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Sen, S., Singh, G., y Varshney, P. (2024). Deception detection using machine learning: A systematic review and transfer learning limitations from low-stakes to high-stakes. Expert Systems with Applications, 213, 119048.
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