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E3654" w14:textId="543C6FCF" w:rsidR="006C2E3B" w:rsidRPr="001348C1" w:rsidRDefault="006C2E3B" w:rsidP="00F412CC">
      <w:pPr>
        <w:tabs>
          <w:tab w:val="left" w:pos="1410"/>
        </w:tabs>
        <w:spacing w:after="0" w:line="240" w:lineRule="auto"/>
        <w:rPr>
          <w:lang w:val="en-US"/>
        </w:rPr>
      </w:pPr>
      <w:r>
        <w:t>Рубеж</w:t>
      </w:r>
      <w:r w:rsidR="00F412CC" w:rsidRPr="001348C1">
        <w:rPr>
          <w:lang w:val="en-US"/>
        </w:rPr>
        <w:t xml:space="preserve"> - </w:t>
      </w:r>
      <w:r w:rsidR="00F412CC" w:rsidRPr="00F412CC">
        <w:rPr>
          <w:b/>
          <w:bCs/>
          <w:lang w:val="en-US"/>
        </w:rPr>
        <w:t>Frontier</w:t>
      </w:r>
    </w:p>
    <w:p w14:paraId="7779AF7A" w14:textId="2E4F2876" w:rsidR="006C2E3B" w:rsidRPr="00CA42A4" w:rsidRDefault="006C2E3B" w:rsidP="006C2E3B">
      <w:pPr>
        <w:spacing w:after="0" w:line="240" w:lineRule="auto"/>
        <w:rPr>
          <w:lang w:val="en-US"/>
        </w:rPr>
      </w:pPr>
      <w:r>
        <w:t>Заря</w:t>
      </w:r>
      <w:r w:rsidR="00CA42A4" w:rsidRPr="00021BAD">
        <w:rPr>
          <w:lang w:val="en-US"/>
        </w:rPr>
        <w:t xml:space="preserve"> - </w:t>
      </w:r>
      <w:r w:rsidR="00CA42A4" w:rsidRPr="00DE7513">
        <w:rPr>
          <w:b/>
          <w:bCs/>
          <w:lang w:val="en-US"/>
        </w:rPr>
        <w:t>Rise</w:t>
      </w:r>
    </w:p>
    <w:p w14:paraId="56E605E9" w14:textId="3FD12DE0" w:rsidR="006C2E3B" w:rsidRPr="00CA42A4" w:rsidRDefault="006C2E3B" w:rsidP="006C2E3B">
      <w:pPr>
        <w:spacing w:after="0" w:line="240" w:lineRule="auto"/>
        <w:rPr>
          <w:lang w:val="en-US"/>
        </w:rPr>
      </w:pPr>
      <w:r>
        <w:t>Наемники</w:t>
      </w:r>
      <w:r w:rsidR="00CA42A4">
        <w:rPr>
          <w:lang w:val="en-US"/>
        </w:rPr>
        <w:t xml:space="preserve"> - </w:t>
      </w:r>
      <w:r w:rsidR="00CA42A4" w:rsidRPr="00DE7513">
        <w:rPr>
          <w:b/>
          <w:bCs/>
          <w:lang w:val="en-US"/>
        </w:rPr>
        <w:t>Mercenaries</w:t>
      </w:r>
    </w:p>
    <w:p w14:paraId="1E7B2BE9" w14:textId="3D13FEB3" w:rsidR="006C2E3B" w:rsidRPr="008460F3" w:rsidRDefault="006C2E3B" w:rsidP="006C2E3B">
      <w:pPr>
        <w:spacing w:after="0" w:line="240" w:lineRule="auto"/>
        <w:rPr>
          <w:lang w:val="en-US"/>
        </w:rPr>
      </w:pPr>
      <w:r>
        <w:t>Завет</w:t>
      </w:r>
      <w:r w:rsidR="00021BAD" w:rsidRPr="00021BAD">
        <w:rPr>
          <w:lang w:val="en-US"/>
        </w:rPr>
        <w:t xml:space="preserve"> -</w:t>
      </w:r>
      <w:r w:rsidR="00021BAD" w:rsidRPr="008460F3">
        <w:rPr>
          <w:lang w:val="en-US"/>
        </w:rPr>
        <w:t xml:space="preserve"> </w:t>
      </w:r>
      <w:r w:rsidR="00021BAD" w:rsidRPr="00DE7513">
        <w:rPr>
          <w:b/>
          <w:bCs/>
          <w:lang w:val="en-US"/>
        </w:rPr>
        <w:t>Covenant</w:t>
      </w:r>
    </w:p>
    <w:p w14:paraId="5501DC26" w14:textId="522E5F91" w:rsidR="006C2E3B" w:rsidRPr="008460F3" w:rsidRDefault="006C2E3B" w:rsidP="006C2E3B">
      <w:pPr>
        <w:spacing w:after="0" w:line="240" w:lineRule="auto"/>
        <w:rPr>
          <w:lang w:val="en-US"/>
        </w:rPr>
      </w:pPr>
      <w:r>
        <w:t>Сталкеры</w:t>
      </w:r>
      <w:r w:rsidR="008460F3">
        <w:rPr>
          <w:lang w:val="en-US"/>
        </w:rPr>
        <w:t xml:space="preserve"> - </w:t>
      </w:r>
      <w:r w:rsidR="008460F3" w:rsidRPr="00DE7513">
        <w:rPr>
          <w:b/>
          <w:bCs/>
          <w:lang w:val="en-US"/>
        </w:rPr>
        <w:t>Stalkers</w:t>
      </w:r>
    </w:p>
    <w:p w14:paraId="04020A97" w14:textId="595C71FE" w:rsidR="006C2E3B" w:rsidRPr="00047230" w:rsidRDefault="006C2E3B" w:rsidP="006C2E3B">
      <w:pPr>
        <w:spacing w:after="0" w:line="240" w:lineRule="auto"/>
        <w:rPr>
          <w:lang w:val="en-US"/>
        </w:rPr>
      </w:pPr>
      <w:r>
        <w:t>Бандиты</w:t>
      </w:r>
      <w:r w:rsidR="00047230" w:rsidRPr="008460F3">
        <w:rPr>
          <w:lang w:val="en-US"/>
        </w:rPr>
        <w:t xml:space="preserve"> - </w:t>
      </w:r>
      <w:r w:rsidR="00047230" w:rsidRPr="00DE7513">
        <w:rPr>
          <w:b/>
          <w:bCs/>
          <w:lang w:val="en-US"/>
        </w:rPr>
        <w:t>Bandits</w:t>
      </w:r>
    </w:p>
    <w:p w14:paraId="75D92081" w14:textId="6E855F84" w:rsidR="0017338C" w:rsidRPr="008460F3" w:rsidRDefault="0017338C" w:rsidP="0017338C">
      <w:pPr>
        <w:pStyle w:val="2"/>
        <w:rPr>
          <w:lang w:val="en-US"/>
        </w:rPr>
      </w:pPr>
      <w:r>
        <w:t>Ресурсы</w:t>
      </w:r>
    </w:p>
    <w:p w14:paraId="686AA981" w14:textId="3B137E18" w:rsidR="00DB1DE4" w:rsidRPr="001348C1" w:rsidRDefault="00DB1DE4" w:rsidP="00DB1DE4">
      <w:pPr>
        <w:spacing w:after="0" w:line="240" w:lineRule="auto"/>
        <w:rPr>
          <w:lang w:val="en-US"/>
        </w:rPr>
      </w:pPr>
      <w:r w:rsidRPr="006C2E3B">
        <w:rPr>
          <w:lang w:val="en-US"/>
        </w:rPr>
        <w:t>Group</w:t>
      </w:r>
      <w:r w:rsidRPr="001348C1">
        <w:rPr>
          <w:lang w:val="en-US"/>
        </w:rPr>
        <w:t>_1</w:t>
      </w:r>
    </w:p>
    <w:p w14:paraId="5EF5A383" w14:textId="77777777" w:rsidR="00DB1DE4" w:rsidRPr="001348C1" w:rsidRDefault="00DB1DE4" w:rsidP="00DB1DE4">
      <w:pPr>
        <w:spacing w:after="0" w:line="240" w:lineRule="auto"/>
        <w:rPr>
          <w:lang w:val="en-US"/>
        </w:rPr>
      </w:pPr>
      <w:r>
        <w:t>Зеленая</w:t>
      </w:r>
      <w:r w:rsidRPr="001348C1">
        <w:rPr>
          <w:lang w:val="en-US"/>
        </w:rPr>
        <w:t xml:space="preserve"> </w:t>
      </w:r>
      <w:r>
        <w:t>плесень</w:t>
      </w:r>
      <w:r w:rsidRPr="001348C1">
        <w:rPr>
          <w:lang w:val="en-US"/>
        </w:rPr>
        <w:t xml:space="preserve"> - </w:t>
      </w:r>
      <w:r w:rsidRPr="006C2E3B">
        <w:rPr>
          <w:b/>
          <w:bCs/>
          <w:i/>
          <w:iCs/>
          <w:lang w:val="en-US"/>
        </w:rPr>
        <w:t>Green</w:t>
      </w:r>
      <w:r w:rsidRPr="001348C1">
        <w:rPr>
          <w:b/>
          <w:bCs/>
          <w:i/>
          <w:iCs/>
          <w:lang w:val="en-US"/>
        </w:rPr>
        <w:t xml:space="preserve"> </w:t>
      </w:r>
      <w:r w:rsidRPr="006C2E3B">
        <w:rPr>
          <w:b/>
          <w:bCs/>
          <w:i/>
          <w:iCs/>
          <w:lang w:val="en-US"/>
        </w:rPr>
        <w:t>Mold</w:t>
      </w:r>
    </w:p>
    <w:p w14:paraId="108EB6C7" w14:textId="77777777" w:rsidR="00DB1DE4" w:rsidRPr="00567416" w:rsidRDefault="00DB1DE4" w:rsidP="00DB1DE4">
      <w:pPr>
        <w:spacing w:after="0" w:line="240" w:lineRule="auto"/>
        <w:rPr>
          <w:b/>
          <w:bCs/>
          <w:i/>
          <w:iCs/>
        </w:rPr>
      </w:pPr>
      <w:r>
        <w:t xml:space="preserve">Болотный камень - </w:t>
      </w:r>
      <w:proofErr w:type="spellStart"/>
      <w:r w:rsidRPr="00567416">
        <w:rPr>
          <w:b/>
          <w:bCs/>
          <w:i/>
          <w:iCs/>
        </w:rPr>
        <w:t>Swamp</w:t>
      </w:r>
      <w:proofErr w:type="spellEnd"/>
      <w:r w:rsidRPr="00567416">
        <w:rPr>
          <w:b/>
          <w:bCs/>
          <w:i/>
          <w:iCs/>
        </w:rPr>
        <w:t xml:space="preserve"> Stone</w:t>
      </w:r>
    </w:p>
    <w:p w14:paraId="4E06B022" w14:textId="77777777" w:rsidR="00DB1DE4" w:rsidRDefault="00DB1DE4" w:rsidP="00DB1DE4">
      <w:pPr>
        <w:spacing w:after="0" w:line="240" w:lineRule="auto"/>
      </w:pPr>
    </w:p>
    <w:p w14:paraId="719FD8E6" w14:textId="77777777" w:rsidR="00DB1DE4" w:rsidRDefault="00DB1DE4" w:rsidP="00DB1DE4">
      <w:pPr>
        <w:spacing w:after="0" w:line="240" w:lineRule="auto"/>
      </w:pPr>
      <w:r>
        <w:t>Group_2</w:t>
      </w:r>
    </w:p>
    <w:p w14:paraId="1C50D383" w14:textId="77777777" w:rsidR="00DB1DE4" w:rsidRDefault="00DB1DE4" w:rsidP="00DB1DE4">
      <w:pPr>
        <w:spacing w:after="0" w:line="240" w:lineRule="auto"/>
      </w:pPr>
      <w:r>
        <w:t xml:space="preserve">Корень-вонючка - </w:t>
      </w:r>
      <w:proofErr w:type="spellStart"/>
      <w:r w:rsidRPr="00567416">
        <w:rPr>
          <w:b/>
          <w:bCs/>
          <w:i/>
          <w:iCs/>
        </w:rPr>
        <w:t>Stinky</w:t>
      </w:r>
      <w:proofErr w:type="spellEnd"/>
      <w:r w:rsidRPr="00567416">
        <w:rPr>
          <w:b/>
          <w:bCs/>
          <w:i/>
          <w:iCs/>
        </w:rPr>
        <w:t xml:space="preserve"> </w:t>
      </w:r>
      <w:proofErr w:type="spellStart"/>
      <w:r w:rsidRPr="00567416">
        <w:rPr>
          <w:b/>
          <w:bCs/>
          <w:i/>
          <w:iCs/>
        </w:rPr>
        <w:t>Root</w:t>
      </w:r>
      <w:proofErr w:type="spellEnd"/>
    </w:p>
    <w:p w14:paraId="63CF080D" w14:textId="77777777" w:rsidR="00DB1DE4" w:rsidRDefault="00DB1DE4" w:rsidP="00DB1DE4">
      <w:pPr>
        <w:spacing w:after="0" w:line="240" w:lineRule="auto"/>
      </w:pPr>
      <w:proofErr w:type="spellStart"/>
      <w:r>
        <w:t>Срачник</w:t>
      </w:r>
      <w:proofErr w:type="spellEnd"/>
      <w:r>
        <w:t xml:space="preserve"> - </w:t>
      </w:r>
      <w:proofErr w:type="spellStart"/>
      <w:r w:rsidRPr="00567416">
        <w:rPr>
          <w:b/>
          <w:bCs/>
          <w:i/>
          <w:iCs/>
        </w:rPr>
        <w:t>Crappite</w:t>
      </w:r>
      <w:proofErr w:type="spellEnd"/>
    </w:p>
    <w:p w14:paraId="1874D529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медной</w:t>
      </w:r>
      <w:r w:rsidRPr="00DB1DE4">
        <w:rPr>
          <w:lang w:val="en-US"/>
        </w:rPr>
        <w:t xml:space="preserve"> </w:t>
      </w:r>
      <w:proofErr w:type="spellStart"/>
      <w:r>
        <w:t>проволки</w:t>
      </w:r>
      <w:proofErr w:type="spellEnd"/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Pieces of Copper Wire</w:t>
      </w:r>
    </w:p>
    <w:p w14:paraId="552231BA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1BDA906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Group_3</w:t>
      </w:r>
    </w:p>
    <w:p w14:paraId="2AE18A9E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Росток</w:t>
      </w:r>
      <w:r w:rsidRPr="00DB1DE4">
        <w:rPr>
          <w:lang w:val="en-US"/>
        </w:rPr>
        <w:t xml:space="preserve"> </w:t>
      </w:r>
      <w:r>
        <w:t>чернобыльской</w:t>
      </w:r>
      <w:r w:rsidRPr="00DB1DE4">
        <w:rPr>
          <w:lang w:val="en-US"/>
        </w:rPr>
        <w:t xml:space="preserve"> </w:t>
      </w:r>
      <w:r>
        <w:t>ромашки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Sprig of Chernobyl Chamomile</w:t>
      </w:r>
    </w:p>
    <w:p w14:paraId="298F9DC6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Рассольник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Pickle</w:t>
      </w:r>
    </w:p>
    <w:p w14:paraId="05A48E9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радиопередатчика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a Radio Transmitter</w:t>
      </w:r>
    </w:p>
    <w:p w14:paraId="15002D8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Альфа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Alpha Data Fragment</w:t>
      </w:r>
    </w:p>
    <w:p w14:paraId="42DE42C5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3B44D0A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Group_4</w:t>
      </w:r>
    </w:p>
    <w:p w14:paraId="16FC71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Северный</w:t>
      </w:r>
      <w:r w:rsidRPr="00DB1DE4">
        <w:rPr>
          <w:lang w:val="en-US"/>
        </w:rPr>
        <w:t xml:space="preserve"> </w:t>
      </w:r>
      <w:r>
        <w:t>мох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Northern Moss</w:t>
      </w:r>
    </w:p>
    <w:p w14:paraId="6DA647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Дурман</w:t>
      </w:r>
      <w:r w:rsidRPr="00DB1DE4">
        <w:rPr>
          <w:lang w:val="en-US"/>
        </w:rPr>
        <w:t>-</w:t>
      </w:r>
      <w:r>
        <w:t>камень</w:t>
      </w:r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Dopestone</w:t>
      </w:r>
      <w:proofErr w:type="spellEnd"/>
    </w:p>
    <w:p w14:paraId="1F14892D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аккумуляторов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Batteries</w:t>
      </w:r>
    </w:p>
    <w:p w14:paraId="71DF54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Бета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Beta Data Fragment</w:t>
      </w:r>
    </w:p>
    <w:p w14:paraId="1FC4DA99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5E02D3F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Group_5</w:t>
      </w:r>
    </w:p>
    <w:p w14:paraId="2D8A3692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Рыжий</w:t>
      </w:r>
      <w:r w:rsidRPr="00DB1DE4">
        <w:rPr>
          <w:lang w:val="en-US"/>
        </w:rPr>
        <w:t xml:space="preserve"> </w:t>
      </w:r>
      <w:r>
        <w:t>папоротник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Red Fern</w:t>
      </w:r>
    </w:p>
    <w:p w14:paraId="2A5C4D57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Вещество</w:t>
      </w:r>
      <w:r w:rsidRPr="00DB1DE4">
        <w:rPr>
          <w:lang w:val="en-US"/>
        </w:rPr>
        <w:t xml:space="preserve"> 07270 - </w:t>
      </w:r>
      <w:r w:rsidRPr="00567416">
        <w:rPr>
          <w:b/>
          <w:bCs/>
          <w:i/>
          <w:iCs/>
          <w:lang w:val="en-US"/>
        </w:rPr>
        <w:t>Substance 07270</w:t>
      </w:r>
    </w:p>
    <w:p w14:paraId="320FD5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пси</w:t>
      </w:r>
      <w:r w:rsidRPr="00DB1DE4">
        <w:rPr>
          <w:lang w:val="en-US"/>
        </w:rPr>
        <w:t>-</w:t>
      </w:r>
      <w:r>
        <w:t>маячка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 xml:space="preserve">Remains of a </w:t>
      </w:r>
      <w:proofErr w:type="spellStart"/>
      <w:r w:rsidRPr="00567416">
        <w:rPr>
          <w:b/>
          <w:bCs/>
          <w:i/>
          <w:iCs/>
          <w:lang w:val="en-US"/>
        </w:rPr>
        <w:t>Psy</w:t>
      </w:r>
      <w:proofErr w:type="spellEnd"/>
      <w:r w:rsidRPr="00567416">
        <w:rPr>
          <w:b/>
          <w:bCs/>
          <w:i/>
          <w:iCs/>
          <w:lang w:val="en-US"/>
        </w:rPr>
        <w:t>-Tracker</w:t>
      </w:r>
    </w:p>
    <w:p w14:paraId="2477BF6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Гамма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Gamma Data Fragment</w:t>
      </w:r>
    </w:p>
    <w:p w14:paraId="20F580C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Квантовая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Quantum Battery</w:t>
      </w:r>
    </w:p>
    <w:p w14:paraId="0559D6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сыворотка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Serum</w:t>
      </w:r>
    </w:p>
    <w:p w14:paraId="628939B6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4577EE6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Group_6</w:t>
      </w:r>
    </w:p>
    <w:p w14:paraId="2502E0B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proofErr w:type="spellStart"/>
      <w:r>
        <w:t>Горьколистник</w:t>
      </w:r>
      <w:proofErr w:type="spellEnd"/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Bitterleaf</w:t>
      </w:r>
      <w:proofErr w:type="spellEnd"/>
    </w:p>
    <w:p w14:paraId="7A73450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Лимб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Limbo</w:t>
      </w:r>
    </w:p>
    <w:p w14:paraId="332D51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Лямбда</w:t>
      </w:r>
      <w:r w:rsidRPr="00DB1DE4">
        <w:rPr>
          <w:lang w:val="en-US"/>
        </w:rPr>
        <w:t xml:space="preserve">" </w:t>
      </w:r>
      <w:r w:rsidRPr="00567416">
        <w:rPr>
          <w:lang w:val="en-US"/>
        </w:rPr>
        <w:t>-</w:t>
      </w:r>
      <w:r w:rsidRPr="00567416">
        <w:rPr>
          <w:b/>
          <w:bCs/>
          <w:lang w:val="en-US"/>
        </w:rPr>
        <w:t xml:space="preserve"> </w:t>
      </w:r>
      <w:r w:rsidRPr="00567416">
        <w:rPr>
          <w:b/>
          <w:bCs/>
          <w:i/>
          <w:iCs/>
          <w:lang w:val="en-US"/>
        </w:rPr>
        <w:t>Lambda Data Fragment</w:t>
      </w:r>
    </w:p>
    <w:p w14:paraId="6C95C72C" w14:textId="77777777" w:rsidR="00DB1DE4" w:rsidRPr="00567416" w:rsidRDefault="00DB1DE4" w:rsidP="00DB1DE4">
      <w:pPr>
        <w:spacing w:after="0" w:line="240" w:lineRule="auto"/>
        <w:rPr>
          <w:b/>
          <w:bCs/>
          <w:i/>
          <w:iCs/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Battery</w:t>
      </w:r>
    </w:p>
    <w:p w14:paraId="4906E403" w14:textId="77777777" w:rsidR="00DB1DE4" w:rsidRPr="00DB1DE4" w:rsidRDefault="00DB1DE4" w:rsidP="00DB1DE4">
      <w:pPr>
        <w:spacing w:after="0" w:line="240" w:lineRule="auto"/>
        <w:rPr>
          <w:lang w:val="en-US"/>
        </w:rPr>
      </w:pPr>
      <w:proofErr w:type="spellStart"/>
      <w:r>
        <w:t>Лимбоплазма</w:t>
      </w:r>
      <w:proofErr w:type="spellEnd"/>
      <w:r w:rsidRPr="00DB1DE4">
        <w:rPr>
          <w:lang w:val="en-US"/>
        </w:rPr>
        <w:t xml:space="preserve"> - </w:t>
      </w:r>
      <w:proofErr w:type="spellStart"/>
      <w:r w:rsidRPr="00567416">
        <w:rPr>
          <w:b/>
          <w:bCs/>
          <w:i/>
          <w:iCs/>
          <w:lang w:val="en-US"/>
        </w:rPr>
        <w:t>Limboplasma</w:t>
      </w:r>
      <w:proofErr w:type="spellEnd"/>
    </w:p>
    <w:p w14:paraId="286618D7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EBC18B9" w14:textId="042E16A9" w:rsidR="00CD3920" w:rsidRPr="00CD3920" w:rsidRDefault="00CD3920" w:rsidP="00CD3920">
      <w:pPr>
        <w:spacing w:after="0" w:line="240" w:lineRule="auto"/>
      </w:pPr>
      <w:r w:rsidRPr="00CD3920">
        <w:t xml:space="preserve">Стоимость (Рубль) – </w:t>
      </w:r>
      <w:r w:rsidRPr="00567416">
        <w:rPr>
          <w:b/>
          <w:bCs/>
          <w:i/>
          <w:iCs/>
          <w:lang w:val="en-US"/>
        </w:rPr>
        <w:t>Cost</w:t>
      </w:r>
    </w:p>
    <w:p w14:paraId="6FD3AA19" w14:textId="62A1A45F" w:rsidR="00DB1DE4" w:rsidRDefault="00DB1DE4" w:rsidP="00DB1DE4">
      <w:pPr>
        <w:spacing w:after="0" w:line="240" w:lineRule="auto"/>
      </w:pPr>
      <w:r>
        <w:t xml:space="preserve">Обменные монеты - </w:t>
      </w:r>
      <w:r w:rsidRPr="00567416">
        <w:rPr>
          <w:b/>
          <w:bCs/>
          <w:i/>
          <w:iCs/>
        </w:rPr>
        <w:t>Trade</w:t>
      </w:r>
      <w:r>
        <w:t xml:space="preserve"> </w:t>
      </w:r>
      <w:proofErr w:type="spellStart"/>
      <w:r w:rsidRPr="00567416">
        <w:rPr>
          <w:b/>
          <w:bCs/>
          <w:i/>
          <w:iCs/>
        </w:rPr>
        <w:t>Coins</w:t>
      </w:r>
      <w:proofErr w:type="spellEnd"/>
    </w:p>
    <w:p w14:paraId="2829B215" w14:textId="3832798F" w:rsidR="00CD3920" w:rsidRPr="00CD3920" w:rsidRDefault="00CD3920" w:rsidP="00CD3920">
      <w:pPr>
        <w:spacing w:after="0" w:line="240" w:lineRule="auto"/>
      </w:pPr>
      <w:r w:rsidRPr="00CD3920">
        <w:t xml:space="preserve">Репутация арсенала - </w:t>
      </w:r>
      <w:r w:rsidRPr="00567416">
        <w:rPr>
          <w:b/>
          <w:bCs/>
          <w:i/>
          <w:iCs/>
          <w:lang w:val="en-US"/>
        </w:rPr>
        <w:t>Arsenal</w:t>
      </w:r>
      <w:r w:rsidRPr="00CD3920">
        <w:t xml:space="preserve"> </w:t>
      </w:r>
      <w:r w:rsidRPr="00567416">
        <w:rPr>
          <w:b/>
          <w:bCs/>
          <w:i/>
          <w:iCs/>
          <w:lang w:val="en-US"/>
        </w:rPr>
        <w:t>Points</w:t>
      </w:r>
    </w:p>
    <w:p w14:paraId="2631718D" w14:textId="5B467F99" w:rsidR="00DB1DE4" w:rsidRDefault="00CD3920" w:rsidP="00DB1DE4">
      <w:pPr>
        <w:spacing w:after="0" w:line="240" w:lineRule="auto"/>
      </w:pPr>
      <w:r w:rsidRPr="00CD3920">
        <w:t>Коробок сезона (открыто)</w:t>
      </w:r>
      <w:r w:rsidR="00DB1DE4">
        <w:t xml:space="preserve"> - </w:t>
      </w:r>
      <w:proofErr w:type="spellStart"/>
      <w:r w:rsidR="00DB1DE4" w:rsidRPr="00567416">
        <w:rPr>
          <w:b/>
          <w:bCs/>
          <w:i/>
          <w:iCs/>
        </w:rPr>
        <w:t>Season</w:t>
      </w:r>
      <w:proofErr w:type="spellEnd"/>
      <w:r w:rsidR="00DB1DE4">
        <w:t xml:space="preserve"> </w:t>
      </w:r>
      <w:proofErr w:type="spellStart"/>
      <w:r w:rsidR="00DB1DE4" w:rsidRPr="00567416">
        <w:rPr>
          <w:b/>
          <w:bCs/>
          <w:i/>
          <w:iCs/>
        </w:rPr>
        <w:t>box</w:t>
      </w:r>
      <w:proofErr w:type="spellEnd"/>
    </w:p>
    <w:p w14:paraId="4257CE24" w14:textId="41F8AE15" w:rsidR="00CD3920" w:rsidRDefault="00CD3920" w:rsidP="00DB1DE4">
      <w:pPr>
        <w:spacing w:after="0" w:line="240" w:lineRule="auto"/>
      </w:pPr>
      <w:r w:rsidRPr="00CD3920">
        <w:t>Уровень боевого пропуска</w:t>
      </w:r>
      <w:r>
        <w:t xml:space="preserve"> - </w:t>
      </w:r>
      <w:proofErr w:type="spellStart"/>
      <w:r w:rsidRPr="00567416">
        <w:rPr>
          <w:b/>
          <w:bCs/>
          <w:i/>
          <w:iCs/>
        </w:rPr>
        <w:t>Combat</w:t>
      </w:r>
      <w:proofErr w:type="spellEnd"/>
      <w:r w:rsidRPr="00CD3920">
        <w:t xml:space="preserve"> </w:t>
      </w:r>
      <w:proofErr w:type="spellStart"/>
      <w:r w:rsidRPr="00567416">
        <w:rPr>
          <w:b/>
          <w:bCs/>
          <w:i/>
          <w:iCs/>
        </w:rPr>
        <w:t>Pass</w:t>
      </w:r>
      <w:proofErr w:type="spellEnd"/>
      <w:r w:rsidRPr="00CD3920">
        <w:t xml:space="preserve"> </w:t>
      </w:r>
      <w:r w:rsidRPr="00567416">
        <w:rPr>
          <w:b/>
          <w:bCs/>
          <w:i/>
          <w:iCs/>
        </w:rPr>
        <w:t>Level</w:t>
      </w:r>
    </w:p>
    <w:p w14:paraId="72BEDF02" w14:textId="55E223BD" w:rsidR="0017338C" w:rsidRPr="00CD3920" w:rsidRDefault="0017338C">
      <w:r w:rsidRPr="00CD3920">
        <w:br w:type="page"/>
      </w:r>
    </w:p>
    <w:p w14:paraId="0E5E61FF" w14:textId="5996B0B0" w:rsidR="0017338C" w:rsidRPr="00681A89" w:rsidRDefault="0017338C" w:rsidP="0017338C">
      <w:pPr>
        <w:pStyle w:val="2"/>
      </w:pPr>
      <w:r>
        <w:lastRenderedPageBreak/>
        <w:t>Бартер</w:t>
      </w:r>
      <w:r w:rsidRPr="00681A89">
        <w:t xml:space="preserve"> </w:t>
      </w:r>
      <w:r w:rsidR="00374D08" w:rsidRPr="00681A89">
        <w:t>–</w:t>
      </w:r>
      <w:r w:rsidRPr="00681A89">
        <w:t xml:space="preserve"> </w:t>
      </w:r>
      <w:r w:rsidRPr="00567416">
        <w:rPr>
          <w:b/>
          <w:bCs/>
          <w:i/>
          <w:iCs/>
          <w:lang w:val="en-US"/>
        </w:rPr>
        <w:t>Barter</w:t>
      </w:r>
      <w:r w:rsidR="007A1BE3" w:rsidRPr="00681A89">
        <w:t xml:space="preserve"> 1550*900</w:t>
      </w:r>
    </w:p>
    <w:p w14:paraId="5E570C17" w14:textId="2F39C54B" w:rsidR="00374D08" w:rsidRPr="00842DBC" w:rsidRDefault="00374D08" w:rsidP="00374D08">
      <w:pPr>
        <w:spacing w:after="0" w:line="240" w:lineRule="auto"/>
      </w:pPr>
      <w:r w:rsidRPr="007A1BE3">
        <w:t xml:space="preserve">1 </w:t>
      </w:r>
      <w:r>
        <w:t>Оружие</w:t>
      </w:r>
      <w:r w:rsidR="005D5FE8">
        <w:t xml:space="preserve"> - </w:t>
      </w:r>
      <w:r w:rsidR="005D5FE8" w:rsidRPr="00842DBC">
        <w:rPr>
          <w:b/>
          <w:bCs/>
          <w:i/>
          <w:iCs/>
          <w:lang w:val="en-US"/>
        </w:rPr>
        <w:t>Weapons</w:t>
      </w:r>
    </w:p>
    <w:p w14:paraId="7DEB78A2" w14:textId="27624CE2" w:rsidR="00087FDC" w:rsidRPr="00087FDC" w:rsidRDefault="00374D08" w:rsidP="00087FDC">
      <w:pPr>
        <w:pStyle w:val="a7"/>
        <w:numPr>
          <w:ilvl w:val="1"/>
          <w:numId w:val="21"/>
        </w:numPr>
        <w:spacing w:after="0" w:line="240" w:lineRule="auto"/>
      </w:pPr>
      <w:r>
        <w:t>Автоматы</w:t>
      </w:r>
      <w:r w:rsidR="00842DBC" w:rsidRPr="00842DBC">
        <w:t xml:space="preserve"> – </w:t>
      </w:r>
      <w:r w:rsidR="00842DBC" w:rsidRPr="003265F7">
        <w:rPr>
          <w:b/>
          <w:bCs/>
          <w:i/>
          <w:iCs/>
          <w:lang w:val="en-US"/>
        </w:rPr>
        <w:t>Assault</w:t>
      </w:r>
      <w:r w:rsidR="00842DBC" w:rsidRPr="003265F7">
        <w:rPr>
          <w:b/>
          <w:bCs/>
          <w:i/>
          <w:iCs/>
        </w:rPr>
        <w:t xml:space="preserve"> </w:t>
      </w:r>
      <w:r w:rsidR="00842DBC" w:rsidRPr="003265F7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3265F7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ABE762B" w14:textId="48E79B7F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3265F7">
        <w:t>АКС-74У</w:t>
      </w:r>
      <w:r w:rsidR="001E3939" w:rsidRPr="00EC4ABF">
        <w:rPr>
          <w:lang w:val="en-US"/>
        </w:rPr>
        <w:t xml:space="preserve"> – ar1101</w:t>
      </w:r>
    </w:p>
    <w:p w14:paraId="2B66C8C0" w14:textId="2024B175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M16A1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2</w:t>
      </w:r>
    </w:p>
    <w:p w14:paraId="302B32FA" w14:textId="0CDF6B7E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АКС-74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3</w:t>
      </w:r>
    </w:p>
    <w:p w14:paraId="2F7C9646" w14:textId="76D9D26F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M16A2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4</w:t>
      </w:r>
    </w:p>
    <w:p w14:paraId="07CA2E0C" w14:textId="536F77FF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 xml:space="preserve">АКС </w:t>
      </w:r>
      <w:proofErr w:type="spellStart"/>
      <w:r w:rsidRPr="00EC4ABF">
        <w:rPr>
          <w:lang w:val="en-US"/>
        </w:rPr>
        <w:t>чистильщика</w:t>
      </w:r>
      <w:proofErr w:type="spellEnd"/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5</w:t>
      </w:r>
    </w:p>
    <w:p w14:paraId="43709174" w14:textId="1BB7E758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АК-74М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6</w:t>
      </w:r>
    </w:p>
    <w:p w14:paraId="0EC83416" w14:textId="4D5D792C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M16A3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7</w:t>
      </w:r>
    </w:p>
    <w:p w14:paraId="05038102" w14:textId="3AC14E76" w:rsidR="003265F7" w:rsidRPr="00EC4ABF" w:rsidRDefault="003265F7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АН-94 «</w:t>
      </w:r>
      <w:proofErr w:type="spellStart"/>
      <w:r w:rsidRPr="00EC4ABF">
        <w:rPr>
          <w:lang w:val="en-US"/>
        </w:rPr>
        <w:t>Абакан</w:t>
      </w:r>
      <w:proofErr w:type="spellEnd"/>
      <w:r w:rsidRPr="00EC4ABF">
        <w:rPr>
          <w:lang w:val="en-US"/>
        </w:rPr>
        <w:t>»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8</w:t>
      </w:r>
    </w:p>
    <w:p w14:paraId="03B8488D" w14:textId="7AC1698D" w:rsidR="003265F7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АКМ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ar110</w:t>
      </w:r>
      <w:r w:rsidR="001E3939" w:rsidRPr="00EC4ABF">
        <w:rPr>
          <w:lang w:val="en-US"/>
        </w:rPr>
        <w:t>9</w:t>
      </w:r>
    </w:p>
    <w:p w14:paraId="516371DA" w14:textId="2AB63161" w:rsidR="006E0DDC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proofErr w:type="spellStart"/>
      <w:r w:rsidRPr="00EC4ABF">
        <w:rPr>
          <w:lang w:val="en-US"/>
        </w:rPr>
        <w:t>Поношенный</w:t>
      </w:r>
      <w:proofErr w:type="spellEnd"/>
      <w:r w:rsidRPr="00EC4ABF">
        <w:rPr>
          <w:lang w:val="en-US"/>
        </w:rPr>
        <w:t xml:space="preserve"> SIG SG 550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10</w:t>
      </w:r>
    </w:p>
    <w:p w14:paraId="7D96DA2A" w14:textId="521E1146" w:rsidR="006E0DDC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proofErr w:type="spellStart"/>
      <w:r w:rsidRPr="00EC4ABF">
        <w:rPr>
          <w:lang w:val="en-US"/>
        </w:rPr>
        <w:t>Поношенная</w:t>
      </w:r>
      <w:proofErr w:type="spellEnd"/>
      <w:r w:rsidRPr="00EC4ABF">
        <w:rPr>
          <w:lang w:val="en-US"/>
        </w:rPr>
        <w:t xml:space="preserve"> L85A1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11</w:t>
      </w:r>
    </w:p>
    <w:p w14:paraId="606E9EF9" w14:textId="58214677" w:rsidR="006E0DDC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M4A1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12</w:t>
      </w:r>
    </w:p>
    <w:p w14:paraId="3847A943" w14:textId="1D78EFC8" w:rsidR="006E0DDC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АН-94М «</w:t>
      </w:r>
      <w:proofErr w:type="spellStart"/>
      <w:r w:rsidRPr="00EC4ABF">
        <w:rPr>
          <w:lang w:val="en-US"/>
        </w:rPr>
        <w:t>Абакан</w:t>
      </w:r>
      <w:proofErr w:type="spellEnd"/>
      <w:r w:rsidRPr="00EC4ABF">
        <w:rPr>
          <w:lang w:val="en-US"/>
        </w:rPr>
        <w:t>»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13</w:t>
      </w:r>
    </w:p>
    <w:p w14:paraId="3FD86A1C" w14:textId="58FE2298" w:rsidR="006E0DDC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АКМ «</w:t>
      </w:r>
      <w:proofErr w:type="spellStart"/>
      <w:r w:rsidRPr="00EC4ABF">
        <w:rPr>
          <w:lang w:val="en-US"/>
        </w:rPr>
        <w:t>Тишина</w:t>
      </w:r>
      <w:proofErr w:type="spellEnd"/>
      <w:r w:rsidRPr="00EC4ABF">
        <w:rPr>
          <w:lang w:val="en-US"/>
        </w:rPr>
        <w:t>»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14</w:t>
      </w:r>
    </w:p>
    <w:p w14:paraId="30FF5387" w14:textId="47EA2DE9" w:rsidR="006E0DDC" w:rsidRPr="00EC4ABF" w:rsidRDefault="006E0DD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АК-103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15</w:t>
      </w:r>
    </w:p>
    <w:p w14:paraId="173B9066" w14:textId="4ABF65B1" w:rsidR="006E0DD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proofErr w:type="spellStart"/>
      <w:r w:rsidRPr="00EC4ABF">
        <w:rPr>
          <w:lang w:val="en-US"/>
        </w:rPr>
        <w:t>Поношенная</w:t>
      </w:r>
      <w:proofErr w:type="spellEnd"/>
      <w:r w:rsidRPr="00EC4ABF">
        <w:rPr>
          <w:lang w:val="en-US"/>
        </w:rPr>
        <w:t xml:space="preserve"> HK G3A1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16</w:t>
      </w:r>
    </w:p>
    <w:p w14:paraId="196C2873" w14:textId="2AC86B4A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SIG SG 550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17</w:t>
      </w:r>
    </w:p>
    <w:p w14:paraId="1CC9A923" w14:textId="24E9CE98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L85A1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18</w:t>
      </w:r>
    </w:p>
    <w:p w14:paraId="3B12C7AC" w14:textId="47D84372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LWRC M6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19</w:t>
      </w:r>
    </w:p>
    <w:p w14:paraId="746FE22B" w14:textId="0DE7ED3A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АЕК-971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20</w:t>
      </w:r>
    </w:p>
    <w:p w14:paraId="3FFF267E" w14:textId="517DADC4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АС «</w:t>
      </w:r>
      <w:proofErr w:type="spellStart"/>
      <w:r w:rsidRPr="00EC4ABF">
        <w:rPr>
          <w:lang w:val="en-US"/>
        </w:rPr>
        <w:t>Вал</w:t>
      </w:r>
      <w:proofErr w:type="spellEnd"/>
      <w:r w:rsidRPr="00EC4ABF">
        <w:rPr>
          <w:lang w:val="en-US"/>
        </w:rPr>
        <w:t>»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21</w:t>
      </w:r>
    </w:p>
    <w:p w14:paraId="15296CEE" w14:textId="7D56255A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ОЦ-14 «</w:t>
      </w:r>
      <w:proofErr w:type="spellStart"/>
      <w:r w:rsidRPr="00EC4ABF">
        <w:rPr>
          <w:lang w:val="en-US"/>
        </w:rPr>
        <w:t>Гроза</w:t>
      </w:r>
      <w:proofErr w:type="spellEnd"/>
      <w:r w:rsidRPr="00EC4ABF">
        <w:rPr>
          <w:lang w:val="en-US"/>
        </w:rPr>
        <w:t>»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22</w:t>
      </w:r>
    </w:p>
    <w:p w14:paraId="0A858C5D" w14:textId="508978AA" w:rsidR="007F02FC" w:rsidRPr="00EC4ABF" w:rsidRDefault="007F02FC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АК-203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23</w:t>
      </w:r>
    </w:p>
    <w:p w14:paraId="47A6FCC7" w14:textId="0390D95E" w:rsidR="007F02FC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HK G3A1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24</w:t>
      </w:r>
    </w:p>
    <w:p w14:paraId="58DB4852" w14:textId="6AE63543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HK G36C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25</w:t>
      </w:r>
    </w:p>
    <w:p w14:paraId="344B0167" w14:textId="1C7BC276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FN F2000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26</w:t>
      </w:r>
    </w:p>
    <w:p w14:paraId="314F0A92" w14:textId="294FDAC3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SIG 516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27</w:t>
      </w:r>
    </w:p>
    <w:p w14:paraId="6BECEA72" w14:textId="3D121A55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А-545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28</w:t>
      </w:r>
    </w:p>
    <w:p w14:paraId="0261C9DE" w14:textId="2FF7FFB7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АМБ-17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29</w:t>
      </w:r>
    </w:p>
    <w:p w14:paraId="738143A1" w14:textId="32840E5B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АШ-12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30</w:t>
      </w:r>
    </w:p>
    <w:p w14:paraId="20CF9C0F" w14:textId="71B7ACA2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АК-15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31</w:t>
      </w:r>
    </w:p>
    <w:p w14:paraId="2ABA3C91" w14:textId="6477C25D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FN F2000 Tactical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32</w:t>
      </w:r>
    </w:p>
    <w:p w14:paraId="259E7747" w14:textId="00B332D1" w:rsidR="00C0614E" w:rsidRPr="00EC4ABF" w:rsidRDefault="00C0614E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KS-1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33</w:t>
      </w:r>
    </w:p>
    <w:p w14:paraId="1CFB73CB" w14:textId="3C86419B" w:rsidR="00300F55" w:rsidRPr="00EC4ABF" w:rsidRDefault="00300F55" w:rsidP="00ED13CC">
      <w:pPr>
        <w:pStyle w:val="a7"/>
        <w:numPr>
          <w:ilvl w:val="0"/>
          <w:numId w:val="36"/>
        </w:numPr>
        <w:spacing w:after="0" w:line="240" w:lineRule="auto"/>
        <w:ind w:left="709"/>
        <w:rPr>
          <w:lang w:val="en-US"/>
        </w:rPr>
      </w:pPr>
      <w:r w:rsidRPr="00EC4ABF">
        <w:rPr>
          <w:lang w:val="en-US"/>
        </w:rPr>
        <w:t>АМ-17</w:t>
      </w:r>
      <w:r w:rsidR="001E3939" w:rsidRPr="00EC4ABF">
        <w:rPr>
          <w:lang w:val="en-US"/>
        </w:rPr>
        <w:t xml:space="preserve"> </w:t>
      </w:r>
      <w:r w:rsidR="001E3939" w:rsidRPr="00EC4ABF">
        <w:rPr>
          <w:lang w:val="en-US"/>
        </w:rPr>
        <w:t>– ar11</w:t>
      </w:r>
      <w:r w:rsidR="001E3939" w:rsidRPr="00EC4ABF">
        <w:rPr>
          <w:lang w:val="en-US"/>
        </w:rPr>
        <w:t>34</w:t>
      </w:r>
    </w:p>
    <w:p w14:paraId="7607EF3F" w14:textId="77777777" w:rsidR="003265F7" w:rsidRPr="003265F7" w:rsidRDefault="003265F7" w:rsidP="003265F7">
      <w:pPr>
        <w:spacing w:after="0" w:line="240" w:lineRule="auto"/>
        <w:rPr>
          <w:lang w:val="en-US"/>
        </w:rPr>
      </w:pPr>
    </w:p>
    <w:p w14:paraId="699221D1" w14:textId="611B7200" w:rsidR="00374D08" w:rsidRDefault="00374D08" w:rsidP="005B4AC3">
      <w:pPr>
        <w:pStyle w:val="a7"/>
        <w:numPr>
          <w:ilvl w:val="1"/>
          <w:numId w:val="21"/>
        </w:numPr>
        <w:spacing w:after="0" w:line="240" w:lineRule="auto"/>
      </w:pPr>
      <w:r>
        <w:t>Пистолет</w:t>
      </w:r>
      <w:r w:rsidR="00D50834">
        <w:t>ы</w:t>
      </w:r>
      <w:r>
        <w:t>-пулеметы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5B4AC3">
        <w:rPr>
          <w:b/>
          <w:bCs/>
          <w:i/>
          <w:iCs/>
          <w:lang w:val="en-US"/>
        </w:rPr>
        <w:t>Submachine</w:t>
      </w:r>
      <w:r w:rsidR="00842DBC" w:rsidRPr="005B4AC3">
        <w:rPr>
          <w:b/>
          <w:bCs/>
          <w:i/>
          <w:iCs/>
        </w:rPr>
        <w:t xml:space="preserve"> </w:t>
      </w:r>
      <w:r w:rsidR="00842DBC" w:rsidRPr="005B4AC3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 w:rsidRPr="005B4AC3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CE5A5EF" w14:textId="69E09FB3" w:rsidR="005B4AC3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</w:pPr>
      <w:proofErr w:type="spellStart"/>
      <w:r w:rsidRPr="005B4AC3">
        <w:t>Walther</w:t>
      </w:r>
      <w:proofErr w:type="spellEnd"/>
      <w:r w:rsidRPr="005B4AC3">
        <w:t xml:space="preserve"> MPK</w:t>
      </w:r>
      <w:r w:rsidR="00714445" w:rsidRPr="00831B92">
        <w:rPr>
          <w:lang w:val="en-US"/>
        </w:rPr>
        <w:t xml:space="preserve"> – sg1201</w:t>
      </w:r>
    </w:p>
    <w:p w14:paraId="278EC966" w14:textId="384349D7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5B4AC3">
        <w:t>ПП-91 «Кедр»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2</w:t>
      </w:r>
    </w:p>
    <w:p w14:paraId="0BF275FC" w14:textId="44D8CDAE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Vz.68 Scorpion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3</w:t>
      </w:r>
    </w:p>
    <w:p w14:paraId="0C21D4D4" w14:textId="0C397CA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«</w:t>
      </w:r>
      <w:proofErr w:type="spellStart"/>
      <w:r w:rsidRPr="00831B92">
        <w:rPr>
          <w:lang w:val="en-US"/>
        </w:rPr>
        <w:t>Гепард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4</w:t>
      </w:r>
    </w:p>
    <w:p w14:paraId="4C3A4ECF" w14:textId="0F051640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IMI Uzi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5</w:t>
      </w:r>
    </w:p>
    <w:p w14:paraId="019C5817" w14:textId="3F43D060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ПП-2000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6</w:t>
      </w:r>
    </w:p>
    <w:p w14:paraId="38D80EF7" w14:textId="592E4D3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АЕК-919К «</w:t>
      </w:r>
      <w:proofErr w:type="spellStart"/>
      <w:r w:rsidRPr="00831B92">
        <w:rPr>
          <w:lang w:val="en-US"/>
        </w:rPr>
        <w:t>Каштан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7</w:t>
      </w:r>
    </w:p>
    <w:p w14:paraId="138143A2" w14:textId="0505BEF3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proofErr w:type="spellStart"/>
      <w:r w:rsidRPr="00831B92">
        <w:rPr>
          <w:lang w:val="en-US"/>
        </w:rPr>
        <w:t>Spectre</w:t>
      </w:r>
      <w:proofErr w:type="spellEnd"/>
      <w:r w:rsidRPr="00831B92">
        <w:rPr>
          <w:lang w:val="en-US"/>
        </w:rPr>
        <w:t xml:space="preserve"> M4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8</w:t>
      </w:r>
    </w:p>
    <w:p w14:paraId="1F1EDDC1" w14:textId="5E5F6D69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СР-2М «</w:t>
      </w:r>
      <w:proofErr w:type="spellStart"/>
      <w:r w:rsidRPr="00831B92">
        <w:rPr>
          <w:lang w:val="en-US"/>
        </w:rPr>
        <w:t>Вереск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sg120</w:t>
      </w:r>
      <w:r w:rsidR="00714445" w:rsidRPr="00831B92">
        <w:rPr>
          <w:lang w:val="en-US"/>
        </w:rPr>
        <w:t>9</w:t>
      </w:r>
    </w:p>
    <w:p w14:paraId="10BD867D" w14:textId="371509E2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ПП-19-01 «</w:t>
      </w:r>
      <w:proofErr w:type="spellStart"/>
      <w:r w:rsidRPr="00831B92">
        <w:rPr>
          <w:lang w:val="en-US"/>
        </w:rPr>
        <w:t>Витязь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10</w:t>
      </w:r>
    </w:p>
    <w:p w14:paraId="0EF0B6A9" w14:textId="1C94A85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ПП-19 «Бизон-2-01»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11</w:t>
      </w:r>
    </w:p>
    <w:p w14:paraId="7B42531A" w14:textId="5BFD98A7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HK UMP45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12</w:t>
      </w:r>
    </w:p>
    <w:p w14:paraId="57CCB472" w14:textId="0CF81E63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СР-3 «</w:t>
      </w:r>
      <w:proofErr w:type="spellStart"/>
      <w:r w:rsidRPr="00831B92">
        <w:rPr>
          <w:lang w:val="en-US"/>
        </w:rPr>
        <w:t>Вихрь</w:t>
      </w:r>
      <w:proofErr w:type="spellEnd"/>
      <w:r w:rsidRPr="00831B92">
        <w:rPr>
          <w:lang w:val="en-US"/>
        </w:rPr>
        <w:t>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13</w:t>
      </w:r>
    </w:p>
    <w:p w14:paraId="34555198" w14:textId="7E78656F" w:rsidR="005B4AC3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lastRenderedPageBreak/>
        <w:t>«</w:t>
      </w:r>
      <w:proofErr w:type="spellStart"/>
      <w:r w:rsidRPr="00831B92">
        <w:rPr>
          <w:lang w:val="en-US"/>
        </w:rPr>
        <w:t>Витязь</w:t>
      </w:r>
      <w:proofErr w:type="spellEnd"/>
      <w:r w:rsidRPr="00831B92">
        <w:rPr>
          <w:lang w:val="en-US"/>
        </w:rPr>
        <w:t>-СН»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14</w:t>
      </w:r>
    </w:p>
    <w:p w14:paraId="1CE2DEFF" w14:textId="7D621434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FN P90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15</w:t>
      </w:r>
    </w:p>
    <w:p w14:paraId="6BA3EB65" w14:textId="3086710F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Beretta Mx4 Storm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16</w:t>
      </w:r>
    </w:p>
    <w:p w14:paraId="5442B1BF" w14:textId="361A7A75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HK MP5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17</w:t>
      </w:r>
    </w:p>
    <w:p w14:paraId="7C42DC67" w14:textId="2EFFBEAD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СР-3М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18</w:t>
      </w:r>
    </w:p>
    <w:p w14:paraId="087EAFF1" w14:textId="0BC31DD2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ППК-20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19</w:t>
      </w:r>
    </w:p>
    <w:p w14:paraId="2FD8DDCA" w14:textId="6553E4EA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TDI KRISS Vector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20</w:t>
      </w:r>
    </w:p>
    <w:p w14:paraId="62C05CFB" w14:textId="552DBC4B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Scorpion EVO III</w:t>
      </w:r>
      <w:r w:rsidR="00714445" w:rsidRPr="00831B92">
        <w:rPr>
          <w:lang w:val="en-US"/>
        </w:rPr>
        <w:t xml:space="preserve"> </w:t>
      </w:r>
      <w:r w:rsidR="00714445" w:rsidRPr="00831B92">
        <w:rPr>
          <w:lang w:val="en-US"/>
        </w:rPr>
        <w:t>– sg12</w:t>
      </w:r>
      <w:r w:rsidR="00714445" w:rsidRPr="00831B92">
        <w:rPr>
          <w:lang w:val="en-US"/>
        </w:rPr>
        <w:t>21</w:t>
      </w:r>
    </w:p>
    <w:p w14:paraId="10987D84" w14:textId="77777777" w:rsidR="005B4AC3" w:rsidRPr="00842DBC" w:rsidRDefault="005B4AC3" w:rsidP="005B4AC3">
      <w:pPr>
        <w:spacing w:after="0" w:line="240" w:lineRule="auto"/>
      </w:pPr>
    </w:p>
    <w:p w14:paraId="60C048A6" w14:textId="248A0F0D" w:rsidR="00374D08" w:rsidRPr="00C603A1" w:rsidRDefault="00374D08" w:rsidP="00C603A1">
      <w:pPr>
        <w:pStyle w:val="a7"/>
        <w:numPr>
          <w:ilvl w:val="1"/>
          <w:numId w:val="21"/>
        </w:numPr>
        <w:spacing w:after="0" w:line="240" w:lineRule="auto"/>
      </w:pPr>
      <w:r>
        <w:t>Пулеметы</w:t>
      </w:r>
      <w:r w:rsidR="00842DBC" w:rsidRPr="00842DBC">
        <w:t xml:space="preserve"> – </w:t>
      </w:r>
      <w:r w:rsidR="00842DBC" w:rsidRPr="00C603A1">
        <w:rPr>
          <w:b/>
          <w:bCs/>
          <w:i/>
          <w:iCs/>
          <w:lang w:val="en-US"/>
        </w:rPr>
        <w:t>Machine</w:t>
      </w:r>
      <w:r w:rsidR="00842DBC" w:rsidRPr="00C603A1">
        <w:rPr>
          <w:b/>
          <w:bCs/>
          <w:i/>
          <w:iCs/>
        </w:rPr>
        <w:t xml:space="preserve"> </w:t>
      </w:r>
      <w:r w:rsidR="00842DBC" w:rsidRPr="00C603A1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 w:rsidRPr="00C603A1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6D5D647" w14:textId="6FC50583" w:rsidR="00C603A1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</w:pPr>
      <w:r w:rsidRPr="00831B92">
        <w:t xml:space="preserve">Поношенная </w:t>
      </w:r>
      <w:r w:rsidRPr="00831B92">
        <w:rPr>
          <w:lang w:val="en-US"/>
        </w:rPr>
        <w:t>L</w:t>
      </w:r>
      <w:r w:rsidRPr="00831B92">
        <w:t>86</w:t>
      </w:r>
      <w:r w:rsidRPr="00831B92">
        <w:rPr>
          <w:lang w:val="en-US"/>
        </w:rPr>
        <w:t>A</w:t>
      </w:r>
      <w:r w:rsidRPr="00831B92">
        <w:t>1</w:t>
      </w:r>
      <w:r w:rsidR="00831B92" w:rsidRPr="00831B92">
        <w:t xml:space="preserve"> </w:t>
      </w:r>
      <w:r w:rsidR="00831B92">
        <w:t>–</w:t>
      </w:r>
      <w:r w:rsidR="00831B92" w:rsidRPr="00831B92">
        <w:t xml:space="preserve"> </w:t>
      </w:r>
      <w:r w:rsidR="00831B92" w:rsidRPr="00831B92">
        <w:rPr>
          <w:lang w:val="en-US"/>
        </w:rPr>
        <w:t>mg</w:t>
      </w:r>
      <w:r w:rsidR="00831B92" w:rsidRPr="00831B92">
        <w:t>1301</w:t>
      </w:r>
    </w:p>
    <w:p w14:paraId="526164D6" w14:textId="5E2063D9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b/>
          <w:bCs/>
          <w:lang w:val="en-US"/>
        </w:rPr>
      </w:pPr>
      <w:r w:rsidRPr="00B50F24">
        <w:t>РПД</w:t>
      </w:r>
      <w:r w:rsidR="00831B92" w:rsidRPr="00831B92">
        <w:rPr>
          <w:lang w:val="en-US"/>
        </w:rPr>
        <w:t xml:space="preserve"> - </w:t>
      </w:r>
      <w:r w:rsidR="00831B92" w:rsidRPr="00831B92">
        <w:rPr>
          <w:lang w:val="en-US"/>
        </w:rPr>
        <w:t>mg130</w:t>
      </w:r>
      <w:r w:rsidR="00831B92" w:rsidRPr="00831B92">
        <w:rPr>
          <w:lang w:val="en-US"/>
        </w:rPr>
        <w:t>2</w:t>
      </w:r>
    </w:p>
    <w:p w14:paraId="544DA130" w14:textId="1F4AEEEF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РПК</w:t>
      </w:r>
      <w:r w:rsidRPr="00831B92">
        <w:rPr>
          <w:lang w:val="en-US"/>
        </w:rPr>
        <w:t>-74</w:t>
      </w:r>
      <w:r w:rsidR="00831B92" w:rsidRPr="00831B92">
        <w:rPr>
          <w:lang w:val="en-US"/>
        </w:rPr>
        <w:t xml:space="preserve"> - </w:t>
      </w:r>
      <w:r w:rsidR="00831B92" w:rsidRPr="00831B92">
        <w:rPr>
          <w:lang w:val="en-US"/>
        </w:rPr>
        <w:t>mg130</w:t>
      </w:r>
      <w:r w:rsidR="00831B92" w:rsidRPr="00831B92">
        <w:rPr>
          <w:lang w:val="en-US"/>
        </w:rPr>
        <w:t>3</w:t>
      </w:r>
    </w:p>
    <w:p w14:paraId="526F460F" w14:textId="1DCD3CE8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</w:pPr>
      <w:r w:rsidRPr="00831B92">
        <w:rPr>
          <w:lang w:val="en-US"/>
        </w:rPr>
        <w:t>L</w:t>
      </w:r>
      <w:r w:rsidRPr="00831B92">
        <w:t>86</w:t>
      </w:r>
      <w:r w:rsidRPr="00831B92">
        <w:rPr>
          <w:lang w:val="en-US"/>
        </w:rPr>
        <w:t>A</w:t>
      </w:r>
      <w:r w:rsidRPr="00831B92">
        <w:t>1</w:t>
      </w:r>
      <w:r w:rsidR="00831B92" w:rsidRPr="00831B92">
        <w:t xml:space="preserve"> - </w:t>
      </w:r>
      <w:r w:rsidR="00831B92" w:rsidRPr="00831B92">
        <w:rPr>
          <w:lang w:val="en-US"/>
        </w:rPr>
        <w:t>mg</w:t>
      </w:r>
      <w:r w:rsidR="00831B92" w:rsidRPr="00831B92">
        <w:t>130</w:t>
      </w:r>
      <w:r w:rsidR="00831B92" w:rsidRPr="00831B92">
        <w:t>4</w:t>
      </w:r>
    </w:p>
    <w:p w14:paraId="0C685390" w14:textId="195A70F7" w:rsidR="00831B92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Поношенный ПКП</w:t>
      </w:r>
      <w:r w:rsidR="00831B92" w:rsidRPr="00831B92">
        <w:t xml:space="preserve"> - </w:t>
      </w:r>
      <w:r w:rsidR="00831B92" w:rsidRPr="00831B92">
        <w:rPr>
          <w:lang w:val="en-US"/>
        </w:rPr>
        <w:t>mg</w:t>
      </w:r>
      <w:r w:rsidR="00831B92" w:rsidRPr="00831B92">
        <w:t>130</w:t>
      </w:r>
      <w:r w:rsidR="00831B92" w:rsidRPr="00831B92">
        <w:t>5</w:t>
      </w:r>
    </w:p>
    <w:p w14:paraId="6A24E999" w14:textId="25228719" w:rsidR="00831B92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ПКП «Печенег»</w:t>
      </w:r>
      <w:r w:rsidR="00831B92" w:rsidRPr="00831B92">
        <w:rPr>
          <w:lang w:val="en-US"/>
        </w:rPr>
        <w:t xml:space="preserve"> - </w:t>
      </w:r>
      <w:r w:rsidR="00831B92" w:rsidRPr="00831B92">
        <w:rPr>
          <w:lang w:val="en-US"/>
        </w:rPr>
        <w:t>mg130</w:t>
      </w:r>
      <w:r w:rsidR="00831B92" w:rsidRPr="00831B92">
        <w:rPr>
          <w:lang w:val="en-US"/>
        </w:rPr>
        <w:t>6</w:t>
      </w:r>
    </w:p>
    <w:p w14:paraId="540D4776" w14:textId="77777777" w:rsidR="00C603A1" w:rsidRPr="00831B92" w:rsidRDefault="00C603A1" w:rsidP="00C603A1">
      <w:pPr>
        <w:spacing w:after="0" w:line="240" w:lineRule="auto"/>
      </w:pPr>
    </w:p>
    <w:p w14:paraId="3E9C93F7" w14:textId="347EC9A9" w:rsidR="00374D08" w:rsidRDefault="00374D08" w:rsidP="00EE7113">
      <w:pPr>
        <w:pStyle w:val="a7"/>
        <w:numPr>
          <w:ilvl w:val="1"/>
          <w:numId w:val="21"/>
        </w:numPr>
        <w:spacing w:after="0" w:line="240" w:lineRule="auto"/>
      </w:pPr>
      <w:r>
        <w:t>Снайперские винтовки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EE7113">
        <w:rPr>
          <w:b/>
          <w:bCs/>
          <w:i/>
          <w:iCs/>
          <w:lang w:val="en-US"/>
        </w:rPr>
        <w:t>Sniper</w:t>
      </w:r>
      <w:r w:rsidR="00842DBC" w:rsidRPr="00EE7113">
        <w:rPr>
          <w:b/>
          <w:bCs/>
          <w:i/>
          <w:iCs/>
        </w:rPr>
        <w:t xml:space="preserve"> </w:t>
      </w:r>
      <w:r w:rsidR="00842DBC" w:rsidRPr="00EE7113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EE7113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446A041" w14:textId="364CA267" w:rsidR="00EE7113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7E7624">
        <w:t>Карабин Мосина</w:t>
      </w:r>
      <w:r w:rsidR="00B830FD" w:rsidRPr="00EE739D">
        <w:rPr>
          <w:lang w:val="en-US"/>
        </w:rPr>
        <w:t xml:space="preserve"> – sr1401</w:t>
      </w:r>
    </w:p>
    <w:p w14:paraId="0E4B1923" w14:textId="7BF329A8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proofErr w:type="spellStart"/>
      <w:r w:rsidRPr="00EE739D">
        <w:rPr>
          <w:lang w:val="en-US"/>
        </w:rPr>
        <w:t>Винтовка</w:t>
      </w:r>
      <w:proofErr w:type="spellEnd"/>
      <w:r w:rsidRPr="00EE739D">
        <w:rPr>
          <w:lang w:val="en-US"/>
        </w:rPr>
        <w:t xml:space="preserve"> </w:t>
      </w:r>
      <w:proofErr w:type="spellStart"/>
      <w:r w:rsidRPr="00EE739D">
        <w:rPr>
          <w:lang w:val="en-US"/>
        </w:rPr>
        <w:t>Мосина</w:t>
      </w:r>
      <w:proofErr w:type="spellEnd"/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2</w:t>
      </w:r>
    </w:p>
    <w:p w14:paraId="3A29C942" w14:textId="02A7DB57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proofErr w:type="spellStart"/>
      <w:r w:rsidRPr="00EE739D">
        <w:rPr>
          <w:lang w:val="en-US"/>
        </w:rPr>
        <w:t>Поношенный</w:t>
      </w:r>
      <w:proofErr w:type="spellEnd"/>
      <w:r w:rsidRPr="00EE739D">
        <w:rPr>
          <w:lang w:val="en-US"/>
        </w:rPr>
        <w:t xml:space="preserve"> Winchester M70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3</w:t>
      </w:r>
    </w:p>
    <w:p w14:paraId="5D7ED6CB" w14:textId="1CA6709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СКТ-40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4</w:t>
      </w:r>
    </w:p>
    <w:p w14:paraId="44081CC2" w14:textId="6C778BB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СКС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5</w:t>
      </w:r>
    </w:p>
    <w:p w14:paraId="176F0E1F" w14:textId="4470037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Winchester M70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6</w:t>
      </w:r>
    </w:p>
    <w:p w14:paraId="2EA9D1F5" w14:textId="7550AD8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СВТ-40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7</w:t>
      </w:r>
    </w:p>
    <w:p w14:paraId="4FF811C3" w14:textId="68C2060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СКС-Т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8</w:t>
      </w:r>
    </w:p>
    <w:p w14:paraId="2588135D" w14:textId="4DF2E66D" w:rsidR="00B830FD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proofErr w:type="spellStart"/>
      <w:r w:rsidRPr="00EE739D">
        <w:rPr>
          <w:lang w:val="en-US"/>
        </w:rPr>
        <w:t>Поношенная</w:t>
      </w:r>
      <w:proofErr w:type="spellEnd"/>
      <w:r w:rsidRPr="00EE739D">
        <w:rPr>
          <w:lang w:val="en-US"/>
        </w:rPr>
        <w:t xml:space="preserve"> M40A5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sr140</w:t>
      </w:r>
      <w:r w:rsidR="00B830FD" w:rsidRPr="00EE739D">
        <w:rPr>
          <w:lang w:val="en-US"/>
        </w:rPr>
        <w:t>9</w:t>
      </w:r>
    </w:p>
    <w:p w14:paraId="00532064" w14:textId="318981B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10</w:t>
      </w:r>
    </w:p>
    <w:p w14:paraId="7110A1CF" w14:textId="4D26A525" w:rsidR="007E7624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M1A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11</w:t>
      </w:r>
    </w:p>
    <w:p w14:paraId="0D276A01" w14:textId="09C2D886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M40A5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12</w:t>
      </w:r>
    </w:p>
    <w:p w14:paraId="3723F035" w14:textId="0AC8987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СВД-С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13</w:t>
      </w:r>
    </w:p>
    <w:p w14:paraId="11902E30" w14:textId="2CFEE24E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СВУ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14</w:t>
      </w:r>
    </w:p>
    <w:p w14:paraId="1BFD4311" w14:textId="7132D90F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МЦ-558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15</w:t>
      </w:r>
    </w:p>
    <w:p w14:paraId="0D7965DC" w14:textId="5BF1DA97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M1A FA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16</w:t>
      </w:r>
    </w:p>
    <w:p w14:paraId="690BC876" w14:textId="1B57F4E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 «</w:t>
      </w:r>
      <w:proofErr w:type="spellStart"/>
      <w:r w:rsidRPr="00EE739D">
        <w:rPr>
          <w:lang w:val="en-US"/>
        </w:rPr>
        <w:t>Винторез</w:t>
      </w:r>
      <w:proofErr w:type="spellEnd"/>
      <w:r w:rsidRPr="00EE739D">
        <w:rPr>
          <w:lang w:val="en-US"/>
        </w:rPr>
        <w:t>»</w:t>
      </w:r>
      <w:r w:rsidR="00EE739D" w:rsidRPr="00EE739D">
        <w:rPr>
          <w:lang w:val="en-US"/>
        </w:rPr>
        <w:t xml:space="preserve"> -</w:t>
      </w:r>
      <w:r w:rsidR="00B830FD" w:rsidRPr="00EE739D">
        <w:rPr>
          <w:lang w:val="en-US"/>
        </w:rPr>
        <w:t xml:space="preserve">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17</w:t>
      </w:r>
    </w:p>
    <w:p w14:paraId="10E9A663" w14:textId="7975397F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L96A1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18</w:t>
      </w:r>
    </w:p>
    <w:p w14:paraId="313C2F5D" w14:textId="760BA061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СВД-М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19</w:t>
      </w:r>
    </w:p>
    <w:p w14:paraId="079743C8" w14:textId="6037BAAD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ВССК «</w:t>
      </w:r>
      <w:proofErr w:type="spellStart"/>
      <w:r w:rsidRPr="00EE739D">
        <w:rPr>
          <w:lang w:val="en-US"/>
        </w:rPr>
        <w:t>Выхлоп</w:t>
      </w:r>
      <w:proofErr w:type="spellEnd"/>
      <w:r w:rsidRPr="00EE739D">
        <w:rPr>
          <w:lang w:val="en-US"/>
        </w:rPr>
        <w:t>»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20</w:t>
      </w:r>
    </w:p>
    <w:p w14:paraId="2592BC8F" w14:textId="0F0AA5E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Mk 14 EBR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21</w:t>
      </w:r>
    </w:p>
    <w:p w14:paraId="0BC98B64" w14:textId="224DA20E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ВСС-М «</w:t>
      </w:r>
      <w:proofErr w:type="spellStart"/>
      <w:r w:rsidRPr="00EE739D">
        <w:rPr>
          <w:lang w:val="en-US"/>
        </w:rPr>
        <w:t>Винторез</w:t>
      </w:r>
      <w:proofErr w:type="spellEnd"/>
      <w:r w:rsidRPr="00EE739D">
        <w:rPr>
          <w:lang w:val="en-US"/>
        </w:rPr>
        <w:t>»</w:t>
      </w:r>
      <w:r w:rsidR="00B830FD" w:rsidRPr="00EE739D">
        <w:rPr>
          <w:lang w:val="en-US"/>
        </w:rPr>
        <w:t xml:space="preserve"> - </w:t>
      </w:r>
      <w:r w:rsidR="00B830FD" w:rsidRPr="00EE739D">
        <w:rPr>
          <w:lang w:val="en-US"/>
        </w:rPr>
        <w:t>sr14</w:t>
      </w:r>
      <w:r w:rsidR="00B830FD" w:rsidRPr="00EE739D">
        <w:rPr>
          <w:lang w:val="en-US"/>
        </w:rPr>
        <w:t>22</w:t>
      </w:r>
    </w:p>
    <w:p w14:paraId="6550E868" w14:textId="77777777" w:rsidR="00EE7113" w:rsidRPr="00EE739D" w:rsidRDefault="00EE7113" w:rsidP="00EE7113">
      <w:pPr>
        <w:spacing w:after="0" w:line="240" w:lineRule="auto"/>
        <w:rPr>
          <w:lang w:val="en-US"/>
        </w:rPr>
      </w:pPr>
    </w:p>
    <w:p w14:paraId="1619338D" w14:textId="6178C816" w:rsidR="00374D08" w:rsidRPr="008C6832" w:rsidRDefault="00374D08" w:rsidP="008C6832">
      <w:pPr>
        <w:pStyle w:val="a7"/>
        <w:numPr>
          <w:ilvl w:val="1"/>
          <w:numId w:val="21"/>
        </w:numPr>
        <w:spacing w:after="0" w:line="240" w:lineRule="auto"/>
      </w:pPr>
      <w:r>
        <w:t>Дробовики и ружья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C6832">
        <w:rPr>
          <w:b/>
          <w:bCs/>
          <w:i/>
          <w:iCs/>
          <w:lang w:val="en-US"/>
        </w:rPr>
        <w:t>Shotguns</w:t>
      </w:r>
      <w:r w:rsidR="00842DBC" w:rsidRPr="008C6832">
        <w:rPr>
          <w:b/>
          <w:bCs/>
          <w:i/>
          <w:iCs/>
        </w:rPr>
        <w:t xml:space="preserve"> </w:t>
      </w:r>
      <w:r w:rsidR="00842DBC" w:rsidRPr="008C6832">
        <w:rPr>
          <w:b/>
          <w:bCs/>
          <w:i/>
          <w:iCs/>
          <w:lang w:val="en-US"/>
        </w:rPr>
        <w:t>and</w:t>
      </w:r>
      <w:r w:rsidR="00842DBC" w:rsidRPr="008C6832">
        <w:rPr>
          <w:b/>
          <w:bCs/>
          <w:i/>
          <w:iCs/>
        </w:rPr>
        <w:t xml:space="preserve"> </w:t>
      </w:r>
      <w:r w:rsidR="00842DBC" w:rsidRPr="008C6832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8C6832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8668E96" w14:textId="61511DA3" w:rsidR="008C6832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19658B">
        <w:rPr>
          <w:lang w:val="en-US"/>
        </w:rPr>
        <w:t>Winchester 1887</w:t>
      </w:r>
      <w:r w:rsidR="00EE739D" w:rsidRPr="0019658B">
        <w:rPr>
          <w:lang w:val="en-US"/>
        </w:rPr>
        <w:t xml:space="preserve"> -sar1501</w:t>
      </w:r>
    </w:p>
    <w:p w14:paraId="678EA70D" w14:textId="66C3D16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Обрез БМ-16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2</w:t>
      </w:r>
    </w:p>
    <w:p w14:paraId="6A150C5C" w14:textId="7F8C9B48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БМ-16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3</w:t>
      </w:r>
    </w:p>
    <w:p w14:paraId="2DB7B35A" w14:textId="16CC3935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Shorty</w:t>
      </w:r>
      <w:proofErr w:type="spellEnd"/>
      <w:r w:rsidRPr="000D45C8">
        <w:t xml:space="preserve"> 590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4</w:t>
      </w:r>
    </w:p>
    <w:p w14:paraId="05F1CD4E" w14:textId="79425A6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ТОЗ-34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5</w:t>
      </w:r>
    </w:p>
    <w:p w14:paraId="521C6927" w14:textId="7BF93939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Mossberg</w:t>
      </w:r>
      <w:proofErr w:type="spellEnd"/>
      <w:r w:rsidRPr="000D45C8">
        <w:t xml:space="preserve"> 500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6</w:t>
      </w:r>
    </w:p>
    <w:p w14:paraId="1416BE0A" w14:textId="1148506E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МР-133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7</w:t>
      </w:r>
    </w:p>
    <w:p w14:paraId="1BE81227" w14:textId="04693C2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Mossberg</w:t>
      </w:r>
      <w:proofErr w:type="spellEnd"/>
      <w:r w:rsidRPr="000D45C8">
        <w:t xml:space="preserve"> 590A1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8</w:t>
      </w:r>
    </w:p>
    <w:p w14:paraId="5D9A9BC8" w14:textId="30C4AED9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МР-153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sar150</w:t>
      </w:r>
      <w:r w:rsidR="00EE739D" w:rsidRPr="0019658B">
        <w:rPr>
          <w:lang w:val="en-US"/>
        </w:rPr>
        <w:t>9</w:t>
      </w:r>
    </w:p>
    <w:p w14:paraId="68CFB12A" w14:textId="3B0D311F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M1014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</w:t>
      </w:r>
      <w:r w:rsidR="00EE739D" w:rsidRPr="0019658B">
        <w:rPr>
          <w:lang w:val="en-US"/>
        </w:rPr>
        <w:t>10</w:t>
      </w:r>
    </w:p>
    <w:p w14:paraId="603B39F7" w14:textId="1FEAD29E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Сайга-12К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</w:t>
      </w:r>
      <w:r w:rsidR="00EE739D" w:rsidRPr="0019658B">
        <w:rPr>
          <w:lang w:val="en-US"/>
        </w:rPr>
        <w:t>11</w:t>
      </w:r>
    </w:p>
    <w:p w14:paraId="6E56EC76" w14:textId="3659D381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lastRenderedPageBreak/>
        <w:t>Franchi</w:t>
      </w:r>
      <w:proofErr w:type="spellEnd"/>
      <w:r w:rsidRPr="000D45C8">
        <w:t xml:space="preserve"> SPAS-12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</w:t>
      </w:r>
      <w:r w:rsidR="00EE739D" w:rsidRPr="0019658B">
        <w:rPr>
          <w:lang w:val="en-US"/>
        </w:rPr>
        <w:t>12</w:t>
      </w:r>
    </w:p>
    <w:p w14:paraId="461FD1FF" w14:textId="5620F537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Protecta</w:t>
      </w:r>
      <w:proofErr w:type="spellEnd"/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</w:t>
      </w:r>
      <w:r w:rsidR="00EE739D" w:rsidRPr="0019658B">
        <w:rPr>
          <w:lang w:val="en-US"/>
        </w:rPr>
        <w:t>13</w:t>
      </w:r>
    </w:p>
    <w:p w14:paraId="2AA03DDC" w14:textId="0548745A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proofErr w:type="spellStart"/>
      <w:r w:rsidRPr="000D45C8">
        <w:t>Franchi</w:t>
      </w:r>
      <w:proofErr w:type="spellEnd"/>
      <w:r w:rsidRPr="000D45C8">
        <w:t xml:space="preserve"> SPAS-15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</w:t>
      </w:r>
      <w:r w:rsidR="00EE739D" w:rsidRPr="0019658B">
        <w:rPr>
          <w:lang w:val="en-US"/>
        </w:rPr>
        <w:t>14</w:t>
      </w:r>
    </w:p>
    <w:p w14:paraId="2F133B59" w14:textId="5410B23D" w:rsidR="000D45C8" w:rsidRP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КС-23</w:t>
      </w:r>
      <w:r w:rsidR="00EE739D" w:rsidRPr="0019658B">
        <w:rPr>
          <w:lang w:val="en-US"/>
        </w:rPr>
        <w:t xml:space="preserve"> - </w:t>
      </w:r>
      <w:r w:rsidR="00EE739D" w:rsidRPr="0019658B">
        <w:rPr>
          <w:lang w:val="en-US"/>
        </w:rPr>
        <w:t>sar15</w:t>
      </w:r>
      <w:r w:rsidR="00EE739D" w:rsidRPr="0019658B">
        <w:rPr>
          <w:lang w:val="en-US"/>
        </w:rPr>
        <w:t>15</w:t>
      </w:r>
    </w:p>
    <w:p w14:paraId="511E7AD3" w14:textId="77777777" w:rsidR="008C6832" w:rsidRPr="000D45C8" w:rsidRDefault="008C6832" w:rsidP="008C6832">
      <w:pPr>
        <w:spacing w:after="0" w:line="240" w:lineRule="auto"/>
      </w:pPr>
    </w:p>
    <w:p w14:paraId="538406DB" w14:textId="41A594B2" w:rsidR="00374D08" w:rsidRDefault="00374D08" w:rsidP="00794058">
      <w:pPr>
        <w:pStyle w:val="a7"/>
        <w:numPr>
          <w:ilvl w:val="1"/>
          <w:numId w:val="21"/>
        </w:numPr>
        <w:spacing w:after="0" w:line="240" w:lineRule="auto"/>
      </w:pPr>
      <w:r>
        <w:t>Пистолеты</w:t>
      </w:r>
      <w:r w:rsidR="00842DBC" w:rsidRPr="00842DBC">
        <w:t xml:space="preserve"> – </w:t>
      </w:r>
      <w:r w:rsidR="00842DBC" w:rsidRPr="00794058">
        <w:rPr>
          <w:b/>
          <w:bCs/>
          <w:i/>
          <w:iCs/>
          <w:lang w:val="en-US"/>
        </w:rPr>
        <w:t>Pistols</w:t>
      </w:r>
      <w:r w:rsidR="00842DBC" w:rsidRPr="00842DBC">
        <w:t xml:space="preserve"> - </w:t>
      </w:r>
      <w:r w:rsidR="00842DBC" w:rsidRPr="00794058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F42D300" w14:textId="628C51F9" w:rsidR="00794058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ПМ</w:t>
      </w:r>
      <w:r w:rsidR="0019658B">
        <w:t xml:space="preserve"> – </w:t>
      </w:r>
      <w:r w:rsidR="0019658B" w:rsidRPr="00ED13CC">
        <w:rPr>
          <w:lang w:val="en-US"/>
        </w:rPr>
        <w:t>p1601</w:t>
      </w:r>
    </w:p>
    <w:p w14:paraId="7F1526AC" w14:textId="43938644" w:rsidR="00522217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ТТ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2</w:t>
      </w:r>
    </w:p>
    <w:p w14:paraId="565D12A6" w14:textId="4E145653" w:rsidR="00522217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522217">
        <w:t>Mauser</w:t>
      </w:r>
      <w:proofErr w:type="spellEnd"/>
      <w:r w:rsidRPr="00522217">
        <w:t xml:space="preserve"> C96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3</w:t>
      </w:r>
    </w:p>
    <w:p w14:paraId="0DCE9ED1" w14:textId="12480796" w:rsidR="00522217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Форт-12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4</w:t>
      </w:r>
    </w:p>
    <w:p w14:paraId="70BE1209" w14:textId="30489EC2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Walther</w:t>
      </w:r>
      <w:proofErr w:type="spellEnd"/>
      <w:r w:rsidRPr="00821269">
        <w:t xml:space="preserve"> P99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5</w:t>
      </w:r>
    </w:p>
    <w:p w14:paraId="5BE9D8C4" w14:textId="5B81560C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Browning</w:t>
      </w:r>
      <w:proofErr w:type="spellEnd"/>
      <w:r w:rsidRPr="00821269">
        <w:t xml:space="preserve"> Hi-Power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6</w:t>
      </w:r>
    </w:p>
    <w:p w14:paraId="63E8E4F4" w14:textId="213379FD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Beretta</w:t>
      </w:r>
      <w:proofErr w:type="spellEnd"/>
      <w:r w:rsidRPr="00821269">
        <w:t xml:space="preserve"> 92FS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7</w:t>
      </w:r>
    </w:p>
    <w:p w14:paraId="68373B11" w14:textId="0A03746A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SW1911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8</w:t>
      </w:r>
    </w:p>
    <w:p w14:paraId="251C7B74" w14:textId="678F8403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Поношенный Colt Python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p160</w:t>
      </w:r>
      <w:r w:rsidR="0019658B" w:rsidRPr="00ED13CC">
        <w:rPr>
          <w:lang w:val="en-US"/>
        </w:rPr>
        <w:t>9</w:t>
      </w:r>
    </w:p>
    <w:p w14:paraId="6604E84D" w14:textId="6158291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Glock</w:t>
      </w:r>
      <w:proofErr w:type="spellEnd"/>
      <w:r w:rsidRPr="00821269">
        <w:t xml:space="preserve"> 17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10</w:t>
      </w:r>
    </w:p>
    <w:p w14:paraId="1F705C43" w14:textId="3EA4CAAA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proofErr w:type="spellStart"/>
      <w:r w:rsidRPr="00821269">
        <w:t>Beretta</w:t>
      </w:r>
      <w:proofErr w:type="spellEnd"/>
      <w:r w:rsidRPr="00821269">
        <w:t xml:space="preserve"> 93R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11</w:t>
      </w:r>
    </w:p>
    <w:p w14:paraId="6440E3CC" w14:textId="2978117F" w:rsidR="00821269" w:rsidRPr="00ED13CC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  <w:rPr>
          <w:lang w:val="en-US"/>
        </w:rPr>
      </w:pPr>
      <w:r w:rsidRPr="00ED13CC">
        <w:rPr>
          <w:lang w:val="en-US"/>
        </w:rPr>
        <w:t>Desert Eagle Mark VII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12</w:t>
      </w:r>
    </w:p>
    <w:p w14:paraId="28315E56" w14:textId="69FD57A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Colt Python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13</w:t>
      </w:r>
    </w:p>
    <w:p w14:paraId="5CADF8BA" w14:textId="6F0BE8C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ОЦ-33 «Пернач»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14</w:t>
      </w:r>
    </w:p>
    <w:p w14:paraId="1E12039D" w14:textId="2E04AD8F" w:rsidR="00821269" w:rsidRPr="00ED13CC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  <w:rPr>
          <w:lang w:val="en-US"/>
        </w:rPr>
      </w:pPr>
      <w:r w:rsidRPr="00ED13CC">
        <w:rPr>
          <w:lang w:val="en-US"/>
        </w:rPr>
        <w:t>Desert Eagle Mark XIX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15</w:t>
      </w:r>
    </w:p>
    <w:p w14:paraId="3F19F6E4" w14:textId="19C23F34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РШ-12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16</w:t>
      </w:r>
    </w:p>
    <w:p w14:paraId="427152D2" w14:textId="37353305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 xml:space="preserve">SIG </w:t>
      </w:r>
      <w:proofErr w:type="spellStart"/>
      <w:r w:rsidRPr="00821269">
        <w:t>Sauer</w:t>
      </w:r>
      <w:proofErr w:type="spellEnd"/>
      <w:r w:rsidRPr="00821269">
        <w:t xml:space="preserve"> P320</w:t>
      </w:r>
      <w:r w:rsidR="0019658B" w:rsidRPr="00ED13CC">
        <w:rPr>
          <w:lang w:val="en-US"/>
        </w:rPr>
        <w:t xml:space="preserve"> - </w:t>
      </w:r>
      <w:r w:rsidR="0019658B" w:rsidRPr="00ED13CC">
        <w:rPr>
          <w:lang w:val="en-US"/>
        </w:rPr>
        <w:t>p16</w:t>
      </w:r>
      <w:r w:rsidR="0019658B" w:rsidRPr="00ED13CC">
        <w:rPr>
          <w:lang w:val="en-US"/>
        </w:rPr>
        <w:t>17</w:t>
      </w:r>
    </w:p>
    <w:p w14:paraId="29EEF8DB" w14:textId="77777777" w:rsidR="00794058" w:rsidRPr="00842DBC" w:rsidRDefault="00794058" w:rsidP="00794058">
      <w:pPr>
        <w:spacing w:after="0" w:line="240" w:lineRule="auto"/>
      </w:pPr>
    </w:p>
    <w:p w14:paraId="455DE102" w14:textId="092F62D6" w:rsidR="00DB1DE4" w:rsidRPr="007F62DD" w:rsidRDefault="00374D08" w:rsidP="00374D08">
      <w:pPr>
        <w:spacing w:after="0" w:line="240" w:lineRule="auto"/>
      </w:pPr>
      <w:r w:rsidRPr="007F62DD">
        <w:t xml:space="preserve">1.7 </w:t>
      </w:r>
      <w:r w:rsidR="00DB1DE4" w:rsidRPr="00DB1DE4">
        <w:t>Ближний</w:t>
      </w:r>
      <w:r w:rsidR="00DB1DE4" w:rsidRPr="007F62DD">
        <w:t xml:space="preserve"> </w:t>
      </w:r>
      <w:r w:rsidR="00DB1DE4" w:rsidRPr="00DB1DE4">
        <w:t>бой</w:t>
      </w:r>
      <w:r w:rsidR="00DB1DE4" w:rsidRPr="007F62DD">
        <w:t xml:space="preserve"> - </w:t>
      </w:r>
      <w:r w:rsidR="00DB1DE4" w:rsidRPr="00567416">
        <w:rPr>
          <w:b/>
          <w:bCs/>
          <w:i/>
          <w:iCs/>
          <w:lang w:val="en-US"/>
        </w:rPr>
        <w:t>Melee</w:t>
      </w:r>
      <w:r w:rsidR="00DB1DE4" w:rsidRPr="007F62DD">
        <w:rPr>
          <w:b/>
          <w:bCs/>
          <w:i/>
          <w:iCs/>
        </w:rPr>
        <w:t xml:space="preserve"> </w:t>
      </w:r>
      <w:r w:rsidR="00DB1DE4" w:rsidRPr="00567416">
        <w:rPr>
          <w:b/>
          <w:bCs/>
          <w:i/>
          <w:iCs/>
          <w:lang w:val="en-US"/>
        </w:rPr>
        <w:t>Weapons</w:t>
      </w:r>
      <w:r w:rsidR="007F62DD" w:rsidRPr="007F62DD">
        <w:t xml:space="preserve"> – </w:t>
      </w:r>
      <w:r w:rsidR="007F62DD">
        <w:rPr>
          <w:lang w:val="en-US"/>
        </w:rPr>
        <w:t>id</w:t>
      </w:r>
      <w:r w:rsidR="007F62DD" w:rsidRPr="007F62DD">
        <w:t xml:space="preserve"> </w:t>
      </w:r>
      <w:r w:rsidR="007F62DD">
        <w:t>в</w:t>
      </w:r>
      <w:r w:rsidR="007F62DD" w:rsidRPr="007F62DD">
        <w:t xml:space="preserve"> </w:t>
      </w:r>
      <w:r w:rsidR="007F62DD">
        <w:t>базе данных</w:t>
      </w:r>
    </w:p>
    <w:p w14:paraId="6F14AF37" w14:textId="492848F0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>Изделие 6Х4</w:t>
      </w:r>
      <w:r>
        <w:t xml:space="preserve"> – </w:t>
      </w:r>
      <w:r w:rsidRPr="00B04DD9">
        <w:rPr>
          <w:b/>
          <w:bCs/>
          <w:i/>
          <w:iCs/>
          <w:lang w:val="en-US"/>
        </w:rPr>
        <w:t>Object</w:t>
      </w:r>
      <w:r w:rsidRPr="00B04DD9">
        <w:rPr>
          <w:b/>
          <w:bCs/>
          <w:i/>
          <w:iCs/>
        </w:rPr>
        <w:t xml:space="preserve"> 6</w:t>
      </w:r>
      <w:r w:rsidRPr="00B04DD9">
        <w:rPr>
          <w:b/>
          <w:bCs/>
          <w:i/>
          <w:iCs/>
          <w:lang w:val="en-US"/>
        </w:rPr>
        <w:t>x</w:t>
      </w:r>
      <w:r w:rsidRPr="00B04DD9">
        <w:rPr>
          <w:b/>
          <w:bCs/>
          <w:i/>
          <w:iCs/>
        </w:rPr>
        <w:t>4</w:t>
      </w:r>
      <w:r w:rsidR="004858C0" w:rsidRPr="00F442F0">
        <w:t xml:space="preserve"> - </w:t>
      </w:r>
      <w:r w:rsidR="00F442F0" w:rsidRPr="00B04DD9">
        <w:rPr>
          <w:lang w:val="en-US"/>
        </w:rPr>
        <w:t>mw</w:t>
      </w:r>
      <w:r w:rsidR="004858C0" w:rsidRPr="00F442F0">
        <w:t>1701</w:t>
      </w:r>
    </w:p>
    <w:p w14:paraId="27D7572A" w14:textId="0ABB7D45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КО-1 – </w:t>
      </w:r>
      <w:r w:rsidRPr="00B04DD9">
        <w:rPr>
          <w:b/>
          <w:bCs/>
          <w:i/>
          <w:iCs/>
          <w:lang w:val="en-US"/>
        </w:rPr>
        <w:t>KO</w:t>
      </w:r>
      <w:r w:rsidRPr="00B04DD9">
        <w:rPr>
          <w:b/>
          <w:bCs/>
          <w:i/>
          <w:iCs/>
        </w:rPr>
        <w:t>-1</w:t>
      </w:r>
      <w:r w:rsidR="004858C0" w:rsidRPr="00B04DD9">
        <w:rPr>
          <w:b/>
          <w:bCs/>
          <w:i/>
          <w:iCs/>
          <w:lang w:val="en-US"/>
        </w:rPr>
        <w:t xml:space="preserve"> </w:t>
      </w:r>
      <w:r w:rsidR="004858C0" w:rsidRPr="00B04DD9">
        <w:rPr>
          <w:lang w:val="en-US"/>
        </w:rPr>
        <w:t xml:space="preserve">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1702</w:t>
      </w:r>
    </w:p>
    <w:p w14:paraId="1CAB5B5C" w14:textId="01BB1E5F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Молоток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Hammer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1703</w:t>
      </w:r>
    </w:p>
    <w:p w14:paraId="4BD37F47" w14:textId="1BFECC7B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Нож 6Х9 </w:t>
      </w:r>
      <w:r>
        <w:t>–</w:t>
      </w:r>
      <w:r w:rsidRPr="00681A89">
        <w:t xml:space="preserve"> </w:t>
      </w:r>
      <w:r w:rsidRPr="00B04DD9">
        <w:rPr>
          <w:b/>
          <w:bCs/>
          <w:i/>
          <w:iCs/>
        </w:rPr>
        <w:t>6</w:t>
      </w:r>
      <w:r w:rsidRPr="00B04DD9">
        <w:rPr>
          <w:b/>
          <w:bCs/>
          <w:i/>
          <w:iCs/>
          <w:lang w:val="en-US"/>
        </w:rPr>
        <w:t>x</w:t>
      </w:r>
      <w:r w:rsidRPr="00B04DD9">
        <w:rPr>
          <w:b/>
          <w:bCs/>
          <w:i/>
          <w:iCs/>
        </w:rPr>
        <w:t xml:space="preserve">9 </w:t>
      </w:r>
      <w:r w:rsidRPr="00B04DD9">
        <w:rPr>
          <w:b/>
          <w:bCs/>
          <w:i/>
          <w:iCs/>
          <w:lang w:val="en-US"/>
        </w:rPr>
        <w:t>Knife</w:t>
      </w:r>
      <w:r w:rsidR="004858C0" w:rsidRPr="00F442F0">
        <w:t xml:space="preserve"> - </w:t>
      </w:r>
      <w:r w:rsidR="00F442F0" w:rsidRPr="00B04DD9">
        <w:rPr>
          <w:lang w:val="en-US"/>
        </w:rPr>
        <w:t>mw</w:t>
      </w:r>
      <w:r w:rsidR="00F442F0" w:rsidRPr="00F442F0">
        <w:t xml:space="preserve"> </w:t>
      </w:r>
      <w:r w:rsidR="004858C0" w:rsidRPr="00F442F0">
        <w:t>1704</w:t>
      </w:r>
    </w:p>
    <w:p w14:paraId="221DA1B3" w14:textId="03ED7EDB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Охотничий</w:t>
      </w:r>
      <w:r w:rsidRPr="00B04DD9">
        <w:rPr>
          <w:lang w:val="en-US"/>
        </w:rPr>
        <w:t xml:space="preserve"> </w:t>
      </w:r>
      <w:r w:rsidRPr="00681A89">
        <w:t>нож</w:t>
      </w:r>
      <w:r w:rsidRPr="00B04DD9">
        <w:rPr>
          <w:lang w:val="en-US"/>
        </w:rPr>
        <w:t xml:space="preserve"> – </w:t>
      </w:r>
      <w:r w:rsidRPr="00B04DD9">
        <w:rPr>
          <w:b/>
          <w:bCs/>
          <w:i/>
          <w:iCs/>
          <w:lang w:val="en-US"/>
        </w:rPr>
        <w:t>Hunters Knife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1705</w:t>
      </w:r>
    </w:p>
    <w:p w14:paraId="4936E9A1" w14:textId="22A1BA9B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Glock </w:t>
      </w:r>
      <w:r w:rsidR="007F562D" w:rsidRPr="00B04DD9">
        <w:rPr>
          <w:lang w:val="en-US"/>
        </w:rPr>
        <w:t>Feld Messer</w:t>
      </w:r>
      <w:r w:rsidRPr="00B04DD9">
        <w:rPr>
          <w:lang w:val="en-US"/>
        </w:rPr>
        <w:t xml:space="preserve"> 78 - </w:t>
      </w:r>
      <w:r w:rsidRPr="00B04DD9">
        <w:rPr>
          <w:b/>
          <w:bCs/>
          <w:i/>
          <w:iCs/>
          <w:lang w:val="en-US"/>
        </w:rPr>
        <w:t xml:space="preserve">Glock </w:t>
      </w:r>
      <w:r w:rsidR="007F562D" w:rsidRPr="00B04DD9">
        <w:rPr>
          <w:b/>
          <w:bCs/>
          <w:i/>
          <w:iCs/>
          <w:lang w:val="en-US"/>
        </w:rPr>
        <w:t>Feld Messer</w:t>
      </w:r>
      <w:r w:rsidRPr="00B04DD9">
        <w:rPr>
          <w:b/>
          <w:bCs/>
          <w:i/>
          <w:iCs/>
          <w:lang w:val="en-US"/>
        </w:rPr>
        <w:t xml:space="preserve"> 78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1706</w:t>
      </w:r>
    </w:p>
    <w:p w14:paraId="767FC116" w14:textId="7923E8AF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Монтировка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Crowbar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1707</w:t>
      </w:r>
    </w:p>
    <w:p w14:paraId="03502514" w14:textId="6E59BE7C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Тактический</w:t>
      </w:r>
      <w:r w:rsidRPr="00B04DD9">
        <w:rPr>
          <w:lang w:val="en-US"/>
        </w:rPr>
        <w:t xml:space="preserve"> </w:t>
      </w:r>
      <w:r w:rsidRPr="00681A89">
        <w:t>нож</w:t>
      </w:r>
      <w:r w:rsidRPr="00B04DD9">
        <w:rPr>
          <w:lang w:val="en-US"/>
        </w:rPr>
        <w:t xml:space="preserve"> Ka-Bar BKR3 – </w:t>
      </w:r>
      <w:r w:rsidRPr="00B04DD9">
        <w:rPr>
          <w:b/>
          <w:bCs/>
          <w:i/>
          <w:iCs/>
          <w:lang w:val="en-US"/>
        </w:rPr>
        <w:t>Ka-Bar BKR3 Tactical Knife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1708</w:t>
      </w:r>
    </w:p>
    <w:p w14:paraId="2C08FBC6" w14:textId="0CB2B6F6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ОЦ-04 </w:t>
      </w:r>
      <w:r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Ots</w:t>
      </w:r>
      <w:r w:rsidRPr="00B04DD9">
        <w:rPr>
          <w:b/>
          <w:bCs/>
          <w:i/>
          <w:iCs/>
        </w:rPr>
        <w:t>-04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1709</w:t>
      </w:r>
    </w:p>
    <w:p w14:paraId="63F89468" w14:textId="501DE081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Штык</w:t>
      </w:r>
      <w:r w:rsidRPr="00B04DD9">
        <w:rPr>
          <w:lang w:val="en-US"/>
        </w:rPr>
        <w:t>-</w:t>
      </w:r>
      <w:r w:rsidRPr="00681A89">
        <w:t>нож</w:t>
      </w:r>
      <w:r w:rsidRPr="00B04DD9">
        <w:rPr>
          <w:lang w:val="en-US"/>
        </w:rPr>
        <w:t xml:space="preserve"> </w:t>
      </w:r>
      <w:r w:rsidRPr="00681A89">
        <w:t>М</w:t>
      </w:r>
      <w:r w:rsidRPr="00B04DD9">
        <w:rPr>
          <w:lang w:val="en-US"/>
        </w:rPr>
        <w:t xml:space="preserve">9 – </w:t>
      </w:r>
      <w:r w:rsidRPr="00B04DD9">
        <w:rPr>
          <w:b/>
          <w:bCs/>
          <w:i/>
          <w:iCs/>
          <w:lang w:val="en-US"/>
        </w:rPr>
        <w:t>M9 Bayonet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1710</w:t>
      </w:r>
    </w:p>
    <w:p w14:paraId="613510C1" w14:textId="24C06545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Охотничий</w:t>
      </w:r>
      <w:r w:rsidRPr="00B04DD9">
        <w:rPr>
          <w:lang w:val="en-US"/>
        </w:rPr>
        <w:t xml:space="preserve"> </w:t>
      </w:r>
      <w:r w:rsidRPr="00681A89">
        <w:t>мачете</w:t>
      </w:r>
      <w:r w:rsidRPr="00B04DD9">
        <w:rPr>
          <w:lang w:val="en-US"/>
        </w:rPr>
        <w:t xml:space="preserve"> – </w:t>
      </w:r>
      <w:r w:rsidRPr="00B04DD9">
        <w:rPr>
          <w:b/>
          <w:bCs/>
          <w:i/>
          <w:iCs/>
          <w:lang w:val="en-US"/>
        </w:rPr>
        <w:t>Hunters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Machete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1711</w:t>
      </w:r>
    </w:p>
    <w:p w14:paraId="4300FD11" w14:textId="05AE5DE6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Мачете</w:t>
      </w:r>
      <w:r w:rsidRPr="00B04DD9">
        <w:rPr>
          <w:lang w:val="en-US"/>
        </w:rPr>
        <w:t xml:space="preserve"> Survival SP8 Ontario - </w:t>
      </w:r>
      <w:r w:rsidRPr="00B04DD9">
        <w:rPr>
          <w:b/>
          <w:bCs/>
          <w:i/>
          <w:iCs/>
          <w:lang w:val="en-US"/>
        </w:rPr>
        <w:t>Survival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SP8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Ontario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Machete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1712</w:t>
      </w:r>
    </w:p>
    <w:p w14:paraId="65BD6D35" w14:textId="2CF5802D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Кукри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Kukri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1713</w:t>
      </w:r>
    </w:p>
    <w:p w14:paraId="49079B94" w14:textId="5446B9B5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Антитеррор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Antiterror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1714</w:t>
      </w:r>
    </w:p>
    <w:p w14:paraId="5311EF50" w14:textId="727FDB43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Кувалда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Sledgehammer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1715</w:t>
      </w:r>
    </w:p>
    <w:p w14:paraId="3BC5AD2D" w14:textId="03634BD7" w:rsidR="00681A89" w:rsidRPr="00D2229D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Тактическая катана </w:t>
      </w:r>
      <w:r w:rsidRPr="00D2229D">
        <w:t xml:space="preserve">– </w:t>
      </w:r>
      <w:r w:rsidRPr="00B04DD9">
        <w:rPr>
          <w:b/>
          <w:bCs/>
          <w:i/>
          <w:iCs/>
          <w:lang w:val="en-US"/>
        </w:rPr>
        <w:t>Tactical</w:t>
      </w:r>
      <w:r w:rsidRPr="00D2229D">
        <w:t xml:space="preserve"> </w:t>
      </w:r>
      <w:r w:rsidRPr="00B04DD9">
        <w:rPr>
          <w:b/>
          <w:bCs/>
          <w:i/>
          <w:iCs/>
          <w:lang w:val="en-US"/>
        </w:rPr>
        <w:t>katana</w:t>
      </w:r>
      <w:r w:rsidR="004858C0" w:rsidRPr="00D2229D">
        <w:t xml:space="preserve"> - </w:t>
      </w:r>
      <w:r w:rsidR="00F442F0" w:rsidRPr="00B04DD9">
        <w:rPr>
          <w:lang w:val="en-US"/>
        </w:rPr>
        <w:t>mw</w:t>
      </w:r>
      <w:r w:rsidR="004858C0" w:rsidRPr="00D2229D">
        <w:t>1716</w:t>
      </w:r>
    </w:p>
    <w:p w14:paraId="297710D6" w14:textId="77777777" w:rsidR="00475D73" w:rsidRDefault="00475D73" w:rsidP="00374D08">
      <w:pPr>
        <w:spacing w:after="0" w:line="240" w:lineRule="auto"/>
      </w:pPr>
    </w:p>
    <w:p w14:paraId="07749967" w14:textId="087E57F0" w:rsidR="00475D73" w:rsidRPr="00842DBC" w:rsidRDefault="00475D73" w:rsidP="00374D08">
      <w:pPr>
        <w:spacing w:after="0" w:line="240" w:lineRule="auto"/>
        <w:rPr>
          <w:lang w:val="en-US"/>
        </w:rPr>
      </w:pPr>
      <w:r>
        <w:t>2 Другое</w:t>
      </w:r>
      <w:r w:rsidR="00842DBC">
        <w:rPr>
          <w:lang w:val="en-US"/>
        </w:rPr>
        <w:t xml:space="preserve"> - </w:t>
      </w:r>
      <w:r w:rsidR="00842DBC" w:rsidRPr="00CA5D41">
        <w:rPr>
          <w:b/>
          <w:bCs/>
          <w:i/>
          <w:iCs/>
          <w:lang w:val="en-US"/>
        </w:rPr>
        <w:t>Other</w:t>
      </w:r>
    </w:p>
    <w:p w14:paraId="62E9129A" w14:textId="3DF9B64E" w:rsidR="00475D73" w:rsidRPr="001348C1" w:rsidRDefault="00475D73" w:rsidP="00374D08">
      <w:pPr>
        <w:spacing w:after="0" w:line="240" w:lineRule="auto"/>
        <w:rPr>
          <w:lang w:val="en-US"/>
        </w:rPr>
      </w:pPr>
      <w:r w:rsidRPr="00842DBC">
        <w:rPr>
          <w:lang w:val="en-US"/>
        </w:rPr>
        <w:t xml:space="preserve">2.1 </w:t>
      </w:r>
      <w:r>
        <w:t>Рюкзаки</w:t>
      </w:r>
      <w:r w:rsidRPr="00842DBC">
        <w:rPr>
          <w:lang w:val="en-US"/>
        </w:rPr>
        <w:t xml:space="preserve"> </w:t>
      </w:r>
      <w:r>
        <w:t>и</w:t>
      </w:r>
      <w:r w:rsidRPr="00842DBC">
        <w:rPr>
          <w:lang w:val="en-US"/>
        </w:rPr>
        <w:t xml:space="preserve"> </w:t>
      </w:r>
      <w:r>
        <w:t>сумки</w:t>
      </w:r>
      <w:r w:rsidR="00842DBC" w:rsidRPr="00842DBC">
        <w:rPr>
          <w:lang w:val="en-US"/>
        </w:rPr>
        <w:t xml:space="preserve"> – </w:t>
      </w:r>
      <w:r w:rsidR="00842DBC" w:rsidRPr="00842DBC">
        <w:rPr>
          <w:b/>
          <w:bCs/>
          <w:i/>
          <w:iCs/>
          <w:lang w:val="en-US"/>
        </w:rPr>
        <w:t>Backpacks and Pouches</w:t>
      </w:r>
      <w:r w:rsidR="00842DBC">
        <w:rPr>
          <w:lang w:val="en-US"/>
        </w:rPr>
        <w:t xml:space="preserve"> - id</w:t>
      </w:r>
      <w:r w:rsidR="00842DBC" w:rsidRPr="00842DBC">
        <w:rPr>
          <w:lang w:val="en-US"/>
        </w:rPr>
        <w:t xml:space="preserve"> </w:t>
      </w:r>
      <w:r w:rsidR="00842DBC">
        <w:t>в</w:t>
      </w:r>
      <w:r w:rsidR="00842DBC" w:rsidRPr="00842DBC">
        <w:rPr>
          <w:lang w:val="en-US"/>
        </w:rPr>
        <w:t xml:space="preserve"> </w:t>
      </w:r>
      <w:r w:rsidR="00842DBC">
        <w:t>базе</w:t>
      </w:r>
      <w:r w:rsidR="00842DBC" w:rsidRPr="00842DBC">
        <w:rPr>
          <w:lang w:val="en-US"/>
        </w:rPr>
        <w:t xml:space="preserve"> </w:t>
      </w:r>
      <w:r w:rsidR="00842DBC">
        <w:t>данных</w:t>
      </w:r>
    </w:p>
    <w:p w14:paraId="6A4DF879" w14:textId="1839C25C" w:rsidR="00A77983" w:rsidRPr="008D6066" w:rsidRDefault="00A77983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proofErr w:type="spellStart"/>
      <w:r w:rsidRPr="00EF3E22">
        <w:rPr>
          <w:lang w:val="en-US"/>
        </w:rPr>
        <w:t>Сумка-трансформер</w:t>
      </w:r>
      <w:proofErr w:type="spellEnd"/>
      <w:r>
        <w:t xml:space="preserve"> </w:t>
      </w:r>
      <w:r w:rsidR="008D6066">
        <w:t>–</w:t>
      </w:r>
      <w:r>
        <w:t xml:space="preserve"> </w:t>
      </w:r>
      <w:r w:rsidR="006D6C2D" w:rsidRPr="00EF3E22">
        <w:rPr>
          <w:lang w:val="en-US"/>
        </w:rPr>
        <w:t>bap2101</w:t>
      </w:r>
    </w:p>
    <w:p w14:paraId="30D805A6" w14:textId="507B1A32" w:rsidR="008D6066" w:rsidRP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Вещмешок</w:t>
      </w:r>
      <w:r w:rsidRPr="00EF3E22">
        <w:rPr>
          <w:lang w:val="en-US"/>
        </w:rPr>
        <w:t xml:space="preserve"> – </w:t>
      </w:r>
      <w:r w:rsidR="006D6C2D" w:rsidRPr="00EF3E22">
        <w:rPr>
          <w:lang w:val="en-US"/>
        </w:rPr>
        <w:t>bap210</w:t>
      </w:r>
      <w:r w:rsidR="006D6C2D" w:rsidRPr="00EF3E22">
        <w:rPr>
          <w:lang w:val="en-US"/>
        </w:rPr>
        <w:t>2</w:t>
      </w:r>
    </w:p>
    <w:p w14:paraId="0A198EA6" w14:textId="6C37FABD" w:rsid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Спортивная сумка</w:t>
      </w:r>
      <w:r w:rsidRPr="00EF3E22">
        <w:rPr>
          <w:lang w:val="en-US"/>
        </w:rPr>
        <w:t xml:space="preserve"> – </w:t>
      </w:r>
      <w:r w:rsidR="006D6C2D" w:rsidRPr="00EF3E22">
        <w:rPr>
          <w:lang w:val="en-US"/>
        </w:rPr>
        <w:t>bap210</w:t>
      </w:r>
      <w:r w:rsidR="006D6C2D" w:rsidRPr="00EF3E22">
        <w:rPr>
          <w:lang w:val="en-US"/>
        </w:rPr>
        <w:t>3</w:t>
      </w:r>
    </w:p>
    <w:p w14:paraId="096E701A" w14:textId="7AF9F9E3" w:rsidR="00FC7E4A" w:rsidRPr="00EF3E22" w:rsidRDefault="00FC7E4A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FC7E4A">
        <w:t>Рюкзак</w:t>
      </w:r>
      <w:r w:rsidRPr="00EF3E22">
        <w:rPr>
          <w:lang w:val="en-US"/>
        </w:rPr>
        <w:t xml:space="preserve"> Errand Junior</w:t>
      </w:r>
      <w:r w:rsidRPr="00EF3E22">
        <w:rPr>
          <w:lang w:val="en-US"/>
        </w:rPr>
        <w:t xml:space="preserve"> - </w:t>
      </w:r>
      <w:r w:rsidRPr="00EF3E22">
        <w:rPr>
          <w:lang w:val="en-US"/>
        </w:rPr>
        <w:t>bap2104</w:t>
      </w:r>
    </w:p>
    <w:p w14:paraId="24D62AF0" w14:textId="768AC645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«</w:t>
      </w:r>
      <w:proofErr w:type="spellStart"/>
      <w:r w:rsidRPr="008D6066">
        <w:t>Хелбой</w:t>
      </w:r>
      <w:proofErr w:type="spellEnd"/>
      <w:r w:rsidRPr="00EF3E22">
        <w:rPr>
          <w:lang w:val="en-US"/>
        </w:rPr>
        <w:t xml:space="preserve">»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5</w:t>
      </w:r>
    </w:p>
    <w:p w14:paraId="48AFD5B3" w14:textId="29716778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Поясная</w:t>
      </w:r>
      <w:r w:rsidRPr="00EF3E22">
        <w:rPr>
          <w:lang w:val="en-US"/>
        </w:rPr>
        <w:t xml:space="preserve"> </w:t>
      </w:r>
      <w:r w:rsidRPr="008D6066">
        <w:t>сумка</w:t>
      </w:r>
      <w:r w:rsidRPr="00EF3E22">
        <w:rPr>
          <w:lang w:val="en-US"/>
        </w:rPr>
        <w:t xml:space="preserve"> PROTECT 3B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6</w:t>
      </w:r>
    </w:p>
    <w:p w14:paraId="74D091F7" w14:textId="22E46C71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MBSS –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7</w:t>
      </w:r>
    </w:p>
    <w:p w14:paraId="793F0F26" w14:textId="79B4DF5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«</w:t>
      </w:r>
      <w:proofErr w:type="spellStart"/>
      <w:r w:rsidRPr="008D6066">
        <w:t>Хелбой</w:t>
      </w:r>
      <w:proofErr w:type="spellEnd"/>
      <w:r w:rsidRPr="00EF3E22">
        <w:rPr>
          <w:lang w:val="en-US"/>
        </w:rPr>
        <w:t>-</w:t>
      </w:r>
      <w:r w:rsidRPr="008D6066">
        <w:t>У</w:t>
      </w:r>
      <w:r w:rsidRPr="00EF3E22">
        <w:rPr>
          <w:lang w:val="en-US"/>
        </w:rPr>
        <w:t xml:space="preserve">»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8</w:t>
      </w:r>
    </w:p>
    <w:p w14:paraId="1C9F8EE9" w14:textId="20A70ABB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Подсумок</w:t>
      </w:r>
      <w:r w:rsidRPr="00EF3E22">
        <w:rPr>
          <w:lang w:val="en-US"/>
        </w:rPr>
        <w:t xml:space="preserve"> Black Eagle B-33 –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9</w:t>
      </w:r>
    </w:p>
    <w:p w14:paraId="25F40BBB" w14:textId="559E415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lastRenderedPageBreak/>
        <w:t>Штурмовой</w:t>
      </w:r>
      <w:r w:rsidRPr="00EF3E22">
        <w:rPr>
          <w:lang w:val="en-US"/>
        </w:rPr>
        <w:t xml:space="preserve"> </w:t>
      </w:r>
      <w:r w:rsidRPr="008D6066">
        <w:t>рюкзак</w:t>
      </w:r>
      <w:r w:rsidRPr="00EF3E22">
        <w:rPr>
          <w:lang w:val="en-US"/>
        </w:rPr>
        <w:t xml:space="preserve"> Tri-Zip – </w:t>
      </w:r>
      <w:r w:rsidR="006D6C2D" w:rsidRPr="00EF3E22">
        <w:rPr>
          <w:lang w:val="en-US"/>
        </w:rPr>
        <w:t>bap21</w:t>
      </w:r>
      <w:r w:rsidR="00FC7E4A" w:rsidRPr="00EF3E22">
        <w:rPr>
          <w:lang w:val="en-US"/>
        </w:rPr>
        <w:t>10</w:t>
      </w:r>
    </w:p>
    <w:p w14:paraId="7AA34680" w14:textId="3436B41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NPA – </w:t>
      </w:r>
      <w:r w:rsidR="006D6C2D" w:rsidRPr="00EF3E22">
        <w:rPr>
          <w:lang w:val="en-US"/>
        </w:rPr>
        <w:t>bap21</w:t>
      </w:r>
      <w:r w:rsidR="006D6C2D" w:rsidRPr="00EF3E22">
        <w:rPr>
          <w:lang w:val="en-US"/>
        </w:rPr>
        <w:t>1</w:t>
      </w:r>
      <w:r w:rsidR="00FC7E4A" w:rsidRPr="00EF3E22">
        <w:rPr>
          <w:lang w:val="en-US"/>
        </w:rPr>
        <w:t>1</w:t>
      </w:r>
    </w:p>
    <w:p w14:paraId="72E6616A" w14:textId="5CE49D40" w:rsidR="008D6066" w:rsidRPr="00FC7E4A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Разгрузка</w:t>
      </w:r>
      <w:r w:rsidRPr="00FC7E4A">
        <w:t xml:space="preserve"> </w:t>
      </w:r>
      <w:r w:rsidRPr="00EF3E22">
        <w:rPr>
          <w:lang w:val="en-US"/>
        </w:rPr>
        <w:t>Black</w:t>
      </w:r>
      <w:r w:rsidRPr="00FC7E4A">
        <w:t xml:space="preserve"> </w:t>
      </w:r>
      <w:r w:rsidRPr="00EF3E22">
        <w:rPr>
          <w:lang w:val="en-US"/>
        </w:rPr>
        <w:t>Eagle</w:t>
      </w:r>
      <w:r w:rsidRPr="00FC7E4A">
        <w:t xml:space="preserve"> </w:t>
      </w:r>
      <w:r w:rsidRPr="00EF3E22">
        <w:rPr>
          <w:lang w:val="en-US"/>
        </w:rPr>
        <w:t>Y</w:t>
      </w:r>
      <w:r w:rsidRPr="00FC7E4A">
        <w:t xml:space="preserve">-73 – </w:t>
      </w:r>
      <w:r w:rsidR="006D6C2D" w:rsidRPr="00EF3E22">
        <w:rPr>
          <w:lang w:val="en-US"/>
        </w:rPr>
        <w:t>bap</w:t>
      </w:r>
      <w:r w:rsidR="006D6C2D" w:rsidRPr="00FC7E4A">
        <w:t>21</w:t>
      </w:r>
      <w:r w:rsidR="006D6C2D" w:rsidRPr="00FC7E4A">
        <w:t>1</w:t>
      </w:r>
      <w:r w:rsidR="00FC7E4A">
        <w:t>2</w:t>
      </w:r>
    </w:p>
    <w:p w14:paraId="15C36837" w14:textId="221AADE2" w:rsidR="008D6066" w:rsidRPr="00FC7E4A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Советский походный рюкзак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</w:t>
      </w:r>
      <w:r w:rsidR="006D6C2D" w:rsidRPr="00FC7E4A">
        <w:t>1</w:t>
      </w:r>
      <w:r w:rsidR="00FC7E4A">
        <w:t>3</w:t>
      </w:r>
    </w:p>
    <w:p w14:paraId="5568B03A" w14:textId="718352D2" w:rsidR="008D6066" w:rsidRP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Ягдташ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</w:t>
      </w:r>
      <w:r w:rsidR="006D6C2D" w:rsidRPr="00FC7E4A">
        <w:t>1</w:t>
      </w:r>
      <w:r w:rsidR="00FC7E4A">
        <w:t>4</w:t>
      </w:r>
    </w:p>
    <w:p w14:paraId="67AA59A0" w14:textId="54E23759" w:rsidR="008D6066" w:rsidRPr="00685388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Разгрузка ADR-WRBT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</w:t>
      </w:r>
      <w:r w:rsidR="006D6C2D" w:rsidRPr="00FC7E4A">
        <w:t>1</w:t>
      </w:r>
      <w:r w:rsidR="00FC7E4A">
        <w:t>5</w:t>
      </w:r>
    </w:p>
    <w:p w14:paraId="198BDEFB" w14:textId="09DA928C" w:rsidR="00685388" w:rsidRPr="00685388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Рюкзак Secret Valley 35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</w:t>
      </w:r>
      <w:r w:rsidR="006D6C2D" w:rsidRPr="00FC7E4A">
        <w:t>1</w:t>
      </w:r>
      <w:r w:rsidR="00FC7E4A">
        <w:t>6</w:t>
      </w:r>
    </w:p>
    <w:p w14:paraId="58F06345" w14:textId="7C600621" w:rsidR="00685388" w:rsidRPr="00AB7017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Рюкзак «Гроб»</w:t>
      </w:r>
      <w:r w:rsidRPr="00FC7E4A">
        <w:t xml:space="preserve"> - </w:t>
      </w:r>
      <w:r w:rsidR="006D6C2D" w:rsidRPr="00EF3E22">
        <w:rPr>
          <w:lang w:val="en-US"/>
        </w:rPr>
        <w:t>bap</w:t>
      </w:r>
      <w:r w:rsidR="006D6C2D" w:rsidRPr="00FC7E4A">
        <w:t>21</w:t>
      </w:r>
      <w:r w:rsidR="006D6C2D" w:rsidRPr="00FC7E4A">
        <w:t>1</w:t>
      </w:r>
      <w:r w:rsidR="00FC7E4A">
        <w:t>7</w:t>
      </w:r>
    </w:p>
    <w:p w14:paraId="51A00143" w14:textId="77777777" w:rsidR="00AB7017" w:rsidRPr="00FC7E4A" w:rsidRDefault="00AB7017" w:rsidP="00AB7017">
      <w:pPr>
        <w:spacing w:after="0" w:line="240" w:lineRule="auto"/>
      </w:pPr>
    </w:p>
    <w:p w14:paraId="0D6E9F0F" w14:textId="79EF506D" w:rsidR="00475D73" w:rsidRPr="00B04DD9" w:rsidRDefault="00475D73" w:rsidP="00374D08">
      <w:pPr>
        <w:spacing w:after="0" w:line="240" w:lineRule="auto"/>
      </w:pPr>
      <w:r>
        <w:t>2.2 Контейнеры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Containers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191DA03" w14:textId="2F5A91B1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«КЗС-1у» -</w:t>
      </w:r>
      <w:r w:rsidR="00EF3E22">
        <w:t xml:space="preserve"> </w:t>
      </w:r>
      <w:r w:rsidR="00EF3E22" w:rsidRPr="000E70BA">
        <w:rPr>
          <w:lang w:val="en-US"/>
        </w:rPr>
        <w:t>c2201</w:t>
      </w:r>
    </w:p>
    <w:p w14:paraId="3A8F163A" w14:textId="3BC2809B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«КЗС-2» -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2</w:t>
      </w:r>
    </w:p>
    <w:p w14:paraId="2B7DBD8C" w14:textId="4C961696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Кокон</w:t>
      </w:r>
      <w:proofErr w:type="spellEnd"/>
      <w:r w:rsidRPr="000E70BA">
        <w:rPr>
          <w:lang w:val="en-US"/>
        </w:rPr>
        <w:t xml:space="preserve">» -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3</w:t>
      </w:r>
    </w:p>
    <w:p w14:paraId="394A1174" w14:textId="08BFA6F3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«Берлога-4» -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4</w:t>
      </w:r>
    </w:p>
    <w:p w14:paraId="1FFF5247" w14:textId="0A3C4501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Бидон</w:t>
      </w:r>
      <w:proofErr w:type="spellEnd"/>
      <w:r w:rsidRPr="000E70BA">
        <w:rPr>
          <w:lang w:val="en-US"/>
        </w:rPr>
        <w:t xml:space="preserve">» -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5</w:t>
      </w:r>
    </w:p>
    <w:p w14:paraId="58B7ECEA" w14:textId="2AE827CF" w:rsidR="00781970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«КЗС-2У»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6</w:t>
      </w:r>
    </w:p>
    <w:p w14:paraId="70D0B32B" w14:textId="0FE6C2AA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Кокон</w:t>
      </w:r>
      <w:proofErr w:type="spellEnd"/>
      <w:r w:rsidRPr="000E70BA">
        <w:rPr>
          <w:lang w:val="en-US"/>
        </w:rPr>
        <w:t>-У»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7</w:t>
      </w:r>
    </w:p>
    <w:p w14:paraId="180D5164" w14:textId="49850FDC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«Берлога-4у»</w:t>
      </w:r>
      <w:r w:rsidR="00EF3E22" w:rsidRPr="000E70BA">
        <w:rPr>
          <w:lang w:val="en-US"/>
        </w:rPr>
        <w:t xml:space="preserve">-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8</w:t>
      </w:r>
    </w:p>
    <w:p w14:paraId="74464C2C" w14:textId="3D500469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Бидон</w:t>
      </w:r>
      <w:proofErr w:type="spellEnd"/>
      <w:r w:rsidRPr="000E70BA">
        <w:rPr>
          <w:lang w:val="en-US"/>
        </w:rPr>
        <w:t xml:space="preserve">-У» - </w:t>
      </w:r>
      <w:r w:rsidR="00EF3E22" w:rsidRPr="000E70BA">
        <w:rPr>
          <w:lang w:val="en-US"/>
        </w:rPr>
        <w:t>c220</w:t>
      </w:r>
      <w:r w:rsidR="00EF3E22" w:rsidRPr="000E70BA">
        <w:rPr>
          <w:lang w:val="en-US"/>
        </w:rPr>
        <w:t>9</w:t>
      </w:r>
    </w:p>
    <w:p w14:paraId="766D6000" w14:textId="24B1ABEF" w:rsidR="009226FE" w:rsidRPr="000E70BA" w:rsidRDefault="00513269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«КЗС-М»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10</w:t>
      </w:r>
    </w:p>
    <w:p w14:paraId="4D0E2000" w14:textId="3B98A845" w:rsidR="00513269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Сота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11</w:t>
      </w:r>
    </w:p>
    <w:p w14:paraId="4CF96634" w14:textId="5577AF8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«Берлога-5»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12</w:t>
      </w:r>
    </w:p>
    <w:p w14:paraId="4EE1D9AA" w14:textId="5C9221E7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Кега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13</w:t>
      </w:r>
    </w:p>
    <w:p w14:paraId="628D83E9" w14:textId="1D4C3DF4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«КЗС-МУ»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14</w:t>
      </w:r>
    </w:p>
    <w:p w14:paraId="2BD3D465" w14:textId="3C5DA00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Сота</w:t>
      </w:r>
      <w:proofErr w:type="spellEnd"/>
      <w:r w:rsidRPr="000E70BA">
        <w:rPr>
          <w:lang w:val="en-US"/>
        </w:rPr>
        <w:t xml:space="preserve">-У» -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15</w:t>
      </w:r>
    </w:p>
    <w:p w14:paraId="442F5937" w14:textId="4E540246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Добытчик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16</w:t>
      </w:r>
    </w:p>
    <w:p w14:paraId="70386424" w14:textId="5B906E4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«Берлога-5У» -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17</w:t>
      </w:r>
    </w:p>
    <w:p w14:paraId="62949754" w14:textId="50D70B6F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Кега</w:t>
      </w:r>
      <w:proofErr w:type="spellEnd"/>
      <w:r w:rsidRPr="000E70BA">
        <w:rPr>
          <w:lang w:val="en-US"/>
        </w:rPr>
        <w:t xml:space="preserve">-УЭ» -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18</w:t>
      </w:r>
    </w:p>
    <w:p w14:paraId="0F7D097D" w14:textId="7E28177B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«КСМ» -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19</w:t>
      </w:r>
    </w:p>
    <w:p w14:paraId="44749170" w14:textId="6E44B3E4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Улей</w:t>
      </w:r>
      <w:proofErr w:type="spellEnd"/>
      <w:r w:rsidRPr="000E70BA">
        <w:rPr>
          <w:lang w:val="en-US"/>
        </w:rPr>
        <w:t xml:space="preserve">» -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20</w:t>
      </w:r>
    </w:p>
    <w:p w14:paraId="4CDC6340" w14:textId="4880EF42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«Берлога-6» -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21</w:t>
      </w:r>
    </w:p>
    <w:p w14:paraId="3456C0C6" w14:textId="587D82BA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proofErr w:type="spellStart"/>
      <w:r w:rsidRPr="000E70BA">
        <w:rPr>
          <w:lang w:val="en-US"/>
        </w:rPr>
        <w:t>Контейнер</w:t>
      </w:r>
      <w:proofErr w:type="spellEnd"/>
      <w:r w:rsidRPr="000E70BA">
        <w:rPr>
          <w:lang w:val="en-US"/>
        </w:rPr>
        <w:t xml:space="preserve"> «</w:t>
      </w:r>
      <w:proofErr w:type="spellStart"/>
      <w:r w:rsidRPr="000E70BA">
        <w:rPr>
          <w:lang w:val="en-US"/>
        </w:rPr>
        <w:t>Бочонок</w:t>
      </w:r>
      <w:proofErr w:type="spellEnd"/>
      <w:r w:rsidRPr="000E70BA">
        <w:rPr>
          <w:lang w:val="en-US"/>
        </w:rPr>
        <w:t>» -</w:t>
      </w:r>
      <w:r w:rsidR="00EF3E22" w:rsidRPr="000E70BA">
        <w:rPr>
          <w:lang w:val="en-US"/>
        </w:rPr>
        <w:t xml:space="preserve"> </w:t>
      </w:r>
      <w:r w:rsidR="00EF3E22" w:rsidRPr="000E70BA">
        <w:rPr>
          <w:lang w:val="en-US"/>
        </w:rPr>
        <w:t>c22</w:t>
      </w:r>
      <w:r w:rsidR="00EF3E22" w:rsidRPr="000E70BA">
        <w:rPr>
          <w:lang w:val="en-US"/>
        </w:rPr>
        <w:t>22</w:t>
      </w:r>
    </w:p>
    <w:p w14:paraId="37B9667A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00C24ACB" w14:textId="276BA1EB" w:rsidR="00475D73" w:rsidRPr="00B04DD9" w:rsidRDefault="00475D73" w:rsidP="00374D08">
      <w:pPr>
        <w:spacing w:after="0" w:line="240" w:lineRule="auto"/>
      </w:pPr>
      <w:r>
        <w:t>2.3 Устройства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Devices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628A062" w14:textId="543A1EEF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– </w:t>
      </w:r>
      <w:r w:rsidR="00335FF6">
        <w:rPr>
          <w:lang w:val="en-US"/>
        </w:rPr>
        <w:t>d2301</w:t>
      </w:r>
    </w:p>
    <w:p w14:paraId="5514BCC2" w14:textId="21D64A9E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СН-1у «</w:t>
      </w:r>
      <w:proofErr w:type="spellStart"/>
      <w:r w:rsidRPr="00B04DD9">
        <w:rPr>
          <w:lang w:val="en-US"/>
        </w:rPr>
        <w:t>Блинчик</w:t>
      </w:r>
      <w:proofErr w:type="spellEnd"/>
      <w:r w:rsidRPr="00B04DD9">
        <w:rPr>
          <w:lang w:val="en-US"/>
        </w:rPr>
        <w:t xml:space="preserve">» - </w:t>
      </w:r>
      <w:r w:rsidR="00335FF6">
        <w:rPr>
          <w:lang w:val="en-US"/>
        </w:rPr>
        <w:t>d230</w:t>
      </w:r>
      <w:r w:rsidR="00335FF6">
        <w:rPr>
          <w:lang w:val="en-US"/>
        </w:rPr>
        <w:t>2</w:t>
      </w:r>
    </w:p>
    <w:p w14:paraId="130637D2" w14:textId="01D6AB41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</w:t>
      </w:r>
      <w:r>
        <w:t xml:space="preserve"> (сталкер)</w:t>
      </w:r>
      <w:r w:rsidRPr="00B04DD9">
        <w:rPr>
          <w:lang w:val="en-US"/>
        </w:rPr>
        <w:t xml:space="preserve"> – </w:t>
      </w:r>
      <w:r w:rsidR="00335FF6">
        <w:rPr>
          <w:lang w:val="en-US"/>
        </w:rPr>
        <w:t>d230</w:t>
      </w:r>
      <w:r w:rsidR="00335FF6">
        <w:rPr>
          <w:lang w:val="en-US"/>
        </w:rPr>
        <w:t>3</w:t>
      </w:r>
    </w:p>
    <w:p w14:paraId="180183A0" w14:textId="5643D263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СН-1 «</w:t>
      </w:r>
      <w:proofErr w:type="spellStart"/>
      <w:r w:rsidRPr="00B04DD9">
        <w:rPr>
          <w:lang w:val="en-US"/>
        </w:rPr>
        <w:t>Блин</w:t>
      </w:r>
      <w:proofErr w:type="spellEnd"/>
      <w:r w:rsidRPr="00B04DD9">
        <w:rPr>
          <w:lang w:val="en-US"/>
        </w:rPr>
        <w:t xml:space="preserve">» - </w:t>
      </w:r>
      <w:r w:rsidR="00335FF6">
        <w:rPr>
          <w:lang w:val="en-US"/>
        </w:rPr>
        <w:t>d230</w:t>
      </w:r>
      <w:r w:rsidR="00335FF6">
        <w:rPr>
          <w:lang w:val="en-US"/>
        </w:rPr>
        <w:t>4</w:t>
      </w:r>
    </w:p>
    <w:p w14:paraId="5CCB688A" w14:textId="470FB3BB" w:rsidR="006979FF" w:rsidRPr="00335FF6" w:rsidRDefault="006979FF" w:rsidP="00B04DD9">
      <w:pPr>
        <w:pStyle w:val="a7"/>
        <w:numPr>
          <w:ilvl w:val="0"/>
          <w:numId w:val="13"/>
        </w:numPr>
        <w:spacing w:after="0" w:line="240" w:lineRule="auto"/>
      </w:pPr>
      <w:r w:rsidRPr="00335FF6">
        <w:t>Детектор узкого диапазона «Свеча» -</w:t>
      </w:r>
      <w:r w:rsidR="00335FF6" w:rsidRPr="00335FF6">
        <w:t xml:space="preserve"> </w:t>
      </w:r>
      <w:r w:rsidR="00335FF6">
        <w:rPr>
          <w:lang w:val="en-US"/>
        </w:rPr>
        <w:t>d</w:t>
      </w:r>
      <w:r w:rsidR="00335FF6" w:rsidRPr="00335FF6">
        <w:t>230</w:t>
      </w:r>
      <w:r w:rsidR="00335FF6">
        <w:rPr>
          <w:lang w:val="en-US"/>
        </w:rPr>
        <w:t>5</w:t>
      </w:r>
    </w:p>
    <w:p w14:paraId="6D4A522D" w14:textId="3C8085D6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Сломанный</w:t>
      </w:r>
      <w:proofErr w:type="spellEnd"/>
      <w:r w:rsidRPr="00B04DD9">
        <w:rPr>
          <w:lang w:val="en-US"/>
        </w:rPr>
        <w:t xml:space="preserve"> ПНВ –</w:t>
      </w:r>
      <w:r w:rsidR="00335FF6">
        <w:rPr>
          <w:lang w:val="en-US"/>
        </w:rPr>
        <w:t xml:space="preserve"> </w:t>
      </w:r>
      <w:r w:rsidR="00335FF6">
        <w:rPr>
          <w:lang w:val="en-US"/>
        </w:rPr>
        <w:t>d230</w:t>
      </w:r>
      <w:r w:rsidR="00335FF6">
        <w:rPr>
          <w:lang w:val="en-US"/>
        </w:rPr>
        <w:t>6</w:t>
      </w:r>
    </w:p>
    <w:p w14:paraId="531FA449" w14:textId="6B84A5CE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Aww Scary NVD – </w:t>
      </w:r>
      <w:r w:rsidR="00335FF6">
        <w:rPr>
          <w:lang w:val="en-US"/>
        </w:rPr>
        <w:t>d230</w:t>
      </w:r>
      <w:r w:rsidR="00335FF6">
        <w:rPr>
          <w:lang w:val="en-US"/>
        </w:rPr>
        <w:t>7</w:t>
      </w:r>
    </w:p>
    <w:p w14:paraId="0B6C5697" w14:textId="03273C5B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r>
        <w:t>ветеран</w:t>
      </w:r>
      <w:r w:rsidRPr="00B04DD9">
        <w:rPr>
          <w:lang w:val="en-US"/>
        </w:rPr>
        <w:t xml:space="preserve">) – </w:t>
      </w:r>
      <w:r w:rsidR="00335FF6">
        <w:rPr>
          <w:lang w:val="en-US"/>
        </w:rPr>
        <w:t>d230</w:t>
      </w:r>
      <w:r w:rsidR="00335FF6">
        <w:rPr>
          <w:lang w:val="en-US"/>
        </w:rPr>
        <w:t>8</w:t>
      </w:r>
    </w:p>
    <w:p w14:paraId="5AC8ACD3" w14:textId="4606144C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proofErr w:type="spellStart"/>
      <w:r w:rsidRPr="00B04DD9">
        <w:rPr>
          <w:lang w:val="en-US"/>
        </w:rPr>
        <w:t>синий</w:t>
      </w:r>
      <w:proofErr w:type="spellEnd"/>
      <w:r w:rsidRPr="00B04DD9">
        <w:rPr>
          <w:lang w:val="en-US"/>
        </w:rPr>
        <w:t>) –</w:t>
      </w:r>
      <w:r w:rsidR="00335FF6">
        <w:rPr>
          <w:lang w:val="en-US"/>
        </w:rPr>
        <w:t xml:space="preserve"> </w:t>
      </w:r>
      <w:r w:rsidR="00335FF6">
        <w:rPr>
          <w:lang w:val="en-US"/>
        </w:rPr>
        <w:t>d230</w:t>
      </w:r>
      <w:r w:rsidR="00335FF6">
        <w:rPr>
          <w:lang w:val="en-US"/>
        </w:rPr>
        <w:t>9</w:t>
      </w:r>
    </w:p>
    <w:p w14:paraId="1E65E116" w14:textId="5E9276EB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proofErr w:type="spellStart"/>
      <w:r w:rsidRPr="00B04DD9">
        <w:rPr>
          <w:lang w:val="en-US"/>
        </w:rPr>
        <w:t>белый</w:t>
      </w:r>
      <w:proofErr w:type="spellEnd"/>
      <w:r w:rsidRPr="00B04DD9">
        <w:rPr>
          <w:lang w:val="en-US"/>
        </w:rPr>
        <w:t xml:space="preserve">) – </w:t>
      </w:r>
      <w:r w:rsidR="00335FF6">
        <w:rPr>
          <w:lang w:val="en-US"/>
        </w:rPr>
        <w:t>d2</w:t>
      </w:r>
      <w:r w:rsidR="00335FF6">
        <w:rPr>
          <w:lang w:val="en-US"/>
        </w:rPr>
        <w:t>310</w:t>
      </w:r>
    </w:p>
    <w:p w14:paraId="1C9E5BFB" w14:textId="0EA85448" w:rsidR="006979FF" w:rsidRDefault="0083597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Штурмовой</w:t>
      </w:r>
      <w:proofErr w:type="spellEnd"/>
      <w:r w:rsidRPr="00B04DD9">
        <w:rPr>
          <w:lang w:val="en-US"/>
        </w:rPr>
        <w:t xml:space="preserve"> ПНВ (</w:t>
      </w:r>
      <w:proofErr w:type="spellStart"/>
      <w:r w:rsidRPr="00B04DD9">
        <w:rPr>
          <w:lang w:val="en-US"/>
        </w:rPr>
        <w:t>зеленый</w:t>
      </w:r>
      <w:proofErr w:type="spellEnd"/>
      <w:r w:rsidRPr="00B04DD9">
        <w:rPr>
          <w:lang w:val="en-US"/>
        </w:rPr>
        <w:t xml:space="preserve">) </w:t>
      </w:r>
      <w:r w:rsidR="00AB7017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335FF6">
        <w:rPr>
          <w:lang w:val="en-US"/>
        </w:rPr>
        <w:t>d23</w:t>
      </w:r>
      <w:r w:rsidR="00335FF6">
        <w:rPr>
          <w:lang w:val="en-US"/>
        </w:rPr>
        <w:t>11</w:t>
      </w:r>
    </w:p>
    <w:p w14:paraId="6408082C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0FEE1B99" w14:textId="6A208610" w:rsidR="00475D73" w:rsidRPr="001348C1" w:rsidRDefault="00475D73" w:rsidP="00374D08">
      <w:pPr>
        <w:spacing w:after="0" w:line="240" w:lineRule="auto"/>
      </w:pPr>
      <w:r w:rsidRPr="001348C1">
        <w:t xml:space="preserve">2.4 </w:t>
      </w:r>
      <w:r>
        <w:t>Косметика</w:t>
      </w:r>
      <w:r w:rsidR="00842DBC" w:rsidRPr="001348C1">
        <w:t xml:space="preserve"> – </w:t>
      </w:r>
      <w:r w:rsidR="00842DBC" w:rsidRPr="00842DBC">
        <w:rPr>
          <w:b/>
          <w:bCs/>
          <w:i/>
          <w:iCs/>
          <w:lang w:val="en-US"/>
        </w:rPr>
        <w:t>Cosmetics</w:t>
      </w:r>
      <w:r w:rsidR="00842DBC" w:rsidRPr="001348C1">
        <w:t xml:space="preserve"> - </w:t>
      </w:r>
      <w:r w:rsidR="00842DBC">
        <w:rPr>
          <w:lang w:val="en-US"/>
        </w:rPr>
        <w:t>id</w:t>
      </w:r>
      <w:r w:rsidR="00842DBC" w:rsidRPr="001348C1">
        <w:t xml:space="preserve"> </w:t>
      </w:r>
      <w:r w:rsidR="00842DBC">
        <w:t>в</w:t>
      </w:r>
      <w:r w:rsidR="00842DBC" w:rsidRPr="001348C1">
        <w:t xml:space="preserve"> </w:t>
      </w:r>
      <w:r w:rsidR="00842DBC">
        <w:t>базе</w:t>
      </w:r>
      <w:r w:rsidR="00842DBC" w:rsidRPr="001348C1">
        <w:t xml:space="preserve"> </w:t>
      </w:r>
      <w:r w:rsidR="00842DBC">
        <w:t>данных</w:t>
      </w:r>
    </w:p>
    <w:p w14:paraId="1472DF01" w14:textId="39842547" w:rsidR="0083597F" w:rsidRPr="00B04DD9" w:rsidRDefault="0083597F" w:rsidP="00B04DD9">
      <w:pPr>
        <w:pStyle w:val="a7"/>
        <w:numPr>
          <w:ilvl w:val="0"/>
          <w:numId w:val="12"/>
        </w:numPr>
        <w:spacing w:after="0" w:line="240" w:lineRule="auto"/>
        <w:rPr>
          <w:lang w:val="en-US"/>
        </w:rPr>
      </w:pPr>
      <w:r w:rsidRPr="0083597F">
        <w:t>«Лимб»</w:t>
      </w:r>
      <w:r>
        <w:t xml:space="preserve"> -</w:t>
      </w:r>
      <w:r w:rsidR="00335FF6">
        <w:rPr>
          <w:lang w:val="en-US"/>
        </w:rPr>
        <w:t xml:space="preserve"> c2401</w:t>
      </w:r>
    </w:p>
    <w:p w14:paraId="12DB87AD" w14:textId="1D89775C" w:rsidR="00335FF6" w:rsidRPr="00335FF6" w:rsidRDefault="0083597F" w:rsidP="00335FF6">
      <w:pPr>
        <w:pStyle w:val="a7"/>
        <w:numPr>
          <w:ilvl w:val="0"/>
          <w:numId w:val="12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EMR-65 «Spark» - </w:t>
      </w:r>
      <w:r w:rsidR="00335FF6">
        <w:rPr>
          <w:lang w:val="en-US"/>
        </w:rPr>
        <w:t>c240</w:t>
      </w:r>
      <w:r w:rsidR="00335FF6">
        <w:rPr>
          <w:lang w:val="en-US"/>
        </w:rPr>
        <w:t>2</w:t>
      </w:r>
    </w:p>
    <w:p w14:paraId="33855771" w14:textId="3B101922" w:rsidR="0083597F" w:rsidRPr="00AB7017" w:rsidRDefault="0083597F" w:rsidP="00B04DD9">
      <w:pPr>
        <w:pStyle w:val="a7"/>
        <w:numPr>
          <w:ilvl w:val="0"/>
          <w:numId w:val="12"/>
        </w:numPr>
        <w:spacing w:after="0" w:line="240" w:lineRule="auto"/>
      </w:pPr>
      <w:r w:rsidRPr="00B04DD9">
        <w:rPr>
          <w:lang w:val="en-US"/>
        </w:rPr>
        <w:t xml:space="preserve">ZIVCAS 3.0 «Expanse» - </w:t>
      </w:r>
      <w:r w:rsidR="00335FF6">
        <w:rPr>
          <w:lang w:val="en-US"/>
        </w:rPr>
        <w:t>c240</w:t>
      </w:r>
      <w:r w:rsidR="00335FF6">
        <w:rPr>
          <w:lang w:val="en-US"/>
        </w:rPr>
        <w:t>3</w:t>
      </w:r>
    </w:p>
    <w:p w14:paraId="0BF3A921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68806D41" w14:textId="303FC6DB" w:rsidR="00475D73" w:rsidRDefault="00475D73" w:rsidP="00374D08">
      <w:pPr>
        <w:spacing w:after="0" w:line="240" w:lineRule="auto"/>
      </w:pPr>
      <w:r>
        <w:t>2.5 Аксессуары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Accessories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C75D021" w14:textId="7679780B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«Багровый жетон»</w:t>
      </w:r>
      <w:r w:rsidR="00FC0730">
        <w:rPr>
          <w:lang w:val="en-US"/>
        </w:rPr>
        <w:t xml:space="preserve"> - a2501</w:t>
      </w:r>
    </w:p>
    <w:p w14:paraId="70D72438" w14:textId="0309EF0D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lastRenderedPageBreak/>
        <w:t>Брелок «Мини КС-23»</w:t>
      </w:r>
      <w:r w:rsidR="00FC0730">
        <w:rPr>
          <w:lang w:val="en-US"/>
        </w:rPr>
        <w:t xml:space="preserve"> - </w:t>
      </w:r>
      <w:r w:rsidR="00FC0730">
        <w:rPr>
          <w:lang w:val="en-US"/>
        </w:rPr>
        <w:t>a250</w:t>
      </w:r>
      <w:r w:rsidR="00FC0730">
        <w:rPr>
          <w:lang w:val="en-US"/>
        </w:rPr>
        <w:t>2</w:t>
      </w:r>
    </w:p>
    <w:p w14:paraId="599D80DC" w14:textId="66DA4858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АМ-17»</w:t>
      </w:r>
      <w:r w:rsidR="00FC0730">
        <w:rPr>
          <w:lang w:val="en-US"/>
        </w:rPr>
        <w:t xml:space="preserve"> - </w:t>
      </w:r>
      <w:r w:rsidR="00FC0730">
        <w:rPr>
          <w:lang w:val="en-US"/>
        </w:rPr>
        <w:t>a250</w:t>
      </w:r>
      <w:r w:rsidR="00FC0730">
        <w:rPr>
          <w:lang w:val="en-US"/>
        </w:rPr>
        <w:t>3</w:t>
      </w:r>
    </w:p>
    <w:p w14:paraId="43452F2B" w14:textId="5AA3C669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Кувалда»</w:t>
      </w:r>
      <w:r w:rsidR="00FC0730">
        <w:rPr>
          <w:lang w:val="en-US"/>
        </w:rPr>
        <w:t xml:space="preserve"> - </w:t>
      </w:r>
      <w:r w:rsidR="00FC0730">
        <w:rPr>
          <w:lang w:val="en-US"/>
        </w:rPr>
        <w:t>a250</w:t>
      </w:r>
      <w:r w:rsidR="00FC0730">
        <w:rPr>
          <w:lang w:val="en-US"/>
        </w:rPr>
        <w:t>4</w:t>
      </w:r>
    </w:p>
    <w:p w14:paraId="52E6CB5B" w14:textId="470D051C" w:rsidR="00E644E0" w:rsidRPr="00FC0730" w:rsidRDefault="00E644E0" w:rsidP="00AB7017">
      <w:pPr>
        <w:pStyle w:val="a7"/>
        <w:numPr>
          <w:ilvl w:val="0"/>
          <w:numId w:val="19"/>
        </w:numPr>
        <w:spacing w:after="0" w:line="240" w:lineRule="auto"/>
        <w:rPr>
          <w:lang w:val="en-US"/>
        </w:rPr>
      </w:pPr>
      <w:r w:rsidRPr="00E644E0">
        <w:t>Брелок</w:t>
      </w:r>
      <w:r w:rsidRPr="00FC0730">
        <w:rPr>
          <w:lang w:val="en-US"/>
        </w:rPr>
        <w:t xml:space="preserve"> «</w:t>
      </w:r>
      <w:r w:rsidRPr="00E644E0">
        <w:t>Мини</w:t>
      </w:r>
      <w:r w:rsidRPr="00FC0730">
        <w:rPr>
          <w:lang w:val="en-US"/>
        </w:rPr>
        <w:t xml:space="preserve"> SIG Sauer P320»</w:t>
      </w:r>
      <w:r w:rsidR="00FC0730" w:rsidRPr="00FC0730">
        <w:rPr>
          <w:lang w:val="en-US"/>
        </w:rPr>
        <w:t xml:space="preserve"> </w:t>
      </w:r>
      <w:r w:rsidR="00FC0730">
        <w:rPr>
          <w:lang w:val="en-US"/>
        </w:rPr>
        <w:t xml:space="preserve">- </w:t>
      </w:r>
      <w:r w:rsidR="00FC0730">
        <w:rPr>
          <w:lang w:val="en-US"/>
        </w:rPr>
        <w:t>a250</w:t>
      </w:r>
      <w:r w:rsidR="00FC0730">
        <w:rPr>
          <w:lang w:val="en-US"/>
        </w:rPr>
        <w:t>5</w:t>
      </w:r>
    </w:p>
    <w:p w14:paraId="05767B5E" w14:textId="142A9C36" w:rsidR="00E644E0" w:rsidRPr="00FC0730" w:rsidRDefault="00E644E0" w:rsidP="00AB7017">
      <w:pPr>
        <w:pStyle w:val="a7"/>
        <w:numPr>
          <w:ilvl w:val="0"/>
          <w:numId w:val="19"/>
        </w:numPr>
        <w:spacing w:after="0" w:line="240" w:lineRule="auto"/>
        <w:rPr>
          <w:lang w:val="en-US"/>
        </w:rPr>
      </w:pPr>
      <w:r w:rsidRPr="00E644E0">
        <w:t>Брелок</w:t>
      </w:r>
      <w:r w:rsidRPr="00FC0730">
        <w:rPr>
          <w:lang w:val="en-US"/>
        </w:rPr>
        <w:t xml:space="preserve"> «</w:t>
      </w:r>
      <w:r w:rsidRPr="00E644E0">
        <w:t>Мини</w:t>
      </w:r>
      <w:r w:rsidRPr="00FC0730">
        <w:rPr>
          <w:lang w:val="en-US"/>
        </w:rPr>
        <w:t xml:space="preserve"> Scorpion EVO 3»</w:t>
      </w:r>
      <w:r w:rsidR="00FC0730">
        <w:rPr>
          <w:lang w:val="en-US"/>
        </w:rPr>
        <w:t xml:space="preserve"> - </w:t>
      </w:r>
      <w:r w:rsidR="00FC0730">
        <w:rPr>
          <w:lang w:val="en-US"/>
        </w:rPr>
        <w:t>a250</w:t>
      </w:r>
      <w:r w:rsidR="00FC0730">
        <w:rPr>
          <w:lang w:val="en-US"/>
        </w:rPr>
        <w:t>6</w:t>
      </w:r>
    </w:p>
    <w:p w14:paraId="617B2661" w14:textId="77777777" w:rsidR="00E644E0" w:rsidRPr="00FC0730" w:rsidRDefault="00E644E0" w:rsidP="00374D08">
      <w:pPr>
        <w:spacing w:after="0" w:line="240" w:lineRule="auto"/>
        <w:rPr>
          <w:lang w:val="en-US"/>
        </w:rPr>
      </w:pPr>
    </w:p>
    <w:p w14:paraId="2A3CEE6B" w14:textId="67B46DAB" w:rsidR="00475D73" w:rsidRDefault="00475D73" w:rsidP="00374D08">
      <w:pPr>
        <w:spacing w:after="0" w:line="240" w:lineRule="auto"/>
      </w:pPr>
      <w:r>
        <w:t>2.6 Прочее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4387AFB" w14:textId="46A09D8E" w:rsidR="00100EA1" w:rsidRDefault="00100EA1" w:rsidP="00AB7017">
      <w:pPr>
        <w:pStyle w:val="a7"/>
        <w:numPr>
          <w:ilvl w:val="0"/>
          <w:numId w:val="20"/>
        </w:numPr>
        <w:spacing w:after="0" w:line="240" w:lineRule="auto"/>
      </w:pPr>
      <w:r w:rsidRPr="00100EA1">
        <w:t>Детектор широкого диапазона САК-1</w:t>
      </w:r>
      <w:r w:rsidR="00FC0730" w:rsidRPr="00FC0730">
        <w:t xml:space="preserve"> – </w:t>
      </w:r>
      <w:r w:rsidR="00FC0730">
        <w:rPr>
          <w:lang w:val="en-US"/>
        </w:rPr>
        <w:t>o</w:t>
      </w:r>
      <w:r w:rsidR="00FC0730" w:rsidRPr="00FC0730">
        <w:t>260</w:t>
      </w:r>
      <w:r w:rsidR="00FC0730">
        <w:rPr>
          <w:lang w:val="en-US"/>
        </w:rPr>
        <w:t>1</w:t>
      </w:r>
    </w:p>
    <w:p w14:paraId="5BE19ED6" w14:textId="1100A4C7" w:rsidR="00100EA1" w:rsidRPr="00AB7017" w:rsidRDefault="00100EA1" w:rsidP="00AB7017">
      <w:pPr>
        <w:pStyle w:val="a7"/>
        <w:numPr>
          <w:ilvl w:val="0"/>
          <w:numId w:val="20"/>
        </w:numPr>
        <w:spacing w:after="0" w:line="240" w:lineRule="auto"/>
        <w:rPr>
          <w:lang w:val="en-US"/>
        </w:rPr>
      </w:pPr>
      <w:r w:rsidRPr="00100EA1">
        <w:t>Черный Регалий</w:t>
      </w:r>
      <w:r w:rsidR="00FC0730">
        <w:rPr>
          <w:lang w:val="en-US"/>
        </w:rPr>
        <w:t xml:space="preserve"> - </w:t>
      </w:r>
      <w:r w:rsidR="00FC0730">
        <w:rPr>
          <w:lang w:val="en-US"/>
        </w:rPr>
        <w:t>o</w:t>
      </w:r>
      <w:r w:rsidR="00FC0730" w:rsidRPr="00FC0730">
        <w:t>260</w:t>
      </w:r>
      <w:r w:rsidR="00FC0730">
        <w:rPr>
          <w:lang w:val="en-US"/>
        </w:rPr>
        <w:t>2</w:t>
      </w:r>
    </w:p>
    <w:p w14:paraId="6BE02EFB" w14:textId="77777777" w:rsidR="00475D73" w:rsidRDefault="00475D73" w:rsidP="00374D08">
      <w:pPr>
        <w:spacing w:after="0" w:line="240" w:lineRule="auto"/>
      </w:pPr>
    </w:p>
    <w:p w14:paraId="044B8B5F" w14:textId="136EFAAB" w:rsidR="00475D73" w:rsidRPr="0029236B" w:rsidRDefault="00475D73" w:rsidP="00374D08">
      <w:pPr>
        <w:spacing w:after="0" w:line="240" w:lineRule="auto"/>
      </w:pPr>
      <w:r>
        <w:t>3 Обвесы</w:t>
      </w:r>
      <w:r w:rsidR="00842DBC" w:rsidRPr="0029236B">
        <w:t xml:space="preserve"> – </w:t>
      </w:r>
      <w:r w:rsidR="00842DBC" w:rsidRPr="00CA5D41">
        <w:rPr>
          <w:b/>
          <w:bCs/>
          <w:i/>
          <w:iCs/>
          <w:lang w:val="en-US"/>
        </w:rPr>
        <w:t>Attachments</w:t>
      </w:r>
    </w:p>
    <w:p w14:paraId="6E7CF879" w14:textId="04E32808" w:rsidR="00475D73" w:rsidRPr="00842DBC" w:rsidRDefault="00475D73" w:rsidP="00374D08">
      <w:pPr>
        <w:spacing w:after="0" w:line="240" w:lineRule="auto"/>
      </w:pPr>
      <w:r>
        <w:t>3.1 Надульники и глушители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Muzzles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Silencers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33E514B" w14:textId="4775E384" w:rsidR="001348C1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531B18">
        <w:t xml:space="preserve">Пламегаситель </w:t>
      </w:r>
      <w:proofErr w:type="spellStart"/>
      <w:r w:rsidRPr="00531B18">
        <w:t>Noveske</w:t>
      </w:r>
      <w:proofErr w:type="spellEnd"/>
      <w:r w:rsidRPr="00531B18">
        <w:t xml:space="preserve"> KX3</w:t>
      </w:r>
      <w:r w:rsidR="00FC0730" w:rsidRPr="00D362DF">
        <w:rPr>
          <w:lang w:val="en-US"/>
        </w:rPr>
        <w:t xml:space="preserve"> – mas3101</w:t>
      </w:r>
    </w:p>
    <w:p w14:paraId="5C9BB383" w14:textId="5ABE115A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Resistance Armament Compensator</w:t>
      </w:r>
      <w:r w:rsidR="00FC0730" w:rsidRPr="00D362DF">
        <w:rPr>
          <w:lang w:val="en-US"/>
        </w:rPr>
        <w:t xml:space="preserve"> - </w:t>
      </w:r>
      <w:r w:rsidR="00FC0730" w:rsidRPr="00D362DF">
        <w:rPr>
          <w:lang w:val="en-US"/>
        </w:rPr>
        <w:t>mas310</w:t>
      </w:r>
      <w:r w:rsidR="00FC0730" w:rsidRPr="00D362DF">
        <w:rPr>
          <w:lang w:val="en-US"/>
        </w:rPr>
        <w:t>2</w:t>
      </w:r>
    </w:p>
    <w:p w14:paraId="13705E8A" w14:textId="04D6EE7B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MICRO BADGER</w:t>
      </w:r>
      <w:r w:rsidR="00FC0730" w:rsidRPr="00D362DF">
        <w:rPr>
          <w:lang w:val="en-US"/>
        </w:rPr>
        <w:t xml:space="preserve"> </w:t>
      </w:r>
      <w:r w:rsidR="00FC0730" w:rsidRPr="00D362DF">
        <w:rPr>
          <w:lang w:val="en-US"/>
        </w:rPr>
        <w:t>- mas310</w:t>
      </w:r>
      <w:r w:rsidR="00FC0730" w:rsidRPr="00D362DF">
        <w:rPr>
          <w:lang w:val="en-US"/>
        </w:rPr>
        <w:t>3</w:t>
      </w:r>
    </w:p>
    <w:p w14:paraId="587C5B21" w14:textId="5E26229A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VR-09</w:t>
      </w:r>
      <w:r w:rsidR="00FC0730" w:rsidRPr="00D362DF">
        <w:rPr>
          <w:lang w:val="en-US"/>
        </w:rPr>
        <w:t xml:space="preserve"> - mas310</w:t>
      </w:r>
      <w:r w:rsidR="00FC0730" w:rsidRPr="00D362DF">
        <w:rPr>
          <w:lang w:val="en-US"/>
        </w:rPr>
        <w:t>4</w:t>
      </w:r>
    </w:p>
    <w:p w14:paraId="44070A2D" w14:textId="44195932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Пламегаситель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AKademia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Тьма</w:t>
      </w:r>
      <w:proofErr w:type="spellEnd"/>
      <w:r w:rsidR="00FC0730" w:rsidRPr="00D362DF">
        <w:rPr>
          <w:lang w:val="en-US"/>
        </w:rPr>
        <w:t xml:space="preserve"> - mas310</w:t>
      </w:r>
      <w:r w:rsidR="00FC0730" w:rsidRPr="00D362DF">
        <w:rPr>
          <w:lang w:val="en-US"/>
        </w:rPr>
        <w:t>5</w:t>
      </w:r>
    </w:p>
    <w:p w14:paraId="3ECFB679" w14:textId="02031E8C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ДТК-2</w:t>
      </w:r>
      <w:r w:rsidR="00FC0730" w:rsidRPr="00D362DF">
        <w:rPr>
          <w:lang w:val="en-US"/>
        </w:rPr>
        <w:t xml:space="preserve"> - mas310</w:t>
      </w:r>
      <w:r w:rsidR="00FC0730" w:rsidRPr="00D362DF">
        <w:rPr>
          <w:lang w:val="en-US"/>
        </w:rPr>
        <w:t>6</w:t>
      </w:r>
    </w:p>
    <w:p w14:paraId="5CA95428" w14:textId="68FE06CD" w:rsidR="00531B18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CMMG SV Brake 7.62x51</w:t>
      </w:r>
      <w:r w:rsidR="00FC0730" w:rsidRPr="00D362DF">
        <w:rPr>
          <w:lang w:val="en-US"/>
        </w:rPr>
        <w:t xml:space="preserve"> - mas310</w:t>
      </w:r>
      <w:r w:rsidR="00FC0730" w:rsidRPr="00D362DF">
        <w:rPr>
          <w:lang w:val="en-US"/>
        </w:rPr>
        <w:t>7</w:t>
      </w:r>
    </w:p>
    <w:p w14:paraId="5300F747" w14:textId="7EDD24EA" w:rsidR="009D7D63" w:rsidRDefault="009D7D63" w:rsidP="00D362DF">
      <w:pPr>
        <w:pStyle w:val="a7"/>
        <w:numPr>
          <w:ilvl w:val="0"/>
          <w:numId w:val="44"/>
        </w:numPr>
        <w:spacing w:after="0" w:line="240" w:lineRule="auto"/>
      </w:pPr>
      <w:proofErr w:type="spellStart"/>
      <w:r w:rsidRPr="009D7D63">
        <w:t>Diamondhead</w:t>
      </w:r>
      <w:proofErr w:type="spellEnd"/>
      <w:r w:rsidRPr="009D7D63">
        <w:t xml:space="preserve"> </w:t>
      </w:r>
      <w:proofErr w:type="spellStart"/>
      <w:r w:rsidRPr="009D7D63">
        <w:t>Compensator</w:t>
      </w:r>
      <w:proofErr w:type="spellEnd"/>
      <w:r w:rsidR="00FC0730" w:rsidRPr="00D362DF">
        <w:rPr>
          <w:lang w:val="en-US"/>
        </w:rPr>
        <w:t xml:space="preserve"> - mas310</w:t>
      </w:r>
      <w:r w:rsidR="00FC0730" w:rsidRPr="00D362DF">
        <w:rPr>
          <w:lang w:val="en-US"/>
        </w:rPr>
        <w:t>8</w:t>
      </w:r>
    </w:p>
    <w:p w14:paraId="3E942ADF" w14:textId="79409B0E" w:rsidR="009D7D63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Precision Armament M11 Severe Duty 7.62x51</w:t>
      </w:r>
      <w:r w:rsidR="00FC0730" w:rsidRPr="00D362DF">
        <w:rPr>
          <w:lang w:val="en-US"/>
        </w:rPr>
        <w:t xml:space="preserve"> - mas310</w:t>
      </w:r>
      <w:r w:rsidR="00FC0730" w:rsidRPr="00D362DF">
        <w:rPr>
          <w:lang w:val="en-US"/>
        </w:rPr>
        <w:t>9</w:t>
      </w:r>
    </w:p>
    <w:p w14:paraId="118C206B" w14:textId="6AEB7C30" w:rsidR="009D7D63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Hera Arms CC Compensator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10</w:t>
      </w:r>
    </w:p>
    <w:p w14:paraId="51B11E23" w14:textId="40FC6E6E" w:rsidR="009D7D63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 xml:space="preserve">Пламегаситель </w:t>
      </w:r>
      <w:proofErr w:type="spellStart"/>
      <w:r w:rsidRPr="00013BE4">
        <w:t>LoneWolf</w:t>
      </w:r>
      <w:proofErr w:type="spellEnd"/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11</w:t>
      </w:r>
    </w:p>
    <w:p w14:paraId="212D6D6A" w14:textId="4F0F7DC3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Port Mini Compensator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12</w:t>
      </w:r>
    </w:p>
    <w:p w14:paraId="5E1454F6" w14:textId="22834E19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D362DF">
        <w:rPr>
          <w:lang w:val="en-US"/>
        </w:rPr>
        <w:t xml:space="preserve">Spikes Tactical </w:t>
      </w:r>
      <w:proofErr w:type="spellStart"/>
      <w:r w:rsidRPr="00D362DF">
        <w:rPr>
          <w:lang w:val="en-US"/>
        </w:rPr>
        <w:t>Dynacomp</w:t>
      </w:r>
      <w:proofErr w:type="spellEnd"/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13</w:t>
      </w:r>
    </w:p>
    <w:p w14:paraId="2B1C1F79" w14:textId="2BAEDDBB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ДТК «Вихрь»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14</w:t>
      </w:r>
    </w:p>
    <w:p w14:paraId="774E3977" w14:textId="6BA45581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АКМЛ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15</w:t>
      </w:r>
    </w:p>
    <w:p w14:paraId="3787E293" w14:textId="2C97006E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ДТК-1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16</w:t>
      </w:r>
    </w:p>
    <w:p w14:paraId="346108BA" w14:textId="2584CC5C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Глушитель SCAR-SD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17</w:t>
      </w:r>
    </w:p>
    <w:p w14:paraId="358830AB" w14:textId="0D6AE1F8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Keeno</w:t>
      </w:r>
      <w:proofErr w:type="spellEnd"/>
      <w:r w:rsidRPr="00D362DF">
        <w:rPr>
          <w:lang w:val="en-US"/>
        </w:rPr>
        <w:t xml:space="preserve"> Arms SHREWD 7.62x51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18</w:t>
      </w:r>
    </w:p>
    <w:p w14:paraId="6297B3FA" w14:textId="4BAA1504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013BE4">
        <w:t>Глушитель</w:t>
      </w:r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SureFire</w:t>
      </w:r>
      <w:proofErr w:type="spellEnd"/>
      <w:r w:rsidRPr="00D362DF">
        <w:rPr>
          <w:lang w:val="en-US"/>
        </w:rPr>
        <w:t xml:space="preserve"> SOCOM556-RC2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19</w:t>
      </w:r>
    </w:p>
    <w:p w14:paraId="124E4C99" w14:textId="22F9F87E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HK BLITZ 5.56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20</w:t>
      </w:r>
    </w:p>
    <w:p w14:paraId="34159BDE" w14:textId="1AB10290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SureFire</w:t>
      </w:r>
      <w:proofErr w:type="spellEnd"/>
      <w:r w:rsidRPr="00D362DF">
        <w:rPr>
          <w:lang w:val="en-US"/>
        </w:rPr>
        <w:t xml:space="preserve"> Pro Comp 7.62x51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21</w:t>
      </w:r>
    </w:p>
    <w:p w14:paraId="1E55A383" w14:textId="60E92349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proofErr w:type="spellStart"/>
      <w:r w:rsidRPr="00013BE4">
        <w:t>AlienTech</w:t>
      </w:r>
      <w:proofErr w:type="spellEnd"/>
      <w:r w:rsidRPr="00013BE4">
        <w:t xml:space="preserve"> 5.56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22</w:t>
      </w:r>
    </w:p>
    <w:p w14:paraId="5FD5ACF7" w14:textId="3B58A41B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Глушитель SUPRA K-8 С.К.О.С.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</w:t>
      </w:r>
      <w:r w:rsidR="00FC0730" w:rsidRPr="00FC0730">
        <w:t>23</w:t>
      </w:r>
    </w:p>
    <w:p w14:paraId="0F82772B" w14:textId="570A9559" w:rsidR="00013BE4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proofErr w:type="spellStart"/>
      <w:r w:rsidRPr="00AD14FD">
        <w:t>Custom</w:t>
      </w:r>
      <w:proofErr w:type="spellEnd"/>
      <w:r w:rsidRPr="00AD14FD">
        <w:t xml:space="preserve"> </w:t>
      </w:r>
      <w:proofErr w:type="spellStart"/>
      <w:r w:rsidRPr="00AD14FD">
        <w:t>Guns</w:t>
      </w:r>
      <w:proofErr w:type="spellEnd"/>
      <w:r w:rsidRPr="00AD14FD">
        <w:t xml:space="preserve"> </w:t>
      </w:r>
      <w:proofErr w:type="spellStart"/>
      <w:r w:rsidRPr="00AD14FD">
        <w:t>Doncaster</w:t>
      </w:r>
      <w:proofErr w:type="spellEnd"/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24</w:t>
      </w:r>
    </w:p>
    <w:p w14:paraId="11D27A64" w14:textId="08947A07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 xml:space="preserve">Hi-Point </w:t>
      </w:r>
      <w:proofErr w:type="spellStart"/>
      <w:r w:rsidRPr="00AD14FD">
        <w:t>Razor</w:t>
      </w:r>
      <w:proofErr w:type="spellEnd"/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25</w:t>
      </w:r>
    </w:p>
    <w:p w14:paraId="1CB27A55" w14:textId="2C7B88EA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SPVV 7.62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26</w:t>
      </w:r>
    </w:p>
    <w:p w14:paraId="35C13783" w14:textId="1C0963C6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ПБС-4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27</w:t>
      </w:r>
    </w:p>
    <w:p w14:paraId="64A9860B" w14:textId="739BC388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SRVV MBR Jet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28</w:t>
      </w:r>
    </w:p>
    <w:p w14:paraId="3742B890" w14:textId="49506C2D" w:rsidR="00AD14FD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«</w:t>
      </w:r>
      <w:proofErr w:type="spellStart"/>
      <w:r w:rsidRPr="00D362DF">
        <w:rPr>
          <w:lang w:val="en-US"/>
        </w:rPr>
        <w:t>Косой</w:t>
      </w:r>
      <w:proofErr w:type="spellEnd"/>
      <w:r w:rsidRPr="00D362DF">
        <w:rPr>
          <w:lang w:val="en-US"/>
        </w:rPr>
        <w:t>»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29</w:t>
      </w:r>
    </w:p>
    <w:p w14:paraId="0DE8C7D1" w14:textId="4677FE09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PWS CQB 74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30</w:t>
      </w:r>
    </w:p>
    <w:p w14:paraId="78C4489A" w14:textId="4EE22CC5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ПБС-1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31</w:t>
      </w:r>
    </w:p>
    <w:p w14:paraId="3954F00D" w14:textId="2BC6EBA8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SIG Sauer SRD762Ti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32</w:t>
      </w:r>
    </w:p>
    <w:p w14:paraId="1E2D2383" w14:textId="5AE13941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VG6 EPSILON 762 Muzzle Brake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33</w:t>
      </w:r>
    </w:p>
    <w:p w14:paraId="5FE4E0A6" w14:textId="24B9BBB8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KAC Style QD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34</w:t>
      </w:r>
    </w:p>
    <w:p w14:paraId="7480011D" w14:textId="075509FC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VG6 EPSILON 556 Muzzle Brake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35</w:t>
      </w:r>
    </w:p>
    <w:p w14:paraId="5E5DBF4E" w14:textId="1DB7AFFF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Odin Works ATLAS 7.62x51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36</w:t>
      </w:r>
    </w:p>
    <w:p w14:paraId="2BB2EF97" w14:textId="19871F1E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Bulletec</w:t>
      </w:r>
      <w:proofErr w:type="spellEnd"/>
      <w:r w:rsidRPr="00D362DF">
        <w:rPr>
          <w:lang w:val="en-US"/>
        </w:rPr>
        <w:t xml:space="preserve"> ST-6012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37</w:t>
      </w:r>
    </w:p>
    <w:p w14:paraId="14311987" w14:textId="14444D6B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Osprey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38</w:t>
      </w:r>
    </w:p>
    <w:p w14:paraId="7066DB24" w14:textId="60F31FE2" w:rsidR="007E450B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Удлиненный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ствол</w:t>
      </w:r>
      <w:proofErr w:type="spellEnd"/>
      <w:r w:rsidRPr="00D362DF">
        <w:rPr>
          <w:lang w:val="en-US"/>
        </w:rPr>
        <w:t xml:space="preserve"> 9 </w:t>
      </w:r>
      <w:proofErr w:type="spellStart"/>
      <w:r w:rsidRPr="00D362DF">
        <w:rPr>
          <w:lang w:val="en-US"/>
        </w:rPr>
        <w:t>мм</w:t>
      </w:r>
      <w:proofErr w:type="spellEnd"/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39</w:t>
      </w:r>
    </w:p>
    <w:p w14:paraId="32FDAD56" w14:textId="25C7E423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 xml:space="preserve">GE-OCTO </w:t>
      </w:r>
      <w:proofErr w:type="spellStart"/>
      <w:r w:rsidRPr="00D362DF">
        <w:rPr>
          <w:lang w:val="en-US"/>
        </w:rPr>
        <w:t>Gunethics</w:t>
      </w:r>
      <w:proofErr w:type="spellEnd"/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40</w:t>
      </w:r>
    </w:p>
    <w:p w14:paraId="631D3728" w14:textId="18F3CD10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>Рукоятка для ОЦ-14 «Гроза»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</w:t>
      </w:r>
      <w:r w:rsidR="00FC0730" w:rsidRPr="00FC0730">
        <w:t>41</w:t>
      </w:r>
    </w:p>
    <w:p w14:paraId="054A0DEE" w14:textId="0C065E7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lastRenderedPageBreak/>
        <w:t>Venom Tactical Antidote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42</w:t>
      </w:r>
    </w:p>
    <w:p w14:paraId="46494A9F" w14:textId="2B97BC25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Имкас</w:t>
      </w:r>
      <w:proofErr w:type="spellEnd"/>
      <w:r w:rsidRPr="00D362DF">
        <w:rPr>
          <w:lang w:val="en-US"/>
        </w:rPr>
        <w:t xml:space="preserve"> ПСУЗВ–11ТМ.12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43</w:t>
      </w:r>
    </w:p>
    <w:p w14:paraId="6CB03DAB" w14:textId="31E47F54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 xml:space="preserve">ДТК </w:t>
      </w:r>
      <w:proofErr w:type="spellStart"/>
      <w:r w:rsidRPr="00D362DF">
        <w:rPr>
          <w:lang w:val="en-US"/>
        </w:rPr>
        <w:t>Цитадель</w:t>
      </w:r>
      <w:proofErr w:type="spellEnd"/>
      <w:r w:rsidRPr="00D362DF">
        <w:rPr>
          <w:lang w:val="en-US"/>
        </w:rPr>
        <w:t xml:space="preserve"> 5.45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44</w:t>
      </w:r>
    </w:p>
    <w:p w14:paraId="477A8451" w14:textId="632628C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Jmac</w:t>
      </w:r>
      <w:proofErr w:type="spellEnd"/>
      <w:r w:rsidRPr="00D362DF">
        <w:rPr>
          <w:lang w:val="en-US"/>
        </w:rPr>
        <w:t xml:space="preserve"> Customs RDC 4C 7.62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45</w:t>
      </w:r>
    </w:p>
    <w:p w14:paraId="63A0E8C1" w14:textId="74D7B24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Jmac</w:t>
      </w:r>
      <w:proofErr w:type="spellEnd"/>
      <w:r w:rsidRPr="00D362DF">
        <w:rPr>
          <w:lang w:val="en-US"/>
        </w:rPr>
        <w:t xml:space="preserve"> Customs RDC 4C 5.45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46</w:t>
      </w:r>
    </w:p>
    <w:p w14:paraId="431B9A59" w14:textId="0558676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АТГ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47</w:t>
      </w:r>
    </w:p>
    <w:p w14:paraId="29CD0C86" w14:textId="79CBC882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>Глушитель для ОЦ-14 «Гроза»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</w:t>
      </w:r>
      <w:r w:rsidR="00FC0730" w:rsidRPr="00FC0730">
        <w:t>48</w:t>
      </w:r>
    </w:p>
    <w:p w14:paraId="2B176EBD" w14:textId="24679122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 xml:space="preserve">Удлиненный ствол </w:t>
      </w:r>
      <w:r w:rsidRPr="00D362DF">
        <w:rPr>
          <w:lang w:val="en-US"/>
        </w:rPr>
        <w:t>D</w:t>
      </w:r>
      <w:r w:rsidRPr="00FC0730">
        <w:t>-</w:t>
      </w:r>
      <w:r w:rsidRPr="00D362DF">
        <w:rPr>
          <w:lang w:val="en-US"/>
        </w:rPr>
        <w:t>Eagle</w:t>
      </w:r>
      <w:r w:rsidRPr="00FC0730">
        <w:t xml:space="preserve"> </w:t>
      </w:r>
      <w:r w:rsidRPr="00D362DF">
        <w:rPr>
          <w:lang w:val="en-US"/>
        </w:rPr>
        <w:t>VII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</w:t>
      </w:r>
      <w:r w:rsidR="00FC0730" w:rsidRPr="00FC0730">
        <w:t>49</w:t>
      </w:r>
    </w:p>
    <w:p w14:paraId="23309244" w14:textId="42B484D3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 xml:space="preserve">Удлиненный ствол </w:t>
      </w:r>
      <w:r w:rsidRPr="00D362DF">
        <w:rPr>
          <w:lang w:val="en-US"/>
        </w:rPr>
        <w:t>D</w:t>
      </w:r>
      <w:r w:rsidRPr="00FC0730">
        <w:t>-</w:t>
      </w:r>
      <w:r w:rsidRPr="00D362DF">
        <w:rPr>
          <w:lang w:val="en-US"/>
        </w:rPr>
        <w:t>Eagle</w:t>
      </w:r>
      <w:r w:rsidRPr="00FC0730">
        <w:t xml:space="preserve"> </w:t>
      </w:r>
      <w:r w:rsidRPr="00D362DF">
        <w:rPr>
          <w:lang w:val="en-US"/>
        </w:rPr>
        <w:t>XIX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</w:t>
      </w:r>
      <w:r w:rsidR="00FC0730" w:rsidRPr="00FC0730">
        <w:t>50</w:t>
      </w:r>
    </w:p>
    <w:p w14:paraId="37D069A3" w14:textId="022FD064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Пламегаситель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Lantac</w:t>
      </w:r>
      <w:proofErr w:type="spellEnd"/>
      <w:r w:rsidRPr="00D362DF">
        <w:rPr>
          <w:lang w:val="en-US"/>
        </w:rPr>
        <w:t xml:space="preserve"> BMD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51</w:t>
      </w:r>
    </w:p>
    <w:p w14:paraId="667D478B" w14:textId="2443D793" w:rsidR="00BF4915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Пламегаситель</w:t>
      </w:r>
      <w:proofErr w:type="spellEnd"/>
      <w:r w:rsidRPr="00D362DF">
        <w:rPr>
          <w:lang w:val="en-US"/>
        </w:rPr>
        <w:t xml:space="preserve"> </w:t>
      </w:r>
      <w:proofErr w:type="spellStart"/>
      <w:r w:rsidRPr="00D362DF">
        <w:rPr>
          <w:lang w:val="en-US"/>
        </w:rPr>
        <w:t>Lantac</w:t>
      </w:r>
      <w:proofErr w:type="spellEnd"/>
      <w:r w:rsidRPr="00D362DF">
        <w:rPr>
          <w:lang w:val="en-US"/>
        </w:rPr>
        <w:t xml:space="preserve"> Dragon 7.62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52</w:t>
      </w:r>
    </w:p>
    <w:p w14:paraId="4C195FCE" w14:textId="02363035" w:rsidR="00882E12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АШ-12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53</w:t>
      </w:r>
    </w:p>
    <w:p w14:paraId="1812DB44" w14:textId="44B3E2F9" w:rsidR="00882E12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proofErr w:type="spellStart"/>
      <w:r w:rsidRPr="00D362DF">
        <w:rPr>
          <w:lang w:val="en-US"/>
        </w:rPr>
        <w:t>Глушитель</w:t>
      </w:r>
      <w:proofErr w:type="spellEnd"/>
      <w:r w:rsidRPr="00D362DF">
        <w:rPr>
          <w:lang w:val="en-US"/>
        </w:rPr>
        <w:t xml:space="preserve"> АШ-12/МЦ-558</w:t>
      </w:r>
      <w:r w:rsidR="00FC0730" w:rsidRPr="00D362DF">
        <w:rPr>
          <w:lang w:val="en-US"/>
        </w:rPr>
        <w:t xml:space="preserve"> - mas31</w:t>
      </w:r>
      <w:r w:rsidR="00FC0730" w:rsidRPr="00D362DF">
        <w:rPr>
          <w:lang w:val="en-US"/>
        </w:rPr>
        <w:t>54</w:t>
      </w:r>
    </w:p>
    <w:p w14:paraId="33BB68BE" w14:textId="77777777" w:rsidR="001348C1" w:rsidRPr="00013BE4" w:rsidRDefault="001348C1" w:rsidP="00374D08">
      <w:pPr>
        <w:spacing w:after="0" w:line="240" w:lineRule="auto"/>
      </w:pPr>
    </w:p>
    <w:p w14:paraId="2821577B" w14:textId="6793FC2E" w:rsidR="00475D73" w:rsidRPr="00C431A2" w:rsidRDefault="00475D73" w:rsidP="00374D08">
      <w:pPr>
        <w:spacing w:after="0" w:line="240" w:lineRule="auto"/>
      </w:pPr>
      <w:r>
        <w:t>3.2 Магазины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Magazines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01E38AC" w14:textId="4FB14CE7" w:rsidR="00C431A2" w:rsidRDefault="00903602" w:rsidP="00A875A2">
      <w:pPr>
        <w:spacing w:after="0" w:line="240" w:lineRule="auto"/>
      </w:pPr>
      <w:r w:rsidRPr="00EB02B2">
        <w:t>Увеличенный магазин ПМ/ПБ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3201</w:t>
      </w:r>
    </w:p>
    <w:p w14:paraId="536CA7B7" w14:textId="1C085177" w:rsidR="00903602" w:rsidRDefault="00903602" w:rsidP="00A875A2">
      <w:pPr>
        <w:spacing w:after="0" w:line="240" w:lineRule="auto"/>
      </w:pPr>
      <w:r w:rsidRPr="00903602">
        <w:t xml:space="preserve">Увеличенный магазин </w:t>
      </w:r>
      <w:proofErr w:type="spellStart"/>
      <w:r w:rsidRPr="00903602">
        <w:t>Browning</w:t>
      </w:r>
      <w:proofErr w:type="spellEnd"/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B665B8">
        <w:t>2</w:t>
      </w:r>
    </w:p>
    <w:p w14:paraId="31BA9136" w14:textId="2DA42CC9" w:rsidR="00903602" w:rsidRDefault="00903602" w:rsidP="00A875A2">
      <w:pPr>
        <w:spacing w:after="0" w:line="240" w:lineRule="auto"/>
      </w:pPr>
      <w:r w:rsidRPr="00903602">
        <w:t>Увеличенный магазин Форт-12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B665B8">
        <w:t>3</w:t>
      </w:r>
    </w:p>
    <w:p w14:paraId="45E80A82" w14:textId="5B7F7F87" w:rsidR="00903602" w:rsidRDefault="00903602" w:rsidP="00A875A2">
      <w:pPr>
        <w:spacing w:after="0" w:line="240" w:lineRule="auto"/>
      </w:pPr>
      <w:r w:rsidRPr="00903602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A875A2">
        <w:t>4</w:t>
      </w:r>
    </w:p>
    <w:p w14:paraId="7D4D2BE5" w14:textId="01706FFA" w:rsidR="00903602" w:rsidRDefault="00903602" w:rsidP="00A875A2">
      <w:pPr>
        <w:spacing w:after="0" w:line="240" w:lineRule="auto"/>
      </w:pPr>
      <w:r w:rsidRPr="00903602">
        <w:t>Увеличенный магазин Colt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A875A2">
        <w:t>5</w:t>
      </w:r>
    </w:p>
    <w:p w14:paraId="2D07196C" w14:textId="1D676B29" w:rsidR="00903602" w:rsidRDefault="00903602" w:rsidP="00A875A2">
      <w:pPr>
        <w:spacing w:after="0" w:line="240" w:lineRule="auto"/>
      </w:pPr>
      <w:r w:rsidRPr="00903602">
        <w:t>Магазин 5.45 PMAG,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A875A2">
        <w:t>6</w:t>
      </w:r>
    </w:p>
    <w:p w14:paraId="07352E9A" w14:textId="1CFC50EC" w:rsidR="00903602" w:rsidRDefault="00903602" w:rsidP="00A875A2">
      <w:pPr>
        <w:spacing w:after="0" w:line="240" w:lineRule="auto"/>
      </w:pPr>
      <w:r w:rsidRPr="00903602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A875A2">
        <w:t>7</w:t>
      </w:r>
    </w:p>
    <w:p w14:paraId="56D6CE62" w14:textId="02AB866B" w:rsidR="00903602" w:rsidRDefault="00903602" w:rsidP="00A875A2">
      <w:pPr>
        <w:spacing w:after="0" w:line="240" w:lineRule="auto"/>
      </w:pPr>
      <w:r w:rsidRPr="00903602">
        <w:t>Удлинитель магазина МР-133/МР-153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A875A2">
        <w:t>8</w:t>
      </w:r>
    </w:p>
    <w:p w14:paraId="625D5EF0" w14:textId="72A1E466" w:rsidR="00903602" w:rsidRDefault="00903602" w:rsidP="00A875A2">
      <w:pPr>
        <w:spacing w:after="0" w:line="240" w:lineRule="auto"/>
      </w:pPr>
      <w:r w:rsidRPr="00903602">
        <w:t>Барабанный магазин X-5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320</w:t>
      </w:r>
      <w:r w:rsidR="00EB02B2" w:rsidRPr="00A875A2">
        <w:t>9</w:t>
      </w:r>
    </w:p>
    <w:p w14:paraId="7319D1A2" w14:textId="6D383741" w:rsidR="00903602" w:rsidRDefault="00903602" w:rsidP="00A875A2">
      <w:pPr>
        <w:spacing w:after="0" w:line="240" w:lineRule="auto"/>
      </w:pPr>
      <w:r w:rsidRPr="00903602">
        <w:t xml:space="preserve">Увеличенный магазин </w:t>
      </w:r>
      <w:proofErr w:type="spellStart"/>
      <w:r w:rsidRPr="00903602">
        <w:t>Beretta</w:t>
      </w:r>
      <w:proofErr w:type="spellEnd"/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A875A2">
        <w:t>10</w:t>
      </w:r>
    </w:p>
    <w:p w14:paraId="05E0283A" w14:textId="2D089061" w:rsidR="00903602" w:rsidRDefault="00903602" w:rsidP="00A875A2">
      <w:pPr>
        <w:spacing w:after="0" w:line="240" w:lineRule="auto"/>
      </w:pPr>
      <w:r w:rsidRPr="00903602">
        <w:t>Магазин 5.45 бакелитовый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A875A2">
        <w:t>11</w:t>
      </w:r>
    </w:p>
    <w:p w14:paraId="3C577AF6" w14:textId="325FD217" w:rsidR="00903602" w:rsidRDefault="00903602" w:rsidP="00A875A2">
      <w:pPr>
        <w:spacing w:after="0" w:line="240" w:lineRule="auto"/>
      </w:pPr>
      <w:r w:rsidRPr="00903602">
        <w:t>Магазин 7.62 бакелитовый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A875A2">
        <w:t>12</w:t>
      </w:r>
    </w:p>
    <w:p w14:paraId="47238955" w14:textId="6024F9D5" w:rsidR="00903602" w:rsidRDefault="000F0C73" w:rsidP="00A875A2">
      <w:pPr>
        <w:spacing w:after="0" w:line="240" w:lineRule="auto"/>
      </w:pPr>
      <w:r w:rsidRPr="000F0C73">
        <w:t>Магазин 5.56 NATO PMAG,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EB02B2">
        <w:t>13</w:t>
      </w:r>
    </w:p>
    <w:p w14:paraId="6EC242A9" w14:textId="5A79804D" w:rsidR="000F0C73" w:rsidRDefault="000F0C73" w:rsidP="00A875A2">
      <w:pPr>
        <w:spacing w:after="0" w:line="240" w:lineRule="auto"/>
      </w:pPr>
      <w:r w:rsidRPr="000F0C73">
        <w:t>Магазин 5.45 пластиковый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14</w:t>
      </w:r>
    </w:p>
    <w:p w14:paraId="339773B2" w14:textId="14ACA1AA" w:rsidR="000F0C73" w:rsidRDefault="000F0C73" w:rsidP="00A875A2">
      <w:pPr>
        <w:spacing w:after="0" w:line="240" w:lineRule="auto"/>
      </w:pPr>
      <w:r w:rsidRPr="000F0C73">
        <w:t>Магазин 5.45 «Вафля»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15</w:t>
      </w:r>
    </w:p>
    <w:p w14:paraId="6B60880A" w14:textId="3D5ED825" w:rsidR="000F0C73" w:rsidRDefault="000F0C73" w:rsidP="00A875A2">
      <w:pPr>
        <w:spacing w:after="0" w:line="240" w:lineRule="auto"/>
      </w:pPr>
      <w:r w:rsidRPr="000F0C73">
        <w:t>Магазин 7.62 пластиковый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16</w:t>
      </w:r>
    </w:p>
    <w:p w14:paraId="79D14B57" w14:textId="2859B093" w:rsidR="000F0C73" w:rsidRDefault="000F0C73" w:rsidP="00A875A2">
      <w:pPr>
        <w:spacing w:after="0" w:line="240" w:lineRule="auto"/>
      </w:pPr>
      <w:r w:rsidRPr="000F0C73">
        <w:t>Магазин АКМ десантный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17</w:t>
      </w:r>
    </w:p>
    <w:p w14:paraId="4A86B688" w14:textId="2DF068A8" w:rsidR="000F0C73" w:rsidRDefault="000F0C73" w:rsidP="00A875A2">
      <w:pPr>
        <w:spacing w:after="0" w:line="240" w:lineRule="auto"/>
      </w:pPr>
      <w:r w:rsidRPr="000F0C73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18</w:t>
      </w:r>
    </w:p>
    <w:p w14:paraId="3079B0C1" w14:textId="362DEEF6" w:rsidR="000F0C73" w:rsidRDefault="000F0C73" w:rsidP="00A875A2">
      <w:pPr>
        <w:spacing w:after="0" w:line="240" w:lineRule="auto"/>
      </w:pPr>
      <w:r w:rsidRPr="000F0C73">
        <w:t>Магазин EMAG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19</w:t>
      </w:r>
    </w:p>
    <w:p w14:paraId="5D515701" w14:textId="56B7FAE5" w:rsidR="000F0C73" w:rsidRDefault="000F0C73" w:rsidP="00A875A2">
      <w:pPr>
        <w:spacing w:after="0" w:line="240" w:lineRule="auto"/>
      </w:pPr>
      <w:r w:rsidRPr="000F0C73">
        <w:t xml:space="preserve">Магазин 5.56 </w:t>
      </w:r>
      <w:proofErr w:type="spellStart"/>
      <w:r w:rsidRPr="000F0C73">
        <w:t>Pufgun</w:t>
      </w:r>
      <w:proofErr w:type="spellEnd"/>
      <w:r w:rsidRPr="000F0C73">
        <w:t>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20</w:t>
      </w:r>
    </w:p>
    <w:p w14:paraId="50BC1D18" w14:textId="4AA66C56" w:rsidR="000F0C73" w:rsidRDefault="000F0C73" w:rsidP="00A875A2">
      <w:pPr>
        <w:spacing w:after="0" w:line="240" w:lineRule="auto"/>
      </w:pPr>
      <w:r w:rsidRPr="000F0C73">
        <w:t>Магазин 5.45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21</w:t>
      </w:r>
    </w:p>
    <w:p w14:paraId="51B66FC9" w14:textId="6CB4551F" w:rsidR="000F0C73" w:rsidRDefault="000F0C73" w:rsidP="00A875A2">
      <w:pPr>
        <w:spacing w:after="0" w:line="240" w:lineRule="auto"/>
      </w:pPr>
      <w:r w:rsidRPr="000F0C73">
        <w:t>Магазин MAG SG545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22</w:t>
      </w:r>
    </w:p>
    <w:p w14:paraId="200B55F3" w14:textId="4D8B9F8A" w:rsidR="000F0C73" w:rsidRDefault="000F0C73" w:rsidP="00A875A2">
      <w:pPr>
        <w:spacing w:after="0" w:line="240" w:lineRule="auto"/>
      </w:pPr>
      <w:r w:rsidRPr="000F0C73">
        <w:t>Увеличенный магазин ОЦ-14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B665B8">
        <w:t>23</w:t>
      </w:r>
    </w:p>
    <w:p w14:paraId="386EC102" w14:textId="167EA6CD" w:rsidR="000F0C73" w:rsidRDefault="003A4A56" w:rsidP="00A875A2">
      <w:pPr>
        <w:spacing w:after="0" w:line="240" w:lineRule="auto"/>
      </w:pPr>
      <w:r w:rsidRPr="003A4A56">
        <w:t>Магазин эргономичный для ВСС/Вал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EB02B2">
        <w:t>24</w:t>
      </w:r>
    </w:p>
    <w:p w14:paraId="2837EA91" w14:textId="4F54F3CF" w:rsidR="003A4A56" w:rsidRDefault="003A4A56" w:rsidP="00A875A2">
      <w:pPr>
        <w:spacing w:after="0" w:line="240" w:lineRule="auto"/>
      </w:pPr>
      <w:r w:rsidRPr="003A4A56">
        <w:t xml:space="preserve">Магазин </w:t>
      </w:r>
      <w:proofErr w:type="spellStart"/>
      <w:r w:rsidRPr="003A4A56">
        <w:t>Magpul</w:t>
      </w:r>
      <w:proofErr w:type="spellEnd"/>
      <w:r w:rsidRPr="003A4A56">
        <w:t xml:space="preserve"> PMAG 7.62x39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EB02B2">
        <w:t>25</w:t>
      </w:r>
    </w:p>
    <w:p w14:paraId="704F1265" w14:textId="18C6CA3A" w:rsidR="003A4A56" w:rsidRPr="00B665B8" w:rsidRDefault="003A4A56" w:rsidP="00A875A2">
      <w:pPr>
        <w:spacing w:after="0" w:line="240" w:lineRule="auto"/>
      </w:pPr>
      <w:r w:rsidRPr="003A4A56">
        <w:t>Магазин</w:t>
      </w:r>
      <w:r w:rsidRPr="00B665B8">
        <w:t xml:space="preserve"> 5.56 </w:t>
      </w:r>
      <w:r w:rsidRPr="00A875A2">
        <w:rPr>
          <w:lang w:val="en-US"/>
        </w:rPr>
        <w:t>NATO</w:t>
      </w:r>
      <w:r w:rsidRPr="00B665B8">
        <w:t xml:space="preserve"> </w:t>
      </w:r>
      <w:r w:rsidRPr="00A875A2">
        <w:rPr>
          <w:lang w:val="en-US"/>
        </w:rPr>
        <w:t>STANAG</w:t>
      </w:r>
      <w:r w:rsidR="00EB02B2" w:rsidRPr="00B665B8">
        <w:t xml:space="preserve"> – </w:t>
      </w:r>
      <w:r w:rsidR="00EB02B2" w:rsidRPr="00A875A2">
        <w:rPr>
          <w:lang w:val="en-US"/>
        </w:rPr>
        <w:t>m</w:t>
      </w:r>
      <w:r w:rsidR="00EB02B2" w:rsidRPr="00B665B8">
        <w:t>32</w:t>
      </w:r>
      <w:r w:rsidR="00EB02B2" w:rsidRPr="00B665B8">
        <w:t>26</w:t>
      </w:r>
    </w:p>
    <w:p w14:paraId="7AC5183B" w14:textId="02A5AADE" w:rsidR="003A4A56" w:rsidRPr="00A875A2" w:rsidRDefault="003A4A56" w:rsidP="00A875A2">
      <w:pPr>
        <w:spacing w:after="0" w:line="240" w:lineRule="auto"/>
        <w:rPr>
          <w:lang w:val="en-US"/>
        </w:rPr>
      </w:pPr>
      <w:r w:rsidRPr="003A4A56">
        <w:t>Магазин</w:t>
      </w:r>
      <w:r w:rsidRPr="00A875A2">
        <w:rPr>
          <w:lang w:val="en-US"/>
        </w:rPr>
        <w:t xml:space="preserve"> PMAG GEN2 M2 MOE</w:t>
      </w:r>
      <w:r w:rsidR="00EB02B2" w:rsidRPr="00A875A2">
        <w:rPr>
          <w:lang w:val="en-US"/>
        </w:rPr>
        <w:t xml:space="preserve"> – m32</w:t>
      </w:r>
      <w:r w:rsidR="00EB02B2" w:rsidRPr="00A875A2">
        <w:rPr>
          <w:lang w:val="en-US"/>
        </w:rPr>
        <w:t>27</w:t>
      </w:r>
    </w:p>
    <w:p w14:paraId="4ED2C63A" w14:textId="3E44DDDB" w:rsidR="003A4A56" w:rsidRPr="00A875A2" w:rsidRDefault="003A4A56" w:rsidP="00A875A2">
      <w:pPr>
        <w:spacing w:after="0" w:line="240" w:lineRule="auto"/>
        <w:rPr>
          <w:lang w:val="en-US"/>
        </w:rPr>
      </w:pPr>
      <w:proofErr w:type="spellStart"/>
      <w:r w:rsidRPr="00A875A2">
        <w:rPr>
          <w:lang w:val="en-US"/>
        </w:rPr>
        <w:t>Увеличенный</w:t>
      </w:r>
      <w:proofErr w:type="spellEnd"/>
      <w:r w:rsidRPr="00A875A2">
        <w:rPr>
          <w:lang w:val="en-US"/>
        </w:rPr>
        <w:t xml:space="preserve"> </w:t>
      </w:r>
      <w:proofErr w:type="spellStart"/>
      <w:r w:rsidRPr="00A875A2">
        <w:rPr>
          <w:lang w:val="en-US"/>
        </w:rPr>
        <w:t>магазин</w:t>
      </w:r>
      <w:proofErr w:type="spellEnd"/>
      <w:r w:rsidRPr="00A875A2">
        <w:rPr>
          <w:lang w:val="en-US"/>
        </w:rPr>
        <w:t xml:space="preserve"> «</w:t>
      </w:r>
      <w:proofErr w:type="spellStart"/>
      <w:r w:rsidRPr="00A875A2">
        <w:rPr>
          <w:lang w:val="en-US"/>
        </w:rPr>
        <w:t>Кобра</w:t>
      </w:r>
      <w:proofErr w:type="spellEnd"/>
      <w:r w:rsidRPr="00A875A2">
        <w:rPr>
          <w:lang w:val="en-US"/>
        </w:rPr>
        <w:t>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A875A2">
        <w:rPr>
          <w:lang w:val="en-US"/>
        </w:rPr>
        <w:t>28</w:t>
      </w:r>
    </w:p>
    <w:p w14:paraId="5963B2FA" w14:textId="38D31844" w:rsidR="003A4A56" w:rsidRPr="00A875A2" w:rsidRDefault="003A4A56" w:rsidP="00A875A2">
      <w:pPr>
        <w:spacing w:after="0" w:line="240" w:lineRule="auto"/>
        <w:rPr>
          <w:lang w:val="en-US"/>
        </w:rPr>
      </w:pPr>
      <w:proofErr w:type="spellStart"/>
      <w:r w:rsidRPr="00A875A2">
        <w:rPr>
          <w:lang w:val="en-US"/>
        </w:rPr>
        <w:t>Увеличенный</w:t>
      </w:r>
      <w:proofErr w:type="spellEnd"/>
      <w:r w:rsidRPr="00A875A2">
        <w:rPr>
          <w:lang w:val="en-US"/>
        </w:rPr>
        <w:t xml:space="preserve"> </w:t>
      </w:r>
      <w:proofErr w:type="spellStart"/>
      <w:r w:rsidRPr="00A875A2">
        <w:rPr>
          <w:lang w:val="en-US"/>
        </w:rPr>
        <w:t>магазин</w:t>
      </w:r>
      <w:proofErr w:type="spellEnd"/>
      <w:r w:rsidRPr="00A875A2">
        <w:rPr>
          <w:lang w:val="en-US"/>
        </w:rPr>
        <w:t xml:space="preserve"> АШ-12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A875A2">
        <w:rPr>
          <w:lang w:val="en-US"/>
        </w:rPr>
        <w:t>29</w:t>
      </w:r>
    </w:p>
    <w:p w14:paraId="092922C7" w14:textId="4645C624" w:rsidR="003A4A56" w:rsidRPr="00EB02B2" w:rsidRDefault="003A4A56" w:rsidP="00A875A2">
      <w:pPr>
        <w:spacing w:after="0" w:line="240" w:lineRule="auto"/>
      </w:pPr>
      <w:r w:rsidRPr="00EB02B2">
        <w:t>Увеличенный магазин для ВСС/Вал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EB02B2">
        <w:t>30</w:t>
      </w:r>
    </w:p>
    <w:p w14:paraId="18238E8F" w14:textId="1C656B63" w:rsidR="003A4A56" w:rsidRPr="00EB02B2" w:rsidRDefault="003A4A56" w:rsidP="00A875A2">
      <w:pPr>
        <w:spacing w:after="0" w:line="240" w:lineRule="auto"/>
      </w:pPr>
      <w:r w:rsidRPr="00EB02B2">
        <w:t xml:space="preserve">Барабанный магазин </w:t>
      </w:r>
      <w:r w:rsidRPr="00A875A2">
        <w:rPr>
          <w:lang w:val="en-US"/>
        </w:rPr>
        <w:t>G</w:t>
      </w:r>
      <w:r w:rsidRPr="00EB02B2">
        <w:t>3/</w:t>
      </w:r>
      <w:r w:rsidRPr="00A875A2">
        <w:rPr>
          <w:lang w:val="en-US"/>
        </w:rPr>
        <w:t>M</w:t>
      </w:r>
      <w:r w:rsidRPr="00EB02B2">
        <w:t>1</w:t>
      </w:r>
      <w:r w:rsidRPr="00A875A2">
        <w:rPr>
          <w:lang w:val="en-US"/>
        </w:rPr>
        <w:t>A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A875A2">
        <w:rPr>
          <w:lang w:val="en-US"/>
        </w:rPr>
        <w:t>m</w:t>
      </w:r>
      <w:r w:rsidR="00EB02B2" w:rsidRPr="00EB02B2">
        <w:t>32</w:t>
      </w:r>
      <w:r w:rsidR="00EB02B2" w:rsidRPr="00EB02B2">
        <w:t>31</w:t>
      </w:r>
    </w:p>
    <w:p w14:paraId="341EA01A" w14:textId="77777777" w:rsidR="00C431A2" w:rsidRPr="003A4A56" w:rsidRDefault="00C431A2" w:rsidP="00374D08">
      <w:pPr>
        <w:spacing w:after="0" w:line="240" w:lineRule="auto"/>
      </w:pPr>
    </w:p>
    <w:p w14:paraId="5DCE309F" w14:textId="4A080AA0" w:rsidR="00475D73" w:rsidRPr="00842DBC" w:rsidRDefault="00475D73" w:rsidP="00374D08">
      <w:pPr>
        <w:spacing w:after="0" w:line="240" w:lineRule="auto"/>
      </w:pPr>
      <w:r w:rsidRPr="00842DBC">
        <w:t xml:space="preserve">3.3 </w:t>
      </w:r>
      <w:r>
        <w:t>Цевья</w:t>
      </w:r>
      <w:r w:rsidRPr="00842DBC">
        <w:t xml:space="preserve"> </w:t>
      </w:r>
      <w:r>
        <w:t>и</w:t>
      </w:r>
      <w:r w:rsidRPr="00842DBC">
        <w:t xml:space="preserve"> </w:t>
      </w:r>
      <w:r>
        <w:t>крепления</w:t>
      </w:r>
      <w:r w:rsidR="00842DBC" w:rsidRPr="00842DBC">
        <w:t xml:space="preserve"> – </w:t>
      </w:r>
      <w:proofErr w:type="spellStart"/>
      <w:r w:rsidR="00842DBC" w:rsidRPr="00842DBC">
        <w:rPr>
          <w:b/>
          <w:bCs/>
          <w:i/>
          <w:iCs/>
          <w:lang w:val="en-US"/>
        </w:rPr>
        <w:t>Hanguards</w:t>
      </w:r>
      <w:proofErr w:type="spellEnd"/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Brackets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33A0E17" w14:textId="6BC12B41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proofErr w:type="spellStart"/>
      <w:r w:rsidRPr="009309CC">
        <w:t>Надствольное</w:t>
      </w:r>
      <w:proofErr w:type="spellEnd"/>
      <w:r w:rsidRPr="009309CC">
        <w:t xml:space="preserve"> крепление БМ</w:t>
      </w:r>
      <w:r w:rsidR="00B665B8">
        <w:rPr>
          <w:lang w:val="en-US"/>
        </w:rPr>
        <w:t xml:space="preserve"> – hab3301</w:t>
      </w:r>
    </w:p>
    <w:p w14:paraId="019296C0" w14:textId="7B2DAC1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 xml:space="preserve">Планка с базой </w:t>
      </w:r>
      <w:proofErr w:type="spellStart"/>
      <w:r w:rsidRPr="009309CC">
        <w:t>Пикатинни</w:t>
      </w:r>
      <w:proofErr w:type="spellEnd"/>
      <w:r w:rsidR="00B665B8">
        <w:rPr>
          <w:lang w:val="en-US"/>
        </w:rPr>
        <w:t xml:space="preserve"> – hab330</w:t>
      </w:r>
      <w:r w:rsidR="00B665B8">
        <w:rPr>
          <w:lang w:val="en-US"/>
        </w:rPr>
        <w:t>2</w:t>
      </w:r>
    </w:p>
    <w:p w14:paraId="1E4152A4" w14:textId="35D66C9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Направляющая RIS для дробовиков</w:t>
      </w:r>
      <w:r w:rsidR="00B665B8" w:rsidRPr="00B665B8">
        <w:t xml:space="preserve"> – </w:t>
      </w:r>
      <w:proofErr w:type="spellStart"/>
      <w:r w:rsidR="00B665B8">
        <w:rPr>
          <w:lang w:val="en-US"/>
        </w:rPr>
        <w:t>hab</w:t>
      </w:r>
      <w:proofErr w:type="spellEnd"/>
      <w:r w:rsidR="00B665B8" w:rsidRPr="00B665B8">
        <w:t>330</w:t>
      </w:r>
      <w:r w:rsidR="00B665B8">
        <w:rPr>
          <w:lang w:val="en-US"/>
        </w:rPr>
        <w:t>3</w:t>
      </w:r>
    </w:p>
    <w:p w14:paraId="534E3A9A" w14:textId="65DEE398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 xml:space="preserve">Боковой кронштейн с планкой </w:t>
      </w:r>
      <w:proofErr w:type="spellStart"/>
      <w:r w:rsidRPr="009309CC">
        <w:t>Пикатинни</w:t>
      </w:r>
      <w:proofErr w:type="spellEnd"/>
      <w:r w:rsidR="00B665B8" w:rsidRPr="00B665B8">
        <w:t xml:space="preserve"> – </w:t>
      </w:r>
      <w:proofErr w:type="spellStart"/>
      <w:r w:rsidR="00B665B8">
        <w:rPr>
          <w:lang w:val="en-US"/>
        </w:rPr>
        <w:t>hab</w:t>
      </w:r>
      <w:proofErr w:type="spellEnd"/>
      <w:r w:rsidR="00B665B8" w:rsidRPr="00B665B8">
        <w:t>330</w:t>
      </w:r>
      <w:r w:rsidR="00B665B8" w:rsidRPr="00B665B8">
        <w:t>4</w:t>
      </w:r>
    </w:p>
    <w:p w14:paraId="13D9D591" w14:textId="5FD2470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Повышающая RIS-планка</w:t>
      </w:r>
      <w:r w:rsidR="00B665B8">
        <w:rPr>
          <w:lang w:val="en-US"/>
        </w:rPr>
        <w:t xml:space="preserve"> – hab330</w:t>
      </w:r>
      <w:r w:rsidR="00B665B8">
        <w:rPr>
          <w:lang w:val="en-US"/>
        </w:rPr>
        <w:t>5</w:t>
      </w:r>
    </w:p>
    <w:p w14:paraId="51DC3378" w14:textId="4BFFE0B8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lastRenderedPageBreak/>
        <w:t>Цевье для Сайга-12К</w:t>
      </w:r>
      <w:r w:rsidR="00B665B8" w:rsidRPr="00B665B8">
        <w:t xml:space="preserve"> – </w:t>
      </w:r>
      <w:proofErr w:type="spellStart"/>
      <w:r w:rsidR="00B665B8">
        <w:rPr>
          <w:lang w:val="en-US"/>
        </w:rPr>
        <w:t>hab</w:t>
      </w:r>
      <w:proofErr w:type="spellEnd"/>
      <w:r w:rsidR="00B665B8" w:rsidRPr="00B665B8">
        <w:t>330</w:t>
      </w:r>
      <w:r w:rsidR="00B665B8">
        <w:rPr>
          <w:lang w:val="en-US"/>
        </w:rPr>
        <w:t>6</w:t>
      </w:r>
    </w:p>
    <w:p w14:paraId="72BCE3A0" w14:textId="77777777" w:rsidR="009309CC" w:rsidRDefault="009309CC" w:rsidP="00374D08">
      <w:pPr>
        <w:spacing w:after="0" w:line="240" w:lineRule="auto"/>
      </w:pPr>
    </w:p>
    <w:p w14:paraId="041DBE72" w14:textId="253B65CB" w:rsidR="00475D73" w:rsidRPr="00842DBC" w:rsidRDefault="00475D73" w:rsidP="00374D08">
      <w:pPr>
        <w:spacing w:after="0" w:line="240" w:lineRule="auto"/>
      </w:pPr>
      <w:r>
        <w:t>3.4 Прицелы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Sights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57E3FA3" w14:textId="51255124" w:rsidR="009309CC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коллиматорный «Обзор»</w:t>
      </w:r>
      <w:r w:rsidR="00B31D09">
        <w:t xml:space="preserve"> - </w:t>
      </w:r>
      <w:r w:rsidR="00B31D09" w:rsidRPr="005D350E">
        <w:rPr>
          <w:lang w:val="en-US"/>
        </w:rPr>
        <w:t>s3401</w:t>
      </w:r>
    </w:p>
    <w:p w14:paraId="4F766A68" w14:textId="582A767D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коллиматорный Micro</w:t>
      </w:r>
      <w:r w:rsidR="00B31D09">
        <w:t xml:space="preserve"> - </w:t>
      </w:r>
      <w:r w:rsidR="00B31D09" w:rsidRPr="005D350E">
        <w:rPr>
          <w:lang w:val="en-US"/>
        </w:rPr>
        <w:t>s340</w:t>
      </w:r>
      <w:r w:rsidR="00B31D09" w:rsidRPr="005D350E">
        <w:rPr>
          <w:lang w:val="en-US"/>
        </w:rPr>
        <w:t>2</w:t>
      </w:r>
    </w:p>
    <w:p w14:paraId="44F6AAEA" w14:textId="12CAC7E8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оптический ПУ на боковой кронштейн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340</w:t>
      </w:r>
      <w:r w:rsidR="00B31D09" w:rsidRPr="00B31D09">
        <w:t>3</w:t>
      </w:r>
    </w:p>
    <w:p w14:paraId="07D9CA53" w14:textId="506E2FF1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оптический ПУ для СВТ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340</w:t>
      </w:r>
      <w:r w:rsidR="00B31D09" w:rsidRPr="00B31D09">
        <w:t>4</w:t>
      </w:r>
    </w:p>
    <w:p w14:paraId="04223A9B" w14:textId="0E018E06" w:rsidR="008544FE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«Валдай»</w:t>
      </w:r>
      <w:r w:rsidR="00B31D09">
        <w:t xml:space="preserve"> - </w:t>
      </w:r>
      <w:r w:rsidR="00B31D09" w:rsidRPr="005D350E">
        <w:rPr>
          <w:lang w:val="en-US"/>
        </w:rPr>
        <w:t>s340</w:t>
      </w:r>
      <w:r w:rsidR="00B31D09" w:rsidRPr="005D350E">
        <w:rPr>
          <w:lang w:val="en-US"/>
        </w:rPr>
        <w:t>5</w:t>
      </w:r>
    </w:p>
    <w:p w14:paraId="5FD4EEA7" w14:textId="3ED431EE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«Тюльпан»</w:t>
      </w:r>
      <w:r w:rsidR="00B31D09">
        <w:t xml:space="preserve"> - </w:t>
      </w:r>
      <w:r w:rsidR="00B31D09" w:rsidRPr="005D350E">
        <w:rPr>
          <w:lang w:val="en-US"/>
        </w:rPr>
        <w:t>s340</w:t>
      </w:r>
      <w:r w:rsidR="00B31D09" w:rsidRPr="005D350E">
        <w:rPr>
          <w:lang w:val="en-US"/>
        </w:rPr>
        <w:t>6</w:t>
      </w:r>
    </w:p>
    <w:p w14:paraId="53FABEB3" w14:textId="56155891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«Кобра»</w:t>
      </w:r>
      <w:r w:rsidR="00B31D09">
        <w:t xml:space="preserve"> - </w:t>
      </w:r>
      <w:r w:rsidR="00B31D09" w:rsidRPr="005D350E">
        <w:rPr>
          <w:lang w:val="en-US"/>
        </w:rPr>
        <w:t>s340</w:t>
      </w:r>
      <w:r w:rsidR="00B31D09" w:rsidRPr="005D350E">
        <w:rPr>
          <w:lang w:val="en-US"/>
        </w:rPr>
        <w:t>7</w:t>
      </w:r>
    </w:p>
    <w:p w14:paraId="640C02CF" w14:textId="0CC19929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EoTech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s340</w:t>
      </w:r>
      <w:r w:rsidR="00B31D09" w:rsidRPr="005D350E">
        <w:rPr>
          <w:lang w:val="en-US"/>
        </w:rPr>
        <w:t>8</w:t>
      </w:r>
    </w:p>
    <w:p w14:paraId="2E5DF994" w14:textId="2A50C9A0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EoTech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s340</w:t>
      </w:r>
      <w:r w:rsidR="00B31D09" w:rsidRPr="005D350E">
        <w:rPr>
          <w:lang w:val="en-US"/>
        </w:rPr>
        <w:t>9</w:t>
      </w:r>
    </w:p>
    <w:p w14:paraId="1F7DB248" w14:textId="2B63AC2C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BSA </w:t>
      </w:r>
      <w:proofErr w:type="spellStart"/>
      <w:r w:rsidRPr="005F126A">
        <w:t>Reflex</w:t>
      </w:r>
      <w:proofErr w:type="spellEnd"/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10</w:t>
      </w:r>
    </w:p>
    <w:p w14:paraId="17B02EB1" w14:textId="287E470B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широкоугольный «Ракурс»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11</w:t>
      </w:r>
    </w:p>
    <w:p w14:paraId="2F2429BC" w14:textId="6D7F0E42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SUSAT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12</w:t>
      </w:r>
    </w:p>
    <w:p w14:paraId="6A5918BB" w14:textId="1F7A60C7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LaRue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13</w:t>
      </w:r>
    </w:p>
    <w:p w14:paraId="794E37D4" w14:textId="40AD1E34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ПСО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14</w:t>
      </w:r>
    </w:p>
    <w:p w14:paraId="669FFBB2" w14:textId="6308936B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Trijicon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15</w:t>
      </w:r>
    </w:p>
    <w:p w14:paraId="4EA61C36" w14:textId="1B081ACF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оптический </w:t>
      </w:r>
      <w:proofErr w:type="spellStart"/>
      <w:r w:rsidRPr="005F126A">
        <w:t>Leupold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16</w:t>
      </w:r>
    </w:p>
    <w:p w14:paraId="2C14B742" w14:textId="6F8684DA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 xml:space="preserve">Прицел коллиматорный </w:t>
      </w:r>
      <w:proofErr w:type="spellStart"/>
      <w:r w:rsidRPr="005F126A">
        <w:t>Trijicon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17</w:t>
      </w:r>
    </w:p>
    <w:p w14:paraId="1B7B9C99" w14:textId="2DE934B1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1П77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18</w:t>
      </w:r>
    </w:p>
    <w:p w14:paraId="1E18F069" w14:textId="7DF38387" w:rsidR="005F126A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Trijicon</w:t>
      </w:r>
      <w:proofErr w:type="spellEnd"/>
      <w:r w:rsidRPr="004B2286">
        <w:t xml:space="preserve"> ACOG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19</w:t>
      </w:r>
    </w:p>
    <w:p w14:paraId="1FC18A9F" w14:textId="0EF760DC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Пилад 3.5х20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20</w:t>
      </w:r>
    </w:p>
    <w:p w14:paraId="1C2D7943" w14:textId="48086229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Elcan</w:t>
      </w:r>
      <w:proofErr w:type="spellEnd"/>
      <w:r w:rsidRPr="004B2286">
        <w:t xml:space="preserve"> M145</w:t>
      </w:r>
      <w:r w:rsidRPr="004B2286">
        <w:t xml:space="preserve"> </w:t>
      </w:r>
      <w:r w:rsidR="00B31D09">
        <w:t xml:space="preserve">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21</w:t>
      </w:r>
    </w:p>
    <w:p w14:paraId="0C04AA62" w14:textId="6286AC05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коллиматорный </w:t>
      </w:r>
      <w:proofErr w:type="spellStart"/>
      <w:r w:rsidRPr="004B2286">
        <w:t>Sig</w:t>
      </w:r>
      <w:proofErr w:type="spellEnd"/>
      <w:r w:rsidRPr="004B2286">
        <w:t xml:space="preserve"> </w:t>
      </w:r>
      <w:proofErr w:type="spellStart"/>
      <w:r w:rsidRPr="004B2286">
        <w:t>Sauer</w:t>
      </w:r>
      <w:proofErr w:type="spellEnd"/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22</w:t>
      </w:r>
    </w:p>
    <w:p w14:paraId="4FDBA443" w14:textId="235B02CC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коллиматорный «ПК-АС»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23</w:t>
      </w:r>
    </w:p>
    <w:p w14:paraId="273C745D" w14:textId="6B83F61D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ПОСП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24</w:t>
      </w:r>
    </w:p>
    <w:p w14:paraId="3796B890" w14:textId="3F3B48F1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ПСО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25</w:t>
      </w:r>
    </w:p>
    <w:p w14:paraId="6C1D970B" w14:textId="79384403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Elcan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26</w:t>
      </w:r>
    </w:p>
    <w:p w14:paraId="1367D495" w14:textId="5FD6AA40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Барс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27</w:t>
      </w:r>
    </w:p>
    <w:p w14:paraId="674F0A12" w14:textId="2A540A22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</w:t>
      </w:r>
      <w:proofErr w:type="spellStart"/>
      <w:r w:rsidRPr="004B2286">
        <w:t>Trijicon</w:t>
      </w:r>
      <w:proofErr w:type="spellEnd"/>
      <w:r w:rsidRPr="004B2286">
        <w:t xml:space="preserve"> ACOG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28</w:t>
      </w:r>
    </w:p>
    <w:p w14:paraId="6DDEF78B" w14:textId="1BC1364D" w:rsidR="004B2286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оптический </w:t>
      </w:r>
      <w:proofErr w:type="spellStart"/>
      <w:r w:rsidRPr="002108B9">
        <w:t>Elcan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29</w:t>
      </w:r>
    </w:p>
    <w:p w14:paraId="36A986BE" w14:textId="75B37506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«</w:t>
      </w:r>
      <w:proofErr w:type="spellStart"/>
      <w:r w:rsidRPr="002108B9">
        <w:t>Bering</w:t>
      </w:r>
      <w:proofErr w:type="spellEnd"/>
      <w:r w:rsidRPr="002108B9">
        <w:t xml:space="preserve"> OPTICS»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30</w:t>
      </w:r>
    </w:p>
    <w:p w14:paraId="5B094FD6" w14:textId="3AE2CCB9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коллиматорный </w:t>
      </w:r>
      <w:proofErr w:type="spellStart"/>
      <w:r w:rsidRPr="002108B9">
        <w:t>Vortex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31</w:t>
      </w:r>
    </w:p>
    <w:p w14:paraId="78355D86" w14:textId="77246BF8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коллиматорный </w:t>
      </w:r>
      <w:proofErr w:type="spellStart"/>
      <w:r w:rsidRPr="002108B9">
        <w:t>Vortex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32</w:t>
      </w:r>
    </w:p>
    <w:p w14:paraId="2BFE9104" w14:textId="7A78FACD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коллиматорный </w:t>
      </w:r>
      <w:proofErr w:type="spellStart"/>
      <w:r w:rsidRPr="002108B9">
        <w:t>Trijicon</w:t>
      </w:r>
      <w:proofErr w:type="spellEnd"/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33</w:t>
      </w:r>
    </w:p>
    <w:p w14:paraId="105E3E63" w14:textId="24C91FF0" w:rsidR="002108B9" w:rsidRPr="005D350E" w:rsidRDefault="002108B9" w:rsidP="005D350E">
      <w:pPr>
        <w:pStyle w:val="a7"/>
        <w:numPr>
          <w:ilvl w:val="0"/>
          <w:numId w:val="45"/>
        </w:numPr>
        <w:spacing w:after="0" w:line="240" w:lineRule="auto"/>
        <w:rPr>
          <w:lang w:val="en-US"/>
        </w:rPr>
      </w:pPr>
      <w:r w:rsidRPr="002108B9">
        <w:t>Прицел</w:t>
      </w:r>
      <w:r w:rsidRPr="005D350E">
        <w:rPr>
          <w:lang w:val="en-US"/>
        </w:rPr>
        <w:t xml:space="preserve"> </w:t>
      </w:r>
      <w:r w:rsidRPr="002108B9">
        <w:t>оптический</w:t>
      </w:r>
      <w:r w:rsidRPr="005D350E">
        <w:rPr>
          <w:lang w:val="en-US"/>
        </w:rPr>
        <w:t xml:space="preserve"> Trijicon AccuPoint</w:t>
      </w:r>
      <w:r w:rsidR="00B31D09" w:rsidRPr="005D350E">
        <w:rPr>
          <w:lang w:val="en-US"/>
        </w:rPr>
        <w:t xml:space="preserve"> - s34</w:t>
      </w:r>
      <w:r w:rsidR="00B31D09" w:rsidRPr="005D350E">
        <w:rPr>
          <w:lang w:val="en-US"/>
        </w:rPr>
        <w:t>34</w:t>
      </w:r>
    </w:p>
    <w:p w14:paraId="0A195081" w14:textId="53E54452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DOTSAT</w:t>
      </w:r>
      <w:r w:rsidR="00B31D09">
        <w:t xml:space="preserve"> - </w:t>
      </w:r>
      <w:r w:rsidR="00B31D09" w:rsidRPr="005D350E">
        <w:rPr>
          <w:lang w:val="en-US"/>
        </w:rPr>
        <w:t>s34</w:t>
      </w:r>
      <w:r w:rsidR="00B31D09" w:rsidRPr="005D350E">
        <w:rPr>
          <w:lang w:val="en-US"/>
        </w:rPr>
        <w:t>35</w:t>
      </w:r>
    </w:p>
    <w:p w14:paraId="65CAC737" w14:textId="2125F3D8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 xml:space="preserve">Прицел оптический </w:t>
      </w:r>
      <w:proofErr w:type="spellStart"/>
      <w:r w:rsidRPr="002108B9">
        <w:t>Trijicon</w:t>
      </w:r>
      <w:proofErr w:type="spellEnd"/>
      <w:r w:rsidRPr="002108B9">
        <w:t xml:space="preserve"> ACOG 2x40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</w:t>
      </w:r>
      <w:r w:rsidR="00B31D09" w:rsidRPr="00B31D09">
        <w:t>36</w:t>
      </w:r>
    </w:p>
    <w:p w14:paraId="12DACE63" w14:textId="77777777" w:rsidR="009309CC" w:rsidRDefault="009309CC" w:rsidP="00374D08">
      <w:pPr>
        <w:spacing w:after="0" w:line="240" w:lineRule="auto"/>
      </w:pPr>
    </w:p>
    <w:p w14:paraId="28339008" w14:textId="275C1693" w:rsidR="00475D73" w:rsidRPr="00842DBC" w:rsidRDefault="00475D73" w:rsidP="00374D08">
      <w:pPr>
        <w:spacing w:after="0" w:line="240" w:lineRule="auto"/>
      </w:pPr>
      <w:r>
        <w:t>3.5 Рукоятки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Handles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1986962" w14:textId="363E34E9" w:rsidR="00DE1727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Тактическая рукоятка FMA TD </w:t>
      </w:r>
      <w:proofErr w:type="spellStart"/>
      <w:r w:rsidRPr="00F20F7E">
        <w:t>Grip</w:t>
      </w:r>
      <w:proofErr w:type="spellEnd"/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3501</w:t>
      </w:r>
    </w:p>
    <w:p w14:paraId="6D054DF0" w14:textId="0C437B22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Рукоять переноса огня </w:t>
      </w:r>
      <w:r w:rsidRPr="00EA0AF7">
        <w:rPr>
          <w:lang w:val="en-US"/>
        </w:rPr>
        <w:t>FMA</w:t>
      </w:r>
      <w:r w:rsidRPr="00F20F7E">
        <w:t xml:space="preserve"> </w:t>
      </w:r>
      <w:r w:rsidRPr="00EA0AF7">
        <w:rPr>
          <w:lang w:val="en-US"/>
        </w:rPr>
        <w:t>DARK</w:t>
      </w:r>
      <w:r w:rsidRPr="00F20F7E">
        <w:t xml:space="preserve"> </w:t>
      </w:r>
      <w:r w:rsidRPr="00EA0AF7">
        <w:rPr>
          <w:lang w:val="en-US"/>
        </w:rPr>
        <w:t>EARTH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5D350E">
        <w:t>2</w:t>
      </w:r>
    </w:p>
    <w:p w14:paraId="5DECD305" w14:textId="6AD5391E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РК-5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3</w:t>
      </w:r>
    </w:p>
    <w:p w14:paraId="172ED454" w14:textId="413988E0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5D350E">
        <w:t xml:space="preserve">Тактическая рукоятка </w:t>
      </w:r>
      <w:proofErr w:type="spellStart"/>
      <w:r w:rsidRPr="00EA0AF7">
        <w:rPr>
          <w:lang w:val="en-US"/>
        </w:rPr>
        <w:t>Magpul</w:t>
      </w:r>
      <w:proofErr w:type="spellEnd"/>
      <w:r w:rsidRPr="005D350E">
        <w:t xml:space="preserve"> </w:t>
      </w:r>
      <w:r w:rsidRPr="00EA0AF7">
        <w:rPr>
          <w:lang w:val="en-US"/>
        </w:rPr>
        <w:t>AFG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4</w:t>
      </w:r>
    </w:p>
    <w:p w14:paraId="3AAB621D" w14:textId="32C72A55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proofErr w:type="spellStart"/>
      <w:r w:rsidRPr="00EA0AF7">
        <w:rPr>
          <w:lang w:val="en-US"/>
        </w:rPr>
        <w:t>Тактическая</w:t>
      </w:r>
      <w:proofErr w:type="spellEnd"/>
      <w:r w:rsidRPr="00EA0AF7">
        <w:rPr>
          <w:lang w:val="en-US"/>
        </w:rPr>
        <w:t xml:space="preserve"> </w:t>
      </w:r>
      <w:proofErr w:type="spellStart"/>
      <w:r w:rsidRPr="00EA0AF7">
        <w:rPr>
          <w:lang w:val="en-US"/>
        </w:rPr>
        <w:t>рукоятка</w:t>
      </w:r>
      <w:proofErr w:type="spellEnd"/>
      <w:r w:rsidRPr="00EA0AF7">
        <w:rPr>
          <w:lang w:val="en-US"/>
        </w:rPr>
        <w:t xml:space="preserve"> KAC Vertical Foregrip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5</w:t>
      </w:r>
    </w:p>
    <w:p w14:paraId="1505E840" w14:textId="70E3DDB1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F20F7E">
        <w:t xml:space="preserve">Вертикальная рукоятка </w:t>
      </w:r>
      <w:r w:rsidRPr="00EA0AF7">
        <w:rPr>
          <w:lang w:val="en-US"/>
        </w:rPr>
        <w:t>ANG</w:t>
      </w:r>
      <w:r w:rsidRPr="00F20F7E">
        <w:t>4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6</w:t>
      </w:r>
    </w:p>
    <w:p w14:paraId="56C77E31" w14:textId="591C9AD7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EA0AF7">
        <w:rPr>
          <w:lang w:val="en-US"/>
        </w:rPr>
        <w:t>FX PTKB FAB Defense</w:t>
      </w:r>
      <w:r w:rsidR="005D350E" w:rsidRPr="00EA0AF7">
        <w:rPr>
          <w:lang w:val="en-US"/>
        </w:rPr>
        <w:t xml:space="preserve"> – h350</w:t>
      </w:r>
      <w:r w:rsidR="005D350E" w:rsidRPr="00EA0AF7">
        <w:rPr>
          <w:lang w:val="en-US"/>
        </w:rPr>
        <w:t>7</w:t>
      </w:r>
    </w:p>
    <w:p w14:paraId="271E2218" w14:textId="32EE2270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proofErr w:type="spellStart"/>
      <w:r w:rsidRPr="00EA0AF7">
        <w:rPr>
          <w:lang w:val="en-US"/>
        </w:rPr>
        <w:t>Вертикальная</w:t>
      </w:r>
      <w:proofErr w:type="spellEnd"/>
      <w:r w:rsidRPr="00EA0AF7">
        <w:rPr>
          <w:lang w:val="en-US"/>
        </w:rPr>
        <w:t xml:space="preserve"> </w:t>
      </w:r>
      <w:proofErr w:type="spellStart"/>
      <w:r w:rsidRPr="00EA0AF7">
        <w:rPr>
          <w:lang w:val="en-US"/>
        </w:rPr>
        <w:t>рукоятка</w:t>
      </w:r>
      <w:proofErr w:type="spellEnd"/>
      <w:r w:rsidRPr="00EA0AF7">
        <w:rPr>
          <w:lang w:val="en-US"/>
        </w:rPr>
        <w:t xml:space="preserve"> Tapco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8</w:t>
      </w:r>
    </w:p>
    <w:p w14:paraId="27DD13CA" w14:textId="32EDEDB6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РК-0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9</w:t>
      </w:r>
    </w:p>
    <w:p w14:paraId="1B50D71C" w14:textId="2933D357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Тактическая рукоятка </w:t>
      </w:r>
      <w:r w:rsidRPr="00EA0AF7">
        <w:rPr>
          <w:lang w:val="en-US"/>
        </w:rPr>
        <w:t>Fortis</w:t>
      </w:r>
      <w:r w:rsidRPr="00F20F7E">
        <w:t xml:space="preserve"> </w:t>
      </w:r>
      <w:r w:rsidRPr="00EA0AF7">
        <w:rPr>
          <w:lang w:val="en-US"/>
        </w:rPr>
        <w:t>SHIFT</w:t>
      </w:r>
      <w:r w:rsidRPr="00F20F7E">
        <w:t xml:space="preserve"> </w:t>
      </w:r>
      <w:r w:rsidRPr="00EA0AF7">
        <w:rPr>
          <w:lang w:val="en-US"/>
        </w:rPr>
        <w:t>Vertical</w:t>
      </w:r>
      <w:r w:rsidRPr="00F20F7E">
        <w:t>, черная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5D350E">
        <w:t>10</w:t>
      </w:r>
    </w:p>
    <w:p w14:paraId="46BE022E" w14:textId="40DB9D36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proofErr w:type="spellStart"/>
      <w:r w:rsidRPr="00EA0AF7">
        <w:rPr>
          <w:lang w:val="en-US"/>
        </w:rPr>
        <w:t>Magpul</w:t>
      </w:r>
      <w:proofErr w:type="spellEnd"/>
      <w:r w:rsidRPr="00EA0AF7">
        <w:rPr>
          <w:lang w:val="en-US"/>
        </w:rPr>
        <w:t xml:space="preserve"> RVG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EA0AF7">
        <w:rPr>
          <w:lang w:val="en-US"/>
        </w:rPr>
        <w:t>11</w:t>
      </w:r>
    </w:p>
    <w:p w14:paraId="265856CD" w14:textId="793D494A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РК-1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EA0AF7">
        <w:rPr>
          <w:lang w:val="en-US"/>
        </w:rPr>
        <w:t>12</w:t>
      </w:r>
    </w:p>
    <w:p w14:paraId="2F0255B2" w14:textId="4B5F1F70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5D350E">
        <w:lastRenderedPageBreak/>
        <w:t xml:space="preserve">Тактическая рукоятка </w:t>
      </w:r>
      <w:r w:rsidRPr="00EA0AF7">
        <w:rPr>
          <w:lang w:val="en-US"/>
        </w:rPr>
        <w:t>Viking</w:t>
      </w:r>
      <w:r w:rsidRPr="005D350E">
        <w:t xml:space="preserve"> </w:t>
      </w:r>
      <w:r w:rsidRPr="00EA0AF7">
        <w:rPr>
          <w:lang w:val="en-US"/>
        </w:rPr>
        <w:t>Tactics</w:t>
      </w:r>
      <w:r w:rsidRPr="005D350E">
        <w:t xml:space="preserve"> </w:t>
      </w:r>
      <w:r w:rsidRPr="00EA0AF7">
        <w:rPr>
          <w:lang w:val="en-US"/>
        </w:rPr>
        <w:t>UVG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5D350E">
        <w:t>13</w:t>
      </w:r>
    </w:p>
    <w:p w14:paraId="33CA0315" w14:textId="77777777" w:rsidR="00DE1727" w:rsidRDefault="00DE1727" w:rsidP="00374D08">
      <w:pPr>
        <w:spacing w:after="0" w:line="240" w:lineRule="auto"/>
      </w:pPr>
    </w:p>
    <w:p w14:paraId="5B284F3D" w14:textId="1F0F94BE" w:rsidR="00475D73" w:rsidRPr="00842DBC" w:rsidRDefault="00475D73" w:rsidP="00374D08">
      <w:pPr>
        <w:spacing w:after="0" w:line="240" w:lineRule="auto"/>
      </w:pPr>
      <w:r>
        <w:t>3.6 Прочие обвесы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Attachments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E6392C5" w14:textId="3FC23786" w:rsidR="00475D73" w:rsidRPr="00244C10" w:rsidRDefault="00BA5FB6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HQ ISSUE Mini Laser Sight (</w:t>
      </w:r>
      <w:proofErr w:type="spellStart"/>
      <w:r w:rsidRPr="00244C10">
        <w:rPr>
          <w:lang w:val="en-US"/>
        </w:rPr>
        <w:t>зеленый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лазер</w:t>
      </w:r>
      <w:proofErr w:type="spellEnd"/>
      <w:r w:rsidRPr="00244C10">
        <w:rPr>
          <w:lang w:val="en-US"/>
        </w:rPr>
        <w:t>)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oa3601</w:t>
      </w:r>
    </w:p>
    <w:p w14:paraId="5AA59119" w14:textId="08C94C4A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 хаки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2</w:t>
      </w:r>
    </w:p>
    <w:p w14:paraId="6E27C688" w14:textId="50AE14C8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 xml:space="preserve">Компактная защитная </w:t>
      </w:r>
      <w:proofErr w:type="spellStart"/>
      <w:proofErr w:type="gramStart"/>
      <w:r w:rsidRPr="002C09F2">
        <w:t>планка,черная</w:t>
      </w:r>
      <w:proofErr w:type="spellEnd"/>
      <w:proofErr w:type="gramEnd"/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3</w:t>
      </w:r>
    </w:p>
    <w:p w14:paraId="4BB8443D" w14:textId="102110E6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 олива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4</w:t>
      </w:r>
    </w:p>
    <w:p w14:paraId="39743B7A" w14:textId="653B75AD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Лазерный целеуказатель «Клещ-2ПС»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360</w:t>
      </w:r>
      <w:r w:rsidR="002C09F2">
        <w:rPr>
          <w:lang w:val="en-US"/>
        </w:rPr>
        <w:t>5</w:t>
      </w:r>
    </w:p>
    <w:p w14:paraId="6320D7DA" w14:textId="00F54DC6" w:rsidR="00BA5FB6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proofErr w:type="spellStart"/>
      <w:r w:rsidRPr="00244C10">
        <w:rPr>
          <w:lang w:val="en-US"/>
        </w:rPr>
        <w:t>Защитная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планка</w:t>
      </w:r>
      <w:proofErr w:type="spellEnd"/>
      <w:r w:rsidRPr="00244C10">
        <w:rPr>
          <w:lang w:val="en-US"/>
        </w:rPr>
        <w:t xml:space="preserve">, </w:t>
      </w:r>
      <w:proofErr w:type="spellStart"/>
      <w:r w:rsidRPr="00244C10">
        <w:rPr>
          <w:lang w:val="en-US"/>
        </w:rPr>
        <w:t>хаки</w:t>
      </w:r>
      <w:proofErr w:type="spellEnd"/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</w:t>
      </w:r>
      <w:r w:rsidR="002C09F2">
        <w:rPr>
          <w:lang w:val="en-US"/>
        </w:rPr>
        <w:t>6</w:t>
      </w:r>
    </w:p>
    <w:p w14:paraId="5917F05A" w14:textId="0065AA9B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proofErr w:type="spellStart"/>
      <w:r w:rsidRPr="00244C10">
        <w:rPr>
          <w:lang w:val="en-US"/>
        </w:rPr>
        <w:t>Защитная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планка</w:t>
      </w:r>
      <w:proofErr w:type="spellEnd"/>
      <w:r w:rsidRPr="00244C10">
        <w:rPr>
          <w:lang w:val="en-US"/>
        </w:rPr>
        <w:t xml:space="preserve">, </w:t>
      </w:r>
      <w:proofErr w:type="spellStart"/>
      <w:r w:rsidRPr="00244C10">
        <w:rPr>
          <w:lang w:val="en-US"/>
        </w:rPr>
        <w:t>черная</w:t>
      </w:r>
      <w:proofErr w:type="spellEnd"/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</w:t>
      </w:r>
      <w:r w:rsidR="002C09F2">
        <w:rPr>
          <w:lang w:val="en-US"/>
        </w:rPr>
        <w:t>7</w:t>
      </w:r>
    </w:p>
    <w:p w14:paraId="1DB6ADFA" w14:textId="53B7D0C5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proofErr w:type="spellStart"/>
      <w:r w:rsidRPr="00244C10">
        <w:rPr>
          <w:lang w:val="en-US"/>
        </w:rPr>
        <w:t>Защитная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планка</w:t>
      </w:r>
      <w:proofErr w:type="spellEnd"/>
      <w:r w:rsidRPr="00244C10">
        <w:rPr>
          <w:lang w:val="en-US"/>
        </w:rPr>
        <w:t xml:space="preserve">, </w:t>
      </w:r>
      <w:proofErr w:type="spellStart"/>
      <w:r w:rsidRPr="00244C10">
        <w:rPr>
          <w:lang w:val="en-US"/>
        </w:rPr>
        <w:t>олива</w:t>
      </w:r>
      <w:proofErr w:type="spellEnd"/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</w:t>
      </w:r>
      <w:r w:rsidR="002C09F2">
        <w:rPr>
          <w:lang w:val="en-US"/>
        </w:rPr>
        <w:t>8</w:t>
      </w:r>
    </w:p>
    <w:p w14:paraId="507C5054" w14:textId="5DD3DDC9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HQ ISSUE Low-Profile Laser Sight (</w:t>
      </w:r>
      <w:proofErr w:type="spellStart"/>
      <w:r w:rsidRPr="00244C10">
        <w:rPr>
          <w:lang w:val="en-US"/>
        </w:rPr>
        <w:t>красный</w:t>
      </w:r>
      <w:proofErr w:type="spellEnd"/>
      <w:r w:rsidRPr="00244C10">
        <w:rPr>
          <w:lang w:val="en-US"/>
        </w:rPr>
        <w:t xml:space="preserve"> </w:t>
      </w:r>
      <w:proofErr w:type="spellStart"/>
      <w:r w:rsidRPr="00244C10">
        <w:rPr>
          <w:lang w:val="en-US"/>
        </w:rPr>
        <w:t>лазер</w:t>
      </w:r>
      <w:proofErr w:type="spellEnd"/>
      <w:r w:rsidRPr="00244C10">
        <w:rPr>
          <w:lang w:val="en-US"/>
        </w:rPr>
        <w:t>)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</w:t>
      </w:r>
      <w:r w:rsidR="002C09F2">
        <w:rPr>
          <w:lang w:val="en-US"/>
        </w:rPr>
        <w:t>9</w:t>
      </w:r>
    </w:p>
    <w:p w14:paraId="2558E61C" w14:textId="4AC62DDD" w:rsidR="00244C10" w:rsidRPr="002C09F2" w:rsidRDefault="00244C10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Тактический блок Зенит «Перст-3»</w:t>
      </w:r>
      <w:r w:rsidR="002C09F2" w:rsidRPr="002C09F2">
        <w:t xml:space="preserve"> – </w:t>
      </w:r>
      <w:proofErr w:type="spellStart"/>
      <w:r w:rsidR="002C09F2">
        <w:rPr>
          <w:lang w:val="en-US"/>
        </w:rPr>
        <w:t>oa</w:t>
      </w:r>
      <w:proofErr w:type="spellEnd"/>
      <w:r w:rsidR="002C09F2" w:rsidRPr="002C09F2">
        <w:t>36</w:t>
      </w:r>
      <w:r w:rsidR="002C09F2" w:rsidRPr="002C09F2">
        <w:t>10</w:t>
      </w:r>
    </w:p>
    <w:p w14:paraId="45AB55AB" w14:textId="037E724C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ГП-25 «</w:t>
      </w:r>
      <w:proofErr w:type="spellStart"/>
      <w:r w:rsidRPr="00244C10">
        <w:rPr>
          <w:lang w:val="en-US"/>
        </w:rPr>
        <w:t>Костер</w:t>
      </w:r>
      <w:proofErr w:type="spellEnd"/>
      <w:r w:rsidRPr="00244C10">
        <w:rPr>
          <w:lang w:val="en-US"/>
        </w:rPr>
        <w:t>»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</w:t>
      </w:r>
      <w:r w:rsidR="002C09F2">
        <w:rPr>
          <w:lang w:val="en-US"/>
        </w:rPr>
        <w:t>11</w:t>
      </w:r>
    </w:p>
    <w:p w14:paraId="59D2A0B6" w14:textId="73D13B22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M203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</w:t>
      </w:r>
      <w:r w:rsidR="002C09F2">
        <w:rPr>
          <w:lang w:val="en-US"/>
        </w:rPr>
        <w:t>12</w:t>
      </w:r>
    </w:p>
    <w:p w14:paraId="64376E33" w14:textId="77777777" w:rsidR="00BA5FB6" w:rsidRPr="00BA5FB6" w:rsidRDefault="00BA5FB6" w:rsidP="00374D08">
      <w:pPr>
        <w:spacing w:after="0" w:line="240" w:lineRule="auto"/>
        <w:rPr>
          <w:lang w:val="en-US"/>
        </w:rPr>
      </w:pPr>
    </w:p>
    <w:p w14:paraId="322DA859" w14:textId="134A6DC8" w:rsidR="00475D73" w:rsidRPr="006E26A7" w:rsidRDefault="00475D73" w:rsidP="00374D08">
      <w:pPr>
        <w:spacing w:after="0" w:line="240" w:lineRule="auto"/>
      </w:pPr>
      <w:r>
        <w:t>4 Костюмы</w:t>
      </w:r>
      <w:r w:rsidR="00842DBC" w:rsidRPr="006E26A7">
        <w:t xml:space="preserve"> - </w:t>
      </w:r>
      <w:r w:rsidR="00842DBC" w:rsidRPr="006E26A7">
        <w:rPr>
          <w:b/>
          <w:bCs/>
          <w:i/>
          <w:iCs/>
          <w:lang w:val="en-US"/>
        </w:rPr>
        <w:t>Suits</w:t>
      </w:r>
    </w:p>
    <w:p w14:paraId="71A68751" w14:textId="583C5393" w:rsidR="00475D73" w:rsidRPr="0029236B" w:rsidRDefault="00475D73" w:rsidP="00374D08">
      <w:pPr>
        <w:spacing w:after="0" w:line="240" w:lineRule="auto"/>
      </w:pPr>
      <w:r>
        <w:t>4.1 Боевые</w:t>
      </w:r>
      <w:r w:rsidR="00842DBC" w:rsidRPr="006E26A7">
        <w:t xml:space="preserve"> </w:t>
      </w:r>
      <w:r w:rsidR="006E26A7" w:rsidRPr="006E26A7">
        <w:t>–</w:t>
      </w:r>
      <w:r w:rsidR="00842DBC" w:rsidRPr="006E26A7">
        <w:t xml:space="preserve"> </w:t>
      </w:r>
      <w:r w:rsidR="00842DBC" w:rsidRPr="006E26A7">
        <w:rPr>
          <w:b/>
          <w:bCs/>
          <w:i/>
          <w:iCs/>
          <w:lang w:val="en-US"/>
        </w:rPr>
        <w:t>Co</w:t>
      </w:r>
      <w:r w:rsidR="006E26A7" w:rsidRPr="006E26A7">
        <w:rPr>
          <w:b/>
          <w:bCs/>
          <w:i/>
          <w:iCs/>
          <w:lang w:val="en-US"/>
        </w:rPr>
        <w:t>mbat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58E84C2D" w14:textId="1D9253B5" w:rsidR="006E26A7" w:rsidRPr="00B04DD9" w:rsidRDefault="00900022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Куртка</w:t>
      </w:r>
      <w:proofErr w:type="spellEnd"/>
      <w:r w:rsidRPr="00B04DD9">
        <w:rPr>
          <w:lang w:val="en-US"/>
        </w:rPr>
        <w:t xml:space="preserve"> с </w:t>
      </w:r>
      <w:proofErr w:type="spellStart"/>
      <w:proofErr w:type="gramStart"/>
      <w:r w:rsidRPr="00B04DD9">
        <w:rPr>
          <w:lang w:val="en-US"/>
        </w:rPr>
        <w:t>бронежилетом</w:t>
      </w:r>
      <w:proofErr w:type="spellEnd"/>
      <w:r w:rsidRPr="00B04DD9">
        <w:rPr>
          <w:lang w:val="en-US"/>
        </w:rPr>
        <w:t xml:space="preserve">  -</w:t>
      </w:r>
      <w:proofErr w:type="gramEnd"/>
      <w:r w:rsidRPr="00B04DD9">
        <w:rPr>
          <w:lang w:val="en-US"/>
        </w:rPr>
        <w:t xml:space="preserve"> </w:t>
      </w:r>
      <w:r w:rsidR="006E26A7" w:rsidRPr="004D2FA9">
        <w:rPr>
          <w:b/>
          <w:bCs/>
          <w:i/>
          <w:iCs/>
          <w:lang w:val="en-US"/>
        </w:rPr>
        <w:t>Jacket with Body Armor</w:t>
      </w:r>
      <w:r w:rsidR="006E26A7" w:rsidRPr="00B04DD9">
        <w:rPr>
          <w:lang w:val="en-US"/>
        </w:rPr>
        <w:t xml:space="preserve"> </w:t>
      </w:r>
      <w:r w:rsidR="004D2FA9">
        <w:rPr>
          <w:lang w:val="en-US"/>
        </w:rPr>
        <w:t>–</w:t>
      </w:r>
      <w:r w:rsidR="006E26A7" w:rsidRPr="00B04DD9">
        <w:rPr>
          <w:lang w:val="en-US"/>
        </w:rPr>
        <w:t xml:space="preserve"> </w:t>
      </w:r>
      <w:r w:rsidR="004D2FA9">
        <w:rPr>
          <w:lang w:val="en-US"/>
        </w:rPr>
        <w:t>c4101</w:t>
      </w:r>
    </w:p>
    <w:p w14:paraId="55E9C876" w14:textId="49CB65FE" w:rsidR="006E26A7" w:rsidRPr="00B04DD9" w:rsidRDefault="00900022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Охотничий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плащ</w:t>
      </w:r>
      <w:proofErr w:type="spellEnd"/>
      <w:r w:rsidRPr="00B04DD9">
        <w:rPr>
          <w:lang w:val="en-US"/>
        </w:rPr>
        <w:t xml:space="preserve"> - </w:t>
      </w:r>
      <w:r w:rsidR="006E26A7" w:rsidRPr="004D2FA9">
        <w:rPr>
          <w:b/>
          <w:bCs/>
          <w:i/>
          <w:iCs/>
          <w:lang w:val="en-US"/>
        </w:rPr>
        <w:t>Hunters Cloak</w:t>
      </w:r>
      <w:r w:rsidR="006E26A7" w:rsidRPr="00B04DD9">
        <w:rPr>
          <w:lang w:val="en-US"/>
        </w:rPr>
        <w:t xml:space="preserve"> -</w:t>
      </w:r>
      <w:r w:rsidR="004D2FA9" w:rsidRPr="004D2FA9">
        <w:rPr>
          <w:lang w:val="en-US"/>
        </w:rPr>
        <w:t xml:space="preserve"> </w:t>
      </w:r>
      <w:r w:rsidR="004D2FA9">
        <w:rPr>
          <w:lang w:val="en-US"/>
        </w:rPr>
        <w:t>c410</w:t>
      </w:r>
      <w:r w:rsidR="004D2FA9">
        <w:rPr>
          <w:lang w:val="en-US"/>
        </w:rPr>
        <w:t>2</w:t>
      </w:r>
    </w:p>
    <w:p w14:paraId="279270AD" w14:textId="1B1497AB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Скаут</w:t>
      </w:r>
      <w:proofErr w:type="spellEnd"/>
      <w:r w:rsidRPr="00B04DD9">
        <w:rPr>
          <w:lang w:val="en-US"/>
        </w:rPr>
        <w:t xml:space="preserve">» - </w:t>
      </w:r>
      <w:r w:rsidR="006E26A7" w:rsidRPr="004D2FA9">
        <w:rPr>
          <w:b/>
          <w:bCs/>
          <w:i/>
          <w:iCs/>
          <w:lang w:val="en-US"/>
        </w:rPr>
        <w:t>Scout</w:t>
      </w:r>
      <w:r w:rsidR="006E26A7" w:rsidRPr="00B04DD9">
        <w:rPr>
          <w:lang w:val="en-US"/>
        </w:rPr>
        <w:t xml:space="preserve"> - </w:t>
      </w:r>
      <w:r w:rsidR="004D2FA9">
        <w:rPr>
          <w:lang w:val="en-US"/>
        </w:rPr>
        <w:t>c410</w:t>
      </w:r>
      <w:r w:rsidR="004D2FA9">
        <w:rPr>
          <w:lang w:val="en-US"/>
        </w:rPr>
        <w:t>3</w:t>
      </w:r>
    </w:p>
    <w:p w14:paraId="1F770AF1" w14:textId="2FE8F3E7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Псарь</w:t>
      </w:r>
      <w:proofErr w:type="spellEnd"/>
      <w:r w:rsidRPr="00B04DD9">
        <w:rPr>
          <w:lang w:val="en-US"/>
        </w:rPr>
        <w:t xml:space="preserve">» - </w:t>
      </w:r>
      <w:proofErr w:type="spellStart"/>
      <w:r w:rsidR="006E26A7" w:rsidRPr="004D2FA9">
        <w:rPr>
          <w:b/>
          <w:bCs/>
          <w:i/>
          <w:iCs/>
          <w:lang w:val="en-US"/>
        </w:rPr>
        <w:t>Houndmaster</w:t>
      </w:r>
      <w:proofErr w:type="spellEnd"/>
      <w:r w:rsidR="006E26A7" w:rsidRPr="00B04DD9">
        <w:rPr>
          <w:lang w:val="en-US"/>
        </w:rPr>
        <w:t xml:space="preserve"> – </w:t>
      </w:r>
      <w:r w:rsidR="004D2FA9">
        <w:rPr>
          <w:lang w:val="en-US"/>
        </w:rPr>
        <w:t>c410</w:t>
      </w:r>
      <w:r w:rsidR="004D2FA9">
        <w:rPr>
          <w:lang w:val="en-US"/>
        </w:rPr>
        <w:t>4</w:t>
      </w:r>
    </w:p>
    <w:p w14:paraId="5E88F559" w14:textId="7BD1022A" w:rsidR="006E26A7" w:rsidRDefault="000A66A9" w:rsidP="00B04DD9">
      <w:pPr>
        <w:pStyle w:val="a7"/>
        <w:numPr>
          <w:ilvl w:val="0"/>
          <w:numId w:val="17"/>
        </w:numPr>
        <w:spacing w:after="0" w:line="240" w:lineRule="auto"/>
      </w:pPr>
      <w:r w:rsidRPr="000A66A9">
        <w:t xml:space="preserve">Бронекостюм «Комбат-5М» - </w:t>
      </w:r>
      <w:r w:rsidR="006E26A7" w:rsidRPr="004D2FA9">
        <w:rPr>
          <w:b/>
          <w:bCs/>
          <w:i/>
          <w:iCs/>
          <w:lang w:val="en-US"/>
        </w:rPr>
        <w:t>Combat</w:t>
      </w:r>
      <w:r w:rsidR="006E26A7" w:rsidRPr="004D2FA9">
        <w:rPr>
          <w:b/>
          <w:bCs/>
          <w:i/>
          <w:iCs/>
        </w:rPr>
        <w:t>-5</w:t>
      </w:r>
      <w:r w:rsidR="006E26A7" w:rsidRPr="004D2FA9">
        <w:rPr>
          <w:b/>
          <w:bCs/>
          <w:i/>
          <w:iCs/>
          <w:lang w:val="en-US"/>
        </w:rPr>
        <w:t>M</w:t>
      </w:r>
      <w:r w:rsidR="004D2FA9" w:rsidRPr="004D2FA9">
        <w:rPr>
          <w:b/>
          <w:bCs/>
          <w:i/>
          <w:iCs/>
        </w:rPr>
        <w:t xml:space="preserve"> - </w:t>
      </w:r>
      <w:r w:rsidR="004D2FA9">
        <w:rPr>
          <w:lang w:val="en-US"/>
        </w:rPr>
        <w:t>c</w:t>
      </w:r>
      <w:r w:rsidR="004D2FA9" w:rsidRPr="004D2FA9">
        <w:t>410</w:t>
      </w:r>
      <w:r w:rsidR="004D2FA9" w:rsidRPr="004D2FA9">
        <w:t>5</w:t>
      </w:r>
    </w:p>
    <w:p w14:paraId="50085A50" w14:textId="0AA71F73" w:rsidR="00363A94" w:rsidRPr="000A66A9" w:rsidRDefault="00363A94" w:rsidP="00B04DD9">
      <w:pPr>
        <w:pStyle w:val="a7"/>
        <w:numPr>
          <w:ilvl w:val="0"/>
          <w:numId w:val="17"/>
        </w:numPr>
        <w:spacing w:after="0" w:line="240" w:lineRule="auto"/>
      </w:pPr>
      <w:r w:rsidRPr="00363A94">
        <w:t>Бронекостюм «Червь»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c410</w:t>
      </w:r>
      <w:r w:rsidR="004D2FA9">
        <w:rPr>
          <w:lang w:val="en-US"/>
        </w:rPr>
        <w:t>6</w:t>
      </w:r>
    </w:p>
    <w:p w14:paraId="5917D890" w14:textId="280B3BAF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Траппер</w:t>
      </w:r>
      <w:proofErr w:type="spellEnd"/>
      <w:r w:rsidRPr="00B04DD9">
        <w:rPr>
          <w:lang w:val="en-US"/>
        </w:rPr>
        <w:t xml:space="preserve">» - </w:t>
      </w:r>
      <w:r w:rsidR="006E26A7" w:rsidRPr="004D2FA9">
        <w:rPr>
          <w:b/>
          <w:bCs/>
          <w:i/>
          <w:iCs/>
          <w:lang w:val="en-US"/>
        </w:rPr>
        <w:t>Trapper</w:t>
      </w:r>
      <w:r w:rsidR="006E26A7" w:rsidRPr="00B04DD9">
        <w:rPr>
          <w:lang w:val="en-US"/>
        </w:rPr>
        <w:t xml:space="preserve"> </w:t>
      </w:r>
      <w:r w:rsidRPr="00B04DD9">
        <w:rPr>
          <w:lang w:val="en-US"/>
        </w:rPr>
        <w:t>–</w:t>
      </w:r>
      <w:r w:rsidR="004D2FA9">
        <w:rPr>
          <w:lang w:val="en-US"/>
        </w:rPr>
        <w:t xml:space="preserve"> </w:t>
      </w:r>
      <w:r w:rsidR="004D2FA9">
        <w:rPr>
          <w:lang w:val="en-US"/>
        </w:rPr>
        <w:t>c410</w:t>
      </w:r>
      <w:r w:rsidR="004D2FA9">
        <w:rPr>
          <w:lang w:val="en-US"/>
        </w:rPr>
        <w:t>7</w:t>
      </w:r>
    </w:p>
    <w:p w14:paraId="76F0502C" w14:textId="448073C7" w:rsidR="000A66A9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Страйкер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c410</w:t>
      </w:r>
      <w:r w:rsidR="004D2FA9">
        <w:rPr>
          <w:lang w:val="en-US"/>
        </w:rPr>
        <w:t>8</w:t>
      </w:r>
    </w:p>
    <w:p w14:paraId="5A6E8E97" w14:textId="393520C8" w:rsidR="000A66A9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Ворса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c410</w:t>
      </w:r>
      <w:r w:rsidR="004D2FA9">
        <w:rPr>
          <w:lang w:val="en-US"/>
        </w:rPr>
        <w:t>9</w:t>
      </w:r>
    </w:p>
    <w:p w14:paraId="54C8EA5D" w14:textId="7BBF5B2B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Гоплит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10</w:t>
      </w:r>
    </w:p>
    <w:p w14:paraId="60C6F94E" w14:textId="03A1D8AC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Ош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11</w:t>
      </w:r>
    </w:p>
    <w:p w14:paraId="14672C5A" w14:textId="68B1B1A4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Восход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12</w:t>
      </w:r>
    </w:p>
    <w:p w14:paraId="518275F1" w14:textId="06FB3828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Tяжелый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Громила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13</w:t>
      </w:r>
    </w:p>
    <w:p w14:paraId="56850F33" w14:textId="37D9784A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Легионер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14</w:t>
      </w:r>
    </w:p>
    <w:p w14:paraId="7A601A13" w14:textId="1EC98C34" w:rsidR="00284EE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Егерь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15</w:t>
      </w:r>
    </w:p>
    <w:p w14:paraId="78BA22B9" w14:textId="42303880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Самсон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16</w:t>
      </w:r>
    </w:p>
    <w:p w14:paraId="4F6A26C9" w14:textId="2334E7E2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Масть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17</w:t>
      </w:r>
    </w:p>
    <w:p w14:paraId="31170F5F" w14:textId="6BB66B60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Центурион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18</w:t>
      </w:r>
    </w:p>
    <w:p w14:paraId="7C3C76A0" w14:textId="778F281E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Зверобой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19</w:t>
      </w:r>
    </w:p>
    <w:p w14:paraId="6FD76DEA" w14:textId="164379A0" w:rsidR="009E687A" w:rsidRPr="00B04DD9" w:rsidRDefault="009E687A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Мул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20</w:t>
      </w:r>
    </w:p>
    <w:p w14:paraId="57735055" w14:textId="517B97C3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Экзоброня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Туз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21</w:t>
      </w:r>
    </w:p>
    <w:p w14:paraId="7A920D35" w14:textId="2A5B777D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Гранит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22</w:t>
      </w:r>
    </w:p>
    <w:p w14:paraId="3FF23CFB" w14:textId="52502621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Вождь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23</w:t>
      </w:r>
    </w:p>
    <w:p w14:paraId="24522A9A" w14:textId="736B74B8" w:rsidR="00CA42A4" w:rsidRPr="00B04DD9" w:rsidRDefault="00CA42A4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Рейтар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24</w:t>
      </w:r>
    </w:p>
    <w:p w14:paraId="6141718B" w14:textId="72E0766D" w:rsidR="004F7079" w:rsidRPr="00B04DD9" w:rsidRDefault="004F707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Сверхтяжелый</w:t>
      </w:r>
      <w:proofErr w:type="spellEnd"/>
      <w:r w:rsidRPr="00B04DD9">
        <w:rPr>
          <w:lang w:val="en-US"/>
        </w:rPr>
        <w:t xml:space="preserve"> </w:t>
      </w: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Апостол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25</w:t>
      </w:r>
    </w:p>
    <w:p w14:paraId="71C026FA" w14:textId="2852ED53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Авангард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26</w:t>
      </w:r>
    </w:p>
    <w:p w14:paraId="5082FF26" w14:textId="4F0BDBC5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Прометей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27</w:t>
      </w:r>
    </w:p>
    <w:p w14:paraId="65F8C1F8" w14:textId="0C121F03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proofErr w:type="spellStart"/>
      <w:r w:rsidRPr="00B04DD9">
        <w:rPr>
          <w:lang w:val="en-US"/>
        </w:rPr>
        <w:t>Бронекостюм</w:t>
      </w:r>
      <w:proofErr w:type="spellEnd"/>
      <w:r w:rsidRPr="00B04DD9">
        <w:rPr>
          <w:lang w:val="en-US"/>
        </w:rPr>
        <w:t xml:space="preserve"> «</w:t>
      </w:r>
      <w:proofErr w:type="spellStart"/>
      <w:r w:rsidRPr="00B04DD9">
        <w:rPr>
          <w:lang w:val="en-US"/>
        </w:rPr>
        <w:t>Ронин</w:t>
      </w:r>
      <w:proofErr w:type="spellEnd"/>
      <w:r w:rsidRPr="00B04DD9">
        <w:rPr>
          <w:lang w:val="en-US"/>
        </w:rPr>
        <w:t>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28</w:t>
      </w:r>
    </w:p>
    <w:p w14:paraId="0B2A7973" w14:textId="5D36FD4C" w:rsidR="00047230" w:rsidRPr="00AB7017" w:rsidRDefault="00047230" w:rsidP="00B04DD9">
      <w:pPr>
        <w:pStyle w:val="a7"/>
        <w:numPr>
          <w:ilvl w:val="0"/>
          <w:numId w:val="17"/>
        </w:numPr>
        <w:spacing w:after="0" w:line="240" w:lineRule="auto"/>
      </w:pPr>
      <w:r w:rsidRPr="00B04DD9">
        <w:t>Бронекостюм «Храмовник»</w:t>
      </w:r>
      <w:r w:rsidR="004D2FA9">
        <w:rPr>
          <w:lang w:val="en-US"/>
        </w:rPr>
        <w:t xml:space="preserve"> - </w:t>
      </w:r>
      <w:r w:rsidR="004D2FA9">
        <w:rPr>
          <w:lang w:val="en-US"/>
        </w:rPr>
        <w:t>c41</w:t>
      </w:r>
      <w:r w:rsidR="004D2FA9">
        <w:rPr>
          <w:lang w:val="en-US"/>
        </w:rPr>
        <w:t>29</w:t>
      </w:r>
    </w:p>
    <w:p w14:paraId="1412223B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577EE77A" w14:textId="4C958B79" w:rsidR="00475D73" w:rsidRDefault="00475D73" w:rsidP="00374D08">
      <w:pPr>
        <w:spacing w:after="0" w:line="240" w:lineRule="auto"/>
        <w:rPr>
          <w:lang w:val="en-US"/>
        </w:rPr>
      </w:pPr>
      <w:r>
        <w:t>4.2 Комбинированные</w:t>
      </w:r>
      <w:r w:rsidR="006E26A7" w:rsidRPr="006E26A7">
        <w:t xml:space="preserve"> – </w:t>
      </w:r>
      <w:r w:rsidR="00A9508D" w:rsidRPr="00A9508D">
        <w:rPr>
          <w:b/>
          <w:bCs/>
          <w:i/>
          <w:iCs/>
          <w:lang w:val="en-US"/>
        </w:rPr>
        <w:t>Combined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759ED348" w14:textId="6E781863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«Горка-3»</w:t>
      </w:r>
      <w:r w:rsidR="00A966D3">
        <w:rPr>
          <w:lang w:val="en-US"/>
        </w:rPr>
        <w:t xml:space="preserve"> - c4201</w:t>
      </w:r>
    </w:p>
    <w:p w14:paraId="7445B30A" w14:textId="30F3A092" w:rsidR="00F35498" w:rsidRPr="00A966D3" w:rsidRDefault="00F35498" w:rsidP="00833D52">
      <w:pPr>
        <w:pStyle w:val="a7"/>
        <w:numPr>
          <w:ilvl w:val="0"/>
          <w:numId w:val="35"/>
        </w:numPr>
        <w:spacing w:after="0" w:line="240" w:lineRule="auto"/>
      </w:pPr>
      <w:r w:rsidRPr="00A966D3">
        <w:t>Костюм «Аврора» с противогазом</w:t>
      </w:r>
      <w:r w:rsidR="00A966D3" w:rsidRPr="00A966D3">
        <w:t xml:space="preserve"> - </w:t>
      </w:r>
      <w:r w:rsidR="00A966D3">
        <w:rPr>
          <w:lang w:val="en-US"/>
        </w:rPr>
        <w:t>c</w:t>
      </w:r>
      <w:r w:rsidR="00A966D3" w:rsidRPr="00A966D3">
        <w:t>420</w:t>
      </w:r>
      <w:r w:rsidR="00A966D3">
        <w:rPr>
          <w:lang w:val="en-US"/>
        </w:rPr>
        <w:t>2</w:t>
      </w:r>
    </w:p>
    <w:p w14:paraId="5FBC6570" w14:textId="29207E06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</w:pPr>
      <w:r w:rsidRPr="00833D52">
        <w:t>Бандитский костюм с противогазом</w:t>
      </w:r>
      <w:r w:rsidR="00A966D3" w:rsidRPr="00A966D3">
        <w:t xml:space="preserve"> - </w:t>
      </w:r>
      <w:r w:rsidR="00A966D3">
        <w:rPr>
          <w:lang w:val="en-US"/>
        </w:rPr>
        <w:t>c</w:t>
      </w:r>
      <w:r w:rsidR="00A966D3" w:rsidRPr="00A966D3">
        <w:t>420</w:t>
      </w:r>
      <w:r w:rsidR="00A966D3" w:rsidRPr="00A966D3">
        <w:t>3</w:t>
      </w:r>
    </w:p>
    <w:p w14:paraId="700B1DE2" w14:textId="2D3FCBCE" w:rsidR="00F35498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Грибник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c420</w:t>
      </w:r>
      <w:r w:rsidR="00A966D3">
        <w:rPr>
          <w:lang w:val="en-US"/>
        </w:rPr>
        <w:t>4</w:t>
      </w:r>
    </w:p>
    <w:p w14:paraId="4FEEB1A0" w14:textId="16147917" w:rsidR="00BC0BF3" w:rsidRPr="00833D52" w:rsidRDefault="00BC0BF3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BC0BF3">
        <w:rPr>
          <w:lang w:val="en-US"/>
        </w:rPr>
        <w:lastRenderedPageBreak/>
        <w:t>Костюм</w:t>
      </w:r>
      <w:proofErr w:type="spellEnd"/>
      <w:r w:rsidRPr="00BC0BF3">
        <w:rPr>
          <w:lang w:val="en-US"/>
        </w:rPr>
        <w:t xml:space="preserve"> «</w:t>
      </w:r>
      <w:proofErr w:type="spellStart"/>
      <w:r w:rsidRPr="00BC0BF3">
        <w:rPr>
          <w:lang w:val="en-US"/>
        </w:rPr>
        <w:t>Клептоман</w:t>
      </w:r>
      <w:proofErr w:type="spellEnd"/>
      <w:r w:rsidRPr="00BC0BF3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c420</w:t>
      </w:r>
      <w:r w:rsidR="00A966D3">
        <w:rPr>
          <w:lang w:val="en-US"/>
        </w:rPr>
        <w:t>5</w:t>
      </w:r>
    </w:p>
    <w:p w14:paraId="414D16FA" w14:textId="0EA1BCFA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АО-2 «</w:t>
      </w:r>
      <w:proofErr w:type="spellStart"/>
      <w:r w:rsidRPr="00833D52">
        <w:rPr>
          <w:lang w:val="en-US"/>
        </w:rPr>
        <w:t>Странник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c420</w:t>
      </w:r>
      <w:r w:rsidR="00A966D3">
        <w:rPr>
          <w:lang w:val="en-US"/>
        </w:rPr>
        <w:t>6</w:t>
      </w:r>
    </w:p>
    <w:p w14:paraId="3BC6FB2D" w14:textId="5E368E3C" w:rsidR="00F35498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Сокол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c420</w:t>
      </w:r>
      <w:r w:rsidR="00A966D3">
        <w:rPr>
          <w:lang w:val="en-US"/>
        </w:rPr>
        <w:t>7</w:t>
      </w:r>
    </w:p>
    <w:p w14:paraId="31CCCAEC" w14:textId="582EF234" w:rsidR="00BC0BF3" w:rsidRPr="00833D52" w:rsidRDefault="00BC0BF3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BC0BF3">
        <w:rPr>
          <w:lang w:val="en-US"/>
        </w:rPr>
        <w:t>Костюм</w:t>
      </w:r>
      <w:proofErr w:type="spellEnd"/>
      <w:r w:rsidRPr="00BC0BF3">
        <w:rPr>
          <w:lang w:val="en-US"/>
        </w:rPr>
        <w:t xml:space="preserve"> «</w:t>
      </w:r>
      <w:proofErr w:type="spellStart"/>
      <w:r w:rsidRPr="00BC0BF3">
        <w:rPr>
          <w:lang w:val="en-US"/>
        </w:rPr>
        <w:t>Пересмешник</w:t>
      </w:r>
      <w:proofErr w:type="spellEnd"/>
      <w:r w:rsidRPr="00BC0BF3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c420</w:t>
      </w:r>
      <w:r w:rsidR="00A966D3">
        <w:rPr>
          <w:lang w:val="en-US"/>
        </w:rPr>
        <w:t>8</w:t>
      </w:r>
    </w:p>
    <w:p w14:paraId="4A27A218" w14:textId="00EC35BA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Костюм</w:t>
      </w:r>
      <w:proofErr w:type="spellEnd"/>
      <w:r w:rsidRPr="00833D52">
        <w:rPr>
          <w:lang w:val="en-US"/>
        </w:rPr>
        <w:t xml:space="preserve"> АО-3 «</w:t>
      </w:r>
      <w:proofErr w:type="spellStart"/>
      <w:r w:rsidRPr="00833D52">
        <w:rPr>
          <w:lang w:val="en-US"/>
        </w:rPr>
        <w:t>Искатель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c420</w:t>
      </w:r>
      <w:r w:rsidR="00A966D3">
        <w:rPr>
          <w:lang w:val="en-US"/>
        </w:rPr>
        <w:t>9</w:t>
      </w:r>
    </w:p>
    <w:p w14:paraId="3DB19D00" w14:textId="61DD3F75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Бронекостюм</w:t>
      </w:r>
      <w:proofErr w:type="spellEnd"/>
      <w:r w:rsidRPr="00833D52">
        <w:rPr>
          <w:lang w:val="en-US"/>
        </w:rPr>
        <w:t xml:space="preserve"> «Скиф-2м»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</w:t>
      </w:r>
      <w:r w:rsidR="00A966D3">
        <w:rPr>
          <w:lang w:val="en-US"/>
        </w:rPr>
        <w:t>10</w:t>
      </w:r>
    </w:p>
    <w:p w14:paraId="4B8A96DF" w14:textId="3643FCBF" w:rsidR="00F35498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АО-4 «</w:t>
      </w:r>
      <w:proofErr w:type="spellStart"/>
      <w:r w:rsidRPr="00833D52">
        <w:rPr>
          <w:lang w:val="en-US"/>
        </w:rPr>
        <w:t>Рейдер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</w:t>
      </w:r>
      <w:r w:rsidR="00A966D3">
        <w:rPr>
          <w:lang w:val="en-US"/>
        </w:rPr>
        <w:t>11</w:t>
      </w:r>
    </w:p>
    <w:p w14:paraId="40D26545" w14:textId="212BCA65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Бронекостюм</w:t>
      </w:r>
      <w:proofErr w:type="spellEnd"/>
      <w:r w:rsidRPr="00833D52">
        <w:rPr>
          <w:lang w:val="en-US"/>
        </w:rPr>
        <w:t xml:space="preserve"> «Скиф-4»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</w:t>
      </w:r>
      <w:r w:rsidR="00A966D3">
        <w:rPr>
          <w:lang w:val="en-US"/>
        </w:rPr>
        <w:t>12</w:t>
      </w:r>
    </w:p>
    <w:p w14:paraId="2817F03F" w14:textId="124503E3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АО-5 «</w:t>
      </w:r>
      <w:proofErr w:type="spellStart"/>
      <w:r w:rsidRPr="00833D52">
        <w:rPr>
          <w:lang w:val="en-US"/>
        </w:rPr>
        <w:t>Пилигрим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</w:t>
      </w:r>
      <w:r w:rsidR="00A966D3">
        <w:rPr>
          <w:lang w:val="en-US"/>
        </w:rPr>
        <w:t>13</w:t>
      </w:r>
    </w:p>
    <w:p w14:paraId="0CBF3A3E" w14:textId="13551004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Бронекостюм</w:t>
      </w:r>
      <w:proofErr w:type="spellEnd"/>
      <w:r w:rsidRPr="00833D52">
        <w:rPr>
          <w:lang w:val="en-US"/>
        </w:rPr>
        <w:t xml:space="preserve"> «Скиф-5»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</w:t>
      </w:r>
      <w:r w:rsidR="00A966D3">
        <w:rPr>
          <w:lang w:val="en-US"/>
        </w:rPr>
        <w:t>14</w:t>
      </w:r>
    </w:p>
    <w:p w14:paraId="419235A6" w14:textId="3ED4433F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АО-6 «</w:t>
      </w:r>
      <w:proofErr w:type="spellStart"/>
      <w:r w:rsidRPr="00833D52">
        <w:rPr>
          <w:lang w:val="en-US"/>
        </w:rPr>
        <w:t>Кочевник</w:t>
      </w:r>
      <w:proofErr w:type="spellEnd"/>
      <w:r w:rsidRPr="00833D52">
        <w:rPr>
          <w:lang w:val="en-US"/>
        </w:rPr>
        <w:t>»</w:t>
      </w:r>
      <w:r w:rsidR="00A966D3">
        <w:rPr>
          <w:lang w:val="en-US"/>
        </w:rPr>
        <w:t xml:space="preserve"> - </w:t>
      </w:r>
      <w:r w:rsidR="00A966D3">
        <w:rPr>
          <w:lang w:val="en-US"/>
        </w:rPr>
        <w:t>c42</w:t>
      </w:r>
      <w:r w:rsidR="00A966D3">
        <w:rPr>
          <w:lang w:val="en-US"/>
        </w:rPr>
        <w:t>15</w:t>
      </w:r>
    </w:p>
    <w:p w14:paraId="553B9028" w14:textId="3445DE09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Экзоброня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Следак</w:t>
      </w:r>
      <w:proofErr w:type="spellEnd"/>
      <w:r w:rsidRPr="00833D52">
        <w:rPr>
          <w:lang w:val="en-US"/>
        </w:rPr>
        <w:t>»</w:t>
      </w:r>
      <w:r w:rsidRPr="00833D52">
        <w:rPr>
          <w:lang w:val="en-US"/>
        </w:rPr>
        <w:t xml:space="preserve"> </w:t>
      </w:r>
      <w:r w:rsidR="00A966D3">
        <w:rPr>
          <w:lang w:val="en-US"/>
        </w:rPr>
        <w:t xml:space="preserve">- </w:t>
      </w:r>
      <w:r w:rsidR="00A966D3">
        <w:rPr>
          <w:lang w:val="en-US"/>
        </w:rPr>
        <w:t>c42</w:t>
      </w:r>
      <w:r w:rsidR="00A966D3">
        <w:rPr>
          <w:lang w:val="en-US"/>
        </w:rPr>
        <w:t>16</w:t>
      </w:r>
    </w:p>
    <w:p w14:paraId="41D39CD0" w14:textId="4D72CE7F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Экзоброня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Гончий</w:t>
      </w:r>
      <w:proofErr w:type="spellEnd"/>
      <w:r w:rsidRPr="00833D52">
        <w:rPr>
          <w:lang w:val="en-US"/>
        </w:rPr>
        <w:t>»</w:t>
      </w:r>
      <w:r w:rsidRPr="00833D52">
        <w:rPr>
          <w:lang w:val="en-US"/>
        </w:rPr>
        <w:t xml:space="preserve"> </w:t>
      </w:r>
      <w:r w:rsidR="00A966D3">
        <w:rPr>
          <w:lang w:val="en-US"/>
        </w:rPr>
        <w:t xml:space="preserve">- </w:t>
      </w:r>
      <w:r w:rsidR="00A966D3">
        <w:rPr>
          <w:lang w:val="en-US"/>
        </w:rPr>
        <w:t>c42</w:t>
      </w:r>
      <w:r w:rsidR="00A966D3">
        <w:rPr>
          <w:lang w:val="en-US"/>
        </w:rPr>
        <w:t>17</w:t>
      </w:r>
    </w:p>
    <w:p w14:paraId="0FF56CDE" w14:textId="76B1291B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Экзоброня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Каратель</w:t>
      </w:r>
      <w:proofErr w:type="spellEnd"/>
      <w:r w:rsidRPr="00833D52">
        <w:rPr>
          <w:lang w:val="en-US"/>
        </w:rPr>
        <w:t>»</w:t>
      </w:r>
      <w:r w:rsidRPr="00833D52">
        <w:rPr>
          <w:lang w:val="en-US"/>
        </w:rPr>
        <w:t xml:space="preserve"> </w:t>
      </w:r>
      <w:r w:rsidR="00A966D3">
        <w:rPr>
          <w:lang w:val="en-US"/>
        </w:rPr>
        <w:t xml:space="preserve">- </w:t>
      </w:r>
      <w:r w:rsidR="00A966D3">
        <w:rPr>
          <w:lang w:val="en-US"/>
        </w:rPr>
        <w:t>c42</w:t>
      </w:r>
      <w:r w:rsidR="00A966D3">
        <w:rPr>
          <w:lang w:val="en-US"/>
        </w:rPr>
        <w:t>18</w:t>
      </w:r>
    </w:p>
    <w:p w14:paraId="280A780C" w14:textId="0BD20CED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proofErr w:type="spellStart"/>
      <w:r w:rsidRPr="00833D52">
        <w:rPr>
          <w:lang w:val="en-US"/>
        </w:rPr>
        <w:t>Экзокостюм</w:t>
      </w:r>
      <w:proofErr w:type="spellEnd"/>
      <w:r w:rsidRPr="00833D52">
        <w:rPr>
          <w:lang w:val="en-US"/>
        </w:rPr>
        <w:t xml:space="preserve"> «</w:t>
      </w:r>
      <w:proofErr w:type="spellStart"/>
      <w:r w:rsidRPr="00833D52">
        <w:rPr>
          <w:lang w:val="en-US"/>
        </w:rPr>
        <w:t>Миссионер</w:t>
      </w:r>
      <w:proofErr w:type="spellEnd"/>
      <w:r w:rsidRPr="00833D52">
        <w:rPr>
          <w:lang w:val="en-US"/>
        </w:rPr>
        <w:t>»</w:t>
      </w:r>
      <w:r w:rsidRPr="00833D52">
        <w:rPr>
          <w:lang w:val="en-US"/>
        </w:rPr>
        <w:t xml:space="preserve"> </w:t>
      </w:r>
      <w:r w:rsidR="00A966D3">
        <w:rPr>
          <w:lang w:val="en-US"/>
        </w:rPr>
        <w:t xml:space="preserve">- </w:t>
      </w:r>
      <w:r w:rsidR="00A966D3">
        <w:rPr>
          <w:lang w:val="en-US"/>
        </w:rPr>
        <w:t>c42</w:t>
      </w:r>
      <w:r w:rsidR="00A966D3">
        <w:rPr>
          <w:lang w:val="en-US"/>
        </w:rPr>
        <w:t>19</w:t>
      </w:r>
    </w:p>
    <w:p w14:paraId="4F9B37D3" w14:textId="77777777" w:rsidR="00BC0BF3" w:rsidRPr="00F35498" w:rsidRDefault="00BC0BF3" w:rsidP="00374D08">
      <w:pPr>
        <w:spacing w:after="0" w:line="240" w:lineRule="auto"/>
        <w:rPr>
          <w:lang w:val="en-US"/>
        </w:rPr>
      </w:pPr>
    </w:p>
    <w:p w14:paraId="42F21B50" w14:textId="5AC8E4EC" w:rsidR="00475D73" w:rsidRDefault="00475D73" w:rsidP="00374D08">
      <w:pPr>
        <w:spacing w:after="0" w:line="240" w:lineRule="auto"/>
      </w:pPr>
      <w:r>
        <w:t>4.3 Научные</w:t>
      </w:r>
      <w:r w:rsidR="006E26A7" w:rsidRPr="006E26A7">
        <w:t xml:space="preserve"> – </w:t>
      </w:r>
      <w:r w:rsidR="006E26A7" w:rsidRPr="006E26A7">
        <w:rPr>
          <w:b/>
          <w:bCs/>
          <w:i/>
          <w:iCs/>
          <w:lang w:val="en-US"/>
        </w:rPr>
        <w:t>Scientist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0EBBC375" w14:textId="30C41407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Дождевик – </w:t>
      </w:r>
      <w:r w:rsidRPr="00B04DD9">
        <w:rPr>
          <w:b/>
          <w:bCs/>
          <w:i/>
          <w:iCs/>
          <w:lang w:val="en-US"/>
        </w:rPr>
        <w:t>Raincoat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s4301</w:t>
      </w:r>
    </w:p>
    <w:p w14:paraId="5970DC2C" w14:textId="4F4FBBEE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ИП-4м – </w:t>
      </w:r>
      <w:r w:rsidRPr="00B04DD9">
        <w:rPr>
          <w:b/>
          <w:bCs/>
          <w:i/>
          <w:iCs/>
          <w:lang w:val="en-US"/>
        </w:rPr>
        <w:t>IP-4M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s4302</w:t>
      </w:r>
    </w:p>
    <w:p w14:paraId="00E70D95" w14:textId="78E56DAD" w:rsidR="0029236B" w:rsidRPr="00D5592A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Костюм </w:t>
      </w:r>
      <w:r w:rsidR="0029236B" w:rsidRPr="00D5592A">
        <w:t>«</w:t>
      </w:r>
      <w:r w:rsidR="0029236B">
        <w:t>Аврора</w:t>
      </w:r>
      <w:r w:rsidR="0029236B" w:rsidRPr="00D5592A">
        <w:t>-</w:t>
      </w:r>
      <w:r w:rsidR="0029236B">
        <w:t>Б</w:t>
      </w:r>
      <w:r w:rsidR="0029236B" w:rsidRPr="00D5592A">
        <w:t xml:space="preserve">» - </w:t>
      </w:r>
      <w:r w:rsidR="00AC7428" w:rsidRPr="00B04DD9">
        <w:rPr>
          <w:b/>
          <w:bCs/>
          <w:i/>
          <w:iCs/>
          <w:lang w:val="en-US"/>
        </w:rPr>
        <w:t>Aurora</w:t>
      </w:r>
      <w:r w:rsidR="00AC7428" w:rsidRPr="00D5592A">
        <w:rPr>
          <w:b/>
          <w:bCs/>
          <w:i/>
          <w:iCs/>
        </w:rPr>
        <w:t>-</w:t>
      </w:r>
      <w:r w:rsidR="00AC7428" w:rsidRPr="00B04DD9">
        <w:rPr>
          <w:b/>
          <w:bCs/>
          <w:i/>
          <w:iCs/>
          <w:lang w:val="en-US"/>
        </w:rPr>
        <w:t>B</w:t>
      </w:r>
      <w:r w:rsidR="00AC7428" w:rsidRPr="00D5592A">
        <w:t xml:space="preserve"> – </w:t>
      </w:r>
      <w:r w:rsidR="00AC7428" w:rsidRPr="00B04DD9">
        <w:rPr>
          <w:lang w:val="en-US"/>
        </w:rPr>
        <w:t>s</w:t>
      </w:r>
      <w:r w:rsidR="00AC7428" w:rsidRPr="00D5592A">
        <w:t>4303</w:t>
      </w:r>
    </w:p>
    <w:p w14:paraId="411C6F7A" w14:textId="263F185B" w:rsidR="00FD3C16" w:rsidRP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Бандитский костюм с баллонами</w:t>
      </w:r>
      <w:r w:rsidR="00C86B5E" w:rsidRPr="00C86B5E">
        <w:t xml:space="preserve"> - </w:t>
      </w:r>
      <w:r w:rsidR="00C86B5E" w:rsidRPr="00B04DD9">
        <w:rPr>
          <w:lang w:val="en-US"/>
        </w:rPr>
        <w:t>s</w:t>
      </w:r>
      <w:r w:rsidR="00C86B5E" w:rsidRPr="00C86B5E">
        <w:t>430</w:t>
      </w:r>
      <w:r w:rsidR="00C86B5E" w:rsidRPr="00C86B5E">
        <w:t>4</w:t>
      </w:r>
    </w:p>
    <w:p w14:paraId="17631180" w14:textId="68002D31" w:rsidR="0029236B" w:rsidRPr="00B04DD9" w:rsidRDefault="0029236B" w:rsidP="00B04DD9">
      <w:pPr>
        <w:pStyle w:val="a7"/>
        <w:numPr>
          <w:ilvl w:val="0"/>
          <w:numId w:val="18"/>
        </w:numPr>
        <w:spacing w:after="0" w:line="240" w:lineRule="auto"/>
        <w:rPr>
          <w:lang w:val="en-US"/>
        </w:rPr>
      </w:pPr>
      <w:r>
        <w:t>КИМ</w:t>
      </w:r>
      <w:r w:rsidRPr="00B04DD9">
        <w:rPr>
          <w:lang w:val="en-US"/>
        </w:rPr>
        <w:t>-99 «</w:t>
      </w:r>
      <w:r>
        <w:t>Янтарь</w:t>
      </w:r>
      <w:r w:rsidRPr="00B04DD9">
        <w:rPr>
          <w:lang w:val="en-US"/>
        </w:rPr>
        <w:t xml:space="preserve">» - </w:t>
      </w:r>
      <w:r w:rsidR="00AC7428" w:rsidRPr="00B04DD9">
        <w:rPr>
          <w:b/>
          <w:bCs/>
          <w:i/>
          <w:iCs/>
          <w:lang w:val="en-US"/>
        </w:rPr>
        <w:t>MIS-99 Amber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5</w:t>
      </w:r>
    </w:p>
    <w:p w14:paraId="72E5A533" w14:textId="5EA0C543" w:rsidR="0029236B" w:rsidRPr="00B04DD9" w:rsidRDefault="0029236B" w:rsidP="00B04DD9">
      <w:pPr>
        <w:pStyle w:val="a7"/>
        <w:numPr>
          <w:ilvl w:val="0"/>
          <w:numId w:val="18"/>
        </w:numPr>
        <w:spacing w:after="0" w:line="240" w:lineRule="auto"/>
        <w:rPr>
          <w:lang w:val="en-US"/>
        </w:rPr>
      </w:pPr>
      <w:r>
        <w:t>КИМ</w:t>
      </w:r>
      <w:r w:rsidRPr="00B04DD9">
        <w:rPr>
          <w:lang w:val="en-US"/>
        </w:rPr>
        <w:t>-99</w:t>
      </w:r>
      <w:r>
        <w:t>М</w:t>
      </w:r>
      <w:r w:rsidRPr="00B04DD9">
        <w:rPr>
          <w:lang w:val="en-US"/>
        </w:rPr>
        <w:t xml:space="preserve"> «</w:t>
      </w:r>
      <w:r>
        <w:t>Малахит</w:t>
      </w:r>
      <w:r w:rsidRPr="00B04DD9">
        <w:rPr>
          <w:lang w:val="en-US"/>
        </w:rPr>
        <w:t xml:space="preserve">» - </w:t>
      </w:r>
      <w:r w:rsidR="00AC7428" w:rsidRPr="00B04DD9">
        <w:rPr>
          <w:b/>
          <w:bCs/>
          <w:i/>
          <w:iCs/>
          <w:lang w:val="en-US"/>
        </w:rPr>
        <w:t>MIS-99M Malachite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6</w:t>
      </w:r>
    </w:p>
    <w:p w14:paraId="2F955A2A" w14:textId="0140101D" w:rsidR="0029236B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</w:t>
      </w:r>
      <w:r>
        <w:t xml:space="preserve"> </w:t>
      </w:r>
      <w:r w:rsidR="0029236B">
        <w:t xml:space="preserve">«Уран» - </w:t>
      </w:r>
      <w:r w:rsidR="00AC7428" w:rsidRPr="00B04DD9">
        <w:rPr>
          <w:b/>
          <w:bCs/>
          <w:i/>
          <w:iCs/>
          <w:lang w:val="en-US"/>
        </w:rPr>
        <w:t>Uranus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7</w:t>
      </w:r>
    </w:p>
    <w:p w14:paraId="7670002E" w14:textId="05C9B42D" w:rsidR="00FD3C16" w:rsidRPr="00AC7428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«Жнец»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s430</w:t>
      </w:r>
      <w:r w:rsidR="00C86B5E">
        <w:rPr>
          <w:lang w:val="en-US"/>
        </w:rPr>
        <w:t>8</w:t>
      </w:r>
    </w:p>
    <w:p w14:paraId="7D1995A6" w14:textId="21DCC56A" w:rsidR="00AC7428" w:rsidRPr="006E26A7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Комбинезон </w:t>
      </w:r>
      <w:r w:rsidR="00AC7428">
        <w:t xml:space="preserve">«Сатурн» - </w:t>
      </w:r>
      <w:r w:rsidR="00AC7428" w:rsidRPr="00B04DD9">
        <w:rPr>
          <w:b/>
          <w:bCs/>
          <w:i/>
          <w:iCs/>
          <w:lang w:val="en-US"/>
        </w:rPr>
        <w:t>Saturn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9</w:t>
      </w:r>
    </w:p>
    <w:p w14:paraId="51E23BE4" w14:textId="5E343920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>Комбинезон</w:t>
      </w:r>
      <w:r w:rsidRPr="00AC7428">
        <w:t xml:space="preserve"> «</w:t>
      </w:r>
      <w:r>
        <w:t>Ковчег</w:t>
      </w:r>
      <w:r w:rsidRPr="00AC7428">
        <w:t xml:space="preserve">» - </w:t>
      </w:r>
      <w:r w:rsidR="00AC7428" w:rsidRPr="00B04DD9">
        <w:rPr>
          <w:b/>
          <w:bCs/>
          <w:i/>
          <w:iCs/>
          <w:lang w:val="en-US"/>
        </w:rPr>
        <w:t>Arc</w:t>
      </w:r>
      <w:r w:rsidR="00AC7428" w:rsidRPr="00B04DD9">
        <w:rPr>
          <w:b/>
          <w:bCs/>
          <w:i/>
          <w:iCs/>
        </w:rPr>
        <w:t xml:space="preserve"> </w:t>
      </w:r>
      <w:r w:rsidR="00AC7428" w:rsidRPr="00B04DD9">
        <w:rPr>
          <w:b/>
          <w:bCs/>
          <w:i/>
          <w:iCs/>
          <w:lang w:val="en-US"/>
        </w:rPr>
        <w:t>Jumpsuit</w:t>
      </w:r>
      <w:r w:rsidR="00AC7428" w:rsidRPr="00AC7428">
        <w:t xml:space="preserve"> – </w:t>
      </w:r>
      <w:r w:rsidR="00AC7428" w:rsidRPr="00B04DD9">
        <w:rPr>
          <w:lang w:val="en-US"/>
        </w:rPr>
        <w:t>s</w:t>
      </w:r>
      <w:r w:rsidR="00AC7428" w:rsidRPr="00AC7428">
        <w:t>43</w:t>
      </w:r>
      <w:r w:rsidR="00C86B5E" w:rsidRPr="00C86B5E">
        <w:t>10</w:t>
      </w:r>
    </w:p>
    <w:p w14:paraId="2FE0B5BD" w14:textId="3CB4248B" w:rsid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«Орион»</w:t>
      </w:r>
      <w:r>
        <w:t xml:space="preserve"> </w:t>
      </w:r>
      <w:r w:rsidR="00D37968">
        <w:rPr>
          <w:lang w:val="en-US"/>
        </w:rPr>
        <w:t xml:space="preserve">- </w:t>
      </w:r>
      <w:r w:rsidR="00D37968" w:rsidRPr="00B04DD9">
        <w:rPr>
          <w:lang w:val="en-US"/>
        </w:rPr>
        <w:t>s43</w:t>
      </w:r>
      <w:r w:rsidR="00D37968">
        <w:rPr>
          <w:lang w:val="en-US"/>
        </w:rPr>
        <w:t>11</w:t>
      </w:r>
    </w:p>
    <w:p w14:paraId="0D775BC6" w14:textId="04D5F30A" w:rsid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«Навигатор»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</w:t>
      </w:r>
      <w:r w:rsidR="00C86B5E">
        <w:rPr>
          <w:lang w:val="en-US"/>
        </w:rPr>
        <w:t>12</w:t>
      </w:r>
    </w:p>
    <w:p w14:paraId="3AE72512" w14:textId="5F6574FB" w:rsidR="00FD3C16" w:rsidRPr="00AC7428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«Пересвет»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</w:t>
      </w:r>
      <w:r w:rsidR="00C86B5E">
        <w:rPr>
          <w:lang w:val="en-US"/>
        </w:rPr>
        <w:t>13</w:t>
      </w:r>
    </w:p>
    <w:sectPr w:rsidR="00FD3C16" w:rsidRPr="00AC7428" w:rsidSect="001B357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478"/>
    <w:multiLevelType w:val="hybridMultilevel"/>
    <w:tmpl w:val="36525BE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7942CE"/>
    <w:multiLevelType w:val="hybridMultilevel"/>
    <w:tmpl w:val="4274D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B6348"/>
    <w:multiLevelType w:val="hybridMultilevel"/>
    <w:tmpl w:val="145C5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A6020"/>
    <w:multiLevelType w:val="hybridMultilevel"/>
    <w:tmpl w:val="1196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F48C1"/>
    <w:multiLevelType w:val="hybridMultilevel"/>
    <w:tmpl w:val="ADB44DF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6B02CF"/>
    <w:multiLevelType w:val="multilevel"/>
    <w:tmpl w:val="D1BA649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23D5C2D"/>
    <w:multiLevelType w:val="hybridMultilevel"/>
    <w:tmpl w:val="CD642A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71100"/>
    <w:multiLevelType w:val="hybridMultilevel"/>
    <w:tmpl w:val="D64A84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A6861"/>
    <w:multiLevelType w:val="hybridMultilevel"/>
    <w:tmpl w:val="5442FA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AB35FC"/>
    <w:multiLevelType w:val="hybridMultilevel"/>
    <w:tmpl w:val="A3F09D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1B0C5C23"/>
    <w:multiLevelType w:val="hybridMultilevel"/>
    <w:tmpl w:val="0F6E40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AB1B2A"/>
    <w:multiLevelType w:val="hybridMultilevel"/>
    <w:tmpl w:val="885CC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1E22B1"/>
    <w:multiLevelType w:val="hybridMultilevel"/>
    <w:tmpl w:val="45D691A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6985827"/>
    <w:multiLevelType w:val="hybridMultilevel"/>
    <w:tmpl w:val="59F6B01C"/>
    <w:lvl w:ilvl="0" w:tplc="D9A65116">
      <w:start w:val="1"/>
      <w:numFmt w:val="decimal"/>
      <w:lvlText w:val="%1."/>
      <w:lvlJc w:val="left"/>
      <w:pPr>
        <w:ind w:left="786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93F030D"/>
    <w:multiLevelType w:val="hybridMultilevel"/>
    <w:tmpl w:val="7DA24F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CE6DEB"/>
    <w:multiLevelType w:val="hybridMultilevel"/>
    <w:tmpl w:val="638E9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4A0A0F"/>
    <w:multiLevelType w:val="hybridMultilevel"/>
    <w:tmpl w:val="2B5859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7D3E70"/>
    <w:multiLevelType w:val="hybridMultilevel"/>
    <w:tmpl w:val="1DB4D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AF0A50"/>
    <w:multiLevelType w:val="hybridMultilevel"/>
    <w:tmpl w:val="C35C2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9A3AC8"/>
    <w:multiLevelType w:val="hybridMultilevel"/>
    <w:tmpl w:val="8078DC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C2D3F"/>
    <w:multiLevelType w:val="hybridMultilevel"/>
    <w:tmpl w:val="30C6AC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E97D67"/>
    <w:multiLevelType w:val="hybridMultilevel"/>
    <w:tmpl w:val="4768EE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9221FD"/>
    <w:multiLevelType w:val="hybridMultilevel"/>
    <w:tmpl w:val="2474F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A54DE"/>
    <w:multiLevelType w:val="hybridMultilevel"/>
    <w:tmpl w:val="29ECC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A311BC"/>
    <w:multiLevelType w:val="hybridMultilevel"/>
    <w:tmpl w:val="0406A73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4773375C"/>
    <w:multiLevelType w:val="hybridMultilevel"/>
    <w:tmpl w:val="0560B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D507D0"/>
    <w:multiLevelType w:val="hybridMultilevel"/>
    <w:tmpl w:val="D9E478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595CDE"/>
    <w:multiLevelType w:val="hybridMultilevel"/>
    <w:tmpl w:val="F4B8C3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B820E2"/>
    <w:multiLevelType w:val="hybridMultilevel"/>
    <w:tmpl w:val="8EE6A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B15F68"/>
    <w:multiLevelType w:val="hybridMultilevel"/>
    <w:tmpl w:val="BEDEE3D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1FD0F58"/>
    <w:multiLevelType w:val="hybridMultilevel"/>
    <w:tmpl w:val="D1C4EB9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3D5BE9"/>
    <w:multiLevelType w:val="hybridMultilevel"/>
    <w:tmpl w:val="985A3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FA35E9"/>
    <w:multiLevelType w:val="hybridMultilevel"/>
    <w:tmpl w:val="E35E43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2D53CC"/>
    <w:multiLevelType w:val="hybridMultilevel"/>
    <w:tmpl w:val="F05803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9D1583"/>
    <w:multiLevelType w:val="hybridMultilevel"/>
    <w:tmpl w:val="F9E8F8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5" w15:restartNumberingAfterBreak="0">
    <w:nsid w:val="5E3D14D7"/>
    <w:multiLevelType w:val="hybridMultilevel"/>
    <w:tmpl w:val="6260768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03A6778"/>
    <w:multiLevelType w:val="hybridMultilevel"/>
    <w:tmpl w:val="6ABC13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F10984"/>
    <w:multiLevelType w:val="hybridMultilevel"/>
    <w:tmpl w:val="99D03F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426E69"/>
    <w:multiLevelType w:val="hybridMultilevel"/>
    <w:tmpl w:val="EB00FD8E"/>
    <w:lvl w:ilvl="0" w:tplc="C5E8F4EE">
      <w:numFmt w:val="bullet"/>
      <w:lvlText w:val="–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9" w15:restartNumberingAfterBreak="0">
    <w:nsid w:val="6F5857E6"/>
    <w:multiLevelType w:val="hybridMultilevel"/>
    <w:tmpl w:val="AB6823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230EAB"/>
    <w:multiLevelType w:val="hybridMultilevel"/>
    <w:tmpl w:val="CE7261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543655"/>
    <w:multiLevelType w:val="hybridMultilevel"/>
    <w:tmpl w:val="1B7CAE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1050D2"/>
    <w:multiLevelType w:val="hybridMultilevel"/>
    <w:tmpl w:val="A4587456"/>
    <w:lvl w:ilvl="0" w:tplc="D7E881D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1908BA"/>
    <w:multiLevelType w:val="hybridMultilevel"/>
    <w:tmpl w:val="E96A1B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677DA1"/>
    <w:multiLevelType w:val="hybridMultilevel"/>
    <w:tmpl w:val="A58EA9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B67004"/>
    <w:multiLevelType w:val="hybridMultilevel"/>
    <w:tmpl w:val="18D611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091219">
    <w:abstractNumId w:val="16"/>
  </w:num>
  <w:num w:numId="2" w16cid:durableId="1088968728">
    <w:abstractNumId w:val="24"/>
  </w:num>
  <w:num w:numId="3" w16cid:durableId="1440103224">
    <w:abstractNumId w:val="8"/>
  </w:num>
  <w:num w:numId="4" w16cid:durableId="1568955590">
    <w:abstractNumId w:val="33"/>
  </w:num>
  <w:num w:numId="5" w16cid:durableId="396632276">
    <w:abstractNumId w:val="9"/>
  </w:num>
  <w:num w:numId="6" w16cid:durableId="1521698959">
    <w:abstractNumId w:val="38"/>
  </w:num>
  <w:num w:numId="7" w16cid:durableId="477184696">
    <w:abstractNumId w:val="34"/>
  </w:num>
  <w:num w:numId="8" w16cid:durableId="143669025">
    <w:abstractNumId w:val="11"/>
  </w:num>
  <w:num w:numId="9" w16cid:durableId="575172379">
    <w:abstractNumId w:val="19"/>
  </w:num>
  <w:num w:numId="10" w16cid:durableId="2096513197">
    <w:abstractNumId w:val="32"/>
  </w:num>
  <w:num w:numId="11" w16cid:durableId="606500950">
    <w:abstractNumId w:val="23"/>
  </w:num>
  <w:num w:numId="12" w16cid:durableId="697242350">
    <w:abstractNumId w:val="40"/>
  </w:num>
  <w:num w:numId="13" w16cid:durableId="2000771822">
    <w:abstractNumId w:val="17"/>
  </w:num>
  <w:num w:numId="14" w16cid:durableId="1954239117">
    <w:abstractNumId w:val="22"/>
  </w:num>
  <w:num w:numId="15" w16cid:durableId="685324429">
    <w:abstractNumId w:val="14"/>
  </w:num>
  <w:num w:numId="16" w16cid:durableId="2122677560">
    <w:abstractNumId w:val="7"/>
  </w:num>
  <w:num w:numId="17" w16cid:durableId="969895472">
    <w:abstractNumId w:val="45"/>
  </w:num>
  <w:num w:numId="18" w16cid:durableId="1745300978">
    <w:abstractNumId w:val="37"/>
  </w:num>
  <w:num w:numId="19" w16cid:durableId="1694305510">
    <w:abstractNumId w:val="3"/>
  </w:num>
  <w:num w:numId="20" w16cid:durableId="2057511233">
    <w:abstractNumId w:val="44"/>
  </w:num>
  <w:num w:numId="21" w16cid:durableId="1003552941">
    <w:abstractNumId w:val="5"/>
  </w:num>
  <w:num w:numId="22" w16cid:durableId="1813595175">
    <w:abstractNumId w:val="31"/>
  </w:num>
  <w:num w:numId="23" w16cid:durableId="1803620821">
    <w:abstractNumId w:val="25"/>
  </w:num>
  <w:num w:numId="24" w16cid:durableId="1290476568">
    <w:abstractNumId w:val="41"/>
  </w:num>
  <w:num w:numId="25" w16cid:durableId="1253508669">
    <w:abstractNumId w:val="2"/>
  </w:num>
  <w:num w:numId="26" w16cid:durableId="1918710895">
    <w:abstractNumId w:val="26"/>
  </w:num>
  <w:num w:numId="27" w16cid:durableId="150216193">
    <w:abstractNumId w:val="15"/>
  </w:num>
  <w:num w:numId="28" w16cid:durableId="338891836">
    <w:abstractNumId w:val="42"/>
  </w:num>
  <w:num w:numId="29" w16cid:durableId="341467905">
    <w:abstractNumId w:val="36"/>
  </w:num>
  <w:num w:numId="30" w16cid:durableId="211305848">
    <w:abstractNumId w:val="28"/>
  </w:num>
  <w:num w:numId="31" w16cid:durableId="2059434628">
    <w:abstractNumId w:val="43"/>
  </w:num>
  <w:num w:numId="32" w16cid:durableId="363093488">
    <w:abstractNumId w:val="10"/>
  </w:num>
  <w:num w:numId="33" w16cid:durableId="2138333472">
    <w:abstractNumId w:val="21"/>
  </w:num>
  <w:num w:numId="34" w16cid:durableId="102650129">
    <w:abstractNumId w:val="27"/>
  </w:num>
  <w:num w:numId="35" w16cid:durableId="653413863">
    <w:abstractNumId w:val="39"/>
  </w:num>
  <w:num w:numId="36" w16cid:durableId="996345954">
    <w:abstractNumId w:val="29"/>
  </w:num>
  <w:num w:numId="37" w16cid:durableId="102385191">
    <w:abstractNumId w:val="0"/>
  </w:num>
  <w:num w:numId="38" w16cid:durableId="1992711691">
    <w:abstractNumId w:val="13"/>
  </w:num>
  <w:num w:numId="39" w16cid:durableId="100734867">
    <w:abstractNumId w:val="4"/>
  </w:num>
  <w:num w:numId="40" w16cid:durableId="456605041">
    <w:abstractNumId w:val="35"/>
  </w:num>
  <w:num w:numId="41" w16cid:durableId="1853251992">
    <w:abstractNumId w:val="20"/>
  </w:num>
  <w:num w:numId="42" w16cid:durableId="813714210">
    <w:abstractNumId w:val="12"/>
  </w:num>
  <w:num w:numId="43" w16cid:durableId="177935382">
    <w:abstractNumId w:val="30"/>
  </w:num>
  <w:num w:numId="44" w16cid:durableId="384529649">
    <w:abstractNumId w:val="6"/>
  </w:num>
  <w:num w:numId="45" w16cid:durableId="1918857698">
    <w:abstractNumId w:val="18"/>
  </w:num>
  <w:num w:numId="46" w16cid:durableId="18494470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72"/>
    <w:rsid w:val="00013BE4"/>
    <w:rsid w:val="00021BAD"/>
    <w:rsid w:val="00047230"/>
    <w:rsid w:val="00085AA5"/>
    <w:rsid w:val="00087FDC"/>
    <w:rsid w:val="000A66A9"/>
    <w:rsid w:val="000D45C8"/>
    <w:rsid w:val="000E70BA"/>
    <w:rsid w:val="000F0C73"/>
    <w:rsid w:val="00100EA1"/>
    <w:rsid w:val="00130023"/>
    <w:rsid w:val="001348C1"/>
    <w:rsid w:val="0017338C"/>
    <w:rsid w:val="0019658B"/>
    <w:rsid w:val="001B3572"/>
    <w:rsid w:val="001E0DF7"/>
    <w:rsid w:val="001E17D8"/>
    <w:rsid w:val="001E3939"/>
    <w:rsid w:val="002108B9"/>
    <w:rsid w:val="00244C10"/>
    <w:rsid w:val="00284EE0"/>
    <w:rsid w:val="0029236B"/>
    <w:rsid w:val="00295727"/>
    <w:rsid w:val="002C09F2"/>
    <w:rsid w:val="00300F55"/>
    <w:rsid w:val="00307511"/>
    <w:rsid w:val="00320D60"/>
    <w:rsid w:val="003265F7"/>
    <w:rsid w:val="00335FF6"/>
    <w:rsid w:val="00342B24"/>
    <w:rsid w:val="00363A94"/>
    <w:rsid w:val="003749A5"/>
    <w:rsid w:val="00374D08"/>
    <w:rsid w:val="003943EE"/>
    <w:rsid w:val="003A4A56"/>
    <w:rsid w:val="003B53CA"/>
    <w:rsid w:val="004464C7"/>
    <w:rsid w:val="004562E7"/>
    <w:rsid w:val="00475D73"/>
    <w:rsid w:val="004858C0"/>
    <w:rsid w:val="004B2286"/>
    <w:rsid w:val="004D2FA9"/>
    <w:rsid w:val="004D461A"/>
    <w:rsid w:val="004E684C"/>
    <w:rsid w:val="004E7C1F"/>
    <w:rsid w:val="004F7079"/>
    <w:rsid w:val="00513269"/>
    <w:rsid w:val="00522217"/>
    <w:rsid w:val="00531B18"/>
    <w:rsid w:val="00564F0A"/>
    <w:rsid w:val="00567416"/>
    <w:rsid w:val="005B4AC3"/>
    <w:rsid w:val="005D350E"/>
    <w:rsid w:val="005D5FE8"/>
    <w:rsid w:val="005F126A"/>
    <w:rsid w:val="00681A89"/>
    <w:rsid w:val="00685388"/>
    <w:rsid w:val="006979FF"/>
    <w:rsid w:val="006C2E3B"/>
    <w:rsid w:val="006D6C2D"/>
    <w:rsid w:val="006E0DDC"/>
    <w:rsid w:val="006E26A7"/>
    <w:rsid w:val="00714445"/>
    <w:rsid w:val="00717CC0"/>
    <w:rsid w:val="007464CD"/>
    <w:rsid w:val="00781970"/>
    <w:rsid w:val="00793530"/>
    <w:rsid w:val="00794058"/>
    <w:rsid w:val="007A1BE3"/>
    <w:rsid w:val="007E450B"/>
    <w:rsid w:val="007E7624"/>
    <w:rsid w:val="007F02FC"/>
    <w:rsid w:val="007F562D"/>
    <w:rsid w:val="007F62DD"/>
    <w:rsid w:val="0082029D"/>
    <w:rsid w:val="00821269"/>
    <w:rsid w:val="00831B92"/>
    <w:rsid w:val="00833D52"/>
    <w:rsid w:val="0083597F"/>
    <w:rsid w:val="00842773"/>
    <w:rsid w:val="00842DBC"/>
    <w:rsid w:val="008460F3"/>
    <w:rsid w:val="008544FE"/>
    <w:rsid w:val="00882E12"/>
    <w:rsid w:val="00893F2A"/>
    <w:rsid w:val="008C6832"/>
    <w:rsid w:val="008D6066"/>
    <w:rsid w:val="00900022"/>
    <w:rsid w:val="00903602"/>
    <w:rsid w:val="009226FE"/>
    <w:rsid w:val="00924142"/>
    <w:rsid w:val="009309CC"/>
    <w:rsid w:val="00937785"/>
    <w:rsid w:val="009868FF"/>
    <w:rsid w:val="00994F46"/>
    <w:rsid w:val="009D7D63"/>
    <w:rsid w:val="009E687A"/>
    <w:rsid w:val="00A512F9"/>
    <w:rsid w:val="00A77983"/>
    <w:rsid w:val="00A875A2"/>
    <w:rsid w:val="00A9508D"/>
    <w:rsid w:val="00A966D3"/>
    <w:rsid w:val="00AA1CAD"/>
    <w:rsid w:val="00AB15F6"/>
    <w:rsid w:val="00AB7017"/>
    <w:rsid w:val="00AC6E49"/>
    <w:rsid w:val="00AC7428"/>
    <w:rsid w:val="00AD14FD"/>
    <w:rsid w:val="00B04DD9"/>
    <w:rsid w:val="00B31D09"/>
    <w:rsid w:val="00B50F24"/>
    <w:rsid w:val="00B665B8"/>
    <w:rsid w:val="00B830FD"/>
    <w:rsid w:val="00BA5FB6"/>
    <w:rsid w:val="00BC0BF3"/>
    <w:rsid w:val="00BE57E3"/>
    <w:rsid w:val="00BF4915"/>
    <w:rsid w:val="00C0614E"/>
    <w:rsid w:val="00C431A2"/>
    <w:rsid w:val="00C544E5"/>
    <w:rsid w:val="00C603A1"/>
    <w:rsid w:val="00C86B5E"/>
    <w:rsid w:val="00CA42A4"/>
    <w:rsid w:val="00CA5D41"/>
    <w:rsid w:val="00CC2DB7"/>
    <w:rsid w:val="00CD3920"/>
    <w:rsid w:val="00CE104B"/>
    <w:rsid w:val="00D2229D"/>
    <w:rsid w:val="00D362DF"/>
    <w:rsid w:val="00D37968"/>
    <w:rsid w:val="00D50834"/>
    <w:rsid w:val="00D55822"/>
    <w:rsid w:val="00D5592A"/>
    <w:rsid w:val="00DB1DE4"/>
    <w:rsid w:val="00DE1727"/>
    <w:rsid w:val="00DE7513"/>
    <w:rsid w:val="00E61198"/>
    <w:rsid w:val="00E644E0"/>
    <w:rsid w:val="00E94C41"/>
    <w:rsid w:val="00EA0AF7"/>
    <w:rsid w:val="00EA1288"/>
    <w:rsid w:val="00EB02B2"/>
    <w:rsid w:val="00EC4ABF"/>
    <w:rsid w:val="00ED0E00"/>
    <w:rsid w:val="00ED13CC"/>
    <w:rsid w:val="00ED4918"/>
    <w:rsid w:val="00EE7113"/>
    <w:rsid w:val="00EE739D"/>
    <w:rsid w:val="00EF3E22"/>
    <w:rsid w:val="00EF7AD1"/>
    <w:rsid w:val="00F20F7E"/>
    <w:rsid w:val="00F35498"/>
    <w:rsid w:val="00F412CC"/>
    <w:rsid w:val="00F442F0"/>
    <w:rsid w:val="00F609F6"/>
    <w:rsid w:val="00F61B41"/>
    <w:rsid w:val="00F84B75"/>
    <w:rsid w:val="00FC0730"/>
    <w:rsid w:val="00FC7E4A"/>
    <w:rsid w:val="00FD3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DDCF4"/>
  <w15:chartTrackingRefBased/>
  <w15:docId w15:val="{6D3A152D-FA92-4C8B-B65A-C59748704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3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B3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5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5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5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5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5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5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5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5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5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5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57E31-1DC6-4B1B-B447-F234E2D3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13901</TotalTime>
  <Pages>10</Pages>
  <Words>2105</Words>
  <Characters>12002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Mirgola</dc:creator>
  <cp:keywords/>
  <dc:description/>
  <cp:lastModifiedBy>Mirgola</cp:lastModifiedBy>
  <cp:revision>76</cp:revision>
  <dcterms:created xsi:type="dcterms:W3CDTF">2025-10-29T08:21:00Z</dcterms:created>
  <dcterms:modified xsi:type="dcterms:W3CDTF">2025-11-19T14:16:00Z</dcterms:modified>
</cp:coreProperties>
</file>