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BB3B8" w14:textId="22632ED3" w:rsidR="00444F18" w:rsidRDefault="000E7C6F">
      <w:r>
        <w:rPr>
          <w:noProof/>
        </w:rPr>
        <w:drawing>
          <wp:inline distT="0" distB="0" distL="0" distR="0" wp14:anchorId="069E5C42" wp14:editId="278FC11B">
            <wp:extent cx="5607050" cy="1657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159D" w14:textId="1B321462" w:rsidR="000E7C6F" w:rsidRDefault="000E7C6F"/>
    <w:p w14:paraId="3FA9C52D" w14:textId="77777777" w:rsidR="00AC7B23" w:rsidRDefault="00AC7B23" w:rsidP="000E7C6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</w:pPr>
    </w:p>
    <w:p w14:paraId="26B89109" w14:textId="77777777" w:rsidR="00AC7B23" w:rsidRDefault="00AC7B23" w:rsidP="000E7C6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</w:pPr>
    </w:p>
    <w:p w14:paraId="1973496E" w14:textId="77777777" w:rsidR="00AC7B23" w:rsidRPr="00AC7B23" w:rsidRDefault="00AC7B23" w:rsidP="00AC7B23">
      <w:pPr>
        <w:spacing w:line="482" w:lineRule="auto"/>
        <w:ind w:left="3758" w:right="2856" w:hanging="1184"/>
        <w:rPr>
          <w:b/>
          <w:sz w:val="27"/>
        </w:rPr>
      </w:pPr>
      <w:r w:rsidRPr="00AC7B23">
        <w:rPr>
          <w:b/>
          <w:spacing w:val="-2"/>
          <w:sz w:val="27"/>
        </w:rPr>
        <w:t xml:space="preserve">         TƏLƏBƏNİN SƏRBƏST </w:t>
      </w:r>
      <w:r w:rsidRPr="00AC7B23">
        <w:rPr>
          <w:b/>
          <w:sz w:val="27"/>
        </w:rPr>
        <w:t>İŞ KİTABÇASI</w:t>
      </w:r>
    </w:p>
    <w:p w14:paraId="76D4C657" w14:textId="77777777" w:rsidR="00AC7B23" w:rsidRPr="00AC7B23" w:rsidRDefault="00AC7B23" w:rsidP="00AC7B2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  <w:lang w:val="az"/>
        </w:rPr>
      </w:pPr>
    </w:p>
    <w:p w14:paraId="5BC9FF73" w14:textId="77777777" w:rsidR="00AC7B23" w:rsidRPr="00AC7B23" w:rsidRDefault="00AC7B23" w:rsidP="00AC7B23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27"/>
          <w:szCs w:val="27"/>
          <w:lang w:val="az"/>
        </w:rPr>
      </w:pPr>
    </w:p>
    <w:p w14:paraId="6F59C4C1" w14:textId="6D5C6A78" w:rsidR="00AC7B23" w:rsidRPr="00900445" w:rsidRDefault="00AC7B23" w:rsidP="00AC7B23">
      <w:pPr>
        <w:tabs>
          <w:tab w:val="left" w:pos="7645"/>
        </w:tabs>
        <w:ind w:left="597"/>
        <w:jc w:val="center"/>
        <w:rPr>
          <w:sz w:val="27"/>
          <w:lang w:val="az"/>
        </w:rPr>
      </w:pPr>
      <w:r w:rsidRPr="00900445">
        <w:rPr>
          <w:b/>
          <w:sz w:val="27"/>
          <w:lang w:val="az"/>
        </w:rPr>
        <w:t xml:space="preserve">Fənnin adı:  </w:t>
      </w:r>
      <w:r w:rsidRPr="00900445">
        <w:rPr>
          <w:bCs/>
          <w:sz w:val="27"/>
          <w:lang w:val="az"/>
        </w:rPr>
        <w:t xml:space="preserve">___ </w:t>
      </w:r>
      <w:r w:rsidR="00C804FC">
        <w:rPr>
          <w:b/>
          <w:sz w:val="28"/>
          <w:szCs w:val="28"/>
          <w:lang w:val="az"/>
        </w:rPr>
        <w:t>Proqramlaşdırmanın əsasları - 2</w:t>
      </w:r>
      <w:r w:rsidRPr="00900445">
        <w:rPr>
          <w:sz w:val="27"/>
          <w:u w:val="single"/>
          <w:lang w:val="az"/>
        </w:rPr>
        <w:tab/>
      </w:r>
    </w:p>
    <w:p w14:paraId="61DE021E" w14:textId="77777777" w:rsidR="00AC7B23" w:rsidRPr="00AC7B23" w:rsidRDefault="00AC7B23" w:rsidP="00AC7B23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7"/>
          <w:szCs w:val="27"/>
          <w:lang w:val="az"/>
        </w:rPr>
      </w:pPr>
    </w:p>
    <w:p w14:paraId="1D042938" w14:textId="77777777" w:rsidR="00AC7B23" w:rsidRPr="00AC7B23" w:rsidRDefault="00AC7B23" w:rsidP="00AC7B23">
      <w:pPr>
        <w:tabs>
          <w:tab w:val="left" w:pos="8625"/>
        </w:tabs>
        <w:ind w:left="1933"/>
        <w:rPr>
          <w:sz w:val="27"/>
          <w:lang w:val="az"/>
        </w:rPr>
      </w:pPr>
      <w:r w:rsidRPr="00AC7B23">
        <w:rPr>
          <w:b/>
          <w:sz w:val="27"/>
          <w:lang w:val="az"/>
        </w:rPr>
        <w:t xml:space="preserve">Fakültə: </w:t>
      </w:r>
      <w:r w:rsidRPr="00AC7B23">
        <w:rPr>
          <w:bCs/>
          <w:sz w:val="27"/>
          <w:lang w:val="az"/>
        </w:rPr>
        <w:t>___</w:t>
      </w:r>
      <w:r w:rsidRPr="00AC7B23">
        <w:rPr>
          <w:b/>
          <w:bCs/>
          <w:color w:val="000000"/>
          <w:sz w:val="28"/>
          <w:szCs w:val="28"/>
          <w:shd w:val="clear" w:color="auto" w:fill="FFFFFF"/>
          <w:lang w:val="az"/>
        </w:rPr>
        <w:t>İnformasiya və kompüter texnologiyaları (İKT)</w:t>
      </w:r>
      <w:r w:rsidRPr="00AC7B23">
        <w:rPr>
          <w:sz w:val="27"/>
          <w:u w:val="single"/>
          <w:lang w:val="az"/>
        </w:rPr>
        <w:tab/>
      </w:r>
    </w:p>
    <w:p w14:paraId="43AE0789" w14:textId="77777777" w:rsidR="00AC7B23" w:rsidRPr="00AC7B23" w:rsidRDefault="00AC7B23" w:rsidP="00AC7B23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7"/>
          <w:szCs w:val="27"/>
          <w:lang w:val="az"/>
        </w:rPr>
      </w:pPr>
    </w:p>
    <w:p w14:paraId="0663E379" w14:textId="77777777" w:rsidR="00AC7B23" w:rsidRPr="00AC7B23" w:rsidRDefault="00AC7B23" w:rsidP="00AC7B23">
      <w:pPr>
        <w:tabs>
          <w:tab w:val="left" w:pos="7503"/>
        </w:tabs>
        <w:ind w:left="236"/>
        <w:jc w:val="center"/>
        <w:rPr>
          <w:sz w:val="27"/>
        </w:rPr>
      </w:pPr>
      <w:r w:rsidRPr="00AC7B23">
        <w:rPr>
          <w:b/>
          <w:sz w:val="27"/>
        </w:rPr>
        <w:t xml:space="preserve">İxtisas/Qrup: </w:t>
      </w:r>
      <w:r w:rsidRPr="00AC7B23">
        <w:rPr>
          <w:bCs/>
          <w:sz w:val="27"/>
        </w:rPr>
        <w:t xml:space="preserve">____ </w:t>
      </w:r>
      <w:r w:rsidRPr="00AC7B23">
        <w:rPr>
          <w:b/>
          <w:sz w:val="28"/>
          <w:szCs w:val="28"/>
        </w:rPr>
        <w:t>Kompüter elmləri – 155a1</w:t>
      </w:r>
      <w:r w:rsidRPr="00AC7B23">
        <w:rPr>
          <w:sz w:val="27"/>
          <w:u w:val="single"/>
        </w:rPr>
        <w:tab/>
      </w:r>
    </w:p>
    <w:p w14:paraId="411A3E1F" w14:textId="77777777" w:rsidR="00AC7B23" w:rsidRPr="00AC7B23" w:rsidRDefault="00AC7B23" w:rsidP="00AC7B23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7"/>
          <w:szCs w:val="27"/>
          <w:lang w:val="az"/>
        </w:rPr>
      </w:pPr>
    </w:p>
    <w:p w14:paraId="26CE08B3" w14:textId="51A48FF2" w:rsidR="00AC7B23" w:rsidRPr="00AC7B23" w:rsidRDefault="00AC7B23" w:rsidP="00AC7B23">
      <w:pPr>
        <w:tabs>
          <w:tab w:val="left" w:pos="8615"/>
        </w:tabs>
        <w:ind w:left="329"/>
        <w:rPr>
          <w:sz w:val="27"/>
        </w:rPr>
      </w:pPr>
      <w:r w:rsidRPr="00AC7B23">
        <w:rPr>
          <w:b/>
          <w:sz w:val="27"/>
        </w:rPr>
        <w:t xml:space="preserve">Üzvlərin ad və soyadı: </w:t>
      </w:r>
      <w:r w:rsidRPr="00AC7B23">
        <w:rPr>
          <w:bCs/>
          <w:sz w:val="27"/>
        </w:rPr>
        <w:t>___</w:t>
      </w:r>
      <w:r w:rsidRPr="00AC7B23">
        <w:rPr>
          <w:b/>
          <w:sz w:val="28"/>
          <w:szCs w:val="28"/>
        </w:rPr>
        <w:t>Mirsadiq Cavad</w:t>
      </w:r>
      <w:r w:rsidR="00C804FC">
        <w:rPr>
          <w:b/>
          <w:sz w:val="28"/>
          <w:szCs w:val="28"/>
        </w:rPr>
        <w:t>, Elvira Appayeva, Elvin Məsimov</w:t>
      </w:r>
      <w:r w:rsidRPr="00AC7B23">
        <w:rPr>
          <w:sz w:val="27"/>
          <w:u w:val="single"/>
        </w:rPr>
        <w:tab/>
      </w:r>
    </w:p>
    <w:p w14:paraId="16ECAED8" w14:textId="77777777" w:rsidR="00AC7B23" w:rsidRPr="00AC7B23" w:rsidRDefault="00AC7B23" w:rsidP="00AC7B23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7"/>
          <w:szCs w:val="27"/>
          <w:lang w:val="az"/>
        </w:rPr>
      </w:pPr>
    </w:p>
    <w:p w14:paraId="10FC50A4" w14:textId="11E2AFFE" w:rsidR="00AC7B23" w:rsidRPr="00AC7B23" w:rsidRDefault="00AC7B23" w:rsidP="00AC7B23">
      <w:pPr>
        <w:tabs>
          <w:tab w:val="left" w:pos="8579"/>
        </w:tabs>
        <w:ind w:left="1797"/>
        <w:rPr>
          <w:sz w:val="27"/>
          <w:lang w:val="az"/>
        </w:rPr>
      </w:pPr>
      <w:r w:rsidRPr="00AC7B23">
        <w:rPr>
          <w:b/>
          <w:sz w:val="27"/>
          <w:lang w:val="az"/>
        </w:rPr>
        <w:t xml:space="preserve">Müəllim: </w:t>
      </w:r>
      <w:r w:rsidRPr="00AC7B23">
        <w:rPr>
          <w:bCs/>
          <w:sz w:val="27"/>
          <w:lang w:val="az"/>
        </w:rPr>
        <w:t>___</w:t>
      </w:r>
      <w:r w:rsidR="005E3F50">
        <w:rPr>
          <w:b/>
          <w:sz w:val="28"/>
          <w:szCs w:val="28"/>
          <w:lang w:val="az"/>
        </w:rPr>
        <w:t>Amin Həsənov</w:t>
      </w:r>
      <w:r w:rsidRPr="00AC7B23">
        <w:rPr>
          <w:sz w:val="27"/>
          <w:u w:val="single"/>
          <w:lang w:val="az"/>
        </w:rPr>
        <w:tab/>
      </w:r>
    </w:p>
    <w:p w14:paraId="6B44C01A" w14:textId="40866463" w:rsidR="000E7C6F" w:rsidRDefault="000E7C6F">
      <w:pPr>
        <w:rPr>
          <w:lang w:val="az"/>
        </w:rPr>
      </w:pPr>
    </w:p>
    <w:p w14:paraId="7EC5FDE2" w14:textId="0CA9B1BA" w:rsidR="005E3F50" w:rsidRDefault="005E3F50">
      <w:pPr>
        <w:rPr>
          <w:lang w:val="az"/>
        </w:rPr>
      </w:pPr>
    </w:p>
    <w:p w14:paraId="0C6CC804" w14:textId="77777777" w:rsidR="00F5306C" w:rsidRDefault="00F5306C" w:rsidP="00496A5E">
      <w:pPr>
        <w:jc w:val="center"/>
        <w:rPr>
          <w:b/>
          <w:bCs/>
          <w:sz w:val="40"/>
          <w:szCs w:val="40"/>
          <w:lang w:val="az-Latn-AZ"/>
        </w:rPr>
      </w:pPr>
    </w:p>
    <w:p w14:paraId="770EA043" w14:textId="256615FC" w:rsidR="00496A5E" w:rsidRPr="00496A5E" w:rsidRDefault="00496A5E" w:rsidP="00496A5E">
      <w:pPr>
        <w:jc w:val="center"/>
        <w:rPr>
          <w:b/>
          <w:bCs/>
          <w:sz w:val="36"/>
          <w:szCs w:val="36"/>
          <w:lang w:val="az-Latn-AZ"/>
        </w:rPr>
      </w:pPr>
      <w:r w:rsidRPr="00496A5E">
        <w:rPr>
          <w:b/>
          <w:bCs/>
          <w:sz w:val="40"/>
          <w:szCs w:val="40"/>
          <w:lang w:val="az-Latn-AZ"/>
        </w:rPr>
        <w:lastRenderedPageBreak/>
        <w:t>TRİO Restoran Reservation</w:t>
      </w:r>
      <w:r w:rsidR="004253DC">
        <w:rPr>
          <w:b/>
          <w:bCs/>
          <w:sz w:val="40"/>
          <w:szCs w:val="40"/>
          <w:lang w:val="az-Latn-AZ"/>
        </w:rPr>
        <w:t xml:space="preserve"> System</w:t>
      </w:r>
    </w:p>
    <w:p w14:paraId="3A4A5185" w14:textId="243DEF36" w:rsidR="00E67A30" w:rsidRDefault="00E67A30" w:rsidP="00E67A30">
      <w:pPr>
        <w:rPr>
          <w:lang w:val="az-Latn-AZ"/>
        </w:rPr>
      </w:pPr>
      <w:r w:rsidRPr="00D05750">
        <w:rPr>
          <w:color w:val="FF0000"/>
          <w:sz w:val="36"/>
          <w:szCs w:val="36"/>
          <w:lang w:val="az-Latn-AZ"/>
        </w:rPr>
        <w:t>main.cpp</w:t>
      </w:r>
      <w:r>
        <w:rPr>
          <w:lang w:val="az-Latn-AZ"/>
        </w:rPr>
        <w:br/>
      </w:r>
    </w:p>
    <w:p w14:paraId="1928061A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2F7EDF33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"user.cpp"</w:t>
      </w:r>
    </w:p>
    <w:p w14:paraId="31457381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"reservation.cpp"</w:t>
      </w:r>
    </w:p>
    <w:p w14:paraId="506CFCBF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"cabinet.cpp"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</w:p>
    <w:p w14:paraId="0028FFE9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"table.cpp"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</w:p>
    <w:p w14:paraId="3FEE3CED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1A41B2E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FB375B8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2B81506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0B0B405B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F92">
        <w:rPr>
          <w:rFonts w:ascii="Consolas" w:eastAsia="Times New Roman" w:hAnsi="Consolas" w:cs="Times New Roman"/>
          <w:color w:val="795E26"/>
          <w:sz w:val="21"/>
          <w:szCs w:val="21"/>
        </w:rPr>
        <w:t>system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"chcp 65001 &gt; nul"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</w:p>
    <w:p w14:paraId="49B086E0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    User u;</w:t>
      </w:r>
    </w:p>
    <w:p w14:paraId="14331279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183F92">
        <w:rPr>
          <w:rFonts w:ascii="Consolas" w:eastAsia="Times New Roman" w:hAnsi="Consolas" w:cs="Times New Roman"/>
          <w:color w:val="001080"/>
          <w:sz w:val="21"/>
          <w:szCs w:val="21"/>
        </w:rPr>
        <w:t>u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F92">
        <w:rPr>
          <w:rFonts w:ascii="Consolas" w:eastAsia="Times New Roman" w:hAnsi="Consolas" w:cs="Times New Roman"/>
          <w:color w:val="795E26"/>
          <w:sz w:val="21"/>
          <w:szCs w:val="21"/>
        </w:rPr>
        <w:t>login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()) {</w:t>
      </w:r>
    </w:p>
    <w:p w14:paraId="0658704C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</w:p>
    <w:p w14:paraId="09D8B9E7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A607F6D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3054E64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choose;</w:t>
      </w:r>
    </w:p>
    <w:p w14:paraId="3D9D2B58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exitProgram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194A0B7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DE66CD6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exitProgram) {</w:t>
      </w:r>
    </w:p>
    <w:p w14:paraId="1BEA3E36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cout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83F9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1. Kabinet</w:t>
      </w:r>
      <w:r w:rsidRPr="00183F9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2. Masa</w:t>
      </w:r>
      <w:r w:rsidRPr="00183F9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3. Exit</w:t>
      </w:r>
      <w:r w:rsidRPr="00183F9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Seciminiz: "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46169C0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cin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choose;</w:t>
      </w:r>
    </w:p>
    <w:p w14:paraId="28228CD8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08206BF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(choose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749A3C8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            Cabinet c;</w:t>
      </w:r>
    </w:p>
    <w:p w14:paraId="4F1CF3B1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83F92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F92">
        <w:rPr>
          <w:rFonts w:ascii="Consolas" w:eastAsia="Times New Roman" w:hAnsi="Consolas" w:cs="Times New Roman"/>
          <w:color w:val="795E26"/>
          <w:sz w:val="21"/>
          <w:szCs w:val="21"/>
        </w:rPr>
        <w:t>cabinetReserv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24BDA472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cout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"Kabinet bölməsi seçildi."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endl;</w:t>
      </w:r>
    </w:p>
    <w:p w14:paraId="1A5A6669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} </w:t>
      </w:r>
    </w:p>
    <w:p w14:paraId="19177814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(choose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4665801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cout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"Masa bölməsi seçildi."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endl;</w:t>
      </w:r>
    </w:p>
    <w:p w14:paraId="554AF5CE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            Table t;</w:t>
      </w:r>
    </w:p>
    <w:p w14:paraId="37C4B8B4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83F92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F92">
        <w:rPr>
          <w:rFonts w:ascii="Consolas" w:eastAsia="Times New Roman" w:hAnsi="Consolas" w:cs="Times New Roman"/>
          <w:color w:val="795E26"/>
          <w:sz w:val="21"/>
          <w:szCs w:val="21"/>
        </w:rPr>
        <w:t>getTableInfo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10EE9534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83F92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F92">
        <w:rPr>
          <w:rFonts w:ascii="Consolas" w:eastAsia="Times New Roman" w:hAnsi="Consolas" w:cs="Times New Roman"/>
          <w:color w:val="795E26"/>
          <w:sz w:val="21"/>
          <w:szCs w:val="21"/>
        </w:rPr>
        <w:t>tableMenu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2BDEAE21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} </w:t>
      </w:r>
    </w:p>
    <w:p w14:paraId="18CAF159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(choose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C999024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exitProgram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A3B8061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cout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A31515"/>
          <w:sz w:val="21"/>
          <w:szCs w:val="21"/>
        </w:rPr>
        <w:t>"Sistemden çixilir..."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endl;</w:t>
      </w:r>
    </w:p>
    <w:p w14:paraId="07B8F823" w14:textId="77777777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12A4B7B7" w14:textId="77777777" w:rsid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4AF24B6" w14:textId="3A53A068" w:rsidR="00183F92" w:rsidRPr="00183F92" w:rsidRDefault="00183F92" w:rsidP="00183F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F9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F9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83F92">
        <w:rPr>
          <w:rFonts w:ascii="Consolas" w:eastAsia="Times New Roman" w:hAnsi="Consolas" w:cs="Times New Roman"/>
          <w:color w:val="3B3B3B"/>
          <w:sz w:val="21"/>
          <w:szCs w:val="21"/>
        </w:rPr>
        <w:t>;}</w:t>
      </w:r>
    </w:p>
    <w:p w14:paraId="08AD28AD" w14:textId="77777777" w:rsidR="00E67A30" w:rsidRPr="00D05750" w:rsidRDefault="00E67A30" w:rsidP="00E67A30">
      <w:pPr>
        <w:rPr>
          <w:color w:val="FF0000"/>
          <w:sz w:val="36"/>
          <w:szCs w:val="36"/>
          <w:lang w:val="az-Latn-AZ"/>
        </w:rPr>
      </w:pPr>
      <w:r w:rsidRPr="00D05750">
        <w:rPr>
          <w:color w:val="FF0000"/>
          <w:sz w:val="36"/>
          <w:szCs w:val="36"/>
          <w:lang w:val="az-Latn-AZ"/>
        </w:rPr>
        <w:lastRenderedPageBreak/>
        <w:t>user.cpp</w:t>
      </w:r>
    </w:p>
    <w:p w14:paraId="75FE2FAA" w14:textId="77777777" w:rsidR="00E67A30" w:rsidRDefault="00E67A30" w:rsidP="00E67A30">
      <w:pPr>
        <w:rPr>
          <w:lang w:val="az-Latn-AZ"/>
        </w:rPr>
      </w:pPr>
    </w:p>
    <w:p w14:paraId="0FA9580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6EA1B1C4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&lt;cstring&gt;</w:t>
      </w:r>
    </w:p>
    <w:p w14:paraId="4C2DAE2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F7E00A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FEAF5C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3E2E214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207E19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private:</w:t>
      </w:r>
    </w:p>
    <w:p w14:paraId="136582B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],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14:paraId="385591A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"admin"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"1234"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5C1C3A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57CC866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public:</w:t>
      </w:r>
    </w:p>
    <w:p w14:paraId="0F20B0E6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login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742F11B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"Enter username: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CC8639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EA263D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"Enter password: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6DDE95A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A4E1A4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152137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strcmp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strcmp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4C2A77C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"System is active"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AA00A4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system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"color a"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</w:p>
    <w:p w14:paraId="48B8060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6CC6DD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}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7B9EEADB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"Username and Password incorrect!"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AA4C946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system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"color c"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</w:p>
    <w:p w14:paraId="3ECA43B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093BF2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6F1943E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74F2E84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14:paraId="50EFC01D" w14:textId="5D8706DA" w:rsidR="00E67A30" w:rsidRDefault="00E67A30" w:rsidP="00E67A30">
      <w:pPr>
        <w:rPr>
          <w:lang w:val="az-Latn-AZ"/>
        </w:rPr>
      </w:pPr>
    </w:p>
    <w:p w14:paraId="201EC9BD" w14:textId="582E2AC1" w:rsidR="00505502" w:rsidRDefault="00505502" w:rsidP="00E67A30">
      <w:pPr>
        <w:rPr>
          <w:lang w:val="az-Latn-AZ"/>
        </w:rPr>
      </w:pPr>
    </w:p>
    <w:p w14:paraId="7E2B18CF" w14:textId="5663B037" w:rsidR="00505502" w:rsidRDefault="00505502" w:rsidP="00E67A30">
      <w:pPr>
        <w:rPr>
          <w:lang w:val="az-Latn-AZ"/>
        </w:rPr>
      </w:pPr>
    </w:p>
    <w:p w14:paraId="496C00ED" w14:textId="4F6C60DC" w:rsidR="00505502" w:rsidRDefault="00505502" w:rsidP="00E67A30">
      <w:pPr>
        <w:rPr>
          <w:lang w:val="az-Latn-AZ"/>
        </w:rPr>
      </w:pPr>
    </w:p>
    <w:p w14:paraId="0BCCACD2" w14:textId="460EA00C" w:rsidR="00505502" w:rsidRDefault="00505502" w:rsidP="00E67A30">
      <w:pPr>
        <w:rPr>
          <w:lang w:val="az-Latn-AZ"/>
        </w:rPr>
      </w:pPr>
    </w:p>
    <w:p w14:paraId="3A1EC932" w14:textId="4A195F07" w:rsidR="00505502" w:rsidRDefault="00505502" w:rsidP="00E67A30">
      <w:pPr>
        <w:rPr>
          <w:lang w:val="az-Latn-AZ"/>
        </w:rPr>
      </w:pPr>
    </w:p>
    <w:p w14:paraId="4A5F5D8B" w14:textId="47947AB5" w:rsidR="00505502" w:rsidRDefault="00505502" w:rsidP="00E67A30">
      <w:pPr>
        <w:rPr>
          <w:lang w:val="az-Latn-AZ"/>
        </w:rPr>
      </w:pPr>
    </w:p>
    <w:p w14:paraId="26344A19" w14:textId="77777777" w:rsidR="00505502" w:rsidRDefault="00505502" w:rsidP="00E67A30">
      <w:pPr>
        <w:rPr>
          <w:lang w:val="az-Latn-AZ"/>
        </w:rPr>
      </w:pPr>
    </w:p>
    <w:p w14:paraId="18AA0363" w14:textId="77777777" w:rsidR="00E67A30" w:rsidRPr="00D05750" w:rsidRDefault="00E67A30" w:rsidP="00E67A30">
      <w:pPr>
        <w:rPr>
          <w:color w:val="FF0000"/>
          <w:sz w:val="36"/>
          <w:szCs w:val="36"/>
          <w:lang w:val="az-Latn-AZ"/>
        </w:rPr>
      </w:pPr>
      <w:r w:rsidRPr="00D05750">
        <w:rPr>
          <w:color w:val="FF0000"/>
          <w:sz w:val="36"/>
          <w:szCs w:val="36"/>
          <w:lang w:val="az-Latn-AZ"/>
        </w:rPr>
        <w:lastRenderedPageBreak/>
        <w:t>reservation.cpp</w:t>
      </w:r>
    </w:p>
    <w:p w14:paraId="4D50A130" w14:textId="77777777" w:rsidR="00E67A30" w:rsidRDefault="00E67A30" w:rsidP="00E67A30">
      <w:pPr>
        <w:rPr>
          <w:lang w:val="az-Latn-AZ"/>
        </w:rPr>
      </w:pPr>
    </w:p>
    <w:p w14:paraId="79219193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17DA9F97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&lt;string&gt;</w:t>
      </w:r>
    </w:p>
    <w:p w14:paraId="3929245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&lt;ctime&gt;</w:t>
      </w:r>
    </w:p>
    <w:p w14:paraId="7A65130B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2989897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#ifndef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RESERVATION_CPP</w:t>
      </w:r>
    </w:p>
    <w:p w14:paraId="03229B9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 xml:space="preserve"> RESERVATION_CPP</w:t>
      </w:r>
    </w:p>
    <w:p w14:paraId="61B8D02B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A16DE5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A5B61A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EBD2AAB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Reservation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0A1A990C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protected: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396E1A4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surname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phone_number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FF3FDF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E6318EA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ABFB296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usedCash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732D55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usedCard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42F7B4C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C99BC6C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public:</w:t>
      </w:r>
    </w:p>
    <w:p w14:paraId="20DE3C5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showCurrentTime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08BDF64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time_t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now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time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A9CDFD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ctime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now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F455A0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"Sistemin cari vaxti: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29CC897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3C82C4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157C7C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getbaseInfo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6F9826A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"Musterinin adi: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B0F130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C59EF4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"Musterinin soyadi: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13C3FD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surname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F691F65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EE66A2A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883AC7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"Musterinin telefon nomresi +994 (9 reqem):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E7D327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"+994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404FCA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phone_number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E5C95B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phone_number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length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0E75BA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"Xeta: Telefon nomresi 9 reqemli olmalidir! Yeniden yazın."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6B4D46A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2245B4D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736476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85D60C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"Musterinin geleceyi tarix (dd.mm.yyyy):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1578F63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724868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length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[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]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'.'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[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]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'.'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F4ADB44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</w:p>
    <w:p w14:paraId="45CA85D6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gun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substr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57D3D2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ay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substr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0A0F0C4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il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substr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9416DF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E25542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il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"2026"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ay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"01"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ay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"12"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gun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"01"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gun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"31"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)) {</w:t>
      </w:r>
    </w:p>
    <w:p w14:paraId="0919724C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0428E33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}</w:t>
      </w:r>
    </w:p>
    <w:p w14:paraId="0456040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72E58803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"Xeta: Tarix formati ve ya deyerler yanlisdir (Minimum il 2026 olmalidir)!"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A9FC483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0E42C55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2983AD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517485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ReceiptHeader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393E13F5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E686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****************** Restoran Qebzi ******************"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D90714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showCurrentTime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49557685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"User Full Name: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surname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EB0B716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"User Phone Number: +994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phone_number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C6CC0FB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"Reservation Date: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334059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"****************************************************"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DC68835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4642EC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26238E5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calculateChange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D2D650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AAA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18ACF4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53FE1E4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usedCash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EC9B9A6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usedCard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BE3FCA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45F98EA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AAA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0.01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279F61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E686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Cemi borc: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 AZN"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BE39DB5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E686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Odenilmeli qalan mebleg: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AAA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 AZN"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6262D86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"Odenis usulunu secin (1. Nağd, 2. Kart):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1AD68C9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499D19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098CC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569A33B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0A7BD1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usedCash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E0EE197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BF158D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"Nağd mebleği daxil edin: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</w:p>
    <w:p w14:paraId="14E9004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9BB652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1E686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//45</w:t>
      </w:r>
    </w:p>
    <w:p w14:paraId="35254597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AAA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-=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1E686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//5</w:t>
      </w:r>
    </w:p>
    <w:p w14:paraId="71EB8E5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} </w:t>
      </w:r>
    </w:p>
    <w:p w14:paraId="74BF98C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75561FE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usedCard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411DD2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C5CB4C5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cardNumber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expiryDate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cvv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B8FC07C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4D8237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"16 reqemli kart nomresini daxil edin: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cardNumber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2D69FCB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cardNumber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length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EBD14BA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"Sehv! Kart 16 reqemli olmalidir."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6D0DF3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}</w:t>
      </w:r>
    </w:p>
    <w:p w14:paraId="16100AF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"Son istifade tarixi (MM/YY):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expiryDate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080576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"CVV (3 reqem):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cvv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6A4F4E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"Kartdan cekilecek mebleğ (Qalan borc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AAA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 AZN):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15566B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1E686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//6</w:t>
      </w:r>
    </w:p>
    <w:p w14:paraId="1452636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7BB657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B306F4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AAA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AAA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1E686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//6</w:t>
      </w:r>
    </w:p>
    <w:p w14:paraId="7C29E9F4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</w:p>
    <w:p w14:paraId="6F013CC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AAA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-=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</w:p>
    <w:p w14:paraId="1D86C51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"Kartdan 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cardPayment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 AZN ugurla cekildi."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644C360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27080B8C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7AAFD33F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usedCash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usedCard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6480C7A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usedCash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5137012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5BF54E1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8281C9E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E686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Odenis tamamlandi!"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5DED448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E686F">
        <w:rPr>
          <w:rFonts w:ascii="Consolas" w:eastAsia="Times New Roman" w:hAnsi="Consolas" w:cs="Times New Roman"/>
          <w:color w:val="795E26"/>
          <w:sz w:val="21"/>
          <w:szCs w:val="21"/>
        </w:rPr>
        <w:t>system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E686F">
        <w:rPr>
          <w:rFonts w:ascii="Consolas" w:eastAsia="Times New Roman" w:hAnsi="Consolas" w:cs="Times New Roman"/>
          <w:color w:val="A31515"/>
          <w:sz w:val="21"/>
          <w:szCs w:val="21"/>
        </w:rPr>
        <w:t>"pause"</w:t>
      </w: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082A3C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ED2BA8C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3B3B3B"/>
          <w:sz w:val="21"/>
          <w:szCs w:val="21"/>
        </w:rPr>
        <w:t xml:space="preserve">}; </w:t>
      </w:r>
    </w:p>
    <w:p w14:paraId="254B8D37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E75304D" w14:textId="77777777" w:rsidR="001E686F" w:rsidRPr="001E686F" w:rsidRDefault="001E686F" w:rsidP="001E68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E686F">
        <w:rPr>
          <w:rFonts w:ascii="Consolas" w:eastAsia="Times New Roman" w:hAnsi="Consolas" w:cs="Times New Roman"/>
          <w:color w:val="AF00DB"/>
          <w:sz w:val="21"/>
          <w:szCs w:val="21"/>
        </w:rPr>
        <w:t>#endif</w:t>
      </w:r>
    </w:p>
    <w:p w14:paraId="72C72448" w14:textId="3F0B5A7A" w:rsidR="00E67A30" w:rsidRDefault="00E67A30" w:rsidP="00E67A30">
      <w:pPr>
        <w:rPr>
          <w:lang w:val="az-Latn-AZ"/>
        </w:rPr>
      </w:pPr>
    </w:p>
    <w:p w14:paraId="319AD968" w14:textId="1C933184" w:rsidR="00505502" w:rsidRDefault="00505502" w:rsidP="00E67A30">
      <w:pPr>
        <w:rPr>
          <w:lang w:val="az-Latn-AZ"/>
        </w:rPr>
      </w:pPr>
    </w:p>
    <w:p w14:paraId="55DF5A69" w14:textId="749C5697" w:rsidR="00505502" w:rsidRDefault="00505502" w:rsidP="00E67A30">
      <w:pPr>
        <w:rPr>
          <w:lang w:val="az-Latn-AZ"/>
        </w:rPr>
      </w:pPr>
    </w:p>
    <w:p w14:paraId="2CB2E700" w14:textId="6654C67C" w:rsidR="00505502" w:rsidRDefault="00505502" w:rsidP="00E67A30">
      <w:pPr>
        <w:rPr>
          <w:lang w:val="az-Latn-AZ"/>
        </w:rPr>
      </w:pPr>
    </w:p>
    <w:p w14:paraId="5D4F7AEE" w14:textId="77777777" w:rsidR="00505502" w:rsidRDefault="00505502" w:rsidP="00E67A30">
      <w:pPr>
        <w:rPr>
          <w:lang w:val="az-Latn-AZ"/>
        </w:rPr>
      </w:pPr>
    </w:p>
    <w:p w14:paraId="5CC7E267" w14:textId="77777777" w:rsidR="00E67A30" w:rsidRDefault="00E67A30" w:rsidP="00E67A30">
      <w:pPr>
        <w:rPr>
          <w:lang w:val="az-Latn-AZ"/>
        </w:rPr>
      </w:pPr>
    </w:p>
    <w:p w14:paraId="7B457A2F" w14:textId="77777777" w:rsidR="00E67A30" w:rsidRPr="00D05750" w:rsidRDefault="00E67A30" w:rsidP="00E67A30">
      <w:pPr>
        <w:rPr>
          <w:color w:val="FF0000"/>
          <w:sz w:val="36"/>
          <w:szCs w:val="36"/>
          <w:lang w:val="az-Latn-AZ"/>
        </w:rPr>
      </w:pPr>
      <w:r w:rsidRPr="00D05750">
        <w:rPr>
          <w:color w:val="FF0000"/>
          <w:sz w:val="36"/>
          <w:szCs w:val="36"/>
          <w:lang w:val="az-Latn-AZ"/>
        </w:rPr>
        <w:lastRenderedPageBreak/>
        <w:t>cabinet.cpp</w:t>
      </w:r>
    </w:p>
    <w:p w14:paraId="336D4513" w14:textId="77777777" w:rsidR="00E67A30" w:rsidRDefault="00E67A30" w:rsidP="00E67A30">
      <w:pPr>
        <w:rPr>
          <w:lang w:val="az-Latn-AZ"/>
        </w:rPr>
      </w:pPr>
    </w:p>
    <w:p w14:paraId="2B92A20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335FD6B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&lt;string&gt;</w:t>
      </w:r>
    </w:p>
    <w:p w14:paraId="7EBE00D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"reservation.cpp"</w:t>
      </w:r>
    </w:p>
    <w:p w14:paraId="5A329BA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2896EC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D6C2C8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267F99"/>
          <w:sz w:val="21"/>
          <w:szCs w:val="21"/>
        </w:rPr>
        <w:t>Cabinet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: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267F99"/>
          <w:sz w:val="21"/>
          <w:szCs w:val="21"/>
        </w:rPr>
        <w:t>Reservation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49F4F52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public:</w:t>
      </w:r>
    </w:p>
    <w:p w14:paraId="556DEF9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cabinetReserv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(){</w:t>
      </w:r>
    </w:p>
    <w:p w14:paraId="758E9CC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getbaseInfo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7B2134F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cabinetNo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3FABED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amountForOneHour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5779AA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--- KABİNET MƏLUMATLARI 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87548D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"Kabinet nomresi secin: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6776AB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cabinetNo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E44F04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"Nece saatliq rezerv olacaq?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5C3984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BB6DC7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134FCA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amountForOneHour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8CC6AE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52E058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008000"/>
          <w:sz w:val="21"/>
          <w:szCs w:val="21"/>
        </w:rPr>
        <w:t>        //system("cls");</w:t>
      </w:r>
    </w:p>
    <w:p w14:paraId="4196A4D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"========== ƏLAVƏ XİDMƏTLƏR (Hər biri 20 AZN) =========="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B3ED10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"1. Şarla bəzəmə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2. Led İşıqlar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3. Tort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4. Çiçək ləçəkləri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5. Sadə boş otaq (0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6. SEÇİMİ BİTİR"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3E5DC3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"========================================================"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43E590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6E9ADE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choose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DC1E47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answer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265953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E1B75B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"Secim daxil edin: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</w:p>
    <w:p w14:paraId="2E7EDF0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choose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43F777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1256585" w14:textId="65394C0C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choose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2B45AF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choose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choose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C12595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6F9835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Xidmet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D30AEA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} </w:t>
      </w:r>
    </w:p>
    <w:p w14:paraId="7FA9BEF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choose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E0F284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Sade otaq secildi (Elave odenis yoxdur)."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687ED1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} </w:t>
      </w:r>
    </w:p>
    <w:p w14:paraId="779FCDB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48A3EC6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Yanlis secim!"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3B1F0A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6C6B304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"Elave secim olacaq? (Bəli/Xeyr):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7290C2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answer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C4430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answer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!=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"Bəli"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answer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"Xeyr"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04D58D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</w:p>
    <w:p w14:paraId="3255E10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23A6E13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541A3BF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008000"/>
          <w:sz w:val="21"/>
          <w:szCs w:val="21"/>
        </w:rPr>
        <w:t>        //system("cls");</w:t>
      </w:r>
    </w:p>
    <w:p w14:paraId="0D7B55C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ReceiptHeader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4F96DEC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"Rezerv növü:     Kabinet"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9EE560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"Kabinet nömrəsi: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cabinetNo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768536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"Müddət:          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saat"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8540A4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"Saatlıq qiymət:  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amountForOneHour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AZN"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B1B35C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"----------------------------------------------------"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DEC355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calculateChange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19C64C9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7748FD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"ÖDƏNİŞ NÖVÜ:        Hibrid (Nağd + Kart)"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DBE651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"ÜMUMİ ÖDƏNİLƏN:    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AZN"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C3A3D7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} </w:t>
      </w:r>
    </w:p>
    <w:p w14:paraId="3153D02C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776603B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"ÖDƏNİŞ NÖVÜ:        Nağd (Cash)"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FA8AA1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} </w:t>
      </w:r>
    </w:p>
    <w:p w14:paraId="249219E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13F7D1A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"ÖDƏNİŞ NÖVÜ:        Bank Kartı"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533231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35D5723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88B411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"QALIQ (Cashback):  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AZN"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14C96B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223E233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****************************************************"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4DA259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  Bizi seçdiyiniz üçün təşəkkür edirik!  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FE0CA3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"****************************************************"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DB9F72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system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"pause"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124B209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72DBB6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14:paraId="28AD3460" w14:textId="77777777" w:rsidR="00E67A30" w:rsidRDefault="00E67A30" w:rsidP="00E67A30">
      <w:pPr>
        <w:rPr>
          <w:lang w:val="az-Latn-AZ"/>
        </w:rPr>
      </w:pPr>
    </w:p>
    <w:p w14:paraId="17BF207E" w14:textId="4D2BEE47" w:rsidR="00E67A30" w:rsidRDefault="00E67A30" w:rsidP="00E67A30">
      <w:pPr>
        <w:rPr>
          <w:lang w:val="az-Latn-AZ"/>
        </w:rPr>
      </w:pPr>
    </w:p>
    <w:p w14:paraId="2960F043" w14:textId="06EE0559" w:rsidR="00505502" w:rsidRDefault="00505502" w:rsidP="00E67A30">
      <w:pPr>
        <w:rPr>
          <w:lang w:val="az-Latn-AZ"/>
        </w:rPr>
      </w:pPr>
    </w:p>
    <w:p w14:paraId="744FD3FD" w14:textId="77777777" w:rsidR="00505502" w:rsidRDefault="00505502" w:rsidP="00E67A30">
      <w:pPr>
        <w:rPr>
          <w:lang w:val="az-Latn-AZ"/>
        </w:rPr>
      </w:pPr>
    </w:p>
    <w:p w14:paraId="1876A0F1" w14:textId="77777777" w:rsidR="00505502" w:rsidRDefault="00505502" w:rsidP="00E67A30">
      <w:pPr>
        <w:rPr>
          <w:color w:val="FF0000"/>
          <w:sz w:val="36"/>
          <w:szCs w:val="36"/>
          <w:lang w:val="az-Latn-AZ"/>
        </w:rPr>
      </w:pPr>
    </w:p>
    <w:p w14:paraId="1A4E3E8B" w14:textId="62274B0A" w:rsidR="00E67A30" w:rsidRPr="00D05750" w:rsidRDefault="00E67A30" w:rsidP="00E67A30">
      <w:pPr>
        <w:rPr>
          <w:color w:val="FF0000"/>
          <w:sz w:val="36"/>
          <w:szCs w:val="36"/>
          <w:lang w:val="az-Latn-AZ"/>
        </w:rPr>
      </w:pPr>
      <w:r w:rsidRPr="00D05750">
        <w:rPr>
          <w:color w:val="FF0000"/>
          <w:sz w:val="36"/>
          <w:szCs w:val="36"/>
          <w:lang w:val="az-Latn-AZ"/>
        </w:rPr>
        <w:lastRenderedPageBreak/>
        <w:t>table.cpp</w:t>
      </w:r>
    </w:p>
    <w:p w14:paraId="46C219E3" w14:textId="77777777" w:rsidR="00E67A30" w:rsidRDefault="00E67A30" w:rsidP="00E67A30">
      <w:pPr>
        <w:rPr>
          <w:lang w:val="az-Latn-AZ"/>
        </w:rPr>
      </w:pPr>
    </w:p>
    <w:p w14:paraId="0BC66FF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56C3118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&lt;string&gt;</w:t>
      </w:r>
    </w:p>
    <w:p w14:paraId="14835E7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&lt;iomanip&gt;</w:t>
      </w:r>
    </w:p>
    <w:p w14:paraId="0ECC354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&lt;cstdlib&gt;</w:t>
      </w:r>
    </w:p>
    <w:p w14:paraId="4B24BF2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"reservation.cpp"</w:t>
      </w:r>
    </w:p>
    <w:p w14:paraId="5BC63D9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F36B94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16FB62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267F99"/>
          <w:sz w:val="21"/>
          <w:szCs w:val="21"/>
        </w:rPr>
        <w:t>Reservation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45AD028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public:</w:t>
      </w:r>
    </w:p>
    <w:p w14:paraId="19473D5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getTableInfo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5D08872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getbaseInfo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2B35892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"Rezervasiya ugurla tamamlandi!"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FDBA0E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system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"pause"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7B8311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040B05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9D88C9A" w14:textId="51331FC6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396B2B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tableMenu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67529D8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catChoice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771FA5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isOrdering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A9EB61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0B9E0E8" w14:textId="74D5C1E8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isOrdering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5F5DD4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========== TRİO RESTAURANT MENU =========="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437B59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"1. Kabablar"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83DCA1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"2. Isti Yemekler"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57F316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"3. Qazan Yemekleri (Şorbalar daxil)"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B96C36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"4. Soyuq Içkiler"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1D282B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"5. Sifarişi tamamla ve Qebz cap et"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3EC459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"============================================="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A37BAA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"Kateqoriya secin: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6FF927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catChoice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5A2F99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system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"cls"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584DA9DC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67A49D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catChoice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C70A78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showKababMenu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8D7FD1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showIstiYemekMenu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115891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showQazanYemekMenu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239FFF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showIckiMenu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61E80D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isOrdering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B40F86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"Yanlis secim!"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686EB9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410843E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752235D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processPayment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0A3C46E6" w14:textId="2B2BDDE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578AC2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private:</w:t>
      </w:r>
    </w:p>
    <w:p w14:paraId="4170989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showKababMenu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79B164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--- Kabablar 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3B25C7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"1. Antrikot (8.00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C91FD5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"2. Lülə (7.00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7B0268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"3. Tikə (7.00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BC3E16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"4. Xan Kababı (7.00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4AB727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"5. Adana Kababı - (15.00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052A8F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"6. İskender Kababı - (18.00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E295AB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"7. Dönər - (12.00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388B99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"0. Geri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</w:p>
    <w:p w14:paraId="0F44199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4297746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75866A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56633F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"Sifariş vermek istediyiniz kababı seçin: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CE344E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5D7D73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4675B4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C24880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083765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8.00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Antrikot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E5EF25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7.00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Lülə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B83E98C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7.00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Tikə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EA35B0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7.00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Xan Kababı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BE8EE9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15.00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Adana Kababı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216143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18.00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İskender Kababı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412310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12.00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Dönər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8F002C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"Yanlis secim!"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AA87F4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1D2712D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7F0BAD3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E00ACE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AF72F3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showIstiYemekMenu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77DACAC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--- İsti Yemekler 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FA171D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"1. Çolpa çığırtması (15.00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F98CDE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"2. Tabaka (18.00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41EC78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"3. Kartof qızartması (4.00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BD8F52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"4. Tavuk Sote - (10.00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D42EB0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"5. Et Sote - (12.00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B3E8AE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"6. Baliq Izgara - (20.00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962F42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"0. Geri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43DD70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36F3DB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</w:p>
    <w:p w14:paraId="3D9ED62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18AF6C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"Sifariş vermek istediyiniz isti yemeyi seçin: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B2B05B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C8819B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C50986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AF4072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15.00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Çolpa çığırtması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EC34BB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18.00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Tabaka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53BAE2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Kartof qızartması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D93DFE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10.00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Tavuk Sote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D00CE4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12.00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Et Sote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2F61FD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20.00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Baliq Izgara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730F8E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"Yanlis secim!"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C8FE9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35DCF1C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78352FB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B74956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294C8D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showQazanYemekMenu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10E8D47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--- Qazan Yemekleri &amp; Şorbalar 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F2AB6B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"1. Dovga - (8.00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4B03EC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"2. Piti - (15.00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865504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"3. Mərci şorbası (3.00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1C4A00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"4. Dusbərə (4.00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F3C4B9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"5. Yarpaq Dolması (7.00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72DB7C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"0. Geri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FF01CC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0B04BA9" w14:textId="5F2D970F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0653534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</w:p>
    <w:p w14:paraId="45AED68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F6921E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"Sifariş vermek istediyiniz qazan yemeyini seçin: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F45F36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998A75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05983E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526556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8.00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Dovğa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AA7A03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15.00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Piti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BB96C1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Mərci sorbasi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374849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Düsbərə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80FBE0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7.00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Yarpaq Dolmasi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EFA8B6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"Yanlis secim!"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CC1EAD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065B3BC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751237C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6F2EDB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0965B4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showIckiMenu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6338657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--- Soyuq İckiler 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598982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"1. Kompot (3.00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A123D4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"2. Limonad (2.00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8C4B0B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"3. Ayran (1.00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CBC4EF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"4. Red Bull (4.00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F2E6EE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"5. Şərbət (3.00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361D35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"6. Qazli içki (2.50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AF64DC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"7. Su (1.00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612D7E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"8. ÇAY(icetea) (1.50 AZN)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BF2C35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"0. Geri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B3CC06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64AF6EB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</w:p>
    <w:p w14:paraId="393831C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BDABFC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"Sifaris vermek istediyiniz soyuq içkini secin: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1FC851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F89D17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535987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427366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Kompot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F5F8641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Limonad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EAE4E3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Ayran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FFB95A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4.00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Red Bull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1AA1E3C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Şərbət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656BE7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2.50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Qazli içki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8D5867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1.00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Su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29455A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1.50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"&gt;&gt; ÇAY elave edildi!"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FA6BA0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"Yanlis secim!"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A3AF6D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631C18E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47F33ED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9BF76EE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1426FB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processPayment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0CC47E8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--- ÖDƏNİŞ MƏRHƏLƏSİ 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9359EC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calculateChange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918636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printReceipt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7AA219C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4D84A8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8B08D6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printReceipt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16831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082DE9F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1683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========================================"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4753CA9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         TRİO RESTAURANT            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0A50560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"========================================"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5CBEF8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ReceiptHeader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0BB08B4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"Masa nomresi: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rand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%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</w:p>
    <w:p w14:paraId="0EDBC61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"Rezervasiya novu: Masa"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04B02AD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"----------------------------------------"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8B261A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fixed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setprecision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E59A726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"Total order amount: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AZN"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06E4855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1D98B2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"ÖDƏNİŞ NÖVÜ:        Hibrid (Nağd + Kart)"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1BCC37F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"ÜMUMİ ÖDƏNİLƏN:    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AZN"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1A49A12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} </w:t>
      </w:r>
    </w:p>
    <w:p w14:paraId="12B765D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globalMethod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0CABB44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"ÖDƏNİŞ NÖVÜ:        Nağd (Cash)"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C7EECD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} </w:t>
      </w:r>
    </w:p>
    <w:p w14:paraId="4C50E11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5D7FD8B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"ÖDƏNİŞ NÖVÜ:        Bank Kartı"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A2698E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15C4ED33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3ECC8D1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"QALIQ (Cashback):  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givenMoney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totalAmount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AZN"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84DF48A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71AB20A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"----------------------------------------"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D10B4A8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      Bizi secdiyiniz ucun tesekkurler! 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4EF72F7" w14:textId="77777777" w:rsidR="00516831" w:rsidRPr="00516831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"========================================"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11E892E" w14:textId="77777777" w:rsidR="00505502" w:rsidRDefault="00516831" w:rsidP="00516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16831">
        <w:rPr>
          <w:rFonts w:ascii="Consolas" w:eastAsia="Times New Roman" w:hAnsi="Consolas" w:cs="Times New Roman"/>
          <w:color w:val="795E26"/>
          <w:sz w:val="21"/>
          <w:szCs w:val="21"/>
        </w:rPr>
        <w:t>system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16831">
        <w:rPr>
          <w:rFonts w:ascii="Consolas" w:eastAsia="Times New Roman" w:hAnsi="Consolas" w:cs="Times New Roman"/>
          <w:color w:val="A31515"/>
          <w:sz w:val="21"/>
          <w:szCs w:val="21"/>
        </w:rPr>
        <w:t>"pause"</w:t>
      </w: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r w:rsidR="005055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24CBC528" w14:textId="531D9990" w:rsidR="00516831" w:rsidRPr="00516831" w:rsidRDefault="00516831" w:rsidP="00505502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6513F254" w14:textId="6C82D611" w:rsidR="005E3F50" w:rsidRPr="00505502" w:rsidRDefault="00516831" w:rsidP="005055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16831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sectPr w:rsidR="005E3F50" w:rsidRPr="00505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82B41"/>
    <w:multiLevelType w:val="multilevel"/>
    <w:tmpl w:val="3D9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03FBD"/>
    <w:multiLevelType w:val="multilevel"/>
    <w:tmpl w:val="052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B2D85"/>
    <w:multiLevelType w:val="multilevel"/>
    <w:tmpl w:val="E4B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353D9"/>
    <w:multiLevelType w:val="multilevel"/>
    <w:tmpl w:val="06A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53"/>
    <w:rsid w:val="000E7C6F"/>
    <w:rsid w:val="00183F92"/>
    <w:rsid w:val="001E686F"/>
    <w:rsid w:val="004253DC"/>
    <w:rsid w:val="00444F18"/>
    <w:rsid w:val="00496A5E"/>
    <w:rsid w:val="004B1D9D"/>
    <w:rsid w:val="00505502"/>
    <w:rsid w:val="00516831"/>
    <w:rsid w:val="005E3F50"/>
    <w:rsid w:val="0085381C"/>
    <w:rsid w:val="008F1DBB"/>
    <w:rsid w:val="00900445"/>
    <w:rsid w:val="00AC7B23"/>
    <w:rsid w:val="00AF595A"/>
    <w:rsid w:val="00B47CA6"/>
    <w:rsid w:val="00BF2C90"/>
    <w:rsid w:val="00C1114A"/>
    <w:rsid w:val="00C804FC"/>
    <w:rsid w:val="00CA6A04"/>
    <w:rsid w:val="00DF575F"/>
    <w:rsid w:val="00E67A30"/>
    <w:rsid w:val="00F30C53"/>
    <w:rsid w:val="00F5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37E37"/>
  <w15:chartTrackingRefBased/>
  <w15:docId w15:val="{EDE81BFB-898C-4D36-8E97-63D5F57E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C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7C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7C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C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7C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7C6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E7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7C6F"/>
    <w:rPr>
      <w:b/>
      <w:bCs/>
    </w:rPr>
  </w:style>
  <w:style w:type="character" w:styleId="Hyperlink">
    <w:name w:val="Hyperlink"/>
    <w:basedOn w:val="DefaultParagraphFont"/>
    <w:uiPriority w:val="99"/>
    <w:unhideWhenUsed/>
    <w:rsid w:val="000E7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C6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67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656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1799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433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484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1141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238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E1F9D-99D7-40D2-BC9B-8232F32A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2509</Words>
  <Characters>14305</Characters>
  <Application>Microsoft Office Word</Application>
  <DocSecurity>0</DocSecurity>
  <Lines>119</Lines>
  <Paragraphs>33</Paragraphs>
  <ScaleCrop>false</ScaleCrop>
  <Company/>
  <LinksUpToDate>false</LinksUpToDate>
  <CharactersWithSpaces>16781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MirSadiq</dc:creator>
  <cp:keywords/>
  <dc:description/>
  <cp:lastModifiedBy>Mirsadiq Cavad</cp:lastModifiedBy>
  <cp:revision>24</cp:revision>
  <dcterms:created xsi:type="dcterms:W3CDTF">2025-11-27T18:35:00Z</dcterms:created>
  <dcterms:modified xsi:type="dcterms:W3CDTF">2026-05-11T14:46:00Z</dcterms:modified>
</cp:coreProperties>
</file>