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DB7D" w14:textId="473809F3" w:rsidR="00EF690D" w:rsidRPr="00EF690D" w:rsidRDefault="001220EC" w:rsidP="00EF690D">
      <w:pPr>
        <w:rPr>
          <w:highlight w:val="yellow"/>
          <w:rtl/>
        </w:rPr>
      </w:pPr>
      <w:r w:rsidRPr="00D16353">
        <w:rPr>
          <w:rFonts w:hint="cs"/>
          <w:highlight w:val="yellow"/>
          <w:rtl/>
        </w:rPr>
        <w:t>1.סרגל ניווט לכל הדפים- עם שורת חיפוש, יופיע בכל הדפים!</w:t>
      </w:r>
    </w:p>
    <w:p w14:paraId="0DAE4BE7" w14:textId="45091F3A" w:rsidR="001220EC" w:rsidRDefault="001220EC" w:rsidP="001220EC">
      <w:pPr>
        <w:rPr>
          <w:rtl/>
        </w:rPr>
      </w:pPr>
      <w:r w:rsidRPr="00EF690D">
        <w:rPr>
          <w:rFonts w:hint="cs"/>
          <w:highlight w:val="yellow"/>
          <w:rtl/>
        </w:rPr>
        <w:t>2.אשור אישי- הרשימות שלי, מילים שטעית, מילים מועדפות, מילים שחיפשת, עריכת ש</w:t>
      </w:r>
      <w:r w:rsidR="00D16353" w:rsidRPr="00EF690D">
        <w:rPr>
          <w:rFonts w:hint="cs"/>
          <w:highlight w:val="yellow"/>
          <w:rtl/>
        </w:rPr>
        <w:t>ל</w:t>
      </w:r>
      <w:r w:rsidRPr="00EF690D">
        <w:rPr>
          <w:rFonts w:hint="cs"/>
          <w:highlight w:val="yellow"/>
          <w:rtl/>
        </w:rPr>
        <w:t xml:space="preserve"> שם משפחה, שינוי סיסמא,</w:t>
      </w:r>
    </w:p>
    <w:p w14:paraId="5DB900A7" w14:textId="76ECF787" w:rsidR="001220EC" w:rsidRDefault="001220EC" w:rsidP="001220EC">
      <w:pPr>
        <w:rPr>
          <w:rtl/>
        </w:rPr>
      </w:pPr>
      <w:r w:rsidRPr="00D16353">
        <w:rPr>
          <w:rFonts w:hint="cs"/>
          <w:highlight w:val="yellow"/>
          <w:rtl/>
        </w:rPr>
        <w:t>3.</w:t>
      </w:r>
      <w:r w:rsidR="00D16353" w:rsidRPr="00D16353">
        <w:rPr>
          <w:rFonts w:hint="cs"/>
          <w:highlight w:val="yellow"/>
          <w:rtl/>
        </w:rPr>
        <w:t>אוצר מילים לפי רמה (5 רמות ובגרות)</w:t>
      </w:r>
    </w:p>
    <w:p w14:paraId="7E8AD18A" w14:textId="0646AF5A" w:rsidR="00D16353" w:rsidRDefault="00D16353" w:rsidP="001220EC">
      <w:pPr>
        <w:rPr>
          <w:rtl/>
        </w:rPr>
      </w:pPr>
      <w:r w:rsidRPr="00EF690D">
        <w:rPr>
          <w:rFonts w:hint="cs"/>
          <w:highlight w:val="red"/>
          <w:rtl/>
        </w:rPr>
        <w:t>4.דקדוק</w:t>
      </w:r>
    </w:p>
    <w:p w14:paraId="02D11306" w14:textId="1E6A5AAE" w:rsidR="00D16353" w:rsidRDefault="00D16353" w:rsidP="001220EC">
      <w:pPr>
        <w:rPr>
          <w:rtl/>
        </w:rPr>
      </w:pPr>
      <w:r w:rsidRPr="00EF690D">
        <w:rPr>
          <w:rFonts w:hint="cs"/>
          <w:highlight w:val="red"/>
          <w:rtl/>
        </w:rPr>
        <w:t>5. איות</w:t>
      </w:r>
    </w:p>
    <w:p w14:paraId="4A2B74B7" w14:textId="1E7DA4D4" w:rsidR="00D16353" w:rsidRDefault="00D16353" w:rsidP="001220EC">
      <w:pPr>
        <w:rPr>
          <w:rtl/>
        </w:rPr>
      </w:pPr>
      <w:r w:rsidRPr="00D16353">
        <w:rPr>
          <w:rFonts w:hint="cs"/>
          <w:highlight w:val="red"/>
          <w:rtl/>
        </w:rPr>
        <w:t>6. הגייה</w:t>
      </w:r>
    </w:p>
    <w:p w14:paraId="740CB761" w14:textId="26E3F90E" w:rsidR="00D16353" w:rsidRDefault="00D16353" w:rsidP="00D16353">
      <w:pPr>
        <w:rPr>
          <w:rtl/>
        </w:rPr>
      </w:pPr>
      <w:r w:rsidRPr="00EF690D">
        <w:rPr>
          <w:rFonts w:hint="cs"/>
          <w:highlight w:val="yellow"/>
          <w:rtl/>
        </w:rPr>
        <w:t>7. הבנת הנקרא</w:t>
      </w:r>
    </w:p>
    <w:p w14:paraId="054E966D" w14:textId="41A67716" w:rsidR="00D16353" w:rsidRDefault="00D16353" w:rsidP="00D16353">
      <w:pPr>
        <w:rPr>
          <w:rtl/>
        </w:rPr>
      </w:pPr>
      <w:r w:rsidRPr="00EF690D">
        <w:rPr>
          <w:rFonts w:hint="cs"/>
          <w:highlight w:val="yellow"/>
          <w:rtl/>
        </w:rPr>
        <w:t>8. מבחן רמה</w:t>
      </w:r>
    </w:p>
    <w:p w14:paraId="77C7390F" w14:textId="2A2FA8EA" w:rsidR="00F33900" w:rsidRPr="00EF690D" w:rsidRDefault="001220EC">
      <w:pPr>
        <w:rPr>
          <w:highlight w:val="red"/>
          <w:rtl/>
        </w:rPr>
      </w:pPr>
      <w:r w:rsidRPr="00EF690D">
        <w:rPr>
          <w:rFonts w:hint="cs"/>
          <w:highlight w:val="red"/>
          <w:rtl/>
        </w:rPr>
        <w:t>דף נחיתה:</w:t>
      </w:r>
    </w:p>
    <w:p w14:paraId="55990F83" w14:textId="05C4A70F" w:rsidR="001220EC" w:rsidRDefault="001220EC">
      <w:pPr>
        <w:rPr>
          <w:rtl/>
        </w:rPr>
      </w:pPr>
      <w:r w:rsidRPr="00EF690D">
        <w:rPr>
          <w:rFonts w:hint="cs"/>
          <w:highlight w:val="red"/>
          <w:rtl/>
        </w:rPr>
        <w:t>ניתובים לכל הדפים</w:t>
      </w:r>
    </w:p>
    <w:p w14:paraId="77815BAA" w14:textId="77777777" w:rsidR="001220EC" w:rsidRDefault="001220EC"/>
    <w:sectPr w:rsidR="001220EC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EC"/>
    <w:rsid w:val="001220EC"/>
    <w:rsid w:val="006A6E5F"/>
    <w:rsid w:val="00D16353"/>
    <w:rsid w:val="00EF690D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ED48"/>
  <w15:chartTrackingRefBased/>
  <w15:docId w15:val="{B9430399-D79B-4C09-9355-0D85629E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מירי דהאן</dc:creator>
  <cp:keywords/>
  <dc:description/>
  <cp:lastModifiedBy>מירי דהאן</cp:lastModifiedBy>
  <cp:revision>1</cp:revision>
  <dcterms:created xsi:type="dcterms:W3CDTF">2025-05-18T15:42:00Z</dcterms:created>
  <dcterms:modified xsi:type="dcterms:W3CDTF">2025-05-18T16:21:00Z</dcterms:modified>
</cp:coreProperties>
</file>