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7300" w14:textId="77777777" w:rsidR="008B24DE" w:rsidRDefault="00707152" w:rsidP="00707152">
      <w:pPr>
        <w:rPr>
          <w:b/>
          <w:bCs/>
          <w:rtl/>
        </w:rPr>
      </w:pPr>
      <w:r w:rsidRPr="00707152">
        <w:rPr>
          <w:b/>
          <w:bCs/>
          <w:rtl/>
        </w:rPr>
        <w:t>יצירת משתמש חדש</w:t>
      </w:r>
      <w:r w:rsidRPr="00707152">
        <w:rPr>
          <w:b/>
          <w:bCs/>
        </w:rPr>
        <w:t xml:space="preserve"> (Student) </w:t>
      </w:r>
      <w:r w:rsidR="008B24DE">
        <w:rPr>
          <w:rFonts w:hint="cs"/>
          <w:b/>
          <w:bCs/>
          <w:rtl/>
        </w:rPr>
        <w:t>במערכת:</w:t>
      </w:r>
    </w:p>
    <w:p w14:paraId="3508E704" w14:textId="6D3C4F91" w:rsidR="00705A42" w:rsidRDefault="008B24DE" w:rsidP="00707152">
      <w:pPr>
        <w:rPr>
          <w:rtl/>
        </w:rPr>
      </w:pPr>
      <w:r w:rsidRPr="008B24DE">
        <w:rPr>
          <w:rFonts w:hint="cs"/>
          <w:rtl/>
        </w:rPr>
        <w:t>רישום תלמידה</w:t>
      </w:r>
      <w:r>
        <w:t>:</w:t>
      </w:r>
      <w:r w:rsidR="00707152" w:rsidRPr="008B24DE">
        <w:rPr>
          <w:noProof/>
        </w:rPr>
        <w:drawing>
          <wp:inline distT="0" distB="0" distL="0" distR="0" wp14:anchorId="7FA5A536" wp14:editId="14178A1D">
            <wp:extent cx="5274310" cy="2975610"/>
            <wp:effectExtent l="0" t="0" r="2540" b="0"/>
            <wp:docPr id="36659683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BCFF" w14:textId="21E08E74" w:rsidR="008B24DE" w:rsidRDefault="008B24DE" w:rsidP="00707152">
      <w:pPr>
        <w:rPr>
          <w:rtl/>
        </w:rPr>
      </w:pPr>
      <w:r>
        <w:rPr>
          <w:rFonts w:hint="cs"/>
          <w:rtl/>
        </w:rPr>
        <w:t>רישום תלמידה נוספת:</w:t>
      </w:r>
    </w:p>
    <w:p w14:paraId="42AB832C" w14:textId="39B33796" w:rsidR="008B24DE" w:rsidRDefault="008B24DE" w:rsidP="00707152">
      <w:pPr>
        <w:rPr>
          <w:rtl/>
        </w:rPr>
      </w:pPr>
      <w:r>
        <w:rPr>
          <w:noProof/>
        </w:rPr>
        <w:drawing>
          <wp:inline distT="0" distB="0" distL="0" distR="0" wp14:anchorId="3ADE3AD2" wp14:editId="2A75D322">
            <wp:extent cx="5274310" cy="3041650"/>
            <wp:effectExtent l="0" t="0" r="2540" b="6350"/>
            <wp:docPr id="1003593999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5F5E" w14:textId="77777777" w:rsidR="008B24DE" w:rsidRDefault="008B24DE" w:rsidP="00707152">
      <w:pPr>
        <w:rPr>
          <w:rtl/>
        </w:rPr>
      </w:pPr>
    </w:p>
    <w:p w14:paraId="12437FC4" w14:textId="77777777" w:rsidR="008B24DE" w:rsidRDefault="008B24DE" w:rsidP="00707152">
      <w:pPr>
        <w:rPr>
          <w:rtl/>
        </w:rPr>
      </w:pPr>
    </w:p>
    <w:p w14:paraId="25C31B8A" w14:textId="77777777" w:rsidR="008B24DE" w:rsidRDefault="008B24DE" w:rsidP="00707152">
      <w:pPr>
        <w:rPr>
          <w:rtl/>
        </w:rPr>
      </w:pPr>
    </w:p>
    <w:p w14:paraId="430E4838" w14:textId="77777777" w:rsidR="008B24DE" w:rsidRDefault="008B24DE" w:rsidP="00707152">
      <w:pPr>
        <w:rPr>
          <w:rtl/>
        </w:rPr>
      </w:pPr>
    </w:p>
    <w:p w14:paraId="3CF2DF41" w14:textId="49043FBE" w:rsidR="008B24DE" w:rsidRDefault="008B24DE" w:rsidP="00707152">
      <w:pPr>
        <w:rPr>
          <w:rtl/>
        </w:rPr>
      </w:pPr>
      <w:r>
        <w:rPr>
          <w:rFonts w:hint="cs"/>
          <w:rtl/>
        </w:rPr>
        <w:t>רישום מורה:</w:t>
      </w:r>
    </w:p>
    <w:p w14:paraId="2F7D3D12" w14:textId="6AEC22CB" w:rsidR="008B24DE" w:rsidRDefault="008B24DE" w:rsidP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36D2651" wp14:editId="2BC7D0B8">
            <wp:extent cx="5274310" cy="3568700"/>
            <wp:effectExtent l="0" t="0" r="2540" b="0"/>
            <wp:docPr id="32424381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1E2" w14:textId="673CE391" w:rsidR="0027691E" w:rsidRDefault="0027691E" w:rsidP="00707152">
      <w:pPr>
        <w:rPr>
          <w:rtl/>
        </w:rPr>
      </w:pPr>
      <w:r>
        <w:rPr>
          <w:rFonts w:hint="cs"/>
          <w:rtl/>
        </w:rPr>
        <w:t>התחברות:</w:t>
      </w:r>
    </w:p>
    <w:p w14:paraId="7B85D0A9" w14:textId="73C60C91" w:rsidR="0027691E" w:rsidRDefault="0027691E" w:rsidP="00707152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780C8639" wp14:editId="653581B2">
            <wp:extent cx="5274310" cy="2833370"/>
            <wp:effectExtent l="0" t="0" r="2540" b="5080"/>
            <wp:docPr id="169713973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579C" w14:textId="2875B271" w:rsidR="008B24DE" w:rsidRDefault="008B24DE" w:rsidP="00707152">
      <w:pPr>
        <w:rPr>
          <w:b/>
          <w:bCs/>
          <w:rtl/>
        </w:rPr>
      </w:pPr>
      <w:r w:rsidRPr="008B24DE">
        <w:rPr>
          <w:rFonts w:hint="cs"/>
          <w:b/>
          <w:bCs/>
          <w:rtl/>
        </w:rPr>
        <w:t>יצירת מטלות:</w:t>
      </w:r>
    </w:p>
    <w:p w14:paraId="54C8E5ED" w14:textId="398444F1" w:rsidR="008B24DE" w:rsidRDefault="008B24DE" w:rsidP="00707152">
      <w:pPr>
        <w:rPr>
          <w:rtl/>
        </w:rPr>
      </w:pPr>
      <w:r w:rsidRPr="008B24DE">
        <w:rPr>
          <w:rFonts w:hint="cs"/>
          <w:rtl/>
        </w:rPr>
        <w:t>מטלה 1:</w:t>
      </w:r>
    </w:p>
    <w:p w14:paraId="4D4659DC" w14:textId="2255DCB0" w:rsidR="008B24DE" w:rsidRDefault="008B24DE" w:rsidP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D9FBEBC" wp14:editId="1AFB0A53">
            <wp:extent cx="5274310" cy="3367405"/>
            <wp:effectExtent l="0" t="0" r="2540" b="4445"/>
            <wp:docPr id="39180431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3C1B" w14:textId="656E3302" w:rsidR="008B24DE" w:rsidRDefault="008B24DE" w:rsidP="00707152">
      <w:pPr>
        <w:rPr>
          <w:rtl/>
        </w:rPr>
      </w:pPr>
      <w:r>
        <w:rPr>
          <w:rFonts w:hint="cs"/>
          <w:rtl/>
        </w:rPr>
        <w:t>מטלה 2:</w:t>
      </w:r>
    </w:p>
    <w:p w14:paraId="706F51B0" w14:textId="3CE2C8F6" w:rsidR="008B24DE" w:rsidRDefault="008B24DE" w:rsidP="00707152">
      <w:pPr>
        <w:rPr>
          <w:rtl/>
        </w:rPr>
      </w:pPr>
      <w:r>
        <w:rPr>
          <w:noProof/>
        </w:rPr>
        <w:drawing>
          <wp:inline distT="0" distB="0" distL="0" distR="0" wp14:anchorId="739D23C8" wp14:editId="590474A0">
            <wp:extent cx="5274310" cy="4130040"/>
            <wp:effectExtent l="0" t="0" r="2540" b="3810"/>
            <wp:docPr id="889373894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F3FC" w14:textId="4EF79A0C" w:rsidR="008B24DE" w:rsidRDefault="008B24DE" w:rsidP="00707152">
      <w:pPr>
        <w:rPr>
          <w:rtl/>
        </w:rPr>
      </w:pPr>
      <w:r>
        <w:rPr>
          <w:rFonts w:hint="cs"/>
          <w:rtl/>
        </w:rPr>
        <w:t>מטלה 3:</w:t>
      </w:r>
    </w:p>
    <w:p w14:paraId="505E001A" w14:textId="143887A0" w:rsidR="008B24DE" w:rsidRDefault="008B24DE" w:rsidP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E7BCD05" wp14:editId="643ED1D3">
            <wp:extent cx="5274310" cy="3575685"/>
            <wp:effectExtent l="0" t="0" r="2540" b="5715"/>
            <wp:docPr id="117071825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D03A" w14:textId="13248F37" w:rsidR="008B24DE" w:rsidRDefault="008B24DE" w:rsidP="00707152">
      <w:pPr>
        <w:rPr>
          <w:rtl/>
        </w:rPr>
      </w:pPr>
      <w:r>
        <w:rPr>
          <w:rFonts w:hint="cs"/>
          <w:rtl/>
        </w:rPr>
        <w:t>הגשות:</w:t>
      </w:r>
    </w:p>
    <w:p w14:paraId="45C1176A" w14:textId="6767A6BB" w:rsidR="008B24DE" w:rsidRDefault="008B24DE" w:rsidP="00707152">
      <w:pPr>
        <w:rPr>
          <w:rtl/>
        </w:rPr>
      </w:pPr>
      <w:r>
        <w:rPr>
          <w:rFonts w:hint="cs"/>
          <w:rtl/>
        </w:rPr>
        <w:t>הגשה 1:</w:t>
      </w:r>
    </w:p>
    <w:p w14:paraId="1DE10A81" w14:textId="5DDEDC98" w:rsidR="008B24DE" w:rsidRDefault="008B24DE" w:rsidP="00707152">
      <w:pPr>
        <w:rPr>
          <w:rtl/>
        </w:rPr>
      </w:pPr>
      <w:r>
        <w:rPr>
          <w:noProof/>
        </w:rPr>
        <w:drawing>
          <wp:inline distT="0" distB="0" distL="0" distR="0" wp14:anchorId="6352DC67" wp14:editId="1056927F">
            <wp:extent cx="5274310" cy="3677285"/>
            <wp:effectExtent l="0" t="0" r="2540" b="0"/>
            <wp:docPr id="1929771843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C6F1" w14:textId="761DA7F2" w:rsidR="008B24DE" w:rsidRDefault="008B24DE" w:rsidP="00707152">
      <w:pPr>
        <w:rPr>
          <w:rtl/>
        </w:rPr>
      </w:pPr>
      <w:r>
        <w:rPr>
          <w:rFonts w:hint="cs"/>
          <w:rtl/>
        </w:rPr>
        <w:t>הגשה 2:</w:t>
      </w:r>
    </w:p>
    <w:p w14:paraId="032CCB7B" w14:textId="2590ED10" w:rsidR="008B24DE" w:rsidRDefault="008B24DE" w:rsidP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5022C42" wp14:editId="304CE0BD">
            <wp:extent cx="5274310" cy="3503295"/>
            <wp:effectExtent l="0" t="0" r="2540" b="1905"/>
            <wp:docPr id="42428369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BFA7" w14:textId="1A242A11" w:rsidR="008B24DE" w:rsidRDefault="008B24DE" w:rsidP="00707152">
      <w:pPr>
        <w:rPr>
          <w:rtl/>
        </w:rPr>
      </w:pPr>
      <w:r>
        <w:rPr>
          <w:rFonts w:hint="cs"/>
          <w:rtl/>
        </w:rPr>
        <w:t>הגשה 3:</w:t>
      </w:r>
    </w:p>
    <w:p w14:paraId="114E1062" w14:textId="77777777" w:rsidR="008B24DE" w:rsidRDefault="008B24DE" w:rsidP="00707152"/>
    <w:p w14:paraId="2BFD8161" w14:textId="77777777" w:rsidR="008B24DE" w:rsidRDefault="008B24DE" w:rsidP="00707152"/>
    <w:p w14:paraId="7504DC0E" w14:textId="77777777" w:rsidR="008B24DE" w:rsidRDefault="008B24DE" w:rsidP="00707152"/>
    <w:p w14:paraId="41F23B08" w14:textId="375939A2" w:rsidR="008B24DE" w:rsidRPr="008B24DE" w:rsidRDefault="008B24DE" w:rsidP="00707152">
      <w:pPr>
        <w:rPr>
          <w:rtl/>
        </w:rPr>
      </w:pPr>
      <w:r>
        <w:rPr>
          <w:noProof/>
        </w:rPr>
        <w:drawing>
          <wp:inline distT="0" distB="0" distL="0" distR="0" wp14:anchorId="1E67C122" wp14:editId="6E0426AE">
            <wp:extent cx="5274310" cy="3636645"/>
            <wp:effectExtent l="0" t="0" r="2540" b="1905"/>
            <wp:docPr id="814075655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5485" w14:textId="16A425B3" w:rsidR="00707152" w:rsidRDefault="00707152">
      <w:pPr>
        <w:rPr>
          <w:rtl/>
        </w:rPr>
      </w:pPr>
    </w:p>
    <w:p w14:paraId="49D42AA1" w14:textId="77777777" w:rsidR="008B24DE" w:rsidRDefault="008B24DE">
      <w:pPr>
        <w:rPr>
          <w:rtl/>
        </w:rPr>
      </w:pPr>
    </w:p>
    <w:p w14:paraId="3F9F41B2" w14:textId="0FB9C785" w:rsidR="00707152" w:rsidRPr="00707152" w:rsidRDefault="00707152" w:rsidP="00707152">
      <w:pPr>
        <w:rPr>
          <w:rtl/>
        </w:rPr>
      </w:pPr>
      <w:r>
        <w:rPr>
          <w:rFonts w:hint="cs"/>
          <w:b/>
          <w:bCs/>
          <w:rtl/>
        </w:rPr>
        <w:t xml:space="preserve">שגיאת ולידציה - </w:t>
      </w:r>
      <w:r w:rsidRPr="00707152">
        <w:rPr>
          <w:rFonts w:hint="cs"/>
          <w:rtl/>
        </w:rPr>
        <w:t>מו</w:t>
      </w:r>
      <w:r w:rsidRPr="00B82455">
        <w:rPr>
          <w:rtl/>
        </w:rPr>
        <w:t>כיח את ה</w:t>
      </w:r>
      <w:r w:rsidRPr="00B82455">
        <w:t xml:space="preserve">-Authentication Middleware </w:t>
      </w:r>
      <w:r w:rsidRPr="00B82455">
        <w:rPr>
          <w:rtl/>
        </w:rPr>
        <w:t>שחוסם גישה כשאין טוקן תקין</w:t>
      </w:r>
    </w:p>
    <w:p w14:paraId="1FCE485E" w14:textId="77777777" w:rsidR="00707152" w:rsidRDefault="00707152">
      <w:pPr>
        <w:rPr>
          <w:noProof/>
          <w:rtl/>
        </w:rPr>
      </w:pPr>
    </w:p>
    <w:p w14:paraId="0D35A156" w14:textId="6F36AE6C" w:rsidR="00707152" w:rsidRDefault="00707152">
      <w:pPr>
        <w:rPr>
          <w:rtl/>
        </w:rPr>
      </w:pPr>
      <w:r>
        <w:rPr>
          <w:noProof/>
        </w:rPr>
        <w:drawing>
          <wp:inline distT="0" distB="0" distL="0" distR="0" wp14:anchorId="4C92C59C" wp14:editId="323D2012">
            <wp:extent cx="5063735" cy="3465847"/>
            <wp:effectExtent l="0" t="0" r="3810" b="1270"/>
            <wp:docPr id="7935223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90" cy="35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441A" w14:textId="77777777" w:rsidR="00707152" w:rsidRDefault="00707152">
      <w:pPr>
        <w:rPr>
          <w:rtl/>
        </w:rPr>
      </w:pPr>
    </w:p>
    <w:p w14:paraId="09C5AB1E" w14:textId="77777777" w:rsidR="00707152" w:rsidRDefault="00707152">
      <w:pPr>
        <w:rPr>
          <w:rtl/>
        </w:rPr>
      </w:pPr>
    </w:p>
    <w:p w14:paraId="4898CB78" w14:textId="7205797F" w:rsidR="00707152" w:rsidRDefault="00707152" w:rsidP="00707152">
      <w:pPr>
        <w:rPr>
          <w:rtl/>
        </w:rPr>
      </w:pPr>
      <w:r w:rsidRPr="00707152">
        <w:rPr>
          <w:rtl/>
        </w:rPr>
        <w:t>חיבור למסד הנתונים</w:t>
      </w:r>
      <w:r w:rsidRPr="00707152">
        <w:t xml:space="preserve"> (MongoDB) </w:t>
      </w:r>
      <w:r w:rsidRPr="00707152">
        <w:rPr>
          <w:rtl/>
        </w:rPr>
        <w:t>ותיעוד פעולות שרת</w:t>
      </w:r>
      <w:r w:rsidRPr="00707152">
        <w:t xml:space="preserve"> (Logger)</w:t>
      </w:r>
      <w:r>
        <w:rPr>
          <w:rFonts w:hint="cs"/>
          <w:rtl/>
        </w:rPr>
        <w:t>:</w:t>
      </w:r>
    </w:p>
    <w:p w14:paraId="113F2C5A" w14:textId="54AF5490" w:rsidR="00707152" w:rsidRDefault="00707152">
      <w:pPr>
        <w:rPr>
          <w:rtl/>
        </w:rPr>
      </w:pPr>
      <w:r>
        <w:rPr>
          <w:noProof/>
        </w:rPr>
        <w:drawing>
          <wp:inline distT="0" distB="0" distL="0" distR="0" wp14:anchorId="2731F7F7" wp14:editId="1F547100">
            <wp:extent cx="5274310" cy="2936240"/>
            <wp:effectExtent l="0" t="0" r="2540" b="0"/>
            <wp:docPr id="111240370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4894" w14:textId="2315CA24" w:rsidR="00707152" w:rsidRDefault="00707152" w:rsidP="00707152">
      <w:pPr>
        <w:rPr>
          <w:rtl/>
        </w:rPr>
      </w:pPr>
      <w:r w:rsidRPr="00707152">
        <w:rPr>
          <w:rtl/>
        </w:rPr>
        <w:t>אימות טוקן</w:t>
      </w:r>
      <w:r>
        <w:rPr>
          <w:rFonts w:hint="cs"/>
          <w:rtl/>
        </w:rPr>
        <w:t>:</w:t>
      </w:r>
    </w:p>
    <w:p w14:paraId="78C50CA5" w14:textId="3E1AD9B9" w:rsidR="00707152" w:rsidRDefault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5694678" wp14:editId="7AC35267">
            <wp:extent cx="5274310" cy="3491230"/>
            <wp:effectExtent l="0" t="0" r="2540" b="0"/>
            <wp:docPr id="212576706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BF49" w14:textId="77777777" w:rsidR="00707152" w:rsidRDefault="00707152">
      <w:pPr>
        <w:rPr>
          <w:rtl/>
        </w:rPr>
      </w:pPr>
    </w:p>
    <w:p w14:paraId="702B1563" w14:textId="77777777" w:rsidR="00707152" w:rsidRDefault="00707152"/>
    <w:p w14:paraId="1F00F88C" w14:textId="77777777" w:rsidR="00707152" w:rsidRDefault="00707152">
      <w:pPr>
        <w:rPr>
          <w:rtl/>
        </w:rPr>
      </w:pPr>
    </w:p>
    <w:p w14:paraId="11968E48" w14:textId="77777777" w:rsidR="00707152" w:rsidRDefault="00707152">
      <w:pPr>
        <w:rPr>
          <w:rtl/>
        </w:rPr>
      </w:pPr>
    </w:p>
    <w:p w14:paraId="58D0E4CF" w14:textId="77777777" w:rsidR="00707152" w:rsidRDefault="00707152">
      <w:pPr>
        <w:rPr>
          <w:rtl/>
        </w:rPr>
      </w:pPr>
    </w:p>
    <w:p w14:paraId="0DA315FB" w14:textId="77777777" w:rsidR="00707152" w:rsidRDefault="00707152">
      <w:pPr>
        <w:rPr>
          <w:rtl/>
        </w:rPr>
      </w:pPr>
    </w:p>
    <w:p w14:paraId="3B2A2E72" w14:textId="3633E034" w:rsidR="00707152" w:rsidRDefault="00707152">
      <w:r>
        <w:rPr>
          <w:rFonts w:hint="cs"/>
          <w:rtl/>
        </w:rPr>
        <w:t>בקרת הרשאות לפי תפקיד</w:t>
      </w:r>
    </w:p>
    <w:p w14:paraId="352E79DB" w14:textId="3FE067F5" w:rsidR="00707152" w:rsidRDefault="00707152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8CC8A50" wp14:editId="3C253732">
            <wp:extent cx="5274310" cy="3337560"/>
            <wp:effectExtent l="0" t="0" r="2540" b="0"/>
            <wp:docPr id="14295389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991A" w14:textId="5FE41A09" w:rsidR="00273056" w:rsidRPr="00273056" w:rsidRDefault="00273056" w:rsidP="00273056">
      <w:pPr>
        <w:rPr>
          <w:rtl/>
        </w:rPr>
      </w:pPr>
      <w:r w:rsidRPr="00273056">
        <w:rPr>
          <w:rtl/>
        </w:rPr>
        <w:t>הגשת מטלה על ידי תלמידה ושימוש ב</w:t>
      </w:r>
      <w:r w:rsidRPr="00273056">
        <w:t>Virtual Fields</w:t>
      </w:r>
      <w:r>
        <w:t xml:space="preserve"> </w:t>
      </w:r>
    </w:p>
    <w:p w14:paraId="4230CABD" w14:textId="749EBBB2" w:rsidR="00273056" w:rsidRDefault="00273056">
      <w:pPr>
        <w:rPr>
          <w:rtl/>
        </w:rPr>
      </w:pPr>
      <w:r>
        <w:rPr>
          <w:noProof/>
        </w:rPr>
        <w:drawing>
          <wp:inline distT="0" distB="0" distL="0" distR="0" wp14:anchorId="7C9D929F" wp14:editId="226FF560">
            <wp:extent cx="5274310" cy="3678555"/>
            <wp:effectExtent l="0" t="0" r="2540" b="0"/>
            <wp:docPr id="531113838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E79A" w14:textId="448F055A" w:rsidR="00F31E1E" w:rsidRDefault="00F31E1E" w:rsidP="00DF4F1B">
      <w:pPr>
        <w:rPr>
          <w:rtl/>
        </w:rPr>
      </w:pPr>
      <w:r w:rsidRPr="00F31E1E">
        <w:rPr>
          <w:rtl/>
        </w:rPr>
        <w:t>הוכחת השדה הווירטואלי</w:t>
      </w:r>
      <w:r w:rsidR="00DF4F1B">
        <w:rPr>
          <w:rFonts w:hint="cs"/>
          <w:rtl/>
        </w:rPr>
        <w:t xml:space="preserve"> </w:t>
      </w:r>
      <w:proofErr w:type="spellStart"/>
      <w:r w:rsidR="00DF4F1B" w:rsidRPr="00DF4F1B">
        <w:t>isGraded</w:t>
      </w:r>
      <w:proofErr w:type="spellEnd"/>
      <w:r>
        <w:rPr>
          <w:rFonts w:hint="cs"/>
          <w:rtl/>
        </w:rPr>
        <w:t>:</w:t>
      </w:r>
    </w:p>
    <w:p w14:paraId="79287B55" w14:textId="60CB29F0" w:rsidR="00F31E1E" w:rsidRDefault="00F31E1E" w:rsidP="00F31E1E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B4EE948" wp14:editId="44A253A7">
            <wp:extent cx="5274310" cy="3464560"/>
            <wp:effectExtent l="0" t="0" r="2540" b="2540"/>
            <wp:docPr id="2190777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080F" w14:textId="0AC557CD" w:rsidR="00730732" w:rsidRDefault="00730732" w:rsidP="00F31E1E">
      <w:pPr>
        <w:rPr>
          <w:rtl/>
        </w:rPr>
      </w:pPr>
      <w:r>
        <w:rPr>
          <w:rFonts w:hint="cs"/>
          <w:rtl/>
        </w:rPr>
        <w:t>צפייה בהגשות ובציונים:</w:t>
      </w:r>
    </w:p>
    <w:p w14:paraId="7BE87FBB" w14:textId="6EC571B5" w:rsidR="00730732" w:rsidRDefault="00730732" w:rsidP="00F31E1E">
      <w:pPr>
        <w:rPr>
          <w:rtl/>
        </w:rPr>
      </w:pPr>
      <w:r>
        <w:rPr>
          <w:noProof/>
        </w:rPr>
        <w:drawing>
          <wp:inline distT="0" distB="0" distL="0" distR="0" wp14:anchorId="194E363D" wp14:editId="2E648AD6">
            <wp:extent cx="5274310" cy="3648710"/>
            <wp:effectExtent l="0" t="0" r="2540" b="8890"/>
            <wp:docPr id="2359408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8BA0" w14:textId="6B8FA037" w:rsidR="00730732" w:rsidRDefault="00730732" w:rsidP="00F31E1E">
      <w:pPr>
        <w:rPr>
          <w:rtl/>
        </w:rPr>
      </w:pPr>
      <w:r>
        <w:rPr>
          <w:rFonts w:hint="cs"/>
          <w:rtl/>
        </w:rPr>
        <w:t>מתן ציון ומשוב:</w:t>
      </w:r>
    </w:p>
    <w:p w14:paraId="73436115" w14:textId="63939F45" w:rsidR="00730732" w:rsidRDefault="00730732" w:rsidP="00F31E1E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7FD2964" wp14:editId="0E820E20">
            <wp:extent cx="5274310" cy="3771900"/>
            <wp:effectExtent l="0" t="0" r="2540" b="0"/>
            <wp:docPr id="2059840040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308E" w14:textId="4EDEAA46" w:rsidR="00730732" w:rsidRDefault="00730732" w:rsidP="00F31E1E">
      <w:r>
        <w:t>Error Handler:</w:t>
      </w:r>
    </w:p>
    <w:p w14:paraId="11720AFD" w14:textId="57F0B2D6" w:rsidR="00730732" w:rsidRDefault="00730732" w:rsidP="00F31E1E">
      <w:pPr>
        <w:rPr>
          <w:rtl/>
        </w:rPr>
      </w:pPr>
      <w:r>
        <w:rPr>
          <w:noProof/>
        </w:rPr>
        <w:drawing>
          <wp:inline distT="0" distB="0" distL="0" distR="0" wp14:anchorId="5DBEEB51" wp14:editId="1FFED6C5">
            <wp:extent cx="5274310" cy="3456940"/>
            <wp:effectExtent l="0" t="0" r="2540" b="0"/>
            <wp:docPr id="140674420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8704" w14:textId="77777777" w:rsidR="00730732" w:rsidRDefault="00730732" w:rsidP="00F31E1E">
      <w:pPr>
        <w:rPr>
          <w:rFonts w:hint="cs"/>
          <w:rtl/>
        </w:rPr>
      </w:pPr>
    </w:p>
    <w:p w14:paraId="0C65DEB8" w14:textId="79B7F943" w:rsidR="00730732" w:rsidRDefault="00BF0061" w:rsidP="00F31E1E">
      <w:pPr>
        <w:rPr>
          <w:rtl/>
        </w:rPr>
      </w:pPr>
      <w:r>
        <w:rPr>
          <w:rFonts w:hint="cs"/>
          <w:rtl/>
        </w:rPr>
        <w:t>שגיאת הרשמה:</w:t>
      </w:r>
    </w:p>
    <w:p w14:paraId="09830667" w14:textId="450EAE18" w:rsidR="00BF0061" w:rsidRDefault="00BF0061" w:rsidP="00F31E1E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F8E2E80" wp14:editId="28AE3617">
            <wp:extent cx="5274310" cy="3300095"/>
            <wp:effectExtent l="0" t="0" r="2540" b="0"/>
            <wp:docPr id="477061428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F0BD" w14:textId="7EFB969D" w:rsidR="00BF0061" w:rsidRDefault="00BF0061" w:rsidP="00F31E1E">
      <w:pPr>
        <w:rPr>
          <w:rtl/>
        </w:rPr>
      </w:pPr>
      <w:r>
        <w:rPr>
          <w:rFonts w:hint="cs"/>
          <w:rtl/>
        </w:rPr>
        <w:t xml:space="preserve">תיעוד </w:t>
      </w:r>
      <w:proofErr w:type="spellStart"/>
      <w:r>
        <w:rPr>
          <w:rFonts w:hint="cs"/>
          <w:rtl/>
        </w:rPr>
        <w:t>הלוגר</w:t>
      </w:r>
      <w:proofErr w:type="spellEnd"/>
      <w:r>
        <w:rPr>
          <w:rFonts w:hint="cs"/>
          <w:rtl/>
        </w:rPr>
        <w:t>:</w:t>
      </w:r>
    </w:p>
    <w:p w14:paraId="3B6FEC27" w14:textId="0206BC03" w:rsidR="00BF0061" w:rsidRDefault="00BF0061" w:rsidP="00F31E1E">
      <w:pPr>
        <w:rPr>
          <w:rtl/>
        </w:rPr>
      </w:pPr>
      <w:r>
        <w:rPr>
          <w:noProof/>
        </w:rPr>
        <w:drawing>
          <wp:inline distT="0" distB="0" distL="0" distR="0" wp14:anchorId="0D1C266F" wp14:editId="0EC14CDB">
            <wp:extent cx="5274310" cy="2686050"/>
            <wp:effectExtent l="0" t="0" r="2540" b="0"/>
            <wp:docPr id="1026857621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CF47" w14:textId="77777777" w:rsidR="0097311C" w:rsidRDefault="0097311C" w:rsidP="00F31E1E">
      <w:pPr>
        <w:rPr>
          <w:rtl/>
        </w:rPr>
      </w:pPr>
    </w:p>
    <w:p w14:paraId="4A873D58" w14:textId="77777777" w:rsidR="0097311C" w:rsidRDefault="0097311C" w:rsidP="00F31E1E">
      <w:pPr>
        <w:rPr>
          <w:rtl/>
        </w:rPr>
      </w:pPr>
    </w:p>
    <w:p w14:paraId="31CFCE1F" w14:textId="77777777" w:rsidR="0097311C" w:rsidRDefault="0097311C" w:rsidP="00F31E1E">
      <w:pPr>
        <w:rPr>
          <w:rtl/>
        </w:rPr>
      </w:pPr>
    </w:p>
    <w:p w14:paraId="3F235F0B" w14:textId="77777777" w:rsidR="0097311C" w:rsidRDefault="0097311C" w:rsidP="00F31E1E">
      <w:pPr>
        <w:rPr>
          <w:rtl/>
        </w:rPr>
      </w:pPr>
    </w:p>
    <w:p w14:paraId="290DE814" w14:textId="45705FC4" w:rsidR="0097311C" w:rsidRPr="0097311C" w:rsidRDefault="0097311C" w:rsidP="0097311C">
      <w:pPr>
        <w:rPr>
          <w:rtl/>
        </w:rPr>
      </w:pPr>
      <w:r w:rsidRPr="0097311C">
        <w:t>"</w:t>
      </w:r>
      <w:r w:rsidRPr="0097311C">
        <w:rPr>
          <w:rtl/>
        </w:rPr>
        <w:t>מימשתי את ה</w:t>
      </w:r>
      <w:r w:rsidRPr="0097311C">
        <w:t xml:space="preserve">-Populate </w:t>
      </w:r>
      <w:r w:rsidRPr="0097311C">
        <w:rPr>
          <w:rtl/>
        </w:rPr>
        <w:t>בקוד</w:t>
      </w:r>
      <w:r>
        <w:rPr>
          <w:rFonts w:hint="cs"/>
          <w:rtl/>
        </w:rPr>
        <w:t>,</w:t>
      </w:r>
      <w:r w:rsidRPr="0097311C">
        <w:rPr>
          <w:rtl/>
        </w:rPr>
        <w:t xml:space="preserve"> ניתן לראות זאת בקובץ </w:t>
      </w:r>
      <w:proofErr w:type="spellStart"/>
      <w:proofErr w:type="gramStart"/>
      <w:r w:rsidRPr="0097311C">
        <w:t>submissionService.ts</w:t>
      </w:r>
      <w:proofErr w:type="spellEnd"/>
      <w:r w:rsidRPr="0097311C">
        <w:t xml:space="preserve"> </w:t>
      </w:r>
      <w:r>
        <w:rPr>
          <w:rFonts w:hint="cs"/>
          <w:rtl/>
        </w:rPr>
        <w:t xml:space="preserve"> </w:t>
      </w:r>
      <w:r w:rsidRPr="0097311C">
        <w:rPr>
          <w:rtl/>
        </w:rPr>
        <w:t>כדי</w:t>
      </w:r>
      <w:proofErr w:type="gramEnd"/>
      <w:r w:rsidRPr="0097311C">
        <w:rPr>
          <w:rtl/>
        </w:rPr>
        <w:t xml:space="preserve"> לשלוף את שמות התלמידים והמטלות. </w:t>
      </w:r>
      <w:proofErr w:type="spellStart"/>
      <w:r w:rsidRPr="0097311C">
        <w:rPr>
          <w:rtl/>
        </w:rPr>
        <w:t>פוסטמן</w:t>
      </w:r>
      <w:proofErr w:type="spellEnd"/>
      <w:r w:rsidRPr="0097311C">
        <w:rPr>
          <w:rtl/>
        </w:rPr>
        <w:t xml:space="preserve"> מחזיר שגיאת 500</w:t>
      </w:r>
      <w:r>
        <w:rPr>
          <w:rFonts w:hint="cs"/>
          <w:rtl/>
        </w:rPr>
        <w:t>, אבל</w:t>
      </w:r>
      <w:r w:rsidRPr="0097311C">
        <w:rPr>
          <w:rtl/>
        </w:rPr>
        <w:t xml:space="preserve"> הלוגיקה מיושמת במלואה בקוד השרת ומבטיחה קישוריות תקינה בין ה</w:t>
      </w:r>
      <w:r w:rsidRPr="0097311C">
        <w:t>-Collections."</w:t>
      </w:r>
    </w:p>
    <w:p w14:paraId="56659A9D" w14:textId="749E22AD" w:rsidR="0097311C" w:rsidRDefault="0097311C" w:rsidP="00F31E1E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513663E" wp14:editId="56807F27">
            <wp:extent cx="5274310" cy="2846070"/>
            <wp:effectExtent l="0" t="0" r="2540" b="0"/>
            <wp:docPr id="40960730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B4F1" w14:textId="77777777" w:rsidR="00BF0061" w:rsidRDefault="00BF0061" w:rsidP="00F31E1E">
      <w:pPr>
        <w:rPr>
          <w:rFonts w:hint="cs"/>
          <w:rtl/>
        </w:rPr>
      </w:pPr>
    </w:p>
    <w:sectPr w:rsidR="00BF0061" w:rsidSect="00BD7D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6BDE"/>
    <w:multiLevelType w:val="multilevel"/>
    <w:tmpl w:val="EB7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52"/>
    <w:rsid w:val="00152F17"/>
    <w:rsid w:val="00273056"/>
    <w:rsid w:val="0027691E"/>
    <w:rsid w:val="003713B2"/>
    <w:rsid w:val="004765CA"/>
    <w:rsid w:val="00705A42"/>
    <w:rsid w:val="00707152"/>
    <w:rsid w:val="00730732"/>
    <w:rsid w:val="008B24DE"/>
    <w:rsid w:val="0097311C"/>
    <w:rsid w:val="00AB05AA"/>
    <w:rsid w:val="00BD7DEF"/>
    <w:rsid w:val="00BF0061"/>
    <w:rsid w:val="00DF4F1B"/>
    <w:rsid w:val="00F3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946E"/>
  <w15:chartTrackingRefBased/>
  <w15:docId w15:val="{575737BE-CCD9-4057-BF4D-3E226712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0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0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0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07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07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0715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07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071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07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07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0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0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07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1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071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127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2026-01-04T16:34:00Z</dcterms:created>
  <dcterms:modified xsi:type="dcterms:W3CDTF">2026-01-04T19:57:00Z</dcterms:modified>
</cp:coreProperties>
</file>