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E7075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C877CA">
        <w:rPr>
          <w:b/>
          <w:sz w:val="36"/>
          <w:szCs w:val="36"/>
        </w:rPr>
        <w:t>1</w:t>
      </w:r>
      <w:r w:rsidR="00163A86" w:rsidRPr="00896D22">
        <w:rPr>
          <w:b/>
          <w:sz w:val="36"/>
          <w:szCs w:val="36"/>
        </w:rPr>
        <w:t>__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663A4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 w:rsidR="00C877CA">
        <w:rPr>
          <w:sz w:val="28"/>
          <w:szCs w:val="28"/>
        </w:rPr>
        <w:t>Математическая статистика</w:t>
      </w:r>
      <w:r w:rsidR="00C877CA" w:rsidRPr="003A1EF0">
        <w:rPr>
          <w:sz w:val="28"/>
          <w:szCs w:val="28"/>
        </w:rPr>
        <w:t xml:space="preserve"> </w:t>
      </w:r>
      <w:r w:rsidRPr="003A1EF0">
        <w:rPr>
          <w:sz w:val="28"/>
          <w:szCs w:val="28"/>
        </w:rPr>
        <w:t>________________________</w:t>
      </w:r>
      <w:r>
        <w:rPr>
          <w:sz w:val="28"/>
          <w:szCs w:val="28"/>
        </w:rPr>
        <w:t>_______________________________</w:t>
      </w:r>
      <w:r w:rsidR="00200774">
        <w:rPr>
          <w:sz w:val="28"/>
          <w:szCs w:val="28"/>
        </w:rPr>
        <w:t>_____________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663A45" w:rsidRPr="00C877CA" w:rsidRDefault="004D09FB" w:rsidP="00663A45">
      <w:pPr>
        <w:rPr>
          <w:rFonts w:ascii="Arial" w:hAnsi="Arial" w:cs="Arial"/>
          <w:color w:val="343A40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C877CA" w:rsidRPr="00C877CA">
        <w:t>Группировка, гистограмма, полигон</w:t>
      </w:r>
    </w:p>
    <w:p w:rsidR="00EE3B6A" w:rsidRPr="003A1EF0" w:rsidRDefault="00EE3B6A" w:rsidP="00663A45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</w:t>
      </w:r>
      <w:r w:rsidR="003A1EF0">
        <w:rPr>
          <w:sz w:val="28"/>
          <w:szCs w:val="28"/>
        </w:rPr>
        <w:t>_______________________________</w:t>
      </w:r>
    </w:p>
    <w:p w:rsidR="001B0C29" w:rsidRPr="003A1EF0" w:rsidRDefault="00EE3B6A" w:rsidP="00663A45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052DC2" w:rsidRPr="005F553E" w:rsidRDefault="00B76A6F" w:rsidP="00663A4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</w:t>
      </w:r>
      <w:r w:rsidR="00663A45">
        <w:rPr>
          <w:b/>
          <w:sz w:val="28"/>
          <w:szCs w:val="28"/>
        </w:rPr>
        <w:t>221-3711</w:t>
      </w:r>
      <w:r>
        <w:rPr>
          <w:b/>
          <w:sz w:val="28"/>
          <w:szCs w:val="28"/>
        </w:rPr>
        <w:t>_________</w:t>
      </w:r>
      <w:r w:rsidR="00052DC2" w:rsidRPr="003A1EF0">
        <w:rPr>
          <w:sz w:val="16"/>
          <w:szCs w:val="16"/>
        </w:rPr>
        <w:t xml:space="preserve">                       </w:t>
      </w:r>
    </w:p>
    <w:p w:rsidR="00052DC2" w:rsidRPr="003A1EF0" w:rsidRDefault="00052DC2" w:rsidP="00663A45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D2A84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_____________</w:t>
      </w:r>
      <w:r w:rsidR="00EA542F">
        <w:rPr>
          <w:sz w:val="28"/>
          <w:szCs w:val="28"/>
        </w:rPr>
        <w:t>Ежов Т.А</w:t>
      </w:r>
      <w:r w:rsidR="007E4FF5">
        <w:rPr>
          <w:sz w:val="28"/>
          <w:szCs w:val="28"/>
        </w:rPr>
        <w:t>.</w:t>
      </w:r>
      <w:r>
        <w:rPr>
          <w:sz w:val="28"/>
          <w:szCs w:val="28"/>
        </w:rPr>
        <w:t xml:space="preserve">_____ </w:t>
      </w:r>
      <w:r>
        <w:rPr>
          <w:b/>
          <w:sz w:val="28"/>
          <w:szCs w:val="28"/>
        </w:rPr>
        <w:t xml:space="preserve"> </w:t>
      </w:r>
    </w:p>
    <w:p w:rsidR="003A1EF0" w:rsidRPr="003A1EF0" w:rsidRDefault="00AD2A84" w:rsidP="00EA542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E64C7" w:rsidRPr="003A1EF0" w:rsidRDefault="00B76A6F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:rsidR="00C24656" w:rsidRPr="003A1EF0" w:rsidRDefault="003E64C7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663A45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663A45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663A45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663A45">
      <w:pPr>
        <w:spacing w:line="360" w:lineRule="auto"/>
        <w:rPr>
          <w:b/>
          <w:sz w:val="28"/>
          <w:szCs w:val="28"/>
        </w:rPr>
      </w:pPr>
    </w:p>
    <w:p w:rsidR="00B76A6F" w:rsidRDefault="00B76A6F" w:rsidP="00663A4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rPr>
          <w:b/>
          <w:sz w:val="28"/>
          <w:szCs w:val="28"/>
        </w:rPr>
      </w:pPr>
      <w:r w:rsidRPr="00C877CA">
        <w:rPr>
          <w:b/>
          <w:sz w:val="28"/>
          <w:szCs w:val="28"/>
        </w:rPr>
        <w:t>_______________________________________</w:t>
      </w:r>
      <w:r w:rsidR="00215264" w:rsidRPr="00C877CA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rPr>
          <w:b/>
          <w:sz w:val="28"/>
          <w:szCs w:val="28"/>
        </w:rPr>
      </w:pPr>
      <w:r w:rsidRPr="00C877CA">
        <w:rPr>
          <w:b/>
          <w:sz w:val="28"/>
          <w:szCs w:val="28"/>
        </w:rPr>
        <w:t>_______________________________________</w:t>
      </w:r>
      <w:r w:rsidR="00215264" w:rsidRPr="00C877CA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jc w:val="center"/>
        <w:rPr>
          <w:b/>
          <w:sz w:val="28"/>
          <w:szCs w:val="28"/>
        </w:rPr>
      </w:pPr>
    </w:p>
    <w:p w:rsidR="003C79A6" w:rsidRPr="00C877CA" w:rsidRDefault="004B2C06" w:rsidP="00663A45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 w:rsidRPr="00C877CA">
        <w:rPr>
          <w:b/>
          <w:i/>
          <w:sz w:val="28"/>
          <w:szCs w:val="28"/>
        </w:rPr>
        <w:t xml:space="preserve"> </w:t>
      </w:r>
      <w:r w:rsidR="00AC0A95" w:rsidRPr="00C877CA">
        <w:rPr>
          <w:b/>
          <w:sz w:val="28"/>
          <w:szCs w:val="28"/>
        </w:rPr>
        <w:t>20</w:t>
      </w:r>
      <w:r w:rsidR="002C1C0C" w:rsidRPr="00C877CA">
        <w:rPr>
          <w:b/>
          <w:sz w:val="28"/>
          <w:szCs w:val="28"/>
        </w:rPr>
        <w:t>22</w:t>
      </w:r>
      <w:r w:rsidR="00E53950" w:rsidRPr="00C877CA">
        <w:rPr>
          <w:b/>
          <w:sz w:val="28"/>
          <w:szCs w:val="28"/>
        </w:rPr>
        <w:t xml:space="preserve"> </w:t>
      </w:r>
    </w:p>
    <w:p w:rsidR="00663A45" w:rsidRPr="00C877CA" w:rsidRDefault="00663A45" w:rsidP="00663A45">
      <w:pPr>
        <w:spacing w:line="360" w:lineRule="auto"/>
        <w:jc w:val="center"/>
        <w:rPr>
          <w:b/>
          <w:sz w:val="28"/>
          <w:szCs w:val="28"/>
        </w:rPr>
      </w:pPr>
    </w:p>
    <w:p w:rsidR="00663A45" w:rsidRPr="00C877CA" w:rsidRDefault="00663A45" w:rsidP="00663A45">
      <w:pPr>
        <w:spacing w:line="360" w:lineRule="auto"/>
        <w:jc w:val="center"/>
        <w:rPr>
          <w:b/>
          <w:sz w:val="28"/>
          <w:szCs w:val="28"/>
        </w:rPr>
      </w:pPr>
    </w:p>
    <w:p w:rsidR="004F2456" w:rsidRDefault="00C877CA" w:rsidP="00E82E12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 8</w:t>
      </w:r>
    </w:p>
    <w:p w:rsidR="00C877CA" w:rsidRDefault="00C877CA" w:rsidP="00E82E12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C877CA" w:rsidRDefault="00C877CA" w:rsidP="00E82E12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Для того, чтобы построить гистограмму распределения определим границы интервалов, определим максимальный и минимальный элемент, а </w:t>
      </w:r>
      <w:proofErr w:type="gramStart"/>
      <w:r>
        <w:rPr>
          <w:color w:val="000000"/>
          <w:sz w:val="32"/>
          <w:szCs w:val="32"/>
        </w:rPr>
        <w:t>так же</w:t>
      </w:r>
      <w:proofErr w:type="gramEnd"/>
      <w:r>
        <w:rPr>
          <w:color w:val="000000"/>
          <w:sz w:val="32"/>
          <w:szCs w:val="32"/>
        </w:rPr>
        <w:t xml:space="preserve"> вычислим величину интервала</w:t>
      </w:r>
    </w:p>
    <w:p w:rsidR="00C877CA" w:rsidRDefault="00C877CA" w:rsidP="00E82E12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C877CA" w:rsidRDefault="00C877CA" w:rsidP="00C877C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C877CA">
        <w:rPr>
          <w:noProof/>
          <w:color w:val="000000"/>
          <w:sz w:val="32"/>
          <w:szCs w:val="32"/>
        </w:rPr>
        <w:drawing>
          <wp:inline distT="0" distB="0" distL="0" distR="0" wp14:anchorId="4107EA0D" wp14:editId="334C941B">
            <wp:extent cx="1438476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CA" w:rsidRDefault="00C877CA" w:rsidP="00C877C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C877CA" w:rsidRDefault="00C877CA" w:rsidP="00C877CA">
      <w:pPr>
        <w:autoSpaceDE w:val="0"/>
        <w:autoSpaceDN w:val="0"/>
        <w:adjustRightInd w:val="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Чтобы определить величину интервала необходимо разделить разность максимального и минимального элементов на количество интервалов, вычисляемое по формуле </w:t>
      </w:r>
      <w:proofErr w:type="spellStart"/>
      <w:r w:rsidRPr="00C877CA">
        <w:rPr>
          <w:sz w:val="32"/>
          <w:szCs w:val="32"/>
        </w:rPr>
        <w:t>Стерджесса</w:t>
      </w:r>
      <w:proofErr w:type="spellEnd"/>
      <w:r w:rsidRPr="00C877CA">
        <w:rPr>
          <w:sz w:val="32"/>
          <w:szCs w:val="32"/>
        </w:rPr>
        <w:t>: n=1+3,322lgN, где N — количество всех значений величины.</w:t>
      </w:r>
    </w:p>
    <w:p w:rsidR="00C877CA" w:rsidRDefault="00C877CA" w:rsidP="00C877CA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В нашем случае количество всех значений равняется 36</w:t>
      </w:r>
    </w:p>
    <w:p w:rsidR="00C877CA" w:rsidRDefault="00C877CA" w:rsidP="00C877CA">
      <w:pPr>
        <w:autoSpaceDE w:val="0"/>
        <w:autoSpaceDN w:val="0"/>
        <w:adjustRightInd w:val="0"/>
        <w:rPr>
          <w:sz w:val="32"/>
          <w:szCs w:val="32"/>
        </w:rPr>
      </w:pPr>
    </w:p>
    <w:p w:rsidR="00C877CA" w:rsidRDefault="00C877CA" w:rsidP="00C877C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C877CA">
        <w:rPr>
          <w:noProof/>
          <w:color w:val="000000"/>
          <w:sz w:val="32"/>
          <w:szCs w:val="32"/>
        </w:rPr>
        <w:drawing>
          <wp:inline distT="0" distB="0" distL="0" distR="0" wp14:anchorId="7F264EC0" wp14:editId="7D19BC61">
            <wp:extent cx="1581371" cy="44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CA" w:rsidRDefault="00C877CA" w:rsidP="00C877C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C877CA" w:rsidRDefault="005C068F" w:rsidP="00C877CA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Теперь построим интервальный ряд, для этого прибавляем к минимальному значению нашу величину, затем к полученной сумме прибавляем размах еще раз, и так пока не получим максимальное значение нашего интервала.</w:t>
      </w:r>
    </w:p>
    <w:p w:rsidR="005C068F" w:rsidRDefault="005C068F" w:rsidP="00C877CA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5C068F" w:rsidRDefault="005C068F" w:rsidP="005C068F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5C068F">
        <w:rPr>
          <w:noProof/>
          <w:color w:val="000000"/>
          <w:sz w:val="32"/>
          <w:szCs w:val="32"/>
        </w:rPr>
        <w:drawing>
          <wp:inline distT="0" distB="0" distL="0" distR="0" wp14:anchorId="7D867978" wp14:editId="4CDAF554">
            <wp:extent cx="1505160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8F" w:rsidRDefault="005C068F" w:rsidP="005C068F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5C068F" w:rsidRDefault="005C068F" w:rsidP="005C068F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верхней левой ячейке находится наше минимальное значение, а в нижней правой после всех проведенных действий получено максимальное значение</w:t>
      </w:r>
    </w:p>
    <w:p w:rsidR="002E49CE" w:rsidRDefault="002E49CE" w:rsidP="005C068F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2E49CE" w:rsidRDefault="002E49CE" w:rsidP="005C068F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Теперь вычислим частоту для завершения построения интервального вариационного ряда и построения гистограммы распределения.</w:t>
      </w:r>
    </w:p>
    <w:p w:rsidR="002E49CE" w:rsidRDefault="002E49CE" w:rsidP="005C068F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2E49CE" w:rsidRDefault="002E49CE" w:rsidP="002E49CE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2E49CE"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04F8AE0D" wp14:editId="4449590C">
            <wp:extent cx="790685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CE" w:rsidRDefault="002E49CE" w:rsidP="002E49CE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2E49CE" w:rsidRDefault="002E49CE" w:rsidP="002E49CE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2E49CE">
        <w:rPr>
          <w:noProof/>
          <w:color w:val="000000"/>
          <w:sz w:val="32"/>
          <w:szCs w:val="32"/>
        </w:rPr>
        <w:drawing>
          <wp:inline distT="0" distB="0" distL="0" distR="0" wp14:anchorId="40345E6F" wp14:editId="2B678264">
            <wp:extent cx="5058481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CE" w:rsidRDefault="002E49CE" w:rsidP="002E49CE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2E49CE" w:rsidRDefault="002E49CE" w:rsidP="002E49CE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Гистограмма распределения в нашем случае выглядит так, ширина прямоугольников равна длинам интервалов, а высота соответствует плотностям частот.</w:t>
      </w:r>
    </w:p>
    <w:p w:rsidR="002E49CE" w:rsidRDefault="002E49CE" w:rsidP="002E49CE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2E49CE" w:rsidRDefault="002E49CE" w:rsidP="002E49CE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Далее, чтобы построить полигон относительных частот, нужно найти относительные частоты, для этого значение частоты на интервале разделим на сумму частот</w:t>
      </w:r>
      <w:r w:rsidR="00010FF4">
        <w:rPr>
          <w:color w:val="000000"/>
          <w:sz w:val="32"/>
          <w:szCs w:val="32"/>
        </w:rPr>
        <w:t>, в итоге получаем</w:t>
      </w:r>
      <w:r w:rsidR="00010FF4" w:rsidRPr="00010FF4"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</w:t>
      </w: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010FF4">
        <w:rPr>
          <w:noProof/>
          <w:color w:val="000000"/>
          <w:sz w:val="32"/>
          <w:szCs w:val="32"/>
        </w:rPr>
        <w:drawing>
          <wp:inline distT="0" distB="0" distL="0" distR="0" wp14:anchorId="08ECF8DB" wp14:editId="4B5535C9">
            <wp:extent cx="809738" cy="160995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010FF4"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3A1633FF" wp14:editId="24B2B424">
            <wp:extent cx="3286584" cy="2048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010FF4" w:rsidRDefault="00010FF4" w:rsidP="00010FF4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Теперь строим полигон относительных частот</w:t>
      </w:r>
    </w:p>
    <w:p w:rsidR="00010FF4" w:rsidRDefault="00010FF4" w:rsidP="00010FF4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010FF4">
        <w:rPr>
          <w:noProof/>
          <w:color w:val="000000"/>
          <w:sz w:val="32"/>
          <w:szCs w:val="32"/>
        </w:rPr>
        <w:drawing>
          <wp:inline distT="0" distB="0" distL="0" distR="0" wp14:anchorId="25548C59" wp14:editId="02C8A471">
            <wp:extent cx="5372850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F4" w:rsidRDefault="00010FF4" w:rsidP="00010FF4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010FF4" w:rsidRDefault="00010FF4" w:rsidP="00010FF4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Конечный результат</w:t>
      </w:r>
    </w:p>
    <w:p w:rsidR="00010FF4" w:rsidRDefault="00010FF4" w:rsidP="00010FF4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010FF4" w:rsidRPr="002E49CE" w:rsidRDefault="00010FF4" w:rsidP="00010FF4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010FF4"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6144CE4D" wp14:editId="63612E7E">
            <wp:extent cx="6120130" cy="3952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FF4" w:rsidRPr="002E49CE" w:rsidSect="00047E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254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0FF4"/>
    <w:rsid w:val="00047E5E"/>
    <w:rsid w:val="00052DC2"/>
    <w:rsid w:val="000A57B7"/>
    <w:rsid w:val="000B10CC"/>
    <w:rsid w:val="000C7789"/>
    <w:rsid w:val="000F1704"/>
    <w:rsid w:val="001017C0"/>
    <w:rsid w:val="00102A48"/>
    <w:rsid w:val="00163A86"/>
    <w:rsid w:val="001B0C29"/>
    <w:rsid w:val="001C732A"/>
    <w:rsid w:val="001F5679"/>
    <w:rsid w:val="00200774"/>
    <w:rsid w:val="00215264"/>
    <w:rsid w:val="00244D5C"/>
    <w:rsid w:val="00247B69"/>
    <w:rsid w:val="00256F7E"/>
    <w:rsid w:val="00266ACA"/>
    <w:rsid w:val="002C1C0C"/>
    <w:rsid w:val="002E14F9"/>
    <w:rsid w:val="002E49CE"/>
    <w:rsid w:val="002F217A"/>
    <w:rsid w:val="003A1EF0"/>
    <w:rsid w:val="003B7C1F"/>
    <w:rsid w:val="003C7215"/>
    <w:rsid w:val="003C79A6"/>
    <w:rsid w:val="003E64C7"/>
    <w:rsid w:val="00420659"/>
    <w:rsid w:val="00423C53"/>
    <w:rsid w:val="004415C3"/>
    <w:rsid w:val="00464601"/>
    <w:rsid w:val="0048218C"/>
    <w:rsid w:val="00493C3F"/>
    <w:rsid w:val="004A034C"/>
    <w:rsid w:val="004B2C06"/>
    <w:rsid w:val="004D09FB"/>
    <w:rsid w:val="004F2456"/>
    <w:rsid w:val="0050127E"/>
    <w:rsid w:val="00526A2F"/>
    <w:rsid w:val="00542030"/>
    <w:rsid w:val="005A33B9"/>
    <w:rsid w:val="005C068F"/>
    <w:rsid w:val="005F553E"/>
    <w:rsid w:val="0060654E"/>
    <w:rsid w:val="00610B04"/>
    <w:rsid w:val="0062704A"/>
    <w:rsid w:val="00661AA7"/>
    <w:rsid w:val="00663A45"/>
    <w:rsid w:val="00682AAF"/>
    <w:rsid w:val="006E018E"/>
    <w:rsid w:val="006F49B2"/>
    <w:rsid w:val="00704891"/>
    <w:rsid w:val="007117CB"/>
    <w:rsid w:val="00753F26"/>
    <w:rsid w:val="007B1189"/>
    <w:rsid w:val="007B6195"/>
    <w:rsid w:val="007E4FF5"/>
    <w:rsid w:val="00836860"/>
    <w:rsid w:val="00873597"/>
    <w:rsid w:val="00874D7B"/>
    <w:rsid w:val="0088039D"/>
    <w:rsid w:val="00896D22"/>
    <w:rsid w:val="00931A75"/>
    <w:rsid w:val="009448C4"/>
    <w:rsid w:val="0097130F"/>
    <w:rsid w:val="00A03D45"/>
    <w:rsid w:val="00A36054"/>
    <w:rsid w:val="00A46E28"/>
    <w:rsid w:val="00A63644"/>
    <w:rsid w:val="00A63FBC"/>
    <w:rsid w:val="00A80D32"/>
    <w:rsid w:val="00AC0A95"/>
    <w:rsid w:val="00AD2A84"/>
    <w:rsid w:val="00B251D0"/>
    <w:rsid w:val="00B4567A"/>
    <w:rsid w:val="00B627E3"/>
    <w:rsid w:val="00B76A6F"/>
    <w:rsid w:val="00BB129F"/>
    <w:rsid w:val="00BD5258"/>
    <w:rsid w:val="00C04128"/>
    <w:rsid w:val="00C24656"/>
    <w:rsid w:val="00C765F9"/>
    <w:rsid w:val="00C877CA"/>
    <w:rsid w:val="00D762DD"/>
    <w:rsid w:val="00D85A55"/>
    <w:rsid w:val="00E05F17"/>
    <w:rsid w:val="00E1216B"/>
    <w:rsid w:val="00E53950"/>
    <w:rsid w:val="00E7075F"/>
    <w:rsid w:val="00E82E12"/>
    <w:rsid w:val="00EA542F"/>
    <w:rsid w:val="00EC6760"/>
    <w:rsid w:val="00EE3B6A"/>
    <w:rsid w:val="00F11AD6"/>
    <w:rsid w:val="00F26DA7"/>
    <w:rsid w:val="00F75D4B"/>
    <w:rsid w:val="00F961CB"/>
    <w:rsid w:val="00FD51D2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EC72B"/>
  <w15:chartTrackingRefBased/>
  <w15:docId w15:val="{D548E891-7678-426C-BC90-A6C39F5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63A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3A4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A45"/>
    <w:rPr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rsid w:val="00663A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C87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2023-11-24T21:48:00Z</cp:lastPrinted>
  <dcterms:created xsi:type="dcterms:W3CDTF">2023-12-09T13:05:00Z</dcterms:created>
  <dcterms:modified xsi:type="dcterms:W3CDTF">2023-12-09T14:19:00Z</dcterms:modified>
</cp:coreProperties>
</file>