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E93BD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93BD6" w:rsidRPr="00E93BD6">
        <w:rPr>
          <w:b/>
          <w:sz w:val="36"/>
          <w:szCs w:val="36"/>
        </w:rPr>
        <w:t>3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4D1560" w:rsidRPr="004D1560">
        <w:rPr>
          <w:b/>
          <w:sz w:val="28"/>
          <w:szCs w:val="28"/>
        </w:rPr>
        <w:t>Технология прикладного программирования</w:t>
      </w:r>
    </w:p>
    <w:p w:rsidR="005869A2" w:rsidRPr="00E93BD6" w:rsidRDefault="0050127E" w:rsidP="005869A2">
      <w:pPr>
        <w:pStyle w:val="3"/>
        <w:shd w:val="clear" w:color="auto" w:fill="FFFFFF"/>
        <w:spacing w:before="0" w:after="0" w:line="600" w:lineRule="atLeast"/>
        <w:rPr>
          <w:b w:val="0"/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4D1560">
        <w:rPr>
          <w:b w:val="0"/>
          <w:sz w:val="28"/>
          <w:szCs w:val="28"/>
        </w:rPr>
        <w:t>Калькулятор</w:t>
      </w:r>
      <w:r w:rsidR="00E93BD6">
        <w:rPr>
          <w:b w:val="0"/>
          <w:sz w:val="28"/>
          <w:szCs w:val="28"/>
          <w:lang w:val="en-US"/>
        </w:rPr>
        <w:t xml:space="preserve"> </w:t>
      </w:r>
      <w:r w:rsidR="00E93BD6">
        <w:rPr>
          <w:b w:val="0"/>
          <w:sz w:val="28"/>
          <w:szCs w:val="28"/>
        </w:rPr>
        <w:t>улучшенный</w:t>
      </w:r>
    </w:p>
    <w:p w:rsidR="004D1560" w:rsidRDefault="004D1560" w:rsidP="004D1560"/>
    <w:p w:rsidR="004D1560" w:rsidRDefault="004D1560" w:rsidP="004D1560"/>
    <w:p w:rsidR="004D1560" w:rsidRPr="004D1560" w:rsidRDefault="004D1560" w:rsidP="004D1560"/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14.02.2023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4D1560" w:rsidP="004D1560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lastRenderedPageBreak/>
        <w:t>Лабораторная работа №</w:t>
      </w:r>
      <w:r w:rsidR="00E93BD6">
        <w:rPr>
          <w:rStyle w:val="a3"/>
          <w:b/>
          <w:bCs/>
          <w:i w:val="0"/>
          <w:sz w:val="28"/>
          <w:szCs w:val="28"/>
        </w:rPr>
        <w:t>3</w:t>
      </w:r>
    </w:p>
    <w:p w:rsidR="004D1560" w:rsidRPr="00E93BD6" w:rsidRDefault="004D1560" w:rsidP="004D1560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</w:t>
      </w:r>
      <w:r w:rsidRPr="00E93BD6">
        <w:rPr>
          <w:rStyle w:val="a3"/>
          <w:b/>
          <w:bCs/>
          <w:i w:val="0"/>
          <w:sz w:val="28"/>
          <w:szCs w:val="28"/>
        </w:rPr>
        <w:t>: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System;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</w:t>
      </w:r>
      <w:proofErr w:type="spellStart"/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System.Collections.Generic</w:t>
      </w:r>
      <w:proofErr w:type="spellEnd"/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System.ComponentModel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System.Data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System.Drawing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System.Linq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System.Text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</w:t>
      </w:r>
      <w:proofErr w:type="spellStart"/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System.Threading.Tasks</w:t>
      </w:r>
      <w:proofErr w:type="spellEnd"/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using </w:t>
      </w:r>
      <w:proofErr w:type="spellStart"/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System.Windows.Forms</w:t>
      </w:r>
      <w:proofErr w:type="spellEnd"/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namespace LAB_2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public partial class Form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1 :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Form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public Form1()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spellStart"/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InitializeComponent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Form1_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Load(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checkBox1.Checked = true;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radioButton1.Checked = true;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button15_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("1");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button18_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Random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rnd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= new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Random(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foreach (Button item in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this.Controls.OfType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&lt;Button&gt;())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item.BackColor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= System.Drawing.Color.FromArgb(rnd.Next(1, 255), rnd.Next(1, 255), rnd.Next(1, 255), rnd.Next(1, 255));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button16_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("2");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button17_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lastRenderedPageBreak/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("3");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button12_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("4");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button13_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("5");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button14_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("6");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button8_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("7");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button10_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("8");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button11_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("9");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button9_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("0");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this.textBox1.Clear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button2_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textBox1.Text =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textBox1.Text.Remove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(textBox1.Text.Length - 1);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button6_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lastRenderedPageBreak/>
        <w:t>            if (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== 0 || textBox1.Text.Length == 1 &amp;&amp; !Char.IsDigit(textBox1.Text[textBox1.Text.Length - 1]))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(Char.IsDigit(textBox1.Text[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- 1]) &amp;&amp; textBox1.Text.Length &gt;= 1)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("*");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textBox1.Text.Substring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(0, textBox1.Text.Length - 1);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("*");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button7_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if (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== 0 || textBox1.Text.Length == 1 &amp;&amp; !Char.IsDigit(textBox1.Text[textBox1.Text.Length - 1]))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if(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Char.IsDigit(textBox1.Text[textBox1.Text.Length - 1]) &amp;&amp; textBox1.Text.Length &gt;= 1)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("/");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textBox1.Text.Substring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(0, textBox1.Text.Length - 1);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("/");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button3_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if (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== 0 || textBox1.Text.Length == 1 &amp;&amp; !Char.IsDigit(textBox1.Text[textBox1.Text.Length - 1]))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(Char.IsDigit(textBox1.Text[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- 1]) &amp;&amp; textBox1.Text.Length &gt;= 1)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("+");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lastRenderedPageBreak/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textBox1.Text.Substring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(0, textBox1.Text.Length - 1);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("+");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button4_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if (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== 0)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("-");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== 1 &amp;&amp; !Char.IsDigit(textBox1.Text[textBox1.Text.Length - 1]))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textBox1.Text.Substring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(0, textBox1.Text.Length - 1);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("-");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== 1)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("-");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== 2 &amp;&amp; Char.IsDigit(textBox1.Text[textBox1.Text.Length - 1]))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("-");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(Char.IsDigit(textBox1.Text[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textBox1.Text.Length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 - 2]) &amp;&amp; textBox1.Text.Length &gt;= 2)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("-");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textBox1.Text.Substring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(0, textBox1.Text.Length - 1);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this.textBox1.AppendText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("-");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button5_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string first = "";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string second = "";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string res = "";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char x= '0';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bool flag = true;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bool flag2 = true;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res += textBox1.Text;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lastRenderedPageBreak/>
        <w:t>            foreach (char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in textBox1.Text)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if ((Char.IsDigit(ch) || ch == '-' &amp;&amp; flag2) &amp;&amp; flag)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    first +=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    flag2 = false;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else if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(!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Char.IsDigit</w:t>
      </w:r>
      <w:proofErr w:type="spellEnd"/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) &amp;&amp; flag)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    x =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    flag = false;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else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    second +=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if (x == '+')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Convert.ToString(Convert.ToInt32(first) + Convert.ToInt32(second));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(x == '-')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Convert.ToString(Convert.ToInt32(first) - Convert.ToInt32(second));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(x == '/')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Convert.ToString(Convert.ToInt32(first) / Convert.ToInt32(second));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else if (x == '*')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    textBox1.Text = Convert.ToString(Convert.ToInt32(first) * Convert.ToInt32(second));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res += " = " + textBox1.Text + '\n';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if (checkBox1.Checked)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listBox1.Items.Add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(res);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radioButton1_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CheckedChanged(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EventArgs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button19.Visible = true;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button20.Visible = true;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r w:rsidRPr="00E93BD6">
        <w:rPr>
          <w:rFonts w:ascii="Consolas" w:hAnsi="Consolas"/>
          <w:color w:val="C586C0"/>
          <w:sz w:val="21"/>
          <w:szCs w:val="21"/>
        </w:rPr>
        <w:t>checkBox1.Visible = </w:t>
      </w:r>
      <w:proofErr w:type="spellStart"/>
      <w:r w:rsidRPr="00E93BD6">
        <w:rPr>
          <w:rFonts w:ascii="Consolas" w:hAnsi="Consolas"/>
          <w:color w:val="C586C0"/>
          <w:sz w:val="21"/>
          <w:szCs w:val="21"/>
        </w:rPr>
        <w:t>true</w:t>
      </w:r>
      <w:proofErr w:type="spellEnd"/>
      <w:r w:rsidRPr="00E93BD6">
        <w:rPr>
          <w:rFonts w:ascii="Consolas" w:hAnsi="Consolas"/>
          <w:color w:val="C586C0"/>
          <w:sz w:val="21"/>
          <w:szCs w:val="21"/>
        </w:rPr>
        <w:t>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</w:rPr>
        <w:t>            </w:t>
      </w:r>
      <w:r w:rsidRPr="00E93BD6">
        <w:rPr>
          <w:rFonts w:ascii="Consolas" w:hAnsi="Consolas"/>
          <w:color w:val="C586C0"/>
          <w:sz w:val="21"/>
          <w:szCs w:val="21"/>
          <w:lang w:val="en-US"/>
        </w:rPr>
        <w:t>listBox1.Visible = true;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radioButton2_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CheckedChanged(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EventArgs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lastRenderedPageBreak/>
        <w:t>            button19.Visible = false;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button20.Visible = false;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checkBox1.Visible = false;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listBox1.Visible = false;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button20_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listBox1.Items.RemoveAt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(listBox1.Items.Count - 1);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button19_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Click(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</w:t>
      </w:r>
      <w:proofErr w:type="spellStart"/>
      <w:r w:rsidRPr="00E93BD6">
        <w:rPr>
          <w:rFonts w:ascii="Consolas" w:hAnsi="Consolas"/>
          <w:color w:val="C586C0"/>
          <w:sz w:val="21"/>
          <w:szCs w:val="21"/>
          <w:lang w:val="en-US"/>
        </w:rPr>
        <w:t>EventArgs</w:t>
      </w:r>
      <w:proofErr w:type="spellEnd"/>
      <w:r w:rsidRPr="00E93BD6">
        <w:rPr>
          <w:rFonts w:ascii="Consolas" w:hAnsi="Consolas"/>
          <w:color w:val="C586C0"/>
          <w:sz w:val="21"/>
          <w:szCs w:val="21"/>
          <w:lang w:val="en-US"/>
        </w:rPr>
        <w:t>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    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listBox1.Items.Clear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();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  <w:lang w:val="en-US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private void checkBox1_</w:t>
      </w:r>
      <w:proofErr w:type="gramStart"/>
      <w:r w:rsidRPr="00E93BD6">
        <w:rPr>
          <w:rFonts w:ascii="Consolas" w:hAnsi="Consolas"/>
          <w:color w:val="C586C0"/>
          <w:sz w:val="21"/>
          <w:szCs w:val="21"/>
          <w:lang w:val="en-US"/>
        </w:rPr>
        <w:t>CheckedChanged(</w:t>
      </w:r>
      <w:proofErr w:type="gramEnd"/>
      <w:r w:rsidRPr="00E93BD6">
        <w:rPr>
          <w:rFonts w:ascii="Consolas" w:hAnsi="Consolas"/>
          <w:color w:val="C586C0"/>
          <w:sz w:val="21"/>
          <w:szCs w:val="21"/>
          <w:lang w:val="en-US"/>
        </w:rPr>
        <w:t>object sender, EventArgs e)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 w:rsidRPr="00E93BD6">
        <w:rPr>
          <w:rFonts w:ascii="Consolas" w:hAnsi="Consolas"/>
          <w:color w:val="C586C0"/>
          <w:sz w:val="21"/>
          <w:szCs w:val="21"/>
          <w:lang w:val="en-US"/>
        </w:rPr>
        <w:t>        </w:t>
      </w:r>
      <w:r w:rsidRPr="00E93BD6">
        <w:rPr>
          <w:rFonts w:ascii="Consolas" w:hAnsi="Consolas"/>
          <w:color w:val="C586C0"/>
          <w:sz w:val="21"/>
          <w:szCs w:val="21"/>
        </w:rPr>
        <w:t>{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 w:rsidRPr="00E93BD6">
        <w:rPr>
          <w:rFonts w:ascii="Consolas" w:hAnsi="Consolas"/>
          <w:color w:val="C586C0"/>
          <w:sz w:val="21"/>
          <w:szCs w:val="21"/>
        </w:rPr>
        <w:t>    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 w:rsidRPr="00E93BD6">
        <w:rPr>
          <w:rFonts w:ascii="Consolas" w:hAnsi="Consolas"/>
          <w:color w:val="C586C0"/>
          <w:sz w:val="21"/>
          <w:szCs w:val="21"/>
        </w:rPr>
        <w:t>    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 w:rsidRPr="00E93BD6">
        <w:rPr>
          <w:rFonts w:ascii="Consolas" w:hAnsi="Consolas"/>
          <w:color w:val="C586C0"/>
          <w:sz w:val="21"/>
          <w:szCs w:val="21"/>
        </w:rPr>
        <w:t>}</w:t>
      </w:r>
    </w:p>
    <w:p w:rsidR="00E93BD6" w:rsidRPr="00E93BD6" w:rsidRDefault="00E93BD6" w:rsidP="00E93BD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</w:p>
    <w:p w:rsid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D1560" w:rsidRPr="004D1560" w:rsidRDefault="00E93BD6" w:rsidP="004D1560">
      <w:pPr>
        <w:jc w:val="center"/>
        <w:rPr>
          <w:rStyle w:val="a3"/>
          <w:b/>
          <w:bCs/>
          <w:i w:val="0"/>
          <w:vanish/>
          <w:sz w:val="28"/>
          <w:szCs w:val="28"/>
          <w:lang w:val="en-US"/>
          <w:specVanish/>
        </w:rPr>
      </w:pPr>
      <w:r>
        <w:rPr>
          <w:rStyle w:val="a3"/>
          <w:b/>
          <w:bCs/>
          <w:i w:val="0"/>
          <w:sz w:val="28"/>
          <w:szCs w:val="28"/>
        </w:rPr>
        <w:br w:type="column"/>
      </w:r>
      <w:r w:rsidR="004D1560"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 w:rsidR="004D1560"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E93BD6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  <w:lang w:val="en-US"/>
        </w:rPr>
        <w:t xml:space="preserve"> </w:t>
      </w:r>
      <w:r w:rsidR="00E93BD6"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13749A0A" wp14:editId="48664E03">
            <wp:extent cx="6120130" cy="30314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BD6"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63012A7D" wp14:editId="58A863B4">
            <wp:extent cx="6120130" cy="30429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D6" w:rsidRDefault="00E93BD6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E93BD6">
        <w:rPr>
          <w:rStyle w:val="a3"/>
          <w:b/>
          <w:bCs/>
          <w:i w:val="0"/>
          <w:sz w:val="28"/>
          <w:szCs w:val="28"/>
          <w:lang w:val="en-US"/>
        </w:rPr>
        <w:lastRenderedPageBreak/>
        <w:drawing>
          <wp:inline distT="0" distB="0" distL="0" distR="0" wp14:anchorId="1DEB6B32" wp14:editId="44BBEF47">
            <wp:extent cx="6120130" cy="30714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Pr="004D1560" w:rsidRDefault="00E93BD6" w:rsidP="00E93BD6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51362400" wp14:editId="6BF77FDA">
            <wp:extent cx="6120130" cy="30372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BD6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626FA18A" wp14:editId="63370B76">
            <wp:extent cx="6120130" cy="30054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60" w:rsidRPr="004D1560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4D1560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93BD6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B7F92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rsid w:val="004D15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2023-02-21T16:14:00Z</dcterms:created>
  <dcterms:modified xsi:type="dcterms:W3CDTF">2023-03-02T21:11:00Z</dcterms:modified>
</cp:coreProperties>
</file>