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F251FE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F251FE">
        <w:rPr>
          <w:b/>
          <w:sz w:val="36"/>
          <w:szCs w:val="36"/>
          <w:lang w:val="en-US"/>
        </w:rPr>
        <w:t>6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7740B3">
        <w:rPr>
          <w:b/>
          <w:sz w:val="28"/>
          <w:szCs w:val="28"/>
        </w:rPr>
        <w:t>Технологии прикладного программирования</w:t>
      </w:r>
    </w:p>
    <w:p w:rsidR="005869A2" w:rsidRPr="00F251FE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>:</w:t>
      </w:r>
      <w:r w:rsidR="00E150E3">
        <w:rPr>
          <w:b w:val="0"/>
          <w:sz w:val="28"/>
          <w:szCs w:val="28"/>
        </w:rPr>
        <w:t xml:space="preserve"> </w:t>
      </w:r>
      <w:r w:rsidR="009D7AC9">
        <w:rPr>
          <w:b w:val="0"/>
          <w:sz w:val="28"/>
          <w:szCs w:val="28"/>
        </w:rPr>
        <w:t>Синтезатор речи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9D7AC9">
        <w:rPr>
          <w:sz w:val="28"/>
          <w:szCs w:val="28"/>
        </w:rPr>
        <w:t>27</w:t>
      </w:r>
      <w:r w:rsidR="005869A2">
        <w:rPr>
          <w:sz w:val="28"/>
          <w:szCs w:val="28"/>
        </w:rPr>
        <w:t>.0</w:t>
      </w:r>
      <w:r w:rsidR="00F251FE">
        <w:rPr>
          <w:sz w:val="28"/>
          <w:szCs w:val="28"/>
          <w:lang w:val="en-US"/>
        </w:rPr>
        <w:t>5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 xml:space="preserve">________________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806A02" w:rsidRDefault="00806A02" w:rsidP="005869A2">
      <w:pPr>
        <w:spacing w:line="360" w:lineRule="auto"/>
        <w:jc w:val="center"/>
        <w:rPr>
          <w:b/>
          <w:sz w:val="28"/>
          <w:szCs w:val="28"/>
        </w:rPr>
      </w:pPr>
    </w:p>
    <w:p w:rsidR="00806A02" w:rsidRDefault="00806A02" w:rsidP="005869A2">
      <w:pPr>
        <w:spacing w:line="360" w:lineRule="auto"/>
        <w:jc w:val="center"/>
        <w:rPr>
          <w:b/>
          <w:sz w:val="28"/>
          <w:szCs w:val="28"/>
        </w:rPr>
      </w:pPr>
    </w:p>
    <w:p w:rsidR="00806A02" w:rsidRPr="00E150E3" w:rsidRDefault="00806A02" w:rsidP="005869A2">
      <w:pPr>
        <w:spacing w:line="360" w:lineRule="auto"/>
        <w:jc w:val="center"/>
        <w:rPr>
          <w:rStyle w:val="a3"/>
          <w:b/>
          <w:bCs/>
          <w:i w:val="0"/>
          <w:sz w:val="28"/>
          <w:szCs w:val="28"/>
        </w:rPr>
      </w:pPr>
      <w:r w:rsidRPr="00B41DE7">
        <w:rPr>
          <w:rStyle w:val="a3"/>
          <w:b/>
          <w:bCs/>
          <w:i w:val="0"/>
          <w:sz w:val="28"/>
          <w:szCs w:val="28"/>
        </w:rPr>
        <w:lastRenderedPageBreak/>
        <w:t xml:space="preserve">Лабораторная работа № </w:t>
      </w:r>
      <w:r w:rsidR="009D7AC9">
        <w:rPr>
          <w:rStyle w:val="a3"/>
          <w:b/>
          <w:bCs/>
          <w:i w:val="0"/>
          <w:sz w:val="28"/>
          <w:szCs w:val="28"/>
        </w:rPr>
        <w:t>7</w:t>
      </w:r>
    </w:p>
    <w:p w:rsidR="00806A02" w:rsidRPr="00E150E3" w:rsidRDefault="00806A02" w:rsidP="00806A02">
      <w:pPr>
        <w:jc w:val="center"/>
        <w:rPr>
          <w:rStyle w:val="a3"/>
          <w:i w:val="0"/>
          <w:sz w:val="28"/>
          <w:szCs w:val="28"/>
        </w:rPr>
      </w:pPr>
      <w:r w:rsidRPr="00806A02">
        <w:rPr>
          <w:rStyle w:val="a3"/>
          <w:b/>
          <w:bCs/>
          <w:i w:val="0"/>
          <w:sz w:val="28"/>
          <w:szCs w:val="28"/>
        </w:rPr>
        <w:t>Листинг</w:t>
      </w:r>
      <w:r w:rsidRPr="00E150E3">
        <w:rPr>
          <w:rStyle w:val="a3"/>
          <w:i w:val="0"/>
          <w:sz w:val="28"/>
          <w:szCs w:val="28"/>
        </w:rPr>
        <w:t>:</w:t>
      </w:r>
    </w:p>
    <w:p w:rsid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System.Speech.Synthesis;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System.Speech.AudioFormat;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LAB_7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SpeechSynthesizer synthesizer;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PromptVolume volume;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PromptRate rate;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volume = PromptVolume.Default;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rate = PromptRate.Medium;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synthesizer 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SpeechSynthesizer();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LoadFileButton_Click(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openFileDialog 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openFileDialog.Filter = 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"Text Files|*.txt"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(openFileDialog.ShowDialog() ==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openFileDialog.FileName;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fileContents = File.ReadAllText(filePath);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TextInput.Text = fileContents;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SaveSpeechButton_Click(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SaveFileDialog saveFileDialog 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SaveFileDialog();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saveFileDialog.Filter = 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"WAV Files|*.wav"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(saveFileDialog.ShowDialog() ==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saveFileDialog.FileName;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TextInput.Text;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PromptBuilder promptBuilder 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PromptBuilder();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promptBuilder.StartStyle(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PromptStyle()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Volume = volume,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Rate = rate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promptBuilder.AppendText(text);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promptBuilder.EndStyle();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synthesizer.SetOutputToWaveFile(filePath);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synthesizer.Speak(promptBuilder);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synthesizer.SetOutputToDefaultAudioDevice();</w:t>
      </w:r>
    </w:p>
    <w:p w:rsid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"Речь сохранена успешно!"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PlaySpeechButton_Click(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TextInput.Text;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 promptBuilder 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PromptBuilder();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promptBuilder.StartStyle(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PromptStyle()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Volume = volume,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Rate = rate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promptBuilder.AppendText(text);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promptBuilder.EndStyle();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synthesizer.SpeakAsync(promptBuilder);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Button_Click(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(StackPanel item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grid.Children.OfType&lt;StackPanel&gt;())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item1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item.Children.OfType&lt;Button&gt;())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item1.Background 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SolidColorBrush(Color.FromArgb(Convert.ToByte(rnd.Next(1, 255)), Convert.ToByte(rnd.Next(1, 255)), Convert.ToByte(rnd.Next(1, 255)), Convert.ToByte(rnd.Next(1, 255))));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item.Background =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SolidColorBrush(Color.FromArgb(Convert.ToByte(rnd.Next(1, 255)), Convert.ToByte(rnd.Next(1, 255)), Convert.ToByte(rnd.Next(1, 255)), Convert.ToByte(rnd.Next(1, 255))));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setting_Button_Click(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Microsoft.VisualBasic.Interaction.InputBox(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желаемый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уровень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громкости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(0-100):"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громкости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volumeValue = Convert.ToInt32(name);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volume = (PromptVolume)volumeValue;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rater = Microsoft.VisualBasic.Interaction.InputBox(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желаемую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воспроизведения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(1-5, 1-</w:t>
      </w:r>
      <w:r>
        <w:rPr>
          <w:rFonts w:ascii="Cascadia Mono" w:hAnsi="Cascadia Mono" w:cs="Cascadia Mono"/>
          <w:color w:val="A31515"/>
          <w:sz w:val="19"/>
          <w:szCs w:val="19"/>
        </w:rPr>
        <w:t>очень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быстро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, 5-</w:t>
      </w:r>
      <w:r>
        <w:rPr>
          <w:rFonts w:ascii="Cascadia Mono" w:hAnsi="Cascadia Mono" w:cs="Cascadia Mono"/>
          <w:color w:val="A31515"/>
          <w:sz w:val="19"/>
          <w:szCs w:val="19"/>
        </w:rPr>
        <w:t>очень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медленно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):"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громкости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rateValue = Convert.ToInt32(rater);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rate = (PromptRate)rateValue;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MessageBox.Show(volume.ToString());</w:t>
      </w:r>
    </w:p>
    <w:p w:rsid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MessageBox.Show(rate.ToString());</w:t>
      </w:r>
    </w:p>
    <w:p w:rsid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6A02" w:rsidRPr="008019A8" w:rsidRDefault="008019A8" w:rsidP="008019A8">
      <w:pPr>
        <w:autoSpaceDE w:val="0"/>
        <w:autoSpaceDN w:val="0"/>
        <w:adjustRightInd w:val="0"/>
        <w:rPr>
          <w:rStyle w:val="a3"/>
          <w:rFonts w:ascii="Cascadia Mono" w:hAnsi="Cascadia Mono" w:cs="Cascadia Mono"/>
          <w:i w:val="0"/>
          <w:iCs w:val="0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="LAB_7.MainWindow"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="Speech Recognition App"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="grid"&gt;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="350"/&gt;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="LoadFileButton"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="LoadFileButton_Click"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="SaveSpeechButton"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речь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="SaveSpeechButton_Click"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="PlaySpeechButton"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Воспроизвести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речь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="PlaySpeechButton_Click"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Веселья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="setting_Button"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Настройки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воспроизведения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="setting_Button_Click"/&gt;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="TextInput"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AcceptsReturn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HorizontalScrollBarVisibility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VerticalScrollBarVisibility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019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="10,10,0,0"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Текст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востпроизведения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019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8019A8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P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9A8" w:rsidRDefault="008019A8" w:rsidP="00801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01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6A02" w:rsidRDefault="008019A8" w:rsidP="008019A8">
      <w:pPr>
        <w:spacing w:line="360" w:lineRule="auto"/>
        <w:rPr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6A02" w:rsidRDefault="00806A02" w:rsidP="00806A0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column"/>
      </w:r>
      <w:r>
        <w:rPr>
          <w:b/>
          <w:sz w:val="28"/>
          <w:szCs w:val="28"/>
        </w:rPr>
        <w:lastRenderedPageBreak/>
        <w:t>Пример</w:t>
      </w:r>
      <w:r w:rsidRPr="00F251F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>
        <w:rPr>
          <w:b/>
          <w:sz w:val="28"/>
          <w:szCs w:val="28"/>
          <w:lang w:val="en-US"/>
        </w:rPr>
        <w:t>:</w:t>
      </w:r>
    </w:p>
    <w:p w:rsidR="007740B3" w:rsidRDefault="007740B3" w:rsidP="005869A2">
      <w:pPr>
        <w:rPr>
          <w:rStyle w:val="a3"/>
          <w:i w:val="0"/>
          <w:sz w:val="28"/>
          <w:szCs w:val="28"/>
        </w:rPr>
      </w:pPr>
    </w:p>
    <w:p w:rsidR="001D02AA" w:rsidRDefault="001D02AA" w:rsidP="005869A2">
      <w:pPr>
        <w:rPr>
          <w:rStyle w:val="a3"/>
          <w:i w:val="0"/>
          <w:sz w:val="28"/>
          <w:szCs w:val="28"/>
        </w:rPr>
      </w:pPr>
    </w:p>
    <w:p w:rsidR="001D02AA" w:rsidRDefault="001D02AA" w:rsidP="005869A2">
      <w:pPr>
        <w:rPr>
          <w:rStyle w:val="a3"/>
          <w:i w:val="0"/>
          <w:sz w:val="28"/>
          <w:szCs w:val="28"/>
        </w:rPr>
      </w:pPr>
    </w:p>
    <w:p w:rsidR="00F251FE" w:rsidRDefault="008019A8" w:rsidP="005869A2">
      <w:pPr>
        <w:rPr>
          <w:rStyle w:val="a3"/>
          <w:i w:val="0"/>
          <w:sz w:val="28"/>
          <w:szCs w:val="28"/>
        </w:rPr>
      </w:pPr>
      <w:r w:rsidRPr="008019A8">
        <w:rPr>
          <w:rStyle w:val="a3"/>
          <w:i w:val="0"/>
          <w:sz w:val="28"/>
          <w:szCs w:val="28"/>
        </w:rPr>
        <w:drawing>
          <wp:inline distT="0" distB="0" distL="0" distR="0" wp14:anchorId="2C02D9ED" wp14:editId="02C7C25E">
            <wp:extent cx="6120130" cy="3425190"/>
            <wp:effectExtent l="0" t="0" r="0" b="3810"/>
            <wp:docPr id="184746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68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9A8">
        <w:rPr>
          <w:rStyle w:val="a3"/>
          <w:i w:val="0"/>
          <w:sz w:val="28"/>
          <w:szCs w:val="28"/>
        </w:rPr>
        <w:drawing>
          <wp:inline distT="0" distB="0" distL="0" distR="0" wp14:anchorId="5A002E76" wp14:editId="03D39116">
            <wp:extent cx="6120130" cy="4206240"/>
            <wp:effectExtent l="0" t="0" r="0" b="3810"/>
            <wp:docPr id="19003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A8" w:rsidRPr="001D02AA" w:rsidRDefault="008019A8" w:rsidP="005869A2">
      <w:pPr>
        <w:rPr>
          <w:rStyle w:val="a3"/>
          <w:i w:val="0"/>
          <w:sz w:val="28"/>
          <w:szCs w:val="28"/>
        </w:rPr>
      </w:pPr>
      <w:r w:rsidRPr="008019A8">
        <w:rPr>
          <w:rStyle w:val="a3"/>
          <w:i w:val="0"/>
          <w:sz w:val="28"/>
          <w:szCs w:val="28"/>
        </w:rPr>
        <w:lastRenderedPageBreak/>
        <w:drawing>
          <wp:inline distT="0" distB="0" distL="0" distR="0" wp14:anchorId="7967D36A" wp14:editId="6A02A27C">
            <wp:extent cx="6120130" cy="3436620"/>
            <wp:effectExtent l="0" t="0" r="0" b="0"/>
            <wp:docPr id="143024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4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A8" w:rsidRPr="001D02AA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D02A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56F11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740B3"/>
    <w:rsid w:val="00791A44"/>
    <w:rsid w:val="007B1189"/>
    <w:rsid w:val="007B6195"/>
    <w:rsid w:val="008019A8"/>
    <w:rsid w:val="00806A02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9D7AC9"/>
    <w:rsid w:val="00A36054"/>
    <w:rsid w:val="00A4391F"/>
    <w:rsid w:val="00A46E28"/>
    <w:rsid w:val="00A76CC4"/>
    <w:rsid w:val="00AB12BA"/>
    <w:rsid w:val="00AC0A95"/>
    <w:rsid w:val="00AD2A84"/>
    <w:rsid w:val="00B01144"/>
    <w:rsid w:val="00B251D0"/>
    <w:rsid w:val="00B4567A"/>
    <w:rsid w:val="00B76A6F"/>
    <w:rsid w:val="00BB129F"/>
    <w:rsid w:val="00BB1FB1"/>
    <w:rsid w:val="00C24656"/>
    <w:rsid w:val="00C4650C"/>
    <w:rsid w:val="00C75129"/>
    <w:rsid w:val="00C765F9"/>
    <w:rsid w:val="00CD65F9"/>
    <w:rsid w:val="00D762DD"/>
    <w:rsid w:val="00D85A55"/>
    <w:rsid w:val="00E05F17"/>
    <w:rsid w:val="00E150E3"/>
    <w:rsid w:val="00E53950"/>
    <w:rsid w:val="00EE3B6A"/>
    <w:rsid w:val="00F11AD6"/>
    <w:rsid w:val="00F251FE"/>
    <w:rsid w:val="00F26DA7"/>
    <w:rsid w:val="00F4133A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4D0F0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2023-05-26T23:25:00Z</dcterms:created>
  <dcterms:modified xsi:type="dcterms:W3CDTF">2023-05-27T00:48:00Z</dcterms:modified>
</cp:coreProperties>
</file>