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A86" w:rsidRPr="001F5679" w:rsidRDefault="001F5679" w:rsidP="00163A86">
      <w:pPr>
        <w:ind w:right="-427"/>
        <w:jc w:val="center"/>
        <w:rPr>
          <w:rFonts w:ascii="Arial" w:hAnsi="Arial" w:cs="Arial"/>
          <w:b/>
          <w:sz w:val="28"/>
          <w:szCs w:val="28"/>
        </w:rPr>
      </w:pPr>
      <w:r w:rsidRPr="001F5679">
        <w:rPr>
          <w:rFonts w:ascii="Verdana" w:hAnsi="Verdana"/>
          <w:b/>
          <w:color w:val="1E1E1E"/>
          <w:sz w:val="28"/>
          <w:szCs w:val="28"/>
          <w:shd w:val="clear" w:color="auto" w:fill="EEEEEE"/>
        </w:rPr>
        <w:t xml:space="preserve">федеральное государственное автономное образовательное учреждение высшего образования </w:t>
      </w:r>
    </w:p>
    <w:p w:rsidR="00163A86" w:rsidRPr="00DA0959" w:rsidRDefault="005869A2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163A86" w:rsidRDefault="002C1C0C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</w:t>
      </w:r>
      <w:r w:rsidR="00163A86">
        <w:rPr>
          <w:rFonts w:ascii="Arial" w:hAnsi="Arial" w:cs="Arial"/>
          <w:b/>
        </w:rPr>
        <w:t>ВЫСШАЯ ШКОЛА ПЕЧАТИ И МЕДИАИНДУСТРИИ</w:t>
      </w:r>
      <w:r>
        <w:rPr>
          <w:rFonts w:ascii="Arial" w:hAnsi="Arial" w:cs="Arial"/>
          <w:b/>
        </w:rPr>
        <w:t>)</w:t>
      </w:r>
    </w:p>
    <w:p w:rsidR="002C1C0C" w:rsidRDefault="002C1C0C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(Факультет информационных технологий)</w:t>
      </w:r>
    </w:p>
    <w:p w:rsidR="00163A86" w:rsidRPr="00180672" w:rsidRDefault="00163A86" w:rsidP="00163A86">
      <w:pPr>
        <w:jc w:val="center"/>
        <w:rPr>
          <w:rFonts w:ascii="Arial" w:hAnsi="Arial" w:cs="Arial"/>
          <w:b/>
        </w:rPr>
      </w:pPr>
    </w:p>
    <w:p w:rsidR="00163A86" w:rsidRPr="00FC0928" w:rsidRDefault="002C1C0C" w:rsidP="00163A8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(</w:t>
      </w:r>
      <w:r w:rsidR="00163A86">
        <w:rPr>
          <w:rFonts w:ascii="Arial" w:hAnsi="Arial" w:cs="Arial"/>
          <w:b/>
          <w:i/>
        </w:rPr>
        <w:t xml:space="preserve">Институт </w:t>
      </w:r>
      <w:proofErr w:type="spellStart"/>
      <w:r w:rsidR="00163A86">
        <w:rPr>
          <w:rFonts w:ascii="Arial" w:hAnsi="Arial" w:cs="Arial"/>
          <w:b/>
          <w:i/>
        </w:rPr>
        <w:t>Принтмедиа</w:t>
      </w:r>
      <w:proofErr w:type="spellEnd"/>
      <w:r w:rsidR="00163A86">
        <w:rPr>
          <w:rFonts w:ascii="Arial" w:hAnsi="Arial" w:cs="Arial"/>
          <w:b/>
          <w:i/>
        </w:rPr>
        <w:t xml:space="preserve"> и информационных технологий</w:t>
      </w:r>
      <w:r>
        <w:rPr>
          <w:rFonts w:ascii="Arial" w:hAnsi="Arial" w:cs="Arial"/>
          <w:b/>
          <w:i/>
        </w:rPr>
        <w:t>)</w:t>
      </w:r>
    </w:p>
    <w:p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:rsidR="00D762DD" w:rsidRPr="003A1EF0" w:rsidRDefault="00D762DD" w:rsidP="001B0C29">
      <w:pPr>
        <w:jc w:val="center"/>
        <w:rPr>
          <w:b/>
          <w:sz w:val="28"/>
          <w:szCs w:val="28"/>
        </w:rPr>
      </w:pPr>
    </w:p>
    <w:p w:rsidR="00D762DD" w:rsidRPr="003A1EF0" w:rsidRDefault="00D762DD" w:rsidP="00215264">
      <w:pPr>
        <w:rPr>
          <w:b/>
          <w:sz w:val="28"/>
          <w:szCs w:val="28"/>
        </w:rPr>
      </w:pPr>
    </w:p>
    <w:p w:rsidR="00A46E28" w:rsidRPr="00163A86" w:rsidRDefault="0088039D" w:rsidP="00A46E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163A86" w:rsidRPr="00896D22">
        <w:rPr>
          <w:b/>
          <w:sz w:val="36"/>
          <w:szCs w:val="36"/>
        </w:rPr>
        <w:t xml:space="preserve"> № </w:t>
      </w:r>
      <w:r w:rsidR="003913CF">
        <w:rPr>
          <w:b/>
          <w:sz w:val="36"/>
          <w:szCs w:val="36"/>
        </w:rPr>
        <w:t>4</w:t>
      </w:r>
    </w:p>
    <w:p w:rsidR="00215264" w:rsidRDefault="00215264" w:rsidP="00B76A6F">
      <w:pPr>
        <w:spacing w:line="360" w:lineRule="auto"/>
        <w:jc w:val="both"/>
        <w:rPr>
          <w:b/>
          <w:sz w:val="28"/>
          <w:szCs w:val="28"/>
        </w:rPr>
      </w:pPr>
    </w:p>
    <w:p w:rsidR="00751EA3" w:rsidRDefault="00B76A6F" w:rsidP="00751EA3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="00254879" w:rsidRPr="00254879">
        <w:rPr>
          <w:sz w:val="28"/>
          <w:szCs w:val="28"/>
        </w:rPr>
        <w:t>Численные методы в компьютерных вычислениях</w:t>
      </w:r>
    </w:p>
    <w:p w:rsidR="005869A2" w:rsidRDefault="0050127E" w:rsidP="005869A2">
      <w:pPr>
        <w:pStyle w:val="3"/>
        <w:shd w:val="clear" w:color="auto" w:fill="FFFFFF"/>
        <w:spacing w:before="0" w:after="0" w:line="600" w:lineRule="atLeast"/>
        <w:rPr>
          <w:rFonts w:ascii="Arial" w:hAnsi="Arial" w:cs="Arial"/>
          <w:color w:val="343A40"/>
          <w:sz w:val="27"/>
          <w:szCs w:val="27"/>
        </w:rPr>
      </w:pPr>
      <w:r w:rsidRPr="005869A2">
        <w:rPr>
          <w:rFonts w:ascii="Times New Roman" w:hAnsi="Times New Roman" w:cs="Times New Roman"/>
          <w:sz w:val="28"/>
          <w:szCs w:val="28"/>
        </w:rPr>
        <w:t>Тема</w:t>
      </w:r>
      <w:r w:rsidR="003A1EF0">
        <w:rPr>
          <w:b w:val="0"/>
          <w:sz w:val="28"/>
          <w:szCs w:val="28"/>
        </w:rPr>
        <w:t xml:space="preserve">: </w:t>
      </w:r>
      <w:r w:rsidR="00254879" w:rsidRPr="00254879">
        <w:rPr>
          <w:rFonts w:ascii="Times New Roman" w:hAnsi="Times New Roman" w:cs="Times New Roman"/>
          <w:b w:val="0"/>
          <w:sz w:val="28"/>
          <w:szCs w:val="28"/>
        </w:rPr>
        <w:t>Численное интегрирование. Метод прямоугольников, метод трапеций, метод Симпсона, метод Гаусса</w:t>
      </w:r>
    </w:p>
    <w:p w:rsidR="001B0C29" w:rsidRPr="003A1EF0" w:rsidRDefault="001B0C29" w:rsidP="00751EA3">
      <w:pPr>
        <w:spacing w:line="360" w:lineRule="auto"/>
        <w:jc w:val="both"/>
        <w:rPr>
          <w:sz w:val="28"/>
          <w:szCs w:val="28"/>
        </w:rPr>
      </w:pPr>
    </w:p>
    <w:p w:rsidR="00751EA3" w:rsidRDefault="00751EA3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:rsidR="00751EA3" w:rsidRDefault="00751EA3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:rsidR="00AD2A84" w:rsidRDefault="00B76A6F" w:rsidP="00751EA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Выполнил</w:t>
      </w:r>
      <w:r w:rsidR="0088039D">
        <w:rPr>
          <w:b/>
          <w:sz w:val="28"/>
          <w:szCs w:val="28"/>
        </w:rPr>
        <w:t>(а)</w:t>
      </w:r>
      <w:r>
        <w:rPr>
          <w:b/>
          <w:sz w:val="28"/>
          <w:szCs w:val="28"/>
        </w:rPr>
        <w:t>: студент</w:t>
      </w:r>
      <w:r w:rsidR="00215264">
        <w:rPr>
          <w:b/>
          <w:sz w:val="28"/>
          <w:szCs w:val="28"/>
        </w:rPr>
        <w:t>(ка)</w:t>
      </w:r>
      <w:r>
        <w:rPr>
          <w:b/>
          <w:sz w:val="28"/>
          <w:szCs w:val="28"/>
        </w:rPr>
        <w:t xml:space="preserve"> группы </w:t>
      </w:r>
      <w:r w:rsidR="00751EA3">
        <w:rPr>
          <w:b/>
          <w:sz w:val="28"/>
          <w:szCs w:val="28"/>
        </w:rPr>
        <w:t>221-377</w:t>
      </w:r>
    </w:p>
    <w:p w:rsidR="00751EA3" w:rsidRPr="00751EA3" w:rsidRDefault="00751EA3" w:rsidP="00B01144">
      <w:pPr>
        <w:jc w:val="right"/>
      </w:pPr>
      <w:r>
        <w:t>Ежов Тимофей Алексеевич</w:t>
      </w:r>
    </w:p>
    <w:p w:rsidR="00AD2A84" w:rsidRDefault="00AD2A84" w:rsidP="00AD2A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="00B76A6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F11AD6" w:rsidRDefault="001B0C29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:rsidR="003A1EF0" w:rsidRPr="003A1EF0" w:rsidRDefault="003A1EF0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3E64C7" w:rsidRPr="003A1EF0" w:rsidRDefault="00B76A6F" w:rsidP="00751EA3">
      <w:pPr>
        <w:tabs>
          <w:tab w:val="left" w:pos="2160"/>
          <w:tab w:val="left" w:pos="3780"/>
          <w:tab w:val="left" w:pos="7380"/>
        </w:tabs>
        <w:jc w:val="right"/>
        <w:rPr>
          <w:sz w:val="16"/>
          <w:szCs w:val="16"/>
        </w:rPr>
      </w:pPr>
      <w:r>
        <w:rPr>
          <w:b/>
          <w:sz w:val="28"/>
          <w:szCs w:val="28"/>
        </w:rPr>
        <w:t>Дата, подпись</w:t>
      </w:r>
      <w:r w:rsidR="00215264">
        <w:rPr>
          <w:sz w:val="28"/>
          <w:szCs w:val="28"/>
        </w:rPr>
        <w:t xml:space="preserve"> </w:t>
      </w:r>
      <w:r w:rsidR="005869A2">
        <w:rPr>
          <w:sz w:val="28"/>
          <w:szCs w:val="28"/>
        </w:rPr>
        <w:t>14.02.2023</w:t>
      </w:r>
      <w:r w:rsidR="003E64C7" w:rsidRPr="003A1EF0">
        <w:rPr>
          <w:sz w:val="28"/>
          <w:szCs w:val="28"/>
        </w:rPr>
        <w:tab/>
      </w:r>
    </w:p>
    <w:p w:rsidR="00B76A6F" w:rsidRDefault="007B1189" w:rsidP="00C4650C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</w:r>
      <w:proofErr w:type="gramStart"/>
      <w:r w:rsidR="00B76A6F">
        <w:rPr>
          <w:b/>
          <w:sz w:val="28"/>
          <w:szCs w:val="28"/>
        </w:rPr>
        <w:t>Проверил:</w:t>
      </w:r>
      <w:r w:rsidR="00C4650C">
        <w:rPr>
          <w:sz w:val="28"/>
          <w:szCs w:val="28"/>
        </w:rPr>
        <w:t>_</w:t>
      </w:r>
      <w:proofErr w:type="gramEnd"/>
      <w:r w:rsidR="00C4650C">
        <w:rPr>
          <w:sz w:val="28"/>
          <w:szCs w:val="28"/>
        </w:rPr>
        <w:t xml:space="preserve">_______________ </w:t>
      </w:r>
      <w:r w:rsidR="00215264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420659" w:rsidRDefault="00420659" w:rsidP="007B1189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 w:rsidR="007B1189"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 w:rsidR="007B1189">
        <w:rPr>
          <w:b/>
          <w:sz w:val="16"/>
          <w:szCs w:val="16"/>
        </w:rPr>
        <w:tab/>
      </w:r>
      <w:r w:rsidR="007B1189"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B76A6F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>
        <w:rPr>
          <w:sz w:val="28"/>
          <w:szCs w:val="28"/>
        </w:rPr>
        <w:t>___</w:t>
      </w:r>
      <w:r>
        <w:rPr>
          <w:sz w:val="28"/>
          <w:szCs w:val="28"/>
        </w:rPr>
        <w:t>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:rsidR="00B76A6F" w:rsidRPr="003A1EF0" w:rsidRDefault="00B76A6F" w:rsidP="00B76A6F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3C79A6">
      <w:pPr>
        <w:spacing w:line="360" w:lineRule="auto"/>
        <w:jc w:val="center"/>
        <w:rPr>
          <w:b/>
          <w:sz w:val="28"/>
          <w:szCs w:val="28"/>
        </w:rPr>
      </w:pPr>
    </w:p>
    <w:p w:rsidR="00254879" w:rsidRDefault="00254879" w:rsidP="003C79A6">
      <w:pPr>
        <w:spacing w:line="360" w:lineRule="auto"/>
        <w:jc w:val="center"/>
        <w:rPr>
          <w:b/>
          <w:sz w:val="28"/>
          <w:szCs w:val="28"/>
        </w:rPr>
      </w:pPr>
    </w:p>
    <w:p w:rsidR="003C79A6" w:rsidRDefault="004B2C06" w:rsidP="005869A2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  <w:r w:rsidR="002C1C0C">
        <w:rPr>
          <w:b/>
          <w:i/>
          <w:sz w:val="28"/>
          <w:szCs w:val="28"/>
        </w:rPr>
        <w:t xml:space="preserve"> </w:t>
      </w:r>
      <w:r w:rsidR="00AC0A95" w:rsidRPr="003A1EF0">
        <w:rPr>
          <w:b/>
          <w:sz w:val="28"/>
          <w:szCs w:val="28"/>
        </w:rPr>
        <w:t>20</w:t>
      </w:r>
      <w:r w:rsidR="005869A2">
        <w:rPr>
          <w:b/>
          <w:sz w:val="28"/>
          <w:szCs w:val="28"/>
        </w:rPr>
        <w:t>23</w:t>
      </w:r>
    </w:p>
    <w:p w:rsidR="003913CF" w:rsidRPr="0039296E" w:rsidRDefault="003913CF" w:rsidP="003913CF">
      <w:pPr>
        <w:jc w:val="center"/>
        <w:rPr>
          <w:rStyle w:val="a3"/>
          <w:b/>
          <w:bCs/>
          <w:i w:val="0"/>
          <w:sz w:val="28"/>
          <w:szCs w:val="28"/>
        </w:rPr>
      </w:pPr>
      <w:r>
        <w:rPr>
          <w:rStyle w:val="a3"/>
          <w:b/>
          <w:bCs/>
          <w:i w:val="0"/>
          <w:sz w:val="28"/>
          <w:szCs w:val="28"/>
        </w:rPr>
        <w:lastRenderedPageBreak/>
        <w:t>Лабораторная работа №4</w:t>
      </w:r>
    </w:p>
    <w:p w:rsidR="003913CF" w:rsidRPr="003913CF" w:rsidRDefault="003913CF" w:rsidP="003913CF">
      <w:pPr>
        <w:jc w:val="center"/>
        <w:rPr>
          <w:rStyle w:val="a3"/>
          <w:i w:val="0"/>
          <w:sz w:val="28"/>
          <w:szCs w:val="28"/>
        </w:rPr>
      </w:pPr>
      <w:r>
        <w:rPr>
          <w:rStyle w:val="a3"/>
          <w:i w:val="0"/>
          <w:sz w:val="28"/>
          <w:szCs w:val="28"/>
        </w:rPr>
        <w:t>Листинг</w:t>
      </w:r>
      <w:r w:rsidRPr="003913CF">
        <w:rPr>
          <w:rStyle w:val="a3"/>
          <w:i w:val="0"/>
          <w:sz w:val="28"/>
          <w:szCs w:val="28"/>
        </w:rPr>
        <w:t>:</w:t>
      </w:r>
    </w:p>
    <w:p w:rsidR="00254879" w:rsidRDefault="00254879" w:rsidP="005869A2">
      <w:pPr>
        <w:spacing w:line="360" w:lineRule="auto"/>
        <w:jc w:val="center"/>
        <w:rPr>
          <w:b/>
          <w:sz w:val="28"/>
          <w:szCs w:val="28"/>
        </w:rPr>
      </w:pPr>
    </w:p>
    <w:p w:rsidR="003913CF" w:rsidRDefault="003913CF" w:rsidP="00391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13CF" w:rsidRDefault="003913CF" w:rsidP="00391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913CF" w:rsidRPr="003913CF" w:rsidRDefault="003913CF" w:rsidP="00391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C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LAB_2</w:t>
      </w:r>
    </w:p>
    <w:p w:rsidR="003913CF" w:rsidRPr="003913CF" w:rsidRDefault="003913CF" w:rsidP="00391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13CF" w:rsidRPr="003913CF" w:rsidRDefault="003913CF" w:rsidP="00391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13C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3C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913CF" w:rsidRPr="003913CF" w:rsidRDefault="003913CF" w:rsidP="00391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913CF" w:rsidRPr="003913CF" w:rsidRDefault="003913CF" w:rsidP="00391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13C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3C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Fx</w:t>
      </w:r>
      <w:proofErr w:type="spellEnd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13C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:rsidR="003913CF" w:rsidRPr="003913CF" w:rsidRDefault="003913CF" w:rsidP="00391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13CF" w:rsidRPr="003913CF" w:rsidRDefault="003913CF" w:rsidP="00391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13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(1 + </w:t>
      </w:r>
      <w:proofErr w:type="spellStart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(1 - </w:t>
      </w:r>
      <w:proofErr w:type="spellStart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(x))) / 2 - x;</w:t>
      </w:r>
    </w:p>
    <w:p w:rsidR="003913CF" w:rsidRPr="003913CF" w:rsidRDefault="003913CF" w:rsidP="00391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13CF" w:rsidRPr="003913CF" w:rsidRDefault="003913CF" w:rsidP="00391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3CF" w:rsidRPr="003913CF" w:rsidRDefault="003913CF" w:rsidP="00391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13C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3C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Fxi</w:t>
      </w:r>
      <w:proofErr w:type="spellEnd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13C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:rsidR="003913CF" w:rsidRPr="003913CF" w:rsidRDefault="003913CF" w:rsidP="00391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13CF" w:rsidRPr="003913CF" w:rsidRDefault="003913CF" w:rsidP="00391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13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(x) * </w:t>
      </w:r>
      <w:proofErr w:type="spellStart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(x) - 1) / 2 - 1;</w:t>
      </w:r>
    </w:p>
    <w:p w:rsidR="003913CF" w:rsidRPr="003913CF" w:rsidRDefault="003913CF" w:rsidP="00391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13CF" w:rsidRPr="003913CF" w:rsidRDefault="003913CF" w:rsidP="00391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3CF" w:rsidRPr="003913CF" w:rsidRDefault="003913CF" w:rsidP="00391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13C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3C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Fxfi</w:t>
      </w:r>
      <w:proofErr w:type="spellEnd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13C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:rsidR="003913CF" w:rsidRPr="003913CF" w:rsidRDefault="003913CF" w:rsidP="00391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13CF" w:rsidRPr="003913CF" w:rsidRDefault="003913CF" w:rsidP="00391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13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(1 + </w:t>
      </w:r>
      <w:proofErr w:type="spellStart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(1 - </w:t>
      </w:r>
      <w:proofErr w:type="spellStart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(x))) / 2;</w:t>
      </w:r>
    </w:p>
    <w:p w:rsidR="003913CF" w:rsidRPr="003913CF" w:rsidRDefault="003913CF" w:rsidP="00391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13CF" w:rsidRPr="003913CF" w:rsidRDefault="003913CF" w:rsidP="00391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3CF" w:rsidRPr="003913CF" w:rsidRDefault="003913CF" w:rsidP="00391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13C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3C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Fy</w:t>
      </w:r>
      <w:proofErr w:type="spellEnd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13C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3913CF" w:rsidRPr="003913CF" w:rsidRDefault="003913CF" w:rsidP="00391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13CF" w:rsidRPr="003913CF" w:rsidRDefault="003913CF" w:rsidP="00391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13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y + </w:t>
      </w:r>
      <w:proofErr w:type="spellStart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((1 + </w:t>
      </w:r>
      <w:proofErr w:type="spellStart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(y - 0.5d)) / 2) - 1.5d;</w:t>
      </w:r>
    </w:p>
    <w:p w:rsidR="003913CF" w:rsidRPr="003913CF" w:rsidRDefault="003913CF" w:rsidP="00391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13CF" w:rsidRPr="003913CF" w:rsidRDefault="003913CF" w:rsidP="00391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3CF" w:rsidRPr="003913CF" w:rsidRDefault="003913CF" w:rsidP="00391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13C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3C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Fyi</w:t>
      </w:r>
      <w:proofErr w:type="spellEnd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13C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3913CF" w:rsidRPr="003913CF" w:rsidRDefault="003913CF" w:rsidP="00391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13CF" w:rsidRPr="003913CF" w:rsidRDefault="003913CF" w:rsidP="00391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13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1 - </w:t>
      </w:r>
      <w:proofErr w:type="spellStart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(y - 0.5d) + 1) / 2) * </w:t>
      </w:r>
      <w:proofErr w:type="spellStart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(y - 0.5d) / 2;</w:t>
      </w:r>
    </w:p>
    <w:p w:rsidR="003913CF" w:rsidRPr="003913CF" w:rsidRDefault="003913CF" w:rsidP="00391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13CF" w:rsidRPr="003913CF" w:rsidRDefault="003913CF" w:rsidP="00391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3CF" w:rsidRPr="003913CF" w:rsidRDefault="003913CF" w:rsidP="00391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13C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3C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Fyfi</w:t>
      </w:r>
      <w:proofErr w:type="spellEnd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13C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3913CF" w:rsidRPr="003913CF" w:rsidRDefault="003913CF" w:rsidP="00391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13CF" w:rsidRPr="003913CF" w:rsidRDefault="003913CF" w:rsidP="00391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13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-1 * (</w:t>
      </w:r>
      <w:proofErr w:type="spellStart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((1 + </w:t>
      </w:r>
      <w:proofErr w:type="spellStart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(y - 0.5d)) / 2) - 1.5d);</w:t>
      </w:r>
    </w:p>
    <w:p w:rsidR="003913CF" w:rsidRPr="003913CF" w:rsidRDefault="003913CF" w:rsidP="00391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13CF" w:rsidRPr="003913CF" w:rsidRDefault="003913CF" w:rsidP="00391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3CF" w:rsidRPr="003913CF" w:rsidRDefault="003913CF" w:rsidP="00391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13C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3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3913C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13CF" w:rsidRPr="003913CF" w:rsidRDefault="003913CF" w:rsidP="00391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13CF" w:rsidRPr="003913CF" w:rsidRDefault="003913CF" w:rsidP="00391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13C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x0, E;</w:t>
      </w:r>
    </w:p>
    <w:p w:rsidR="003913CF" w:rsidRPr="003913CF" w:rsidRDefault="003913CF" w:rsidP="00391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913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:rsidR="003913CF" w:rsidRPr="003913CF" w:rsidRDefault="003913CF" w:rsidP="00391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3CF" w:rsidRPr="003913CF" w:rsidRDefault="003913CF" w:rsidP="00391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= -10;</w:t>
      </w:r>
    </w:p>
    <w:p w:rsidR="003913CF" w:rsidRPr="003913CF" w:rsidRDefault="003913CF" w:rsidP="00391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 = 20;</w:t>
      </w:r>
    </w:p>
    <w:p w:rsidR="003913CF" w:rsidRPr="003913CF" w:rsidRDefault="003913CF" w:rsidP="00391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x0 = (a + b) / 2;</w:t>
      </w:r>
    </w:p>
    <w:p w:rsidR="003913CF" w:rsidRPr="003913CF" w:rsidRDefault="003913CF" w:rsidP="00391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13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913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погрешность</w:t>
      </w:r>
      <w:r w:rsidRPr="003913C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13CF" w:rsidRPr="003913CF" w:rsidRDefault="003913CF" w:rsidP="00391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 = </w:t>
      </w:r>
      <w:proofErr w:type="spellStart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913CF" w:rsidRPr="003913CF" w:rsidRDefault="003913CF" w:rsidP="00391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13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Метод</w:t>
      </w:r>
      <w:r w:rsidRPr="003913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Нтютона</w:t>
      </w:r>
      <w:proofErr w:type="spellEnd"/>
      <w:r w:rsidRPr="003913C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13CF" w:rsidRPr="003913CF" w:rsidRDefault="003913CF" w:rsidP="00391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13C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curx</w:t>
      </w:r>
      <w:proofErr w:type="spellEnd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x0;</w:t>
      </w:r>
    </w:p>
    <w:p w:rsidR="003913CF" w:rsidRPr="003913CF" w:rsidRDefault="003913CF" w:rsidP="00391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13C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nextx</w:t>
      </w:r>
      <w:proofErr w:type="spellEnd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curx</w:t>
      </w:r>
      <w:proofErr w:type="spellEnd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Fx</w:t>
      </w:r>
      <w:proofErr w:type="spellEnd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curx</w:t>
      </w:r>
      <w:proofErr w:type="spellEnd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proofErr w:type="spellStart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Fxi</w:t>
      </w:r>
      <w:proofErr w:type="spellEnd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curx</w:t>
      </w:r>
      <w:proofErr w:type="spellEnd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13CF" w:rsidRPr="003913CF" w:rsidRDefault="003913CF" w:rsidP="00391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 = 1;</w:t>
      </w:r>
    </w:p>
    <w:p w:rsidR="003913CF" w:rsidRPr="003913CF" w:rsidRDefault="003913CF" w:rsidP="00391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913C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3913CF">
        <w:rPr>
          <w:rFonts w:ascii="Consolas" w:hAnsi="Consolas" w:cs="Consolas"/>
          <w:color w:val="008000"/>
          <w:sz w:val="19"/>
          <w:szCs w:val="19"/>
          <w:lang w:val="en-US"/>
        </w:rPr>
        <w:t>Console.WriteLine</w:t>
      </w:r>
      <w:proofErr w:type="spellEnd"/>
      <w:r w:rsidRPr="003913CF">
        <w:rPr>
          <w:rFonts w:ascii="Consolas" w:hAnsi="Consolas" w:cs="Consolas"/>
          <w:color w:val="008000"/>
          <w:sz w:val="19"/>
          <w:szCs w:val="19"/>
          <w:lang w:val="en-US"/>
        </w:rPr>
        <w:t>("</w:t>
      </w:r>
      <w:proofErr w:type="spellStart"/>
      <w:r w:rsidRPr="003913CF">
        <w:rPr>
          <w:rFonts w:ascii="Consolas" w:hAnsi="Consolas" w:cs="Consolas"/>
          <w:color w:val="008000"/>
          <w:sz w:val="19"/>
          <w:szCs w:val="19"/>
          <w:lang w:val="en-US"/>
        </w:rPr>
        <w:t>curx</w:t>
      </w:r>
      <w:proofErr w:type="spellEnd"/>
      <w:r w:rsidRPr="003913CF">
        <w:rPr>
          <w:rFonts w:ascii="Consolas" w:hAnsi="Consolas" w:cs="Consolas"/>
          <w:color w:val="008000"/>
          <w:sz w:val="19"/>
          <w:szCs w:val="19"/>
          <w:lang w:val="en-US"/>
        </w:rPr>
        <w:t xml:space="preserve"> = " + </w:t>
      </w:r>
      <w:proofErr w:type="spellStart"/>
      <w:r w:rsidRPr="003913CF">
        <w:rPr>
          <w:rFonts w:ascii="Consolas" w:hAnsi="Consolas" w:cs="Consolas"/>
          <w:color w:val="008000"/>
          <w:sz w:val="19"/>
          <w:szCs w:val="19"/>
          <w:lang w:val="en-US"/>
        </w:rPr>
        <w:t>Convert.ToString</w:t>
      </w:r>
      <w:proofErr w:type="spellEnd"/>
      <w:r w:rsidRPr="003913CF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3913CF">
        <w:rPr>
          <w:rFonts w:ascii="Consolas" w:hAnsi="Consolas" w:cs="Consolas"/>
          <w:color w:val="008000"/>
          <w:sz w:val="19"/>
          <w:szCs w:val="19"/>
          <w:lang w:val="en-US"/>
        </w:rPr>
        <w:t>curx</w:t>
      </w:r>
      <w:proofErr w:type="spellEnd"/>
      <w:r w:rsidRPr="003913CF">
        <w:rPr>
          <w:rFonts w:ascii="Consolas" w:hAnsi="Consolas" w:cs="Consolas"/>
          <w:color w:val="008000"/>
          <w:sz w:val="19"/>
          <w:szCs w:val="19"/>
          <w:lang w:val="en-US"/>
        </w:rPr>
        <w:t>));</w:t>
      </w:r>
    </w:p>
    <w:p w:rsidR="003913CF" w:rsidRPr="003913CF" w:rsidRDefault="003913CF" w:rsidP="00391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13C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3913CF">
        <w:rPr>
          <w:rFonts w:ascii="Consolas" w:hAnsi="Consolas" w:cs="Consolas"/>
          <w:color w:val="008000"/>
          <w:sz w:val="19"/>
          <w:szCs w:val="19"/>
          <w:lang w:val="en-US"/>
        </w:rPr>
        <w:t>Console.WriteLine</w:t>
      </w:r>
      <w:proofErr w:type="spellEnd"/>
      <w:r w:rsidRPr="003913CF">
        <w:rPr>
          <w:rFonts w:ascii="Consolas" w:hAnsi="Consolas" w:cs="Consolas"/>
          <w:color w:val="008000"/>
          <w:sz w:val="19"/>
          <w:szCs w:val="19"/>
          <w:lang w:val="en-US"/>
        </w:rPr>
        <w:t>("</w:t>
      </w:r>
      <w:proofErr w:type="spellStart"/>
      <w:r w:rsidRPr="003913CF">
        <w:rPr>
          <w:rFonts w:ascii="Consolas" w:hAnsi="Consolas" w:cs="Consolas"/>
          <w:color w:val="008000"/>
          <w:sz w:val="19"/>
          <w:szCs w:val="19"/>
          <w:lang w:val="en-US"/>
        </w:rPr>
        <w:t>nextx</w:t>
      </w:r>
      <w:proofErr w:type="spellEnd"/>
      <w:r w:rsidRPr="003913CF">
        <w:rPr>
          <w:rFonts w:ascii="Consolas" w:hAnsi="Consolas" w:cs="Consolas"/>
          <w:color w:val="008000"/>
          <w:sz w:val="19"/>
          <w:szCs w:val="19"/>
          <w:lang w:val="en-US"/>
        </w:rPr>
        <w:t xml:space="preserve"> = " + </w:t>
      </w:r>
      <w:proofErr w:type="spellStart"/>
      <w:r w:rsidRPr="003913CF">
        <w:rPr>
          <w:rFonts w:ascii="Consolas" w:hAnsi="Consolas" w:cs="Consolas"/>
          <w:color w:val="008000"/>
          <w:sz w:val="19"/>
          <w:szCs w:val="19"/>
          <w:lang w:val="en-US"/>
        </w:rPr>
        <w:t>Convert.ToString</w:t>
      </w:r>
      <w:proofErr w:type="spellEnd"/>
      <w:r w:rsidRPr="003913CF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3913CF">
        <w:rPr>
          <w:rFonts w:ascii="Consolas" w:hAnsi="Consolas" w:cs="Consolas"/>
          <w:color w:val="008000"/>
          <w:sz w:val="19"/>
          <w:szCs w:val="19"/>
          <w:lang w:val="en-US"/>
        </w:rPr>
        <w:t>nextx</w:t>
      </w:r>
      <w:proofErr w:type="spellEnd"/>
      <w:r w:rsidRPr="003913CF">
        <w:rPr>
          <w:rFonts w:ascii="Consolas" w:hAnsi="Consolas" w:cs="Consolas"/>
          <w:color w:val="008000"/>
          <w:sz w:val="19"/>
          <w:szCs w:val="19"/>
          <w:lang w:val="en-US"/>
        </w:rPr>
        <w:t>));</w:t>
      </w:r>
    </w:p>
    <w:p w:rsidR="003913CF" w:rsidRPr="003913CF" w:rsidRDefault="003913CF" w:rsidP="00391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13C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nextx</w:t>
      </w:r>
      <w:proofErr w:type="spellEnd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curx</w:t>
      </w:r>
      <w:proofErr w:type="spellEnd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) &gt; E)</w:t>
      </w:r>
    </w:p>
    <w:p w:rsidR="003913CF" w:rsidRPr="003913CF" w:rsidRDefault="003913CF" w:rsidP="00391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13CF" w:rsidRPr="003913CF" w:rsidRDefault="003913CF" w:rsidP="00391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curx</w:t>
      </w:r>
      <w:proofErr w:type="spellEnd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nextx</w:t>
      </w:r>
      <w:proofErr w:type="spellEnd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3CF" w:rsidRPr="003913CF" w:rsidRDefault="003913CF" w:rsidP="00391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nextx</w:t>
      </w:r>
      <w:proofErr w:type="spellEnd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curx</w:t>
      </w:r>
      <w:proofErr w:type="spellEnd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Fx</w:t>
      </w:r>
      <w:proofErr w:type="spellEnd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curx</w:t>
      </w:r>
      <w:proofErr w:type="spellEnd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proofErr w:type="spellStart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Fxi</w:t>
      </w:r>
      <w:proofErr w:type="spellEnd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curx</w:t>
      </w:r>
      <w:proofErr w:type="spellEnd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13CF" w:rsidRPr="003913CF" w:rsidRDefault="003913CF" w:rsidP="00391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913CF" w:rsidRPr="003913CF" w:rsidRDefault="003913CF" w:rsidP="00391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13C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cury</w:t>
      </w:r>
      <w:proofErr w:type="spellEnd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x0;</w:t>
      </w:r>
    </w:p>
    <w:p w:rsidR="003913CF" w:rsidRPr="003913CF" w:rsidRDefault="003913CF" w:rsidP="00391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13C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nexty</w:t>
      </w:r>
      <w:proofErr w:type="spellEnd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curx</w:t>
      </w:r>
      <w:proofErr w:type="spellEnd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Fy</w:t>
      </w:r>
      <w:proofErr w:type="spellEnd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cury</w:t>
      </w:r>
      <w:proofErr w:type="spellEnd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proofErr w:type="spellStart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Fyi</w:t>
      </w:r>
      <w:proofErr w:type="spellEnd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cury</w:t>
      </w:r>
      <w:proofErr w:type="spellEnd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13CF" w:rsidRPr="003913CF" w:rsidRDefault="003913CF" w:rsidP="00391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3CF" w:rsidRPr="003913CF" w:rsidRDefault="003913CF" w:rsidP="00391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3913C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nexty</w:t>
      </w:r>
      <w:proofErr w:type="spellEnd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cury</w:t>
      </w:r>
      <w:proofErr w:type="spellEnd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) &gt; E)</w:t>
      </w:r>
    </w:p>
    <w:p w:rsidR="003913CF" w:rsidRPr="003913CF" w:rsidRDefault="003913CF" w:rsidP="00391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13CF" w:rsidRPr="003913CF" w:rsidRDefault="003913CF" w:rsidP="00391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cury</w:t>
      </w:r>
      <w:proofErr w:type="spellEnd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nexty</w:t>
      </w:r>
      <w:proofErr w:type="spellEnd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3CF" w:rsidRPr="003913CF" w:rsidRDefault="003913CF" w:rsidP="00391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nexty</w:t>
      </w:r>
      <w:proofErr w:type="spellEnd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cury</w:t>
      </w:r>
      <w:proofErr w:type="spellEnd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Fy</w:t>
      </w:r>
      <w:proofErr w:type="spellEnd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cury</w:t>
      </w:r>
      <w:proofErr w:type="spellEnd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proofErr w:type="spellStart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Fyi</w:t>
      </w:r>
      <w:proofErr w:type="spellEnd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cury</w:t>
      </w:r>
      <w:proofErr w:type="spellEnd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13CF" w:rsidRDefault="003913CF" w:rsidP="00391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913CF" w:rsidRDefault="003913CF" w:rsidP="00391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913CF" w:rsidRPr="003913CF" w:rsidRDefault="003913CF" w:rsidP="00391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13CF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nextx</w:t>
      </w:r>
      <w:proofErr w:type="spellEnd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913CF" w:rsidRPr="003913CF" w:rsidRDefault="003913CF" w:rsidP="00391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13CF">
        <w:rPr>
          <w:rFonts w:ascii="Consolas" w:hAnsi="Consolas" w:cs="Consolas"/>
          <w:color w:val="A31515"/>
          <w:sz w:val="19"/>
          <w:szCs w:val="19"/>
          <w:lang w:val="en-US"/>
        </w:rPr>
        <w:t>"y = "</w:t>
      </w: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nexty</w:t>
      </w:r>
      <w:proofErr w:type="spellEnd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913CF" w:rsidRPr="003913CF" w:rsidRDefault="003913CF" w:rsidP="00391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3CF" w:rsidRPr="003913CF" w:rsidRDefault="003913CF" w:rsidP="00391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3CF" w:rsidRPr="003913CF" w:rsidRDefault="003913CF" w:rsidP="00391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13C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Метод</w:t>
      </w:r>
      <w:r w:rsidRPr="003913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Простых</w:t>
      </w:r>
      <w:r w:rsidRPr="003913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итераций</w:t>
      </w:r>
      <w:r w:rsidRPr="003913C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13CF" w:rsidRPr="003913CF" w:rsidRDefault="003913CF" w:rsidP="00391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curx</w:t>
      </w:r>
      <w:proofErr w:type="spellEnd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x0;</w:t>
      </w:r>
    </w:p>
    <w:p w:rsidR="003913CF" w:rsidRPr="003913CF" w:rsidRDefault="003913CF" w:rsidP="00391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nextx</w:t>
      </w:r>
      <w:proofErr w:type="spellEnd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Fxfi</w:t>
      </w:r>
      <w:proofErr w:type="spellEnd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curx</w:t>
      </w:r>
      <w:proofErr w:type="spellEnd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13CF" w:rsidRPr="003913CF" w:rsidRDefault="003913CF" w:rsidP="00391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 = 1;</w:t>
      </w:r>
    </w:p>
    <w:p w:rsidR="003913CF" w:rsidRPr="003913CF" w:rsidRDefault="003913CF" w:rsidP="00391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13C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nextx</w:t>
      </w:r>
      <w:proofErr w:type="spellEnd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curx</w:t>
      </w:r>
      <w:proofErr w:type="spellEnd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) &gt; E)</w:t>
      </w:r>
    </w:p>
    <w:p w:rsidR="003913CF" w:rsidRPr="003913CF" w:rsidRDefault="003913CF" w:rsidP="00391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13CF" w:rsidRPr="003913CF" w:rsidRDefault="003913CF" w:rsidP="00391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curx</w:t>
      </w:r>
      <w:proofErr w:type="spellEnd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nextx</w:t>
      </w:r>
      <w:proofErr w:type="spellEnd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3CF" w:rsidRPr="003913CF" w:rsidRDefault="003913CF" w:rsidP="00391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nextx</w:t>
      </w:r>
      <w:proofErr w:type="spellEnd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Fxfi</w:t>
      </w:r>
      <w:proofErr w:type="spellEnd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curx</w:t>
      </w:r>
      <w:proofErr w:type="spellEnd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13CF" w:rsidRPr="003913CF" w:rsidRDefault="003913CF" w:rsidP="00391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913CF" w:rsidRPr="003913CF" w:rsidRDefault="003913CF" w:rsidP="00391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cury</w:t>
      </w:r>
      <w:proofErr w:type="spellEnd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x0;</w:t>
      </w:r>
    </w:p>
    <w:p w:rsidR="003913CF" w:rsidRPr="003913CF" w:rsidRDefault="003913CF" w:rsidP="00391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nexty</w:t>
      </w:r>
      <w:proofErr w:type="spellEnd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Fyfi</w:t>
      </w:r>
      <w:proofErr w:type="spellEnd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cury</w:t>
      </w:r>
      <w:proofErr w:type="spellEnd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13CF" w:rsidRPr="003913CF" w:rsidRDefault="003913CF" w:rsidP="00391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3CF" w:rsidRPr="003913CF" w:rsidRDefault="003913CF" w:rsidP="00391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13C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nexty</w:t>
      </w:r>
      <w:proofErr w:type="spellEnd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cury</w:t>
      </w:r>
      <w:proofErr w:type="spellEnd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) &gt; E)</w:t>
      </w:r>
    </w:p>
    <w:p w:rsidR="003913CF" w:rsidRPr="003913CF" w:rsidRDefault="003913CF" w:rsidP="00391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13CF" w:rsidRPr="003913CF" w:rsidRDefault="003913CF" w:rsidP="00391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cury</w:t>
      </w:r>
      <w:proofErr w:type="spellEnd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nexty</w:t>
      </w:r>
      <w:proofErr w:type="spellEnd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3CF" w:rsidRPr="003913CF" w:rsidRDefault="003913CF" w:rsidP="00391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nexty</w:t>
      </w:r>
      <w:proofErr w:type="spellEnd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Fyfi</w:t>
      </w:r>
      <w:proofErr w:type="spellEnd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cury</w:t>
      </w:r>
      <w:proofErr w:type="spellEnd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13CF" w:rsidRPr="003913CF" w:rsidRDefault="003913CF" w:rsidP="00391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913CF" w:rsidRPr="003913CF" w:rsidRDefault="003913CF" w:rsidP="00391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3CF" w:rsidRPr="003913CF" w:rsidRDefault="003913CF" w:rsidP="00391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13CF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nextx</w:t>
      </w:r>
      <w:proofErr w:type="spellEnd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913CF" w:rsidRPr="003913CF" w:rsidRDefault="003913CF" w:rsidP="00391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13CF">
        <w:rPr>
          <w:rFonts w:ascii="Consolas" w:hAnsi="Consolas" w:cs="Consolas"/>
          <w:color w:val="A31515"/>
          <w:sz w:val="19"/>
          <w:szCs w:val="19"/>
          <w:lang w:val="en-US"/>
        </w:rPr>
        <w:t>"y = "</w:t>
      </w: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nexty</w:t>
      </w:r>
      <w:proofErr w:type="spellEnd"/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913CF" w:rsidRPr="003913CF" w:rsidRDefault="003913CF" w:rsidP="00391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3CF" w:rsidRDefault="003913CF" w:rsidP="00391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9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913CF" w:rsidRDefault="003913CF" w:rsidP="00391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913CF" w:rsidRDefault="003913CF" w:rsidP="003913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69A2" w:rsidRDefault="005869A2" w:rsidP="005869A2">
      <w:pPr>
        <w:rPr>
          <w:rStyle w:val="a3"/>
          <w:i w:val="0"/>
          <w:sz w:val="28"/>
          <w:szCs w:val="28"/>
        </w:rPr>
      </w:pPr>
    </w:p>
    <w:p w:rsidR="003913CF" w:rsidRDefault="003913CF" w:rsidP="003913CF">
      <w:pPr>
        <w:jc w:val="center"/>
        <w:rPr>
          <w:rStyle w:val="a3"/>
          <w:i w:val="0"/>
          <w:sz w:val="28"/>
          <w:szCs w:val="28"/>
          <w:lang w:val="en-US"/>
        </w:rPr>
      </w:pPr>
      <w:r>
        <w:rPr>
          <w:rStyle w:val="a3"/>
          <w:i w:val="0"/>
          <w:sz w:val="28"/>
          <w:szCs w:val="28"/>
        </w:rPr>
        <w:t>Пример работы</w:t>
      </w:r>
      <w:r>
        <w:rPr>
          <w:rStyle w:val="a3"/>
          <w:i w:val="0"/>
          <w:sz w:val="28"/>
          <w:szCs w:val="28"/>
          <w:lang w:val="en-US"/>
        </w:rPr>
        <w:t>:</w:t>
      </w:r>
    </w:p>
    <w:p w:rsidR="003913CF" w:rsidRPr="003913CF" w:rsidRDefault="003913CF" w:rsidP="003913CF">
      <w:pPr>
        <w:rPr>
          <w:rStyle w:val="a3"/>
          <w:i w:val="0"/>
          <w:sz w:val="28"/>
          <w:szCs w:val="28"/>
        </w:rPr>
      </w:pPr>
      <w:r w:rsidRPr="003913CF">
        <w:rPr>
          <w:rStyle w:val="a3"/>
          <w:i w:val="0"/>
          <w:sz w:val="28"/>
          <w:szCs w:val="28"/>
        </w:rPr>
        <w:drawing>
          <wp:inline distT="0" distB="0" distL="0" distR="0" wp14:anchorId="7C9BCCC3" wp14:editId="043B9733">
            <wp:extent cx="2267266" cy="221963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13CF" w:rsidRPr="003913CF" w:rsidSect="00B4567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8606DBE"/>
    <w:multiLevelType w:val="hybridMultilevel"/>
    <w:tmpl w:val="2A989872"/>
    <w:lvl w:ilvl="0" w:tplc="D7FC8C2C">
      <w:start w:val="1"/>
      <w:numFmt w:val="decimal"/>
      <w:lvlText w:val="%1."/>
      <w:lvlJc w:val="left"/>
      <w:pPr>
        <w:ind w:left="37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BB4EFE8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07ABAFC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7A6B31E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C92F5E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36D02C4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F8E0DE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34E61E2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7B06FF6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E28"/>
    <w:rsid w:val="00052DC2"/>
    <w:rsid w:val="000A57B7"/>
    <w:rsid w:val="000B10CC"/>
    <w:rsid w:val="000C7789"/>
    <w:rsid w:val="001017C0"/>
    <w:rsid w:val="00161B25"/>
    <w:rsid w:val="00163A86"/>
    <w:rsid w:val="00181982"/>
    <w:rsid w:val="001B0C29"/>
    <w:rsid w:val="001C732A"/>
    <w:rsid w:val="001F5679"/>
    <w:rsid w:val="00215264"/>
    <w:rsid w:val="00247B69"/>
    <w:rsid w:val="00254879"/>
    <w:rsid w:val="00256F7E"/>
    <w:rsid w:val="00266ACA"/>
    <w:rsid w:val="002C1C0C"/>
    <w:rsid w:val="002E14F9"/>
    <w:rsid w:val="002F217A"/>
    <w:rsid w:val="003103D0"/>
    <w:rsid w:val="003913CF"/>
    <w:rsid w:val="003A1EF0"/>
    <w:rsid w:val="003C79A6"/>
    <w:rsid w:val="003E64C7"/>
    <w:rsid w:val="00420659"/>
    <w:rsid w:val="00423C53"/>
    <w:rsid w:val="00464601"/>
    <w:rsid w:val="004A034C"/>
    <w:rsid w:val="004B2C06"/>
    <w:rsid w:val="0050127E"/>
    <w:rsid w:val="00542030"/>
    <w:rsid w:val="005869A2"/>
    <w:rsid w:val="005A1167"/>
    <w:rsid w:val="005F553E"/>
    <w:rsid w:val="00610B04"/>
    <w:rsid w:val="00611F1E"/>
    <w:rsid w:val="006B1361"/>
    <w:rsid w:val="006E018E"/>
    <w:rsid w:val="00704891"/>
    <w:rsid w:val="00751EA3"/>
    <w:rsid w:val="00753F26"/>
    <w:rsid w:val="007634D9"/>
    <w:rsid w:val="00791A44"/>
    <w:rsid w:val="007B1189"/>
    <w:rsid w:val="007B6195"/>
    <w:rsid w:val="00826BF7"/>
    <w:rsid w:val="00836860"/>
    <w:rsid w:val="00844FB6"/>
    <w:rsid w:val="00873597"/>
    <w:rsid w:val="0088039D"/>
    <w:rsid w:val="00895716"/>
    <w:rsid w:val="00896D22"/>
    <w:rsid w:val="00931A75"/>
    <w:rsid w:val="009448C4"/>
    <w:rsid w:val="0095607A"/>
    <w:rsid w:val="00A36054"/>
    <w:rsid w:val="00A4391F"/>
    <w:rsid w:val="00A46E28"/>
    <w:rsid w:val="00A76CC4"/>
    <w:rsid w:val="00AC0A95"/>
    <w:rsid w:val="00AD2A84"/>
    <w:rsid w:val="00B01144"/>
    <w:rsid w:val="00B251D0"/>
    <w:rsid w:val="00B4567A"/>
    <w:rsid w:val="00B76A6F"/>
    <w:rsid w:val="00BB129F"/>
    <w:rsid w:val="00C24656"/>
    <w:rsid w:val="00C4650C"/>
    <w:rsid w:val="00C75129"/>
    <w:rsid w:val="00C765F9"/>
    <w:rsid w:val="00CD65F9"/>
    <w:rsid w:val="00D762DD"/>
    <w:rsid w:val="00D85A55"/>
    <w:rsid w:val="00E05F17"/>
    <w:rsid w:val="00E53950"/>
    <w:rsid w:val="00EE3B6A"/>
    <w:rsid w:val="00F11AD6"/>
    <w:rsid w:val="00F26DA7"/>
    <w:rsid w:val="00F75D4B"/>
    <w:rsid w:val="00F961CB"/>
    <w:rsid w:val="00FD51D2"/>
    <w:rsid w:val="00FF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08C6B6"/>
  <w15:chartTrackingRefBased/>
  <w15:docId w15:val="{611736E6-2273-4E6E-8055-A4A78D30A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103D0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5869A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sid w:val="003103D0"/>
    <w:rPr>
      <w:i/>
      <w:iCs/>
    </w:rPr>
  </w:style>
  <w:style w:type="character" w:customStyle="1" w:styleId="10">
    <w:name w:val="Заголовок 1 Знак"/>
    <w:link w:val="1"/>
    <w:rsid w:val="003103D0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semiHidden/>
    <w:rsid w:val="005869A2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4">
    <w:name w:val="Subtitle"/>
    <w:basedOn w:val="a"/>
    <w:next w:val="a"/>
    <w:link w:val="a5"/>
    <w:qFormat/>
    <w:rsid w:val="005869A2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5">
    <w:name w:val="Подзаголовок Знак"/>
    <w:basedOn w:val="a0"/>
    <w:link w:val="a4"/>
    <w:rsid w:val="005869A2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Hornir</cp:lastModifiedBy>
  <cp:revision>3</cp:revision>
  <cp:lastPrinted>2016-09-16T12:03:00Z</cp:lastPrinted>
  <dcterms:created xsi:type="dcterms:W3CDTF">2023-03-01T08:13:00Z</dcterms:created>
  <dcterms:modified xsi:type="dcterms:W3CDTF">2023-03-01T08:15:00Z</dcterms:modified>
</cp:coreProperties>
</file>