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D966" w14:textId="17027392" w:rsidR="00D01680" w:rsidRDefault="007A35AE" w:rsidP="00D01680">
      <w:pPr>
        <w:tabs>
          <w:tab w:val="left" w:pos="1140"/>
        </w:tabs>
        <w:jc w:val="center"/>
        <w:rPr>
          <w:rFonts w:cs="Arial"/>
          <w:sz w:val="36"/>
          <w:szCs w:val="36"/>
          <w:rtl/>
        </w:rPr>
      </w:pPr>
      <w:r w:rsidRPr="00D01680">
        <w:rPr>
          <w:rFonts w:hint="cs"/>
          <w:b/>
          <w:bCs/>
          <w:sz w:val="36"/>
          <w:szCs w:val="36"/>
          <w:u w:val="single"/>
          <w:rtl/>
        </w:rPr>
        <w:t>אפיון</w:t>
      </w:r>
      <w:r w:rsidR="00D01680" w:rsidRPr="00D01680">
        <w:rPr>
          <w:b/>
          <w:bCs/>
          <w:sz w:val="36"/>
          <w:szCs w:val="36"/>
          <w:u w:val="single"/>
          <w:rtl/>
        </w:rPr>
        <w:t xml:space="preserve"> </w:t>
      </w:r>
      <w:r w:rsidRPr="00D01680">
        <w:rPr>
          <w:b/>
          <w:bCs/>
          <w:sz w:val="36"/>
          <w:szCs w:val="36"/>
          <w:u w:val="single"/>
          <w:rtl/>
        </w:rPr>
        <w:br/>
      </w:r>
    </w:p>
    <w:p w14:paraId="2214C67B" w14:textId="31C4781B" w:rsidR="00D01680" w:rsidRPr="00D01680" w:rsidRDefault="00D01680" w:rsidP="00D01680">
      <w:pPr>
        <w:pStyle w:val="3"/>
        <w:spacing w:before="0" w:beforeAutospacing="0" w:after="240" w:afterAutospacing="0"/>
        <w:rPr>
          <w:rFonts w:ascii="Noto Sans" w:hAnsi="Noto Sans" w:cs="Noto Sans"/>
          <w:color w:val="24292F"/>
          <w:sz w:val="30"/>
          <w:szCs w:val="30"/>
        </w:rPr>
      </w:pPr>
      <w:r>
        <w:rPr>
          <w:rFonts w:cs="Arial"/>
          <w:sz w:val="36"/>
          <w:szCs w:val="36"/>
          <w:rtl/>
        </w:rPr>
        <w:br/>
      </w:r>
      <w:r w:rsidRPr="00D01680">
        <w:rPr>
          <w:rFonts w:ascii="Noto Sans" w:hAnsi="Noto Sans" w:cs="Noto Sans"/>
          <w:color w:val="24292F"/>
          <w:sz w:val="30"/>
          <w:szCs w:val="30"/>
        </w:rPr>
        <w:t xml:space="preserve">1. </w:t>
      </w:r>
      <w:r w:rsidRPr="00D01680">
        <w:rPr>
          <w:rFonts w:ascii="Noto Sans" w:hAnsi="Noto Sans"/>
          <w:color w:val="24292F"/>
          <w:sz w:val="30"/>
          <w:szCs w:val="30"/>
          <w:rtl/>
        </w:rPr>
        <w:t>תיאור המערכת</w:t>
      </w:r>
    </w:p>
    <w:p w14:paraId="120F1914" w14:textId="16273C3E" w:rsidR="00D01680" w:rsidRPr="00D01680" w:rsidRDefault="00D01680" w:rsidP="00EE77E6">
      <w:pPr>
        <w:bidi w:val="0"/>
        <w:spacing w:after="240" w:line="240" w:lineRule="auto"/>
        <w:rPr>
          <w:rFonts w:ascii="Noto Sans" w:eastAsia="Times New Roman" w:hAnsi="Noto Sans" w:cs="Times New Roman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שם האפליקציה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="00EE77E6">
        <w:rPr>
          <w:rFonts w:ascii="Noto Sans" w:eastAsia="Times New Roman" w:hAnsi="Noto Sans" w:cs="Noto Sans"/>
          <w:color w:val="24292F"/>
          <w:sz w:val="21"/>
          <w:szCs w:val="21"/>
        </w:rPr>
        <w:br/>
      </w:r>
      <w:proofErr w:type="spellStart"/>
      <w:r w:rsidR="00EE77E6" w:rsidRPr="00EE77E6">
        <w:rPr>
          <w:rFonts w:ascii="Noto Sans" w:eastAsia="Times New Roman" w:hAnsi="Noto Sans" w:cs="Times New Roman"/>
          <w:color w:val="24292F"/>
          <w:sz w:val="21"/>
          <w:szCs w:val="21"/>
        </w:rPr>
        <w:t>PhotoSmart</w:t>
      </w:r>
      <w:proofErr w:type="spellEnd"/>
    </w:p>
    <w:p w14:paraId="6841D72D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מטרת הפרויקט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br/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האפליקציה נועדה לאפשר לבעלי האירוע לשלוח לאורחים את כל התמונות מהאירוע שבהן האורח המסוים מופיע. האפליקציה תאפשר העלאת תמונות, זיהוי פנים, תיוג, חיפוש מתקדם ושיתוף עם אורחים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40E8BB0E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קהל היעד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br/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קהל היעד כולל בעלי אירועים, צלמים וכל מי שמעוניין לשתף תמונות עם אורחים בצורה נוחה ויעילה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3B5CDC88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פונקציונליות של המערכת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74851C14" w14:textId="77777777" w:rsidR="00D01680" w:rsidRPr="00D01680" w:rsidRDefault="00D01680" w:rsidP="00D0168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העלאת תמונות לענן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319320D4" w14:textId="77777777" w:rsidR="00D01680" w:rsidRPr="00D01680" w:rsidRDefault="00D01680" w:rsidP="00D01680">
      <w:pPr>
        <w:numPr>
          <w:ilvl w:val="0"/>
          <w:numId w:val="1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זיהוי פנים והקצאת תמונות לאורחים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745F3EB4" w14:textId="77777777" w:rsidR="00D01680" w:rsidRPr="00D01680" w:rsidRDefault="00D01680" w:rsidP="00D01680">
      <w:pPr>
        <w:numPr>
          <w:ilvl w:val="0"/>
          <w:numId w:val="1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תיוג אוטומטי של תמונות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04F5697E" w14:textId="77777777" w:rsidR="00D01680" w:rsidRPr="00D01680" w:rsidRDefault="00D01680" w:rsidP="00D01680">
      <w:pPr>
        <w:numPr>
          <w:ilvl w:val="0"/>
          <w:numId w:val="1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חיפוש תמונות לפי תוויות ותאריכים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55DCC20A" w14:textId="77777777" w:rsidR="00D01680" w:rsidRPr="00D01680" w:rsidRDefault="00D01680" w:rsidP="00D01680">
      <w:pPr>
        <w:numPr>
          <w:ilvl w:val="0"/>
          <w:numId w:val="1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שליחת תמונות לאורחים לפי זיהוי פנים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110CED7A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בעיות שהמערכת פותרת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br/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האפליקציה פותרת את הבעיה של שיתוף תמונות בצורה מסודרת, ומציעה גישה נוחה לכל התמונות שבהן האורח מופיע, מה שמפשט את תהליך השיתוף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37FF0DC1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טכנולוגיות בשימוש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4EBF73F0" w14:textId="77777777" w:rsidR="00D01680" w:rsidRPr="00D01680" w:rsidRDefault="00D01680" w:rsidP="00D0168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צד שרת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(Backend):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 .NET 9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לבניית ה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-API.</w:t>
      </w:r>
    </w:p>
    <w:p w14:paraId="21CF9B53" w14:textId="77777777" w:rsidR="00D01680" w:rsidRPr="00D01680" w:rsidRDefault="00D01680" w:rsidP="00D01680">
      <w:pPr>
        <w:numPr>
          <w:ilvl w:val="0"/>
          <w:numId w:val="2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צד לקוח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(Frontend):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 React.js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לבניית ממשק משתמש אינטראקטיבי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34869087" w14:textId="77777777" w:rsidR="00D01680" w:rsidRPr="00D01680" w:rsidRDefault="00D01680" w:rsidP="00D01680">
      <w:pPr>
        <w:numPr>
          <w:ilvl w:val="0"/>
          <w:numId w:val="2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אפליקציית ניהול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(Frontend):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 Angular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לניהול משתמשים ודוחות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29634890" w14:textId="77777777" w:rsidR="00D01680" w:rsidRPr="00D01680" w:rsidRDefault="00D01680" w:rsidP="00D01680">
      <w:pPr>
        <w:numPr>
          <w:ilvl w:val="0"/>
          <w:numId w:val="2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מסד נתונים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 PostgreSQL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לאחסון נתונים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60E374A8" w14:textId="77777777" w:rsidR="00D01680" w:rsidRPr="00D01680" w:rsidRDefault="00D01680" w:rsidP="00D01680">
      <w:pPr>
        <w:numPr>
          <w:ilvl w:val="0"/>
          <w:numId w:val="2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אחסון קבצים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 Amazon S3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לאחסון תמונות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10FF41A7" w14:textId="77777777" w:rsidR="00D01680" w:rsidRPr="00D01680" w:rsidRDefault="00D01680" w:rsidP="00D01680">
      <w:pPr>
        <w:bidi w:val="0"/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  <w:t xml:space="preserve">1.6 </w:t>
      </w:r>
      <w:r w:rsidRPr="00D01680">
        <w:rPr>
          <w:rFonts w:ascii="Noto Sans" w:eastAsia="Times New Roman" w:hAnsi="Noto Sans" w:cs="Times New Roman"/>
          <w:b/>
          <w:bCs/>
          <w:color w:val="24292F"/>
          <w:sz w:val="30"/>
          <w:szCs w:val="30"/>
          <w:rtl/>
        </w:rPr>
        <w:t>מתודולוגיית פיתוח</w:t>
      </w:r>
      <w:r w:rsidRPr="00D01680"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  <w:t xml:space="preserve"> (Agile)</w:t>
      </w:r>
    </w:p>
    <w:p w14:paraId="2B86575F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הפרויקט יפותח במתודולוגיית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 Agile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עם חלוקה ל-3 ספרינטים בני שבוע כל אחד. כל ספרינט יתמקד במשימות ליבה עיקריות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5BD297B9" w14:textId="77777777" w:rsidR="00D01680" w:rsidRPr="00D01680" w:rsidRDefault="00D01680" w:rsidP="00D01680">
      <w:pPr>
        <w:bidi w:val="0"/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  <w:t xml:space="preserve">2. </w:t>
      </w:r>
      <w:r w:rsidRPr="00D01680">
        <w:rPr>
          <w:rFonts w:ascii="Noto Sans" w:eastAsia="Times New Roman" w:hAnsi="Noto Sans" w:cs="Times New Roman"/>
          <w:b/>
          <w:bCs/>
          <w:color w:val="24292F"/>
          <w:sz w:val="30"/>
          <w:szCs w:val="30"/>
          <w:rtl/>
        </w:rPr>
        <w:t>עיצוב ממשק משתמש ויזואלי</w:t>
      </w:r>
    </w:p>
    <w:p w14:paraId="39138799" w14:textId="6A127F8F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שרטוטים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 (wireframes)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לכל מסך מרכזי, כולל מסך כניסה, מסך ניהול קבצים ומסך שליחת תמונות לאורחים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3D45C7EE" w14:textId="77777777" w:rsidR="00D01680" w:rsidRPr="00D01680" w:rsidRDefault="00D01680" w:rsidP="00D01680">
      <w:pPr>
        <w:bidi w:val="0"/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  <w:lastRenderedPageBreak/>
        <w:t xml:space="preserve">3. </w:t>
      </w:r>
      <w:proofErr w:type="spellStart"/>
      <w:r w:rsidRPr="00D01680">
        <w:rPr>
          <w:rFonts w:ascii="Noto Sans" w:eastAsia="Times New Roman" w:hAnsi="Noto Sans" w:cs="Times New Roman"/>
          <w:b/>
          <w:bCs/>
          <w:color w:val="24292F"/>
          <w:sz w:val="30"/>
          <w:szCs w:val="30"/>
          <w:rtl/>
        </w:rPr>
        <w:t>איפיון</w:t>
      </w:r>
      <w:proofErr w:type="spellEnd"/>
      <w:r w:rsidRPr="00D01680">
        <w:rPr>
          <w:rFonts w:ascii="Noto Sans" w:eastAsia="Times New Roman" w:hAnsi="Noto Sans" w:cs="Times New Roman"/>
          <w:b/>
          <w:bCs/>
          <w:color w:val="24292F"/>
          <w:sz w:val="30"/>
          <w:szCs w:val="30"/>
          <w:rtl/>
        </w:rPr>
        <w:t xml:space="preserve"> תמציתי</w:t>
      </w:r>
    </w:p>
    <w:p w14:paraId="3913DD03" w14:textId="77777777" w:rsidR="00D01680" w:rsidRPr="00D01680" w:rsidRDefault="00D01680" w:rsidP="00D01680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3.1 </w:t>
      </w: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רשימת פונקציות המערכת</w:t>
      </w:r>
    </w:p>
    <w:p w14:paraId="4A1296FA" w14:textId="77777777" w:rsidR="00D01680" w:rsidRPr="00D01680" w:rsidRDefault="00D01680" w:rsidP="00D01680">
      <w:pPr>
        <w:numPr>
          <w:ilvl w:val="0"/>
          <w:numId w:val="3"/>
        </w:numPr>
        <w:bidi w:val="0"/>
        <w:spacing w:before="240"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העלאת תמונות</w:t>
      </w:r>
    </w:p>
    <w:p w14:paraId="4636DB52" w14:textId="77777777" w:rsidR="00D01680" w:rsidRPr="00D01680" w:rsidRDefault="00D01680" w:rsidP="00D016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Route: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POST /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api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/photos/upload</w:t>
      </w:r>
    </w:p>
    <w:p w14:paraId="4188C536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פרמטרים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37027C17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Headers: Authorization (Token)</w:t>
      </w:r>
    </w:p>
    <w:p w14:paraId="755F3F2A" w14:textId="77777777" w:rsidR="00D01680" w:rsidRPr="00D01680" w:rsidRDefault="00D01680" w:rsidP="00D01680">
      <w:pPr>
        <w:numPr>
          <w:ilvl w:val="2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Body: { images: [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imageData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],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eventId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 string }</w:t>
      </w:r>
    </w:p>
    <w:p w14:paraId="62073307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פלט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493D8EA6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{ success: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boolean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, message: string,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photoIds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 [string] }</w:t>
      </w:r>
    </w:p>
    <w:p w14:paraId="599660DA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לוגיקה עסקית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790E7045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אימות משתמש, שמירה של התמונות ב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-Cloud Storage.</w:t>
      </w:r>
    </w:p>
    <w:p w14:paraId="39F6088B" w14:textId="77777777" w:rsidR="00D01680" w:rsidRPr="00D01680" w:rsidRDefault="00D01680" w:rsidP="00D01680">
      <w:pPr>
        <w:numPr>
          <w:ilvl w:val="0"/>
          <w:numId w:val="3"/>
        </w:numPr>
        <w:bidi w:val="0"/>
        <w:spacing w:before="240"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זיהוי פנים והקצאת תמונות לאורחים</w:t>
      </w:r>
    </w:p>
    <w:p w14:paraId="2EB2918B" w14:textId="77777777" w:rsidR="00D01680" w:rsidRPr="00D01680" w:rsidRDefault="00D01680" w:rsidP="00D016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Route: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POST /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api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/photos/organize</w:t>
      </w:r>
    </w:p>
    <w:p w14:paraId="13863B32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פרמטרים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1F999B66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Headers: Authorization (Token)</w:t>
      </w:r>
    </w:p>
    <w:p w14:paraId="62EB4E4D" w14:textId="77777777" w:rsidR="00D01680" w:rsidRPr="00D01680" w:rsidRDefault="00D01680" w:rsidP="00D01680">
      <w:pPr>
        <w:numPr>
          <w:ilvl w:val="2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Body: {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eventId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: string,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photoIds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: [string],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guestIds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 [string] }</w:t>
      </w:r>
    </w:p>
    <w:p w14:paraId="7827CD4A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פלט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29FB909C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{ success: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boolean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, message: string }</w:t>
      </w:r>
    </w:p>
    <w:p w14:paraId="32E78CE9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לוגיקה עסקית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7815911F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זיהוי פנים והקצאת התמונות לאורחים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6E6D413A" w14:textId="77777777" w:rsidR="00D01680" w:rsidRPr="00D01680" w:rsidRDefault="00D01680" w:rsidP="00D01680">
      <w:pPr>
        <w:numPr>
          <w:ilvl w:val="0"/>
          <w:numId w:val="3"/>
        </w:numPr>
        <w:bidi w:val="0"/>
        <w:spacing w:before="240"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תיוג תמונות</w:t>
      </w:r>
    </w:p>
    <w:p w14:paraId="706C4EB8" w14:textId="77777777" w:rsidR="00D01680" w:rsidRPr="00D01680" w:rsidRDefault="00D01680" w:rsidP="00D016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Route: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POST /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api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/photos/tag</w:t>
      </w:r>
    </w:p>
    <w:p w14:paraId="0614E468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פרמטרים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6A8B0B1F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Headers: Authorization (Token)</w:t>
      </w:r>
    </w:p>
    <w:p w14:paraId="73369DF1" w14:textId="77777777" w:rsidR="00D01680" w:rsidRPr="00D01680" w:rsidRDefault="00D01680" w:rsidP="00D01680">
      <w:pPr>
        <w:numPr>
          <w:ilvl w:val="2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Body: {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photoId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 string, tags: [string] }</w:t>
      </w:r>
    </w:p>
    <w:p w14:paraId="11562628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פלט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31028CE5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{ success: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boolean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, message: string }</w:t>
      </w:r>
    </w:p>
    <w:p w14:paraId="49E40827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לוגיקה עסקית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4C19ADA3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עדכון מסד הנתונים עם התיוגים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10272E85" w14:textId="77777777" w:rsidR="00D01680" w:rsidRPr="00D01680" w:rsidRDefault="00D01680" w:rsidP="00D01680">
      <w:pPr>
        <w:numPr>
          <w:ilvl w:val="0"/>
          <w:numId w:val="3"/>
        </w:numPr>
        <w:bidi w:val="0"/>
        <w:spacing w:before="240"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חיפוש תמונות</w:t>
      </w:r>
    </w:p>
    <w:p w14:paraId="4A3051CC" w14:textId="77777777" w:rsidR="00D01680" w:rsidRPr="00D01680" w:rsidRDefault="00D01680" w:rsidP="00D016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Route: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GET /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api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/photos/search</w:t>
      </w:r>
    </w:p>
    <w:p w14:paraId="3ABEE2C4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פרמטרים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480E4302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Query Params: { tags: [string],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dateRange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 { start: string, end: string } }</w:t>
      </w:r>
    </w:p>
    <w:p w14:paraId="662D7A57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פלט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79BB5AE8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{ success: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boolean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, photos: [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photoData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] }</w:t>
      </w:r>
    </w:p>
    <w:p w14:paraId="239B676D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לוגיקה עסקית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1BDB7EDE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lastRenderedPageBreak/>
        <w:t>חיפוש במסד הנתונים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4E9EBBF3" w14:textId="77777777" w:rsidR="00D01680" w:rsidRPr="00D01680" w:rsidRDefault="00D01680" w:rsidP="00D01680">
      <w:pPr>
        <w:numPr>
          <w:ilvl w:val="0"/>
          <w:numId w:val="3"/>
        </w:numPr>
        <w:bidi w:val="0"/>
        <w:spacing w:before="240"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שליחת תמונות לאורחים</w:t>
      </w:r>
    </w:p>
    <w:p w14:paraId="3A9D470C" w14:textId="77777777" w:rsidR="00D01680" w:rsidRPr="00D01680" w:rsidRDefault="00D01680" w:rsidP="00D0168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Route: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POST /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api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/photos/send</w:t>
      </w:r>
    </w:p>
    <w:p w14:paraId="3EBB752C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פרמטרים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388ADC58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Headers: Authorization (Token)</w:t>
      </w:r>
    </w:p>
    <w:p w14:paraId="4234011F" w14:textId="77777777" w:rsidR="00D01680" w:rsidRPr="00D01680" w:rsidRDefault="00D01680" w:rsidP="00D01680">
      <w:pPr>
        <w:numPr>
          <w:ilvl w:val="2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Body: {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personId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: string,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eventId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 string }</w:t>
      </w:r>
    </w:p>
    <w:p w14:paraId="601BE457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פלט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2913D4E5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{ success: </w:t>
      </w:r>
      <w:proofErr w:type="spellStart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boolean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, message: string }</w:t>
      </w:r>
    </w:p>
    <w:p w14:paraId="78DB0F42" w14:textId="77777777" w:rsidR="00D01680" w:rsidRPr="00D01680" w:rsidRDefault="00D01680" w:rsidP="00D01680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לוגיקה עסקית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06E54E6B" w14:textId="77777777" w:rsidR="00D01680" w:rsidRPr="00D01680" w:rsidRDefault="00D01680" w:rsidP="00D01680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שליחת התמונות לאימייל או למערכת הודעות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25FE00AA" w14:textId="77777777" w:rsidR="00D01680" w:rsidRPr="00D01680" w:rsidRDefault="00D01680" w:rsidP="00D01680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3.2 </w:t>
      </w: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אימות והרשאות</w:t>
      </w:r>
    </w:p>
    <w:p w14:paraId="1C6C5087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האפליקציה מבצעת אימות באמצעות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 JWT Authentication.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תפקידים כוללים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</w:t>
      </w:r>
    </w:p>
    <w:p w14:paraId="025A0B8F" w14:textId="77777777" w:rsidR="00D01680" w:rsidRPr="00D01680" w:rsidRDefault="00D01680" w:rsidP="00D0168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משתמש רגיל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גישה להעלאת תמונות, חיפוש ושיתוף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537A2F7C" w14:textId="77777777" w:rsidR="00D01680" w:rsidRPr="00D01680" w:rsidRDefault="00D01680" w:rsidP="00D01680">
      <w:pPr>
        <w:numPr>
          <w:ilvl w:val="0"/>
          <w:numId w:val="4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מנהל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גישה לניהול משתמשים, דוחות והגדרות מערכת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117C8D48" w14:textId="77777777" w:rsidR="00D01680" w:rsidRPr="00D01680" w:rsidRDefault="00D01680" w:rsidP="00D01680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3.3 </w:t>
      </w: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אפליקציית ניהול</w:t>
      </w:r>
    </w:p>
    <w:p w14:paraId="7244B67B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יכולות המנהל במערכת כוללות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</w:t>
      </w:r>
    </w:p>
    <w:p w14:paraId="511976C8" w14:textId="77777777" w:rsidR="00D01680" w:rsidRPr="00D01680" w:rsidRDefault="00D01680" w:rsidP="00D0168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דוחות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הפקת דוחות פעילות משתמשים וסטטיסטיקות שימוש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58EEB849" w14:textId="77777777" w:rsidR="00D01680" w:rsidRPr="00D01680" w:rsidRDefault="00D01680" w:rsidP="00D01680">
      <w:pPr>
        <w:numPr>
          <w:ilvl w:val="0"/>
          <w:numId w:val="5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ניהול משתמשים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 CRUD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למשתמשים + שיוך תפקידים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5920BC5C" w14:textId="77777777" w:rsidR="00D01680" w:rsidRPr="00D01680" w:rsidRDefault="00D01680" w:rsidP="00D01680">
      <w:pPr>
        <w:numPr>
          <w:ilvl w:val="0"/>
          <w:numId w:val="5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הרשאות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עדכון הרשאות למשתמשים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57E6E837" w14:textId="77777777" w:rsidR="00D01680" w:rsidRPr="00D01680" w:rsidRDefault="00D01680" w:rsidP="00D01680">
      <w:pPr>
        <w:numPr>
          <w:ilvl w:val="0"/>
          <w:numId w:val="5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הגדרות מערכת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ניהול פרמטרים גלובליים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22E4AFB2" w14:textId="26F66575" w:rsidR="00EE77E6" w:rsidRDefault="00D01680" w:rsidP="00EE77E6">
      <w:pPr>
        <w:pStyle w:val="3"/>
        <w:spacing w:before="360" w:beforeAutospacing="0" w:after="240" w:afterAutospacing="0"/>
        <w:rPr>
          <w:rFonts w:ascii="Noto Sans" w:hAnsi="Noto Sans" w:cs="Noto Sans"/>
          <w:color w:val="24292F"/>
          <w:sz w:val="30"/>
          <w:szCs w:val="30"/>
        </w:rPr>
      </w:pPr>
      <w:r w:rsidRPr="00D01680">
        <w:rPr>
          <w:rFonts w:ascii="Noto Sans" w:hAnsi="Noto Sans" w:cs="Noto Sans"/>
          <w:color w:val="24292F"/>
          <w:sz w:val="30"/>
          <w:szCs w:val="30"/>
        </w:rPr>
        <w:t xml:space="preserve">4. </w:t>
      </w:r>
      <w:r w:rsidR="00EE77E6" w:rsidRPr="00EE77E6">
        <w:rPr>
          <w:rFonts w:ascii="Noto Sans" w:hAnsi="Noto Sans"/>
          <w:color w:val="24292F"/>
          <w:sz w:val="30"/>
          <w:szCs w:val="30"/>
          <w:rtl/>
        </w:rPr>
        <w:t>מבנה הטבלאות</w:t>
      </w:r>
      <w:r w:rsidR="00EE77E6" w:rsidRPr="00EE77E6">
        <w:rPr>
          <w:rFonts w:ascii="Noto Sans" w:hAnsi="Noto Sans" w:cs="Noto Sans"/>
          <w:color w:val="24292F"/>
          <w:sz w:val="30"/>
          <w:szCs w:val="30"/>
        </w:rPr>
        <w:t xml:space="preserve"> (Database Schema)</w:t>
      </w:r>
    </w:p>
    <w:p w14:paraId="2C7C4041" w14:textId="77777777" w:rsidR="00CA3FBE" w:rsidRPr="00CA3FBE" w:rsidRDefault="00CA3FBE" w:rsidP="00CA3FBE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CA3FBE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טבלת</w:t>
      </w: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830"/>
        <w:gridCol w:w="2344"/>
        <w:gridCol w:w="2187"/>
      </w:tblGrid>
      <w:tr w:rsidR="00CA3FBE" w:rsidRPr="00CA3FBE" w14:paraId="3B7A6246" w14:textId="77777777" w:rsidTr="00CA3F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9D462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5741E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46570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4388E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תיאור</w:t>
            </w:r>
          </w:p>
        </w:tc>
      </w:tr>
      <w:tr w:rsidR="00CA3FBE" w:rsidRPr="00CA3FBE" w14:paraId="3091A8D3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8E43B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88C3E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8F41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856AB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ייחודי</w:t>
            </w:r>
          </w:p>
        </w:tc>
      </w:tr>
      <w:tr w:rsidR="00CA3FBE" w:rsidRPr="00CA3FBE" w14:paraId="35DF20A6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68429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90D1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VARCHAR(50)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8BA7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587FF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שם פרטי</w:t>
            </w:r>
          </w:p>
        </w:tc>
      </w:tr>
      <w:tr w:rsidR="00CA3FBE" w:rsidRPr="00CA3FBE" w14:paraId="3F94E571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44011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ABC1E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VARCHAR(50)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FB2F9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1DFD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שם משפחה</w:t>
            </w:r>
          </w:p>
        </w:tc>
      </w:tr>
      <w:tr w:rsidR="00CA3FBE" w:rsidRPr="00CA3FBE" w14:paraId="16FC5E70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2EB94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email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46A34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B13C5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UNIQUE, 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2665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אימייל</w:t>
            </w:r>
          </w:p>
        </w:tc>
      </w:tr>
      <w:tr w:rsidR="00CA3FBE" w:rsidRPr="00CA3FBE" w14:paraId="14966D2F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FB1D2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lastRenderedPageBreak/>
              <w:t>password_hash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5BBE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654FF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7B0C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סיסמה מוצפנת</w:t>
            </w:r>
          </w:p>
        </w:tc>
      </w:tr>
      <w:tr w:rsidR="00CA3FBE" w:rsidRPr="00CA3FBE" w14:paraId="1CC35CB1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76D47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8286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257E0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NOW()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1F43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יצירה</w:t>
            </w:r>
          </w:p>
        </w:tc>
      </w:tr>
      <w:tr w:rsidR="00CA3FBE" w:rsidRPr="00CA3FBE" w14:paraId="2BF12E8C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C34D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C220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19A0A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NOW()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F6061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עדכון</w:t>
            </w:r>
          </w:p>
        </w:tc>
      </w:tr>
      <w:tr w:rsidR="00CA3FBE" w:rsidRPr="00CA3FBE" w14:paraId="671E2227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38B5F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role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6A589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VARCHAR(50)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9536E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'user'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9AE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תפקיד</w:t>
            </w: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 xml:space="preserve"> (user/admin)</w:t>
            </w:r>
          </w:p>
        </w:tc>
      </w:tr>
    </w:tbl>
    <w:p w14:paraId="0A112AE2" w14:textId="77777777" w:rsidR="00CA3FBE" w:rsidRPr="00CA3FBE" w:rsidRDefault="00CA3FBE" w:rsidP="00CA3FBE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CA3FBE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טבלת</w:t>
      </w: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Photos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830"/>
        <w:gridCol w:w="2006"/>
        <w:gridCol w:w="2032"/>
      </w:tblGrid>
      <w:tr w:rsidR="00CA3FBE" w:rsidRPr="00CA3FBE" w14:paraId="63E5384F" w14:textId="77777777" w:rsidTr="00CA3F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6C51E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4DF66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B1B2E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865C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תיאור</w:t>
            </w:r>
          </w:p>
        </w:tc>
      </w:tr>
      <w:tr w:rsidR="00CA3FBE" w:rsidRPr="00CA3FBE" w14:paraId="51DA5C30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E141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513E4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D66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57585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ייחודי</w:t>
            </w:r>
          </w:p>
        </w:tc>
      </w:tr>
      <w:tr w:rsidR="00CA3FBE" w:rsidRPr="00CA3FBE" w14:paraId="28D17146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F745B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F958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77CE2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FK (Users.id)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ED014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המשתמש שהעלה</w:t>
            </w:r>
          </w:p>
        </w:tc>
      </w:tr>
      <w:tr w:rsidR="00CA3FBE" w:rsidRPr="00CA3FBE" w14:paraId="0F4E93CE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3546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1827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0873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0ADF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כתובת התמונה</w:t>
            </w:r>
          </w:p>
        </w:tc>
      </w:tr>
      <w:tr w:rsidR="00CA3FBE" w:rsidRPr="00CA3FBE" w14:paraId="4730EDA8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90CB8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event_id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9C23E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D7E5D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FK (Events.id)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5BEAF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האירוע</w:t>
            </w:r>
          </w:p>
        </w:tc>
      </w:tr>
      <w:tr w:rsidR="00CA3FBE" w:rsidRPr="00CA3FBE" w14:paraId="5B3DB2DA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A14B5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932F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49440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NOW()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864BF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יצירה</w:t>
            </w:r>
          </w:p>
        </w:tc>
      </w:tr>
      <w:tr w:rsidR="00CA3FBE" w:rsidRPr="00CA3FBE" w14:paraId="63198CA2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3294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2E7E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7465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NOW()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30F2A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עדכון</w:t>
            </w:r>
          </w:p>
        </w:tc>
      </w:tr>
    </w:tbl>
    <w:p w14:paraId="6634FC8A" w14:textId="77777777" w:rsidR="00CA3FBE" w:rsidRPr="00CA3FBE" w:rsidRDefault="00CA3FBE" w:rsidP="00CA3FBE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CA3FBE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טבלת</w:t>
      </w: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830"/>
        <w:gridCol w:w="2006"/>
        <w:gridCol w:w="1407"/>
      </w:tblGrid>
      <w:tr w:rsidR="00CA3FBE" w:rsidRPr="00CA3FBE" w14:paraId="067D5B0F" w14:textId="77777777" w:rsidTr="00CA3F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9243C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FCD10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AD2A7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02376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תיאור</w:t>
            </w:r>
          </w:p>
        </w:tc>
      </w:tr>
      <w:tr w:rsidR="00CA3FBE" w:rsidRPr="00CA3FBE" w14:paraId="55EC406C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B053A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42D15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3C2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A3627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ייחודי</w:t>
            </w:r>
          </w:p>
        </w:tc>
      </w:tr>
      <w:tr w:rsidR="00CA3FBE" w:rsidRPr="00CA3FBE" w14:paraId="770B6898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0604D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title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B477B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22DE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79FD5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שם האירוע</w:t>
            </w:r>
          </w:p>
        </w:tc>
      </w:tr>
      <w:tr w:rsidR="00CA3FBE" w:rsidRPr="00CA3FBE" w14:paraId="008FE656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89498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94AF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E6F21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A06B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האירוע</w:t>
            </w:r>
          </w:p>
        </w:tc>
      </w:tr>
      <w:tr w:rsidR="00CA3FBE" w:rsidRPr="00CA3FBE" w14:paraId="0C7F176F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41489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location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49474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FEC77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F438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מיקום האירוע</w:t>
            </w:r>
          </w:p>
        </w:tc>
      </w:tr>
      <w:tr w:rsidR="00CA3FBE" w:rsidRPr="00CA3FBE" w14:paraId="76AEC6F6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2C230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05C25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BAD78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NOW()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A9DA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יצירה</w:t>
            </w:r>
          </w:p>
        </w:tc>
      </w:tr>
      <w:tr w:rsidR="00CA3FBE" w:rsidRPr="00CA3FBE" w14:paraId="0C476EC5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3CD85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02E6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1CD88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NOW()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6D49E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עדכון</w:t>
            </w:r>
          </w:p>
        </w:tc>
      </w:tr>
    </w:tbl>
    <w:p w14:paraId="2B7125FA" w14:textId="77777777" w:rsidR="00CA3FBE" w:rsidRPr="00CA3FBE" w:rsidRDefault="00CA3FBE" w:rsidP="00CA3FBE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CA3FBE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טבלת</w:t>
      </w: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Albums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830"/>
        <w:gridCol w:w="2006"/>
        <w:gridCol w:w="1899"/>
      </w:tblGrid>
      <w:tr w:rsidR="00CA3FBE" w:rsidRPr="00CA3FBE" w14:paraId="3FD4F682" w14:textId="77777777" w:rsidTr="00CA3F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ABA51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A8EBE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2D647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35807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תיאור</w:t>
            </w:r>
          </w:p>
        </w:tc>
      </w:tr>
      <w:tr w:rsidR="00CA3FBE" w:rsidRPr="00CA3FBE" w14:paraId="689ACCF9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BDB4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7927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6EB2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27FB9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ייחודי</w:t>
            </w:r>
          </w:p>
        </w:tc>
      </w:tr>
      <w:tr w:rsidR="00CA3FBE" w:rsidRPr="00CA3FBE" w14:paraId="24AB477D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6547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2EAD8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807E1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FK (Users.id)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33169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המשתמש שיצר</w:t>
            </w:r>
          </w:p>
        </w:tc>
      </w:tr>
      <w:tr w:rsidR="00CA3FBE" w:rsidRPr="00CA3FBE" w14:paraId="2565BDA4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23EAE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title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B82D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8101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EC204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שם האלבום</w:t>
            </w:r>
          </w:p>
        </w:tc>
      </w:tr>
      <w:tr w:rsidR="00CA3FBE" w:rsidRPr="00CA3FBE" w14:paraId="416E8D10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8FA2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2404C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9AD68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E23C1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תיאור האלבום</w:t>
            </w:r>
          </w:p>
        </w:tc>
      </w:tr>
      <w:tr w:rsidR="00CA3FBE" w:rsidRPr="00CA3FBE" w14:paraId="442303C8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67282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3BAF1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7A7F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NOW()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35E3D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יצירה</w:t>
            </w:r>
          </w:p>
        </w:tc>
      </w:tr>
      <w:tr w:rsidR="00CA3FBE" w:rsidRPr="00CA3FBE" w14:paraId="1C8FE73D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4DD49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9F3E3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E3869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DEFAULT NOW()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6F208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תאריך עדכון</w:t>
            </w:r>
          </w:p>
        </w:tc>
      </w:tr>
    </w:tbl>
    <w:p w14:paraId="57A6C9D4" w14:textId="77777777" w:rsidR="00CA3FBE" w:rsidRPr="00CA3FBE" w:rsidRDefault="00CA3FBE" w:rsidP="00CA3FBE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CA3FBE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טבלת</w:t>
      </w: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</w:t>
      </w:r>
      <w:proofErr w:type="spellStart"/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AlbumPhotos</w:t>
      </w:r>
      <w:proofErr w:type="spellEnd"/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 xml:space="preserve"> (</w:t>
      </w:r>
      <w:r w:rsidRPr="00CA3FBE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טבלת חיבור</w:t>
      </w: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160"/>
        <w:gridCol w:w="1817"/>
        <w:gridCol w:w="1354"/>
      </w:tblGrid>
      <w:tr w:rsidR="00CA3FBE" w:rsidRPr="00CA3FBE" w14:paraId="4DD0F0ED" w14:textId="77777777" w:rsidTr="00CA3F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AC79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A6B5D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57440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98E32" w14:textId="77777777" w:rsidR="00CA3FBE" w:rsidRPr="00CA3FBE" w:rsidRDefault="00CA3FBE" w:rsidP="00CA3FBE">
            <w:pPr>
              <w:bidi w:val="0"/>
              <w:spacing w:after="24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b/>
                <w:bCs/>
                <w:color w:val="24292F"/>
                <w:sz w:val="21"/>
                <w:szCs w:val="21"/>
                <w:rtl/>
              </w:rPr>
              <w:t>תיאור</w:t>
            </w:r>
          </w:p>
        </w:tc>
      </w:tr>
      <w:tr w:rsidR="00CA3FBE" w:rsidRPr="00CA3FBE" w14:paraId="63D33948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788FD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album_id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F4A66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5E187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FK (Albums.id)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9D3E8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האלבום</w:t>
            </w:r>
          </w:p>
        </w:tc>
      </w:tr>
      <w:tr w:rsidR="00CA3FBE" w:rsidRPr="00CA3FBE" w14:paraId="19AA6B7D" w14:textId="77777777" w:rsidTr="00CA3F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95C5E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photo_id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95A7D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14D2B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FK (Photos.id)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A49B5" w14:textId="77777777" w:rsidR="00CA3FBE" w:rsidRPr="00CA3FBE" w:rsidRDefault="00CA3FBE" w:rsidP="00CA3FBE">
            <w:pPr>
              <w:bidi w:val="0"/>
              <w:spacing w:after="240" w:line="240" w:lineRule="auto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CA3FBE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מזהה התמונה</w:t>
            </w:r>
          </w:p>
        </w:tc>
      </w:tr>
    </w:tbl>
    <w:p w14:paraId="39EA5FDF" w14:textId="77777777" w:rsidR="00CA3FBE" w:rsidRPr="00CA3FBE" w:rsidRDefault="00CA3FBE" w:rsidP="00CA3FBE">
      <w:pPr>
        <w:bidi w:val="0"/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</w:pPr>
      <w:r w:rsidRPr="00CA3FBE">
        <w:rPr>
          <w:rFonts w:ascii="Noto Sans" w:eastAsia="Times New Roman" w:hAnsi="Noto Sans" w:cs="Times New Roman"/>
          <w:b/>
          <w:bCs/>
          <w:color w:val="24292F"/>
          <w:sz w:val="30"/>
          <w:szCs w:val="30"/>
          <w:rtl/>
        </w:rPr>
        <w:t>קשרים בין הטבלאות</w:t>
      </w:r>
    </w:p>
    <w:p w14:paraId="6F6CB019" w14:textId="77777777" w:rsidR="00CA3FBE" w:rsidRPr="00CA3FBE" w:rsidRDefault="00CA3FBE" w:rsidP="00CA3FB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Users (1) ↔ Photos (Many)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 xml:space="preserve">: </w:t>
      </w:r>
      <w:r w:rsidRPr="00CA3FBE">
        <w:rPr>
          <w:rFonts w:ascii="Noto Sans" w:eastAsia="Times New Roman" w:hAnsi="Noto Sans" w:cs="Times New Roman"/>
          <w:color w:val="24292F"/>
          <w:sz w:val="21"/>
          <w:szCs w:val="21"/>
          <w:rtl/>
        </w:rPr>
        <w:t>משתמש אחד יכול להעלות מספר תמונות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37AC90DD" w14:textId="77777777" w:rsidR="00CA3FBE" w:rsidRPr="00CA3FBE" w:rsidRDefault="00CA3FBE" w:rsidP="00CA3FBE">
      <w:pPr>
        <w:numPr>
          <w:ilvl w:val="0"/>
          <w:numId w:val="15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Users (1) ↔ Events (Many)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 xml:space="preserve">: </w:t>
      </w:r>
      <w:r w:rsidRPr="00CA3FBE">
        <w:rPr>
          <w:rFonts w:ascii="Noto Sans" w:eastAsia="Times New Roman" w:hAnsi="Noto Sans" w:cs="Times New Roman"/>
          <w:color w:val="24292F"/>
          <w:sz w:val="21"/>
          <w:szCs w:val="21"/>
          <w:rtl/>
        </w:rPr>
        <w:t>משתמש אחד יכול ליצור מספר אירועים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723E49C5" w14:textId="77777777" w:rsidR="00CA3FBE" w:rsidRPr="00CA3FBE" w:rsidRDefault="00CA3FBE" w:rsidP="00CA3FBE">
      <w:pPr>
        <w:numPr>
          <w:ilvl w:val="0"/>
          <w:numId w:val="15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Photos (Many) ↔ Events (1)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 xml:space="preserve">: </w:t>
      </w:r>
      <w:r w:rsidRPr="00CA3FBE">
        <w:rPr>
          <w:rFonts w:ascii="Noto Sans" w:eastAsia="Times New Roman" w:hAnsi="Noto Sans" w:cs="Times New Roman"/>
          <w:color w:val="24292F"/>
          <w:sz w:val="21"/>
          <w:szCs w:val="21"/>
          <w:rtl/>
        </w:rPr>
        <w:t>תמונה שייכת לאירוע אחד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5AA10273" w14:textId="77777777" w:rsidR="00CA3FBE" w:rsidRPr="00CA3FBE" w:rsidRDefault="00CA3FBE" w:rsidP="00CA3FBE">
      <w:pPr>
        <w:numPr>
          <w:ilvl w:val="0"/>
          <w:numId w:val="15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Users (1) ↔ Albums (Many)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 xml:space="preserve">: </w:t>
      </w:r>
      <w:r w:rsidRPr="00CA3FBE">
        <w:rPr>
          <w:rFonts w:ascii="Noto Sans" w:eastAsia="Times New Roman" w:hAnsi="Noto Sans" w:cs="Times New Roman"/>
          <w:color w:val="24292F"/>
          <w:sz w:val="21"/>
          <w:szCs w:val="21"/>
          <w:rtl/>
        </w:rPr>
        <w:t>משתמש אחד יכול ליצור מספר אלבומים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6DE7E797" w14:textId="77777777" w:rsidR="00CA3FBE" w:rsidRPr="00CA3FBE" w:rsidRDefault="00CA3FBE" w:rsidP="00CA3FBE">
      <w:pPr>
        <w:numPr>
          <w:ilvl w:val="0"/>
          <w:numId w:val="15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CA3FBE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Albums (Many) ↔ Photos (Many)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 xml:space="preserve">: </w:t>
      </w:r>
      <w:r w:rsidRPr="00CA3FBE">
        <w:rPr>
          <w:rFonts w:ascii="Noto Sans" w:eastAsia="Times New Roman" w:hAnsi="Noto Sans" w:cs="Times New Roman"/>
          <w:color w:val="24292F"/>
          <w:sz w:val="21"/>
          <w:szCs w:val="21"/>
          <w:rtl/>
        </w:rPr>
        <w:t>אלבום יכול להכיל מספר תמונות, ותמונה יכולה להיות בכמה אלבומים (רבים לרבים)</w:t>
      </w:r>
      <w:r w:rsidRPr="00CA3FBE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3EEC5C1D" w14:textId="77777777" w:rsidR="00CA3FBE" w:rsidRPr="00D01680" w:rsidRDefault="00CA3FBE" w:rsidP="00CA3FBE">
      <w:pPr>
        <w:bidi w:val="0"/>
        <w:spacing w:before="360" w:after="240" w:line="240" w:lineRule="auto"/>
        <w:outlineLvl w:val="2"/>
        <w:rPr>
          <w:rFonts w:ascii="Noto Sans" w:eastAsia="Times New Roman" w:hAnsi="Noto Sans" w:cs="Noto Sans"/>
          <w:color w:val="24292F"/>
          <w:sz w:val="21"/>
          <w:szCs w:val="21"/>
        </w:rPr>
      </w:pPr>
    </w:p>
    <w:p w14:paraId="5CB57A39" w14:textId="77777777" w:rsidR="00D01680" w:rsidRPr="00D01680" w:rsidRDefault="00D01680" w:rsidP="00D01680">
      <w:pPr>
        <w:bidi w:val="0"/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</w:pPr>
      <w:r w:rsidRPr="00D01680">
        <w:rPr>
          <w:rFonts w:ascii="Noto Sans" w:eastAsia="Times New Roman" w:hAnsi="Noto Sans" w:cs="Noto Sans"/>
          <w:b/>
          <w:bCs/>
          <w:color w:val="24292F"/>
          <w:sz w:val="30"/>
          <w:szCs w:val="30"/>
        </w:rPr>
        <w:t xml:space="preserve">5. </w:t>
      </w:r>
      <w:r w:rsidRPr="00D01680">
        <w:rPr>
          <w:rFonts w:ascii="Noto Sans" w:eastAsia="Times New Roman" w:hAnsi="Noto Sans" w:cs="Times New Roman"/>
          <w:b/>
          <w:bCs/>
          <w:color w:val="24292F"/>
          <w:sz w:val="30"/>
          <w:szCs w:val="30"/>
          <w:rtl/>
        </w:rPr>
        <w:t>הגדרת סבבי פיתוח (ספרינטים)</w:t>
      </w:r>
    </w:p>
    <w:p w14:paraId="391EC741" w14:textId="77777777" w:rsidR="00D01680" w:rsidRPr="00D01680" w:rsidRDefault="00D01680" w:rsidP="00D01680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ספרינט 1 (שבוע 1)</w:t>
      </w:r>
    </w:p>
    <w:p w14:paraId="6CCEEDB0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מטרה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הקמת סביבת עבודה ובסיס נתונים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br/>
      </w: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משימות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59817A6A" w14:textId="4D87D1F9" w:rsidR="00D01680" w:rsidRPr="00D01680" w:rsidRDefault="00D01680" w:rsidP="00D0168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פתיחת פרויקטים חדשים ב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: .NET, React</w:t>
      </w:r>
      <w:r>
        <w:rPr>
          <w:rFonts w:ascii="Noto Sans" w:eastAsia="Times New Roman" w:hAnsi="Noto Sans" w:cs="Noto Sans"/>
          <w:color w:val="24292F"/>
          <w:sz w:val="21"/>
          <w:szCs w:val="21"/>
        </w:rPr>
        <w:t xml:space="preserve">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ו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-Angular.</w:t>
      </w:r>
    </w:p>
    <w:p w14:paraId="5742098D" w14:textId="77777777" w:rsidR="00D01680" w:rsidRPr="00D01680" w:rsidRDefault="00D01680" w:rsidP="00D01680">
      <w:pPr>
        <w:numPr>
          <w:ilvl w:val="0"/>
          <w:numId w:val="7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יצירת טבלאות במסד הנתונים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 (SQL Server/MySQL)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בהתאם למבנה שצוין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.</w:t>
      </w:r>
    </w:p>
    <w:p w14:paraId="1B754649" w14:textId="77777777" w:rsidR="00D01680" w:rsidRPr="00D01680" w:rsidRDefault="00D01680" w:rsidP="00D01680">
      <w:pPr>
        <w:numPr>
          <w:ilvl w:val="0"/>
          <w:numId w:val="7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פיתוח תהליך התחברות והרשמה ב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-API.</w:t>
      </w:r>
    </w:p>
    <w:p w14:paraId="0BCAB3AE" w14:textId="77777777" w:rsidR="00D01680" w:rsidRPr="00D01680" w:rsidRDefault="00D01680" w:rsidP="00D01680">
      <w:pPr>
        <w:numPr>
          <w:ilvl w:val="0"/>
          <w:numId w:val="7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פיתוח מסך התחברות והרשמה ב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-React.</w:t>
      </w:r>
    </w:p>
    <w:p w14:paraId="51F3FE5C" w14:textId="77777777" w:rsidR="00D01680" w:rsidRPr="00D01680" w:rsidRDefault="00D01680" w:rsidP="00D01680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ספרינט 2 (שבוע 2)</w:t>
      </w:r>
    </w:p>
    <w:p w14:paraId="1871FCBF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מטרה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פיתוח פונקציות ניהול תמונות ואלבומים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br/>
      </w: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משימות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67F9DF63" w14:textId="77777777" w:rsidR="00D01680" w:rsidRPr="00D01680" w:rsidRDefault="00D01680" w:rsidP="00D0168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Times New Roman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פיתוח פונקציית העלאת תמונות ב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</w:rPr>
        <w:t>-API.</w:t>
      </w:r>
    </w:p>
    <w:p w14:paraId="20C1FBCE" w14:textId="77777777" w:rsidR="00D01680" w:rsidRPr="00D01680" w:rsidRDefault="00D01680" w:rsidP="00D0168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Times New Roman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פיתוח פונקציה לזיהוי פנים והקצאת תמונות לאורחים ב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</w:rPr>
        <w:t>-API.</w:t>
      </w:r>
    </w:p>
    <w:p w14:paraId="4CE5E14E" w14:textId="77777777" w:rsidR="00D01680" w:rsidRPr="00D01680" w:rsidRDefault="00D01680" w:rsidP="00D0168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Times New Roman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פיתוח אפליקציית ניהול ב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</w:rPr>
        <w:t xml:space="preserve">-Angular 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שתכלול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</w:rPr>
        <w:t>:</w:t>
      </w:r>
    </w:p>
    <w:p w14:paraId="2A015484" w14:textId="77777777" w:rsidR="00D01680" w:rsidRPr="00D01680" w:rsidRDefault="00D01680" w:rsidP="00D0168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Times New Roman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ניהול משתמשים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</w:rPr>
        <w:t xml:space="preserve"> (CRUD).</w:t>
      </w:r>
    </w:p>
    <w:p w14:paraId="77FBB50C" w14:textId="2689B853" w:rsidR="00D01680" w:rsidRPr="00D01680" w:rsidRDefault="00D01680" w:rsidP="00D01680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Times New Roman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ניהול דוחות פעילות משתמשים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</w:rPr>
        <w:t>.</w:t>
      </w:r>
    </w:p>
    <w:p w14:paraId="0E5D96A2" w14:textId="77777777" w:rsidR="00D01680" w:rsidRPr="00D01680" w:rsidRDefault="00D01680" w:rsidP="00D0168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Times New Roman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פיתוח מסך ניהול תמונות ואלבומים ב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</w:rPr>
        <w:t>-React.</w:t>
      </w:r>
    </w:p>
    <w:p w14:paraId="37686F56" w14:textId="77777777" w:rsidR="00D01680" w:rsidRPr="00D01680" w:rsidRDefault="00D01680" w:rsidP="00D01680">
      <w:pPr>
        <w:bidi w:val="0"/>
        <w:spacing w:before="360" w:after="240" w:line="240" w:lineRule="auto"/>
        <w:outlineLvl w:val="3"/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ספרינט 3 (שבוע 3)</w:t>
      </w:r>
    </w:p>
    <w:p w14:paraId="3C840FB5" w14:textId="77777777" w:rsidR="00D01680" w:rsidRPr="00D01680" w:rsidRDefault="00D01680" w:rsidP="00D01680">
      <w:pPr>
        <w:bidi w:val="0"/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מטרה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 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שיפוט ושיפור חוויית המשתמש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br/>
      </w:r>
      <w:r w:rsidRPr="00D01680">
        <w:rPr>
          <w:rFonts w:ascii="Noto Sans" w:eastAsia="Times New Roman" w:hAnsi="Noto Sans" w:cs="Times New Roman"/>
          <w:b/>
          <w:bCs/>
          <w:color w:val="24292F"/>
          <w:sz w:val="21"/>
          <w:szCs w:val="21"/>
          <w:rtl/>
        </w:rPr>
        <w:t>משימות</w:t>
      </w:r>
      <w:r w:rsidRPr="00D01680">
        <w:rPr>
          <w:rFonts w:ascii="Noto Sans" w:eastAsia="Times New Roman" w:hAnsi="Noto Sans" w:cs="Noto Sans"/>
          <w:b/>
          <w:bCs/>
          <w:color w:val="24292F"/>
          <w:sz w:val="21"/>
          <w:szCs w:val="21"/>
        </w:rPr>
        <w:t>:</w:t>
      </w:r>
    </w:p>
    <w:p w14:paraId="5FE4C56B" w14:textId="77777777" w:rsidR="00D01680" w:rsidRPr="00D01680" w:rsidRDefault="00D01680" w:rsidP="00D01680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הטמעת חיפוש תמונות לפי תוויות ב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-API.</w:t>
      </w:r>
    </w:p>
    <w:p w14:paraId="6676822B" w14:textId="77777777" w:rsidR="00D01680" w:rsidRPr="00D01680" w:rsidRDefault="00D01680" w:rsidP="00D01680">
      <w:pPr>
        <w:numPr>
          <w:ilvl w:val="0"/>
          <w:numId w:val="12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 xml:space="preserve">ביצוע בדיקות אבטחה </w:t>
      </w:r>
      <w:proofErr w:type="spellStart"/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ואופטימיזציות</w:t>
      </w:r>
      <w:proofErr w:type="spellEnd"/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 xml:space="preserve"> ב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-API.</w:t>
      </w:r>
    </w:p>
    <w:p w14:paraId="6B6CA5D4" w14:textId="461E220B" w:rsidR="00D01680" w:rsidRPr="00D01680" w:rsidRDefault="00D01680" w:rsidP="00D01680">
      <w:pPr>
        <w:numPr>
          <w:ilvl w:val="0"/>
          <w:numId w:val="12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שיפור ממשק המשתמש ב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-React </w:t>
      </w:r>
      <w:proofErr w:type="spellStart"/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וב</w:t>
      </w:r>
      <w:proofErr w:type="spellEnd"/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 xml:space="preserve">-Angular </w:t>
      </w:r>
      <w:r>
        <w:rPr>
          <w:rFonts w:ascii="Noto Sans" w:eastAsia="Times New Roman" w:hAnsi="Noto Sans" w:cs="Times New Roman" w:hint="cs"/>
          <w:color w:val="24292F"/>
          <w:sz w:val="21"/>
          <w:szCs w:val="21"/>
          <w:rtl/>
        </w:rPr>
        <w:t>.</w:t>
      </w: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 xml:space="preserve"> </w:t>
      </w:r>
    </w:p>
    <w:p w14:paraId="422299AC" w14:textId="77777777" w:rsidR="00D01680" w:rsidRPr="00D01680" w:rsidRDefault="00D01680" w:rsidP="00D01680">
      <w:pPr>
        <w:numPr>
          <w:ilvl w:val="0"/>
          <w:numId w:val="12"/>
        </w:numPr>
        <w:bidi w:val="0"/>
        <w:spacing w:before="60" w:after="100" w:afterAutospacing="1" w:line="240" w:lineRule="auto"/>
        <w:rPr>
          <w:rFonts w:ascii="Noto Sans" w:eastAsia="Times New Roman" w:hAnsi="Noto Sans" w:cs="Noto Sans"/>
          <w:color w:val="24292F"/>
          <w:sz w:val="21"/>
          <w:szCs w:val="21"/>
        </w:rPr>
      </w:pPr>
      <w:r w:rsidRPr="00D01680">
        <w:rPr>
          <w:rFonts w:ascii="Noto Sans" w:eastAsia="Times New Roman" w:hAnsi="Noto Sans" w:cs="Times New Roman"/>
          <w:color w:val="24292F"/>
          <w:sz w:val="21"/>
          <w:szCs w:val="21"/>
          <w:rtl/>
        </w:rPr>
        <w:t>פיתוח פונקציה לשליחת תמונות לאורחים ב</w:t>
      </w:r>
      <w:r w:rsidRPr="00D01680">
        <w:rPr>
          <w:rFonts w:ascii="Noto Sans" w:eastAsia="Times New Roman" w:hAnsi="Noto Sans" w:cs="Noto Sans"/>
          <w:color w:val="24292F"/>
          <w:sz w:val="21"/>
          <w:szCs w:val="21"/>
        </w:rPr>
        <w:t>-API.</w:t>
      </w:r>
    </w:p>
    <w:p w14:paraId="7FC7C65B" w14:textId="0E99AE00" w:rsidR="007A35AE" w:rsidRPr="00D01680" w:rsidRDefault="007A35AE" w:rsidP="007A35AE">
      <w:pPr>
        <w:tabs>
          <w:tab w:val="left" w:pos="1140"/>
        </w:tabs>
        <w:rPr>
          <w:sz w:val="36"/>
          <w:szCs w:val="36"/>
        </w:rPr>
      </w:pPr>
    </w:p>
    <w:sectPr w:rsidR="007A35AE" w:rsidRPr="00D01680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C9A"/>
    <w:multiLevelType w:val="multilevel"/>
    <w:tmpl w:val="3DD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4B47"/>
    <w:multiLevelType w:val="multilevel"/>
    <w:tmpl w:val="2C7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208E9"/>
    <w:multiLevelType w:val="multilevel"/>
    <w:tmpl w:val="01A8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D01D3"/>
    <w:multiLevelType w:val="multilevel"/>
    <w:tmpl w:val="6C0A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9195A"/>
    <w:multiLevelType w:val="multilevel"/>
    <w:tmpl w:val="74D2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C5060"/>
    <w:multiLevelType w:val="multilevel"/>
    <w:tmpl w:val="710C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D0844"/>
    <w:multiLevelType w:val="multilevel"/>
    <w:tmpl w:val="83E2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847E9"/>
    <w:multiLevelType w:val="multilevel"/>
    <w:tmpl w:val="01CE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75E31"/>
    <w:multiLevelType w:val="multilevel"/>
    <w:tmpl w:val="B342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A4E24"/>
    <w:multiLevelType w:val="multilevel"/>
    <w:tmpl w:val="E86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E36F9"/>
    <w:multiLevelType w:val="multilevel"/>
    <w:tmpl w:val="46E0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8123B"/>
    <w:multiLevelType w:val="multilevel"/>
    <w:tmpl w:val="044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74EB1"/>
    <w:multiLevelType w:val="multilevel"/>
    <w:tmpl w:val="2F2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E4BB8"/>
    <w:multiLevelType w:val="multilevel"/>
    <w:tmpl w:val="3D1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A26D1"/>
    <w:multiLevelType w:val="multilevel"/>
    <w:tmpl w:val="CF84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25002">
    <w:abstractNumId w:val="6"/>
  </w:num>
  <w:num w:numId="2" w16cid:durableId="32314150">
    <w:abstractNumId w:val="14"/>
  </w:num>
  <w:num w:numId="3" w16cid:durableId="1585534344">
    <w:abstractNumId w:val="2"/>
  </w:num>
  <w:num w:numId="4" w16cid:durableId="175703663">
    <w:abstractNumId w:val="7"/>
  </w:num>
  <w:num w:numId="5" w16cid:durableId="1861896763">
    <w:abstractNumId w:val="10"/>
  </w:num>
  <w:num w:numId="6" w16cid:durableId="1825707202">
    <w:abstractNumId w:val="1"/>
  </w:num>
  <w:num w:numId="7" w16cid:durableId="103964668">
    <w:abstractNumId w:val="3"/>
  </w:num>
  <w:num w:numId="8" w16cid:durableId="2124617460">
    <w:abstractNumId w:val="5"/>
  </w:num>
  <w:num w:numId="9" w16cid:durableId="1049112988">
    <w:abstractNumId w:val="13"/>
  </w:num>
  <w:num w:numId="10" w16cid:durableId="1859735309">
    <w:abstractNumId w:val="8"/>
  </w:num>
  <w:num w:numId="11" w16cid:durableId="1511723935">
    <w:abstractNumId w:val="0"/>
  </w:num>
  <w:num w:numId="12" w16cid:durableId="1690327045">
    <w:abstractNumId w:val="9"/>
  </w:num>
  <w:num w:numId="13" w16cid:durableId="1878010079">
    <w:abstractNumId w:val="12"/>
  </w:num>
  <w:num w:numId="14" w16cid:durableId="312295147">
    <w:abstractNumId w:val="11"/>
  </w:num>
  <w:num w:numId="15" w16cid:durableId="1503932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20"/>
    <w:rsid w:val="000444F2"/>
    <w:rsid w:val="007A35AE"/>
    <w:rsid w:val="008E56AC"/>
    <w:rsid w:val="00A13603"/>
    <w:rsid w:val="00C05CD1"/>
    <w:rsid w:val="00CA3FBE"/>
    <w:rsid w:val="00D01680"/>
    <w:rsid w:val="00D75120"/>
    <w:rsid w:val="00E100CA"/>
    <w:rsid w:val="00EE77E6"/>
    <w:rsid w:val="00F5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D719"/>
  <w15:chartTrackingRefBased/>
  <w15:docId w15:val="{C7C31BE5-0181-488D-BCB0-7551C4F1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680"/>
    <w:pPr>
      <w:bidi/>
    </w:pPr>
  </w:style>
  <w:style w:type="paragraph" w:styleId="3">
    <w:name w:val="heading 3"/>
    <w:basedOn w:val="a"/>
    <w:link w:val="30"/>
    <w:uiPriority w:val="9"/>
    <w:qFormat/>
    <w:rsid w:val="00D0168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0168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D0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D016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D016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01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897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2025-03-03T17:21:00Z</dcterms:created>
  <dcterms:modified xsi:type="dcterms:W3CDTF">2025-03-06T18:24:00Z</dcterms:modified>
</cp:coreProperties>
</file>