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E18F" w14:textId="2CB10957" w:rsidR="006B042D" w:rsidRPr="006B042D" w:rsidRDefault="006B042D" w:rsidP="005E013E">
      <w:pPr>
        <w:spacing w:after="0" w:line="240" w:lineRule="auto"/>
        <w:rPr>
          <w:rFonts w:ascii="Avenir Next LT Pro" w:hAnsi="Avenir Next LT Pro"/>
          <w:sz w:val="20"/>
          <w:szCs w:val="20"/>
        </w:rPr>
      </w:pPr>
    </w:p>
    <w:p w14:paraId="38899CA2" w14:textId="77777777" w:rsidR="0016565C" w:rsidRDefault="0016565C" w:rsidP="00EB1FB7">
      <w:pPr>
        <w:spacing w:after="0" w:line="240" w:lineRule="auto"/>
        <w:jc w:val="center"/>
        <w:rPr>
          <w:rFonts w:ascii="Avenir Next LT Pro" w:hAnsi="Avenir Next LT Pro"/>
          <w:sz w:val="20"/>
          <w:szCs w:val="20"/>
        </w:rPr>
      </w:pPr>
    </w:p>
    <w:p w14:paraId="2DC10543" w14:textId="77777777" w:rsidR="00747C3F" w:rsidRPr="00747C3F" w:rsidRDefault="00747C3F" w:rsidP="00747C3F">
      <w:pPr>
        <w:rPr>
          <w:rFonts w:ascii="Avenir Next LT Pro" w:hAnsi="Avenir Next LT Pro"/>
          <w:sz w:val="20"/>
          <w:szCs w:val="20"/>
        </w:rPr>
      </w:pPr>
    </w:p>
    <w:p w14:paraId="3DAAEFEF" w14:textId="10287AB7" w:rsidR="00637DB2" w:rsidRDefault="00637DB2" w:rsidP="00637DB2">
      <w:pPr>
        <w:rPr>
          <w:rFonts w:ascii="Avenir Next LT Pro" w:hAnsi="Avenir Next LT Pro"/>
          <w:sz w:val="20"/>
          <w:szCs w:val="20"/>
        </w:rPr>
      </w:pPr>
    </w:p>
    <w:p w14:paraId="2710E6EE" w14:textId="40454C3F" w:rsidR="00637DB2" w:rsidRDefault="00637DB2" w:rsidP="00637DB2">
      <w:r>
        <w:rPr>
          <w:sz w:val="28"/>
          <w:szCs w:val="28"/>
        </w:rPr>
        <w:t xml:space="preserve">Introduire la Clé </w:t>
      </w:r>
      <w:r>
        <w:rPr>
          <w:b/>
          <w:bCs/>
          <w:color w:val="C00000"/>
          <w:sz w:val="28"/>
          <w:szCs w:val="28"/>
        </w:rPr>
        <w:t xml:space="preserve">USB </w:t>
      </w:r>
      <w:r w:rsidR="00574D12" w:rsidRPr="00574D12">
        <w:rPr>
          <w:sz w:val="28"/>
          <w:szCs w:val="28"/>
        </w:rPr>
        <w:t>avec inscrit</w:t>
      </w:r>
      <w:r w:rsidR="00574D12" w:rsidRPr="00574D12">
        <w:rPr>
          <w:b/>
          <w:bCs/>
          <w:sz w:val="28"/>
          <w:szCs w:val="28"/>
        </w:rPr>
        <w:t xml:space="preserve"> </w:t>
      </w:r>
      <w:r w:rsidR="002B5C2D">
        <w:rPr>
          <w:b/>
          <w:bCs/>
          <w:color w:val="C00000"/>
          <w:sz w:val="28"/>
          <w:szCs w:val="28"/>
        </w:rPr>
        <w:t>« </w:t>
      </w:r>
      <w:r>
        <w:rPr>
          <w:b/>
          <w:bCs/>
          <w:color w:val="C00000"/>
          <w:sz w:val="28"/>
          <w:szCs w:val="28"/>
        </w:rPr>
        <w:t>ROOT RESTAUR</w:t>
      </w:r>
      <w:r w:rsidR="002B5C2D">
        <w:rPr>
          <w:b/>
          <w:bCs/>
          <w:color w:val="C00000"/>
          <w:sz w:val="28"/>
          <w:szCs w:val="28"/>
        </w:rPr>
        <w:t xml:space="preserve"> »</w:t>
      </w:r>
      <w:r>
        <w:rPr>
          <w:color w:val="C00000"/>
          <w:sz w:val="28"/>
          <w:szCs w:val="28"/>
        </w:rPr>
        <w:t xml:space="preserve"> </w:t>
      </w:r>
      <w:r w:rsidR="002B5C2D" w:rsidRPr="002B5C2D">
        <w:rPr>
          <w:sz w:val="28"/>
          <w:szCs w:val="28"/>
        </w:rPr>
        <w:t>dessus</w:t>
      </w:r>
      <w:r w:rsidR="002B5C2D">
        <w:rPr>
          <w:color w:val="C00000"/>
          <w:sz w:val="28"/>
          <w:szCs w:val="28"/>
        </w:rPr>
        <w:t xml:space="preserve"> </w:t>
      </w:r>
      <w:r>
        <w:rPr>
          <w:sz w:val="28"/>
          <w:szCs w:val="28"/>
        </w:rPr>
        <w:t xml:space="preserve">et le </w:t>
      </w:r>
      <w:r w:rsidR="003D268B">
        <w:rPr>
          <w:b/>
          <w:bCs/>
          <w:color w:val="C00000"/>
          <w:sz w:val="28"/>
          <w:szCs w:val="28"/>
        </w:rPr>
        <w:t>D</w:t>
      </w:r>
      <w:r w:rsidR="007632B6">
        <w:rPr>
          <w:b/>
          <w:bCs/>
          <w:color w:val="C00000"/>
          <w:sz w:val="28"/>
          <w:szCs w:val="28"/>
        </w:rPr>
        <w:t xml:space="preserve">isque </w:t>
      </w:r>
      <w:r w:rsidR="003D268B">
        <w:rPr>
          <w:b/>
          <w:bCs/>
          <w:color w:val="C00000"/>
          <w:sz w:val="28"/>
          <w:szCs w:val="28"/>
        </w:rPr>
        <w:t>D</w:t>
      </w:r>
      <w:r w:rsidR="007632B6">
        <w:rPr>
          <w:b/>
          <w:bCs/>
          <w:color w:val="C00000"/>
          <w:sz w:val="28"/>
          <w:szCs w:val="28"/>
        </w:rPr>
        <w:t>ur</w:t>
      </w:r>
      <w:r w:rsidR="00F513BD">
        <w:rPr>
          <w:b/>
          <w:bCs/>
          <w:color w:val="C00000"/>
          <w:sz w:val="28"/>
          <w:szCs w:val="28"/>
        </w:rPr>
        <w:t xml:space="preserve"> IT</w:t>
      </w:r>
    </w:p>
    <w:p w14:paraId="4E780B2E" w14:textId="3CD58E27" w:rsidR="00637DB2" w:rsidRDefault="00FA4D86" w:rsidP="00637DB2">
      <w:pPr>
        <w:rPr>
          <w:sz w:val="28"/>
          <w:szCs w:val="28"/>
        </w:rPr>
      </w:pPr>
      <w:r>
        <w:rPr>
          <w:sz w:val="28"/>
          <w:szCs w:val="28"/>
        </w:rPr>
        <w:t>Redémarre</w:t>
      </w:r>
      <w:r w:rsidR="00844F15">
        <w:rPr>
          <w:sz w:val="28"/>
          <w:szCs w:val="28"/>
        </w:rPr>
        <w:t>r</w:t>
      </w:r>
      <w:r>
        <w:rPr>
          <w:sz w:val="28"/>
          <w:szCs w:val="28"/>
        </w:rPr>
        <w:t xml:space="preserve"> le PC puis e</w:t>
      </w:r>
      <w:r w:rsidR="00637DB2">
        <w:rPr>
          <w:sz w:val="28"/>
          <w:szCs w:val="28"/>
        </w:rPr>
        <w:t>ntr</w:t>
      </w:r>
      <w:r>
        <w:rPr>
          <w:sz w:val="28"/>
          <w:szCs w:val="28"/>
        </w:rPr>
        <w:t>ez</w:t>
      </w:r>
      <w:r w:rsidR="00637DB2">
        <w:rPr>
          <w:sz w:val="28"/>
          <w:szCs w:val="28"/>
        </w:rPr>
        <w:t xml:space="preserve"> dans le BOOT</w:t>
      </w:r>
      <w:r>
        <w:rPr>
          <w:sz w:val="28"/>
          <w:szCs w:val="28"/>
        </w:rPr>
        <w:t xml:space="preserve"> avec F12 </w:t>
      </w:r>
    </w:p>
    <w:p w14:paraId="6E51D1EE" w14:textId="13314FA8" w:rsidR="00637DB2" w:rsidRDefault="00637DB2" w:rsidP="00637DB2">
      <w:pPr>
        <w:rPr>
          <w:sz w:val="28"/>
          <w:szCs w:val="28"/>
        </w:rPr>
      </w:pPr>
      <w:r>
        <w:rPr>
          <w:sz w:val="28"/>
          <w:szCs w:val="28"/>
        </w:rPr>
        <w:t>Sélectionne</w:t>
      </w:r>
      <w:r w:rsidR="00844F15">
        <w:rPr>
          <w:sz w:val="28"/>
          <w:szCs w:val="28"/>
        </w:rPr>
        <w:t>r</w:t>
      </w:r>
      <w:r>
        <w:rPr>
          <w:sz w:val="28"/>
          <w:szCs w:val="28"/>
        </w:rPr>
        <w:t xml:space="preserve"> USB</w:t>
      </w:r>
    </w:p>
    <w:p w14:paraId="73AF32A7" w14:textId="006F0864" w:rsidR="00637DB2" w:rsidRDefault="00637DB2" w:rsidP="00637DB2">
      <w:pPr>
        <w:rPr>
          <w:sz w:val="28"/>
          <w:szCs w:val="28"/>
        </w:rPr>
      </w:pPr>
      <w:r>
        <w:rPr>
          <w:noProof/>
          <w:sz w:val="32"/>
          <w:szCs w:val="32"/>
        </w:rPr>
        <w:drawing>
          <wp:inline distT="0" distB="0" distL="0" distR="0" wp14:anchorId="3EA1963B" wp14:editId="46B7DB0A">
            <wp:extent cx="3689350" cy="2368550"/>
            <wp:effectExtent l="0" t="0" r="6350" b="0"/>
            <wp:docPr id="1654791303" name="Image 1" descr="Une image contenant texte, ordinateur, capture d’écran, Appareil de présen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89813" cy="2368847"/>
                    </a:xfrm>
                    <a:prstGeom prst="rect">
                      <a:avLst/>
                    </a:prstGeom>
                    <a:noFill/>
                    <a:ln>
                      <a:noFill/>
                      <a:prstDash/>
                    </a:ln>
                  </pic:spPr>
                </pic:pic>
              </a:graphicData>
            </a:graphic>
          </wp:inline>
        </w:drawing>
      </w:r>
    </w:p>
    <w:p w14:paraId="6D5E8729" w14:textId="77777777" w:rsidR="00637DB2" w:rsidRDefault="00637DB2" w:rsidP="00747C3F">
      <w:pPr>
        <w:tabs>
          <w:tab w:val="left" w:pos="3654"/>
        </w:tabs>
        <w:rPr>
          <w:rFonts w:ascii="Avenir Next LT Pro" w:hAnsi="Avenir Next LT Pro"/>
          <w:sz w:val="20"/>
          <w:szCs w:val="20"/>
        </w:rPr>
      </w:pPr>
    </w:p>
    <w:p w14:paraId="2C0819FE" w14:textId="02A542F6" w:rsidR="00637DB2" w:rsidRPr="00FA4D86" w:rsidRDefault="00637DB2" w:rsidP="00637DB2">
      <w:pPr>
        <w:rPr>
          <w:sz w:val="24"/>
          <w:szCs w:val="24"/>
        </w:rPr>
      </w:pPr>
      <w:r w:rsidRPr="00FA4D86">
        <w:rPr>
          <w:sz w:val="24"/>
          <w:szCs w:val="24"/>
        </w:rPr>
        <w:t>Sélectionne</w:t>
      </w:r>
      <w:r w:rsidR="00844F15">
        <w:rPr>
          <w:sz w:val="24"/>
          <w:szCs w:val="24"/>
        </w:rPr>
        <w:t>r</w:t>
      </w:r>
      <w:r w:rsidRPr="00FA4D86">
        <w:rPr>
          <w:sz w:val="24"/>
          <w:szCs w:val="24"/>
        </w:rPr>
        <w:t xml:space="preserve"> Français </w:t>
      </w:r>
    </w:p>
    <w:p w14:paraId="5C7C6A55" w14:textId="27F07FB1" w:rsidR="00637DB2" w:rsidRDefault="00637DB2" w:rsidP="00747C3F">
      <w:pPr>
        <w:tabs>
          <w:tab w:val="left" w:pos="3654"/>
        </w:tabs>
        <w:rPr>
          <w:rFonts w:ascii="Avenir Next LT Pro" w:hAnsi="Avenir Next LT Pro"/>
          <w:sz w:val="20"/>
          <w:szCs w:val="20"/>
        </w:rPr>
      </w:pPr>
      <w:r>
        <w:rPr>
          <w:noProof/>
          <w:sz w:val="32"/>
          <w:szCs w:val="32"/>
        </w:rPr>
        <w:drawing>
          <wp:inline distT="0" distB="0" distL="0" distR="0" wp14:anchorId="505F66AB" wp14:editId="76F27EE4">
            <wp:extent cx="3853519" cy="2890134"/>
            <wp:effectExtent l="0" t="0" r="0" b="5466"/>
            <wp:docPr id="1987880986" name="Image 2" descr="Une image contenant texte, Appareils électroniques, ordinateur,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53519" cy="2890134"/>
                    </a:xfrm>
                    <a:prstGeom prst="rect">
                      <a:avLst/>
                    </a:prstGeom>
                    <a:noFill/>
                    <a:ln>
                      <a:noFill/>
                      <a:prstDash/>
                    </a:ln>
                  </pic:spPr>
                </pic:pic>
              </a:graphicData>
            </a:graphic>
          </wp:inline>
        </w:drawing>
      </w:r>
    </w:p>
    <w:p w14:paraId="2AE19B58" w14:textId="77777777" w:rsidR="00637DB2" w:rsidRDefault="00637DB2" w:rsidP="00747C3F">
      <w:pPr>
        <w:tabs>
          <w:tab w:val="left" w:pos="3654"/>
        </w:tabs>
        <w:rPr>
          <w:rFonts w:ascii="Avenir Next LT Pro" w:hAnsi="Avenir Next LT Pro"/>
          <w:sz w:val="20"/>
          <w:szCs w:val="20"/>
        </w:rPr>
      </w:pPr>
    </w:p>
    <w:p w14:paraId="2EFF0097" w14:textId="77777777" w:rsidR="00637DB2" w:rsidRDefault="00637DB2" w:rsidP="00747C3F">
      <w:pPr>
        <w:tabs>
          <w:tab w:val="left" w:pos="3654"/>
        </w:tabs>
        <w:rPr>
          <w:rFonts w:ascii="Avenir Next LT Pro" w:hAnsi="Avenir Next LT Pro"/>
          <w:sz w:val="20"/>
          <w:szCs w:val="20"/>
        </w:rPr>
      </w:pPr>
    </w:p>
    <w:p w14:paraId="62ABC3DD" w14:textId="77777777" w:rsidR="00637DB2" w:rsidRDefault="00637DB2" w:rsidP="00747C3F">
      <w:pPr>
        <w:tabs>
          <w:tab w:val="left" w:pos="3654"/>
        </w:tabs>
        <w:rPr>
          <w:rFonts w:ascii="Avenir Next LT Pro" w:hAnsi="Avenir Next LT Pro"/>
          <w:sz w:val="20"/>
          <w:szCs w:val="20"/>
        </w:rPr>
      </w:pPr>
    </w:p>
    <w:p w14:paraId="139B6276" w14:textId="77777777" w:rsidR="00637DB2" w:rsidRDefault="00637DB2" w:rsidP="00747C3F">
      <w:pPr>
        <w:tabs>
          <w:tab w:val="left" w:pos="3654"/>
        </w:tabs>
        <w:rPr>
          <w:rFonts w:ascii="Avenir Next LT Pro" w:hAnsi="Avenir Next LT Pro"/>
          <w:sz w:val="20"/>
          <w:szCs w:val="20"/>
        </w:rPr>
      </w:pPr>
    </w:p>
    <w:p w14:paraId="34E3ACCB" w14:textId="77777777" w:rsidR="00637DB2" w:rsidRDefault="00637DB2" w:rsidP="00747C3F">
      <w:pPr>
        <w:tabs>
          <w:tab w:val="left" w:pos="3654"/>
        </w:tabs>
        <w:rPr>
          <w:rFonts w:ascii="Avenir Next LT Pro" w:hAnsi="Avenir Next LT Pro"/>
          <w:sz w:val="20"/>
          <w:szCs w:val="20"/>
        </w:rPr>
      </w:pPr>
    </w:p>
    <w:p w14:paraId="55227CD2" w14:textId="77777777" w:rsidR="00637DB2" w:rsidRDefault="00637DB2" w:rsidP="00747C3F">
      <w:pPr>
        <w:tabs>
          <w:tab w:val="left" w:pos="3654"/>
        </w:tabs>
        <w:rPr>
          <w:rFonts w:ascii="Avenir Next LT Pro" w:hAnsi="Avenir Next LT Pro"/>
          <w:sz w:val="20"/>
          <w:szCs w:val="20"/>
        </w:rPr>
      </w:pPr>
    </w:p>
    <w:p w14:paraId="61C894B5" w14:textId="77777777" w:rsidR="00637DB2" w:rsidRDefault="00637DB2" w:rsidP="00747C3F">
      <w:pPr>
        <w:tabs>
          <w:tab w:val="left" w:pos="3654"/>
        </w:tabs>
        <w:rPr>
          <w:rFonts w:ascii="Avenir Next LT Pro" w:hAnsi="Avenir Next LT Pro"/>
          <w:sz w:val="20"/>
          <w:szCs w:val="20"/>
        </w:rPr>
      </w:pPr>
    </w:p>
    <w:p w14:paraId="32BD9B18" w14:textId="77777777" w:rsidR="00637DB2" w:rsidRDefault="00637DB2" w:rsidP="00747C3F">
      <w:pPr>
        <w:tabs>
          <w:tab w:val="left" w:pos="3654"/>
        </w:tabs>
        <w:rPr>
          <w:rFonts w:ascii="Avenir Next LT Pro" w:hAnsi="Avenir Next LT Pro"/>
          <w:sz w:val="20"/>
          <w:szCs w:val="20"/>
        </w:rPr>
      </w:pPr>
    </w:p>
    <w:p w14:paraId="1E4C517B" w14:textId="756FB165" w:rsidR="00637DB2" w:rsidRPr="00FA4D86" w:rsidRDefault="00637DB2" w:rsidP="00637DB2">
      <w:pPr>
        <w:rPr>
          <w:sz w:val="24"/>
          <w:szCs w:val="24"/>
        </w:rPr>
      </w:pPr>
      <w:r w:rsidRPr="00FA4D86">
        <w:rPr>
          <w:sz w:val="24"/>
          <w:szCs w:val="24"/>
        </w:rPr>
        <w:t>Sélectionne</w:t>
      </w:r>
      <w:r w:rsidR="00844F15">
        <w:rPr>
          <w:sz w:val="24"/>
          <w:szCs w:val="24"/>
        </w:rPr>
        <w:t xml:space="preserve">r </w:t>
      </w:r>
      <w:r w:rsidR="009145A7" w:rsidRPr="00FA4D86">
        <w:rPr>
          <w:sz w:val="24"/>
          <w:szCs w:val="24"/>
        </w:rPr>
        <w:t>« </w:t>
      </w:r>
      <w:r w:rsidRPr="00FA4D86">
        <w:rPr>
          <w:sz w:val="24"/>
          <w:szCs w:val="24"/>
        </w:rPr>
        <w:t>Dépann</w:t>
      </w:r>
      <w:r w:rsidR="009145A7" w:rsidRPr="00FA4D86">
        <w:rPr>
          <w:sz w:val="24"/>
          <w:szCs w:val="24"/>
        </w:rPr>
        <w:t>a</w:t>
      </w:r>
      <w:r w:rsidRPr="00FA4D86">
        <w:rPr>
          <w:sz w:val="24"/>
          <w:szCs w:val="24"/>
        </w:rPr>
        <w:t>ge</w:t>
      </w:r>
      <w:r w:rsidR="009145A7" w:rsidRPr="00FA4D86">
        <w:rPr>
          <w:sz w:val="24"/>
          <w:szCs w:val="24"/>
        </w:rPr>
        <w:t> »</w:t>
      </w:r>
      <w:r w:rsidRPr="00FA4D86">
        <w:rPr>
          <w:sz w:val="24"/>
          <w:szCs w:val="24"/>
        </w:rPr>
        <w:t xml:space="preserve"> </w:t>
      </w:r>
    </w:p>
    <w:p w14:paraId="28B7628C" w14:textId="3B6B97A1" w:rsidR="00637DB2" w:rsidRDefault="0077594E"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40" behindDoc="0" locked="0" layoutInCell="1" allowOverlap="1" wp14:anchorId="29A4C213" wp14:editId="4C13B52C">
                <wp:simplePos x="0" y="0"/>
                <wp:positionH relativeFrom="column">
                  <wp:posOffset>2335237</wp:posOffset>
                </wp:positionH>
                <wp:positionV relativeFrom="paragraph">
                  <wp:posOffset>700796</wp:posOffset>
                </wp:positionV>
                <wp:extent cx="1941341" cy="604911"/>
                <wp:effectExtent l="19050" t="19050" r="40005" b="43180"/>
                <wp:wrapNone/>
                <wp:docPr id="261633201" name="Rectangle 4"/>
                <wp:cNvGraphicFramePr/>
                <a:graphic xmlns:a="http://schemas.openxmlformats.org/drawingml/2006/main">
                  <a:graphicData uri="http://schemas.microsoft.com/office/word/2010/wordprocessingShape">
                    <wps:wsp>
                      <wps:cNvSpPr/>
                      <wps:spPr>
                        <a:xfrm>
                          <a:off x="0" y="0"/>
                          <a:ext cx="1941341" cy="60491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35D485D">
              <v:rect id="Rectangle 4" style="position:absolute;margin-left:183.9pt;margin-top:55.2pt;width:152.85pt;height:4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4.5pt" w14:anchorId="1EEDC0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"/>
            </w:pict>
          </mc:Fallback>
        </mc:AlternateContent>
      </w:r>
      <w:r w:rsidR="00637DB2">
        <w:rPr>
          <w:noProof/>
          <w:sz w:val="32"/>
          <w:szCs w:val="32"/>
        </w:rPr>
        <w:drawing>
          <wp:inline distT="0" distB="0" distL="0" distR="0" wp14:anchorId="27CE3B4C" wp14:editId="7DF1B585">
            <wp:extent cx="4427314" cy="3320488"/>
            <wp:effectExtent l="0" t="0" r="0" b="0"/>
            <wp:docPr id="366634869" name="Image 3" descr="Une image contenant texte, Appareils électroniques, ordinateur, Appareil de présenta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27314" cy="3320488"/>
                    </a:xfrm>
                    <a:prstGeom prst="rect">
                      <a:avLst/>
                    </a:prstGeom>
                    <a:noFill/>
                    <a:ln>
                      <a:noFill/>
                      <a:prstDash/>
                    </a:ln>
                  </pic:spPr>
                </pic:pic>
              </a:graphicData>
            </a:graphic>
          </wp:inline>
        </w:drawing>
      </w:r>
    </w:p>
    <w:p w14:paraId="5E162663" w14:textId="58881052" w:rsidR="00637DB2" w:rsidRPr="00FA4D86" w:rsidRDefault="00637DB2" w:rsidP="00637DB2">
      <w:pPr>
        <w:rPr>
          <w:sz w:val="24"/>
          <w:szCs w:val="24"/>
        </w:rPr>
      </w:pPr>
      <w:r w:rsidRPr="00FA4D86">
        <w:rPr>
          <w:sz w:val="24"/>
          <w:szCs w:val="24"/>
        </w:rPr>
        <w:t>Sélectionne</w:t>
      </w:r>
      <w:r w:rsidR="00844F15">
        <w:rPr>
          <w:sz w:val="24"/>
          <w:szCs w:val="24"/>
        </w:rPr>
        <w:t>r</w:t>
      </w:r>
      <w:r w:rsidRPr="00FA4D86">
        <w:rPr>
          <w:sz w:val="24"/>
          <w:szCs w:val="24"/>
        </w:rPr>
        <w:t xml:space="preserve"> </w:t>
      </w:r>
      <w:r w:rsidR="009145A7" w:rsidRPr="00FA4D86">
        <w:rPr>
          <w:sz w:val="24"/>
          <w:szCs w:val="24"/>
        </w:rPr>
        <w:t>« </w:t>
      </w:r>
      <w:r w:rsidRPr="00FA4D86">
        <w:rPr>
          <w:sz w:val="24"/>
          <w:szCs w:val="24"/>
        </w:rPr>
        <w:t>Récupération de l’image système</w:t>
      </w:r>
      <w:r w:rsidR="009145A7" w:rsidRPr="00FA4D86">
        <w:rPr>
          <w:sz w:val="24"/>
          <w:szCs w:val="24"/>
        </w:rPr>
        <w:t> »</w:t>
      </w:r>
    </w:p>
    <w:p w14:paraId="50155978" w14:textId="260024BA" w:rsidR="00637DB2" w:rsidRDefault="00537EC4"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41" behindDoc="0" locked="0" layoutInCell="1" allowOverlap="1" wp14:anchorId="6E8DBD39" wp14:editId="4ADA5FE7">
                <wp:simplePos x="0" y="0"/>
                <wp:positionH relativeFrom="column">
                  <wp:posOffset>2145323</wp:posOffset>
                </wp:positionH>
                <wp:positionV relativeFrom="paragraph">
                  <wp:posOffset>1627310</wp:posOffset>
                </wp:positionV>
                <wp:extent cx="1406769" cy="436098"/>
                <wp:effectExtent l="19050" t="19050" r="41275" b="40640"/>
                <wp:wrapNone/>
                <wp:docPr id="1619646043" name="Rectangle 6"/>
                <wp:cNvGraphicFramePr/>
                <a:graphic xmlns:a="http://schemas.openxmlformats.org/drawingml/2006/main">
                  <a:graphicData uri="http://schemas.microsoft.com/office/word/2010/wordprocessingShape">
                    <wps:wsp>
                      <wps:cNvSpPr/>
                      <wps:spPr>
                        <a:xfrm>
                          <a:off x="0" y="0"/>
                          <a:ext cx="1406769" cy="436098"/>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57733E5">
              <v:rect id="Rectangle 6" style="position:absolute;margin-left:168.9pt;margin-top:128.15pt;width:110.75pt;height:34.3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4.5pt" w14:anchorId="694C7E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"/>
            </w:pict>
          </mc:Fallback>
        </mc:AlternateContent>
      </w:r>
      <w:r w:rsidR="00637DB2">
        <w:rPr>
          <w:noProof/>
          <w:sz w:val="32"/>
          <w:szCs w:val="32"/>
        </w:rPr>
        <w:drawing>
          <wp:inline distT="0" distB="0" distL="0" distR="0" wp14:anchorId="293E0A7C" wp14:editId="270308DE">
            <wp:extent cx="4259640" cy="3194730"/>
            <wp:effectExtent l="0" t="0" r="7620" b="5715"/>
            <wp:docPr id="890422063" name="Image 4" descr="Une image contenant texte, Appareils électroniques, ordinateur, Appareil de présen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59640" cy="3194730"/>
                    </a:xfrm>
                    <a:prstGeom prst="rect">
                      <a:avLst/>
                    </a:prstGeom>
                    <a:noFill/>
                    <a:ln>
                      <a:noFill/>
                      <a:prstDash/>
                    </a:ln>
                  </pic:spPr>
                </pic:pic>
              </a:graphicData>
            </a:graphic>
          </wp:inline>
        </w:drawing>
      </w:r>
    </w:p>
    <w:p w14:paraId="56F6AC66" w14:textId="77777777" w:rsidR="00637DB2" w:rsidRDefault="00637DB2" w:rsidP="00747C3F">
      <w:pPr>
        <w:tabs>
          <w:tab w:val="left" w:pos="3654"/>
        </w:tabs>
        <w:rPr>
          <w:rFonts w:ascii="Avenir Next LT Pro" w:hAnsi="Avenir Next LT Pro"/>
          <w:sz w:val="20"/>
          <w:szCs w:val="20"/>
        </w:rPr>
      </w:pPr>
    </w:p>
    <w:p w14:paraId="5AA682A8" w14:textId="77777777" w:rsidR="00637DB2" w:rsidRDefault="00637DB2" w:rsidP="00747C3F">
      <w:pPr>
        <w:tabs>
          <w:tab w:val="left" w:pos="3654"/>
        </w:tabs>
        <w:rPr>
          <w:rFonts w:ascii="Avenir Next LT Pro" w:hAnsi="Avenir Next LT Pro"/>
          <w:sz w:val="20"/>
          <w:szCs w:val="20"/>
        </w:rPr>
      </w:pPr>
    </w:p>
    <w:p w14:paraId="34A147CE" w14:textId="77777777" w:rsidR="00637DB2" w:rsidRDefault="00637DB2" w:rsidP="00747C3F">
      <w:pPr>
        <w:tabs>
          <w:tab w:val="left" w:pos="3654"/>
        </w:tabs>
        <w:rPr>
          <w:rFonts w:ascii="Avenir Next LT Pro" w:hAnsi="Avenir Next LT Pro"/>
          <w:sz w:val="20"/>
          <w:szCs w:val="20"/>
        </w:rPr>
      </w:pPr>
    </w:p>
    <w:p w14:paraId="55B1C684" w14:textId="4F8871AB" w:rsidR="00637DB2" w:rsidRDefault="00637DB2" w:rsidP="00747C3F">
      <w:pPr>
        <w:tabs>
          <w:tab w:val="left" w:pos="3654"/>
        </w:tabs>
        <w:rPr>
          <w:rFonts w:ascii="Avenir Next LT Pro" w:hAnsi="Avenir Next LT Pro"/>
          <w:sz w:val="20"/>
          <w:szCs w:val="20"/>
        </w:rPr>
      </w:pPr>
    </w:p>
    <w:p w14:paraId="12B64D81" w14:textId="77777777" w:rsidR="00637DB2" w:rsidRDefault="00637DB2" w:rsidP="00747C3F">
      <w:pPr>
        <w:tabs>
          <w:tab w:val="left" w:pos="3654"/>
        </w:tabs>
        <w:rPr>
          <w:rFonts w:ascii="Avenir Next LT Pro" w:hAnsi="Avenir Next LT Pro"/>
          <w:sz w:val="20"/>
          <w:szCs w:val="20"/>
        </w:rPr>
      </w:pPr>
    </w:p>
    <w:p w14:paraId="71D1394F" w14:textId="77777777" w:rsidR="00637DB2" w:rsidRDefault="00637DB2" w:rsidP="00747C3F">
      <w:pPr>
        <w:tabs>
          <w:tab w:val="left" w:pos="3654"/>
        </w:tabs>
        <w:rPr>
          <w:rFonts w:ascii="Avenir Next LT Pro" w:hAnsi="Avenir Next LT Pro"/>
          <w:sz w:val="20"/>
          <w:szCs w:val="20"/>
        </w:rPr>
      </w:pPr>
    </w:p>
    <w:p w14:paraId="7D79787D" w14:textId="77777777" w:rsidR="00637DB2" w:rsidRDefault="00637DB2" w:rsidP="00747C3F">
      <w:pPr>
        <w:tabs>
          <w:tab w:val="left" w:pos="3654"/>
        </w:tabs>
        <w:rPr>
          <w:rFonts w:ascii="Avenir Next LT Pro" w:hAnsi="Avenir Next LT Pro"/>
          <w:sz w:val="20"/>
          <w:szCs w:val="20"/>
        </w:rPr>
      </w:pPr>
    </w:p>
    <w:p w14:paraId="675020AB" w14:textId="1598D39A" w:rsidR="00637DB2" w:rsidRDefault="00637DB2" w:rsidP="00747C3F">
      <w:pPr>
        <w:tabs>
          <w:tab w:val="left" w:pos="3654"/>
        </w:tabs>
        <w:rPr>
          <w:rFonts w:ascii="Avenir Next LT Pro" w:hAnsi="Avenir Next LT Pro"/>
          <w:sz w:val="20"/>
          <w:szCs w:val="20"/>
        </w:rPr>
      </w:pPr>
      <w:r>
        <w:rPr>
          <w:rFonts w:ascii="Avenir Next LT Pro" w:hAnsi="Avenir Next LT Pro"/>
          <w:sz w:val="20"/>
          <w:szCs w:val="20"/>
        </w:rPr>
        <w:t>Sélectionne</w:t>
      </w:r>
      <w:r w:rsidR="00844F15">
        <w:rPr>
          <w:rFonts w:ascii="Avenir Next LT Pro" w:hAnsi="Avenir Next LT Pro"/>
          <w:sz w:val="20"/>
          <w:szCs w:val="20"/>
        </w:rPr>
        <w:t>r</w:t>
      </w:r>
      <w:r>
        <w:rPr>
          <w:rFonts w:ascii="Avenir Next LT Pro" w:hAnsi="Avenir Next LT Pro"/>
          <w:sz w:val="20"/>
          <w:szCs w:val="20"/>
        </w:rPr>
        <w:t xml:space="preserve"> Windows 11</w:t>
      </w:r>
    </w:p>
    <w:p w14:paraId="56E97EAA" w14:textId="69F82549" w:rsidR="00637DB2" w:rsidRDefault="00637DB2" w:rsidP="00747C3F">
      <w:pPr>
        <w:tabs>
          <w:tab w:val="left" w:pos="3654"/>
        </w:tabs>
        <w:rPr>
          <w:rFonts w:ascii="Avenir Next LT Pro" w:hAnsi="Avenir Next LT Pro"/>
          <w:sz w:val="20"/>
          <w:szCs w:val="20"/>
        </w:rPr>
      </w:pPr>
      <w:r>
        <w:rPr>
          <w:noProof/>
          <w:sz w:val="28"/>
          <w:szCs w:val="28"/>
        </w:rPr>
        <w:drawing>
          <wp:inline distT="0" distB="0" distL="0" distR="0" wp14:anchorId="6FBB592D" wp14:editId="01B1EB2C">
            <wp:extent cx="3338623" cy="2551814"/>
            <wp:effectExtent l="0" t="0" r="0" b="1270"/>
            <wp:docPr id="373338639" name="Image 5" descr="Une image contenant texte, Appareils électroniques, ordinateur, Appareil de présen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44695" cy="2556455"/>
                    </a:xfrm>
                    <a:prstGeom prst="rect">
                      <a:avLst/>
                    </a:prstGeom>
                    <a:noFill/>
                    <a:ln>
                      <a:noFill/>
                      <a:prstDash/>
                    </a:ln>
                  </pic:spPr>
                </pic:pic>
              </a:graphicData>
            </a:graphic>
          </wp:inline>
        </w:drawing>
      </w:r>
    </w:p>
    <w:p w14:paraId="76799AF1" w14:textId="7E8D1E55" w:rsidR="00637DB2" w:rsidRDefault="00637DB2" w:rsidP="00637DB2">
      <w:r>
        <w:t>Sélectionne</w:t>
      </w:r>
      <w:r w:rsidR="00844F15">
        <w:t>r</w:t>
      </w:r>
      <w:r>
        <w:t xml:space="preserve"> Suivant </w:t>
      </w:r>
    </w:p>
    <w:p w14:paraId="4F6B2575" w14:textId="1A053B64" w:rsidR="00637DB2" w:rsidRDefault="00CC2782"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67" behindDoc="0" locked="0" layoutInCell="1" allowOverlap="1" wp14:anchorId="55C43B5A" wp14:editId="7DB7ECA6">
                <wp:simplePos x="0" y="0"/>
                <wp:positionH relativeFrom="column">
                  <wp:posOffset>2250831</wp:posOffset>
                </wp:positionH>
                <wp:positionV relativeFrom="paragraph">
                  <wp:posOffset>2245067</wp:posOffset>
                </wp:positionV>
                <wp:extent cx="506437" cy="386861"/>
                <wp:effectExtent l="19050" t="19050" r="27305" b="13335"/>
                <wp:wrapNone/>
                <wp:docPr id="90960067" name="Rectangle 39"/>
                <wp:cNvGraphicFramePr/>
                <a:graphic xmlns:a="http://schemas.openxmlformats.org/drawingml/2006/main">
                  <a:graphicData uri="http://schemas.microsoft.com/office/word/2010/wordprocessingShape">
                    <wps:wsp>
                      <wps:cNvSpPr/>
                      <wps:spPr>
                        <a:xfrm>
                          <a:off x="0" y="0"/>
                          <a:ext cx="506437" cy="38686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94AE9A0">
              <v:rect id="Rectangle 39" style="position:absolute;margin-left:177.25pt;margin-top:176.8pt;width:39.9pt;height:30.45pt;z-index:2516889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4F31B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"/>
            </w:pict>
          </mc:Fallback>
        </mc:AlternateContent>
      </w:r>
      <w:r w:rsidR="00637DB2">
        <w:rPr>
          <w:noProof/>
          <w:sz w:val="32"/>
          <w:szCs w:val="32"/>
        </w:rPr>
        <w:drawing>
          <wp:inline distT="0" distB="0" distL="0" distR="0" wp14:anchorId="555787D4" wp14:editId="1A02B7B8">
            <wp:extent cx="3427546" cy="2572929"/>
            <wp:effectExtent l="0" t="0" r="1454" b="0"/>
            <wp:docPr id="897670263" name="Image 23" descr="Une image contenant texte, capture d’écran, ordinateur, Système d’exploita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27546" cy="2572929"/>
                    </a:xfrm>
                    <a:prstGeom prst="rect">
                      <a:avLst/>
                    </a:prstGeom>
                    <a:noFill/>
                    <a:ln>
                      <a:noFill/>
                      <a:prstDash/>
                    </a:ln>
                  </pic:spPr>
                </pic:pic>
              </a:graphicData>
            </a:graphic>
          </wp:inline>
        </w:drawing>
      </w:r>
    </w:p>
    <w:p w14:paraId="49687801" w14:textId="4BDF911A" w:rsidR="00637DB2" w:rsidRDefault="00637DB2" w:rsidP="00747C3F">
      <w:pPr>
        <w:tabs>
          <w:tab w:val="left" w:pos="3654"/>
        </w:tabs>
        <w:rPr>
          <w:rFonts w:ascii="Avenir Next LT Pro" w:hAnsi="Avenir Next LT Pro"/>
          <w:sz w:val="20"/>
          <w:szCs w:val="20"/>
        </w:rPr>
      </w:pPr>
      <w:r>
        <w:t>Sélectionne</w:t>
      </w:r>
      <w:r w:rsidR="00844F15">
        <w:t xml:space="preserve">r </w:t>
      </w:r>
      <w:r>
        <w:t>Suivant</w:t>
      </w:r>
    </w:p>
    <w:p w14:paraId="29042DB6" w14:textId="28A785E8" w:rsidR="00637DB2" w:rsidRDefault="00CC2782"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68" behindDoc="0" locked="0" layoutInCell="1" allowOverlap="1" wp14:anchorId="3DC8EBC0" wp14:editId="4490B584">
                <wp:simplePos x="0" y="0"/>
                <wp:positionH relativeFrom="column">
                  <wp:posOffset>2067951</wp:posOffset>
                </wp:positionH>
                <wp:positionV relativeFrom="paragraph">
                  <wp:posOffset>2262065</wp:posOffset>
                </wp:positionV>
                <wp:extent cx="478301" cy="457200"/>
                <wp:effectExtent l="19050" t="19050" r="17145" b="19050"/>
                <wp:wrapNone/>
                <wp:docPr id="258346070" name="Rectangle 40"/>
                <wp:cNvGraphicFramePr/>
                <a:graphic xmlns:a="http://schemas.openxmlformats.org/drawingml/2006/main">
                  <a:graphicData uri="http://schemas.microsoft.com/office/word/2010/wordprocessingShape">
                    <wps:wsp>
                      <wps:cNvSpPr/>
                      <wps:spPr>
                        <a:xfrm>
                          <a:off x="0" y="0"/>
                          <a:ext cx="478301" cy="4572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227977D">
              <v:rect id="Rectangle 40" style="position:absolute;margin-left:162.85pt;margin-top:178.1pt;width:37.65pt;height:36pt;z-index:2516899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50A6DB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"/>
            </w:pict>
          </mc:Fallback>
        </mc:AlternateContent>
      </w:r>
      <w:r w:rsidR="00637DB2">
        <w:rPr>
          <w:noProof/>
          <w:sz w:val="32"/>
          <w:szCs w:val="32"/>
        </w:rPr>
        <w:drawing>
          <wp:inline distT="0" distB="0" distL="0" distR="0" wp14:anchorId="41DC081E" wp14:editId="3130314E">
            <wp:extent cx="3419681" cy="2732568"/>
            <wp:effectExtent l="0" t="0" r="9525" b="0"/>
            <wp:docPr id="489172246" name="Image 26" descr="Une image contenant texte, capture d’écran, affichage, 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26041" cy="2737650"/>
                    </a:xfrm>
                    <a:prstGeom prst="rect">
                      <a:avLst/>
                    </a:prstGeom>
                    <a:noFill/>
                    <a:ln>
                      <a:noFill/>
                      <a:prstDash/>
                    </a:ln>
                  </pic:spPr>
                </pic:pic>
              </a:graphicData>
            </a:graphic>
          </wp:inline>
        </w:drawing>
      </w:r>
    </w:p>
    <w:p w14:paraId="45D16F5D" w14:textId="77777777" w:rsidR="00637DB2" w:rsidRDefault="00637DB2" w:rsidP="00747C3F">
      <w:pPr>
        <w:tabs>
          <w:tab w:val="left" w:pos="3654"/>
        </w:tabs>
        <w:rPr>
          <w:rFonts w:ascii="Avenir Next LT Pro" w:hAnsi="Avenir Next LT Pro"/>
          <w:sz w:val="20"/>
          <w:szCs w:val="20"/>
        </w:rPr>
      </w:pPr>
    </w:p>
    <w:p w14:paraId="2DC2E730" w14:textId="77777777" w:rsidR="00637DB2" w:rsidRDefault="00637DB2" w:rsidP="00747C3F">
      <w:pPr>
        <w:tabs>
          <w:tab w:val="left" w:pos="3654"/>
        </w:tabs>
        <w:rPr>
          <w:rFonts w:ascii="Avenir Next LT Pro" w:hAnsi="Avenir Next LT Pro"/>
          <w:sz w:val="20"/>
          <w:szCs w:val="20"/>
        </w:rPr>
      </w:pPr>
    </w:p>
    <w:p w14:paraId="0B77E5FD" w14:textId="0DE029FF" w:rsidR="00637DB2" w:rsidRDefault="00637DB2" w:rsidP="00637DB2">
      <w:r>
        <w:t>Sélectionne</w:t>
      </w:r>
      <w:r w:rsidR="00844F15">
        <w:t xml:space="preserve">r </w:t>
      </w:r>
      <w:r>
        <w:t xml:space="preserve">Terminer </w:t>
      </w:r>
    </w:p>
    <w:p w14:paraId="4B14DB43" w14:textId="24775042" w:rsidR="00637DB2" w:rsidRDefault="00CC2782"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65" behindDoc="0" locked="0" layoutInCell="1" allowOverlap="1" wp14:anchorId="104EB9AA" wp14:editId="4D1718BA">
                <wp:simplePos x="0" y="0"/>
                <wp:positionH relativeFrom="column">
                  <wp:posOffset>2686929</wp:posOffset>
                </wp:positionH>
                <wp:positionV relativeFrom="paragraph">
                  <wp:posOffset>2624162</wp:posOffset>
                </wp:positionV>
                <wp:extent cx="583809" cy="344658"/>
                <wp:effectExtent l="19050" t="19050" r="26035" b="17780"/>
                <wp:wrapNone/>
                <wp:docPr id="1222987639" name="Rectangle 37"/>
                <wp:cNvGraphicFramePr/>
                <a:graphic xmlns:a="http://schemas.openxmlformats.org/drawingml/2006/main">
                  <a:graphicData uri="http://schemas.microsoft.com/office/word/2010/wordprocessingShape">
                    <wps:wsp>
                      <wps:cNvSpPr/>
                      <wps:spPr>
                        <a:xfrm>
                          <a:off x="0" y="0"/>
                          <a:ext cx="583809" cy="344658"/>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E32BAB5">
              <v:rect id="Rectangle 37" style="position:absolute;margin-left:211.55pt;margin-top:206.65pt;width:45.95pt;height:27.15pt;z-index:2516869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46C505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"/>
            </w:pict>
          </mc:Fallback>
        </mc:AlternateContent>
      </w:r>
      <w:r w:rsidR="00637DB2">
        <w:rPr>
          <w:noProof/>
          <w:sz w:val="32"/>
          <w:szCs w:val="32"/>
        </w:rPr>
        <w:drawing>
          <wp:inline distT="0" distB="0" distL="0" distR="0" wp14:anchorId="26D59EB2" wp14:editId="6C35ECA7">
            <wp:extent cx="4180499" cy="3028922"/>
            <wp:effectExtent l="0" t="0" r="0" b="28"/>
            <wp:docPr id="2012722970" name="Image 27" descr="Une image contenant texte, capture d’écran, ordinateur, Système d’exploi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180499" cy="3028922"/>
                    </a:xfrm>
                    <a:prstGeom prst="rect">
                      <a:avLst/>
                    </a:prstGeom>
                    <a:noFill/>
                    <a:ln>
                      <a:noFill/>
                      <a:prstDash/>
                    </a:ln>
                  </pic:spPr>
                </pic:pic>
              </a:graphicData>
            </a:graphic>
          </wp:inline>
        </w:drawing>
      </w:r>
    </w:p>
    <w:p w14:paraId="416B32A5" w14:textId="004EDCD9" w:rsidR="00637DB2" w:rsidRDefault="00637DB2" w:rsidP="00637DB2">
      <w:r>
        <w:t>Sélectionne</w:t>
      </w:r>
      <w:r w:rsidR="00844F15">
        <w:t>r</w:t>
      </w:r>
      <w:r>
        <w:t xml:space="preserve"> OK </w:t>
      </w:r>
    </w:p>
    <w:p w14:paraId="76025EBB" w14:textId="7E49310F" w:rsidR="00637DB2" w:rsidRDefault="00CC2782"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66" behindDoc="0" locked="0" layoutInCell="1" allowOverlap="1" wp14:anchorId="58EBF81F" wp14:editId="3AA16F7A">
                <wp:simplePos x="0" y="0"/>
                <wp:positionH relativeFrom="column">
                  <wp:posOffset>2356338</wp:posOffset>
                </wp:positionH>
                <wp:positionV relativeFrom="paragraph">
                  <wp:posOffset>1256763</wp:posOffset>
                </wp:positionV>
                <wp:extent cx="886265" cy="520504"/>
                <wp:effectExtent l="19050" t="19050" r="28575" b="13335"/>
                <wp:wrapNone/>
                <wp:docPr id="1942950041" name="Rectangle 38"/>
                <wp:cNvGraphicFramePr/>
                <a:graphic xmlns:a="http://schemas.openxmlformats.org/drawingml/2006/main">
                  <a:graphicData uri="http://schemas.microsoft.com/office/word/2010/wordprocessingShape">
                    <wps:wsp>
                      <wps:cNvSpPr/>
                      <wps:spPr>
                        <a:xfrm>
                          <a:off x="0" y="0"/>
                          <a:ext cx="886265" cy="52050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8FD301D">
              <v:rect id="Rectangle 38" style="position:absolute;margin-left:185.55pt;margin-top:98.95pt;width:69.8pt;height:41pt;z-index:2516879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2.25pt" w14:anchorId="11600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"/>
            </w:pict>
          </mc:Fallback>
        </mc:AlternateContent>
      </w:r>
      <w:r w:rsidR="00637DB2">
        <w:rPr>
          <w:noProof/>
          <w:sz w:val="32"/>
          <w:szCs w:val="32"/>
        </w:rPr>
        <w:drawing>
          <wp:inline distT="0" distB="0" distL="0" distR="0" wp14:anchorId="172AECFA" wp14:editId="64D1F5F4">
            <wp:extent cx="3427500" cy="1683904"/>
            <wp:effectExtent l="0" t="0" r="1500" b="0"/>
            <wp:docPr id="635287106" name="Image 28" descr="Une image contenant texte, capture d’écran, enveloppe, Rectang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427500" cy="1683904"/>
                    </a:xfrm>
                    <a:prstGeom prst="rect">
                      <a:avLst/>
                    </a:prstGeom>
                    <a:noFill/>
                    <a:ln>
                      <a:noFill/>
                      <a:prstDash/>
                    </a:ln>
                  </pic:spPr>
                </pic:pic>
              </a:graphicData>
            </a:graphic>
          </wp:inline>
        </w:drawing>
      </w:r>
    </w:p>
    <w:p w14:paraId="187084AF" w14:textId="77777777" w:rsidR="00637DB2" w:rsidRDefault="00637DB2" w:rsidP="00747C3F">
      <w:pPr>
        <w:tabs>
          <w:tab w:val="left" w:pos="3654"/>
        </w:tabs>
        <w:rPr>
          <w:rFonts w:ascii="Avenir Next LT Pro" w:hAnsi="Avenir Next LT Pro"/>
          <w:sz w:val="20"/>
          <w:szCs w:val="20"/>
        </w:rPr>
      </w:pPr>
    </w:p>
    <w:p w14:paraId="7D807085" w14:textId="00FC9390" w:rsidR="00637DB2" w:rsidRDefault="00637DB2" w:rsidP="00637DB2">
      <w:r>
        <w:t>Sélectionne</w:t>
      </w:r>
      <w:r w:rsidR="00844F15">
        <w:t xml:space="preserve">r </w:t>
      </w:r>
      <w:r>
        <w:t>Oui</w:t>
      </w:r>
    </w:p>
    <w:p w14:paraId="5FAC5A97" w14:textId="77777777" w:rsidR="00AF5E57" w:rsidRDefault="00637DB2" w:rsidP="00747C3F">
      <w:pPr>
        <w:tabs>
          <w:tab w:val="left" w:pos="3654"/>
        </w:tabs>
        <w:rPr>
          <w:rFonts w:ascii="Avenir Next LT Pro" w:hAnsi="Avenir Next LT Pro"/>
          <w:sz w:val="20"/>
          <w:szCs w:val="20"/>
        </w:rPr>
      </w:pPr>
      <w:r>
        <w:rPr>
          <w:noProof/>
          <w:sz w:val="32"/>
          <w:szCs w:val="32"/>
        </w:rPr>
        <w:drawing>
          <wp:anchor distT="0" distB="0" distL="114300" distR="114300" simplePos="0" relativeHeight="251658242" behindDoc="0" locked="0" layoutInCell="1" allowOverlap="1" wp14:anchorId="4BCB3F34" wp14:editId="6B3709D8">
            <wp:simplePos x="457200" y="6970542"/>
            <wp:positionH relativeFrom="column">
              <wp:align>left</wp:align>
            </wp:positionH>
            <wp:positionV relativeFrom="paragraph">
              <wp:align>top</wp:align>
            </wp:positionV>
            <wp:extent cx="3420505" cy="2483940"/>
            <wp:effectExtent l="0" t="0" r="8890" b="0"/>
            <wp:wrapSquare wrapText="bothSides"/>
            <wp:docPr id="196750457" name="Image 29" descr="Une image contenant texte, capture d’écran, affichage, Système d’exploi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420505" cy="2483940"/>
                    </a:xfrm>
                    <a:prstGeom prst="rect">
                      <a:avLst/>
                    </a:prstGeom>
                    <a:noFill/>
                    <a:ln>
                      <a:noFill/>
                      <a:prstDash/>
                    </a:ln>
                  </pic:spPr>
                </pic:pic>
              </a:graphicData>
            </a:graphic>
          </wp:anchor>
        </w:drawing>
      </w:r>
    </w:p>
    <w:p w14:paraId="3E1F3802" w14:textId="77777777" w:rsidR="00AF5E57" w:rsidRPr="00AF5E57" w:rsidRDefault="00AF5E57" w:rsidP="00AF5E57">
      <w:pPr>
        <w:rPr>
          <w:rFonts w:ascii="Avenir Next LT Pro" w:hAnsi="Avenir Next LT Pro"/>
          <w:sz w:val="20"/>
          <w:szCs w:val="20"/>
        </w:rPr>
      </w:pPr>
    </w:p>
    <w:p w14:paraId="7DB8CEB9" w14:textId="77777777" w:rsidR="00AF5E57" w:rsidRPr="00AF5E57" w:rsidRDefault="00AF5E57" w:rsidP="00AF5E57">
      <w:pPr>
        <w:rPr>
          <w:rFonts w:ascii="Avenir Next LT Pro" w:hAnsi="Avenir Next LT Pro"/>
          <w:sz w:val="20"/>
          <w:szCs w:val="20"/>
        </w:rPr>
      </w:pPr>
    </w:p>
    <w:p w14:paraId="5C70C22F" w14:textId="77777777" w:rsidR="00AF5E57" w:rsidRPr="00AF5E57" w:rsidRDefault="00AF5E57" w:rsidP="00AF5E57">
      <w:pPr>
        <w:rPr>
          <w:rFonts w:ascii="Avenir Next LT Pro" w:hAnsi="Avenir Next LT Pro"/>
          <w:sz w:val="20"/>
          <w:szCs w:val="20"/>
        </w:rPr>
      </w:pPr>
    </w:p>
    <w:p w14:paraId="786B5883" w14:textId="77777777" w:rsidR="00AF5E57" w:rsidRPr="00AF5E57" w:rsidRDefault="00AF5E57" w:rsidP="00AF5E57">
      <w:pPr>
        <w:rPr>
          <w:rFonts w:ascii="Avenir Next LT Pro" w:hAnsi="Avenir Next LT Pro"/>
          <w:sz w:val="20"/>
          <w:szCs w:val="20"/>
        </w:rPr>
      </w:pPr>
    </w:p>
    <w:p w14:paraId="3FA7EF76" w14:textId="77777777" w:rsidR="00AF5E57" w:rsidRPr="00AF5E57" w:rsidRDefault="00AF5E57" w:rsidP="00AF5E57">
      <w:pPr>
        <w:rPr>
          <w:rFonts w:ascii="Avenir Next LT Pro" w:hAnsi="Avenir Next LT Pro"/>
          <w:sz w:val="20"/>
          <w:szCs w:val="20"/>
        </w:rPr>
      </w:pPr>
    </w:p>
    <w:p w14:paraId="7658EB93" w14:textId="77777777" w:rsidR="00844F15" w:rsidRDefault="00637DB2" w:rsidP="00637DB2">
      <w:r>
        <w:t>S</w:t>
      </w:r>
    </w:p>
    <w:p w14:paraId="0E2631DB" w14:textId="77777777" w:rsidR="00844F15" w:rsidRDefault="00844F15" w:rsidP="00637DB2"/>
    <w:p w14:paraId="19201936" w14:textId="77777777" w:rsidR="00844F15" w:rsidRDefault="00844F15" w:rsidP="00637DB2"/>
    <w:p w14:paraId="1E798716" w14:textId="77777777" w:rsidR="00844F15" w:rsidRDefault="00844F15" w:rsidP="00637DB2"/>
    <w:p w14:paraId="32AFC34C" w14:textId="77777777" w:rsidR="00844F15" w:rsidRDefault="00844F15" w:rsidP="00637DB2"/>
    <w:p w14:paraId="14DDB4E3" w14:textId="77777777" w:rsidR="00844F15" w:rsidRDefault="00844F15" w:rsidP="00637DB2"/>
    <w:p w14:paraId="48B6A24A" w14:textId="77777777" w:rsidR="00844F15" w:rsidRDefault="00844F15" w:rsidP="00637DB2"/>
    <w:p w14:paraId="1A0898EB" w14:textId="5F49B424" w:rsidR="00637DB2" w:rsidRDefault="00844F15" w:rsidP="00637DB2">
      <w:pPr>
        <w:rPr>
          <w:rFonts w:ascii="Avenir Next LT Pro" w:hAnsi="Avenir Next LT Pro"/>
          <w:sz w:val="20"/>
          <w:szCs w:val="20"/>
        </w:rPr>
      </w:pPr>
      <w:r>
        <w:t>S</w:t>
      </w:r>
      <w:r w:rsidR="00637DB2">
        <w:t>électionne</w:t>
      </w:r>
      <w:r>
        <w:t xml:space="preserve">r </w:t>
      </w:r>
      <w:r w:rsidR="00637DB2">
        <w:t xml:space="preserve">Redémarrer maintenant </w:t>
      </w:r>
    </w:p>
    <w:p w14:paraId="47E33E22" w14:textId="1809B681" w:rsidR="00637DB2" w:rsidRDefault="00CC2782" w:rsidP="00747C3F">
      <w:pPr>
        <w:tabs>
          <w:tab w:val="left" w:pos="3654"/>
        </w:tabs>
        <w:rPr>
          <w:rFonts w:ascii="Avenir Next LT Pro" w:hAnsi="Avenir Next LT Pro"/>
          <w:sz w:val="20"/>
          <w:szCs w:val="20"/>
        </w:rPr>
      </w:pPr>
      <w:r>
        <w:rPr>
          <w:noProof/>
        </w:rPr>
        <mc:AlternateContent>
          <mc:Choice Requires="wps">
            <w:drawing>
              <wp:anchor distT="0" distB="0" distL="114300" distR="114300" simplePos="0" relativeHeight="251658269" behindDoc="0" locked="0" layoutInCell="1" allowOverlap="1" wp14:anchorId="47AB42D0" wp14:editId="607E4FF1">
                <wp:simplePos x="0" y="0"/>
                <wp:positionH relativeFrom="column">
                  <wp:posOffset>1202788</wp:posOffset>
                </wp:positionH>
                <wp:positionV relativeFrom="paragraph">
                  <wp:posOffset>1245528</wp:posOffset>
                </wp:positionV>
                <wp:extent cx="1371600" cy="611945"/>
                <wp:effectExtent l="19050" t="19050" r="19050" b="17145"/>
                <wp:wrapNone/>
                <wp:docPr id="106987343" name="Rectangle 43"/>
                <wp:cNvGraphicFramePr/>
                <a:graphic xmlns:a="http://schemas.openxmlformats.org/drawingml/2006/main">
                  <a:graphicData uri="http://schemas.microsoft.com/office/word/2010/wordprocessingShape">
                    <wps:wsp>
                      <wps:cNvSpPr/>
                      <wps:spPr>
                        <a:xfrm>
                          <a:off x="0" y="0"/>
                          <a:ext cx="1371600" cy="61194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D9FF7A8">
              <v:rect id="Rectangle 43" style="position:absolute;margin-left:94.7pt;margin-top:98.05pt;width:108pt;height:48.2pt;z-index:2516920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533B3D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"/>
            </w:pict>
          </mc:Fallback>
        </mc:AlternateContent>
      </w:r>
      <w:r w:rsidR="00637DB2">
        <w:rPr>
          <w:noProof/>
        </w:rPr>
        <w:drawing>
          <wp:inline distT="0" distB="0" distL="0" distR="0" wp14:anchorId="45441E3F" wp14:editId="61493AB1">
            <wp:extent cx="3978133" cy="1956614"/>
            <wp:effectExtent l="0" t="0" r="3317" b="5536"/>
            <wp:docPr id="467542907" name="Image 31"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78133" cy="1956614"/>
                    </a:xfrm>
                    <a:prstGeom prst="rect">
                      <a:avLst/>
                    </a:prstGeom>
                    <a:noFill/>
                    <a:ln>
                      <a:noFill/>
                      <a:prstDash/>
                    </a:ln>
                  </pic:spPr>
                </pic:pic>
              </a:graphicData>
            </a:graphic>
          </wp:inline>
        </w:drawing>
      </w:r>
    </w:p>
    <w:p w14:paraId="00C61D97" w14:textId="0C9DCBF8" w:rsidR="00637DB2" w:rsidRDefault="00637DB2" w:rsidP="00637DB2">
      <w:r>
        <w:t xml:space="preserve">Une fois redémarrer, introduire la Clé USB contenant le fichier </w:t>
      </w:r>
      <w:proofErr w:type="spellStart"/>
      <w:r w:rsidRPr="00AF5E57">
        <w:rPr>
          <w:b/>
          <w:bCs/>
          <w:color w:val="C00000"/>
          <w:sz w:val="24"/>
          <w:szCs w:val="24"/>
        </w:rPr>
        <w:t>Systèm</w:t>
      </w:r>
      <w:r w:rsidR="00AF5E57" w:rsidRPr="00AF5E57">
        <w:rPr>
          <w:b/>
          <w:bCs/>
          <w:color w:val="C00000"/>
          <w:sz w:val="24"/>
          <w:szCs w:val="24"/>
        </w:rPr>
        <w:t>_</w:t>
      </w:r>
      <w:r w:rsidRPr="00AF5E57">
        <w:rPr>
          <w:b/>
          <w:bCs/>
          <w:color w:val="C00000"/>
          <w:sz w:val="24"/>
          <w:szCs w:val="24"/>
        </w:rPr>
        <w:t>Update</w:t>
      </w:r>
      <w:proofErr w:type="spellEnd"/>
    </w:p>
    <w:p w14:paraId="377B895B" w14:textId="30EB9353" w:rsidR="00637DB2" w:rsidRDefault="00637DB2" w:rsidP="00637DB2">
      <w:r>
        <w:t>Sélectionne</w:t>
      </w:r>
      <w:r w:rsidR="00844F15">
        <w:t>r</w:t>
      </w:r>
      <w:r>
        <w:t xml:space="preserve"> </w:t>
      </w:r>
      <w:proofErr w:type="spellStart"/>
      <w:r>
        <w:rPr>
          <w:b/>
          <w:bCs/>
          <w:color w:val="C00000"/>
        </w:rPr>
        <w:t>Système_update</w:t>
      </w:r>
      <w:proofErr w:type="spellEnd"/>
      <w:r>
        <w:rPr>
          <w:color w:val="C00000"/>
        </w:rPr>
        <w:t xml:space="preserve"> </w:t>
      </w:r>
      <w:r>
        <w:t>et lancer l’installation du logiciel</w:t>
      </w:r>
    </w:p>
    <w:p w14:paraId="018D36A2" w14:textId="4A697AD4" w:rsidR="00637DB2" w:rsidRDefault="00637DB2" w:rsidP="00637DB2">
      <w:pPr>
        <w:tabs>
          <w:tab w:val="left" w:pos="3654"/>
        </w:tabs>
        <w:rPr>
          <w:rFonts w:ascii="Avenir Next LT Pro" w:hAnsi="Avenir Next LT Pro"/>
          <w:sz w:val="20"/>
          <w:szCs w:val="20"/>
        </w:rPr>
      </w:pPr>
      <w:r>
        <w:rPr>
          <w:noProof/>
        </w:rPr>
        <w:drawing>
          <wp:inline distT="0" distB="0" distL="0" distR="0" wp14:anchorId="755E188A" wp14:editId="27A08511">
            <wp:extent cx="4480560" cy="3042285"/>
            <wp:effectExtent l="0" t="0" r="0" b="5715"/>
            <wp:docPr id="365639660" name="Image 6" descr="Une image contenant texte, ordinateur,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9660" name="Image 6" descr="Une image contenant texte, ordinateur, capture d’écran, logiciel&#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09969" cy="3062254"/>
                    </a:xfrm>
                    <a:prstGeom prst="rect">
                      <a:avLst/>
                    </a:prstGeom>
                  </pic:spPr>
                </pic:pic>
              </a:graphicData>
            </a:graphic>
          </wp:inline>
        </w:drawing>
      </w:r>
    </w:p>
    <w:p w14:paraId="160936AA" w14:textId="1E6A785A" w:rsidR="009C2224" w:rsidRPr="009C2224" w:rsidRDefault="00637DB2" w:rsidP="00637DB2">
      <w:pPr>
        <w:tabs>
          <w:tab w:val="left" w:pos="3654"/>
        </w:tabs>
        <w:rPr>
          <w:b/>
          <w:bCs/>
          <w:color w:val="C00000"/>
        </w:rPr>
      </w:pPr>
      <w:r>
        <w:t>Lancer le logiciel </w:t>
      </w:r>
      <w:r w:rsidRPr="00E25267">
        <w:rPr>
          <w:b/>
          <w:bCs/>
          <w:color w:val="C00000"/>
        </w:rPr>
        <w:t>Système Update</w:t>
      </w:r>
      <w:r w:rsidRPr="00E25267">
        <w:rPr>
          <w:color w:val="C00000"/>
        </w:rPr>
        <w:t xml:space="preserve"> </w:t>
      </w:r>
      <w:r>
        <w:rPr>
          <w:rFonts w:ascii="Wingdings" w:eastAsia="Wingdings" w:hAnsi="Wingdings" w:cs="Wingdings"/>
        </w:rPr>
        <w:t>à</w:t>
      </w:r>
      <w:r>
        <w:t xml:space="preserve"> </w:t>
      </w:r>
      <w:r w:rsidR="005B388A" w:rsidRPr="00BF5253">
        <w:rPr>
          <w:b/>
          <w:bCs/>
          <w:color w:val="C00000"/>
        </w:rPr>
        <w:t>faire les mises à jour critiques</w:t>
      </w:r>
      <w:r w:rsidR="005B388A" w:rsidRPr="00BF5253">
        <w:rPr>
          <w:color w:val="C00000"/>
        </w:rPr>
        <w:t xml:space="preserve"> </w:t>
      </w:r>
      <w:r w:rsidR="00BF5253">
        <w:t xml:space="preserve">et les </w:t>
      </w:r>
      <w:r>
        <w:rPr>
          <w:b/>
          <w:bCs/>
          <w:color w:val="C00000"/>
        </w:rPr>
        <w:t>mises à jour recommandées</w:t>
      </w:r>
      <w:r>
        <w:rPr>
          <w:color w:val="C00000"/>
        </w:rPr>
        <w:t xml:space="preserve"> </w:t>
      </w:r>
      <w:r>
        <w:rPr>
          <w:rFonts w:ascii="Wingdings" w:eastAsia="Wingdings" w:hAnsi="Wingdings" w:cs="Wingdings"/>
        </w:rPr>
        <w:t>à</w:t>
      </w:r>
      <w:r>
        <w:t xml:space="preserve"> </w:t>
      </w:r>
      <w:r>
        <w:rPr>
          <w:b/>
          <w:bCs/>
          <w:color w:val="C00000"/>
        </w:rPr>
        <w:t>tout sélectionner</w:t>
      </w:r>
      <w:r>
        <w:rPr>
          <w:color w:val="C00000"/>
        </w:rPr>
        <w:t xml:space="preserve"> </w:t>
      </w:r>
      <w:r>
        <w:rPr>
          <w:rFonts w:ascii="Wingdings" w:eastAsia="Wingdings" w:hAnsi="Wingdings" w:cs="Wingdings"/>
        </w:rPr>
        <w:t>à</w:t>
      </w:r>
      <w:r>
        <w:t xml:space="preserve"> </w:t>
      </w:r>
      <w:r>
        <w:rPr>
          <w:b/>
          <w:bCs/>
          <w:color w:val="C00000"/>
        </w:rPr>
        <w:t>suivant</w:t>
      </w:r>
      <w:r w:rsidR="009C2224">
        <w:rPr>
          <w:b/>
          <w:bCs/>
          <w:color w:val="C00000"/>
        </w:rPr>
        <w:t>.</w:t>
      </w:r>
    </w:p>
    <w:p w14:paraId="7ADB29A8" w14:textId="2DA789A9" w:rsidR="00637DB2" w:rsidRDefault="00A96F78" w:rsidP="00747C3F">
      <w:pPr>
        <w:tabs>
          <w:tab w:val="left" w:pos="3654"/>
        </w:tabs>
        <w:rPr>
          <w:rFonts w:ascii="Avenir Next LT Pro" w:hAnsi="Avenir Next LT Pro"/>
          <w:sz w:val="20"/>
          <w:szCs w:val="20"/>
        </w:rPr>
      </w:pPr>
      <w:r>
        <w:rPr>
          <w:noProof/>
        </w:rPr>
        <mc:AlternateContent>
          <mc:Choice Requires="wps">
            <w:drawing>
              <wp:anchor distT="0" distB="0" distL="114300" distR="114300" simplePos="0" relativeHeight="251658258" behindDoc="0" locked="0" layoutInCell="1" allowOverlap="1" wp14:anchorId="0F58D384" wp14:editId="458E1D1D">
                <wp:simplePos x="0" y="0"/>
                <wp:positionH relativeFrom="column">
                  <wp:posOffset>2912012</wp:posOffset>
                </wp:positionH>
                <wp:positionV relativeFrom="paragraph">
                  <wp:posOffset>2425847</wp:posOffset>
                </wp:positionV>
                <wp:extent cx="506437" cy="232116"/>
                <wp:effectExtent l="19050" t="19050" r="27305" b="15875"/>
                <wp:wrapNone/>
                <wp:docPr id="2007961090" name="Rectangle 27"/>
                <wp:cNvGraphicFramePr/>
                <a:graphic xmlns:a="http://schemas.openxmlformats.org/drawingml/2006/main">
                  <a:graphicData uri="http://schemas.microsoft.com/office/word/2010/wordprocessingShape">
                    <wps:wsp>
                      <wps:cNvSpPr/>
                      <wps:spPr>
                        <a:xfrm>
                          <a:off x="0" y="0"/>
                          <a:ext cx="506437" cy="23211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7B6B40F">
              <v:rect id="Rectangle 27" style="position:absolute;margin-left:229.3pt;margin-top:191pt;width:39.9pt;height:18.3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2645D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"/>
            </w:pict>
          </mc:Fallback>
        </mc:AlternateContent>
      </w:r>
      <w:r>
        <w:rPr>
          <w:noProof/>
        </w:rPr>
        <mc:AlternateContent>
          <mc:Choice Requires="wps">
            <w:drawing>
              <wp:anchor distT="0" distB="0" distL="114300" distR="114300" simplePos="0" relativeHeight="251658257" behindDoc="0" locked="0" layoutInCell="1" allowOverlap="1" wp14:anchorId="5D6C5813" wp14:editId="577F72CF">
                <wp:simplePos x="0" y="0"/>
                <wp:positionH relativeFrom="column">
                  <wp:posOffset>1076178</wp:posOffset>
                </wp:positionH>
                <wp:positionV relativeFrom="paragraph">
                  <wp:posOffset>822130</wp:posOffset>
                </wp:positionV>
                <wp:extent cx="654148" cy="112541"/>
                <wp:effectExtent l="19050" t="19050" r="12700" b="20955"/>
                <wp:wrapNone/>
                <wp:docPr id="2119478450" name="Rectangle 26"/>
                <wp:cNvGraphicFramePr/>
                <a:graphic xmlns:a="http://schemas.openxmlformats.org/drawingml/2006/main">
                  <a:graphicData uri="http://schemas.microsoft.com/office/word/2010/wordprocessingShape">
                    <wps:wsp>
                      <wps:cNvSpPr/>
                      <wps:spPr>
                        <a:xfrm>
                          <a:off x="0" y="0"/>
                          <a:ext cx="654148" cy="112541"/>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1C4FF88">
              <v:rect id="Rectangle 26" style="position:absolute;margin-left:84.75pt;margin-top:64.75pt;width:51.5pt;height:8.8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25pt" w14:anchorId="668CB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"/>
            </w:pict>
          </mc:Fallback>
        </mc:AlternateContent>
      </w:r>
      <w:r w:rsidR="00637DB2">
        <w:rPr>
          <w:noProof/>
        </w:rPr>
        <w:drawing>
          <wp:inline distT="0" distB="0" distL="0" distR="0" wp14:anchorId="4A9D839B" wp14:editId="7624A1C4">
            <wp:extent cx="3923414" cy="2742757"/>
            <wp:effectExtent l="0" t="0" r="1270" b="635"/>
            <wp:docPr id="1483598597" name="Image 7" descr="Une image contenant texte, Appareils électroniques,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8597" name="Image 7" descr="Une image contenant texte, Appareils électroniques, capture d’écran, logiciel"/>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34128" cy="2750247"/>
                    </a:xfrm>
                    <a:prstGeom prst="rect">
                      <a:avLst/>
                    </a:prstGeom>
                  </pic:spPr>
                </pic:pic>
              </a:graphicData>
            </a:graphic>
          </wp:inline>
        </w:drawing>
      </w:r>
    </w:p>
    <w:p w14:paraId="7B792ADF" w14:textId="53244CED" w:rsidR="00637DB2" w:rsidRDefault="00637DB2" w:rsidP="00747C3F">
      <w:pPr>
        <w:tabs>
          <w:tab w:val="left" w:pos="3654"/>
        </w:tabs>
        <w:rPr>
          <w:rFonts w:ascii="Avenir Next LT Pro" w:hAnsi="Avenir Next LT Pro"/>
          <w:sz w:val="20"/>
          <w:szCs w:val="20"/>
        </w:rPr>
      </w:pPr>
    </w:p>
    <w:p w14:paraId="79B463A1" w14:textId="77777777" w:rsidR="00637DB2" w:rsidRDefault="00637DB2" w:rsidP="00637DB2"/>
    <w:p w14:paraId="61431541" w14:textId="7FEB14A6" w:rsidR="00641106" w:rsidRDefault="00637DB2" w:rsidP="00637DB2">
      <w:r>
        <w:t>Télécharge</w:t>
      </w:r>
      <w:r w:rsidR="00734A66">
        <w:t>r</w:t>
      </w:r>
      <w:r>
        <w:t xml:space="preserve"> toutes les mises à jour</w:t>
      </w:r>
      <w:r w:rsidR="00641106">
        <w:t>.</w:t>
      </w:r>
    </w:p>
    <w:p w14:paraId="644BBCB7" w14:textId="5CC56D0B" w:rsidR="00641106" w:rsidRPr="00734A66" w:rsidRDefault="00641106" w:rsidP="00637DB2">
      <w:pPr>
        <w:rPr>
          <w:b/>
          <w:bCs/>
          <w:color w:val="C00000"/>
          <w:sz w:val="28"/>
          <w:szCs w:val="28"/>
        </w:rPr>
      </w:pPr>
      <w:r w:rsidRPr="00734A66">
        <w:rPr>
          <w:b/>
          <w:bCs/>
          <w:color w:val="C00000"/>
          <w:sz w:val="28"/>
          <w:szCs w:val="28"/>
        </w:rPr>
        <w:t>Branchez la prise secteur</w:t>
      </w:r>
      <w:r w:rsidR="00734A66">
        <w:rPr>
          <w:b/>
          <w:bCs/>
          <w:color w:val="C00000"/>
          <w:sz w:val="28"/>
          <w:szCs w:val="28"/>
        </w:rPr>
        <w:t> pour les mises à jour</w:t>
      </w:r>
      <w:r w:rsidR="00BF5253">
        <w:rPr>
          <w:b/>
          <w:bCs/>
          <w:color w:val="C00000"/>
          <w:sz w:val="28"/>
          <w:szCs w:val="28"/>
        </w:rPr>
        <w:t> !</w:t>
      </w:r>
    </w:p>
    <w:p w14:paraId="02879855" w14:textId="4A24DCB5" w:rsidR="00637DB2" w:rsidRDefault="00B925B2" w:rsidP="00747C3F">
      <w:pPr>
        <w:tabs>
          <w:tab w:val="left" w:pos="3654"/>
        </w:tabs>
        <w:rPr>
          <w:rFonts w:ascii="Avenir Next LT Pro" w:hAnsi="Avenir Next LT Pro"/>
          <w:sz w:val="20"/>
          <w:szCs w:val="20"/>
        </w:rPr>
      </w:pPr>
      <w:r>
        <w:rPr>
          <w:noProof/>
        </w:rPr>
        <mc:AlternateContent>
          <mc:Choice Requires="wps">
            <w:drawing>
              <wp:anchor distT="0" distB="0" distL="114300" distR="114300" simplePos="0" relativeHeight="251658263" behindDoc="0" locked="0" layoutInCell="1" allowOverlap="1" wp14:anchorId="0333D5B6" wp14:editId="7C44FFC7">
                <wp:simplePos x="0" y="0"/>
                <wp:positionH relativeFrom="column">
                  <wp:posOffset>3390314</wp:posOffset>
                </wp:positionH>
                <wp:positionV relativeFrom="paragraph">
                  <wp:posOffset>2614442</wp:posOffset>
                </wp:positionV>
                <wp:extent cx="492369" cy="393895"/>
                <wp:effectExtent l="19050" t="19050" r="22225" b="25400"/>
                <wp:wrapNone/>
                <wp:docPr id="300430354" name="Rectangle 35"/>
                <wp:cNvGraphicFramePr/>
                <a:graphic xmlns:a="http://schemas.openxmlformats.org/drawingml/2006/main">
                  <a:graphicData uri="http://schemas.microsoft.com/office/word/2010/wordprocessingShape">
                    <wps:wsp>
                      <wps:cNvSpPr/>
                      <wps:spPr>
                        <a:xfrm>
                          <a:off x="0" y="0"/>
                          <a:ext cx="492369" cy="39389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1AC7622">
              <v:rect id="Rectangle 35" style="position:absolute;margin-left:266.95pt;margin-top:205.85pt;width:38.75pt;height:31pt;z-index:2516848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30380B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"/>
            </w:pict>
          </mc:Fallback>
        </mc:AlternateContent>
      </w:r>
      <w:r w:rsidR="00637DB2">
        <w:rPr>
          <w:noProof/>
        </w:rPr>
        <w:drawing>
          <wp:inline distT="0" distB="0" distL="0" distR="0" wp14:anchorId="4C9E7C9C" wp14:editId="3D5161E0">
            <wp:extent cx="4504025" cy="3040912"/>
            <wp:effectExtent l="0" t="0" r="0" b="7620"/>
            <wp:docPr id="1457088797" name="Image 8" descr="Une image contenant texte, Appareils électroniques, capture d’écra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8797" name="Image 8" descr="Une image contenant texte, Appareils électroniques, capture d’écran, ordinateur&#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21504" cy="3052713"/>
                    </a:xfrm>
                    <a:prstGeom prst="rect">
                      <a:avLst/>
                    </a:prstGeom>
                  </pic:spPr>
                </pic:pic>
              </a:graphicData>
            </a:graphic>
          </wp:inline>
        </w:drawing>
      </w:r>
    </w:p>
    <w:p w14:paraId="39A0BCFE" w14:textId="5207CD0A" w:rsidR="00637DB2" w:rsidRDefault="00637DB2" w:rsidP="00637DB2">
      <w:pPr>
        <w:tabs>
          <w:tab w:val="left" w:pos="3654"/>
        </w:tabs>
      </w:pPr>
      <w:r>
        <w:t>Sélectionne</w:t>
      </w:r>
      <w:r w:rsidR="00844F15">
        <w:t xml:space="preserve">r </w:t>
      </w:r>
      <w:r>
        <w:t>OK, le PC va redémarrer</w:t>
      </w:r>
    </w:p>
    <w:p w14:paraId="47DBF1A4" w14:textId="07726F3B" w:rsidR="00637DB2" w:rsidRDefault="00507179" w:rsidP="00637DB2">
      <w:pPr>
        <w:tabs>
          <w:tab w:val="left" w:pos="3654"/>
        </w:tabs>
        <w:rPr>
          <w:rFonts w:ascii="Avenir Next LT Pro" w:hAnsi="Avenir Next LT Pro"/>
          <w:sz w:val="20"/>
          <w:szCs w:val="20"/>
        </w:rPr>
      </w:pPr>
      <w:r>
        <w:rPr>
          <w:noProof/>
        </w:rPr>
        <mc:AlternateContent>
          <mc:Choice Requires="wps">
            <w:drawing>
              <wp:anchor distT="0" distB="0" distL="114300" distR="114300" simplePos="0" relativeHeight="251658264" behindDoc="0" locked="0" layoutInCell="1" allowOverlap="1" wp14:anchorId="4C21E8B3" wp14:editId="684D565D">
                <wp:simplePos x="0" y="0"/>
                <wp:positionH relativeFrom="column">
                  <wp:posOffset>2729132</wp:posOffset>
                </wp:positionH>
                <wp:positionV relativeFrom="paragraph">
                  <wp:posOffset>1676840</wp:posOffset>
                </wp:positionV>
                <wp:extent cx="696351" cy="499403"/>
                <wp:effectExtent l="19050" t="19050" r="27940" b="15240"/>
                <wp:wrapNone/>
                <wp:docPr id="648374737" name="Rectangle 36"/>
                <wp:cNvGraphicFramePr/>
                <a:graphic xmlns:a="http://schemas.openxmlformats.org/drawingml/2006/main">
                  <a:graphicData uri="http://schemas.microsoft.com/office/word/2010/wordprocessingShape">
                    <wps:wsp>
                      <wps:cNvSpPr/>
                      <wps:spPr>
                        <a:xfrm>
                          <a:off x="0" y="0"/>
                          <a:ext cx="696351" cy="499403"/>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C7C7EA3">
              <v:rect id="Rectangle 36" style="position:absolute;margin-left:214.9pt;margin-top:132.05pt;width:54.85pt;height:39.3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70C8ED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"/>
            </w:pict>
          </mc:Fallback>
        </mc:AlternateContent>
      </w:r>
      <w:r w:rsidR="00637DB2">
        <w:rPr>
          <w:noProof/>
        </w:rPr>
        <w:drawing>
          <wp:inline distT="0" distB="0" distL="0" distR="0" wp14:anchorId="1FCEA013" wp14:editId="7589AA26">
            <wp:extent cx="4467454" cy="2966484"/>
            <wp:effectExtent l="0" t="0" r="0" b="5715"/>
            <wp:docPr id="1433639370" name="Image 9" descr="Une image contenant texte, capture d’écran, 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9370" name="Image 9" descr="Une image contenant texte, capture d’écran, ordinateur, logiciel&#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3195" cy="2983576"/>
                    </a:xfrm>
                    <a:prstGeom prst="rect">
                      <a:avLst/>
                    </a:prstGeom>
                  </pic:spPr>
                </pic:pic>
              </a:graphicData>
            </a:graphic>
          </wp:inline>
        </w:drawing>
      </w:r>
    </w:p>
    <w:p w14:paraId="38297545" w14:textId="77777777" w:rsidR="00637DB2" w:rsidRDefault="00637DB2" w:rsidP="00747C3F">
      <w:pPr>
        <w:tabs>
          <w:tab w:val="left" w:pos="3654"/>
        </w:tabs>
        <w:rPr>
          <w:rFonts w:ascii="Avenir Next LT Pro" w:hAnsi="Avenir Next LT Pro"/>
          <w:sz w:val="20"/>
          <w:szCs w:val="20"/>
        </w:rPr>
      </w:pPr>
    </w:p>
    <w:p w14:paraId="3547B81A" w14:textId="77777777" w:rsidR="0021610A" w:rsidRDefault="0021610A" w:rsidP="00747C3F">
      <w:pPr>
        <w:tabs>
          <w:tab w:val="left" w:pos="3654"/>
        </w:tabs>
        <w:rPr>
          <w:rFonts w:ascii="Avenir Next LT Pro" w:hAnsi="Avenir Next LT Pro"/>
          <w:sz w:val="20"/>
          <w:szCs w:val="20"/>
        </w:rPr>
      </w:pPr>
    </w:p>
    <w:p w14:paraId="7AF9B0D8" w14:textId="77777777" w:rsidR="0021610A" w:rsidRDefault="0021610A" w:rsidP="00747C3F">
      <w:pPr>
        <w:tabs>
          <w:tab w:val="left" w:pos="3654"/>
        </w:tabs>
        <w:rPr>
          <w:rFonts w:ascii="Avenir Next LT Pro" w:hAnsi="Avenir Next LT Pro"/>
          <w:sz w:val="20"/>
          <w:szCs w:val="20"/>
        </w:rPr>
      </w:pPr>
    </w:p>
    <w:p w14:paraId="413BF44D" w14:textId="77777777" w:rsidR="00637DB2" w:rsidRDefault="00637DB2" w:rsidP="00747C3F">
      <w:pPr>
        <w:tabs>
          <w:tab w:val="left" w:pos="3654"/>
        </w:tabs>
        <w:rPr>
          <w:rFonts w:ascii="Avenir Next LT Pro" w:hAnsi="Avenir Next LT Pro"/>
          <w:sz w:val="20"/>
          <w:szCs w:val="20"/>
        </w:rPr>
      </w:pPr>
    </w:p>
    <w:p w14:paraId="5AA7BA36" w14:textId="77777777" w:rsidR="00637DB2" w:rsidRDefault="00637DB2" w:rsidP="00747C3F">
      <w:pPr>
        <w:tabs>
          <w:tab w:val="left" w:pos="3654"/>
        </w:tabs>
        <w:rPr>
          <w:rFonts w:ascii="Avenir Next LT Pro" w:hAnsi="Avenir Next LT Pro"/>
          <w:sz w:val="20"/>
          <w:szCs w:val="20"/>
        </w:rPr>
      </w:pPr>
    </w:p>
    <w:p w14:paraId="57BC1791" w14:textId="77777777" w:rsidR="00637DB2" w:rsidRDefault="00637DB2" w:rsidP="00747C3F">
      <w:pPr>
        <w:tabs>
          <w:tab w:val="left" w:pos="3654"/>
        </w:tabs>
        <w:rPr>
          <w:rFonts w:ascii="Avenir Next LT Pro" w:hAnsi="Avenir Next LT Pro"/>
          <w:sz w:val="20"/>
          <w:szCs w:val="20"/>
        </w:rPr>
      </w:pPr>
    </w:p>
    <w:p w14:paraId="05733D09" w14:textId="77777777" w:rsidR="00637DB2" w:rsidRDefault="00637DB2" w:rsidP="00747C3F">
      <w:pPr>
        <w:tabs>
          <w:tab w:val="left" w:pos="3654"/>
        </w:tabs>
        <w:rPr>
          <w:rFonts w:ascii="Avenir Next LT Pro" w:hAnsi="Avenir Next LT Pro"/>
          <w:sz w:val="20"/>
          <w:szCs w:val="20"/>
        </w:rPr>
      </w:pPr>
    </w:p>
    <w:p w14:paraId="663053CB" w14:textId="77777777" w:rsidR="00637DB2" w:rsidRDefault="00637DB2" w:rsidP="00747C3F">
      <w:pPr>
        <w:tabs>
          <w:tab w:val="left" w:pos="3654"/>
        </w:tabs>
        <w:rPr>
          <w:rFonts w:ascii="Avenir Next LT Pro" w:hAnsi="Avenir Next LT Pro"/>
          <w:sz w:val="20"/>
          <w:szCs w:val="20"/>
        </w:rPr>
      </w:pPr>
    </w:p>
    <w:p w14:paraId="4136CFC7" w14:textId="77777777" w:rsidR="00637DB2" w:rsidRDefault="00637DB2" w:rsidP="00747C3F">
      <w:pPr>
        <w:tabs>
          <w:tab w:val="left" w:pos="3654"/>
        </w:tabs>
        <w:rPr>
          <w:rFonts w:ascii="Avenir Next LT Pro" w:hAnsi="Avenir Next LT Pro"/>
          <w:sz w:val="20"/>
          <w:szCs w:val="20"/>
        </w:rPr>
      </w:pPr>
    </w:p>
    <w:p w14:paraId="7A981081" w14:textId="77777777" w:rsidR="003F1A7D" w:rsidRDefault="003F1A7D" w:rsidP="00637DB2"/>
    <w:p w14:paraId="131E8606" w14:textId="02D8E3F4" w:rsidR="00637DB2" w:rsidRDefault="00637DB2" w:rsidP="00637DB2">
      <w:r>
        <w:t xml:space="preserve">Une fois les mises à jour Lenovo terminée, lancer l’explorateur de fichier </w:t>
      </w:r>
      <w:r w:rsidRPr="5F099ED4">
        <w:rPr>
          <w:rFonts w:ascii="Wingdings" w:eastAsia="Wingdings" w:hAnsi="Wingdings" w:cs="Wingdings"/>
          <w:sz w:val="18"/>
          <w:szCs w:val="18"/>
        </w:rPr>
        <w:t>à</w:t>
      </w:r>
      <w:r w:rsidRPr="5F099ED4">
        <w:rPr>
          <w:sz w:val="18"/>
          <w:szCs w:val="18"/>
        </w:rPr>
        <w:t xml:space="preserve"> </w:t>
      </w:r>
      <w:r w:rsidR="034A174A">
        <w:t>Clic</w:t>
      </w:r>
      <w:r w:rsidR="002A6247">
        <w:t xml:space="preserve"> </w:t>
      </w:r>
      <w:r>
        <w:t xml:space="preserve">droit sur </w:t>
      </w:r>
      <w:r w:rsidRPr="5F099ED4">
        <w:rPr>
          <w:b/>
          <w:bCs/>
          <w:color w:val="EE0000"/>
        </w:rPr>
        <w:t>CE PC</w:t>
      </w:r>
      <w:r w:rsidRPr="5F099ED4">
        <w:rPr>
          <w:color w:val="EE0000"/>
        </w:rPr>
        <w:t xml:space="preserve"> </w:t>
      </w:r>
      <w:r w:rsidRPr="5F099ED4">
        <w:rPr>
          <w:rFonts w:ascii="Wingdings" w:eastAsia="Wingdings" w:hAnsi="Wingdings" w:cs="Wingdings"/>
        </w:rPr>
        <w:t>à</w:t>
      </w:r>
      <w:r>
        <w:t xml:space="preserve"> Propriétés </w:t>
      </w:r>
    </w:p>
    <w:p w14:paraId="7F38052B" w14:textId="277C9539" w:rsidR="00CE2BF8" w:rsidRDefault="00F278A7" w:rsidP="00637DB2">
      <w:r>
        <w:rPr>
          <w:noProof/>
        </w:rPr>
        <mc:AlternateContent>
          <mc:Choice Requires="wps">
            <w:drawing>
              <wp:anchor distT="0" distB="0" distL="114300" distR="114300" simplePos="0" relativeHeight="251658253" behindDoc="0" locked="0" layoutInCell="1" allowOverlap="1" wp14:anchorId="71757476" wp14:editId="43F0CF78">
                <wp:simplePos x="0" y="0"/>
                <wp:positionH relativeFrom="column">
                  <wp:posOffset>569595</wp:posOffset>
                </wp:positionH>
                <wp:positionV relativeFrom="paragraph">
                  <wp:posOffset>2286342</wp:posOffset>
                </wp:positionV>
                <wp:extent cx="1681089" cy="246185"/>
                <wp:effectExtent l="19050" t="19050" r="14605" b="20955"/>
                <wp:wrapNone/>
                <wp:docPr id="564182968" name="Rectangle 22"/>
                <wp:cNvGraphicFramePr/>
                <a:graphic xmlns:a="http://schemas.openxmlformats.org/drawingml/2006/main">
                  <a:graphicData uri="http://schemas.microsoft.com/office/word/2010/wordprocessingShape">
                    <wps:wsp>
                      <wps:cNvSpPr/>
                      <wps:spPr>
                        <a:xfrm>
                          <a:off x="0" y="0"/>
                          <a:ext cx="1681089" cy="2461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DC30192">
              <v:rect id="Rectangle 22" style="position:absolute;margin-left:44.85pt;margin-top:180.05pt;width:132.35pt;height:19.4pt;z-index:2516746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2.25pt" w14:anchorId="7B1B86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"/>
            </w:pict>
          </mc:Fallback>
        </mc:AlternateContent>
      </w:r>
      <w:r w:rsidR="00494DF3">
        <w:rPr>
          <w:noProof/>
        </w:rPr>
        <mc:AlternateContent>
          <mc:Choice Requires="wps">
            <w:drawing>
              <wp:anchor distT="0" distB="0" distL="114300" distR="114300" simplePos="0" relativeHeight="251658252" behindDoc="0" locked="0" layoutInCell="1" allowOverlap="1" wp14:anchorId="1E15B9F4" wp14:editId="13C4A75A">
                <wp:simplePos x="0" y="0"/>
                <wp:positionH relativeFrom="column">
                  <wp:posOffset>-63305</wp:posOffset>
                </wp:positionH>
                <wp:positionV relativeFrom="paragraph">
                  <wp:posOffset>2638230</wp:posOffset>
                </wp:positionV>
                <wp:extent cx="569742" cy="218049"/>
                <wp:effectExtent l="19050" t="19050" r="20955" b="10795"/>
                <wp:wrapNone/>
                <wp:docPr id="988213030" name="Rectangle 21"/>
                <wp:cNvGraphicFramePr/>
                <a:graphic xmlns:a="http://schemas.openxmlformats.org/drawingml/2006/main">
                  <a:graphicData uri="http://schemas.microsoft.com/office/word/2010/wordprocessingShape">
                    <wps:wsp>
                      <wps:cNvSpPr/>
                      <wps:spPr>
                        <a:xfrm>
                          <a:off x="0" y="0"/>
                          <a:ext cx="569742" cy="21804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023CB25">
              <v:rect id="Rectangle 21" style="position:absolute;margin-left:-5pt;margin-top:207.75pt;width:44.85pt;height:17.15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2.25pt" w14:anchorId="3F46D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"/>
            </w:pict>
          </mc:Fallback>
        </mc:AlternateContent>
      </w:r>
      <w:r w:rsidR="00CE2BF8">
        <w:rPr>
          <w:noProof/>
        </w:rPr>
        <w:drawing>
          <wp:inline distT="0" distB="0" distL="0" distR="0" wp14:anchorId="099A9720" wp14:editId="14256105">
            <wp:extent cx="4244877" cy="3220769"/>
            <wp:effectExtent l="0" t="0" r="3810" b="0"/>
            <wp:docPr id="898559930" name="Image 10"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59930" name="Image 10" descr="Une image contenant texte, capture d’écran, logiciel, Icône d’ordinateur&#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64746" cy="3235844"/>
                    </a:xfrm>
                    <a:prstGeom prst="rect">
                      <a:avLst/>
                    </a:prstGeom>
                  </pic:spPr>
                </pic:pic>
              </a:graphicData>
            </a:graphic>
          </wp:inline>
        </w:drawing>
      </w:r>
    </w:p>
    <w:p w14:paraId="010AE254" w14:textId="77777777" w:rsidR="00720620" w:rsidRDefault="00720620" w:rsidP="00637DB2"/>
    <w:p w14:paraId="1597AF7D" w14:textId="3B93A657" w:rsidR="00720620" w:rsidRDefault="00720620" w:rsidP="00637DB2"/>
    <w:p w14:paraId="6A881A1B" w14:textId="2F2C504F" w:rsidR="00720620" w:rsidRDefault="2CB68DEE" w:rsidP="00637DB2">
      <w:r>
        <w:t>Clique</w:t>
      </w:r>
      <w:r w:rsidR="00844F15">
        <w:t>r</w:t>
      </w:r>
      <w:r>
        <w:t xml:space="preserve"> sur « </w:t>
      </w:r>
      <w:r w:rsidRPr="002CEF12">
        <w:rPr>
          <w:b/>
          <w:bCs/>
          <w:color w:val="C00000"/>
        </w:rPr>
        <w:t>Domaine ou groupe de travail</w:t>
      </w:r>
      <w:r w:rsidRPr="002CEF12">
        <w:rPr>
          <w:color w:val="C00000"/>
        </w:rPr>
        <w:t> </w:t>
      </w:r>
      <w:r>
        <w:t>»</w:t>
      </w:r>
    </w:p>
    <w:p w14:paraId="2B3AA167" w14:textId="6AD4E837" w:rsidR="00CE2BF8" w:rsidRPr="003E3570" w:rsidRDefault="00720620" w:rsidP="00637DB2">
      <w:r>
        <w:rPr>
          <w:noProof/>
        </w:rPr>
        <w:drawing>
          <wp:anchor distT="0" distB="0" distL="114300" distR="114300" simplePos="0" relativeHeight="251658243" behindDoc="0" locked="0" layoutInCell="1" allowOverlap="1" wp14:anchorId="04DB6865" wp14:editId="04DD7C4C">
            <wp:simplePos x="0" y="0"/>
            <wp:positionH relativeFrom="margin">
              <wp:align>left</wp:align>
            </wp:positionH>
            <wp:positionV relativeFrom="paragraph">
              <wp:posOffset>287020</wp:posOffset>
            </wp:positionV>
            <wp:extent cx="3150870" cy="3361055"/>
            <wp:effectExtent l="0" t="0" r="0" b="0"/>
            <wp:wrapSquare wrapText="bothSides"/>
            <wp:docPr id="26287725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7259" name="Image 1" descr="Une image contenant texte, capture d’écran, Police, nombr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0870" cy="3361055"/>
                    </a:xfrm>
                    <a:prstGeom prst="rect">
                      <a:avLst/>
                    </a:prstGeom>
                  </pic:spPr>
                </pic:pic>
              </a:graphicData>
            </a:graphic>
            <wp14:sizeRelH relativeFrom="margin">
              <wp14:pctWidth>0</wp14:pctWidth>
            </wp14:sizeRelH>
            <wp14:sizeRelV relativeFrom="margin">
              <wp14:pctHeight>0</wp14:pctHeight>
            </wp14:sizeRelV>
          </wp:anchor>
        </w:drawing>
      </w:r>
    </w:p>
    <w:p w14:paraId="6A5B4C12" w14:textId="7C5BDA5C" w:rsidR="00637DB2" w:rsidRDefault="00692299" w:rsidP="00747C3F">
      <w:pPr>
        <w:tabs>
          <w:tab w:val="left" w:pos="3654"/>
        </w:tabs>
        <w:rPr>
          <w:rFonts w:ascii="Avenir Next LT Pro" w:hAnsi="Avenir Next LT Pro"/>
          <w:sz w:val="20"/>
          <w:szCs w:val="20"/>
        </w:rPr>
      </w:pPr>
      <w:r>
        <w:rPr>
          <w:rFonts w:ascii="Avenir Next LT Pro" w:hAnsi="Avenir Next LT Pro"/>
          <w:sz w:val="20"/>
          <w:szCs w:val="20"/>
        </w:rPr>
        <w:br w:type="textWrapping" w:clear="all"/>
      </w:r>
    </w:p>
    <w:p w14:paraId="2CABF15E" w14:textId="77777777" w:rsidR="00327644" w:rsidRDefault="00327644" w:rsidP="00747C3F">
      <w:pPr>
        <w:tabs>
          <w:tab w:val="left" w:pos="3654"/>
        </w:tabs>
      </w:pPr>
    </w:p>
    <w:p w14:paraId="43B3C67E" w14:textId="77777777" w:rsidR="00327644" w:rsidRDefault="00327644" w:rsidP="00747C3F">
      <w:pPr>
        <w:tabs>
          <w:tab w:val="left" w:pos="3654"/>
        </w:tabs>
      </w:pPr>
    </w:p>
    <w:p w14:paraId="3533EADC" w14:textId="77777777" w:rsidR="003F1A7D" w:rsidRDefault="003F1A7D" w:rsidP="00327644">
      <w:pPr>
        <w:tabs>
          <w:tab w:val="left" w:pos="3654"/>
        </w:tabs>
      </w:pPr>
    </w:p>
    <w:p w14:paraId="73BEFB06" w14:textId="77777777" w:rsidR="003F1A7D" w:rsidRDefault="003F1A7D" w:rsidP="00327644">
      <w:pPr>
        <w:tabs>
          <w:tab w:val="left" w:pos="3654"/>
        </w:tabs>
      </w:pPr>
    </w:p>
    <w:p w14:paraId="29264A2B" w14:textId="0DA424DA" w:rsidR="005F5330" w:rsidRPr="00327644" w:rsidRDefault="00CE2BF8" w:rsidP="00327644">
      <w:pPr>
        <w:tabs>
          <w:tab w:val="left" w:pos="3654"/>
        </w:tabs>
        <w:rPr>
          <w:rFonts w:ascii="Avenir Next LT Pro" w:hAnsi="Avenir Next LT Pro"/>
          <w:sz w:val="20"/>
          <w:szCs w:val="20"/>
        </w:rPr>
      </w:pPr>
      <w:r>
        <w:t>Clique</w:t>
      </w:r>
      <w:r w:rsidR="00844F15">
        <w:t>r</w:t>
      </w:r>
      <w:r>
        <w:t xml:space="preserve"> sur </w:t>
      </w:r>
      <w:r w:rsidR="0032173E">
        <w:t>« </w:t>
      </w:r>
      <w:r w:rsidR="0032173E" w:rsidRPr="0032173E">
        <w:rPr>
          <w:b/>
          <w:bCs/>
          <w:color w:val="C00000"/>
        </w:rPr>
        <w:t xml:space="preserve">Modifier </w:t>
      </w:r>
      <w:r w:rsidR="0032173E">
        <w:t>»</w:t>
      </w:r>
    </w:p>
    <w:p w14:paraId="4E0A101E" w14:textId="2B481F65" w:rsidR="00CE2BF8" w:rsidRPr="00276205" w:rsidRDefault="00CE2BF8" w:rsidP="00276205">
      <w:r>
        <w:rPr>
          <w:noProof/>
        </w:rPr>
        <w:drawing>
          <wp:inline distT="0" distB="0" distL="0" distR="0" wp14:anchorId="41BAA8C8" wp14:editId="007B457C">
            <wp:extent cx="2103120" cy="2684077"/>
            <wp:effectExtent l="0" t="0" r="0" b="2540"/>
            <wp:docPr id="1924902955" name="Image 2"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02955" name="Image 2" descr="Une image contenant texte, Appareils électroniques, capture d’écran, affichag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34265" cy="2723825"/>
                    </a:xfrm>
                    <a:prstGeom prst="rect">
                      <a:avLst/>
                    </a:prstGeom>
                  </pic:spPr>
                </pic:pic>
              </a:graphicData>
            </a:graphic>
          </wp:inline>
        </w:drawing>
      </w:r>
    </w:p>
    <w:p w14:paraId="1F9B05B6" w14:textId="490454E4" w:rsidR="002CEF12" w:rsidRDefault="002CEF12" w:rsidP="002CEF12">
      <w:pPr>
        <w:tabs>
          <w:tab w:val="left" w:pos="3654"/>
        </w:tabs>
      </w:pPr>
    </w:p>
    <w:p w14:paraId="4C82C34C" w14:textId="77777777" w:rsidR="00844F15" w:rsidRDefault="00844F15" w:rsidP="00747C3F">
      <w:pPr>
        <w:tabs>
          <w:tab w:val="left" w:pos="3654"/>
        </w:tabs>
      </w:pPr>
    </w:p>
    <w:p w14:paraId="1A833D4C" w14:textId="71EDD7F5" w:rsidR="00637DB2" w:rsidRDefault="00637DB2" w:rsidP="00747C3F">
      <w:pPr>
        <w:tabs>
          <w:tab w:val="left" w:pos="3654"/>
        </w:tabs>
        <w:rPr>
          <w:color w:val="EE0000"/>
        </w:rPr>
      </w:pPr>
      <w:r>
        <w:t>Indiquer le nom de l’ordinateur</w:t>
      </w:r>
      <w:r w:rsidR="00CE2BF8">
        <w:t xml:space="preserve"> inscrit</w:t>
      </w:r>
      <w:r w:rsidR="00BA5880">
        <w:t xml:space="preserve"> en dessous du PC</w:t>
      </w:r>
      <w:r>
        <w:t xml:space="preserve"> et le nom du domaine : </w:t>
      </w:r>
      <w:r w:rsidRPr="00DC1728">
        <w:rPr>
          <w:color w:val="EE0000"/>
        </w:rPr>
        <w:t>corp.quick-restaurants.com</w:t>
      </w:r>
    </w:p>
    <w:p w14:paraId="1AA2DE8A" w14:textId="75400ECC" w:rsidR="00637DB2" w:rsidRDefault="00637DB2" w:rsidP="00747C3F">
      <w:pPr>
        <w:tabs>
          <w:tab w:val="left" w:pos="3654"/>
        </w:tabs>
        <w:rPr>
          <w:rFonts w:ascii="Avenir Next LT Pro" w:hAnsi="Avenir Next LT Pro"/>
          <w:sz w:val="20"/>
          <w:szCs w:val="20"/>
        </w:rPr>
      </w:pPr>
      <w:r>
        <w:rPr>
          <w:noProof/>
        </w:rPr>
        <w:drawing>
          <wp:inline distT="0" distB="0" distL="0" distR="0" wp14:anchorId="3584B0EE" wp14:editId="4ED2D87E">
            <wp:extent cx="2268236" cy="2752253"/>
            <wp:effectExtent l="0" t="0" r="0" b="0"/>
            <wp:docPr id="1616480803" name="Image 3"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0803" name="Image 3" descr="Une image contenant texte, Appareils électroniques, capture d’écran, affichag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2275138" cy="2760627"/>
                    </a:xfrm>
                    <a:prstGeom prst="rect">
                      <a:avLst/>
                    </a:prstGeom>
                  </pic:spPr>
                </pic:pic>
              </a:graphicData>
            </a:graphic>
          </wp:inline>
        </w:drawing>
      </w:r>
    </w:p>
    <w:p w14:paraId="61459623" w14:textId="77777777" w:rsidR="00637DB2" w:rsidRDefault="00637DB2" w:rsidP="00747C3F">
      <w:pPr>
        <w:tabs>
          <w:tab w:val="left" w:pos="3654"/>
        </w:tabs>
        <w:rPr>
          <w:rFonts w:ascii="Avenir Next LT Pro" w:hAnsi="Avenir Next LT Pro"/>
          <w:sz w:val="20"/>
          <w:szCs w:val="20"/>
        </w:rPr>
      </w:pPr>
    </w:p>
    <w:p w14:paraId="49DF14AC" w14:textId="77777777" w:rsidR="00637DB2" w:rsidRDefault="00637DB2" w:rsidP="00747C3F">
      <w:pPr>
        <w:tabs>
          <w:tab w:val="left" w:pos="3654"/>
        </w:tabs>
        <w:rPr>
          <w:rFonts w:ascii="Avenir Next LT Pro" w:hAnsi="Avenir Next LT Pro"/>
          <w:sz w:val="20"/>
          <w:szCs w:val="20"/>
        </w:rPr>
      </w:pPr>
    </w:p>
    <w:p w14:paraId="21832553" w14:textId="77777777" w:rsidR="003F1A7D" w:rsidRDefault="003F1A7D" w:rsidP="00571D59"/>
    <w:p w14:paraId="6C545B10" w14:textId="77777777" w:rsidR="003F1A7D" w:rsidRDefault="003F1A7D" w:rsidP="00571D59"/>
    <w:p w14:paraId="7295D33C" w14:textId="77777777" w:rsidR="003F1A7D" w:rsidRDefault="003F1A7D" w:rsidP="00571D59"/>
    <w:p w14:paraId="36924979" w14:textId="77777777" w:rsidR="003F1A7D" w:rsidRDefault="003F1A7D" w:rsidP="00571D59"/>
    <w:p w14:paraId="238B693F" w14:textId="77777777" w:rsidR="00844F15" w:rsidRDefault="00844F15" w:rsidP="00571D59"/>
    <w:p w14:paraId="6BCDD489" w14:textId="77777777" w:rsidR="00844F15" w:rsidRDefault="00844F15" w:rsidP="00571D59"/>
    <w:p w14:paraId="249610AE" w14:textId="525F79B0" w:rsidR="00571D59" w:rsidRDefault="00571D59" w:rsidP="00571D59">
      <w:r>
        <w:t>Cliquer sur OK et rentrer ses identifiants</w:t>
      </w:r>
    </w:p>
    <w:p w14:paraId="50E0606E" w14:textId="6B72ADF6" w:rsidR="00637DB2" w:rsidRDefault="00571D59" w:rsidP="00747C3F">
      <w:pPr>
        <w:tabs>
          <w:tab w:val="left" w:pos="3654"/>
        </w:tabs>
        <w:rPr>
          <w:rFonts w:ascii="Avenir Next LT Pro" w:hAnsi="Avenir Next LT Pro"/>
          <w:sz w:val="20"/>
          <w:szCs w:val="20"/>
        </w:rPr>
      </w:pPr>
      <w:r>
        <w:rPr>
          <w:noProof/>
        </w:rPr>
        <w:drawing>
          <wp:inline distT="0" distB="0" distL="0" distR="0" wp14:anchorId="29889634" wp14:editId="77F708A7">
            <wp:extent cx="2863850" cy="1150520"/>
            <wp:effectExtent l="0" t="0" r="0" b="0"/>
            <wp:docPr id="88728468" name="Image 4" descr="Une image contenant texte, capture d’écran, Police,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468" name="Image 4" descr="Une image contenant texte, capture d’écran, Police, Système d’exploitation&#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2895375" cy="1163185"/>
                    </a:xfrm>
                    <a:prstGeom prst="rect">
                      <a:avLst/>
                    </a:prstGeom>
                  </pic:spPr>
                </pic:pic>
              </a:graphicData>
            </a:graphic>
          </wp:inline>
        </w:drawing>
      </w:r>
    </w:p>
    <w:p w14:paraId="42C3BD85" w14:textId="75AD95CA" w:rsidR="005F5330" w:rsidRDefault="005D0878" w:rsidP="00571D59">
      <w:r>
        <w:t xml:space="preserve">Redémarrer le PC </w:t>
      </w:r>
    </w:p>
    <w:p w14:paraId="199E85B2" w14:textId="77777777" w:rsidR="003F1A7D" w:rsidRDefault="003F1A7D" w:rsidP="00571D59"/>
    <w:p w14:paraId="5F91EC8B" w14:textId="2C0278B9" w:rsidR="005F5330" w:rsidRDefault="00571D59" w:rsidP="00571D59">
      <w:r>
        <w:t>Lan</w:t>
      </w:r>
      <w:r w:rsidR="002E75A7">
        <w:t>ce</w:t>
      </w:r>
      <w:r w:rsidR="00844F15">
        <w:t>r</w:t>
      </w:r>
      <w:r w:rsidR="002E75A7">
        <w:t xml:space="preserve"> </w:t>
      </w:r>
      <w:r>
        <w:t xml:space="preserve">le panneau de configuration puis </w:t>
      </w:r>
      <w:r w:rsidR="001650C8">
        <w:t>« </w:t>
      </w:r>
      <w:r w:rsidR="001650C8" w:rsidRPr="001650C8">
        <w:rPr>
          <w:b/>
          <w:bCs/>
          <w:color w:val="C00000"/>
        </w:rPr>
        <w:t>afficher par petites icônes</w:t>
      </w:r>
      <w:r w:rsidR="001650C8" w:rsidRPr="001650C8">
        <w:rPr>
          <w:color w:val="C00000"/>
        </w:rPr>
        <w:t> </w:t>
      </w:r>
      <w:r w:rsidR="001650C8">
        <w:t>»</w:t>
      </w:r>
    </w:p>
    <w:p w14:paraId="786C3C97" w14:textId="75DC882F" w:rsidR="001650C8" w:rsidRDefault="001650C8" w:rsidP="00571D59">
      <w:r>
        <w:rPr>
          <w:noProof/>
        </w:rPr>
        <mc:AlternateContent>
          <mc:Choice Requires="wps">
            <w:drawing>
              <wp:anchor distT="0" distB="0" distL="114300" distR="114300" simplePos="0" relativeHeight="251658259" behindDoc="0" locked="0" layoutInCell="1" allowOverlap="1" wp14:anchorId="37ECCAD1" wp14:editId="21B9CCC4">
                <wp:simplePos x="0" y="0"/>
                <wp:positionH relativeFrom="column">
                  <wp:posOffset>2827606</wp:posOffset>
                </wp:positionH>
                <wp:positionV relativeFrom="paragraph">
                  <wp:posOffset>391551</wp:posOffset>
                </wp:positionV>
                <wp:extent cx="780757" cy="640080"/>
                <wp:effectExtent l="19050" t="19050" r="19685" b="26670"/>
                <wp:wrapNone/>
                <wp:docPr id="139921540" name="Rectangle 30"/>
                <wp:cNvGraphicFramePr/>
                <a:graphic xmlns:a="http://schemas.openxmlformats.org/drawingml/2006/main">
                  <a:graphicData uri="http://schemas.microsoft.com/office/word/2010/wordprocessingShape">
                    <wps:wsp>
                      <wps:cNvSpPr/>
                      <wps:spPr>
                        <a:xfrm>
                          <a:off x="0" y="0"/>
                          <a:ext cx="780757" cy="64008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7F9E3BA">
              <v:rect id="Rectangle 30" style="position:absolute;margin-left:222.65pt;margin-top:30.85pt;width:61.5pt;height:50.4pt;z-index:2516807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3EC1BA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"/>
            </w:pict>
          </mc:Fallback>
        </mc:AlternateContent>
      </w:r>
      <w:r>
        <w:rPr>
          <w:noProof/>
        </w:rPr>
        <w:drawing>
          <wp:inline distT="0" distB="0" distL="0" distR="0" wp14:anchorId="312076E3" wp14:editId="61FB4B0E">
            <wp:extent cx="3566160" cy="2703412"/>
            <wp:effectExtent l="0" t="0" r="0" b="1905"/>
            <wp:docPr id="1821444347" name="Image 28"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4347" name="Image 28" descr="Une image contenant texte, Appareils électroniques, capture d’écran, logiciel&#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72039" cy="2707868"/>
                    </a:xfrm>
                    <a:prstGeom prst="rect">
                      <a:avLst/>
                    </a:prstGeom>
                  </pic:spPr>
                </pic:pic>
              </a:graphicData>
            </a:graphic>
          </wp:inline>
        </w:drawing>
      </w:r>
    </w:p>
    <w:p w14:paraId="38165F2D" w14:textId="659C6EBF" w:rsidR="001650C8" w:rsidRDefault="001650C8" w:rsidP="00571D59">
      <w:r>
        <w:t>Sélectionne</w:t>
      </w:r>
      <w:r w:rsidR="00844F15">
        <w:t>r</w:t>
      </w:r>
      <w:r>
        <w:t xml:space="preserve"> « </w:t>
      </w:r>
      <w:r>
        <w:rPr>
          <w:b/>
          <w:bCs/>
          <w:color w:val="C00000"/>
        </w:rPr>
        <w:t xml:space="preserve">Pare-feu Windows Defender </w:t>
      </w:r>
      <w:r w:rsidRPr="0053066F">
        <w:rPr>
          <w:b/>
          <w:bCs/>
        </w:rPr>
        <w:t>»</w:t>
      </w:r>
    </w:p>
    <w:p w14:paraId="03D843AD" w14:textId="51FC680E" w:rsidR="00065A0D" w:rsidRPr="001650C8" w:rsidRDefault="00651E1E" w:rsidP="001650C8">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44" behindDoc="0" locked="0" layoutInCell="1" allowOverlap="1" wp14:anchorId="5C0D7D28" wp14:editId="31F845C5">
                <wp:simplePos x="0" y="0"/>
                <wp:positionH relativeFrom="column">
                  <wp:posOffset>97986</wp:posOffset>
                </wp:positionH>
                <wp:positionV relativeFrom="paragraph">
                  <wp:posOffset>1769696</wp:posOffset>
                </wp:positionV>
                <wp:extent cx="872197" cy="189914"/>
                <wp:effectExtent l="19050" t="19050" r="23495" b="19685"/>
                <wp:wrapNone/>
                <wp:docPr id="43538240" name="Rectangle 11"/>
                <wp:cNvGraphicFramePr/>
                <a:graphic xmlns:a="http://schemas.openxmlformats.org/drawingml/2006/main">
                  <a:graphicData uri="http://schemas.microsoft.com/office/word/2010/wordprocessingShape">
                    <wps:wsp>
                      <wps:cNvSpPr/>
                      <wps:spPr>
                        <a:xfrm>
                          <a:off x="0" y="0"/>
                          <a:ext cx="872197" cy="18991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FD2D408">
              <v:rect id="Rectangle 11" style="position:absolute;margin-left:7.7pt;margin-top:139.35pt;width:68.7pt;height:14.9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37D55F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"/>
            </w:pict>
          </mc:Fallback>
        </mc:AlternateContent>
      </w:r>
      <w:r w:rsidR="00571D59">
        <w:rPr>
          <w:noProof/>
          <w:sz w:val="32"/>
          <w:szCs w:val="32"/>
        </w:rPr>
        <w:drawing>
          <wp:inline distT="0" distB="0" distL="0" distR="0" wp14:anchorId="24C57457" wp14:editId="582A03BC">
            <wp:extent cx="4536831" cy="2890911"/>
            <wp:effectExtent l="0" t="0" r="0" b="5080"/>
            <wp:docPr id="2110464979" name="Image 38" descr="Une image contenant texte, ordinateur, affichag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558988" cy="2905030"/>
                    </a:xfrm>
                    <a:prstGeom prst="rect">
                      <a:avLst/>
                    </a:prstGeom>
                    <a:noFill/>
                    <a:ln>
                      <a:noFill/>
                      <a:prstDash/>
                    </a:ln>
                  </pic:spPr>
                </pic:pic>
              </a:graphicData>
            </a:graphic>
          </wp:inline>
        </w:drawing>
      </w:r>
    </w:p>
    <w:p w14:paraId="4640BF03" w14:textId="77777777" w:rsidR="007A1A04" w:rsidRDefault="007A1A04" w:rsidP="00065A0D"/>
    <w:p w14:paraId="5D5743F4" w14:textId="77777777" w:rsidR="007A1A04" w:rsidRDefault="007A1A04" w:rsidP="00065A0D"/>
    <w:p w14:paraId="066A2A9B" w14:textId="77777777" w:rsidR="007A1A04" w:rsidRDefault="007A1A04" w:rsidP="00065A0D"/>
    <w:p w14:paraId="0F246847" w14:textId="77777777" w:rsidR="007A1A04" w:rsidRDefault="007A1A04" w:rsidP="00065A0D"/>
    <w:p w14:paraId="138CDB85" w14:textId="5F0B4422" w:rsidR="00637DB2" w:rsidRPr="00065A0D" w:rsidRDefault="00571D59" w:rsidP="5F099ED4">
      <w:r>
        <w:t>Sélectionne</w:t>
      </w:r>
      <w:r w:rsidR="00844F15">
        <w:t>r</w:t>
      </w:r>
      <w:r>
        <w:t xml:space="preserve"> : </w:t>
      </w:r>
      <w:r w:rsidR="0053066F">
        <w:t>« </w:t>
      </w:r>
      <w:r>
        <w:t xml:space="preserve">Activer ou désactiver le </w:t>
      </w:r>
      <w:r w:rsidRPr="5F099ED4">
        <w:rPr>
          <w:b/>
          <w:bCs/>
          <w:color w:val="C00000"/>
        </w:rPr>
        <w:t>Pare-feu Windows Defender</w:t>
      </w:r>
      <w:r w:rsidR="0053066F" w:rsidRPr="5F099ED4">
        <w:rPr>
          <w:b/>
          <w:bCs/>
          <w:color w:val="C00000"/>
        </w:rPr>
        <w:t> </w:t>
      </w:r>
      <w:r w:rsidR="0053066F">
        <w:t>»</w:t>
      </w:r>
      <w:r>
        <w:t xml:space="preserve"> puis désactiver les trois réseaux comme l’image ci-dessous</w:t>
      </w:r>
    </w:p>
    <w:p w14:paraId="49B31B85" w14:textId="77777777" w:rsidR="00720620" w:rsidRDefault="00CC2782" w:rsidP="5F099ED4">
      <w:pPr>
        <w:tabs>
          <w:tab w:val="left" w:pos="3654"/>
        </w:tabs>
        <w:rPr>
          <w:rFonts w:ascii="Avenir Next LT Pro" w:hAnsi="Avenir Next LT Pro"/>
          <w:sz w:val="20"/>
          <w:szCs w:val="20"/>
        </w:rPr>
      </w:pPr>
      <w:r>
        <w:rPr>
          <w:noProof/>
        </w:rPr>
        <mc:AlternateContent>
          <mc:Choice Requires="wps">
            <w:drawing>
              <wp:anchor distT="0" distB="0" distL="114300" distR="114300" simplePos="0" relativeHeight="251658247" behindDoc="0" locked="0" layoutInCell="1" allowOverlap="1" wp14:anchorId="522CEAA8" wp14:editId="0C79B674">
                <wp:simplePos x="0" y="0"/>
                <wp:positionH relativeFrom="column">
                  <wp:posOffset>1068949</wp:posOffset>
                </wp:positionH>
                <wp:positionV relativeFrom="paragraph">
                  <wp:posOffset>2923296</wp:posOffset>
                </wp:positionV>
                <wp:extent cx="2082019" cy="239151"/>
                <wp:effectExtent l="19050" t="19050" r="13970" b="27940"/>
                <wp:wrapNone/>
                <wp:docPr id="1826766808" name="Rectangle 15"/>
                <wp:cNvGraphicFramePr/>
                <a:graphic xmlns:a="http://schemas.openxmlformats.org/drawingml/2006/main">
                  <a:graphicData uri="http://schemas.microsoft.com/office/word/2010/wordprocessingShape">
                    <wps:wsp>
                      <wps:cNvSpPr/>
                      <wps:spPr>
                        <a:xfrm>
                          <a:off x="0" y="0"/>
                          <a:ext cx="2082019" cy="23915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38EE7E4">
              <v:rect id="Rectangle 15" style="position:absolute;margin-left:84.15pt;margin-top:230.2pt;width:163.95pt;height:18.8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45F46A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"/>
            </w:pict>
          </mc:Fallback>
        </mc:AlternateContent>
      </w:r>
      <w:r>
        <w:rPr>
          <w:noProof/>
        </w:rPr>
        <mc:AlternateContent>
          <mc:Choice Requires="wps">
            <w:drawing>
              <wp:anchor distT="0" distB="0" distL="114300" distR="114300" simplePos="0" relativeHeight="251658246" behindDoc="0" locked="0" layoutInCell="1" allowOverlap="1" wp14:anchorId="7A43AC77" wp14:editId="6EB29743">
                <wp:simplePos x="0" y="0"/>
                <wp:positionH relativeFrom="column">
                  <wp:posOffset>998269</wp:posOffset>
                </wp:positionH>
                <wp:positionV relativeFrom="paragraph">
                  <wp:posOffset>2191580</wp:posOffset>
                </wp:positionV>
                <wp:extent cx="3200400" cy="196948"/>
                <wp:effectExtent l="19050" t="19050" r="19050" b="12700"/>
                <wp:wrapNone/>
                <wp:docPr id="1595696133" name="Rectangle 13"/>
                <wp:cNvGraphicFramePr/>
                <a:graphic xmlns:a="http://schemas.openxmlformats.org/drawingml/2006/main">
                  <a:graphicData uri="http://schemas.microsoft.com/office/word/2010/wordprocessingShape">
                    <wps:wsp>
                      <wps:cNvSpPr/>
                      <wps:spPr>
                        <a:xfrm>
                          <a:off x="0" y="0"/>
                          <a:ext cx="3200400" cy="196948"/>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1DDDAC7">
              <v:rect id="Rectangle 13" style="position:absolute;margin-left:78.6pt;margin-top:172.55pt;width:252pt;height:15.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591CC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"/>
            </w:pict>
          </mc:Fallback>
        </mc:AlternateContent>
      </w:r>
      <w:r>
        <w:rPr>
          <w:noProof/>
        </w:rPr>
        <mc:AlternateContent>
          <mc:Choice Requires="wps">
            <w:drawing>
              <wp:anchor distT="0" distB="0" distL="114300" distR="114300" simplePos="0" relativeHeight="251658245" behindDoc="0" locked="0" layoutInCell="1" allowOverlap="1" wp14:anchorId="56F4C2AA" wp14:editId="32A8C5DE">
                <wp:simplePos x="0" y="0"/>
                <wp:positionH relativeFrom="column">
                  <wp:posOffset>949569</wp:posOffset>
                </wp:positionH>
                <wp:positionV relativeFrom="paragraph">
                  <wp:posOffset>1410970</wp:posOffset>
                </wp:positionV>
                <wp:extent cx="2771335" cy="267286"/>
                <wp:effectExtent l="19050" t="19050" r="10160" b="19050"/>
                <wp:wrapNone/>
                <wp:docPr id="886780162" name="Rectangle 12"/>
                <wp:cNvGraphicFramePr/>
                <a:graphic xmlns:a="http://schemas.openxmlformats.org/drawingml/2006/main">
                  <a:graphicData uri="http://schemas.microsoft.com/office/word/2010/wordprocessingShape">
                    <wps:wsp>
                      <wps:cNvSpPr/>
                      <wps:spPr>
                        <a:xfrm>
                          <a:off x="0" y="0"/>
                          <a:ext cx="2771335" cy="26728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599E71E">
              <v:rect id="Rectangle 12" style="position:absolute;margin-left:74.75pt;margin-top:111.1pt;width:218.2pt;height:21.0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545B84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"/>
            </w:pict>
          </mc:Fallback>
        </mc:AlternateContent>
      </w:r>
      <w:r w:rsidR="00651E1E">
        <w:rPr>
          <w:noProof/>
        </w:rPr>
        <w:drawing>
          <wp:inline distT="0" distB="0" distL="0" distR="0" wp14:anchorId="5C9D62A6" wp14:editId="09F58FDF">
            <wp:extent cx="5634111" cy="3675024"/>
            <wp:effectExtent l="0" t="0" r="5080" b="1905"/>
            <wp:docPr id="1663329915" name="Image 5"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9915" name="Image 5" descr="Une image contenant texte, capture d’écran&#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68067" cy="3697173"/>
                    </a:xfrm>
                    <a:prstGeom prst="rect">
                      <a:avLst/>
                    </a:prstGeom>
                  </pic:spPr>
                </pic:pic>
              </a:graphicData>
            </a:graphic>
          </wp:inline>
        </w:drawing>
      </w:r>
    </w:p>
    <w:p w14:paraId="3D955BCC" w14:textId="51885BED" w:rsidR="00720620" w:rsidRDefault="00571D59" w:rsidP="00720620">
      <w:pPr>
        <w:tabs>
          <w:tab w:val="left" w:pos="3654"/>
        </w:tabs>
        <w:rPr>
          <w:rFonts w:ascii="Avenir Next LT Pro" w:hAnsi="Avenir Next LT Pro"/>
          <w:sz w:val="20"/>
          <w:szCs w:val="20"/>
        </w:rPr>
      </w:pPr>
      <w:r>
        <w:t xml:space="preserve">Revenir dans le </w:t>
      </w:r>
      <w:r w:rsidRPr="5F099ED4">
        <w:rPr>
          <w:b/>
          <w:bCs/>
          <w:color w:val="C00000"/>
        </w:rPr>
        <w:t>panneau de configuration</w:t>
      </w:r>
      <w:r w:rsidRPr="5F099ED4">
        <w:rPr>
          <w:color w:val="C00000"/>
        </w:rPr>
        <w:t xml:space="preserve"> </w:t>
      </w:r>
      <w:r w:rsidR="00AC72CC">
        <w:t xml:space="preserve">puis </w:t>
      </w:r>
      <w:r w:rsidR="000F79A9">
        <w:t>« </w:t>
      </w:r>
      <w:r w:rsidR="00AC72CC" w:rsidRPr="5F099ED4">
        <w:rPr>
          <w:b/>
          <w:bCs/>
          <w:color w:val="C00000"/>
        </w:rPr>
        <w:t>afficher par petites icones</w:t>
      </w:r>
      <w:r w:rsidR="000F79A9" w:rsidRPr="5F099ED4">
        <w:rPr>
          <w:color w:val="C00000"/>
        </w:rPr>
        <w:t xml:space="preserve"> </w:t>
      </w:r>
      <w:r w:rsidR="000F79A9">
        <w:t>»</w:t>
      </w:r>
      <w:r w:rsidR="00AC72CC">
        <w:t xml:space="preserve"> </w:t>
      </w:r>
    </w:p>
    <w:p w14:paraId="06C11DDF" w14:textId="2676A5CB" w:rsidR="001C78E2" w:rsidRDefault="001C78E2" w:rsidP="00571D59">
      <w:pPr>
        <w:rPr>
          <w:color w:val="C00000"/>
        </w:rPr>
      </w:pPr>
      <w:r>
        <w:rPr>
          <w:noProof/>
          <w:color w:val="C00000"/>
        </w:rPr>
        <w:drawing>
          <wp:inline distT="0" distB="0" distL="0" distR="0" wp14:anchorId="30C32D25" wp14:editId="62E40E09">
            <wp:extent cx="4813454" cy="3648954"/>
            <wp:effectExtent l="0" t="0" r="6350" b="8890"/>
            <wp:docPr id="107100964" name="Image 3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964" name="Image 31" descr="Une image contenant texte, Appareils électroniques, capture d’écran, logiciel&#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28423" cy="3660302"/>
                    </a:xfrm>
                    <a:prstGeom prst="rect">
                      <a:avLst/>
                    </a:prstGeom>
                  </pic:spPr>
                </pic:pic>
              </a:graphicData>
            </a:graphic>
          </wp:inline>
        </w:drawing>
      </w:r>
    </w:p>
    <w:p w14:paraId="546ECE53" w14:textId="77777777" w:rsidR="001C78E2" w:rsidRDefault="001C78E2" w:rsidP="00571D59">
      <w:pPr>
        <w:rPr>
          <w:color w:val="C00000"/>
        </w:rPr>
      </w:pPr>
    </w:p>
    <w:p w14:paraId="4F90FE76" w14:textId="77777777" w:rsidR="00720620" w:rsidRDefault="00720620" w:rsidP="00571D59"/>
    <w:p w14:paraId="2C7D2930" w14:textId="77777777" w:rsidR="00973A25" w:rsidRDefault="00973A25" w:rsidP="00571D59"/>
    <w:p w14:paraId="5507C26F" w14:textId="77777777" w:rsidR="00973A25" w:rsidRDefault="00973A25" w:rsidP="00571D59"/>
    <w:p w14:paraId="631680F1" w14:textId="07216A80" w:rsidR="00973A25" w:rsidRDefault="000F79A9" w:rsidP="00571D59">
      <w:pPr>
        <w:rPr>
          <w:color w:val="C00000"/>
        </w:rPr>
      </w:pPr>
      <w:r>
        <w:t>Sélectionne</w:t>
      </w:r>
      <w:r w:rsidR="00844F15">
        <w:t>r</w:t>
      </w:r>
      <w:r>
        <w:t xml:space="preserve"> « </w:t>
      </w:r>
      <w:r w:rsidRPr="00F877FD">
        <w:rPr>
          <w:b/>
          <w:bCs/>
          <w:color w:val="C00000"/>
        </w:rPr>
        <w:t>l’option d’alimentation</w:t>
      </w:r>
      <w:r w:rsidR="000604CD">
        <w:rPr>
          <w:color w:val="C00000"/>
        </w:rPr>
        <w:t> </w:t>
      </w:r>
      <w:r w:rsidR="000604CD" w:rsidRPr="000604CD">
        <w:t>»</w:t>
      </w:r>
    </w:p>
    <w:p w14:paraId="6D79A70D" w14:textId="55817947" w:rsidR="001C78E2" w:rsidRDefault="000604CD" w:rsidP="00571D59">
      <w:pPr>
        <w:rPr>
          <w:color w:val="C00000"/>
        </w:rPr>
      </w:pPr>
      <w:r>
        <w:rPr>
          <w:noProof/>
          <w:sz w:val="32"/>
          <w:szCs w:val="32"/>
        </w:rPr>
        <mc:AlternateContent>
          <mc:Choice Requires="wps">
            <w:drawing>
              <wp:anchor distT="0" distB="0" distL="114300" distR="114300" simplePos="0" relativeHeight="251658260" behindDoc="0" locked="0" layoutInCell="1" allowOverlap="1" wp14:anchorId="0BA30A8F" wp14:editId="3079AA00">
                <wp:simplePos x="0" y="0"/>
                <wp:positionH relativeFrom="column">
                  <wp:posOffset>119087</wp:posOffset>
                </wp:positionH>
                <wp:positionV relativeFrom="paragraph">
                  <wp:posOffset>1856300</wp:posOffset>
                </wp:positionV>
                <wp:extent cx="1069145" cy="140677"/>
                <wp:effectExtent l="19050" t="19050" r="17145" b="12065"/>
                <wp:wrapNone/>
                <wp:docPr id="601422434" name="Rectangle 32"/>
                <wp:cNvGraphicFramePr/>
                <a:graphic xmlns:a="http://schemas.openxmlformats.org/drawingml/2006/main">
                  <a:graphicData uri="http://schemas.microsoft.com/office/word/2010/wordprocessingShape">
                    <wps:wsp>
                      <wps:cNvSpPr/>
                      <wps:spPr>
                        <a:xfrm>
                          <a:off x="0" y="0"/>
                          <a:ext cx="1069145" cy="140677"/>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7A959FD">
              <v:rect id="Rectangle 32" style="position:absolute;margin-left:9.4pt;margin-top:146.15pt;width:84.2pt;height:11.1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25pt" w14:anchorId="00EE4E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"/>
            </w:pict>
          </mc:Fallback>
        </mc:AlternateContent>
      </w:r>
      <w:r w:rsidR="000F79A9">
        <w:rPr>
          <w:noProof/>
          <w:sz w:val="32"/>
          <w:szCs w:val="32"/>
        </w:rPr>
        <w:drawing>
          <wp:inline distT="0" distB="0" distL="0" distR="0" wp14:anchorId="58845004" wp14:editId="3BD3A4AA">
            <wp:extent cx="5387926" cy="3425483"/>
            <wp:effectExtent l="0" t="0" r="3810" b="3810"/>
            <wp:docPr id="1206051833" name="Image 38" descr="Une image contenant texte, ordinateur, affichag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22988" cy="3447774"/>
                    </a:xfrm>
                    <a:prstGeom prst="rect">
                      <a:avLst/>
                    </a:prstGeom>
                    <a:noFill/>
                    <a:ln>
                      <a:noFill/>
                      <a:prstDash/>
                    </a:ln>
                  </pic:spPr>
                </pic:pic>
              </a:graphicData>
            </a:graphic>
          </wp:inline>
        </w:drawing>
      </w:r>
    </w:p>
    <w:p w14:paraId="03BB7179" w14:textId="77777777" w:rsidR="001C78E2" w:rsidRDefault="001C78E2" w:rsidP="00571D59"/>
    <w:p w14:paraId="05F67138" w14:textId="11453788" w:rsidR="00961144" w:rsidRDefault="00AA0F59" w:rsidP="00747C3F">
      <w:pPr>
        <w:tabs>
          <w:tab w:val="left" w:pos="3654"/>
        </w:tabs>
        <w:rPr>
          <w:rFonts w:ascii="Avenir Next LT Pro" w:hAnsi="Avenir Next LT Pro"/>
          <w:sz w:val="20"/>
          <w:szCs w:val="20"/>
        </w:rPr>
      </w:pPr>
      <w:r>
        <w:rPr>
          <w:rFonts w:ascii="Avenir Next LT Pro" w:hAnsi="Avenir Next LT Pro"/>
          <w:sz w:val="20"/>
          <w:szCs w:val="20"/>
        </w:rPr>
        <w:t>Clique</w:t>
      </w:r>
      <w:r w:rsidR="00844F15">
        <w:rPr>
          <w:rFonts w:ascii="Avenir Next LT Pro" w:hAnsi="Avenir Next LT Pro"/>
          <w:sz w:val="20"/>
          <w:szCs w:val="20"/>
        </w:rPr>
        <w:t>r</w:t>
      </w:r>
      <w:r>
        <w:rPr>
          <w:rFonts w:ascii="Avenir Next LT Pro" w:hAnsi="Avenir Next LT Pro"/>
          <w:sz w:val="20"/>
          <w:szCs w:val="20"/>
        </w:rPr>
        <w:t xml:space="preserve"> sur </w:t>
      </w:r>
      <w:r w:rsidR="00BE5760">
        <w:rPr>
          <w:rFonts w:ascii="Avenir Next LT Pro" w:hAnsi="Avenir Next LT Pro"/>
          <w:sz w:val="18"/>
          <w:szCs w:val="18"/>
        </w:rPr>
        <w:t>« </w:t>
      </w:r>
      <w:r w:rsidRPr="003D268B">
        <w:rPr>
          <w:rFonts w:ascii="Avenir Next LT Pro" w:hAnsi="Avenir Next LT Pro"/>
          <w:b/>
          <w:bCs/>
          <w:color w:val="C00000"/>
          <w:sz w:val="20"/>
          <w:szCs w:val="20"/>
        </w:rPr>
        <w:t>Modifier les conditions de mise en veille de l’ordinateur</w:t>
      </w:r>
      <w:r w:rsidR="00DB6F1F" w:rsidRPr="001A52FE">
        <w:rPr>
          <w:rFonts w:ascii="Avenir Next LT Pro" w:hAnsi="Avenir Next LT Pro"/>
          <w:color w:val="C00000"/>
          <w:sz w:val="20"/>
          <w:szCs w:val="20"/>
        </w:rPr>
        <w:t> </w:t>
      </w:r>
      <w:r w:rsidR="00DB6F1F">
        <w:rPr>
          <w:rFonts w:ascii="Avenir Next LT Pro" w:hAnsi="Avenir Next LT Pro"/>
          <w:sz w:val="20"/>
          <w:szCs w:val="20"/>
        </w:rPr>
        <w:t>»</w:t>
      </w:r>
    </w:p>
    <w:p w14:paraId="272A630E" w14:textId="496A152B" w:rsidR="00571D59" w:rsidRDefault="00DB6F1F"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54" behindDoc="0" locked="0" layoutInCell="1" allowOverlap="1" wp14:anchorId="05BAE7BE" wp14:editId="2F935911">
                <wp:simplePos x="0" y="0"/>
                <wp:positionH relativeFrom="column">
                  <wp:posOffset>48797</wp:posOffset>
                </wp:positionH>
                <wp:positionV relativeFrom="paragraph">
                  <wp:posOffset>1342732</wp:posOffset>
                </wp:positionV>
                <wp:extent cx="759655" cy="253219"/>
                <wp:effectExtent l="19050" t="19050" r="21590" b="13970"/>
                <wp:wrapNone/>
                <wp:docPr id="627753331" name="Rectangle 23"/>
                <wp:cNvGraphicFramePr/>
                <a:graphic xmlns:a="http://schemas.openxmlformats.org/drawingml/2006/main">
                  <a:graphicData uri="http://schemas.microsoft.com/office/word/2010/wordprocessingShape">
                    <wps:wsp>
                      <wps:cNvSpPr/>
                      <wps:spPr>
                        <a:xfrm>
                          <a:off x="0" y="0"/>
                          <a:ext cx="759655" cy="253219"/>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B7374E2">
              <v:rect id="Rectangle 23" style="position:absolute;margin-left:3.85pt;margin-top:105.75pt;width:59.8pt;height:19.95pt;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11A6BB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"/>
            </w:pict>
          </mc:Fallback>
        </mc:AlternateContent>
      </w:r>
      <w:r w:rsidR="00571D59">
        <w:rPr>
          <w:noProof/>
          <w:sz w:val="32"/>
          <w:szCs w:val="32"/>
        </w:rPr>
        <w:drawing>
          <wp:inline distT="0" distB="0" distL="0" distR="0" wp14:anchorId="3E7A113B" wp14:editId="69072572">
            <wp:extent cx="4494628" cy="3108960"/>
            <wp:effectExtent l="0" t="0" r="1270" b="0"/>
            <wp:docPr id="1736062837" name="Image 42"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516720" cy="3124241"/>
                    </a:xfrm>
                    <a:prstGeom prst="rect">
                      <a:avLst/>
                    </a:prstGeom>
                    <a:noFill/>
                    <a:ln>
                      <a:noFill/>
                      <a:prstDash/>
                    </a:ln>
                  </pic:spPr>
                </pic:pic>
              </a:graphicData>
            </a:graphic>
          </wp:inline>
        </w:drawing>
      </w:r>
    </w:p>
    <w:p w14:paraId="58D09B2A" w14:textId="77777777" w:rsidR="00327644" w:rsidRDefault="00327644" w:rsidP="00065A0D"/>
    <w:p w14:paraId="2E0EB9FC" w14:textId="77777777" w:rsidR="00327644" w:rsidRDefault="00327644" w:rsidP="00065A0D"/>
    <w:p w14:paraId="0D83E211" w14:textId="77777777" w:rsidR="00327644" w:rsidRDefault="00327644" w:rsidP="00065A0D"/>
    <w:p w14:paraId="4950E5C8" w14:textId="77777777" w:rsidR="00327644" w:rsidRDefault="00327644" w:rsidP="00065A0D"/>
    <w:p w14:paraId="7B1B3D89" w14:textId="77777777" w:rsidR="00327644" w:rsidRDefault="00327644" w:rsidP="00065A0D"/>
    <w:p w14:paraId="37BC3372" w14:textId="77777777" w:rsidR="00327644" w:rsidRDefault="00327644" w:rsidP="00065A0D"/>
    <w:p w14:paraId="10BF470B" w14:textId="77777777" w:rsidR="00844F15" w:rsidRDefault="00844F15" w:rsidP="00065A0D"/>
    <w:p w14:paraId="21B175CA" w14:textId="24A30D3B" w:rsidR="00651E1E" w:rsidRPr="00065A0D" w:rsidRDefault="00571D59" w:rsidP="00065A0D">
      <w:r>
        <w:t>Sélectionne</w:t>
      </w:r>
      <w:r w:rsidR="00371902">
        <w:t>r</w:t>
      </w:r>
      <w:r w:rsidR="001A52FE">
        <w:t xml:space="preserve"> </w:t>
      </w:r>
      <w:r w:rsidR="006C7B71">
        <w:t>« </w:t>
      </w:r>
      <w:r>
        <w:rPr>
          <w:b/>
          <w:bCs/>
          <w:color w:val="C00000"/>
        </w:rPr>
        <w:t>Jamais</w:t>
      </w:r>
      <w:r w:rsidR="006C7B71">
        <w:rPr>
          <w:color w:val="C00000"/>
        </w:rPr>
        <w:t xml:space="preserve"> </w:t>
      </w:r>
      <w:r w:rsidR="006C7B71" w:rsidRPr="006C7B71">
        <w:t>»</w:t>
      </w:r>
      <w:r w:rsidR="006C7B71">
        <w:rPr>
          <w:color w:val="C00000"/>
        </w:rPr>
        <w:t xml:space="preserve"> </w:t>
      </w:r>
      <w:r w:rsidR="0094300D" w:rsidRPr="0094300D">
        <w:t xml:space="preserve">sur les 4 paramètres </w:t>
      </w:r>
    </w:p>
    <w:p w14:paraId="7C57F93A" w14:textId="3E83FE12" w:rsidR="00571D59" w:rsidRDefault="009C7713" w:rsidP="00747C3F">
      <w:pPr>
        <w:tabs>
          <w:tab w:val="left" w:pos="3654"/>
        </w:tabs>
        <w:rPr>
          <w:rFonts w:ascii="Avenir Next LT Pro" w:hAnsi="Avenir Next LT Pro"/>
          <w:sz w:val="20"/>
          <w:szCs w:val="20"/>
        </w:rPr>
      </w:pPr>
      <w:r>
        <w:rPr>
          <w:noProof/>
          <w:sz w:val="32"/>
          <w:szCs w:val="32"/>
        </w:rPr>
        <mc:AlternateContent>
          <mc:Choice Requires="wps">
            <w:drawing>
              <wp:anchor distT="0" distB="0" distL="114300" distR="114300" simplePos="0" relativeHeight="251658248" behindDoc="0" locked="0" layoutInCell="1" allowOverlap="1" wp14:anchorId="68B6C663" wp14:editId="35CDB94B">
                <wp:simplePos x="0" y="0"/>
                <wp:positionH relativeFrom="column">
                  <wp:posOffset>1990578</wp:posOffset>
                </wp:positionH>
                <wp:positionV relativeFrom="paragraph">
                  <wp:posOffset>1446432</wp:posOffset>
                </wp:positionV>
                <wp:extent cx="2082947" cy="520505"/>
                <wp:effectExtent l="19050" t="19050" r="12700" b="13335"/>
                <wp:wrapNone/>
                <wp:docPr id="319184202" name="Rectangle 17"/>
                <wp:cNvGraphicFramePr/>
                <a:graphic xmlns:a="http://schemas.openxmlformats.org/drawingml/2006/main">
                  <a:graphicData uri="http://schemas.microsoft.com/office/word/2010/wordprocessingShape">
                    <wps:wsp>
                      <wps:cNvSpPr/>
                      <wps:spPr>
                        <a:xfrm>
                          <a:off x="0" y="0"/>
                          <a:ext cx="2082947" cy="52050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846BC7A">
              <v:rect id="Rectangle 17" style="position:absolute;margin-left:156.75pt;margin-top:113.9pt;width:164pt;height:41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58A4B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"/>
            </w:pict>
          </mc:Fallback>
        </mc:AlternateContent>
      </w:r>
      <w:r w:rsidR="00571D59">
        <w:rPr>
          <w:noProof/>
          <w:sz w:val="32"/>
          <w:szCs w:val="32"/>
        </w:rPr>
        <w:drawing>
          <wp:inline distT="0" distB="0" distL="0" distR="0" wp14:anchorId="4CF52AD7" wp14:editId="69A1BA66">
            <wp:extent cx="5226148" cy="3664634"/>
            <wp:effectExtent l="0" t="0" r="0" b="0"/>
            <wp:docPr id="322390431" name="Image 44" descr="Une image contenant texte, ordinateur, capture d’écran,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47737" cy="3679773"/>
                    </a:xfrm>
                    <a:prstGeom prst="rect">
                      <a:avLst/>
                    </a:prstGeom>
                    <a:noFill/>
                    <a:ln>
                      <a:noFill/>
                      <a:prstDash/>
                    </a:ln>
                  </pic:spPr>
                </pic:pic>
              </a:graphicData>
            </a:graphic>
          </wp:inline>
        </w:drawing>
      </w:r>
    </w:p>
    <w:p w14:paraId="3CFF1BD5" w14:textId="77777777" w:rsidR="000F1F1B" w:rsidRDefault="000F1F1B" w:rsidP="00A847D3"/>
    <w:p w14:paraId="7D7ED37C" w14:textId="3495D4A4" w:rsidR="00327644" w:rsidRDefault="00571D59" w:rsidP="00A847D3">
      <w:r>
        <w:t>E</w:t>
      </w:r>
      <w:r w:rsidR="00371902">
        <w:t>nsuite d</w:t>
      </w:r>
      <w:r>
        <w:t xml:space="preserve">emander à Fabien d’installer </w:t>
      </w:r>
      <w:proofErr w:type="spellStart"/>
      <w:r>
        <w:t>CrowdStrike</w:t>
      </w:r>
      <w:proofErr w:type="spellEnd"/>
      <w:r>
        <w:t xml:space="preserve"> et </w:t>
      </w:r>
      <w:proofErr w:type="spellStart"/>
      <w:r>
        <w:t>Anydesk</w:t>
      </w:r>
      <w:proofErr w:type="spellEnd"/>
      <w:r>
        <w:t xml:space="preserve"> </w:t>
      </w:r>
    </w:p>
    <w:p w14:paraId="79277B5D" w14:textId="6E8EA09E" w:rsidR="001B3F06" w:rsidRDefault="00F63E29" w:rsidP="00571D59">
      <w:r w:rsidRPr="00BC3270">
        <w:rPr>
          <w:rFonts w:cstheme="minorHAnsi"/>
        </w:rPr>
        <w:t xml:space="preserve">Lui fournir le nom du </w:t>
      </w:r>
      <w:r w:rsidR="00135E8E">
        <w:rPr>
          <w:rFonts w:cstheme="minorHAnsi"/>
        </w:rPr>
        <w:t>PC</w:t>
      </w:r>
      <w:r w:rsidRPr="00BC3270">
        <w:rPr>
          <w:rFonts w:cstheme="minorHAnsi"/>
        </w:rPr>
        <w:t xml:space="preserve"> QUICKLXXX et l’adresse IP</w:t>
      </w:r>
      <w:r w:rsidR="001B3F06">
        <w:rPr>
          <w:rFonts w:cstheme="minorHAnsi"/>
        </w:rPr>
        <w:t>.</w:t>
      </w:r>
    </w:p>
    <w:p w14:paraId="48012253" w14:textId="77777777" w:rsidR="001B3F06" w:rsidRDefault="001B3F06" w:rsidP="00571D59"/>
    <w:p w14:paraId="53D6DE43" w14:textId="6E580C94" w:rsidR="00571D59" w:rsidRDefault="001B3F06" w:rsidP="00571D59">
      <w:r w:rsidRPr="001B3F06">
        <w:t>Demander à Sébastien ou Fabien de créer le compte utilisateur du collaborateur dans l’Active Directory, puis de configurer le compte Microsoft 365 associé. Une licence Office devra être attribuée en fonction des besoins du poste.</w:t>
      </w:r>
    </w:p>
    <w:p w14:paraId="3377F58B" w14:textId="40F6422C" w:rsidR="00571D59" w:rsidRDefault="00571D59" w:rsidP="00747C3F">
      <w:pPr>
        <w:tabs>
          <w:tab w:val="left" w:pos="3654"/>
        </w:tabs>
        <w:rPr>
          <w:rFonts w:ascii="Avenir Next LT Pro" w:hAnsi="Avenir Next LT Pro"/>
          <w:sz w:val="20"/>
          <w:szCs w:val="20"/>
        </w:rPr>
      </w:pPr>
    </w:p>
    <w:p w14:paraId="74E3A923" w14:textId="5C47ACB2" w:rsidR="00571D59" w:rsidRDefault="00571D59" w:rsidP="00571D59">
      <w:pPr>
        <w:rPr>
          <w:b/>
          <w:bCs/>
          <w:color w:val="EE0000"/>
        </w:rPr>
      </w:pPr>
      <w:r>
        <w:t>Redémarre</w:t>
      </w:r>
      <w:r w:rsidR="001E7282">
        <w:t>z</w:t>
      </w:r>
      <w:r>
        <w:t xml:space="preserve"> le PC et </w:t>
      </w:r>
      <w:r w:rsidRPr="000F1F1B">
        <w:rPr>
          <w:b/>
          <w:bCs/>
          <w:color w:val="EE0000"/>
        </w:rPr>
        <w:t>se connecter à la session avec les identifiants du nouveau collaborateur</w:t>
      </w:r>
      <w:r w:rsidR="000F1F1B">
        <w:rPr>
          <w:b/>
          <w:bCs/>
          <w:color w:val="EE0000"/>
        </w:rPr>
        <w:t>.</w:t>
      </w:r>
    </w:p>
    <w:p w14:paraId="0BF1DA63" w14:textId="77777777" w:rsidR="000F1F1B" w:rsidRDefault="000F1F1B" w:rsidP="00571D59"/>
    <w:p w14:paraId="5CDC95C1" w14:textId="77777777" w:rsidR="00571D59" w:rsidRPr="00FC42FD" w:rsidRDefault="00571D59" w:rsidP="00571D59">
      <w:pPr>
        <w:rPr>
          <w:sz w:val="24"/>
          <w:szCs w:val="24"/>
        </w:rPr>
      </w:pPr>
      <w:r>
        <w:t xml:space="preserve">Faire </w:t>
      </w:r>
      <w:r w:rsidRPr="00FC42FD">
        <w:rPr>
          <w:b/>
          <w:bCs/>
          <w:color w:val="C00000"/>
        </w:rPr>
        <w:t>Win + R</w:t>
      </w:r>
      <w:r w:rsidRPr="00FC42FD">
        <w:rPr>
          <w:color w:val="C00000"/>
        </w:rPr>
        <w:t xml:space="preserve"> </w:t>
      </w:r>
      <w:r>
        <w:t xml:space="preserve">et taper : </w:t>
      </w:r>
      <w:hyperlink r:id="rId35" w:history="1">
        <w:r w:rsidRPr="00F82151">
          <w:rPr>
            <w:rStyle w:val="Lienhypertexte"/>
          </w:rPr>
          <w:t>\\quickprt</w:t>
        </w:r>
      </w:hyperlink>
      <w:r>
        <w:t xml:space="preserve"> </w:t>
      </w:r>
    </w:p>
    <w:p w14:paraId="12C6AC03" w14:textId="62EDB305" w:rsidR="00571D59" w:rsidRDefault="00571D59" w:rsidP="00747C3F">
      <w:pPr>
        <w:tabs>
          <w:tab w:val="left" w:pos="3654"/>
        </w:tabs>
        <w:rPr>
          <w:rFonts w:ascii="Avenir Next LT Pro" w:hAnsi="Avenir Next LT Pro"/>
          <w:sz w:val="20"/>
          <w:szCs w:val="20"/>
        </w:rPr>
      </w:pPr>
      <w:r>
        <w:rPr>
          <w:noProof/>
          <w:sz w:val="32"/>
          <w:szCs w:val="32"/>
        </w:rPr>
        <w:drawing>
          <wp:inline distT="0" distB="0" distL="0" distR="0" wp14:anchorId="53F9BD94" wp14:editId="69EF59BD">
            <wp:extent cx="4217357" cy="2468880"/>
            <wp:effectExtent l="0" t="0" r="0" b="7620"/>
            <wp:docPr id="435585800" name="Image 1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5800" name="Image 11" descr="Une image contenant texte, capture d’écran, Police, nombre&#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4244218" cy="2484605"/>
                    </a:xfrm>
                    <a:prstGeom prst="rect">
                      <a:avLst/>
                    </a:prstGeom>
                  </pic:spPr>
                </pic:pic>
              </a:graphicData>
            </a:graphic>
          </wp:inline>
        </w:drawing>
      </w:r>
    </w:p>
    <w:p w14:paraId="1A15F5C8" w14:textId="77777777" w:rsidR="00720620" w:rsidRDefault="00720620" w:rsidP="00571D59"/>
    <w:p w14:paraId="420B233F" w14:textId="52E6EB59" w:rsidR="00571D59" w:rsidRPr="00161FF9" w:rsidRDefault="00571D59" w:rsidP="00571D59">
      <w:pPr>
        <w:rPr>
          <w:sz w:val="24"/>
          <w:szCs w:val="24"/>
        </w:rPr>
      </w:pPr>
      <w:r>
        <w:t xml:space="preserve">Installation </w:t>
      </w:r>
      <w:r w:rsidRPr="00FC42FD">
        <w:rPr>
          <w:sz w:val="24"/>
          <w:szCs w:val="24"/>
        </w:rPr>
        <w:t>des 3 imprimante</w:t>
      </w:r>
      <w:r w:rsidR="0040717C">
        <w:rPr>
          <w:sz w:val="24"/>
          <w:szCs w:val="24"/>
        </w:rPr>
        <w:t>s</w:t>
      </w:r>
      <w:r w:rsidRPr="00FC42FD">
        <w:rPr>
          <w:sz w:val="24"/>
          <w:szCs w:val="24"/>
        </w:rPr>
        <w:t xml:space="preserve"> : </w:t>
      </w:r>
      <w:r w:rsidRPr="00FC42FD">
        <w:rPr>
          <w:b/>
          <w:bCs/>
          <w:color w:val="C00000"/>
          <w:sz w:val="24"/>
          <w:szCs w:val="24"/>
        </w:rPr>
        <w:t>PRINT 01 </w:t>
      </w:r>
      <w:r w:rsidRPr="00FC42FD">
        <w:rPr>
          <w:sz w:val="24"/>
          <w:szCs w:val="24"/>
        </w:rPr>
        <w:t xml:space="preserve">; </w:t>
      </w:r>
      <w:r w:rsidRPr="00FC42FD">
        <w:rPr>
          <w:b/>
          <w:bCs/>
          <w:color w:val="C00000"/>
          <w:sz w:val="24"/>
          <w:szCs w:val="24"/>
        </w:rPr>
        <w:t>PRINT 02</w:t>
      </w:r>
      <w:r w:rsidRPr="00FC42FD">
        <w:rPr>
          <w:color w:val="C00000"/>
          <w:sz w:val="24"/>
          <w:szCs w:val="24"/>
        </w:rPr>
        <w:t xml:space="preserve"> </w:t>
      </w:r>
      <w:r w:rsidRPr="00FC42FD">
        <w:rPr>
          <w:sz w:val="24"/>
          <w:szCs w:val="24"/>
        </w:rPr>
        <w:t xml:space="preserve">et </w:t>
      </w:r>
      <w:proofErr w:type="spellStart"/>
      <w:r>
        <w:rPr>
          <w:b/>
          <w:bCs/>
          <w:color w:val="C00000"/>
        </w:rPr>
        <w:t>Opt</w:t>
      </w:r>
      <w:r w:rsidR="00A66A7C">
        <w:rPr>
          <w:b/>
          <w:bCs/>
          <w:color w:val="C00000"/>
        </w:rPr>
        <w:t>ima</w:t>
      </w:r>
      <w:r>
        <w:rPr>
          <w:b/>
          <w:bCs/>
          <w:color w:val="C00000"/>
        </w:rPr>
        <w:t>doc</w:t>
      </w:r>
      <w:proofErr w:type="spellEnd"/>
      <w:r w:rsidR="00224854">
        <w:rPr>
          <w:b/>
          <w:bCs/>
          <w:color w:val="C00000"/>
        </w:rPr>
        <w:t xml:space="preserve"> </w:t>
      </w:r>
      <w:r w:rsidR="00161FF9">
        <w:t>en se connect</w:t>
      </w:r>
      <w:r w:rsidR="00CC2782">
        <w:t>ant en mode admin.</w:t>
      </w:r>
    </w:p>
    <w:p w14:paraId="708FB31A" w14:textId="4B63F0C1" w:rsidR="00571D59" w:rsidRDefault="00571D59" w:rsidP="00747C3F">
      <w:pPr>
        <w:tabs>
          <w:tab w:val="left" w:pos="3654"/>
        </w:tabs>
        <w:rPr>
          <w:noProof/>
        </w:rPr>
      </w:pPr>
      <w:r>
        <w:rPr>
          <w:noProof/>
        </w:rPr>
        <w:drawing>
          <wp:inline distT="0" distB="0" distL="0" distR="0" wp14:anchorId="5417F427" wp14:editId="5BE3657F">
            <wp:extent cx="3634866" cy="2643612"/>
            <wp:effectExtent l="0" t="0" r="3810" b="4445"/>
            <wp:docPr id="1918343661" name="Image 10"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3661" name="Image 10" descr="Une image contenant texte, capture d’écran, logiciel, Icône d’ordinateur&#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51593" cy="2655777"/>
                    </a:xfrm>
                    <a:prstGeom prst="rect">
                      <a:avLst/>
                    </a:prstGeom>
                  </pic:spPr>
                </pic:pic>
              </a:graphicData>
            </a:graphic>
          </wp:inline>
        </w:drawing>
      </w:r>
    </w:p>
    <w:p w14:paraId="1D9CC7A3" w14:textId="64CC0BAE" w:rsidR="00571D59" w:rsidRPr="00571D59" w:rsidRDefault="00571D59" w:rsidP="00571D59">
      <w:r w:rsidRPr="00571D59">
        <w:t>Clique</w:t>
      </w:r>
      <w:r w:rsidR="000F2B90">
        <w:t>z</w:t>
      </w:r>
      <w:r w:rsidRPr="00571D59">
        <w:t xml:space="preserve"> sur le </w:t>
      </w:r>
      <w:r w:rsidRPr="00571D59">
        <w:rPr>
          <w:b/>
          <w:bCs/>
          <w:color w:val="C00000"/>
        </w:rPr>
        <w:t>One drive</w:t>
      </w:r>
      <w:r w:rsidRPr="00571D59">
        <w:rPr>
          <w:color w:val="C00000"/>
        </w:rPr>
        <w:t xml:space="preserve"> </w:t>
      </w:r>
    </w:p>
    <w:p w14:paraId="2A230C54" w14:textId="4C3705BD" w:rsidR="00571D59" w:rsidRDefault="001E7282" w:rsidP="00571D59">
      <w:pPr>
        <w:rPr>
          <w:noProof/>
          <w:sz w:val="32"/>
          <w:szCs w:val="32"/>
        </w:rPr>
      </w:pPr>
      <w:r>
        <w:rPr>
          <w:noProof/>
          <w:sz w:val="32"/>
          <w:szCs w:val="32"/>
        </w:rPr>
        <mc:AlternateContent>
          <mc:Choice Requires="wps">
            <w:drawing>
              <wp:anchor distT="0" distB="0" distL="114300" distR="114300" simplePos="0" relativeHeight="251658249" behindDoc="0" locked="0" layoutInCell="1" allowOverlap="1" wp14:anchorId="75E4018B" wp14:editId="7A56B4BF">
                <wp:simplePos x="0" y="0"/>
                <wp:positionH relativeFrom="column">
                  <wp:posOffset>907366</wp:posOffset>
                </wp:positionH>
                <wp:positionV relativeFrom="paragraph">
                  <wp:posOffset>1680405</wp:posOffset>
                </wp:positionV>
                <wp:extent cx="344659" cy="344659"/>
                <wp:effectExtent l="19050" t="19050" r="17780" b="17780"/>
                <wp:wrapNone/>
                <wp:docPr id="19545738" name="Rectangle 18"/>
                <wp:cNvGraphicFramePr/>
                <a:graphic xmlns:a="http://schemas.openxmlformats.org/drawingml/2006/main">
                  <a:graphicData uri="http://schemas.microsoft.com/office/word/2010/wordprocessingShape">
                    <wps:wsp>
                      <wps:cNvSpPr/>
                      <wps:spPr>
                        <a:xfrm>
                          <a:off x="0" y="0"/>
                          <a:ext cx="344659" cy="344659"/>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A830462">
              <v:rect id="Rectangle 18" style="position:absolute;margin-left:71.45pt;margin-top:132.3pt;width:27.15pt;height:27.1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3pt" w14:anchorId="200C4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"/>
            </w:pict>
          </mc:Fallback>
        </mc:AlternateContent>
      </w:r>
      <w:r w:rsidR="00571D59">
        <w:rPr>
          <w:noProof/>
          <w:sz w:val="32"/>
          <w:szCs w:val="32"/>
        </w:rPr>
        <w:drawing>
          <wp:inline distT="0" distB="0" distL="0" distR="0" wp14:anchorId="1FA04234" wp14:editId="5A638DD2">
            <wp:extent cx="3228046" cy="2073243"/>
            <wp:effectExtent l="0" t="0" r="0" b="3810"/>
            <wp:docPr id="2080346780" name="Image 12" descr="Une image contenant bleu vert, capture d’écran, Turquois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46780" name="Image 12" descr="Une image contenant bleu vert, capture d’écran, Turquoise, texte&#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3246427" cy="2085048"/>
                    </a:xfrm>
                    <a:prstGeom prst="rect">
                      <a:avLst/>
                    </a:prstGeom>
                  </pic:spPr>
                </pic:pic>
              </a:graphicData>
            </a:graphic>
          </wp:inline>
        </w:drawing>
      </w:r>
    </w:p>
    <w:p w14:paraId="10CA4F0B" w14:textId="53FFB004" w:rsidR="00135E8E" w:rsidRPr="00135E8E" w:rsidRDefault="000F2B90" w:rsidP="00135E8E">
      <w:r>
        <w:t xml:space="preserve">Cliquez sur </w:t>
      </w:r>
      <w:r w:rsidR="00134F27">
        <w:t>« </w:t>
      </w:r>
      <w:r w:rsidR="00571D59" w:rsidRPr="00571D59">
        <w:t>Se connecter</w:t>
      </w:r>
      <w:r w:rsidR="00134F27">
        <w:t xml:space="preserve"> »</w:t>
      </w:r>
    </w:p>
    <w:p w14:paraId="6288A253" w14:textId="5560A6AA" w:rsidR="001E7282" w:rsidRDefault="001E7282" w:rsidP="00571D59">
      <w:pPr>
        <w:rPr>
          <w:rFonts w:ascii="Avenir Next LT Pro" w:hAnsi="Avenir Next LT Pro"/>
          <w:sz w:val="20"/>
          <w:szCs w:val="20"/>
        </w:rPr>
      </w:pPr>
      <w:r>
        <w:rPr>
          <w:noProof/>
          <w:sz w:val="32"/>
          <w:szCs w:val="32"/>
        </w:rPr>
        <w:drawing>
          <wp:inline distT="0" distB="0" distL="0" distR="0" wp14:anchorId="77E6B899" wp14:editId="6944B48C">
            <wp:extent cx="3098778" cy="2725093"/>
            <wp:effectExtent l="0" t="0" r="6985" b="0"/>
            <wp:docPr id="1089081534" name="Image 13" descr="Une image contenant texte, car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1534" name="Image 13" descr="Une image contenant texte, carte, capture d’écran, logiciel&#10;&#10;Le contenu généré par l’IA peut êtr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06979" cy="2732305"/>
                    </a:xfrm>
                    <a:prstGeom prst="rect">
                      <a:avLst/>
                    </a:prstGeom>
                  </pic:spPr>
                </pic:pic>
              </a:graphicData>
            </a:graphic>
          </wp:inline>
        </w:drawing>
      </w:r>
    </w:p>
    <w:p w14:paraId="51C8175E" w14:textId="77777777" w:rsidR="00720620" w:rsidRDefault="00720620" w:rsidP="00571D59">
      <w:pPr>
        <w:rPr>
          <w:rFonts w:cstheme="minorHAnsi"/>
        </w:rPr>
      </w:pPr>
    </w:p>
    <w:p w14:paraId="2E8FEA9B" w14:textId="77777777" w:rsidR="00720620" w:rsidRDefault="00720620" w:rsidP="00571D59">
      <w:pPr>
        <w:rPr>
          <w:rFonts w:cstheme="minorHAnsi"/>
        </w:rPr>
      </w:pPr>
    </w:p>
    <w:p w14:paraId="4EF82FAF" w14:textId="77777777" w:rsidR="00206AB0" w:rsidRDefault="00206AB0" w:rsidP="00571D59">
      <w:pPr>
        <w:rPr>
          <w:rFonts w:cstheme="minorHAnsi"/>
        </w:rPr>
      </w:pPr>
    </w:p>
    <w:p w14:paraId="534F8872" w14:textId="4098D6FD" w:rsidR="001E7282" w:rsidRPr="00134F27" w:rsidRDefault="00134F27" w:rsidP="00571D59">
      <w:pPr>
        <w:rPr>
          <w:rFonts w:cstheme="minorHAnsi"/>
        </w:rPr>
      </w:pPr>
      <w:r w:rsidRPr="00134F27">
        <w:rPr>
          <w:rFonts w:cstheme="minorHAnsi"/>
        </w:rPr>
        <w:t>Entre</w:t>
      </w:r>
      <w:r w:rsidR="00206AB0">
        <w:rPr>
          <w:rFonts w:cstheme="minorHAnsi"/>
        </w:rPr>
        <w:t>r</w:t>
      </w:r>
      <w:r w:rsidRPr="00134F27">
        <w:rPr>
          <w:rFonts w:cstheme="minorHAnsi"/>
        </w:rPr>
        <w:t xml:space="preserve"> les identifiants de la personne</w:t>
      </w:r>
    </w:p>
    <w:p w14:paraId="3268B13E" w14:textId="2EC84017" w:rsidR="00571D59" w:rsidRDefault="00571D59" w:rsidP="00571D59">
      <w:pPr>
        <w:rPr>
          <w:rFonts w:ascii="Avenir Next LT Pro" w:hAnsi="Avenir Next LT Pro"/>
          <w:sz w:val="20"/>
          <w:szCs w:val="20"/>
        </w:rPr>
      </w:pPr>
      <w:r>
        <w:rPr>
          <w:noProof/>
          <w:sz w:val="32"/>
          <w:szCs w:val="32"/>
        </w:rPr>
        <w:drawing>
          <wp:inline distT="0" distB="0" distL="0" distR="0" wp14:anchorId="4BEC351D" wp14:editId="2A142BE1">
            <wp:extent cx="3126304" cy="2933322"/>
            <wp:effectExtent l="0" t="0" r="0" b="635"/>
            <wp:docPr id="591435003" name="Image 14"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35003" name="Image 14" descr="Une image contenant texte, capture d’écran, logiciel, Site web&#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44107" cy="2950026"/>
                    </a:xfrm>
                    <a:prstGeom prst="rect">
                      <a:avLst/>
                    </a:prstGeom>
                  </pic:spPr>
                </pic:pic>
              </a:graphicData>
            </a:graphic>
          </wp:inline>
        </w:drawing>
      </w:r>
    </w:p>
    <w:p w14:paraId="28FC12DB" w14:textId="77777777" w:rsidR="00571D59" w:rsidRDefault="00571D59" w:rsidP="00571D59">
      <w:pPr>
        <w:rPr>
          <w:rFonts w:ascii="Avenir Next LT Pro" w:hAnsi="Avenir Next LT Pro"/>
          <w:sz w:val="20"/>
          <w:szCs w:val="20"/>
        </w:rPr>
      </w:pPr>
    </w:p>
    <w:p w14:paraId="7F9A0F4B" w14:textId="3ADE700A" w:rsidR="00D95890" w:rsidRDefault="00206AB0" w:rsidP="00571D59">
      <w:pPr>
        <w:rPr>
          <w:rFonts w:ascii="Avenir Next LT Pro" w:hAnsi="Avenir Next LT Pro"/>
          <w:sz w:val="20"/>
          <w:szCs w:val="20"/>
        </w:rPr>
      </w:pPr>
      <w:r>
        <w:rPr>
          <w:rFonts w:ascii="Avenir Next LT Pro" w:hAnsi="Avenir Next LT Pro"/>
          <w:sz w:val="20"/>
          <w:szCs w:val="20"/>
        </w:rPr>
        <w:t>S</w:t>
      </w:r>
      <w:r w:rsidR="00B07BEE">
        <w:rPr>
          <w:rFonts w:ascii="Avenir Next LT Pro" w:hAnsi="Avenir Next LT Pro"/>
          <w:sz w:val="20"/>
          <w:szCs w:val="20"/>
        </w:rPr>
        <w:t xml:space="preserve">uivant </w:t>
      </w:r>
      <w:r w:rsidR="00724B98">
        <w:rPr>
          <w:rFonts w:ascii="Avenir Next LT Pro" w:hAnsi="Avenir Next LT Pro"/>
          <w:sz w:val="20"/>
          <w:szCs w:val="20"/>
        </w:rPr>
        <w:t>ju</w:t>
      </w:r>
      <w:r w:rsidR="00720620">
        <w:rPr>
          <w:rFonts w:ascii="Avenir Next LT Pro" w:hAnsi="Avenir Next LT Pro"/>
          <w:sz w:val="20"/>
          <w:szCs w:val="20"/>
        </w:rPr>
        <w:t>squ</w:t>
      </w:r>
      <w:r w:rsidR="00724B98">
        <w:rPr>
          <w:rFonts w:ascii="Avenir Next LT Pro" w:hAnsi="Avenir Next LT Pro"/>
          <w:sz w:val="20"/>
          <w:szCs w:val="20"/>
        </w:rPr>
        <w:t>’à «</w:t>
      </w:r>
      <w:r w:rsidR="00F548C4">
        <w:rPr>
          <w:rFonts w:ascii="Avenir Next LT Pro" w:hAnsi="Avenir Next LT Pro"/>
          <w:sz w:val="20"/>
          <w:szCs w:val="20"/>
        </w:rPr>
        <w:t> </w:t>
      </w:r>
      <w:r w:rsidR="00B07BEE" w:rsidRPr="00B07BEE">
        <w:rPr>
          <w:rFonts w:ascii="Avenir Next LT Pro" w:hAnsi="Avenir Next LT Pro"/>
          <w:b/>
          <w:bCs/>
          <w:color w:val="C00000"/>
          <w:sz w:val="20"/>
          <w:szCs w:val="20"/>
        </w:rPr>
        <w:t xml:space="preserve">démarrer la sauvegarde </w:t>
      </w:r>
      <w:r w:rsidR="00724B98" w:rsidRPr="00724B98">
        <w:rPr>
          <w:rFonts w:ascii="Avenir Next LT Pro" w:hAnsi="Avenir Next LT Pro"/>
          <w:sz w:val="20"/>
          <w:szCs w:val="20"/>
        </w:rPr>
        <w:t>»</w:t>
      </w:r>
      <w:r w:rsidR="00724B98">
        <w:rPr>
          <w:rFonts w:ascii="Avenir Next LT Pro" w:hAnsi="Avenir Next LT Pro"/>
          <w:b/>
          <w:bCs/>
          <w:color w:val="C00000"/>
          <w:sz w:val="20"/>
          <w:szCs w:val="20"/>
        </w:rPr>
        <w:t> </w:t>
      </w:r>
    </w:p>
    <w:p w14:paraId="3DC499C4" w14:textId="5449A1E9" w:rsidR="00A66A7C" w:rsidRDefault="00B07BEE" w:rsidP="00571D59">
      <w:pPr>
        <w:rPr>
          <w:rFonts w:ascii="Avenir Next LT Pro" w:hAnsi="Avenir Next LT Pro"/>
          <w:sz w:val="20"/>
          <w:szCs w:val="20"/>
        </w:rPr>
      </w:pPr>
      <w:r>
        <w:rPr>
          <w:rFonts w:ascii="Avenir Next LT Pro" w:hAnsi="Avenir Next LT Pro"/>
          <w:noProof/>
          <w:sz w:val="20"/>
          <w:szCs w:val="20"/>
        </w:rPr>
        <w:drawing>
          <wp:inline distT="0" distB="0" distL="0" distR="0" wp14:anchorId="32E2A719" wp14:editId="5DC5265E">
            <wp:extent cx="3920150" cy="3659081"/>
            <wp:effectExtent l="0" t="0" r="4445" b="0"/>
            <wp:docPr id="150808904" name="Image 4"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8904" name="Image 4" descr="Une image contenant texte, capture d’écran, logiciel, Icône d’ordinateur&#10;&#10;Le contenu généré par l’IA peut être incorrect."/>
                    <pic:cNvPicPr/>
                  </pic:nvPicPr>
                  <pic:blipFill>
                    <a:blip r:embed="rId41">
                      <a:extLst>
                        <a:ext uri="{28A0092B-C50C-407E-A947-70E740481C1C}">
                          <a14:useLocalDpi xmlns:a14="http://schemas.microsoft.com/office/drawing/2010/main" val="0"/>
                        </a:ext>
                      </a:extLst>
                    </a:blip>
                    <a:stretch>
                      <a:fillRect/>
                    </a:stretch>
                  </pic:blipFill>
                  <pic:spPr>
                    <a:xfrm>
                      <a:off x="0" y="0"/>
                      <a:ext cx="3928666" cy="3667030"/>
                    </a:xfrm>
                    <a:prstGeom prst="rect">
                      <a:avLst/>
                    </a:prstGeom>
                  </pic:spPr>
                </pic:pic>
              </a:graphicData>
            </a:graphic>
          </wp:inline>
        </w:drawing>
      </w:r>
    </w:p>
    <w:p w14:paraId="54822315" w14:textId="77777777" w:rsidR="00724B98" w:rsidRDefault="00724B98" w:rsidP="00571D59">
      <w:pPr>
        <w:rPr>
          <w:rFonts w:ascii="Avenir Next LT Pro" w:hAnsi="Avenir Next LT Pro"/>
          <w:sz w:val="20"/>
          <w:szCs w:val="20"/>
        </w:rPr>
      </w:pPr>
    </w:p>
    <w:p w14:paraId="2FF922F9" w14:textId="77777777" w:rsidR="00B07BEE" w:rsidRDefault="00B07BEE" w:rsidP="00571D59">
      <w:pPr>
        <w:rPr>
          <w:rFonts w:ascii="Avenir Next LT Pro" w:hAnsi="Avenir Next LT Pro"/>
          <w:sz w:val="20"/>
          <w:szCs w:val="20"/>
        </w:rPr>
      </w:pPr>
    </w:p>
    <w:p w14:paraId="206ABAAD" w14:textId="77777777" w:rsidR="00720620" w:rsidRDefault="00720620" w:rsidP="00571D59">
      <w:pPr>
        <w:rPr>
          <w:rFonts w:ascii="Avenir Next LT Pro" w:hAnsi="Avenir Next LT Pro"/>
          <w:sz w:val="20"/>
          <w:szCs w:val="20"/>
        </w:rPr>
      </w:pPr>
    </w:p>
    <w:p w14:paraId="11403FE0" w14:textId="77777777" w:rsidR="00206AB0" w:rsidRDefault="00206AB0" w:rsidP="00571D59">
      <w:pPr>
        <w:rPr>
          <w:rFonts w:ascii="Avenir Next LT Pro" w:hAnsi="Avenir Next LT Pro"/>
          <w:sz w:val="20"/>
          <w:szCs w:val="20"/>
        </w:rPr>
      </w:pPr>
    </w:p>
    <w:p w14:paraId="540E7E9C" w14:textId="77777777" w:rsidR="00206AB0" w:rsidRDefault="00206AB0" w:rsidP="00571D59">
      <w:pPr>
        <w:rPr>
          <w:rFonts w:ascii="Avenir Next LT Pro" w:hAnsi="Avenir Next LT Pro"/>
          <w:sz w:val="20"/>
          <w:szCs w:val="20"/>
        </w:rPr>
      </w:pPr>
    </w:p>
    <w:p w14:paraId="0F62EFB3" w14:textId="77777777" w:rsidR="00206AB0" w:rsidRDefault="00206AB0" w:rsidP="00571D59">
      <w:pPr>
        <w:rPr>
          <w:rFonts w:ascii="Avenir Next LT Pro" w:hAnsi="Avenir Next LT Pro"/>
          <w:sz w:val="20"/>
          <w:szCs w:val="20"/>
        </w:rPr>
      </w:pPr>
    </w:p>
    <w:p w14:paraId="4912BDEB" w14:textId="77777777" w:rsidR="00206AB0" w:rsidRDefault="00206AB0" w:rsidP="00571D59">
      <w:pPr>
        <w:rPr>
          <w:rFonts w:ascii="Avenir Next LT Pro" w:hAnsi="Avenir Next LT Pro"/>
          <w:sz w:val="20"/>
          <w:szCs w:val="20"/>
        </w:rPr>
      </w:pPr>
    </w:p>
    <w:p w14:paraId="588C818D" w14:textId="77777777" w:rsidR="00206AB0" w:rsidRDefault="00206AB0" w:rsidP="00571D59">
      <w:pPr>
        <w:rPr>
          <w:rFonts w:ascii="Avenir Next LT Pro" w:hAnsi="Avenir Next LT Pro"/>
          <w:sz w:val="20"/>
          <w:szCs w:val="20"/>
        </w:rPr>
      </w:pPr>
    </w:p>
    <w:p w14:paraId="64C4AEF8" w14:textId="4B1C151E" w:rsidR="00B07BEE" w:rsidRDefault="00B07BEE" w:rsidP="00571D59">
      <w:pPr>
        <w:rPr>
          <w:rFonts w:ascii="Avenir Next LT Pro" w:hAnsi="Avenir Next LT Pro"/>
          <w:sz w:val="20"/>
          <w:szCs w:val="20"/>
        </w:rPr>
      </w:pPr>
      <w:r>
        <w:rPr>
          <w:rFonts w:ascii="Avenir Next LT Pro" w:hAnsi="Avenir Next LT Pro"/>
          <w:noProof/>
          <w:sz w:val="20"/>
          <w:szCs w:val="20"/>
        </w:rPr>
        <w:drawing>
          <wp:inline distT="0" distB="0" distL="0" distR="0" wp14:anchorId="01231EDA" wp14:editId="531E9FF7">
            <wp:extent cx="3168713" cy="2924989"/>
            <wp:effectExtent l="0" t="0" r="0" b="8890"/>
            <wp:docPr id="1401146825" name="Image 5" descr="Une image contenant texte, capture d’écran, habits,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46825" name="Image 5" descr="Une image contenant texte, capture d’écran, habits, personne&#10;&#10;Le contenu généré par l’IA peut êtr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92647" cy="2947082"/>
                    </a:xfrm>
                    <a:prstGeom prst="rect">
                      <a:avLst/>
                    </a:prstGeom>
                  </pic:spPr>
                </pic:pic>
              </a:graphicData>
            </a:graphic>
          </wp:inline>
        </w:drawing>
      </w:r>
    </w:p>
    <w:p w14:paraId="1778DC61" w14:textId="6922B3F7" w:rsidR="00B07BEE" w:rsidRDefault="00B07BEE" w:rsidP="00571D59">
      <w:pPr>
        <w:rPr>
          <w:rFonts w:ascii="Avenir Next LT Pro" w:hAnsi="Avenir Next LT Pro"/>
          <w:color w:val="C00000"/>
          <w:sz w:val="20"/>
          <w:szCs w:val="20"/>
        </w:rPr>
      </w:pPr>
      <w:r>
        <w:rPr>
          <w:rFonts w:ascii="Avenir Next LT Pro" w:hAnsi="Avenir Next LT Pro"/>
          <w:sz w:val="20"/>
          <w:szCs w:val="20"/>
        </w:rPr>
        <w:t>Puis se connecter sur</w:t>
      </w:r>
      <w:r w:rsidRPr="00B07BEE">
        <w:rPr>
          <w:rFonts w:ascii="Avenir Next LT Pro" w:hAnsi="Avenir Next LT Pro"/>
          <w:b/>
          <w:bCs/>
          <w:color w:val="C00000"/>
          <w:sz w:val="20"/>
          <w:szCs w:val="20"/>
        </w:rPr>
        <w:t xml:space="preserve"> Outlook</w:t>
      </w:r>
      <w:r w:rsidR="00720620">
        <w:rPr>
          <w:rFonts w:ascii="Avenir Next LT Pro" w:hAnsi="Avenir Next LT Pro"/>
          <w:b/>
          <w:bCs/>
          <w:color w:val="C00000"/>
          <w:sz w:val="20"/>
          <w:szCs w:val="20"/>
        </w:rPr>
        <w:t xml:space="preserve"> </w:t>
      </w:r>
      <w:r w:rsidR="00720620" w:rsidRPr="00720620">
        <w:rPr>
          <w:rFonts w:ascii="Avenir Next LT Pro" w:hAnsi="Avenir Next LT Pro"/>
          <w:sz w:val="20"/>
          <w:szCs w:val="20"/>
        </w:rPr>
        <w:t>avec les identifiants du collaborateur</w:t>
      </w:r>
      <w:r>
        <w:rPr>
          <w:rFonts w:ascii="Avenir Next LT Pro" w:hAnsi="Avenir Next LT Pro"/>
          <w:color w:val="C00000"/>
          <w:sz w:val="20"/>
          <w:szCs w:val="20"/>
        </w:rPr>
        <w:t>.</w:t>
      </w:r>
    </w:p>
    <w:p w14:paraId="64D1068D" w14:textId="792BCED4" w:rsidR="00720620" w:rsidRDefault="00720620" w:rsidP="00571D59">
      <w:pPr>
        <w:rPr>
          <w:rFonts w:ascii="Avenir Next LT Pro" w:hAnsi="Avenir Next LT Pro"/>
          <w:sz w:val="20"/>
          <w:szCs w:val="20"/>
        </w:rPr>
      </w:pPr>
      <w:r>
        <w:rPr>
          <w:rFonts w:ascii="Avenir Next LT Pro" w:hAnsi="Avenir Next LT Pro"/>
          <w:noProof/>
          <w:sz w:val="20"/>
          <w:szCs w:val="20"/>
        </w:rPr>
        <w:drawing>
          <wp:inline distT="0" distB="0" distL="0" distR="0" wp14:anchorId="20AA9DD8" wp14:editId="0E242598">
            <wp:extent cx="3402158" cy="2954215"/>
            <wp:effectExtent l="0" t="0" r="8255" b="0"/>
            <wp:docPr id="100344120" name="Image 33" descr="Une image contenant texte, capture d’écran, Système d’exploitatio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120" name="Image 33" descr="Une image contenant texte, capture d’écran, Système d’exploitation, Page web&#10;&#10;Le contenu généré par l’IA peut êtr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33828" cy="2981715"/>
                    </a:xfrm>
                    <a:prstGeom prst="rect">
                      <a:avLst/>
                    </a:prstGeom>
                  </pic:spPr>
                </pic:pic>
              </a:graphicData>
            </a:graphic>
          </wp:inline>
        </w:drawing>
      </w:r>
    </w:p>
    <w:p w14:paraId="0BDB4495" w14:textId="77777777" w:rsidR="00571D59" w:rsidRPr="00571D59" w:rsidRDefault="00571D59" w:rsidP="00571D59">
      <w:pPr>
        <w:rPr>
          <w:rFonts w:ascii="Avenir Next LT Pro" w:hAnsi="Avenir Next LT Pro"/>
          <w:sz w:val="20"/>
          <w:szCs w:val="20"/>
        </w:rPr>
      </w:pPr>
    </w:p>
    <w:sectPr w:rsidR="00571D59" w:rsidRPr="00571D59" w:rsidSect="00F35C25">
      <w:headerReference w:type="default" r:id="rId44"/>
      <w:footerReference w:type="default" r:id="rId45"/>
      <w:pgSz w:w="11906" w:h="16838"/>
      <w:pgMar w:top="567" w:right="720" w:bottom="720" w:left="720"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BEC62" w14:textId="77777777" w:rsidR="00CB03E6" w:rsidRDefault="00CB03E6" w:rsidP="005E013E">
      <w:pPr>
        <w:spacing w:after="0" w:line="240" w:lineRule="auto"/>
      </w:pPr>
      <w:r>
        <w:separator/>
      </w:r>
    </w:p>
  </w:endnote>
  <w:endnote w:type="continuationSeparator" w:id="0">
    <w:p w14:paraId="479A7EC9" w14:textId="77777777" w:rsidR="00CB03E6" w:rsidRDefault="00CB03E6" w:rsidP="005E013E">
      <w:pPr>
        <w:spacing w:after="0" w:line="240" w:lineRule="auto"/>
      </w:pPr>
      <w:r>
        <w:continuationSeparator/>
      </w:r>
    </w:p>
  </w:endnote>
  <w:endnote w:type="continuationNotice" w:id="1">
    <w:p w14:paraId="23011A33" w14:textId="77777777" w:rsidR="00CB03E6" w:rsidRDefault="00CB03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8C1B" w14:textId="739C819E" w:rsidR="001A606A" w:rsidRPr="00101A66" w:rsidRDefault="00101A66" w:rsidP="00101A66">
    <w:pPr>
      <w:pStyle w:val="Pieddepage"/>
      <w:jc w:val="center"/>
    </w:pPr>
    <w:r w:rsidRPr="00101A66">
      <w:rPr>
        <w:rFonts w:ascii="Avenir Next LT Pro" w:hAnsi="Avenir Next LT Pro"/>
        <w:color w:val="808080" w:themeColor="background1" w:themeShade="80"/>
        <w:sz w:val="16"/>
        <w:szCs w:val="16"/>
      </w:rPr>
      <w:t xml:space="preserve">Besoin d’aide ? </w:t>
    </w:r>
    <w:r w:rsidR="00DF6DAC">
      <w:rPr>
        <w:rFonts w:ascii="Avenir Next LT Pro" w:hAnsi="Avenir Next LT Pro"/>
        <w:color w:val="808080" w:themeColor="background1" w:themeShade="80"/>
        <w:sz w:val="16"/>
        <w:szCs w:val="16"/>
      </w:rPr>
      <w:t>En cas de souci, remontez-nous un dossier N2</w:t>
    </w:r>
    <w:r w:rsidR="000B6CCE">
      <w:rPr>
        <w:rFonts w:ascii="Avenir Next LT Pro" w:hAnsi="Avenir Next LT Pro"/>
        <w:color w:val="808080" w:themeColor="background1" w:themeShade="80"/>
        <w:sz w:val="16"/>
        <w:szCs w:val="16"/>
      </w:rPr>
      <w:tab/>
    </w:r>
    <w:r w:rsidRPr="00101A66">
      <w:rPr>
        <w:rFonts w:ascii="Avenir Next LT Pro" w:hAnsi="Avenir Next LT Pro"/>
        <w:color w:val="808080" w:themeColor="background1" w:themeShade="80"/>
        <w:sz w:val="16"/>
        <w:szCs w:val="16"/>
      </w:rPr>
      <w:t xml:space="preserve">                             </w:t>
    </w:r>
    <w:r w:rsidRPr="00101A66">
      <w:rPr>
        <w:rFonts w:ascii="Avenir Next LT Pro" w:hAnsi="Avenir Next LT Pro"/>
        <w:color w:val="808080" w:themeColor="background1" w:themeShade="80"/>
        <w:sz w:val="16"/>
        <w:szCs w:val="16"/>
      </w:rPr>
      <w:tab/>
      <w:t>@DSI-Quick_</w:t>
    </w:r>
    <w:r w:rsidR="009E0871">
      <w:rPr>
        <w:rFonts w:ascii="Avenir Next LT Pro" w:hAnsi="Avenir Next LT Pro"/>
        <w:color w:val="808080" w:themeColor="background1" w:themeShade="80"/>
        <w:sz w:val="16"/>
        <w:szCs w:val="16"/>
      </w:rPr>
      <w:t>01/2024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116E" w14:textId="77777777" w:rsidR="00CB03E6" w:rsidRDefault="00CB03E6" w:rsidP="005E013E">
      <w:pPr>
        <w:spacing w:after="0" w:line="240" w:lineRule="auto"/>
      </w:pPr>
      <w:r>
        <w:separator/>
      </w:r>
    </w:p>
  </w:footnote>
  <w:footnote w:type="continuationSeparator" w:id="0">
    <w:p w14:paraId="3682F7EF" w14:textId="77777777" w:rsidR="00CB03E6" w:rsidRDefault="00CB03E6" w:rsidP="005E013E">
      <w:pPr>
        <w:spacing w:after="0" w:line="240" w:lineRule="auto"/>
      </w:pPr>
      <w:r>
        <w:continuationSeparator/>
      </w:r>
    </w:p>
  </w:footnote>
  <w:footnote w:type="continuationNotice" w:id="1">
    <w:p w14:paraId="77F1E273" w14:textId="77777777" w:rsidR="00CB03E6" w:rsidRDefault="00CB03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774B" w14:textId="76E536AA" w:rsidR="005E013E" w:rsidRDefault="000C6645">
    <w:pPr>
      <w:pStyle w:val="En-tte"/>
    </w:pPr>
    <w:r w:rsidRPr="005E013E">
      <w:rPr>
        <w:noProof/>
      </w:rPr>
      <mc:AlternateContent>
        <mc:Choice Requires="wps">
          <w:drawing>
            <wp:anchor distT="0" distB="0" distL="114300" distR="114300" simplePos="0" relativeHeight="251658242" behindDoc="0" locked="0" layoutInCell="1" allowOverlap="1" wp14:anchorId="30318ACB" wp14:editId="35A5C19C">
              <wp:simplePos x="0" y="0"/>
              <wp:positionH relativeFrom="column">
                <wp:posOffset>235585</wp:posOffset>
              </wp:positionH>
              <wp:positionV relativeFrom="paragraph">
                <wp:posOffset>-262890</wp:posOffset>
              </wp:positionV>
              <wp:extent cx="6782435" cy="627380"/>
              <wp:effectExtent l="0" t="0" r="0" b="0"/>
              <wp:wrapNone/>
              <wp:docPr id="8" name="Titre 4">
                <a:extLst xmlns:a="http://schemas.openxmlformats.org/drawingml/2006/main">
                  <a:ext uri="{FF2B5EF4-FFF2-40B4-BE49-F238E27FC236}">
                    <a16:creationId xmlns:a16="http://schemas.microsoft.com/office/drawing/2014/main" id="{F90C7801-C046-9C42-A1AE-A331C37096D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2435" cy="627380"/>
                      </a:xfrm>
                      <a:prstGeom prst="rect">
                        <a:avLst/>
                      </a:prstGeom>
                    </wps:spPr>
                    <wps:txbx>
                      <w:txbxContent>
                        <w:p w14:paraId="373CFD9F" w14:textId="3D6ABB5D" w:rsidR="002017A7" w:rsidRDefault="00637DB2" w:rsidP="005E013E">
                          <w:pPr>
                            <w:rPr>
                              <w:rFonts w:ascii="Impact" w:hAnsi="Impact"/>
                              <w:color w:val="FFFFFF" w:themeColor="background1"/>
                              <w:kern w:val="24"/>
                              <w:sz w:val="44"/>
                              <w:szCs w:val="44"/>
                            </w:rPr>
                          </w:pPr>
                          <w:r>
                            <w:rPr>
                              <w:rFonts w:ascii="Impact" w:hAnsi="Impact"/>
                              <w:color w:val="FFFFFF" w:themeColor="background1"/>
                              <w:kern w:val="24"/>
                              <w:sz w:val="44"/>
                              <w:szCs w:val="44"/>
                            </w:rPr>
                            <w:t xml:space="preserve">                 Procédure d’un nouveau PC Quick</w:t>
                          </w:r>
                          <w:r w:rsidR="003B42A3">
                            <w:rPr>
                              <w:rFonts w:ascii="Impact" w:hAnsi="Impact"/>
                              <w:b/>
                              <w:bCs/>
                              <w:color w:val="FFFFFF" w:themeColor="background1"/>
                              <w:kern w:val="24"/>
                              <w:sz w:val="44"/>
                              <w:szCs w:val="44"/>
                            </w:rPr>
                            <w:tab/>
                          </w:r>
                          <w:r w:rsidR="001B132D" w:rsidRPr="00B274B0">
                            <w:rPr>
                              <w:rFonts w:ascii="Impact" w:hAnsi="Impact"/>
                              <w:color w:val="FFFFFF" w:themeColor="background1"/>
                              <w:kern w:val="24"/>
                              <w:sz w:val="44"/>
                              <w:szCs w:val="44"/>
                            </w:rPr>
                            <w:t xml:space="preserve"> </w:t>
                          </w:r>
                        </w:p>
                        <w:p w14:paraId="2A5F489A" w14:textId="77777777" w:rsidR="00CD3FC2" w:rsidRDefault="00CD3FC2" w:rsidP="005E013E">
                          <w:pPr>
                            <w:rPr>
                              <w:rFonts w:ascii="Impact" w:hAnsi="Impact"/>
                              <w:color w:val="FFFFFF" w:themeColor="background1"/>
                              <w:kern w:val="24"/>
                              <w:sz w:val="44"/>
                              <w:szCs w:val="44"/>
                            </w:rPr>
                          </w:pPr>
                        </w:p>
                        <w:p w14:paraId="273A15EC" w14:textId="61A94EB2" w:rsidR="00E91DCD" w:rsidRPr="00B274B0" w:rsidRDefault="001B132D" w:rsidP="005E013E">
                          <w:pPr>
                            <w:rPr>
                              <w:rFonts w:ascii="Impact" w:hAnsi="Impact"/>
                              <w:color w:val="FFFFFF" w:themeColor="background1"/>
                              <w:kern w:val="24"/>
                              <w:sz w:val="44"/>
                              <w:szCs w:val="44"/>
                            </w:rPr>
                          </w:pPr>
                          <w:r>
                            <w:rPr>
                              <w:rFonts w:ascii="Impact" w:hAnsi="Impact"/>
                              <w:color w:val="FFFFFF" w:themeColor="background1"/>
                              <w:kern w:val="24"/>
                              <w:sz w:val="44"/>
                              <w:szCs w:val="44"/>
                            </w:rPr>
                            <w:t>/08</w:t>
                          </w:r>
                          <w:r w:rsidRPr="00B274B0">
                            <w:rPr>
                              <w:rFonts w:ascii="Impact" w:hAnsi="Impact"/>
                              <w:color w:val="FFFFFF" w:themeColor="background1"/>
                              <w:kern w:val="24"/>
                              <w:sz w:val="44"/>
                              <w:szCs w:val="44"/>
                            </w:rPr>
                            <w:t>/25</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6="http://schemas.microsoft.com/office/drawing/2014/main" xmlns:a="http://schemas.openxmlformats.org/drawingml/2006/main">
          <w:pict w14:anchorId="5924E6FC">
            <v:shapetype id="_x0000_t202" coordsize="21600,21600" o:spt="202" path="m,l,21600r21600,l21600,xe" w14:anchorId="30318ACB">
              <v:stroke joinstyle="miter"/>
              <v:path gradientshapeok="t" o:connecttype="rect"/>
            </v:shapetype>
            <v:shape id="Titre 4" style="position:absolute;margin-left:18.55pt;margin-top:-20.7pt;width:534.05pt;height:4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">
              <v:textbox>
                <w:txbxContent>
                  <w:p w:rsidR="002017A7" w:rsidP="005E013E" w:rsidRDefault="00637DB2" w14:paraId="4F57BBE2" w14:textId="3D6ABB5D">
                    <w:pPr>
                      <w:rPr>
                        <w:rFonts w:ascii="Impact" w:hAnsi="Impact"/>
                        <w:color w:val="FFFFFF" w:themeColor="background1"/>
                        <w:kern w:val="24"/>
                        <w:sz w:val="44"/>
                        <w:szCs w:val="44"/>
                      </w:rPr>
                    </w:pPr>
                    <w:r>
                      <w:rPr>
                        <w:rFonts w:ascii="Impact" w:hAnsi="Impact"/>
                        <w:color w:val="FFFFFF" w:themeColor="background1"/>
                        <w:kern w:val="24"/>
                        <w:sz w:val="44"/>
                        <w:szCs w:val="44"/>
                      </w:rPr>
                      <w:t xml:space="preserve">                 Procédure d’un nouveau PC Quick</w:t>
                    </w:r>
                    <w:r w:rsidR="003B42A3">
                      <w:rPr>
                        <w:rFonts w:ascii="Impact" w:hAnsi="Impact"/>
                        <w:b/>
                        <w:bCs/>
                        <w:color w:val="FFFFFF" w:themeColor="background1"/>
                        <w:kern w:val="24"/>
                        <w:sz w:val="44"/>
                        <w:szCs w:val="44"/>
                      </w:rPr>
                      <w:tab/>
                    </w:r>
                    <w:r w:rsidRPr="00B274B0" w:rsidR="001B132D">
                      <w:rPr>
                        <w:rFonts w:ascii="Impact" w:hAnsi="Impact"/>
                        <w:color w:val="FFFFFF" w:themeColor="background1"/>
                        <w:kern w:val="24"/>
                        <w:sz w:val="44"/>
                        <w:szCs w:val="44"/>
                      </w:rPr>
                      <w:t xml:space="preserve"> </w:t>
                    </w:r>
                  </w:p>
                  <w:p w:rsidR="00CD3FC2" w:rsidP="005E013E" w:rsidRDefault="00CD3FC2" w14:paraId="672A6659" w14:textId="77777777">
                    <w:pPr>
                      <w:rPr>
                        <w:rFonts w:ascii="Impact" w:hAnsi="Impact"/>
                        <w:color w:val="FFFFFF" w:themeColor="background1"/>
                        <w:kern w:val="24"/>
                        <w:sz w:val="44"/>
                        <w:szCs w:val="44"/>
                      </w:rPr>
                    </w:pPr>
                  </w:p>
                  <w:p w:rsidRPr="00B274B0" w:rsidR="00E91DCD" w:rsidP="005E013E" w:rsidRDefault="001B132D" w14:paraId="5836AB42" w14:textId="61A94EB2">
                    <w:pPr>
                      <w:rPr>
                        <w:rFonts w:ascii="Impact" w:hAnsi="Impact"/>
                        <w:color w:val="FFFFFF" w:themeColor="background1"/>
                        <w:kern w:val="24"/>
                        <w:sz w:val="44"/>
                        <w:szCs w:val="44"/>
                      </w:rPr>
                    </w:pPr>
                    <w:r>
                      <w:rPr>
                        <w:rFonts w:ascii="Impact" w:hAnsi="Impact"/>
                        <w:color w:val="FFFFFF" w:themeColor="background1"/>
                        <w:kern w:val="24"/>
                        <w:sz w:val="44"/>
                        <w:szCs w:val="44"/>
                      </w:rPr>
                      <w:t>/08</w:t>
                    </w:r>
                    <w:r w:rsidRPr="00B274B0">
                      <w:rPr>
                        <w:rFonts w:ascii="Impact" w:hAnsi="Impact"/>
                        <w:color w:val="FFFFFF" w:themeColor="background1"/>
                        <w:kern w:val="24"/>
                        <w:sz w:val="44"/>
                        <w:szCs w:val="44"/>
                      </w:rPr>
                      <w:t>/25</w:t>
                    </w:r>
                  </w:p>
                </w:txbxContent>
              </v:textbox>
            </v:shape>
          </w:pict>
        </mc:Fallback>
      </mc:AlternateContent>
    </w:r>
    <w:r w:rsidRPr="005E013E">
      <w:rPr>
        <w:noProof/>
      </w:rPr>
      <mc:AlternateContent>
        <mc:Choice Requires="wps">
          <w:drawing>
            <wp:anchor distT="0" distB="0" distL="114300" distR="114300" simplePos="0" relativeHeight="251658240" behindDoc="0" locked="0" layoutInCell="1" allowOverlap="1" wp14:anchorId="44F77823" wp14:editId="2153FA99">
              <wp:simplePos x="0" y="0"/>
              <wp:positionH relativeFrom="column">
                <wp:posOffset>170815</wp:posOffset>
              </wp:positionH>
              <wp:positionV relativeFrom="paragraph">
                <wp:posOffset>-294640</wp:posOffset>
              </wp:positionV>
              <wp:extent cx="6779355" cy="621657"/>
              <wp:effectExtent l="0" t="0" r="21590" b="26670"/>
              <wp:wrapNone/>
              <wp:docPr id="3" name="Rectangle 2">
                <a:extLst xmlns:a="http://schemas.openxmlformats.org/drawingml/2006/main">
                  <a:ext uri="{FF2B5EF4-FFF2-40B4-BE49-F238E27FC236}">
                    <a16:creationId xmlns:a16="http://schemas.microsoft.com/office/drawing/2014/main" id="{5DDF8777-2953-304B-8658-E6602B8B4A96}"/>
                  </a:ext>
                </a:extLst>
              </wp:docPr>
              <wp:cNvGraphicFramePr/>
              <a:graphic xmlns:a="http://schemas.openxmlformats.org/drawingml/2006/main">
                <a:graphicData uri="http://schemas.microsoft.com/office/word/2010/wordprocessingShape">
                  <wps:wsp>
                    <wps:cNvSpPr/>
                    <wps:spPr>
                      <a:xfrm>
                        <a:off x="0" y="0"/>
                        <a:ext cx="6779355" cy="621657"/>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D42D0E" w14:textId="336CD9F1" w:rsidR="005E013E" w:rsidRDefault="005E013E" w:rsidP="005E013E">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6="http://schemas.microsoft.com/office/drawing/2014/main" xmlns:a="http://schemas.openxmlformats.org/drawingml/2006/main">
          <w:pict w14:anchorId="5953E6FC">
            <v:rect id="Rectangle 2" style="position:absolute;margin-left:13.45pt;margin-top:-23.2pt;width:533.8pt;height:4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c00000" strokecolor="#c00000" strokeweight="1pt" w14:anchorId="44F77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">
              <v:textbox>
                <w:txbxContent>
                  <w:p w:rsidR="005E013E" w:rsidP="005E013E" w:rsidRDefault="005E013E" w14:paraId="0A37501D" w14:textId="336CD9F1">
                    <w:pPr>
                      <w:jc w:val="center"/>
                    </w:pPr>
                  </w:p>
                </w:txbxContent>
              </v:textbox>
            </v:rect>
          </w:pict>
        </mc:Fallback>
      </mc:AlternateContent>
    </w:r>
    <w:r w:rsidR="05F56F06">
      <w:t xml:space="preserve"> </w:t>
    </w:r>
    <w:r w:rsidR="05F56F06" w:rsidRPr="005E013E">
      <w:t xml:space="preserve"> </w:t>
    </w:r>
    <w:r w:rsidR="005E013E" w:rsidRPr="005E013E">
      <w:rPr>
        <w:noProof/>
      </w:rPr>
      <w:drawing>
        <wp:anchor distT="0" distB="0" distL="114300" distR="114300" simplePos="0" relativeHeight="251658241" behindDoc="0" locked="0" layoutInCell="1" allowOverlap="1" wp14:anchorId="03A85810" wp14:editId="59491D5F">
          <wp:simplePos x="0" y="0"/>
          <wp:positionH relativeFrom="column">
            <wp:posOffset>-349250</wp:posOffset>
          </wp:positionH>
          <wp:positionV relativeFrom="paragraph">
            <wp:posOffset>-347345</wp:posOffset>
          </wp:positionV>
          <wp:extent cx="488315" cy="825500"/>
          <wp:effectExtent l="0" t="0" r="6985" b="0"/>
          <wp:wrapNone/>
          <wp:docPr id="1020332494" name="Image 1020332494" descr="Une image contenant Graphique, graphisme, Police, logo&#10;&#10;Description générée automatiquement">
            <a:extLst xmlns:a="http://schemas.openxmlformats.org/drawingml/2006/main">
              <a:ext uri="{FF2B5EF4-FFF2-40B4-BE49-F238E27FC236}">
                <a16:creationId xmlns:a16="http://schemas.microsoft.com/office/drawing/2014/main" id="{9D262AD5-C93A-3082-240A-4C2F29088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Une image contenant Graphique, graphisme, Police, logo&#10;&#10;Description générée automatiquement">
                    <a:extLst>
                      <a:ext uri="{FF2B5EF4-FFF2-40B4-BE49-F238E27FC236}">
                        <a16:creationId xmlns:a16="http://schemas.microsoft.com/office/drawing/2014/main" id="{9D262AD5-C93A-3082-240A-4C2F29088BB8}"/>
                      </a:ext>
                    </a:extLst>
                  </pic:cNvPr>
                  <pic:cNvPicPr>
                    <a:picLocks noChangeAspect="1"/>
                  </pic:cNvPicPr>
                </pic:nvPicPr>
                <pic:blipFill>
                  <a:blip r:embed="rId1">
                    <a:clrChange>
                      <a:clrFrom>
                        <a:srgbClr val="00FF00"/>
                      </a:clrFrom>
                      <a:clrTo>
                        <a:srgbClr val="00FF00">
                          <a:alpha val="0"/>
                        </a:srgbClr>
                      </a:clrTo>
                    </a:clrChange>
                  </a:blip>
                  <a:stretch>
                    <a:fillRect/>
                  </a:stretch>
                </pic:blipFill>
                <pic:spPr>
                  <a:xfrm>
                    <a:off x="0" y="0"/>
                    <a:ext cx="488315" cy="825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2FC"/>
    <w:multiLevelType w:val="hybridMultilevel"/>
    <w:tmpl w:val="AFE6A89E"/>
    <w:lvl w:ilvl="0" w:tplc="65CA59C6">
      <w:numFmt w:val="bullet"/>
      <w:lvlText w:val="-"/>
      <w:lvlJc w:val="left"/>
      <w:pPr>
        <w:ind w:left="720" w:hanging="360"/>
      </w:pPr>
      <w:rPr>
        <w:rFonts w:ascii="Avenir Next LT Pro" w:eastAsiaTheme="minorHAnsi" w:hAnsi="Avenir Next LT Pro" w:cstheme="minorBidi" w:hint="default"/>
      </w:rPr>
    </w:lvl>
    <w:lvl w:ilvl="1" w:tplc="4866C058">
      <w:start w:val="1"/>
      <w:numFmt w:val="bullet"/>
      <w:lvlText w:val="o"/>
      <w:lvlJc w:val="left"/>
      <w:pPr>
        <w:ind w:left="1440" w:hanging="360"/>
      </w:pPr>
      <w:rPr>
        <w:rFonts w:ascii="Courier New" w:hAnsi="Courier New" w:cs="Courier New" w:hint="default"/>
        <w:color w:val="auto"/>
        <w:sz w:val="40"/>
        <w:szCs w:val="4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2635E"/>
    <w:multiLevelType w:val="hybridMultilevel"/>
    <w:tmpl w:val="2FF4F070"/>
    <w:lvl w:ilvl="0" w:tplc="568EFF00">
      <w:numFmt w:val="bullet"/>
      <w:lvlText w:val="-"/>
      <w:lvlJc w:val="left"/>
      <w:pPr>
        <w:ind w:left="720" w:hanging="360"/>
      </w:pPr>
      <w:rPr>
        <w:rFonts w:ascii="Avenir Next LT Pro" w:eastAsiaTheme="minorHAnsi" w:hAnsi="Avenir Next LT Pr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A64578"/>
    <w:multiLevelType w:val="hybridMultilevel"/>
    <w:tmpl w:val="B0A41808"/>
    <w:lvl w:ilvl="0" w:tplc="22EC0D7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4B6750"/>
    <w:multiLevelType w:val="hybridMultilevel"/>
    <w:tmpl w:val="5E1CAC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1C833CD"/>
    <w:multiLevelType w:val="hybridMultilevel"/>
    <w:tmpl w:val="B642A356"/>
    <w:lvl w:ilvl="0" w:tplc="0D4C57B8">
      <w:numFmt w:val="bullet"/>
      <w:lvlText w:val=""/>
      <w:lvlJc w:val="left"/>
      <w:pPr>
        <w:ind w:left="785"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C4F0D60"/>
    <w:multiLevelType w:val="hybridMultilevel"/>
    <w:tmpl w:val="82F69530"/>
    <w:lvl w:ilvl="0" w:tplc="65CA59C6">
      <w:numFmt w:val="bullet"/>
      <w:lvlText w:val="-"/>
      <w:lvlJc w:val="left"/>
      <w:pPr>
        <w:ind w:left="720" w:hanging="360"/>
      </w:pPr>
      <w:rPr>
        <w:rFonts w:ascii="Avenir Next LT Pro" w:eastAsiaTheme="minorHAnsi" w:hAnsi="Avenir Next LT Pr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A9033E0"/>
    <w:multiLevelType w:val="multilevel"/>
    <w:tmpl w:val="C42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4848504">
    <w:abstractNumId w:val="2"/>
  </w:num>
  <w:num w:numId="2" w16cid:durableId="8336124">
    <w:abstractNumId w:val="1"/>
  </w:num>
  <w:num w:numId="3" w16cid:durableId="1600795013">
    <w:abstractNumId w:val="4"/>
  </w:num>
  <w:num w:numId="4" w16cid:durableId="112947682">
    <w:abstractNumId w:val="6"/>
  </w:num>
  <w:num w:numId="5" w16cid:durableId="294217972">
    <w:abstractNumId w:val="5"/>
  </w:num>
  <w:num w:numId="6" w16cid:durableId="652418686">
    <w:abstractNumId w:val="0"/>
  </w:num>
  <w:num w:numId="7" w16cid:durableId="306592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BE"/>
    <w:rsid w:val="00001E31"/>
    <w:rsid w:val="0000239C"/>
    <w:rsid w:val="0000613D"/>
    <w:rsid w:val="0000674D"/>
    <w:rsid w:val="00006AE6"/>
    <w:rsid w:val="00007352"/>
    <w:rsid w:val="00011E30"/>
    <w:rsid w:val="00012DFA"/>
    <w:rsid w:val="000138EE"/>
    <w:rsid w:val="00014AE0"/>
    <w:rsid w:val="00015680"/>
    <w:rsid w:val="00017CC4"/>
    <w:rsid w:val="000206CB"/>
    <w:rsid w:val="00020B8E"/>
    <w:rsid w:val="00021D21"/>
    <w:rsid w:val="00023D8A"/>
    <w:rsid w:val="00027022"/>
    <w:rsid w:val="00033C46"/>
    <w:rsid w:val="000360E1"/>
    <w:rsid w:val="0003611F"/>
    <w:rsid w:val="00037A7D"/>
    <w:rsid w:val="0004197F"/>
    <w:rsid w:val="00043C12"/>
    <w:rsid w:val="00044C4D"/>
    <w:rsid w:val="00051C03"/>
    <w:rsid w:val="000563A6"/>
    <w:rsid w:val="000604CD"/>
    <w:rsid w:val="00061771"/>
    <w:rsid w:val="0006399B"/>
    <w:rsid w:val="000641FC"/>
    <w:rsid w:val="00065A0D"/>
    <w:rsid w:val="00066A28"/>
    <w:rsid w:val="0007039E"/>
    <w:rsid w:val="00070C1D"/>
    <w:rsid w:val="00071227"/>
    <w:rsid w:val="00072935"/>
    <w:rsid w:val="00076354"/>
    <w:rsid w:val="00076F0B"/>
    <w:rsid w:val="00077F69"/>
    <w:rsid w:val="00080000"/>
    <w:rsid w:val="00080EC0"/>
    <w:rsid w:val="00081A8C"/>
    <w:rsid w:val="00082D22"/>
    <w:rsid w:val="00084DE9"/>
    <w:rsid w:val="0008739A"/>
    <w:rsid w:val="00090BF1"/>
    <w:rsid w:val="0009282B"/>
    <w:rsid w:val="000945D0"/>
    <w:rsid w:val="00094D0E"/>
    <w:rsid w:val="0009507D"/>
    <w:rsid w:val="00095E79"/>
    <w:rsid w:val="000A0341"/>
    <w:rsid w:val="000A2559"/>
    <w:rsid w:val="000A7D6D"/>
    <w:rsid w:val="000B34D8"/>
    <w:rsid w:val="000B36C7"/>
    <w:rsid w:val="000B5A45"/>
    <w:rsid w:val="000B6CA3"/>
    <w:rsid w:val="000B6CCE"/>
    <w:rsid w:val="000C13C7"/>
    <w:rsid w:val="000C4959"/>
    <w:rsid w:val="000C5B8C"/>
    <w:rsid w:val="000C6645"/>
    <w:rsid w:val="000C7C8F"/>
    <w:rsid w:val="000D1689"/>
    <w:rsid w:val="000D3336"/>
    <w:rsid w:val="000D3D7B"/>
    <w:rsid w:val="000D50C1"/>
    <w:rsid w:val="000D7BE2"/>
    <w:rsid w:val="000E17C5"/>
    <w:rsid w:val="000E2BDD"/>
    <w:rsid w:val="000E4573"/>
    <w:rsid w:val="000E5A2B"/>
    <w:rsid w:val="000E7A1B"/>
    <w:rsid w:val="000F00ED"/>
    <w:rsid w:val="000F1F1B"/>
    <w:rsid w:val="000F2B90"/>
    <w:rsid w:val="000F73F9"/>
    <w:rsid w:val="000F79A9"/>
    <w:rsid w:val="0010026B"/>
    <w:rsid w:val="00101A66"/>
    <w:rsid w:val="0010278C"/>
    <w:rsid w:val="00103D67"/>
    <w:rsid w:val="00105FEE"/>
    <w:rsid w:val="00106BA7"/>
    <w:rsid w:val="00107EB6"/>
    <w:rsid w:val="001120DC"/>
    <w:rsid w:val="001122B8"/>
    <w:rsid w:val="00113506"/>
    <w:rsid w:val="001276C9"/>
    <w:rsid w:val="00133195"/>
    <w:rsid w:val="001344C8"/>
    <w:rsid w:val="001348CD"/>
    <w:rsid w:val="00134F27"/>
    <w:rsid w:val="0013545A"/>
    <w:rsid w:val="00135E8E"/>
    <w:rsid w:val="00137349"/>
    <w:rsid w:val="00137C58"/>
    <w:rsid w:val="001400D3"/>
    <w:rsid w:val="001414D3"/>
    <w:rsid w:val="00141E3E"/>
    <w:rsid w:val="00142B24"/>
    <w:rsid w:val="00142E36"/>
    <w:rsid w:val="00144663"/>
    <w:rsid w:val="001475E9"/>
    <w:rsid w:val="00147F33"/>
    <w:rsid w:val="0015003F"/>
    <w:rsid w:val="00150694"/>
    <w:rsid w:val="00150BCD"/>
    <w:rsid w:val="00153486"/>
    <w:rsid w:val="00157C7D"/>
    <w:rsid w:val="0016023C"/>
    <w:rsid w:val="00161301"/>
    <w:rsid w:val="00161FF9"/>
    <w:rsid w:val="00162173"/>
    <w:rsid w:val="0016284D"/>
    <w:rsid w:val="001650C8"/>
    <w:rsid w:val="001655E0"/>
    <w:rsid w:val="0016565C"/>
    <w:rsid w:val="001711FA"/>
    <w:rsid w:val="001713CB"/>
    <w:rsid w:val="001732F8"/>
    <w:rsid w:val="00173417"/>
    <w:rsid w:val="001735AC"/>
    <w:rsid w:val="001743D2"/>
    <w:rsid w:val="001755C8"/>
    <w:rsid w:val="0017647B"/>
    <w:rsid w:val="001769F6"/>
    <w:rsid w:val="00180E3B"/>
    <w:rsid w:val="001814E1"/>
    <w:rsid w:val="001854CC"/>
    <w:rsid w:val="00185ADB"/>
    <w:rsid w:val="00186B8E"/>
    <w:rsid w:val="0019063F"/>
    <w:rsid w:val="0019297E"/>
    <w:rsid w:val="00193997"/>
    <w:rsid w:val="00194376"/>
    <w:rsid w:val="001949D2"/>
    <w:rsid w:val="00196A31"/>
    <w:rsid w:val="001A054E"/>
    <w:rsid w:val="001A27FC"/>
    <w:rsid w:val="001A2D37"/>
    <w:rsid w:val="001A52FE"/>
    <w:rsid w:val="001A5A70"/>
    <w:rsid w:val="001A606A"/>
    <w:rsid w:val="001A69F9"/>
    <w:rsid w:val="001B0631"/>
    <w:rsid w:val="001B132D"/>
    <w:rsid w:val="001B3C6E"/>
    <w:rsid w:val="001B3F06"/>
    <w:rsid w:val="001B4BB9"/>
    <w:rsid w:val="001C28F3"/>
    <w:rsid w:val="001C52AF"/>
    <w:rsid w:val="001C6AEC"/>
    <w:rsid w:val="001C6D75"/>
    <w:rsid w:val="001C765C"/>
    <w:rsid w:val="001C78E2"/>
    <w:rsid w:val="001D0DA2"/>
    <w:rsid w:val="001D3430"/>
    <w:rsid w:val="001D3B73"/>
    <w:rsid w:val="001D4A82"/>
    <w:rsid w:val="001D6ABC"/>
    <w:rsid w:val="001E0360"/>
    <w:rsid w:val="001E6A15"/>
    <w:rsid w:val="001E7282"/>
    <w:rsid w:val="001F1888"/>
    <w:rsid w:val="001F44DB"/>
    <w:rsid w:val="0020083F"/>
    <w:rsid w:val="002017A7"/>
    <w:rsid w:val="00202B94"/>
    <w:rsid w:val="00203474"/>
    <w:rsid w:val="00204DE9"/>
    <w:rsid w:val="002051EF"/>
    <w:rsid w:val="00206AB0"/>
    <w:rsid w:val="00210684"/>
    <w:rsid w:val="002121DE"/>
    <w:rsid w:val="00212A70"/>
    <w:rsid w:val="0021610A"/>
    <w:rsid w:val="002218DB"/>
    <w:rsid w:val="00224854"/>
    <w:rsid w:val="00224AA1"/>
    <w:rsid w:val="00225B18"/>
    <w:rsid w:val="00232C7E"/>
    <w:rsid w:val="00233A14"/>
    <w:rsid w:val="002346FC"/>
    <w:rsid w:val="002361C1"/>
    <w:rsid w:val="0024237C"/>
    <w:rsid w:val="00242EC7"/>
    <w:rsid w:val="002524F1"/>
    <w:rsid w:val="0026243D"/>
    <w:rsid w:val="002626FD"/>
    <w:rsid w:val="002627F6"/>
    <w:rsid w:val="00266557"/>
    <w:rsid w:val="002722C7"/>
    <w:rsid w:val="002732D2"/>
    <w:rsid w:val="00273BA3"/>
    <w:rsid w:val="0027409F"/>
    <w:rsid w:val="002745EB"/>
    <w:rsid w:val="00276205"/>
    <w:rsid w:val="00280981"/>
    <w:rsid w:val="00282C39"/>
    <w:rsid w:val="00282DEA"/>
    <w:rsid w:val="00284685"/>
    <w:rsid w:val="0028575E"/>
    <w:rsid w:val="0029038D"/>
    <w:rsid w:val="00291753"/>
    <w:rsid w:val="00295C16"/>
    <w:rsid w:val="00297889"/>
    <w:rsid w:val="002A096C"/>
    <w:rsid w:val="002A2A37"/>
    <w:rsid w:val="002A4513"/>
    <w:rsid w:val="002A6247"/>
    <w:rsid w:val="002B0345"/>
    <w:rsid w:val="002B0BCE"/>
    <w:rsid w:val="002B1B35"/>
    <w:rsid w:val="002B1C19"/>
    <w:rsid w:val="002B5C2D"/>
    <w:rsid w:val="002B7FF4"/>
    <w:rsid w:val="002C460A"/>
    <w:rsid w:val="002CEF12"/>
    <w:rsid w:val="002D075E"/>
    <w:rsid w:val="002D1B77"/>
    <w:rsid w:val="002D2655"/>
    <w:rsid w:val="002E1534"/>
    <w:rsid w:val="002E1A55"/>
    <w:rsid w:val="002E6117"/>
    <w:rsid w:val="002E75A7"/>
    <w:rsid w:val="002F205D"/>
    <w:rsid w:val="002F4762"/>
    <w:rsid w:val="002F78A1"/>
    <w:rsid w:val="0030037A"/>
    <w:rsid w:val="0030290D"/>
    <w:rsid w:val="0030324E"/>
    <w:rsid w:val="003046BE"/>
    <w:rsid w:val="00304B6A"/>
    <w:rsid w:val="003058F3"/>
    <w:rsid w:val="00306427"/>
    <w:rsid w:val="00310A8A"/>
    <w:rsid w:val="003117B3"/>
    <w:rsid w:val="00311CE4"/>
    <w:rsid w:val="00312FA2"/>
    <w:rsid w:val="00314155"/>
    <w:rsid w:val="00314668"/>
    <w:rsid w:val="003148E7"/>
    <w:rsid w:val="00314B0A"/>
    <w:rsid w:val="0032173E"/>
    <w:rsid w:val="003220C2"/>
    <w:rsid w:val="00322581"/>
    <w:rsid w:val="00325117"/>
    <w:rsid w:val="00325FC7"/>
    <w:rsid w:val="00326A98"/>
    <w:rsid w:val="00327644"/>
    <w:rsid w:val="00331E26"/>
    <w:rsid w:val="00333213"/>
    <w:rsid w:val="003377A3"/>
    <w:rsid w:val="00340996"/>
    <w:rsid w:val="00340E52"/>
    <w:rsid w:val="003412C3"/>
    <w:rsid w:val="0034406C"/>
    <w:rsid w:val="00344BCC"/>
    <w:rsid w:val="003465B7"/>
    <w:rsid w:val="00347F07"/>
    <w:rsid w:val="0035099E"/>
    <w:rsid w:val="00351FC0"/>
    <w:rsid w:val="003560F7"/>
    <w:rsid w:val="00364DCF"/>
    <w:rsid w:val="00364FD2"/>
    <w:rsid w:val="00366A31"/>
    <w:rsid w:val="0036762D"/>
    <w:rsid w:val="00371902"/>
    <w:rsid w:val="00372F1F"/>
    <w:rsid w:val="00376A95"/>
    <w:rsid w:val="003818C7"/>
    <w:rsid w:val="00384DB1"/>
    <w:rsid w:val="003854C0"/>
    <w:rsid w:val="00387308"/>
    <w:rsid w:val="003904D1"/>
    <w:rsid w:val="003915E2"/>
    <w:rsid w:val="00391CD3"/>
    <w:rsid w:val="003949A4"/>
    <w:rsid w:val="003975B2"/>
    <w:rsid w:val="003A1D4A"/>
    <w:rsid w:val="003B0F60"/>
    <w:rsid w:val="003B42A3"/>
    <w:rsid w:val="003B6244"/>
    <w:rsid w:val="003C0BA0"/>
    <w:rsid w:val="003C6921"/>
    <w:rsid w:val="003D0A9A"/>
    <w:rsid w:val="003D1C56"/>
    <w:rsid w:val="003D268B"/>
    <w:rsid w:val="003D2C27"/>
    <w:rsid w:val="003D2C87"/>
    <w:rsid w:val="003D6C76"/>
    <w:rsid w:val="003D6D96"/>
    <w:rsid w:val="003D7615"/>
    <w:rsid w:val="003E20D4"/>
    <w:rsid w:val="003E3570"/>
    <w:rsid w:val="003E50FA"/>
    <w:rsid w:val="003F0957"/>
    <w:rsid w:val="003F1A7D"/>
    <w:rsid w:val="003F404D"/>
    <w:rsid w:val="003F565F"/>
    <w:rsid w:val="003F5B38"/>
    <w:rsid w:val="003F5D15"/>
    <w:rsid w:val="00401EBD"/>
    <w:rsid w:val="0040208B"/>
    <w:rsid w:val="0040717C"/>
    <w:rsid w:val="004118DC"/>
    <w:rsid w:val="00411C52"/>
    <w:rsid w:val="00411DC6"/>
    <w:rsid w:val="004121C1"/>
    <w:rsid w:val="0041359F"/>
    <w:rsid w:val="00414E75"/>
    <w:rsid w:val="00420D6B"/>
    <w:rsid w:val="00427FA1"/>
    <w:rsid w:val="00432B65"/>
    <w:rsid w:val="00437C93"/>
    <w:rsid w:val="0044064F"/>
    <w:rsid w:val="004410FC"/>
    <w:rsid w:val="00441A86"/>
    <w:rsid w:val="00441FE6"/>
    <w:rsid w:val="0044639B"/>
    <w:rsid w:val="004463CD"/>
    <w:rsid w:val="0044673F"/>
    <w:rsid w:val="00447385"/>
    <w:rsid w:val="00447E7F"/>
    <w:rsid w:val="00447F96"/>
    <w:rsid w:val="004532B9"/>
    <w:rsid w:val="004534AB"/>
    <w:rsid w:val="0045473E"/>
    <w:rsid w:val="00456424"/>
    <w:rsid w:val="00461A08"/>
    <w:rsid w:val="00461FED"/>
    <w:rsid w:val="00463014"/>
    <w:rsid w:val="00463A89"/>
    <w:rsid w:val="004643C8"/>
    <w:rsid w:val="00464E29"/>
    <w:rsid w:val="00473E26"/>
    <w:rsid w:val="00476CD2"/>
    <w:rsid w:val="00477AE2"/>
    <w:rsid w:val="00477FBA"/>
    <w:rsid w:val="00481296"/>
    <w:rsid w:val="0048460C"/>
    <w:rsid w:val="00494DF3"/>
    <w:rsid w:val="00497C0D"/>
    <w:rsid w:val="004A6E2C"/>
    <w:rsid w:val="004A6FC1"/>
    <w:rsid w:val="004B0A78"/>
    <w:rsid w:val="004B1946"/>
    <w:rsid w:val="004B1FA6"/>
    <w:rsid w:val="004B4D21"/>
    <w:rsid w:val="004C1373"/>
    <w:rsid w:val="004C41D1"/>
    <w:rsid w:val="004C53B1"/>
    <w:rsid w:val="004C697F"/>
    <w:rsid w:val="004C7570"/>
    <w:rsid w:val="004C76A4"/>
    <w:rsid w:val="004D2B39"/>
    <w:rsid w:val="004D2DAE"/>
    <w:rsid w:val="004D4806"/>
    <w:rsid w:val="004D5EC9"/>
    <w:rsid w:val="004E4E23"/>
    <w:rsid w:val="004E6784"/>
    <w:rsid w:val="004E696D"/>
    <w:rsid w:val="004F0C4D"/>
    <w:rsid w:val="004F2F11"/>
    <w:rsid w:val="004F3B2F"/>
    <w:rsid w:val="004F4E2C"/>
    <w:rsid w:val="004F4E93"/>
    <w:rsid w:val="00500467"/>
    <w:rsid w:val="0050300B"/>
    <w:rsid w:val="00507179"/>
    <w:rsid w:val="0051160E"/>
    <w:rsid w:val="005157B3"/>
    <w:rsid w:val="00515E8F"/>
    <w:rsid w:val="00520B88"/>
    <w:rsid w:val="005210C4"/>
    <w:rsid w:val="005218D7"/>
    <w:rsid w:val="00524358"/>
    <w:rsid w:val="00526340"/>
    <w:rsid w:val="00526B01"/>
    <w:rsid w:val="0052732E"/>
    <w:rsid w:val="0053066F"/>
    <w:rsid w:val="005318C4"/>
    <w:rsid w:val="00532398"/>
    <w:rsid w:val="00536898"/>
    <w:rsid w:val="00537A5A"/>
    <w:rsid w:val="00537BFC"/>
    <w:rsid w:val="00537EC4"/>
    <w:rsid w:val="00541852"/>
    <w:rsid w:val="00542DA9"/>
    <w:rsid w:val="00544E25"/>
    <w:rsid w:val="0054682A"/>
    <w:rsid w:val="00547B19"/>
    <w:rsid w:val="005514D6"/>
    <w:rsid w:val="00553248"/>
    <w:rsid w:val="00553BAC"/>
    <w:rsid w:val="00554308"/>
    <w:rsid w:val="00555A73"/>
    <w:rsid w:val="00555EB1"/>
    <w:rsid w:val="0055754D"/>
    <w:rsid w:val="00560652"/>
    <w:rsid w:val="00565212"/>
    <w:rsid w:val="005659B3"/>
    <w:rsid w:val="00565CB3"/>
    <w:rsid w:val="00571D59"/>
    <w:rsid w:val="00572C01"/>
    <w:rsid w:val="005747D3"/>
    <w:rsid w:val="005749AA"/>
    <w:rsid w:val="00574D12"/>
    <w:rsid w:val="00577605"/>
    <w:rsid w:val="00577961"/>
    <w:rsid w:val="00577AA7"/>
    <w:rsid w:val="00580096"/>
    <w:rsid w:val="00582DB0"/>
    <w:rsid w:val="0058359A"/>
    <w:rsid w:val="00586D2B"/>
    <w:rsid w:val="00593AEC"/>
    <w:rsid w:val="00594BF2"/>
    <w:rsid w:val="005A0EDF"/>
    <w:rsid w:val="005A42F1"/>
    <w:rsid w:val="005B1F91"/>
    <w:rsid w:val="005B2C0D"/>
    <w:rsid w:val="005B388A"/>
    <w:rsid w:val="005B52E0"/>
    <w:rsid w:val="005B5724"/>
    <w:rsid w:val="005B57C8"/>
    <w:rsid w:val="005C1A5D"/>
    <w:rsid w:val="005C5112"/>
    <w:rsid w:val="005C66C5"/>
    <w:rsid w:val="005D00B9"/>
    <w:rsid w:val="005D0878"/>
    <w:rsid w:val="005D0FAC"/>
    <w:rsid w:val="005D6267"/>
    <w:rsid w:val="005E013E"/>
    <w:rsid w:val="005E06D8"/>
    <w:rsid w:val="005E0C9D"/>
    <w:rsid w:val="005E49CE"/>
    <w:rsid w:val="005E691A"/>
    <w:rsid w:val="005F1E07"/>
    <w:rsid w:val="005F221B"/>
    <w:rsid w:val="005F3E79"/>
    <w:rsid w:val="005F5330"/>
    <w:rsid w:val="006013ED"/>
    <w:rsid w:val="006035B4"/>
    <w:rsid w:val="00607083"/>
    <w:rsid w:val="0061118D"/>
    <w:rsid w:val="00611753"/>
    <w:rsid w:val="006128D3"/>
    <w:rsid w:val="0061520F"/>
    <w:rsid w:val="00615386"/>
    <w:rsid w:val="006178F0"/>
    <w:rsid w:val="00617CA4"/>
    <w:rsid w:val="00621616"/>
    <w:rsid w:val="006225A9"/>
    <w:rsid w:val="00625DB6"/>
    <w:rsid w:val="00631476"/>
    <w:rsid w:val="00631879"/>
    <w:rsid w:val="00635224"/>
    <w:rsid w:val="006368D0"/>
    <w:rsid w:val="00636AC2"/>
    <w:rsid w:val="006379CE"/>
    <w:rsid w:val="00637DB2"/>
    <w:rsid w:val="00641106"/>
    <w:rsid w:val="006417D9"/>
    <w:rsid w:val="00645B8F"/>
    <w:rsid w:val="006473D0"/>
    <w:rsid w:val="0065094D"/>
    <w:rsid w:val="00651E1E"/>
    <w:rsid w:val="00653C77"/>
    <w:rsid w:val="00655CB9"/>
    <w:rsid w:val="00657CB7"/>
    <w:rsid w:val="00657F1B"/>
    <w:rsid w:val="00664C5E"/>
    <w:rsid w:val="00667C9D"/>
    <w:rsid w:val="00671357"/>
    <w:rsid w:val="006720F6"/>
    <w:rsid w:val="0067236B"/>
    <w:rsid w:val="006732A3"/>
    <w:rsid w:val="00673BCA"/>
    <w:rsid w:val="00673CD2"/>
    <w:rsid w:val="0067799D"/>
    <w:rsid w:val="00680189"/>
    <w:rsid w:val="00681D41"/>
    <w:rsid w:val="00682737"/>
    <w:rsid w:val="0068273F"/>
    <w:rsid w:val="00685B44"/>
    <w:rsid w:val="00686193"/>
    <w:rsid w:val="0068682C"/>
    <w:rsid w:val="006900E0"/>
    <w:rsid w:val="006917AE"/>
    <w:rsid w:val="00692299"/>
    <w:rsid w:val="00693FFC"/>
    <w:rsid w:val="00695765"/>
    <w:rsid w:val="00696D73"/>
    <w:rsid w:val="006A7FB1"/>
    <w:rsid w:val="006B042D"/>
    <w:rsid w:val="006B06B7"/>
    <w:rsid w:val="006B0EA6"/>
    <w:rsid w:val="006B5741"/>
    <w:rsid w:val="006B6D1A"/>
    <w:rsid w:val="006C224B"/>
    <w:rsid w:val="006C3EF9"/>
    <w:rsid w:val="006C4CE7"/>
    <w:rsid w:val="006C4EA9"/>
    <w:rsid w:val="006C704E"/>
    <w:rsid w:val="006C7B71"/>
    <w:rsid w:val="006D0B4A"/>
    <w:rsid w:val="006D0EE2"/>
    <w:rsid w:val="006D3BD7"/>
    <w:rsid w:val="006D7408"/>
    <w:rsid w:val="006D7A8F"/>
    <w:rsid w:val="006E03BE"/>
    <w:rsid w:val="006E1FCC"/>
    <w:rsid w:val="006E3451"/>
    <w:rsid w:val="006E50EF"/>
    <w:rsid w:val="006F0286"/>
    <w:rsid w:val="006F40CB"/>
    <w:rsid w:val="00702CC5"/>
    <w:rsid w:val="00703B62"/>
    <w:rsid w:val="0070501D"/>
    <w:rsid w:val="007053F5"/>
    <w:rsid w:val="007071DA"/>
    <w:rsid w:val="00707B55"/>
    <w:rsid w:val="00711CA7"/>
    <w:rsid w:val="007121FE"/>
    <w:rsid w:val="00714D3E"/>
    <w:rsid w:val="0071553F"/>
    <w:rsid w:val="00720620"/>
    <w:rsid w:val="007235F5"/>
    <w:rsid w:val="007237F1"/>
    <w:rsid w:val="00724B98"/>
    <w:rsid w:val="007305D7"/>
    <w:rsid w:val="00731F6D"/>
    <w:rsid w:val="00732995"/>
    <w:rsid w:val="007336AC"/>
    <w:rsid w:val="00734A66"/>
    <w:rsid w:val="00737D01"/>
    <w:rsid w:val="00737D81"/>
    <w:rsid w:val="007421A8"/>
    <w:rsid w:val="00743CC3"/>
    <w:rsid w:val="007452D3"/>
    <w:rsid w:val="0074674C"/>
    <w:rsid w:val="00747A83"/>
    <w:rsid w:val="00747C3F"/>
    <w:rsid w:val="00750CAE"/>
    <w:rsid w:val="00751842"/>
    <w:rsid w:val="007541D0"/>
    <w:rsid w:val="00754858"/>
    <w:rsid w:val="00762211"/>
    <w:rsid w:val="00762C93"/>
    <w:rsid w:val="00762DA6"/>
    <w:rsid w:val="007632B6"/>
    <w:rsid w:val="00763CC4"/>
    <w:rsid w:val="00764C9A"/>
    <w:rsid w:val="0076574E"/>
    <w:rsid w:val="00770271"/>
    <w:rsid w:val="00770DD3"/>
    <w:rsid w:val="0077296F"/>
    <w:rsid w:val="00773673"/>
    <w:rsid w:val="00773D8A"/>
    <w:rsid w:val="007754C5"/>
    <w:rsid w:val="0077594E"/>
    <w:rsid w:val="0077608B"/>
    <w:rsid w:val="00780018"/>
    <w:rsid w:val="00780029"/>
    <w:rsid w:val="00780E82"/>
    <w:rsid w:val="00782E1C"/>
    <w:rsid w:val="00783088"/>
    <w:rsid w:val="00786A16"/>
    <w:rsid w:val="00786D5D"/>
    <w:rsid w:val="00786D64"/>
    <w:rsid w:val="0078720D"/>
    <w:rsid w:val="00787CC4"/>
    <w:rsid w:val="00790C6C"/>
    <w:rsid w:val="00791727"/>
    <w:rsid w:val="00793A8B"/>
    <w:rsid w:val="00793E17"/>
    <w:rsid w:val="00795717"/>
    <w:rsid w:val="007A0E17"/>
    <w:rsid w:val="007A1A04"/>
    <w:rsid w:val="007A3E58"/>
    <w:rsid w:val="007A5D02"/>
    <w:rsid w:val="007B0EA5"/>
    <w:rsid w:val="007B2DC0"/>
    <w:rsid w:val="007B56C0"/>
    <w:rsid w:val="007B61FE"/>
    <w:rsid w:val="007B6D72"/>
    <w:rsid w:val="007C14EF"/>
    <w:rsid w:val="007C31EE"/>
    <w:rsid w:val="007C5C31"/>
    <w:rsid w:val="007D2871"/>
    <w:rsid w:val="007D6A84"/>
    <w:rsid w:val="007E1080"/>
    <w:rsid w:val="007E3462"/>
    <w:rsid w:val="007E38A2"/>
    <w:rsid w:val="007F12A6"/>
    <w:rsid w:val="007F1DC4"/>
    <w:rsid w:val="007F2930"/>
    <w:rsid w:val="007F3525"/>
    <w:rsid w:val="007F57F5"/>
    <w:rsid w:val="00800480"/>
    <w:rsid w:val="00802C5C"/>
    <w:rsid w:val="008036EA"/>
    <w:rsid w:val="00803865"/>
    <w:rsid w:val="0080512C"/>
    <w:rsid w:val="00806164"/>
    <w:rsid w:val="0081049B"/>
    <w:rsid w:val="0081193D"/>
    <w:rsid w:val="008152FA"/>
    <w:rsid w:val="008166C0"/>
    <w:rsid w:val="00821F6A"/>
    <w:rsid w:val="008229F6"/>
    <w:rsid w:val="00827A65"/>
    <w:rsid w:val="008303EE"/>
    <w:rsid w:val="0083238B"/>
    <w:rsid w:val="008323FA"/>
    <w:rsid w:val="00832638"/>
    <w:rsid w:val="0083287A"/>
    <w:rsid w:val="00836330"/>
    <w:rsid w:val="00836E6D"/>
    <w:rsid w:val="00841DF0"/>
    <w:rsid w:val="008422BF"/>
    <w:rsid w:val="008433FE"/>
    <w:rsid w:val="00844F15"/>
    <w:rsid w:val="008459B7"/>
    <w:rsid w:val="008459F0"/>
    <w:rsid w:val="0084645A"/>
    <w:rsid w:val="008468B6"/>
    <w:rsid w:val="00852E2C"/>
    <w:rsid w:val="00856D4D"/>
    <w:rsid w:val="0086029B"/>
    <w:rsid w:val="00861972"/>
    <w:rsid w:val="00861C62"/>
    <w:rsid w:val="008622CE"/>
    <w:rsid w:val="00862F86"/>
    <w:rsid w:val="00863307"/>
    <w:rsid w:val="00863B82"/>
    <w:rsid w:val="008675C1"/>
    <w:rsid w:val="0087086C"/>
    <w:rsid w:val="00872FA1"/>
    <w:rsid w:val="00880B29"/>
    <w:rsid w:val="0088116E"/>
    <w:rsid w:val="00884057"/>
    <w:rsid w:val="0089069C"/>
    <w:rsid w:val="008929D8"/>
    <w:rsid w:val="008A00EA"/>
    <w:rsid w:val="008A40A7"/>
    <w:rsid w:val="008A6E74"/>
    <w:rsid w:val="008B0412"/>
    <w:rsid w:val="008B0F27"/>
    <w:rsid w:val="008B1900"/>
    <w:rsid w:val="008B27A4"/>
    <w:rsid w:val="008B325C"/>
    <w:rsid w:val="008B41D9"/>
    <w:rsid w:val="008B429F"/>
    <w:rsid w:val="008B4768"/>
    <w:rsid w:val="008B5E81"/>
    <w:rsid w:val="008B7870"/>
    <w:rsid w:val="008B7F09"/>
    <w:rsid w:val="008C464E"/>
    <w:rsid w:val="008C75E1"/>
    <w:rsid w:val="008C7FDE"/>
    <w:rsid w:val="008D0DBE"/>
    <w:rsid w:val="008D1FEA"/>
    <w:rsid w:val="008D3E5A"/>
    <w:rsid w:val="008D57E1"/>
    <w:rsid w:val="008D75E0"/>
    <w:rsid w:val="008E1FA8"/>
    <w:rsid w:val="008E2636"/>
    <w:rsid w:val="008E34A7"/>
    <w:rsid w:val="008E3952"/>
    <w:rsid w:val="008E78BA"/>
    <w:rsid w:val="008F03A6"/>
    <w:rsid w:val="008F11F8"/>
    <w:rsid w:val="008F1646"/>
    <w:rsid w:val="008F3079"/>
    <w:rsid w:val="008F63C0"/>
    <w:rsid w:val="008F671E"/>
    <w:rsid w:val="00900D46"/>
    <w:rsid w:val="009019EA"/>
    <w:rsid w:val="00901E90"/>
    <w:rsid w:val="00904869"/>
    <w:rsid w:val="00905E4A"/>
    <w:rsid w:val="00913882"/>
    <w:rsid w:val="00913AC4"/>
    <w:rsid w:val="009145A7"/>
    <w:rsid w:val="00914B1B"/>
    <w:rsid w:val="00915A06"/>
    <w:rsid w:val="00920E79"/>
    <w:rsid w:val="00921771"/>
    <w:rsid w:val="00923CA5"/>
    <w:rsid w:val="00924016"/>
    <w:rsid w:val="00932615"/>
    <w:rsid w:val="0094079F"/>
    <w:rsid w:val="00942775"/>
    <w:rsid w:val="0094300D"/>
    <w:rsid w:val="00943055"/>
    <w:rsid w:val="00944CE0"/>
    <w:rsid w:val="00951390"/>
    <w:rsid w:val="00952585"/>
    <w:rsid w:val="00952C05"/>
    <w:rsid w:val="009533D7"/>
    <w:rsid w:val="00961144"/>
    <w:rsid w:val="00962DC3"/>
    <w:rsid w:val="00964069"/>
    <w:rsid w:val="00966985"/>
    <w:rsid w:val="00966DDA"/>
    <w:rsid w:val="00967427"/>
    <w:rsid w:val="00967CBF"/>
    <w:rsid w:val="00973A25"/>
    <w:rsid w:val="00973F4E"/>
    <w:rsid w:val="00974BD5"/>
    <w:rsid w:val="00974E3D"/>
    <w:rsid w:val="009770C3"/>
    <w:rsid w:val="00983514"/>
    <w:rsid w:val="009835F2"/>
    <w:rsid w:val="0098592E"/>
    <w:rsid w:val="00986581"/>
    <w:rsid w:val="00986C0D"/>
    <w:rsid w:val="0099306B"/>
    <w:rsid w:val="009A0164"/>
    <w:rsid w:val="009A127C"/>
    <w:rsid w:val="009A1F4E"/>
    <w:rsid w:val="009A49D1"/>
    <w:rsid w:val="009A7BC9"/>
    <w:rsid w:val="009B2811"/>
    <w:rsid w:val="009B390F"/>
    <w:rsid w:val="009B4151"/>
    <w:rsid w:val="009B5014"/>
    <w:rsid w:val="009B6423"/>
    <w:rsid w:val="009C2224"/>
    <w:rsid w:val="009C2FD4"/>
    <w:rsid w:val="009C3102"/>
    <w:rsid w:val="009C6DB8"/>
    <w:rsid w:val="009C7713"/>
    <w:rsid w:val="009D10C8"/>
    <w:rsid w:val="009D3BE5"/>
    <w:rsid w:val="009D5698"/>
    <w:rsid w:val="009D6965"/>
    <w:rsid w:val="009E0871"/>
    <w:rsid w:val="009F30A2"/>
    <w:rsid w:val="009F5D56"/>
    <w:rsid w:val="00A028F7"/>
    <w:rsid w:val="00A07B3A"/>
    <w:rsid w:val="00A12488"/>
    <w:rsid w:val="00A12F31"/>
    <w:rsid w:val="00A14305"/>
    <w:rsid w:val="00A14C1C"/>
    <w:rsid w:val="00A15992"/>
    <w:rsid w:val="00A25B8C"/>
    <w:rsid w:val="00A270A0"/>
    <w:rsid w:val="00A2787C"/>
    <w:rsid w:val="00A302D9"/>
    <w:rsid w:val="00A348EE"/>
    <w:rsid w:val="00A37D5F"/>
    <w:rsid w:val="00A43042"/>
    <w:rsid w:val="00A44DF9"/>
    <w:rsid w:val="00A519C5"/>
    <w:rsid w:val="00A5207D"/>
    <w:rsid w:val="00A5305E"/>
    <w:rsid w:val="00A53D47"/>
    <w:rsid w:val="00A54FB3"/>
    <w:rsid w:val="00A55273"/>
    <w:rsid w:val="00A61A22"/>
    <w:rsid w:val="00A63355"/>
    <w:rsid w:val="00A635A3"/>
    <w:rsid w:val="00A66A7C"/>
    <w:rsid w:val="00A70781"/>
    <w:rsid w:val="00A715F0"/>
    <w:rsid w:val="00A73F68"/>
    <w:rsid w:val="00A77031"/>
    <w:rsid w:val="00A7759A"/>
    <w:rsid w:val="00A810A6"/>
    <w:rsid w:val="00A8209C"/>
    <w:rsid w:val="00A8455D"/>
    <w:rsid w:val="00A847D3"/>
    <w:rsid w:val="00A85919"/>
    <w:rsid w:val="00A85C30"/>
    <w:rsid w:val="00A862E1"/>
    <w:rsid w:val="00A901C1"/>
    <w:rsid w:val="00A92277"/>
    <w:rsid w:val="00A943B8"/>
    <w:rsid w:val="00A95294"/>
    <w:rsid w:val="00A9535F"/>
    <w:rsid w:val="00A95769"/>
    <w:rsid w:val="00A95A80"/>
    <w:rsid w:val="00A95CA9"/>
    <w:rsid w:val="00A96F78"/>
    <w:rsid w:val="00A97912"/>
    <w:rsid w:val="00AA0F59"/>
    <w:rsid w:val="00AA3983"/>
    <w:rsid w:val="00AA48B6"/>
    <w:rsid w:val="00AA5E2B"/>
    <w:rsid w:val="00AA6787"/>
    <w:rsid w:val="00AA7F54"/>
    <w:rsid w:val="00AB142A"/>
    <w:rsid w:val="00AB2F3A"/>
    <w:rsid w:val="00AB49EF"/>
    <w:rsid w:val="00AB660B"/>
    <w:rsid w:val="00AB739E"/>
    <w:rsid w:val="00AC13E7"/>
    <w:rsid w:val="00AC289D"/>
    <w:rsid w:val="00AC3B91"/>
    <w:rsid w:val="00AC41C2"/>
    <w:rsid w:val="00AC5116"/>
    <w:rsid w:val="00AC58E3"/>
    <w:rsid w:val="00AC72CC"/>
    <w:rsid w:val="00AC7923"/>
    <w:rsid w:val="00AD06D4"/>
    <w:rsid w:val="00AD08E2"/>
    <w:rsid w:val="00AD26E2"/>
    <w:rsid w:val="00AD6D44"/>
    <w:rsid w:val="00AE3AA4"/>
    <w:rsid w:val="00AE4628"/>
    <w:rsid w:val="00AE4929"/>
    <w:rsid w:val="00AE6311"/>
    <w:rsid w:val="00AE7344"/>
    <w:rsid w:val="00AF2FE4"/>
    <w:rsid w:val="00AF51D6"/>
    <w:rsid w:val="00AF5595"/>
    <w:rsid w:val="00AF5E57"/>
    <w:rsid w:val="00B00C01"/>
    <w:rsid w:val="00B02009"/>
    <w:rsid w:val="00B0270B"/>
    <w:rsid w:val="00B0342A"/>
    <w:rsid w:val="00B0564E"/>
    <w:rsid w:val="00B06E75"/>
    <w:rsid w:val="00B070A1"/>
    <w:rsid w:val="00B07BEE"/>
    <w:rsid w:val="00B10F6D"/>
    <w:rsid w:val="00B258B1"/>
    <w:rsid w:val="00B26F67"/>
    <w:rsid w:val="00B274B0"/>
    <w:rsid w:val="00B36EC3"/>
    <w:rsid w:val="00B40510"/>
    <w:rsid w:val="00B435A9"/>
    <w:rsid w:val="00B4370F"/>
    <w:rsid w:val="00B44E3C"/>
    <w:rsid w:val="00B46447"/>
    <w:rsid w:val="00B50104"/>
    <w:rsid w:val="00B514C4"/>
    <w:rsid w:val="00B517FE"/>
    <w:rsid w:val="00B5374A"/>
    <w:rsid w:val="00B57A5E"/>
    <w:rsid w:val="00B57FD0"/>
    <w:rsid w:val="00B6083C"/>
    <w:rsid w:val="00B6129B"/>
    <w:rsid w:val="00B61806"/>
    <w:rsid w:val="00B62CF7"/>
    <w:rsid w:val="00B65372"/>
    <w:rsid w:val="00B66108"/>
    <w:rsid w:val="00B67577"/>
    <w:rsid w:val="00B676CF"/>
    <w:rsid w:val="00B70989"/>
    <w:rsid w:val="00B72F01"/>
    <w:rsid w:val="00B74714"/>
    <w:rsid w:val="00B74B12"/>
    <w:rsid w:val="00B74C8A"/>
    <w:rsid w:val="00B80CFA"/>
    <w:rsid w:val="00B81A47"/>
    <w:rsid w:val="00B83288"/>
    <w:rsid w:val="00B84E38"/>
    <w:rsid w:val="00B8548F"/>
    <w:rsid w:val="00B859E6"/>
    <w:rsid w:val="00B85D36"/>
    <w:rsid w:val="00B925B2"/>
    <w:rsid w:val="00B95E09"/>
    <w:rsid w:val="00BA0E1E"/>
    <w:rsid w:val="00BA3AAB"/>
    <w:rsid w:val="00BA5880"/>
    <w:rsid w:val="00BB023B"/>
    <w:rsid w:val="00BB1182"/>
    <w:rsid w:val="00BB1CD6"/>
    <w:rsid w:val="00BB36A3"/>
    <w:rsid w:val="00BB5BE6"/>
    <w:rsid w:val="00BB762E"/>
    <w:rsid w:val="00BC0961"/>
    <w:rsid w:val="00BC2349"/>
    <w:rsid w:val="00BC3270"/>
    <w:rsid w:val="00BC4212"/>
    <w:rsid w:val="00BC560A"/>
    <w:rsid w:val="00BC5BC3"/>
    <w:rsid w:val="00BC71AD"/>
    <w:rsid w:val="00BD49C3"/>
    <w:rsid w:val="00BD5467"/>
    <w:rsid w:val="00BE01FE"/>
    <w:rsid w:val="00BE1D54"/>
    <w:rsid w:val="00BE3017"/>
    <w:rsid w:val="00BE3FDE"/>
    <w:rsid w:val="00BE49C5"/>
    <w:rsid w:val="00BE5051"/>
    <w:rsid w:val="00BE53E5"/>
    <w:rsid w:val="00BE5760"/>
    <w:rsid w:val="00BE59A9"/>
    <w:rsid w:val="00BE7066"/>
    <w:rsid w:val="00BE792D"/>
    <w:rsid w:val="00BE7E2D"/>
    <w:rsid w:val="00BF0978"/>
    <w:rsid w:val="00BF1945"/>
    <w:rsid w:val="00BF1F4C"/>
    <w:rsid w:val="00BF2CE5"/>
    <w:rsid w:val="00BF5253"/>
    <w:rsid w:val="00C02277"/>
    <w:rsid w:val="00C066BA"/>
    <w:rsid w:val="00C1006C"/>
    <w:rsid w:val="00C1364A"/>
    <w:rsid w:val="00C152EF"/>
    <w:rsid w:val="00C208FB"/>
    <w:rsid w:val="00C210FA"/>
    <w:rsid w:val="00C23C0D"/>
    <w:rsid w:val="00C241A2"/>
    <w:rsid w:val="00C25993"/>
    <w:rsid w:val="00C30E19"/>
    <w:rsid w:val="00C32C1B"/>
    <w:rsid w:val="00C37D4B"/>
    <w:rsid w:val="00C40E35"/>
    <w:rsid w:val="00C425EE"/>
    <w:rsid w:val="00C46422"/>
    <w:rsid w:val="00C47156"/>
    <w:rsid w:val="00C53563"/>
    <w:rsid w:val="00C55265"/>
    <w:rsid w:val="00C5736D"/>
    <w:rsid w:val="00C65760"/>
    <w:rsid w:val="00C65A9B"/>
    <w:rsid w:val="00C6669B"/>
    <w:rsid w:val="00C71B85"/>
    <w:rsid w:val="00C7534F"/>
    <w:rsid w:val="00C75E54"/>
    <w:rsid w:val="00C7695B"/>
    <w:rsid w:val="00C776D4"/>
    <w:rsid w:val="00C8121E"/>
    <w:rsid w:val="00C824BB"/>
    <w:rsid w:val="00C86BAB"/>
    <w:rsid w:val="00C86FE6"/>
    <w:rsid w:val="00C876EA"/>
    <w:rsid w:val="00C9041E"/>
    <w:rsid w:val="00C9145F"/>
    <w:rsid w:val="00CA002F"/>
    <w:rsid w:val="00CB03E6"/>
    <w:rsid w:val="00CB0D5A"/>
    <w:rsid w:val="00CB45EF"/>
    <w:rsid w:val="00CB79B1"/>
    <w:rsid w:val="00CC0706"/>
    <w:rsid w:val="00CC2782"/>
    <w:rsid w:val="00CC4378"/>
    <w:rsid w:val="00CC7984"/>
    <w:rsid w:val="00CD109C"/>
    <w:rsid w:val="00CD1D5E"/>
    <w:rsid w:val="00CD3D9A"/>
    <w:rsid w:val="00CD3FC2"/>
    <w:rsid w:val="00CD4548"/>
    <w:rsid w:val="00CD4575"/>
    <w:rsid w:val="00CD4DF2"/>
    <w:rsid w:val="00CE1C29"/>
    <w:rsid w:val="00CE27F3"/>
    <w:rsid w:val="00CE2BF8"/>
    <w:rsid w:val="00CE2CD7"/>
    <w:rsid w:val="00CE4ADA"/>
    <w:rsid w:val="00CE5421"/>
    <w:rsid w:val="00CF577B"/>
    <w:rsid w:val="00CF6E8E"/>
    <w:rsid w:val="00D004FC"/>
    <w:rsid w:val="00D012C9"/>
    <w:rsid w:val="00D0372A"/>
    <w:rsid w:val="00D05444"/>
    <w:rsid w:val="00D10DB1"/>
    <w:rsid w:val="00D111A1"/>
    <w:rsid w:val="00D11D30"/>
    <w:rsid w:val="00D123D8"/>
    <w:rsid w:val="00D12EE1"/>
    <w:rsid w:val="00D136C8"/>
    <w:rsid w:val="00D213AE"/>
    <w:rsid w:val="00D25B8E"/>
    <w:rsid w:val="00D25D0E"/>
    <w:rsid w:val="00D31BD1"/>
    <w:rsid w:val="00D36836"/>
    <w:rsid w:val="00D41B76"/>
    <w:rsid w:val="00D46014"/>
    <w:rsid w:val="00D461E3"/>
    <w:rsid w:val="00D503C4"/>
    <w:rsid w:val="00D51084"/>
    <w:rsid w:val="00D515B9"/>
    <w:rsid w:val="00D526A5"/>
    <w:rsid w:val="00D6499D"/>
    <w:rsid w:val="00D64F9A"/>
    <w:rsid w:val="00D66F40"/>
    <w:rsid w:val="00D67474"/>
    <w:rsid w:val="00D700C9"/>
    <w:rsid w:val="00D7058C"/>
    <w:rsid w:val="00D706FA"/>
    <w:rsid w:val="00D71006"/>
    <w:rsid w:val="00D72196"/>
    <w:rsid w:val="00D722E4"/>
    <w:rsid w:val="00D72C34"/>
    <w:rsid w:val="00D801C6"/>
    <w:rsid w:val="00D85468"/>
    <w:rsid w:val="00D858C7"/>
    <w:rsid w:val="00D8738A"/>
    <w:rsid w:val="00D901A8"/>
    <w:rsid w:val="00D9376C"/>
    <w:rsid w:val="00D944C2"/>
    <w:rsid w:val="00D94EDD"/>
    <w:rsid w:val="00D95890"/>
    <w:rsid w:val="00D976AD"/>
    <w:rsid w:val="00D97DDA"/>
    <w:rsid w:val="00DA0F32"/>
    <w:rsid w:val="00DA1991"/>
    <w:rsid w:val="00DA1B51"/>
    <w:rsid w:val="00DA3FE6"/>
    <w:rsid w:val="00DA4786"/>
    <w:rsid w:val="00DA6687"/>
    <w:rsid w:val="00DA6978"/>
    <w:rsid w:val="00DA7E60"/>
    <w:rsid w:val="00DB28E4"/>
    <w:rsid w:val="00DB30B6"/>
    <w:rsid w:val="00DB6F1F"/>
    <w:rsid w:val="00DC1116"/>
    <w:rsid w:val="00DC27DB"/>
    <w:rsid w:val="00DC3D2E"/>
    <w:rsid w:val="00DC777C"/>
    <w:rsid w:val="00DC7954"/>
    <w:rsid w:val="00DD116F"/>
    <w:rsid w:val="00DD2CAA"/>
    <w:rsid w:val="00DD2CBC"/>
    <w:rsid w:val="00DD3899"/>
    <w:rsid w:val="00DD4784"/>
    <w:rsid w:val="00DD5936"/>
    <w:rsid w:val="00DD5F5C"/>
    <w:rsid w:val="00DD65D0"/>
    <w:rsid w:val="00DE126B"/>
    <w:rsid w:val="00DE17A8"/>
    <w:rsid w:val="00DE22A1"/>
    <w:rsid w:val="00DE44CC"/>
    <w:rsid w:val="00DE6A64"/>
    <w:rsid w:val="00DF1125"/>
    <w:rsid w:val="00DF33DF"/>
    <w:rsid w:val="00DF4596"/>
    <w:rsid w:val="00DF520A"/>
    <w:rsid w:val="00DF5618"/>
    <w:rsid w:val="00DF6DAC"/>
    <w:rsid w:val="00E0167F"/>
    <w:rsid w:val="00E06576"/>
    <w:rsid w:val="00E10211"/>
    <w:rsid w:val="00E12D58"/>
    <w:rsid w:val="00E17EAE"/>
    <w:rsid w:val="00E2488B"/>
    <w:rsid w:val="00E248EA"/>
    <w:rsid w:val="00E24EAC"/>
    <w:rsid w:val="00E25415"/>
    <w:rsid w:val="00E257E6"/>
    <w:rsid w:val="00E26995"/>
    <w:rsid w:val="00E27956"/>
    <w:rsid w:val="00E3181B"/>
    <w:rsid w:val="00E32132"/>
    <w:rsid w:val="00E348E2"/>
    <w:rsid w:val="00E37414"/>
    <w:rsid w:val="00E417E9"/>
    <w:rsid w:val="00E41A6A"/>
    <w:rsid w:val="00E41ECD"/>
    <w:rsid w:val="00E43E15"/>
    <w:rsid w:val="00E44103"/>
    <w:rsid w:val="00E4437A"/>
    <w:rsid w:val="00E50CF7"/>
    <w:rsid w:val="00E51806"/>
    <w:rsid w:val="00E5262A"/>
    <w:rsid w:val="00E554B9"/>
    <w:rsid w:val="00E6025D"/>
    <w:rsid w:val="00E62A03"/>
    <w:rsid w:val="00E64EBD"/>
    <w:rsid w:val="00E72D1C"/>
    <w:rsid w:val="00E73937"/>
    <w:rsid w:val="00E7617F"/>
    <w:rsid w:val="00E77AB4"/>
    <w:rsid w:val="00E81040"/>
    <w:rsid w:val="00E815ED"/>
    <w:rsid w:val="00E83797"/>
    <w:rsid w:val="00E85848"/>
    <w:rsid w:val="00E860A7"/>
    <w:rsid w:val="00E91DCD"/>
    <w:rsid w:val="00E921CD"/>
    <w:rsid w:val="00E92280"/>
    <w:rsid w:val="00E93D3E"/>
    <w:rsid w:val="00E93D69"/>
    <w:rsid w:val="00E94C4D"/>
    <w:rsid w:val="00E9516C"/>
    <w:rsid w:val="00EA27A2"/>
    <w:rsid w:val="00EA7A46"/>
    <w:rsid w:val="00EB0BE8"/>
    <w:rsid w:val="00EB1005"/>
    <w:rsid w:val="00EB1FB7"/>
    <w:rsid w:val="00EB4876"/>
    <w:rsid w:val="00EB7687"/>
    <w:rsid w:val="00EC0F84"/>
    <w:rsid w:val="00EC34F9"/>
    <w:rsid w:val="00EC3EE2"/>
    <w:rsid w:val="00EC4FAA"/>
    <w:rsid w:val="00ED12B1"/>
    <w:rsid w:val="00ED4805"/>
    <w:rsid w:val="00ED6DD4"/>
    <w:rsid w:val="00EE245C"/>
    <w:rsid w:val="00EE33A3"/>
    <w:rsid w:val="00EE40FE"/>
    <w:rsid w:val="00EE662F"/>
    <w:rsid w:val="00EF02A5"/>
    <w:rsid w:val="00EF081B"/>
    <w:rsid w:val="00EF136F"/>
    <w:rsid w:val="00EF2673"/>
    <w:rsid w:val="00EF3036"/>
    <w:rsid w:val="00EF3AA5"/>
    <w:rsid w:val="00EF40CD"/>
    <w:rsid w:val="00EF4B0A"/>
    <w:rsid w:val="00EF5285"/>
    <w:rsid w:val="00EF73A4"/>
    <w:rsid w:val="00F0407B"/>
    <w:rsid w:val="00F05886"/>
    <w:rsid w:val="00F1248A"/>
    <w:rsid w:val="00F1389F"/>
    <w:rsid w:val="00F13A3F"/>
    <w:rsid w:val="00F15C45"/>
    <w:rsid w:val="00F17115"/>
    <w:rsid w:val="00F20CBA"/>
    <w:rsid w:val="00F233E4"/>
    <w:rsid w:val="00F25F4B"/>
    <w:rsid w:val="00F276A3"/>
    <w:rsid w:val="00F278A7"/>
    <w:rsid w:val="00F30C9E"/>
    <w:rsid w:val="00F320D8"/>
    <w:rsid w:val="00F3568F"/>
    <w:rsid w:val="00F35C25"/>
    <w:rsid w:val="00F37679"/>
    <w:rsid w:val="00F378C5"/>
    <w:rsid w:val="00F41AFE"/>
    <w:rsid w:val="00F41DF8"/>
    <w:rsid w:val="00F42DF5"/>
    <w:rsid w:val="00F439E6"/>
    <w:rsid w:val="00F43D0A"/>
    <w:rsid w:val="00F459D0"/>
    <w:rsid w:val="00F4749E"/>
    <w:rsid w:val="00F513BD"/>
    <w:rsid w:val="00F51CB5"/>
    <w:rsid w:val="00F548C4"/>
    <w:rsid w:val="00F56502"/>
    <w:rsid w:val="00F63DB1"/>
    <w:rsid w:val="00F63E29"/>
    <w:rsid w:val="00F653F6"/>
    <w:rsid w:val="00F659C7"/>
    <w:rsid w:val="00F66B05"/>
    <w:rsid w:val="00F67729"/>
    <w:rsid w:val="00F77BE1"/>
    <w:rsid w:val="00F82D57"/>
    <w:rsid w:val="00F83E49"/>
    <w:rsid w:val="00F86780"/>
    <w:rsid w:val="00F868A2"/>
    <w:rsid w:val="00F9104D"/>
    <w:rsid w:val="00F91CFF"/>
    <w:rsid w:val="00F97880"/>
    <w:rsid w:val="00FA1D2D"/>
    <w:rsid w:val="00FA2894"/>
    <w:rsid w:val="00FA4D86"/>
    <w:rsid w:val="00FA5A49"/>
    <w:rsid w:val="00FA6BE7"/>
    <w:rsid w:val="00FB2438"/>
    <w:rsid w:val="00FB6345"/>
    <w:rsid w:val="00FB691C"/>
    <w:rsid w:val="00FC2A38"/>
    <w:rsid w:val="00FC4D13"/>
    <w:rsid w:val="00FC4D2C"/>
    <w:rsid w:val="00FC51DF"/>
    <w:rsid w:val="00FC5B10"/>
    <w:rsid w:val="00FD08AD"/>
    <w:rsid w:val="00FD36BE"/>
    <w:rsid w:val="00FD3DF7"/>
    <w:rsid w:val="00FE35E6"/>
    <w:rsid w:val="00FE5EE0"/>
    <w:rsid w:val="00FF0208"/>
    <w:rsid w:val="00FF2E1C"/>
    <w:rsid w:val="00FF3D17"/>
    <w:rsid w:val="00FF41D3"/>
    <w:rsid w:val="00FF6BD3"/>
    <w:rsid w:val="00FF71F4"/>
    <w:rsid w:val="00FF79DE"/>
    <w:rsid w:val="034A174A"/>
    <w:rsid w:val="05F56F06"/>
    <w:rsid w:val="07F8A757"/>
    <w:rsid w:val="08EF203A"/>
    <w:rsid w:val="12E9B9F0"/>
    <w:rsid w:val="14BAF01C"/>
    <w:rsid w:val="14BF4D73"/>
    <w:rsid w:val="14D94CFC"/>
    <w:rsid w:val="15252F52"/>
    <w:rsid w:val="1913449C"/>
    <w:rsid w:val="1926BEA9"/>
    <w:rsid w:val="1DB70ECA"/>
    <w:rsid w:val="1F7F634B"/>
    <w:rsid w:val="21DA0768"/>
    <w:rsid w:val="281F3665"/>
    <w:rsid w:val="2CB68DEE"/>
    <w:rsid w:val="3D1842D0"/>
    <w:rsid w:val="3D44EB54"/>
    <w:rsid w:val="43E3917D"/>
    <w:rsid w:val="57DB3CFE"/>
    <w:rsid w:val="5DF929D3"/>
    <w:rsid w:val="5F099ED4"/>
    <w:rsid w:val="693FF481"/>
    <w:rsid w:val="74A27951"/>
    <w:rsid w:val="7867FFA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ED0F5"/>
  <w15:chartTrackingRefBased/>
  <w15:docId w15:val="{E70B180B-1D8B-42D4-B99F-B9B15DAD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A16"/>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E03BE"/>
    <w:pPr>
      <w:ind w:left="720"/>
      <w:contextualSpacing/>
    </w:pPr>
  </w:style>
  <w:style w:type="paragraph" w:styleId="En-tte">
    <w:name w:val="header"/>
    <w:basedOn w:val="Normal"/>
    <w:link w:val="En-tteCar"/>
    <w:uiPriority w:val="99"/>
    <w:unhideWhenUsed/>
    <w:rsid w:val="005E013E"/>
    <w:pPr>
      <w:tabs>
        <w:tab w:val="center" w:pos="4536"/>
        <w:tab w:val="right" w:pos="9072"/>
      </w:tabs>
      <w:spacing w:after="0" w:line="240" w:lineRule="auto"/>
    </w:pPr>
  </w:style>
  <w:style w:type="character" w:customStyle="1" w:styleId="En-tteCar">
    <w:name w:val="En-tête Car"/>
    <w:basedOn w:val="Policepardfaut"/>
    <w:link w:val="En-tte"/>
    <w:uiPriority w:val="99"/>
    <w:rsid w:val="005E013E"/>
  </w:style>
  <w:style w:type="paragraph" w:styleId="Pieddepage">
    <w:name w:val="footer"/>
    <w:basedOn w:val="Normal"/>
    <w:link w:val="PieddepageCar"/>
    <w:uiPriority w:val="99"/>
    <w:unhideWhenUsed/>
    <w:rsid w:val="005E01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E013E"/>
  </w:style>
  <w:style w:type="character" w:styleId="Lienhypertexte">
    <w:name w:val="Hyperlink"/>
    <w:basedOn w:val="Policepardfaut"/>
    <w:uiPriority w:val="99"/>
    <w:semiHidden/>
    <w:unhideWhenUsed/>
    <w:rsid w:val="00CE1C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5432">
      <w:bodyDiv w:val="1"/>
      <w:marLeft w:val="0"/>
      <w:marRight w:val="0"/>
      <w:marTop w:val="0"/>
      <w:marBottom w:val="0"/>
      <w:divBdr>
        <w:top w:val="none" w:sz="0" w:space="0" w:color="auto"/>
        <w:left w:val="none" w:sz="0" w:space="0" w:color="auto"/>
        <w:bottom w:val="none" w:sz="0" w:space="0" w:color="auto"/>
        <w:right w:val="none" w:sz="0" w:space="0" w:color="auto"/>
      </w:divBdr>
    </w:div>
    <w:div w:id="199754559">
      <w:bodyDiv w:val="1"/>
      <w:marLeft w:val="0"/>
      <w:marRight w:val="0"/>
      <w:marTop w:val="0"/>
      <w:marBottom w:val="0"/>
      <w:divBdr>
        <w:top w:val="none" w:sz="0" w:space="0" w:color="auto"/>
        <w:left w:val="none" w:sz="0" w:space="0" w:color="auto"/>
        <w:bottom w:val="none" w:sz="0" w:space="0" w:color="auto"/>
        <w:right w:val="none" w:sz="0" w:space="0" w:color="auto"/>
      </w:divBdr>
    </w:div>
    <w:div w:id="484203296">
      <w:bodyDiv w:val="1"/>
      <w:marLeft w:val="0"/>
      <w:marRight w:val="0"/>
      <w:marTop w:val="0"/>
      <w:marBottom w:val="0"/>
      <w:divBdr>
        <w:top w:val="none" w:sz="0" w:space="0" w:color="auto"/>
        <w:left w:val="none" w:sz="0" w:space="0" w:color="auto"/>
        <w:bottom w:val="none" w:sz="0" w:space="0" w:color="auto"/>
        <w:right w:val="none" w:sz="0" w:space="0" w:color="auto"/>
      </w:divBdr>
    </w:div>
    <w:div w:id="930622437">
      <w:bodyDiv w:val="1"/>
      <w:marLeft w:val="0"/>
      <w:marRight w:val="0"/>
      <w:marTop w:val="0"/>
      <w:marBottom w:val="0"/>
      <w:divBdr>
        <w:top w:val="none" w:sz="0" w:space="0" w:color="auto"/>
        <w:left w:val="none" w:sz="0" w:space="0" w:color="auto"/>
        <w:bottom w:val="none" w:sz="0" w:space="0" w:color="auto"/>
        <w:right w:val="none" w:sz="0" w:space="0" w:color="auto"/>
      </w:divBdr>
    </w:div>
    <w:div w:id="1169444638">
      <w:bodyDiv w:val="1"/>
      <w:marLeft w:val="0"/>
      <w:marRight w:val="0"/>
      <w:marTop w:val="0"/>
      <w:marBottom w:val="0"/>
      <w:divBdr>
        <w:top w:val="none" w:sz="0" w:space="0" w:color="auto"/>
        <w:left w:val="none" w:sz="0" w:space="0" w:color="auto"/>
        <w:bottom w:val="none" w:sz="0" w:space="0" w:color="auto"/>
        <w:right w:val="none" w:sz="0" w:space="0" w:color="auto"/>
      </w:divBdr>
    </w:div>
    <w:div w:id="1378968071">
      <w:marLeft w:val="0"/>
      <w:marRight w:val="0"/>
      <w:marTop w:val="0"/>
      <w:marBottom w:val="0"/>
      <w:divBdr>
        <w:top w:val="none" w:sz="0" w:space="0" w:color="auto"/>
        <w:left w:val="none" w:sz="0" w:space="0" w:color="auto"/>
        <w:bottom w:val="none" w:sz="0" w:space="0" w:color="auto"/>
        <w:right w:val="none" w:sz="0" w:space="0" w:color="auto"/>
      </w:divBdr>
    </w:div>
    <w:div w:id="1461142297">
      <w:bodyDiv w:val="1"/>
      <w:marLeft w:val="0"/>
      <w:marRight w:val="0"/>
      <w:marTop w:val="0"/>
      <w:marBottom w:val="0"/>
      <w:divBdr>
        <w:top w:val="none" w:sz="0" w:space="0" w:color="auto"/>
        <w:left w:val="none" w:sz="0" w:space="0" w:color="auto"/>
        <w:bottom w:val="none" w:sz="0" w:space="0" w:color="auto"/>
        <w:right w:val="none" w:sz="0" w:space="0" w:color="auto"/>
      </w:divBdr>
    </w:div>
    <w:div w:id="1462966521">
      <w:bodyDiv w:val="1"/>
      <w:marLeft w:val="0"/>
      <w:marRight w:val="0"/>
      <w:marTop w:val="0"/>
      <w:marBottom w:val="0"/>
      <w:divBdr>
        <w:top w:val="none" w:sz="0" w:space="0" w:color="auto"/>
        <w:left w:val="none" w:sz="0" w:space="0" w:color="auto"/>
        <w:bottom w:val="none" w:sz="0" w:space="0" w:color="auto"/>
        <w:right w:val="none" w:sz="0" w:space="0" w:color="auto"/>
      </w:divBdr>
    </w:div>
    <w:div w:id="196171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file:///\\quickprt" TargetMode="External"/><Relationship Id="rId43" Type="http://schemas.openxmlformats.org/officeDocument/2006/relationships/image" Target="media/image33.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8245ad7-7ae2-4238-b123-dd18e97bda0d">
      <Terms xmlns="http://schemas.microsoft.com/office/infopath/2007/PartnerControls"/>
    </lcf76f155ced4ddcb4097134ff3c332f>
    <TaxCatchAll xmlns="dbe089c7-93c4-46ba-b5aa-fe6c32bed74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E4F2C1C76FFDF419AF8E6CE0792CC53" ma:contentTypeVersion="15" ma:contentTypeDescription="Crée un document." ma:contentTypeScope="" ma:versionID="841d5a05856ed6394f7fe9873eacf1c1">
  <xsd:schema xmlns:xsd="http://www.w3.org/2001/XMLSchema" xmlns:xs="http://www.w3.org/2001/XMLSchema" xmlns:p="http://schemas.microsoft.com/office/2006/metadata/properties" xmlns:ns2="d8245ad7-7ae2-4238-b123-dd18e97bda0d" xmlns:ns3="6c3b6794-dd47-4b24-9251-60c3221ec611" xmlns:ns4="dbe089c7-93c4-46ba-b5aa-fe6c32bed74c" targetNamespace="http://schemas.microsoft.com/office/2006/metadata/properties" ma:root="true" ma:fieldsID="4ff1dedf95b2e589270a97efa31b7e8c" ns2:_="" ns3:_="" ns4:_="">
    <xsd:import namespace="d8245ad7-7ae2-4238-b123-dd18e97bda0d"/>
    <xsd:import namespace="6c3b6794-dd47-4b24-9251-60c3221ec611"/>
    <xsd:import namespace="dbe089c7-93c4-46ba-b5aa-fe6c32bed74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245ad7-7ae2-4238-b123-dd18e97bd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1dea44c-d3ba-43ed-a485-82396882ae5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3b6794-dd47-4b24-9251-60c3221ec611"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089c7-93c4-46ba-b5aa-fe6c32bed7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1f7eb4-51ae-4bbf-940b-1fe7bfb9a762}" ma:internalName="TaxCatchAll" ma:showField="CatchAllData" ma:web="6c3b6794-dd47-4b24-9251-60c3221ec6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B4AA40-1646-4471-991F-D17AB102625C}">
  <ds:schemaRefs>
    <ds:schemaRef ds:uri="http://schemas.microsoft.com/office/2006/metadata/properties"/>
    <ds:schemaRef ds:uri="http://schemas.microsoft.com/office/infopath/2007/PartnerControls"/>
    <ds:schemaRef ds:uri="d8245ad7-7ae2-4238-b123-dd18e97bda0d"/>
    <ds:schemaRef ds:uri="dbe089c7-93c4-46ba-b5aa-fe6c32bed74c"/>
  </ds:schemaRefs>
</ds:datastoreItem>
</file>

<file path=customXml/itemProps2.xml><?xml version="1.0" encoding="utf-8"?>
<ds:datastoreItem xmlns:ds="http://schemas.openxmlformats.org/officeDocument/2006/customXml" ds:itemID="{DDCF05D0-7E4A-40D0-9082-841F88DB6E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245ad7-7ae2-4238-b123-dd18e97bda0d"/>
    <ds:schemaRef ds:uri="6c3b6794-dd47-4b24-9251-60c3221ec611"/>
    <ds:schemaRef ds:uri="dbe089c7-93c4-46ba-b5aa-fe6c32bed7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68786B-A0DA-4931-802B-8107A3C988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15</Pages>
  <Words>408</Words>
  <Characters>2244</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CORNEILLE Boris</dc:creator>
  <cp:keywords/>
  <dc:description/>
  <cp:lastModifiedBy>Miri Mohammed</cp:lastModifiedBy>
  <cp:revision>19</cp:revision>
  <dcterms:created xsi:type="dcterms:W3CDTF">2026-03-21T20:00:00Z</dcterms:created>
  <dcterms:modified xsi:type="dcterms:W3CDTF">2026-04-09T13:59:00Z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0x010100BE4F2C1C76FFDF419AF8E6CE0792CC53</vt:lpwstr>
  </property>
  <property fmtid="{D5CDD505-2E9C-101B-9397-08002B2CF9AE}" pid="3" name="MediaServiceImageTags">
    <vt:lpwstr/>
  </property>
</Properties>
</file>