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CC8B08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11FE6DB4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68C343EB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26116AAF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05368D06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18CCE3AB" w14:textId="77777777" w:rsidR="00C178DE" w:rsidRPr="004B0AA6" w:rsidRDefault="00C178DE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14:paraId="0746CB5A" w14:textId="3212B6B7" w:rsidR="00C178DE" w:rsidRPr="004B0AA6" w:rsidRDefault="009E6A92">
      <w:pPr>
        <w:pStyle w:val="ProjectName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한국관광공사</w:t>
      </w:r>
      <w:r w:rsidR="001870AF" w:rsidRPr="004B0AA6">
        <w:rPr>
          <w:rFonts w:asciiTheme="minorHAnsi" w:eastAsiaTheme="minorHAnsi" w:hint="eastAsia"/>
        </w:rPr>
        <w:t xml:space="preserve"> </w:t>
      </w:r>
      <w:r w:rsidRPr="004B0AA6">
        <w:rPr>
          <w:rFonts w:asciiTheme="minorHAnsi" w:eastAsiaTheme="minorHAnsi"/>
        </w:rPr>
        <w:t>두루누비</w:t>
      </w:r>
      <w:r w:rsidR="001870AF" w:rsidRPr="004B0AA6">
        <w:rPr>
          <w:rFonts w:asciiTheme="minorHAnsi" w:eastAsiaTheme="minorHAnsi" w:hint="eastAsia"/>
        </w:rPr>
        <w:t xml:space="preserve"> </w:t>
      </w:r>
      <w:r w:rsidRPr="004B0AA6">
        <w:rPr>
          <w:rFonts w:asciiTheme="minorHAnsi" w:eastAsiaTheme="minorHAnsi"/>
          <w:sz w:val="36"/>
        </w:rPr>
        <w:t>정보 서비스</w:t>
      </w:r>
    </w:p>
    <w:p w14:paraId="41F3DFF6" w14:textId="577B35E0" w:rsidR="00C178DE" w:rsidRPr="004B0AA6" w:rsidRDefault="009E6A92">
      <w:pPr>
        <w:pStyle w:val="DocummentName"/>
        <w:rPr>
          <w:rFonts w:asciiTheme="minorHAnsi" w:eastAsiaTheme="minorHAnsi"/>
        </w:rPr>
      </w:pPr>
      <w:r w:rsidRPr="004B0AA6">
        <w:rPr>
          <w:rFonts w:asciiTheme="minorHAnsi" w:eastAsiaTheme="minorHAnsi"/>
          <w:color w:val="0000FF"/>
          <w:sz w:val="44"/>
        </w:rPr>
        <w:t>한국관광공사</w:t>
      </w:r>
      <w:r w:rsidR="001870AF" w:rsidRPr="004B0AA6">
        <w:rPr>
          <w:rFonts w:asciiTheme="minorHAnsi" w:eastAsiaTheme="minorHAnsi" w:hint="eastAsia"/>
          <w:color w:val="0000FF"/>
          <w:sz w:val="44"/>
        </w:rPr>
        <w:t xml:space="preserve"> </w:t>
      </w:r>
      <w:r w:rsidRPr="004B0AA6">
        <w:rPr>
          <w:rFonts w:asciiTheme="minorHAnsi" w:eastAsiaTheme="minorHAnsi"/>
          <w:color w:val="0000FF"/>
          <w:sz w:val="44"/>
        </w:rPr>
        <w:t>두루누비</w:t>
      </w:r>
      <w:r w:rsidR="001870AF" w:rsidRPr="004B0AA6">
        <w:rPr>
          <w:rFonts w:asciiTheme="minorHAnsi" w:eastAsiaTheme="minorHAnsi" w:hint="eastAsia"/>
          <w:color w:val="0000FF"/>
          <w:sz w:val="44"/>
        </w:rPr>
        <w:t xml:space="preserve"> </w:t>
      </w:r>
      <w:r w:rsidRPr="004B0AA6">
        <w:rPr>
          <w:rFonts w:asciiTheme="minorHAnsi" w:eastAsiaTheme="minorHAnsi"/>
          <w:color w:val="0000FF"/>
          <w:sz w:val="44"/>
        </w:rPr>
        <w:t>활용 매뉴얼</w:t>
      </w:r>
    </w:p>
    <w:p w14:paraId="43E3B6E9" w14:textId="3F154BFF" w:rsidR="00C178DE" w:rsidRPr="004B0AA6" w:rsidRDefault="009E6A92">
      <w:pPr>
        <w:jc w:val="right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  <w:sz w:val="32"/>
        </w:rPr>
        <w:t>문서버전 : Ver 4.</w:t>
      </w:r>
      <w:r w:rsidR="009A5DDC" w:rsidRPr="004B0AA6">
        <w:rPr>
          <w:rFonts w:asciiTheme="minorHAnsi" w:eastAsiaTheme="minorHAnsi"/>
          <w:b/>
          <w:sz w:val="32"/>
        </w:rPr>
        <w:t>1</w:t>
      </w:r>
    </w:p>
    <w:p w14:paraId="11ECDA9F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468BAE4C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77AA7DB6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62A5A2BB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0760C444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2656207F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51298007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402168DB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5CC06B01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5CD5F036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166D2235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73C615E1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114255A6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38DC6CFD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7B4DFBC6" w14:textId="77777777" w:rsidR="00C178DE" w:rsidRPr="004B0AA6" w:rsidRDefault="009E6A92">
      <w:pPr>
        <w:tabs>
          <w:tab w:val="left" w:pos="80"/>
        </w:tabs>
        <w:rPr>
          <w:rFonts w:asciiTheme="minorHAnsi" w:eastAsiaTheme="minorHAnsi"/>
        </w:rPr>
      </w:pPr>
      <w:r w:rsidRPr="004B0AA6">
        <w:rPr>
          <w:rFonts w:asciiTheme="minorHAnsi" w:eastAsiaTheme="minorHAnsi"/>
          <w:noProof/>
        </w:rPr>
        <w:drawing>
          <wp:anchor distT="0" distB="0" distL="114300" distR="114300" simplePos="0" relativeHeight="251657216" behindDoc="0" locked="0" layoutInCell="1" allowOverlap="1" wp14:anchorId="5C23E90A" wp14:editId="68AFF999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2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11880dec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79C0E146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778F2E7E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4AF77F8C" w14:textId="77777777" w:rsidR="00C178DE" w:rsidRPr="004B0AA6" w:rsidRDefault="00C178DE">
      <w:pPr>
        <w:rPr>
          <w:rFonts w:asciiTheme="minorHAnsi" w:eastAsiaTheme="minorHAnsi"/>
        </w:rPr>
      </w:pPr>
    </w:p>
    <w:p w14:paraId="13E50DBB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554C79AD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71E4CB45" w14:textId="77777777" w:rsidR="00C178DE" w:rsidRPr="004B0AA6" w:rsidRDefault="009E6A92">
      <w:pPr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br w:type="page"/>
      </w:r>
    </w:p>
    <w:p w14:paraId="715705B5" w14:textId="77777777" w:rsidR="00C178DE" w:rsidRPr="004B0AA6" w:rsidRDefault="009E6A92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4B0AA6">
        <w:rPr>
          <w:rFonts w:asciiTheme="minorHAnsi" w:eastAsiaTheme="minorHAnsi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548"/>
        <w:gridCol w:w="1276"/>
        <w:gridCol w:w="4456"/>
        <w:gridCol w:w="868"/>
        <w:gridCol w:w="869"/>
      </w:tblGrid>
      <w:tr w:rsidR="00C178DE" w:rsidRPr="004B0AA6" w14:paraId="277BC75A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282E378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버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625D5007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0D409CA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51885DC7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7827B7F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63C8C007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승인</w:t>
            </w:r>
          </w:p>
        </w:tc>
      </w:tr>
      <w:tr w:rsidR="00C178DE" w:rsidRPr="004B0AA6" w14:paraId="255E479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29B965F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1.0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5E489B6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2021-09-15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B83E4BC" w14:textId="54EEAF56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최초</w:t>
            </w:r>
            <w:r w:rsidR="009A5DDC" w:rsidRPr="004B0AA6">
              <w:rPr>
                <w:rFonts w:asciiTheme="minorHAnsi" w:eastAsiaTheme="minorHAnsi" w:hint="eastAsia"/>
              </w:rPr>
              <w:t xml:space="preserve"> </w:t>
            </w:r>
            <w:r w:rsidRPr="004B0AA6">
              <w:rPr>
                <w:rFonts w:asciiTheme="minorHAnsi" w:eastAsiaTheme="minorHAnsi"/>
              </w:rPr>
              <w:t>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DEABD11" w14:textId="77777777" w:rsidR="00C178DE" w:rsidRPr="004B0AA6" w:rsidRDefault="009E6A92">
            <w:pPr>
              <w:pStyle w:val="ltis4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최초작성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163F491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최성훈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12AA2BC8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홍사권</w:t>
            </w:r>
          </w:p>
        </w:tc>
      </w:tr>
      <w:tr w:rsidR="00C178DE" w:rsidRPr="004B0AA6" w14:paraId="3EFB2432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CEE0F1A" w14:textId="4CD043F5" w:rsidR="00C178DE" w:rsidRPr="004B0AA6" w:rsidRDefault="00965F4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3</w:t>
            </w:r>
            <w:r w:rsidR="009E6A92" w:rsidRPr="004B0AA6">
              <w:rPr>
                <w:rFonts w:asciiTheme="minorHAnsi" w:eastAsiaTheme="minorHAnsi"/>
              </w:rPr>
              <w:t>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3C633B5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2021-09-24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5BA89BC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항목 수정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042C91E" w14:textId="77777777" w:rsidR="00C178DE" w:rsidRPr="004B0AA6" w:rsidRDefault="009E6A92">
            <w:pPr>
              <w:pStyle w:val="ltis4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코스 목록 이미지 경로 정보 삭제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D2A32E2" w14:textId="26CD288D" w:rsidR="00C178DE" w:rsidRPr="004B0AA6" w:rsidRDefault="009A5DD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76EEB74E" w14:textId="53E41E7F" w:rsidR="00C178DE" w:rsidRPr="004B0AA6" w:rsidRDefault="009A5DD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“</w:t>
            </w:r>
          </w:p>
        </w:tc>
      </w:tr>
      <w:tr w:rsidR="00C178DE" w:rsidRPr="004B0AA6" w14:paraId="250EE36B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43A86B8E" w14:textId="7206669E" w:rsidR="00C178DE" w:rsidRPr="004B0AA6" w:rsidRDefault="00965F4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 w:hint="eastAsia"/>
              </w:rPr>
              <w:t>4.0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F32F4D0" w14:textId="3CF7C53F" w:rsidR="00C178DE" w:rsidRPr="004B0AA6" w:rsidRDefault="009E6A92" w:rsidP="00965F4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2022-0</w:t>
            </w:r>
            <w:r w:rsidR="00965F44" w:rsidRPr="004B0AA6">
              <w:rPr>
                <w:rFonts w:asciiTheme="minorHAnsi" w:eastAsiaTheme="minorHAnsi"/>
              </w:rPr>
              <w:t>8</w:t>
            </w:r>
            <w:r w:rsidRPr="004B0AA6">
              <w:rPr>
                <w:rFonts w:asciiTheme="minorHAnsi" w:eastAsiaTheme="minorHAnsi"/>
              </w:rPr>
              <w:t>-</w:t>
            </w:r>
            <w:r w:rsidR="00965F44" w:rsidRPr="004B0AA6">
              <w:rPr>
                <w:rFonts w:asciiTheme="minorHAnsi" w:eastAsiaTheme="minorHAnsi"/>
              </w:rPr>
              <w:t>02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0E69B50" w14:textId="38825479" w:rsidR="00C178DE" w:rsidRPr="004B0AA6" w:rsidRDefault="00965F44" w:rsidP="00965F4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 w:hint="eastAsia"/>
              </w:rPr>
              <w:t>내용 변경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9E13E67" w14:textId="2C15D96C" w:rsidR="00C178DE" w:rsidRPr="004B0AA6" w:rsidRDefault="009E6A92" w:rsidP="00965F44">
            <w:pPr>
              <w:pStyle w:val="ltis4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Tour</w:t>
            </w:r>
            <w:r w:rsidR="00965F44" w:rsidRPr="004B0AA6">
              <w:rPr>
                <w:rFonts w:asciiTheme="minorHAnsi" w:eastAsiaTheme="minorHAnsi"/>
              </w:rPr>
              <w:t>API</w:t>
            </w:r>
            <w:r w:rsidRPr="004B0AA6">
              <w:rPr>
                <w:rFonts w:asciiTheme="minorHAnsi" w:eastAsiaTheme="minorHAnsi"/>
              </w:rPr>
              <w:t>4.0</w:t>
            </w:r>
            <w:r w:rsidR="00965F44" w:rsidRPr="004B0AA6">
              <w:rPr>
                <w:rFonts w:asciiTheme="minorHAnsi" w:eastAsiaTheme="minorHAnsi" w:hint="eastAsia"/>
              </w:rPr>
              <w:t>에 따른</w:t>
            </w:r>
            <w:r w:rsidRPr="004B0AA6">
              <w:rPr>
                <w:rFonts w:asciiTheme="minorHAnsi" w:eastAsiaTheme="minorHAnsi"/>
              </w:rPr>
              <w:t xml:space="preserve"> </w:t>
            </w:r>
            <w:r w:rsidR="00965F44" w:rsidRPr="004B0AA6">
              <w:rPr>
                <w:rFonts w:asciiTheme="minorHAnsi" w:eastAsiaTheme="minorHAnsi" w:hint="eastAsia"/>
              </w:rPr>
              <w:t>문서 개정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123D64E" w14:textId="06E7CC47" w:rsidR="00C178DE" w:rsidRPr="004B0AA6" w:rsidRDefault="009A5DD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6E11C7E" w14:textId="42270975" w:rsidR="00C178DE" w:rsidRPr="004B0AA6" w:rsidRDefault="009A5DD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“</w:t>
            </w:r>
          </w:p>
        </w:tc>
      </w:tr>
      <w:tr w:rsidR="00537E62" w:rsidRPr="004B0AA6" w14:paraId="2653FA99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161B3475" w14:textId="462E4C7A" w:rsidR="00537E62" w:rsidRPr="004B0AA6" w:rsidRDefault="009A5DDC" w:rsidP="00537E6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4.1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CB83A22" w14:textId="1C6B2171" w:rsidR="00537E62" w:rsidRPr="004B0AA6" w:rsidRDefault="00537E62" w:rsidP="009A5DD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202</w:t>
            </w:r>
            <w:r w:rsidR="009A5DDC" w:rsidRPr="004B0AA6">
              <w:rPr>
                <w:rFonts w:asciiTheme="minorHAnsi" w:eastAsiaTheme="minorHAnsi"/>
              </w:rPr>
              <w:t>4</w:t>
            </w:r>
            <w:r w:rsidRPr="004B0AA6">
              <w:rPr>
                <w:rFonts w:asciiTheme="minorHAnsi" w:eastAsiaTheme="minorHAnsi"/>
              </w:rPr>
              <w:t>-</w:t>
            </w:r>
            <w:r w:rsidR="009A5DDC" w:rsidRPr="004B0AA6">
              <w:rPr>
                <w:rFonts w:asciiTheme="minorHAnsi" w:eastAsiaTheme="minorHAnsi"/>
              </w:rPr>
              <w:t>03</w:t>
            </w:r>
            <w:r w:rsidRPr="004B0AA6">
              <w:rPr>
                <w:rFonts w:asciiTheme="minorHAnsi" w:eastAsiaTheme="minorHAnsi"/>
              </w:rPr>
              <w:t>-27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29AE4B9" w14:textId="20469958" w:rsidR="00537E62" w:rsidRPr="004B0AA6" w:rsidRDefault="00537E62" w:rsidP="00537E6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 w:hint="eastAsia"/>
              </w:rPr>
              <w:t>내용 변경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B4553C9" w14:textId="402DF15E" w:rsidR="00537E62" w:rsidRPr="004B0AA6" w:rsidRDefault="009A5DDC" w:rsidP="00537E62">
            <w:pPr>
              <w:pStyle w:val="ltis4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 w:hint="eastAsia"/>
              </w:rPr>
              <w:t>서비스 구성도 이미지 변경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DAC4A45" w14:textId="279960E5" w:rsidR="00537E62" w:rsidRPr="004B0AA6" w:rsidRDefault="009A5DDC" w:rsidP="00537E6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45AA0378" w14:textId="6EA2A64B" w:rsidR="00537E62" w:rsidRPr="004B0AA6" w:rsidRDefault="009A5DDC" w:rsidP="00537E6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“</w:t>
            </w:r>
          </w:p>
        </w:tc>
      </w:tr>
    </w:tbl>
    <w:p w14:paraId="0419A17D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6654E9B6" w14:textId="77777777" w:rsidR="00C178DE" w:rsidRPr="004B0AA6" w:rsidRDefault="009E6A92">
      <w:pPr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br w:type="page"/>
      </w:r>
    </w:p>
    <w:p w14:paraId="5A05137E" w14:textId="6BA05F61" w:rsidR="002902B9" w:rsidRPr="004B0AA6" w:rsidRDefault="002902B9" w:rsidP="002902B9">
      <w:pPr>
        <w:jc w:val="center"/>
        <w:rPr>
          <w:rFonts w:asciiTheme="minorHAnsi" w:eastAsiaTheme="minorHAnsi"/>
          <w:sz w:val="28"/>
        </w:rPr>
      </w:pPr>
      <w:bookmarkStart w:id="0" w:name="_top"/>
      <w:bookmarkEnd w:id="0"/>
      <w:r w:rsidRPr="004B0AA6">
        <w:rPr>
          <w:rFonts w:asciiTheme="minorHAnsi" w:eastAsiaTheme="minorHAnsi"/>
          <w:sz w:val="28"/>
        </w:rPr>
        <w:lastRenderedPageBreak/>
        <w:t>목 차</w:t>
      </w:r>
    </w:p>
    <w:p w14:paraId="04907E5F" w14:textId="4EF02DEA" w:rsidR="00093245" w:rsidRPr="004B0AA6" w:rsidRDefault="00093245" w:rsidP="00093245">
      <w:pPr>
        <w:pStyle w:val="12"/>
        <w:rPr>
          <w:rFonts w:asciiTheme="minorHAnsi" w:eastAsiaTheme="minorHAnsi"/>
          <w:b w:val="0"/>
          <w:noProof/>
          <w:color w:val="auto"/>
          <w:kern w:val="2"/>
        </w:rPr>
      </w:pPr>
      <w:r w:rsidRPr="004B0AA6">
        <w:rPr>
          <w:rFonts w:asciiTheme="minorHAnsi" w:eastAsiaTheme="minorHAnsi"/>
        </w:rPr>
        <w:fldChar w:fldCharType="begin"/>
      </w:r>
      <w:r w:rsidRPr="004B0AA6">
        <w:rPr>
          <w:rFonts w:asciiTheme="minorHAnsi" w:eastAsiaTheme="minorHAnsi"/>
        </w:rPr>
        <w:instrText xml:space="preserve"> TOC \o "1-3" \h \z \u </w:instrText>
      </w:r>
      <w:r w:rsidRPr="004B0AA6">
        <w:rPr>
          <w:rFonts w:asciiTheme="minorHAnsi" w:eastAsiaTheme="minorHAnsi"/>
        </w:rPr>
        <w:fldChar w:fldCharType="separate"/>
      </w:r>
      <w:hyperlink w:anchor="_Toc151999220" w:history="1">
        <w:r w:rsidRPr="004B0AA6">
          <w:rPr>
            <w:rStyle w:val="a8"/>
            <w:rFonts w:asciiTheme="minorHAnsi" w:eastAsiaTheme="minorHAnsi"/>
            <w:noProof/>
          </w:rPr>
          <w:t>I.</w:t>
        </w:r>
        <w:r w:rsidRPr="004B0AA6">
          <w:rPr>
            <w:rFonts w:asciiTheme="minorHAnsi" w:eastAsiaTheme="minorHAnsi"/>
            <w:b w:val="0"/>
            <w:noProof/>
            <w:color w:val="auto"/>
            <w:kern w:val="2"/>
          </w:rPr>
          <w:tab/>
        </w:r>
        <w:r w:rsidRPr="004B0AA6">
          <w:rPr>
            <w:rStyle w:val="a8"/>
            <w:rFonts w:asciiTheme="minorHAnsi" w:eastAsiaTheme="minorHAnsi"/>
            <w:noProof/>
          </w:rPr>
          <w:t>서비스 개요</w:t>
        </w:r>
        <w:r w:rsidRPr="004B0AA6">
          <w:rPr>
            <w:rFonts w:asciiTheme="minorHAnsi" w:eastAsiaTheme="minorHAnsi"/>
            <w:noProof/>
            <w:webHidden/>
          </w:rPr>
          <w:tab/>
        </w:r>
        <w:r w:rsidRPr="004B0AA6">
          <w:rPr>
            <w:rFonts w:asciiTheme="minorHAnsi" w:eastAsiaTheme="minorHAnsi"/>
            <w:noProof/>
            <w:webHidden/>
          </w:rPr>
          <w:fldChar w:fldCharType="begin"/>
        </w:r>
        <w:r w:rsidRPr="004B0AA6">
          <w:rPr>
            <w:rFonts w:asciiTheme="minorHAnsi" w:eastAsiaTheme="minorHAnsi"/>
            <w:noProof/>
            <w:webHidden/>
          </w:rPr>
          <w:instrText xml:space="preserve"> PAGEREF _Toc151999220 \h </w:instrText>
        </w:r>
        <w:r w:rsidRPr="004B0AA6">
          <w:rPr>
            <w:rFonts w:asciiTheme="minorHAnsi" w:eastAsiaTheme="minorHAnsi"/>
            <w:noProof/>
            <w:webHidden/>
          </w:rPr>
        </w:r>
        <w:r w:rsidRPr="004B0AA6">
          <w:rPr>
            <w:rFonts w:asciiTheme="minorHAnsi" w:eastAsiaTheme="minorHAnsi"/>
            <w:noProof/>
            <w:webHidden/>
          </w:rPr>
          <w:fldChar w:fldCharType="separate"/>
        </w:r>
        <w:r w:rsidRPr="004B0AA6">
          <w:rPr>
            <w:rFonts w:asciiTheme="minorHAnsi" w:eastAsiaTheme="minorHAnsi"/>
            <w:noProof/>
            <w:webHidden/>
          </w:rPr>
          <w:t>4</w:t>
        </w:r>
        <w:r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364CC19A" w14:textId="77777777" w:rsidR="00093245" w:rsidRPr="004B0AA6" w:rsidRDefault="008432DF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21" w:history="1">
        <w:r w:rsidR="00093245" w:rsidRPr="004B0AA6">
          <w:rPr>
            <w:rStyle w:val="a8"/>
            <w:rFonts w:asciiTheme="minorHAnsi" w:eastAsiaTheme="minorHAnsi"/>
            <w:noProof/>
          </w:rPr>
          <w:t>1)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TourAPI 소개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_Toc151999221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4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39AC088A" w14:textId="77777777" w:rsidR="00093245" w:rsidRPr="004B0AA6" w:rsidRDefault="008432DF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22" w:history="1">
        <w:r w:rsidR="00093245" w:rsidRPr="004B0AA6">
          <w:rPr>
            <w:rStyle w:val="a8"/>
            <w:rFonts w:asciiTheme="minorHAnsi" w:eastAsiaTheme="minorHAnsi"/>
            <w:noProof/>
          </w:rPr>
          <w:t>2)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TourAPI제공서비스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_Toc151999222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4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17D05693" w14:textId="77777777" w:rsidR="00093245" w:rsidRPr="004B0AA6" w:rsidRDefault="008432DF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23" w:history="1">
        <w:r w:rsidR="00093245" w:rsidRPr="004B0AA6">
          <w:rPr>
            <w:rStyle w:val="a8"/>
            <w:rFonts w:asciiTheme="minorHAnsi" w:eastAsiaTheme="minorHAnsi"/>
            <w:noProof/>
          </w:rPr>
          <w:t>3)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활용 홈페이지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_Toc151999223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5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2E9600F9" w14:textId="77777777" w:rsidR="00093245" w:rsidRPr="004B0AA6" w:rsidRDefault="008432DF" w:rsidP="00093245">
      <w:pPr>
        <w:pStyle w:val="12"/>
        <w:rPr>
          <w:rFonts w:asciiTheme="minorHAnsi" w:eastAsiaTheme="minorHAnsi"/>
          <w:b w:val="0"/>
          <w:noProof/>
          <w:color w:val="auto"/>
          <w:kern w:val="2"/>
        </w:rPr>
      </w:pPr>
      <w:hyperlink w:anchor="_Toc151999224" w:history="1">
        <w:r w:rsidR="00093245" w:rsidRPr="004B0AA6">
          <w:rPr>
            <w:rStyle w:val="a8"/>
            <w:rFonts w:asciiTheme="minorHAnsi" w:eastAsiaTheme="minorHAnsi"/>
            <w:noProof/>
          </w:rPr>
          <w:t>II.</w:t>
        </w:r>
        <w:r w:rsidR="00093245" w:rsidRPr="004B0AA6">
          <w:rPr>
            <w:rFonts w:asciiTheme="minorHAnsi" w:eastAsiaTheme="minorHAnsi"/>
            <w:b w:val="0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인증키 활용 및 API호출 방법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_Toc151999224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5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4BB01371" w14:textId="77777777" w:rsidR="00093245" w:rsidRPr="004B0AA6" w:rsidRDefault="008432DF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25" w:history="1">
        <w:r w:rsidR="00093245" w:rsidRPr="004B0AA6">
          <w:rPr>
            <w:rStyle w:val="a8"/>
            <w:rFonts w:asciiTheme="minorHAnsi" w:eastAsiaTheme="minorHAnsi"/>
            <w:noProof/>
          </w:rPr>
          <w:t>1)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REST방식의 URL 요청 예시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_Toc151999225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5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3CE6BEBA" w14:textId="77777777" w:rsidR="00093245" w:rsidRPr="004B0AA6" w:rsidRDefault="008432DF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26" w:history="1">
        <w:r w:rsidR="00093245" w:rsidRPr="004B0AA6">
          <w:rPr>
            <w:rStyle w:val="a8"/>
            <w:rFonts w:asciiTheme="minorHAnsi" w:eastAsiaTheme="minorHAnsi"/>
            <w:noProof/>
          </w:rPr>
          <w:t>2)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서비스키(인증키) 인코딩 방법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_Toc151999226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5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7B2FB5E4" w14:textId="77777777" w:rsidR="00093245" w:rsidRPr="004B0AA6" w:rsidRDefault="008432DF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27" w:history="1">
        <w:r w:rsidR="00093245" w:rsidRPr="004B0AA6">
          <w:rPr>
            <w:rStyle w:val="a8"/>
            <w:rFonts w:asciiTheme="minorHAnsi" w:eastAsiaTheme="minorHAnsi"/>
            <w:noProof/>
          </w:rPr>
          <w:t>3)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요청 파라미터에 서비스명 기재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_Toc151999227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5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7061E13D" w14:textId="77777777" w:rsidR="00093245" w:rsidRPr="004B0AA6" w:rsidRDefault="008432DF" w:rsidP="00093245">
      <w:pPr>
        <w:pStyle w:val="12"/>
        <w:rPr>
          <w:rFonts w:asciiTheme="minorHAnsi" w:eastAsiaTheme="minorHAnsi"/>
          <w:b w:val="0"/>
          <w:noProof/>
          <w:color w:val="auto"/>
          <w:kern w:val="2"/>
        </w:rPr>
      </w:pPr>
      <w:hyperlink w:anchor="_Toc151999228" w:history="1">
        <w:r w:rsidR="00093245" w:rsidRPr="004B0AA6">
          <w:rPr>
            <w:rStyle w:val="a8"/>
            <w:rFonts w:asciiTheme="minorHAnsi" w:eastAsiaTheme="minorHAnsi"/>
            <w:noProof/>
          </w:rPr>
          <w:t>III.</w:t>
        </w:r>
        <w:r w:rsidR="00093245" w:rsidRPr="004B0AA6">
          <w:rPr>
            <w:rFonts w:asciiTheme="minorHAnsi" w:eastAsiaTheme="minorHAnsi"/>
            <w:b w:val="0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API 서비스 명세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_Toc151999228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6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760AD346" w14:textId="77777777" w:rsidR="00093245" w:rsidRPr="004B0AA6" w:rsidRDefault="008432DF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29" w:history="1">
        <w:r w:rsidR="00093245" w:rsidRPr="004B0AA6">
          <w:rPr>
            <w:rStyle w:val="a8"/>
            <w:rFonts w:asciiTheme="minorHAnsi" w:eastAsiaTheme="minorHAnsi"/>
            <w:noProof/>
          </w:rPr>
          <w:t>1)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서비스 명세 및 코드표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_Toc151999229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6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185816D9" w14:textId="77777777" w:rsidR="00093245" w:rsidRPr="004B0AA6" w:rsidRDefault="008432DF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30" w:history="1">
        <w:r w:rsidR="00093245" w:rsidRPr="004B0AA6">
          <w:rPr>
            <w:rStyle w:val="a8"/>
            <w:rFonts w:asciiTheme="minorHAnsi" w:eastAsiaTheme="minorHAnsi"/>
            <w:noProof/>
          </w:rPr>
          <w:t>2)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[길 목록 정보 조회] 오퍼레이션 명세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_Toc151999230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8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06714466" w14:textId="77777777" w:rsidR="00093245" w:rsidRPr="004B0AA6" w:rsidRDefault="008432DF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31" w:history="1">
        <w:r w:rsidR="00093245" w:rsidRPr="004B0AA6">
          <w:rPr>
            <w:rStyle w:val="a8"/>
            <w:rFonts w:asciiTheme="minorHAnsi" w:eastAsiaTheme="minorHAnsi"/>
            <w:noProof/>
          </w:rPr>
          <w:t>3)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[코스 목록 정보 조회] 오퍼레이션 명세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_Toc151999231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11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2041583B" w14:textId="311F516B" w:rsidR="002902B9" w:rsidRPr="004B0AA6" w:rsidRDefault="00093245" w:rsidP="00093245">
      <w:pPr>
        <w:pStyle w:val="TOC"/>
        <w:rPr>
          <w:rFonts w:asciiTheme="minorHAnsi" w:eastAsiaTheme="minorHAnsi" w:hAnsiTheme="minorHAnsi"/>
        </w:rPr>
      </w:pPr>
      <w:r w:rsidRPr="004B0AA6">
        <w:rPr>
          <w:rFonts w:asciiTheme="minorHAnsi" w:eastAsiaTheme="minorHAnsi" w:hAnsiTheme="minorHAnsi"/>
          <w:b/>
          <w:bCs/>
          <w:lang w:val="ko-KR"/>
        </w:rPr>
        <w:fldChar w:fldCharType="end"/>
      </w:r>
      <w:r w:rsidR="002902B9" w:rsidRPr="004B0AA6">
        <w:rPr>
          <w:rFonts w:asciiTheme="minorHAnsi" w:eastAsiaTheme="minorHAnsi" w:hAnsiTheme="minorHAnsi"/>
        </w:rPr>
        <w:br w:type="page"/>
      </w:r>
    </w:p>
    <w:p w14:paraId="56C86846" w14:textId="48B5073C" w:rsidR="00C178DE" w:rsidRPr="004B0AA6" w:rsidRDefault="009E6A92" w:rsidP="00241C04">
      <w:pPr>
        <w:pStyle w:val="1"/>
        <w:rPr>
          <w:rFonts w:asciiTheme="minorHAnsi" w:eastAsiaTheme="minorHAnsi"/>
        </w:rPr>
      </w:pPr>
      <w:bookmarkStart w:id="1" w:name="_Toc531352414"/>
      <w:bookmarkStart w:id="2" w:name="_Toc129787557"/>
      <w:bookmarkStart w:id="3" w:name="_Toc151999220"/>
      <w:r w:rsidRPr="004B0AA6">
        <w:rPr>
          <w:rFonts w:asciiTheme="minorHAnsi" w:eastAsiaTheme="minorHAnsi"/>
        </w:rPr>
        <w:lastRenderedPageBreak/>
        <w:t>서비스 개요</w:t>
      </w:r>
      <w:bookmarkEnd w:id="1"/>
      <w:bookmarkEnd w:id="2"/>
      <w:bookmarkEnd w:id="3"/>
    </w:p>
    <w:p w14:paraId="615526AF" w14:textId="77777777" w:rsidR="00C178DE" w:rsidRPr="004B0AA6" w:rsidRDefault="009E6A92">
      <w:pPr>
        <w:pStyle w:val="2"/>
        <w:rPr>
          <w:rFonts w:asciiTheme="minorHAnsi" w:eastAsiaTheme="minorHAnsi"/>
        </w:rPr>
      </w:pPr>
      <w:bookmarkStart w:id="4" w:name="_Toc531352415"/>
      <w:bookmarkStart w:id="5" w:name="_Toc129787558"/>
      <w:bookmarkStart w:id="6" w:name="_Toc151999221"/>
      <w:r w:rsidRPr="004B0AA6">
        <w:rPr>
          <w:rFonts w:asciiTheme="minorHAnsi" w:eastAsiaTheme="minorHAnsi"/>
        </w:rPr>
        <w:t>TourAPI 소개</w:t>
      </w:r>
      <w:bookmarkEnd w:id="4"/>
      <w:bookmarkEnd w:id="5"/>
      <w:bookmarkEnd w:id="6"/>
    </w:p>
    <w:p w14:paraId="1AB9FEF0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 xml:space="preserve">한국관광공사는 국가정보자원의 개방 및 공유 정책에 부흥하여 아래와 같은 OpenAPI 서비스를 </w:t>
      </w:r>
    </w:p>
    <w:p w14:paraId="6C75FE39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제공합니다.</w:t>
      </w:r>
    </w:p>
    <w:p w14:paraId="05A6C407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69BAE2A2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국문 및 다국어(영문,일문,중문간체,중문번체,독문,불문,서문,노문) 서비스 (9종)</w:t>
      </w:r>
    </w:p>
    <w:p w14:paraId="18B0DF2B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국문 무장애 여행 정보 서비스</w:t>
      </w:r>
    </w:p>
    <w:p w14:paraId="546E38A8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생태관광정보 서비스</w:t>
      </w:r>
    </w:p>
    <w:p w14:paraId="23805C2D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관광사진갤러리 서비스</w:t>
      </w:r>
    </w:p>
    <w:p w14:paraId="0E5CE758" w14:textId="31729FE5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</w:t>
      </w:r>
      <w:r w:rsidR="00965F44" w:rsidRPr="004B0AA6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고캠핑정보 서비스</w:t>
      </w:r>
    </w:p>
    <w:p w14:paraId="1D23C8E7" w14:textId="1453C6F9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</w:t>
      </w:r>
      <w:r w:rsidR="00965F44" w:rsidRPr="004B0AA6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관광지 오디오 가이드정보 서비스</w:t>
      </w:r>
    </w:p>
    <w:p w14:paraId="00DF06A9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 빅데이터 정보 서비스</w:t>
      </w:r>
    </w:p>
    <w:p w14:paraId="070F327A" w14:textId="04643913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</w:t>
      </w:r>
      <w:r w:rsidR="00965F44" w:rsidRPr="004B0AA6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두루누비 정보 서비스</w:t>
      </w:r>
    </w:p>
    <w:p w14:paraId="5EAA6E3F" w14:textId="57E1D41D" w:rsidR="009A5DDC" w:rsidRPr="004B0AA6" w:rsidRDefault="009A5DD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 외래객 친화 관광 정보 서비스</w:t>
      </w:r>
    </w:p>
    <w:p w14:paraId="0D9353E6" w14:textId="5DA7CCA4" w:rsidR="009A5DDC" w:rsidRPr="004B0AA6" w:rsidRDefault="009A5DD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 관광 채용 정보 서비스</w:t>
      </w:r>
    </w:p>
    <w:p w14:paraId="2CD1AA83" w14:textId="77777777" w:rsidR="00241C04" w:rsidRPr="004B0AA6" w:rsidRDefault="00241C04" w:rsidP="00241C04">
      <w:pPr>
        <w:pStyle w:val="2"/>
        <w:rPr>
          <w:rFonts w:asciiTheme="minorHAnsi" w:eastAsiaTheme="minorHAnsi"/>
        </w:rPr>
      </w:pPr>
      <w:bookmarkStart w:id="7" w:name="_Toc530390181"/>
      <w:bookmarkStart w:id="8" w:name="_Toc129788073"/>
      <w:bookmarkStart w:id="9" w:name="_Toc151998596"/>
      <w:bookmarkStart w:id="10" w:name="_Toc151999222"/>
      <w:r w:rsidRPr="004B0AA6">
        <w:rPr>
          <w:rFonts w:asciiTheme="minorHAnsi" w:eastAsiaTheme="minorHAnsi"/>
        </w:rPr>
        <w:t>TourAPI제공서비스</w:t>
      </w:r>
      <w:bookmarkEnd w:id="7"/>
      <w:bookmarkEnd w:id="8"/>
      <w:bookmarkEnd w:id="9"/>
      <w:bookmarkEnd w:id="10"/>
    </w:p>
    <w:p w14:paraId="02871FE0" w14:textId="77777777" w:rsidR="00241C04" w:rsidRPr="004B0AA6" w:rsidRDefault="00241C04" w:rsidP="00241C04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TourAPI에서제공하는서비스내용은아래와같습니다.</w:t>
      </w:r>
    </w:p>
    <w:p w14:paraId="33FDDB45" w14:textId="1BCB4CC5" w:rsidR="00241C04" w:rsidRPr="004B0AA6" w:rsidRDefault="00241C04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  <w:noProof/>
        </w:rPr>
        <w:drawing>
          <wp:inline distT="0" distB="0" distL="0" distR="0" wp14:anchorId="614CED9E" wp14:editId="0EFDF9B2">
            <wp:extent cx="5683369" cy="2986177"/>
            <wp:effectExtent l="0" t="0" r="0" b="0"/>
            <wp:docPr id="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udsk\AppData\Local\Microsoft\Windows\INetCache\Content.Word\KakaoTalk_20220321_16404435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369" cy="2986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1024D2" w14:textId="77777777" w:rsidR="00C178DE" w:rsidRPr="004B0AA6" w:rsidRDefault="009E6A92">
      <w:pPr>
        <w:pStyle w:val="2"/>
        <w:rPr>
          <w:rFonts w:asciiTheme="minorHAnsi" w:eastAsiaTheme="minorHAnsi"/>
        </w:rPr>
      </w:pPr>
      <w:bookmarkStart w:id="11" w:name="_Toc531352416"/>
      <w:bookmarkStart w:id="12" w:name="_Toc129787559"/>
      <w:bookmarkStart w:id="13" w:name="_Toc151999223"/>
      <w:r w:rsidRPr="004B0AA6">
        <w:rPr>
          <w:rFonts w:asciiTheme="minorHAnsi" w:eastAsiaTheme="minorHAnsi"/>
        </w:rPr>
        <w:lastRenderedPageBreak/>
        <w:t>활용 홈페이지</w:t>
      </w:r>
      <w:bookmarkEnd w:id="11"/>
      <w:bookmarkEnd w:id="12"/>
      <w:bookmarkEnd w:id="13"/>
    </w:p>
    <w:p w14:paraId="1F6181F7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전체적인 관광정보 서비스 기획 및 개발 흐름의 이해를 돕고자 Guide 사이트를 운영하고 있습니다.</w:t>
      </w:r>
    </w:p>
    <w:p w14:paraId="7AC3B1BA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추가적인 정보를 원하시면 아래 사이트를 방문하시기 바랍니다.</w:t>
      </w:r>
    </w:p>
    <w:p w14:paraId="408613F9" w14:textId="604747C5" w:rsidR="004175EE" w:rsidRPr="004B0AA6" w:rsidRDefault="009E6A92" w:rsidP="004175EE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※ TourAPI4.0 활용 사이트 :</w:t>
      </w:r>
      <w:r w:rsidR="00E6342E" w:rsidRPr="004B0AA6">
        <w:rPr>
          <w:rFonts w:asciiTheme="minorHAnsi" w:eastAsiaTheme="minorHAnsi"/>
          <w:b/>
          <w:color w:val="0000FF"/>
        </w:rPr>
        <w:t xml:space="preserve"> http</w:t>
      </w:r>
      <w:r w:rsidR="00E6342E" w:rsidRPr="004B0AA6">
        <w:rPr>
          <w:rFonts w:asciiTheme="minorHAnsi" w:eastAsiaTheme="minorHAnsi" w:hint="eastAsia"/>
          <w:b/>
          <w:color w:val="0000FF"/>
        </w:rPr>
        <w:t>s</w:t>
      </w:r>
      <w:r w:rsidR="00E6342E" w:rsidRPr="004B0AA6">
        <w:rPr>
          <w:rFonts w:asciiTheme="minorHAnsi" w:eastAsiaTheme="minorHAnsi"/>
          <w:b/>
          <w:color w:val="0000FF"/>
        </w:rPr>
        <w:t>://</w:t>
      </w:r>
      <w:r w:rsidR="00E6342E" w:rsidRPr="004B0AA6">
        <w:rPr>
          <w:rFonts w:asciiTheme="minorHAnsi" w:eastAsiaTheme="minorHAnsi" w:hint="eastAsia"/>
          <w:b/>
          <w:color w:val="0000FF"/>
        </w:rPr>
        <w:t>data.go.kr</w:t>
      </w:r>
      <w:r w:rsidR="00E6342E" w:rsidRPr="004B0AA6">
        <w:rPr>
          <w:rFonts w:asciiTheme="minorHAnsi" w:eastAsiaTheme="minorHAnsi"/>
          <w:b/>
          <w:color w:val="0000FF"/>
        </w:rPr>
        <w:t>/</w:t>
      </w:r>
    </w:p>
    <w:p w14:paraId="3EEAF887" w14:textId="77777777" w:rsidR="00C178DE" w:rsidRPr="004B0AA6" w:rsidRDefault="009E6A92">
      <w:pPr>
        <w:pStyle w:val="1"/>
        <w:rPr>
          <w:rFonts w:asciiTheme="minorHAnsi" w:eastAsiaTheme="minorHAnsi"/>
        </w:rPr>
      </w:pPr>
      <w:bookmarkStart w:id="14" w:name="_Toc531352417"/>
      <w:bookmarkStart w:id="15" w:name="_Toc129787560"/>
      <w:bookmarkStart w:id="16" w:name="_Toc151999224"/>
      <w:r w:rsidRPr="004B0AA6">
        <w:rPr>
          <w:rFonts w:asciiTheme="minorHAnsi" w:eastAsiaTheme="minorHAnsi"/>
        </w:rPr>
        <w:t>인증키 활용 및 API호출 방법</w:t>
      </w:r>
      <w:bookmarkEnd w:id="14"/>
      <w:bookmarkEnd w:id="15"/>
      <w:bookmarkEnd w:id="16"/>
    </w:p>
    <w:p w14:paraId="574D1880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개발계정은 일 1,000건의 트래픽을 제공합니다.</w:t>
      </w:r>
    </w:p>
    <w:p w14:paraId="43B1CEF3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개발계정은 자동승인으로 활용 신청 후, 약 30분 이후에 사용이 가능합니다.</w:t>
      </w:r>
    </w:p>
    <w:p w14:paraId="175D2210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(공공데이터포털과 한국관광공사 동기화)</w:t>
      </w:r>
    </w:p>
    <w:p w14:paraId="6AF074DC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25C00CD7" w14:textId="77777777" w:rsidR="00C178DE" w:rsidRPr="004B0AA6" w:rsidRDefault="009E6A92" w:rsidP="004F175C">
      <w:pPr>
        <w:pStyle w:val="2"/>
        <w:numPr>
          <w:ilvl w:val="1"/>
          <w:numId w:val="14"/>
        </w:numPr>
        <w:rPr>
          <w:rFonts w:asciiTheme="minorHAnsi" w:eastAsiaTheme="minorHAnsi"/>
        </w:rPr>
      </w:pPr>
      <w:bookmarkStart w:id="17" w:name="_Toc531352418"/>
      <w:bookmarkStart w:id="18" w:name="_Toc129787561"/>
      <w:bookmarkStart w:id="19" w:name="_Toc151999225"/>
      <w:r w:rsidRPr="004B0AA6">
        <w:rPr>
          <w:rFonts w:asciiTheme="minorHAnsi" w:eastAsiaTheme="minorHAnsi"/>
        </w:rPr>
        <w:t>REST방식의 URL 요청 예시</w:t>
      </w:r>
      <w:bookmarkEnd w:id="17"/>
      <w:bookmarkEnd w:id="18"/>
      <w:bookmarkEnd w:id="19"/>
    </w:p>
    <w:p w14:paraId="53B963C1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응답 표준은 XML 이며, JSON을 요청할 경우“&amp;_type=json”을 추가하여 요청합니다.</w:t>
      </w:r>
    </w:p>
    <w:p w14:paraId="0A34C02E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24BD48C1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 xml:space="preserve">- Json 요청 : </w:t>
      </w:r>
    </w:p>
    <w:p w14:paraId="0C9CD5C1" w14:textId="77777777" w:rsidR="00C178DE" w:rsidRPr="004B0AA6" w:rsidRDefault="009E6A92">
      <w:pPr>
        <w:ind w:left="850"/>
        <w:rPr>
          <w:rFonts w:asciiTheme="minorHAnsi" w:eastAsiaTheme="minorHAnsi"/>
        </w:rPr>
      </w:pPr>
      <w:bookmarkStart w:id="20" w:name="_Toc531352419"/>
      <w:r w:rsidRPr="004B0AA6">
        <w:rPr>
          <w:rFonts w:asciiTheme="minorHAnsi" w:eastAsiaTheme="minorHAnsi"/>
        </w:rPr>
        <w:t>http://apis.data.go.kr/B551011/Durunubi/routeList?</w:t>
      </w:r>
      <w:r w:rsidR="004175EE" w:rsidRPr="004B0AA6">
        <w:rPr>
          <w:rFonts w:asciiTheme="minorHAnsi" w:eastAsiaTheme="minorHAnsi"/>
          <w:b/>
        </w:rPr>
        <w:t>serviceKey</w:t>
      </w:r>
      <w:r w:rsidRPr="004B0AA6">
        <w:rPr>
          <w:rFonts w:asciiTheme="minorHAnsi" w:eastAsiaTheme="minorHAnsi"/>
          <w:b/>
        </w:rPr>
        <w:t>=</w:t>
      </w:r>
      <w:r w:rsidR="004175EE" w:rsidRPr="004B0AA6">
        <w:rPr>
          <w:rFonts w:asciiTheme="minorHAnsi" w:eastAsiaTheme="minorHAnsi" w:hint="eastAsia"/>
          <w:b/>
        </w:rPr>
        <w:t>S</w:t>
      </w:r>
      <w:r w:rsidR="004175EE" w:rsidRPr="004B0AA6">
        <w:rPr>
          <w:rFonts w:asciiTheme="minorHAnsi" w:eastAsiaTheme="minorHAnsi"/>
          <w:b/>
        </w:rPr>
        <w:t>erviceKey</w:t>
      </w:r>
      <w:r w:rsidRPr="004B0AA6">
        <w:rPr>
          <w:rFonts w:asciiTheme="minorHAnsi" w:eastAsiaTheme="minorHAnsi"/>
        </w:rPr>
        <w:t>&amp;numOfRows=10&amp;pageNo=1&amp;MobileOS=ETC&amp;MobileApp=TestApp</w:t>
      </w:r>
      <w:r w:rsidRPr="004B0AA6">
        <w:rPr>
          <w:rFonts w:asciiTheme="minorHAnsi" w:eastAsiaTheme="minorHAnsi"/>
          <w:b/>
          <w:color w:val="0000FF"/>
        </w:rPr>
        <w:t>&amp;_type=json</w:t>
      </w:r>
    </w:p>
    <w:p w14:paraId="77C10515" w14:textId="77777777" w:rsidR="00C178DE" w:rsidRPr="004B0AA6" w:rsidRDefault="009E6A92">
      <w:pPr>
        <w:pStyle w:val="2"/>
        <w:rPr>
          <w:rFonts w:asciiTheme="minorHAnsi" w:eastAsiaTheme="minorHAnsi"/>
        </w:rPr>
      </w:pPr>
      <w:bookmarkStart w:id="21" w:name="_Toc129787562"/>
      <w:bookmarkStart w:id="22" w:name="_Toc151999226"/>
      <w:r w:rsidRPr="004B0AA6">
        <w:rPr>
          <w:rFonts w:asciiTheme="minorHAnsi" w:eastAsiaTheme="minorHAnsi"/>
        </w:rPr>
        <w:t>서비스키(인증키) 인코딩 방법</w:t>
      </w:r>
      <w:bookmarkEnd w:id="20"/>
      <w:bookmarkEnd w:id="21"/>
      <w:bookmarkEnd w:id="22"/>
    </w:p>
    <w:p w14:paraId="42ECEAC5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 xml:space="preserve">- </w:t>
      </w:r>
      <w:r w:rsidRPr="004B0AA6">
        <w:rPr>
          <w:rFonts w:asciiTheme="minorHAnsi" w:eastAsiaTheme="minorHAnsi"/>
          <w:b/>
          <w:color w:val="FF0000"/>
        </w:rPr>
        <w:t>2015년 1월 이전</w:t>
      </w:r>
      <w:r w:rsidRPr="004B0AA6">
        <w:rPr>
          <w:rFonts w:asciiTheme="minorHAnsi" w:eastAsiaTheme="minorHAnsi"/>
          <w:b/>
        </w:rPr>
        <w:t>에 공공데이터포털에서 받은 인증키 경우,</w:t>
      </w:r>
    </w:p>
    <w:p w14:paraId="15F75006" w14:textId="77777777" w:rsidR="00C178DE" w:rsidRPr="004B0AA6" w:rsidRDefault="009E6A92">
      <w:pPr>
        <w:pStyle w:val="ltis10"/>
        <w:ind w:left="906" w:firstLine="54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String myKey = “</w:t>
      </w:r>
      <w:r w:rsidRPr="004B0AA6">
        <w:rPr>
          <w:rFonts w:asciiTheme="minorHAnsi" w:eastAsiaTheme="minorHAnsi"/>
          <w:b/>
          <w:color w:val="FF0000"/>
        </w:rPr>
        <w:t>발급 받은 인증키</w:t>
      </w:r>
      <w:r w:rsidRPr="004B0AA6">
        <w:rPr>
          <w:rFonts w:asciiTheme="minorHAnsi" w:eastAsiaTheme="minorHAnsi"/>
        </w:rPr>
        <w:t>”;</w:t>
      </w:r>
    </w:p>
    <w:p w14:paraId="4BC5C275" w14:textId="77777777" w:rsidR="00C178DE" w:rsidRPr="004B0AA6" w:rsidRDefault="009E6A92">
      <w:pPr>
        <w:pStyle w:val="ltis10"/>
        <w:ind w:left="852" w:firstLine="108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 xml:space="preserve">String </w:t>
      </w:r>
      <w:r w:rsidR="004175EE" w:rsidRPr="004B0AA6">
        <w:rPr>
          <w:rFonts w:asciiTheme="minorHAnsi" w:eastAsiaTheme="minorHAnsi"/>
          <w:color w:val="0000FF"/>
        </w:rPr>
        <w:t>serviceKey</w:t>
      </w:r>
      <w:r w:rsidRPr="004B0AA6">
        <w:rPr>
          <w:rFonts w:asciiTheme="minorHAnsi" w:eastAsiaTheme="minorHAnsi"/>
        </w:rPr>
        <w:tab/>
        <w:t>= URLEncoder.encode(</w:t>
      </w:r>
      <w:r w:rsidRPr="004B0AA6">
        <w:rPr>
          <w:rFonts w:asciiTheme="minorHAnsi" w:eastAsiaTheme="minorHAnsi"/>
          <w:b/>
          <w:color w:val="FF0000"/>
        </w:rPr>
        <w:t>myKey, "UTF-8"</w:t>
      </w:r>
      <w:r w:rsidRPr="004B0AA6">
        <w:rPr>
          <w:rFonts w:asciiTheme="minorHAnsi" w:eastAsiaTheme="minorHAnsi"/>
        </w:rPr>
        <w:t>);</w:t>
      </w:r>
    </w:p>
    <w:p w14:paraId="7CC1D8E5" w14:textId="77777777" w:rsidR="00C178DE" w:rsidRPr="004B0AA6" w:rsidRDefault="009E6A92">
      <w:pPr>
        <w:pStyle w:val="ltis10"/>
        <w:ind w:left="906" w:firstLine="54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(TourAPI의 모든 Character Set은 UTF-8 설정)</w:t>
      </w:r>
    </w:p>
    <w:p w14:paraId="33AAB397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 xml:space="preserve">- </w:t>
      </w:r>
      <w:r w:rsidRPr="004B0AA6">
        <w:rPr>
          <w:rFonts w:asciiTheme="minorHAnsi" w:eastAsiaTheme="minorHAnsi"/>
          <w:b/>
          <w:color w:val="FF0000"/>
        </w:rPr>
        <w:t>2015년 1월 이후</w:t>
      </w:r>
      <w:r w:rsidRPr="004B0AA6">
        <w:rPr>
          <w:rFonts w:asciiTheme="minorHAnsi" w:eastAsiaTheme="minorHAnsi"/>
          <w:b/>
        </w:rPr>
        <w:t xml:space="preserve">에 공공데이터포털에서 받은 인증키 경우, </w:t>
      </w:r>
      <w:r w:rsidRPr="004B0AA6">
        <w:rPr>
          <w:rFonts w:asciiTheme="minorHAnsi" w:eastAsiaTheme="minorHAnsi"/>
          <w:b/>
          <w:color w:val="FF0000"/>
        </w:rPr>
        <w:t>인코딩 불필요</w:t>
      </w:r>
    </w:p>
    <w:p w14:paraId="36B87EFF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5EECDFFD" w14:textId="77777777" w:rsidR="00C178DE" w:rsidRPr="004B0AA6" w:rsidRDefault="009E6A92">
      <w:pPr>
        <w:pStyle w:val="2"/>
        <w:rPr>
          <w:rFonts w:asciiTheme="minorHAnsi" w:eastAsiaTheme="minorHAnsi"/>
        </w:rPr>
      </w:pPr>
      <w:bookmarkStart w:id="23" w:name="_Toc531352420"/>
      <w:bookmarkStart w:id="24" w:name="_Toc129787563"/>
      <w:bookmarkStart w:id="25" w:name="_Toc151999227"/>
      <w:r w:rsidRPr="004B0AA6">
        <w:rPr>
          <w:rFonts w:asciiTheme="minorHAnsi" w:eastAsiaTheme="minorHAnsi"/>
        </w:rPr>
        <w:t>요청 파라미터에 서비스명 기재</w:t>
      </w:r>
      <w:bookmarkEnd w:id="23"/>
      <w:bookmarkEnd w:id="24"/>
      <w:bookmarkEnd w:id="25"/>
    </w:p>
    <w:p w14:paraId="4059E791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MobileApp 파라미터는 서비스(웹,앱 등)별로 활용 통계를 산출하기 위한 항목입니다.</w:t>
      </w:r>
    </w:p>
    <w:p w14:paraId="54158CC7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URL요청 시 반드시 기재 부탁드립니다.</w:t>
      </w:r>
    </w:p>
    <w:p w14:paraId="29992A42" w14:textId="77777777" w:rsidR="00E6342E" w:rsidRPr="004B0AA6" w:rsidRDefault="00E6342E">
      <w:pPr>
        <w:pStyle w:val="ltis10"/>
        <w:rPr>
          <w:rFonts w:asciiTheme="minorHAnsi" w:eastAsiaTheme="minorHAnsi"/>
          <w:b/>
        </w:rPr>
      </w:pPr>
    </w:p>
    <w:p w14:paraId="1C4638A8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http://apis.data.go.kr/B551011/Durunubi/routeList?</w:t>
      </w:r>
      <w:r w:rsidR="004175EE" w:rsidRPr="004B0AA6">
        <w:rPr>
          <w:rFonts w:asciiTheme="minorHAnsi" w:eastAsiaTheme="minorHAnsi"/>
          <w:b/>
        </w:rPr>
        <w:t>serviceKey</w:t>
      </w:r>
      <w:r w:rsidRPr="004B0AA6">
        <w:rPr>
          <w:rFonts w:asciiTheme="minorHAnsi" w:eastAsiaTheme="minorHAnsi"/>
          <w:b/>
        </w:rPr>
        <w:t>=</w:t>
      </w:r>
      <w:r w:rsidR="004175EE" w:rsidRPr="004B0AA6">
        <w:rPr>
          <w:rFonts w:asciiTheme="minorHAnsi" w:eastAsiaTheme="minorHAnsi" w:hint="eastAsia"/>
          <w:b/>
          <w:color w:val="0000FF"/>
        </w:rPr>
        <w:t>S</w:t>
      </w:r>
      <w:r w:rsidR="004175EE" w:rsidRPr="004B0AA6">
        <w:rPr>
          <w:rFonts w:asciiTheme="minorHAnsi" w:eastAsiaTheme="minorHAnsi"/>
          <w:b/>
          <w:color w:val="0000FF"/>
        </w:rPr>
        <w:t>erviceKey</w:t>
      </w:r>
      <w:r w:rsidRPr="004B0AA6">
        <w:rPr>
          <w:rFonts w:asciiTheme="minorHAnsi" w:eastAsiaTheme="minorHAnsi"/>
        </w:rPr>
        <w:t>&amp;numOfRows=10&amp;pageNo=1</w:t>
      </w:r>
      <w:r w:rsidRPr="004B0AA6">
        <w:rPr>
          <w:rFonts w:asciiTheme="minorHAnsi" w:eastAsiaTheme="minorHAnsi"/>
          <w:b/>
          <w:color w:val="0000FF"/>
        </w:rPr>
        <w:t>&amp;MobileOS=AND&amp;MobileApp=appName</w:t>
      </w:r>
    </w:p>
    <w:p w14:paraId="6E5F6E10" w14:textId="77777777" w:rsidR="00C178DE" w:rsidRPr="004B0AA6" w:rsidRDefault="009E6A92">
      <w:pPr>
        <w:pStyle w:val="1"/>
        <w:rPr>
          <w:rFonts w:asciiTheme="minorHAnsi" w:eastAsiaTheme="minorHAnsi"/>
        </w:rPr>
      </w:pPr>
      <w:bookmarkStart w:id="26" w:name="_Toc531352421"/>
      <w:bookmarkStart w:id="27" w:name="_Toc129787564"/>
      <w:bookmarkStart w:id="28" w:name="_Toc151999228"/>
      <w:r w:rsidRPr="004B0AA6">
        <w:rPr>
          <w:rFonts w:asciiTheme="minorHAnsi" w:eastAsiaTheme="minorHAnsi"/>
        </w:rPr>
        <w:lastRenderedPageBreak/>
        <w:t>API 서비스 명세</w:t>
      </w:r>
      <w:bookmarkEnd w:id="26"/>
      <w:bookmarkEnd w:id="27"/>
      <w:bookmarkEnd w:id="28"/>
    </w:p>
    <w:p w14:paraId="5E0E4695" w14:textId="77777777" w:rsidR="00C178DE" w:rsidRPr="004B0AA6" w:rsidRDefault="009E6A92" w:rsidP="004F175C">
      <w:pPr>
        <w:pStyle w:val="2"/>
        <w:numPr>
          <w:ilvl w:val="1"/>
          <w:numId w:val="15"/>
        </w:numPr>
        <w:rPr>
          <w:rFonts w:asciiTheme="minorHAnsi" w:eastAsiaTheme="minorHAnsi"/>
        </w:rPr>
      </w:pPr>
      <w:bookmarkStart w:id="29" w:name="_Toc531352422"/>
      <w:bookmarkStart w:id="30" w:name="_Toc129787565"/>
      <w:bookmarkStart w:id="31" w:name="_Toc151999229"/>
      <w:r w:rsidRPr="004B0AA6">
        <w:rPr>
          <w:rFonts w:asciiTheme="minorHAnsi" w:eastAsiaTheme="minorHAnsi"/>
        </w:rPr>
        <w:t>서비스 명세 및 코드표</w:t>
      </w:r>
      <w:bookmarkEnd w:id="29"/>
      <w:bookmarkEnd w:id="30"/>
      <w:bookmarkEnd w:id="31"/>
    </w:p>
    <w:p w14:paraId="64B6BC2F" w14:textId="77777777" w:rsidR="00C178DE" w:rsidRPr="004B0AA6" w:rsidRDefault="009E6A92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서비스 개요</w:t>
      </w:r>
    </w:p>
    <w:tbl>
      <w:tblPr>
        <w:tblpPr w:leftFromText="142" w:rightFromText="142" w:vertAnchor="text" w:horzAnchor="margin" w:tblpX="-432" w:tblpY="29"/>
        <w:tblW w:w="98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1701"/>
        <w:gridCol w:w="742"/>
        <w:gridCol w:w="1411"/>
        <w:gridCol w:w="2802"/>
        <w:gridCol w:w="1389"/>
      </w:tblGrid>
      <w:tr w:rsidR="00C178DE" w:rsidRPr="004B0AA6" w14:paraId="2F542CD6" w14:textId="77777777" w:rsidTr="00752D96">
        <w:tc>
          <w:tcPr>
            <w:tcW w:w="18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15E5328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정보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AA8F794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서비스ID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2EBEA3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Durunubi</w:t>
            </w:r>
          </w:p>
        </w:tc>
      </w:tr>
      <w:tr w:rsidR="00C178DE" w:rsidRPr="004B0AA6" w14:paraId="05BE1877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48DB5E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51485E2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60F5AF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한국관광공사 두루누비 정보 서비스</w:t>
            </w:r>
          </w:p>
        </w:tc>
      </w:tr>
      <w:tr w:rsidR="00C178DE" w:rsidRPr="004B0AA6" w14:paraId="62E70D29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BD3132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D152C32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서비스명(영문)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4D5C9E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Korea Tourism Organization_Tourism Durunubi Information Service</w:t>
            </w:r>
          </w:p>
        </w:tc>
      </w:tr>
      <w:tr w:rsidR="00C178DE" w:rsidRPr="004B0AA6" w14:paraId="018DD461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F0D029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56E8ECF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설명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6973D6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걷기, 자전거 등 인간의 힘을 이용한 레저여행에 대해 코스정보를 중심으로 주변 관광정보를 종합 제공하는 통합여행정보 서비스인 '두루누비'의 길 정보와 코스 정보를 제공합니다.</w:t>
            </w:r>
          </w:p>
        </w:tc>
      </w:tr>
      <w:tr w:rsidR="00C178DE" w:rsidRPr="004B0AA6" w14:paraId="5622834B" w14:textId="77777777" w:rsidTr="00752D96">
        <w:tc>
          <w:tcPr>
            <w:tcW w:w="18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1935A0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보안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72B114C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인증/권한</w:t>
            </w:r>
          </w:p>
        </w:tc>
        <w:tc>
          <w:tcPr>
            <w:tcW w:w="495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434B33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[O]서비스 Key    [ ]인증서(GPKI)</w:t>
            </w:r>
          </w:p>
          <w:p w14:paraId="32A8E561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 ]Basic(ID/PW)  [ ]없음</w:t>
            </w:r>
          </w:p>
        </w:tc>
        <w:tc>
          <w:tcPr>
            <w:tcW w:w="13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48BC3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 ]WS-Security</w:t>
            </w:r>
          </w:p>
        </w:tc>
      </w:tr>
      <w:tr w:rsidR="00C178DE" w:rsidRPr="004B0AA6" w14:paraId="63EA6D0D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13AAB8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E88F97B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메시지 레벨 암호화</w:t>
            </w:r>
          </w:p>
        </w:tc>
        <w:tc>
          <w:tcPr>
            <w:tcW w:w="495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D7DD11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 ]전자서명  [ ]암호화   [O]없음</w:t>
            </w:r>
          </w:p>
        </w:tc>
        <w:tc>
          <w:tcPr>
            <w:tcW w:w="138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48B8E8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</w:tr>
      <w:tr w:rsidR="00C178DE" w:rsidRPr="004B0AA6" w14:paraId="219F6B6F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668495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EF92171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전송 레벨 암호화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84D9AC" w14:textId="77777777" w:rsidR="00C178DE" w:rsidRPr="004B0AA6" w:rsidRDefault="004175EE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Cs w:val="18"/>
              </w:rPr>
              <w:t>[O]HTTPS   [O]HTTP</w:t>
            </w:r>
          </w:p>
        </w:tc>
      </w:tr>
      <w:tr w:rsidR="00C178DE" w:rsidRPr="004B0AA6" w14:paraId="1847F79C" w14:textId="77777777" w:rsidTr="00752D96">
        <w:tc>
          <w:tcPr>
            <w:tcW w:w="18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BE953E4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적용 기술 수준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1445879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인터페이스 표준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030387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 ]SOAP 4.0</w:t>
            </w:r>
          </w:p>
          <w:p w14:paraId="6CAB4F9F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(PRC-Encoded, Document Literal, Document Literal Wrapped)</w:t>
            </w:r>
          </w:p>
          <w:p w14:paraId="031A7117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[O]REST (GET)</w:t>
            </w:r>
          </w:p>
          <w:p w14:paraId="2871293E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 ]RSS 1.0  [ ]RSS 2.0  [ ]Atom 1.0  [ ]기타</w:t>
            </w:r>
          </w:p>
        </w:tc>
      </w:tr>
      <w:tr w:rsidR="00C178DE" w:rsidRPr="004B0AA6" w14:paraId="52A52A6C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F2DC1D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EF3001A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교환 데이터 표준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57CECB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[O]XML   [O]JSON   [ ]MIME   []MTOM</w:t>
            </w:r>
          </w:p>
        </w:tc>
      </w:tr>
      <w:tr w:rsidR="00C178DE" w:rsidRPr="004B0AA6" w14:paraId="755FC15E" w14:textId="77777777" w:rsidTr="00752D96">
        <w:tc>
          <w:tcPr>
            <w:tcW w:w="18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59418F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URL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C34D9FF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개발환경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9BFDAE" w14:textId="77777777" w:rsidR="00C178DE" w:rsidRPr="004B0AA6" w:rsidRDefault="008432DF">
            <w:pPr>
              <w:pStyle w:val="af6"/>
              <w:rPr>
                <w:rFonts w:asciiTheme="minorHAnsi" w:eastAsiaTheme="minorHAnsi"/>
              </w:rPr>
            </w:pPr>
            <w:hyperlink r:id="rId10" w:history="1">
              <w:r w:rsidR="009E6A92" w:rsidRPr="004B0AA6">
                <w:rPr>
                  <w:rStyle w:val="a8"/>
                  <w:rFonts w:asciiTheme="minorHAnsi" w:eastAsiaTheme="minorHAnsi"/>
                </w:rPr>
                <w:t>http://apis.data.go.kr/B551011/Durunubi</w:t>
              </w:r>
            </w:hyperlink>
          </w:p>
        </w:tc>
      </w:tr>
      <w:tr w:rsidR="00C178DE" w:rsidRPr="004B0AA6" w14:paraId="39F8CC1F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8A2616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FE40C68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운영환경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BCD9B4" w14:textId="77777777" w:rsidR="00C178DE" w:rsidRPr="004B0AA6" w:rsidRDefault="008432DF">
            <w:pPr>
              <w:pStyle w:val="af6"/>
              <w:rPr>
                <w:rFonts w:asciiTheme="minorHAnsi" w:eastAsiaTheme="minorHAnsi"/>
              </w:rPr>
            </w:pPr>
            <w:hyperlink r:id="rId11" w:history="1">
              <w:r w:rsidR="009E6A92" w:rsidRPr="004B0AA6">
                <w:rPr>
                  <w:rStyle w:val="a8"/>
                  <w:rFonts w:asciiTheme="minorHAnsi" w:eastAsiaTheme="minorHAnsi"/>
                </w:rPr>
                <w:t>http://apis.data.go.kr/B551011/Durunubi</w:t>
              </w:r>
            </w:hyperlink>
          </w:p>
        </w:tc>
      </w:tr>
      <w:tr w:rsidR="00C178DE" w:rsidRPr="004B0AA6" w14:paraId="1A70FE19" w14:textId="77777777" w:rsidTr="00752D96">
        <w:tc>
          <w:tcPr>
            <w:tcW w:w="18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8BB9350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WADL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F0F1391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개발환경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6E81A9" w14:textId="77777777" w:rsidR="00C178DE" w:rsidRPr="004B0AA6" w:rsidRDefault="008432DF">
            <w:pPr>
              <w:pStyle w:val="af6"/>
              <w:rPr>
                <w:rFonts w:asciiTheme="minorHAnsi" w:eastAsiaTheme="minorHAnsi"/>
              </w:rPr>
            </w:pPr>
            <w:hyperlink r:id="rId12" w:history="1">
              <w:r w:rsidR="009E6A92" w:rsidRPr="004B0AA6">
                <w:rPr>
                  <w:rStyle w:val="a8"/>
                  <w:rFonts w:asciiTheme="minorHAnsi" w:eastAsiaTheme="minorHAnsi"/>
                </w:rPr>
                <w:t>http://apis.data.go.kr/B551011/Durunubi</w:t>
              </w:r>
            </w:hyperlink>
          </w:p>
        </w:tc>
      </w:tr>
      <w:tr w:rsidR="00C178DE" w:rsidRPr="004B0AA6" w14:paraId="057663C8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D0C66B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58DFB3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운영환경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8A8DFF" w14:textId="77777777" w:rsidR="00C178DE" w:rsidRPr="004B0AA6" w:rsidRDefault="008432DF">
            <w:pPr>
              <w:pStyle w:val="af6"/>
              <w:rPr>
                <w:rFonts w:asciiTheme="minorHAnsi" w:eastAsiaTheme="minorHAnsi"/>
              </w:rPr>
            </w:pPr>
            <w:hyperlink r:id="rId13" w:history="1">
              <w:r w:rsidR="009E6A92" w:rsidRPr="004B0AA6">
                <w:rPr>
                  <w:rStyle w:val="a8"/>
                  <w:rFonts w:asciiTheme="minorHAnsi" w:eastAsiaTheme="minorHAnsi"/>
                </w:rPr>
                <w:t>http://apis.data.go.kr/B551011/Durunubi</w:t>
              </w:r>
            </w:hyperlink>
          </w:p>
        </w:tc>
      </w:tr>
      <w:tr w:rsidR="00C178DE" w:rsidRPr="004B0AA6" w14:paraId="203DABD2" w14:textId="77777777" w:rsidTr="00752D96">
        <w:tc>
          <w:tcPr>
            <w:tcW w:w="18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9DE919A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배포정보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A847F49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버전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13F228" w14:textId="2E58A0CB" w:rsidR="00C178DE" w:rsidRPr="004B0AA6" w:rsidRDefault="00965F44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4</w:t>
            </w:r>
            <w:r w:rsidR="009E6A92" w:rsidRPr="004B0AA6">
              <w:rPr>
                <w:rFonts w:asciiTheme="minorHAnsi" w:eastAsiaTheme="minorHAnsi"/>
              </w:rPr>
              <w:t>.0</w:t>
            </w:r>
          </w:p>
        </w:tc>
      </w:tr>
      <w:tr w:rsidR="00C178DE" w:rsidRPr="004B0AA6" w14:paraId="059B543E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F54F1C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5E8CB5F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시작일</w:t>
            </w:r>
          </w:p>
        </w:tc>
        <w:tc>
          <w:tcPr>
            <w:tcW w:w="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36FD43" w14:textId="51B7DAFC" w:rsidR="00C178DE" w:rsidRPr="004B0AA6" w:rsidRDefault="00965F44" w:rsidP="00965F44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2022-08</w:t>
            </w:r>
            <w:r w:rsidR="009E6A92" w:rsidRPr="004B0AA6">
              <w:rPr>
                <w:rFonts w:asciiTheme="minorHAnsi" w:eastAsiaTheme="minorHAnsi"/>
              </w:rPr>
              <w:t>-</w:t>
            </w:r>
            <w:r w:rsidRPr="004B0AA6">
              <w:rPr>
                <w:rFonts w:asciiTheme="minorHAnsi" w:eastAsiaTheme="minorHAnsi"/>
              </w:rPr>
              <w:t>02</w:t>
            </w:r>
          </w:p>
        </w:tc>
        <w:tc>
          <w:tcPr>
            <w:tcW w:w="14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C9EE010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배포 일자</w:t>
            </w:r>
          </w:p>
        </w:tc>
        <w:tc>
          <w:tcPr>
            <w:tcW w:w="419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9C2098" w14:textId="1A8DB372" w:rsidR="00C178DE" w:rsidRPr="004B0AA6" w:rsidRDefault="00965F44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N/A</w:t>
            </w:r>
          </w:p>
        </w:tc>
      </w:tr>
      <w:tr w:rsidR="00C178DE" w:rsidRPr="004B0AA6" w14:paraId="5D78D368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FB8D04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75D98A8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이력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B66CCD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N/A</w:t>
            </w:r>
          </w:p>
        </w:tc>
      </w:tr>
      <w:tr w:rsidR="00C178DE" w:rsidRPr="004B0AA6" w14:paraId="3FB302F9" w14:textId="77777777" w:rsidTr="00752D96"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F531BF0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메시지 교환 유형</w:t>
            </w:r>
          </w:p>
        </w:tc>
        <w:tc>
          <w:tcPr>
            <w:tcW w:w="804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63BA41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[O]Request-ResPonse   [ ]Publish-Subscribe</w:t>
            </w:r>
          </w:p>
          <w:p w14:paraId="36ED1107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 ]Fire-and-Forgot    [ ]Notification</w:t>
            </w:r>
          </w:p>
        </w:tc>
      </w:tr>
      <w:tr w:rsidR="00C178DE" w:rsidRPr="004B0AA6" w14:paraId="43392AFD" w14:textId="77777777" w:rsidTr="00752D96"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185E498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메시지 로깅 수준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89F88C4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성공</w:t>
            </w:r>
          </w:p>
        </w:tc>
        <w:tc>
          <w:tcPr>
            <w:tcW w:w="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4E901C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[O]Header  [ ]Bod</w:t>
            </w:r>
            <w:r w:rsidRPr="004B0AA6">
              <w:rPr>
                <w:rFonts w:asciiTheme="minorHAnsi" w:eastAsiaTheme="minorHAnsi"/>
              </w:rPr>
              <w:lastRenderedPageBreak/>
              <w:t>y</w:t>
            </w:r>
          </w:p>
        </w:tc>
        <w:tc>
          <w:tcPr>
            <w:tcW w:w="14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FFB51E5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lastRenderedPageBreak/>
              <w:t>실패</w:t>
            </w:r>
          </w:p>
        </w:tc>
        <w:tc>
          <w:tcPr>
            <w:tcW w:w="419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81A238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[O]Header [O]Body</w:t>
            </w:r>
          </w:p>
        </w:tc>
      </w:tr>
      <w:tr w:rsidR="00C178DE" w:rsidRPr="004B0AA6" w14:paraId="0657D719" w14:textId="77777777" w:rsidTr="00752D96"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3331470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lastRenderedPageBreak/>
              <w:t>사용 제약 사항</w:t>
            </w:r>
          </w:p>
          <w:p w14:paraId="59A3CF13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(비고)</w:t>
            </w:r>
          </w:p>
        </w:tc>
        <w:tc>
          <w:tcPr>
            <w:tcW w:w="804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4BE331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N/A</w:t>
            </w:r>
          </w:p>
        </w:tc>
      </w:tr>
      <w:tr w:rsidR="00C178DE" w:rsidRPr="004B0AA6" w14:paraId="0BE84E90" w14:textId="77777777" w:rsidTr="00752D96"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2E39D24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제공자</w:t>
            </w:r>
          </w:p>
        </w:tc>
        <w:tc>
          <w:tcPr>
            <w:tcW w:w="804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105DB9" w14:textId="1CC5EE3E" w:rsidR="00C178DE" w:rsidRPr="004B0AA6" w:rsidRDefault="007B0368">
            <w:pPr>
              <w:pStyle w:val="af6"/>
              <w:rPr>
                <w:rFonts w:asciiTheme="minorHAnsi" w:eastAsiaTheme="minorHAnsi"/>
              </w:rPr>
            </w:pPr>
            <w:r w:rsidRPr="007B0368">
              <w:rPr>
                <w:rFonts w:asciiTheme="minorHAnsi" w:eastAsiaTheme="minorHAnsi" w:hint="eastAsia"/>
              </w:rPr>
              <w:t>개방데이터운영팀</w:t>
            </w:r>
            <w:r w:rsidR="009E6A92" w:rsidRPr="004B0AA6">
              <w:rPr>
                <w:rFonts w:asciiTheme="minorHAnsi" w:eastAsiaTheme="minorHAnsi"/>
              </w:rPr>
              <w:t xml:space="preserve"> / </w:t>
            </w:r>
            <w:r w:rsidRPr="007B0368">
              <w:rPr>
                <w:rFonts w:asciiTheme="minorHAnsi" w:eastAsiaTheme="minorHAnsi" w:hint="eastAsia"/>
              </w:rPr>
              <w:t>디지털콘텐츠팀</w:t>
            </w:r>
            <w:r>
              <w:rPr>
                <w:rFonts w:asciiTheme="minorHAnsi" w:eastAsiaTheme="minorHAnsi" w:hint="eastAsia"/>
              </w:rPr>
              <w:t xml:space="preserve"> </w:t>
            </w:r>
            <w:bookmarkStart w:id="32" w:name="_GoBack"/>
            <w:bookmarkEnd w:id="32"/>
            <w:r w:rsidR="009E6A92" w:rsidRPr="004B0AA6">
              <w:rPr>
                <w:rFonts w:asciiTheme="minorHAnsi" w:eastAsiaTheme="minorHAnsi"/>
              </w:rPr>
              <w:t xml:space="preserve">/ </w:t>
            </w:r>
            <w:r w:rsidRPr="007B0368">
              <w:rPr>
                <w:rFonts w:asciiTheme="minorHAnsi" w:eastAsiaTheme="minorHAnsi"/>
              </w:rPr>
              <w:t>070-4287-3219</w:t>
            </w:r>
            <w:r w:rsidR="009E6A92" w:rsidRPr="004B0AA6">
              <w:rPr>
                <w:rFonts w:asciiTheme="minorHAnsi" w:eastAsiaTheme="minorHAnsi"/>
              </w:rPr>
              <w:t xml:space="preserve"> / </w:t>
            </w:r>
            <w:hyperlink r:id="rId14" w:history="1">
              <w:r w:rsidR="009E6A92" w:rsidRPr="004B0AA6">
                <w:rPr>
                  <w:rStyle w:val="a8"/>
                  <w:rFonts w:asciiTheme="minorHAnsi" w:eastAsiaTheme="minorHAnsi"/>
                </w:rPr>
                <w:t>tourapi@knto.or.kr</w:t>
              </w:r>
            </w:hyperlink>
          </w:p>
        </w:tc>
      </w:tr>
      <w:tr w:rsidR="00C178DE" w:rsidRPr="004B0AA6" w14:paraId="35DC0356" w14:textId="77777777" w:rsidTr="00752D96"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A1AA14F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데이터 갱신주기</w:t>
            </w:r>
          </w:p>
        </w:tc>
        <w:tc>
          <w:tcPr>
            <w:tcW w:w="804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AB39FB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일 1회</w:t>
            </w:r>
          </w:p>
        </w:tc>
      </w:tr>
    </w:tbl>
    <w:p w14:paraId="5478DA13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3B52F0F5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77F2A99D" w14:textId="77777777" w:rsidR="00C178DE" w:rsidRPr="004B0AA6" w:rsidRDefault="009E6A92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서비스 명세</w:t>
      </w:r>
    </w:p>
    <w:tbl>
      <w:tblPr>
        <w:tblpPr w:leftFromText="142" w:rightFromText="142" w:vertAnchor="text" w:horzAnchor="margin" w:tblpX="-432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101"/>
        <w:gridCol w:w="1985"/>
        <w:gridCol w:w="2761"/>
        <w:gridCol w:w="3901"/>
      </w:tblGrid>
      <w:tr w:rsidR="00C178DE" w:rsidRPr="004B0AA6" w14:paraId="6DB217F9" w14:textId="777777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3361D83C" w14:textId="77777777" w:rsidR="00C178DE" w:rsidRPr="004B0AA6" w:rsidRDefault="009E6A92" w:rsidP="00752D96">
            <w:pPr>
              <w:pStyle w:val="af6"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번호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BB1345D" w14:textId="77777777" w:rsidR="00C178DE" w:rsidRPr="004B0AA6" w:rsidRDefault="009E6A92" w:rsidP="00752D96">
            <w:pPr>
              <w:pStyle w:val="af6"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2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6832A0F6" w14:textId="77777777" w:rsidR="00C178DE" w:rsidRPr="004B0AA6" w:rsidRDefault="009E6A92" w:rsidP="00752D96">
            <w:pPr>
              <w:pStyle w:val="af6"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오퍼레이션</w:t>
            </w:r>
          </w:p>
        </w:tc>
        <w:tc>
          <w:tcPr>
            <w:tcW w:w="3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955DAA6" w14:textId="77777777" w:rsidR="00C178DE" w:rsidRPr="004B0AA6" w:rsidRDefault="009E6A92" w:rsidP="00752D96">
            <w:pPr>
              <w:pStyle w:val="af6"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오퍼레이션명</w:t>
            </w:r>
          </w:p>
        </w:tc>
      </w:tr>
      <w:tr w:rsidR="00C178DE" w:rsidRPr="004B0AA6" w14:paraId="10206271" w14:textId="77777777" w:rsidTr="00FA6550">
        <w:trPr>
          <w:trHeight w:val="573"/>
        </w:trPr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4EAD75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61410A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한국관광공사</w:t>
            </w:r>
          </w:p>
          <w:p w14:paraId="6308E6CF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 xml:space="preserve">두루누비 정보 </w:t>
            </w:r>
          </w:p>
          <w:p w14:paraId="678B8CA8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서비스</w:t>
            </w:r>
          </w:p>
        </w:tc>
        <w:tc>
          <w:tcPr>
            <w:tcW w:w="2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9FF3BA" w14:textId="77777777" w:rsidR="00C178DE" w:rsidRPr="004B0AA6" w:rsidRDefault="009E6A92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routeList</w:t>
            </w:r>
          </w:p>
        </w:tc>
        <w:tc>
          <w:tcPr>
            <w:tcW w:w="3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561995" w14:textId="77777777" w:rsidR="00C178DE" w:rsidRPr="004B0AA6" w:rsidRDefault="009E6A92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길 목록 정보 조회</w:t>
            </w:r>
          </w:p>
        </w:tc>
      </w:tr>
      <w:tr w:rsidR="00C178DE" w:rsidRPr="004B0AA6" w14:paraId="40BDD94E" w14:textId="777777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6D3F73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2</w:t>
            </w:r>
          </w:p>
        </w:tc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27F3AD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2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BBDF9C" w14:textId="77777777" w:rsidR="00C178DE" w:rsidRPr="004B0AA6" w:rsidRDefault="009E6A92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courseList</w:t>
            </w:r>
          </w:p>
        </w:tc>
        <w:tc>
          <w:tcPr>
            <w:tcW w:w="3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7E1A25" w14:textId="77777777" w:rsidR="00C178DE" w:rsidRPr="004B0AA6" w:rsidRDefault="009E6A92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코스 목록 정보 조회</w:t>
            </w:r>
          </w:p>
        </w:tc>
      </w:tr>
    </w:tbl>
    <w:p w14:paraId="4E465356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7AF7E773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1377257C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5CE5BF84" w14:textId="77777777" w:rsidR="00C178DE" w:rsidRPr="004B0AA6" w:rsidRDefault="009E6A92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 xml:space="preserve"> 공공데이터포털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C178DE" w:rsidRPr="004B0AA6" w14:paraId="7B8BDC7C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74F11101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F263C56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8E59B83" w14:textId="77777777" w:rsidR="00C178DE" w:rsidRPr="004B0AA6" w:rsidRDefault="009E6A92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C178DE" w:rsidRPr="004B0AA6" w14:paraId="3C57FE5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F967077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96562F8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192807D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어플리케이션에러</w:t>
            </w:r>
          </w:p>
        </w:tc>
      </w:tr>
      <w:tr w:rsidR="004175EE" w:rsidRPr="004B0AA6" w14:paraId="3088F90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6C47180" w14:textId="77777777" w:rsidR="004175EE" w:rsidRPr="004B0AA6" w:rsidRDefault="004175EE" w:rsidP="00AE15F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4B0AA6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942E996" w14:textId="77777777" w:rsidR="004175EE" w:rsidRPr="004B0AA6" w:rsidRDefault="004175EE" w:rsidP="00AE15F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4B0AA6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707C7CD" w14:textId="77777777" w:rsidR="004175EE" w:rsidRPr="004B0AA6" w:rsidRDefault="004175EE" w:rsidP="00AE15F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4B0AA6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4175EE" w:rsidRPr="004B0AA6" w14:paraId="3793738A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1C6A7E3" w14:textId="77777777" w:rsidR="004175EE" w:rsidRPr="004B0AA6" w:rsidRDefault="004175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D236C3C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2FBF930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해당오픈API서비스가없거나폐기됨</w:t>
            </w:r>
          </w:p>
        </w:tc>
      </w:tr>
      <w:tr w:rsidR="004175EE" w:rsidRPr="004B0AA6" w14:paraId="45ED94EF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EC44B74" w14:textId="77777777" w:rsidR="004175EE" w:rsidRPr="004B0AA6" w:rsidRDefault="004175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8F5E35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61DF285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서비스접근거부</w:t>
            </w:r>
          </w:p>
        </w:tc>
      </w:tr>
      <w:tr w:rsidR="004175EE" w:rsidRPr="004B0AA6" w14:paraId="5A08BF9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6776CA4" w14:textId="77777777" w:rsidR="004175EE" w:rsidRPr="004B0AA6" w:rsidRDefault="004175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E8FA4EB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B6C74E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서비스요청제한횟수초과에러</w:t>
            </w:r>
          </w:p>
        </w:tc>
      </w:tr>
      <w:tr w:rsidR="004175EE" w:rsidRPr="004B0AA6" w14:paraId="2E7D292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CAB1645" w14:textId="77777777" w:rsidR="004175EE" w:rsidRPr="004B0AA6" w:rsidRDefault="004175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A8205B1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9215316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등록되지않은서비스키</w:t>
            </w:r>
          </w:p>
        </w:tc>
      </w:tr>
      <w:tr w:rsidR="004175EE" w:rsidRPr="004B0AA6" w14:paraId="289947F4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2A1169D" w14:textId="77777777" w:rsidR="004175EE" w:rsidRPr="004B0AA6" w:rsidRDefault="004175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ED3D28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050033E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활용기간만료</w:t>
            </w:r>
          </w:p>
        </w:tc>
      </w:tr>
      <w:tr w:rsidR="004175EE" w:rsidRPr="004B0AA6" w14:paraId="17FD869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B6A1ABC" w14:textId="77777777" w:rsidR="004175EE" w:rsidRPr="004B0AA6" w:rsidRDefault="004175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0904F86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B47AE7B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등록되지않은 IP</w:t>
            </w:r>
          </w:p>
        </w:tc>
      </w:tr>
      <w:tr w:rsidR="004175EE" w:rsidRPr="004B0AA6" w14:paraId="23CE3FD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4221E62" w14:textId="77777777" w:rsidR="004175EE" w:rsidRPr="004B0AA6" w:rsidRDefault="004175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BF47E46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D9D3A31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14:paraId="3A7322D9" w14:textId="77777777" w:rsidR="00C178DE" w:rsidRPr="004B0AA6" w:rsidRDefault="00C178DE">
      <w:pPr>
        <w:pStyle w:val="ltis10"/>
        <w:ind w:left="282" w:hanging="282"/>
        <w:rPr>
          <w:rFonts w:asciiTheme="minorHAnsi" w:eastAsiaTheme="minorHAnsi"/>
        </w:rPr>
      </w:pPr>
    </w:p>
    <w:p w14:paraId="6E0CA437" w14:textId="77777777" w:rsidR="00C178DE" w:rsidRPr="004B0AA6" w:rsidRDefault="009E6A92">
      <w:pPr>
        <w:pStyle w:val="a9"/>
        <w:numPr>
          <w:ilvl w:val="0"/>
          <w:numId w:val="2"/>
        </w:numPr>
        <w:ind w:left="760" w:hanging="36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공공데이터포털에서 출력되는 오류메세지는 XML로만 출력되며, 형태는 아래와 같습니다.</w:t>
      </w:r>
    </w:p>
    <w:p w14:paraId="7604B376" w14:textId="77777777" w:rsidR="00C178DE" w:rsidRPr="004B0AA6" w:rsidRDefault="009E6A92">
      <w:pPr>
        <w:pStyle w:val="a9"/>
        <w:rPr>
          <w:rFonts w:asciiTheme="minorHAnsi" w:eastAsiaTheme="minorHAnsi"/>
        </w:rPr>
      </w:pPr>
      <w:r w:rsidRPr="004B0AA6">
        <w:rPr>
          <w:rFonts w:asciiTheme="minorHAnsi" w:eastAsiaTheme="minorHAnsi"/>
          <w:sz w:val="18"/>
        </w:rPr>
        <w:t>&lt;OpenAPI_ServiceResponse&gt;</w:t>
      </w:r>
    </w:p>
    <w:p w14:paraId="2D659BD9" w14:textId="77777777" w:rsidR="00C178DE" w:rsidRPr="004B0AA6" w:rsidRDefault="009E6A92">
      <w:pPr>
        <w:pStyle w:val="a9"/>
        <w:rPr>
          <w:rFonts w:asciiTheme="minorHAnsi" w:eastAsiaTheme="minorHAnsi"/>
        </w:rPr>
      </w:pPr>
      <w:r w:rsidRPr="004B0AA6">
        <w:rPr>
          <w:rFonts w:asciiTheme="minorHAnsi" w:eastAsiaTheme="minorHAnsi"/>
          <w:sz w:val="18"/>
        </w:rPr>
        <w:t>&lt;cmmMsgHeader&gt;</w:t>
      </w:r>
    </w:p>
    <w:p w14:paraId="2E188F8D" w14:textId="77777777" w:rsidR="00C178DE" w:rsidRPr="004B0AA6" w:rsidRDefault="009E6A92">
      <w:pPr>
        <w:pStyle w:val="a9"/>
        <w:rPr>
          <w:rFonts w:asciiTheme="minorHAnsi" w:eastAsiaTheme="minorHAnsi"/>
        </w:rPr>
      </w:pPr>
      <w:r w:rsidRPr="004B0AA6">
        <w:rPr>
          <w:rFonts w:asciiTheme="minorHAnsi" w:eastAsiaTheme="minorHAnsi"/>
          <w:sz w:val="18"/>
        </w:rPr>
        <w:t>&lt;errMsg&gt;SERVICE ERROR&lt;/errMsg&gt;</w:t>
      </w:r>
    </w:p>
    <w:p w14:paraId="7F47E524" w14:textId="77777777" w:rsidR="00C178DE" w:rsidRPr="004B0AA6" w:rsidRDefault="009E6A92">
      <w:pPr>
        <w:pStyle w:val="a9"/>
        <w:rPr>
          <w:rFonts w:asciiTheme="minorHAnsi" w:eastAsiaTheme="minorHAnsi"/>
        </w:rPr>
      </w:pPr>
      <w:r w:rsidRPr="004B0AA6">
        <w:rPr>
          <w:rFonts w:asciiTheme="minorHAnsi" w:eastAsiaTheme="minorHAnsi"/>
          <w:sz w:val="18"/>
        </w:rPr>
        <w:t>&lt;returnAuthMsg&gt;SERVICE_KEY_IS_NOT_REGISTERED_ERROR&lt;/returnAuthMsg&gt;</w:t>
      </w:r>
    </w:p>
    <w:p w14:paraId="042E9CE1" w14:textId="77777777" w:rsidR="00C178DE" w:rsidRPr="004B0AA6" w:rsidRDefault="009E6A92">
      <w:pPr>
        <w:pStyle w:val="a9"/>
        <w:rPr>
          <w:rFonts w:asciiTheme="minorHAnsi" w:eastAsiaTheme="minorHAnsi"/>
        </w:rPr>
      </w:pPr>
      <w:r w:rsidRPr="004B0AA6">
        <w:rPr>
          <w:rFonts w:asciiTheme="minorHAnsi" w:eastAsiaTheme="minorHAnsi"/>
          <w:sz w:val="18"/>
        </w:rPr>
        <w:t>&lt;returnReasonCode&gt;30&lt;/returnReasonCode&gt;</w:t>
      </w:r>
    </w:p>
    <w:p w14:paraId="0B450E87" w14:textId="77777777" w:rsidR="00C178DE" w:rsidRPr="004B0AA6" w:rsidRDefault="009E6A92">
      <w:pPr>
        <w:pStyle w:val="a9"/>
        <w:rPr>
          <w:rFonts w:asciiTheme="minorHAnsi" w:eastAsiaTheme="minorHAnsi"/>
        </w:rPr>
      </w:pPr>
      <w:r w:rsidRPr="004B0AA6">
        <w:rPr>
          <w:rFonts w:asciiTheme="minorHAnsi" w:eastAsiaTheme="minorHAnsi"/>
          <w:sz w:val="18"/>
        </w:rPr>
        <w:t>&lt;/cmmMsgHeader&gt;</w:t>
      </w:r>
    </w:p>
    <w:p w14:paraId="734AF9A7" w14:textId="77777777" w:rsidR="00C178DE" w:rsidRPr="004B0AA6" w:rsidRDefault="009E6A92">
      <w:pPr>
        <w:pStyle w:val="a9"/>
        <w:rPr>
          <w:rFonts w:asciiTheme="minorHAnsi" w:eastAsiaTheme="minorHAnsi"/>
        </w:rPr>
      </w:pPr>
      <w:r w:rsidRPr="004B0AA6">
        <w:rPr>
          <w:rFonts w:asciiTheme="minorHAnsi" w:eastAsiaTheme="minorHAnsi"/>
          <w:sz w:val="18"/>
        </w:rPr>
        <w:lastRenderedPageBreak/>
        <w:t>&lt;/OpenAPI_ServiceResponse&gt;</w:t>
      </w:r>
    </w:p>
    <w:p w14:paraId="1E5866BE" w14:textId="77777777" w:rsidR="00C178DE" w:rsidRPr="004B0AA6" w:rsidRDefault="009E6A92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C178DE" w:rsidRPr="004B0AA6" w14:paraId="09E73AE8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406A503B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4994ACAB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67B0EFAA" w14:textId="77777777" w:rsidR="00C178DE" w:rsidRPr="004B0AA6" w:rsidRDefault="009E6A92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C178DE" w:rsidRPr="004B0AA6" w14:paraId="32765D9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6CB8A36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981E85F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BC6B8A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C178DE" w:rsidRPr="004B0AA6" w14:paraId="6D837CDC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1F1E04C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736870C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1E79D1F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C178DE" w:rsidRPr="004B0AA6" w14:paraId="127AB094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859F284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DB98FB0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CA35B2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데이터베이스 에러</w:t>
            </w:r>
          </w:p>
        </w:tc>
      </w:tr>
      <w:tr w:rsidR="00C178DE" w:rsidRPr="004B0AA6" w14:paraId="7934A71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D4D91D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99DB9F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88B0B13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데이터없음 에러</w:t>
            </w:r>
          </w:p>
        </w:tc>
      </w:tr>
      <w:tr w:rsidR="00C178DE" w:rsidRPr="004B0AA6" w14:paraId="0168464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3FB6A0F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20A495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256A797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C178DE" w:rsidRPr="004B0AA6" w14:paraId="3865852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85D573B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FE83DD0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B982F91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서비스 연결실패 에러</w:t>
            </w:r>
          </w:p>
        </w:tc>
      </w:tr>
      <w:tr w:rsidR="00C178DE" w:rsidRPr="004B0AA6" w14:paraId="41D6071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B0DFFD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18DABB4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300D41C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잘못된 요청 파라메터 에러</w:t>
            </w:r>
          </w:p>
        </w:tc>
      </w:tr>
      <w:tr w:rsidR="00C178DE" w:rsidRPr="004B0AA6" w14:paraId="2709C54F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ADB0FA7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0F4596D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91789AE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필수요청 파라메터가 없음</w:t>
            </w:r>
          </w:p>
        </w:tc>
      </w:tr>
      <w:tr w:rsidR="00C178DE" w:rsidRPr="004B0AA6" w14:paraId="0D7A1C3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E32D29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2483FFB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8CB61F7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C178DE" w:rsidRPr="004B0AA6" w14:paraId="1EC7400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9961DE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74C4D1A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536B4EB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서비스 접근거부</w:t>
            </w:r>
          </w:p>
        </w:tc>
      </w:tr>
      <w:tr w:rsidR="00C178DE" w:rsidRPr="004B0AA6" w14:paraId="70FE69F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CEF861C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F8C3E6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18045B1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C178DE" w:rsidRPr="004B0AA6" w14:paraId="3653195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33502A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A9740CA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9D3DA8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서비스 요청제한횟수 초과에러</w:t>
            </w:r>
          </w:p>
        </w:tc>
      </w:tr>
      <w:tr w:rsidR="00C178DE" w:rsidRPr="004B0AA6" w14:paraId="7AC3E2AF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CFF169D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11344E0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4615EC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C178DE" w:rsidRPr="004B0AA6" w14:paraId="3DEBE0F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7DC5FC4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C52B658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2A4D7F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활용기간 만료</w:t>
            </w:r>
          </w:p>
        </w:tc>
      </w:tr>
      <w:tr w:rsidR="00C178DE" w:rsidRPr="004B0AA6" w14:paraId="717FF85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D227026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D35246A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AC2E2B5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C178DE" w:rsidRPr="004B0AA6" w14:paraId="40A10F4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662EF7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C24972A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C81381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C178DE" w:rsidRPr="004B0AA6" w14:paraId="6A0CF8C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D3372E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AF8E89B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A0056C1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14:paraId="0EB12C96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3E0829BE" w14:textId="77777777" w:rsidR="00C178DE" w:rsidRPr="004B0AA6" w:rsidRDefault="00C178DE">
      <w:pPr>
        <w:widowControl/>
        <w:wordWrap/>
        <w:autoSpaceDE/>
        <w:autoSpaceDN/>
        <w:jc w:val="left"/>
        <w:rPr>
          <w:rFonts w:asciiTheme="minorHAnsi" w:eastAsiaTheme="minorHAnsi"/>
        </w:rPr>
      </w:pPr>
    </w:p>
    <w:p w14:paraId="5A364127" w14:textId="77777777" w:rsidR="00C178DE" w:rsidRPr="004B0AA6" w:rsidRDefault="009E6A92">
      <w:pPr>
        <w:pStyle w:val="2"/>
        <w:rPr>
          <w:rFonts w:asciiTheme="minorHAnsi" w:eastAsiaTheme="minorHAnsi"/>
        </w:rPr>
      </w:pPr>
      <w:bookmarkStart w:id="33" w:name="_Toc531352425"/>
      <w:bookmarkStart w:id="34" w:name="_Toc129787566"/>
      <w:bookmarkStart w:id="35" w:name="_Toc151999230"/>
      <w:r w:rsidRPr="004B0AA6">
        <w:rPr>
          <w:rFonts w:asciiTheme="minorHAnsi" w:eastAsiaTheme="minorHAnsi"/>
        </w:rPr>
        <w:t>[길 목록 정보 조회] 오퍼레이션 명세</w:t>
      </w:r>
      <w:bookmarkEnd w:id="33"/>
      <w:bookmarkEnd w:id="34"/>
      <w:bookmarkEnd w:id="35"/>
    </w:p>
    <w:p w14:paraId="6E6E5AEB" w14:textId="77777777" w:rsidR="00C178DE" w:rsidRPr="004B0AA6" w:rsidRDefault="009E6A92">
      <w:pPr>
        <w:pStyle w:val="ltis10"/>
        <w:numPr>
          <w:ilvl w:val="0"/>
          <w:numId w:val="3"/>
        </w:numPr>
        <w:ind w:left="284" w:hanging="284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C178DE" w:rsidRPr="004B0AA6" w14:paraId="4BAC704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AA2DCD7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4FED422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F1D06BF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798CAE4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조회 (목록)</w:t>
            </w:r>
          </w:p>
        </w:tc>
      </w:tr>
      <w:tr w:rsidR="00C178DE" w:rsidRPr="004B0AA6" w14:paraId="49D9EEE5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15B6F3E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BC75A25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길 목록 정보 조회</w:t>
            </w:r>
          </w:p>
        </w:tc>
      </w:tr>
      <w:tr w:rsidR="00C178DE" w:rsidRPr="004B0AA6" w14:paraId="484B12B7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8AE9C89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DB80956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길 목록 정보를 조회하는 기능입니다.</w:t>
            </w:r>
          </w:p>
        </w:tc>
      </w:tr>
      <w:tr w:rsidR="00C178DE" w:rsidRPr="004B0AA6" w14:paraId="5707A4EB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319D4AB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10063F7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http://apis.data.go.kr/B551011/</w:t>
            </w:r>
            <w:r w:rsidRPr="004B0AA6">
              <w:rPr>
                <w:rFonts w:asciiTheme="minorHAnsi" w:eastAsiaTheme="minorHAnsi"/>
                <w:color w:val="0000FF"/>
              </w:rPr>
              <w:t>Durunubi</w:t>
            </w:r>
            <w:r w:rsidRPr="004B0AA6">
              <w:rPr>
                <w:rFonts w:asciiTheme="minorHAnsi" w:eastAsiaTheme="minorHAnsi"/>
              </w:rPr>
              <w:t>/</w:t>
            </w:r>
            <w:r w:rsidRPr="004B0AA6">
              <w:rPr>
                <w:rFonts w:asciiTheme="minorHAnsi" w:eastAsiaTheme="minorHAnsi"/>
                <w:color w:val="FF0000"/>
              </w:rPr>
              <w:t>routeList</w:t>
            </w:r>
          </w:p>
        </w:tc>
      </w:tr>
    </w:tbl>
    <w:p w14:paraId="4EABA871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2A69E6EC" w14:textId="77777777" w:rsidR="00C178DE" w:rsidRPr="004B0AA6" w:rsidRDefault="009E6A92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415"/>
        <w:gridCol w:w="3545"/>
      </w:tblGrid>
      <w:tr w:rsidR="00E6342E" w:rsidRPr="004B0AA6" w14:paraId="145BAD65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BCCA67B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51B7FBF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EFAEB52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5B229EA6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A2D3BCA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6342E" w:rsidRPr="004B0AA6" w14:paraId="7D4F6F17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17BC9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AA5F2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4A53BD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7B34D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A77C1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6342E" w:rsidRPr="004B0AA6" w14:paraId="2EB9FE4F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65BA2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lastRenderedPageBreak/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A3E45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587A55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59FB74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10633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6342E" w:rsidRPr="004B0AA6" w14:paraId="1B6587CB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5DD65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F3D56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2E251B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525AB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6E28FF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14:paraId="0E27794F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E6342E" w:rsidRPr="004B0AA6" w14:paraId="6F0D4441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174426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E31A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BCFCE0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3DCBE8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C4556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E6342E" w:rsidRPr="004B0AA6" w14:paraId="4E0BBCF2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006AC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0CFCD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A19363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9FF6BC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인증키</w:t>
            </w:r>
          </w:p>
          <w:p w14:paraId="21C965DD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55816A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 xml:space="preserve">공공데이터포털에서 </w:t>
            </w:r>
          </w:p>
          <w:p w14:paraId="595286D7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E6342E" w:rsidRPr="004B0AA6" w14:paraId="2800C3B5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5C7DC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color w:val="212121"/>
                <w:sz w:val="18"/>
                <w:shd w:val="clear" w:color="000000" w:fill="FFFFFF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51604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44BA82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B3EBC9" w14:textId="77777777" w:rsidR="00E6342E" w:rsidRPr="004B0AA6" w:rsidRDefault="00E6342E">
            <w:pPr>
              <w:rPr>
                <w:rFonts w:asciiTheme="minorHAnsi" w:eastAsiaTheme="minorHAnsi"/>
              </w:rPr>
            </w:pP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6960B4" w14:textId="77777777" w:rsidR="00E6342E" w:rsidRPr="004B0AA6" w:rsidRDefault="00E6342E" w:rsidP="003B4090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REST방식의 URL호출시</w:t>
            </w:r>
          </w:p>
          <w:p w14:paraId="61AF9555" w14:textId="7CB7A835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Json값추가(디폴트 응답메세지 형식은XML)</w:t>
            </w:r>
          </w:p>
        </w:tc>
      </w:tr>
      <w:tr w:rsidR="00E6342E" w:rsidRPr="004B0AA6" w14:paraId="187D1B33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60CAD3" w14:textId="4A8AE6A9" w:rsidR="00E6342E" w:rsidRPr="004B0AA6" w:rsidRDefault="00E6342E" w:rsidP="00AE15F5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themeNm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51D2D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길 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5BEEF5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EAFB6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천지인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BA91EE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검색하고자 하는 길 명(인코딩 필요)</w:t>
            </w:r>
          </w:p>
        </w:tc>
      </w:tr>
      <w:tr w:rsidR="00E6342E" w:rsidRPr="004B0AA6" w14:paraId="7ADBB767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892ECC" w14:textId="56AAC950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brdDiv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D51596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걷기/자전거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275BB5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F60BE4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DNWW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32FB3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걷기/자전거 구분(DNWW : 걷기길 , DNBW : 자전거길)</w:t>
            </w:r>
          </w:p>
        </w:tc>
      </w:tr>
    </w:tbl>
    <w:p w14:paraId="5A17EF90" w14:textId="6757BF7D" w:rsidR="00C178DE" w:rsidRPr="004B0AA6" w:rsidRDefault="009E6A92">
      <w:pPr>
        <w:pStyle w:val="ltis10"/>
        <w:numPr>
          <w:ilvl w:val="0"/>
          <w:numId w:val="4"/>
        </w:numPr>
        <w:ind w:left="642" w:hanging="360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항목구분 : 필수(1), 옵션(0)</w:t>
      </w:r>
    </w:p>
    <w:p w14:paraId="634E5EF9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509E535E" w14:textId="77777777" w:rsidR="00C178DE" w:rsidRPr="004B0AA6" w:rsidRDefault="009E6A92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응답 메시지 (Response Message)– XML,Json에서 “item”노드부터는 알파벳 순서로 정렬됨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44"/>
        <w:gridCol w:w="2308"/>
        <w:gridCol w:w="993"/>
        <w:gridCol w:w="1162"/>
        <w:gridCol w:w="3799"/>
      </w:tblGrid>
      <w:tr w:rsidR="00E6342E" w:rsidRPr="004B0AA6" w14:paraId="2937007E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4F11FFA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164AA11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0324EEE1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AECD287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A556601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6342E" w:rsidRPr="004B0AA6" w14:paraId="7EA4A69C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1AAA3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0165B6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83DE9F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00774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EC4F2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E6342E" w:rsidRPr="004B0AA6" w14:paraId="587BF1DF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98B80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D84958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0C489B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4A26CC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BF145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E6342E" w:rsidRPr="004B0AA6" w14:paraId="42839FBD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FACE8E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D2EF8F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95DBF0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23537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44D3F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6342E" w:rsidRPr="004B0AA6" w14:paraId="791E07DB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93FD2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62FBA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EDEE01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D0735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E63F7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6342E" w:rsidRPr="004B0AA6" w14:paraId="5BBB112F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2042E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B3DA3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DFB3C7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00BF0C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ADFC77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6342E" w:rsidRPr="004B0AA6" w14:paraId="2B4EDBBD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8F1B81" w14:textId="47BD5129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routeIdx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1EFF2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길 고유번호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FD7F1F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02C3F7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T_THEME_MNG0000011175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24D6BE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길 고유번호</w:t>
            </w:r>
          </w:p>
        </w:tc>
      </w:tr>
      <w:tr w:rsidR="00E6342E" w:rsidRPr="004B0AA6" w14:paraId="3EB6D80E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50BBA7" w14:textId="402EC54B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themeNm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3BAEEA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길 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558582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EF90F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천지인 둘레길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98105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검색하고자 하는 길 명(인코딩 필요)</w:t>
            </w:r>
          </w:p>
        </w:tc>
      </w:tr>
      <w:tr w:rsidR="00E6342E" w:rsidRPr="004B0AA6" w14:paraId="271844EA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8B68C1" w14:textId="5A89B6BC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linemsg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3E7B86" w14:textId="781119F1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</w:t>
            </w:r>
            <w:r w:rsidR="00FF48B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줄</w:t>
            </w:r>
            <w:r w:rsidR="00FF48B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소개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216459" w14:textId="444F81DE" w:rsidR="00E6342E" w:rsidRPr="004B0AA6" w:rsidRDefault="00FF48BA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138F7D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문화 및 자연경관이 어우러진 둘레길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746A20" w14:textId="14F14669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</w:t>
            </w:r>
            <w:r w:rsidR="00FF48B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줄</w:t>
            </w:r>
            <w:r w:rsidR="00FF48B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소개</w:t>
            </w:r>
          </w:p>
        </w:tc>
      </w:tr>
      <w:tr w:rsidR="00E6342E" w:rsidRPr="004B0AA6" w14:paraId="0BF5EA3A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87F13" w14:textId="309E139F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themedescs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CFF356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상세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3807F1" w14:textId="34A7A3BC" w:rsidR="00E6342E" w:rsidRPr="004B0AA6" w:rsidRDefault="00FF48BA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95784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&lt;span style=font-size: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33F97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상세 설명</w:t>
            </w:r>
          </w:p>
        </w:tc>
      </w:tr>
      <w:tr w:rsidR="00E6342E" w:rsidRPr="004B0AA6" w14:paraId="609E0F9D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277C0C" w14:textId="13CF6A8E" w:rsidR="00E6342E" w:rsidRPr="004B0AA6" w:rsidRDefault="00E6342E" w:rsidP="00AE15F5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brdDiv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CED56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걷기/자전거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046667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D937C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DNWW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3E06F7" w14:textId="1C914E4C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걷기/자전거 구분</w:t>
            </w:r>
            <w:r w:rsidR="00FF48BA">
              <w:rPr>
                <w:rFonts w:asciiTheme="minorHAnsi" w:eastAsiaTheme="minorHAnsi"/>
                <w:sz w:val="18"/>
              </w:rPr>
              <w:t xml:space="preserve"> (DNWW</w:t>
            </w:r>
            <w:r w:rsidRPr="004B0AA6">
              <w:rPr>
                <w:rFonts w:asciiTheme="minorHAnsi" w:eastAsiaTheme="minorHAnsi"/>
                <w:sz w:val="18"/>
              </w:rPr>
              <w:t>: 걷기</w:t>
            </w:r>
            <w:r w:rsidR="00FF48B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 xml:space="preserve">길, </w:t>
            </w:r>
            <w:r w:rsidR="00FF48BA">
              <w:rPr>
                <w:rFonts w:asciiTheme="minorHAnsi" w:eastAsiaTheme="minorHAnsi"/>
                <w:sz w:val="18"/>
              </w:rPr>
              <w:lastRenderedPageBreak/>
              <w:t>DNBW</w:t>
            </w:r>
            <w:r w:rsidRPr="004B0AA6">
              <w:rPr>
                <w:rFonts w:asciiTheme="minorHAnsi" w:eastAsiaTheme="minorHAnsi"/>
                <w:sz w:val="18"/>
              </w:rPr>
              <w:t>: 자전거</w:t>
            </w:r>
            <w:r w:rsidR="00FF48B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길)</w:t>
            </w:r>
          </w:p>
        </w:tc>
      </w:tr>
      <w:tr w:rsidR="00E6342E" w:rsidRPr="004B0AA6" w14:paraId="0CC7A83C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C9EABB" w14:textId="0E4EF2BE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lastRenderedPageBreak/>
              <w:t>createdtime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3EC29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30ECD1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FA001F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20170120042000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E351D8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E6342E" w:rsidRPr="004B0AA6" w14:paraId="4383C617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8DB453" w14:textId="71F930C1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4BCCA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B5DCA9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DF145D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20210507030000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1D0CE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수정일</w:t>
            </w:r>
          </w:p>
        </w:tc>
      </w:tr>
    </w:tbl>
    <w:p w14:paraId="31533C98" w14:textId="2C5A1D0A" w:rsidR="00C178DE" w:rsidRPr="004B0AA6" w:rsidRDefault="009E6A92">
      <w:pPr>
        <w:pStyle w:val="ltis10"/>
        <w:numPr>
          <w:ilvl w:val="0"/>
          <w:numId w:val="4"/>
        </w:numPr>
        <w:ind w:left="642" w:hanging="360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항목구분 : 필수(1), 옵션(0)</w:t>
      </w:r>
    </w:p>
    <w:p w14:paraId="61485DB2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303F64A2" w14:textId="77777777" w:rsidR="00C178DE" w:rsidRPr="004B0AA6" w:rsidRDefault="009E6A92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C178DE" w:rsidRPr="004B0AA6" w14:paraId="450BDB53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B047512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C178DE" w:rsidRPr="004B0AA6" w14:paraId="11AEFF20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2E9EA4C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http://apis.data.go.kr/B551011/</w:t>
            </w:r>
            <w:r w:rsidRPr="004B0AA6">
              <w:rPr>
                <w:rFonts w:asciiTheme="minorHAnsi" w:eastAsiaTheme="minorHAnsi"/>
                <w:color w:val="0000FF"/>
              </w:rPr>
              <w:t>Durunubi</w:t>
            </w:r>
            <w:r w:rsidRPr="004B0AA6">
              <w:rPr>
                <w:rFonts w:asciiTheme="minorHAnsi" w:eastAsiaTheme="minorHAnsi"/>
              </w:rPr>
              <w:t>/</w:t>
            </w:r>
            <w:r w:rsidRPr="004B0AA6">
              <w:rPr>
                <w:rFonts w:asciiTheme="minorHAnsi" w:eastAsiaTheme="minorHAnsi"/>
                <w:color w:val="FF0000"/>
              </w:rPr>
              <w:t>routeList</w:t>
            </w:r>
            <w:r w:rsidRPr="004B0AA6">
              <w:rPr>
                <w:rFonts w:asciiTheme="minorHAnsi" w:eastAsiaTheme="minorHAnsi"/>
                <w:sz w:val="18"/>
              </w:rPr>
              <w:t>?</w:t>
            </w:r>
            <w:r w:rsidR="004175EE" w:rsidRPr="004B0AA6">
              <w:rPr>
                <w:rFonts w:asciiTheme="minorHAnsi" w:eastAsiaTheme="minorHAnsi"/>
                <w:sz w:val="18"/>
              </w:rPr>
              <w:t>serviceKey</w:t>
            </w:r>
            <w:r w:rsidRPr="004B0AA6">
              <w:rPr>
                <w:rFonts w:asciiTheme="minorHAnsi" w:eastAsiaTheme="minorHAnsi"/>
                <w:sz w:val="18"/>
              </w:rPr>
              <w:t>=서비스인증키</w:t>
            </w:r>
          </w:p>
          <w:p w14:paraId="12CE5C13" w14:textId="08DBCEB3" w:rsidR="00C178DE" w:rsidRPr="004B0AA6" w:rsidRDefault="009E6A92" w:rsidP="00AE15F5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&amp;pageNo=1&amp;numOfRows=10&amp;MobileOS=ETC&amp;MobileApp=AppTest&amp;</w:t>
            </w:r>
            <w:r w:rsidR="00AE15F5" w:rsidRPr="004B0AA6">
              <w:rPr>
                <w:rFonts w:asciiTheme="minorHAnsi" w:eastAsiaTheme="minorHAnsi"/>
                <w:sz w:val="18"/>
              </w:rPr>
              <w:t>themeNm</w:t>
            </w:r>
            <w:r w:rsidRPr="004B0AA6">
              <w:rPr>
                <w:rFonts w:asciiTheme="minorHAnsi" w:eastAsiaTheme="minorHAnsi"/>
                <w:sz w:val="18"/>
              </w:rPr>
              <w:t>=</w:t>
            </w:r>
            <w:r w:rsidR="00AE15F5" w:rsidRPr="004B0AA6">
              <w:rPr>
                <w:rFonts w:asciiTheme="minorHAnsi" w:eastAsiaTheme="minorHAnsi" w:hint="eastAsia"/>
                <w:sz w:val="18"/>
              </w:rPr>
              <w:t>천지인</w:t>
            </w:r>
            <w:r w:rsidRPr="004B0AA6">
              <w:rPr>
                <w:rFonts w:asciiTheme="minorHAnsi" w:eastAsiaTheme="minorHAnsi"/>
                <w:sz w:val="18"/>
              </w:rPr>
              <w:t>&amp;</w:t>
            </w:r>
            <w:r w:rsidR="00AE15F5" w:rsidRPr="004B0AA6">
              <w:rPr>
                <w:rFonts w:asciiTheme="minorHAnsi" w:eastAsiaTheme="minorHAnsi"/>
                <w:sz w:val="18"/>
              </w:rPr>
              <w:t>brd</w:t>
            </w:r>
            <w:r w:rsidRPr="004B0AA6">
              <w:rPr>
                <w:rFonts w:asciiTheme="minorHAnsi" w:eastAsiaTheme="minorHAnsi"/>
                <w:sz w:val="18"/>
              </w:rPr>
              <w:t>Div=DNWW</w:t>
            </w:r>
          </w:p>
        </w:tc>
      </w:tr>
      <w:tr w:rsidR="00C178DE" w:rsidRPr="004B0AA6" w14:paraId="5FB56831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17E2746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C178DE" w:rsidRPr="004B0AA6" w14:paraId="4D4571AC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6B0FBF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&lt;?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xml</w:t>
            </w:r>
            <w:r w:rsidRPr="004B0AA6">
              <w:rPr>
                <w:rFonts w:asciiTheme="minorHAnsi" w:eastAsiaTheme="minorHAnsi" w:cs="Arial"/>
                <w:color w:val="2A7AB0"/>
                <w:szCs w:val="21"/>
              </w:rPr>
              <w:t> version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=</w:t>
            </w:r>
            <w:r w:rsidRPr="004B0AA6">
              <w:rPr>
                <w:rFonts w:asciiTheme="minorHAnsi" w:eastAsiaTheme="minorHAnsi" w:cs="Arial"/>
                <w:color w:val="008000"/>
                <w:szCs w:val="21"/>
              </w:rPr>
              <w:t>"1.0"</w:t>
            </w:r>
            <w:r w:rsidRPr="004B0AA6">
              <w:rPr>
                <w:rFonts w:asciiTheme="minorHAnsi" w:eastAsiaTheme="minorHAnsi" w:cs="Arial"/>
                <w:color w:val="2A7AB0"/>
                <w:szCs w:val="21"/>
              </w:rPr>
              <w:t> encoding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=</w:t>
            </w:r>
            <w:r w:rsidRPr="004B0AA6">
              <w:rPr>
                <w:rFonts w:asciiTheme="minorHAnsi" w:eastAsiaTheme="minorHAnsi" w:cs="Arial"/>
                <w:color w:val="008000"/>
                <w:szCs w:val="21"/>
              </w:rPr>
              <w:t>"UTF-8"</w:t>
            </w:r>
            <w:r w:rsidRPr="004B0AA6">
              <w:rPr>
                <w:rFonts w:asciiTheme="minorHAnsi" w:eastAsiaTheme="minorHAnsi" w:cs="Arial"/>
                <w:color w:val="2A7AB0"/>
                <w:szCs w:val="21"/>
              </w:rPr>
              <w:t> standalone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=</w:t>
            </w:r>
            <w:r w:rsidRPr="004B0AA6">
              <w:rPr>
                <w:rFonts w:asciiTheme="minorHAnsi" w:eastAsiaTheme="minorHAnsi" w:cs="Arial"/>
                <w:color w:val="008000"/>
                <w:szCs w:val="21"/>
              </w:rPr>
              <w:t>"yes"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?&gt;</w:t>
            </w:r>
          </w:p>
          <w:p w14:paraId="1F47DF91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response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2358749A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header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137DF0E5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resultCode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&gt;0000&lt;/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resultCode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618F3677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resultMsg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&gt;OK&lt;/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resultMsg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4E2952B0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header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22561383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body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B375FCE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items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76634C28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item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A6D9111" w14:textId="7AFE38CB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AE15F5" w:rsidRPr="004B0AA6">
              <w:rPr>
                <w:rFonts w:asciiTheme="minorHAnsi" w:eastAsiaTheme="minorHAnsi" w:cs="Arial" w:hint="eastAsia"/>
                <w:color w:val="D43900"/>
                <w:szCs w:val="21"/>
              </w:rPr>
              <w:t>route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Idx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&gt;T_THEME_MNG0000011175&lt;/</w:t>
            </w:r>
            <w:r w:rsidR="00AE15F5" w:rsidRPr="004B0AA6">
              <w:rPr>
                <w:rFonts w:asciiTheme="minorHAnsi" w:eastAsiaTheme="minorHAnsi" w:cs="Arial" w:hint="eastAsia"/>
                <w:color w:val="D43900"/>
                <w:szCs w:val="21"/>
              </w:rPr>
              <w:t>route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Idx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386320CD" w14:textId="71440DE8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theme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Nm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천지인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둘레길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themeNm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4DEE3A54" w14:textId="650DAD9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linemsg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문화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및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자연경관이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어우러진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둘레길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linemsg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47408AE5" w14:textId="5AC6D814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themedescs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&gt;&lt;span style=font-size: 11pt; font-family: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굴림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, gulim;&gt;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장흥읍성을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중심으로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개발한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길이다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.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장흥의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구시가지와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신시가지를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비교하며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돌아봄으로서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장흥의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역사와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발전상을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눈에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살필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있고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,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성을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에워싸고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도는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예양강과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함께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어우르는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산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등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자연환경을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돌아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볼수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있는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둘레길이다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.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남도의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맛깔스런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음식과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전통시장의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멋이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어울려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옛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추억과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즐길거리가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많은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정남진장흥토요시장을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경유한다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.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또한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사계절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꽃이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피는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탐진강의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아름다음을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한눈에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바라보며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토성위를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걷는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체험을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할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있다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.&lt;/span&gt;&lt;/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themedescs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121D5FFE" w14:textId="16912D4A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brdDiv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&gt;DNWW&lt;/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brdDiv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0BF83CDD" w14:textId="73470B5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createdtime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&gt;20170120042000&lt;/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createdtime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4D43967E" w14:textId="6790430C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modifiedtime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&gt;20210507030000&lt;/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modifiedtime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34F1400F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item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26334296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items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178E44BE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numOfRows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&gt;1&lt;/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numOfRows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47EFF51B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lastRenderedPageBreak/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pageNo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&gt;1&lt;/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pageNo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B9ADC9B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totalCount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&gt;1&lt;/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totalCount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F0E114E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body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39BAC5DD" w14:textId="77777777" w:rsidR="00C178DE" w:rsidRPr="004B0AA6" w:rsidRDefault="009E6A92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response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</w:tc>
      </w:tr>
    </w:tbl>
    <w:p w14:paraId="7C26AAC6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72725F38" w14:textId="77777777" w:rsidR="00C178DE" w:rsidRPr="004B0AA6" w:rsidRDefault="009E6A92">
      <w:pPr>
        <w:pStyle w:val="2"/>
        <w:rPr>
          <w:rFonts w:asciiTheme="minorHAnsi" w:eastAsiaTheme="minorHAnsi"/>
        </w:rPr>
      </w:pPr>
      <w:bookmarkStart w:id="36" w:name="_Toc531352426"/>
      <w:r w:rsidRPr="004B0AA6">
        <w:rPr>
          <w:rFonts w:asciiTheme="minorHAnsi" w:eastAsiaTheme="minorHAnsi"/>
        </w:rPr>
        <w:t xml:space="preserve"> </w:t>
      </w:r>
      <w:bookmarkStart w:id="37" w:name="_Toc129787567"/>
      <w:bookmarkStart w:id="38" w:name="_Toc151999231"/>
      <w:r w:rsidRPr="004B0AA6">
        <w:rPr>
          <w:rFonts w:asciiTheme="minorHAnsi" w:eastAsiaTheme="minorHAnsi"/>
        </w:rPr>
        <w:t>[코스 목록 정보 조회] 오퍼레이션 명세</w:t>
      </w:r>
      <w:bookmarkEnd w:id="36"/>
      <w:bookmarkEnd w:id="37"/>
      <w:bookmarkEnd w:id="38"/>
    </w:p>
    <w:p w14:paraId="28BBD9C3" w14:textId="77777777" w:rsidR="00C178DE" w:rsidRPr="004B0AA6" w:rsidRDefault="009E6A92">
      <w:pPr>
        <w:pStyle w:val="ltis10"/>
        <w:numPr>
          <w:ilvl w:val="0"/>
          <w:numId w:val="5"/>
        </w:numPr>
        <w:ind w:left="284" w:hanging="284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C178DE" w:rsidRPr="004B0AA6" w14:paraId="7BA4E23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99DCF67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62A79C9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2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68EE5EA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317304E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조회 (목록)</w:t>
            </w:r>
          </w:p>
        </w:tc>
      </w:tr>
      <w:tr w:rsidR="00C178DE" w:rsidRPr="004B0AA6" w14:paraId="5391C569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F868B66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79ED657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코스 목록 정보 조회</w:t>
            </w:r>
          </w:p>
        </w:tc>
      </w:tr>
      <w:tr w:rsidR="00C178DE" w:rsidRPr="004B0AA6" w14:paraId="5632D427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A4F2603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97204E6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코스 목록 정보를 조회하는 기능입니다.</w:t>
            </w:r>
          </w:p>
        </w:tc>
      </w:tr>
      <w:tr w:rsidR="00C178DE" w:rsidRPr="004B0AA6" w14:paraId="275AB6AB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701CBE2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AF796A3" w14:textId="77777777" w:rsidR="00C178DE" w:rsidRPr="004B0AA6" w:rsidRDefault="008432DF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hyperlink r:id="rId15" w:history="1">
              <w:r w:rsidR="009E6A92" w:rsidRPr="004B0AA6">
                <w:rPr>
                  <w:rStyle w:val="a8"/>
                  <w:rFonts w:asciiTheme="minorHAnsi" w:eastAsiaTheme="minorHAnsi"/>
                </w:rPr>
                <w:t>http://apis.data.go.kr/B551011/Durunubi/courseList</w:t>
              </w:r>
            </w:hyperlink>
          </w:p>
        </w:tc>
      </w:tr>
    </w:tbl>
    <w:p w14:paraId="45B1813C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45B7A666" w14:textId="77777777" w:rsidR="00C178DE" w:rsidRPr="004B0AA6" w:rsidRDefault="009E6A92">
      <w:pPr>
        <w:pStyle w:val="ltis10"/>
        <w:numPr>
          <w:ilvl w:val="0"/>
          <w:numId w:val="5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3"/>
        <w:gridCol w:w="2352"/>
        <w:gridCol w:w="992"/>
        <w:gridCol w:w="1415"/>
        <w:gridCol w:w="3544"/>
      </w:tblGrid>
      <w:tr w:rsidR="00E6342E" w:rsidRPr="004B0AA6" w14:paraId="799DF462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31777B76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FC820A1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377C84AA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14:paraId="3EFA3BAF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0D07ED2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6342E" w:rsidRPr="004B0AA6" w14:paraId="667DDDFE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B5595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318E0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506785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A02D6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FA182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6342E" w:rsidRPr="004B0AA6" w14:paraId="2BBA2289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BA583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D6913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34F789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092407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B7F18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6342E" w:rsidRPr="004B0AA6" w14:paraId="02DB69F9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CBAEB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FAC318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4060FC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5A0AD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81F3DF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14:paraId="7E75A8D8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E6342E" w:rsidRPr="004B0AA6" w14:paraId="6F8DD675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7D208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5638F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A621DB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6DA60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8626DE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E6342E" w:rsidRPr="004B0AA6" w14:paraId="782FC424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692F1C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40FF3D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78BBBC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C7186E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인증키</w:t>
            </w:r>
          </w:p>
          <w:p w14:paraId="5600F47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AFAEDA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 xml:space="preserve">공공데이터포털에서 </w:t>
            </w:r>
          </w:p>
          <w:p w14:paraId="57D3ECC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E6342E" w:rsidRPr="004B0AA6" w14:paraId="2C9E120E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849336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color w:val="212121"/>
                <w:sz w:val="18"/>
                <w:shd w:val="clear" w:color="000000" w:fill="FFFFFF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105B7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응답메세지 형식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43ED5D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5E613" w14:textId="77777777" w:rsidR="00E6342E" w:rsidRPr="004B0AA6" w:rsidRDefault="00E6342E">
            <w:pPr>
              <w:rPr>
                <w:rFonts w:asciiTheme="minorHAnsi" w:eastAsiaTheme="minorHAnsi"/>
              </w:rPr>
            </w:pP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881FDA" w14:textId="77777777" w:rsidR="00E6342E" w:rsidRPr="004B0AA6" w:rsidRDefault="00E6342E" w:rsidP="003B4090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REST방식의 URL호출시</w:t>
            </w:r>
          </w:p>
          <w:p w14:paraId="683AA378" w14:textId="65ACF26D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Json값추가(디폴트 응답메세지 형식은XML)</w:t>
            </w:r>
          </w:p>
        </w:tc>
      </w:tr>
      <w:tr w:rsidR="00E6342E" w:rsidRPr="004B0AA6" w14:paraId="44D51CBE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4727664C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crsKorNm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4D8C48D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42DC36FE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153695C1" w14:textId="77777777" w:rsidR="00E6342E" w:rsidRPr="004B0AA6" w:rsidRDefault="00E6342E">
            <w:pPr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밀양강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A1BBAA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검색하고자 하는 코스명 (인코딩 필요)</w:t>
            </w:r>
          </w:p>
        </w:tc>
      </w:tr>
      <w:tr w:rsidR="00E6342E" w:rsidRPr="004B0AA6" w14:paraId="4CD2616F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EBC9112" w14:textId="24CAB40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ro</w:t>
            </w:r>
            <w:r w:rsidRPr="004B0AA6">
              <w:rPr>
                <w:rFonts w:asciiTheme="minorHAnsi" w:eastAsiaTheme="minorHAnsi" w:hint="eastAsia"/>
                <w:sz w:val="18"/>
              </w:rPr>
              <w:t>ute</w:t>
            </w:r>
            <w:r w:rsidRPr="004B0AA6">
              <w:rPr>
                <w:rFonts w:asciiTheme="minorHAnsi" w:eastAsiaTheme="minorHAnsi"/>
                <w:sz w:val="18"/>
              </w:rPr>
              <w:t>Idx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3163687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길 고유번호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08F7F30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7C0F3AC9" w14:textId="75A74AB0" w:rsidR="00E6342E" w:rsidRPr="004B0AA6" w:rsidRDefault="00E6342E" w:rsidP="003B4090">
            <w:pPr>
              <w:rPr>
                <w:rFonts w:asciiTheme="minorHAnsi" w:eastAsiaTheme="minorHAnsi"/>
              </w:rPr>
            </w:pP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F4F35DD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코스에 해당하는 길번호</w:t>
            </w:r>
          </w:p>
        </w:tc>
      </w:tr>
      <w:tr w:rsidR="00E6342E" w:rsidRPr="004B0AA6" w14:paraId="70D5E5D0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DF0CCCB" w14:textId="7DA85FCD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crsLevel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59ED700C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난이도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1241BE8C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7F37CAA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1A66B26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난이도(1:하/2:중/3:상)</w:t>
            </w:r>
          </w:p>
        </w:tc>
      </w:tr>
      <w:tr w:rsidR="00E6342E" w:rsidRPr="004B0AA6" w14:paraId="543EFE27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58DE4DB4" w14:textId="4D8F705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brdDiv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357D704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걷기/자전거 구분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62C0674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52006DF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DNBW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7586ED0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걷기/자전거 구분 (DNWW : 걷기길, DNBW : 자전거길)</w:t>
            </w:r>
          </w:p>
        </w:tc>
      </w:tr>
    </w:tbl>
    <w:p w14:paraId="0FA90067" w14:textId="1818E16D" w:rsidR="00C178DE" w:rsidRPr="004B0AA6" w:rsidRDefault="009E6A92">
      <w:pPr>
        <w:pStyle w:val="ltis10"/>
        <w:numPr>
          <w:ilvl w:val="0"/>
          <w:numId w:val="4"/>
        </w:numPr>
        <w:ind w:left="642" w:hanging="360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항목구분 : 필수(1), 옵션(0)</w:t>
      </w:r>
    </w:p>
    <w:p w14:paraId="618127EA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32E51433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1944BA5A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7CADCFA8" w14:textId="0D75696B" w:rsidR="00C178DE" w:rsidRPr="004B0AA6" w:rsidRDefault="009E6A92">
      <w:pPr>
        <w:pStyle w:val="ltis10"/>
        <w:numPr>
          <w:ilvl w:val="0"/>
          <w:numId w:val="5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lastRenderedPageBreak/>
        <w:t>응답 메시지 (Response Message) – XML,</w:t>
      </w:r>
      <w:r w:rsidR="00FF48BA">
        <w:rPr>
          <w:rFonts w:asciiTheme="minorHAnsi" w:eastAsiaTheme="minorHAnsi"/>
          <w:b/>
        </w:rPr>
        <w:t xml:space="preserve"> </w:t>
      </w:r>
      <w:r w:rsidRPr="004B0AA6">
        <w:rPr>
          <w:rFonts w:asciiTheme="minorHAnsi" w:eastAsiaTheme="minorHAnsi"/>
          <w:b/>
        </w:rPr>
        <w:t>Json에서 “item”노드부터는 알파벳 순서로 정렬됨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44"/>
        <w:gridCol w:w="2308"/>
        <w:gridCol w:w="993"/>
        <w:gridCol w:w="1304"/>
        <w:gridCol w:w="3657"/>
      </w:tblGrid>
      <w:tr w:rsidR="00E6342E" w:rsidRPr="004B0AA6" w14:paraId="1B3534E1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3044C61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46F2F1E4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473CAD2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938B360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0F4668F5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6342E" w:rsidRPr="004B0AA6" w14:paraId="5256E409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3A6637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703AF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0CEDED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1061E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87EB34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E6342E" w:rsidRPr="004B0AA6" w14:paraId="421FC67A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77054F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1391F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FABA5B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CC0F9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7E3E0F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E6342E" w:rsidRPr="004B0AA6" w14:paraId="56DFDB91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0E081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58548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ACBE80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15235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F8CD1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6342E" w:rsidRPr="004B0AA6" w14:paraId="3FE742AD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F7341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95940A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6D4A24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C215C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C95C5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6342E" w:rsidRPr="004B0AA6" w14:paraId="06DEEC97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F5C9F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52619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8A582E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65C02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740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890058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6342E" w:rsidRPr="004B0AA6" w14:paraId="6127D644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270E4F" w14:textId="002B7CF2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routeIdx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5CC20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길 고유번호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57FC9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F42034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T_ROUTE_MNG0000000006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845118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길 고유번호 (길에 코스가 존재하지 않을 수 있음)</w:t>
            </w:r>
          </w:p>
        </w:tc>
      </w:tr>
      <w:tr w:rsidR="00E6342E" w:rsidRPr="004B0AA6" w14:paraId="731AE2AB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53D2A8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 w:hint="eastAsia"/>
                <w:sz w:val="18"/>
              </w:rPr>
              <w:t>crsIdx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C55CB6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고유번호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4C09B0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1C87FE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T_CRS_MNG0000005461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99FA1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고유번호</w:t>
            </w:r>
          </w:p>
        </w:tc>
      </w:tr>
      <w:tr w:rsidR="00E6342E" w:rsidRPr="004B0AA6" w14:paraId="291CE53A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76B66D" w14:textId="77777777" w:rsidR="00E6342E" w:rsidRPr="004B0AA6" w:rsidRDefault="00E6342E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crsKorNm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415AA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3ED691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BA627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밀양강 자전거길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60A814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명</w:t>
            </w:r>
          </w:p>
        </w:tc>
      </w:tr>
      <w:tr w:rsidR="00E6342E" w:rsidRPr="004B0AA6" w14:paraId="23A70044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92B35E" w14:textId="77777777" w:rsidR="00E6342E" w:rsidRPr="004B0AA6" w:rsidRDefault="00E6342E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crsDstnc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F7FA1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길이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E83808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BA8EDC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073C75" w14:textId="723E1BD3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길이 (단위: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km)</w:t>
            </w:r>
          </w:p>
        </w:tc>
      </w:tr>
      <w:tr w:rsidR="00E6342E" w:rsidRPr="004B0AA6" w14:paraId="4F4BB6EA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C1E72D" w14:textId="77777777" w:rsidR="00E6342E" w:rsidRPr="004B0AA6" w:rsidRDefault="00E6342E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crsTotlRqrmHour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CE8536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총 소요시간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11289C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4FC104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50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AC6FDA" w14:textId="09ADF935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총 소요시간 (단위: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분)</w:t>
            </w:r>
          </w:p>
        </w:tc>
      </w:tr>
      <w:tr w:rsidR="00E6342E" w:rsidRPr="004B0AA6" w14:paraId="71E55968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B51C1C" w14:textId="6A6AAB5E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crsLevel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041446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난이도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887063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4C3AF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7DF322" w14:textId="293E67C5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난이도 (1: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하/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2: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중/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3: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상)</w:t>
            </w:r>
          </w:p>
        </w:tc>
      </w:tr>
      <w:tr w:rsidR="00E6342E" w:rsidRPr="004B0AA6" w14:paraId="7438725B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A3E6DE" w14:textId="268DBD9B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crsCycle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DC7E5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순환형태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44775F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A44524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비순환형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FD307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순환형태</w:t>
            </w:r>
          </w:p>
        </w:tc>
      </w:tr>
      <w:tr w:rsidR="00E6342E" w:rsidRPr="004B0AA6" w14:paraId="4CBEF8ED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88114F" w14:textId="68C2CFEE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crsContents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0CCE1A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CA2ABF" w14:textId="0DD909A9" w:rsidR="00E6342E" w:rsidRPr="004B0AA6" w:rsidRDefault="00FF48BA" w:rsidP="003B4090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D6D59A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밀양시 예림교-…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D4438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설명</w:t>
            </w:r>
          </w:p>
        </w:tc>
      </w:tr>
      <w:tr w:rsidR="00E6342E" w:rsidRPr="004B0AA6" w14:paraId="093861A4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607B1B" w14:textId="36DDD6B4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crsSummary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5FA0EF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개요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94A76E" w14:textId="6D6B6D24" w:rsidR="00E6342E" w:rsidRPr="004B0AA6" w:rsidRDefault="00FF48BA" w:rsidP="003B4090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E7F3EA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- 밀양강 예림교에서…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852064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개요</w:t>
            </w:r>
          </w:p>
        </w:tc>
      </w:tr>
      <w:tr w:rsidR="00E6342E" w:rsidRPr="004B0AA6" w14:paraId="2D34874D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0684BA" w14:textId="63E85A2F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crsTourInfo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1EBD98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관광 포인트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B191B3" w14:textId="77777777" w:rsidR="00E6342E" w:rsidRPr="004B0AA6" w:rsidRDefault="00E6342E" w:rsidP="003B4090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2F5274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- 삼문동 둔치…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7AEF20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관광 포인트</w:t>
            </w:r>
          </w:p>
        </w:tc>
      </w:tr>
      <w:tr w:rsidR="00E6342E" w:rsidRPr="004B0AA6" w14:paraId="190A86F2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37654C" w14:textId="045149E7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travelerinfo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35E3A9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여행자정보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691BEA" w14:textId="77777777" w:rsidR="00E6342E" w:rsidRPr="004B0AA6" w:rsidRDefault="00E6342E" w:rsidP="003B4090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609EA6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- 밀양역 정류장…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B31A73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여행자정보</w:t>
            </w:r>
          </w:p>
        </w:tc>
      </w:tr>
      <w:tr w:rsidR="00E6342E" w:rsidRPr="004B0AA6" w14:paraId="2119FB10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E7AB3C" w14:textId="08F499CC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sigun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0F4EA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행정구역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96065F" w14:textId="77777777" w:rsidR="00E6342E" w:rsidRPr="004B0AA6" w:rsidRDefault="00E6342E" w:rsidP="003B4090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7F3020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경남 밀양시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65E549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행정구역</w:t>
            </w:r>
          </w:p>
        </w:tc>
      </w:tr>
      <w:tr w:rsidR="00E6342E" w:rsidRPr="004B0AA6" w14:paraId="5A0553A1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C14A9C" w14:textId="233C516D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brdDiv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582C8C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걷기/자전거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AC0B34" w14:textId="77777777" w:rsidR="00E6342E" w:rsidRPr="004B0AA6" w:rsidRDefault="00E6342E" w:rsidP="003B4090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369772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DNBW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5CA3D2" w14:textId="2D53C339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걷기/자전거 구분 (DNWW: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걷기</w:t>
            </w:r>
            <w:r w:rsidR="00FF48B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길, DNBW: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자전거</w:t>
            </w:r>
            <w:r w:rsidR="00FF48B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길)</w:t>
            </w:r>
          </w:p>
        </w:tc>
      </w:tr>
      <w:tr w:rsidR="00E6342E" w:rsidRPr="004B0AA6" w14:paraId="39E79DE8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662501" w14:textId="7369EC4C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gpxpath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A64A50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GPX경로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222587" w14:textId="77777777" w:rsidR="00E6342E" w:rsidRPr="004B0AA6" w:rsidRDefault="00E6342E" w:rsidP="003B4090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065840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경로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746F89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GPX경로</w:t>
            </w:r>
          </w:p>
        </w:tc>
      </w:tr>
      <w:tr w:rsidR="00E6342E" w:rsidRPr="004B0AA6" w14:paraId="0D207681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A19D89" w14:textId="69E085FE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25327D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4A9D40" w14:textId="77777777" w:rsidR="00E6342E" w:rsidRPr="004B0AA6" w:rsidRDefault="00E6342E" w:rsidP="003B4090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7F88C6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20210409043400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AEFCAF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E6342E" w:rsidRPr="004B0AA6" w14:paraId="16602717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6EFDCB" w14:textId="49461D59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0B20CD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4EC2C3" w14:textId="77777777" w:rsidR="00E6342E" w:rsidRPr="004B0AA6" w:rsidRDefault="00E6342E" w:rsidP="003B4090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92AF38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2021040904</w:t>
            </w:r>
            <w:r w:rsidRPr="004B0AA6">
              <w:rPr>
                <w:rFonts w:asciiTheme="minorHAnsi" w:eastAsiaTheme="minorHAnsi"/>
                <w:sz w:val="18"/>
              </w:rPr>
              <w:lastRenderedPageBreak/>
              <w:t>3525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58E544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lastRenderedPageBreak/>
              <w:t>수정일</w:t>
            </w:r>
          </w:p>
        </w:tc>
      </w:tr>
    </w:tbl>
    <w:p w14:paraId="01C8587A" w14:textId="0D8CCF71" w:rsidR="00C178DE" w:rsidRPr="004B0AA6" w:rsidRDefault="009E6A92">
      <w:pPr>
        <w:pStyle w:val="ltis10"/>
        <w:numPr>
          <w:ilvl w:val="0"/>
          <w:numId w:val="4"/>
        </w:numPr>
        <w:ind w:left="642" w:hanging="360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lastRenderedPageBreak/>
        <w:t>항목구분 : 필수(1), 옵션(0)</w:t>
      </w:r>
    </w:p>
    <w:p w14:paraId="7DF6FFDB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07C275F7" w14:textId="77777777" w:rsidR="00C178DE" w:rsidRPr="004B0AA6" w:rsidRDefault="009E6A92">
      <w:pPr>
        <w:pStyle w:val="ltis10"/>
        <w:numPr>
          <w:ilvl w:val="0"/>
          <w:numId w:val="5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C178DE" w:rsidRPr="004B0AA6" w14:paraId="520C4787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A344372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C178DE" w:rsidRPr="004B0AA6" w14:paraId="5381BB0D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C20DB16" w14:textId="0D715A16" w:rsidR="00C178DE" w:rsidRPr="004B0AA6" w:rsidRDefault="008432DF" w:rsidP="003B409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hyperlink r:id="rId16" w:history="1">
              <w:r w:rsidR="009E6A92" w:rsidRPr="004B0AA6">
                <w:rPr>
                  <w:rStyle w:val="a8"/>
                  <w:rFonts w:asciiTheme="minorHAnsi" w:eastAsiaTheme="minorHAnsi"/>
                </w:rPr>
                <w:t>http://apis.data.go.kr/B551011/Durunubi/courseList</w:t>
              </w:r>
            </w:hyperlink>
            <w:r w:rsidR="009E6A92" w:rsidRPr="004B0AA6">
              <w:rPr>
                <w:rStyle w:val="a8"/>
                <w:rFonts w:asciiTheme="minorHAnsi" w:eastAsiaTheme="minorHAnsi"/>
                <w:sz w:val="18"/>
              </w:rPr>
              <w:t>?</w:t>
            </w:r>
            <w:r w:rsidR="004175EE" w:rsidRPr="004B0AA6">
              <w:rPr>
                <w:rStyle w:val="a8"/>
                <w:rFonts w:asciiTheme="minorHAnsi" w:eastAsiaTheme="minorHAnsi"/>
                <w:sz w:val="18"/>
              </w:rPr>
              <w:t>serviceKey</w:t>
            </w:r>
            <w:r w:rsidR="009E6A92" w:rsidRPr="004B0AA6">
              <w:rPr>
                <w:rFonts w:asciiTheme="minorHAnsi" w:eastAsiaTheme="minorHAnsi"/>
                <w:sz w:val="18"/>
              </w:rPr>
              <w:t>=서비스인증키&amp;pageNo=1&amp;numOfRows=10&amp;MobileOS=ETC&amp;MobileApp=AppTest&amp;crsKorNm=</w:t>
            </w:r>
            <w:r w:rsidR="003B4090" w:rsidRPr="004B0AA6">
              <w:rPr>
                <w:rFonts w:asciiTheme="minorHAnsi" w:eastAsiaTheme="minorHAnsi" w:hint="eastAsia"/>
                <w:sz w:val="18"/>
              </w:rPr>
              <w:t>밀양강</w:t>
            </w:r>
            <w:r w:rsidR="009E6A92" w:rsidRPr="004B0AA6">
              <w:rPr>
                <w:rFonts w:asciiTheme="minorHAnsi" w:eastAsiaTheme="minorHAnsi"/>
                <w:sz w:val="18"/>
              </w:rPr>
              <w:t>&amp;</w:t>
            </w:r>
            <w:r w:rsidR="003B4090" w:rsidRPr="004B0AA6">
              <w:rPr>
                <w:rFonts w:asciiTheme="minorHAnsi" w:eastAsiaTheme="minorHAnsi"/>
                <w:sz w:val="18"/>
              </w:rPr>
              <w:t>crsLevel</w:t>
            </w:r>
            <w:r w:rsidR="009E6A92" w:rsidRPr="004B0AA6">
              <w:rPr>
                <w:rFonts w:asciiTheme="minorHAnsi" w:eastAsiaTheme="minorHAnsi"/>
                <w:sz w:val="18"/>
              </w:rPr>
              <w:t>=2&amp;</w:t>
            </w:r>
            <w:r w:rsidR="003B4090" w:rsidRPr="004B0AA6">
              <w:rPr>
                <w:rFonts w:asciiTheme="minorHAnsi" w:eastAsiaTheme="minorHAnsi"/>
                <w:sz w:val="18"/>
              </w:rPr>
              <w:t>brdDiv</w:t>
            </w:r>
            <w:r w:rsidR="009E6A92" w:rsidRPr="004B0AA6">
              <w:rPr>
                <w:rFonts w:asciiTheme="minorHAnsi" w:eastAsiaTheme="minorHAnsi"/>
                <w:sz w:val="18"/>
              </w:rPr>
              <w:t>= DNBW</w:t>
            </w:r>
          </w:p>
        </w:tc>
      </w:tr>
      <w:tr w:rsidR="00C178DE" w:rsidRPr="004B0AA6" w14:paraId="7DEC1E09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2F1B651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C178DE" w:rsidRPr="004B0AA6" w14:paraId="7369218C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6492C97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&lt;?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xml</w:t>
            </w:r>
            <w:r w:rsidRPr="004B0AA6">
              <w:rPr>
                <w:rFonts w:asciiTheme="minorHAnsi" w:eastAsiaTheme="minorHAnsi" w:cs="Arial"/>
                <w:color w:val="2A7AB0"/>
                <w:szCs w:val="21"/>
              </w:rPr>
              <w:t> version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=</w:t>
            </w:r>
            <w:r w:rsidRPr="004B0AA6">
              <w:rPr>
                <w:rFonts w:asciiTheme="minorHAnsi" w:eastAsiaTheme="minorHAnsi" w:cs="Arial"/>
                <w:color w:val="008000"/>
                <w:szCs w:val="21"/>
              </w:rPr>
              <w:t>"1.0"</w:t>
            </w:r>
            <w:r w:rsidRPr="004B0AA6">
              <w:rPr>
                <w:rFonts w:asciiTheme="minorHAnsi" w:eastAsiaTheme="minorHAnsi" w:cs="Arial"/>
                <w:color w:val="2A7AB0"/>
                <w:szCs w:val="21"/>
              </w:rPr>
              <w:t> encoding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=</w:t>
            </w:r>
            <w:r w:rsidRPr="004B0AA6">
              <w:rPr>
                <w:rFonts w:asciiTheme="minorHAnsi" w:eastAsiaTheme="minorHAnsi" w:cs="Arial"/>
                <w:color w:val="008000"/>
                <w:szCs w:val="21"/>
              </w:rPr>
              <w:t>"UTF-8"</w:t>
            </w:r>
            <w:r w:rsidRPr="004B0AA6">
              <w:rPr>
                <w:rFonts w:asciiTheme="minorHAnsi" w:eastAsiaTheme="minorHAnsi" w:cs="Arial"/>
                <w:color w:val="2A7AB0"/>
                <w:szCs w:val="21"/>
              </w:rPr>
              <w:t> standalone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=</w:t>
            </w:r>
            <w:r w:rsidRPr="004B0AA6">
              <w:rPr>
                <w:rFonts w:asciiTheme="minorHAnsi" w:eastAsiaTheme="minorHAnsi" w:cs="Arial"/>
                <w:color w:val="008000"/>
                <w:szCs w:val="21"/>
              </w:rPr>
              <w:t>"yes"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?&gt;</w:t>
            </w:r>
          </w:p>
          <w:p w14:paraId="2040774C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response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642D5B4D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header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3B1477C2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resultCode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&gt;0000&lt;/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resultCode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1B431EB4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resultMsg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&gt;OK&lt;/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resultMsg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78FD8EF8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header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3262A70C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body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0DAF4104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items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175DFF23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item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0C119C89" w14:textId="1BB58929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routeIdx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&gt;T_ROUTE_MNG0000000006&lt;/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routeIdx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1AAEFDCD" w14:textId="12F05112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crs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Idx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&gt;T_CRS_MNG0000005461&lt;/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crsIdx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464B66A2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crsKorNm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자전거길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crsKorNm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5AD216D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crsDstnc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&gt;10&lt;/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crsDstnc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6DE844DC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crsTotlRqrmHour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&gt;50&lt;/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crsTotlRqrmHour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02A6AC34" w14:textId="17A2BBA3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Level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&gt;2&lt;/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crsLevel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4F28F92B" w14:textId="2D22345A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Cycle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비순환형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crsCycle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71EBBBE4" w14:textId="270FAFA8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Contents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예림교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-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중앙고속도로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상삼교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옆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잠수교까지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이르는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자전거길로서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,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통상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밀양시내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삼문동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솔밭공원이나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전사포리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동암마을에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차량을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주차하고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&lt;br&gt;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따라서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자전거길을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완주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,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낙동강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종주길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중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밀양구간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노선과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합류하는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지점인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잠수교부터는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낙동강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종주길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구간을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따라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구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삼랑진교까지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&lt;br&gt;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이르는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편도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약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15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킬로를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많이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이용하게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된다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. 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crsContents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7B93FF6D" w14:textId="681D4C1C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Summary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예림교에서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출발해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제방을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따라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삼랑진으로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향하다가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잠수교에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이르는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제방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자전거길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&lt;br&gt;-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삼문동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솔밭공원에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차량을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주차하고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둔치공원을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일주한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낙동강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종주자전거길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(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잠수교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)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합류한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구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삼랑진교까지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이르는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코스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&lt;br&gt;-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둔치공원의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다양한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볼거리와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밀양강변의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꽃길과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강을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조망하며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삼랑진에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도착하면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삼랑진의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3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개의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낙동강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다리와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낙동강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노을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등을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즐길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있음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&lt;br&gt;-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다채롭고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지루할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틈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없는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구성으로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평균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시간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가량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소요되는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난이도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보통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수준의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코스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crsSummary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77BB047C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crsTourInfo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삼문동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둔치공원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(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삼문송림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,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암각화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조각공원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,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벚꽃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/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유채꽃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등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),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영남루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&lt;br&gt;-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제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lastRenderedPageBreak/>
              <w:t>방길에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조성된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가우라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,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유채꽃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등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다양한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꽃밭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&lt;br&gt;-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낙동강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종주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자전거길과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만나는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삼랑진의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5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대교와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상부마을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민물횟집거리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crsTourInfo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CA80E0B" w14:textId="4F1E922A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travelerinfo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밀양역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정류장에서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시내버스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밀양시립도선관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앞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하차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&lt;br&gt;-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밀양역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종합관광안내소에서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관련정보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문의와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지도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등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안내책자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배포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travelerinfo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362FA5B9" w14:textId="3C1C461B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sigun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경남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sigun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CF568FF" w14:textId="5642A2B9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brd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Div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&gt;DNBW&lt;/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brdDiv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4DC9E0B8" w14:textId="4C54DB15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gpx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path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&gt;https://www.durunubi.kr/editImgUp.do?filePath=/data/koreamobility/course/summap/T_CRS_MNG0000005461.gpx&lt;/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gpxpath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4BEC3C4" w14:textId="708E070B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createdtime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&gt;20210409043400&lt;/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createdtime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356916A3" w14:textId="0AA9044C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modifitedtime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&gt;20210409043525&lt;/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modifitedtime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1B963C4A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item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6D93AAE3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items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50FB5A8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numOfRows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&gt;1&lt;/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numOfRows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6B8DD26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pageNo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&gt;1&lt;/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pageNo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0D08E2F5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totalCount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&gt;1&lt;/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totalCount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28F796EA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body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3D65548B" w14:textId="77777777" w:rsidR="00C178DE" w:rsidRPr="004B0AA6" w:rsidRDefault="009E6A92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response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</w:tc>
      </w:tr>
    </w:tbl>
    <w:p w14:paraId="2338FBE3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sectPr w:rsidR="00C178DE" w:rsidRPr="004B0AA6" w:rsidSect="00C178DE">
      <w:headerReference w:type="default" r:id="rId17"/>
      <w:footerReference w:type="default" r:id="rId18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973474" w14:textId="77777777" w:rsidR="008432DF" w:rsidRDefault="008432DF" w:rsidP="00C178DE">
      <w:r>
        <w:separator/>
      </w:r>
    </w:p>
  </w:endnote>
  <w:endnote w:type="continuationSeparator" w:id="0">
    <w:p w14:paraId="4F53E5A4" w14:textId="77777777" w:rsidR="008432DF" w:rsidRDefault="008432DF" w:rsidP="00C17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2781D8" w14:textId="0D758903" w:rsidR="00613688" w:rsidRDefault="00613688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7B0368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D34004" w14:textId="77777777" w:rsidR="008432DF" w:rsidRDefault="008432DF" w:rsidP="00C178DE">
      <w:r>
        <w:separator/>
      </w:r>
    </w:p>
  </w:footnote>
  <w:footnote w:type="continuationSeparator" w:id="0">
    <w:p w14:paraId="754CBFE0" w14:textId="77777777" w:rsidR="008432DF" w:rsidRDefault="008432DF" w:rsidP="00C178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613688" w14:paraId="5BF3E1D1" w14:textId="77777777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0EFA71E2" w14:textId="77777777" w:rsidR="00613688" w:rsidRDefault="00613688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6C1C5F9F" wp14:editId="178D552B">
                <wp:extent cx="1119124" cy="381000"/>
                <wp:effectExtent l="0" t="0" r="0" b="0"/>
                <wp:docPr id="1" name="그림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11880d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8EFA0AD" w14:textId="77777777" w:rsidR="00613688" w:rsidRDefault="00613688">
          <w:pPr>
            <w:pStyle w:val="af0"/>
            <w:jc w:val="center"/>
          </w:pPr>
          <w:r>
            <w:rPr>
              <w:rFonts w:eastAsia="휴먼엑스포"/>
              <w:sz w:val="32"/>
            </w:rPr>
            <w:t>두루누비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정보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매뉴얼</w:t>
          </w:r>
        </w:p>
      </w:tc>
    </w:tr>
    <w:tr w:rsidR="00613688" w14:paraId="536DC566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362AE804" w14:textId="77777777" w:rsidR="00613688" w:rsidRDefault="00613688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2713BA2C" w14:textId="7F1E5D02" w:rsidR="00613688" w:rsidRDefault="00613688">
          <w:pPr>
            <w:pStyle w:val="af0"/>
          </w:pPr>
          <w:r>
            <w:t>문서버전</w:t>
          </w:r>
          <w:r>
            <w:t xml:space="preserve"> : Ver4.1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AD9DFDC" w14:textId="17C5C617" w:rsidR="00613688" w:rsidRDefault="00613688" w:rsidP="009A5DDC">
          <w:pPr>
            <w:pStyle w:val="af0"/>
          </w:pPr>
          <w:r>
            <w:t>작성일자</w:t>
          </w:r>
          <w:r>
            <w:t xml:space="preserve"> : </w:t>
          </w:r>
          <w:r>
            <w:rPr>
              <w:rFonts w:hint="eastAsia"/>
            </w:rPr>
            <w:t>202</w:t>
          </w:r>
          <w:r>
            <w:t>4</w:t>
          </w:r>
          <w:r>
            <w:rPr>
              <w:rFonts w:hint="eastAsia"/>
            </w:rPr>
            <w:t>-</w:t>
          </w:r>
          <w:r>
            <w:t>03</w:t>
          </w:r>
          <w:r>
            <w:rPr>
              <w:rFonts w:hint="eastAsia"/>
            </w:rPr>
            <w:t>-27</w:t>
          </w:r>
        </w:p>
      </w:tc>
    </w:tr>
  </w:tbl>
  <w:p w14:paraId="353AC906" w14:textId="77777777" w:rsidR="00613688" w:rsidRDefault="00613688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74915"/>
    <w:multiLevelType w:val="multilevel"/>
    <w:tmpl w:val="F9ACC1D0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E713715"/>
    <w:multiLevelType w:val="multilevel"/>
    <w:tmpl w:val="ADF64AC2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8DF1A50"/>
    <w:multiLevelType w:val="multilevel"/>
    <w:tmpl w:val="32B23958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9782027"/>
    <w:multiLevelType w:val="multilevel"/>
    <w:tmpl w:val="56989B62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3F6A00A8"/>
    <w:multiLevelType w:val="multilevel"/>
    <w:tmpl w:val="D6366E30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15C3311"/>
    <w:multiLevelType w:val="multilevel"/>
    <w:tmpl w:val="4664C74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41E6504F"/>
    <w:multiLevelType w:val="multilevel"/>
    <w:tmpl w:val="389E75D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491A26AB"/>
    <w:multiLevelType w:val="multilevel"/>
    <w:tmpl w:val="3E3011E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50B155F7"/>
    <w:multiLevelType w:val="multilevel"/>
    <w:tmpl w:val="6A8E3F1E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A581B37"/>
    <w:multiLevelType w:val="multilevel"/>
    <w:tmpl w:val="686C66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610E1B54"/>
    <w:multiLevelType w:val="multilevel"/>
    <w:tmpl w:val="49C8F71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741B0479"/>
    <w:multiLevelType w:val="multilevel"/>
    <w:tmpl w:val="7F403D1C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9434DFF"/>
    <w:multiLevelType w:val="multilevel"/>
    <w:tmpl w:val="035427E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8"/>
  </w:num>
  <w:num w:numId="8">
    <w:abstractNumId w:val="12"/>
  </w:num>
  <w:num w:numId="9">
    <w:abstractNumId w:val="7"/>
  </w:num>
  <w:num w:numId="10">
    <w:abstractNumId w:val="0"/>
  </w:num>
  <w:num w:numId="11">
    <w:abstractNumId w:val="10"/>
  </w:num>
  <w:num w:numId="12">
    <w:abstractNumId w:val="11"/>
  </w:num>
  <w:num w:numId="13">
    <w:abstractNumId w:val="9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178DE"/>
    <w:rsid w:val="00093245"/>
    <w:rsid w:val="00181629"/>
    <w:rsid w:val="001870AF"/>
    <w:rsid w:val="00241C04"/>
    <w:rsid w:val="002902B9"/>
    <w:rsid w:val="003B4090"/>
    <w:rsid w:val="004175EE"/>
    <w:rsid w:val="004B0AA6"/>
    <w:rsid w:val="004F175C"/>
    <w:rsid w:val="00537E62"/>
    <w:rsid w:val="00613688"/>
    <w:rsid w:val="00752D96"/>
    <w:rsid w:val="00766B1D"/>
    <w:rsid w:val="007B0368"/>
    <w:rsid w:val="008432DF"/>
    <w:rsid w:val="008735DC"/>
    <w:rsid w:val="008C6E54"/>
    <w:rsid w:val="00965F44"/>
    <w:rsid w:val="009A5DDC"/>
    <w:rsid w:val="009E6A92"/>
    <w:rsid w:val="009E7088"/>
    <w:rsid w:val="00AD5D7F"/>
    <w:rsid w:val="00AE15F5"/>
    <w:rsid w:val="00C07EEF"/>
    <w:rsid w:val="00C178DE"/>
    <w:rsid w:val="00C21A46"/>
    <w:rsid w:val="00C368CD"/>
    <w:rsid w:val="00C6709F"/>
    <w:rsid w:val="00D15187"/>
    <w:rsid w:val="00D60E18"/>
    <w:rsid w:val="00DC0DBD"/>
    <w:rsid w:val="00E6342E"/>
    <w:rsid w:val="00E70E99"/>
    <w:rsid w:val="00F634CB"/>
    <w:rsid w:val="00FA6550"/>
    <w:rsid w:val="00FF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FF6D4A"/>
  <w15:docId w15:val="{8FF8E1D8-C13F-4B35-9411-7BA56551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C178DE"/>
    <w:pPr>
      <w:keepNext/>
      <w:widowControl w:val="0"/>
      <w:numPr>
        <w:numId w:val="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C178DE"/>
    <w:pPr>
      <w:keepNext/>
      <w:widowControl w:val="0"/>
      <w:numPr>
        <w:ilvl w:val="1"/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C178DE"/>
    <w:pPr>
      <w:keepNext/>
      <w:widowControl w:val="0"/>
      <w:numPr>
        <w:ilvl w:val="2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C178DE"/>
    <w:pPr>
      <w:keepNext/>
      <w:widowControl w:val="0"/>
      <w:numPr>
        <w:ilvl w:val="3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C178DE"/>
    <w:pPr>
      <w:keepNext/>
      <w:widowControl w:val="0"/>
      <w:numPr>
        <w:ilvl w:val="4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C178DE"/>
    <w:pPr>
      <w:keepNext/>
      <w:widowControl w:val="0"/>
      <w:numPr>
        <w:ilvl w:val="5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C178DE"/>
    <w:pPr>
      <w:keepNext/>
      <w:widowControl w:val="0"/>
      <w:numPr>
        <w:ilvl w:val="6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C178DE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C178DE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C178DE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C178DE"/>
    <w:rPr>
      <w:rFonts w:ascii="Times New Roman" w:eastAsia="바탕"/>
      <w:color w:val="800080"/>
      <w:kern w:val="1"/>
      <w:sz w:val="20"/>
      <w:u w:val="single" w:color="800080"/>
    </w:rPr>
  </w:style>
  <w:style w:type="character" w:styleId="HTML">
    <w:name w:val="HTML Code"/>
    <w:uiPriority w:val="12"/>
    <w:rsid w:val="00C178DE"/>
    <w:rPr>
      <w:rFonts w:ascii="굴림체" w:eastAsia="굴림체"/>
      <w:color w:val="000000"/>
      <w:kern w:val="1"/>
      <w:sz w:val="24"/>
    </w:rPr>
  </w:style>
  <w:style w:type="character" w:styleId="a8">
    <w:name w:val="Hyperlink"/>
    <w:uiPriority w:val="99"/>
    <w:rsid w:val="00C178DE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4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C178D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6"/>
    <w:rsid w:val="00C178D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7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8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C178DE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  <w:kern w:val="1"/>
    </w:rPr>
  </w:style>
  <w:style w:type="character" w:customStyle="1" w:styleId="block">
    <w:name w:val="block"/>
    <w:uiPriority w:val="21"/>
    <w:rsid w:val="00C178DE"/>
    <w:rPr>
      <w:rFonts w:ascii="Times New Roman" w:eastAsia="바탕"/>
      <w:color w:val="000000"/>
      <w:kern w:val="1"/>
      <w:sz w:val="20"/>
    </w:rPr>
  </w:style>
  <w:style w:type="paragraph" w:styleId="ad">
    <w:name w:val="caption"/>
    <w:uiPriority w:val="22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customStyle="1" w:styleId="expand">
    <w:name w:val="expand"/>
    <w:uiPriority w:val="24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styleId="ae">
    <w:name w:val="footer"/>
    <w:uiPriority w:val="25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7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9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0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1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2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3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4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5"/>
    <w:rsid w:val="00C178DE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6"/>
    <w:rsid w:val="00C178DE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49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0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1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2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3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4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5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6"/>
    <w:rsid w:val="00C178DE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7"/>
    <w:rsid w:val="00C178DE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8"/>
    <w:rsid w:val="00C178DE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9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0"/>
    <w:rsid w:val="00C178DE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61"/>
    <w:rsid w:val="00C178DE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62"/>
    <w:rsid w:val="00C178D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63"/>
    <w:rsid w:val="00C178DE"/>
    <w:rPr>
      <w:rFonts w:ascii="가는각진제목체" w:eastAsia="굴림체"/>
      <w:color w:val="000000"/>
      <w:kern w:val="1"/>
      <w:sz w:val="20"/>
    </w:rPr>
  </w:style>
  <w:style w:type="paragraph" w:customStyle="1" w:styleId="14">
    <w:name w:val="바탕글1"/>
    <w:uiPriority w:val="64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6"/>
    <w:rsid w:val="00C178DE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7"/>
    <w:rsid w:val="00C178DE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C178DE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C178DE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C178DE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C178DE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C178DE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C178DE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C178DE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6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2Char2">
    <w:name w:val="제목 2 Char"/>
    <w:uiPriority w:val="77"/>
    <w:rsid w:val="00C178DE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C178DE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C178DE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C178DE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C178DE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C178DE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3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Char5">
    <w:name w:val="표/그림제목 Char"/>
    <w:uiPriority w:val="84"/>
    <w:rsid w:val="00C178DE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C178DE"/>
    <w:rPr>
      <w:rFonts w:ascii="맑은 고딕" w:eastAsia="맑은 고딕"/>
      <w:color w:val="000000"/>
      <w:kern w:val="1"/>
      <w:sz w:val="18"/>
    </w:rPr>
  </w:style>
  <w:style w:type="paragraph" w:styleId="TOC">
    <w:name w:val="TOC Heading"/>
    <w:basedOn w:val="1"/>
    <w:next w:val="a"/>
    <w:uiPriority w:val="39"/>
    <w:unhideWhenUsed/>
    <w:qFormat/>
    <w:rsid w:val="002902B9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3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apis.data.go.kr/B551011/openapi/service/gwrest/Durunubi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1011/openapi/service/gwrest/Durunubi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apis.data.go.kr/B551011/Durunubi/courseLis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s.data.go.kr/B551011/openapi/service/gwrest/Durunub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apis.data.go.kr/B551011/Durunubi/courseList" TargetMode="External"/><Relationship Id="rId10" Type="http://schemas.openxmlformats.org/officeDocument/2006/relationships/hyperlink" Target="http://apis.data.go.kr/B551011/openapi/service/gwrest/Durunubi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mailto:tourapi@knto.or.k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2A802-A4D7-4D35-98E2-50AA07C71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14</Pages>
  <Words>1685</Words>
  <Characters>9608</Characters>
  <Application>Microsoft Office Word</Application>
  <DocSecurity>0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11271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21</cp:revision>
  <dcterms:created xsi:type="dcterms:W3CDTF">2021-09-15T07:29:00Z</dcterms:created>
  <dcterms:modified xsi:type="dcterms:W3CDTF">2026-02-25T07:32:00Z</dcterms:modified>
</cp:coreProperties>
</file>