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  <w:bookmarkStart w:id="0" w:name="_GoBack"/>
      <w:bookmarkEnd w:id="0"/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:rsidR="007E548C" w:rsidRPr="007A03F2" w:rsidRDefault="00CB52D6">
      <w:pPr>
        <w:pStyle w:val="ProjectName"/>
        <w:rPr>
          <w:rFonts w:asciiTheme="minorHAnsi" w:eastAsiaTheme="minorHAnsi"/>
        </w:rPr>
      </w:pPr>
      <w:r w:rsidRPr="007A03F2">
        <w:rPr>
          <w:rFonts w:asciiTheme="minorHAnsi" w:eastAsiaTheme="minorHAnsi"/>
          <w:sz w:val="36"/>
        </w:rPr>
        <w:t>관광정보 개방 서비스</w:t>
      </w:r>
    </w:p>
    <w:p w:rsidR="007E548C" w:rsidRPr="007A03F2" w:rsidRDefault="001F3887">
      <w:pPr>
        <w:pStyle w:val="DocummentName"/>
        <w:rPr>
          <w:rFonts w:asciiTheme="minorHAnsi" w:eastAsiaTheme="minorHAnsi"/>
        </w:rPr>
      </w:pPr>
      <w:r w:rsidRPr="001F3887">
        <w:rPr>
          <w:rFonts w:asciiTheme="minorHAnsi" w:eastAsiaTheme="minorHAnsi" w:hint="eastAsia"/>
          <w:color w:val="0000FF"/>
          <w:sz w:val="44"/>
        </w:rPr>
        <w:t>관광공모전</w:t>
      </w:r>
      <w:r w:rsidRPr="001F3887">
        <w:rPr>
          <w:rFonts w:asciiTheme="minorHAnsi" w:eastAsiaTheme="minorHAnsi"/>
          <w:color w:val="0000FF"/>
          <w:sz w:val="44"/>
        </w:rPr>
        <w:t>(사진)수상작</w:t>
      </w:r>
      <w:r w:rsidR="00B01569" w:rsidRPr="007A03F2">
        <w:rPr>
          <w:rFonts w:asciiTheme="minorHAnsi" w:eastAsiaTheme="minorHAnsi"/>
          <w:color w:val="0000FF"/>
          <w:sz w:val="44"/>
        </w:rPr>
        <w:t xml:space="preserve"> </w:t>
      </w:r>
      <w:r w:rsidR="00797967">
        <w:rPr>
          <w:rFonts w:asciiTheme="minorHAnsi" w:eastAsiaTheme="minorHAnsi"/>
          <w:color w:val="0000FF"/>
          <w:sz w:val="44"/>
        </w:rPr>
        <w:t>개방데이터</w:t>
      </w:r>
      <w:r w:rsidR="00797967" w:rsidRPr="007F1577">
        <w:rPr>
          <w:rFonts w:asciiTheme="minorHAnsi" w:eastAsiaTheme="minorHAnsi"/>
          <w:color w:val="0000FF"/>
          <w:sz w:val="44"/>
        </w:rPr>
        <w:t xml:space="preserve"> </w:t>
      </w:r>
      <w:r w:rsidR="00CB52D6" w:rsidRPr="007A03F2">
        <w:rPr>
          <w:rFonts w:asciiTheme="minorHAnsi" w:eastAsiaTheme="minorHAnsi"/>
          <w:color w:val="0000FF"/>
          <w:sz w:val="44"/>
        </w:rPr>
        <w:t>활용매뉴얼</w:t>
      </w:r>
    </w:p>
    <w:p w:rsidR="007E548C" w:rsidRPr="007A03F2" w:rsidRDefault="00CB52D6">
      <w:pPr>
        <w:jc w:val="right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  <w:sz w:val="32"/>
        </w:rPr>
        <w:t>문서버전:</w:t>
      </w:r>
      <w:r w:rsidR="00A82267">
        <w:rPr>
          <w:rFonts w:asciiTheme="minorHAnsi" w:eastAsiaTheme="minorHAnsi"/>
          <w:b/>
          <w:sz w:val="32"/>
        </w:rPr>
        <w:t xml:space="preserve"> </w:t>
      </w:r>
      <w:r w:rsidRPr="007A03F2">
        <w:rPr>
          <w:rFonts w:asciiTheme="minorHAnsi" w:eastAsiaTheme="minorHAnsi"/>
          <w:b/>
          <w:sz w:val="32"/>
        </w:rPr>
        <w:t>Ver</w:t>
      </w:r>
      <w:r w:rsidR="00E27216" w:rsidRPr="007A03F2">
        <w:rPr>
          <w:rFonts w:asciiTheme="minorHAnsi" w:eastAsiaTheme="minorHAnsi"/>
          <w:b/>
          <w:sz w:val="32"/>
        </w:rPr>
        <w:t>4.</w:t>
      </w:r>
      <w:r w:rsidR="00797967">
        <w:rPr>
          <w:rFonts w:asciiTheme="minorHAnsi" w:eastAsiaTheme="minorHAnsi"/>
          <w:b/>
          <w:sz w:val="32"/>
        </w:rPr>
        <w:t>1</w:t>
      </w: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CB52D6">
      <w:pPr>
        <w:tabs>
          <w:tab w:val="left" w:pos="80"/>
        </w:tabs>
        <w:rPr>
          <w:rFonts w:asciiTheme="minorHAnsi" w:eastAsiaTheme="minorHAnsi"/>
        </w:rPr>
      </w:pPr>
      <w:r w:rsidRPr="007A03F2">
        <w:rPr>
          <w:rFonts w:asciiTheme="minorHAnsi" w:eastAsiaTheme="minorHAnsi"/>
          <w:noProof/>
        </w:rPr>
        <w:drawing>
          <wp:anchor distT="0" distB="0" distL="114300" distR="114300" simplePos="0" relativeHeight="66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dhwan12\AppData\Local\Temp\Hnc\BinData\EMB00000ad84394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CB52D6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:rsidR="007E548C" w:rsidRPr="007A03F2" w:rsidRDefault="00CB52D6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7A03F2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592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3"/>
        <w:gridCol w:w="1255"/>
        <w:gridCol w:w="1394"/>
        <w:gridCol w:w="4445"/>
        <w:gridCol w:w="847"/>
        <w:gridCol w:w="848"/>
      </w:tblGrid>
      <w:tr w:rsidR="007E548C" w:rsidRPr="007A03F2">
        <w:tc>
          <w:tcPr>
            <w:tcW w:w="803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버 전</w:t>
            </w:r>
          </w:p>
        </w:tc>
        <w:tc>
          <w:tcPr>
            <w:tcW w:w="125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394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4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47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승인</w:t>
            </w:r>
          </w:p>
        </w:tc>
      </w:tr>
      <w:tr w:rsidR="007E548C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7A03F2" w:rsidRDefault="0099068C" w:rsidP="00CD715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4.0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7A03F2" w:rsidRDefault="00CB52D6" w:rsidP="0064293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20</w:t>
            </w:r>
            <w:r w:rsidR="0099068C">
              <w:rPr>
                <w:rFonts w:asciiTheme="minorHAnsi" w:eastAsiaTheme="minorHAnsi"/>
              </w:rPr>
              <w:t>25</w:t>
            </w:r>
            <w:r w:rsidRPr="007A03F2">
              <w:rPr>
                <w:rFonts w:asciiTheme="minorHAnsi" w:eastAsiaTheme="minorHAnsi"/>
              </w:rPr>
              <w:t>-0</w:t>
            </w:r>
            <w:r w:rsidR="0041799D">
              <w:rPr>
                <w:rFonts w:asciiTheme="minorHAnsi" w:eastAsiaTheme="minorHAnsi"/>
              </w:rPr>
              <w:t>9</w:t>
            </w:r>
            <w:r w:rsidR="007A6F0C">
              <w:rPr>
                <w:rFonts w:asciiTheme="minorHAnsi" w:eastAsiaTheme="minorHAnsi"/>
              </w:rPr>
              <w:t>-</w:t>
            </w:r>
            <w:r w:rsidR="00642931">
              <w:rPr>
                <w:rFonts w:asciiTheme="minorHAnsi" w:eastAsiaTheme="minorHAnsi"/>
              </w:rPr>
              <w:t>22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7A03F2" w:rsidRDefault="00CB52D6" w:rsidP="0099068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최초</w:t>
            </w:r>
            <w:r w:rsidR="0099068C">
              <w:rPr>
                <w:rFonts w:asciiTheme="minorHAnsi" w:eastAsiaTheme="minorHAnsi" w:hint="eastAsia"/>
              </w:rPr>
              <w:t xml:space="preserve"> </w:t>
            </w:r>
            <w:r w:rsidRPr="007A03F2">
              <w:rPr>
                <w:rFonts w:asciiTheme="minorHAnsi" w:eastAsiaTheme="minorHAnsi"/>
              </w:rPr>
              <w:t>작성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7A03F2" w:rsidRDefault="00CB52D6" w:rsidP="0099068C">
            <w:pPr>
              <w:pStyle w:val="ltis4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최초</w:t>
            </w:r>
            <w:r w:rsidR="0099068C">
              <w:rPr>
                <w:rFonts w:asciiTheme="minorHAnsi" w:eastAsiaTheme="minorHAnsi" w:hint="eastAsia"/>
              </w:rPr>
              <w:t xml:space="preserve"> </w:t>
            </w:r>
            <w:r w:rsidRPr="007A03F2">
              <w:rPr>
                <w:rFonts w:asciiTheme="minorHAnsi" w:eastAsiaTheme="minorHAnsi"/>
              </w:rPr>
              <w:t>작성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7A03F2" w:rsidRDefault="0099068C" w:rsidP="0099068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서혜원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7A03F2" w:rsidRDefault="0099068C" w:rsidP="0099068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홍사권</w:t>
            </w: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</w:t>
            </w:r>
            <w:r>
              <w:rPr>
                <w:rFonts w:asciiTheme="minorHAnsi" w:eastAsiaTheme="minorHAnsi"/>
              </w:rPr>
              <w:t>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</w:t>
            </w:r>
            <w:r>
              <w:rPr>
                <w:rFonts w:asciiTheme="minorHAnsi" w:eastAsiaTheme="minorHAnsi"/>
              </w:rPr>
              <w:t>026-02-26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서비스</w:t>
            </w:r>
            <w:r>
              <w:rPr>
                <w:rFonts w:asciiTheme="minorHAnsi" w:eastAsiaTheme="minorHAnsi" w:hint="eastAsia"/>
              </w:rPr>
              <w:t xml:space="preserve"> 개요,</w:t>
            </w:r>
            <w:r>
              <w:rPr>
                <w:rFonts w:asciiTheme="minorHAnsi" w:eastAsiaTheme="minorHAnsi"/>
              </w:rPr>
              <w:t xml:space="preserve"> 인증키</w:t>
            </w:r>
            <w:r>
              <w:rPr>
                <w:rFonts w:asciiTheme="minorHAnsi" w:eastAsiaTheme="minorHAnsi" w:hint="eastAsia"/>
              </w:rPr>
              <w:t xml:space="preserve"> 활용 현행화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이주연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홍사권</w:t>
            </w: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797967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97967" w:rsidRPr="007A03F2" w:rsidRDefault="00797967" w:rsidP="00797967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</w:tbl>
    <w:p w:rsidR="007B2576" w:rsidRPr="007A03F2" w:rsidRDefault="007B25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after="160" w:line="259" w:lineRule="auto"/>
        <w:textAlignment w:val="auto"/>
        <w:rPr>
          <w:rFonts w:asciiTheme="minorHAnsi" w:eastAsiaTheme="minorHAnsi"/>
        </w:rPr>
      </w:pPr>
      <w:bookmarkStart w:id="1" w:name="_top"/>
      <w:bookmarkEnd w:id="1"/>
      <w:r w:rsidRPr="007A03F2">
        <w:rPr>
          <w:rFonts w:asciiTheme="minorHAnsi" w:eastAsiaTheme="minorHAnsi"/>
        </w:rPr>
        <w:br w:type="page"/>
      </w:r>
    </w:p>
    <w:p w:rsidR="007B2576" w:rsidRPr="007A03F2" w:rsidRDefault="007B2576" w:rsidP="007B2576">
      <w:pPr>
        <w:pBdr>
          <w:left w:val="none" w:sz="2" w:space="0" w:color="000000"/>
        </w:pBdr>
        <w:jc w:val="center"/>
        <w:rPr>
          <w:rFonts w:asciiTheme="minorHAnsi" w:eastAsiaTheme="minorHAnsi"/>
        </w:rPr>
      </w:pPr>
      <w:r w:rsidRPr="007A03F2">
        <w:rPr>
          <w:rFonts w:asciiTheme="minorHAnsi" w:eastAsiaTheme="minorHAnsi"/>
          <w:sz w:val="28"/>
        </w:rPr>
        <w:lastRenderedPageBreak/>
        <w:t>목 차</w:t>
      </w:r>
    </w:p>
    <w:p w:rsidR="007B2576" w:rsidRPr="007A03F2" w:rsidRDefault="00724602" w:rsidP="00A82267">
      <w:pPr>
        <w:pStyle w:val="12"/>
        <w:pBdr>
          <w:left w:val="none" w:sz="2" w:space="0" w:color="000000"/>
        </w:pBdr>
        <w:tabs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268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7B2576" w:rsidRPr="007A03F2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개요</w:t>
        </w:r>
      </w:hyperlink>
      <w:r w:rsidR="00A2309F">
        <w:rPr>
          <w:rFonts w:asciiTheme="minorHAnsi" w:eastAsiaTheme="minorHAnsi"/>
          <w:noProof/>
          <w:color w:val="000000" w:themeColor="text1"/>
        </w:rPr>
        <w:tab/>
        <w:t>4</w:t>
      </w:r>
    </w:p>
    <w:p w:rsidR="007B2576" w:rsidRDefault="00724602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</w:rPr>
      </w:pPr>
      <w:hyperlink w:anchor="_Toc129780269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97967" w:rsidRPr="0079796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797967" w:rsidRPr="0079796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소개</w:t>
        </w:r>
      </w:hyperlink>
      <w:r w:rsidR="00A2309F">
        <w:rPr>
          <w:rFonts w:asciiTheme="minorHAnsi" w:eastAsiaTheme="minorHAnsi"/>
          <w:noProof/>
          <w:color w:val="000000" w:themeColor="text1"/>
        </w:rPr>
        <w:tab/>
        <w:t>4</w:t>
      </w:r>
    </w:p>
    <w:p w:rsidR="00797967" w:rsidRPr="007A03F2" w:rsidRDefault="00797967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7336" w:history="1">
        <w:r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</w:hyperlink>
      <w:r>
        <w:rPr>
          <w:rStyle w:val="a8"/>
          <w:rFonts w:asciiTheme="majorEastAsia" w:eastAsiaTheme="majorEastAsia" w:hAnsiTheme="majorEastAsia" w:hint="eastAsia"/>
          <w:noProof/>
          <w:color w:val="000000" w:themeColor="text1"/>
          <w:u w:val="none"/>
        </w:rPr>
        <w:t>관광정보 표출 방법</w:t>
      </w:r>
      <w:r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  <w:t>4</w:t>
      </w:r>
    </w:p>
    <w:p w:rsidR="007B2576" w:rsidRPr="007A03F2" w:rsidRDefault="00724602" w:rsidP="00A82267">
      <w:pPr>
        <w:pStyle w:val="12"/>
        <w:tabs>
          <w:tab w:val="clear" w:pos="240"/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272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404B24" w:rsidRPr="007A03F2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 활용 및 API호출 방법</w:t>
        </w:r>
      </w:hyperlink>
      <w:r w:rsidR="00A2309F">
        <w:rPr>
          <w:rFonts w:asciiTheme="minorHAnsi" w:eastAsiaTheme="minorHAnsi"/>
          <w:noProof/>
          <w:color w:val="000000" w:themeColor="text1"/>
        </w:rPr>
        <w:tab/>
      </w:r>
      <w:r w:rsidR="00CA3024">
        <w:rPr>
          <w:rFonts w:asciiTheme="minorHAnsi" w:eastAsiaTheme="minorHAnsi"/>
          <w:noProof/>
          <w:color w:val="000000" w:themeColor="text1"/>
        </w:rPr>
        <w:t>7</w:t>
      </w:r>
    </w:p>
    <w:p w:rsidR="007B2576" w:rsidRPr="007A03F2" w:rsidRDefault="00724602" w:rsidP="007979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73" w:history="1">
        <w:r w:rsidR="00BA7A1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</w:t>
        </w:r>
        <w:r w:rsidR="00BA7A1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방식의 URL 요청 예시</w:t>
        </w:r>
      </w:hyperlink>
      <w:r w:rsidR="00A2309F">
        <w:rPr>
          <w:rFonts w:asciiTheme="minorHAnsi" w:eastAsiaTheme="minorHAnsi"/>
          <w:noProof/>
          <w:color w:val="000000" w:themeColor="text1"/>
        </w:rPr>
        <w:tab/>
      </w:r>
      <w:r w:rsidR="00CA3024">
        <w:rPr>
          <w:rFonts w:asciiTheme="minorHAnsi" w:eastAsiaTheme="minorHAnsi"/>
          <w:noProof/>
          <w:color w:val="000000" w:themeColor="text1"/>
        </w:rPr>
        <w:t>7</w:t>
      </w:r>
    </w:p>
    <w:p w:rsidR="007B2576" w:rsidRPr="007A03F2" w:rsidRDefault="00724602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75" w:history="1">
        <w:r w:rsidR="00BA7A1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 파라미터에</w:t>
        </w:r>
        <w:r w:rsidR="00BA7A1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서비스명 기재</w:t>
        </w:r>
      </w:hyperlink>
      <w:r w:rsidR="00A2309F">
        <w:rPr>
          <w:rFonts w:asciiTheme="minorHAnsi" w:eastAsiaTheme="minorHAnsi"/>
          <w:noProof/>
          <w:color w:val="000000" w:themeColor="text1"/>
        </w:rPr>
        <w:tab/>
      </w:r>
      <w:r w:rsidR="00CA3024">
        <w:rPr>
          <w:rFonts w:asciiTheme="minorHAnsi" w:eastAsiaTheme="minorHAnsi"/>
          <w:noProof/>
          <w:color w:val="000000" w:themeColor="text1"/>
        </w:rPr>
        <w:t>7</w:t>
      </w:r>
    </w:p>
    <w:p w:rsidR="007B2576" w:rsidRPr="007A03F2" w:rsidRDefault="00724602" w:rsidP="00A82267">
      <w:pPr>
        <w:pStyle w:val="12"/>
        <w:pBdr>
          <w:bottom w:val="none" w:sz="2" w:space="4" w:color="000000"/>
        </w:pBdr>
        <w:tabs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276" w:history="1">
        <w:r w:rsidR="00404B24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III. </w:t>
        </w:r>
        <w:r w:rsidR="00797967" w:rsidRPr="0079796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797967" w:rsidRPr="0079796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</w:t>
        </w:r>
      </w:hyperlink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CA3024">
        <w:rPr>
          <w:rFonts w:asciiTheme="minorHAnsi" w:eastAsiaTheme="minorHAnsi"/>
          <w:noProof/>
          <w:color w:val="000000" w:themeColor="text1"/>
        </w:rPr>
        <w:t>7</w:t>
      </w:r>
    </w:p>
    <w:p w:rsidR="007B2576" w:rsidRPr="007A03F2" w:rsidRDefault="00724602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77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목록</w:t>
        </w:r>
      </w:hyperlink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CA3024">
        <w:rPr>
          <w:rFonts w:asciiTheme="minorHAnsi" w:eastAsiaTheme="minorHAnsi"/>
          <w:noProof/>
          <w:color w:val="000000" w:themeColor="text1"/>
        </w:rPr>
        <w:t>7</w:t>
      </w:r>
    </w:p>
    <w:p w:rsidR="007B2576" w:rsidRPr="007A03F2" w:rsidRDefault="00724602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78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 및 코드표</w:t>
        </w:r>
      </w:hyperlink>
      <w:r w:rsidR="00A2309F">
        <w:rPr>
          <w:rFonts w:asciiTheme="minorHAnsi" w:eastAsiaTheme="minorHAnsi"/>
          <w:noProof/>
          <w:color w:val="000000" w:themeColor="text1"/>
        </w:rPr>
        <w:tab/>
      </w:r>
      <w:r w:rsidR="00CA3024">
        <w:rPr>
          <w:rFonts w:asciiTheme="minorHAnsi" w:eastAsiaTheme="minorHAnsi"/>
          <w:noProof/>
          <w:color w:val="000000" w:themeColor="text1"/>
        </w:rPr>
        <w:t>8</w:t>
      </w:r>
    </w:p>
    <w:p w:rsidR="00E0414F" w:rsidRPr="007A03F2" w:rsidRDefault="00724602" w:rsidP="00E0414F">
      <w:pPr>
        <w:pStyle w:val="22"/>
        <w:tabs>
          <w:tab w:val="clear" w:pos="800"/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86" w:history="1">
        <w:r w:rsidR="00E0414F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E0414F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) </w:t>
        </w:r>
        <w:r w:rsidR="00596F2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E0414F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E0414F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법정동 코드</w:t>
        </w:r>
        <w:r w:rsidR="00E0414F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조회] 오퍼레이션 명세</w:t>
        </w:r>
      </w:hyperlink>
      <w:r w:rsidR="00E0414F" w:rsidRPr="007A03F2">
        <w:rPr>
          <w:rFonts w:asciiTheme="minorHAnsi" w:eastAsiaTheme="minorHAnsi"/>
          <w:noProof/>
          <w:color w:val="000000" w:themeColor="text1"/>
        </w:rPr>
        <w:tab/>
      </w:r>
      <w:r w:rsidR="00CA3024">
        <w:rPr>
          <w:rFonts w:asciiTheme="minorHAnsi" w:eastAsiaTheme="minorHAnsi"/>
          <w:noProof/>
          <w:color w:val="000000" w:themeColor="text1"/>
        </w:rPr>
        <w:t>11</w:t>
      </w:r>
    </w:p>
    <w:p w:rsidR="007B2576" w:rsidRPr="007A03F2" w:rsidRDefault="00724602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79" w:history="1">
        <w:r w:rsidR="000548B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5D3455" w:rsidRPr="005D3455">
        <w:rPr>
          <w:rStyle w:val="a8"/>
          <w:rFonts w:asciiTheme="minorHAnsi" w:eastAsiaTheme="minorHAnsi"/>
          <w:noProof/>
          <w:color w:val="000000" w:themeColor="text1"/>
          <w:u w:val="none"/>
        </w:rPr>
        <w:t>[</w:t>
      </w:r>
      <w:r w:rsidR="001F3887" w:rsidRPr="001F3887">
        <w:rPr>
          <w:rStyle w:val="a8"/>
          <w:rFonts w:asciiTheme="minorHAnsi" w:eastAsiaTheme="minorHAnsi" w:hint="eastAsia"/>
          <w:noProof/>
          <w:color w:val="000000" w:themeColor="text1"/>
          <w:u w:val="none"/>
        </w:rPr>
        <w:t>관광공모전</w:t>
      </w:r>
      <w:r w:rsidR="001F3887" w:rsidRPr="001F3887">
        <w:rPr>
          <w:rStyle w:val="a8"/>
          <w:rFonts w:asciiTheme="minorHAnsi" w:eastAsiaTheme="minorHAnsi"/>
          <w:noProof/>
          <w:color w:val="000000" w:themeColor="text1"/>
          <w:u w:val="none"/>
        </w:rPr>
        <w:t>(사진) 수상작</w:t>
      </w:r>
      <w:r w:rsidR="006A4BC8">
        <w:rPr>
          <w:rStyle w:val="a8"/>
          <w:rFonts w:asciiTheme="minorHAnsi" w:eastAsiaTheme="minorHAnsi" w:hint="eastAsia"/>
          <w:noProof/>
          <w:color w:val="000000" w:themeColor="text1"/>
          <w:u w:val="none"/>
        </w:rPr>
        <w:t xml:space="preserve"> 정보 목록</w:t>
      </w:r>
      <w:r w:rsidR="005D3455" w:rsidRPr="005D3455">
        <w:rPr>
          <w:rStyle w:val="a8"/>
          <w:rFonts w:asciiTheme="minorHAnsi" w:eastAsiaTheme="minorHAnsi"/>
          <w:noProof/>
          <w:color w:val="000000" w:themeColor="text1"/>
          <w:u w:val="none"/>
        </w:rPr>
        <w:t xml:space="preserve"> 조회] 오퍼레이션 명세</w:t>
      </w:r>
      <w:r w:rsidR="00A2309F">
        <w:rPr>
          <w:rFonts w:asciiTheme="minorHAnsi" w:eastAsiaTheme="minorHAnsi"/>
          <w:noProof/>
          <w:color w:val="000000" w:themeColor="text1"/>
        </w:rPr>
        <w:tab/>
        <w:t>1</w:t>
      </w:r>
      <w:r w:rsidR="00CA3024">
        <w:rPr>
          <w:rFonts w:asciiTheme="minorHAnsi" w:eastAsiaTheme="minorHAnsi"/>
          <w:noProof/>
          <w:color w:val="000000" w:themeColor="text1"/>
        </w:rPr>
        <w:t>3</w:t>
      </w:r>
    </w:p>
    <w:p w:rsidR="007B2576" w:rsidRPr="00840CC9" w:rsidRDefault="00724602" w:rsidP="006A4BC8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80" w:history="1">
        <w:r w:rsidR="000548B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6A4BC8" w:rsidRPr="005D3455">
        <w:rPr>
          <w:rStyle w:val="a8"/>
          <w:rFonts w:asciiTheme="minorHAnsi" w:eastAsiaTheme="minorHAnsi"/>
          <w:noProof/>
          <w:color w:val="000000" w:themeColor="text1"/>
          <w:u w:val="none"/>
        </w:rPr>
        <w:t>[</w:t>
      </w:r>
      <w:r w:rsidR="001F3887" w:rsidRPr="001F3887">
        <w:rPr>
          <w:rStyle w:val="a8"/>
          <w:rFonts w:asciiTheme="minorHAnsi" w:eastAsiaTheme="minorHAnsi" w:hint="eastAsia"/>
          <w:noProof/>
          <w:color w:val="000000" w:themeColor="text1"/>
          <w:u w:val="none"/>
        </w:rPr>
        <w:t>관광공모전</w:t>
      </w:r>
      <w:r w:rsidR="001F3887" w:rsidRPr="001F3887">
        <w:rPr>
          <w:rStyle w:val="a8"/>
          <w:rFonts w:asciiTheme="minorHAnsi" w:eastAsiaTheme="minorHAnsi"/>
          <w:noProof/>
          <w:color w:val="000000" w:themeColor="text1"/>
          <w:u w:val="none"/>
        </w:rPr>
        <w:t>(사진) 수상작</w:t>
      </w:r>
      <w:r w:rsidR="006A4BC8">
        <w:rPr>
          <w:rStyle w:val="a8"/>
          <w:rFonts w:asciiTheme="minorHAnsi" w:eastAsiaTheme="minorHAnsi" w:hint="eastAsia"/>
          <w:noProof/>
          <w:color w:val="000000" w:themeColor="text1"/>
          <w:u w:val="none"/>
        </w:rPr>
        <w:t xml:space="preserve"> 정보</w:t>
      </w:r>
      <w:r w:rsidR="006A4BC8" w:rsidRPr="005D3455">
        <w:rPr>
          <w:rStyle w:val="a8"/>
          <w:rFonts w:asciiTheme="minorHAnsi" w:eastAsiaTheme="minorHAnsi"/>
          <w:noProof/>
          <w:color w:val="000000" w:themeColor="text1"/>
          <w:u w:val="none"/>
        </w:rPr>
        <w:t xml:space="preserve"> 동기화 목록 조회] 오퍼레이션 명세</w:t>
      </w:r>
      <w:r w:rsidR="00CA3024">
        <w:rPr>
          <w:rFonts w:asciiTheme="minorHAnsi" w:eastAsiaTheme="minorHAnsi"/>
          <w:noProof/>
          <w:color w:val="000000" w:themeColor="text1"/>
        </w:rPr>
        <w:tab/>
        <w:t>17</w:t>
      </w:r>
      <w:r w:rsidR="007B2576" w:rsidRPr="007A03F2">
        <w:rPr>
          <w:rFonts w:asciiTheme="minorHAnsi" w:eastAsiaTheme="minorHAnsi"/>
          <w:noProof/>
          <w:color w:val="000000" w:themeColor="text1"/>
        </w:rPr>
        <w:br w:type="page"/>
      </w:r>
    </w:p>
    <w:p w:rsidR="007E548C" w:rsidRPr="007A03F2" w:rsidRDefault="00CB52D6" w:rsidP="009F35B6">
      <w:pPr>
        <w:pStyle w:val="1"/>
        <w:rPr>
          <w:rFonts w:asciiTheme="minorHAnsi" w:eastAsiaTheme="minorHAnsi"/>
        </w:rPr>
      </w:pPr>
      <w:bookmarkStart w:id="2" w:name="_Toc530390202"/>
      <w:bookmarkStart w:id="3" w:name="_Toc129780268"/>
      <w:r w:rsidRPr="007A03F2">
        <w:rPr>
          <w:rFonts w:asciiTheme="minorHAnsi" w:eastAsiaTheme="minorHAnsi"/>
        </w:rPr>
        <w:lastRenderedPageBreak/>
        <w:t>서비스 개요</w:t>
      </w:r>
      <w:bookmarkEnd w:id="2"/>
      <w:bookmarkEnd w:id="3"/>
    </w:p>
    <w:p w:rsidR="007E548C" w:rsidRPr="007A03F2" w:rsidRDefault="00D93F5E">
      <w:pPr>
        <w:pStyle w:val="2"/>
        <w:rPr>
          <w:rFonts w:asciiTheme="minorHAnsi" w:eastAsiaTheme="minorHAnsi"/>
        </w:rPr>
      </w:pPr>
      <w:bookmarkStart w:id="4" w:name="_Toc530390203"/>
      <w:bookmarkStart w:id="5" w:name="_Toc129780269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CB52D6" w:rsidRPr="007A03F2">
        <w:rPr>
          <w:rFonts w:asciiTheme="minorHAnsi" w:eastAsiaTheme="minorHAnsi"/>
        </w:rPr>
        <w:t>소개</w:t>
      </w:r>
      <w:bookmarkEnd w:id="4"/>
      <w:bookmarkEnd w:id="5"/>
    </w:p>
    <w:p w:rsidR="008C02FE" w:rsidRPr="007A03F2" w:rsidRDefault="008C02FE" w:rsidP="0099068C">
      <w:pPr>
        <w:pStyle w:val="ltis10"/>
        <w:rPr>
          <w:rFonts w:asciiTheme="minorHAnsi" w:eastAsiaTheme="minorHAnsi"/>
        </w:rPr>
      </w:pPr>
      <w:bookmarkStart w:id="6" w:name="_Toc530390204"/>
      <w:bookmarkStart w:id="7" w:name="_Toc129780270"/>
      <w:r w:rsidRPr="007A03F2">
        <w:rPr>
          <w:rFonts w:asciiTheme="minorHAnsi" w:eastAsiaTheme="minorHAnsi"/>
        </w:rPr>
        <w:t>한국관광공사는 국가</w:t>
      </w:r>
      <w:r w:rsidR="0099068C"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</w:t>
      </w:r>
      <w:r w:rsidR="0099068C"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자원의 개방 및 공유 정책에 부흥하여 아래와 같은 OpenAPI 서비스를 제공합니다.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및 다국어(영문,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일문,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중문간체,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중문번체,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독문,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불문,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서문,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노문) 서비스 (9종)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무장애 여행 정보 서비스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생태관광정보 서비스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관광사진갤러리 서비스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고캠핑정보 서비스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관광지 오디오 가이드정보 서비스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 빅데이터 정보 서비스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두루누비 정보 서비스</w:t>
      </w:r>
    </w:p>
    <w:p w:rsidR="008C02FE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 w:hint="eastAsia"/>
        </w:rPr>
        <w:t>- 관광 채용 정보 서비스</w:t>
      </w:r>
    </w:p>
    <w:p w:rsidR="00BA7A17" w:rsidRDefault="00BA7A17" w:rsidP="00BA7A1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:rsidR="00BA7A17" w:rsidRDefault="00BA7A17" w:rsidP="00BA7A1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기초지자체 중심 관광지 정보</w:t>
      </w:r>
    </w:p>
    <w:p w:rsidR="00BA7A17" w:rsidRDefault="00BA7A17" w:rsidP="00BA7A1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관광지별 연관 관광지 정보</w:t>
      </w:r>
    </w:p>
    <w:p w:rsidR="00BA7A17" w:rsidRDefault="00BA7A17" w:rsidP="00BA7A1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:rsidR="0099068C" w:rsidRDefault="0099068C" w:rsidP="00BA7A1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의료 관광정보 서비스</w:t>
      </w:r>
    </w:p>
    <w:p w:rsidR="007E548C" w:rsidRDefault="0099068C" w:rsidP="00CA27D1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웰니스 관광정보 서비스</w:t>
      </w:r>
      <w:bookmarkEnd w:id="6"/>
      <w:bookmarkEnd w:id="7"/>
    </w:p>
    <w:p w:rsidR="009C08B2" w:rsidRDefault="009C08B2" w:rsidP="00CA27D1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관광사진 입상 정보</w:t>
      </w:r>
    </w:p>
    <w:p w:rsidR="00D93F5E" w:rsidRPr="00F70D61" w:rsidRDefault="00D93F5E" w:rsidP="00D93F5E">
      <w:pPr>
        <w:pStyle w:val="2"/>
        <w:rPr>
          <w:rFonts w:asciiTheme="minorHAnsi" w:eastAsiaTheme="minorHAnsi"/>
        </w:rPr>
      </w:pPr>
      <w:r w:rsidRPr="00F70D61">
        <w:rPr>
          <w:rFonts w:asciiTheme="minorHAnsi" w:eastAsiaTheme="minorHAnsi"/>
        </w:rPr>
        <w:t>관광정보 표출 방법</w:t>
      </w:r>
    </w:p>
    <w:p w:rsidR="00D93F5E" w:rsidRPr="00F70D61" w:rsidRDefault="00D93F5E" w:rsidP="00D93F5E">
      <w:pPr>
        <w:pStyle w:val="ltis10"/>
        <w:rPr>
          <w:rFonts w:asciiTheme="minorHAnsi" w:eastAsiaTheme="minorHAnsi"/>
        </w:rPr>
      </w:pPr>
      <w:r w:rsidRPr="00F70D61">
        <w:rPr>
          <w:rFonts w:asciiTheme="minorHAnsi" w:eastAsiaTheme="minorHAnsi"/>
        </w:rPr>
        <w:t>제공되는 각 API를 활용하여 관광정보 목록 및 상세정보 화면을 기획/개발하는 흐름을 설명합니다.</w:t>
      </w:r>
    </w:p>
    <w:p w:rsidR="00D93F5E" w:rsidRPr="00F70D61" w:rsidRDefault="00D93F5E" w:rsidP="00D93F5E">
      <w:pPr>
        <w:pStyle w:val="ltis10"/>
        <w:rPr>
          <w:rFonts w:asciiTheme="minorHAnsi" w:eastAsiaTheme="minorHAnsi"/>
        </w:rPr>
      </w:pPr>
    </w:p>
    <w:p w:rsidR="00D93F5E" w:rsidRPr="00F70D61" w:rsidRDefault="00D93F5E" w:rsidP="00D93F5E">
      <w:pPr>
        <w:pStyle w:val="ltis10"/>
        <w:rPr>
          <w:rFonts w:asciiTheme="minorHAnsi" w:eastAsiaTheme="minorHAnsi"/>
        </w:rPr>
      </w:pPr>
      <w:r w:rsidRPr="00F70D61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:rsidR="00D93F5E" w:rsidRPr="00F70D61" w:rsidRDefault="00D93F5E" w:rsidP="00D93F5E">
      <w:pPr>
        <w:pStyle w:val="ltis10"/>
        <w:rPr>
          <w:rFonts w:asciiTheme="minorHAnsi" w:eastAsiaTheme="minorHAnsi"/>
        </w:rPr>
      </w:pPr>
      <w:r w:rsidRPr="00F70D61">
        <w:rPr>
          <w:rFonts w:asciiTheme="minorHAnsi" w:eastAsiaTheme="minorHAnsi"/>
        </w:rPr>
        <w:t>추가적인 정보를 원하시면 아래 사이트를 방문하시기 바랍니다.</w:t>
      </w:r>
    </w:p>
    <w:p w:rsidR="00D93F5E" w:rsidRPr="00F70D61" w:rsidRDefault="00D93F5E" w:rsidP="00D93F5E">
      <w:pPr>
        <w:pStyle w:val="ltis10"/>
        <w:rPr>
          <w:rFonts w:asciiTheme="minorHAnsi" w:eastAsiaTheme="minorHAnsi"/>
        </w:rPr>
      </w:pPr>
      <w:r w:rsidRPr="00F70D61">
        <w:rPr>
          <w:rFonts w:asciiTheme="minorHAnsi" w:eastAsiaTheme="minorHAnsi"/>
          <w:b/>
        </w:rPr>
        <w:t xml:space="preserve">※ </w:t>
      </w:r>
      <w:r>
        <w:rPr>
          <w:rFonts w:asciiTheme="minorHAnsi" w:eastAsiaTheme="minorHAnsi"/>
          <w:b/>
        </w:rPr>
        <w:t>개방데이터</w:t>
      </w:r>
      <w:r>
        <w:rPr>
          <w:rFonts w:asciiTheme="minorHAnsi" w:eastAsiaTheme="minorHAnsi" w:hint="eastAsia"/>
          <w:b/>
        </w:rPr>
        <w:t xml:space="preserve"> </w:t>
      </w:r>
      <w:r w:rsidRPr="00F70D61">
        <w:rPr>
          <w:rFonts w:asciiTheme="minorHAnsi" w:eastAsiaTheme="minorHAnsi"/>
          <w:b/>
        </w:rPr>
        <w:t>활용 사이트:</w:t>
      </w:r>
      <w:r w:rsidRPr="00F70D61">
        <w:rPr>
          <w:rFonts w:asciiTheme="minorHAnsi" w:eastAsiaTheme="minorHAnsi"/>
          <w:b/>
          <w:color w:val="0000FF"/>
        </w:rPr>
        <w:t xml:space="preserve"> http</w:t>
      </w:r>
      <w:r w:rsidRPr="00F70D61">
        <w:rPr>
          <w:rFonts w:asciiTheme="minorHAnsi" w:eastAsiaTheme="minorHAnsi" w:hint="eastAsia"/>
          <w:b/>
          <w:color w:val="0000FF"/>
        </w:rPr>
        <w:t>s</w:t>
      </w:r>
      <w:r w:rsidRPr="00F70D61">
        <w:rPr>
          <w:rFonts w:asciiTheme="minorHAnsi" w:eastAsiaTheme="minorHAnsi"/>
          <w:b/>
          <w:color w:val="0000FF"/>
        </w:rPr>
        <w:t>://</w:t>
      </w:r>
      <w:r w:rsidRPr="00F70D61">
        <w:rPr>
          <w:rFonts w:asciiTheme="minorHAnsi" w:eastAsiaTheme="minorHAnsi" w:hint="eastAsia"/>
          <w:b/>
          <w:color w:val="0000FF"/>
        </w:rPr>
        <w:t>data.go.kr</w:t>
      </w:r>
      <w:r w:rsidRPr="00F70D61">
        <w:rPr>
          <w:rFonts w:asciiTheme="minorHAnsi" w:eastAsiaTheme="minorHAnsi"/>
          <w:b/>
          <w:color w:val="0000FF"/>
        </w:rPr>
        <w:t>/</w:t>
      </w:r>
    </w:p>
    <w:p w:rsidR="00D93F5E" w:rsidRPr="007A7C6A" w:rsidRDefault="00D93F5E" w:rsidP="00D93F5E">
      <w:pPr>
        <w:pStyle w:val="ltis10"/>
        <w:rPr>
          <w:rFonts w:asciiTheme="majorEastAsia" w:eastAsiaTheme="majorEastAsia" w:hAnsiTheme="majorEastAsia"/>
        </w:rPr>
      </w:pPr>
    </w:p>
    <w:p w:rsidR="00D93F5E" w:rsidRPr="000F7C4D" w:rsidRDefault="00D93F5E" w:rsidP="00D93F5E">
      <w:pPr>
        <w:pStyle w:val="ltis10"/>
        <w:numPr>
          <w:ilvl w:val="0"/>
          <w:numId w:val="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지역기반 관광정보 서비스</w:t>
      </w:r>
    </w:p>
    <w:p w:rsidR="00D93F5E" w:rsidRPr="000F7C4D" w:rsidRDefault="00D93F5E" w:rsidP="00D93F5E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아래 그림은 지역기반의 관광정보 목록을 서비스 하기 위해 API 활용 및 파라미터 전달하는 방법을 표현합니다.</w:t>
      </w:r>
    </w:p>
    <w:p w:rsidR="00D93F5E" w:rsidRDefault="00D93F5E" w:rsidP="00D93F5E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[선택]적인 API 조회를 통해 다양하게 조합하여 목록을 표현할 수 있습니다.</w:t>
      </w:r>
    </w:p>
    <w:p w:rsidR="00D93F5E" w:rsidRPr="000F7C4D" w:rsidRDefault="00D93F5E" w:rsidP="00D93F5E">
      <w:pPr>
        <w:pStyle w:val="ltis10"/>
        <w:rPr>
          <w:rFonts w:asciiTheme="minorHAnsi" w:eastAsiaTheme="minorHAnsi"/>
        </w:rPr>
      </w:pPr>
    </w:p>
    <w:p w:rsidR="00D93F5E" w:rsidRDefault="00D93F5E" w:rsidP="00D93F5E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  <w:noProof/>
        </w:rPr>
        <w:drawing>
          <wp:inline distT="0" distB="0" distL="0" distR="0" wp14:anchorId="08C8CF06" wp14:editId="1ABAC2D8">
            <wp:extent cx="6115050" cy="7429500"/>
            <wp:effectExtent l="0" t="0" r="0" b="0"/>
            <wp:docPr id="3" name="그림 3" descr="ImgAppGuide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AppGuide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F5E" w:rsidRDefault="00D93F5E" w:rsidP="00D93F5E">
      <w:pPr>
        <w:pStyle w:val="ltis10"/>
        <w:rPr>
          <w:rFonts w:asciiTheme="minorHAnsi" w:eastAsiaTheme="minorHAnsi"/>
          <w:b/>
        </w:rPr>
      </w:pPr>
    </w:p>
    <w:p w:rsidR="00D93F5E" w:rsidRPr="00D7218A" w:rsidRDefault="00D93F5E" w:rsidP="00D93F5E">
      <w:pPr>
        <w:pStyle w:val="ltis10"/>
        <w:rPr>
          <w:rFonts w:asciiTheme="minorHAnsi" w:eastAsiaTheme="minorHAnsi"/>
        </w:rPr>
      </w:pPr>
    </w:p>
    <w:p w:rsidR="00D93F5E" w:rsidRPr="00B07AB7" w:rsidRDefault="00D93F5E" w:rsidP="00D93F5E">
      <w:pPr>
        <w:pStyle w:val="ltis10"/>
        <w:rPr>
          <w:rFonts w:asciiTheme="minorHAnsi" w:eastAsiaTheme="minorHAnsi"/>
        </w:rPr>
      </w:pPr>
    </w:p>
    <w:p w:rsidR="00D93F5E" w:rsidRPr="00D7218A" w:rsidRDefault="00D93F5E" w:rsidP="00D93F5E">
      <w:pPr>
        <w:pStyle w:val="ltis10"/>
        <w:numPr>
          <w:ilvl w:val="0"/>
          <w:numId w:val="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lastRenderedPageBreak/>
        <w:t>상세정보 화면</w:t>
      </w:r>
    </w:p>
    <w:p w:rsidR="00D93F5E" w:rsidRPr="00D7218A" w:rsidRDefault="00D93F5E" w:rsidP="00D93F5E">
      <w:pPr>
        <w:pStyle w:val="ltis10"/>
        <w:ind w:left="425"/>
        <w:rPr>
          <w:rFonts w:asciiTheme="minorHAnsi" w:eastAsiaTheme="minorHAnsi"/>
          <w:szCs w:val="20"/>
        </w:rPr>
      </w:pPr>
      <w:r w:rsidRPr="00D7218A">
        <w:rPr>
          <w:rFonts w:asciiTheme="minorHAnsi" w:eastAsiaTheme="minorHAnsi"/>
          <w:szCs w:val="20"/>
        </w:rPr>
        <w:t>국문 관광정보 서비스 API의 공통정보, 소개정보, 반복정보, 이미지 정보 조회 오퍼레이션을 활용하여 관광정보 상세정보를 제공하는 화면을 개발할 수 있습니다.</w:t>
      </w:r>
    </w:p>
    <w:p w:rsidR="00D93F5E" w:rsidRDefault="00D93F5E" w:rsidP="00D93F5E">
      <w:pPr>
        <w:pStyle w:val="ltis10"/>
        <w:rPr>
          <w:rFonts w:asciiTheme="majorEastAsia" w:eastAsiaTheme="majorEastAsia" w:hAnsiTheme="majorEastAsia"/>
        </w:rPr>
      </w:pPr>
      <w:r>
        <w:rPr>
          <w:rFonts w:asciiTheme="minorHAnsi" w:eastAsiaTheme="minorHAnsi"/>
          <w:noProof/>
        </w:rPr>
        <w:drawing>
          <wp:inline distT="0" distB="0" distL="0" distR="0" wp14:anchorId="09D18BA6" wp14:editId="46E7151A">
            <wp:extent cx="6115050" cy="2819400"/>
            <wp:effectExtent l="0" t="0" r="0" b="0"/>
            <wp:docPr id="1" name="그림 1" descr="ImgAppGuid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AppGuide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F5E" w:rsidRPr="002555C3" w:rsidRDefault="00D93F5E" w:rsidP="00D93F5E">
      <w:pPr>
        <w:pStyle w:val="ltis10"/>
        <w:ind w:left="0"/>
        <w:rPr>
          <w:rFonts w:asciiTheme="majorEastAsia" w:eastAsiaTheme="majorEastAsia" w:hAnsiTheme="majorEastAsia"/>
        </w:rPr>
      </w:pPr>
    </w:p>
    <w:p w:rsidR="00D93F5E" w:rsidRPr="00BA7A17" w:rsidRDefault="00D93F5E" w:rsidP="00D93F5E">
      <w:pPr>
        <w:pStyle w:val="ltis10"/>
        <w:rPr>
          <w:rFonts w:asciiTheme="minorHAnsi" w:eastAsiaTheme="minorHAnsi"/>
        </w:rPr>
      </w:pPr>
    </w:p>
    <w:p w:rsidR="007E548C" w:rsidRPr="007A03F2" w:rsidRDefault="00D93F5E">
      <w:pPr>
        <w:rPr>
          <w:rFonts w:asciiTheme="minorHAnsi" w:eastAsiaTheme="minorHAnsi" w:hint="eastAsia"/>
        </w:rPr>
      </w:pPr>
      <w:r w:rsidRPr="007A03F2">
        <w:rPr>
          <w:rFonts w:asciiTheme="minorHAnsi" w:eastAsiaTheme="minorHAnsi"/>
        </w:rPr>
        <w:br w:type="page"/>
      </w:r>
    </w:p>
    <w:p w:rsidR="007E548C" w:rsidRPr="007A03F2" w:rsidRDefault="00CB52D6">
      <w:pPr>
        <w:pStyle w:val="1"/>
        <w:rPr>
          <w:rFonts w:asciiTheme="minorHAnsi" w:eastAsiaTheme="minorHAnsi"/>
        </w:rPr>
      </w:pPr>
      <w:bookmarkStart w:id="8" w:name="_Toc530390206"/>
      <w:bookmarkStart w:id="9" w:name="_Toc129780272"/>
      <w:r w:rsidRPr="007A03F2">
        <w:rPr>
          <w:rFonts w:asciiTheme="minorHAnsi" w:eastAsiaTheme="minorHAnsi"/>
        </w:rPr>
        <w:lastRenderedPageBreak/>
        <w:t>인증키 활용 및 API호출 방법</w:t>
      </w:r>
      <w:bookmarkEnd w:id="8"/>
      <w:bookmarkEnd w:id="9"/>
    </w:p>
    <w:p w:rsidR="007E548C" w:rsidRPr="007A03F2" w:rsidRDefault="00CB52D6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개발계정은 일 1,000건의 트래픽을 제공합니다.</w:t>
      </w:r>
    </w:p>
    <w:p w:rsidR="00AE3A07" w:rsidRDefault="00AE3A07" w:rsidP="00AE3A07">
      <w:pPr>
        <w:pStyle w:val="ltis10"/>
        <w:rPr>
          <w:rFonts w:asciiTheme="minorHAnsi" w:eastAsiaTheme="minorHAnsi"/>
        </w:rPr>
      </w:pPr>
      <w:bookmarkStart w:id="10" w:name="_Toc530390207"/>
      <w:bookmarkStart w:id="11" w:name="_Toc129780273"/>
      <w:r>
        <w:rPr>
          <w:rFonts w:asciiTheme="minorHAnsi" w:eastAsiaTheme="minorHAnsi"/>
        </w:rPr>
        <w:t xml:space="preserve">- </w:t>
      </w:r>
      <w:r w:rsidRPr="007D555B">
        <w:rPr>
          <w:rFonts w:asciiTheme="minorHAnsi" w:eastAsiaTheme="minorHAnsi"/>
        </w:rPr>
        <w:t>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>0분 이후에 사용이 가능합니다.</w:t>
      </w:r>
    </w:p>
    <w:p w:rsidR="00AE3A07" w:rsidRPr="007D555B" w:rsidRDefault="00AE3A07" w:rsidP="00AE3A07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 xml:space="preserve"> </w:t>
      </w:r>
      <w:r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:rsidR="007E548C" w:rsidRPr="00F65160" w:rsidRDefault="00CB52D6" w:rsidP="00F65160">
      <w:pPr>
        <w:pStyle w:val="2"/>
        <w:numPr>
          <w:ilvl w:val="1"/>
          <w:numId w:val="35"/>
        </w:numPr>
        <w:rPr>
          <w:rFonts w:asciiTheme="minorHAnsi" w:eastAsiaTheme="minorHAnsi"/>
        </w:rPr>
      </w:pPr>
      <w:r w:rsidRPr="00F65160">
        <w:rPr>
          <w:rFonts w:asciiTheme="minorHAnsi" w:eastAsiaTheme="minorHAnsi"/>
        </w:rPr>
        <w:t>REST</w:t>
      </w:r>
      <w:r w:rsidR="00AE3A07" w:rsidRPr="00F65160">
        <w:rPr>
          <w:rFonts w:asciiTheme="minorHAnsi" w:eastAsiaTheme="minorHAnsi"/>
        </w:rPr>
        <w:t xml:space="preserve"> </w:t>
      </w:r>
      <w:r w:rsidRPr="00F65160">
        <w:rPr>
          <w:rFonts w:asciiTheme="minorHAnsi" w:eastAsiaTheme="minorHAnsi"/>
        </w:rPr>
        <w:t>방식의 URL 요청 예시</w:t>
      </w:r>
      <w:bookmarkEnd w:id="10"/>
      <w:bookmarkEnd w:id="11"/>
    </w:p>
    <w:p w:rsidR="007E548C" w:rsidRPr="007A03F2" w:rsidRDefault="00CB52D6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응답 표준은 XML 이며, </w:t>
      </w:r>
      <w:r w:rsidR="009D353C" w:rsidRPr="007A03F2">
        <w:rPr>
          <w:rFonts w:asciiTheme="minorHAnsi" w:eastAsiaTheme="minorHAnsi"/>
        </w:rPr>
        <w:t>JSON</w:t>
      </w:r>
      <w:r w:rsidRPr="007A03F2">
        <w:rPr>
          <w:rFonts w:asciiTheme="minorHAnsi" w:eastAsiaTheme="minorHAnsi"/>
        </w:rPr>
        <w:t>을 요청할 경우</w:t>
      </w:r>
      <w:r w:rsidR="00586DBD"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“&amp;_type=</w:t>
      </w:r>
      <w:r w:rsidR="009D353C" w:rsidRPr="007A03F2">
        <w:rPr>
          <w:rFonts w:asciiTheme="minorHAnsi" w:eastAsiaTheme="minorHAnsi"/>
        </w:rPr>
        <w:t>json</w:t>
      </w:r>
      <w:r w:rsidRPr="007A03F2">
        <w:rPr>
          <w:rFonts w:asciiTheme="minorHAnsi" w:eastAsiaTheme="minorHAnsi"/>
        </w:rPr>
        <w:t>”을 추가하여 요청합니다.</w:t>
      </w:r>
    </w:p>
    <w:p w:rsidR="007E548C" w:rsidRPr="007A03F2" w:rsidRDefault="00CB52D6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</w:t>
      </w:r>
      <w:r w:rsidR="009D353C" w:rsidRPr="007A03F2">
        <w:rPr>
          <w:rFonts w:asciiTheme="minorHAnsi" w:eastAsiaTheme="minorHAnsi"/>
        </w:rPr>
        <w:t>Json</w:t>
      </w:r>
      <w:r w:rsidR="00AE3A0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요청:</w:t>
      </w:r>
    </w:p>
    <w:p w:rsidR="007E548C" w:rsidRPr="007A03F2" w:rsidRDefault="00A66243">
      <w:pPr>
        <w:ind w:left="850"/>
        <w:rPr>
          <w:rFonts w:asciiTheme="minorHAnsi" w:eastAsiaTheme="minorHAnsi"/>
        </w:rPr>
      </w:pPr>
      <w:r w:rsidRPr="007A03F2">
        <w:rPr>
          <w:rFonts w:asciiTheme="minorHAnsi" w:eastAsiaTheme="minorHAnsi"/>
          <w:szCs w:val="20"/>
        </w:rPr>
        <w:t>http://apis.data.go.kr/B551011</w:t>
      </w:r>
      <w:r w:rsidR="00B23F13">
        <w:rPr>
          <w:rFonts w:asciiTheme="minorHAnsi" w:eastAsiaTheme="minorHAnsi"/>
          <w:szCs w:val="20"/>
        </w:rPr>
        <w:t>/PhokoAwrdService/</w:t>
      </w:r>
      <w:r w:rsidR="0099068C">
        <w:rPr>
          <w:rFonts w:asciiTheme="minorHAnsi" w:eastAsiaTheme="minorHAnsi"/>
        </w:rPr>
        <w:t>ldongCode</w:t>
      </w:r>
      <w:r w:rsidR="00CB52D6" w:rsidRPr="007A03F2">
        <w:rPr>
          <w:rFonts w:asciiTheme="minorHAnsi" w:eastAsiaTheme="minorHAnsi"/>
        </w:rPr>
        <w:t>?</w:t>
      </w:r>
      <w:r w:rsidR="000A623A" w:rsidRPr="007A03F2">
        <w:rPr>
          <w:rFonts w:asciiTheme="minorHAnsi" w:eastAsiaTheme="minorHAnsi"/>
          <w:b/>
        </w:rPr>
        <w:t>s</w:t>
      </w:r>
      <w:r w:rsidR="00CB52D6" w:rsidRPr="007A03F2">
        <w:rPr>
          <w:rFonts w:asciiTheme="minorHAnsi" w:eastAsiaTheme="minorHAnsi"/>
          <w:b/>
        </w:rPr>
        <w:t>erviceKey=ServiceKey</w:t>
      </w:r>
      <w:r w:rsidR="00CB52D6" w:rsidRPr="007A03F2">
        <w:rPr>
          <w:rFonts w:asciiTheme="minorHAnsi" w:eastAsiaTheme="minorHAnsi"/>
        </w:rPr>
        <w:t>&amp;numOfRows=10&amp;pageNo=1&amp;MobileOS=ETC&amp;MobileApp=TestApp</w:t>
      </w:r>
      <w:r w:rsidR="00CB52D6" w:rsidRPr="007A03F2">
        <w:rPr>
          <w:rFonts w:asciiTheme="minorHAnsi" w:eastAsiaTheme="minorHAnsi"/>
          <w:b/>
          <w:color w:val="0000FF"/>
        </w:rPr>
        <w:t>&amp;_type=</w:t>
      </w:r>
      <w:r w:rsidR="009D353C" w:rsidRPr="007A03F2">
        <w:rPr>
          <w:rFonts w:asciiTheme="minorHAnsi" w:eastAsiaTheme="minorHAnsi"/>
          <w:b/>
          <w:color w:val="0000FF"/>
        </w:rPr>
        <w:t>json</w:t>
      </w:r>
    </w:p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>
      <w:pPr>
        <w:pStyle w:val="2"/>
        <w:rPr>
          <w:rFonts w:asciiTheme="minorHAnsi" w:eastAsiaTheme="minorHAnsi"/>
        </w:rPr>
      </w:pPr>
      <w:bookmarkStart w:id="12" w:name="_Toc530390209"/>
      <w:bookmarkStart w:id="13" w:name="_Toc129780275"/>
      <w:r w:rsidRPr="007A03F2">
        <w:rPr>
          <w:rFonts w:asciiTheme="minorHAnsi" w:eastAsiaTheme="minorHAnsi"/>
        </w:rPr>
        <w:t>요청 파라미터에</w:t>
      </w:r>
      <w:r w:rsidR="003C6FB9"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서비스명 기재</w:t>
      </w:r>
      <w:bookmarkEnd w:id="12"/>
      <w:bookmarkEnd w:id="13"/>
    </w:p>
    <w:p w:rsidR="007E548C" w:rsidRPr="007A03F2" w:rsidRDefault="00CB52D6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MobileApp</w:t>
      </w:r>
      <w:r w:rsidR="007D420D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파라미터는 서비스(웹,</w:t>
      </w:r>
      <w:r w:rsidR="003C6FB9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앱 등)별로 활용 통계를 산출하기 위한 항목입니다.</w:t>
      </w:r>
    </w:p>
    <w:p w:rsidR="007E548C" w:rsidRPr="007A03F2" w:rsidRDefault="00CB52D6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URL</w:t>
      </w:r>
      <w:r w:rsidR="003C6FB9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요청 시 반드시 기재 부탁드립니다.</w:t>
      </w:r>
    </w:p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Default="007D420D">
      <w:pPr>
        <w:pStyle w:val="ltis10"/>
        <w:rPr>
          <w:rFonts w:asciiTheme="minorHAnsi" w:eastAsiaTheme="minorHAnsi"/>
          <w:b/>
          <w:color w:val="0000FF"/>
        </w:rPr>
      </w:pPr>
      <w:r w:rsidRPr="007D420D">
        <w:rPr>
          <w:rFonts w:asciiTheme="minorHAnsi" w:eastAsiaTheme="minorHAnsi"/>
          <w:szCs w:val="20"/>
          <w:u w:color="0000FF"/>
        </w:rPr>
        <w:t>http://apis.data.go.kr/B551011</w:t>
      </w:r>
      <w:r w:rsidR="00B23F13">
        <w:rPr>
          <w:rFonts w:asciiTheme="minorHAnsi" w:eastAsiaTheme="minorHAnsi"/>
          <w:szCs w:val="20"/>
          <w:u w:color="0000FF"/>
        </w:rPr>
        <w:t>/PhokoAwrdService/</w:t>
      </w:r>
      <w:r w:rsidRPr="007D420D">
        <w:rPr>
          <w:rFonts w:asciiTheme="minorHAnsi" w:eastAsiaTheme="minorHAnsi"/>
        </w:rPr>
        <w:t>ldongCode?</w:t>
      </w:r>
      <w:r w:rsidRPr="007D420D">
        <w:rPr>
          <w:rFonts w:asciiTheme="minorHAnsi" w:eastAsiaTheme="minorHAnsi"/>
          <w:b/>
          <w:u w:color="0000FF"/>
        </w:rPr>
        <w:t>serviceKey=ServiceKey</w:t>
      </w:r>
      <w:r w:rsidRPr="007D420D">
        <w:rPr>
          <w:rFonts w:asciiTheme="minorHAnsi" w:eastAsiaTheme="minorHAnsi"/>
          <w:u w:color="0000FF"/>
        </w:rPr>
        <w:t>&amp;numOfRows=10&amp;pageNo=1</w:t>
      </w:r>
      <w:r w:rsidRPr="007D420D">
        <w:rPr>
          <w:rFonts w:asciiTheme="minorHAnsi" w:eastAsiaTheme="minorHAnsi"/>
          <w:b/>
          <w:color w:val="0000FF"/>
          <w:u w:color="0000FF"/>
        </w:rPr>
        <w:t>&amp;MobileOS=AND&amp;MobileApp=appName</w:t>
      </w:r>
    </w:p>
    <w:p w:rsidR="009A2A95" w:rsidRDefault="009A2A95">
      <w:pPr>
        <w:pStyle w:val="ltis10"/>
        <w:rPr>
          <w:rFonts w:asciiTheme="minorHAnsi" w:eastAsiaTheme="minorHAnsi"/>
        </w:rPr>
      </w:pPr>
    </w:p>
    <w:p w:rsidR="00CA27D1" w:rsidRDefault="00CA27D1">
      <w:pPr>
        <w:pStyle w:val="ltis10"/>
        <w:rPr>
          <w:rFonts w:asciiTheme="minorHAnsi" w:eastAsiaTheme="minorHAnsi"/>
        </w:rPr>
      </w:pPr>
    </w:p>
    <w:p w:rsidR="00CA27D1" w:rsidRDefault="00CA27D1">
      <w:pPr>
        <w:pStyle w:val="ltis10"/>
        <w:rPr>
          <w:rFonts w:asciiTheme="minorHAnsi" w:eastAsiaTheme="minorHAnsi"/>
        </w:rPr>
      </w:pPr>
    </w:p>
    <w:p w:rsidR="00CA27D1" w:rsidRDefault="00CA27D1">
      <w:pPr>
        <w:pStyle w:val="ltis10"/>
        <w:rPr>
          <w:rFonts w:asciiTheme="minorHAnsi" w:eastAsiaTheme="minorHAnsi"/>
        </w:rPr>
      </w:pPr>
    </w:p>
    <w:p w:rsidR="00CA27D1" w:rsidRPr="007A03F2" w:rsidRDefault="00CA27D1">
      <w:pPr>
        <w:pStyle w:val="ltis10"/>
        <w:rPr>
          <w:rFonts w:asciiTheme="minorHAnsi" w:eastAsiaTheme="minorHAnsi"/>
        </w:rPr>
      </w:pPr>
    </w:p>
    <w:p w:rsidR="007E548C" w:rsidRPr="007A03F2" w:rsidRDefault="00CA3024">
      <w:pPr>
        <w:pStyle w:val="1"/>
        <w:rPr>
          <w:rFonts w:asciiTheme="minorHAnsi" w:eastAsiaTheme="minorHAnsi"/>
        </w:rPr>
      </w:pPr>
      <w:bookmarkStart w:id="14" w:name="_Toc530390210"/>
      <w:bookmarkStart w:id="15" w:name="_Toc129780276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CB52D6" w:rsidRPr="007A03F2">
        <w:rPr>
          <w:rFonts w:asciiTheme="minorHAnsi" w:eastAsiaTheme="minorHAnsi"/>
        </w:rPr>
        <w:t>서비스 명세</w:t>
      </w:r>
      <w:bookmarkEnd w:id="14"/>
      <w:bookmarkEnd w:id="15"/>
    </w:p>
    <w:p w:rsidR="007E548C" w:rsidRPr="007A03F2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16" w:name="_Toc530390211"/>
      <w:bookmarkStart w:id="17" w:name="_Toc129780277"/>
      <w:r w:rsidRPr="007A03F2">
        <w:rPr>
          <w:rFonts w:asciiTheme="minorHAnsi" w:eastAsiaTheme="minorHAnsi"/>
        </w:rPr>
        <w:t>서비스 목록</w:t>
      </w:r>
      <w:bookmarkEnd w:id="16"/>
      <w:bookmarkEnd w:id="17"/>
    </w:p>
    <w:tbl>
      <w:tblPr>
        <w:tblOverlap w:val="never"/>
        <w:tblW w:w="95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0"/>
        <w:gridCol w:w="3929"/>
        <w:gridCol w:w="4391"/>
      </w:tblGrid>
      <w:tr w:rsidR="00D6070D" w:rsidRPr="007A03F2" w:rsidTr="00D6070D">
        <w:trPr>
          <w:trHeight w:val="196"/>
        </w:trPr>
        <w:tc>
          <w:tcPr>
            <w:tcW w:w="12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D6070D" w:rsidRPr="007A03F2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순번</w:t>
            </w:r>
          </w:p>
        </w:tc>
        <w:tc>
          <w:tcPr>
            <w:tcW w:w="39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D6070D" w:rsidRPr="007A03F2" w:rsidRDefault="00D6070D" w:rsidP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명</w:t>
            </w:r>
            <w:r w:rsidRPr="007A03F2">
              <w:rPr>
                <w:rFonts w:asciiTheme="minorHAnsi" w:eastAsiaTheme="minorHAnsi"/>
                <w:b/>
                <w:sz w:val="18"/>
              </w:rPr>
              <w:t>(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국문)</w:t>
            </w:r>
          </w:p>
        </w:tc>
        <w:tc>
          <w:tcPr>
            <w:tcW w:w="4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D6070D" w:rsidRPr="007A03F2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서비스명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(영문)</w:t>
            </w:r>
          </w:p>
        </w:tc>
      </w:tr>
      <w:tr w:rsidR="00D6070D" w:rsidRPr="007A03F2" w:rsidTr="00D6070D">
        <w:trPr>
          <w:trHeight w:val="196"/>
        </w:trPr>
        <w:tc>
          <w:tcPr>
            <w:tcW w:w="122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070D" w:rsidRPr="007A03F2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1</w:t>
            </w:r>
          </w:p>
        </w:tc>
        <w:tc>
          <w:tcPr>
            <w:tcW w:w="3929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070D" w:rsidRPr="007A03F2" w:rsidRDefault="00D533FA" w:rsidP="007A033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18" w:name="_Hlk100739396"/>
            <w:r w:rsidRPr="00D533FA">
              <w:rPr>
                <w:rFonts w:asciiTheme="minorHAnsi" w:eastAsiaTheme="minorHAnsi" w:hint="eastAsia"/>
                <w:b/>
                <w:sz w:val="18"/>
              </w:rPr>
              <w:t>관광공모전</w:t>
            </w:r>
            <w:r w:rsidRPr="00D533FA">
              <w:rPr>
                <w:rFonts w:asciiTheme="minorHAnsi" w:eastAsiaTheme="minorHAnsi"/>
                <w:b/>
                <w:sz w:val="18"/>
              </w:rPr>
              <w:t>(사진) 수상작 정보</w:t>
            </w:r>
          </w:p>
        </w:tc>
        <w:tc>
          <w:tcPr>
            <w:tcW w:w="4391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070D" w:rsidRPr="007A03F2" w:rsidRDefault="00B23F13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23F13">
              <w:rPr>
                <w:rFonts w:asciiTheme="minorHAnsi" w:eastAsiaTheme="minorHAnsi"/>
                <w:szCs w:val="20"/>
              </w:rPr>
              <w:t>PhokoAwrdService</w:t>
            </w:r>
          </w:p>
        </w:tc>
      </w:tr>
      <w:bookmarkEnd w:id="18"/>
    </w:tbl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19" w:name="_Toc530390212"/>
      <w:bookmarkStart w:id="20" w:name="_Toc129780278"/>
      <w:r w:rsidRPr="007A03F2">
        <w:rPr>
          <w:rFonts w:asciiTheme="minorHAnsi" w:eastAsiaTheme="minorHAnsi"/>
        </w:rPr>
        <w:lastRenderedPageBreak/>
        <w:t>서비스 명세 및 코드표</w:t>
      </w:r>
      <w:bookmarkEnd w:id="19"/>
      <w:bookmarkEnd w:id="20"/>
    </w:p>
    <w:p w:rsidR="007E548C" w:rsidRPr="007A03F2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5"/>
        <w:gridCol w:w="2178"/>
        <w:gridCol w:w="1944"/>
        <w:gridCol w:w="1944"/>
        <w:gridCol w:w="29"/>
        <w:gridCol w:w="1918"/>
      </w:tblGrid>
      <w:tr w:rsidR="007E548C" w:rsidRPr="007A03F2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서비스ID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B23F13">
            <w:pPr>
              <w:pStyle w:val="af6"/>
              <w:rPr>
                <w:rFonts w:asciiTheme="minorHAnsi" w:eastAsiaTheme="minorHAnsi"/>
              </w:rPr>
            </w:pPr>
            <w:r w:rsidRPr="00B23F13">
              <w:rPr>
                <w:rFonts w:asciiTheme="minorHAnsi" w:eastAsiaTheme="minorHAnsi"/>
                <w:szCs w:val="20"/>
              </w:rPr>
              <w:t>PhokoAwrdService</w:t>
            </w:r>
          </w:p>
        </w:tc>
      </w:tr>
      <w:tr w:rsidR="007E548C" w:rsidRPr="007A03F2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D533FA">
            <w:pPr>
              <w:pStyle w:val="af6"/>
              <w:rPr>
                <w:rFonts w:asciiTheme="minorHAnsi" w:eastAsiaTheme="minorHAnsi"/>
              </w:rPr>
            </w:pPr>
            <w:r w:rsidRPr="00D533FA">
              <w:rPr>
                <w:rFonts w:asciiTheme="minorHAnsi" w:eastAsiaTheme="minorHAnsi" w:hint="eastAsia"/>
              </w:rPr>
              <w:t>관광공모전</w:t>
            </w:r>
            <w:r w:rsidRPr="00D533FA">
              <w:rPr>
                <w:rFonts w:asciiTheme="minorHAnsi" w:eastAsiaTheme="minorHAnsi"/>
              </w:rPr>
              <w:t>(사진) 수상작 정보</w:t>
            </w:r>
          </w:p>
        </w:tc>
      </w:tr>
      <w:tr w:rsidR="007E548C" w:rsidRPr="007A03F2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642931">
            <w:pPr>
              <w:pStyle w:val="af6"/>
              <w:rPr>
                <w:rFonts w:asciiTheme="minorHAnsi" w:eastAsiaTheme="minorHAnsi"/>
              </w:rPr>
            </w:pPr>
            <w:r w:rsidRPr="00B23F13">
              <w:rPr>
                <w:rFonts w:asciiTheme="minorHAnsi" w:eastAsiaTheme="minorHAnsi"/>
                <w:szCs w:val="20"/>
              </w:rPr>
              <w:t>PhokoAwrdService</w:t>
            </w:r>
          </w:p>
        </w:tc>
      </w:tr>
      <w:tr w:rsidR="007E548C" w:rsidRPr="007A03F2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설명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7A033A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한국관광공사 관광 사진 공모전 수상작에 대한 제목, 촬영일, 촬영지, 키워드, 이미지 정보 등을 제공하는 서비스</w:t>
            </w:r>
          </w:p>
        </w:tc>
      </w:tr>
      <w:tr w:rsidR="007E548C" w:rsidRPr="007A03F2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보안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인증/권한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]서비스 Key    [ ]인증서(GPKI)</w:t>
            </w:r>
          </w:p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 ]Basic(ID/PW)  [ ]없음</w:t>
            </w:r>
          </w:p>
        </w:tc>
        <w:tc>
          <w:tcPr>
            <w:tcW w:w="19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D420D" w:rsidRDefault="00CB52D6" w:rsidP="007D420D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 ]WS-Security</w:t>
            </w:r>
          </w:p>
        </w:tc>
      </w:tr>
      <w:tr w:rsidR="007E548C" w:rsidRPr="007A03F2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메시지 레벨 암호화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 ]전자서명  [ ]암호화   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]없음</w:t>
            </w:r>
          </w:p>
        </w:tc>
        <w:tc>
          <w:tcPr>
            <w:tcW w:w="19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7A03F2" w:rsidTr="00A670EB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전송 레벨 암호화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E548C" w:rsidRPr="007A03F2" w:rsidRDefault="00662443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[O]HTTPS   [O]HTTP</w:t>
            </w:r>
          </w:p>
        </w:tc>
      </w:tr>
      <w:tr w:rsidR="007E548C" w:rsidRPr="007A03F2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적용 기술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인터페이스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 ]SOAP 1.2</w:t>
            </w:r>
          </w:p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(PRC-Encoded, Document Literal, Document Literal Wrapped)</w:t>
            </w:r>
          </w:p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]REST (GET)</w:t>
            </w:r>
          </w:p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 ]RSS 1.0  [ ]RSS 2.0  [ ]Atom 1.0  [ ]기타</w:t>
            </w:r>
          </w:p>
        </w:tc>
      </w:tr>
      <w:tr w:rsidR="007E548C" w:rsidRPr="007A03F2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교환 데이터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]XML   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</w:t>
            </w:r>
            <w:r w:rsidR="009D353C" w:rsidRPr="007A03F2">
              <w:rPr>
                <w:rFonts w:asciiTheme="minorHAnsi" w:eastAsiaTheme="minorHAnsi"/>
              </w:rPr>
              <w:t>JSON</w:t>
            </w:r>
            <w:r w:rsidRPr="007A03F2">
              <w:rPr>
                <w:rFonts w:asciiTheme="minorHAnsi" w:eastAsiaTheme="minorHAnsi"/>
              </w:rPr>
              <w:t xml:space="preserve">   [ ]MIME   []MTOM</w:t>
            </w:r>
          </w:p>
        </w:tc>
      </w:tr>
      <w:tr w:rsidR="007E548C" w:rsidRPr="007A03F2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A66243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Cs w:val="20"/>
              </w:rPr>
              <w:t>http://apis.data.go.kr/B551011/</w:t>
            </w:r>
            <w:r w:rsidR="00642931" w:rsidRPr="00B23F13">
              <w:rPr>
                <w:rFonts w:asciiTheme="minorHAnsi" w:eastAsiaTheme="minorHAnsi"/>
                <w:szCs w:val="20"/>
              </w:rPr>
              <w:t>PhokoAwrdService</w:t>
            </w:r>
          </w:p>
        </w:tc>
      </w:tr>
      <w:tr w:rsidR="007E548C" w:rsidRPr="007A03F2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A66243" w:rsidP="00642931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Cs w:val="20"/>
              </w:rPr>
              <w:t>http://apis.data.go.kr/B551011/</w:t>
            </w:r>
            <w:r w:rsidR="00642931" w:rsidRPr="00B23F13">
              <w:rPr>
                <w:rFonts w:asciiTheme="minorHAnsi" w:eastAsiaTheme="minorHAnsi"/>
                <w:szCs w:val="20"/>
              </w:rPr>
              <w:t>PhokoAwrdService</w:t>
            </w:r>
          </w:p>
        </w:tc>
      </w:tr>
      <w:tr w:rsidR="007E548C" w:rsidRPr="007A03F2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7E548C" w:rsidRPr="007A03F2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7E548C" w:rsidRPr="007A03F2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배포정보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버전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AD5601" w:rsidP="00AD5601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4.0</w:t>
            </w:r>
          </w:p>
        </w:tc>
      </w:tr>
      <w:tr w:rsidR="007E548C" w:rsidRPr="007A03F2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시작일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 w:rsidP="00642931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20</w:t>
            </w:r>
            <w:r w:rsidR="00AD5601" w:rsidRPr="007A03F2">
              <w:rPr>
                <w:rFonts w:asciiTheme="minorHAnsi" w:eastAsiaTheme="minorHAnsi"/>
              </w:rPr>
              <w:t>2</w:t>
            </w:r>
            <w:r w:rsidR="00411B65">
              <w:rPr>
                <w:rFonts w:asciiTheme="minorHAnsi" w:eastAsiaTheme="minorHAnsi"/>
              </w:rPr>
              <w:t>5</w:t>
            </w:r>
            <w:r w:rsidRPr="007A03F2">
              <w:rPr>
                <w:rFonts w:asciiTheme="minorHAnsi" w:eastAsiaTheme="minorHAnsi"/>
              </w:rPr>
              <w:t>-</w:t>
            </w:r>
            <w:r w:rsidR="00AD5601" w:rsidRPr="007A03F2">
              <w:rPr>
                <w:rFonts w:asciiTheme="minorHAnsi" w:eastAsiaTheme="minorHAnsi"/>
              </w:rPr>
              <w:t>0</w:t>
            </w:r>
            <w:r w:rsidR="00642931">
              <w:rPr>
                <w:rFonts w:asciiTheme="minorHAnsi" w:eastAsiaTheme="minorHAnsi"/>
              </w:rPr>
              <w:t>9</w:t>
            </w:r>
            <w:r w:rsidRPr="007A03F2">
              <w:rPr>
                <w:rFonts w:asciiTheme="minorHAnsi" w:eastAsiaTheme="minorHAnsi"/>
              </w:rPr>
              <w:t>-</w:t>
            </w:r>
            <w:r w:rsidR="00642931">
              <w:rPr>
                <w:rFonts w:asciiTheme="minorHAnsi" w:eastAsiaTheme="minorHAnsi"/>
              </w:rPr>
              <w:t>22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배포 일자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7E548C" w:rsidRPr="007A03F2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이력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7E548C" w:rsidRPr="007A03F2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메시지 교환 유형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]Request-ResPonse   [ ]Publish-Subscribe</w:t>
            </w:r>
          </w:p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 ]Fire-and-Forgot    [ ]Notification</w:t>
            </w:r>
          </w:p>
        </w:tc>
      </w:tr>
      <w:tr w:rsidR="007E548C" w:rsidRPr="007A03F2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메시지 로깅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성공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]Header  [ ]Body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실패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]Header 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]Body</w:t>
            </w:r>
          </w:p>
        </w:tc>
      </w:tr>
      <w:tr w:rsidR="007E548C" w:rsidRPr="007A03F2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사용 제약 사항</w:t>
            </w:r>
          </w:p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(비고)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7E548C" w:rsidRPr="007A03F2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제공자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854A66">
            <w:pPr>
              <w:pStyle w:val="af6"/>
              <w:rPr>
                <w:rFonts w:asciiTheme="minorHAnsi" w:eastAsiaTheme="minorHAnsi"/>
              </w:rPr>
            </w:pPr>
            <w:r w:rsidRPr="00854A66">
              <w:rPr>
                <w:rFonts w:asciiTheme="minorHAnsi" w:eastAsiaTheme="minorHAnsi" w:hint="eastAsia"/>
              </w:rPr>
              <w:t>개방데이터운영팀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="00CB52D6" w:rsidRPr="007A03F2">
              <w:rPr>
                <w:rFonts w:asciiTheme="minorHAnsi" w:eastAsiaTheme="minorHAnsi"/>
              </w:rPr>
              <w:t xml:space="preserve">/ </w:t>
            </w:r>
            <w:r w:rsidRPr="00854A66">
              <w:rPr>
                <w:rFonts w:asciiTheme="minorHAnsi" w:eastAsiaTheme="minorHAnsi" w:hint="eastAsia"/>
              </w:rPr>
              <w:t>디지털콘텐츠팀</w:t>
            </w:r>
            <w:r w:rsidR="00CB52D6" w:rsidRPr="007A03F2">
              <w:rPr>
                <w:rFonts w:asciiTheme="minorHAnsi" w:eastAsiaTheme="minorHAnsi"/>
              </w:rPr>
              <w:t xml:space="preserve"> / </w:t>
            </w:r>
            <w:r w:rsidRPr="00854A66">
              <w:rPr>
                <w:rFonts w:asciiTheme="minorHAnsi" w:eastAsiaTheme="minorHAnsi"/>
              </w:rPr>
              <w:t>070-4287-3219</w:t>
            </w:r>
            <w:r w:rsidR="00CB52D6" w:rsidRPr="007A03F2">
              <w:rPr>
                <w:rFonts w:asciiTheme="minorHAnsi" w:eastAsiaTheme="minorHAnsi"/>
              </w:rPr>
              <w:t xml:space="preserve"> / </w:t>
            </w:r>
            <w:hyperlink r:id="rId11" w:history="1">
              <w:r w:rsidR="00CB52D6" w:rsidRPr="007A03F2">
                <w:rPr>
                  <w:rStyle w:val="a8"/>
                  <w:rFonts w:asciiTheme="minorHAnsi" w:eastAsiaTheme="minorHAnsi"/>
                </w:rPr>
                <w:t>tourapi@knto.or.kr</w:t>
              </w:r>
            </w:hyperlink>
          </w:p>
        </w:tc>
      </w:tr>
      <w:tr w:rsidR="007E548C" w:rsidRPr="007A03F2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데이터 갱신주기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일 1회</w:t>
            </w:r>
          </w:p>
        </w:tc>
      </w:tr>
    </w:tbl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서비스 명세 (오퍼레이션 목록)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1"/>
        <w:gridCol w:w="1985"/>
        <w:gridCol w:w="2273"/>
        <w:gridCol w:w="4389"/>
      </w:tblGrid>
      <w:tr w:rsidR="007E548C" w:rsidRPr="007A03F2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7A03F2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lastRenderedPageBreak/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7A03F2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서비스명(국문)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7A03F2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오퍼레이션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7A03F2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오퍼레이션명</w:t>
            </w:r>
          </w:p>
        </w:tc>
      </w:tr>
      <w:tr w:rsidR="00FB4816" w:rsidRPr="007A03F2" w:rsidTr="00FB4816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B4816" w:rsidRPr="007A03F2" w:rsidRDefault="00FB4816" w:rsidP="00FB481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1985" w:type="dxa"/>
            <w:vMerge w:val="restart"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FB4816" w:rsidRPr="007A03F2" w:rsidRDefault="00B23F13" w:rsidP="00FB4816">
            <w:pPr>
              <w:jc w:val="center"/>
              <w:rPr>
                <w:rFonts w:asciiTheme="minorHAnsi" w:eastAsiaTheme="minorHAnsi"/>
              </w:rPr>
            </w:pPr>
            <w:r w:rsidRPr="00D533FA">
              <w:rPr>
                <w:rFonts w:asciiTheme="minorHAnsi" w:eastAsiaTheme="minorHAnsi" w:hint="eastAsia"/>
              </w:rPr>
              <w:t>관광공모전</w:t>
            </w:r>
            <w:r w:rsidRPr="00D533FA">
              <w:rPr>
                <w:rFonts w:asciiTheme="minorHAnsi" w:eastAsiaTheme="minorHAnsi"/>
              </w:rPr>
              <w:t>(사진) 수상작 정보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B4816" w:rsidRPr="007F1577" w:rsidRDefault="00FB4816" w:rsidP="00FB4816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ldongCode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B4816" w:rsidRPr="007F1577" w:rsidRDefault="00FB4816" w:rsidP="00FB4816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법정동 코드 조회</w:t>
            </w:r>
          </w:p>
        </w:tc>
      </w:tr>
      <w:tr w:rsidR="00FB4816" w:rsidRPr="007A03F2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B4816" w:rsidRPr="007A03F2" w:rsidRDefault="0014004D" w:rsidP="00FB481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B4816" w:rsidRPr="007A03F2" w:rsidRDefault="00DB30E6" w:rsidP="00FB4816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phokoAwrd</w:t>
            </w:r>
            <w:r w:rsidR="00FB4816" w:rsidRPr="007A03F2">
              <w:rPr>
                <w:rFonts w:asciiTheme="minorHAnsi" w:eastAsiaTheme="minorHAnsi"/>
                <w:sz w:val="18"/>
              </w:rPr>
              <w:t>List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B4816" w:rsidRPr="007A03F2" w:rsidRDefault="00DB30E6" w:rsidP="00FB4816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관광</w:t>
            </w:r>
            <w:r w:rsidR="00642931">
              <w:rPr>
                <w:rFonts w:asciiTheme="minorHAnsi" w:eastAsiaTheme="minorHAnsi" w:hint="eastAsia"/>
              </w:rPr>
              <w:t>공모전(사진)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="00642931">
              <w:rPr>
                <w:rFonts w:asciiTheme="minorHAnsi" w:eastAsiaTheme="minorHAnsi" w:hint="eastAsia"/>
              </w:rPr>
              <w:t xml:space="preserve">수상작 </w:t>
            </w:r>
            <w:r>
              <w:rPr>
                <w:rFonts w:asciiTheme="minorHAnsi" w:eastAsiaTheme="minorHAnsi" w:hint="eastAsia"/>
              </w:rPr>
              <w:t xml:space="preserve">정보 목록 </w:t>
            </w:r>
            <w:r w:rsidR="00FB4816" w:rsidRPr="007A03F2">
              <w:rPr>
                <w:rFonts w:asciiTheme="minorHAnsi" w:eastAsiaTheme="minorHAnsi"/>
              </w:rPr>
              <w:t>조회</w:t>
            </w:r>
          </w:p>
        </w:tc>
      </w:tr>
      <w:tr w:rsidR="00DB30E6" w:rsidRPr="007A03F2" w:rsidTr="009A2A95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B30E6" w:rsidRPr="007A03F2" w:rsidRDefault="00DB30E6" w:rsidP="00DB30E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DB30E6" w:rsidRPr="007A03F2" w:rsidRDefault="00DB30E6" w:rsidP="00DB30E6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B30E6" w:rsidRPr="007A03F2" w:rsidRDefault="00DB30E6" w:rsidP="00DB30E6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phokoAwrd</w:t>
            </w:r>
            <w:r w:rsidRPr="007A03F2">
              <w:rPr>
                <w:rFonts w:asciiTheme="minorHAnsi" w:eastAsiaTheme="minorHAnsi"/>
                <w:sz w:val="18"/>
              </w:rPr>
              <w:t>SyncList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B30E6" w:rsidRPr="007A03F2" w:rsidRDefault="00642931" w:rsidP="0064293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관광공모전(사진) 수상작</w:t>
            </w:r>
            <w:r w:rsidR="001F58D8">
              <w:rPr>
                <w:rFonts w:asciiTheme="minorHAnsi" w:eastAsiaTheme="minorHAnsi" w:hint="eastAsia"/>
              </w:rPr>
              <w:t xml:space="preserve"> </w:t>
            </w:r>
            <w:r w:rsidR="00DB30E6">
              <w:rPr>
                <w:rFonts w:asciiTheme="minorHAnsi" w:eastAsiaTheme="minorHAnsi" w:hint="eastAsia"/>
              </w:rPr>
              <w:t>정보</w:t>
            </w:r>
            <w:r w:rsidR="00DB30E6" w:rsidRPr="007A03F2">
              <w:rPr>
                <w:rFonts w:asciiTheme="minorHAnsi" w:eastAsiaTheme="minorHAnsi"/>
              </w:rPr>
              <w:t xml:space="preserve"> 동기화</w:t>
            </w:r>
            <w:r w:rsidR="001F58D8">
              <w:rPr>
                <w:rFonts w:asciiTheme="minorHAnsi" w:eastAsiaTheme="minorHAnsi" w:hint="eastAsia"/>
              </w:rPr>
              <w:t xml:space="preserve"> </w:t>
            </w:r>
            <w:r w:rsidR="00DB30E6" w:rsidRPr="007A03F2">
              <w:rPr>
                <w:rFonts w:asciiTheme="minorHAnsi" w:eastAsiaTheme="minorHAnsi"/>
              </w:rPr>
              <w:t>목록</w:t>
            </w:r>
            <w:r w:rsidR="001F58D8">
              <w:rPr>
                <w:rFonts w:asciiTheme="minorHAnsi" w:eastAsiaTheme="minorHAnsi" w:hint="eastAsia"/>
              </w:rPr>
              <w:t xml:space="preserve"> </w:t>
            </w:r>
            <w:r w:rsidR="00DB30E6" w:rsidRPr="007A03F2">
              <w:rPr>
                <w:rFonts w:asciiTheme="minorHAnsi" w:eastAsiaTheme="minorHAnsi"/>
              </w:rPr>
              <w:t xml:space="preserve">조회 </w:t>
            </w:r>
          </w:p>
        </w:tc>
      </w:tr>
    </w:tbl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37147B" w:rsidRPr="007A03F2" w:rsidRDefault="0037147B" w:rsidP="0037147B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공공데이터</w:t>
      </w:r>
      <w:r w:rsidR="008E7E44" w:rsidRPr="007A03F2">
        <w:rPr>
          <w:rFonts w:asciiTheme="minorHAnsi" w:eastAsiaTheme="minorHAnsi" w:hint="eastAsia"/>
          <w:b/>
        </w:rPr>
        <w:t xml:space="preserve"> 포털 에러코드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791"/>
        <w:gridCol w:w="3708"/>
      </w:tblGrid>
      <w:tr w:rsidR="0037147B" w:rsidRPr="007A03F2" w:rsidTr="005B7E1F">
        <w:tc>
          <w:tcPr>
            <w:tcW w:w="1129" w:type="dxa"/>
            <w:shd w:val="clear" w:color="auto" w:fill="D9D9D9" w:themeFill="background1" w:themeFillShade="D9"/>
          </w:tcPr>
          <w:p w:rsidR="0037147B" w:rsidRPr="007A03F2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1" w:name="_Toc502162921"/>
            <w:r w:rsidRPr="007A03F2">
              <w:rPr>
                <w:rFonts w:asciiTheme="minorHAnsi" w:eastAsiaTheme="minorHAnsi" w:hint="eastAsia"/>
                <w:b/>
              </w:rPr>
              <w:t>에러코드</w:t>
            </w:r>
            <w:bookmarkEnd w:id="21"/>
          </w:p>
        </w:tc>
        <w:tc>
          <w:tcPr>
            <w:tcW w:w="4791" w:type="dxa"/>
            <w:shd w:val="clear" w:color="auto" w:fill="D9D9D9" w:themeFill="background1" w:themeFillShade="D9"/>
          </w:tcPr>
          <w:p w:rsidR="0037147B" w:rsidRPr="007A03F2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2" w:name="_Toc502162922"/>
            <w:r w:rsidRPr="007A03F2">
              <w:rPr>
                <w:rFonts w:asciiTheme="minorHAnsi" w:eastAsiaTheme="minorHAnsi" w:hint="eastAsia"/>
                <w:b/>
              </w:rPr>
              <w:t>에러메시지</w:t>
            </w:r>
            <w:bookmarkEnd w:id="22"/>
          </w:p>
        </w:tc>
        <w:tc>
          <w:tcPr>
            <w:tcW w:w="3708" w:type="dxa"/>
            <w:shd w:val="clear" w:color="auto" w:fill="D9D9D9" w:themeFill="background1" w:themeFillShade="D9"/>
          </w:tcPr>
          <w:p w:rsidR="0037147B" w:rsidRPr="007A03F2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3" w:name="_Toc502162923"/>
            <w:r w:rsidRPr="007A03F2">
              <w:rPr>
                <w:rFonts w:asciiTheme="minorHAnsi" w:eastAsiaTheme="minorHAnsi" w:hint="eastAsia"/>
                <w:b/>
              </w:rPr>
              <w:t>설명</w:t>
            </w:r>
            <w:bookmarkEnd w:id="23"/>
          </w:p>
        </w:tc>
      </w:tr>
      <w:tr w:rsidR="0037147B" w:rsidRPr="007A03F2" w:rsidTr="005B7E1F">
        <w:tc>
          <w:tcPr>
            <w:tcW w:w="1129" w:type="dxa"/>
          </w:tcPr>
          <w:p w:rsidR="0037147B" w:rsidRPr="007A03F2" w:rsidRDefault="00A670EB" w:rsidP="0037147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</w:t>
            </w:r>
            <w:r w:rsidR="0037147B" w:rsidRPr="007A03F2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4791" w:type="dxa"/>
          </w:tcPr>
          <w:p w:rsidR="0037147B" w:rsidRPr="007A03F2" w:rsidRDefault="0037147B" w:rsidP="0037147B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708" w:type="dxa"/>
          </w:tcPr>
          <w:p w:rsidR="0037147B" w:rsidRPr="007A03F2" w:rsidRDefault="0037147B" w:rsidP="0037147B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662443" w:rsidRPr="007A03F2" w:rsidTr="005B7E1F">
        <w:tc>
          <w:tcPr>
            <w:tcW w:w="1129" w:type="dxa"/>
            <w:vAlign w:val="center"/>
          </w:tcPr>
          <w:p w:rsidR="00662443" w:rsidRPr="007A03F2" w:rsidRDefault="00A670EB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</w:t>
            </w:r>
            <w:r w:rsidR="00662443" w:rsidRPr="007A03F2">
              <w:rPr>
                <w:rFonts w:asciiTheme="minorHAnsi" w:eastAsiaTheme="minorHAnsi"/>
                <w:sz w:val="16"/>
                <w:szCs w:val="16"/>
              </w:rPr>
              <w:t>4</w:t>
            </w:r>
          </w:p>
        </w:tc>
        <w:tc>
          <w:tcPr>
            <w:tcW w:w="4791" w:type="dxa"/>
            <w:vAlign w:val="center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708" w:type="dxa"/>
            <w:vAlign w:val="center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662443" w:rsidRPr="007A03F2" w:rsidTr="005B7E1F">
        <w:tc>
          <w:tcPr>
            <w:tcW w:w="112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708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해당 오픈API</w:t>
            </w:r>
            <w:r w:rsidR="00945072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서비스가 없거나 폐기됨</w:t>
            </w:r>
          </w:p>
        </w:tc>
      </w:tr>
      <w:tr w:rsidR="00662443" w:rsidRPr="007A03F2" w:rsidTr="005B7E1F">
        <w:tc>
          <w:tcPr>
            <w:tcW w:w="112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708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접근</w:t>
            </w:r>
            <w:r w:rsidR="00945072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거부</w:t>
            </w:r>
          </w:p>
        </w:tc>
      </w:tr>
      <w:tr w:rsidR="00662443" w:rsidRPr="007A03F2" w:rsidTr="005B7E1F">
        <w:tc>
          <w:tcPr>
            <w:tcW w:w="112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708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요청</w:t>
            </w:r>
            <w:r w:rsidR="00945072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제한</w:t>
            </w:r>
            <w:r w:rsidR="00945072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횟수 초과</w:t>
            </w:r>
            <w:r w:rsidR="00945072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  <w:tr w:rsidR="00662443" w:rsidRPr="007A03F2" w:rsidTr="005B7E1F">
        <w:tc>
          <w:tcPr>
            <w:tcW w:w="112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708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662443" w:rsidRPr="007A03F2" w:rsidTr="005B7E1F">
        <w:tc>
          <w:tcPr>
            <w:tcW w:w="112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708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 w:hint="eastAsia"/>
                <w:sz w:val="16"/>
                <w:szCs w:val="16"/>
              </w:rPr>
              <w:t>활용</w:t>
            </w:r>
            <w:r w:rsidR="00945072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6"/>
                <w:szCs w:val="16"/>
              </w:rPr>
              <w:t>기간 만료</w:t>
            </w:r>
          </w:p>
        </w:tc>
      </w:tr>
      <w:tr w:rsidR="00662443" w:rsidRPr="007A03F2" w:rsidTr="005B7E1F">
        <w:tc>
          <w:tcPr>
            <w:tcW w:w="112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708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662443" w:rsidRPr="007A03F2" w:rsidTr="005B7E1F">
        <w:tc>
          <w:tcPr>
            <w:tcW w:w="112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708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기타</w:t>
            </w:r>
            <w:r w:rsidR="00945072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</w:tbl>
    <w:p w:rsidR="0037147B" w:rsidRPr="00B84C27" w:rsidRDefault="00893DFC" w:rsidP="00893DFC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napToGrid w:val="0"/>
        <w:textAlignment w:val="auto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※</w:t>
      </w:r>
      <w:r w:rsidR="0037147B" w:rsidRPr="00B84C27">
        <w:rPr>
          <w:rFonts w:asciiTheme="minorHAnsi" w:eastAsiaTheme="minorHAnsi" w:hint="eastAsia"/>
          <w:sz w:val="18"/>
          <w:szCs w:val="16"/>
        </w:rPr>
        <w:t>공공데이터포털에서</w:t>
      </w:r>
      <w:r w:rsidR="0037147B" w:rsidRPr="00B84C27">
        <w:rPr>
          <w:rFonts w:asciiTheme="minorHAnsi" w:eastAsiaTheme="minorHAnsi"/>
          <w:sz w:val="18"/>
          <w:szCs w:val="16"/>
        </w:rPr>
        <w:t xml:space="preserve"> 출력되는 오류</w:t>
      </w:r>
      <w:r w:rsidR="0012666C">
        <w:rPr>
          <w:rFonts w:asciiTheme="minorHAnsi" w:eastAsiaTheme="minorHAnsi" w:hint="eastAsia"/>
          <w:sz w:val="18"/>
          <w:szCs w:val="16"/>
        </w:rPr>
        <w:t xml:space="preserve"> </w:t>
      </w:r>
      <w:r w:rsidR="0012666C">
        <w:rPr>
          <w:rFonts w:asciiTheme="minorHAnsi" w:eastAsiaTheme="minorHAnsi"/>
          <w:sz w:val="18"/>
          <w:szCs w:val="16"/>
        </w:rPr>
        <w:t>메</w:t>
      </w:r>
      <w:r w:rsidR="0012666C">
        <w:rPr>
          <w:rFonts w:asciiTheme="minorHAnsi" w:eastAsiaTheme="minorHAnsi" w:hint="eastAsia"/>
          <w:sz w:val="18"/>
          <w:szCs w:val="16"/>
        </w:rPr>
        <w:t>시</w:t>
      </w:r>
      <w:r w:rsidR="0037147B" w:rsidRPr="00B84C27">
        <w:rPr>
          <w:rFonts w:asciiTheme="minorHAnsi" w:eastAsiaTheme="minorHAnsi"/>
          <w:sz w:val="18"/>
          <w:szCs w:val="16"/>
        </w:rPr>
        <w:t>지는</w:t>
      </w:r>
      <w:r w:rsidR="0012666C">
        <w:rPr>
          <w:rFonts w:asciiTheme="minorHAnsi" w:eastAsiaTheme="minorHAnsi"/>
          <w:sz w:val="18"/>
          <w:szCs w:val="16"/>
        </w:rPr>
        <w:t xml:space="preserve"> XML</w:t>
      </w:r>
      <w:r w:rsidR="0037147B" w:rsidRPr="00B84C27">
        <w:rPr>
          <w:rFonts w:asciiTheme="minorHAnsi" w:eastAsiaTheme="minorHAnsi"/>
          <w:sz w:val="18"/>
          <w:szCs w:val="16"/>
        </w:rPr>
        <w:t xml:space="preserve">로만 출력되며, </w:t>
      </w:r>
      <w:r w:rsidR="0037147B" w:rsidRPr="00B84C27">
        <w:rPr>
          <w:rFonts w:asciiTheme="minorHAnsi" w:eastAsiaTheme="minorHAnsi" w:hint="eastAsia"/>
          <w:sz w:val="18"/>
          <w:szCs w:val="16"/>
        </w:rPr>
        <w:t>형태는</w:t>
      </w:r>
      <w:r w:rsidR="0037147B" w:rsidRPr="00B84C27">
        <w:rPr>
          <w:rFonts w:asciiTheme="minorHAnsi" w:eastAsiaTheme="minorHAnsi"/>
          <w:sz w:val="18"/>
          <w:szCs w:val="16"/>
        </w:rPr>
        <w:t xml:space="preserve"> 아래와 같습니다.</w:t>
      </w:r>
    </w:p>
    <w:p w:rsidR="0037147B" w:rsidRPr="00B84C27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&lt;OpenAPI_ServiceResponse&gt;</w:t>
      </w:r>
    </w:p>
    <w:p w:rsidR="0037147B" w:rsidRPr="00B84C27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&lt;cmmMsgHeader&gt;</w:t>
      </w:r>
    </w:p>
    <w:p w:rsidR="0037147B" w:rsidRPr="00B84C27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&lt;errMsg&gt;SERVICE ERROR&lt;/errMsg&gt;</w:t>
      </w:r>
    </w:p>
    <w:p w:rsidR="0037147B" w:rsidRPr="00B84C27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&lt;returnAuthMsg&gt;SERVICE_KEY_IS_NOT_REGISTERED_ERROR&lt;/returnAuthMsg&gt;</w:t>
      </w:r>
    </w:p>
    <w:p w:rsidR="0037147B" w:rsidRPr="00B84C27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&lt;returnReasonCode&gt;30&lt;/returnReasonCode&gt;</w:t>
      </w:r>
    </w:p>
    <w:p w:rsidR="0037147B" w:rsidRPr="00B84C27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&lt;/cmmMsgHeader&gt;</w:t>
      </w:r>
    </w:p>
    <w:p w:rsidR="0037147B" w:rsidRPr="00B84C27" w:rsidRDefault="00A14747" w:rsidP="00A14747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&lt;/OpenAPI_ServiceResponse&gt;</w:t>
      </w:r>
    </w:p>
    <w:p w:rsidR="0037147B" w:rsidRPr="007A03F2" w:rsidRDefault="0037147B" w:rsidP="0037147B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37147B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 w:hint="eastAsia"/>
          <w:b/>
        </w:rPr>
        <w:t>제공기관 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7E548C" w:rsidRPr="007A03F2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에러</w:t>
            </w:r>
            <w:r w:rsidR="0012666C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b/>
                <w:sz w:val="18"/>
              </w:rPr>
              <w:t>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12666C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</w:rPr>
            </w:pPr>
            <w:r w:rsidRPr="0012666C">
              <w:rPr>
                <w:rFonts w:asciiTheme="minorHAnsi" w:eastAsiaTheme="minorHAnsi"/>
                <w:b/>
                <w:sz w:val="18"/>
              </w:rPr>
              <w:t>에러</w:t>
            </w:r>
            <w:r w:rsidR="0012666C" w:rsidRPr="0012666C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="0012666C" w:rsidRPr="0012666C">
              <w:rPr>
                <w:rFonts w:asciiTheme="minorHAnsi" w:eastAsiaTheme="minorHAnsi"/>
                <w:b/>
                <w:sz w:val="18"/>
                <w:szCs w:val="16"/>
              </w:rPr>
              <w:t>메</w:t>
            </w:r>
            <w:r w:rsidR="0012666C" w:rsidRPr="0012666C">
              <w:rPr>
                <w:rFonts w:asciiTheme="minorHAnsi" w:eastAsiaTheme="minorHAnsi" w:hint="eastAsia"/>
                <w:b/>
                <w:sz w:val="18"/>
                <w:szCs w:val="16"/>
              </w:rPr>
              <w:t>시</w:t>
            </w:r>
            <w:r w:rsidR="0012666C" w:rsidRPr="0012666C">
              <w:rPr>
                <w:rFonts w:asciiTheme="minorHAnsi" w:eastAsiaTheme="minorHAnsi"/>
                <w:b/>
                <w:sz w:val="18"/>
                <w:szCs w:val="16"/>
              </w:rPr>
              <w:t>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147A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 w:hint="eastAsia"/>
                <w:sz w:val="16"/>
              </w:rPr>
              <w:t>활용기간 만료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E548C" w:rsidRPr="007A03F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FB4816" w:rsidRDefault="00CB52D6" w:rsidP="00FB4816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:rsidR="00FB4816" w:rsidRPr="007F1577" w:rsidRDefault="00FB4816" w:rsidP="00FB4816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r>
        <w:rPr>
          <w:rFonts w:asciiTheme="minorHAnsi" w:eastAsiaTheme="minorHAnsi" w:hint="eastAsia"/>
        </w:rPr>
        <w:lastRenderedPageBreak/>
        <w:t xml:space="preserve">[법정동 </w:t>
      </w:r>
      <w:r w:rsidRPr="007F1577">
        <w:rPr>
          <w:rFonts w:asciiTheme="minorHAnsi" w:eastAsiaTheme="minorHAnsi"/>
        </w:rPr>
        <w:t>코드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</w:t>
      </w:r>
      <w:r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오퍼레이션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</w:p>
    <w:p w:rsidR="00FB4816" w:rsidRPr="007F1577" w:rsidRDefault="00FB4816" w:rsidP="00FB4816">
      <w:pPr>
        <w:pStyle w:val="ltis10"/>
        <w:numPr>
          <w:ilvl w:val="0"/>
          <w:numId w:val="39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오퍼레이션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FB4816" w:rsidRPr="007F1577" w:rsidTr="00FD24AE">
        <w:tc>
          <w:tcPr>
            <w:tcW w:w="2407" w:type="dxa"/>
            <w:shd w:val="clear" w:color="auto" w:fill="D9D9D9" w:themeFill="background1" w:themeFillShade="D9"/>
          </w:tcPr>
          <w:p w:rsidR="00FB4816" w:rsidRPr="007F1577" w:rsidRDefault="00FB4816" w:rsidP="00FD24AE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07" w:type="dxa"/>
          </w:tcPr>
          <w:p w:rsidR="00FB4816" w:rsidRPr="007F1577" w:rsidRDefault="00327F13" w:rsidP="00FD24AE">
            <w:pPr>
              <w:tabs>
                <w:tab w:val="left" w:pos="80"/>
                <w:tab w:val="center" w:pos="1095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B4816" w:rsidRPr="007F1577" w:rsidRDefault="00FB4816" w:rsidP="00FD24AE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526" w:type="dxa"/>
          </w:tcPr>
          <w:p w:rsidR="00FB4816" w:rsidRPr="007F1577" w:rsidRDefault="00FB4816" w:rsidP="00FD24AE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B4816" w:rsidRPr="007F1577" w:rsidTr="00FD24AE">
        <w:tc>
          <w:tcPr>
            <w:tcW w:w="2407" w:type="dxa"/>
            <w:shd w:val="clear" w:color="auto" w:fill="D9D9D9" w:themeFill="background1" w:themeFillShade="D9"/>
          </w:tcPr>
          <w:p w:rsidR="00FB4816" w:rsidRPr="007F1577" w:rsidRDefault="00FB4816" w:rsidP="00FD24AE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340" w:type="dxa"/>
            <w:gridSpan w:val="3"/>
          </w:tcPr>
          <w:p w:rsidR="00FB4816" w:rsidRPr="007F1577" w:rsidRDefault="00FB4816" w:rsidP="00FD24AE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법정동 </w:t>
            </w:r>
            <w:r w:rsidRPr="007F1577">
              <w:rPr>
                <w:rFonts w:asciiTheme="minorHAnsi" w:eastAsiaTheme="minorHAnsi" w:hint="eastAsia"/>
                <w:b/>
              </w:rPr>
              <w:t>코드</w:t>
            </w:r>
            <w:r w:rsidR="004D62DC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B4816" w:rsidRPr="007F1577" w:rsidTr="00FD24AE">
        <w:tc>
          <w:tcPr>
            <w:tcW w:w="2407" w:type="dxa"/>
            <w:shd w:val="clear" w:color="auto" w:fill="D9D9D9" w:themeFill="background1" w:themeFillShade="D9"/>
          </w:tcPr>
          <w:p w:rsidR="00FB4816" w:rsidRPr="007F1577" w:rsidRDefault="00FB4816" w:rsidP="00FD24AE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340" w:type="dxa"/>
            <w:gridSpan w:val="3"/>
          </w:tcPr>
          <w:p w:rsidR="00FB4816" w:rsidRPr="007F1577" w:rsidRDefault="00FB4816" w:rsidP="00FD24A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법정동 </w:t>
            </w:r>
            <w:r w:rsidR="00D533FA">
              <w:rPr>
                <w:rFonts w:asciiTheme="minorHAnsi" w:eastAsiaTheme="minorHAnsi" w:hint="eastAsia"/>
                <w:b/>
              </w:rPr>
              <w:t>코드</w:t>
            </w:r>
            <w:r w:rsidR="008B007D">
              <w:rPr>
                <w:rFonts w:asciiTheme="minorHAnsi" w:eastAsiaTheme="minorHAnsi" w:hint="eastAsia"/>
                <w:b/>
              </w:rPr>
              <w:t xml:space="preserve"> </w:t>
            </w:r>
            <w:r w:rsidR="00D533FA">
              <w:rPr>
                <w:rFonts w:asciiTheme="minorHAnsi" w:eastAsiaTheme="minorHAnsi" w:hint="eastAsia"/>
                <w:b/>
              </w:rPr>
              <w:t xml:space="preserve">정보를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C50ABF" w:rsidRDefault="00FB4816" w:rsidP="00C50ABF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지역기반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="00C50ABF">
              <w:rPr>
                <w:rFonts w:asciiTheme="minorHAnsi" w:eastAsiaTheme="minorHAnsi" w:hint="eastAsia"/>
              </w:rPr>
              <w:t xml:space="preserve">수상작 </w:t>
            </w:r>
            <w:r w:rsidRPr="007F1577">
              <w:rPr>
                <w:rFonts w:asciiTheme="minorHAnsi" w:eastAsiaTheme="minorHAnsi"/>
              </w:rPr>
              <w:t>정보</w:t>
            </w:r>
            <w:r w:rsidR="00C50ABF">
              <w:rPr>
                <w:rFonts w:asciiTheme="minorHAnsi" w:eastAsiaTheme="minorHAnsi" w:hint="eastAsia"/>
              </w:rPr>
              <w:t xml:space="preserve">를 </w:t>
            </w:r>
            <w:r w:rsidRPr="007F1577">
              <w:rPr>
                <w:rFonts w:asciiTheme="minorHAnsi" w:eastAsiaTheme="minorHAnsi"/>
              </w:rPr>
              <w:t>지역별로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목록을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보여줄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경우</w:t>
            </w:r>
            <w:r>
              <w:rPr>
                <w:rFonts w:asciiTheme="minorHAnsi" w:eastAsiaTheme="minorHAnsi"/>
              </w:rPr>
              <w:t xml:space="preserve">, </w:t>
            </w:r>
            <w:r w:rsidR="00C50ABF">
              <w:rPr>
                <w:rFonts w:asciiTheme="minorHAnsi" w:eastAsiaTheme="minorHAnsi" w:hint="eastAsia"/>
              </w:rPr>
              <w:t>법정동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코드를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</w:p>
          <w:p w:rsidR="00FB4816" w:rsidRPr="00DA01B1" w:rsidRDefault="00FB4816" w:rsidP="00C50ABF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이용하여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지역명을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매칭하기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기능입니다.</w:t>
            </w:r>
          </w:p>
        </w:tc>
      </w:tr>
      <w:tr w:rsidR="00FB4816" w:rsidRPr="00586DBD" w:rsidTr="00FD24AE">
        <w:tc>
          <w:tcPr>
            <w:tcW w:w="2407" w:type="dxa"/>
            <w:shd w:val="clear" w:color="auto" w:fill="D9D9D9" w:themeFill="background1" w:themeFillShade="D9"/>
          </w:tcPr>
          <w:p w:rsidR="00FB4816" w:rsidRPr="007F1577" w:rsidRDefault="00FB4816" w:rsidP="00FD24AE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FB4816" w:rsidRPr="007F1577" w:rsidRDefault="00FB4816" w:rsidP="00FD24AE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C4379">
              <w:rPr>
                <w:rFonts w:asciiTheme="minorHAnsi" w:eastAsiaTheme="minorHAnsi" w:hint="eastAsia"/>
                <w:u w:color="0000FF"/>
              </w:rPr>
              <w:t>http://apis.data.go.kr/</w:t>
            </w:r>
            <w:r>
              <w:rPr>
                <w:rFonts w:asciiTheme="minorHAnsi" w:eastAsiaTheme="minorHAnsi"/>
                <w:u w:color="0000FF"/>
              </w:rPr>
              <w:t>B551011</w:t>
            </w:r>
            <w:r w:rsidR="00B23F13">
              <w:rPr>
                <w:rFonts w:asciiTheme="minorHAnsi" w:eastAsiaTheme="minorHAnsi"/>
                <w:u w:color="0000FF"/>
              </w:rPr>
              <w:t>/PhokoAwrdService/</w:t>
            </w:r>
            <w:r>
              <w:rPr>
                <w:rFonts w:asciiTheme="minorHAnsi" w:eastAsiaTheme="minorHAnsi"/>
                <w:u w:color="0000FF"/>
              </w:rPr>
              <w:t>ldongCode</w:t>
            </w:r>
          </w:p>
        </w:tc>
      </w:tr>
    </w:tbl>
    <w:p w:rsidR="00FB4816" w:rsidRPr="007F1577" w:rsidRDefault="00FB4816" w:rsidP="00FB4816">
      <w:pPr>
        <w:pStyle w:val="ltis10"/>
        <w:ind w:left="0"/>
        <w:rPr>
          <w:rFonts w:asciiTheme="minorHAnsi" w:eastAsiaTheme="minorHAnsi"/>
        </w:rPr>
      </w:pPr>
    </w:p>
    <w:p w:rsidR="00FB4816" w:rsidRPr="007F1577" w:rsidRDefault="00FB4816" w:rsidP="00FB4816">
      <w:pPr>
        <w:pStyle w:val="ltis10"/>
        <w:numPr>
          <w:ilvl w:val="0"/>
          <w:numId w:val="39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요청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2210"/>
        <w:gridCol w:w="1079"/>
        <w:gridCol w:w="1870"/>
        <w:gridCol w:w="2920"/>
      </w:tblGrid>
      <w:tr w:rsidR="00FB4816" w:rsidRPr="007F1577" w:rsidTr="00FD24AE">
        <w:trPr>
          <w:trHeight w:val="38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FB4816" w:rsidRPr="007F1577" w:rsidTr="00FD24AE">
        <w:trPr>
          <w:trHeight w:val="38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FB4816" w:rsidRPr="007F1577" w:rsidTr="00FD24AE">
        <w:trPr>
          <w:trHeight w:val="405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FB4816" w:rsidRPr="007F1577" w:rsidTr="00FD24AE">
        <w:trPr>
          <w:trHeight w:val="751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MobileOS</w:t>
            </w: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IOS (아이폰), AND (안드로이드</w:t>
            </w:r>
            <w:r>
              <w:rPr>
                <w:rFonts w:asciiTheme="minorHAnsi" w:eastAsiaTheme="minorHAnsi"/>
                <w:sz w:val="18"/>
                <w:szCs w:val="18"/>
              </w:rPr>
              <w:t>),</w:t>
            </w:r>
          </w:p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WIN (윈도우폰), ETC</w:t>
            </w:r>
          </w:p>
        </w:tc>
      </w:tr>
      <w:tr w:rsidR="00FB4816" w:rsidRPr="007F1577" w:rsidTr="00FD24AE">
        <w:trPr>
          <w:trHeight w:val="38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MobileApp</w:t>
            </w: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AppTest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서비스명=어플명</w:t>
            </w:r>
          </w:p>
        </w:tc>
      </w:tr>
      <w:tr w:rsidR="00FB4816" w:rsidRPr="007F1577" w:rsidTr="00FD24AE">
        <w:trPr>
          <w:trHeight w:val="751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serviceKey</w:t>
            </w: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</w:p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FB4816" w:rsidRPr="007F1577" w:rsidTr="00FD24AE">
        <w:trPr>
          <w:trHeight w:val="1112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메시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지 형식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j</w:t>
            </w:r>
            <w:r>
              <w:rPr>
                <w:rFonts w:asciiTheme="minorHAnsi" w:eastAsiaTheme="minorHAnsi"/>
                <w:sz w:val="18"/>
                <w:szCs w:val="18"/>
              </w:rPr>
              <w:t>son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CC08AC" w:rsidRDefault="00FB4816" w:rsidP="00FD24AE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</w:tbl>
    <w:p w:rsidR="00FB4816" w:rsidRPr="007F1577" w:rsidRDefault="00FB4816" w:rsidP="00FB4816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FB4816" w:rsidRPr="007F1577" w:rsidRDefault="00FB4816" w:rsidP="00FB4816">
      <w:pPr>
        <w:pStyle w:val="ltis10"/>
        <w:rPr>
          <w:rFonts w:asciiTheme="minorHAnsi" w:eastAsiaTheme="minorHAnsi"/>
        </w:rPr>
      </w:pPr>
    </w:p>
    <w:p w:rsidR="00FB4816" w:rsidRPr="00D124EB" w:rsidRDefault="00FB4816" w:rsidP="00FB4816">
      <w:pPr>
        <w:pStyle w:val="ltis10"/>
        <w:numPr>
          <w:ilvl w:val="0"/>
          <w:numId w:val="39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843"/>
        <w:gridCol w:w="1668"/>
        <w:gridCol w:w="1005"/>
        <w:gridCol w:w="1740"/>
        <w:gridCol w:w="3383"/>
      </w:tblGrid>
      <w:tr w:rsidR="00FB4816" w:rsidRPr="007F1577" w:rsidTr="0094046E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FB4816" w:rsidRPr="007F1577" w:rsidTr="0094046E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FB4816" w:rsidRPr="007F1577" w:rsidTr="0094046E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FB4816" w:rsidRPr="007F1577" w:rsidTr="0094046E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FB4816" w:rsidRPr="007F1577" w:rsidTr="0094046E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FB4816" w:rsidRPr="007F1577" w:rsidTr="0094046E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17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B4816" w:rsidRPr="007A03F2" w:rsidRDefault="00FB481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FB4816" w:rsidRPr="007F1577" w:rsidTr="0094046E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FD24A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rnum</w:t>
            </w:r>
          </w:p>
        </w:tc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FD24A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FD24A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FD24A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</w:tr>
      <w:tr w:rsidR="00FB4816" w:rsidRPr="007F1577" w:rsidTr="0094046E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FD24AE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lDongRegnCd</w:t>
            </w:r>
          </w:p>
        </w:tc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FD24A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D21501" w:rsidP="00FD24AE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9404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</w:t>
            </w:r>
            <w:r w:rsidR="0094046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FB4816" w:rsidRPr="007F1577" w:rsidTr="0094046E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FD24AE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lastRenderedPageBreak/>
              <w:t>lDongRegnNm</w:t>
            </w:r>
          </w:p>
        </w:tc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FD24A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D21501" w:rsidP="00FD24AE">
            <w:pPr>
              <w:rPr>
                <w:rFonts w:asciiTheme="minorHAnsi" w:eastAsiaTheme="minorHAnsi"/>
                <w:sz w:val="18"/>
              </w:rPr>
            </w:pPr>
            <w:r w:rsidRPr="00D21501">
              <w:rPr>
                <w:rFonts w:asciiTheme="minorHAnsi" w:eastAsiaTheme="minorHAnsi" w:hint="eastAsia"/>
                <w:sz w:val="18"/>
              </w:rPr>
              <w:t>서울특별시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4816" w:rsidRPr="007F1577" w:rsidRDefault="00FB4816" w:rsidP="009404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</w:p>
        </w:tc>
      </w:tr>
    </w:tbl>
    <w:p w:rsidR="00FB4816" w:rsidRPr="007F1577" w:rsidRDefault="00FB4816" w:rsidP="00FB4816">
      <w:pPr>
        <w:pStyle w:val="ltis10"/>
        <w:numPr>
          <w:ilvl w:val="0"/>
          <w:numId w:val="40"/>
        </w:numPr>
        <w:ind w:left="3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FB4816" w:rsidRPr="00D124EB" w:rsidRDefault="00FB4816" w:rsidP="00FB4816">
      <w:pPr>
        <w:pStyle w:val="ltis10"/>
        <w:ind w:left="0"/>
        <w:rPr>
          <w:rFonts w:asciiTheme="minorHAnsi" w:eastAsiaTheme="minorHAnsi"/>
        </w:rPr>
      </w:pPr>
    </w:p>
    <w:p w:rsidR="00FB4816" w:rsidRPr="00D124EB" w:rsidRDefault="00FB4816" w:rsidP="00FB4816">
      <w:pPr>
        <w:pStyle w:val="ltis10"/>
        <w:numPr>
          <w:ilvl w:val="0"/>
          <w:numId w:val="39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FB4816" w:rsidRPr="007F1577" w:rsidTr="00FD24AE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FB4816" w:rsidRPr="007F1577" w:rsidTr="00FD24AE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B4816" w:rsidRDefault="00FB4816" w:rsidP="00FD24A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Pr="00235DCC">
              <w:rPr>
                <w:rFonts w:asciiTheme="minorHAnsi" w:eastAsiaTheme="minorHAnsi" w:hint="eastAsia"/>
                <w:color w:val="FF0000"/>
                <w:sz w:val="18"/>
              </w:rPr>
              <w:t xml:space="preserve">시도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 정보 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목록을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FB4816" w:rsidRPr="00D21501" w:rsidRDefault="00D21501" w:rsidP="00FD24AE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https://apis.data.go.kr/B551011/PhokoAwrdService/ldongCode?serviceKey=서비스키</w:t>
            </w:r>
            <w:r w:rsidR="00724602">
              <w:t xml:space="preserve"> </w:t>
            </w:r>
            <w:r w:rsidR="00724602" w:rsidRPr="00724602">
              <w:rPr>
                <w:rFonts w:asciiTheme="minorHAnsi" w:eastAsiaTheme="minorHAnsi"/>
                <w:sz w:val="18"/>
              </w:rPr>
              <w:t>&amp;numOfRows=10&amp;pageNo=1&amp;MobileOS=ETC&amp;MobileApp=AppTest</w:t>
            </w:r>
          </w:p>
        </w:tc>
      </w:tr>
      <w:tr w:rsidR="00FB4816" w:rsidRPr="007F1577" w:rsidTr="00FD24AE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FB4816" w:rsidRPr="007F1577" w:rsidRDefault="00FB4816" w:rsidP="00FD24A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FB4816" w:rsidRPr="007F1577" w:rsidTr="00FD24AE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>&lt;?xml version="1.0" encoding="UTF-8" standalone="yes"?&gt;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>&lt;response&gt;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&lt;header&gt;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&lt;resultCode&gt;0000&lt;/resultCode&gt;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&lt;resultMsg&gt;OK&lt;/resultMsg&gt;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&lt;/header&gt;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&lt;body&gt;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&lt;items&gt;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    &lt;item&gt;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        &lt;rnum&gt;1&lt;/rnum&gt;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        &lt;lDongRegnCd&gt;11&lt;/lDongRegnCd&gt;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        &lt;lDongRegnNm&gt;서울특별시&lt;/lDongRegnNm&gt;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    &lt;/item&gt;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    &lt;item&gt;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        &lt;rnum&gt;2&lt;/rnum&gt;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        &lt;lDongRegnCd&gt;26&lt;/lDongRegnCd&gt;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        &lt;lDongRegnNm&gt;부산광역시&lt;/lDongRegnNm&gt;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    &lt;/item&gt;</w:t>
            </w:r>
          </w:p>
          <w:p w:rsidR="00D21501" w:rsidRPr="00D21501" w:rsidRDefault="00D21501" w:rsidP="00D93F5E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    </w:t>
            </w:r>
            <w:r w:rsidR="00D93F5E">
              <w:rPr>
                <w:rFonts w:asciiTheme="minorHAnsi" w:eastAsiaTheme="minorHAnsi"/>
                <w:sz w:val="18"/>
                <w:szCs w:val="18"/>
              </w:rPr>
              <w:t>…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&lt;/items&gt;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&lt;numOfRows&gt;10&lt;/numOfRows&gt;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&lt;pageNo&gt;1&lt;/pageNo&gt;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    &lt;totalCount&gt;17&lt;/totalCount&gt;</w:t>
            </w:r>
          </w:p>
          <w:p w:rsidR="00D21501" w:rsidRPr="00D21501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 xml:space="preserve">    &lt;/body&gt;</w:t>
            </w:r>
          </w:p>
          <w:p w:rsidR="00FB4816" w:rsidRPr="007F1577" w:rsidRDefault="00D21501" w:rsidP="00D21501">
            <w:pPr>
              <w:rPr>
                <w:rFonts w:asciiTheme="minorHAnsi" w:eastAsiaTheme="minorHAnsi"/>
                <w:sz w:val="18"/>
                <w:szCs w:val="18"/>
              </w:rPr>
            </w:pPr>
            <w:r w:rsidRPr="00D21501">
              <w:rPr>
                <w:rFonts w:asciiTheme="minorHAnsi" w:eastAsiaTheme="minorHAnsi"/>
                <w:sz w:val="18"/>
                <w:szCs w:val="18"/>
              </w:rPr>
              <w:t>&lt;/response&gt;</w:t>
            </w:r>
          </w:p>
        </w:tc>
      </w:tr>
    </w:tbl>
    <w:p w:rsidR="00FB4816" w:rsidRPr="007A03F2" w:rsidRDefault="00FB4816" w:rsidP="00CA27D1">
      <w:pPr>
        <w:rPr>
          <w:rFonts w:asciiTheme="minorHAnsi" w:eastAsiaTheme="minorHAnsi"/>
        </w:rPr>
      </w:pPr>
    </w:p>
    <w:p w:rsidR="007E548C" w:rsidRPr="007A03F2" w:rsidRDefault="00CB52D6" w:rsidP="00D533F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24" w:name="_Toc530390215"/>
      <w:bookmarkStart w:id="25" w:name="_Toc129780281"/>
      <w:r w:rsidRPr="007A03F2">
        <w:rPr>
          <w:rFonts w:asciiTheme="minorHAnsi" w:eastAsiaTheme="minorHAnsi"/>
        </w:rPr>
        <w:lastRenderedPageBreak/>
        <w:t>[</w:t>
      </w:r>
      <w:r w:rsidR="00D533FA" w:rsidRPr="00D533FA">
        <w:rPr>
          <w:rFonts w:asciiTheme="minorHAnsi" w:eastAsiaTheme="minorHAnsi" w:hint="eastAsia"/>
        </w:rPr>
        <w:t>관광공모전</w:t>
      </w:r>
      <w:r w:rsidR="00D533FA" w:rsidRPr="00D533FA">
        <w:rPr>
          <w:rFonts w:asciiTheme="minorHAnsi" w:eastAsiaTheme="minorHAnsi"/>
        </w:rPr>
        <w:t>(사진) 수상작</w:t>
      </w:r>
      <w:r w:rsidR="00D533FA"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 xml:space="preserve">정보 </w:t>
      </w:r>
      <w:r w:rsidR="00876CAF">
        <w:rPr>
          <w:rFonts w:asciiTheme="minorHAnsi" w:eastAsiaTheme="minorHAnsi" w:hint="eastAsia"/>
        </w:rPr>
        <w:t xml:space="preserve">목록 </w:t>
      </w:r>
      <w:r w:rsidRPr="007A03F2">
        <w:rPr>
          <w:rFonts w:asciiTheme="minorHAnsi" w:eastAsiaTheme="minorHAnsi"/>
        </w:rPr>
        <w:t>조회] 오퍼레이션 명세</w:t>
      </w:r>
      <w:bookmarkEnd w:id="24"/>
      <w:bookmarkEnd w:id="25"/>
    </w:p>
    <w:p w:rsidR="007E548C" w:rsidRPr="007A03F2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7A03F2" w:rsidRDefault="00FA023D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7A03F2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 w:hint="eastAsia"/>
              </w:rPr>
              <w:t>조회</w:t>
            </w:r>
            <w:r w:rsidRPr="007A03F2">
              <w:rPr>
                <w:rFonts w:asciiTheme="minorHAnsi" w:eastAsiaTheme="minorHAnsi"/>
              </w:rPr>
              <w:t>(</w:t>
            </w:r>
            <w:r w:rsidRPr="007A03F2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7A03F2" w:rsidRDefault="00D533FA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D533FA">
              <w:rPr>
                <w:rFonts w:asciiTheme="minorHAnsi" w:eastAsiaTheme="minorHAnsi" w:hint="eastAsia"/>
              </w:rPr>
              <w:t>관광공모전</w:t>
            </w:r>
            <w:r w:rsidRPr="00D533FA">
              <w:rPr>
                <w:rFonts w:asciiTheme="minorHAnsi" w:eastAsiaTheme="minorHAnsi"/>
              </w:rPr>
              <w:t>(사진) 수상작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="00876CAF" w:rsidRPr="007A03F2">
              <w:rPr>
                <w:rFonts w:asciiTheme="minorHAnsi" w:eastAsiaTheme="minorHAnsi"/>
              </w:rPr>
              <w:t xml:space="preserve">정보 </w:t>
            </w:r>
            <w:r w:rsidR="00876CAF">
              <w:rPr>
                <w:rFonts w:asciiTheme="minorHAnsi" w:eastAsiaTheme="minorHAnsi" w:hint="eastAsia"/>
              </w:rPr>
              <w:t xml:space="preserve">목록 </w:t>
            </w:r>
            <w:r w:rsidR="00876CAF" w:rsidRPr="007A03F2">
              <w:rPr>
                <w:rFonts w:asciiTheme="minorHAnsi" w:eastAsiaTheme="minorHAnsi"/>
              </w:rPr>
              <w:t>조회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3B7F3F" w:rsidRDefault="00D533FA" w:rsidP="00466721">
            <w:pPr>
              <w:rPr>
                <w:rFonts w:asciiTheme="minorHAnsi" w:eastAsiaTheme="minorHAnsi"/>
                <w:b/>
              </w:rPr>
            </w:pPr>
            <w:r w:rsidRPr="00D533FA">
              <w:rPr>
                <w:rFonts w:asciiTheme="minorHAnsi" w:eastAsiaTheme="minorHAnsi" w:hint="eastAsia"/>
                <w:b/>
              </w:rPr>
              <w:t>관광공모전</w:t>
            </w:r>
            <w:r w:rsidRPr="00D533FA">
              <w:rPr>
                <w:rFonts w:asciiTheme="minorHAnsi" w:eastAsiaTheme="minorHAnsi"/>
                <w:b/>
              </w:rPr>
              <w:t>(사진) 수상작</w:t>
            </w:r>
            <w:r w:rsidR="003B7F3F">
              <w:rPr>
                <w:rFonts w:asciiTheme="minorHAnsi" w:eastAsiaTheme="minorHAnsi" w:hint="eastAsia"/>
                <w:b/>
              </w:rPr>
              <w:t xml:space="preserve"> 정보 목록을 조회하는 기능입니다.</w:t>
            </w:r>
          </w:p>
          <w:p w:rsidR="00D533FA" w:rsidRPr="00D533FA" w:rsidRDefault="00D533FA" w:rsidP="00D533FA">
            <w:pPr>
              <w:rPr>
                <w:rFonts w:asciiTheme="minorHAnsi" w:eastAsiaTheme="minorHAnsi"/>
                <w:b/>
              </w:rPr>
            </w:pPr>
            <w:r w:rsidRPr="00D533FA">
              <w:rPr>
                <w:rFonts w:asciiTheme="minorHAnsi" w:eastAsiaTheme="minorHAnsi" w:hint="eastAsia"/>
                <w:b/>
              </w:rPr>
              <w:t>키워드</w:t>
            </w:r>
            <w:r w:rsidRPr="00D533FA">
              <w:rPr>
                <w:rFonts w:asciiTheme="minorHAnsi" w:eastAsiaTheme="minorHAnsi"/>
                <w:b/>
              </w:rPr>
              <w:t xml:space="preserve"> 또는 법정동 코드로 검색하여 관광공모전 사진 부문 수상작 목록을 조회하는 기능입니다.</w:t>
            </w:r>
          </w:p>
          <w:p w:rsidR="00062EE5" w:rsidRPr="007A03F2" w:rsidRDefault="00D533FA" w:rsidP="00D533F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D533FA">
              <w:rPr>
                <w:rFonts w:asciiTheme="minorHAnsi" w:eastAsiaTheme="minorHAnsi" w:hint="eastAsia"/>
                <w:b/>
              </w:rPr>
              <w:t>정렬</w:t>
            </w:r>
            <w:r w:rsidRPr="00D533FA">
              <w:rPr>
                <w:rFonts w:asciiTheme="minorHAnsi" w:eastAsiaTheme="minorHAnsi"/>
                <w:b/>
              </w:rPr>
              <w:t xml:space="preserve"> 구분 파라미터를 통해 제목순, 수정일순(최신순), 생성일순 정렬검색을 제공합니다.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7A03F2" w:rsidRDefault="00466721" w:rsidP="00401E63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Cs w:val="20"/>
              </w:rPr>
              <w:t>http://apis.data.go.kr/B551011</w:t>
            </w:r>
            <w:r w:rsidR="00B23F13">
              <w:rPr>
                <w:rFonts w:asciiTheme="minorHAnsi" w:eastAsiaTheme="minorHAnsi"/>
                <w:szCs w:val="20"/>
              </w:rPr>
              <w:t>/PhokoAwrdService/</w:t>
            </w:r>
            <w:r w:rsidR="003B7F3F">
              <w:rPr>
                <w:rFonts w:asciiTheme="minorHAnsi" w:eastAsiaTheme="minorHAnsi" w:hint="eastAsia"/>
                <w:color w:val="FF0000"/>
              </w:rPr>
              <w:t>phokoAwrd</w:t>
            </w:r>
            <w:r w:rsidRPr="007A03F2">
              <w:rPr>
                <w:rFonts w:asciiTheme="minorHAnsi" w:eastAsiaTheme="minorHAnsi"/>
                <w:color w:val="FF0000"/>
              </w:rPr>
              <w:t>List</w:t>
            </w:r>
          </w:p>
        </w:tc>
      </w:tr>
    </w:tbl>
    <w:p w:rsidR="007E548C" w:rsidRPr="007A03F2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41"/>
        <w:gridCol w:w="3262"/>
      </w:tblGrid>
      <w:tr w:rsidR="00ED5D0B" w:rsidRPr="007A03F2" w:rsidTr="00A81B1F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D5D0B" w:rsidRPr="007A03F2" w:rsidTr="00A81B1F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ED5D0B" w:rsidRPr="007A03F2" w:rsidTr="00A81B1F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ED5D0B" w:rsidRPr="007A03F2" w:rsidTr="00A81B1F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IOS (아이폰), AND (안드로이드</w:t>
            </w:r>
            <w:r w:rsidR="004920E8">
              <w:rPr>
                <w:rFonts w:asciiTheme="minorHAnsi" w:eastAsiaTheme="minorHAnsi"/>
                <w:sz w:val="18"/>
                <w:szCs w:val="18"/>
              </w:rPr>
              <w:t>),</w:t>
            </w:r>
          </w:p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WIN (윈도우폰), ETC</w:t>
            </w:r>
          </w:p>
        </w:tc>
      </w:tr>
      <w:tr w:rsidR="00ED5D0B" w:rsidRPr="007A03F2" w:rsidTr="00A81B1F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서비스명=어플명</w:t>
            </w:r>
          </w:p>
        </w:tc>
      </w:tr>
      <w:tr w:rsidR="00ED5D0B" w:rsidRPr="007A03F2" w:rsidTr="00A81B1F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05B1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</w:p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ED5D0B" w:rsidRPr="007A03F2" w:rsidTr="00A81B1F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12666C">
            <w:pPr>
              <w:tabs>
                <w:tab w:val="left" w:pos="927"/>
              </w:tabs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응답</w:t>
            </w:r>
            <w:r w:rsidR="00E605B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12666C">
              <w:rPr>
                <w:rFonts w:asciiTheme="minorHAnsi" w:eastAsiaTheme="minorHAnsi"/>
                <w:sz w:val="18"/>
                <w:szCs w:val="16"/>
              </w:rPr>
              <w:t>메</w:t>
            </w:r>
            <w:r w:rsidR="0012666C">
              <w:rPr>
                <w:rFonts w:asciiTheme="minorHAnsi" w:eastAsiaTheme="minorHAnsi" w:hint="eastAsia"/>
                <w:sz w:val="18"/>
                <w:szCs w:val="16"/>
              </w:rPr>
              <w:t>시</w:t>
            </w:r>
            <w:r w:rsidR="0012666C" w:rsidRPr="00B84C27">
              <w:rPr>
                <w:rFonts w:asciiTheme="minorHAnsi" w:eastAsiaTheme="minorHAnsi"/>
                <w:sz w:val="18"/>
                <w:szCs w:val="16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605B1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j</w:t>
            </w:r>
            <w:r>
              <w:rPr>
                <w:rFonts w:asciiTheme="minorHAnsi" w:eastAsiaTheme="minorHAnsi"/>
                <w:sz w:val="18"/>
                <w:szCs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 w:rsidR="00E605B1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 w:rsidR="00E605B1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 w:rsidR="00E605B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="004920E8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 w:rsidR="00E605B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 w:rsidR="00E605B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12666C">
              <w:rPr>
                <w:rFonts w:asciiTheme="minorHAnsi" w:eastAsiaTheme="minorHAnsi"/>
                <w:sz w:val="18"/>
                <w:szCs w:val="16"/>
              </w:rPr>
              <w:t>메</w:t>
            </w:r>
            <w:r w:rsidR="0012666C">
              <w:rPr>
                <w:rFonts w:asciiTheme="minorHAnsi" w:eastAsiaTheme="minorHAnsi" w:hint="eastAsia"/>
                <w:sz w:val="18"/>
                <w:szCs w:val="16"/>
              </w:rPr>
              <w:t>시</w:t>
            </w:r>
            <w:r w:rsidR="0012666C" w:rsidRPr="00B84C27">
              <w:rPr>
                <w:rFonts w:asciiTheme="minorHAnsi" w:eastAsiaTheme="minorHAnsi"/>
                <w:sz w:val="18"/>
                <w:szCs w:val="16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 w:rsidR="00E605B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ED5D0B" w:rsidRPr="007A03F2" w:rsidTr="00A81B1F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A31423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a</w:t>
            </w:r>
            <w:r w:rsidR="00ED5D0B" w:rsidRPr="00CC08AC">
              <w:rPr>
                <w:rFonts w:asciiTheme="minorHAnsi" w:eastAsiaTheme="minorHAnsi"/>
                <w:sz w:val="18"/>
                <w:szCs w:val="18"/>
              </w:rPr>
              <w:t>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BA7506" w:rsidRDefault="00ED5D0B" w:rsidP="00E605B1">
            <w:pPr>
              <w:rPr>
                <w:rFonts w:asciiTheme="minorHAnsi" w:eastAsiaTheme="minorHAnsi"/>
                <w:sz w:val="16"/>
                <w:szCs w:val="18"/>
              </w:rPr>
            </w:pPr>
            <w:r w:rsidRPr="00BA7506">
              <w:rPr>
                <w:rFonts w:asciiTheme="minorHAnsi" w:eastAsiaTheme="minorHAnsi"/>
                <w:color w:val="0000FF"/>
                <w:sz w:val="16"/>
                <w:szCs w:val="18"/>
              </w:rPr>
              <w:t>(A=제목순, C=수정일순, D=생성일순)</w:t>
            </w:r>
          </w:p>
          <w:p w:rsidR="00ED5D0B" w:rsidRPr="00BA7506" w:rsidRDefault="00ED5D0B" w:rsidP="00E605B1">
            <w:pPr>
              <w:rPr>
                <w:rFonts w:asciiTheme="minorHAnsi" w:eastAsiaTheme="minorHAnsi"/>
                <w:sz w:val="16"/>
                <w:szCs w:val="18"/>
              </w:rPr>
            </w:pP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대표이미지</w:t>
            </w:r>
            <w:r w:rsidR="00D533FA"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 포함</w:t>
            </w: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 xml:space="preserve"> 정렬</w:t>
            </w:r>
          </w:p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(O=제목순</w:t>
            </w:r>
            <w:r w:rsidRPr="00BA7506"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, </w:t>
            </w: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Q=수정일순, R=생성일순)</w:t>
            </w:r>
          </w:p>
        </w:tc>
      </w:tr>
      <w:tr w:rsidR="00A81B1F" w:rsidRPr="007A03F2" w:rsidTr="00A81B1F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Pr="00CC08AC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mdfcnDt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Pr="00CC08AC" w:rsidRDefault="00BD7C6C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Pr="00CC08AC" w:rsidRDefault="00A81B1F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Pr="007D555B" w:rsidRDefault="003B7F3F" w:rsidP="00E605B1">
            <w:pPr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콘텐츠 </w:t>
            </w:r>
            <w:r w:rsidR="00BD7C6C">
              <w:rPr>
                <w:rFonts w:asciiTheme="minorHAnsi" w:eastAsiaTheme="minorHAnsi" w:hint="eastAsia"/>
                <w:sz w:val="18"/>
              </w:rPr>
              <w:t xml:space="preserve">수정일 </w:t>
            </w:r>
            <w:r w:rsidR="00A81B1F" w:rsidRPr="00A81B1F">
              <w:rPr>
                <w:rFonts w:asciiTheme="minorHAnsi" w:eastAsiaTheme="minorHAnsi" w:hint="eastAsia"/>
                <w:sz w:val="18"/>
              </w:rPr>
              <w:t>(형식:</w:t>
            </w:r>
            <w:r w:rsidR="00A81B1F" w:rsidRPr="00A81B1F">
              <w:rPr>
                <w:rFonts w:asciiTheme="minorHAnsi" w:eastAsiaTheme="minorHAnsi"/>
                <w:sz w:val="18"/>
              </w:rPr>
              <w:t xml:space="preserve"> YYMMDD)</w:t>
            </w:r>
          </w:p>
        </w:tc>
      </w:tr>
      <w:tr w:rsidR="00A81B1F" w:rsidRPr="007A03F2" w:rsidTr="00A81B1F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법정동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Default="00A81B1F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Default="0028659D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Pr="00A81B1F" w:rsidRDefault="00A81B1F" w:rsidP="00E605B1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법정동 시도 코드</w:t>
            </w:r>
          </w:p>
        </w:tc>
      </w:tr>
      <w:tr w:rsidR="003B7F3F" w:rsidRPr="007A03F2" w:rsidTr="00A81B1F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B7F3F" w:rsidRPr="00156970" w:rsidRDefault="003B7F3F" w:rsidP="003B7F3F">
            <w:pPr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/>
                <w:sz w:val="18"/>
                <w:szCs w:val="18"/>
              </w:rPr>
              <w:t>keyword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B7F3F" w:rsidRPr="00156970" w:rsidRDefault="003B7F3F" w:rsidP="003B7F3F">
            <w:pPr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/>
                <w:sz w:val="18"/>
                <w:szCs w:val="18"/>
              </w:rPr>
              <w:t>요청 키워드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B7F3F" w:rsidRPr="00156970" w:rsidRDefault="003B7F3F" w:rsidP="003B7F3F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B7F3F" w:rsidRPr="00156970" w:rsidRDefault="0028659D" w:rsidP="003B7F3F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문화유산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B7F3F" w:rsidRPr="007A03F2" w:rsidRDefault="003B7F3F" w:rsidP="003B7F3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검색 요청할 키워드</w:t>
            </w:r>
          </w:p>
          <w:p w:rsidR="003B7F3F" w:rsidRPr="007A03F2" w:rsidRDefault="003B7F3F" w:rsidP="003B7F3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color w:val="FF0000"/>
                <w:sz w:val="18"/>
              </w:rPr>
              <w:t>(</w:t>
            </w:r>
            <w:r w:rsidR="00D533FA">
              <w:rPr>
                <w:rFonts w:asciiTheme="minorHAnsi" w:eastAsiaTheme="minorHAnsi" w:hint="eastAsia"/>
                <w:color w:val="FF0000"/>
                <w:sz w:val="18"/>
              </w:rPr>
              <w:t>국문=인코딩필요</w:t>
            </w:r>
            <w:r w:rsidRPr="007A03F2">
              <w:rPr>
                <w:rFonts w:asciiTheme="minorHAnsi" w:eastAsiaTheme="minorHAnsi"/>
                <w:color w:val="FF0000"/>
                <w:sz w:val="18"/>
              </w:rPr>
              <w:t>)</w:t>
            </w:r>
          </w:p>
        </w:tc>
      </w:tr>
    </w:tbl>
    <w:p w:rsidR="007E548C" w:rsidRDefault="00CB52D6" w:rsidP="00A81B1F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A81B1F" w:rsidRPr="00A81B1F" w:rsidRDefault="00A81B1F" w:rsidP="00A81B1F">
      <w:pPr>
        <w:pStyle w:val="ltis10"/>
        <w:ind w:left="0"/>
        <w:rPr>
          <w:rFonts w:asciiTheme="minorHAnsi" w:eastAsiaTheme="minorHAnsi"/>
        </w:rPr>
      </w:pPr>
    </w:p>
    <w:p w:rsidR="007E548C" w:rsidRPr="00E605B1" w:rsidRDefault="00CB52D6" w:rsidP="00E605B1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2126"/>
        <w:gridCol w:w="992"/>
        <w:gridCol w:w="1985"/>
        <w:gridCol w:w="2835"/>
      </w:tblGrid>
      <w:tr w:rsidR="00ED5D0B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D5D0B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lastRenderedPageBreak/>
              <w:t>resultCode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결과</w:t>
            </w:r>
            <w:r w:rsidR="0012666C" w:rsidRPr="009871A4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9871A4">
              <w:rPr>
                <w:rFonts w:asciiTheme="minorHAnsi" w:eastAsiaTheme="minorHAnsi"/>
                <w:sz w:val="18"/>
                <w:szCs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응답 결과</w:t>
            </w:r>
            <w:r w:rsidR="0012666C" w:rsidRPr="009871A4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9871A4">
              <w:rPr>
                <w:rFonts w:asciiTheme="minorHAnsi" w:eastAsiaTheme="minorHAnsi"/>
                <w:sz w:val="18"/>
                <w:szCs w:val="18"/>
              </w:rPr>
              <w:t>코드</w:t>
            </w:r>
          </w:p>
        </w:tc>
      </w:tr>
      <w:tr w:rsidR="00ED5D0B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결과</w:t>
            </w:r>
            <w:r w:rsidR="0012666C" w:rsidRPr="009871A4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9871A4">
              <w:rPr>
                <w:rFonts w:asciiTheme="minorHAnsi" w:eastAsiaTheme="minorHAnsi"/>
                <w:sz w:val="18"/>
                <w:szCs w:val="18"/>
              </w:rPr>
              <w:t>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응답 결과</w:t>
            </w:r>
            <w:r w:rsidR="0012666C" w:rsidRPr="009871A4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9871A4">
              <w:rPr>
                <w:rFonts w:asciiTheme="minorHAnsi" w:eastAsiaTheme="minorHAnsi"/>
                <w:sz w:val="18"/>
                <w:szCs w:val="18"/>
              </w:rPr>
              <w:t>메시지</w:t>
            </w:r>
          </w:p>
        </w:tc>
      </w:tr>
      <w:tr w:rsidR="00ED5D0B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ED5D0B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ED5D0B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9871A4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contentId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 xml:space="preserve">콘텐츠 </w:t>
            </w:r>
            <w:r w:rsidRPr="009871A4">
              <w:rPr>
                <w:rFonts w:asciiTheme="minorHAnsi" w:eastAsiaTheme="minorHAnsi"/>
                <w:sz w:val="18"/>
                <w:szCs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 w:cs="새굴림"/>
                <w:sz w:val="18"/>
                <w:szCs w:val="18"/>
              </w:rPr>
            </w:pPr>
            <w:r w:rsidRPr="00724602">
              <w:rPr>
                <w:rFonts w:asciiTheme="minorHAnsi" w:eastAsiaTheme="minorHAnsi" w:cs="새굴림"/>
                <w:sz w:val="18"/>
                <w:szCs w:val="18"/>
              </w:rPr>
              <w:t>HMK6uW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 xml:space="preserve">콘텐츠 </w:t>
            </w:r>
            <w:r w:rsidRPr="009871A4">
              <w:rPr>
                <w:rFonts w:asciiTheme="minorHAnsi" w:eastAsiaTheme="minorHAnsi"/>
                <w:sz w:val="18"/>
                <w:szCs w:val="18"/>
              </w:rPr>
              <w:t>ID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koTitle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콘텐츠명(국문)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 w:hint="eastAsia"/>
                <w:sz w:val="18"/>
                <w:szCs w:val="18"/>
              </w:rPr>
              <w:t>역사와</w:t>
            </w:r>
            <w:r w:rsidRPr="00724602">
              <w:rPr>
                <w:rFonts w:asciiTheme="minorHAnsi" w:eastAsiaTheme="minorHAnsi"/>
                <w:sz w:val="18"/>
                <w:szCs w:val="18"/>
              </w:rPr>
              <w:t xml:space="preserve"> 함께 깊어진 가을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콘텐츠명(국문)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enTitle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콘텐츠명(영문)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/>
                <w:sz w:val="18"/>
                <w:szCs w:val="18"/>
              </w:rPr>
              <w:t>Autumn Deepened with History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콘텐츠명(영문)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법정동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AB124A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AB124A">
              <w:rPr>
                <w:rFonts w:asciiTheme="minorHAnsi" w:eastAsiaTheme="minorHAnsi"/>
                <w:sz w:val="18"/>
                <w:szCs w:val="18"/>
              </w:rPr>
              <w:t>11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법정동 시도 코드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koFilmst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 장소</w:t>
            </w:r>
            <w:r w:rsidRPr="009871A4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871A4">
              <w:rPr>
                <w:rFonts w:asciiTheme="minorHAnsi" w:eastAsiaTheme="minorHAnsi" w:hint="eastAsia"/>
                <w:sz w:val="18"/>
                <w:szCs w:val="18"/>
              </w:rPr>
              <w:t>국문)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 w:hint="eastAsia"/>
                <w:sz w:val="18"/>
                <w:szCs w:val="18"/>
              </w:rPr>
              <w:t>서울특별시</w:t>
            </w:r>
            <w:r w:rsidRPr="00724602">
              <w:rPr>
                <w:rFonts w:asciiTheme="minorHAnsi" w:eastAsiaTheme="minorHAnsi"/>
                <w:sz w:val="18"/>
                <w:szCs w:val="18"/>
              </w:rPr>
              <w:t xml:space="preserve"> 종로구 명륜3가, 문묘와 성균관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 장소</w:t>
            </w:r>
            <w:r w:rsidRPr="009871A4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871A4">
              <w:rPr>
                <w:rFonts w:asciiTheme="minorHAnsi" w:eastAsiaTheme="minorHAnsi" w:hint="eastAsia"/>
                <w:sz w:val="18"/>
                <w:szCs w:val="18"/>
              </w:rPr>
              <w:t>국문)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enFilmst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 장소(영문)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/>
                <w:sz w:val="18"/>
                <w:szCs w:val="18"/>
              </w:rPr>
              <w:t>Munmyo Confucian Shrine and Seonggyungwan National Academy, Myeongnyun 3-ga, Jongno-gu, Seoul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 장소(영문)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filmDay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 연월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/>
                <w:sz w:val="18"/>
                <w:szCs w:val="18"/>
              </w:rPr>
              <w:t>202211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 연월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koCmanNm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촬영자(국문)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 w:hint="eastAsia"/>
                <w:sz w:val="18"/>
                <w:szCs w:val="18"/>
              </w:rPr>
              <w:t>정규진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촬영자(국문)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enCmanNm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C50ABF" w:rsidP="00C50ABF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촬영자</w:t>
            </w:r>
            <w:r w:rsidR="009871A4" w:rsidRPr="009871A4">
              <w:rPr>
                <w:rFonts w:asciiTheme="minorHAnsi" w:eastAsiaTheme="minorHAnsi" w:hint="eastAsia"/>
                <w:sz w:val="18"/>
                <w:szCs w:val="18"/>
              </w:rPr>
              <w:t>(영문)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 w:hint="eastAsia"/>
                <w:sz w:val="18"/>
                <w:szCs w:val="18"/>
              </w:rPr>
              <w:t>정규진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촬영자(영문)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koWnprzDiz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D533FA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수상작</w:t>
            </w:r>
            <w:r w:rsidR="009871A4" w:rsidRPr="009871A4">
              <w:rPr>
                <w:rFonts w:asciiTheme="minorHAnsi" w:eastAsiaTheme="minorHAnsi" w:hint="eastAsia"/>
                <w:sz w:val="18"/>
                <w:szCs w:val="18"/>
              </w:rPr>
              <w:t>(국문)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 w:hint="eastAsia"/>
                <w:sz w:val="18"/>
                <w:szCs w:val="18"/>
              </w:rPr>
              <w:t>디지털카메라</w:t>
            </w:r>
            <w:r w:rsidRPr="00724602">
              <w:rPr>
                <w:rFonts w:asciiTheme="minorHAnsi" w:eastAsiaTheme="minorHAnsi"/>
                <w:sz w:val="18"/>
                <w:szCs w:val="18"/>
              </w:rPr>
              <w:t xml:space="preserve"> 부문 [은상]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2357FE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수상작</w:t>
            </w:r>
            <w:r w:rsidR="009871A4" w:rsidRPr="009871A4">
              <w:rPr>
                <w:rFonts w:asciiTheme="minorHAnsi" w:eastAsiaTheme="minorHAnsi" w:hint="eastAsia"/>
                <w:sz w:val="18"/>
                <w:szCs w:val="18"/>
              </w:rPr>
              <w:t>(국문)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enWnprzDiz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C50ABF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수상작</w:t>
            </w:r>
            <w:r w:rsidR="009871A4" w:rsidRPr="009871A4">
              <w:rPr>
                <w:rFonts w:asciiTheme="minorHAnsi" w:eastAsiaTheme="minorHAnsi" w:hint="eastAsia"/>
                <w:sz w:val="18"/>
                <w:szCs w:val="18"/>
              </w:rPr>
              <w:t>(영문)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/>
                <w:sz w:val="18"/>
                <w:szCs w:val="18"/>
              </w:rPr>
              <w:t>Digital Camera [Silver Prize]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2357FE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수상작</w:t>
            </w:r>
            <w:r w:rsidR="009871A4" w:rsidRPr="009871A4">
              <w:rPr>
                <w:rFonts w:asciiTheme="minorHAnsi" w:eastAsiaTheme="minorHAnsi" w:hint="eastAsia"/>
                <w:sz w:val="18"/>
                <w:szCs w:val="18"/>
              </w:rPr>
              <w:t>(영문)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koKeyword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키워드(국문)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/>
                <w:sz w:val="18"/>
                <w:szCs w:val="18"/>
              </w:rPr>
              <w:t>2024 대한민국 관광공모전(사진), 한국의 특별한 순간, 역사와 함께 깊어진 가을,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…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(생략)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키워드(국문)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enKeyword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키워드(영문)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/>
                <w:sz w:val="18"/>
                <w:szCs w:val="18"/>
              </w:rPr>
              <w:t xml:space="preserve">2024 Korea Tourism Contest (Photography), </w:t>
            </w:r>
            <w:r w:rsidRPr="00724602">
              <w:rPr>
                <w:rFonts w:asciiTheme="minorHAnsi" w:eastAsiaTheme="minorHAnsi"/>
                <w:sz w:val="18"/>
                <w:szCs w:val="18"/>
              </w:rPr>
              <w:lastRenderedPageBreak/>
              <w:t>Amazing Moment, Autumn Deepened with History,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…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(생략)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키워드(영문)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orgImage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원본 대표 이미지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/>
                <w:sz w:val="18"/>
                <w:szCs w:val="18"/>
              </w:rPr>
              <w:t>https://tong.visitkorea.or.kr/cms/resource_photo/65/3415165_image2_1.jpg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원본 대표 이미지 URL 응답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thumbImage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썸네일 대표 이미지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/>
                <w:sz w:val="18"/>
                <w:szCs w:val="18"/>
              </w:rPr>
              <w:t>https://tong.visitkorea.or.kr/cms/resource_photo/65/3415165_image3_1.jpg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썸네일 대표 이미지 URL 응답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cpyrhtDivCd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이미지 저작권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A06C6D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A06C6D">
              <w:rPr>
                <w:rFonts w:asciiTheme="minorHAnsi" w:eastAsiaTheme="minorHAnsi"/>
                <w:sz w:val="18"/>
                <w:szCs w:val="18"/>
              </w:rPr>
              <w:t>Type1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이미지 저작권 유형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regDt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콘텐츠 최초 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/>
                <w:sz w:val="18"/>
                <w:szCs w:val="18"/>
              </w:rPr>
              <w:t>20241113182238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콘텐츠 최초 등록일</w:t>
            </w:r>
          </w:p>
        </w:tc>
      </w:tr>
      <w:tr w:rsidR="009871A4" w:rsidRPr="007A03F2" w:rsidTr="00511384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mdfcnDt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콘텐츠 수정일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724602" w:rsidP="00A06C6D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24602">
              <w:rPr>
                <w:rFonts w:asciiTheme="minorHAnsi" w:eastAsiaTheme="minorHAnsi"/>
                <w:sz w:val="18"/>
                <w:szCs w:val="18"/>
              </w:rPr>
              <w:t>20241205180525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71A4" w:rsidRPr="009871A4" w:rsidRDefault="009871A4" w:rsidP="009871A4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콘텐츠 수정일</w:t>
            </w:r>
          </w:p>
        </w:tc>
      </w:tr>
    </w:tbl>
    <w:p w:rsidR="007E548C" w:rsidRPr="007A03F2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E47A3" w:rsidRDefault="000F5F83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FE47A3">
              <w:rPr>
                <w:rFonts w:asciiTheme="minorHAnsi" w:eastAsiaTheme="minorHAnsi" w:hint="eastAsia"/>
                <w:sz w:val="18"/>
              </w:rPr>
              <w:t xml:space="preserve">지역이 </w:t>
            </w:r>
            <w:r w:rsidR="00FE47A3">
              <w:rPr>
                <w:rFonts w:asciiTheme="minorHAnsi" w:eastAsiaTheme="minorHAnsi"/>
                <w:sz w:val="18"/>
              </w:rPr>
              <w:t>“</w:t>
            </w:r>
            <w:r w:rsidR="00FE47A3">
              <w:rPr>
                <w:rFonts w:asciiTheme="minorHAnsi" w:eastAsiaTheme="minorHAnsi" w:hint="eastAsia"/>
                <w:sz w:val="18"/>
              </w:rPr>
              <w:t>서울</w:t>
            </w:r>
            <w:r w:rsidR="00FE47A3">
              <w:rPr>
                <w:rFonts w:asciiTheme="minorHAnsi" w:eastAsiaTheme="minorHAnsi"/>
                <w:sz w:val="18"/>
              </w:rPr>
              <w:t>”</w:t>
            </w:r>
            <w:r w:rsidR="00FE47A3">
              <w:rPr>
                <w:rFonts w:asciiTheme="minorHAnsi" w:eastAsiaTheme="minorHAnsi" w:hint="eastAsia"/>
                <w:sz w:val="18"/>
              </w:rPr>
              <w:t>이고 (</w:t>
            </w:r>
            <w:r w:rsidR="00FE47A3"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  <w:r w:rsidR="00FE47A3" w:rsidRPr="000F7C4D">
              <w:rPr>
                <w:rFonts w:asciiTheme="minorHAnsi" w:eastAsiaTheme="minorHAnsi"/>
                <w:sz w:val="18"/>
              </w:rPr>
              <w:t xml:space="preserve"> </w:t>
            </w:r>
            <w:r w:rsidR="00FE47A3">
              <w:rPr>
                <w:rFonts w:asciiTheme="minorHAnsi" w:eastAsiaTheme="minorHAnsi"/>
                <w:sz w:val="18"/>
              </w:rPr>
              <w:t xml:space="preserve">= 11) </w:t>
            </w:r>
            <w:r w:rsidR="00FE47A3">
              <w:rPr>
                <w:rFonts w:asciiTheme="minorHAnsi" w:eastAsiaTheme="minorHAnsi" w:hint="eastAsia"/>
                <w:sz w:val="18"/>
              </w:rPr>
              <w:t xml:space="preserve">검색 키워드가 </w:t>
            </w:r>
            <w:r w:rsidR="00FE47A3">
              <w:rPr>
                <w:rFonts w:asciiTheme="minorHAnsi" w:eastAsiaTheme="minorHAnsi"/>
                <w:sz w:val="18"/>
              </w:rPr>
              <w:t>“</w:t>
            </w:r>
            <w:r w:rsidR="00FE47A3">
              <w:rPr>
                <w:rFonts w:asciiTheme="minorHAnsi" w:eastAsiaTheme="minorHAnsi" w:hint="eastAsia"/>
                <w:sz w:val="18"/>
              </w:rPr>
              <w:t>문화유산</w:t>
            </w:r>
            <w:r w:rsidR="00FE47A3">
              <w:rPr>
                <w:rFonts w:asciiTheme="minorHAnsi" w:eastAsiaTheme="minorHAnsi"/>
                <w:sz w:val="18"/>
              </w:rPr>
              <w:t>”</w:t>
            </w:r>
            <w:r w:rsidR="00FE47A3">
              <w:rPr>
                <w:rFonts w:asciiTheme="minorHAnsi" w:eastAsiaTheme="minorHAnsi" w:hint="eastAsia"/>
                <w:sz w:val="18"/>
              </w:rPr>
              <w:t xml:space="preserve">인 </w:t>
            </w:r>
            <w:r w:rsidR="00387C45">
              <w:rPr>
                <w:rFonts w:asciiTheme="minorHAnsi" w:eastAsiaTheme="minorHAnsi" w:hint="eastAsia"/>
                <w:sz w:val="18"/>
              </w:rPr>
              <w:t>관광공모전(사진) 수</w:t>
            </w:r>
            <w:r w:rsidR="00FE47A3">
              <w:rPr>
                <w:rFonts w:asciiTheme="minorHAnsi" w:eastAsiaTheme="minorHAnsi" w:hint="eastAsia"/>
                <w:sz w:val="18"/>
              </w:rPr>
              <w:t>상</w:t>
            </w:r>
            <w:r w:rsidR="00387C45">
              <w:rPr>
                <w:rFonts w:asciiTheme="minorHAnsi" w:eastAsiaTheme="minorHAnsi" w:hint="eastAsia"/>
                <w:sz w:val="18"/>
              </w:rPr>
              <w:t>작</w:t>
            </w:r>
            <w:r w:rsidR="00FE47A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 xml:space="preserve">정보 </w:t>
            </w:r>
            <w:r w:rsidR="00FE47A3">
              <w:rPr>
                <w:rFonts w:asciiTheme="minorHAnsi" w:eastAsiaTheme="minorHAnsi" w:hint="eastAsia"/>
                <w:sz w:val="18"/>
              </w:rPr>
              <w:t xml:space="preserve">목록 </w:t>
            </w:r>
            <w:r w:rsidRPr="000F7C4D">
              <w:rPr>
                <w:rFonts w:asciiTheme="minorHAnsi" w:eastAsiaTheme="minorHAnsi"/>
                <w:sz w:val="18"/>
              </w:rPr>
              <w:t xml:space="preserve">조회 </w:t>
            </w:r>
          </w:p>
          <w:p w:rsidR="007E548C" w:rsidRPr="000F5F83" w:rsidRDefault="000F5F83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(한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페이지에 10개씩, 첫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>
              <w:rPr>
                <w:rFonts w:asciiTheme="minorHAnsi" w:eastAsiaTheme="minorHAnsi"/>
                <w:sz w:val="18"/>
              </w:rPr>
              <w:t xml:space="preserve">페이지 </w:t>
            </w:r>
            <w:r>
              <w:rPr>
                <w:rFonts w:asciiTheme="minorHAnsi" w:eastAsiaTheme="minorHAnsi" w:hint="eastAsia"/>
                <w:sz w:val="18"/>
              </w:rPr>
              <w:t>목록을</w:t>
            </w:r>
            <w:r w:rsidRPr="000F7C4D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수정일</w:t>
            </w:r>
            <w:r w:rsidRPr="000F7C4D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0F5F83" w:rsidRDefault="00A66243" w:rsidP="00C661B4">
            <w:pPr>
              <w:rPr>
                <w:rFonts w:asciiTheme="minorHAnsi" w:eastAsiaTheme="minorHAnsi"/>
                <w:color w:val="auto"/>
                <w:sz w:val="18"/>
                <w:szCs w:val="18"/>
              </w:rPr>
            </w:pPr>
            <w:r w:rsidRPr="000F5F83">
              <w:rPr>
                <w:rFonts w:asciiTheme="minorHAnsi" w:eastAsiaTheme="minorHAnsi"/>
                <w:color w:val="auto"/>
                <w:sz w:val="18"/>
                <w:szCs w:val="18"/>
              </w:rPr>
              <w:t>http://apis.data.go.kr/B551011</w:t>
            </w:r>
            <w:r w:rsidR="00FE47A3" w:rsidRPr="00FE47A3">
              <w:rPr>
                <w:rFonts w:asciiTheme="minorHAnsi" w:eastAsiaTheme="minorHAnsi"/>
                <w:color w:val="auto"/>
                <w:sz w:val="18"/>
                <w:szCs w:val="18"/>
              </w:rPr>
              <w:t>/PhokoAwrdService/phokoAwrdList?serviceKey=인증키</w:t>
            </w:r>
            <w:r w:rsidR="00724602">
              <w:t xml:space="preserve"> </w:t>
            </w:r>
            <w:r w:rsidR="00724602" w:rsidRPr="00724602">
              <w:rPr>
                <w:rFonts w:asciiTheme="minorHAnsi" w:eastAsiaTheme="minorHAnsi"/>
                <w:color w:val="auto"/>
                <w:sz w:val="18"/>
                <w:szCs w:val="18"/>
              </w:rPr>
              <w:t>&amp;numOfRows=10&amp;pageNo=1&amp;MobileOS=ETC&amp;MobileApp=AppTest&amp;arrange=C&amp;lDongRegnCd=11&amp;_type=json&amp;keyword=문화유산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{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"response": {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"header": {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"resultCode": "0000",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"resultMsg": "OK"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"body": {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"items": {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"item": [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{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"contentId": "HMK6uW",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        "koTitle": "역사와 함께 깊어진 가을",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"enTitle": "Autumn Deepened with History",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"lDongRegnCd": "11",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"koFilmst": "서울특별시 종로구 명륜3가, 문묘와 성균관",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"enFilmst": "Munmyo Confucian Shrine and Seonggyungwan National Academy, Myeongnyun 3-ga, Jongno-gu, Seoul",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"filmDay": "202211",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"koCmanNm": "정규진",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"enCmanNm": "정규진",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"koWnprzDiz": "디지털카메라 부문 [은상]",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"enWnprzDiz": "Digital Camera [Silver Prize]",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"koKeyWord": "2024 대한민국 관광공모전(사진), 한국의 특별한 순간, 역사와 함께 깊어진 가을, 서울특별시 종로구, 문묘와 성균관, 국가유산, 문화유산, 사적 제143호, 은행나무, 은행잎, 가을, 단풍, 추경",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"enKeyWord": "2024 Korea Tourism Contest (Photography), Amazing Moment, Autumn Deepened with History, Jongno-gu, Seoul, National Heritage, Cultural Heritage, Historic Site 143, Ginkgo Tree, Ginkgo Leaf, Fall Foliage, Autumn Scene",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"orgImage": "https://tong.visitkorea.or.kr/cms/resource_photo/65/3415165_image2_1.jpg",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"thumbImage": "https://tong.visitkorea.or.kr/cms/resource_photo/65/3415165_image3_1.jpg",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"cpyrhtDivCd": "Type1",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"regDt": "20241113182238",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"mdfcnDt": "20241205180525"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}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]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},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"numOfRows": 1,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"pageNo": 1,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"totalCount": 1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</w:t>
            </w:r>
          </w:p>
          <w:p w:rsidR="00724602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}</w:t>
            </w:r>
          </w:p>
          <w:p w:rsidR="00A06C6D" w:rsidRPr="00724602" w:rsidRDefault="00724602" w:rsidP="0072460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2460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}</w:t>
            </w:r>
          </w:p>
        </w:tc>
      </w:tr>
    </w:tbl>
    <w:p w:rsidR="00C65987" w:rsidRDefault="00C65987" w:rsidP="000F5F83">
      <w:pPr>
        <w:pStyle w:val="ltis10"/>
        <w:ind w:left="0"/>
        <w:rPr>
          <w:rFonts w:asciiTheme="minorHAnsi" w:eastAsiaTheme="minorHAnsi"/>
        </w:rPr>
      </w:pPr>
    </w:p>
    <w:p w:rsidR="00901230" w:rsidRDefault="00901230" w:rsidP="000F5F83">
      <w:pPr>
        <w:pStyle w:val="ltis10"/>
        <w:ind w:left="0"/>
        <w:rPr>
          <w:rFonts w:asciiTheme="minorHAnsi" w:eastAsiaTheme="minorHAnsi"/>
        </w:rPr>
      </w:pPr>
    </w:p>
    <w:p w:rsidR="00901230" w:rsidRDefault="00901230" w:rsidP="000F5F83">
      <w:pPr>
        <w:pStyle w:val="ltis10"/>
        <w:ind w:left="0"/>
        <w:rPr>
          <w:rFonts w:asciiTheme="minorHAnsi" w:eastAsiaTheme="minorHAnsi"/>
        </w:rPr>
      </w:pPr>
    </w:p>
    <w:p w:rsidR="00901230" w:rsidRDefault="00901230" w:rsidP="000F5F83">
      <w:pPr>
        <w:pStyle w:val="ltis10"/>
        <w:ind w:left="0"/>
        <w:rPr>
          <w:rFonts w:asciiTheme="minorHAnsi" w:eastAsiaTheme="minorHAnsi"/>
        </w:rPr>
      </w:pPr>
    </w:p>
    <w:p w:rsidR="00901230" w:rsidRDefault="00901230" w:rsidP="000F5F83">
      <w:pPr>
        <w:pStyle w:val="ltis10"/>
        <w:ind w:left="0"/>
        <w:rPr>
          <w:rFonts w:asciiTheme="minorHAnsi" w:eastAsiaTheme="minorHAnsi"/>
        </w:rPr>
      </w:pPr>
    </w:p>
    <w:p w:rsidR="00901230" w:rsidRDefault="00901230" w:rsidP="000F5F83">
      <w:pPr>
        <w:pStyle w:val="ltis10"/>
        <w:ind w:left="0"/>
        <w:rPr>
          <w:rFonts w:asciiTheme="minorHAnsi" w:eastAsiaTheme="minorHAnsi"/>
        </w:rPr>
      </w:pPr>
    </w:p>
    <w:p w:rsidR="00901230" w:rsidRDefault="00901230" w:rsidP="000F5F83">
      <w:pPr>
        <w:pStyle w:val="ltis10"/>
        <w:ind w:left="0"/>
        <w:rPr>
          <w:rFonts w:asciiTheme="minorHAnsi" w:eastAsiaTheme="minorHAnsi"/>
        </w:rPr>
      </w:pPr>
    </w:p>
    <w:p w:rsidR="00901230" w:rsidRPr="007A03F2" w:rsidRDefault="00901230" w:rsidP="000F5F83">
      <w:pPr>
        <w:pStyle w:val="ltis10"/>
        <w:ind w:left="0"/>
        <w:rPr>
          <w:rFonts w:asciiTheme="minorHAnsi" w:eastAsiaTheme="minorHAnsi"/>
        </w:rPr>
      </w:pPr>
    </w:p>
    <w:p w:rsidR="00FF3470" w:rsidRPr="00FF3470" w:rsidRDefault="00ED72A6" w:rsidP="00D533F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26" w:name="_Toc129780290"/>
      <w:r w:rsidRPr="00ED061F">
        <w:rPr>
          <w:rFonts w:asciiTheme="minorHAnsi" w:eastAsiaTheme="minorHAnsi" w:hint="eastAsia"/>
        </w:rPr>
        <w:lastRenderedPageBreak/>
        <w:t>[</w:t>
      </w:r>
      <w:r w:rsidR="00D533FA" w:rsidRPr="00D533FA">
        <w:rPr>
          <w:rFonts w:asciiTheme="minorHAnsi" w:eastAsiaTheme="minorHAnsi" w:hint="eastAsia"/>
        </w:rPr>
        <w:t>관광공모전</w:t>
      </w:r>
      <w:r w:rsidR="00D533FA" w:rsidRPr="00D533FA">
        <w:rPr>
          <w:rFonts w:asciiTheme="minorHAnsi" w:eastAsiaTheme="minorHAnsi"/>
        </w:rPr>
        <w:t>(사진) 수상작</w:t>
      </w:r>
      <w:r w:rsidR="00583205">
        <w:rPr>
          <w:rFonts w:asciiTheme="minorHAnsi" w:eastAsiaTheme="minorHAnsi" w:hint="eastAsia"/>
        </w:rPr>
        <w:t xml:space="preserve"> </w:t>
      </w:r>
      <w:r w:rsidR="00401E63">
        <w:rPr>
          <w:rFonts w:asciiTheme="minorHAnsi" w:eastAsiaTheme="minorHAnsi" w:hint="eastAsia"/>
        </w:rPr>
        <w:t>정보</w:t>
      </w:r>
      <w:r w:rsidRPr="00ED061F">
        <w:rPr>
          <w:rFonts w:asciiTheme="minorHAnsi" w:eastAsiaTheme="minorHAnsi" w:hint="eastAsia"/>
        </w:rPr>
        <w:t xml:space="preserve"> 동기화 목록 조회] 오퍼레이션 명세</w:t>
      </w:r>
      <w:bookmarkEnd w:id="26"/>
    </w:p>
    <w:p w:rsidR="00ED72A6" w:rsidRPr="007A03F2" w:rsidRDefault="00ED72A6" w:rsidP="00FF3470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D72A6" w:rsidRPr="007A03F2" w:rsidTr="00FD24AE">
        <w:tc>
          <w:tcPr>
            <w:tcW w:w="2407" w:type="dxa"/>
            <w:shd w:val="clear" w:color="auto" w:fill="D9D9D9" w:themeFill="background1" w:themeFillShade="D9"/>
          </w:tcPr>
          <w:p w:rsidR="00ED72A6" w:rsidRPr="007A03F2" w:rsidRDefault="00ED72A6" w:rsidP="00FD24AE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ED72A6" w:rsidRPr="007A03F2" w:rsidRDefault="00876CAF" w:rsidP="00FD24AE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D72A6" w:rsidRPr="007A03F2" w:rsidRDefault="00ED72A6" w:rsidP="00FD24AE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ED72A6" w:rsidRPr="007A03F2" w:rsidRDefault="00ED72A6" w:rsidP="00FD24AE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 w:hint="eastAsia"/>
              </w:rPr>
              <w:t>조회</w:t>
            </w:r>
            <w:r w:rsidRPr="007A03F2">
              <w:rPr>
                <w:rFonts w:asciiTheme="minorHAnsi" w:eastAsiaTheme="minorHAnsi"/>
              </w:rPr>
              <w:t>(</w:t>
            </w:r>
            <w:r w:rsidRPr="007A03F2">
              <w:rPr>
                <w:rFonts w:asciiTheme="minorHAnsi" w:eastAsiaTheme="minorHAnsi" w:hint="eastAsia"/>
              </w:rPr>
              <w:t>목록)</w:t>
            </w:r>
          </w:p>
        </w:tc>
      </w:tr>
      <w:tr w:rsidR="00ED72A6" w:rsidRPr="007A03F2" w:rsidTr="00FD24AE">
        <w:tc>
          <w:tcPr>
            <w:tcW w:w="2407" w:type="dxa"/>
            <w:shd w:val="clear" w:color="auto" w:fill="D9D9D9" w:themeFill="background1" w:themeFillShade="D9"/>
          </w:tcPr>
          <w:p w:rsidR="00ED72A6" w:rsidRPr="007A03F2" w:rsidRDefault="00ED72A6" w:rsidP="00FD24AE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ED72A6" w:rsidRPr="007A03F2" w:rsidRDefault="00D533FA" w:rsidP="00FD24AE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D533FA">
              <w:rPr>
                <w:rFonts w:asciiTheme="minorHAnsi" w:eastAsiaTheme="minorHAnsi" w:hint="eastAsia"/>
              </w:rPr>
              <w:t>관광공모전</w:t>
            </w:r>
            <w:r w:rsidRPr="00D533FA">
              <w:rPr>
                <w:rFonts w:asciiTheme="minorHAnsi" w:eastAsiaTheme="minorHAnsi"/>
              </w:rPr>
              <w:t>(사진) 수상작</w:t>
            </w:r>
            <w:r w:rsidR="00583205">
              <w:rPr>
                <w:rFonts w:asciiTheme="minorHAnsi" w:eastAsiaTheme="minorHAnsi" w:hint="eastAsia"/>
              </w:rPr>
              <w:t xml:space="preserve"> </w:t>
            </w:r>
            <w:r w:rsidR="00DA0B0A">
              <w:rPr>
                <w:rFonts w:asciiTheme="minorHAnsi" w:eastAsiaTheme="minorHAnsi" w:hint="eastAsia"/>
              </w:rPr>
              <w:t xml:space="preserve">정보 </w:t>
            </w:r>
            <w:r w:rsidR="00ED72A6" w:rsidRPr="00ED061F">
              <w:rPr>
                <w:rFonts w:asciiTheme="minorHAnsi" w:eastAsiaTheme="minorHAnsi" w:hint="eastAsia"/>
              </w:rPr>
              <w:t>동기화 목록 조회</w:t>
            </w:r>
          </w:p>
        </w:tc>
      </w:tr>
      <w:tr w:rsidR="00ED72A6" w:rsidRPr="007A03F2" w:rsidTr="00FD24AE">
        <w:tc>
          <w:tcPr>
            <w:tcW w:w="2407" w:type="dxa"/>
            <w:shd w:val="clear" w:color="auto" w:fill="D9D9D9" w:themeFill="background1" w:themeFillShade="D9"/>
          </w:tcPr>
          <w:p w:rsidR="00ED72A6" w:rsidRPr="007A03F2" w:rsidRDefault="00ED72A6" w:rsidP="00FD24AE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D533FA" w:rsidRPr="00D533FA" w:rsidRDefault="00D533FA" w:rsidP="00D533FA">
            <w:pPr>
              <w:rPr>
                <w:rFonts w:asciiTheme="minorHAnsi" w:eastAsiaTheme="minorHAnsi"/>
                <w:b/>
              </w:rPr>
            </w:pPr>
            <w:r w:rsidRPr="00D533FA">
              <w:rPr>
                <w:rFonts w:asciiTheme="minorHAnsi" w:eastAsiaTheme="minorHAnsi" w:hint="eastAsia"/>
                <w:b/>
              </w:rPr>
              <w:t>관광공모전</w:t>
            </w:r>
            <w:r w:rsidRPr="00D533FA">
              <w:rPr>
                <w:rFonts w:asciiTheme="minorHAnsi" w:eastAsiaTheme="minorHAnsi"/>
                <w:b/>
              </w:rPr>
              <w:t xml:space="preserve"> 사진 부문 수상작 동기화 목록을 조회하는 기능입니다.</w:t>
            </w:r>
          </w:p>
          <w:p w:rsidR="00ED72A6" w:rsidRPr="00DA0B0A" w:rsidRDefault="00D533FA" w:rsidP="00D533FA">
            <w:pPr>
              <w:rPr>
                <w:rFonts w:asciiTheme="minorHAnsi" w:eastAsiaTheme="minorHAnsi"/>
                <w:b/>
              </w:rPr>
            </w:pPr>
            <w:r w:rsidRPr="00D533FA">
              <w:rPr>
                <w:rFonts w:asciiTheme="minorHAnsi" w:eastAsiaTheme="minorHAnsi" w:hint="eastAsia"/>
                <w:b/>
              </w:rPr>
              <w:t>정렬구분</w:t>
            </w:r>
            <w:r w:rsidRPr="00D533FA">
              <w:rPr>
                <w:rFonts w:asciiTheme="minorHAnsi" w:eastAsiaTheme="minorHAnsi"/>
                <w:b/>
              </w:rPr>
              <w:t xml:space="preserve"> 파라미터에 따라 제목순, 수정일순(최신순), 생성일순 정렬검색을 제공합니다.</w:t>
            </w:r>
          </w:p>
        </w:tc>
      </w:tr>
      <w:tr w:rsidR="00ED72A6" w:rsidRPr="007A03F2" w:rsidTr="00FD24AE">
        <w:tc>
          <w:tcPr>
            <w:tcW w:w="2407" w:type="dxa"/>
            <w:shd w:val="clear" w:color="auto" w:fill="D9D9D9" w:themeFill="background1" w:themeFillShade="D9"/>
          </w:tcPr>
          <w:p w:rsidR="00ED72A6" w:rsidRPr="007A03F2" w:rsidRDefault="00ED72A6" w:rsidP="00FD24AE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ED72A6" w:rsidRPr="007A03F2" w:rsidRDefault="00ED72A6" w:rsidP="00401E63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http://apis.data.go.kr/</w:t>
            </w:r>
            <w:r w:rsidRPr="007A03F2">
              <w:rPr>
                <w:rFonts w:asciiTheme="minorHAnsi" w:eastAsiaTheme="minorHAnsi" w:hint="eastAsia"/>
              </w:rPr>
              <w:t>B551011</w:t>
            </w:r>
            <w:r w:rsidR="00B23F13">
              <w:rPr>
                <w:rFonts w:asciiTheme="minorHAnsi" w:eastAsiaTheme="minorHAnsi"/>
              </w:rPr>
              <w:t>/PhokoAwrdService/</w:t>
            </w:r>
            <w:r w:rsidR="00401E63">
              <w:rPr>
                <w:rFonts w:asciiTheme="minorHAnsi" w:eastAsiaTheme="minorHAnsi"/>
                <w:color w:val="FF0000"/>
              </w:rPr>
              <w:t>phokoAwrdSyncList</w:t>
            </w:r>
          </w:p>
        </w:tc>
      </w:tr>
    </w:tbl>
    <w:p w:rsidR="00ED72A6" w:rsidRPr="007A03F2" w:rsidRDefault="00ED72A6" w:rsidP="00ED72A6">
      <w:pPr>
        <w:pStyle w:val="ltis1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/>
        <w:textAlignment w:val="auto"/>
        <w:rPr>
          <w:rFonts w:asciiTheme="minorHAnsi" w:eastAsiaTheme="minorHAnsi"/>
          <w:b/>
        </w:rPr>
      </w:pPr>
    </w:p>
    <w:p w:rsidR="00ED72A6" w:rsidRPr="007A03F2" w:rsidRDefault="00ED72A6" w:rsidP="00ED72A6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요청 메시지 (Request Parameter)</w:t>
      </w:r>
    </w:p>
    <w:tbl>
      <w:tblPr>
        <w:tblW w:w="487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1"/>
        <w:gridCol w:w="1802"/>
        <w:gridCol w:w="1244"/>
        <w:gridCol w:w="1941"/>
        <w:gridCol w:w="2907"/>
      </w:tblGrid>
      <w:tr w:rsidR="00ED72A6" w:rsidRPr="007A03F2" w:rsidTr="00FD24AE">
        <w:tc>
          <w:tcPr>
            <w:tcW w:w="794" w:type="pct"/>
            <w:shd w:val="clear" w:color="auto" w:fill="E2EFD9" w:themeFill="accent6" w:themeFillTint="33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항목명(영문)</w:t>
            </w:r>
          </w:p>
        </w:tc>
        <w:tc>
          <w:tcPr>
            <w:tcW w:w="960" w:type="pct"/>
            <w:shd w:val="clear" w:color="auto" w:fill="E2EFD9" w:themeFill="accent6" w:themeFillTint="33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항목명(국문)</w:t>
            </w:r>
          </w:p>
        </w:tc>
        <w:tc>
          <w:tcPr>
            <w:tcW w:w="663" w:type="pct"/>
            <w:shd w:val="clear" w:color="auto" w:fill="E2EFD9" w:themeFill="accent6" w:themeFillTint="33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034" w:type="pct"/>
            <w:shd w:val="clear" w:color="auto" w:fill="E2EFD9" w:themeFill="accent6" w:themeFillTint="33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1549" w:type="pct"/>
            <w:shd w:val="clear" w:color="auto" w:fill="E2EFD9" w:themeFill="accent6" w:themeFillTint="33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ED72A6" w:rsidRPr="007A03F2" w:rsidTr="00FD24AE">
        <w:tc>
          <w:tcPr>
            <w:tcW w:w="794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D72A6" w:rsidRPr="001D4B35" w:rsidRDefault="00ED72A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034" w:type="pct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ED72A6" w:rsidRPr="007A03F2" w:rsidTr="00FD24AE">
        <w:tc>
          <w:tcPr>
            <w:tcW w:w="794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D72A6" w:rsidRPr="001D4B35" w:rsidRDefault="00ED72A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034" w:type="pct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ED72A6" w:rsidRPr="007A03F2" w:rsidTr="00FD24AE">
        <w:tc>
          <w:tcPr>
            <w:tcW w:w="794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MobileOS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D72A6" w:rsidRPr="001D4B35" w:rsidRDefault="00ED72A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034" w:type="pct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IOS (아이폰), AND (안드로이드),</w:t>
            </w:r>
          </w:p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WIN (윈도우폰), ETC</w:t>
            </w:r>
          </w:p>
        </w:tc>
      </w:tr>
      <w:tr w:rsidR="00ED72A6" w:rsidRPr="007A03F2" w:rsidTr="00FD24AE">
        <w:tc>
          <w:tcPr>
            <w:tcW w:w="794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MobileApp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서비스명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D72A6" w:rsidRPr="001D4B35" w:rsidRDefault="00ED72A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034" w:type="pct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AppTest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서비스명=어플명</w:t>
            </w:r>
          </w:p>
        </w:tc>
      </w:tr>
      <w:tr w:rsidR="00ED72A6" w:rsidRPr="007A03F2" w:rsidTr="00FD24AE">
        <w:tc>
          <w:tcPr>
            <w:tcW w:w="794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serviceKey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D72A6" w:rsidRPr="001D4B35" w:rsidRDefault="00ED72A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</w:p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ED72A6" w:rsidRPr="007A03F2" w:rsidTr="00FD24AE">
        <w:tc>
          <w:tcPr>
            <w:tcW w:w="794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응답 메시지 형식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D72A6" w:rsidRPr="001D4B35" w:rsidRDefault="00ED72A6" w:rsidP="00FD24AE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j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son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ED72A6" w:rsidRPr="001D4B35" w:rsidRDefault="00ED72A6" w:rsidP="00FD24AE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 xml:space="preserve">REST 방식의 URL 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>호출 시 json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값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응답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메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은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ED72A6" w:rsidRPr="007A03F2" w:rsidTr="00FD24AE">
        <w:tc>
          <w:tcPr>
            <w:tcW w:w="79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CC08AC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arrange</w:t>
            </w:r>
          </w:p>
        </w:tc>
        <w:tc>
          <w:tcPr>
            <w:tcW w:w="96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CC08AC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정렬 구분</w:t>
            </w:r>
          </w:p>
        </w:tc>
        <w:tc>
          <w:tcPr>
            <w:tcW w:w="66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CC08AC" w:rsidRDefault="00ED72A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CC08AC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C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BA7506" w:rsidRDefault="00ED72A6" w:rsidP="00FD24AE">
            <w:pPr>
              <w:rPr>
                <w:rFonts w:asciiTheme="minorHAnsi" w:eastAsiaTheme="minorHAnsi"/>
                <w:sz w:val="16"/>
                <w:szCs w:val="18"/>
              </w:rPr>
            </w:pPr>
            <w:r w:rsidRPr="00BA7506">
              <w:rPr>
                <w:rFonts w:asciiTheme="minorHAnsi" w:eastAsiaTheme="minorHAnsi"/>
                <w:color w:val="0000FF"/>
                <w:sz w:val="16"/>
                <w:szCs w:val="18"/>
              </w:rPr>
              <w:t>(A=제목순, C=수정일순, D=생성일순)</w:t>
            </w:r>
          </w:p>
          <w:p w:rsidR="00ED72A6" w:rsidRPr="00BA7506" w:rsidRDefault="00ED72A6" w:rsidP="00FD24AE">
            <w:pPr>
              <w:rPr>
                <w:rFonts w:asciiTheme="minorHAnsi" w:eastAsiaTheme="minorHAnsi"/>
                <w:sz w:val="16"/>
                <w:szCs w:val="18"/>
              </w:rPr>
            </w:pP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대표</w:t>
            </w:r>
            <w:r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 </w:t>
            </w: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이미지</w:t>
            </w:r>
            <w:r w:rsidR="00D533FA"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 포함</w:t>
            </w: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 xml:space="preserve"> 정렬</w:t>
            </w:r>
          </w:p>
          <w:p w:rsidR="00ED72A6" w:rsidRPr="00CC08AC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(O=제목순</w:t>
            </w:r>
            <w:r w:rsidRPr="00BA7506"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, </w:t>
            </w: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Q=수정일순, R=생성일순)</w:t>
            </w:r>
          </w:p>
        </w:tc>
      </w:tr>
      <w:tr w:rsidR="00ED72A6" w:rsidRPr="007A03F2" w:rsidTr="00FD24AE">
        <w:tc>
          <w:tcPr>
            <w:tcW w:w="79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showflag</w:t>
            </w:r>
          </w:p>
        </w:tc>
        <w:tc>
          <w:tcPr>
            <w:tcW w:w="96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표출 여부</w:t>
            </w:r>
          </w:p>
        </w:tc>
        <w:tc>
          <w:tcPr>
            <w:tcW w:w="66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1D4B35" w:rsidRDefault="00ED72A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1D4B35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Default="00ED72A6" w:rsidP="00FD24AE">
            <w:pPr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콘텐츠</w:t>
            </w:r>
            <w:r w:rsidR="00FF41B5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표출</w:t>
            </w:r>
            <w:r w:rsidR="00FF41B5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여부</w:t>
            </w:r>
          </w:p>
          <w:p w:rsidR="00ED72A6" w:rsidRPr="001D4B35" w:rsidRDefault="00ED72A6" w:rsidP="00FD24AE">
            <w:pPr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color w:val="0000FF"/>
                <w:sz w:val="18"/>
                <w:szCs w:val="18"/>
              </w:rPr>
              <w:t>(</w:t>
            </w:r>
            <w:r w:rsidRPr="001D4B35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1=표출,</w:t>
            </w:r>
            <w:r w:rsidRPr="001D4B35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0=</w:t>
            </w:r>
            <w:r w:rsidRPr="001D4B35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비표출)</w:t>
            </w:r>
          </w:p>
        </w:tc>
      </w:tr>
      <w:tr w:rsidR="00ED72A6" w:rsidRPr="007A03F2" w:rsidTr="00FD24AE">
        <w:tc>
          <w:tcPr>
            <w:tcW w:w="79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CC08AC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mdfcnDt</w:t>
            </w:r>
          </w:p>
        </w:tc>
        <w:tc>
          <w:tcPr>
            <w:tcW w:w="96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CC08AC" w:rsidRDefault="00BD7C6C" w:rsidP="00FD24A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66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CC08AC" w:rsidRDefault="00ED72A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Default="00ED72A6" w:rsidP="00FD24AE">
            <w:pPr>
              <w:rPr>
                <w:rFonts w:asciiTheme="minorHAnsi" w:eastAsiaTheme="minorHAnsi"/>
                <w:sz w:val="18"/>
              </w:rPr>
            </w:pPr>
            <w:r w:rsidRPr="00A81B1F">
              <w:rPr>
                <w:rFonts w:asciiTheme="minorHAnsi" w:eastAsiaTheme="minorHAnsi" w:hint="eastAsia"/>
                <w:sz w:val="18"/>
              </w:rPr>
              <w:t xml:space="preserve">콘텐츠 </w:t>
            </w:r>
            <w:r w:rsidR="00BD7C6C">
              <w:rPr>
                <w:rFonts w:asciiTheme="minorHAnsi" w:eastAsiaTheme="minorHAnsi" w:hint="eastAsia"/>
                <w:sz w:val="18"/>
              </w:rPr>
              <w:t>수정일</w:t>
            </w:r>
          </w:p>
          <w:p w:rsidR="00ED72A6" w:rsidRPr="007D555B" w:rsidRDefault="00ED72A6" w:rsidP="00FD24AE">
            <w:pPr>
              <w:rPr>
                <w:rFonts w:asciiTheme="minorHAnsi" w:eastAsiaTheme="minorHAnsi"/>
                <w:sz w:val="16"/>
              </w:rPr>
            </w:pPr>
            <w:r w:rsidRPr="00A81B1F">
              <w:rPr>
                <w:rFonts w:asciiTheme="minorHAnsi" w:eastAsiaTheme="minorHAnsi" w:hint="eastAsia"/>
                <w:sz w:val="18"/>
              </w:rPr>
              <w:t>(형식:</w:t>
            </w:r>
            <w:r w:rsidRPr="00A81B1F">
              <w:rPr>
                <w:rFonts w:asciiTheme="minorHAnsi" w:eastAsiaTheme="minorHAnsi"/>
                <w:sz w:val="18"/>
              </w:rPr>
              <w:t xml:space="preserve"> YYMMDD)</w:t>
            </w:r>
          </w:p>
        </w:tc>
      </w:tr>
      <w:tr w:rsidR="00ED72A6" w:rsidRPr="007A03F2" w:rsidTr="00FD24AE">
        <w:tc>
          <w:tcPr>
            <w:tcW w:w="79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</w:p>
        </w:tc>
        <w:tc>
          <w:tcPr>
            <w:tcW w:w="96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법정동 시도 코드</w:t>
            </w:r>
          </w:p>
        </w:tc>
        <w:tc>
          <w:tcPr>
            <w:tcW w:w="66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Default="00ED72A6" w:rsidP="00FD24A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Default="00ED72A6" w:rsidP="00FD24A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72A6" w:rsidRPr="00A81B1F" w:rsidRDefault="00ED72A6" w:rsidP="00FD24AE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법정동 시도 코드</w:t>
            </w:r>
          </w:p>
        </w:tc>
      </w:tr>
    </w:tbl>
    <w:p w:rsidR="00ED72A6" w:rsidRPr="007A03F2" w:rsidRDefault="00ED72A6" w:rsidP="00ED72A6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항목구분</w:t>
      </w:r>
      <w:r w:rsidRPr="007A03F2">
        <w:rPr>
          <w:rFonts w:asciiTheme="minorHAnsi" w:eastAsiaTheme="minorHAnsi"/>
          <w:b/>
        </w:rPr>
        <w:t>:</w:t>
      </w:r>
      <w:r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 w:hint="eastAsia"/>
          <w:b/>
        </w:rPr>
        <w:t>필수(</w:t>
      </w:r>
      <w:r w:rsidRPr="007A03F2">
        <w:rPr>
          <w:rFonts w:asciiTheme="minorHAnsi" w:eastAsiaTheme="minorHAnsi"/>
          <w:b/>
        </w:rPr>
        <w:t xml:space="preserve">1), </w:t>
      </w:r>
      <w:r w:rsidRPr="007A03F2">
        <w:rPr>
          <w:rFonts w:asciiTheme="minorHAnsi" w:eastAsiaTheme="minorHAnsi" w:hint="eastAsia"/>
          <w:b/>
        </w:rPr>
        <w:t>옵션(</w:t>
      </w:r>
      <w:r w:rsidRPr="007A03F2">
        <w:rPr>
          <w:rFonts w:asciiTheme="minorHAnsi" w:eastAsiaTheme="minorHAnsi"/>
          <w:b/>
        </w:rPr>
        <w:t>0)</w:t>
      </w:r>
    </w:p>
    <w:p w:rsidR="00ED72A6" w:rsidRPr="007A03F2" w:rsidRDefault="00ED72A6" w:rsidP="00ED72A6">
      <w:pPr>
        <w:pStyle w:val="ltis10"/>
        <w:ind w:left="0"/>
        <w:rPr>
          <w:rFonts w:asciiTheme="minorHAnsi" w:eastAsiaTheme="minorHAnsi"/>
        </w:rPr>
      </w:pPr>
    </w:p>
    <w:p w:rsidR="00ED72A6" w:rsidRPr="00E605B1" w:rsidRDefault="00ED72A6" w:rsidP="00ED72A6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응답 메시지 (Response Message)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843"/>
        <w:gridCol w:w="1275"/>
        <w:gridCol w:w="2127"/>
        <w:gridCol w:w="2835"/>
      </w:tblGrid>
      <w:tr w:rsidR="00ED72A6" w:rsidRPr="007A03F2" w:rsidTr="00583205">
        <w:trPr>
          <w:trHeight w:val="250"/>
        </w:trPr>
        <w:tc>
          <w:tcPr>
            <w:tcW w:w="1526" w:type="dxa"/>
            <w:shd w:val="clear" w:color="auto" w:fill="E2EFD9" w:themeFill="accent6" w:themeFillTint="33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lastRenderedPageBreak/>
              <w:t>항목명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  <w:tc>
          <w:tcPr>
            <w:tcW w:w="1275" w:type="dxa"/>
            <w:shd w:val="clear" w:color="auto" w:fill="E2EFD9" w:themeFill="accent6" w:themeFillTint="33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2127" w:type="dxa"/>
            <w:shd w:val="clear" w:color="auto" w:fill="E2EFD9" w:themeFill="accent6" w:themeFillTint="33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2835" w:type="dxa"/>
            <w:shd w:val="clear" w:color="auto" w:fill="E2EFD9" w:themeFill="accent6" w:themeFillTint="33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ED72A6" w:rsidRPr="007A03F2" w:rsidTr="00583205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D72A6" w:rsidRPr="007A03F2" w:rsidRDefault="00ED72A6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ED72A6" w:rsidRPr="007A03F2" w:rsidTr="00583205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D72A6" w:rsidRPr="007A03F2" w:rsidRDefault="00ED72A6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ED72A6" w:rsidRPr="007A03F2" w:rsidTr="00583205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D72A6" w:rsidRPr="007A03F2" w:rsidRDefault="00ED72A6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D72A6" w:rsidRPr="007A03F2" w:rsidTr="00583205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D72A6" w:rsidRPr="007A03F2" w:rsidRDefault="00ED72A6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D72A6" w:rsidRPr="007A03F2" w:rsidTr="00583205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D72A6" w:rsidRPr="007A03F2" w:rsidRDefault="00DA0BB0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95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ED72A6" w:rsidRPr="007A03F2" w:rsidRDefault="00ED72A6" w:rsidP="00FD24A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contentId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 xml:space="preserve">콘텐츠 </w:t>
            </w:r>
            <w:r w:rsidRPr="009871A4">
              <w:rPr>
                <w:rFonts w:asciiTheme="minorHAnsi" w:eastAsiaTheme="minorHAnsi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724602" w:rsidP="00583205">
            <w:pPr>
              <w:jc w:val="left"/>
              <w:rPr>
                <w:rFonts w:asciiTheme="minorHAnsi" w:eastAsiaTheme="minorHAnsi" w:cs="새굴림"/>
                <w:sz w:val="18"/>
                <w:szCs w:val="18"/>
              </w:rPr>
            </w:pPr>
            <w:r w:rsidRPr="00724602">
              <w:rPr>
                <w:rFonts w:asciiTheme="minorHAnsi" w:eastAsiaTheme="minorHAnsi" w:cs="새굴림"/>
                <w:sz w:val="18"/>
                <w:szCs w:val="18"/>
              </w:rPr>
              <w:t>nzA1iq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 xml:space="preserve">콘텐츠 </w:t>
            </w:r>
            <w:r w:rsidRPr="009871A4">
              <w:rPr>
                <w:rFonts w:asciiTheme="minorHAnsi" w:eastAsiaTheme="minorHAnsi"/>
                <w:sz w:val="18"/>
                <w:szCs w:val="18"/>
              </w:rPr>
              <w:t>ID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koTitle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콘텐츠명(국문)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 w:hint="eastAsia"/>
                <w:sz w:val="18"/>
                <w:szCs w:val="18"/>
              </w:rPr>
              <w:t>천상의</w:t>
            </w:r>
            <w:r w:rsidRPr="00583205">
              <w:rPr>
                <w:rFonts w:asciiTheme="minorHAnsi" w:eastAsiaTheme="minorHAnsi"/>
                <w:sz w:val="18"/>
                <w:szCs w:val="18"/>
              </w:rPr>
              <w:t xml:space="preserve"> 화원 소백산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콘텐츠명(국문)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enTitle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콘텐츠명(영문)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/>
                <w:sz w:val="18"/>
                <w:szCs w:val="18"/>
              </w:rPr>
              <w:t>Sobaeksan, the Heavenly Garden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콘텐츠명(영문)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법정동 시도 코드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/>
                <w:sz w:val="18"/>
                <w:szCs w:val="18"/>
              </w:rPr>
              <w:t>43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법정동 시도 코드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koFilmst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 장소</w:t>
            </w:r>
            <w:r w:rsidRPr="009871A4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871A4">
              <w:rPr>
                <w:rFonts w:asciiTheme="minorHAnsi" w:eastAsiaTheme="minorHAnsi" w:hint="eastAsia"/>
                <w:sz w:val="18"/>
                <w:szCs w:val="18"/>
              </w:rPr>
              <w:t>국문)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 w:hint="eastAsia"/>
                <w:sz w:val="18"/>
                <w:szCs w:val="18"/>
              </w:rPr>
              <w:t>충청북도</w:t>
            </w:r>
            <w:r w:rsidRPr="00583205">
              <w:rPr>
                <w:rFonts w:asciiTheme="minorHAnsi" w:eastAsiaTheme="minorHAnsi"/>
                <w:sz w:val="18"/>
                <w:szCs w:val="18"/>
              </w:rPr>
              <w:t xml:space="preserve"> 단양군, 소백산국립공원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 장소</w:t>
            </w:r>
            <w:r w:rsidRPr="009871A4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871A4">
              <w:rPr>
                <w:rFonts w:asciiTheme="minorHAnsi" w:eastAsiaTheme="minorHAnsi" w:hint="eastAsia"/>
                <w:sz w:val="18"/>
                <w:szCs w:val="18"/>
              </w:rPr>
              <w:t>국문)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enFilmst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 장소(영문)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/>
                <w:sz w:val="18"/>
                <w:szCs w:val="18"/>
              </w:rPr>
              <w:t>Sobaeksan National Park, Danyang-gun, Chungcheongbuk-do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 장소(영문)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filmDay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 연월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/>
                <w:sz w:val="18"/>
                <w:szCs w:val="18"/>
              </w:rPr>
              <w:t>202308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 연월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koCmanNm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촬영자(국문)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 w:hint="eastAsia"/>
                <w:sz w:val="18"/>
                <w:szCs w:val="18"/>
              </w:rPr>
              <w:t>이갑의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촬영자(국문)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enCmanNm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촬영자(영문)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 w:hint="eastAsia"/>
                <w:sz w:val="18"/>
                <w:szCs w:val="18"/>
              </w:rPr>
              <w:t>이갑의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촬영자(영문)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koWnprzDiz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533FA" w:rsidP="00D533FA">
            <w:pPr>
              <w:rPr>
                <w:rFonts w:asciiTheme="minorHAnsi" w:eastAsiaTheme="minorHAnsi"/>
                <w:sz w:val="18"/>
                <w:szCs w:val="18"/>
              </w:rPr>
            </w:pPr>
            <w:r w:rsidRPr="00D533FA">
              <w:rPr>
                <w:rFonts w:asciiTheme="minorHAnsi" w:eastAsiaTheme="minorHAnsi" w:hint="eastAsia"/>
                <w:sz w:val="18"/>
                <w:szCs w:val="18"/>
              </w:rPr>
              <w:t>수상작</w:t>
            </w:r>
            <w:r w:rsidR="00DA0B0A" w:rsidRPr="009871A4">
              <w:rPr>
                <w:rFonts w:asciiTheme="minorHAnsi" w:eastAsiaTheme="minorHAnsi" w:hint="eastAsia"/>
                <w:sz w:val="18"/>
                <w:szCs w:val="18"/>
              </w:rPr>
              <w:t>(국문)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 w:hint="eastAsia"/>
                <w:sz w:val="18"/>
                <w:szCs w:val="18"/>
              </w:rPr>
              <w:t>디지털카메라</w:t>
            </w:r>
            <w:r w:rsidRPr="00583205">
              <w:rPr>
                <w:rFonts w:asciiTheme="minorHAnsi" w:eastAsiaTheme="minorHAnsi"/>
                <w:sz w:val="18"/>
                <w:szCs w:val="18"/>
              </w:rPr>
              <w:t xml:space="preserve"> 부문 [동상]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2357FE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수상작</w:t>
            </w:r>
            <w:r w:rsidR="00DA0B0A" w:rsidRPr="009871A4">
              <w:rPr>
                <w:rFonts w:asciiTheme="minorHAnsi" w:eastAsiaTheme="minorHAnsi" w:hint="eastAsia"/>
                <w:sz w:val="18"/>
                <w:szCs w:val="18"/>
              </w:rPr>
              <w:t>(국문)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enWnprzDiz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533F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D533FA">
              <w:rPr>
                <w:rFonts w:asciiTheme="minorHAnsi" w:eastAsiaTheme="minorHAnsi" w:hint="eastAsia"/>
                <w:sz w:val="18"/>
                <w:szCs w:val="18"/>
              </w:rPr>
              <w:t>수상작</w:t>
            </w:r>
            <w:r w:rsidR="00DA0B0A" w:rsidRPr="009871A4">
              <w:rPr>
                <w:rFonts w:asciiTheme="minorHAnsi" w:eastAsiaTheme="minorHAnsi" w:hint="eastAsia"/>
                <w:sz w:val="18"/>
                <w:szCs w:val="18"/>
              </w:rPr>
              <w:t>(영문)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/>
                <w:sz w:val="18"/>
                <w:szCs w:val="18"/>
              </w:rPr>
              <w:t>Digital Camera [Bronze Prize]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2357FE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수상작</w:t>
            </w:r>
            <w:r w:rsidR="00DA0B0A" w:rsidRPr="009871A4">
              <w:rPr>
                <w:rFonts w:asciiTheme="minorHAnsi" w:eastAsiaTheme="minorHAnsi" w:hint="eastAsia"/>
                <w:sz w:val="18"/>
                <w:szCs w:val="18"/>
              </w:rPr>
              <w:t>(영문)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koKeyword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키워드(국문)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/>
                <w:sz w:val="18"/>
                <w:szCs w:val="18"/>
              </w:rPr>
              <w:t xml:space="preserve">2024 대한민국 관광공모전(사진), 한국의 특별한 순간, 천상의 화원 소백산, 충청북도 단양군, </w:t>
            </w:r>
            <w:r w:rsidR="00724602">
              <w:rPr>
                <w:rFonts w:asciiTheme="minorHAnsi" w:eastAsiaTheme="minorHAnsi"/>
                <w:sz w:val="18"/>
                <w:szCs w:val="18"/>
              </w:rPr>
              <w:t>…(생략</w:t>
            </w:r>
            <w:r w:rsidR="00724602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키워드(국문)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enKeyword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키워드(영문)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724602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/>
                <w:sz w:val="18"/>
                <w:szCs w:val="18"/>
              </w:rPr>
              <w:t xml:space="preserve">2024 Korea Tourism Contest (Photography), Amazing Moment, Sobaeksan, the Heavenly Garden, </w:t>
            </w:r>
            <w:r w:rsidR="00724602">
              <w:rPr>
                <w:rFonts w:asciiTheme="minorHAnsi" w:eastAsiaTheme="minorHAnsi"/>
                <w:sz w:val="18"/>
                <w:szCs w:val="18"/>
              </w:rPr>
              <w:t>…(생략</w:t>
            </w:r>
            <w:r w:rsidR="00724602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키워드(영문)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orgImage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원본 대표 이미지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/>
                <w:sz w:val="18"/>
                <w:szCs w:val="18"/>
              </w:rPr>
              <w:t>https://tong.visitkorea.or.kr/cms/resource_photo/55/3415155_image1_1.jpg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원본 대표 이미지 URL 응답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thumbImage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썸네일 대표 이미지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/>
                <w:sz w:val="18"/>
                <w:szCs w:val="18"/>
              </w:rPr>
              <w:t>https://tong.visitkorea.or.kr/cms/resource_photo/55/3415155_image3_1.jpg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썸네일 대표 이미지 URL 응답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cpyrhtDivCd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이미지 저작권 유형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/>
                <w:sz w:val="18"/>
                <w:szCs w:val="18"/>
              </w:rPr>
              <w:t>Type1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이미지 저작권 유형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regDt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콘텐츠 최초 등록일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/>
                <w:sz w:val="18"/>
                <w:szCs w:val="18"/>
              </w:rPr>
              <w:t>20241113181646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콘텐츠 최초 등록일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 w:hint="eastAsia"/>
                <w:sz w:val="18"/>
                <w:szCs w:val="18"/>
              </w:rPr>
              <w:t>mdfcnDt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콘텐츠 수정일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871A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583205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583205">
              <w:rPr>
                <w:rFonts w:asciiTheme="minorHAnsi" w:eastAsiaTheme="minorHAnsi"/>
                <w:sz w:val="18"/>
                <w:szCs w:val="18"/>
              </w:rPr>
              <w:t>20241217153913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콘텐츠 수정일</w:t>
            </w:r>
          </w:p>
        </w:tc>
      </w:tr>
      <w:tr w:rsidR="00DA0B0A" w:rsidRPr="007A03F2" w:rsidTr="00583205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showflag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A0B0A" w:rsidRDefault="00DA0B0A" w:rsidP="00D533F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콘텐츠</w:t>
            </w:r>
            <w:r w:rsidR="00FF41B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표출</w:t>
            </w:r>
            <w:r w:rsidR="00FF41B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여부</w:t>
            </w:r>
          </w:p>
        </w:tc>
        <w:tc>
          <w:tcPr>
            <w:tcW w:w="1275" w:type="dxa"/>
            <w:shd w:val="clear" w:color="auto" w:fill="EDEDED" w:themeFill="accent3" w:themeFillTint="33"/>
            <w:vAlign w:val="center"/>
          </w:tcPr>
          <w:p w:rsidR="00DA0B0A" w:rsidRPr="009871A4" w:rsidRDefault="00DA0B0A" w:rsidP="00DA0B0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EDEDED" w:themeFill="accent3" w:themeFillTint="33"/>
            <w:vAlign w:val="center"/>
          </w:tcPr>
          <w:p w:rsidR="00DA0B0A" w:rsidRPr="009871A4" w:rsidRDefault="00805C3D" w:rsidP="0058320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835" w:type="dxa"/>
            <w:shd w:val="clear" w:color="auto" w:fill="EDEDED" w:themeFill="accent3" w:themeFillTint="33"/>
            <w:vAlign w:val="center"/>
          </w:tcPr>
          <w:p w:rsidR="00D533FA" w:rsidRDefault="00DA0B0A" w:rsidP="00D533F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콘</w:t>
            </w:r>
            <w:r w:rsidRPr="00DA0B0A">
              <w:rPr>
                <w:rFonts w:asciiTheme="minorHAnsi" w:eastAsiaTheme="minorHAnsi" w:hint="eastAsia"/>
                <w:sz w:val="18"/>
                <w:szCs w:val="18"/>
              </w:rPr>
              <w:t>텐츠</w:t>
            </w:r>
            <w:r w:rsidR="00FF41B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A0B0A">
              <w:rPr>
                <w:rFonts w:asciiTheme="minorHAnsi" w:eastAsiaTheme="minorHAnsi" w:hint="eastAsia"/>
                <w:sz w:val="18"/>
                <w:szCs w:val="18"/>
              </w:rPr>
              <w:t>표출</w:t>
            </w:r>
            <w:r w:rsidR="00FF41B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A0B0A">
              <w:rPr>
                <w:rFonts w:asciiTheme="minorHAnsi" w:eastAsiaTheme="minorHAnsi" w:hint="eastAsia"/>
                <w:sz w:val="18"/>
                <w:szCs w:val="18"/>
              </w:rPr>
              <w:t>여부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</w:p>
          <w:p w:rsidR="00DA0B0A" w:rsidRDefault="00DA0B0A" w:rsidP="00D533FA">
            <w:pPr>
              <w:rPr>
                <w:rFonts w:asciiTheme="minorHAnsi" w:eastAsiaTheme="minorHAnsi"/>
                <w:sz w:val="18"/>
                <w:szCs w:val="18"/>
              </w:rPr>
            </w:pPr>
            <w:r w:rsidRPr="00DA0B0A">
              <w:rPr>
                <w:rFonts w:asciiTheme="minorHAnsi" w:eastAsiaTheme="minorHAnsi"/>
                <w:sz w:val="18"/>
                <w:szCs w:val="18"/>
              </w:rPr>
              <w:t>(1=표출,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A0B0A">
              <w:rPr>
                <w:rFonts w:asciiTheme="minorHAnsi" w:eastAsiaTheme="minorHAnsi"/>
                <w:sz w:val="18"/>
                <w:szCs w:val="18"/>
              </w:rPr>
              <w:t>0=비표출)</w:t>
            </w:r>
          </w:p>
        </w:tc>
      </w:tr>
    </w:tbl>
    <w:p w:rsidR="00ED72A6" w:rsidRPr="007A03F2" w:rsidRDefault="00ED72A6" w:rsidP="00ED72A6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항목구분</w:t>
      </w:r>
      <w:r w:rsidRPr="007A03F2">
        <w:rPr>
          <w:rFonts w:asciiTheme="minorHAnsi" w:eastAsiaTheme="minorHAnsi"/>
          <w:b/>
        </w:rPr>
        <w:t>:</w:t>
      </w:r>
      <w:r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 w:hint="eastAsia"/>
          <w:b/>
        </w:rPr>
        <w:t>필수(</w:t>
      </w:r>
      <w:r w:rsidRPr="007A03F2">
        <w:rPr>
          <w:rFonts w:asciiTheme="minorHAnsi" w:eastAsiaTheme="minorHAnsi"/>
          <w:b/>
        </w:rPr>
        <w:t xml:space="preserve">1), </w:t>
      </w:r>
      <w:r w:rsidRPr="007A03F2">
        <w:rPr>
          <w:rFonts w:asciiTheme="minorHAnsi" w:eastAsiaTheme="minorHAnsi" w:hint="eastAsia"/>
          <w:b/>
        </w:rPr>
        <w:t>옵션(</w:t>
      </w:r>
      <w:r w:rsidRPr="007A03F2">
        <w:rPr>
          <w:rFonts w:asciiTheme="minorHAnsi" w:eastAsiaTheme="minorHAnsi"/>
          <w:b/>
        </w:rPr>
        <w:t>0)</w:t>
      </w:r>
    </w:p>
    <w:p w:rsidR="00ED72A6" w:rsidRPr="007A03F2" w:rsidRDefault="00ED72A6" w:rsidP="00ED72A6">
      <w:pPr>
        <w:pStyle w:val="ltis10"/>
        <w:ind w:left="0"/>
        <w:rPr>
          <w:rFonts w:asciiTheme="minorHAnsi" w:eastAsiaTheme="minorHAnsi"/>
        </w:rPr>
      </w:pPr>
    </w:p>
    <w:p w:rsidR="00ED72A6" w:rsidRPr="00E605B1" w:rsidRDefault="00ED72A6" w:rsidP="00ED72A6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요청/응답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ED72A6" w:rsidRPr="007A03F2" w:rsidTr="00FD24AE">
        <w:trPr>
          <w:trHeight w:val="40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D72A6" w:rsidRPr="007A03F2" w:rsidRDefault="00ED72A6" w:rsidP="00FD24AE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R</w:t>
            </w:r>
            <w:r w:rsidRPr="007A03F2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ED72A6" w:rsidRPr="007A03F2" w:rsidTr="00FD24AE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ED72A6" w:rsidRDefault="00ED72A6" w:rsidP="00FD24AE">
            <w:pPr>
              <w:jc w:val="left"/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/>
                <w:sz w:val="18"/>
              </w:rPr>
              <w:t xml:space="preserve">※ </w:t>
            </w:r>
            <w:r w:rsidR="00805C3D">
              <w:rPr>
                <w:rFonts w:asciiTheme="minorHAnsi" w:eastAsiaTheme="minorHAnsi" w:hint="eastAsia"/>
                <w:sz w:val="18"/>
              </w:rPr>
              <w:t>표출 여부가 표출(showflag</w:t>
            </w:r>
            <w:r w:rsidR="00805C3D">
              <w:rPr>
                <w:rFonts w:asciiTheme="minorHAnsi" w:eastAsiaTheme="minorHAnsi"/>
                <w:sz w:val="18"/>
              </w:rPr>
              <w:t xml:space="preserve"> </w:t>
            </w:r>
            <w:r w:rsidR="00805C3D">
              <w:rPr>
                <w:rFonts w:asciiTheme="minorHAnsi" w:eastAsiaTheme="minorHAnsi" w:hint="eastAsia"/>
                <w:sz w:val="18"/>
              </w:rPr>
              <w:t>=</w:t>
            </w:r>
            <w:r w:rsidR="00805C3D">
              <w:rPr>
                <w:rFonts w:asciiTheme="minorHAnsi" w:eastAsiaTheme="minorHAnsi"/>
                <w:sz w:val="18"/>
              </w:rPr>
              <w:t xml:space="preserve"> </w:t>
            </w:r>
            <w:r w:rsidR="00805C3D">
              <w:rPr>
                <w:rFonts w:asciiTheme="minorHAnsi" w:eastAsiaTheme="minorHAnsi" w:hint="eastAsia"/>
                <w:sz w:val="18"/>
              </w:rPr>
              <w:t>1)</w:t>
            </w:r>
            <w:r w:rsidR="00805C3D">
              <w:rPr>
                <w:rFonts w:asciiTheme="minorHAnsi" w:eastAsiaTheme="minorHAnsi"/>
                <w:sz w:val="18"/>
              </w:rPr>
              <w:t xml:space="preserve">인 </w:t>
            </w:r>
            <w:r w:rsidR="00805C3D">
              <w:rPr>
                <w:rFonts w:asciiTheme="minorHAnsi" w:eastAsiaTheme="minorHAnsi" w:hint="eastAsia"/>
                <w:sz w:val="18"/>
              </w:rPr>
              <w:t xml:space="preserve">관광사진 입상 정보 </w:t>
            </w:r>
            <w:r>
              <w:rPr>
                <w:rFonts w:asciiTheme="minorHAnsi" w:eastAsiaTheme="minorHAnsi" w:hint="eastAsia"/>
                <w:sz w:val="18"/>
              </w:rPr>
              <w:t xml:space="preserve">동기화 목록 </w:t>
            </w:r>
            <w:r w:rsidRPr="007A03F2">
              <w:rPr>
                <w:rFonts w:asciiTheme="minorHAnsi" w:eastAsiaTheme="minorHAnsi"/>
                <w:sz w:val="18"/>
              </w:rPr>
              <w:t>조회</w:t>
            </w:r>
          </w:p>
          <w:p w:rsidR="00ED72A6" w:rsidRPr="004A6378" w:rsidRDefault="00ED72A6" w:rsidP="00FD24AE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</w:rPr>
              <w:t>http://apis.data.go.kr/B551011</w:t>
            </w:r>
            <w:r w:rsidR="00805C3D" w:rsidRPr="00805C3D">
              <w:rPr>
                <w:rFonts w:asciiTheme="minorHAnsi" w:eastAsiaTheme="minorHAnsi"/>
                <w:sz w:val="18"/>
              </w:rPr>
              <w:t>/PhokoAwrdService/phokoAwrdSyncList?serviceKey=서비스키</w:t>
            </w:r>
            <w:r w:rsidR="00724602" w:rsidRPr="00724602">
              <w:rPr>
                <w:rFonts w:asciiTheme="minorHAnsi" w:eastAsiaTheme="minorHAnsi"/>
                <w:sz w:val="18"/>
              </w:rPr>
              <w:t>&amp;numOfRows=10&amp;pageNo=1&amp;MobileOS=ETC&amp;MobileApp=AppTest&amp;arrange=C&amp;showflag=1&amp;_type=json</w:t>
            </w:r>
          </w:p>
        </w:tc>
      </w:tr>
      <w:tr w:rsidR="00ED72A6" w:rsidRPr="007A03F2" w:rsidTr="00FD24AE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ED72A6" w:rsidRPr="007A03F2" w:rsidRDefault="00ED72A6" w:rsidP="00FD24AE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ED72A6" w:rsidRPr="007A03F2" w:rsidTr="00FD24AE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{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"response": {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"header": {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"resultCode": "0000",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"resultMsg": "OK"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},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"body": {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"items": {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"item": [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{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"contentId": "nzA1iq",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"koTitle": "천상의 화원 소백산",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"enTitle": "Sobaeksan, the Heavenly Garden",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"lDongRegnCd": "43",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lastRenderedPageBreak/>
              <w:t xml:space="preserve">            "koFilmst": "충청북도 단양군, 소백산국립공원",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"enFilmst": "Sobaeksan National Park, Danyang-gun, Chungcheongbuk-do",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"filmDay": "202308",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"koCmanNm": "이갑의",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"enCmanNm": "이갑의",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"koWnprzDiz": "디지털카메라 부문 [동상]",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"enWnprzDiz": "Digital Camera [Bronze Prize]",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"koKeyWord": "2024 대한민국 관광공모전(사진), 한국의 특별한 순간, 천상의 화원 소백산, 충청북도 단양군, 소백산국립공원, 일월비비추, 꽃밭, 여름, 산등성이, 능선, 운무",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"enKeyWord": "2024 Korea Tourism Contest (Photography), Amazing Moment, Sobaeksan, the Heavenly Garden, Danyang-gun, Chungcheongbuk-do, Sobaeksan National Park, Ilwol Hosta, Hosta Capitata Nakai, Flower Garden, Flowers, Mountain Ridge, Cloud and Fog",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"orgImage": "https://tong.visitkorea.or.kr/cms/resource_photo/55/3415155_image2_1.jpg",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"thumbImage": "https://tong.visitkorea.or.kr/cms/resource_photo/55/3415155_image3_1.jpg",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"cpyrhtDivCd": "Type1",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"regDt": "20241113181646",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"mdfcnDt": "20241217153913",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"showflag": "1"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},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ab/>
            </w: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ab/>
              <w:t xml:space="preserve">  ...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]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},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"numOfRows": 10,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"pageNo": 1,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"totalCount": 95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}</w:t>
            </w:r>
          </w:p>
          <w:p w:rsidR="00DA0BB0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}</w:t>
            </w:r>
          </w:p>
          <w:p w:rsidR="00805C3D" w:rsidRPr="00DA0BB0" w:rsidRDefault="00DA0BB0" w:rsidP="00DA0B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DA0BB0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}</w:t>
            </w:r>
          </w:p>
        </w:tc>
      </w:tr>
    </w:tbl>
    <w:p w:rsidR="00C65987" w:rsidRPr="007A03F2" w:rsidRDefault="00C65987" w:rsidP="00805C3D">
      <w:pPr>
        <w:pStyle w:val="ltis10"/>
        <w:ind w:left="0"/>
        <w:rPr>
          <w:rFonts w:asciiTheme="minorHAnsi" w:eastAsiaTheme="minorHAnsi"/>
        </w:rPr>
      </w:pPr>
    </w:p>
    <w:sectPr w:rsidR="00C65987" w:rsidRPr="007A03F2" w:rsidSect="00981578">
      <w:headerReference w:type="default" r:id="rId12"/>
      <w:footerReference w:type="default" r:id="rId13"/>
      <w:type w:val="continuous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0E1E" w:rsidRDefault="00500E1E">
      <w:r>
        <w:separator/>
      </w:r>
    </w:p>
  </w:endnote>
  <w:endnote w:type="continuationSeparator" w:id="0">
    <w:p w:rsidR="00500E1E" w:rsidRDefault="00500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4602" w:rsidRDefault="00724602">
    <w:pPr>
      <w:pStyle w:val="ae"/>
      <w:jc w:val="center"/>
    </w:pPr>
    <w:r>
      <w:t>페이지</w:t>
    </w:r>
    <w:r>
      <w:fldChar w:fldCharType="begin"/>
    </w:r>
    <w:r>
      <w:instrText>PAGE  \* ARABIC</w:instrText>
    </w:r>
    <w:r>
      <w:fldChar w:fldCharType="separate"/>
    </w:r>
    <w:r w:rsidR="00D0262B">
      <w:rPr>
        <w:noProof/>
      </w:rPr>
      <w:t>2</w:t>
    </w:r>
    <w:r>
      <w:rPr>
        <w:b/>
      </w:rPr>
      <w:fldChar w:fldCharType="end"/>
    </w:r>
    <w:r>
      <w:t xml:space="preserve"> / </w:t>
    </w:r>
    <w:r>
      <w:fldChar w:fldCharType="begin"/>
    </w:r>
    <w:r>
      <w:instrText>NUMPAGES  \* ARABIC</w:instrText>
    </w:r>
    <w:r>
      <w:fldChar w:fldCharType="separate"/>
    </w:r>
    <w:r w:rsidR="00D0262B">
      <w:rPr>
        <w:noProof/>
      </w:rPr>
      <w:t>20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0E1E" w:rsidRDefault="00500E1E">
      <w:r>
        <w:separator/>
      </w:r>
    </w:p>
  </w:footnote>
  <w:footnote w:type="continuationSeparator" w:id="0">
    <w:p w:rsidR="00500E1E" w:rsidRDefault="00500E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490" w:type="dxa"/>
      <w:tblInd w:w="108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4A0" w:firstRow="1" w:lastRow="0" w:firstColumn="1" w:lastColumn="0" w:noHBand="0" w:noVBand="1"/>
    </w:tblPr>
    <w:tblGrid>
      <w:gridCol w:w="2156"/>
      <w:gridCol w:w="3829"/>
      <w:gridCol w:w="3505"/>
    </w:tblGrid>
    <w:tr w:rsidR="00724602" w:rsidTr="009D2847">
      <w:trPr>
        <w:trHeight w:val="498"/>
      </w:trPr>
      <w:tc>
        <w:tcPr>
          <w:tcW w:w="2156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724602" w:rsidRDefault="00724602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7" name="그림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dhwan12\AppData\Local\Temp\Hnc\BinData\EMB00000ad8439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34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724602" w:rsidRDefault="00724602" w:rsidP="00AC0C9E">
          <w:pPr>
            <w:pStyle w:val="af0"/>
            <w:jc w:val="center"/>
          </w:pPr>
          <w:r>
            <w:rPr>
              <w:rFonts w:eastAsia="휴먼엑스포"/>
              <w:sz w:val="32"/>
            </w:rPr>
            <w:t>개방데이터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활용매뉴얼</w:t>
          </w:r>
          <w:r>
            <w:rPr>
              <w:rFonts w:eastAsia="휴먼엑스포"/>
              <w:sz w:val="32"/>
            </w:rPr>
            <w:t xml:space="preserve"> (</w:t>
          </w:r>
          <w:r w:rsidRPr="00AC0C9E">
            <w:rPr>
              <w:rFonts w:eastAsia="휴먼엑스포" w:hint="eastAsia"/>
              <w:sz w:val="32"/>
            </w:rPr>
            <w:t>관광공모전</w:t>
          </w:r>
          <w:r w:rsidRPr="00AC0C9E">
            <w:rPr>
              <w:rFonts w:eastAsia="휴먼엑스포"/>
              <w:sz w:val="32"/>
            </w:rPr>
            <w:t xml:space="preserve"> </w:t>
          </w:r>
          <w:r w:rsidRPr="00AC0C9E">
            <w:rPr>
              <w:rFonts w:eastAsia="휴먼엑스포"/>
              <w:sz w:val="32"/>
            </w:rPr>
            <w:t>수상작</w:t>
          </w:r>
          <w:r>
            <w:rPr>
              <w:rFonts w:eastAsia="휴먼엑스포"/>
              <w:sz w:val="32"/>
            </w:rPr>
            <w:t>)</w:t>
          </w:r>
        </w:p>
      </w:tc>
    </w:tr>
    <w:tr w:rsidR="00724602" w:rsidTr="009D2847">
      <w:trPr>
        <w:trHeight w:val="251"/>
      </w:trPr>
      <w:tc>
        <w:tcPr>
          <w:tcW w:w="2156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724602" w:rsidRDefault="00724602"/>
      </w:tc>
      <w:tc>
        <w:tcPr>
          <w:tcW w:w="382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724602" w:rsidRDefault="00724602" w:rsidP="00797967">
          <w:pPr>
            <w:pStyle w:val="af0"/>
          </w:pPr>
          <w:r>
            <w:t>문서버전</w:t>
          </w:r>
          <w:r>
            <w:t>: Ver</w:t>
          </w:r>
          <w:r>
            <w:rPr>
              <w:rFonts w:hint="eastAsia"/>
            </w:rPr>
            <w:t>4.</w:t>
          </w:r>
          <w:r>
            <w:t>1</w:t>
          </w:r>
        </w:p>
      </w:tc>
      <w:tc>
        <w:tcPr>
          <w:tcW w:w="3504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724602" w:rsidRDefault="00724602" w:rsidP="00797967">
          <w:pPr>
            <w:pStyle w:val="af0"/>
          </w:pPr>
          <w:r>
            <w:t>작성일자</w:t>
          </w:r>
          <w:r>
            <w:t xml:space="preserve">: </w:t>
          </w:r>
          <w:r w:rsidRPr="00343FEC">
            <w:t>202</w:t>
          </w:r>
          <w:r>
            <w:t>6</w:t>
          </w:r>
          <w:r w:rsidRPr="00343FEC">
            <w:t>-</w:t>
          </w:r>
          <w:r>
            <w:t>02-26</w:t>
          </w:r>
        </w:p>
      </w:tc>
    </w:tr>
  </w:tbl>
  <w:p w:rsidR="00724602" w:rsidRDefault="00724602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F54F3"/>
    <w:multiLevelType w:val="multilevel"/>
    <w:tmpl w:val="68700FF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F53387"/>
    <w:multiLevelType w:val="multilevel"/>
    <w:tmpl w:val="FE640C02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6F674C"/>
    <w:multiLevelType w:val="multilevel"/>
    <w:tmpl w:val="248ED1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DB7FD2"/>
    <w:multiLevelType w:val="multilevel"/>
    <w:tmpl w:val="04C2C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CE03F7"/>
    <w:multiLevelType w:val="multilevel"/>
    <w:tmpl w:val="8D86C012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650073"/>
    <w:multiLevelType w:val="hybridMultilevel"/>
    <w:tmpl w:val="2DEC40FA"/>
    <w:lvl w:ilvl="0" w:tplc="006ED782">
      <w:start w:val="14"/>
      <w:numFmt w:val="bullet"/>
      <w:lvlText w:val="-"/>
      <w:lvlJc w:val="left"/>
      <w:pPr>
        <w:ind w:left="72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2" w:hanging="400"/>
      </w:pPr>
      <w:rPr>
        <w:rFonts w:ascii="Wingdings" w:hAnsi="Wingdings" w:hint="default"/>
      </w:rPr>
    </w:lvl>
  </w:abstractNum>
  <w:abstractNum w:abstractNumId="6" w15:restartNumberingAfterBreak="0">
    <w:nsid w:val="1C080A5D"/>
    <w:multiLevelType w:val="multilevel"/>
    <w:tmpl w:val="85D81A6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2761F"/>
    <w:multiLevelType w:val="multilevel"/>
    <w:tmpl w:val="93464EA6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0C4C64"/>
    <w:multiLevelType w:val="multilevel"/>
    <w:tmpl w:val="C1A8D9E6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6B7DAA"/>
    <w:multiLevelType w:val="multilevel"/>
    <w:tmpl w:val="47CA5E1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845FCD"/>
    <w:multiLevelType w:val="multilevel"/>
    <w:tmpl w:val="2DE2B62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DC2192F"/>
    <w:multiLevelType w:val="hybridMultilevel"/>
    <w:tmpl w:val="9E3A8C20"/>
    <w:lvl w:ilvl="0" w:tplc="52808556">
      <w:start w:val="1"/>
      <w:numFmt w:val="ganada"/>
      <w:lvlText w:val="%1)"/>
      <w:lvlJc w:val="left"/>
      <w:pPr>
        <w:ind w:left="454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517" w:hanging="400"/>
      </w:pPr>
    </w:lvl>
    <w:lvl w:ilvl="2" w:tplc="0409001B" w:tentative="1">
      <w:start w:val="1"/>
      <w:numFmt w:val="lowerRoman"/>
      <w:lvlText w:val="%3."/>
      <w:lvlJc w:val="right"/>
      <w:pPr>
        <w:ind w:left="917" w:hanging="400"/>
      </w:pPr>
    </w:lvl>
    <w:lvl w:ilvl="3" w:tplc="0409000F" w:tentative="1">
      <w:start w:val="1"/>
      <w:numFmt w:val="decimal"/>
      <w:lvlText w:val="%4."/>
      <w:lvlJc w:val="left"/>
      <w:pPr>
        <w:ind w:left="1317" w:hanging="400"/>
      </w:pPr>
    </w:lvl>
    <w:lvl w:ilvl="4" w:tplc="04090019" w:tentative="1">
      <w:start w:val="1"/>
      <w:numFmt w:val="upperLetter"/>
      <w:lvlText w:val="%5."/>
      <w:lvlJc w:val="left"/>
      <w:pPr>
        <w:ind w:left="1717" w:hanging="400"/>
      </w:pPr>
    </w:lvl>
    <w:lvl w:ilvl="5" w:tplc="0409001B" w:tentative="1">
      <w:start w:val="1"/>
      <w:numFmt w:val="lowerRoman"/>
      <w:lvlText w:val="%6."/>
      <w:lvlJc w:val="right"/>
      <w:pPr>
        <w:ind w:left="2117" w:hanging="400"/>
      </w:pPr>
    </w:lvl>
    <w:lvl w:ilvl="6" w:tplc="0409000F" w:tentative="1">
      <w:start w:val="1"/>
      <w:numFmt w:val="decimal"/>
      <w:lvlText w:val="%7."/>
      <w:lvlJc w:val="left"/>
      <w:pPr>
        <w:ind w:left="2517" w:hanging="400"/>
      </w:pPr>
    </w:lvl>
    <w:lvl w:ilvl="7" w:tplc="04090019" w:tentative="1">
      <w:start w:val="1"/>
      <w:numFmt w:val="upperLetter"/>
      <w:lvlText w:val="%8."/>
      <w:lvlJc w:val="left"/>
      <w:pPr>
        <w:ind w:left="2917" w:hanging="400"/>
      </w:pPr>
    </w:lvl>
    <w:lvl w:ilvl="8" w:tplc="0409001B" w:tentative="1">
      <w:start w:val="1"/>
      <w:numFmt w:val="lowerRoman"/>
      <w:lvlText w:val="%9."/>
      <w:lvlJc w:val="right"/>
      <w:pPr>
        <w:ind w:left="3317" w:hanging="400"/>
      </w:pPr>
    </w:lvl>
  </w:abstractNum>
  <w:abstractNum w:abstractNumId="12" w15:restartNumberingAfterBreak="0">
    <w:nsid w:val="32406DCC"/>
    <w:multiLevelType w:val="multilevel"/>
    <w:tmpl w:val="D9B6C55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283F0A"/>
    <w:multiLevelType w:val="hybridMultilevel"/>
    <w:tmpl w:val="3CB674FC"/>
    <w:lvl w:ilvl="0" w:tplc="CBCE4340">
      <w:start w:val="1"/>
      <w:numFmt w:val="upperLetter"/>
      <w:lvlText w:val="%1)"/>
      <w:lvlJc w:val="left"/>
      <w:pPr>
        <w:ind w:left="6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2" w:hanging="400"/>
      </w:pPr>
    </w:lvl>
    <w:lvl w:ilvl="2" w:tplc="0409001B" w:tentative="1">
      <w:start w:val="1"/>
      <w:numFmt w:val="lowerRoman"/>
      <w:lvlText w:val="%3."/>
      <w:lvlJc w:val="right"/>
      <w:pPr>
        <w:ind w:left="1482" w:hanging="400"/>
      </w:pPr>
    </w:lvl>
    <w:lvl w:ilvl="3" w:tplc="0409000F" w:tentative="1">
      <w:start w:val="1"/>
      <w:numFmt w:val="decimal"/>
      <w:lvlText w:val="%4."/>
      <w:lvlJc w:val="left"/>
      <w:pPr>
        <w:ind w:left="1882" w:hanging="400"/>
      </w:pPr>
    </w:lvl>
    <w:lvl w:ilvl="4" w:tplc="04090019" w:tentative="1">
      <w:start w:val="1"/>
      <w:numFmt w:val="upperLetter"/>
      <w:lvlText w:val="%5."/>
      <w:lvlJc w:val="left"/>
      <w:pPr>
        <w:ind w:left="2282" w:hanging="400"/>
      </w:pPr>
    </w:lvl>
    <w:lvl w:ilvl="5" w:tplc="0409001B" w:tentative="1">
      <w:start w:val="1"/>
      <w:numFmt w:val="lowerRoman"/>
      <w:lvlText w:val="%6."/>
      <w:lvlJc w:val="right"/>
      <w:pPr>
        <w:ind w:left="2682" w:hanging="400"/>
      </w:pPr>
    </w:lvl>
    <w:lvl w:ilvl="6" w:tplc="0409000F" w:tentative="1">
      <w:start w:val="1"/>
      <w:numFmt w:val="decimal"/>
      <w:lvlText w:val="%7."/>
      <w:lvlJc w:val="left"/>
      <w:pPr>
        <w:ind w:left="3082" w:hanging="400"/>
      </w:pPr>
    </w:lvl>
    <w:lvl w:ilvl="7" w:tplc="04090019" w:tentative="1">
      <w:start w:val="1"/>
      <w:numFmt w:val="upperLetter"/>
      <w:lvlText w:val="%8."/>
      <w:lvlJc w:val="left"/>
      <w:pPr>
        <w:ind w:left="3482" w:hanging="400"/>
      </w:pPr>
    </w:lvl>
    <w:lvl w:ilvl="8" w:tplc="0409001B" w:tentative="1">
      <w:start w:val="1"/>
      <w:numFmt w:val="lowerRoman"/>
      <w:lvlText w:val="%9."/>
      <w:lvlJc w:val="right"/>
      <w:pPr>
        <w:ind w:left="3882" w:hanging="400"/>
      </w:pPr>
    </w:lvl>
  </w:abstractNum>
  <w:abstractNum w:abstractNumId="14" w15:restartNumberingAfterBreak="0">
    <w:nsid w:val="357C20C9"/>
    <w:multiLevelType w:val="multilevel"/>
    <w:tmpl w:val="10A04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5A373F4"/>
    <w:multiLevelType w:val="multilevel"/>
    <w:tmpl w:val="35206A6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03D3223"/>
    <w:multiLevelType w:val="multilevel"/>
    <w:tmpl w:val="55786D7E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0C04BFC"/>
    <w:multiLevelType w:val="hybridMultilevel"/>
    <w:tmpl w:val="CFF8077E"/>
    <w:lvl w:ilvl="0" w:tplc="04090015">
      <w:start w:val="1"/>
      <w:numFmt w:val="ganada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48BA3D17"/>
    <w:multiLevelType w:val="hybridMultilevel"/>
    <w:tmpl w:val="97F058B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A850DC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C190DEF"/>
    <w:multiLevelType w:val="multilevel"/>
    <w:tmpl w:val="89060D64"/>
    <w:lvl w:ilvl="0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18935BC"/>
    <w:multiLevelType w:val="multilevel"/>
    <w:tmpl w:val="60A650D4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1B37CDF"/>
    <w:multiLevelType w:val="hybridMultilevel"/>
    <w:tmpl w:val="F5B266A0"/>
    <w:lvl w:ilvl="0" w:tplc="F0D81BEE">
      <w:start w:val="2016"/>
      <w:numFmt w:val="bullet"/>
      <w:lvlText w:val="※"/>
      <w:lvlJc w:val="left"/>
      <w:pPr>
        <w:ind w:left="642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4" w15:restartNumberingAfterBreak="0">
    <w:nsid w:val="544343EC"/>
    <w:multiLevelType w:val="multilevel"/>
    <w:tmpl w:val="E7A090B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59865C3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94F7031"/>
    <w:multiLevelType w:val="multilevel"/>
    <w:tmpl w:val="BCB4F65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A1100CA"/>
    <w:multiLevelType w:val="multilevel"/>
    <w:tmpl w:val="EB327F0C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B49479F"/>
    <w:multiLevelType w:val="multilevel"/>
    <w:tmpl w:val="93464EA6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C242E18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2634E4D"/>
    <w:multiLevelType w:val="multilevel"/>
    <w:tmpl w:val="3302247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2A23F5C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81E11FD"/>
    <w:multiLevelType w:val="multilevel"/>
    <w:tmpl w:val="7B943C5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B0E5129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C820519"/>
    <w:multiLevelType w:val="multilevel"/>
    <w:tmpl w:val="89B0A84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CFA7798"/>
    <w:multiLevelType w:val="multilevel"/>
    <w:tmpl w:val="BE0C58E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3654824"/>
    <w:multiLevelType w:val="multilevel"/>
    <w:tmpl w:val="B350953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51C119B"/>
    <w:multiLevelType w:val="multilevel"/>
    <w:tmpl w:val="4420E6FE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6F140CE"/>
    <w:multiLevelType w:val="multilevel"/>
    <w:tmpl w:val="B314BBC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76A762D"/>
    <w:multiLevelType w:val="multilevel"/>
    <w:tmpl w:val="F2B2269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E0135C3"/>
    <w:multiLevelType w:val="multilevel"/>
    <w:tmpl w:val="8F5C3714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7"/>
  </w:num>
  <w:num w:numId="2">
    <w:abstractNumId w:val="21"/>
  </w:num>
  <w:num w:numId="3">
    <w:abstractNumId w:val="4"/>
  </w:num>
  <w:num w:numId="4">
    <w:abstractNumId w:val="37"/>
  </w:num>
  <w:num w:numId="5">
    <w:abstractNumId w:val="7"/>
  </w:num>
  <w:num w:numId="6">
    <w:abstractNumId w:val="32"/>
  </w:num>
  <w:num w:numId="7">
    <w:abstractNumId w:val="6"/>
  </w:num>
  <w:num w:numId="8">
    <w:abstractNumId w:val="26"/>
  </w:num>
  <w:num w:numId="9">
    <w:abstractNumId w:val="10"/>
  </w:num>
  <w:num w:numId="10">
    <w:abstractNumId w:val="40"/>
  </w:num>
  <w:num w:numId="11">
    <w:abstractNumId w:val="12"/>
  </w:num>
  <w:num w:numId="12">
    <w:abstractNumId w:val="16"/>
  </w:num>
  <w:num w:numId="13">
    <w:abstractNumId w:val="1"/>
  </w:num>
  <w:num w:numId="14">
    <w:abstractNumId w:val="36"/>
  </w:num>
  <w:num w:numId="15">
    <w:abstractNumId w:val="39"/>
  </w:num>
  <w:num w:numId="16">
    <w:abstractNumId w:val="38"/>
  </w:num>
  <w:num w:numId="17">
    <w:abstractNumId w:val="14"/>
  </w:num>
  <w:num w:numId="18">
    <w:abstractNumId w:val="3"/>
  </w:num>
  <w:num w:numId="19">
    <w:abstractNumId w:val="22"/>
  </w:num>
  <w:num w:numId="20">
    <w:abstractNumId w:val="8"/>
  </w:num>
  <w:num w:numId="21">
    <w:abstractNumId w:val="35"/>
  </w:num>
  <w:num w:numId="22">
    <w:abstractNumId w:val="24"/>
  </w:num>
  <w:num w:numId="23">
    <w:abstractNumId w:val="30"/>
  </w:num>
  <w:num w:numId="24">
    <w:abstractNumId w:val="2"/>
  </w:num>
  <w:num w:numId="25">
    <w:abstractNumId w:val="15"/>
  </w:num>
  <w:num w:numId="26">
    <w:abstractNumId w:val="9"/>
  </w:num>
  <w:num w:numId="27">
    <w:abstractNumId w:val="0"/>
  </w:num>
  <w:num w:numId="28">
    <w:abstractNumId w:val="34"/>
  </w:num>
  <w:num w:numId="29">
    <w:abstractNumId w:val="17"/>
  </w:num>
  <w:num w:numId="30">
    <w:abstractNumId w:val="11"/>
  </w:num>
  <w:num w:numId="31">
    <w:abstractNumId w:val="23"/>
  </w:num>
  <w:num w:numId="32">
    <w:abstractNumId w:val="13"/>
  </w:num>
  <w:num w:numId="33">
    <w:abstractNumId w:val="19"/>
  </w:num>
  <w:num w:numId="34">
    <w:abstractNumId w:val="5"/>
  </w:num>
  <w:num w:numId="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6">
    <w:abstractNumId w:val="25"/>
  </w:num>
  <w:num w:numId="37">
    <w:abstractNumId w:val="33"/>
  </w:num>
  <w:num w:numId="38">
    <w:abstractNumId w:val="31"/>
  </w:num>
  <w:num w:numId="39">
    <w:abstractNumId w:val="29"/>
  </w:num>
  <w:num w:numId="40">
    <w:abstractNumId w:val="20"/>
  </w:num>
  <w:num w:numId="41">
    <w:abstractNumId w:val="35"/>
    <w:lvlOverride w:ilvl="0">
      <w:startOverride w:val="1"/>
    </w:lvlOverride>
    <w:lvlOverride w:ilvl="1">
      <w:startOverride w:val="15"/>
    </w:lvlOverride>
  </w:num>
  <w:num w:numId="42">
    <w:abstractNumId w:val="18"/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48C"/>
    <w:rsid w:val="000043B3"/>
    <w:rsid w:val="0001275D"/>
    <w:rsid w:val="00013A0C"/>
    <w:rsid w:val="0002124F"/>
    <w:rsid w:val="00023137"/>
    <w:rsid w:val="0002471E"/>
    <w:rsid w:val="000253BC"/>
    <w:rsid w:val="000313A5"/>
    <w:rsid w:val="000319C5"/>
    <w:rsid w:val="000337B5"/>
    <w:rsid w:val="00050626"/>
    <w:rsid w:val="000528CA"/>
    <w:rsid w:val="00053C74"/>
    <w:rsid w:val="00054625"/>
    <w:rsid w:val="000548B1"/>
    <w:rsid w:val="00062EE5"/>
    <w:rsid w:val="00067A21"/>
    <w:rsid w:val="00070816"/>
    <w:rsid w:val="00081689"/>
    <w:rsid w:val="00091D3E"/>
    <w:rsid w:val="000A623A"/>
    <w:rsid w:val="000B3D94"/>
    <w:rsid w:val="000B486F"/>
    <w:rsid w:val="000B7D42"/>
    <w:rsid w:val="000C48E3"/>
    <w:rsid w:val="000E5F85"/>
    <w:rsid w:val="000E68F2"/>
    <w:rsid w:val="000F13C5"/>
    <w:rsid w:val="000F5F83"/>
    <w:rsid w:val="00104BD9"/>
    <w:rsid w:val="00105F5F"/>
    <w:rsid w:val="0011021E"/>
    <w:rsid w:val="001103FF"/>
    <w:rsid w:val="00120F35"/>
    <w:rsid w:val="00125423"/>
    <w:rsid w:val="0012666C"/>
    <w:rsid w:val="001277C2"/>
    <w:rsid w:val="001279FE"/>
    <w:rsid w:val="00132614"/>
    <w:rsid w:val="0013676E"/>
    <w:rsid w:val="0014004D"/>
    <w:rsid w:val="00140C81"/>
    <w:rsid w:val="00147AEC"/>
    <w:rsid w:val="00152EF9"/>
    <w:rsid w:val="001558AF"/>
    <w:rsid w:val="00156970"/>
    <w:rsid w:val="001615AC"/>
    <w:rsid w:val="00173DF0"/>
    <w:rsid w:val="0017521E"/>
    <w:rsid w:val="001812D7"/>
    <w:rsid w:val="0018251B"/>
    <w:rsid w:val="00183B29"/>
    <w:rsid w:val="00186510"/>
    <w:rsid w:val="001912A3"/>
    <w:rsid w:val="00191BD9"/>
    <w:rsid w:val="0019488F"/>
    <w:rsid w:val="0019550E"/>
    <w:rsid w:val="001A635C"/>
    <w:rsid w:val="001D3011"/>
    <w:rsid w:val="001D4B35"/>
    <w:rsid w:val="001D58B5"/>
    <w:rsid w:val="001E25EE"/>
    <w:rsid w:val="001F33E2"/>
    <w:rsid w:val="001F3887"/>
    <w:rsid w:val="001F58D8"/>
    <w:rsid w:val="001F7147"/>
    <w:rsid w:val="00201B64"/>
    <w:rsid w:val="00203577"/>
    <w:rsid w:val="00215C1D"/>
    <w:rsid w:val="00215E23"/>
    <w:rsid w:val="00217D22"/>
    <w:rsid w:val="002211B7"/>
    <w:rsid w:val="00223D4C"/>
    <w:rsid w:val="002357FE"/>
    <w:rsid w:val="00235F24"/>
    <w:rsid w:val="00241ECB"/>
    <w:rsid w:val="00242EC6"/>
    <w:rsid w:val="00251A85"/>
    <w:rsid w:val="00253C5E"/>
    <w:rsid w:val="00254582"/>
    <w:rsid w:val="00272F8A"/>
    <w:rsid w:val="00272FD0"/>
    <w:rsid w:val="00282EA2"/>
    <w:rsid w:val="0028659D"/>
    <w:rsid w:val="00291F88"/>
    <w:rsid w:val="002A0D62"/>
    <w:rsid w:val="002C3684"/>
    <w:rsid w:val="002C42A3"/>
    <w:rsid w:val="002C51C8"/>
    <w:rsid w:val="002D06B4"/>
    <w:rsid w:val="002D6A2B"/>
    <w:rsid w:val="002E7981"/>
    <w:rsid w:val="00301420"/>
    <w:rsid w:val="0030232C"/>
    <w:rsid w:val="0030433C"/>
    <w:rsid w:val="00304F30"/>
    <w:rsid w:val="00313978"/>
    <w:rsid w:val="003221E4"/>
    <w:rsid w:val="003245F8"/>
    <w:rsid w:val="00327500"/>
    <w:rsid w:val="00327F13"/>
    <w:rsid w:val="00330D4E"/>
    <w:rsid w:val="003332CD"/>
    <w:rsid w:val="00340F1C"/>
    <w:rsid w:val="00343FEC"/>
    <w:rsid w:val="00356C09"/>
    <w:rsid w:val="0037147B"/>
    <w:rsid w:val="0038050A"/>
    <w:rsid w:val="00381083"/>
    <w:rsid w:val="00387C45"/>
    <w:rsid w:val="003A751C"/>
    <w:rsid w:val="003B71E6"/>
    <w:rsid w:val="003B7F3F"/>
    <w:rsid w:val="003C6FB9"/>
    <w:rsid w:val="003E1190"/>
    <w:rsid w:val="003F11AB"/>
    <w:rsid w:val="003F3EAA"/>
    <w:rsid w:val="003F760C"/>
    <w:rsid w:val="00401E63"/>
    <w:rsid w:val="00404B24"/>
    <w:rsid w:val="00406FE1"/>
    <w:rsid w:val="00411B65"/>
    <w:rsid w:val="004130E7"/>
    <w:rsid w:val="0041799D"/>
    <w:rsid w:val="00433B9E"/>
    <w:rsid w:val="00461253"/>
    <w:rsid w:val="00466721"/>
    <w:rsid w:val="00480817"/>
    <w:rsid w:val="00481868"/>
    <w:rsid w:val="004822A0"/>
    <w:rsid w:val="0048278B"/>
    <w:rsid w:val="00485C93"/>
    <w:rsid w:val="004920E8"/>
    <w:rsid w:val="00493700"/>
    <w:rsid w:val="004A4F1C"/>
    <w:rsid w:val="004A6378"/>
    <w:rsid w:val="004A7A98"/>
    <w:rsid w:val="004C0AAF"/>
    <w:rsid w:val="004D43D6"/>
    <w:rsid w:val="004D62DC"/>
    <w:rsid w:val="004F57B4"/>
    <w:rsid w:val="004F64D9"/>
    <w:rsid w:val="00500E1E"/>
    <w:rsid w:val="00511384"/>
    <w:rsid w:val="00512F45"/>
    <w:rsid w:val="00526033"/>
    <w:rsid w:val="00536636"/>
    <w:rsid w:val="00543013"/>
    <w:rsid w:val="005510B7"/>
    <w:rsid w:val="00560EB4"/>
    <w:rsid w:val="00562F7E"/>
    <w:rsid w:val="00567041"/>
    <w:rsid w:val="00570472"/>
    <w:rsid w:val="00576AE4"/>
    <w:rsid w:val="005825F2"/>
    <w:rsid w:val="00583205"/>
    <w:rsid w:val="005851E0"/>
    <w:rsid w:val="00586DBD"/>
    <w:rsid w:val="005937D1"/>
    <w:rsid w:val="00596F2B"/>
    <w:rsid w:val="005A3C0D"/>
    <w:rsid w:val="005B34AF"/>
    <w:rsid w:val="005B4FC6"/>
    <w:rsid w:val="005B7E1F"/>
    <w:rsid w:val="005C0BA2"/>
    <w:rsid w:val="005C2F27"/>
    <w:rsid w:val="005C30F2"/>
    <w:rsid w:val="005C4319"/>
    <w:rsid w:val="005C461D"/>
    <w:rsid w:val="005D3455"/>
    <w:rsid w:val="005E0591"/>
    <w:rsid w:val="005E21DD"/>
    <w:rsid w:val="005F26F7"/>
    <w:rsid w:val="005F3C5F"/>
    <w:rsid w:val="005F5CCA"/>
    <w:rsid w:val="005F633C"/>
    <w:rsid w:val="006030AC"/>
    <w:rsid w:val="00604D7F"/>
    <w:rsid w:val="00606212"/>
    <w:rsid w:val="006148A8"/>
    <w:rsid w:val="00622CC9"/>
    <w:rsid w:val="00627C73"/>
    <w:rsid w:val="006314BE"/>
    <w:rsid w:val="006325E1"/>
    <w:rsid w:val="00642931"/>
    <w:rsid w:val="00644679"/>
    <w:rsid w:val="00650387"/>
    <w:rsid w:val="0065370A"/>
    <w:rsid w:val="00655DAB"/>
    <w:rsid w:val="00661EE5"/>
    <w:rsid w:val="00662443"/>
    <w:rsid w:val="00663143"/>
    <w:rsid w:val="006648F6"/>
    <w:rsid w:val="006712DC"/>
    <w:rsid w:val="0067313B"/>
    <w:rsid w:val="00680A3A"/>
    <w:rsid w:val="00682417"/>
    <w:rsid w:val="00686EDD"/>
    <w:rsid w:val="00690646"/>
    <w:rsid w:val="006915D2"/>
    <w:rsid w:val="0069318E"/>
    <w:rsid w:val="006A4982"/>
    <w:rsid w:val="006A4BC8"/>
    <w:rsid w:val="006B3F1E"/>
    <w:rsid w:val="006C3E4D"/>
    <w:rsid w:val="006C5B67"/>
    <w:rsid w:val="006D2A8C"/>
    <w:rsid w:val="006D2DC5"/>
    <w:rsid w:val="006D58B1"/>
    <w:rsid w:val="006D648B"/>
    <w:rsid w:val="006D70EF"/>
    <w:rsid w:val="006D78BD"/>
    <w:rsid w:val="006F4C18"/>
    <w:rsid w:val="006F72BB"/>
    <w:rsid w:val="00701520"/>
    <w:rsid w:val="00720AD8"/>
    <w:rsid w:val="00724602"/>
    <w:rsid w:val="00724F4D"/>
    <w:rsid w:val="00734EEA"/>
    <w:rsid w:val="00746FFA"/>
    <w:rsid w:val="00751515"/>
    <w:rsid w:val="0075511C"/>
    <w:rsid w:val="007866DC"/>
    <w:rsid w:val="007926E7"/>
    <w:rsid w:val="00797967"/>
    <w:rsid w:val="007A033A"/>
    <w:rsid w:val="007A03F2"/>
    <w:rsid w:val="007A51EC"/>
    <w:rsid w:val="007A6F0C"/>
    <w:rsid w:val="007B2576"/>
    <w:rsid w:val="007B3A26"/>
    <w:rsid w:val="007C0AA2"/>
    <w:rsid w:val="007C403A"/>
    <w:rsid w:val="007C5991"/>
    <w:rsid w:val="007D4189"/>
    <w:rsid w:val="007D420D"/>
    <w:rsid w:val="007D507A"/>
    <w:rsid w:val="007D5786"/>
    <w:rsid w:val="007E0299"/>
    <w:rsid w:val="007E1161"/>
    <w:rsid w:val="007E11E5"/>
    <w:rsid w:val="007E548C"/>
    <w:rsid w:val="007F26AA"/>
    <w:rsid w:val="00801A0B"/>
    <w:rsid w:val="0080436C"/>
    <w:rsid w:val="00805C3D"/>
    <w:rsid w:val="00827257"/>
    <w:rsid w:val="008274CD"/>
    <w:rsid w:val="00840CC9"/>
    <w:rsid w:val="008436DE"/>
    <w:rsid w:val="00843D05"/>
    <w:rsid w:val="00845387"/>
    <w:rsid w:val="00845D13"/>
    <w:rsid w:val="00852A30"/>
    <w:rsid w:val="008536EB"/>
    <w:rsid w:val="00854A66"/>
    <w:rsid w:val="00855F46"/>
    <w:rsid w:val="008566A1"/>
    <w:rsid w:val="00856B77"/>
    <w:rsid w:val="00862589"/>
    <w:rsid w:val="00864712"/>
    <w:rsid w:val="008664B6"/>
    <w:rsid w:val="00867465"/>
    <w:rsid w:val="00867D1D"/>
    <w:rsid w:val="00867E43"/>
    <w:rsid w:val="0087310F"/>
    <w:rsid w:val="00876CAF"/>
    <w:rsid w:val="00877B67"/>
    <w:rsid w:val="008843A3"/>
    <w:rsid w:val="00890145"/>
    <w:rsid w:val="0089327A"/>
    <w:rsid w:val="00893DFC"/>
    <w:rsid w:val="0089796C"/>
    <w:rsid w:val="008A3B51"/>
    <w:rsid w:val="008A5987"/>
    <w:rsid w:val="008A73B2"/>
    <w:rsid w:val="008B007D"/>
    <w:rsid w:val="008C02FE"/>
    <w:rsid w:val="008C0E82"/>
    <w:rsid w:val="008C2CF0"/>
    <w:rsid w:val="008D5D49"/>
    <w:rsid w:val="008E53CF"/>
    <w:rsid w:val="008E7E44"/>
    <w:rsid w:val="008F056C"/>
    <w:rsid w:val="008F600B"/>
    <w:rsid w:val="008F6FEC"/>
    <w:rsid w:val="00900134"/>
    <w:rsid w:val="00901230"/>
    <w:rsid w:val="009108D0"/>
    <w:rsid w:val="00914D1D"/>
    <w:rsid w:val="00915A77"/>
    <w:rsid w:val="009242B2"/>
    <w:rsid w:val="00924597"/>
    <w:rsid w:val="00931963"/>
    <w:rsid w:val="0094046E"/>
    <w:rsid w:val="00945072"/>
    <w:rsid w:val="00961EE2"/>
    <w:rsid w:val="00975BA2"/>
    <w:rsid w:val="009770B8"/>
    <w:rsid w:val="00981578"/>
    <w:rsid w:val="00982E37"/>
    <w:rsid w:val="009871A4"/>
    <w:rsid w:val="0099068C"/>
    <w:rsid w:val="0099633B"/>
    <w:rsid w:val="00997790"/>
    <w:rsid w:val="009A2A95"/>
    <w:rsid w:val="009A5D5A"/>
    <w:rsid w:val="009B0730"/>
    <w:rsid w:val="009C08B2"/>
    <w:rsid w:val="009C0E19"/>
    <w:rsid w:val="009C2716"/>
    <w:rsid w:val="009D2847"/>
    <w:rsid w:val="009D353C"/>
    <w:rsid w:val="009D672C"/>
    <w:rsid w:val="009E5FBE"/>
    <w:rsid w:val="009F35B6"/>
    <w:rsid w:val="00A06C6D"/>
    <w:rsid w:val="00A12C6F"/>
    <w:rsid w:val="00A14747"/>
    <w:rsid w:val="00A2309F"/>
    <w:rsid w:val="00A24293"/>
    <w:rsid w:val="00A31423"/>
    <w:rsid w:val="00A33A76"/>
    <w:rsid w:val="00A364D4"/>
    <w:rsid w:val="00A40F3B"/>
    <w:rsid w:val="00A414D0"/>
    <w:rsid w:val="00A5706A"/>
    <w:rsid w:val="00A66243"/>
    <w:rsid w:val="00A670EB"/>
    <w:rsid w:val="00A741EB"/>
    <w:rsid w:val="00A74F59"/>
    <w:rsid w:val="00A803B6"/>
    <w:rsid w:val="00A81B1F"/>
    <w:rsid w:val="00A82267"/>
    <w:rsid w:val="00A91083"/>
    <w:rsid w:val="00AA2FB2"/>
    <w:rsid w:val="00AB124A"/>
    <w:rsid w:val="00AB2258"/>
    <w:rsid w:val="00AB3F50"/>
    <w:rsid w:val="00AC0C9E"/>
    <w:rsid w:val="00AD1C2E"/>
    <w:rsid w:val="00AD3ADB"/>
    <w:rsid w:val="00AD3C45"/>
    <w:rsid w:val="00AD5601"/>
    <w:rsid w:val="00AE3A07"/>
    <w:rsid w:val="00AE4A66"/>
    <w:rsid w:val="00AE7B9F"/>
    <w:rsid w:val="00AF0B58"/>
    <w:rsid w:val="00B01569"/>
    <w:rsid w:val="00B0777E"/>
    <w:rsid w:val="00B23F13"/>
    <w:rsid w:val="00B36B6F"/>
    <w:rsid w:val="00B40042"/>
    <w:rsid w:val="00B474C9"/>
    <w:rsid w:val="00B52EDB"/>
    <w:rsid w:val="00B55D07"/>
    <w:rsid w:val="00B56935"/>
    <w:rsid w:val="00B81430"/>
    <w:rsid w:val="00B834A5"/>
    <w:rsid w:val="00B84C27"/>
    <w:rsid w:val="00B93C22"/>
    <w:rsid w:val="00B95A12"/>
    <w:rsid w:val="00BA7506"/>
    <w:rsid w:val="00BA7A17"/>
    <w:rsid w:val="00BC3BCB"/>
    <w:rsid w:val="00BC541E"/>
    <w:rsid w:val="00BD06B9"/>
    <w:rsid w:val="00BD5623"/>
    <w:rsid w:val="00BD6BBC"/>
    <w:rsid w:val="00BD7C6C"/>
    <w:rsid w:val="00BF4155"/>
    <w:rsid w:val="00C04137"/>
    <w:rsid w:val="00C207E4"/>
    <w:rsid w:val="00C31878"/>
    <w:rsid w:val="00C31B8D"/>
    <w:rsid w:val="00C37E5E"/>
    <w:rsid w:val="00C423F5"/>
    <w:rsid w:val="00C50A98"/>
    <w:rsid w:val="00C50ABF"/>
    <w:rsid w:val="00C52E01"/>
    <w:rsid w:val="00C64CFF"/>
    <w:rsid w:val="00C65987"/>
    <w:rsid w:val="00C661B4"/>
    <w:rsid w:val="00C829B5"/>
    <w:rsid w:val="00C850C7"/>
    <w:rsid w:val="00C90EBA"/>
    <w:rsid w:val="00CA2572"/>
    <w:rsid w:val="00CA27D1"/>
    <w:rsid w:val="00CA3024"/>
    <w:rsid w:val="00CA4233"/>
    <w:rsid w:val="00CA48BF"/>
    <w:rsid w:val="00CB1CAD"/>
    <w:rsid w:val="00CB3AEA"/>
    <w:rsid w:val="00CB52D6"/>
    <w:rsid w:val="00CC08AC"/>
    <w:rsid w:val="00CC2959"/>
    <w:rsid w:val="00CD715E"/>
    <w:rsid w:val="00CE60BA"/>
    <w:rsid w:val="00CF1F19"/>
    <w:rsid w:val="00D01CFA"/>
    <w:rsid w:val="00D0262B"/>
    <w:rsid w:val="00D05A2D"/>
    <w:rsid w:val="00D1490B"/>
    <w:rsid w:val="00D155E8"/>
    <w:rsid w:val="00D20EAF"/>
    <w:rsid w:val="00D21501"/>
    <w:rsid w:val="00D21FDF"/>
    <w:rsid w:val="00D261B0"/>
    <w:rsid w:val="00D2788F"/>
    <w:rsid w:val="00D44A2C"/>
    <w:rsid w:val="00D45795"/>
    <w:rsid w:val="00D533FA"/>
    <w:rsid w:val="00D54B51"/>
    <w:rsid w:val="00D6070D"/>
    <w:rsid w:val="00D648EB"/>
    <w:rsid w:val="00D70EEB"/>
    <w:rsid w:val="00D93F5E"/>
    <w:rsid w:val="00DA01B1"/>
    <w:rsid w:val="00DA0B0A"/>
    <w:rsid w:val="00DA0BB0"/>
    <w:rsid w:val="00DB0D01"/>
    <w:rsid w:val="00DB27AF"/>
    <w:rsid w:val="00DB30E6"/>
    <w:rsid w:val="00DB631C"/>
    <w:rsid w:val="00DC346B"/>
    <w:rsid w:val="00DC34C7"/>
    <w:rsid w:val="00DC3C06"/>
    <w:rsid w:val="00DC4CB8"/>
    <w:rsid w:val="00DD5AC2"/>
    <w:rsid w:val="00DD7482"/>
    <w:rsid w:val="00E0414F"/>
    <w:rsid w:val="00E11069"/>
    <w:rsid w:val="00E11F94"/>
    <w:rsid w:val="00E13348"/>
    <w:rsid w:val="00E1394C"/>
    <w:rsid w:val="00E2348E"/>
    <w:rsid w:val="00E27216"/>
    <w:rsid w:val="00E354EA"/>
    <w:rsid w:val="00E50309"/>
    <w:rsid w:val="00E56702"/>
    <w:rsid w:val="00E578DA"/>
    <w:rsid w:val="00E605B1"/>
    <w:rsid w:val="00E61810"/>
    <w:rsid w:val="00E650CA"/>
    <w:rsid w:val="00E8598A"/>
    <w:rsid w:val="00E93C0A"/>
    <w:rsid w:val="00EA0462"/>
    <w:rsid w:val="00EA1115"/>
    <w:rsid w:val="00EA12E4"/>
    <w:rsid w:val="00EA5730"/>
    <w:rsid w:val="00EB5BCE"/>
    <w:rsid w:val="00EC18B6"/>
    <w:rsid w:val="00ED061F"/>
    <w:rsid w:val="00ED20CC"/>
    <w:rsid w:val="00ED5D0B"/>
    <w:rsid w:val="00ED72A6"/>
    <w:rsid w:val="00EE543A"/>
    <w:rsid w:val="00EE6C4E"/>
    <w:rsid w:val="00EF3D7E"/>
    <w:rsid w:val="00F0321D"/>
    <w:rsid w:val="00F046F1"/>
    <w:rsid w:val="00F12725"/>
    <w:rsid w:val="00F12B1F"/>
    <w:rsid w:val="00F23453"/>
    <w:rsid w:val="00F23598"/>
    <w:rsid w:val="00F352F4"/>
    <w:rsid w:val="00F40007"/>
    <w:rsid w:val="00F422ED"/>
    <w:rsid w:val="00F43A98"/>
    <w:rsid w:val="00F46A2B"/>
    <w:rsid w:val="00F52BD0"/>
    <w:rsid w:val="00F53990"/>
    <w:rsid w:val="00F56F53"/>
    <w:rsid w:val="00F65160"/>
    <w:rsid w:val="00F715CD"/>
    <w:rsid w:val="00F73AE0"/>
    <w:rsid w:val="00F766EF"/>
    <w:rsid w:val="00F9019A"/>
    <w:rsid w:val="00F94E48"/>
    <w:rsid w:val="00FA023D"/>
    <w:rsid w:val="00FA220F"/>
    <w:rsid w:val="00FA713B"/>
    <w:rsid w:val="00FB4816"/>
    <w:rsid w:val="00FC61CD"/>
    <w:rsid w:val="00FD24AE"/>
    <w:rsid w:val="00FD77C2"/>
    <w:rsid w:val="00FD77D2"/>
    <w:rsid w:val="00FE47A3"/>
    <w:rsid w:val="00FE6331"/>
    <w:rsid w:val="00FF0F27"/>
    <w:rsid w:val="00FF22DF"/>
    <w:rsid w:val="00FF3470"/>
    <w:rsid w:val="00FF41B5"/>
    <w:rsid w:val="00FF46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FED83AC-45CF-4FD7-938E-36A56035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4" w:qFormat="1"/>
    <w:lsdException w:name="heading 2" w:semiHidden="1" w:uiPriority="9" w:unhideWhenUsed="1" w:qFormat="1"/>
    <w:lsdException w:name="heading 3" w:semiHidden="1" w:uiPriority="26" w:unhideWhenUsed="1" w:qFormat="1"/>
    <w:lsdException w:name="heading 4" w:semiHidden="1" w:uiPriority="27" w:unhideWhenUsed="1" w:qFormat="1"/>
    <w:lsdException w:name="heading 5" w:semiHidden="1" w:uiPriority="28" w:unhideWhenUsed="1" w:qFormat="1"/>
    <w:lsdException w:name="heading 6" w:semiHidden="1" w:uiPriority="29" w:unhideWhenUsed="1" w:qFormat="1"/>
    <w:lsdException w:name="heading 7" w:semiHidden="1" w:uiPriority="30" w:unhideWhenUsed="1" w:qFormat="1"/>
    <w:lsdException w:name="heading 8" w:semiHidden="1" w:uiPriority="31" w:unhideWhenUsed="1" w:qFormat="1"/>
    <w:lsdException w:name="heading 9" w:semiHidden="1" w:uiPriority="3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45" w:unhideWhenUsed="1"/>
    <w:lsdException w:name="toc 4" w:semiHidden="1" w:uiPriority="46" w:unhideWhenUsed="1"/>
    <w:lsdException w:name="toc 5" w:semiHidden="1" w:uiPriority="47" w:unhideWhenUsed="1"/>
    <w:lsdException w:name="toc 6" w:semiHidden="1" w:uiPriority="48" w:unhideWhenUsed="1"/>
    <w:lsdException w:name="toc 7" w:semiHidden="1" w:uiPriority="49" w:unhideWhenUsed="1"/>
    <w:lsdException w:name="toc 8" w:semiHidden="1" w:uiPriority="50" w:unhideWhenUsed="1"/>
    <w:lsdException w:name="toc 9" w:semiHidden="1" w:uiPriority="51" w:unhideWhenUsed="1"/>
    <w:lsdException w:name="Normal Indent" w:semiHidden="1" w:unhideWhenUsed="1"/>
    <w:lsdException w:name="footnote text" w:semiHidden="1" w:uiPriority="22" w:unhideWhenUsed="1"/>
    <w:lsdException w:name="annotation text" w:semiHidden="1" w:uiPriority="19" w:unhideWhenUsed="1"/>
    <w:lsdException w:name="header" w:semiHidden="1" w:uiPriority="23" w:unhideWhenUsed="1"/>
    <w:lsdException w:name="footer" w:semiHidden="1" w:uiPriority="21" w:unhideWhenUsed="1"/>
    <w:lsdException w:name="index heading" w:semiHidden="1" w:unhideWhenUsed="1"/>
    <w:lsdException w:name="caption" w:semiHidden="1" w:uiPriority="2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4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3" w:unhideWhenUsed="1"/>
    <w:lsdException w:name="Body Text Indent" w:semiHidden="1" w:uiPriority="6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5" w:unhideWhenUsed="1"/>
    <w:lsdException w:name="Note Heading" w:semiHidden="1" w:unhideWhenUsed="1"/>
    <w:lsdException w:name="Body Text 2" w:semiHidden="1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11" w:unhideWhenUsed="1"/>
    <w:lsdException w:name="Strong" w:uiPriority="22" w:qFormat="1"/>
    <w:lsdException w:name="Emphasis" w:uiPriority="20" w:qFormat="1"/>
    <w:lsdException w:name="Document Map" w:semiHidden="1" w:uiPriority="8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6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4538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link w:val="1Char"/>
    <w:uiPriority w:val="24"/>
    <w:rsid w:val="00981578"/>
    <w:pPr>
      <w:keepNext/>
      <w:widowControl w:val="0"/>
      <w:numPr>
        <w:numId w:val="2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40" w:lineRule="auto"/>
      <w:ind w:left="425" w:hanging="425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9"/>
    <w:qFormat/>
    <w:rsid w:val="00981578"/>
    <w:pPr>
      <w:keepNext/>
      <w:widowControl w:val="0"/>
      <w:numPr>
        <w:ilvl w:val="1"/>
        <w:numId w:val="2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0" w:line="240" w:lineRule="auto"/>
      <w:ind w:left="426" w:hanging="426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26"/>
    <w:rsid w:val="00981578"/>
    <w:pPr>
      <w:keepNext/>
      <w:widowControl w:val="0"/>
      <w:numPr>
        <w:ilvl w:val="2"/>
        <w:numId w:val="2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0" w:line="240" w:lineRule="auto"/>
      <w:ind w:left="709" w:hanging="425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27"/>
    <w:rsid w:val="00981578"/>
    <w:pPr>
      <w:keepNext/>
      <w:widowControl w:val="0"/>
      <w:numPr>
        <w:ilvl w:val="3"/>
        <w:numId w:val="2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spacing w:after="0" w:line="240" w:lineRule="auto"/>
      <w:ind w:left="993" w:hanging="284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28"/>
    <w:rsid w:val="00981578"/>
    <w:pPr>
      <w:keepNext/>
      <w:widowControl w:val="0"/>
      <w:numPr>
        <w:ilvl w:val="4"/>
        <w:numId w:val="2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6" w:hanging="312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29"/>
    <w:rsid w:val="00981578"/>
    <w:pPr>
      <w:keepNext/>
      <w:widowControl w:val="0"/>
      <w:numPr>
        <w:ilvl w:val="5"/>
        <w:numId w:val="2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spacing w:after="0" w:line="240" w:lineRule="auto"/>
      <w:ind w:left="936" w:hanging="227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link w:val="7Char"/>
    <w:uiPriority w:val="30"/>
    <w:rsid w:val="00981578"/>
    <w:pPr>
      <w:keepNext/>
      <w:widowControl w:val="0"/>
      <w:numPr>
        <w:ilvl w:val="6"/>
        <w:numId w:val="2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after="0" w:line="240" w:lineRule="auto"/>
      <w:ind w:left="1106" w:hanging="255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link w:val="8Char"/>
    <w:uiPriority w:val="31"/>
    <w:rsid w:val="00981578"/>
    <w:pPr>
      <w:keepNext/>
      <w:widowControl w:val="0"/>
      <w:numPr>
        <w:ilvl w:val="6"/>
        <w:numId w:val="2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 w:after="0" w:line="240" w:lineRule="auto"/>
      <w:ind w:left="1106" w:hanging="255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link w:val="9Char"/>
    <w:uiPriority w:val="32"/>
    <w:rsid w:val="00981578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textAlignment w:val="baseline"/>
      <w:outlineLvl w:val="8"/>
    </w:pPr>
    <w:rPr>
      <w:rFonts w:ascii="가는각진제목체" w:eastAsia="굴림체"/>
      <w:color w:val="00000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510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link w:val="Char"/>
    <w:uiPriority w:val="2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가는각진제목체" w:eastAsia="맑은 고딕"/>
      <w:color w:val="000000"/>
      <w:sz w:val="22"/>
    </w:rPr>
  </w:style>
  <w:style w:type="paragraph" w:styleId="21">
    <w:name w:val="Body Text First Indent 2"/>
    <w:uiPriority w:val="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 w:firstLine="210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link w:val="Char0"/>
    <w:uiPriority w:val="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981578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981578"/>
    <w:rPr>
      <w:rFonts w:ascii="Times New Roman" w:eastAsia="바탕"/>
      <w:color w:val="800080"/>
      <w:sz w:val="20"/>
      <w:u w:val="single" w:color="800080"/>
    </w:rPr>
  </w:style>
  <w:style w:type="character" w:styleId="a8">
    <w:name w:val="Hyperlink"/>
    <w:uiPriority w:val="99"/>
    <w:rsid w:val="00981578"/>
    <w:rPr>
      <w:rFonts w:ascii="Times New Roman" w:eastAsia="굴림체"/>
      <w:color w:val="0000FF"/>
      <w:sz w:val="20"/>
      <w:u w:val="single" w:color="0000FF"/>
    </w:rPr>
  </w:style>
  <w:style w:type="paragraph" w:styleId="a9">
    <w:name w:val="List Paragraph"/>
    <w:uiPriority w:val="34"/>
    <w:qFormat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9815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Times New Roman" w:eastAsia="바탕"/>
      <w:color w:val="000000"/>
    </w:rPr>
  </w:style>
  <w:style w:type="paragraph" w:styleId="aa">
    <w:name w:val="No Spacing"/>
    <w:uiPriority w:val="15"/>
    <w:rsid w:val="009815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16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가는각진제목체" w:eastAsia="바탕"/>
      <w:color w:val="000000"/>
      <w:sz w:val="24"/>
    </w:rPr>
  </w:style>
  <w:style w:type="paragraph" w:customStyle="1" w:styleId="ProjectName">
    <w:name w:val="Project Name"/>
    <w:uiPriority w:val="1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981578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tLeast"/>
      <w:jc w:val="left"/>
      <w:textAlignment w:val="baseline"/>
    </w:pPr>
    <w:rPr>
      <w:rFonts w:ascii="가는각진제목체" w:eastAsia="바탕"/>
      <w:color w:val="000000"/>
    </w:rPr>
  </w:style>
  <w:style w:type="paragraph" w:styleId="ad">
    <w:name w:val="caption"/>
    <w:uiPriority w:val="2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2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280" w:lineRule="atLeast"/>
      <w:jc w:val="left"/>
      <w:textAlignment w:val="baseline"/>
    </w:pPr>
    <w:rPr>
      <w:rFonts w:ascii="가는각진제목체" w:eastAsia="맑은 고딕"/>
      <w:color w:val="000000"/>
      <w:sz w:val="22"/>
    </w:rPr>
  </w:style>
  <w:style w:type="paragraph" w:styleId="af0">
    <w:name w:val="header"/>
    <w:link w:val="Char1"/>
    <w:uiPriority w:val="2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426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2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3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7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1"/>
    <w:rsid w:val="00981578"/>
    <w:rPr>
      <w:rFonts w:ascii="Times New Roman" w:eastAsia="바탕"/>
      <w:color w:val="000000"/>
      <w:sz w:val="20"/>
    </w:rPr>
  </w:style>
  <w:style w:type="character" w:customStyle="1" w:styleId="text">
    <w:name w:val="text"/>
    <w:uiPriority w:val="42"/>
    <w:rsid w:val="00981578"/>
    <w:rPr>
      <w:rFonts w:ascii="Times New Roman" w:eastAsia="바탕"/>
      <w:color w:val="000000"/>
      <w:sz w:val="20"/>
    </w:rPr>
  </w:style>
  <w:style w:type="paragraph" w:styleId="12">
    <w:name w:val="toc 1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0" w:line="240" w:lineRule="auto"/>
      <w:ind w:left="400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200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000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4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400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800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20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2"/>
    <w:rsid w:val="00981578"/>
    <w:rPr>
      <w:rFonts w:ascii="Times New Roman" w:eastAsia="바탕"/>
      <w:color w:val="000000"/>
      <w:sz w:val="20"/>
    </w:rPr>
  </w:style>
  <w:style w:type="character" w:customStyle="1" w:styleId="Char2">
    <w:name w:val="각주 텍스트 Char"/>
    <w:uiPriority w:val="22"/>
    <w:rsid w:val="00981578"/>
    <w:rPr>
      <w:rFonts w:ascii="Times New Roman" w:eastAsia="맑은 고딕"/>
      <w:color w:val="000000"/>
      <w:sz w:val="22"/>
    </w:rPr>
  </w:style>
  <w:style w:type="character" w:customStyle="1" w:styleId="Char10">
    <w:name w:val="각주 텍스트 Char1"/>
    <w:uiPriority w:val="54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3">
    <w:name w:val="메모 텍스트 Char"/>
    <w:uiPriority w:val="19"/>
    <w:rsid w:val="00981578"/>
    <w:rPr>
      <w:rFonts w:ascii="Times New Roman" w:eastAsia="바탕"/>
      <w:color w:val="000000"/>
      <w:sz w:val="20"/>
    </w:rPr>
  </w:style>
  <w:style w:type="character" w:customStyle="1" w:styleId="Char11">
    <w:name w:val="메모 텍스트 Char1"/>
    <w:uiPriority w:val="57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바닥글 Char"/>
    <w:uiPriority w:val="21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af3">
    <w:name w:val="보고서_본문"/>
    <w:uiPriority w:val="5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720"/>
      <w:textAlignment w:val="baseline"/>
    </w:pPr>
    <w:rPr>
      <w:rFonts w:ascii="가는각진제목체" w:eastAsia="굴림체"/>
      <w:color w:val="000000"/>
      <w:sz w:val="24"/>
    </w:rPr>
  </w:style>
  <w:style w:type="character" w:customStyle="1" w:styleId="2Char">
    <w:name w:val="본문 2 Char"/>
    <w:uiPriority w:val="4"/>
    <w:rsid w:val="00981578"/>
    <w:rPr>
      <w:rFonts w:ascii="Times New Roman" w:eastAsia="맑은 고딕"/>
      <w:color w:val="000000"/>
      <w:sz w:val="22"/>
    </w:rPr>
  </w:style>
  <w:style w:type="character" w:customStyle="1" w:styleId="2Char1">
    <w:name w:val="본문 2 Char1"/>
    <w:uiPriority w:val="61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5">
    <w:name w:val="본문 Char"/>
    <w:uiPriority w:val="3"/>
    <w:rsid w:val="00981578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Char1"/>
    <w:uiPriority w:val="63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6">
    <w:name w:val="본문 들여쓰기 Char"/>
    <w:uiPriority w:val="64"/>
    <w:rsid w:val="00981578"/>
    <w:rPr>
      <w:rFonts w:ascii="굴림체" w:eastAsia="굴림체"/>
      <w:color w:val="000000"/>
      <w:kern w:val="1"/>
      <w:sz w:val="20"/>
    </w:rPr>
  </w:style>
  <w:style w:type="character" w:customStyle="1" w:styleId="Char13">
    <w:name w:val="본문 들여쓰기 Char1"/>
    <w:uiPriority w:val="65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5"/>
    <w:rsid w:val="00981578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7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6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69"/>
    <w:rsid w:val="00981578"/>
    <w:rPr>
      <w:rFonts w:ascii="굴림체" w:eastAsia="굴림체"/>
      <w:color w:val="000000"/>
      <w:sz w:val="20"/>
    </w:rPr>
  </w:style>
  <w:style w:type="paragraph" w:customStyle="1" w:styleId="af5">
    <w:name w:val="스타일 표/그림제목 +"/>
    <w:uiPriority w:val="7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100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2Char2">
    <w:name w:val="제목 2 Char"/>
    <w:uiPriority w:val="9"/>
    <w:rsid w:val="00981578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26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27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28"/>
    <w:rsid w:val="00981578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29"/>
    <w:rsid w:val="00981578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6"/>
    <w:rsid w:val="00981578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Char7">
    <w:name w:val="표/그림제목 Char"/>
    <w:uiPriority w:val="78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79"/>
    <w:rsid w:val="00981578"/>
    <w:rPr>
      <w:rFonts w:ascii="굴림체" w:eastAsia="굴림체"/>
      <w:color w:val="000000"/>
      <w:kern w:val="1"/>
      <w:sz w:val="18"/>
    </w:rPr>
  </w:style>
  <w:style w:type="table" w:styleId="af7">
    <w:name w:val="Table Grid"/>
    <w:basedOn w:val="a1"/>
    <w:uiPriority w:val="39"/>
    <w:rsid w:val="00371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is1Char">
    <w:name w:val="ltis 1.본문 Char"/>
    <w:basedOn w:val="a0"/>
    <w:link w:val="ltis10"/>
    <w:rsid w:val="005F633C"/>
    <w:rPr>
      <w:rFonts w:ascii="가는각진제목체" w:eastAsia="굴림체"/>
      <w:color w:val="000000"/>
      <w:kern w:val="1"/>
    </w:rPr>
  </w:style>
  <w:style w:type="character" w:customStyle="1" w:styleId="UnresolvedMention">
    <w:name w:val="Unresolved Mention"/>
    <w:basedOn w:val="a0"/>
    <w:uiPriority w:val="99"/>
    <w:semiHidden/>
    <w:unhideWhenUsed/>
    <w:rsid w:val="000A623A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AE7B9F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1Char">
    <w:name w:val="제목 1 Char"/>
    <w:basedOn w:val="a0"/>
    <w:link w:val="1"/>
    <w:uiPriority w:val="24"/>
    <w:rsid w:val="00586DBD"/>
    <w:rPr>
      <w:rFonts w:ascii="가는각진제목체" w:eastAsia="굴림체"/>
      <w:b/>
      <w:color w:val="000000"/>
      <w:kern w:val="1"/>
      <w:sz w:val="24"/>
    </w:rPr>
  </w:style>
  <w:style w:type="character" w:customStyle="1" w:styleId="7Char">
    <w:name w:val="제목 7 Char"/>
    <w:basedOn w:val="a0"/>
    <w:link w:val="7"/>
    <w:uiPriority w:val="30"/>
    <w:rsid w:val="00586DBD"/>
    <w:rPr>
      <w:rFonts w:ascii="가는각진제목체" w:eastAsia="굴림체"/>
      <w:color w:val="000000"/>
      <w:kern w:val="1"/>
    </w:rPr>
  </w:style>
  <w:style w:type="character" w:customStyle="1" w:styleId="8Char">
    <w:name w:val="제목 8 Char"/>
    <w:basedOn w:val="a0"/>
    <w:link w:val="8"/>
    <w:uiPriority w:val="31"/>
    <w:rsid w:val="00586DBD"/>
    <w:rPr>
      <w:rFonts w:ascii="가는각진제목체" w:eastAsia="굴림체"/>
      <w:color w:val="000000"/>
      <w:kern w:val="1"/>
    </w:rPr>
  </w:style>
  <w:style w:type="character" w:customStyle="1" w:styleId="9Char">
    <w:name w:val="제목 9 Char"/>
    <w:basedOn w:val="a0"/>
    <w:link w:val="9"/>
    <w:uiPriority w:val="32"/>
    <w:rsid w:val="00586DBD"/>
    <w:rPr>
      <w:rFonts w:ascii="가는각진제목체" w:eastAsia="굴림체"/>
      <w:color w:val="000000"/>
      <w:sz w:val="24"/>
    </w:rPr>
  </w:style>
  <w:style w:type="character" w:customStyle="1" w:styleId="Char">
    <w:name w:val="풍선 도움말 텍스트 Char"/>
    <w:basedOn w:val="a0"/>
    <w:link w:val="a3"/>
    <w:uiPriority w:val="2"/>
    <w:rsid w:val="00586DBD"/>
    <w:rPr>
      <w:rFonts w:ascii="가는각진제목체" w:eastAsia="돋움"/>
      <w:color w:val="000000"/>
      <w:kern w:val="1"/>
      <w:sz w:val="18"/>
    </w:rPr>
  </w:style>
  <w:style w:type="character" w:customStyle="1" w:styleId="Char0">
    <w:name w:val="문서 구조 Char"/>
    <w:basedOn w:val="a0"/>
    <w:link w:val="a6"/>
    <w:uiPriority w:val="8"/>
    <w:rsid w:val="00586DBD"/>
    <w:rPr>
      <w:rFonts w:ascii="가는각진제목체" w:eastAsia="돋움"/>
      <w:color w:val="000000"/>
      <w:kern w:val="1"/>
      <w:shd w:val="clear" w:color="000000" w:fill="000080"/>
    </w:rPr>
  </w:style>
  <w:style w:type="character" w:customStyle="1" w:styleId="Char1">
    <w:name w:val="머리글 Char"/>
    <w:basedOn w:val="a0"/>
    <w:link w:val="af0"/>
    <w:uiPriority w:val="23"/>
    <w:rsid w:val="00586DBD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3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2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87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33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02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4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2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8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1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2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88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6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8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24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3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3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47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65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7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9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3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73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1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80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0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0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1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4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0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3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2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0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5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1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1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1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5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7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6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1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00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1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27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83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3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2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26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6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4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4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2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77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1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9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9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1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8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6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1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4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30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1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5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3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8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9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13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4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0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9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3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3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1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82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9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1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3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2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4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1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16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6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4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8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3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05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6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5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10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1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1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4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9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0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11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6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2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4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6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6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87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03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9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7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5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9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5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6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7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0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0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02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76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9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72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67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8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5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0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7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3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04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6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0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2324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03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1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96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4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8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43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94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8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6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0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53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3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2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2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7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9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83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2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7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4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6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83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1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78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25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41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22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7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4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8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8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44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27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8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6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5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7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97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7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9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9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6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41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1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8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27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0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3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13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5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6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03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1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1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0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6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6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1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63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33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30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6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1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9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69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9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85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84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3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4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28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4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83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84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1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04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6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1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83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1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3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4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7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2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00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44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3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7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8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2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8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5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4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8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5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89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31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3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44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5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26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6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43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8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72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5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4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3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0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7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5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0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4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88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12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2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7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5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70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89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9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76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6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67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8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7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22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97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1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8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7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3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5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5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2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5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26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2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55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2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89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9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87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0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02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36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52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5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1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9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5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4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6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0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9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2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44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6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09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3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72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8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3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3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2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3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5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1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6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1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48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7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1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72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9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76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8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1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4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87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0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9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4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1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96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1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2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3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59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9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0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8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8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7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9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9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8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34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7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7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8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1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6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8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2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12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3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86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5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2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5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8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1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9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1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3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8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14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2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45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11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01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96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8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0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2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3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6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69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8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0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0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30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90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91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2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31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1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85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0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5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4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13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4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0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84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7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8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7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1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5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2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96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2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0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3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37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31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3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0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36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5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3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1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3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2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7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37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9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46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63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0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4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5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0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1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9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90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5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77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6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0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41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75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8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4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04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2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8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4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66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8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5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4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1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6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4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3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0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7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9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7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1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4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8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1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3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2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61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13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6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4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51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1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22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7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8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21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06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7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5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4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0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24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67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7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23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8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6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17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9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4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4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9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9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8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3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4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15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3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4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5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5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0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0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9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69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6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54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87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7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1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8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0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6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8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1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9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3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5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99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20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06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3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0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39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45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1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0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1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37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5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3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1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8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6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1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8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2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9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9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96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8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4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9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0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0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63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0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5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3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4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1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5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5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4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95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43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7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7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7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99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2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7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55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8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42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6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3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2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3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4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2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35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7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1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25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44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9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8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1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9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9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7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6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0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7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4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0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64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1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9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9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2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4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0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0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5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8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3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2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4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9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93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1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6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3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9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7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1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0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2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92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1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98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08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23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67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9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0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52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8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82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8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9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2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0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5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62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62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9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8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4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83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08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1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8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7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57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9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4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9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8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94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7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3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27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34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1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49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6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2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0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94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6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7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8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2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0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0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4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00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5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1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2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8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1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24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9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8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2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9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73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15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4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8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7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9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05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0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5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4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49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50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09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38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66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2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1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9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8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66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2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04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7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8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15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6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1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7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97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2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3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0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61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87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9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0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10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0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6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55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2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2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57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3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4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51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2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1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3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57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9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3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57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14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0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06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59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5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71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3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2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5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9478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08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6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4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8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91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0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71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2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0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22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7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2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80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7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4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66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49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1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8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67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3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4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6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2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70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9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6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12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7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3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1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93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5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8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5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7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6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84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8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3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4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9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2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9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1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00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7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2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7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2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50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75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3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6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53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82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1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8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5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2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7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1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66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94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15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00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3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39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1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2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4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67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9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3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92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2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8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6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0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76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1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1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7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1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9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9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91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66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17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2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4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9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9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21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6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95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68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0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63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26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47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34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2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0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7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4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05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1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8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1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8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2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3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7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87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33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5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44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94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8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76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0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8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5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5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5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8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7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25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3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9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0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63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4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6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26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86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7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1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73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7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7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5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3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8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27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1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51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4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8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34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31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04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8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88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4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6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3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21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23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30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73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9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52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1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7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8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1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6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8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3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7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29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3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7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9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7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0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1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8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6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5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3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4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4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6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91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3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2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0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7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37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6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1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4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6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1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00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3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5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2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6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7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82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97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2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2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99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59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85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4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9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2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27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2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31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55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2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72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1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5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5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2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4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2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3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9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79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24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00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76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9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32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1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1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2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1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2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1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4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7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32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8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5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7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3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3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7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97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3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52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0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02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2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04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2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5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3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8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1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00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2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3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35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0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7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4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1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17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1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0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33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93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0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8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6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82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0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8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52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3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4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82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1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4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3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3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43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7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7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1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9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5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1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86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7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0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0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0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60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69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3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6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9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5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8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3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8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8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0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4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2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7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66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35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0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77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6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0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6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92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2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8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25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86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7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4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8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0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79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18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07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27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09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76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7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8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3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4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92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0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1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5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3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0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1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13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2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2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8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10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4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7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1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5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72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1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3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4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3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6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0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8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6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0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3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8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90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56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18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9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55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8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6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0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6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1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3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1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53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12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14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7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2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2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9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5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6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21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20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5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8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36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6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11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58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45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28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6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97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5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43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5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99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77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8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8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0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65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18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0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8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5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4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2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7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3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9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5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76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1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2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6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2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9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2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1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0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2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99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1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2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97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4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06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5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53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6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1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4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8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38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8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5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0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7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8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3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6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2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0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65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5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3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04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1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9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7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2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76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0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05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3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4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22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8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0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7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8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8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98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9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75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97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6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1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1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8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0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88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0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9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91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2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2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3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89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08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1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54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38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65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99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72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88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83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05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5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6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9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1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0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4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2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6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9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5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16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42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0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9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9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96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63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86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77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94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73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8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7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4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17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3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85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2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5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4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0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1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0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72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09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2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0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4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9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46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9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4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0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6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6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25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64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73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99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85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3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1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1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57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8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5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26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8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26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2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8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3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5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5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3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2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8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5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86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2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1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98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1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0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0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9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9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72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3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1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6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3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7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7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4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36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2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46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09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4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54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4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0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78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7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2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2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5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2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46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33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7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89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3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5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1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2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0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34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9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5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5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2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83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5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7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5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64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8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8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1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7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1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0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6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9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3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55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5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94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24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2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04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2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56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0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56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0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01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7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92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0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8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6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8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4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94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2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7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50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76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6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04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5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1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7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0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7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6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1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66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06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08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8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4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78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86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3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08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6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28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5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5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7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7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0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0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7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87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1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2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31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1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06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56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5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1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8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7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7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4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2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9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5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4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1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5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22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9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0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35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2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5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2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77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95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10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5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9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83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9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9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6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1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3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8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86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6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8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0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6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1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2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16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2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0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6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3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11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9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95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7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9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73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8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3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9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39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9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1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89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7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1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8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4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2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2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90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3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1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6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0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7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46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03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9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85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1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07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1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8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0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5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9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8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1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2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88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61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5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70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41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3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8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1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0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1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93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8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83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0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3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05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5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48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7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2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8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7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8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1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0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9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1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73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0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2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3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8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98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30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0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1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4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97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0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7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5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0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46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6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8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46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6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15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52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0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7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0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6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8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9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36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8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92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5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65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2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3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6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39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9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9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89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30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4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7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72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3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60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14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99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7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7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0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4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75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5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8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01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9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1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1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22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3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8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7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9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89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9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70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2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50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2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6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7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39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4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3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76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5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8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1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3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34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55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5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1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8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9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5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4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50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97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6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35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7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79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5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8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6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1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5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2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0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8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0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4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3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4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2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7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68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26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1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7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2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3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5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2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5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16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9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34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4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0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64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6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1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4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0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85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78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2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5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2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7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4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0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9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7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9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40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1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8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39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13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76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77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5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38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1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19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17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0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2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76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10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95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2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7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7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5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1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1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7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8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2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8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0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8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11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02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9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0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12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19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7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6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82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6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9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0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76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3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1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65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0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8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6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2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7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71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3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60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9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5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4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20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3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74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4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42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95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1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1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1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84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2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94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4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3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3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0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3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8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83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1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0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5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2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93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0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1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2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9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47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7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76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4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3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6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6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85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67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9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8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6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1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0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0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91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50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0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06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0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84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60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7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8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36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6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6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95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24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9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41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4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2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0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8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43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7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8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7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53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68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7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8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8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0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0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2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7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9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96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0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33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07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7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5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8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8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2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0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32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8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5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1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8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4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1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7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2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3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9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8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9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2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65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03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8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55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1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59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2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4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0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4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5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2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6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9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2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22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95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9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7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7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76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7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6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2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0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9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7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0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3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16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65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70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84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89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4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1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0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6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71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2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8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2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7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9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1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7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8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6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2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1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3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4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20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67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3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0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9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43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4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0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05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5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0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97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0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8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5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2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96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39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2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37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90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30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8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36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17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7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8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07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7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8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0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32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1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33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06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4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5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2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9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4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13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5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00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8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6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18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97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2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2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77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7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9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5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6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9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81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42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6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82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3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9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15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2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8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4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94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0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55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1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6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21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2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7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7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57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17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2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63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9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3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7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5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65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1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20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1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90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27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7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0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7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61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64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3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03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4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2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42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1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35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9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4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1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87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8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4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5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00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06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75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8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92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5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5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4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8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09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99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3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6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1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4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9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5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00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46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17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0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23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7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2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29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26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37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70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2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84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18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01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76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2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26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8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0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3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4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7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8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7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6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4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0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7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8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44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19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8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2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8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8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38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3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6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6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2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1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5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7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0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8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2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1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9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8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9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9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83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17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3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9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8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2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6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79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06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0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29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0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25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9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50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5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1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3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7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2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7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73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9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27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2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5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9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3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0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45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0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5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8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2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9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3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8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8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5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4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87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3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8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71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1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92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48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4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49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2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1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89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5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0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20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3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3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9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7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18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2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5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4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3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7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8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9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6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7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25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77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06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4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71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1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9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2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8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6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7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2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3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2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3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0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5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55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3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1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52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09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1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0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5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6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7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9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2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7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3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3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9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0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4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5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6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15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6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13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0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66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7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4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4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70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87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7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94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4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7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41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9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5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72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2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57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41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0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5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6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9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9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2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9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6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8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4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1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46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3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6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1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76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2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6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7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6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3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33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0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6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8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06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1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00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4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41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71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0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8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4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3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8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86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65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3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47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4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64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8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6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6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1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0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6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0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8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8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6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7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4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5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64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02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8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8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09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7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6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5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1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2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6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4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4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2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4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88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0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4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9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03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80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3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27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6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06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3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6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ourapi@knto.or.k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0E9C1-BD70-4FD4-AC90-FAD293902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2221</Words>
  <Characters>12665</Characters>
  <Application>Microsoft Office Word</Application>
  <DocSecurity>0</DocSecurity>
  <Lines>105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14857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TSline04</cp:lastModifiedBy>
  <cp:revision>2</cp:revision>
  <dcterms:created xsi:type="dcterms:W3CDTF">2026-02-26T08:55:00Z</dcterms:created>
  <dcterms:modified xsi:type="dcterms:W3CDTF">2026-02-26T08:55:00Z</dcterms:modified>
</cp:coreProperties>
</file>