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A41B94" w:rsidRPr="00F61261" w:rsidRDefault="00A56C0D">
      <w:pPr>
        <w:pStyle w:val="ProjectName"/>
        <w:rPr>
          <w:rFonts w:asciiTheme="minorHAnsi" w:eastAsiaTheme="minorHAnsi"/>
        </w:rPr>
      </w:pPr>
      <w:r w:rsidRPr="00F61261">
        <w:rPr>
          <w:rFonts w:asciiTheme="minorHAnsi" w:eastAsiaTheme="minorHAnsi"/>
          <w:sz w:val="36"/>
        </w:rPr>
        <w:t>관광정보개방서비스</w:t>
      </w:r>
    </w:p>
    <w:p w:rsidR="00A41B94" w:rsidRPr="00F61261" w:rsidRDefault="0017779C">
      <w:pPr>
        <w:pStyle w:val="DocummentName"/>
        <w:rPr>
          <w:rFonts w:asciiTheme="minorHAnsi" w:eastAsiaTheme="minorHAnsi"/>
        </w:rPr>
      </w:pPr>
      <w:r w:rsidRPr="00F61261">
        <w:rPr>
          <w:rFonts w:asciiTheme="minorHAnsi" w:eastAsiaTheme="minorHAnsi" w:hint="eastAsia"/>
          <w:color w:val="0000FF"/>
          <w:sz w:val="44"/>
        </w:rPr>
        <w:t>관광인 채용</w:t>
      </w:r>
      <w:r w:rsidR="00A56C0D" w:rsidRPr="00F61261">
        <w:rPr>
          <w:rFonts w:asciiTheme="minorHAnsi" w:eastAsiaTheme="minorHAnsi"/>
          <w:color w:val="0000FF"/>
          <w:sz w:val="44"/>
        </w:rPr>
        <w:t>정보 TourAPI4.0 활용매뉴얼</w:t>
      </w:r>
    </w:p>
    <w:p w:rsidR="00A41B94" w:rsidRPr="00F61261" w:rsidRDefault="00A56C0D">
      <w:pPr>
        <w:jc w:val="right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  <w:sz w:val="32"/>
        </w:rPr>
        <w:t>문서버전 : Ver 4.0</w:t>
      </w: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56C0D">
      <w:pPr>
        <w:tabs>
          <w:tab w:val="left" w:pos="80"/>
        </w:tabs>
        <w:rPr>
          <w:rFonts w:asciiTheme="minorHAnsi" w:eastAsiaTheme="minorHAnsi"/>
        </w:rPr>
      </w:pPr>
      <w:r w:rsidRPr="00F61261">
        <w:rPr>
          <w:rFonts w:asciiTheme="minorHAnsi" w:eastAsiaTheme="minorHAnsi"/>
          <w:noProof/>
        </w:rPr>
        <w:drawing>
          <wp:anchor distT="0" distB="0" distL="114300" distR="114300" simplePos="0" relativeHeight="65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32" name="그림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f8457d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F61261">
        <w:rPr>
          <w:rFonts w:asciiTheme="minorHAnsi" w:eastAsiaTheme="minorHAnsi"/>
          <w:sz w:val="28"/>
          <w:u w:val="single"/>
        </w:rPr>
        <w:lastRenderedPageBreak/>
        <w:t>개정이력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A41B94" w:rsidRPr="00F61261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버전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승인</w:t>
            </w:r>
          </w:p>
        </w:tc>
      </w:tr>
      <w:tr w:rsidR="00A41B94" w:rsidRPr="00F61261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 w:rsidP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</w:t>
            </w:r>
            <w:r w:rsidR="003F0572" w:rsidRPr="00F61261">
              <w:rPr>
                <w:rFonts w:asciiTheme="minorHAnsi" w:eastAsiaTheme="minorHAnsi"/>
              </w:rPr>
              <w:t>2</w:t>
            </w:r>
            <w:r w:rsidRPr="00F61261">
              <w:rPr>
                <w:rFonts w:asciiTheme="minorHAnsi" w:eastAsiaTheme="minorHAnsi"/>
              </w:rPr>
              <w:t>3-</w:t>
            </w:r>
            <w:r w:rsidR="00024293" w:rsidRPr="00F61261">
              <w:rPr>
                <w:rFonts w:asciiTheme="minorHAnsi" w:eastAsiaTheme="minorHAnsi"/>
              </w:rPr>
              <w:t>11</w:t>
            </w:r>
            <w:r w:rsidRPr="00F61261">
              <w:rPr>
                <w:rFonts w:asciiTheme="minorHAnsi" w:eastAsiaTheme="minorHAnsi"/>
              </w:rPr>
              <w:t>-</w:t>
            </w:r>
            <w:r w:rsidR="00024293" w:rsidRPr="00F61261">
              <w:rPr>
                <w:rFonts w:asciiTheme="minorHAnsi" w:eastAsiaTheme="minorHAnsi"/>
              </w:rPr>
              <w:t>21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최초</w:t>
            </w:r>
            <w:r w:rsidR="00F61261" w:rsidRPr="00F61261">
              <w:rPr>
                <w:rFonts w:asciiTheme="minorHAnsi" w:eastAsiaTheme="minorHAnsi" w:hint="eastAsia"/>
              </w:rPr>
              <w:t xml:space="preserve"> </w:t>
            </w:r>
            <w:r w:rsidRPr="00F61261">
              <w:rPr>
                <w:rFonts w:asciiTheme="minorHAnsi" w:eastAsiaTheme="minorHAnsi"/>
              </w:rPr>
              <w:t>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ltis4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한성진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F61261" w:rsidRDefault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홍사권</w:t>
            </w:r>
          </w:p>
        </w:tc>
      </w:tr>
      <w:tr w:rsidR="00F61261" w:rsidRPr="00F61261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 w:rsidP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2024-03-27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pStyle w:val="ltis4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문서 현행화로 </w:t>
            </w:r>
            <w:r w:rsidR="003008A3">
              <w:rPr>
                <w:rFonts w:asciiTheme="minorHAnsi" w:eastAsiaTheme="minorHAnsi" w:hint="eastAsia"/>
              </w:rPr>
              <w:t xml:space="preserve">내용 </w:t>
            </w:r>
            <w:r w:rsidRPr="00F61261">
              <w:rPr>
                <w:rFonts w:asciiTheme="minorHAnsi" w:eastAsiaTheme="minorHAnsi" w:hint="eastAsia"/>
              </w:rPr>
              <w:t>변경.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“</w:t>
            </w:r>
          </w:p>
        </w:tc>
      </w:tr>
    </w:tbl>
    <w:p w:rsidR="00E632CB" w:rsidRPr="00F61261" w:rsidRDefault="00E632CB" w:rsidP="004546CF">
      <w:pPr>
        <w:tabs>
          <w:tab w:val="left" w:pos="80"/>
        </w:tabs>
        <w:rPr>
          <w:rFonts w:asciiTheme="minorHAnsi" w:eastAsiaTheme="minorHAnsi"/>
        </w:rPr>
      </w:pPr>
    </w:p>
    <w:p w:rsidR="00E632CB" w:rsidRPr="00F61261" w:rsidRDefault="00E632CB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E632CB" w:rsidRPr="00F61261" w:rsidRDefault="00E632CB" w:rsidP="00E632CB">
      <w:pPr>
        <w:jc w:val="center"/>
        <w:rPr>
          <w:rFonts w:asciiTheme="minorHAnsi" w:eastAsiaTheme="minorHAnsi"/>
          <w:sz w:val="28"/>
        </w:rPr>
      </w:pPr>
      <w:r w:rsidRPr="00F61261">
        <w:rPr>
          <w:rFonts w:asciiTheme="minorHAnsi" w:eastAsiaTheme="minorHAnsi"/>
          <w:sz w:val="28"/>
        </w:rPr>
        <w:lastRenderedPageBreak/>
        <w:t>목차</w:t>
      </w:r>
    </w:p>
    <w:p w:rsidR="001001B4" w:rsidRPr="00F61261" w:rsidRDefault="008759E2" w:rsidP="001001B4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0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서비스개요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1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TourAPI소개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2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TourAPI제공서비스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3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관광정보표출방법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1001B4" w:rsidRPr="00F61261" w:rsidRDefault="008759E2" w:rsidP="001001B4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4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인증키활용및 API호출방법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5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요청예시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6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요청파라미터에서비스명기재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8759E2" w:rsidP="001001B4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7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TourAPI서비스명세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8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서비스목록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9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서비스명세및코드표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0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채용정보 목록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10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1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채용정보 상세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15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2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18</w:t>
      </w:r>
    </w:p>
    <w:p w:rsidR="001001B4" w:rsidRPr="00F61261" w:rsidRDefault="008759E2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3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동기화 목록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22</w:t>
      </w: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pStyle w:val="1"/>
        <w:rPr>
          <w:rFonts w:asciiTheme="minorHAnsi" w:eastAsiaTheme="minorHAnsi"/>
        </w:rPr>
      </w:pPr>
      <w:bookmarkStart w:id="0" w:name="_Toc530390179"/>
      <w:bookmarkStart w:id="1" w:name="_Toc129785084"/>
      <w:bookmarkStart w:id="2" w:name="_Toc129788750"/>
      <w:r w:rsidRPr="00F61261">
        <w:rPr>
          <w:rFonts w:asciiTheme="minorHAnsi" w:eastAsiaTheme="minorHAnsi"/>
        </w:rPr>
        <w:lastRenderedPageBreak/>
        <w:t>서비스개요</w:t>
      </w:r>
      <w:bookmarkEnd w:id="0"/>
      <w:bookmarkEnd w:id="1"/>
      <w:bookmarkEnd w:id="2"/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" w:name="_Toc530390180"/>
      <w:bookmarkStart w:id="4" w:name="_Toc129785085"/>
      <w:bookmarkStart w:id="5" w:name="_Toc129788751"/>
      <w:r w:rsidRPr="00F61261">
        <w:rPr>
          <w:rFonts w:asciiTheme="minorHAnsi" w:eastAsiaTheme="minorHAnsi"/>
        </w:rPr>
        <w:t>TourAPI소개</w:t>
      </w:r>
      <w:bookmarkEnd w:id="3"/>
      <w:bookmarkEnd w:id="4"/>
      <w:bookmarkEnd w:id="5"/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다국어(영문,일문,중문간체,중문번체,독문,불문,서문,노문) 서비스 (9종)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고캠핑정보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두루누비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외래객 친화 관광 정보 서비스</w:t>
      </w:r>
    </w:p>
    <w:p w:rsidR="00A41B94" w:rsidRPr="00F61261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6" w:name="_Toc530390181"/>
      <w:bookmarkStart w:id="7" w:name="_Toc129785086"/>
      <w:bookmarkStart w:id="8" w:name="_Toc129788752"/>
      <w:r w:rsidRPr="00F61261">
        <w:rPr>
          <w:rFonts w:asciiTheme="minorHAnsi" w:eastAsiaTheme="minorHAnsi"/>
        </w:rPr>
        <w:t>TourAPI제공서비스</w:t>
      </w:r>
      <w:bookmarkEnd w:id="6"/>
      <w:bookmarkEnd w:id="7"/>
      <w:bookmarkEnd w:id="8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TourAPI에서제공하는서비스내용은아래와같습니다.</w:t>
      </w:r>
    </w:p>
    <w:p w:rsidR="00A41B94" w:rsidRPr="00F61261" w:rsidRDefault="008E738B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  <w:noProof/>
        </w:rPr>
        <w:drawing>
          <wp:inline distT="0" distB="0" distL="0" distR="0">
            <wp:extent cx="5693897" cy="2991709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897" cy="299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9" w:name="_Toc530390182"/>
      <w:bookmarkStart w:id="10" w:name="_Toc129785087"/>
      <w:bookmarkStart w:id="11" w:name="_Toc129788753"/>
      <w:r w:rsidRPr="00F61261">
        <w:rPr>
          <w:rFonts w:asciiTheme="minorHAnsi" w:eastAsiaTheme="minorHAnsi"/>
        </w:rPr>
        <w:lastRenderedPageBreak/>
        <w:t>관광정보표출방법</w:t>
      </w:r>
      <w:bookmarkEnd w:id="9"/>
      <w:bookmarkEnd w:id="10"/>
      <w:bookmarkEnd w:id="11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제공되는각 API를활용하여관광정보목록및상세정보화면을기획/개발하는흐름을설명합니다.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전체적인관광정보서비스기획및개발흐름의이해를돕고자 Guide 사이트를운영하고있습니다.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추가적인정보를원하시면아래사이트를방문하시기바랍니다.</w:t>
      </w:r>
    </w:p>
    <w:p w:rsidR="00A41B94" w:rsidRPr="00F61261" w:rsidRDefault="00A56C0D" w:rsidP="00C111D6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※ TourAPI4.0 활용사이트 :</w:t>
      </w:r>
      <w:r w:rsidR="004A0F37" w:rsidRPr="00F61261">
        <w:rPr>
          <w:rFonts w:asciiTheme="minorHAnsi" w:eastAsiaTheme="minorHAnsi"/>
          <w:b/>
        </w:rPr>
        <w:t xml:space="preserve"> </w:t>
      </w:r>
      <w:r w:rsidR="00D670A8" w:rsidRPr="00F61261">
        <w:rPr>
          <w:rFonts w:asciiTheme="minorHAnsi" w:eastAsiaTheme="minorHAnsi" w:hint="eastAsia"/>
          <w:b/>
          <w:color w:val="0000FF"/>
        </w:rPr>
        <w:t>api.visitkorea.or.kr</w:t>
      </w:r>
    </w:p>
    <w:p w:rsidR="00A41B94" w:rsidRPr="00F61261" w:rsidRDefault="00A56C0D">
      <w:pPr>
        <w:pStyle w:val="1"/>
        <w:rPr>
          <w:rFonts w:asciiTheme="minorHAnsi" w:eastAsiaTheme="minorHAnsi"/>
        </w:rPr>
      </w:pPr>
      <w:bookmarkStart w:id="12" w:name="_Toc530390183"/>
      <w:bookmarkStart w:id="13" w:name="_Toc129785088"/>
      <w:bookmarkStart w:id="14" w:name="_Toc129788754"/>
      <w:r w:rsidRPr="00F61261">
        <w:rPr>
          <w:rFonts w:asciiTheme="minorHAnsi" w:eastAsiaTheme="minorHAnsi"/>
        </w:rPr>
        <w:t>인증키활용및 API호출방법</w:t>
      </w:r>
      <w:bookmarkEnd w:id="12"/>
      <w:bookmarkEnd w:id="13"/>
      <w:bookmarkEnd w:id="14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- 개발계정은일 1,000건의트래픽을제공합니다.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개발계정은자동승인으로활용신청후, 약 </w:t>
      </w:r>
      <w:r w:rsidR="007D4115" w:rsidRPr="00F61261">
        <w:rPr>
          <w:rFonts w:asciiTheme="minorHAnsi" w:eastAsiaTheme="minorHAnsi"/>
        </w:rPr>
        <w:t>1</w:t>
      </w:r>
      <w:r w:rsidRPr="00F61261">
        <w:rPr>
          <w:rFonts w:asciiTheme="minorHAnsi" w:eastAsiaTheme="minorHAnsi"/>
        </w:rPr>
        <w:t xml:space="preserve">0분이후에사용이가능합니다. </w:t>
      </w:r>
    </w:p>
    <w:p w:rsidR="00A41B94" w:rsidRPr="00F61261" w:rsidRDefault="005E13B6" w:rsidP="005E13B6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</w:t>
      </w:r>
      <w:r w:rsidRPr="00F61261">
        <w:rPr>
          <w:rFonts w:asciiTheme="minorHAnsi" w:eastAsiaTheme="minorHAnsi" w:hint="eastAsia"/>
        </w:rPr>
        <w:t>운영</w:t>
      </w:r>
      <w:r w:rsidRPr="00F61261">
        <w:rPr>
          <w:rFonts w:asciiTheme="minorHAnsi" w:eastAsiaTheme="minorHAnsi"/>
        </w:rPr>
        <w:t>계정은일 1</w:t>
      </w:r>
      <w:r w:rsidR="0015552E" w:rsidRPr="00F61261">
        <w:rPr>
          <w:rFonts w:asciiTheme="minorHAnsi" w:eastAsiaTheme="minorHAnsi"/>
        </w:rPr>
        <w:t>0</w:t>
      </w:r>
      <w:r w:rsidRPr="00F61261">
        <w:rPr>
          <w:rFonts w:asciiTheme="minorHAnsi" w:eastAsiaTheme="minorHAnsi"/>
        </w:rPr>
        <w:t>0,000건의트래픽을제공합니다.</w:t>
      </w:r>
    </w:p>
    <w:p w:rsidR="009044E8" w:rsidRPr="00F61261" w:rsidRDefault="009044E8" w:rsidP="009044E8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</w:t>
      </w:r>
      <w:r w:rsidRPr="00F61261">
        <w:rPr>
          <w:rFonts w:asciiTheme="minorHAnsi" w:eastAsiaTheme="minorHAnsi" w:hint="eastAsia"/>
        </w:rPr>
        <w:t>운영</w:t>
      </w:r>
      <w:r w:rsidRPr="00F61261">
        <w:rPr>
          <w:rFonts w:asciiTheme="minorHAnsi" w:eastAsiaTheme="minorHAnsi"/>
        </w:rPr>
        <w:t>계정은</w:t>
      </w:r>
      <w:r w:rsidR="00D863D1" w:rsidRPr="00F61261">
        <w:rPr>
          <w:rFonts w:asciiTheme="minorHAnsi" w:eastAsiaTheme="minorHAnsi" w:hint="eastAsia"/>
        </w:rPr>
        <w:t xml:space="preserve">공공데이터포털 </w:t>
      </w:r>
      <w:r w:rsidR="007B651B" w:rsidRPr="00F61261">
        <w:rPr>
          <w:rFonts w:asciiTheme="minorHAnsi" w:eastAsiaTheme="minorHAnsi" w:hint="eastAsia"/>
        </w:rPr>
        <w:t xml:space="preserve">승인요청후 </w:t>
      </w:r>
      <w:r w:rsidR="009D5430" w:rsidRPr="00F61261">
        <w:rPr>
          <w:rFonts w:asciiTheme="minorHAnsi" w:eastAsiaTheme="minorHAnsi" w:hint="eastAsia"/>
        </w:rPr>
        <w:t>한국관광공사</w:t>
      </w:r>
      <w:r w:rsidR="003D7228" w:rsidRPr="00F61261">
        <w:rPr>
          <w:rFonts w:asciiTheme="minorHAnsi" w:eastAsiaTheme="minorHAnsi" w:hint="eastAsia"/>
        </w:rPr>
        <w:t xml:space="preserve"> 담당자</w:t>
      </w:r>
      <w:r w:rsidRPr="00F61261">
        <w:rPr>
          <w:rFonts w:asciiTheme="minorHAnsi" w:eastAsiaTheme="minorHAnsi"/>
        </w:rPr>
        <w:t xml:space="preserve">승인후사용이가능합니다. </w:t>
      </w:r>
    </w:p>
    <w:p w:rsidR="009F4006" w:rsidRPr="00F61261" w:rsidRDefault="009F4006" w:rsidP="009044E8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( </w:t>
      </w:r>
      <w:r w:rsidRPr="00F61261">
        <w:rPr>
          <w:rFonts w:asciiTheme="minorHAnsi" w:eastAsiaTheme="minorHAnsi" w:hint="eastAsia"/>
        </w:rPr>
        <w:t xml:space="preserve">운영신청시 활용 </w:t>
      </w:r>
      <w:r w:rsidRPr="00F61261">
        <w:rPr>
          <w:rFonts w:asciiTheme="minorHAnsi" w:eastAsiaTheme="minorHAnsi"/>
        </w:rPr>
        <w:t>URL</w:t>
      </w:r>
      <w:r w:rsidR="009E3F3B" w:rsidRPr="00F61261">
        <w:rPr>
          <w:rFonts w:asciiTheme="minorHAnsi" w:eastAsiaTheme="minorHAnsi"/>
        </w:rPr>
        <w:t>[</w:t>
      </w:r>
      <w:r w:rsidR="009E3F3B" w:rsidRPr="00F61261">
        <w:rPr>
          <w:rFonts w:asciiTheme="minorHAnsi" w:eastAsiaTheme="minorHAnsi" w:hint="eastAsia"/>
        </w:rPr>
        <w:t>웹/앱]</w:t>
      </w:r>
      <w:r w:rsidRPr="00F61261">
        <w:rPr>
          <w:rFonts w:asciiTheme="minorHAnsi" w:eastAsiaTheme="minorHAnsi" w:hint="eastAsia"/>
        </w:rPr>
        <w:t>정보를</w:t>
      </w:r>
      <w:r w:rsidR="00440FEE" w:rsidRPr="00F61261">
        <w:rPr>
          <w:rFonts w:asciiTheme="minorHAnsi" w:eastAsiaTheme="minorHAnsi" w:hint="eastAsia"/>
        </w:rPr>
        <w:t xml:space="preserve"> 필수등록</w:t>
      </w:r>
      <w:r w:rsidRPr="00F61261">
        <w:rPr>
          <w:rFonts w:asciiTheme="minorHAnsi" w:eastAsiaTheme="minorHAnsi" w:hint="eastAsia"/>
        </w:rPr>
        <w:t>.</w:t>
      </w:r>
      <w:r w:rsidRPr="00F61261">
        <w:rPr>
          <w:rFonts w:asciiTheme="minorHAnsi" w:eastAsiaTheme="minorHAnsi"/>
        </w:rPr>
        <w:t xml:space="preserve"> )</w:t>
      </w:r>
    </w:p>
    <w:p w:rsidR="009044E8" w:rsidRPr="00F61261" w:rsidRDefault="009044E8" w:rsidP="005E13B6">
      <w:pPr>
        <w:pStyle w:val="ltis10"/>
        <w:rPr>
          <w:rFonts w:asciiTheme="minorHAnsi" w:eastAsiaTheme="minorHAnsi"/>
        </w:rPr>
      </w:pPr>
    </w:p>
    <w:p w:rsidR="00A41B94" w:rsidRPr="00F61261" w:rsidRDefault="00A56C0D" w:rsidP="004546CF">
      <w:pPr>
        <w:pStyle w:val="2"/>
        <w:numPr>
          <w:ilvl w:val="1"/>
          <w:numId w:val="29"/>
        </w:numPr>
        <w:rPr>
          <w:rFonts w:asciiTheme="minorHAnsi" w:eastAsiaTheme="minorHAnsi"/>
        </w:rPr>
      </w:pPr>
      <w:bookmarkStart w:id="15" w:name="_Toc530390184"/>
      <w:bookmarkStart w:id="16" w:name="_Toc129785089"/>
      <w:bookmarkStart w:id="17" w:name="_Toc129788755"/>
      <w:r w:rsidRPr="00F61261">
        <w:rPr>
          <w:rFonts w:asciiTheme="minorHAnsi" w:eastAsiaTheme="minorHAnsi"/>
        </w:rPr>
        <w:t>REST방식의 URL 요청예시</w:t>
      </w:r>
      <w:bookmarkEnd w:id="15"/>
      <w:bookmarkEnd w:id="16"/>
      <w:bookmarkEnd w:id="17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응답표준은XML 이며, JSON을요청할경우“&amp;_type=json”을추가하여요청합니다.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- Json 요청 :</w:t>
      </w:r>
    </w:p>
    <w:p w:rsidR="00A41B94" w:rsidRPr="00F61261" w:rsidRDefault="00A56C0D">
      <w:pPr>
        <w:ind w:left="85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http://apis.data.go.kr/B551011/</w:t>
      </w:r>
      <w:r w:rsidR="00ED08AB" w:rsidRPr="00F61261">
        <w:rPr>
          <w:rFonts w:asciiTheme="minorHAnsi" w:eastAsiaTheme="minorHAnsi"/>
        </w:rPr>
        <w:t>tursmService/empmnInfoList</w:t>
      </w:r>
      <w:r w:rsidRPr="00F61261">
        <w:rPr>
          <w:rFonts w:asciiTheme="minorHAnsi" w:eastAsiaTheme="minorHAnsi"/>
        </w:rPr>
        <w:t>?</w:t>
      </w:r>
      <w:r w:rsidR="00AF140A" w:rsidRPr="00F61261">
        <w:rPr>
          <w:rFonts w:asciiTheme="minorHAnsi" w:eastAsiaTheme="minorHAnsi"/>
          <w:b/>
        </w:rPr>
        <w:t>s</w:t>
      </w:r>
      <w:r w:rsidRPr="00F61261">
        <w:rPr>
          <w:rFonts w:asciiTheme="minorHAnsi" w:eastAsiaTheme="minorHAnsi"/>
          <w:b/>
        </w:rPr>
        <w:t>erviceKey=</w:t>
      </w:r>
      <w:r w:rsidR="00AF140A" w:rsidRPr="00F61261">
        <w:rPr>
          <w:rFonts w:asciiTheme="minorHAnsi" w:eastAsiaTheme="minorHAnsi"/>
          <w:b/>
        </w:rPr>
        <w:t>s</w:t>
      </w:r>
      <w:r w:rsidRPr="00F61261">
        <w:rPr>
          <w:rFonts w:asciiTheme="minorHAnsi" w:eastAsiaTheme="minorHAnsi"/>
          <w:b/>
        </w:rPr>
        <w:t>erviceKey</w:t>
      </w:r>
      <w:r w:rsidRPr="00F61261">
        <w:rPr>
          <w:rFonts w:asciiTheme="minorHAnsi" w:eastAsiaTheme="minorHAnsi"/>
        </w:rPr>
        <w:t>&amp;numOfRows=10&amp;pageNo=1&amp;MobileOS=ETC&amp;MobileApp=TestApp</w:t>
      </w:r>
      <w:r w:rsidRPr="00F61261">
        <w:rPr>
          <w:rFonts w:asciiTheme="minorHAnsi" w:eastAsiaTheme="minorHAnsi"/>
          <w:b/>
          <w:color w:val="0000FF"/>
        </w:rPr>
        <w:t>&amp;_type=json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18" w:name="_Toc530390186"/>
      <w:bookmarkStart w:id="19" w:name="_Toc129785090"/>
      <w:bookmarkStart w:id="20" w:name="_Toc129788756"/>
      <w:r w:rsidRPr="00F61261">
        <w:rPr>
          <w:rFonts w:asciiTheme="minorHAnsi" w:eastAsiaTheme="minorHAnsi"/>
        </w:rPr>
        <w:t>요청파라미터에서비스명기재</w:t>
      </w:r>
      <w:bookmarkEnd w:id="18"/>
      <w:bookmarkEnd w:id="19"/>
      <w:bookmarkEnd w:id="20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MobileApp파라미터는서비스(웹,앱등)별로활용통계를산출하기위한항목입니다.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URL요청시반드시기재부탁드립니다.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http://apis.data.go.kr/B551011/</w:t>
      </w:r>
      <w:r w:rsidR="001005A3" w:rsidRPr="00F61261">
        <w:rPr>
          <w:rFonts w:asciiTheme="minorHAnsi" w:eastAsiaTheme="minorHAnsi"/>
        </w:rPr>
        <w:t>tursmService/empmnInfoList</w:t>
      </w:r>
      <w:r w:rsidRPr="00F61261">
        <w:rPr>
          <w:rFonts w:asciiTheme="minorHAnsi" w:eastAsiaTheme="minorHAnsi"/>
        </w:rPr>
        <w:t>?</w:t>
      </w:r>
      <w:r w:rsidR="00AF140A" w:rsidRPr="00F61261">
        <w:rPr>
          <w:rFonts w:asciiTheme="minorHAnsi" w:eastAsiaTheme="minorHAnsi"/>
          <w:b/>
          <w:color w:val="auto"/>
        </w:rPr>
        <w:t>s</w:t>
      </w:r>
      <w:r w:rsidRPr="00F61261">
        <w:rPr>
          <w:rFonts w:asciiTheme="minorHAnsi" w:eastAsiaTheme="minorHAnsi"/>
          <w:b/>
          <w:color w:val="auto"/>
        </w:rPr>
        <w:t>erviceKey=</w:t>
      </w:r>
      <w:r w:rsidR="00AF140A" w:rsidRPr="00F61261">
        <w:rPr>
          <w:rFonts w:asciiTheme="minorHAnsi" w:eastAsiaTheme="minorHAnsi"/>
          <w:b/>
          <w:color w:val="auto"/>
        </w:rPr>
        <w:t>s</w:t>
      </w:r>
      <w:r w:rsidRPr="00F61261">
        <w:rPr>
          <w:rFonts w:asciiTheme="minorHAnsi" w:eastAsiaTheme="minorHAnsi"/>
          <w:b/>
          <w:color w:val="auto"/>
        </w:rPr>
        <w:t>erviceKey</w:t>
      </w:r>
      <w:r w:rsidRPr="00F61261">
        <w:rPr>
          <w:rFonts w:asciiTheme="minorHAnsi" w:eastAsiaTheme="minorHAnsi"/>
        </w:rPr>
        <w:t>&amp;numOfRows=10&amp;pageNo=1</w:t>
      </w:r>
      <w:r w:rsidRPr="00F61261">
        <w:rPr>
          <w:rFonts w:asciiTheme="minorHAnsi" w:eastAsiaTheme="minorHAnsi"/>
          <w:b/>
          <w:color w:val="0000FF"/>
        </w:rPr>
        <w:t>&amp;MobileOS=AND&amp;MobileApp=appName</w:t>
      </w:r>
    </w:p>
    <w:p w:rsidR="004546CF" w:rsidRPr="00F61261" w:rsidRDefault="004546CF" w:rsidP="0034798A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 w:rsidP="004546CF">
      <w:pPr>
        <w:pStyle w:val="1"/>
        <w:spacing w:before="0" w:line="360" w:lineRule="auto"/>
        <w:rPr>
          <w:rFonts w:asciiTheme="minorHAnsi" w:eastAsiaTheme="minorHAnsi"/>
        </w:rPr>
      </w:pPr>
      <w:bookmarkStart w:id="21" w:name="_Toc530390187"/>
      <w:bookmarkStart w:id="22" w:name="_Toc129785091"/>
      <w:bookmarkStart w:id="23" w:name="_Toc129788757"/>
      <w:r w:rsidRPr="00F61261">
        <w:rPr>
          <w:rFonts w:asciiTheme="minorHAnsi" w:eastAsiaTheme="minorHAnsi"/>
        </w:rPr>
        <w:lastRenderedPageBreak/>
        <w:t>TourAPI서비스명세</w:t>
      </w:r>
      <w:bookmarkEnd w:id="21"/>
      <w:bookmarkEnd w:id="22"/>
      <w:bookmarkEnd w:id="23"/>
    </w:p>
    <w:p w:rsidR="00A41B94" w:rsidRPr="00F61261" w:rsidRDefault="00A56C0D" w:rsidP="004546CF">
      <w:pPr>
        <w:pStyle w:val="2"/>
        <w:numPr>
          <w:ilvl w:val="1"/>
          <w:numId w:val="30"/>
        </w:numPr>
        <w:spacing w:before="0" w:line="360" w:lineRule="auto"/>
        <w:rPr>
          <w:rFonts w:asciiTheme="minorHAnsi" w:eastAsiaTheme="minorHAnsi"/>
        </w:rPr>
      </w:pPr>
      <w:bookmarkStart w:id="24" w:name="_Toc530390188"/>
      <w:bookmarkStart w:id="25" w:name="_Toc129785092"/>
      <w:bookmarkStart w:id="26" w:name="_Toc129788758"/>
      <w:r w:rsidRPr="00F61261">
        <w:rPr>
          <w:rFonts w:asciiTheme="minorHAnsi" w:eastAsiaTheme="minorHAnsi"/>
        </w:rPr>
        <w:t>서비스목록</w:t>
      </w:r>
      <w:bookmarkEnd w:id="24"/>
      <w:bookmarkEnd w:id="25"/>
      <w:bookmarkEnd w:id="26"/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6"/>
        <w:gridCol w:w="3774"/>
        <w:gridCol w:w="4238"/>
      </w:tblGrid>
      <w:tr w:rsidR="00A41B94" w:rsidRPr="00F61261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순번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서비스명(영문)</w:t>
            </w:r>
          </w:p>
        </w:tc>
      </w:tr>
      <w:tr w:rsidR="00A41B94" w:rsidRPr="00F61261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7D125A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관광인 채용정보 서비스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7D125A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Tourist RecruitmentInformation Service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 w:rsidP="004546CF">
      <w:pPr>
        <w:pStyle w:val="2"/>
        <w:spacing w:before="0" w:line="360" w:lineRule="auto"/>
        <w:rPr>
          <w:rFonts w:asciiTheme="minorHAnsi" w:eastAsiaTheme="minorHAnsi"/>
        </w:rPr>
      </w:pPr>
      <w:bookmarkStart w:id="27" w:name="_Toc530390189"/>
      <w:bookmarkStart w:id="28" w:name="_Toc129785093"/>
      <w:bookmarkStart w:id="29" w:name="_Toc129788759"/>
      <w:r w:rsidRPr="00F61261">
        <w:rPr>
          <w:rFonts w:asciiTheme="minorHAnsi" w:eastAsiaTheme="minorHAnsi"/>
        </w:rPr>
        <w:t>서비스명세및코드표</w:t>
      </w:r>
      <w:bookmarkEnd w:id="27"/>
      <w:bookmarkEnd w:id="28"/>
      <w:bookmarkEnd w:id="29"/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서비스개요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353B3F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한국관광공사 ㄱ</w:t>
            </w:r>
            <w:r w:rsidR="00394724" w:rsidRPr="00F61261">
              <w:rPr>
                <w:rFonts w:asciiTheme="minorHAnsi" w:eastAsiaTheme="minorHAnsi" w:hint="eastAsia"/>
              </w:rPr>
              <w:t>관광인 채용</w:t>
            </w:r>
            <w:r w:rsidR="00A56C0D" w:rsidRPr="00F61261">
              <w:rPr>
                <w:rFonts w:asciiTheme="minorHAnsi" w:eastAsiaTheme="minorHAnsi"/>
              </w:rPr>
              <w:t>정보</w:t>
            </w:r>
            <w:r w:rsidR="00394724" w:rsidRPr="00F61261">
              <w:rPr>
                <w:rFonts w:asciiTheme="minorHAnsi" w:eastAsiaTheme="minorHAnsi" w:hint="eastAsia"/>
              </w:rPr>
              <w:t xml:space="preserve"> </w:t>
            </w:r>
            <w:r w:rsidR="00A56C0D" w:rsidRPr="00F61261">
              <w:rPr>
                <w:rFonts w:asciiTheme="minorHAnsi" w:eastAsiaTheme="minorHAnsi"/>
              </w:rPr>
              <w:t>서비스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3485D" w:rsidRPr="00F61261" w:rsidRDefault="0093485D" w:rsidP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한국관광공사 관광전문인력포털 관광인에서 보유하고 있는 </w:t>
            </w:r>
          </w:p>
          <w:p w:rsidR="00A41B94" w:rsidRPr="00F61261" w:rsidRDefault="0093485D" w:rsidP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>모집직종,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>직무내용,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 xml:space="preserve">우대조건 등 채용정보를 </w:t>
            </w:r>
            <w:r w:rsidR="00A56C0D" w:rsidRPr="00F61261">
              <w:rPr>
                <w:rFonts w:asciiTheme="minorHAnsi" w:eastAsiaTheme="minorHAnsi"/>
              </w:rPr>
              <w:t>국문으로제공합니다.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]서비스 Key    [ ]인증서(GPKI)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]WS-Security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메시지레벨암호화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]전자서명  [ ]암호화  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전송레벨암호화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C51EC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[O]HTTPS   [O]HTTP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적용기술수준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인터페이스표준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]SOAP 1.2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(PRC-Encoded, Document Literal, Document Literal Wrapped)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[O]REST (GET)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교환데이터표준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]XML  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]JSON   [ ]MIME   []MTOM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181C36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http://apis.data.go.kr/B551011/</w:t>
            </w:r>
            <w:r w:rsidR="00181C36" w:rsidRPr="00F61261">
              <w:rPr>
                <w:rFonts w:asciiTheme="minorHAnsi" w:eastAsiaTheme="minorHAnsi"/>
                <w:color w:val="0000FF"/>
                <w:sz w:val="16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181C36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http://apis.data.go.kr/B551011/</w:t>
            </w:r>
            <w:r w:rsidR="00181C36" w:rsidRPr="00F61261">
              <w:rPr>
                <w:rFonts w:asciiTheme="minorHAnsi" w:eastAsiaTheme="minorHAnsi"/>
                <w:color w:val="0000FF"/>
                <w:sz w:val="16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671CDF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4.0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6D5383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</w:t>
            </w:r>
            <w:r w:rsidR="00A7423B" w:rsidRPr="00F61261">
              <w:rPr>
                <w:rFonts w:asciiTheme="minorHAnsi" w:eastAsiaTheme="minorHAnsi"/>
              </w:rPr>
              <w:t>2</w:t>
            </w:r>
            <w:r w:rsidR="001F1452" w:rsidRPr="00F61261">
              <w:rPr>
                <w:rFonts w:asciiTheme="minorHAnsi" w:eastAsiaTheme="minorHAnsi"/>
              </w:rPr>
              <w:t>3</w:t>
            </w:r>
            <w:r w:rsidRPr="00F61261">
              <w:rPr>
                <w:rFonts w:asciiTheme="minorHAnsi" w:eastAsiaTheme="minorHAnsi"/>
              </w:rPr>
              <w:t>-</w:t>
            </w:r>
            <w:r w:rsidR="006D5383" w:rsidRPr="00F61261">
              <w:rPr>
                <w:rFonts w:asciiTheme="minorHAnsi" w:eastAsiaTheme="minorHAnsi"/>
              </w:rPr>
              <w:t>11-21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배포일자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N/A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메시지교환유형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]Request-ResPonse   [ ]Publish-Subscribe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[ ]Fire-and-Forgot    [ ]Notification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메시지로깅수준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]Header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]Body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사용제약사항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N/A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1121D4" w:rsidP="00A97EB8">
            <w:pPr>
              <w:pStyle w:val="af6"/>
              <w:rPr>
                <w:rFonts w:asciiTheme="minorHAnsi" w:eastAsiaTheme="minorHAnsi"/>
              </w:rPr>
            </w:pPr>
            <w:r w:rsidRPr="001121D4">
              <w:rPr>
                <w:rFonts w:asciiTheme="minorHAnsi" w:eastAsiaTheme="minorHAnsi" w:hint="eastAsia"/>
              </w:rPr>
              <w:t>개방데이터운영팀</w:t>
            </w:r>
            <w:r w:rsidR="00A56C0D" w:rsidRPr="00F61261">
              <w:rPr>
                <w:rFonts w:asciiTheme="minorHAnsi" w:eastAsiaTheme="minorHAnsi"/>
              </w:rPr>
              <w:t xml:space="preserve"> /</w:t>
            </w:r>
            <w:r>
              <w:rPr>
                <w:rFonts w:asciiTheme="minorHAnsi" w:eastAsiaTheme="minorHAnsi"/>
              </w:rPr>
              <w:t xml:space="preserve"> </w:t>
            </w:r>
            <w:r w:rsidRPr="001121D4">
              <w:rPr>
                <w:rFonts w:asciiTheme="minorHAnsi" w:eastAsiaTheme="minorHAnsi" w:hint="eastAsia"/>
              </w:rPr>
              <w:t>디지털콘텐츠팀</w:t>
            </w:r>
            <w:bookmarkStart w:id="30" w:name="_GoBack"/>
            <w:bookmarkEnd w:id="30"/>
            <w:r w:rsidR="00A56C0D" w:rsidRPr="00F61261">
              <w:rPr>
                <w:rFonts w:asciiTheme="minorHAnsi" w:eastAsiaTheme="minorHAnsi"/>
              </w:rPr>
              <w:t xml:space="preserve"> / </w:t>
            </w:r>
            <w:r w:rsidRPr="001121D4">
              <w:rPr>
                <w:rFonts w:asciiTheme="minorHAnsi" w:eastAsiaTheme="minorHAnsi"/>
              </w:rPr>
              <w:t>070-4287-3219</w:t>
            </w:r>
            <w:r w:rsidR="00A56C0D" w:rsidRPr="00F61261">
              <w:rPr>
                <w:rFonts w:asciiTheme="minorHAnsi" w:eastAsiaTheme="minorHAnsi"/>
              </w:rPr>
              <w:t xml:space="preserve"> / </w:t>
            </w:r>
            <w:hyperlink r:id="rId10" w:history="1">
              <w:r w:rsidR="00A56C0D" w:rsidRPr="00F61261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데이터갱신주기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일 1회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서비스명세 (오퍼레이션목록)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A41B94" w:rsidRPr="00F61261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오퍼레이션명(영문)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오퍼레이션명(국문)</w:t>
            </w:r>
          </w:p>
        </w:tc>
      </w:tr>
      <w:tr w:rsidR="006952C0" w:rsidRPr="00F61261" w:rsidTr="00A22966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13921" w:rsidRPr="00F61261" w:rsidRDefault="00413921" w:rsidP="00413921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관광인</w:t>
            </w:r>
          </w:p>
          <w:p w:rsidR="006952C0" w:rsidRPr="00F61261" w:rsidRDefault="00413921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E61EA9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목록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E61EA9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empmnInfoDetail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상세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286E5A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c</w:t>
            </w:r>
            <w:r w:rsidR="006952C0" w:rsidRPr="00F61261">
              <w:rPr>
                <w:rFonts w:asciiTheme="minorHAnsi" w:eastAsiaTheme="minorHAnsi" w:hint="eastAsia"/>
              </w:rPr>
              <w:t>ode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공통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syncList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동기화 목록 조회</w:t>
            </w:r>
          </w:p>
        </w:tc>
      </w:tr>
    </w:tbl>
    <w:p w:rsidR="004546CF" w:rsidRPr="00F61261" w:rsidRDefault="004546CF" w:rsidP="00017CC4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공공데이터포털에러코드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A41B94" w:rsidRPr="00F61261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D65940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a9"/>
        <w:numPr>
          <w:ilvl w:val="0"/>
          <w:numId w:val="1"/>
        </w:numPr>
        <w:ind w:left="760" w:hanging="36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공공데이터포털에서출력되는오류메세지는 XML로만출력되며, 형태는아래와같습니다.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&lt;OpenAPI_ServiceResponse&gt;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&lt;cmmMsgHeader&gt;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&lt;errMsg&gt;SERVICE ERROR&lt;/errMsg&gt;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&lt;returnAuthMsg&gt;SERVICE_KEY_IS_NOT_REGISTERED_ERROR&lt;/returnAuthMsg&gt;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&lt;returnReasonCode&gt;30&lt;/returnReasonCode&gt;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&lt;/cmmMsgHeader&gt;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lastRenderedPageBreak/>
        <w:t>&lt;/OpenAPI_ServiceResponse&gt;</w:t>
      </w:r>
    </w:p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ltis10"/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마)  제공기관에러코드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A41B94" w:rsidRPr="00F61261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1" w:name="_Toc530390190"/>
      <w:bookmarkStart w:id="32" w:name="_Toc129785094"/>
      <w:bookmarkStart w:id="33" w:name="_Toc129788760"/>
      <w:r w:rsidRPr="00F61261">
        <w:rPr>
          <w:rFonts w:asciiTheme="minorHAnsi" w:eastAsiaTheme="minorHAnsi"/>
        </w:rPr>
        <w:t>[</w:t>
      </w:r>
      <w:r w:rsidR="006D5061" w:rsidRPr="00F61261">
        <w:rPr>
          <w:rFonts w:asciiTheme="minorHAnsi" w:eastAsiaTheme="minorHAnsi" w:hint="eastAsia"/>
        </w:rPr>
        <w:t>채용정보 목록조회</w:t>
      </w:r>
      <w:r w:rsidRPr="00F61261">
        <w:rPr>
          <w:rFonts w:asciiTheme="minorHAnsi" w:eastAsiaTheme="minorHAnsi"/>
        </w:rPr>
        <w:t>]오퍼레이션명세</w:t>
      </w:r>
      <w:bookmarkEnd w:id="31"/>
      <w:bookmarkEnd w:id="32"/>
      <w:bookmarkEnd w:id="33"/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8F09A2" w:rsidRPr="00F61261" w:rsidRDefault="00D80E92" w:rsidP="00D80E92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8F09A2" w:rsidRPr="00F61261" w:rsidRDefault="008F09A2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Pr="00F61261">
              <w:rPr>
                <w:rFonts w:asciiTheme="minorHAnsi" w:eastAsiaTheme="minorHAnsi" w:hint="eastAsia"/>
              </w:rPr>
              <w:t>목록)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8F09A2" w:rsidRPr="00F61261" w:rsidRDefault="006D5061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채용정보 목록조회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8F09A2" w:rsidRPr="00F61261" w:rsidRDefault="006D5061" w:rsidP="008F09A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 </w:t>
            </w:r>
            <w:r w:rsidR="008F09A2" w:rsidRPr="00F61261">
              <w:rPr>
                <w:rFonts w:asciiTheme="minorHAnsi" w:eastAsiaTheme="minorHAnsi"/>
                <w:b/>
              </w:rPr>
              <w:t>목록을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8F09A2" w:rsidRPr="00F61261">
              <w:rPr>
                <w:rFonts w:asciiTheme="minorHAnsi" w:eastAsiaTheme="minorHAnsi"/>
                <w:b/>
              </w:rPr>
              <w:t>조회하는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8F09A2" w:rsidRPr="00F61261">
              <w:rPr>
                <w:rFonts w:asciiTheme="minorHAnsi" w:eastAsiaTheme="minorHAnsi"/>
                <w:b/>
              </w:rPr>
              <w:t>기능입니다.</w:t>
            </w:r>
          </w:p>
          <w:p w:rsidR="008F09A2" w:rsidRPr="00F61261" w:rsidRDefault="006D5061" w:rsidP="006D5061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F61261">
              <w:rPr>
                <w:rFonts w:asciiTheme="minorHAnsi" w:eastAsiaTheme="minorHAnsi" w:hint="eastAsia"/>
              </w:rPr>
              <w:t xml:space="preserve">채용정보 목록을 조회해 채용정보의 기본 정보를 조회합니다 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8F09A2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8F09A2" w:rsidRPr="00F61261" w:rsidRDefault="00474E9B" w:rsidP="000D03B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Style w:val="a8"/>
                <w:rFonts w:asciiTheme="minorHAnsi" w:eastAsiaTheme="minorHAnsi" w:hint="eastAsia"/>
              </w:rPr>
              <w:t>http://apis.data.go.kr/</w:t>
            </w:r>
            <w:r w:rsidRPr="00F61261">
              <w:rPr>
                <w:rStyle w:val="a8"/>
                <w:rFonts w:asciiTheme="minorHAnsi" w:eastAsiaTheme="minorHAnsi"/>
              </w:rPr>
              <w:t>B551011/tursmService/</w:t>
            </w:r>
            <w:r w:rsidRPr="00F61261">
              <w:rPr>
                <w:rStyle w:val="a8"/>
                <w:rFonts w:asciiTheme="minorHAnsi" w:eastAsiaTheme="minorHAnsi" w:hint="eastAsia"/>
              </w:rPr>
              <w:t>empmnInfoList</w:t>
            </w:r>
          </w:p>
        </w:tc>
      </w:tr>
    </w:tbl>
    <w:p w:rsidR="00A41B94" w:rsidRPr="00F61261" w:rsidRDefault="00A41B94" w:rsidP="003F7FD5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4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2223"/>
        <w:gridCol w:w="1083"/>
        <w:gridCol w:w="1877"/>
        <w:gridCol w:w="2805"/>
      </w:tblGrid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lastRenderedPageBreak/>
              <w:t>numOfRows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18425D">
        <w:trPr>
          <w:trHeight w:val="772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IOS (아이폰), AND (안드로이드),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18425D">
        <w:trPr>
          <w:trHeight w:val="75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s</w:t>
            </w:r>
            <w:r w:rsidRPr="00F61261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</w:t>
            </w:r>
            <w:r w:rsidRPr="00F61261">
              <w:rPr>
                <w:rFonts w:asciiTheme="minorHAnsi" w:eastAsiaTheme="minorHAnsi"/>
              </w:rPr>
              <w:t xml:space="preserve"> 검색조건 (코드조회(codeType=AREA)에서 확인가능)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지역코드에</w:t>
            </w:r>
            <w:r w:rsidRPr="00F61261">
              <w:rPr>
                <w:rFonts w:asciiTheme="minorHAnsi" w:eastAsiaTheme="minorHAnsi"/>
              </w:rPr>
              <w:t xml:space="preserve"> 해당하는 시군구코드 검색조건 (코드조회(codeType=AREA)에서 확인가능)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wrkpAdresText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근무지주소텍스트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을지로</w:t>
            </w:r>
            <w:r w:rsidRPr="00F61261">
              <w:rPr>
                <w:rFonts w:asciiTheme="minorHAnsi" w:eastAsiaTheme="minorHAnsi"/>
              </w:rPr>
              <w:t xml:space="preserve"> 100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</w:t>
            </w:r>
            <w:r w:rsidRPr="00F61261">
              <w:rPr>
                <w:rFonts w:asciiTheme="minorHAnsi" w:eastAsiaTheme="minorHAnsi"/>
              </w:rPr>
              <w:t xml:space="preserve"> 주소 텍스트로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empmnTitle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Customer Service Specialist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  <w:r w:rsidRPr="00F61261">
              <w:rPr>
                <w:rFonts w:asciiTheme="minorHAnsi" w:eastAsiaTheme="minorHAnsi"/>
              </w:rPr>
              <w:t xml:space="preserve"> 텍스트로 검색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rcritJssfcCd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J10912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</w:t>
            </w:r>
            <w:r w:rsidRPr="00F61261">
              <w:rPr>
                <w:rFonts w:asciiTheme="minorHAnsi" w:eastAsiaTheme="minorHAnsi"/>
              </w:rPr>
              <w:t xml:space="preserve"> 코드 검색 조건 (코드조회(codeType=JOB)에서 확인가능) 상위 코드 입력시 해당하는 코드의 하위 코드내용도 검색한다. 반점으로 추가 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 반점으로 추가코드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 반점으로 추가코드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</w:t>
            </w:r>
            <w:r w:rsidRPr="00F61261">
              <w:rPr>
                <w:rFonts w:asciiTheme="minorHAnsi" w:eastAsiaTheme="minorHAnsi"/>
              </w:rPr>
              <w:lastRenderedPageBreak/>
              <w:t>코드(코드조회(codeType=COMM)에서 확인가능) 반점으로 추가코드 입력 시 OR 조건으로 추가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minWageAmt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최소임금금액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최대임금금액] 이하로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maxWageAmt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최대임금금액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최소임금금액] 이상으로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  <w:r w:rsidRPr="00F61261">
              <w:rPr>
                <w:rFonts w:asciiTheme="minorHAnsi" w:eastAsiaTheme="minorHAnsi"/>
              </w:rPr>
              <w:t>. 중위코드 JC11에 해당하는 코드(코드조회(codeType=COMM)에서 확인가능) 반점으로 추가코드 입력 시 OR 조건으로 추가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JC02, JC03에 해당하는 코드(코드조회(codeType=COMM)에서 확인가능) 반점으로 추가코드 입력 시 OR 조건으로 추가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minRegDt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maxRegDt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arrange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>구분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 xml:space="preserve"> 구분 (A=제목순, D=등록일순, M=수정일순, S=학력순, G=경력순). 대문자 내림차순 소문자로 입력시 오</w:t>
            </w:r>
            <w:r w:rsidRPr="00F61261">
              <w:rPr>
                <w:rFonts w:asciiTheme="minorHAnsi" w:eastAsiaTheme="minorHAnsi"/>
              </w:rPr>
              <w:lastRenderedPageBreak/>
              <w:t>름차순</w:t>
            </w:r>
          </w:p>
        </w:tc>
      </w:tr>
    </w:tbl>
    <w:p w:rsidR="00A41B94" w:rsidRPr="00F61261" w:rsidRDefault="00A56C0D" w:rsidP="00B53FB7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lastRenderedPageBreak/>
        <w:t>항목구분 :필수(1), 옵션(0)</w:t>
      </w:r>
      <w:r w:rsidR="00B53FB7" w:rsidRPr="00F61261">
        <w:rPr>
          <w:rFonts w:asciiTheme="minorHAnsi" w:eastAsiaTheme="minorHAnsi"/>
        </w:rPr>
        <w:t xml:space="preserve"> </w:t>
      </w: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34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3"/>
        <w:gridCol w:w="2375"/>
        <w:gridCol w:w="1081"/>
        <w:gridCol w:w="1872"/>
        <w:gridCol w:w="2803"/>
      </w:tblGrid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cheongseok_4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corpoNm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크레센도 서울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corpoLogoFileUrl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https://academy.visitkorea.or.kr/cmm/fms/FileDown.do?atchFileId=20230728093724004239&amp;amp;fileSn=0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empmnTtl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크레센도 서울 객실 예약실 경력직 채용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uprRcritJssfcCd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midRcritJssfcCd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J209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lwprtRcritJssfcCd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하위모집직종코드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J20903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서울특별시</w:t>
            </w:r>
            <w:r w:rsidRPr="00F61261">
              <w:rPr>
                <w:rFonts w:asciiTheme="minorHAnsi" w:eastAsiaTheme="minorHAnsi"/>
              </w:rPr>
              <w:t xml:space="preserve"> 강남구 봉은사로 428 (삼성동)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</w:t>
            </w:r>
            <w:r w:rsidRPr="00F61261">
              <w:rPr>
                <w:rFonts w:asciiTheme="minorHAnsi" w:eastAsiaTheme="minorHAnsi"/>
              </w:rPr>
              <w:lastRenderedPageBreak/>
              <w:t>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salStleCd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7F55A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7F55A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 w:rsidP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35000000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원)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Y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36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60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JC11에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eplmtStleN2Cd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mdfcnDt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2023-11-10 11:10:52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regDt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2023-11-10 11:10:01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</w:tbl>
    <w:p w:rsidR="00E86A4B" w:rsidRPr="00F61261" w:rsidRDefault="00A56C0D" w:rsidP="00875915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요청/응답메시지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F61261" w:rsidRDefault="00A56C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관광인 채용 </w:t>
            </w:r>
            <w:r w:rsidRPr="00F61261">
              <w:rPr>
                <w:rFonts w:asciiTheme="minorHAnsi" w:eastAsiaTheme="minorHAnsi"/>
                <w:sz w:val="18"/>
              </w:rPr>
              <w:t>정보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 목록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8759E2" w:rsidP="005E2E28">
            <w:pPr>
              <w:jc w:val="left"/>
              <w:rPr>
                <w:rFonts w:asciiTheme="minorHAnsi" w:eastAsiaTheme="minorHAnsi"/>
              </w:rPr>
            </w:pPr>
            <w:hyperlink r:id="rId11" w:history="1">
              <w:r w:rsidR="005E2E28" w:rsidRPr="00F61261">
                <w:rPr>
                  <w:rStyle w:val="a8"/>
                  <w:rFonts w:asciiTheme="minorHAnsi" w:eastAsiaTheme="minorHAnsi"/>
                  <w:sz w:val="18"/>
                </w:rPr>
                <w:t>http://apis.data.go.kr/B551011/</w:t>
              </w:r>
              <w:r w:rsidR="005E2E28" w:rsidRPr="00F61261">
                <w:rPr>
                  <w:rStyle w:val="a8"/>
                  <w:rFonts w:asciiTheme="minorHAnsi" w:eastAsiaTheme="minorHAnsi"/>
                </w:rPr>
                <w:t>tursmService/</w:t>
              </w:r>
              <w:r w:rsidR="005E2E28" w:rsidRPr="00F61261">
                <w:rPr>
                  <w:rStyle w:val="a8"/>
                  <w:rFonts w:asciiTheme="minorHAnsi" w:eastAsiaTheme="minorHAnsi" w:hint="eastAsia"/>
                </w:rPr>
                <w:t>empmnInfoList</w:t>
              </w:r>
              <w:r w:rsidR="005E2E28" w:rsidRPr="00F61261">
                <w:rPr>
                  <w:rStyle w:val="a8"/>
                  <w:rFonts w:asciiTheme="minorHAnsi" w:eastAsiaTheme="minorHAnsi"/>
                  <w:sz w:val="18"/>
                </w:rPr>
                <w:t>?ser</w:t>
              </w:r>
            </w:hyperlink>
            <w:r w:rsidR="00A56C0D" w:rsidRPr="00F61261">
              <w:rPr>
                <w:rFonts w:asciiTheme="minorHAnsi" w:eastAsiaTheme="minorHAnsi"/>
                <w:sz w:val="18"/>
              </w:rPr>
              <w:t>viceKey=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712E07" w:rsidRPr="00F61261">
              <w:rPr>
                <w:rFonts w:asciiTheme="minorHAnsi" w:eastAsiaTheme="minorHAnsi"/>
                <w:sz w:val="18"/>
              </w:rPr>
              <w:t>(URL</w:t>
            </w:r>
            <w:r w:rsidR="0017467D" w:rsidRPr="00F61261">
              <w:rPr>
                <w:rFonts w:asciiTheme="minorHAnsi" w:eastAsiaTheme="minorHAnsi"/>
                <w:sz w:val="18"/>
              </w:rPr>
              <w:t>Encode</w:t>
            </w:r>
            <w:r w:rsidR="00875915" w:rsidRPr="00F61261">
              <w:rPr>
                <w:rFonts w:asciiTheme="minorHAnsi" w:eastAsiaTheme="minorHAnsi"/>
                <w:sz w:val="18"/>
              </w:rPr>
              <w:t>)&amp;MobileApp=AppTest&amp;MobileOS=ETC&amp;numOfRows=10&amp;pageNo=1&amp;minRegDt=2023-11-10&amp;maxRegDt=2023-11-10&amp;arrange=A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&lt;header&gt;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&lt;resultCode&gt;0000&lt;/resultCode&gt;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&lt;resultMsg&gt;OK&lt;/resultMsg&gt;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&lt;/header&gt;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&lt;body&gt;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&lt;items&gt;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&lt;empmnInfoNo&gt;cheongseok_4&lt;/empmnInfoNo&gt;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&lt;corpoNm&gt;호텔 크레센도 서울&lt;/corpoNm&gt;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&lt;corpoLogoFileUrl&gt;https://academy.visitkorea.or.kr/cmm/fms/FileDown.do?atchFileId=20230728093724004239&amp;amp;fileSn=0&lt;/corpoLogoFileUrl&gt;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&lt;empmnTtl&gt;호텔 크레센도 서울 객실 예약실 경력직 채용&lt;/empmnTtl&gt;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&lt;uprRcritJssfcCd&gt;J2&lt;/uprRcritJssfcCd&gt;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&lt;midRcritJssfcCd&gt;J209&lt;/midRcritJssfcCd&gt;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&lt;lwprtRcritJssfcCd&gt;J20903&lt;/lwprtRcritJssfcCd&gt;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&lt;wrkpAdres&gt;서울특별시 강남구 봉은사로 428 (삼성동)&lt;/wrkpAdres&gt;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&lt;regnCd&gt;1&lt;/regnCd&gt;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&lt;signguCd&gt;1&lt;/signguCd&gt;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&lt;salStleCd&gt;JC0601&lt;/salStleCd&gt;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&lt;wageAmt&gt;35000000&lt;/wageAmt&gt;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&lt;ordtmEmpmnYn&gt;Y&lt;/ordtmEmpmnYn&gt;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&lt;crrDivCd&gt;JC0102&lt;/crrDivCd&gt;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&lt;crrBgngMths&gt;36&lt;/crrBgngMths&gt;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&lt;crrEndMths&gt;60&lt;/crrEndMths&gt;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&lt;acdmcrCd&gt;JC1807&lt;/acdmcrCd&gt;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&lt;eplmtStleN1Cd&gt;JC0202&lt;/eplmtStleN1Cd&gt;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&lt;mdfcnDt&gt;2023-11-10 11:10:52&lt;/mdfcnDt&gt;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&lt;regDt&gt;2023-11-10 11:10:01&lt;/regDt&gt;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&lt;/item&gt;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&lt;empmnInfoNo&gt;hiseas2011_1&lt;/empmnInfoNo&gt;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&lt;corpoNm&gt;Hiseas International GmbH&lt;/corpoNm&gt;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&lt;corpoLogoFileUrl&gt;https://academy.visitkorea.or.kr/cmm/fms/FileDown.do?atchFileId=20231110162740402898&amp;amp;fileSn=0&lt;/corpoLogoFileUrl&gt;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&lt;empmnTtl&gt;Sales Director( 여행사 경력자)&lt;/empmnTtl&gt;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&lt;uprRcritJssfcCd&gt;J1&lt;/uprRcritJssfcCd&gt;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&lt;midRcritJssfcCd&gt;J113&lt;/midRcritJssfcCd&gt;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&lt;lwprtRcritJssfcCd&gt;J11302&lt;/lwprtRcritJssfcCd&gt;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&lt;wrkpAdres&gt;서울특별시 중구 퇴계로 324 (광희동2가)&lt;/wrkpAdres&gt;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&lt;regnCd&gt;1&lt;/regnCd&gt;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&lt;signguCd&gt;24&lt;/signguCd&gt;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&lt;salStleCd&gt;JC0602&lt;/salStleCd&gt;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&lt;wageAmt&gt;5500000&lt;/wageAmt&gt;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&lt;ordtmEmpmnYn&gt;Y&lt;/ordtmEmpmnYn&gt;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&lt;crrDivCd&gt;JC0102&lt;/crrDivCd&gt;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&lt;crrBgngMths&gt;60&lt;/crrBgngMths&gt;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&lt;crrEndMths&gt;120&lt;/crrEndMths&gt;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&lt;acdmcrCd&gt;JC1803&lt;/acdmcrCd&gt;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&lt;eplmtStleN1Cd&gt;JC0201&lt;/eplmtStleN1Cd&gt;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&lt;mdfcnDt&gt;2023-11-10 11:10:43&lt;/mdfcnDt&gt;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&lt;regDt&gt;2023-11-10 11:10:39&lt;/regDt&gt;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&lt;/item&gt;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&lt;/items&gt;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&lt;numOfRows&gt;2&lt;/numOfRows&gt;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&lt;pageNo&gt;1&lt;/pageNo&gt;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&lt;totalCount&gt;2&lt;/totalCount&gt;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&lt;/body&gt;</w:t>
            </w:r>
          </w:p>
          <w:p w:rsidR="00A41B94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E86A4B" w:rsidRPr="00F61261" w:rsidRDefault="00E86A4B" w:rsidP="0037147E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4" w:name="_Toc530390192"/>
      <w:bookmarkStart w:id="35" w:name="_Toc129785095"/>
      <w:bookmarkStart w:id="36" w:name="_Toc129788761"/>
      <w:r w:rsidRPr="00F61261">
        <w:rPr>
          <w:rFonts w:asciiTheme="minorHAnsi" w:eastAsiaTheme="minorHAnsi"/>
        </w:rPr>
        <w:lastRenderedPageBreak/>
        <w:t>[</w:t>
      </w:r>
      <w:r w:rsidR="00C53D34" w:rsidRPr="00F61261">
        <w:rPr>
          <w:rFonts w:asciiTheme="minorHAnsi" w:eastAsiaTheme="minorHAnsi" w:hint="eastAsia"/>
        </w:rPr>
        <w:t>채용정보 상세조회</w:t>
      </w:r>
      <w:r w:rsidRPr="00F61261">
        <w:rPr>
          <w:rFonts w:asciiTheme="minorHAnsi" w:eastAsiaTheme="minorHAnsi"/>
        </w:rPr>
        <w:t>] 오퍼레이션명세</w:t>
      </w:r>
      <w:bookmarkEnd w:id="34"/>
      <w:bookmarkEnd w:id="35"/>
      <w:bookmarkEnd w:id="36"/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80E92" w:rsidRPr="00F61261" w:rsidRDefault="006F6729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80E92" w:rsidRPr="00F61261" w:rsidRDefault="00D80E92" w:rsidP="00C53D34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="00C53D34" w:rsidRPr="00F61261">
              <w:rPr>
                <w:rFonts w:asciiTheme="minorHAnsi" w:eastAsiaTheme="minorHAnsi" w:hint="eastAsia"/>
              </w:rPr>
              <w:t>상세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D80E92" w:rsidRPr="00F61261" w:rsidRDefault="00C53D34" w:rsidP="00C53D34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채용정보 상세</w:t>
            </w:r>
            <w:r w:rsidR="003438DA" w:rsidRPr="00F61261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80E92" w:rsidRPr="00F61261" w:rsidRDefault="00C53D34" w:rsidP="00C53D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채용정보의 상세한 정보를 </w:t>
            </w:r>
            <w:r w:rsidR="00D80E92" w:rsidRPr="00F61261">
              <w:rPr>
                <w:rFonts w:asciiTheme="minorHAnsi" w:eastAsiaTheme="minorHAnsi"/>
                <w:b/>
              </w:rPr>
              <w:t>조회하는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D80E92" w:rsidRPr="00F61261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D80E92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80E92" w:rsidRPr="00F61261" w:rsidRDefault="00E61EA9" w:rsidP="006F672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Style w:val="a8"/>
                <w:rFonts w:asciiTheme="minorHAnsi" w:eastAsiaTheme="minorHAnsi"/>
              </w:rPr>
              <w:t>http://apis.data.go.kr/B551011/tursmService/empmnInfoDetail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요청메시지(Request Parameter)</w:t>
      </w:r>
    </w:p>
    <w:tbl>
      <w:tblPr>
        <w:tblOverlap w:val="never"/>
        <w:tblW w:w="951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2222"/>
        <w:gridCol w:w="1066"/>
        <w:gridCol w:w="1520"/>
        <w:gridCol w:w="3009"/>
      </w:tblGrid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5E2E28">
        <w:trPr>
          <w:trHeight w:val="765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5E2E28">
        <w:trPr>
          <w:trHeight w:val="7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5E2E28">
        <w:trPr>
          <w:trHeight w:val="111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A002D2" w:rsidP="003438D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agoda2022_2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KEY</w:t>
            </w: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420E4C" w:rsidRPr="00F61261" w:rsidRDefault="00420E4C">
      <w:pPr>
        <w:pStyle w:val="ltis10"/>
        <w:rPr>
          <w:rFonts w:asciiTheme="minorHAnsi" w:eastAsiaTheme="minorHAnsi"/>
        </w:rPr>
      </w:pPr>
    </w:p>
    <w:p w:rsidR="00A41B94" w:rsidRPr="00F61261" w:rsidRDefault="00A56C0D" w:rsidP="00A05266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1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85"/>
        <w:gridCol w:w="1439"/>
        <w:gridCol w:w="1092"/>
        <w:gridCol w:w="2190"/>
        <w:gridCol w:w="2812"/>
      </w:tblGrid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E2E2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alpensia_4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</w:tr>
      <w:tr w:rsidR="009F52FA" w:rsidRPr="00F61261" w:rsidTr="005E2E28">
        <w:trPr>
          <w:trHeight w:val="45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empmnTtl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알펜시아리조트</w:t>
            </w:r>
            <w:r w:rsidRPr="00F61261">
              <w:rPr>
                <w:rFonts w:asciiTheme="minorHAnsi" w:eastAsiaTheme="minorHAnsi"/>
              </w:rPr>
              <w:t xml:space="preserve"> 호텔 제과제빵 경력직원 모집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dtyCn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직무내용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ㆍ제과장으로서</w:t>
            </w:r>
            <w:r w:rsidRPr="00F61261">
              <w:rPr>
                <w:rFonts w:asciiTheme="minorHAnsi" w:eastAsiaTheme="minorHAnsi"/>
              </w:rPr>
              <w:t xml:space="preserve"> 인터컨티넨탈호텔/홀리데이인리조트호텔 제과제빵 생산 총괄</w:t>
            </w:r>
          </w:p>
          <w:p w:rsidR="009F52FA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라운지, 레스토랑 뷔페, 연회행사 제과제빵 및 디저트 생산 제공 및 위생관리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직무내용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rcritPnum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모집인원수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명)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44000000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boamtInclsYn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상여금포함여부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상여금포함여부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boamtRate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상여금비율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0.0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상여금비율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120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180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eplmtStleN2Cd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</w:t>
            </w:r>
            <w:r w:rsidRPr="00F61261">
              <w:rPr>
                <w:rFonts w:asciiTheme="minorHAnsi" w:eastAsiaTheme="minorHAnsi"/>
              </w:rPr>
              <w:lastRenderedPageBreak/>
              <w:t>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</w:t>
            </w:r>
            <w:r w:rsidRPr="00F61261">
              <w:rPr>
                <w:rFonts w:asciiTheme="minorHAnsi" w:eastAsiaTheme="minorHAnsi"/>
              </w:rPr>
              <w:lastRenderedPageBreak/>
              <w:t>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labrTimeCn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근로시간내용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</w:t>
            </w:r>
            <w:r w:rsidRPr="00F61261">
              <w:rPr>
                <w:rFonts w:asciiTheme="minorHAnsi" w:eastAsiaTheme="minorHAnsi"/>
              </w:rPr>
              <w:t>40시간, 스케줄 근무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근로시간내용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N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20230531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forLangLevel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외국어</w:t>
            </w:r>
            <w:r w:rsidRPr="00F61261">
              <w:rPr>
                <w:rFonts w:asciiTheme="minorHAnsi" w:eastAsiaTheme="minorHAnsi"/>
              </w:rPr>
              <w:t xml:space="preserve"> 능력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외국어</w:t>
            </w:r>
            <w:r w:rsidRPr="00F61261">
              <w:rPr>
                <w:rFonts w:asciiTheme="minorHAnsi" w:eastAsiaTheme="minorHAnsi"/>
              </w:rPr>
              <w:t xml:space="preserve"> 능력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majorNm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전공명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제과</w:t>
            </w:r>
            <w:r w:rsidRPr="00F61261">
              <w:rPr>
                <w:rFonts w:asciiTheme="minorHAnsi" w:eastAsiaTheme="minorHAnsi"/>
              </w:rPr>
              <w:t>, 제빵 관련 전공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전공명</w:t>
            </w:r>
          </w:p>
        </w:tc>
      </w:tr>
      <w:tr w:rsidR="00233B72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qlfcLcnsCn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2E2786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자격면허내용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제과기능사</w:t>
            </w:r>
            <w:r w:rsidRPr="00F61261">
              <w:rPr>
                <w:rFonts w:asciiTheme="minorHAnsi" w:eastAsiaTheme="minorHAnsi"/>
                <w:sz w:val="18"/>
              </w:rPr>
              <w:t>, 제빵기능사 이상의 자격 소지자 우대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2E2786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자격면허내용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msvcExpt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병역특례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병역특례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cmputrPlueAbltyCn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컴퓨터활용능력내용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컴퓨터활용능력내용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pvltrt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우대조건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우대조건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etcPfrtMtrCn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기타우대사항내용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연회행사 디저트 생산 및 제공 경험자 우대</w:t>
            </w:r>
          </w:p>
          <w:p w:rsidR="00C85340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로비라운지 베이커리 경험자 우대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기타우대사항내용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dspsnPfrtYn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장애인우대여부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장애인우대여부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stcsMthCn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전형방법내용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1764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</w:t>
            </w:r>
            <w:r w:rsidR="004B7B2B" w:rsidRPr="00F61261">
              <w:rPr>
                <w:rFonts w:asciiTheme="minorHAnsi" w:eastAsiaTheme="minorHAnsi" w:hint="eastAsia"/>
              </w:rPr>
              <w:t>류전형</w:t>
            </w:r>
            <w:r w:rsidR="004B7B2B" w:rsidRPr="00F61261">
              <w:rPr>
                <w:rFonts w:asciiTheme="minorHAnsi" w:eastAsiaTheme="minorHAnsi"/>
              </w:rPr>
              <w:t xml:space="preserve"> - 면접전형 - 채용신체검사 - 최종합격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전형방법내용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receptMth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접수방법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온라인</w:t>
            </w:r>
            <w:r w:rsidRPr="00F61261">
              <w:rPr>
                <w:rFonts w:asciiTheme="minorHAnsi" w:eastAsiaTheme="minorHAnsi"/>
              </w:rPr>
              <w:t>,이메일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접수방법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etcRcptMthDesc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기타접수방법설명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기타접수방법설명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sbmsnDocuCn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1. 입사지원서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2. 작업/생산(상품, 제품) 사진자료 또는 포트폴리오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제출서류내용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sbmsnDocuFormAtchFileUrl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제출서류양식첨부파일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https://academy.visitkorea.or.kr/cmm/fms/FileDown.do?atchFileId=20230427090919718418&amp;amp;fileSn=1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제출서류양식첨부파일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wrkpZpcd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근무지우편번호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25351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근무지우편번호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강원도</w:t>
            </w:r>
            <w:r w:rsidRPr="00F61261">
              <w:rPr>
                <w:rFonts w:asciiTheme="minorHAnsi" w:eastAsiaTheme="minorHAnsi"/>
              </w:rPr>
              <w:t xml:space="preserve"> 평창군 대관령면 솔봉로 325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wrkpDtadr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근무지상세주소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알펜시아리조트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근무지상세주소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wrkStleCn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근무형태내용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 w:rsidP="004B7B2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근무형태내용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wrkTimeCn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근무시간내용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</w:t>
            </w:r>
            <w:r w:rsidRPr="00F61261">
              <w:rPr>
                <w:rFonts w:asciiTheme="minorHAnsi" w:eastAsiaTheme="minorHAnsi"/>
              </w:rPr>
              <w:t xml:space="preserve"> 소정 40시간 스케줄에 따라  근로.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ex) 05:00~14:00, 06:00~15:00 등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근무시간내용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feinsr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4대조건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고용보험</w:t>
            </w:r>
            <w:r w:rsidRPr="00F61261">
              <w:rPr>
                <w:rFonts w:asciiTheme="minorHAnsi" w:eastAsiaTheme="minorHAnsi"/>
              </w:rPr>
              <w:t>,산재보험,건강보험,국민연금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1764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  <w:r w:rsidR="0087608E" w:rsidRPr="00F61261">
              <w:rPr>
                <w:rFonts w:asciiTheme="minorHAnsi" w:eastAsiaTheme="minorHAnsi"/>
              </w:rPr>
              <w:t>대조건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rtrpayDivNm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퇴직금구분명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퇴직금구분명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wlfareEtcCn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복리후생기타내용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ㆍ기숙사</w:t>
            </w:r>
            <w:r w:rsidRPr="00F61261">
              <w:rPr>
                <w:rFonts w:asciiTheme="minorHAnsi" w:eastAsiaTheme="minorHAnsi"/>
              </w:rPr>
              <w:t xml:space="preserve"> 제공(3인 1실), 직원식당 조/중/석식 무료 제공</w:t>
            </w:r>
          </w:p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리조트 이용 혜택(호텔 및 콘도 객실/식음료 직원할인, 스키장 및 워터파크 직원 본인 무료 등)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ㆍ근속휴가</w:t>
            </w:r>
            <w:r w:rsidRPr="00F61261">
              <w:rPr>
                <w:rFonts w:asciiTheme="minorHAnsi" w:eastAsiaTheme="minorHAnsi"/>
              </w:rPr>
              <w:t xml:space="preserve">, 포상금, 경조사비/경조휴가, 명절선물, 생일선물, 임직원 단체상해보험, </w:t>
            </w:r>
            <w:r w:rsidRPr="00F61261">
              <w:rPr>
                <w:rFonts w:asciiTheme="minorHAnsi" w:eastAsiaTheme="minorHAnsi"/>
              </w:rPr>
              <w:lastRenderedPageBreak/>
              <w:t>유급 병가휴직 등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복리후생기타내용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empmnChrgrNm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양우석</w:t>
            </w:r>
            <w:r w:rsidRPr="00F61261">
              <w:rPr>
                <w:rFonts w:asciiTheme="minorHAnsi" w:eastAsiaTheme="minorHAnsi"/>
              </w:rPr>
              <w:t xml:space="preserve"> 과장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deptNm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부서명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인사팀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부서명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empmnChrgrTelno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채용담당자전화번호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0333390552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채용담당자전화번호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empmnChrgrFxnum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채용담당자팩스번호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7968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0333390599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채용담당자팩스번호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labrrNumInfo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근로자수정보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430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근로자수정보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caplAmt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자본금액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1500000000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(단위 : 원)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ansleAmt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연매출금액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23000000000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(단위 : 원)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entrpsDivNm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업체구분명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휴양콘도미니엄업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업체구분명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corpoAdres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기업주소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25351 강원도 평창군 대관령면 솔봉로 325 102동 2층 운영사무실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기업주소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prmryBsnssCn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주요사업내용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콘도 스키장 골프장 워터파크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주요사업내용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coIntroCn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회사소개내용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2018 동계올림픽 개최지인 강원도 평창에 위치한 알펜시아리조트는 지난 평창동계올림픽을 성공적으로 치러냈으며, InterContinental Alpensia Pyeongchang Resort Hotel을 비롯한 5성급 숙박시설과 워터파크, 스키장, 골프장, 컨벤션센터, 콘서트홀 등을 보유한 4계절 종합리조트입니다.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회사소개내용</w:t>
            </w:r>
          </w:p>
        </w:tc>
      </w:tr>
      <w:tr w:rsidR="004B7B2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tursmEmpmnInfoURL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관광인채용정보페이지URL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21764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https://academy.visitkorea.or.kr/job/recruit/detail.do?srchMberId</w:t>
            </w:r>
            <w:r w:rsidRPr="00F61261">
              <w:rPr>
                <w:rFonts w:asciiTheme="minorHAnsi" w:eastAsiaTheme="minorHAnsi"/>
              </w:rPr>
              <w:lastRenderedPageBreak/>
              <w:t>=alpensia&amp;amp;srchRecruitInfoSeq=4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lastRenderedPageBreak/>
        <w:t>항목구분 :필수(1), 옵션(0)</w:t>
      </w:r>
    </w:p>
    <w:p w:rsidR="00887102" w:rsidRPr="00F61261" w:rsidRDefault="00887102" w:rsidP="00FF0360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E2E28" w:rsidRPr="00F61261" w:rsidRDefault="00A56C0D" w:rsidP="005E2E28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관광인 채용 상세 정보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5E2E2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5E2E28" w:rsidRPr="00F61261">
              <w:rPr>
                <w:rStyle w:val="a8"/>
                <w:rFonts w:asciiTheme="minorHAnsi" w:eastAsiaTheme="minorHAnsi"/>
              </w:rPr>
              <w:t>tursmService/empmnInfoDetail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875915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&amp;MobileApp=AppTest&amp;MobileOS=ETC&amp;numOfRows=10&amp;pageNo=1&amp;empmnInfoNo=alpensia_4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&lt;empmnInfoNo&gt;alpensia_4&lt;/empmnInfoNo&gt;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&lt;empmnTtl&gt;알펜시아리조트 호텔 제과제빵 경력직원 모집&lt;/empmnTtl&gt;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&lt;dtyCn&gt;ㆍ제과장으로서 인터컨티넨탈호텔/홀리데이인리조트호텔 제과제빵 생산 총괄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라운지, 레스토랑 뷔페, 연회행사 제과제빵 및 디저트 생산 제공 및 위생관리&lt;/dtyCn&gt;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&lt;rcritPnum&gt;1&lt;/rcritPnum&gt;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&lt;wageAmt&gt;44000000&lt;/wageAmt&gt;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&lt;boamtInclsYn&gt;N&lt;/boamtInclsYn&gt;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&lt;boamtRate&gt;0.0&lt;/boamtRate&gt;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&lt;crrBgngMths&gt;120&lt;/crrBgngMths&gt;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&lt;crrEndMths&gt;180&lt;/crrEndMths&gt;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&lt;labrTimeCn&gt;주40시간, 스케줄 근무&lt;/labrTimeCn&gt;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&lt;ordtmEmpmnYn&gt;N&lt;/ordtmEmpmnYn&gt;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&lt;rcptDdlnDe&gt;20230531&lt;/rcptDdlnDe&gt;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&lt;majorNm&gt;제과, 제빵 관련 전공&lt;/majorNm&gt;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&lt;qlfcLcnsCn&gt;제과기능사, 제빵기능사 이상의 자격 소지자 우대&lt;/qlfcLcnsCn&gt;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&lt;etcPfrtMtrCn&gt;ㆍ호텔 연회행사 디저트 생산 및 제공 경험자 우대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로비라운지 베이커리 경험자 우대&lt;/etcPfrtMtrCn&gt;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&lt;stcsMthCn&gt;서류전형 - 면접전형 - 채용신체검사 - 최종합격&lt;/stcsMthCn&gt;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&lt;receptMth&gt;온라인,이메일&lt;/receptMth&gt;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&lt;sbmsnDocuCn&gt;1. 입사지원서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2. 작업/생산(상품, 제품) 사진자료 또는 포트폴리오&lt;/sbmsnDocuCn&gt;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&lt;sbmsnDocuFormAtchFileUrl&gt;https://academy.visitkorea.or.kr/cmm/fms/FileDown.do?atchFileId=20230427090919718418&amp;amp;fileSn=1&lt;/sbmsnDocuFormAtchFileUrl&gt;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&lt;wrkpZpcd&gt;25351&lt;/wrkpZpcd&gt;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&lt;wrkpAdres&gt;강원도 평창군 대관령면 솔봉로 325&lt;/wrkpAdres&gt;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&lt;wrkpDtadr&gt;알펜시아리조트&lt;/wrkpDtadr&gt;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&lt;wrkTimeCn&gt;주 소정 40시간 스케줄에 따라  근로.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ex) 05:00~14:00, 06:00~15:00 등&lt;/wrkTimeCn&gt;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&lt;feinsr&gt;고용보험,산재보험,건강보험,국민연금&lt;/feinsr&gt;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&lt;wlfareEtcCn&gt;ㆍ기숙사 제공(3인 1실), 직원식당 조/중/석식 무료 제공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리조트 이용 혜택(호텔 및 콘도 객실/식음료 직원할인, 스키장 및 워터파크 직원 본인 무료 등)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ㆍ근속휴가</w:t>
            </w:r>
            <w:r w:rsidRPr="00F61261">
              <w:rPr>
                <w:rFonts w:asciiTheme="minorHAnsi" w:eastAsiaTheme="minorHAnsi"/>
              </w:rPr>
              <w:t>, 포상금, 경조사비/경조휴가, 명절선물, 생일선물, 임직원 단체상해보험, 유급 병가휴직 등&lt;/wlfareEtcCn&gt;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&lt;empmnChrgrNm&gt;양우석 과장&lt;/empmnChrgrNm&gt;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&lt;deptNm&gt;인사팀&lt;/deptNm&gt;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&lt;empmnChrgrTelno&gt;0333390552&lt;/empmnChrgrTelno&gt;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&lt;empmnChrgrFxnum&gt;0333390599&lt;/empmnChrgrFxnum&gt;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&lt;labrrNumInfo&gt;430&lt;/labrrNumInfo&gt;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&lt;caplAmt&gt;1500000000&lt;/caplAmt&gt;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&lt;ansleAmt&gt;23000000000&lt;/ansleAmt&gt;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&lt;entrpsDivNm&gt;휴양콘도미니엄업&lt;/entrpsDivNm&gt;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&lt;corpoAdres&gt;25351 강원도 평창군 대관령면 솔봉로 325 102동 2층 운영사무실&lt;/corpoAdres&gt;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&lt;prmryBsnssCn&gt;호텔 콘도 스키장 골프장 워터파크&lt;/prmryBsnssCn&gt;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&lt;coIntroCn&gt;2018 동계올림픽 개최지인 강원도 평창에 위치한 알펜시아리조트는 지난 평창동계올림픽을 성공적으로 치러냈으며, InterContinental Alpensia Pyeongchang Resort Hotel을 비롯한 5성급 숙박시설과 워터파크, 스키장, 골프장, 컨벤션센터, 콘서트홀 등을 보유한 4계절 종합리</w:t>
            </w:r>
            <w:r w:rsidRPr="00F61261">
              <w:rPr>
                <w:rFonts w:asciiTheme="minorHAnsi" w:eastAsiaTheme="minorHAnsi"/>
              </w:rPr>
              <w:lastRenderedPageBreak/>
              <w:t>조트입니다.&lt;/coIntroCn&gt;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&lt;tursmEmpmnInfoURL&gt;https://academy.visitkorea.or.kr/job/recruit/detail.do?srchMberId=alpensia&amp;amp;srchRecruitInfoSeq=4&lt;/tursmEmpmnInfoURL&gt;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&lt;numOfRows&gt;1&lt;/numOfRows&gt;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&lt;totalCount&gt;1&lt;/totalCount&gt;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A41B94" w:rsidRPr="00F61261" w:rsidRDefault="00A41B94" w:rsidP="00D472D8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7" w:name="_Toc530390193"/>
      <w:bookmarkStart w:id="38" w:name="_Toc129785096"/>
      <w:bookmarkStart w:id="39" w:name="_Toc129788762"/>
      <w:r w:rsidRPr="00F61261">
        <w:rPr>
          <w:rFonts w:asciiTheme="minorHAnsi" w:eastAsiaTheme="minorHAnsi"/>
        </w:rPr>
        <w:t>[</w:t>
      </w:r>
      <w:r w:rsidR="00C86174" w:rsidRPr="00F61261">
        <w:rPr>
          <w:rFonts w:asciiTheme="minorHAnsi" w:eastAsiaTheme="minorHAnsi" w:hint="eastAsia"/>
        </w:rPr>
        <w:t>코드조회</w:t>
      </w:r>
      <w:r w:rsidRPr="00F61261">
        <w:rPr>
          <w:rFonts w:asciiTheme="minorHAnsi" w:eastAsiaTheme="minorHAnsi"/>
        </w:rPr>
        <w:t>] 오퍼레이션명세</w:t>
      </w:r>
      <w:bookmarkEnd w:id="37"/>
      <w:bookmarkEnd w:id="38"/>
      <w:bookmarkEnd w:id="39"/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00707B" w:rsidRPr="00F61261" w:rsidRDefault="00ED4E3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00707B" w:rsidRPr="00F61261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00707B" w:rsidRPr="00F61261" w:rsidRDefault="00C8617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코드 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00707B" w:rsidRPr="00F61261" w:rsidRDefault="00C86174" w:rsidP="0000707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지역,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직업명세,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 xml:space="preserve">공통코드 목록을 조회하는 </w:t>
            </w:r>
            <w:r w:rsidR="0000707B" w:rsidRPr="00F61261">
              <w:rPr>
                <w:rFonts w:asciiTheme="minorHAnsi" w:eastAsiaTheme="minorHAnsi"/>
                <w:b/>
              </w:rPr>
              <w:t>기능입니다.</w:t>
            </w:r>
          </w:p>
          <w:p w:rsidR="0000707B" w:rsidRPr="00F61261" w:rsidRDefault="00C86174" w:rsidP="00892D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코드를 조회해 채용정보 목록의 검색조건 및 결과값 매칭에 사용됩니다.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0707B" w:rsidRPr="00F61261" w:rsidRDefault="00C54DE5" w:rsidP="00E9402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u w:color="0000FF"/>
              </w:rPr>
              <w:t>http://apis.data.go.kr/</w:t>
            </w:r>
            <w:r w:rsidRPr="00F61261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E9402D" w:rsidRPr="00F61261">
              <w:rPr>
                <w:rFonts w:asciiTheme="minorHAnsi" w:eastAsiaTheme="minorHAnsi"/>
                <w:sz w:val="18"/>
                <w:u w:color="0000FF"/>
              </w:rPr>
              <w:t>tursmService/code</w:t>
            </w:r>
          </w:p>
        </w:tc>
      </w:tr>
    </w:tbl>
    <w:p w:rsidR="0000707B" w:rsidRPr="00F61261" w:rsidRDefault="0000707B" w:rsidP="0000707B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0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98"/>
        <w:gridCol w:w="2367"/>
        <w:gridCol w:w="1078"/>
        <w:gridCol w:w="1573"/>
        <w:gridCol w:w="3087"/>
      </w:tblGrid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765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7F3F37">
        <w:trPr>
          <w:trHeight w:val="75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7F3F37">
        <w:trPr>
          <w:trHeight w:val="111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codeType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  <w:r w:rsidRPr="00F61261">
              <w:rPr>
                <w:rFonts w:asciiTheme="minorHAnsi" w:eastAsiaTheme="minorHAnsi"/>
              </w:rPr>
              <w:t xml:space="preserve"> 타입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D3799" w:rsidP="003438D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JOB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  <w:r w:rsidRPr="00F61261">
              <w:rPr>
                <w:rFonts w:asciiTheme="minorHAnsi" w:eastAsiaTheme="minorHAnsi"/>
              </w:rPr>
              <w:t xml:space="preserve"> 검색 조건 (AREA : 지역, JOB : 직업, COMM: 공통)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code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검색조건코드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D3799" w:rsidP="003438DA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F61261">
              <w:rPr>
                <w:rFonts w:asciiTheme="minorHAnsi" w:eastAsiaTheme="minorHAnsi" w:hint="eastAsia"/>
                <w:color w:val="C00000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코드에</w:t>
            </w:r>
            <w:r w:rsidRPr="00F61261">
              <w:rPr>
                <w:rFonts w:asciiTheme="minorHAnsi" w:eastAsiaTheme="minorHAnsi"/>
              </w:rPr>
              <w:t xml:space="preserve"> 해당하는 하위코드 조회 (직업코드는 상,중,하위 코드 존재, 그 외 중,하위 코드 존재) 빈값 시 코드타입의 최상위 코드 조회</w:t>
            </w:r>
          </w:p>
        </w:tc>
      </w:tr>
    </w:tbl>
    <w:p w:rsidR="00A41B94" w:rsidRPr="00F61261" w:rsidRDefault="00A56C0D" w:rsidP="00A36EAA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 w:rsidP="00C9361C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6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93"/>
        <w:gridCol w:w="1947"/>
        <w:gridCol w:w="1098"/>
        <w:gridCol w:w="2200"/>
        <w:gridCol w:w="2825"/>
      </w:tblGrid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6B358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7A4F0D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code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</w:p>
        </w:tc>
      </w:tr>
      <w:tr w:rsidR="007A4F0D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name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장애인만</w:t>
            </w:r>
            <w:r w:rsidRPr="00F61261">
              <w:rPr>
                <w:rFonts w:asciiTheme="minorHAnsi" w:eastAsiaTheme="minorHAnsi"/>
              </w:rPr>
              <w:t xml:space="preserve"> 채용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코드명</w:t>
            </w:r>
          </w:p>
        </w:tc>
      </w:tr>
      <w:tr w:rsidR="007A4F0D" w:rsidRPr="00F61261" w:rsidTr="00AE6BDC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일련번호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일련번호</w:t>
            </w:r>
          </w:p>
        </w:tc>
      </w:tr>
    </w:tbl>
    <w:p w:rsidR="00A41B94" w:rsidRPr="00F61261" w:rsidRDefault="00A56C0D" w:rsidP="00A36EAA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93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936"/>
      </w:tblGrid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F61261" w:rsidRDefault="00A56C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>관광인 채용정보 코드</w:t>
            </w:r>
            <w:r w:rsidRPr="00F61261">
              <w:rPr>
                <w:rFonts w:asciiTheme="minorHAnsi" w:eastAsiaTheme="minorHAnsi"/>
                <w:sz w:val="18"/>
              </w:rPr>
              <w:t>정보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5E2E28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5E2E28" w:rsidRPr="00F61261">
              <w:rPr>
                <w:rFonts w:asciiTheme="minorHAnsi" w:eastAsiaTheme="minorHAnsi"/>
                <w:sz w:val="18"/>
                <w:u w:color="0000FF"/>
              </w:rPr>
              <w:t>tursmService/code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503A34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&amp;MobileApp=AppTest&amp;MobileOS=ETC&amp;numOfRows=10&amp;pageNo=1&amp;codeType=COMM&amp;code=JC11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&lt;code&gt;JC1101&lt;/code&gt;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&lt;name&gt;장애인 병행채용&lt;/name&gt;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&lt;rnum&gt;1&lt;/rnum&gt;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&lt;code&gt;JC1102&lt;/code&gt;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&lt;name&gt;장애인만 채용&lt;/name&gt;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&lt;rnum&gt;2&lt;/rnum&gt;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&lt;code&gt;JC1103&lt;/code&gt;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&lt;name&gt;비희망&lt;/name&gt;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&lt;rnum&gt;3&lt;/rnum&gt;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&lt;numOfRows&gt;3&lt;/numOfRows&gt;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&lt;totalCount&gt;3&lt;/totalCount&gt;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260C88" w:rsidRPr="00F61261" w:rsidRDefault="00260C88" w:rsidP="000A4C82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40" w:name="_Toc530390194"/>
      <w:bookmarkStart w:id="41" w:name="_Toc129785097"/>
      <w:bookmarkStart w:id="42" w:name="_Toc129788763"/>
      <w:r w:rsidRPr="00F61261">
        <w:rPr>
          <w:rFonts w:asciiTheme="minorHAnsi" w:eastAsiaTheme="minorHAnsi"/>
        </w:rPr>
        <w:t>[</w:t>
      </w:r>
      <w:r w:rsidR="003F0B06" w:rsidRPr="00F61261">
        <w:rPr>
          <w:rFonts w:asciiTheme="minorHAnsi" w:eastAsiaTheme="minorHAnsi" w:hint="eastAsia"/>
        </w:rPr>
        <w:t>동기화 목록 조회</w:t>
      </w:r>
      <w:r w:rsidRPr="00F61261">
        <w:rPr>
          <w:rFonts w:asciiTheme="minorHAnsi" w:eastAsiaTheme="minorHAnsi"/>
        </w:rPr>
        <w:t>] 오퍼레이션명세</w:t>
      </w:r>
      <w:bookmarkEnd w:id="40"/>
      <w:bookmarkEnd w:id="41"/>
      <w:bookmarkEnd w:id="42"/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00707B" w:rsidRPr="00F61261" w:rsidRDefault="00ED4E3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00707B" w:rsidRPr="00F61261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Pr="00F61261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00707B" w:rsidRPr="00F61261" w:rsidRDefault="003F0B0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동기화 목록 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00707B" w:rsidRPr="00F61261" w:rsidRDefault="003F0B06" w:rsidP="0000707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 목록을 조회하는 </w:t>
            </w:r>
            <w:r w:rsidR="0000707B" w:rsidRPr="00F61261">
              <w:rPr>
                <w:rFonts w:asciiTheme="minorHAnsi" w:eastAsiaTheme="minorHAnsi"/>
                <w:b/>
              </w:rPr>
              <w:t>기능입니다.</w:t>
            </w:r>
          </w:p>
          <w:p w:rsidR="0000707B" w:rsidRPr="00F61261" w:rsidRDefault="003F0B06" w:rsidP="0000707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 정보 목록을 조회해 채용정보글의 기본정보를 획득합니다.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채용정보 번호를 이용해 상세 정보 검색이 가능합니다.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채용정보 목록과 다르게 사용여부 상관없이 조회 가능합니다.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0707B" w:rsidRPr="00F61261" w:rsidRDefault="006D06E7" w:rsidP="003F0B0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u w:color="0000FF"/>
              </w:rPr>
              <w:t>http://apis.data.go.kr/B551011/</w:t>
            </w:r>
            <w:r w:rsidR="003F0B06" w:rsidRPr="00F61261">
              <w:rPr>
                <w:rFonts w:asciiTheme="minorHAnsi" w:eastAsiaTheme="minorHAnsi"/>
                <w:u w:color="0000FF"/>
              </w:rPr>
              <w:t>tursmService/syncList</w:t>
            </w:r>
          </w:p>
        </w:tc>
      </w:tr>
    </w:tbl>
    <w:p w:rsidR="0000707B" w:rsidRPr="00F61261" w:rsidRDefault="0000707B" w:rsidP="0000707B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4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6"/>
        <w:gridCol w:w="2036"/>
        <w:gridCol w:w="1098"/>
        <w:gridCol w:w="1896"/>
        <w:gridCol w:w="3107"/>
      </w:tblGrid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1200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7F3F37">
        <w:trPr>
          <w:trHeight w:val="1176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7F3F37">
        <w:trPr>
          <w:trHeight w:val="1153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</w:t>
            </w:r>
            <w:r w:rsidRPr="00F61261">
              <w:rPr>
                <w:rFonts w:asciiTheme="minorHAnsi" w:eastAsiaTheme="minorHAnsi"/>
              </w:rPr>
              <w:t xml:space="preserve"> 검색조건 (코드조회(codeType=AREA)에서 확인가능)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지역코드에</w:t>
            </w:r>
            <w:r w:rsidRPr="00F61261">
              <w:rPr>
                <w:rFonts w:asciiTheme="minorHAnsi" w:eastAsiaTheme="minorHAnsi"/>
              </w:rPr>
              <w:t xml:space="preserve"> 해당하는 시군구코드 검색조건 (코드조회(codeType=AREA)에서 확인가능)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wrkpAdresText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근무지주소텍스트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을지로</w:t>
            </w:r>
            <w:r w:rsidRPr="00F61261">
              <w:rPr>
                <w:rFonts w:asciiTheme="minorHAnsi" w:eastAsiaTheme="minorHAnsi"/>
              </w:rPr>
              <w:t xml:space="preserve"> 100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</w:t>
            </w:r>
            <w:r w:rsidRPr="00F61261">
              <w:rPr>
                <w:rFonts w:asciiTheme="minorHAnsi" w:eastAsiaTheme="minorHAnsi"/>
              </w:rPr>
              <w:t xml:space="preserve"> 주소 텍스트로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empmnTitle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Customer Service Specialist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  <w:r w:rsidRPr="00F61261">
              <w:rPr>
                <w:rFonts w:asciiTheme="minorHAnsi" w:eastAsiaTheme="minorHAnsi"/>
              </w:rPr>
              <w:t xml:space="preserve"> 텍스트로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rcritJssfcCd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J10912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</w:t>
            </w:r>
            <w:r w:rsidRPr="00F61261">
              <w:rPr>
                <w:rFonts w:asciiTheme="minorHAnsi" w:eastAsiaTheme="minorHAnsi"/>
              </w:rPr>
              <w:t xml:space="preserve"> 코드 검색 조건 (코드조회(codeType=JOB)에서 확인가능) 상위 코드 입력시 해당하는 코드의 하위 코드내용도 검색한다. 반점으로 추가 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JC0103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acdmcrCd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 반점으로 추가코드 입력 시 OR 조건으로 추가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minWageAmt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최소임금금액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최대임금금액]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maxWageAmt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최대임금금액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최소임금금액]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  <w:r w:rsidRPr="00F61261">
              <w:rPr>
                <w:rFonts w:asciiTheme="minorHAnsi" w:eastAsiaTheme="minorHAnsi"/>
              </w:rPr>
              <w:t>. 중위코드 JC11에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JC02, JC03에 해당하는 코드(코드조회(codeType=COMM)에서 확인가능) 반점으로 추가코드 입력 시 OR 조건으로 추가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minRegDt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maxRegDt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arrange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>구분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B4470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 xml:space="preserve"> 구분 (A=제목순, D=등록일순, M=수정일순, S=학력순, G=경력순). 대문자 내림차순 소문자로 입력시 오름차순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minMdfcnDt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최소수정일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maxMdfcnDt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최대수정일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showYn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표츌여부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  <w:r w:rsidRPr="00F61261">
              <w:rPr>
                <w:rFonts w:asciiTheme="minorHAnsi" w:eastAsiaTheme="minorHAnsi"/>
              </w:rPr>
              <w:t xml:space="preserve"> 검색</w:t>
            </w: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</w:t>
      </w:r>
      <w:r w:rsidR="00E975FF" w:rsidRPr="00F61261">
        <w:rPr>
          <w:rFonts w:asciiTheme="minorHAnsi" w:eastAsiaTheme="minorHAnsi"/>
          <w:b/>
        </w:rPr>
        <w:t>(0)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 w:rsidP="00FF338E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응답메시지(Response Message)</w:t>
      </w:r>
    </w:p>
    <w:tbl>
      <w:tblPr>
        <w:tblOverlap w:val="never"/>
        <w:tblW w:w="954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91"/>
        <w:gridCol w:w="1944"/>
        <w:gridCol w:w="1096"/>
        <w:gridCol w:w="2197"/>
        <w:gridCol w:w="2820"/>
      </w:tblGrid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921FE" w:rsidRPr="00F61261" w:rsidTr="00875915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peoplenvalue_2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875915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corpoNm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주식회사</w:t>
            </w:r>
            <w:r w:rsidRPr="00F61261">
              <w:rPr>
                <w:rFonts w:asciiTheme="minorHAnsi" w:eastAsiaTheme="minorHAnsi"/>
              </w:rPr>
              <w:t xml:space="preserve"> 피플앤밸류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25FE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corpoLogoFileUrl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https://academy.visitkorea.or.kr/cmm/fms/FileDown.do?atchFileId=20230712095702429909&amp;amp;fileSn=0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empmnTtl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(주)피플앤밸류 경영지원팀 채용공고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uprRcritJssfcCd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midRcritJssfcCd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J605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lwprtRcritJssfcCd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하위모집직종코드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J60509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서울특별시</w:t>
            </w:r>
            <w:r w:rsidRPr="00F61261">
              <w:rPr>
                <w:rFonts w:asciiTheme="minorHAnsi" w:eastAsiaTheme="minorHAnsi"/>
              </w:rPr>
              <w:t xml:space="preserve"> 강서구 마곡중앙로 161-8 (마곡동)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30000000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원)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12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JC11에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</w:t>
            </w:r>
            <w:r w:rsidRPr="00F61261">
              <w:rPr>
                <w:rFonts w:asciiTheme="minorHAnsi" w:eastAsiaTheme="minorHAnsi"/>
              </w:rPr>
              <w:lastRenderedPageBreak/>
              <w:t>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eplmtStleN2Cd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mdfcnDt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2023-08-30 08:30:18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regDt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2023-08-30 08:30:26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showYn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</w:p>
        </w:tc>
      </w:tr>
    </w:tbl>
    <w:p w:rsidR="00A41B94" w:rsidRPr="00F61261" w:rsidRDefault="00A56C0D" w:rsidP="00C921FE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D4614" w:rsidRPr="00F61261" w:rsidRDefault="00A56C0D" w:rsidP="003D4614">
            <w:pPr>
              <w:jc w:val="left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3D4614" w:rsidRPr="00F61261">
              <w:rPr>
                <w:rFonts w:asciiTheme="minorHAnsi" w:eastAsiaTheme="minorHAnsi"/>
                <w:sz w:val="18"/>
              </w:rPr>
              <w:t xml:space="preserve"> </w:t>
            </w:r>
            <w:r w:rsidR="003D4614" w:rsidRPr="00F61261">
              <w:rPr>
                <w:rFonts w:asciiTheme="minorHAnsi" w:eastAsiaTheme="minorHAnsi" w:hint="eastAsia"/>
                <w:sz w:val="18"/>
              </w:rPr>
              <w:t>관광인 채용 정보 목록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3D4614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3D4614" w:rsidRPr="00F61261">
              <w:rPr>
                <w:rFonts w:asciiTheme="minorHAnsi" w:eastAsiaTheme="minorHAnsi"/>
                <w:u w:color="0000FF"/>
              </w:rPr>
              <w:t>tursmService/syncList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BA0C3E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&amp;MobileApp=AppTest&amp;MobileOS=ETC&amp;numOfRows=10&amp;pageNo=1&amp;regnCd=1&amp;signguCd=4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&lt;empmnInfoNo&gt;peoplenvalue_2&lt;/empmnInfoNo&gt;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&lt;corpoNm&gt;주식회사 피플앤밸류&lt;/corpoNm&gt;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&lt;corpoLogoFileUrl&gt;https://academy.visitkorea.or.kr/cmm/fms/FileDown.do?atchFileId=20230712095702429909&amp;amp;fileSn=0&lt;/corpoLogoFileUrl&gt;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&lt;empmnTtl&gt;(주)피플앤밸류 경영지원팀 채용공고&lt;/empmnTtl&gt;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&lt;uprRcritJssfcCd&gt;J6&lt;/uprRcritJssfcCd&gt;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&lt;midRcritJssfcCd&gt;J605&lt;/midRcritJssfcCd&gt;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&lt;lwprtRcritJssfcCd&gt;J60509&lt;/lwprtRcritJssfcCd&gt;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마곡중앙로 161-8 (마곡동)&lt;/wrkpAdres&gt;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&lt;wageAmt&gt;30000000&lt;/wageAmt&gt;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&lt;crrEndMths&gt;36&lt;/crrEndMths&gt;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&lt;mdfcnDt&gt;2023-08-30 08:30:18&lt;/mdfcnDt&gt;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&lt;regDt&gt;2023-08-30 08:30:26&lt;/regDt&gt;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&lt;showYn&gt;Y&lt;/showYn&gt;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&lt;empmnInfoNo&gt;mayfield_24&lt;/empmnInfoNo&gt;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언론홍보 담당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&lt;lwprtRcritJssfcCd&gt;J20504&lt;/lwprtRcritJssfcCd&gt;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&lt;wageAmt&gt;32000000&lt;/wageAmt&gt;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&lt;acdmcrCd&gt;JC1802&lt;/acdmcrCd&gt;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&lt;mdfcnDt&gt;2023-08-14 08:14:50&lt;/mdfcnDt&gt;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08:11:55&lt;/regDt&gt;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&lt;empmnInfoNo&gt;mayfield_19&lt;/empmnInfoNo&gt;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F&amp;amp;B 식음팀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&lt;midRcritJssfcCd&gt;J217&lt;/midRcritJssfcCd&gt;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&lt;lwprtRcritJssfcCd&gt;J21713&lt;/lwprtRcritJssfcCd&gt;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08:14:38&lt;/mdfcnDt&gt;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08:11:54&lt;/regDt&gt;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&lt;empmnInfoNo&gt;mayfield_22&lt;/empmnInfoNo&gt;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피트니스클럽 데스크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&lt;lwprtRcritJssfcCd&gt;J21602&lt;/lwprtRcritJssfcCd&gt;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&lt;crrEndMths&gt;36&lt;/crrEndMths&gt;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08:14:37&lt;/mdfcnDt&gt;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08:11:48&lt;/regDt&gt;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&lt;empmnInfoNo&gt;mayfield_18&lt;/empmnInfoNo&gt;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조리팀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&lt;midRcritJssfcCd&gt;J217&lt;/midRcritJssfcCd&gt;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&lt;lwprtRcritJssfcCd&gt;J21703&lt;/lwprtRcritJssfcCd&gt;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08:11:29&lt;/regDt&gt;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&lt;empmnInfoNo&gt;mayfield_21&lt;/empmnInfoNo&gt;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세일즈 담당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&lt;midRcritJssfcCd&gt;J213&lt;/midRcritJssfcCd&gt;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&lt;lwprtRcritJssfcCd&gt;J21301&lt;/lwprtRcritJssfcCd&gt;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08:11:21&lt;/regDt&gt;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&lt;empmnInfoNo&gt;mayfield_25&lt;/empmnInfoNo&gt;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마케팅기획 담당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&lt;lwprtRcritJssfcCd&gt;J20501&lt;/lwprtRcritJssfcCd&gt;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&lt;wageAmt&gt;32000000&lt;/wageAmt&gt;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&lt;acdmcrCd&gt;JC1802&lt;/acdmcrCd&gt;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08:14:07&lt;/mdfcnDt&gt;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08:11:16&lt;/regDt&gt;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&lt;empmnInfoNo&gt;mayfield_23&lt;/empmnInfoNo&gt;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구매담당자 계약직(3개월)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&lt;lwprtRcritJssfcCd&gt;J20601&lt;/lwprtRcritJssfcCd&gt;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&lt;eplmtStleN1Cd&gt;JC0202&lt;/eplmtStleN1Cd&gt;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&lt;eplmtStleN2Cd&gt;JC0303&lt;/eplmtStleN2Cd&gt;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08:14:55&lt;/mdfcnDt&gt;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08:11:10&lt;/regDt&gt;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&lt;empmnInfoNo&gt;mayfield_20&lt;/empmnInfoNo&gt;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객실팀 Front Office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&lt;lwprtRcritJssfcCd&gt;J21601&lt;/lwprtRcritJssfcCd&gt;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08:14:56&lt;/mdfcnDt&gt;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08:11:02&lt;/regDt&gt;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&lt;empmnInfoNo&gt;mayfield_11&lt;/empmnInfoNo&gt;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HMR(Home Meal Replacement) 담당자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&lt;midRcritJssfcCd&gt;J204&lt;/midRcritJssfcCd&gt;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&lt;lwprtRcritJssfcCd&gt;J20404&lt;/lwprtRcritJssfcCd&gt;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&lt;ordtmEmpmnYn&gt;N&lt;/ordtmEmpmnYn&gt;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&lt;rcptDdlnDe&gt;20230531&lt;/rcptDdlnDe&gt;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&lt;crrBgngMths&gt;60&lt;/crrBgngMths&gt;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&lt;crrEndMths&gt;120&lt;/crrEndMths&gt;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&lt;mdfcnDt&gt;2023-05-17 05:17:13&lt;/mdfcnDt&gt;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&lt;regDt&gt;2023-05-16 05:16:51&lt;/regDt&gt;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&lt;numOfRows&gt;10&lt;/numOfRows&gt;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&lt;totalCount&gt;20&lt;/totalCount&gt;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sectPr w:rsidR="00A41B94" w:rsidRPr="00F61261" w:rsidSect="00651E3D">
      <w:headerReference w:type="default" r:id="rId12"/>
      <w:footerReference w:type="default" r:id="rId13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9E2" w:rsidRDefault="008759E2">
      <w:r>
        <w:separator/>
      </w:r>
    </w:p>
  </w:endnote>
  <w:endnote w:type="continuationSeparator" w:id="0">
    <w:p w:rsidR="008759E2" w:rsidRDefault="0087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B3F" w:rsidRDefault="00353B3F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1121D4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9E2" w:rsidRDefault="008759E2">
      <w:r>
        <w:separator/>
      </w:r>
    </w:p>
  </w:footnote>
  <w:footnote w:type="continuationSeparator" w:id="0">
    <w:p w:rsidR="008759E2" w:rsidRDefault="00875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353B3F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31" name="그림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f8457d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>
          <w:pPr>
            <w:pStyle w:val="af0"/>
            <w:jc w:val="center"/>
          </w:pPr>
          <w:r>
            <w:rPr>
              <w:rFonts w:eastAsia="휴먼엑스포"/>
              <w:sz w:val="32"/>
            </w:rPr>
            <w:t xml:space="preserve">TourAPI 4.0 </w:t>
          </w:r>
          <w:r>
            <w:rPr>
              <w:rFonts w:eastAsia="휴먼엑스포"/>
              <w:sz w:val="32"/>
            </w:rPr>
            <w:t>활용매뉴얼</w:t>
          </w:r>
        </w:p>
      </w:tc>
    </w:tr>
    <w:tr w:rsidR="00353B3F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353B3F" w:rsidRDefault="00353B3F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>
          <w:pPr>
            <w:pStyle w:val="af0"/>
          </w:pPr>
          <w:r>
            <w:t>문서버전</w:t>
          </w:r>
          <w:r>
            <w:t xml:space="preserve"> 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 w:rsidP="00F61261">
          <w:pPr>
            <w:pStyle w:val="af0"/>
          </w:pPr>
          <w:r>
            <w:t>작성일자</w:t>
          </w:r>
          <w:r>
            <w:t xml:space="preserve"> :202</w:t>
          </w:r>
          <w:r w:rsidR="00F61261">
            <w:t>4</w:t>
          </w:r>
          <w:r>
            <w:t>-</w:t>
          </w:r>
          <w:r w:rsidR="00F61261">
            <w:t>03</w:t>
          </w:r>
          <w:r>
            <w:t>-</w:t>
          </w:r>
          <w:r w:rsidR="00F61261">
            <w:t>27</w:t>
          </w:r>
        </w:p>
      </w:tc>
    </w:tr>
  </w:tbl>
  <w:p w:rsidR="00353B3F" w:rsidRDefault="00353B3F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16DF7"/>
    <w:multiLevelType w:val="multilevel"/>
    <w:tmpl w:val="BF40866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5A0BA4"/>
    <w:multiLevelType w:val="multilevel"/>
    <w:tmpl w:val="805E0C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DCD211C"/>
    <w:multiLevelType w:val="multilevel"/>
    <w:tmpl w:val="C9E63264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F2E07B1"/>
    <w:multiLevelType w:val="multilevel"/>
    <w:tmpl w:val="8C80AF0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33B054E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4313DA8"/>
    <w:multiLevelType w:val="multilevel"/>
    <w:tmpl w:val="257C52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8A235C2"/>
    <w:multiLevelType w:val="multilevel"/>
    <w:tmpl w:val="4110758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8BE7826"/>
    <w:multiLevelType w:val="multilevel"/>
    <w:tmpl w:val="29AABEF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1C7103B"/>
    <w:multiLevelType w:val="multilevel"/>
    <w:tmpl w:val="B57243A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2281E94"/>
    <w:multiLevelType w:val="multilevel"/>
    <w:tmpl w:val="82B2563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99E5F95"/>
    <w:multiLevelType w:val="multilevel"/>
    <w:tmpl w:val="5A2E12E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>
    <w:nsid w:val="2DEF6A3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03777C3"/>
    <w:multiLevelType w:val="multilevel"/>
    <w:tmpl w:val="994EB52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6">
    <w:nsid w:val="36DA7815"/>
    <w:multiLevelType w:val="multilevel"/>
    <w:tmpl w:val="1FAA2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BCF34C1"/>
    <w:multiLevelType w:val="multilevel"/>
    <w:tmpl w:val="29B424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2A60B65"/>
    <w:multiLevelType w:val="multilevel"/>
    <w:tmpl w:val="BEF2DEB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3B00271"/>
    <w:multiLevelType w:val="multilevel"/>
    <w:tmpl w:val="8D6261D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959310D"/>
    <w:multiLevelType w:val="multilevel"/>
    <w:tmpl w:val="DB723D38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2">
    <w:nsid w:val="52CE012D"/>
    <w:multiLevelType w:val="multilevel"/>
    <w:tmpl w:val="9ACE770A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57005B81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FBD1F6B"/>
    <w:multiLevelType w:val="multilevel"/>
    <w:tmpl w:val="FE861A3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FF9245B"/>
    <w:multiLevelType w:val="multilevel"/>
    <w:tmpl w:val="0540B80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4EF7548"/>
    <w:multiLevelType w:val="multilevel"/>
    <w:tmpl w:val="1768730C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689F703D"/>
    <w:multiLevelType w:val="multilevel"/>
    <w:tmpl w:val="4EA8E79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96516D7"/>
    <w:multiLevelType w:val="multilevel"/>
    <w:tmpl w:val="CACA3BA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7386339E"/>
    <w:multiLevelType w:val="multilevel"/>
    <w:tmpl w:val="EC96F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74F5B79"/>
    <w:multiLevelType w:val="multilevel"/>
    <w:tmpl w:val="106C70C0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5"/>
  </w:num>
  <w:num w:numId="5">
    <w:abstractNumId w:val="13"/>
  </w:num>
  <w:num w:numId="6">
    <w:abstractNumId w:val="23"/>
  </w:num>
  <w:num w:numId="7">
    <w:abstractNumId w:val="22"/>
  </w:num>
  <w:num w:numId="8">
    <w:abstractNumId w:val="9"/>
  </w:num>
  <w:num w:numId="9">
    <w:abstractNumId w:val="28"/>
  </w:num>
  <w:num w:numId="10">
    <w:abstractNumId w:val="19"/>
  </w:num>
  <w:num w:numId="11">
    <w:abstractNumId w:val="20"/>
  </w:num>
  <w:num w:numId="12">
    <w:abstractNumId w:val="29"/>
  </w:num>
  <w:num w:numId="13">
    <w:abstractNumId w:val="14"/>
  </w:num>
  <w:num w:numId="14">
    <w:abstractNumId w:val="16"/>
  </w:num>
  <w:num w:numId="15">
    <w:abstractNumId w:val="25"/>
  </w:num>
  <w:num w:numId="16">
    <w:abstractNumId w:val="4"/>
  </w:num>
  <w:num w:numId="17">
    <w:abstractNumId w:val="27"/>
  </w:num>
  <w:num w:numId="18">
    <w:abstractNumId w:val="30"/>
  </w:num>
  <w:num w:numId="19">
    <w:abstractNumId w:val="1"/>
  </w:num>
  <w:num w:numId="20">
    <w:abstractNumId w:val="0"/>
  </w:num>
  <w:num w:numId="21">
    <w:abstractNumId w:val="24"/>
  </w:num>
  <w:num w:numId="22">
    <w:abstractNumId w:val="26"/>
  </w:num>
  <w:num w:numId="23">
    <w:abstractNumId w:val="3"/>
  </w:num>
  <w:num w:numId="24">
    <w:abstractNumId w:val="17"/>
  </w:num>
  <w:num w:numId="25">
    <w:abstractNumId w:val="18"/>
  </w:num>
  <w:num w:numId="26">
    <w:abstractNumId w:val="7"/>
  </w:num>
  <w:num w:numId="27">
    <w:abstractNumId w:val="10"/>
  </w:num>
  <w:num w:numId="28">
    <w:abstractNumId w:val="8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1">
    <w:abstractNumId w:val="12"/>
  </w:num>
  <w:num w:numId="32">
    <w:abstractNumId w:val="21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1B94"/>
    <w:rsid w:val="0000707B"/>
    <w:rsid w:val="00017CC4"/>
    <w:rsid w:val="000228C9"/>
    <w:rsid w:val="00023C78"/>
    <w:rsid w:val="00024293"/>
    <w:rsid w:val="00026F3B"/>
    <w:rsid w:val="000350F4"/>
    <w:rsid w:val="00037CF2"/>
    <w:rsid w:val="00040115"/>
    <w:rsid w:val="0004046F"/>
    <w:rsid w:val="00050873"/>
    <w:rsid w:val="00055F41"/>
    <w:rsid w:val="000618C6"/>
    <w:rsid w:val="000628C7"/>
    <w:rsid w:val="00065336"/>
    <w:rsid w:val="000747CE"/>
    <w:rsid w:val="0009008B"/>
    <w:rsid w:val="00093D51"/>
    <w:rsid w:val="000A21BE"/>
    <w:rsid w:val="000A2D9B"/>
    <w:rsid w:val="000A3985"/>
    <w:rsid w:val="000A4C82"/>
    <w:rsid w:val="000B2CA4"/>
    <w:rsid w:val="000B50DC"/>
    <w:rsid w:val="000C1690"/>
    <w:rsid w:val="000C28FA"/>
    <w:rsid w:val="000C6CCA"/>
    <w:rsid w:val="000D03BE"/>
    <w:rsid w:val="000E054F"/>
    <w:rsid w:val="000E405B"/>
    <w:rsid w:val="000E5B93"/>
    <w:rsid w:val="000F2102"/>
    <w:rsid w:val="000F7353"/>
    <w:rsid w:val="001001B4"/>
    <w:rsid w:val="001005A3"/>
    <w:rsid w:val="00104F87"/>
    <w:rsid w:val="001117B9"/>
    <w:rsid w:val="001121D4"/>
    <w:rsid w:val="00122801"/>
    <w:rsid w:val="00126F86"/>
    <w:rsid w:val="001304F1"/>
    <w:rsid w:val="00132379"/>
    <w:rsid w:val="00146987"/>
    <w:rsid w:val="001512B6"/>
    <w:rsid w:val="0015552E"/>
    <w:rsid w:val="00160F08"/>
    <w:rsid w:val="001729B3"/>
    <w:rsid w:val="0017467D"/>
    <w:rsid w:val="001773D5"/>
    <w:rsid w:val="0017779C"/>
    <w:rsid w:val="00177AAF"/>
    <w:rsid w:val="00180CA5"/>
    <w:rsid w:val="00181C36"/>
    <w:rsid w:val="00183A70"/>
    <w:rsid w:val="0018425D"/>
    <w:rsid w:val="00186FB0"/>
    <w:rsid w:val="00191F6C"/>
    <w:rsid w:val="001A28E8"/>
    <w:rsid w:val="001A6E40"/>
    <w:rsid w:val="001B0870"/>
    <w:rsid w:val="001B46A4"/>
    <w:rsid w:val="001B57AA"/>
    <w:rsid w:val="001C062C"/>
    <w:rsid w:val="001C2D27"/>
    <w:rsid w:val="001C7411"/>
    <w:rsid w:val="001D1581"/>
    <w:rsid w:val="001D3DF7"/>
    <w:rsid w:val="001D63A3"/>
    <w:rsid w:val="001E6735"/>
    <w:rsid w:val="001F1452"/>
    <w:rsid w:val="001F48F5"/>
    <w:rsid w:val="001F5C8E"/>
    <w:rsid w:val="00205A8D"/>
    <w:rsid w:val="00215B5C"/>
    <w:rsid w:val="00217646"/>
    <w:rsid w:val="00221B4A"/>
    <w:rsid w:val="0022486F"/>
    <w:rsid w:val="00224A05"/>
    <w:rsid w:val="00224E05"/>
    <w:rsid w:val="002335CD"/>
    <w:rsid w:val="00233B72"/>
    <w:rsid w:val="00236289"/>
    <w:rsid w:val="002462C1"/>
    <w:rsid w:val="0024702D"/>
    <w:rsid w:val="00254390"/>
    <w:rsid w:val="00260C88"/>
    <w:rsid w:val="00265283"/>
    <w:rsid w:val="002654C9"/>
    <w:rsid w:val="0026638B"/>
    <w:rsid w:val="00280718"/>
    <w:rsid w:val="00286E5A"/>
    <w:rsid w:val="002A6F84"/>
    <w:rsid w:val="002D6CEB"/>
    <w:rsid w:val="002E0804"/>
    <w:rsid w:val="002E2786"/>
    <w:rsid w:val="002E2C71"/>
    <w:rsid w:val="002E7192"/>
    <w:rsid w:val="003008A3"/>
    <w:rsid w:val="00301456"/>
    <w:rsid w:val="00322EDD"/>
    <w:rsid w:val="003438DA"/>
    <w:rsid w:val="00343AA7"/>
    <w:rsid w:val="0034798A"/>
    <w:rsid w:val="00350E75"/>
    <w:rsid w:val="00353B3F"/>
    <w:rsid w:val="00370887"/>
    <w:rsid w:val="0037147E"/>
    <w:rsid w:val="00376609"/>
    <w:rsid w:val="00377C9A"/>
    <w:rsid w:val="00383414"/>
    <w:rsid w:val="003870EB"/>
    <w:rsid w:val="00387D07"/>
    <w:rsid w:val="0039073B"/>
    <w:rsid w:val="00394724"/>
    <w:rsid w:val="003966FA"/>
    <w:rsid w:val="003A0313"/>
    <w:rsid w:val="003B2A9D"/>
    <w:rsid w:val="003C147D"/>
    <w:rsid w:val="003C154F"/>
    <w:rsid w:val="003C31B7"/>
    <w:rsid w:val="003C67DC"/>
    <w:rsid w:val="003D095B"/>
    <w:rsid w:val="003D1478"/>
    <w:rsid w:val="003D4614"/>
    <w:rsid w:val="003D4F9E"/>
    <w:rsid w:val="003D7228"/>
    <w:rsid w:val="003D75D9"/>
    <w:rsid w:val="003E0A58"/>
    <w:rsid w:val="003E2DDF"/>
    <w:rsid w:val="003E399D"/>
    <w:rsid w:val="003F0572"/>
    <w:rsid w:val="003F0B06"/>
    <w:rsid w:val="003F3D68"/>
    <w:rsid w:val="003F7FD5"/>
    <w:rsid w:val="00404726"/>
    <w:rsid w:val="0041247A"/>
    <w:rsid w:val="00413921"/>
    <w:rsid w:val="0041714E"/>
    <w:rsid w:val="00420E4C"/>
    <w:rsid w:val="00440FEE"/>
    <w:rsid w:val="00442AF5"/>
    <w:rsid w:val="004512C7"/>
    <w:rsid w:val="004546CF"/>
    <w:rsid w:val="00464B54"/>
    <w:rsid w:val="00474E9B"/>
    <w:rsid w:val="00481A4C"/>
    <w:rsid w:val="00483066"/>
    <w:rsid w:val="00495E42"/>
    <w:rsid w:val="00496D26"/>
    <w:rsid w:val="004A0F37"/>
    <w:rsid w:val="004A1A6C"/>
    <w:rsid w:val="004B1486"/>
    <w:rsid w:val="004B7B2B"/>
    <w:rsid w:val="004C654E"/>
    <w:rsid w:val="004D47D0"/>
    <w:rsid w:val="004D61C7"/>
    <w:rsid w:val="004E27A7"/>
    <w:rsid w:val="004E4E2D"/>
    <w:rsid w:val="004E639B"/>
    <w:rsid w:val="004E6D72"/>
    <w:rsid w:val="004E7B8E"/>
    <w:rsid w:val="00503A34"/>
    <w:rsid w:val="00524B0F"/>
    <w:rsid w:val="00526E2F"/>
    <w:rsid w:val="0052755D"/>
    <w:rsid w:val="005571ED"/>
    <w:rsid w:val="00565D6D"/>
    <w:rsid w:val="00567086"/>
    <w:rsid w:val="00571380"/>
    <w:rsid w:val="00577113"/>
    <w:rsid w:val="00586F77"/>
    <w:rsid w:val="005A213C"/>
    <w:rsid w:val="005A537C"/>
    <w:rsid w:val="005A757E"/>
    <w:rsid w:val="005B11FD"/>
    <w:rsid w:val="005C73C1"/>
    <w:rsid w:val="005C7566"/>
    <w:rsid w:val="005D402A"/>
    <w:rsid w:val="005E13B6"/>
    <w:rsid w:val="005E2E28"/>
    <w:rsid w:val="005F2734"/>
    <w:rsid w:val="005F4395"/>
    <w:rsid w:val="005F50A7"/>
    <w:rsid w:val="00603834"/>
    <w:rsid w:val="00612D48"/>
    <w:rsid w:val="00627E3F"/>
    <w:rsid w:val="0063138A"/>
    <w:rsid w:val="00634ED9"/>
    <w:rsid w:val="006374B7"/>
    <w:rsid w:val="00643443"/>
    <w:rsid w:val="0064582D"/>
    <w:rsid w:val="00650C34"/>
    <w:rsid w:val="00651E3D"/>
    <w:rsid w:val="00656713"/>
    <w:rsid w:val="00661FAF"/>
    <w:rsid w:val="00665F0F"/>
    <w:rsid w:val="00667D62"/>
    <w:rsid w:val="00671CDF"/>
    <w:rsid w:val="006811D2"/>
    <w:rsid w:val="006841AB"/>
    <w:rsid w:val="00692A64"/>
    <w:rsid w:val="006952C0"/>
    <w:rsid w:val="006957D0"/>
    <w:rsid w:val="00696B7E"/>
    <w:rsid w:val="006A2080"/>
    <w:rsid w:val="006A3161"/>
    <w:rsid w:val="006B3585"/>
    <w:rsid w:val="006B60B3"/>
    <w:rsid w:val="006B73CB"/>
    <w:rsid w:val="006C36F4"/>
    <w:rsid w:val="006C6E5A"/>
    <w:rsid w:val="006C76E3"/>
    <w:rsid w:val="006D06E7"/>
    <w:rsid w:val="006D28E0"/>
    <w:rsid w:val="006D4FB8"/>
    <w:rsid w:val="006D5061"/>
    <w:rsid w:val="006D5383"/>
    <w:rsid w:val="006D5A5C"/>
    <w:rsid w:val="006E2C65"/>
    <w:rsid w:val="006E48F6"/>
    <w:rsid w:val="006F244E"/>
    <w:rsid w:val="006F480A"/>
    <w:rsid w:val="006F6729"/>
    <w:rsid w:val="00704A61"/>
    <w:rsid w:val="00704EA3"/>
    <w:rsid w:val="00705110"/>
    <w:rsid w:val="00712E07"/>
    <w:rsid w:val="0071497E"/>
    <w:rsid w:val="00725FE7"/>
    <w:rsid w:val="0072727A"/>
    <w:rsid w:val="007312FC"/>
    <w:rsid w:val="00741DE0"/>
    <w:rsid w:val="00752FF2"/>
    <w:rsid w:val="00755625"/>
    <w:rsid w:val="00755E1C"/>
    <w:rsid w:val="00764CFB"/>
    <w:rsid w:val="0077078F"/>
    <w:rsid w:val="00776CDD"/>
    <w:rsid w:val="007872DE"/>
    <w:rsid w:val="00790774"/>
    <w:rsid w:val="00791AB5"/>
    <w:rsid w:val="007944CC"/>
    <w:rsid w:val="0079750A"/>
    <w:rsid w:val="007A4F0D"/>
    <w:rsid w:val="007B0F11"/>
    <w:rsid w:val="007B651B"/>
    <w:rsid w:val="007C0B09"/>
    <w:rsid w:val="007C4B80"/>
    <w:rsid w:val="007C78C8"/>
    <w:rsid w:val="007D125A"/>
    <w:rsid w:val="007D4115"/>
    <w:rsid w:val="007D6528"/>
    <w:rsid w:val="007E20B7"/>
    <w:rsid w:val="007F3F37"/>
    <w:rsid w:val="007F55A0"/>
    <w:rsid w:val="0080397E"/>
    <w:rsid w:val="00822022"/>
    <w:rsid w:val="00822C80"/>
    <w:rsid w:val="008265FE"/>
    <w:rsid w:val="00831503"/>
    <w:rsid w:val="008445B9"/>
    <w:rsid w:val="00845422"/>
    <w:rsid w:val="00853AC8"/>
    <w:rsid w:val="00855225"/>
    <w:rsid w:val="00867C8D"/>
    <w:rsid w:val="00873076"/>
    <w:rsid w:val="008730D2"/>
    <w:rsid w:val="0087510D"/>
    <w:rsid w:val="00875915"/>
    <w:rsid w:val="008759E2"/>
    <w:rsid w:val="0087608E"/>
    <w:rsid w:val="00876320"/>
    <w:rsid w:val="00877ED2"/>
    <w:rsid w:val="008833D9"/>
    <w:rsid w:val="00887102"/>
    <w:rsid w:val="00892D6A"/>
    <w:rsid w:val="008A0B51"/>
    <w:rsid w:val="008A44C7"/>
    <w:rsid w:val="008C0600"/>
    <w:rsid w:val="008C39AC"/>
    <w:rsid w:val="008C3E76"/>
    <w:rsid w:val="008E738B"/>
    <w:rsid w:val="008F09A2"/>
    <w:rsid w:val="009044E8"/>
    <w:rsid w:val="0090756D"/>
    <w:rsid w:val="00910EBF"/>
    <w:rsid w:val="00923152"/>
    <w:rsid w:val="00923584"/>
    <w:rsid w:val="00924AD5"/>
    <w:rsid w:val="00925C5D"/>
    <w:rsid w:val="0093485D"/>
    <w:rsid w:val="00942C50"/>
    <w:rsid w:val="009533E4"/>
    <w:rsid w:val="009537C0"/>
    <w:rsid w:val="00955F4D"/>
    <w:rsid w:val="00957EB9"/>
    <w:rsid w:val="00973C9D"/>
    <w:rsid w:val="00975348"/>
    <w:rsid w:val="00984908"/>
    <w:rsid w:val="0099419F"/>
    <w:rsid w:val="009A0F77"/>
    <w:rsid w:val="009A38C1"/>
    <w:rsid w:val="009A5FB6"/>
    <w:rsid w:val="009A6461"/>
    <w:rsid w:val="009A70DE"/>
    <w:rsid w:val="009C0EC3"/>
    <w:rsid w:val="009C257D"/>
    <w:rsid w:val="009C42AB"/>
    <w:rsid w:val="009C51EC"/>
    <w:rsid w:val="009D4AAC"/>
    <w:rsid w:val="009D5430"/>
    <w:rsid w:val="009D621D"/>
    <w:rsid w:val="009E3C47"/>
    <w:rsid w:val="009E3F3B"/>
    <w:rsid w:val="009F4006"/>
    <w:rsid w:val="009F52FA"/>
    <w:rsid w:val="00A002D2"/>
    <w:rsid w:val="00A05266"/>
    <w:rsid w:val="00A20F4B"/>
    <w:rsid w:val="00A22966"/>
    <w:rsid w:val="00A303D7"/>
    <w:rsid w:val="00A303FF"/>
    <w:rsid w:val="00A33BD0"/>
    <w:rsid w:val="00A36EAA"/>
    <w:rsid w:val="00A41B94"/>
    <w:rsid w:val="00A44CC8"/>
    <w:rsid w:val="00A50F5C"/>
    <w:rsid w:val="00A56C0D"/>
    <w:rsid w:val="00A6275E"/>
    <w:rsid w:val="00A62BF8"/>
    <w:rsid w:val="00A67991"/>
    <w:rsid w:val="00A7423B"/>
    <w:rsid w:val="00A747D5"/>
    <w:rsid w:val="00A77B6A"/>
    <w:rsid w:val="00A9049A"/>
    <w:rsid w:val="00A91BC8"/>
    <w:rsid w:val="00A93058"/>
    <w:rsid w:val="00A97EB8"/>
    <w:rsid w:val="00AA6504"/>
    <w:rsid w:val="00AB47A4"/>
    <w:rsid w:val="00AC65A1"/>
    <w:rsid w:val="00AD1703"/>
    <w:rsid w:val="00AE6BDC"/>
    <w:rsid w:val="00AE6DD4"/>
    <w:rsid w:val="00AF140A"/>
    <w:rsid w:val="00AF393E"/>
    <w:rsid w:val="00B00DBE"/>
    <w:rsid w:val="00B0214D"/>
    <w:rsid w:val="00B1585E"/>
    <w:rsid w:val="00B27B09"/>
    <w:rsid w:val="00B4470B"/>
    <w:rsid w:val="00B50C20"/>
    <w:rsid w:val="00B53FB7"/>
    <w:rsid w:val="00B550A9"/>
    <w:rsid w:val="00B63EAB"/>
    <w:rsid w:val="00B646C3"/>
    <w:rsid w:val="00B667F3"/>
    <w:rsid w:val="00B66D4C"/>
    <w:rsid w:val="00B7016E"/>
    <w:rsid w:val="00B70A8C"/>
    <w:rsid w:val="00B81954"/>
    <w:rsid w:val="00B86ECF"/>
    <w:rsid w:val="00B93521"/>
    <w:rsid w:val="00B941E7"/>
    <w:rsid w:val="00B953B7"/>
    <w:rsid w:val="00BA0C3E"/>
    <w:rsid w:val="00BC4ECC"/>
    <w:rsid w:val="00BD4B21"/>
    <w:rsid w:val="00BE0CDF"/>
    <w:rsid w:val="00BE5EE0"/>
    <w:rsid w:val="00C03DB7"/>
    <w:rsid w:val="00C10036"/>
    <w:rsid w:val="00C111D6"/>
    <w:rsid w:val="00C130FB"/>
    <w:rsid w:val="00C20B61"/>
    <w:rsid w:val="00C21AF8"/>
    <w:rsid w:val="00C23328"/>
    <w:rsid w:val="00C24473"/>
    <w:rsid w:val="00C3144F"/>
    <w:rsid w:val="00C53D34"/>
    <w:rsid w:val="00C54DE5"/>
    <w:rsid w:val="00C61348"/>
    <w:rsid w:val="00C74476"/>
    <w:rsid w:val="00C76915"/>
    <w:rsid w:val="00C80315"/>
    <w:rsid w:val="00C85340"/>
    <w:rsid w:val="00C86174"/>
    <w:rsid w:val="00C86752"/>
    <w:rsid w:val="00C90048"/>
    <w:rsid w:val="00C921FE"/>
    <w:rsid w:val="00C9361C"/>
    <w:rsid w:val="00C94FF3"/>
    <w:rsid w:val="00C958AF"/>
    <w:rsid w:val="00CA57DC"/>
    <w:rsid w:val="00CB1A8A"/>
    <w:rsid w:val="00CB2E0B"/>
    <w:rsid w:val="00CD5C52"/>
    <w:rsid w:val="00CE305D"/>
    <w:rsid w:val="00CF1E1F"/>
    <w:rsid w:val="00CF22C7"/>
    <w:rsid w:val="00CF6300"/>
    <w:rsid w:val="00CF6C97"/>
    <w:rsid w:val="00D02A57"/>
    <w:rsid w:val="00D0521C"/>
    <w:rsid w:val="00D05345"/>
    <w:rsid w:val="00D122F8"/>
    <w:rsid w:val="00D27C12"/>
    <w:rsid w:val="00D31211"/>
    <w:rsid w:val="00D472D8"/>
    <w:rsid w:val="00D558D3"/>
    <w:rsid w:val="00D65940"/>
    <w:rsid w:val="00D66FE2"/>
    <w:rsid w:val="00D670A8"/>
    <w:rsid w:val="00D67345"/>
    <w:rsid w:val="00D67A08"/>
    <w:rsid w:val="00D71CF8"/>
    <w:rsid w:val="00D72C59"/>
    <w:rsid w:val="00D75D33"/>
    <w:rsid w:val="00D80E92"/>
    <w:rsid w:val="00D863D1"/>
    <w:rsid w:val="00DA3A01"/>
    <w:rsid w:val="00DA54AD"/>
    <w:rsid w:val="00DB1B39"/>
    <w:rsid w:val="00DB33E0"/>
    <w:rsid w:val="00DC730F"/>
    <w:rsid w:val="00DD02BE"/>
    <w:rsid w:val="00DD25B2"/>
    <w:rsid w:val="00DE07AC"/>
    <w:rsid w:val="00E060AB"/>
    <w:rsid w:val="00E0738E"/>
    <w:rsid w:val="00E07A7B"/>
    <w:rsid w:val="00E22430"/>
    <w:rsid w:val="00E27F0C"/>
    <w:rsid w:val="00E30960"/>
    <w:rsid w:val="00E33758"/>
    <w:rsid w:val="00E34924"/>
    <w:rsid w:val="00E5190A"/>
    <w:rsid w:val="00E52DA3"/>
    <w:rsid w:val="00E55088"/>
    <w:rsid w:val="00E55751"/>
    <w:rsid w:val="00E61EA9"/>
    <w:rsid w:val="00E632CB"/>
    <w:rsid w:val="00E7455B"/>
    <w:rsid w:val="00E76C4A"/>
    <w:rsid w:val="00E815A5"/>
    <w:rsid w:val="00E82957"/>
    <w:rsid w:val="00E8436A"/>
    <w:rsid w:val="00E8562E"/>
    <w:rsid w:val="00E86A4B"/>
    <w:rsid w:val="00E9402D"/>
    <w:rsid w:val="00E975FF"/>
    <w:rsid w:val="00EA237A"/>
    <w:rsid w:val="00EA5C36"/>
    <w:rsid w:val="00EB3853"/>
    <w:rsid w:val="00EB7968"/>
    <w:rsid w:val="00EC6B6A"/>
    <w:rsid w:val="00EC6BAB"/>
    <w:rsid w:val="00EC7088"/>
    <w:rsid w:val="00EC7F4B"/>
    <w:rsid w:val="00ED08AB"/>
    <w:rsid w:val="00ED3799"/>
    <w:rsid w:val="00ED3910"/>
    <w:rsid w:val="00ED4E34"/>
    <w:rsid w:val="00EE23B8"/>
    <w:rsid w:val="00EE24E7"/>
    <w:rsid w:val="00EE54F0"/>
    <w:rsid w:val="00EE625B"/>
    <w:rsid w:val="00EF0629"/>
    <w:rsid w:val="00EF1D88"/>
    <w:rsid w:val="00F0317C"/>
    <w:rsid w:val="00F04921"/>
    <w:rsid w:val="00F0512E"/>
    <w:rsid w:val="00F051A2"/>
    <w:rsid w:val="00F07DB5"/>
    <w:rsid w:val="00F12026"/>
    <w:rsid w:val="00F1413E"/>
    <w:rsid w:val="00F15772"/>
    <w:rsid w:val="00F17FBE"/>
    <w:rsid w:val="00F30774"/>
    <w:rsid w:val="00F37FAF"/>
    <w:rsid w:val="00F61261"/>
    <w:rsid w:val="00F65E9F"/>
    <w:rsid w:val="00F713C1"/>
    <w:rsid w:val="00F7527D"/>
    <w:rsid w:val="00F769C6"/>
    <w:rsid w:val="00F94761"/>
    <w:rsid w:val="00FA0A6C"/>
    <w:rsid w:val="00FB1050"/>
    <w:rsid w:val="00FB1F49"/>
    <w:rsid w:val="00FB4425"/>
    <w:rsid w:val="00FC052F"/>
    <w:rsid w:val="00FC1823"/>
    <w:rsid w:val="00FD38A5"/>
    <w:rsid w:val="00FD76B3"/>
    <w:rsid w:val="00FE2037"/>
    <w:rsid w:val="00FE261A"/>
    <w:rsid w:val="00FE5B6D"/>
    <w:rsid w:val="00FF0360"/>
    <w:rsid w:val="00FF261A"/>
    <w:rsid w:val="00FF338E"/>
    <w:rsid w:val="00FF6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FB610B-CA7F-4245-81D1-B87DDD10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9"/>
    <w:qFormat/>
    <w:rsid w:val="00651E3D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unhideWhenUsed/>
    <w:qFormat/>
    <w:rsid w:val="00651E3D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rsid w:val="00651E3D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9"/>
    <w:semiHidden/>
    <w:unhideWhenUsed/>
    <w:qFormat/>
    <w:rsid w:val="00651E3D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9"/>
    <w:semiHidden/>
    <w:unhideWhenUsed/>
    <w:qFormat/>
    <w:rsid w:val="00651E3D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9"/>
    <w:semiHidden/>
    <w:unhideWhenUsed/>
    <w:qFormat/>
    <w:rsid w:val="00651E3D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651E3D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651E3D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651E3D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651E3D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651E3D"/>
    <w:rPr>
      <w:rFonts w:ascii="Times New Roman" w:eastAsia="바탕"/>
      <w:color w:val="800080"/>
      <w:kern w:val="1"/>
      <w:sz w:val="20"/>
      <w:u w:val="single" w:color="800080"/>
    </w:rPr>
  </w:style>
  <w:style w:type="character" w:styleId="a8">
    <w:name w:val="Hyperlink"/>
    <w:uiPriority w:val="99"/>
    <w:rsid w:val="00651E3D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5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651E3D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  <w:kern w:val="1"/>
    </w:rPr>
  </w:style>
  <w:style w:type="paragraph" w:styleId="ad">
    <w:name w:val="caption"/>
    <w:uiPriority w:val="2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9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651E3D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2"/>
    <w:rsid w:val="00651E3D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3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4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6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57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58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99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6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1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2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3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4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5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6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7"/>
    <w:rsid w:val="00651E3D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8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0"/>
    <w:rsid w:val="00651E3D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72"/>
    <w:rsid w:val="00651E3D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3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4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5"/>
    <w:rsid w:val="00651E3D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6"/>
    <w:rsid w:val="00651E3D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7"/>
    <w:rsid w:val="00651E3D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5">
    <w:name w:val="표/그림제목 Char"/>
    <w:uiPriority w:val="79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0"/>
    <w:rsid w:val="00651E3D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8F09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확인되지 않은 멘션1"/>
    <w:basedOn w:val="a0"/>
    <w:uiPriority w:val="99"/>
    <w:semiHidden/>
    <w:unhideWhenUsed/>
    <w:rsid w:val="00F17FBE"/>
    <w:rPr>
      <w:color w:val="605E5C"/>
      <w:shd w:val="clear" w:color="auto" w:fill="E1DFDD"/>
    </w:rPr>
  </w:style>
  <w:style w:type="numbering" w:customStyle="1" w:styleId="23">
    <w:name w:val="목록 없음2"/>
    <w:next w:val="a2"/>
    <w:uiPriority w:val="99"/>
    <w:semiHidden/>
    <w:unhideWhenUsed/>
    <w:rsid w:val="009A70DE"/>
  </w:style>
  <w:style w:type="paragraph" w:customStyle="1" w:styleId="msonormal0">
    <w:name w:val="msonormal"/>
    <w:basedOn w:val="a"/>
    <w:rsid w:val="009A70D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ltis1Char">
    <w:name w:val="ltis 1.본문 Char"/>
    <w:basedOn w:val="a0"/>
    <w:link w:val="ltis10"/>
    <w:rsid w:val="00180CA5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AF140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632CB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ursmService/empmnInfoList?s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tourapi@knto.or.k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60FCF-A69A-4EAF-B8C2-C0B969314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36</Pages>
  <Words>5258</Words>
  <Characters>29977</Characters>
  <Application>Microsoft Office Word</Application>
  <DocSecurity>0</DocSecurity>
  <Lines>249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35165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321</cp:revision>
  <dcterms:created xsi:type="dcterms:W3CDTF">2022-10-31T04:41:00Z</dcterms:created>
  <dcterms:modified xsi:type="dcterms:W3CDTF">2026-02-25T05:38:00Z</dcterms:modified>
</cp:coreProperties>
</file>