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:rsidR="007E548C" w:rsidRPr="000F7C4D" w:rsidRDefault="00CB52D6">
      <w:pPr>
        <w:pStyle w:val="ProjectName"/>
        <w:rPr>
          <w:rFonts w:asciiTheme="minorHAnsi" w:eastAsiaTheme="minorHAnsi"/>
        </w:rPr>
      </w:pPr>
      <w:r w:rsidRPr="000F7C4D">
        <w:rPr>
          <w:rFonts w:asciiTheme="minorHAnsi" w:eastAsiaTheme="minorHAnsi"/>
          <w:sz w:val="36"/>
        </w:rPr>
        <w:t>관광정보 개방 서비스</w:t>
      </w:r>
    </w:p>
    <w:p w:rsidR="007E548C" w:rsidRPr="000F7C4D" w:rsidRDefault="0002471E">
      <w:pPr>
        <w:pStyle w:val="DocummentName"/>
        <w:rPr>
          <w:rFonts w:asciiTheme="minorHAnsi" w:eastAsiaTheme="minorHAnsi"/>
        </w:rPr>
      </w:pPr>
      <w:r w:rsidRPr="000F7C4D">
        <w:rPr>
          <w:rFonts w:asciiTheme="minorHAnsi" w:eastAsiaTheme="minorHAnsi" w:hint="eastAsia"/>
          <w:color w:val="0000FF"/>
          <w:sz w:val="44"/>
        </w:rPr>
        <w:t>중문</w:t>
      </w:r>
      <w:r w:rsidR="00CB52D6" w:rsidRPr="000F7C4D">
        <w:rPr>
          <w:rFonts w:asciiTheme="minorHAnsi" w:eastAsiaTheme="minorHAnsi"/>
          <w:color w:val="0000FF"/>
          <w:sz w:val="44"/>
        </w:rPr>
        <w:t>관광정보</w:t>
      </w:r>
      <w:r w:rsidRPr="000F7C4D">
        <w:rPr>
          <w:rFonts w:asciiTheme="minorHAnsi" w:eastAsiaTheme="minorHAnsi" w:hint="eastAsia"/>
          <w:color w:val="0000FF"/>
          <w:sz w:val="44"/>
        </w:rPr>
        <w:t>(</w:t>
      </w:r>
      <w:r w:rsidR="00ED5A5D">
        <w:rPr>
          <w:rFonts w:asciiTheme="minorHAnsi" w:eastAsiaTheme="minorHAnsi" w:hint="eastAsia"/>
          <w:color w:val="0000FF"/>
          <w:sz w:val="44"/>
        </w:rPr>
        <w:t>번</w:t>
      </w:r>
      <w:r w:rsidRPr="000F7C4D">
        <w:rPr>
          <w:rFonts w:asciiTheme="minorHAnsi" w:eastAsiaTheme="minorHAnsi" w:hint="eastAsia"/>
          <w:color w:val="0000FF"/>
          <w:sz w:val="44"/>
        </w:rPr>
        <w:t>체)</w:t>
      </w:r>
      <w:r w:rsidR="00B01569" w:rsidRPr="000F7C4D">
        <w:rPr>
          <w:rFonts w:asciiTheme="minorHAnsi" w:eastAsiaTheme="minorHAnsi"/>
          <w:color w:val="0000FF"/>
          <w:sz w:val="44"/>
        </w:rPr>
        <w:t xml:space="preserve"> </w:t>
      </w:r>
      <w:r w:rsidR="007B5A59">
        <w:rPr>
          <w:rFonts w:asciiTheme="minorHAnsi" w:eastAsiaTheme="minorHAnsi"/>
          <w:color w:val="0000FF"/>
          <w:sz w:val="44"/>
        </w:rPr>
        <w:t>개방데이터</w:t>
      </w:r>
      <w:r w:rsidR="007B5A59" w:rsidRPr="007F1577">
        <w:rPr>
          <w:rFonts w:asciiTheme="minorHAnsi" w:eastAsiaTheme="minorHAnsi"/>
          <w:color w:val="0000FF"/>
          <w:sz w:val="44"/>
        </w:rPr>
        <w:t xml:space="preserve"> </w:t>
      </w:r>
      <w:r w:rsidR="00CB52D6" w:rsidRPr="000F7C4D">
        <w:rPr>
          <w:rFonts w:asciiTheme="minorHAnsi" w:eastAsiaTheme="minorHAnsi"/>
          <w:color w:val="0000FF"/>
          <w:sz w:val="44"/>
        </w:rPr>
        <w:t>활용매뉴얼</w:t>
      </w:r>
    </w:p>
    <w:p w:rsidR="007E548C" w:rsidRPr="000F7C4D" w:rsidRDefault="00CB52D6">
      <w:pPr>
        <w:jc w:val="right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  <w:sz w:val="32"/>
        </w:rPr>
        <w:t>문서버전:</w:t>
      </w:r>
      <w:r w:rsidR="00B12F6A">
        <w:rPr>
          <w:rFonts w:asciiTheme="minorHAnsi" w:eastAsiaTheme="minorHAnsi"/>
          <w:b/>
          <w:sz w:val="32"/>
        </w:rPr>
        <w:t xml:space="preserve"> </w:t>
      </w:r>
      <w:r w:rsidRPr="000F7C4D">
        <w:rPr>
          <w:rFonts w:asciiTheme="minorHAnsi" w:eastAsiaTheme="minorHAnsi"/>
          <w:b/>
          <w:sz w:val="32"/>
        </w:rPr>
        <w:t>Ver</w:t>
      </w:r>
      <w:r w:rsidR="00E27216" w:rsidRPr="000F7C4D">
        <w:rPr>
          <w:rFonts w:asciiTheme="minorHAnsi" w:eastAsiaTheme="minorHAnsi"/>
          <w:b/>
          <w:sz w:val="32"/>
        </w:rPr>
        <w:t>4.</w:t>
      </w:r>
      <w:r w:rsidR="007B5A59">
        <w:rPr>
          <w:rFonts w:asciiTheme="minorHAnsi" w:eastAsiaTheme="minorHAnsi"/>
          <w:b/>
          <w:sz w:val="32"/>
        </w:rPr>
        <w:t>4</w:t>
      </w: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CB52D6">
      <w:pPr>
        <w:tabs>
          <w:tab w:val="left" w:pos="80"/>
        </w:tabs>
        <w:rPr>
          <w:rFonts w:asciiTheme="minorHAnsi" w:eastAsiaTheme="minorHAnsi"/>
        </w:rPr>
      </w:pPr>
      <w:r w:rsidRPr="000F7C4D">
        <w:rPr>
          <w:rFonts w:asciiTheme="minorHAnsi" w:eastAsiaTheme="minorHAnsi"/>
          <w:noProof/>
        </w:rPr>
        <w:drawing>
          <wp:anchor distT="0" distB="0" distL="114300" distR="114300" simplePos="0" relativeHeight="66" behindDoc="0" locked="0" layoutInCell="1" allowOverlap="1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2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dhwan12\AppData\Local\Temp\Hnc\BinData\EMB00000ad84394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CB52D6">
      <w:pPr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br w:type="page"/>
      </w:r>
    </w:p>
    <w:p w:rsidR="007E548C" w:rsidRPr="000F7C4D" w:rsidRDefault="00CB52D6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0F7C4D">
        <w:rPr>
          <w:rFonts w:asciiTheme="minorHAnsi" w:eastAsiaTheme="minorHAnsi"/>
          <w:sz w:val="28"/>
          <w:u w:val="single"/>
        </w:rPr>
        <w:lastRenderedPageBreak/>
        <w:t>개정 이력</w:t>
      </w:r>
    </w:p>
    <w:tbl>
      <w:tblPr>
        <w:tblOverlap w:val="never"/>
        <w:tblW w:w="9592" w:type="dxa"/>
        <w:tblInd w:w="99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03"/>
        <w:gridCol w:w="1255"/>
        <w:gridCol w:w="1394"/>
        <w:gridCol w:w="4445"/>
        <w:gridCol w:w="847"/>
        <w:gridCol w:w="848"/>
      </w:tblGrid>
      <w:tr w:rsidR="007E548C" w:rsidRPr="000F7C4D">
        <w:tc>
          <w:tcPr>
            <w:tcW w:w="803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버 전</w:t>
            </w:r>
          </w:p>
        </w:tc>
        <w:tc>
          <w:tcPr>
            <w:tcW w:w="125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394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변경 사유</w:t>
            </w:r>
          </w:p>
        </w:tc>
        <w:tc>
          <w:tcPr>
            <w:tcW w:w="444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변경 내용</w:t>
            </w:r>
          </w:p>
        </w:tc>
        <w:tc>
          <w:tcPr>
            <w:tcW w:w="847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승인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2013-03-05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최초작성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최초작성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양희구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양희구</w:t>
            </w:r>
          </w:p>
        </w:tc>
      </w:tr>
      <w:tr w:rsidR="000F7C4D" w:rsidRPr="000F7C4D" w:rsidTr="00B12F6A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1.1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2013-01-24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서비스키 이용방법 및 인코딩 예제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0F7C4D" w:rsidRPr="000F7C4D" w:rsidTr="00B12F6A">
        <w:tc>
          <w:tcPr>
            <w:tcW w:w="803" w:type="dxa"/>
            <w:vMerge/>
            <w:tcBorders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2013-02-25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오타 수정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위치기반 관광정보 파라미터 오타수정 (radius)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1.2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2013-02-25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여행기사 서비스 제공 중지로 오퍼레이션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1.3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2013-04-01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교통(ContentTypeId=40) 카테고리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상세 공통 정보 &gt; [길안내 조회] 항목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상세 공통 정보 &gt; 약도이미지(mapimage)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1.4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2013-06-11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행사의 이용시간을 이용요금으로 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“서비스 분류코드” 표 별도 첨부문서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1.5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2013-08-08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통합검색 –타입별, 지역별, 분류별 조합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[행사] 날짜검색 – 지역별 검색 기능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굿스테이,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한옥,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베니키아 검색 - 지역별 검색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1.6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2014-04-07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매뉴얼 개정 (활용신청과 API활용방법 분리)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7E548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2014-04-14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정렬방식 추가 (각 오퍼레이션 참조)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1.7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2014-05-14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길안내(directions)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0F7C4D" w:rsidRPr="000F7C4D" w:rsidTr="00B12F6A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3</w:t>
            </w:r>
            <w:r w:rsidRPr="000F7C4D">
              <w:rPr>
                <w:rFonts w:asciiTheme="minorHAnsi" w:eastAsiaTheme="minorHAnsi"/>
              </w:rPr>
              <w:t>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2014-08-04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독불서러 다국어 서비스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0F7C4D" w:rsidRPr="000F7C4D" w:rsidTr="00B12F6A">
        <w:tc>
          <w:tcPr>
            <w:tcW w:w="803" w:type="dxa"/>
            <w:vMerge/>
            <w:tcBorders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교통시설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3.1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2015-06-01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오타 수정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서비스키 인코딩 방법 변경 및 오타 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3.2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2016-06-17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항목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행사/공연/축제 축제등급 항목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3.3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2017-09-22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내 요청/응답 파라미터 문구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7E548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2018-03-23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일부 항목 길이 변경 및 통일화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 w:rsidTr="00FF0F2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7E548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2018-08-06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 w:rsidP="00B12F6A">
            <w:pPr>
              <w:pStyle w:val="ltis4"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지역기반,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위치기반,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키워드 조회 필수구분 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B36B6F" w:rsidRPr="000F7C4D" w:rsidTr="00B36B6F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3.4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2020-0</w:t>
            </w:r>
            <w:r w:rsidRPr="000F7C4D">
              <w:rPr>
                <w:rFonts w:asciiTheme="minorHAnsi" w:eastAsiaTheme="minorHAnsi"/>
              </w:rPr>
              <w:t>4</w:t>
            </w:r>
            <w:r w:rsidRPr="000F7C4D">
              <w:rPr>
                <w:rFonts w:asciiTheme="minorHAnsi" w:eastAsiaTheme="minorHAnsi" w:hint="eastAsia"/>
              </w:rPr>
              <w:t>-</w:t>
            </w:r>
            <w:r w:rsidRPr="000F7C4D">
              <w:rPr>
                <w:rFonts w:asciiTheme="minorHAnsi" w:eastAsiaTheme="minorHAnsi"/>
              </w:rPr>
              <w:t>16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cs="맑은 고딕" w:hint="eastAsia"/>
              </w:rPr>
              <w:t>항</w:t>
            </w:r>
            <w:r w:rsidRPr="000F7C4D">
              <w:rPr>
                <w:rFonts w:asciiTheme="minorHAnsi" w:eastAsiaTheme="minorHAnsi"/>
              </w:rPr>
              <w:t>목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12F6A">
            <w:pPr>
              <w:pStyle w:val="ltis4"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목록오퍼레이션(지역기반,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위치기반,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숙박,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행사)</w:t>
            </w:r>
          </w:p>
          <w:p w:rsidR="00B36B6F" w:rsidRPr="000F7C4D" w:rsidRDefault="00B36B6F" w:rsidP="00B12F6A">
            <w:pPr>
              <w:pStyle w:val="ltis4"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신규 입력항목(</w:t>
            </w:r>
            <w:r w:rsidRPr="000F7C4D">
              <w:rPr>
                <w:rFonts w:asciiTheme="minorHAnsi" w:eastAsiaTheme="minorHAnsi" w:hint="eastAsia"/>
                <w:color w:val="FF0000"/>
              </w:rPr>
              <w:t>수정일</w:t>
            </w:r>
            <w:r w:rsidRPr="000F7C4D">
              <w:rPr>
                <w:rFonts w:asciiTheme="minorHAnsi" w:eastAsiaTheme="minorHAnsi" w:hint="eastAsia"/>
              </w:rPr>
              <w:t>) 추가</w:t>
            </w:r>
          </w:p>
        </w:tc>
        <w:tc>
          <w:tcPr>
            <w:tcW w:w="847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최성훈</w:t>
            </w:r>
          </w:p>
        </w:tc>
        <w:tc>
          <w:tcPr>
            <w:tcW w:w="848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1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홍사권</w:t>
            </w:r>
          </w:p>
        </w:tc>
      </w:tr>
      <w:tr w:rsidR="00B36B6F" w:rsidRPr="000F7C4D" w:rsidTr="00B36B6F">
        <w:tc>
          <w:tcPr>
            <w:tcW w:w="803" w:type="dxa"/>
            <w:vMerge/>
            <w:tcBorders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 xml:space="preserve">음식점 관광타입 상세정보 </w:t>
            </w:r>
            <w:r w:rsidRPr="000F7C4D">
              <w:rPr>
                <w:rFonts w:asciiTheme="minorHAnsi" w:eastAsiaTheme="minorHAnsi"/>
              </w:rPr>
              <w:t>&gt;</w:t>
            </w:r>
            <w:r w:rsidRPr="000F7C4D">
              <w:rPr>
                <w:rFonts w:asciiTheme="minorHAnsi" w:eastAsiaTheme="minorHAnsi" w:hint="eastAsia"/>
              </w:rPr>
              <w:t xml:space="preserve">소개정보 </w:t>
            </w:r>
            <w:r w:rsidRPr="000F7C4D">
              <w:rPr>
                <w:rFonts w:asciiTheme="minorHAnsi" w:eastAsiaTheme="minorHAnsi"/>
              </w:rPr>
              <w:t>&gt;</w:t>
            </w:r>
          </w:p>
          <w:p w:rsidR="00B36B6F" w:rsidRPr="000F7C4D" w:rsidRDefault="00B36B6F" w:rsidP="00B36B6F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lastRenderedPageBreak/>
              <w:t>“</w:t>
            </w:r>
            <w:r w:rsidRPr="000F7C4D">
              <w:rPr>
                <w:rFonts w:asciiTheme="minorHAnsi" w:eastAsiaTheme="minorHAnsi" w:hint="eastAsia"/>
                <w:color w:val="FF0000"/>
              </w:rPr>
              <w:t>인허가번호</w:t>
            </w:r>
            <w:r w:rsidRPr="000F7C4D">
              <w:rPr>
                <w:rFonts w:asciiTheme="minorHAnsi" w:eastAsiaTheme="minorHAnsi"/>
              </w:rPr>
              <w:t>”</w:t>
            </w:r>
            <w:r w:rsidRPr="000F7C4D">
              <w:rPr>
                <w:rFonts w:asciiTheme="minorHAnsi" w:eastAsiaTheme="minorHAnsi" w:hint="eastAsia"/>
              </w:rPr>
              <w:t xml:space="preserve"> 추가</w:t>
            </w:r>
          </w:p>
        </w:tc>
        <w:tc>
          <w:tcPr>
            <w:tcW w:w="847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48" w:type="dxa"/>
            <w:vMerge/>
            <w:tcBorders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  <w:tr w:rsidR="00C64878" w:rsidRPr="000F7C4D" w:rsidTr="00FF0F2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3.5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2021-10-06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 xml:space="preserve">행사 정보 조회 입력 파라미터 </w:t>
            </w:r>
            <w:r w:rsidRPr="000F7C4D">
              <w:rPr>
                <w:rFonts w:asciiTheme="minorHAnsi" w:eastAsiaTheme="minorHAnsi"/>
              </w:rPr>
              <w:t xml:space="preserve">– </w:t>
            </w:r>
            <w:r w:rsidRPr="000F7C4D">
              <w:rPr>
                <w:rFonts w:asciiTheme="minorHAnsi" w:eastAsiaTheme="minorHAnsi" w:hint="eastAsia"/>
              </w:rPr>
              <w:t>행사 시작일 필수 값으로 변경,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샘플데이터 현행화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FF0F2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4.0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2022-08-02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Tour</w:t>
            </w:r>
            <w:r w:rsidRPr="000F7C4D">
              <w:rPr>
                <w:rFonts w:asciiTheme="minorHAnsi" w:eastAsiaTheme="minorHAnsi"/>
              </w:rPr>
              <w:t>API 4.0</w:t>
            </w:r>
            <w:r w:rsidRPr="000F7C4D">
              <w:rPr>
                <w:rFonts w:asciiTheme="minorHAnsi" w:eastAsiaTheme="minorHAnsi" w:hint="eastAsia"/>
              </w:rPr>
              <w:t>에 따른 문서 개정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0F7C4D">
        <w:tc>
          <w:tcPr>
            <w:tcW w:w="803" w:type="dxa"/>
            <w:vMerge w:val="restart"/>
            <w:tcBorders>
              <w:top w:val="single" w:sz="6" w:space="0" w:color="0A0000"/>
              <w:left w:val="single" w:sz="12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4.1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2023-0</w:t>
            </w:r>
            <w:r w:rsidRPr="000F7C4D">
              <w:rPr>
                <w:rFonts w:asciiTheme="minorHAnsi" w:eastAsiaTheme="minorHAnsi"/>
              </w:rPr>
              <w:t>2</w:t>
            </w:r>
            <w:r w:rsidRPr="000F7C4D">
              <w:rPr>
                <w:rFonts w:asciiTheme="minorHAnsi" w:eastAsiaTheme="minorHAnsi" w:hint="eastAsia"/>
              </w:rPr>
              <w:t>-</w:t>
            </w:r>
            <w:r w:rsidRPr="000F7C4D">
              <w:rPr>
                <w:rFonts w:asciiTheme="minorHAnsi" w:eastAsiaTheme="minorHAnsi"/>
              </w:rPr>
              <w:t>03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항목추가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목록오퍼레이션(지역기반,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위치기반,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키워드,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숙박,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행사)</w:t>
            </w:r>
          </w:p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신규입력항목(</w:t>
            </w:r>
            <w:r w:rsidRPr="000F7C4D">
              <w:rPr>
                <w:rFonts w:asciiTheme="minorHAnsi" w:eastAsiaTheme="minorHAnsi" w:hint="eastAsia"/>
                <w:color w:val="FF0000"/>
              </w:rPr>
              <w:t>저작권</w:t>
            </w:r>
            <w:r w:rsidRPr="000F7C4D">
              <w:rPr>
                <w:rFonts w:asciiTheme="minorHAnsi" w:eastAsiaTheme="minorHAnsi"/>
              </w:rPr>
              <w:t>)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0F7C4D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항목제거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목록오퍼레이션(지역기반,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위치기반,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키워드,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숙박,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행사)</w:t>
            </w:r>
          </w:p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신규입력항목(</w:t>
            </w:r>
            <w:r w:rsidRPr="000F7C4D">
              <w:rPr>
                <w:rFonts w:asciiTheme="minorHAnsi" w:eastAsiaTheme="minorHAnsi" w:hint="eastAsia"/>
                <w:color w:val="FF0000"/>
              </w:rPr>
              <w:t>조회수</w:t>
            </w:r>
            <w:r w:rsidRPr="000F7C4D">
              <w:rPr>
                <w:rFonts w:asciiTheme="minorHAnsi" w:eastAsiaTheme="minorHAnsi"/>
              </w:rPr>
              <w:t xml:space="preserve">) </w:t>
            </w:r>
            <w:r w:rsidRPr="000F7C4D">
              <w:rPr>
                <w:rFonts w:asciiTheme="minorHAnsi" w:eastAsiaTheme="minorHAnsi" w:hint="eastAsia"/>
              </w:rPr>
              <w:t>제거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0F7C4D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항목제거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숙박정보조회 오퍼레이션</w:t>
            </w:r>
          </w:p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베니키아, 굿스테이, 한옥 여부 요청 파라미터제거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0F7C4D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내용수정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오퍼레이션 영문명 변경 (전체)</w:t>
            </w:r>
          </w:p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 xml:space="preserve">ex) </w:t>
            </w:r>
            <w:r w:rsidRPr="000F7C4D">
              <w:rPr>
                <w:rFonts w:asciiTheme="minorHAnsi" w:eastAsiaTheme="minorHAnsi"/>
              </w:rPr>
              <w:t>areaCode</w:t>
            </w:r>
            <w:r w:rsidRPr="000F7C4D">
              <w:rPr>
                <w:rFonts w:asciiTheme="minorHAnsi" w:eastAsiaTheme="minorHAnsi" w:hint="eastAsia"/>
              </w:rPr>
              <w:t xml:space="preserve"> -&gt; areaCode1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B12F6A">
        <w:tc>
          <w:tcPr>
            <w:tcW w:w="8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4.2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</w:t>
            </w:r>
            <w:r w:rsidRPr="000F7C4D">
              <w:rPr>
                <w:rFonts w:asciiTheme="minorHAnsi" w:eastAsiaTheme="minorHAnsi"/>
              </w:rPr>
              <w:t>4</w:t>
            </w:r>
            <w:r w:rsidRPr="000F7C4D">
              <w:rPr>
                <w:rFonts w:asciiTheme="minorHAnsi" w:eastAsiaTheme="minorHAnsi" w:hint="eastAsia"/>
              </w:rPr>
              <w:t>-</w:t>
            </w:r>
            <w:r w:rsidRPr="000F7C4D">
              <w:rPr>
                <w:rFonts w:asciiTheme="minorHAnsi" w:eastAsiaTheme="minorHAnsi"/>
              </w:rPr>
              <w:t>03</w:t>
            </w:r>
            <w:r w:rsidRPr="000F7C4D">
              <w:rPr>
                <w:rFonts w:asciiTheme="minorHAnsi" w:eastAsiaTheme="minorHAnsi" w:hint="eastAsia"/>
              </w:rPr>
              <w:t>-27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문서변경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서비스 구성도 이미지 변경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 w:val="restart"/>
            <w:tcBorders>
              <w:top w:val="single" w:sz="4" w:space="0" w:color="auto"/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4.3</w:t>
            </w:r>
          </w:p>
        </w:tc>
        <w:tc>
          <w:tcPr>
            <w:tcW w:w="1255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202</w:t>
            </w:r>
            <w:r>
              <w:rPr>
                <w:rFonts w:asciiTheme="minorHAnsi" w:eastAsiaTheme="minorHAnsi"/>
              </w:rPr>
              <w:t>5</w:t>
            </w:r>
            <w:r>
              <w:rPr>
                <w:rFonts w:asciiTheme="minorHAnsi" w:eastAsiaTheme="minorHAnsi" w:hint="eastAsia"/>
              </w:rPr>
              <w:t>-0</w:t>
            </w:r>
            <w:r>
              <w:rPr>
                <w:rFonts w:asciiTheme="minorHAnsi" w:eastAsiaTheme="minorHAnsi"/>
              </w:rPr>
              <w:t>5</w:t>
            </w:r>
            <w:r>
              <w:rPr>
                <w:rFonts w:asciiTheme="minorHAnsi" w:eastAsiaTheme="minorHAnsi" w:hint="eastAsia"/>
              </w:rPr>
              <w:t>-</w:t>
            </w:r>
            <w:r>
              <w:rPr>
                <w:rFonts w:asciiTheme="minorHAnsi" w:eastAsiaTheme="minorHAnsi"/>
              </w:rPr>
              <w:t>12</w:t>
            </w: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항목변경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 오퍼레이션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동기화)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2916B2">
              <w:rPr>
                <w:rFonts w:asciiTheme="minorHAnsi" w:eastAsiaTheme="minorHAnsi" w:hint="eastAsia"/>
                <w:color w:val="FF0000"/>
              </w:rPr>
              <w:t>법정동,</w:t>
            </w:r>
            <w:r>
              <w:rPr>
                <w:rFonts w:asciiTheme="minorHAnsi" w:eastAsiaTheme="minorHAnsi"/>
                <w:color w:val="FF0000"/>
              </w:rPr>
              <w:t xml:space="preserve"> </w:t>
            </w:r>
            <w:r w:rsidRPr="002916B2">
              <w:rPr>
                <w:rFonts w:asciiTheme="minorHAnsi" w:eastAsiaTheme="minorHAnsi" w:hint="eastAsia"/>
                <w:color w:val="FF0000"/>
              </w:rPr>
              <w:t>분류체계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  <w:p w:rsidR="00B12F6A" w:rsidRPr="002916B2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응답항목(</w:t>
            </w:r>
            <w:r w:rsidRPr="002916B2">
              <w:rPr>
                <w:rFonts w:asciiTheme="minorHAnsi" w:eastAsiaTheme="minorHAnsi" w:hint="eastAsia"/>
                <w:color w:val="FF0000"/>
              </w:rPr>
              <w:t>법정동,</w:t>
            </w:r>
            <w:r>
              <w:rPr>
                <w:rFonts w:asciiTheme="minorHAnsi" w:eastAsiaTheme="minorHAnsi"/>
                <w:color w:val="FF0000"/>
              </w:rPr>
              <w:t xml:space="preserve"> </w:t>
            </w:r>
            <w:r w:rsidRPr="002916B2">
              <w:rPr>
                <w:rFonts w:asciiTheme="minorHAnsi" w:eastAsiaTheme="minorHAnsi" w:hint="eastAsia"/>
                <w:color w:val="FF0000"/>
              </w:rPr>
              <w:t>분류체계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서혜원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목록오퍼레이션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동기화)</w:t>
            </w:r>
          </w:p>
          <w:p w:rsidR="00B12F6A" w:rsidRPr="007F1577" w:rsidRDefault="00B12F6A" w:rsidP="00B12F6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2916B2">
              <w:rPr>
                <w:rFonts w:asciiTheme="minorHAnsi" w:eastAsiaTheme="minorHAnsi"/>
                <w:color w:val="FF0000"/>
                <w:sz w:val="18"/>
              </w:rPr>
              <w:t>목록구분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공통)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소개)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요청/응답항목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베니키아 여부,</w:t>
            </w:r>
            <w:r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굿스테이여부,</w:t>
            </w:r>
            <w:r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한옥 여부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키워드 검색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관광타입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동기화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이전 콘텐츠 ID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공통정보 오퍼레이션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삭제</w:t>
            </w:r>
          </w:p>
          <w:p w:rsidR="00B12F6A" w:rsidRPr="004D5187" w:rsidRDefault="00B12F6A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관광타입</w:t>
            </w:r>
            <w:r w:rsidRPr="004D5187">
              <w:rPr>
                <w:rFonts w:asciiTheme="minorHAnsi" w:eastAsiaTheme="minorHAnsi"/>
                <w:color w:val="FF0000"/>
              </w:rPr>
              <w:t xml:space="preserve"> ID</w:t>
            </w:r>
          </w:p>
          <w:p w:rsidR="00B12F6A" w:rsidRPr="004D5187" w:rsidRDefault="00B12F6A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기본정보조회 여부</w:t>
            </w:r>
          </w:p>
          <w:p w:rsidR="00B12F6A" w:rsidRPr="004D5187" w:rsidRDefault="00B12F6A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대표이미지조회 여부</w:t>
            </w:r>
          </w:p>
          <w:p w:rsidR="00B12F6A" w:rsidRPr="004D5187" w:rsidRDefault="00B12F6A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지역코드조회 여부</w:t>
            </w:r>
          </w:p>
          <w:p w:rsidR="00B12F6A" w:rsidRPr="004D5187" w:rsidRDefault="00B12F6A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서비스분류코드조회 여부</w:t>
            </w:r>
          </w:p>
          <w:p w:rsidR="00B12F6A" w:rsidRPr="004D5187" w:rsidRDefault="00B12F6A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주소조회 여부</w:t>
            </w:r>
          </w:p>
          <w:p w:rsidR="00B12F6A" w:rsidRPr="004D5187" w:rsidRDefault="00B12F6A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좌표조회 여부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개요조회 여부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이미지정보 조회 오퍼레이션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4D5187">
              <w:rPr>
                <w:rFonts w:asciiTheme="minorHAnsi" w:eastAsiaTheme="minorHAnsi" w:hint="eastAsia"/>
                <w:color w:val="FF0000"/>
              </w:rPr>
              <w:t>이미지조회여부</w:t>
            </w:r>
            <w:r>
              <w:rPr>
                <w:rFonts w:asciiTheme="minorHAnsi" w:eastAsiaTheme="minorHAnsi" w:hint="eastAsia"/>
                <w:color w:val="FF0000"/>
              </w:rPr>
              <w:t>-</w:t>
            </w:r>
            <w:r w:rsidRPr="004D5187">
              <w:rPr>
                <w:rFonts w:asciiTheme="minorHAnsi" w:eastAsiaTheme="minorHAnsi"/>
                <w:color w:val="FF0000"/>
                <w:sz w:val="18"/>
              </w:rPr>
              <w:t>subImageYN</w:t>
            </w:r>
            <w:r>
              <w:rPr>
                <w:rFonts w:asciiTheme="minorHAnsi" w:eastAsiaTheme="minorHAnsi" w:hint="eastAsia"/>
              </w:rPr>
              <w:t>)삭제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기능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pStyle w:val="ltis4"/>
              <w:rPr>
                <w:rFonts w:asciiTheme="minorHAnsi" w:eastAsiaTheme="minorHAnsi"/>
              </w:rPr>
            </w:pPr>
            <w:r w:rsidRPr="006178AF">
              <w:rPr>
                <w:rFonts w:asciiTheme="minorHAnsi" w:eastAsiaTheme="minorHAnsi" w:hint="eastAsia"/>
                <w:color w:val="00B0F0"/>
              </w:rPr>
              <w:t>법정동 정보</w:t>
            </w:r>
            <w:r>
              <w:rPr>
                <w:rFonts w:asciiTheme="minorHAnsi" w:eastAsiaTheme="minorHAnsi" w:hint="eastAsia"/>
              </w:rPr>
              <w:t xml:space="preserve"> 오퍼레이션 추가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7B5A59">
        <w:tc>
          <w:tcPr>
            <w:tcW w:w="803" w:type="dxa"/>
            <w:vMerge/>
            <w:tcBorders>
              <w:left w:val="single" w:sz="12" w:space="0" w:color="auto"/>
              <w:bottom w:val="single" w:sz="4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pStyle w:val="ltis4"/>
              <w:rPr>
                <w:rFonts w:asciiTheme="minorHAnsi" w:eastAsiaTheme="minorHAnsi"/>
              </w:rPr>
            </w:pPr>
            <w:r w:rsidRPr="006178AF">
              <w:rPr>
                <w:rFonts w:asciiTheme="minorHAnsi" w:eastAsiaTheme="minorHAnsi" w:hint="eastAsia"/>
                <w:color w:val="00B0F0"/>
              </w:rPr>
              <w:t>분류체계 정보</w:t>
            </w:r>
            <w:r>
              <w:rPr>
                <w:rFonts w:asciiTheme="minorHAnsi" w:eastAsiaTheme="minorHAnsi" w:hint="eastAsia"/>
              </w:rPr>
              <w:t xml:space="preserve"> 오퍼레이션 추가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D7218A" w:rsidRPr="000F7C4D" w:rsidTr="007B5A59">
        <w:tc>
          <w:tcPr>
            <w:tcW w:w="803" w:type="dxa"/>
            <w:vMerge w:val="restart"/>
            <w:tcBorders>
              <w:top w:val="single" w:sz="4" w:space="0" w:color="auto"/>
              <w:left w:val="single" w:sz="12" w:space="0" w:color="auto"/>
              <w:right w:val="single" w:sz="6" w:space="0" w:color="0A0000"/>
            </w:tcBorders>
            <w:vAlign w:val="center"/>
          </w:tcPr>
          <w:p w:rsidR="00D7218A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4.4</w:t>
            </w:r>
          </w:p>
        </w:tc>
        <w:tc>
          <w:tcPr>
            <w:tcW w:w="1255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D7218A" w:rsidRDefault="00D7218A" w:rsidP="00D7218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2026</w:t>
            </w:r>
            <w:r>
              <w:rPr>
                <w:rFonts w:asciiTheme="minorHAnsi" w:eastAsiaTheme="minorHAnsi"/>
              </w:rPr>
              <w:t>-</w:t>
            </w:r>
            <w:r>
              <w:rPr>
                <w:rFonts w:asciiTheme="minorHAnsi" w:eastAsiaTheme="minorHAnsi" w:hint="eastAsia"/>
              </w:rPr>
              <w:t>02</w:t>
            </w:r>
            <w:r>
              <w:rPr>
                <w:rFonts w:asciiTheme="minorHAnsi" w:eastAsiaTheme="minorHAnsi"/>
              </w:rPr>
              <w:t>-</w:t>
            </w:r>
            <w:r>
              <w:rPr>
                <w:rFonts w:asciiTheme="minorHAnsi" w:eastAsiaTheme="minorHAnsi" w:hint="eastAsia"/>
              </w:rPr>
              <w:t>1</w:t>
            </w:r>
            <w:r>
              <w:rPr>
                <w:rFonts w:asciiTheme="minorHAnsi" w:eastAsiaTheme="minorHAnsi"/>
              </w:rPr>
              <w:t>9</w:t>
            </w: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D7218A" w:rsidRPr="007F1577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문서보완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D7218A" w:rsidRDefault="00D7218A" w:rsidP="007B5A59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지역코드 오퍼레이션 삭제</w:t>
            </w:r>
          </w:p>
          <w:p w:rsidR="00D7218A" w:rsidRPr="006178AF" w:rsidRDefault="00D7218A" w:rsidP="007B5A59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서비스분류코드 오퍼레이션 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D7218A" w:rsidRPr="007F1577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이주연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D7218A" w:rsidRPr="007F1577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홍사권</w:t>
            </w:r>
          </w:p>
        </w:tc>
      </w:tr>
      <w:tr w:rsidR="00D7218A" w:rsidRPr="000F7C4D" w:rsidTr="007B5A59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D7218A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D7218A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D7218A" w:rsidRPr="007F1577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D7218A" w:rsidRPr="006178AF" w:rsidRDefault="00D7218A" w:rsidP="007B5A59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 xml:space="preserve">요청/응답 </w:t>
            </w:r>
            <w:r>
              <w:rPr>
                <w:rFonts w:asciiTheme="minorHAnsi" w:eastAsiaTheme="minorHAnsi"/>
                <w:color w:val="00B0F0"/>
              </w:rPr>
              <w:t xml:space="preserve">: </w:t>
            </w:r>
            <w:r>
              <w:rPr>
                <w:rFonts w:asciiTheme="minorHAnsi" w:eastAsiaTheme="minorHAnsi" w:hint="eastAsia"/>
                <w:color w:val="00B0F0"/>
              </w:rPr>
              <w:t xml:space="preserve">지역코드 </w:t>
            </w:r>
            <w:r>
              <w:rPr>
                <w:rFonts w:asciiTheme="minorHAnsi" w:eastAsiaTheme="minorHAnsi"/>
                <w:color w:val="00B0F0"/>
              </w:rPr>
              <w:t xml:space="preserve">, </w:t>
            </w:r>
            <w:r>
              <w:rPr>
                <w:rFonts w:asciiTheme="minorHAnsi" w:eastAsiaTheme="minorHAnsi" w:hint="eastAsia"/>
                <w:color w:val="00B0F0"/>
              </w:rPr>
              <w:t>시군구코드 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D7218A" w:rsidRPr="007F1577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D7218A" w:rsidRPr="007F1577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D7218A" w:rsidRPr="000F7C4D" w:rsidTr="00D7218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D7218A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D7218A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D7218A" w:rsidRPr="007F1577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D7218A" w:rsidRDefault="00D7218A" w:rsidP="007B5A59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 xml:space="preserve">요청/응답 </w:t>
            </w:r>
            <w:r>
              <w:rPr>
                <w:rFonts w:asciiTheme="minorHAnsi" w:eastAsiaTheme="minorHAnsi"/>
                <w:color w:val="00B0F0"/>
              </w:rPr>
              <w:t xml:space="preserve">: </w:t>
            </w:r>
            <w:r>
              <w:rPr>
                <w:rFonts w:asciiTheme="minorHAnsi" w:eastAsiaTheme="minorHAnsi" w:hint="eastAsia"/>
                <w:color w:val="00B0F0"/>
              </w:rPr>
              <w:t>서비스 대분류,</w:t>
            </w:r>
            <w:r>
              <w:rPr>
                <w:rFonts w:asciiTheme="minorHAnsi" w:eastAsiaTheme="minorHAnsi"/>
                <w:color w:val="00B0F0"/>
              </w:rPr>
              <w:t xml:space="preserve"> </w:t>
            </w:r>
            <w:r>
              <w:rPr>
                <w:rFonts w:asciiTheme="minorHAnsi" w:eastAsiaTheme="minorHAnsi" w:hint="eastAsia"/>
                <w:color w:val="00B0F0"/>
              </w:rPr>
              <w:t>중분류,</w:t>
            </w:r>
            <w:r>
              <w:rPr>
                <w:rFonts w:asciiTheme="minorHAnsi" w:eastAsiaTheme="minorHAnsi"/>
                <w:color w:val="00B0F0"/>
              </w:rPr>
              <w:t xml:space="preserve"> </w:t>
            </w:r>
            <w:r>
              <w:rPr>
                <w:rFonts w:asciiTheme="minorHAnsi" w:eastAsiaTheme="minorHAnsi" w:hint="eastAsia"/>
                <w:color w:val="00B0F0"/>
              </w:rPr>
              <w:t xml:space="preserve">소분류 </w:t>
            </w:r>
          </w:p>
          <w:p w:rsidR="00D7218A" w:rsidRPr="006178AF" w:rsidRDefault="00D7218A" w:rsidP="007B5A59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D7218A" w:rsidRPr="007F1577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D7218A" w:rsidRPr="007F1577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D7218A" w:rsidRPr="000F7C4D" w:rsidTr="00B12F6A">
        <w:tc>
          <w:tcPr>
            <w:tcW w:w="803" w:type="dxa"/>
            <w:vMerge/>
            <w:tcBorders>
              <w:left w:val="single" w:sz="12" w:space="0" w:color="auto"/>
              <w:bottom w:val="single" w:sz="6" w:space="0" w:color="0A0000"/>
              <w:right w:val="single" w:sz="6" w:space="0" w:color="0A0000"/>
            </w:tcBorders>
            <w:vAlign w:val="center"/>
          </w:tcPr>
          <w:p w:rsidR="00D7218A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D7218A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D7218A" w:rsidRPr="007F1577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D7218A" w:rsidRDefault="00D7218A" w:rsidP="007B5A59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관광정보 표출 방법 이미지 변경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D7218A" w:rsidRPr="007F1577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D7218A" w:rsidRPr="007F1577" w:rsidRDefault="00D7218A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</w:tbl>
    <w:p w:rsidR="000C0C57" w:rsidRPr="000F7C4D" w:rsidRDefault="000C0C57" w:rsidP="000C0C57">
      <w:pPr>
        <w:jc w:val="center"/>
        <w:rPr>
          <w:rFonts w:asciiTheme="minorHAnsi" w:eastAsiaTheme="minorHAnsi"/>
          <w:sz w:val="28"/>
        </w:rPr>
      </w:pPr>
      <w:bookmarkStart w:id="0" w:name="_top"/>
      <w:bookmarkEnd w:id="0"/>
    </w:p>
    <w:p w:rsidR="000C0C57" w:rsidRPr="000F7C4D" w:rsidRDefault="000C0C57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pacing w:after="160" w:line="259" w:lineRule="auto"/>
        <w:textAlignment w:val="auto"/>
        <w:rPr>
          <w:rFonts w:asciiTheme="minorHAnsi" w:eastAsiaTheme="minorHAnsi"/>
          <w:sz w:val="28"/>
        </w:rPr>
      </w:pPr>
      <w:r w:rsidRPr="000F7C4D">
        <w:rPr>
          <w:rFonts w:asciiTheme="minorHAnsi" w:eastAsiaTheme="minorHAnsi"/>
          <w:sz w:val="28"/>
        </w:rPr>
        <w:br w:type="page"/>
      </w:r>
    </w:p>
    <w:p w:rsidR="000C0C57" w:rsidRPr="000F7C4D" w:rsidRDefault="000C0C57" w:rsidP="000C0C57">
      <w:pPr>
        <w:jc w:val="center"/>
        <w:rPr>
          <w:rFonts w:asciiTheme="minorHAnsi" w:eastAsiaTheme="minorHAnsi"/>
          <w:b/>
          <w:lang w:val="ko-KR"/>
        </w:rPr>
      </w:pPr>
      <w:r w:rsidRPr="000F7C4D">
        <w:rPr>
          <w:rFonts w:asciiTheme="minorHAnsi" w:eastAsiaTheme="minorHAnsi"/>
          <w:b/>
          <w:sz w:val="28"/>
        </w:rPr>
        <w:lastRenderedPageBreak/>
        <w:t>목 차</w:t>
      </w:r>
    </w:p>
    <w:p w:rsidR="000C0C57" w:rsidRPr="000F7C4D" w:rsidRDefault="00183AD2" w:rsidP="00324429">
      <w:pPr>
        <w:pStyle w:val="12"/>
        <w:tabs>
          <w:tab w:val="left" w:leader="middleDot" w:pos="9395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0552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I.</w:t>
        </w:r>
        <w:r w:rsidR="000C0C57" w:rsidRPr="000F7C4D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개요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  <w:t>6</w:t>
      </w:r>
    </w:p>
    <w:p w:rsidR="000C0C57" w:rsidRPr="000F7C4D" w:rsidRDefault="00183AD2" w:rsidP="00324429">
      <w:pPr>
        <w:pStyle w:val="22"/>
        <w:pBdr>
          <w:left w:val="none" w:sz="2" w:space="0" w:color="000000"/>
        </w:pBdr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553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0C0C57" w:rsidRPr="000F7C4D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B5A59" w:rsidRPr="007B5A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개방데이터</w:t>
        </w:r>
        <w:r w:rsidR="007B5A59" w:rsidRPr="007B5A59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소개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  <w:t>6</w:t>
      </w:r>
    </w:p>
    <w:p w:rsidR="000C0C57" w:rsidRPr="000F7C4D" w:rsidRDefault="00183AD2" w:rsidP="00324429">
      <w:pPr>
        <w:pStyle w:val="22"/>
        <w:pBdr>
          <w:left w:val="none" w:sz="2" w:space="0" w:color="000000"/>
        </w:pBdr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554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0C0C57" w:rsidRPr="000F7C4D">
          <w:rPr>
            <w:rFonts w:asciiTheme="minorHAnsi" w:eastAsiaTheme="minorHAnsi"/>
            <w:noProof/>
            <w:color w:val="000000" w:themeColor="text1"/>
            <w:kern w:val="2"/>
          </w:rPr>
          <w:tab/>
        </w:r>
      </w:hyperlink>
      <w:r w:rsidR="00B07AB7" w:rsidRPr="00B07AB7">
        <w:rPr>
          <w:rStyle w:val="a8"/>
          <w:rFonts w:asciiTheme="minorHAnsi" w:eastAsiaTheme="minorHAnsi"/>
          <w:noProof/>
          <w:color w:val="000000" w:themeColor="text1"/>
          <w:u w:val="none"/>
        </w:rPr>
        <w:t>관광정보 표출 방법</w:t>
      </w:r>
      <w:r w:rsidR="00EF4240">
        <w:rPr>
          <w:rFonts w:asciiTheme="minorHAnsi" w:eastAsiaTheme="minorHAnsi"/>
          <w:noProof/>
          <w:color w:val="000000" w:themeColor="text1"/>
        </w:rPr>
        <w:tab/>
        <w:t>6</w:t>
      </w:r>
    </w:p>
    <w:p w:rsidR="000C0C57" w:rsidRPr="000F7C4D" w:rsidRDefault="00183AD2" w:rsidP="00324429">
      <w:pPr>
        <w:pStyle w:val="12"/>
        <w:tabs>
          <w:tab w:val="clear" w:pos="240"/>
          <w:tab w:val="left" w:leader="middleDot" w:pos="9395"/>
        </w:tabs>
        <w:rPr>
          <w:rStyle w:val="a8"/>
          <w:rFonts w:asciiTheme="minorHAnsi" w:eastAsiaTheme="minorHAnsi"/>
          <w:color w:val="000000" w:themeColor="text1"/>
          <w:u w:val="none"/>
        </w:rPr>
      </w:pPr>
      <w:hyperlink w:anchor="_Toc129780556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II.</w:t>
        </w:r>
        <w:r w:rsidR="000A6F76" w:rsidRPr="000F7C4D">
          <w:rPr>
            <w:rStyle w:val="a8"/>
            <w:rFonts w:asciiTheme="minorHAnsi" w:eastAsiaTheme="minorHAnsi"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인증키 활용 및 API호출 방법</w:t>
        </w:r>
      </w:hyperlink>
      <w:r w:rsidR="00EF4240">
        <w:rPr>
          <w:rStyle w:val="a8"/>
          <w:rFonts w:asciiTheme="minorHAnsi" w:eastAsiaTheme="minorHAnsi"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color w:val="000000" w:themeColor="text1"/>
          <w:u w:val="none"/>
        </w:rPr>
        <w:t>8</w:t>
      </w:r>
    </w:p>
    <w:p w:rsidR="000C0C57" w:rsidRPr="000F7C4D" w:rsidRDefault="00183AD2" w:rsidP="00324429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557" w:history="1">
        <w:r w:rsidR="00B07AB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REST</w:t>
        </w:r>
        <w:r w:rsidR="00B07AB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방식의 URL 요청 예시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</w:r>
      <w:r w:rsidR="002378C5">
        <w:rPr>
          <w:rFonts w:asciiTheme="minorHAnsi" w:eastAsiaTheme="minorHAnsi"/>
          <w:noProof/>
          <w:color w:val="000000" w:themeColor="text1"/>
        </w:rPr>
        <w:t>8</w:t>
      </w:r>
    </w:p>
    <w:p w:rsidR="000C0C57" w:rsidRPr="000F7C4D" w:rsidRDefault="00183AD2" w:rsidP="00324429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559" w:history="1">
        <w:r w:rsidR="00B955E3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2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요청 파라미터에</w:t>
        </w:r>
        <w:r w:rsidR="00B07AB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서비스명 기재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  <w:t>9</w:t>
      </w:r>
    </w:p>
    <w:p w:rsidR="000C0C57" w:rsidRPr="000F7C4D" w:rsidRDefault="00183AD2" w:rsidP="00324429">
      <w:pPr>
        <w:pStyle w:val="12"/>
        <w:tabs>
          <w:tab w:val="left" w:leader="middleDot" w:pos="9395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0560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III.</w:t>
        </w:r>
        <w:r w:rsidR="000A6F76" w:rsidRPr="000F7C4D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7B5A59" w:rsidRPr="007B5A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개방데이터</w:t>
        </w:r>
        <w:r w:rsidR="007B5A59" w:rsidRPr="007B5A59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명세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</w:r>
      <w:r w:rsidR="002378C5">
        <w:rPr>
          <w:rFonts w:asciiTheme="minorHAnsi" w:eastAsiaTheme="minorHAnsi"/>
          <w:noProof/>
          <w:color w:val="000000" w:themeColor="text1"/>
        </w:rPr>
        <w:t>9</w:t>
      </w:r>
    </w:p>
    <w:p w:rsidR="000C0C57" w:rsidRPr="000F7C4D" w:rsidRDefault="00183AD2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1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서비스 목록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9</w:t>
      </w:r>
    </w:p>
    <w:p w:rsidR="000C0C57" w:rsidRPr="000F7C4D" w:rsidRDefault="00183AD2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2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서비스 명세 및 코드표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9</w:t>
      </w:r>
    </w:p>
    <w:p w:rsidR="000C0C57" w:rsidRPr="000F7C4D" w:rsidRDefault="00183AD2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5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[지역기반 관광정보 조회] 오퍼레이션 명세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13</w:t>
      </w:r>
    </w:p>
    <w:p w:rsidR="000C0C57" w:rsidRPr="000F7C4D" w:rsidRDefault="00183AD2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6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4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[위치기반 관광정보 조회] 오퍼레이션 명세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16</w:t>
      </w:r>
    </w:p>
    <w:p w:rsidR="000C0C57" w:rsidRPr="000F7C4D" w:rsidRDefault="00183AD2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7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5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[키워드 검색 조회]오퍼레이션 명세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20</w:t>
      </w:r>
    </w:p>
    <w:p w:rsidR="000C0C57" w:rsidRPr="000F7C4D" w:rsidRDefault="00183AD2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8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6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[행사정보 조회] 오퍼레이션 명세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23</w:t>
      </w:r>
    </w:p>
    <w:p w:rsidR="000C0C57" w:rsidRPr="000F7C4D" w:rsidRDefault="00183AD2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9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7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[숙박정보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27</w:t>
      </w:r>
    </w:p>
    <w:p w:rsidR="00FF0459" w:rsidRPr="000F7C4D" w:rsidRDefault="00183AD2" w:rsidP="00FF045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0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8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[공통정보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 w:hint="eastAsia"/>
          <w:noProof/>
          <w:color w:val="000000" w:themeColor="text1"/>
          <w:u w:val="none"/>
        </w:rPr>
        <w:t>3</w:t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1</w:t>
      </w:r>
    </w:p>
    <w:p w:rsidR="000C0C57" w:rsidRPr="000F7C4D" w:rsidRDefault="00183AD2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1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9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[소개정보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3</w:t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4</w:t>
      </w:r>
    </w:p>
    <w:p w:rsidR="000C0C57" w:rsidRPr="000F7C4D" w:rsidRDefault="00183AD2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2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10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[반복정보 조회]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40</w:t>
      </w:r>
    </w:p>
    <w:p w:rsidR="000C0C57" w:rsidRPr="000F7C4D" w:rsidRDefault="00183AD2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3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[이미지정보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4</w:t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3</w:t>
      </w:r>
    </w:p>
    <w:p w:rsidR="007E548C" w:rsidRDefault="00183AD2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4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 [중문</w:t>
        </w:r>
        <w:r w:rsidR="00ED5A5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번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체 관광정보 동기화 목록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47</w:t>
      </w:r>
    </w:p>
    <w:p w:rsidR="00324429" w:rsidRDefault="00183AD2" w:rsidP="00324429">
      <w:pPr>
        <w:pStyle w:val="22"/>
        <w:pBdr>
          <w:right w:val="none" w:sz="2" w:space="0" w:color="000000"/>
        </w:pBdr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8910" w:history="1"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</w:t>
        </w:r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 [</w:t>
        </w:r>
        <w:r w:rsidR="00324429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법정동 코드 조회</w:t>
        </w:r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 명세</w:t>
        </w:r>
      </w:hyperlink>
      <w:r w:rsidR="00324429" w:rsidRPr="007D555B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51</w:t>
      </w:r>
    </w:p>
    <w:p w:rsidR="00324429" w:rsidRDefault="00183AD2" w:rsidP="00324429">
      <w:pPr>
        <w:pStyle w:val="22"/>
        <w:pBdr>
          <w:right w:val="none" w:sz="2" w:space="0" w:color="000000"/>
        </w:pBdr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8910" w:history="1"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4</w:t>
        </w:r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 [</w:t>
        </w:r>
        <w:r w:rsidR="00324429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분류체계 코드 조회</w:t>
        </w:r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54</w:t>
      </w:r>
    </w:p>
    <w:p w:rsidR="00324429" w:rsidRPr="00324429" w:rsidRDefault="00324429" w:rsidP="007D6061">
      <w:pPr>
        <w:pStyle w:val="22"/>
        <w:tabs>
          <w:tab w:val="left" w:leader="middleDot" w:pos="9200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</w:p>
    <w:p w:rsidR="007E548C" w:rsidRPr="000F7C4D" w:rsidRDefault="00CB52D6">
      <w:pPr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br w:type="page"/>
      </w:r>
    </w:p>
    <w:p w:rsidR="007E548C" w:rsidRPr="000F7C4D" w:rsidRDefault="00CB52D6" w:rsidP="009F35B6">
      <w:pPr>
        <w:pStyle w:val="1"/>
        <w:rPr>
          <w:rFonts w:asciiTheme="minorHAnsi" w:eastAsiaTheme="minorHAnsi"/>
        </w:rPr>
      </w:pPr>
      <w:bookmarkStart w:id="1" w:name="_Toc530390202"/>
      <w:bookmarkStart w:id="2" w:name="_Toc129780552"/>
      <w:r w:rsidRPr="000F7C4D">
        <w:rPr>
          <w:rFonts w:asciiTheme="minorHAnsi" w:eastAsiaTheme="minorHAnsi"/>
        </w:rPr>
        <w:lastRenderedPageBreak/>
        <w:t>서비스 개요</w:t>
      </w:r>
      <w:bookmarkEnd w:id="1"/>
      <w:bookmarkEnd w:id="2"/>
    </w:p>
    <w:p w:rsidR="007E548C" w:rsidRPr="000F7C4D" w:rsidRDefault="007B5A59">
      <w:pPr>
        <w:pStyle w:val="2"/>
        <w:rPr>
          <w:rFonts w:asciiTheme="minorHAnsi" w:eastAsiaTheme="minorHAnsi"/>
        </w:rPr>
      </w:pPr>
      <w:bookmarkStart w:id="3" w:name="_Toc530390203"/>
      <w:bookmarkStart w:id="4" w:name="_Toc129780553"/>
      <w:r>
        <w:rPr>
          <w:rFonts w:asciiTheme="minorHAnsi" w:eastAsiaTheme="minorHAnsi"/>
        </w:rPr>
        <w:t>개방데이터</w:t>
      </w:r>
      <w:r>
        <w:rPr>
          <w:rFonts w:asciiTheme="minorHAnsi" w:eastAsiaTheme="minorHAnsi" w:hint="eastAsia"/>
        </w:rPr>
        <w:t xml:space="preserve"> </w:t>
      </w:r>
      <w:r w:rsidR="00CB52D6" w:rsidRPr="000F7C4D">
        <w:rPr>
          <w:rFonts w:asciiTheme="minorHAnsi" w:eastAsiaTheme="minorHAnsi"/>
        </w:rPr>
        <w:t>소개</w:t>
      </w:r>
      <w:bookmarkEnd w:id="3"/>
      <w:bookmarkEnd w:id="4"/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 xml:space="preserve">한국관광공사는 국가정보자원의 개방 및 공유 정책에 부흥하여 아래와 같은 OpenAPI 서비스를 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제공합니다.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국문 및 다국어(영문,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일문,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중문간체,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중문번체,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독문,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불문,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서문,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노문) 서비스 (9종)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국문 무장애 여행 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생태관광정보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관광사진갤러리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고캠핑정보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관광지 오디오 가이드정보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관광 빅데이터 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두루누비 정보 서비스</w:t>
      </w:r>
    </w:p>
    <w:p w:rsidR="007E548C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 w:hint="eastAsia"/>
        </w:rPr>
        <w:t>- 관광 채용 정보 서비스</w:t>
      </w:r>
    </w:p>
    <w:p w:rsidR="00B07AB7" w:rsidRDefault="00B07AB7" w:rsidP="00B07AB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 집중률 방문자 추이 예측 정보 서비스</w:t>
      </w:r>
    </w:p>
    <w:p w:rsidR="00B07AB7" w:rsidRDefault="00B07AB7" w:rsidP="00B07AB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기초지자체 중심 관광지 정보</w:t>
      </w:r>
    </w:p>
    <w:p w:rsidR="00B07AB7" w:rsidRDefault="00B07AB7" w:rsidP="00B07AB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관광지별 연관 관광지 정보</w:t>
      </w:r>
    </w:p>
    <w:p w:rsidR="00B07AB7" w:rsidRPr="00B07AB7" w:rsidRDefault="00B07AB7" w:rsidP="00B07AB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반려동물 동반여행 서비스</w:t>
      </w:r>
    </w:p>
    <w:p w:rsidR="007E548C" w:rsidRPr="000F7C4D" w:rsidRDefault="00CB52D6" w:rsidP="009F35B6">
      <w:pPr>
        <w:pStyle w:val="2"/>
        <w:rPr>
          <w:rFonts w:asciiTheme="minorHAnsi" w:eastAsiaTheme="minorHAnsi"/>
        </w:rPr>
      </w:pPr>
      <w:bookmarkStart w:id="5" w:name="_Toc530390205"/>
      <w:bookmarkStart w:id="6" w:name="_Toc129780555"/>
      <w:r w:rsidRPr="000F7C4D">
        <w:rPr>
          <w:rFonts w:asciiTheme="minorHAnsi" w:eastAsiaTheme="minorHAnsi"/>
        </w:rPr>
        <w:t>관광정보 표출 방법</w:t>
      </w:r>
      <w:bookmarkEnd w:id="5"/>
      <w:bookmarkEnd w:id="6"/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제공되는 각 API를 활용하여 관광정보 목록 및 상세정보 화면을 기획/개발하는 흐름을 설명합니다.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전체적인 관광정보 서비스 기획 및 개발 흐름의 이해를 돕고자 Guide 사이트를 운영하고 있습니다.</w:t>
      </w:r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추가적인 정보를 원하시면 아래 사이트를 방문하시기 바랍니다.</w:t>
      </w:r>
    </w:p>
    <w:p w:rsidR="007E548C" w:rsidRPr="000F7C4D" w:rsidRDefault="00CB52D6" w:rsidP="00915A77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 xml:space="preserve">※ </w:t>
      </w:r>
      <w:r w:rsidR="007B5A59">
        <w:rPr>
          <w:rFonts w:asciiTheme="minorHAnsi" w:eastAsiaTheme="minorHAnsi"/>
          <w:b/>
        </w:rPr>
        <w:t>개방데이터</w:t>
      </w:r>
      <w:r w:rsidR="007B5A59">
        <w:rPr>
          <w:rFonts w:asciiTheme="minorHAnsi" w:eastAsiaTheme="minorHAnsi" w:hint="eastAsia"/>
          <w:b/>
        </w:rPr>
        <w:t xml:space="preserve"> </w:t>
      </w:r>
      <w:r w:rsidRPr="000F7C4D">
        <w:rPr>
          <w:rFonts w:asciiTheme="minorHAnsi" w:eastAsiaTheme="minorHAnsi"/>
          <w:b/>
        </w:rPr>
        <w:t>활용 사이트:</w:t>
      </w:r>
      <w:r w:rsidR="00FB076D" w:rsidRPr="000F7C4D">
        <w:rPr>
          <w:rFonts w:asciiTheme="minorHAnsi" w:eastAsiaTheme="minorHAnsi" w:hint="eastAsia"/>
        </w:rPr>
        <w:t xml:space="preserve"> </w:t>
      </w:r>
      <w:r w:rsidR="00FB076D" w:rsidRPr="000F7C4D">
        <w:rPr>
          <w:rFonts w:asciiTheme="minorHAnsi" w:eastAsiaTheme="minorHAnsi"/>
          <w:b/>
          <w:color w:val="0000FF"/>
        </w:rPr>
        <w:t>http</w:t>
      </w:r>
      <w:r w:rsidR="00FB076D" w:rsidRPr="000F7C4D">
        <w:rPr>
          <w:rFonts w:asciiTheme="minorHAnsi" w:eastAsiaTheme="minorHAnsi" w:hint="eastAsia"/>
          <w:b/>
          <w:color w:val="0000FF"/>
        </w:rPr>
        <w:t>s</w:t>
      </w:r>
      <w:r w:rsidR="00FB076D" w:rsidRPr="000F7C4D">
        <w:rPr>
          <w:rFonts w:asciiTheme="minorHAnsi" w:eastAsiaTheme="minorHAnsi"/>
          <w:b/>
          <w:color w:val="0000FF"/>
        </w:rPr>
        <w:t>://</w:t>
      </w:r>
      <w:r w:rsidR="00FB076D" w:rsidRPr="000F7C4D">
        <w:rPr>
          <w:rFonts w:asciiTheme="minorHAnsi" w:eastAsiaTheme="minorHAnsi" w:hint="eastAsia"/>
          <w:b/>
          <w:color w:val="0000FF"/>
        </w:rPr>
        <w:t>data.go.kr</w:t>
      </w:r>
      <w:r w:rsidR="00FB076D" w:rsidRPr="000F7C4D">
        <w:rPr>
          <w:rFonts w:asciiTheme="minorHAnsi" w:eastAsiaTheme="minorHAnsi"/>
          <w:b/>
          <w:color w:val="0000FF"/>
        </w:rPr>
        <w:t>/</w:t>
      </w:r>
    </w:p>
    <w:p w:rsidR="007E548C" w:rsidRPr="007B5A59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지역기반 관광정보 서비스</w:t>
      </w:r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아래 그림은 지역기반의 관광정보 목록을 서비스 하기 위해 API 활용 및 파라미터 전달하는 방법을 표현합니다.</w:t>
      </w:r>
    </w:p>
    <w:p w:rsidR="007E548C" w:rsidRDefault="00CB52D6" w:rsidP="00D7218A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[선택]적인 API 조회를 통해 다양하게 조합하여 목록을 표현할 수 있습니다.</w:t>
      </w:r>
    </w:p>
    <w:p w:rsidR="00D7218A" w:rsidRPr="000F7C4D" w:rsidRDefault="00D7218A" w:rsidP="00D7218A">
      <w:pPr>
        <w:pStyle w:val="ltis10"/>
        <w:rPr>
          <w:rFonts w:asciiTheme="minorHAnsi" w:eastAsiaTheme="minorHAnsi"/>
        </w:rPr>
      </w:pPr>
    </w:p>
    <w:p w:rsidR="007E548C" w:rsidRDefault="00FA40BB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585pt">
            <v:imagedata r:id="rId9" o:title="ImgAppGuide02"/>
          </v:shape>
        </w:pict>
      </w:r>
    </w:p>
    <w:p w:rsidR="00D7218A" w:rsidRDefault="00D7218A" w:rsidP="00B07AB7">
      <w:pPr>
        <w:pStyle w:val="ltis10"/>
        <w:rPr>
          <w:rFonts w:asciiTheme="minorHAnsi" w:eastAsiaTheme="minorHAnsi"/>
        </w:rPr>
      </w:pPr>
    </w:p>
    <w:p w:rsidR="00CE0414" w:rsidRDefault="00CE0414" w:rsidP="00B07AB7">
      <w:pPr>
        <w:pStyle w:val="ltis10"/>
        <w:rPr>
          <w:rFonts w:asciiTheme="minorHAnsi" w:eastAsiaTheme="minorHAnsi"/>
        </w:rPr>
      </w:pPr>
    </w:p>
    <w:p w:rsidR="00CE0414" w:rsidRPr="00D7218A" w:rsidRDefault="00CE0414" w:rsidP="00B07AB7">
      <w:pPr>
        <w:pStyle w:val="ltis10"/>
        <w:rPr>
          <w:rFonts w:asciiTheme="minorHAnsi" w:eastAsiaTheme="minorHAnsi"/>
        </w:rPr>
      </w:pPr>
    </w:p>
    <w:p w:rsidR="007E548C" w:rsidRPr="00B07AB7" w:rsidRDefault="007E548C">
      <w:pPr>
        <w:pStyle w:val="ltis10"/>
        <w:rPr>
          <w:rFonts w:asciiTheme="minorHAnsi" w:eastAsiaTheme="minorHAnsi"/>
        </w:rPr>
      </w:pPr>
    </w:p>
    <w:p w:rsidR="007E548C" w:rsidRPr="00D7218A" w:rsidRDefault="00CB52D6">
      <w:pPr>
        <w:pStyle w:val="ltis10"/>
        <w:numPr>
          <w:ilvl w:val="0"/>
          <w:numId w:val="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lastRenderedPageBreak/>
        <w:t>상세정보 화면</w:t>
      </w:r>
    </w:p>
    <w:p w:rsidR="007E548C" w:rsidRPr="00D7218A" w:rsidRDefault="00D7218A" w:rsidP="00D7218A">
      <w:pPr>
        <w:pStyle w:val="ltis10"/>
        <w:ind w:left="425"/>
        <w:rPr>
          <w:rFonts w:asciiTheme="minorHAnsi" w:eastAsiaTheme="minorHAnsi"/>
          <w:szCs w:val="20"/>
        </w:rPr>
      </w:pPr>
      <w:r w:rsidRPr="00D7218A">
        <w:rPr>
          <w:rFonts w:asciiTheme="minorHAnsi" w:eastAsiaTheme="minorHAnsi"/>
          <w:szCs w:val="20"/>
        </w:rPr>
        <w:t>국문 관광정보 서비스 API의 공통정보, 소개정보, 반복정보, 이미지 정보 조회 오퍼레이션을 활용하여 관광정보 상세정보를 제공하는 화면을 개발할 수 있습니다.</w:t>
      </w:r>
    </w:p>
    <w:p w:rsidR="00D7218A" w:rsidRDefault="00FA40BB" w:rsidP="00D7218A">
      <w:pPr>
        <w:pStyle w:val="ltis10"/>
        <w:ind w:hanging="424"/>
        <w:rPr>
          <w:rFonts w:asciiTheme="minorHAnsi" w:eastAsiaTheme="minorHAnsi"/>
        </w:rPr>
      </w:pPr>
      <w:r>
        <w:rPr>
          <w:rFonts w:asciiTheme="minorHAnsi" w:eastAsiaTheme="minorHAnsi"/>
        </w:rPr>
        <w:pict>
          <v:shape id="_x0000_i1026" type="#_x0000_t75" style="width:481.5pt;height:222pt">
            <v:imagedata r:id="rId10" o:title="ImgAppGuide03"/>
          </v:shape>
        </w:pict>
      </w:r>
    </w:p>
    <w:p w:rsidR="00D7218A" w:rsidRPr="00B9268A" w:rsidRDefault="00D7218A" w:rsidP="00D7218A">
      <w:pPr>
        <w:pStyle w:val="ltis10"/>
        <w:ind w:hanging="424"/>
        <w:rPr>
          <w:rFonts w:asciiTheme="minorHAnsi" w:eastAsiaTheme="minorHAnsi"/>
        </w:rPr>
      </w:pPr>
    </w:p>
    <w:p w:rsidR="007E548C" w:rsidRPr="000F7C4D" w:rsidRDefault="00CB52D6">
      <w:pPr>
        <w:pStyle w:val="1"/>
        <w:rPr>
          <w:rFonts w:asciiTheme="minorHAnsi" w:eastAsiaTheme="minorHAnsi"/>
        </w:rPr>
      </w:pPr>
      <w:bookmarkStart w:id="7" w:name="_Toc530390206"/>
      <w:bookmarkStart w:id="8" w:name="_Toc129780556"/>
      <w:r w:rsidRPr="000F7C4D">
        <w:rPr>
          <w:rFonts w:asciiTheme="minorHAnsi" w:eastAsiaTheme="minorHAnsi"/>
        </w:rPr>
        <w:t>인증키 활용 및 API호출 방법</w:t>
      </w:r>
      <w:bookmarkEnd w:id="7"/>
      <w:bookmarkEnd w:id="8"/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개발계정은 일 1,000건의 트래픽을 제공합니다.</w:t>
      </w:r>
    </w:p>
    <w:p w:rsidR="00B9268A" w:rsidRPr="007D555B" w:rsidRDefault="00B9268A" w:rsidP="00B9268A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 xml:space="preserve">- </w:t>
      </w:r>
      <w:r w:rsidRPr="007D555B">
        <w:rPr>
          <w:rFonts w:asciiTheme="minorHAnsi" w:eastAsiaTheme="minorHAnsi"/>
        </w:rPr>
        <w:t>개발계정은 자동승인으로 활용 신청 후, 약</w:t>
      </w:r>
      <w:r>
        <w:rPr>
          <w:rFonts w:asciiTheme="minorHAnsi" w:eastAsiaTheme="minorHAnsi"/>
        </w:rPr>
        <w:t xml:space="preserve"> 1</w:t>
      </w:r>
      <w:r w:rsidRPr="007D555B">
        <w:rPr>
          <w:rFonts w:asciiTheme="minorHAnsi" w:eastAsiaTheme="minorHAnsi"/>
        </w:rPr>
        <w:t xml:space="preserve">0분 이후에 사용이 가능합니다. </w:t>
      </w:r>
      <w:r w:rsidRPr="007F1577">
        <w:rPr>
          <w:rFonts w:asciiTheme="minorHAnsi" w:eastAsiaTheme="minorHAnsi"/>
        </w:rPr>
        <w:t>(</w:t>
      </w:r>
      <w:r w:rsidRPr="007F1577">
        <w:rPr>
          <w:rFonts w:asciiTheme="minorHAnsi" w:eastAsiaTheme="minorHAnsi" w:hint="eastAsia"/>
        </w:rPr>
        <w:t>공공데이터포털 연동)</w:t>
      </w:r>
    </w:p>
    <w:p w:rsidR="007E548C" w:rsidRPr="000F7C4D" w:rsidRDefault="007E548C" w:rsidP="000A623A">
      <w:pPr>
        <w:pStyle w:val="ltis10"/>
        <w:rPr>
          <w:rFonts w:asciiTheme="minorHAnsi" w:eastAsiaTheme="minorHAnsi"/>
        </w:rPr>
      </w:pPr>
    </w:p>
    <w:p w:rsidR="007E548C" w:rsidRPr="00F3482C" w:rsidRDefault="00CB52D6" w:rsidP="00F3482C">
      <w:pPr>
        <w:pStyle w:val="2"/>
        <w:numPr>
          <w:ilvl w:val="1"/>
          <w:numId w:val="34"/>
        </w:numPr>
        <w:rPr>
          <w:rFonts w:asciiTheme="minorHAnsi" w:eastAsiaTheme="minorHAnsi"/>
        </w:rPr>
      </w:pPr>
      <w:bookmarkStart w:id="9" w:name="_Toc530390207"/>
      <w:bookmarkStart w:id="10" w:name="_Toc129780557"/>
      <w:r w:rsidRPr="00F3482C">
        <w:rPr>
          <w:rFonts w:asciiTheme="minorHAnsi" w:eastAsiaTheme="minorHAnsi"/>
        </w:rPr>
        <w:t>REST방식의 URL 요청 예시</w:t>
      </w:r>
      <w:bookmarkEnd w:id="9"/>
      <w:bookmarkEnd w:id="10"/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응답 표준은</w:t>
      </w:r>
      <w:r w:rsidR="00F3482C">
        <w:rPr>
          <w:rFonts w:asciiTheme="minorHAnsi" w:eastAsiaTheme="minorHAnsi"/>
        </w:rPr>
        <w:t xml:space="preserve"> XML</w:t>
      </w:r>
      <w:r w:rsidRPr="000F7C4D">
        <w:rPr>
          <w:rFonts w:asciiTheme="minorHAnsi" w:eastAsiaTheme="minorHAnsi"/>
        </w:rPr>
        <w:t xml:space="preserve">이며, </w:t>
      </w:r>
      <w:r w:rsidR="009D353C" w:rsidRPr="000F7C4D">
        <w:rPr>
          <w:rFonts w:asciiTheme="minorHAnsi" w:eastAsiaTheme="minorHAnsi"/>
        </w:rPr>
        <w:t>JSON</w:t>
      </w:r>
      <w:r w:rsidRPr="000F7C4D">
        <w:rPr>
          <w:rFonts w:asciiTheme="minorHAnsi" w:eastAsiaTheme="minorHAnsi"/>
        </w:rPr>
        <w:t>을 요청할 경우</w:t>
      </w:r>
      <w:r w:rsidR="00F3482C">
        <w:rPr>
          <w:rFonts w:asciiTheme="minorHAnsi" w:eastAsiaTheme="minorHAnsi" w:hint="eastAsia"/>
        </w:rPr>
        <w:t xml:space="preserve"> </w:t>
      </w:r>
      <w:r w:rsidRPr="000F7C4D">
        <w:rPr>
          <w:rFonts w:asciiTheme="minorHAnsi" w:eastAsiaTheme="minorHAnsi"/>
        </w:rPr>
        <w:t>“&amp;_type=</w:t>
      </w:r>
      <w:r w:rsidR="009D353C" w:rsidRPr="000F7C4D">
        <w:rPr>
          <w:rFonts w:asciiTheme="minorHAnsi" w:eastAsiaTheme="minorHAnsi"/>
        </w:rPr>
        <w:t>json</w:t>
      </w:r>
      <w:r w:rsidRPr="000F7C4D">
        <w:rPr>
          <w:rFonts w:asciiTheme="minorHAnsi" w:eastAsiaTheme="minorHAnsi"/>
        </w:rPr>
        <w:t>”을 추가하여 요청합니다.</w:t>
      </w:r>
    </w:p>
    <w:p w:rsidR="007E548C" w:rsidRPr="000F7C4D" w:rsidRDefault="009D353C" w:rsidP="00F3482C">
      <w:pPr>
        <w:pStyle w:val="ltis10"/>
        <w:numPr>
          <w:ilvl w:val="0"/>
          <w:numId w:val="33"/>
        </w:numPr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Json</w:t>
      </w:r>
      <w:r w:rsidR="00CB52D6" w:rsidRPr="000F7C4D">
        <w:rPr>
          <w:rFonts w:asciiTheme="minorHAnsi" w:eastAsiaTheme="minorHAnsi"/>
        </w:rPr>
        <w:t>요청:</w:t>
      </w:r>
    </w:p>
    <w:p w:rsidR="007E548C" w:rsidRPr="000F7C4D" w:rsidRDefault="00A66243">
      <w:pPr>
        <w:ind w:left="850"/>
        <w:rPr>
          <w:rFonts w:asciiTheme="minorHAnsi" w:eastAsiaTheme="minorHAnsi"/>
        </w:rPr>
      </w:pPr>
      <w:r w:rsidRPr="000F7C4D">
        <w:rPr>
          <w:rFonts w:asciiTheme="minorHAnsi" w:eastAsiaTheme="minorHAnsi"/>
          <w:szCs w:val="20"/>
        </w:rPr>
        <w:t>http://apis.data.go.kr/B551011/</w:t>
      </w:r>
      <w:r w:rsidR="00ED5A5D">
        <w:rPr>
          <w:rFonts w:asciiTheme="minorHAnsi" w:eastAsiaTheme="minorHAnsi"/>
          <w:szCs w:val="20"/>
        </w:rPr>
        <w:t>ChtService2</w:t>
      </w:r>
      <w:r w:rsidR="00CB52D6" w:rsidRPr="000F7C4D">
        <w:rPr>
          <w:rFonts w:asciiTheme="minorHAnsi" w:eastAsiaTheme="minorHAnsi"/>
        </w:rPr>
        <w:t>/</w:t>
      </w:r>
      <w:r w:rsidR="00A04341" w:rsidRPr="00A04341">
        <w:rPr>
          <w:rFonts w:asciiTheme="minorHAnsi" w:eastAsiaTheme="minorHAnsi"/>
        </w:rPr>
        <w:t>ldongCode2</w:t>
      </w:r>
      <w:r w:rsidR="00CB52D6" w:rsidRPr="000F7C4D">
        <w:rPr>
          <w:rFonts w:asciiTheme="minorHAnsi" w:eastAsiaTheme="minorHAnsi"/>
        </w:rPr>
        <w:t>?</w:t>
      </w:r>
      <w:r w:rsidR="000A623A" w:rsidRPr="000F7C4D">
        <w:rPr>
          <w:rFonts w:asciiTheme="minorHAnsi" w:eastAsiaTheme="minorHAnsi"/>
          <w:b/>
        </w:rPr>
        <w:t>s</w:t>
      </w:r>
      <w:r w:rsidR="00CB52D6" w:rsidRPr="000F7C4D">
        <w:rPr>
          <w:rFonts w:asciiTheme="minorHAnsi" w:eastAsiaTheme="minorHAnsi"/>
          <w:b/>
        </w:rPr>
        <w:t>erviceKey=ServiceKey</w:t>
      </w:r>
      <w:r w:rsidR="00CB52D6" w:rsidRPr="000F7C4D">
        <w:rPr>
          <w:rFonts w:asciiTheme="minorHAnsi" w:eastAsiaTheme="minorHAnsi"/>
        </w:rPr>
        <w:t>&amp;numOfRows=10&amp;pageNo=1&amp;MobileOS=ETC&amp;MobileApp=TestApp</w:t>
      </w:r>
      <w:r w:rsidR="00CB52D6" w:rsidRPr="000F7C4D">
        <w:rPr>
          <w:rFonts w:asciiTheme="minorHAnsi" w:eastAsiaTheme="minorHAnsi"/>
          <w:b/>
          <w:color w:val="0000FF"/>
        </w:rPr>
        <w:t>&amp;_type=</w:t>
      </w:r>
      <w:r w:rsidR="009D353C" w:rsidRPr="000F7C4D">
        <w:rPr>
          <w:rFonts w:asciiTheme="minorHAnsi" w:eastAsiaTheme="minorHAnsi"/>
          <w:b/>
          <w:color w:val="0000FF"/>
        </w:rPr>
        <w:t>json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2"/>
        <w:rPr>
          <w:rFonts w:asciiTheme="minorHAnsi" w:eastAsiaTheme="minorHAnsi"/>
        </w:rPr>
      </w:pPr>
      <w:bookmarkStart w:id="11" w:name="_Toc530390209"/>
      <w:bookmarkStart w:id="12" w:name="_Toc129780559"/>
      <w:r w:rsidRPr="000F7C4D">
        <w:rPr>
          <w:rFonts w:asciiTheme="minorHAnsi" w:eastAsiaTheme="minorHAnsi"/>
        </w:rPr>
        <w:t>요청 파라미터에</w:t>
      </w:r>
      <w:r w:rsidR="00F3482C">
        <w:rPr>
          <w:rFonts w:asciiTheme="minorHAnsi" w:eastAsiaTheme="minorHAnsi" w:hint="eastAsia"/>
        </w:rPr>
        <w:t xml:space="preserve"> </w:t>
      </w:r>
      <w:r w:rsidRPr="000F7C4D">
        <w:rPr>
          <w:rFonts w:asciiTheme="minorHAnsi" w:eastAsiaTheme="minorHAnsi"/>
        </w:rPr>
        <w:t>서비스명 기재</w:t>
      </w:r>
      <w:bookmarkEnd w:id="11"/>
      <w:bookmarkEnd w:id="12"/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MobileApp파라미터는 서비스(웹,</w:t>
      </w:r>
      <w:r w:rsidR="00F3482C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앱 등)별로 활용 통계를 산출하기 위한 항목입니다.</w:t>
      </w:r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URL요청 시 반드시 기재 부탁드립니다.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A66243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  <w:szCs w:val="20"/>
        </w:rPr>
        <w:t>http://apis.data.go.kr/B551011/</w:t>
      </w:r>
      <w:r w:rsidR="00ED5A5D">
        <w:rPr>
          <w:rFonts w:asciiTheme="minorHAnsi" w:eastAsiaTheme="minorHAnsi"/>
          <w:szCs w:val="20"/>
        </w:rPr>
        <w:t>ChtService2</w:t>
      </w:r>
      <w:r w:rsidR="00CB52D6" w:rsidRPr="000F7C4D">
        <w:rPr>
          <w:rFonts w:asciiTheme="minorHAnsi" w:eastAsiaTheme="minorHAnsi"/>
        </w:rPr>
        <w:t>/</w:t>
      </w:r>
      <w:r w:rsidR="00A04341" w:rsidRPr="00A04341">
        <w:rPr>
          <w:rFonts w:asciiTheme="minorHAnsi" w:eastAsiaTheme="minorHAnsi"/>
        </w:rPr>
        <w:t>ldongCode2</w:t>
      </w:r>
      <w:r w:rsidR="00CB52D6" w:rsidRPr="000F7C4D">
        <w:rPr>
          <w:rFonts w:asciiTheme="minorHAnsi" w:eastAsiaTheme="minorHAnsi"/>
        </w:rPr>
        <w:t>?</w:t>
      </w:r>
      <w:r w:rsidR="000A623A" w:rsidRPr="000F7C4D">
        <w:rPr>
          <w:rFonts w:asciiTheme="minorHAnsi" w:eastAsiaTheme="minorHAnsi"/>
          <w:b/>
          <w:color w:val="auto"/>
        </w:rPr>
        <w:t>s</w:t>
      </w:r>
      <w:r w:rsidR="00CB52D6" w:rsidRPr="000F7C4D">
        <w:rPr>
          <w:rFonts w:asciiTheme="minorHAnsi" w:eastAsiaTheme="minorHAnsi"/>
          <w:b/>
          <w:color w:val="auto"/>
        </w:rPr>
        <w:t>erviceKey=ServiceKey</w:t>
      </w:r>
      <w:r w:rsidR="00CB52D6" w:rsidRPr="000F7C4D">
        <w:rPr>
          <w:rFonts w:asciiTheme="minorHAnsi" w:eastAsiaTheme="minorHAnsi"/>
        </w:rPr>
        <w:t>&amp;numOfRows=10&amp;pageNo=1</w:t>
      </w:r>
      <w:r w:rsidR="00CB52D6" w:rsidRPr="000F7C4D">
        <w:rPr>
          <w:rFonts w:asciiTheme="minorHAnsi" w:eastAsiaTheme="minorHAnsi"/>
          <w:b/>
          <w:color w:val="0000FF"/>
        </w:rPr>
        <w:t>&amp;MobileOS=AND&amp;MobileApp=appName</w:t>
      </w:r>
    </w:p>
    <w:p w:rsidR="007E548C" w:rsidRPr="000F7C4D" w:rsidRDefault="007B5A59">
      <w:pPr>
        <w:pStyle w:val="1"/>
        <w:rPr>
          <w:rFonts w:asciiTheme="minorHAnsi" w:eastAsiaTheme="minorHAnsi"/>
        </w:rPr>
      </w:pPr>
      <w:bookmarkStart w:id="13" w:name="_Toc530390210"/>
      <w:bookmarkStart w:id="14" w:name="_Toc129780560"/>
      <w:r>
        <w:rPr>
          <w:rFonts w:asciiTheme="minorHAnsi" w:eastAsiaTheme="minorHAnsi"/>
        </w:rPr>
        <w:t>개방데이터</w:t>
      </w:r>
      <w:r>
        <w:rPr>
          <w:rFonts w:asciiTheme="minorHAnsi" w:eastAsiaTheme="minorHAnsi" w:hint="eastAsia"/>
        </w:rPr>
        <w:t xml:space="preserve"> </w:t>
      </w:r>
      <w:r w:rsidR="00CB52D6" w:rsidRPr="000F7C4D">
        <w:rPr>
          <w:rFonts w:asciiTheme="minorHAnsi" w:eastAsiaTheme="minorHAnsi"/>
        </w:rPr>
        <w:t>서비스 명세</w:t>
      </w:r>
      <w:bookmarkEnd w:id="13"/>
      <w:bookmarkEnd w:id="14"/>
    </w:p>
    <w:p w:rsidR="007E548C" w:rsidRPr="000F7C4D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15" w:name="_Toc530390211"/>
      <w:bookmarkStart w:id="16" w:name="_Toc129780561"/>
      <w:r w:rsidRPr="000F7C4D">
        <w:rPr>
          <w:rFonts w:asciiTheme="minorHAnsi" w:eastAsiaTheme="minorHAnsi"/>
        </w:rPr>
        <w:t>서비스 목록</w:t>
      </w:r>
      <w:bookmarkEnd w:id="15"/>
      <w:bookmarkEnd w:id="16"/>
    </w:p>
    <w:tbl>
      <w:tblPr>
        <w:tblOverlap w:val="never"/>
        <w:tblW w:w="95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0"/>
        <w:gridCol w:w="3929"/>
        <w:gridCol w:w="4391"/>
      </w:tblGrid>
      <w:tr w:rsidR="00D6070D" w:rsidRPr="000F7C4D" w:rsidTr="00D6070D">
        <w:trPr>
          <w:trHeight w:val="196"/>
        </w:trPr>
        <w:tc>
          <w:tcPr>
            <w:tcW w:w="12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:rsidR="00D6070D" w:rsidRPr="000F7C4D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</w:rPr>
              <w:t>순번</w:t>
            </w:r>
          </w:p>
        </w:tc>
        <w:tc>
          <w:tcPr>
            <w:tcW w:w="39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:rsidR="00D6070D" w:rsidRPr="000F7C4D" w:rsidRDefault="00D6070D" w:rsidP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서비스</w:t>
            </w:r>
            <w:r w:rsidRPr="000F7C4D">
              <w:rPr>
                <w:rFonts w:asciiTheme="minorHAnsi" w:eastAsiaTheme="minorHAnsi" w:hint="eastAsia"/>
                <w:b/>
                <w:sz w:val="18"/>
              </w:rPr>
              <w:t>명</w:t>
            </w:r>
            <w:r w:rsidRPr="000F7C4D">
              <w:rPr>
                <w:rFonts w:asciiTheme="minorHAnsi" w:eastAsiaTheme="minorHAnsi"/>
                <w:b/>
                <w:sz w:val="18"/>
              </w:rPr>
              <w:t>(</w:t>
            </w:r>
            <w:r w:rsidRPr="000F7C4D">
              <w:rPr>
                <w:rFonts w:asciiTheme="minorHAnsi" w:eastAsiaTheme="minorHAnsi" w:hint="eastAsia"/>
                <w:b/>
                <w:sz w:val="18"/>
              </w:rPr>
              <w:t>국문)</w:t>
            </w:r>
          </w:p>
        </w:tc>
        <w:tc>
          <w:tcPr>
            <w:tcW w:w="4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D6070D" w:rsidRPr="000F7C4D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서비스명</w:t>
            </w:r>
            <w:r w:rsidRPr="000F7C4D">
              <w:rPr>
                <w:rFonts w:asciiTheme="minorHAnsi" w:eastAsiaTheme="minorHAnsi" w:hint="eastAsia"/>
                <w:b/>
                <w:sz w:val="18"/>
              </w:rPr>
              <w:t>(영문)</w:t>
            </w:r>
          </w:p>
        </w:tc>
      </w:tr>
      <w:tr w:rsidR="00D6070D" w:rsidRPr="000F7C4D" w:rsidTr="00D6070D">
        <w:trPr>
          <w:trHeight w:val="196"/>
        </w:trPr>
        <w:tc>
          <w:tcPr>
            <w:tcW w:w="122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070D" w:rsidRPr="000F7C4D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</w:rPr>
              <w:t>1</w:t>
            </w:r>
          </w:p>
        </w:tc>
        <w:tc>
          <w:tcPr>
            <w:tcW w:w="3929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070D" w:rsidRPr="000F7C4D" w:rsidRDefault="00ED5A5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17" w:name="_Hlk100739396"/>
            <w:r>
              <w:rPr>
                <w:rFonts w:asciiTheme="minorHAnsi" w:eastAsiaTheme="minorHAnsi" w:hint="eastAsia"/>
                <w:b/>
                <w:sz w:val="18"/>
              </w:rPr>
              <w:t>중문번</w:t>
            </w:r>
            <w:r w:rsidR="0002471E" w:rsidRPr="000F7C4D">
              <w:rPr>
                <w:rFonts w:asciiTheme="minorHAnsi" w:eastAsiaTheme="minorHAnsi" w:hint="eastAsia"/>
                <w:b/>
                <w:sz w:val="18"/>
              </w:rPr>
              <w:t>체</w:t>
            </w:r>
            <w:r w:rsidR="00D6070D" w:rsidRPr="000F7C4D">
              <w:rPr>
                <w:rFonts w:asciiTheme="minorHAnsi" w:eastAsiaTheme="minorHAnsi" w:hint="eastAsia"/>
                <w:b/>
                <w:sz w:val="18"/>
              </w:rPr>
              <w:t xml:space="preserve"> 관광정보 서비스</w:t>
            </w:r>
          </w:p>
        </w:tc>
        <w:tc>
          <w:tcPr>
            <w:tcW w:w="4391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070D" w:rsidRPr="000F7C4D" w:rsidRDefault="00ED5A5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b/>
                <w:sz w:val="18"/>
              </w:rPr>
              <w:t>ChtService2</w:t>
            </w:r>
          </w:p>
        </w:tc>
      </w:tr>
      <w:bookmarkEnd w:id="17"/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18" w:name="_Toc530390212"/>
      <w:bookmarkStart w:id="19" w:name="_Toc129780562"/>
      <w:r w:rsidRPr="000F7C4D">
        <w:rPr>
          <w:rFonts w:asciiTheme="minorHAnsi" w:eastAsiaTheme="minorHAnsi"/>
        </w:rPr>
        <w:t>서비스 명세 및 코드표</w:t>
      </w:r>
      <w:bookmarkEnd w:id="18"/>
      <w:bookmarkEnd w:id="19"/>
    </w:p>
    <w:p w:rsidR="007E548C" w:rsidRPr="000F7C4D" w:rsidRDefault="00CB52D6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서비스 개요</w:t>
      </w:r>
    </w:p>
    <w:tbl>
      <w:tblPr>
        <w:tblpPr w:leftFromText="142" w:rightFromText="142" w:vertAnchor="text" w:horzAnchor="margin" w:tblpX="-108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35"/>
        <w:gridCol w:w="2178"/>
        <w:gridCol w:w="1944"/>
        <w:gridCol w:w="1944"/>
        <w:gridCol w:w="29"/>
        <w:gridCol w:w="1918"/>
      </w:tblGrid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서비스ID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ED5A5D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ChtService2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ED5A5D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중문번</w:t>
            </w:r>
            <w:r w:rsidR="0002471E" w:rsidRPr="000F7C4D">
              <w:rPr>
                <w:rFonts w:asciiTheme="minorHAnsi" w:eastAsiaTheme="minorHAnsi" w:hint="eastAsia"/>
              </w:rPr>
              <w:t>체</w:t>
            </w:r>
            <w:r w:rsidR="00CB52D6" w:rsidRPr="000F7C4D">
              <w:rPr>
                <w:rFonts w:asciiTheme="minorHAnsi" w:eastAsiaTheme="minorHAnsi"/>
              </w:rPr>
              <w:t xml:space="preserve"> 관광정보 서비스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서비스명(영문)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ED5A5D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ChtService2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설명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코드조회 및 관광정보의 통합/상세 검색 및 위치기반,</w:t>
            </w:r>
            <w:r w:rsidR="00F3482C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 xml:space="preserve">지역기반 등 국내 관광에 대한 전반적인 정보를 </w:t>
            </w:r>
            <w:r w:rsidR="00E25495" w:rsidRPr="000F7C4D">
              <w:rPr>
                <w:rFonts w:asciiTheme="minorHAnsi" w:eastAsiaTheme="minorHAnsi" w:hint="eastAsia"/>
              </w:rPr>
              <w:t>중국어(</w:t>
            </w:r>
            <w:r w:rsidR="00ED5A5D">
              <w:rPr>
                <w:rFonts w:asciiTheme="minorHAnsi" w:eastAsiaTheme="minorHAnsi" w:hint="eastAsia"/>
              </w:rPr>
              <w:t>번</w:t>
            </w:r>
            <w:r w:rsidR="00E25495" w:rsidRPr="000F7C4D">
              <w:rPr>
                <w:rFonts w:asciiTheme="minorHAnsi" w:eastAsiaTheme="minorHAnsi" w:hint="eastAsia"/>
              </w:rPr>
              <w:t>체)</w:t>
            </w:r>
            <w:r w:rsidRPr="000F7C4D">
              <w:rPr>
                <w:rFonts w:asciiTheme="minorHAnsi" w:eastAsiaTheme="minorHAnsi"/>
              </w:rPr>
              <w:t>로 제공한다.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보안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인증/권한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]서비스 Key    [ ]인증서(GPKI)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]Basic(ID/PW)  [ ]없음</w:t>
            </w:r>
          </w:p>
        </w:tc>
        <w:tc>
          <w:tcPr>
            <w:tcW w:w="191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]WS-Security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메시지 레벨 암호화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]전자서명  [ ]암호화   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]없음</w:t>
            </w:r>
          </w:p>
        </w:tc>
        <w:tc>
          <w:tcPr>
            <w:tcW w:w="191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  <w:tr w:rsidR="007E548C" w:rsidRPr="000F7C4D" w:rsidTr="00A670EB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전송 레벨 암호화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E548C" w:rsidRPr="000F7C4D" w:rsidRDefault="00662443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[O]HTTPS   [O]HTTP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적용 기술 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인터페이스 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]SOAP 1.2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(PRC-Encoded, Document Literal, Document Literal Wrapped)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]REST (GET)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]RSS 1.0  [ ]RSS 2.0  [ ]Atom 1.0  [ ]기타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교환 데이터 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]XML   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</w:t>
            </w:r>
            <w:r w:rsidR="009D353C" w:rsidRPr="000F7C4D">
              <w:rPr>
                <w:rFonts w:asciiTheme="minorHAnsi" w:eastAsiaTheme="minorHAnsi"/>
              </w:rPr>
              <w:t>JSON</w:t>
            </w:r>
            <w:r w:rsidRPr="000F7C4D">
              <w:rPr>
                <w:rFonts w:asciiTheme="minorHAnsi" w:eastAsiaTheme="minorHAnsi"/>
              </w:rPr>
              <w:t xml:space="preserve">   [ ]MIME   []MTOM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URL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A66243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ED5A5D">
              <w:rPr>
                <w:rFonts w:asciiTheme="minorHAnsi" w:eastAsiaTheme="minorHAnsi"/>
                <w:szCs w:val="20"/>
              </w:rPr>
              <w:t>ChtService2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A66243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ED5A5D">
              <w:rPr>
                <w:rFonts w:asciiTheme="minorHAnsi" w:eastAsiaTheme="minorHAnsi"/>
                <w:szCs w:val="20"/>
              </w:rPr>
              <w:t>ChtService2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WADL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배포정보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버전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AD5601" w:rsidP="00AD5601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4.0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시작일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 w:rsidP="00AD5601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</w:t>
            </w:r>
            <w:r w:rsidR="00AD5601" w:rsidRPr="000F7C4D">
              <w:rPr>
                <w:rFonts w:asciiTheme="minorHAnsi" w:eastAsiaTheme="minorHAnsi"/>
              </w:rPr>
              <w:t>22</w:t>
            </w:r>
            <w:r w:rsidRPr="000F7C4D">
              <w:rPr>
                <w:rFonts w:asciiTheme="minorHAnsi" w:eastAsiaTheme="minorHAnsi"/>
              </w:rPr>
              <w:t>-</w:t>
            </w:r>
            <w:r w:rsidR="00AD5601" w:rsidRPr="000F7C4D">
              <w:rPr>
                <w:rFonts w:asciiTheme="minorHAnsi" w:eastAsiaTheme="minorHAnsi"/>
              </w:rPr>
              <w:t>08</w:t>
            </w:r>
            <w:r w:rsidRPr="000F7C4D">
              <w:rPr>
                <w:rFonts w:asciiTheme="minorHAnsi" w:eastAsiaTheme="minorHAnsi"/>
              </w:rPr>
              <w:t>-</w:t>
            </w:r>
            <w:r w:rsidR="00AD5601" w:rsidRPr="000F7C4D">
              <w:rPr>
                <w:rFonts w:asciiTheme="minorHAnsi" w:eastAsiaTheme="minorHAnsi"/>
              </w:rPr>
              <w:t>02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배포 일자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이력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메시지 교환 유형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]Request-ResPonse   [ ]Publish-Subscribe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]Fire-and-Forgot    [ ]Notification</w:t>
            </w:r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메시지 로깅 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성공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]Header  [ ]Body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실패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]Header 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]Body</w:t>
            </w:r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사용 제약 사항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(비고)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제공자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E5224" w:rsidP="00CE5224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개방데이터</w:t>
            </w:r>
            <w:r w:rsidRPr="007F1577">
              <w:rPr>
                <w:rFonts w:asciiTheme="minorHAnsi" w:eastAsiaTheme="minorHAnsi"/>
              </w:rPr>
              <w:t>운영팀</w:t>
            </w:r>
            <w:r w:rsidRPr="000F7C4D">
              <w:rPr>
                <w:rFonts w:asciiTheme="minorHAnsi" w:eastAsiaTheme="minorHAnsi"/>
              </w:rPr>
              <w:t xml:space="preserve"> </w:t>
            </w:r>
            <w:r w:rsidR="00CB52D6" w:rsidRPr="000F7C4D">
              <w:rPr>
                <w:rFonts w:asciiTheme="minorHAnsi" w:eastAsiaTheme="minorHAnsi"/>
              </w:rPr>
              <w:t xml:space="preserve">/ </w:t>
            </w:r>
            <w:r w:rsidR="00A364D4" w:rsidRPr="000F7C4D">
              <w:rPr>
                <w:rFonts w:asciiTheme="minorHAnsi" w:eastAsiaTheme="minorHAnsi" w:hint="eastAsia"/>
              </w:rPr>
              <w:t>디지털콘텐츠센터</w:t>
            </w:r>
            <w:r w:rsidR="00CB52D6" w:rsidRPr="000F7C4D">
              <w:rPr>
                <w:rFonts w:asciiTheme="minorHAnsi" w:eastAsiaTheme="minorHAnsi"/>
              </w:rPr>
              <w:t xml:space="preserve"> / </w:t>
            </w:r>
            <w:r w:rsidR="000E7E74" w:rsidRPr="000E7E74">
              <w:rPr>
                <w:rFonts w:asciiTheme="minorHAnsi" w:eastAsiaTheme="minorHAnsi"/>
              </w:rPr>
              <w:t>070-4287-3219</w:t>
            </w:r>
            <w:r w:rsidR="00CB52D6" w:rsidRPr="000F7C4D">
              <w:rPr>
                <w:rFonts w:asciiTheme="minorHAnsi" w:eastAsiaTheme="minorHAnsi"/>
              </w:rPr>
              <w:t xml:space="preserve"> / </w:t>
            </w:r>
            <w:hyperlink r:id="rId11" w:history="1">
              <w:r w:rsidR="00CB52D6" w:rsidRPr="000F7C4D">
                <w:rPr>
                  <w:rStyle w:val="a8"/>
                  <w:rFonts w:asciiTheme="minorHAnsi" w:eastAsiaTheme="minorHAnsi"/>
                </w:rPr>
                <w:t>tourapi@knto.or.kr</w:t>
              </w:r>
            </w:hyperlink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데이터 갱신주기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일 1회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서비스 명세 (오퍼레이션 목록)</w:t>
      </w:r>
    </w:p>
    <w:tbl>
      <w:tblPr>
        <w:tblpPr w:leftFromText="142" w:rightFromText="142" w:vertAnchor="text" w:horzAnchor="margin" w:tblpX="-108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101"/>
        <w:gridCol w:w="1985"/>
        <w:gridCol w:w="2273"/>
        <w:gridCol w:w="4389"/>
      </w:tblGrid>
      <w:tr w:rsidR="007E548C" w:rsidRPr="000F7C4D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0F7C4D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번호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0F7C4D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서비스명(국문)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0F7C4D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오퍼레이션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0F7C4D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오퍼레이션명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ED5A5D" w:rsidP="007B5A59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중문번</w:t>
            </w:r>
            <w:r w:rsidR="007B5A59" w:rsidRPr="000F7C4D">
              <w:rPr>
                <w:rFonts w:asciiTheme="minorHAnsi" w:eastAsiaTheme="minorHAnsi" w:hint="eastAsia"/>
              </w:rPr>
              <w:t>체</w:t>
            </w:r>
            <w:r w:rsidR="007B5A59" w:rsidRPr="000F7C4D">
              <w:rPr>
                <w:rFonts w:asciiTheme="minorHAnsi" w:eastAsiaTheme="minorHAnsi"/>
              </w:rPr>
              <w:t xml:space="preserve"> 관광정보</w:t>
            </w:r>
          </w:p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areaBasedList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지역기반 관광정보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locationBasedList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위치기반 관광정보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searchKeyword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키워드 검색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4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searchFestival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행사정보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5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searchStay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숙박정보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6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detailCommon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공통정보 조회 (상세정보1)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7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detailIntro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소개정보 조회 (상세정보2)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8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detailInfo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반복정보 조회 (상세정보3)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9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detailImage</w:t>
            </w:r>
            <w:r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이미지정보 조회 (상세정보4)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10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>areaBasedSyncList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ED5A5D" w:rsidP="007B5A5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중문번</w:t>
            </w:r>
            <w:r w:rsidR="007B5A59">
              <w:rPr>
                <w:rFonts w:asciiTheme="minorHAnsi" w:eastAsiaTheme="minorHAnsi" w:hint="eastAsia"/>
              </w:rPr>
              <w:t xml:space="preserve">체 </w:t>
            </w:r>
            <w:r w:rsidR="007B5A59" w:rsidRPr="000F7C4D">
              <w:rPr>
                <w:rFonts w:asciiTheme="minorHAnsi" w:eastAsiaTheme="minorHAnsi"/>
              </w:rPr>
              <w:t>관광정보 동기화 목록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11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7F1577" w:rsidRDefault="007B5A59" w:rsidP="007B5A59">
            <w:pPr>
              <w:rPr>
                <w:rFonts w:asciiTheme="minorHAnsi" w:eastAsiaTheme="minorHAnsi"/>
                <w:sz w:val="18"/>
              </w:rPr>
            </w:pPr>
            <w:r w:rsidRPr="00A74A5F">
              <w:rPr>
                <w:rFonts w:asciiTheme="minorHAnsi" w:eastAsiaTheme="minorHAnsi"/>
                <w:sz w:val="18"/>
              </w:rPr>
              <w:t>ldongCode2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7F1577" w:rsidRDefault="007B5A59" w:rsidP="007B5A5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법정동 코드 조회</w:t>
            </w:r>
          </w:p>
        </w:tc>
      </w:tr>
      <w:tr w:rsidR="007B5A59" w:rsidRPr="000F7C4D" w:rsidTr="00D82975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1</w:t>
            </w:r>
            <w:r w:rsidRPr="000F7C4D">
              <w:rPr>
                <w:rFonts w:asciiTheme="minorHAnsi" w:eastAsiaTheme="minorHAnsi"/>
              </w:rPr>
              <w:t>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7F1577" w:rsidRDefault="007B5A59" w:rsidP="007B5A59">
            <w:pPr>
              <w:rPr>
                <w:rFonts w:asciiTheme="minorHAnsi" w:eastAsiaTheme="minorHAnsi"/>
                <w:sz w:val="18"/>
              </w:rPr>
            </w:pPr>
            <w:r w:rsidRPr="00A74A5F">
              <w:rPr>
                <w:rFonts w:asciiTheme="minorHAnsi" w:eastAsiaTheme="minorHAnsi"/>
                <w:sz w:val="18"/>
              </w:rPr>
              <w:t>lclsSystmCode2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7F1577" w:rsidRDefault="007B5A59" w:rsidP="007B5A5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분류체계 코드 조회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다국어</w:t>
      </w:r>
      <w:r w:rsidR="00FC3740">
        <w:rPr>
          <w:rFonts w:asciiTheme="minorHAnsi" w:eastAsiaTheme="minorHAnsi" w:hint="eastAsia"/>
          <w:b/>
        </w:rPr>
        <w:t xml:space="preserve"> </w:t>
      </w:r>
      <w:r w:rsidRPr="000F7C4D">
        <w:rPr>
          <w:rFonts w:asciiTheme="minorHAnsi" w:eastAsiaTheme="minorHAnsi"/>
          <w:b/>
        </w:rPr>
        <w:t>콘텐츠타입(ContentTypeId)</w:t>
      </w:r>
      <w:r w:rsidR="00FC3740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코드표</w:t>
      </w:r>
    </w:p>
    <w:tbl>
      <w:tblPr>
        <w:tblOverlap w:val="never"/>
        <w:tblW w:w="576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09"/>
        <w:gridCol w:w="2208"/>
        <w:gridCol w:w="2347"/>
      </w:tblGrid>
      <w:tr w:rsidR="007E548C" w:rsidRPr="000F7C4D">
        <w:trPr>
          <w:trHeight w:val="196"/>
        </w:trPr>
        <w:tc>
          <w:tcPr>
            <w:tcW w:w="12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그룹</w:t>
            </w:r>
          </w:p>
        </w:tc>
        <w:tc>
          <w:tcPr>
            <w:tcW w:w="2208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타입 종류</w:t>
            </w:r>
          </w:p>
        </w:tc>
        <w:tc>
          <w:tcPr>
            <w:tcW w:w="23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ContentTypeId코드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20" w:name="_Hlk99972314"/>
            <w:r w:rsidRPr="000F7C4D">
              <w:rPr>
                <w:rFonts w:asciiTheme="minorHAnsi" w:eastAsiaTheme="minorHAnsi"/>
                <w:b/>
                <w:sz w:val="18"/>
              </w:rPr>
              <w:t>관광정보</w:t>
            </w:r>
          </w:p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(</w:t>
            </w:r>
            <w:r w:rsidRPr="000F7C4D">
              <w:rPr>
                <w:rFonts w:asciiTheme="minorHAnsi" w:eastAsiaTheme="minorHAnsi"/>
                <w:b/>
                <w:color w:val="0000FF"/>
                <w:sz w:val="18"/>
              </w:rPr>
              <w:t>다국어 공통</w:t>
            </w:r>
            <w:r w:rsidRPr="000F7C4D">
              <w:rPr>
                <w:rFonts w:asciiTheme="minorHAnsi" w:eastAsiaTheme="minorHAnsi"/>
                <w:b/>
                <w:sz w:val="18"/>
              </w:rPr>
              <w:t>)</w:t>
            </w: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관광지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76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문화시설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78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행사/공연/축제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85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A6A6A6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여행코스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A6A6A6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국문만 서비스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레포츠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75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숙박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80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쇼핑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79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음식점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82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DAEEF3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교통(다국어만 서비스)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DAEEF3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77</w:t>
            </w:r>
          </w:p>
        </w:tc>
      </w:tr>
      <w:bookmarkEnd w:id="20"/>
    </w:tbl>
    <w:p w:rsidR="007E548C" w:rsidRPr="000F7C4D" w:rsidRDefault="007E548C" w:rsidP="0037147B">
      <w:pPr>
        <w:pStyle w:val="ltis10"/>
        <w:ind w:left="0"/>
        <w:rPr>
          <w:rFonts w:asciiTheme="minorHAnsi" w:eastAsiaTheme="minorHAnsi"/>
        </w:rPr>
      </w:pPr>
    </w:p>
    <w:p w:rsidR="0037147B" w:rsidRPr="000F7C4D" w:rsidRDefault="0037147B" w:rsidP="0037147B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공공데이터</w:t>
      </w:r>
      <w:r w:rsidR="008E7E44" w:rsidRPr="000F7C4D">
        <w:rPr>
          <w:rFonts w:asciiTheme="minorHAnsi" w:eastAsiaTheme="minorHAnsi" w:hint="eastAsia"/>
          <w:b/>
        </w:rPr>
        <w:t xml:space="preserve"> 포털 에러코드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791"/>
        <w:gridCol w:w="3708"/>
      </w:tblGrid>
      <w:tr w:rsidR="0037147B" w:rsidRPr="000F7C4D" w:rsidTr="005B7E1F">
        <w:tc>
          <w:tcPr>
            <w:tcW w:w="1129" w:type="dxa"/>
            <w:shd w:val="clear" w:color="auto" w:fill="D9D9D9" w:themeFill="background1" w:themeFillShade="D9"/>
          </w:tcPr>
          <w:p w:rsidR="0037147B" w:rsidRPr="000F7C4D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1" w:name="_Toc502162921"/>
            <w:r w:rsidRPr="000F7C4D">
              <w:rPr>
                <w:rFonts w:asciiTheme="minorHAnsi" w:eastAsiaTheme="minorHAnsi" w:hint="eastAsia"/>
                <w:b/>
              </w:rPr>
              <w:t>에러코드</w:t>
            </w:r>
            <w:bookmarkEnd w:id="21"/>
          </w:p>
        </w:tc>
        <w:tc>
          <w:tcPr>
            <w:tcW w:w="4791" w:type="dxa"/>
            <w:shd w:val="clear" w:color="auto" w:fill="D9D9D9" w:themeFill="background1" w:themeFillShade="D9"/>
          </w:tcPr>
          <w:p w:rsidR="0037147B" w:rsidRPr="000F7C4D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2" w:name="_Toc502162922"/>
            <w:r w:rsidRPr="000F7C4D">
              <w:rPr>
                <w:rFonts w:asciiTheme="minorHAnsi" w:eastAsiaTheme="minorHAnsi" w:hint="eastAsia"/>
                <w:b/>
              </w:rPr>
              <w:t>에러메시지</w:t>
            </w:r>
            <w:bookmarkEnd w:id="22"/>
          </w:p>
        </w:tc>
        <w:tc>
          <w:tcPr>
            <w:tcW w:w="3708" w:type="dxa"/>
            <w:shd w:val="clear" w:color="auto" w:fill="D9D9D9" w:themeFill="background1" w:themeFillShade="D9"/>
          </w:tcPr>
          <w:p w:rsidR="0037147B" w:rsidRPr="000F7C4D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3" w:name="_Toc502162923"/>
            <w:r w:rsidRPr="000F7C4D">
              <w:rPr>
                <w:rFonts w:asciiTheme="minorHAnsi" w:eastAsiaTheme="minorHAnsi" w:hint="eastAsia"/>
                <w:b/>
              </w:rPr>
              <w:t>설명</w:t>
            </w:r>
            <w:bookmarkEnd w:id="23"/>
          </w:p>
        </w:tc>
      </w:tr>
      <w:tr w:rsidR="0037147B" w:rsidRPr="000F7C4D" w:rsidTr="005B7E1F">
        <w:tc>
          <w:tcPr>
            <w:tcW w:w="1129" w:type="dxa"/>
          </w:tcPr>
          <w:p w:rsidR="0037147B" w:rsidRPr="000F7C4D" w:rsidRDefault="00A670EB" w:rsidP="0037147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0</w:t>
            </w:r>
            <w:r w:rsidR="0037147B" w:rsidRPr="000F7C4D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4791" w:type="dxa"/>
          </w:tcPr>
          <w:p w:rsidR="0037147B" w:rsidRPr="000F7C4D" w:rsidRDefault="0037147B" w:rsidP="0037147B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APPLICATION_ERROR</w:t>
            </w:r>
          </w:p>
        </w:tc>
        <w:tc>
          <w:tcPr>
            <w:tcW w:w="3708" w:type="dxa"/>
          </w:tcPr>
          <w:p w:rsidR="0037147B" w:rsidRPr="000F7C4D" w:rsidRDefault="0037147B" w:rsidP="0037147B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어플리케이션 에러</w:t>
            </w:r>
          </w:p>
        </w:tc>
      </w:tr>
      <w:tr w:rsidR="00662443" w:rsidRPr="000F7C4D" w:rsidTr="005B7E1F">
        <w:tc>
          <w:tcPr>
            <w:tcW w:w="1129" w:type="dxa"/>
            <w:vAlign w:val="center"/>
          </w:tcPr>
          <w:p w:rsidR="00662443" w:rsidRPr="000F7C4D" w:rsidRDefault="00A670EB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0</w:t>
            </w:r>
            <w:r w:rsidR="00662443" w:rsidRPr="000F7C4D">
              <w:rPr>
                <w:rFonts w:asciiTheme="minorHAnsi" w:eastAsiaTheme="minorHAnsi"/>
                <w:sz w:val="16"/>
                <w:szCs w:val="16"/>
              </w:rPr>
              <w:t>4</w:t>
            </w:r>
          </w:p>
        </w:tc>
        <w:tc>
          <w:tcPr>
            <w:tcW w:w="4791" w:type="dxa"/>
            <w:vAlign w:val="center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HTTP_ERROR</w:t>
            </w:r>
          </w:p>
        </w:tc>
        <w:tc>
          <w:tcPr>
            <w:tcW w:w="3708" w:type="dxa"/>
            <w:vAlign w:val="center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HTTP 에러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NO_OPENAPI_SERVICE_ERROR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해당 오픈API서비스가 없거나 폐기됨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20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SERVICE_ACCESS_DENIED_ERROR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서비스 접근거부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22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LIMITED_NUMBER_OF_SERVICE_REQUESTS_EXCEEDS_ERROR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서비스 요청제한횟수 초과에러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30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SERVICE_KEY_IS_NOT_REGISTERED_ERROR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등록되지 않은 서비스키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31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DEADLINE_HAS_EXPIRED_ERROR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활용기간 만료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32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UNREGISTERED_IP_ERROR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등록되지 않은 IP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99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UNKNOWN_ERROR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기타에러</w:t>
            </w:r>
          </w:p>
        </w:tc>
      </w:tr>
    </w:tbl>
    <w:p w:rsidR="0037147B" w:rsidRPr="000F7C4D" w:rsidRDefault="00893DFC" w:rsidP="00893DFC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napToGrid w:val="0"/>
        <w:textAlignment w:val="auto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※</w:t>
      </w:r>
      <w:r w:rsidR="0037147B" w:rsidRPr="000F7C4D">
        <w:rPr>
          <w:rFonts w:asciiTheme="minorHAnsi" w:eastAsiaTheme="minorHAnsi" w:hint="eastAsia"/>
          <w:sz w:val="16"/>
          <w:szCs w:val="16"/>
        </w:rPr>
        <w:t>공공데이터포털에서</w:t>
      </w:r>
      <w:r w:rsidR="0037147B" w:rsidRPr="000F7C4D">
        <w:rPr>
          <w:rFonts w:asciiTheme="minorHAnsi" w:eastAsiaTheme="minorHAnsi"/>
          <w:sz w:val="16"/>
          <w:szCs w:val="16"/>
        </w:rPr>
        <w:t xml:space="preserve"> 출력되는 오류메세지는 XML로만 출력되며, </w:t>
      </w:r>
      <w:r w:rsidR="0037147B" w:rsidRPr="000F7C4D">
        <w:rPr>
          <w:rFonts w:asciiTheme="minorHAnsi" w:eastAsiaTheme="minorHAnsi" w:hint="eastAsia"/>
          <w:sz w:val="16"/>
          <w:szCs w:val="16"/>
        </w:rPr>
        <w:t>형태는</w:t>
      </w:r>
      <w:r w:rsidR="0037147B" w:rsidRPr="000F7C4D">
        <w:rPr>
          <w:rFonts w:asciiTheme="minorHAnsi" w:eastAsiaTheme="minorHAnsi"/>
          <w:sz w:val="16"/>
          <w:szCs w:val="16"/>
        </w:rPr>
        <w:t xml:space="preserve"> 아래와 같습니다.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&lt;OpenAPI_ServiceResponse&gt;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&lt;cmmMsgHeader&gt;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&lt;errMsg&gt;SERVICE ERROR&lt;/errMsg&gt;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&lt;returnAuthMsg&gt;SERVICE_KEY_IS_NOT_REGISTERED_ERROR&lt;/returnAuthMsg&gt;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&lt;returnReasonCode&gt;30&lt;/returnReasonCode&gt;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&lt;/cmmMsgHeader&gt;</w:t>
      </w:r>
    </w:p>
    <w:p w:rsidR="0037147B" w:rsidRPr="00FC3740" w:rsidRDefault="00FC3740" w:rsidP="00FC3740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>
        <w:rPr>
          <w:rFonts w:asciiTheme="minorHAnsi" w:eastAsiaTheme="minorHAnsi"/>
          <w:sz w:val="16"/>
          <w:szCs w:val="16"/>
        </w:rPr>
        <w:t>&lt;/OpenAPI_ServiceResponse&gt;</w:t>
      </w:r>
    </w:p>
    <w:p w:rsidR="0037147B" w:rsidRPr="000F7C4D" w:rsidRDefault="0037147B" w:rsidP="0037147B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37147B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 w:hint="eastAsia"/>
          <w:b/>
        </w:rPr>
        <w:t>제공기관 에러코드</w:t>
      </w:r>
    </w:p>
    <w:tbl>
      <w:tblPr>
        <w:tblOverlap w:val="never"/>
        <w:tblW w:w="965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27"/>
      </w:tblGrid>
      <w:tr w:rsidR="007E548C" w:rsidRPr="000F7C4D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데이터베이스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데이터없음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서비스 연결실패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잘못된 요청 파라메터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필수요청 파라메터가 없음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서비스 접근거부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서비스 요청제한횟수 초과에러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147A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활용기간 만료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br w:type="page"/>
      </w:r>
    </w:p>
    <w:p w:rsidR="007E548C" w:rsidRPr="000F7C4D" w:rsidRDefault="007B5A59" w:rsidP="007B5A59">
      <w:pPr>
        <w:pStyle w:val="2"/>
        <w:numPr>
          <w:ilvl w:val="0"/>
          <w:numId w:val="0"/>
        </w:numPr>
        <w:rPr>
          <w:rFonts w:asciiTheme="minorHAnsi" w:eastAsiaTheme="minorHAnsi"/>
        </w:rPr>
      </w:pPr>
      <w:bookmarkStart w:id="24" w:name="_Toc530390215"/>
      <w:bookmarkStart w:id="25" w:name="_Toc129780565"/>
      <w:r>
        <w:rPr>
          <w:rFonts w:asciiTheme="minorHAnsi" w:eastAsiaTheme="minorHAnsi"/>
        </w:rPr>
        <w:lastRenderedPageBreak/>
        <w:t>3)</w:t>
      </w:r>
      <w:r w:rsidRPr="000F7C4D">
        <w:rPr>
          <w:rFonts w:asciiTheme="minorHAnsi" w:eastAsiaTheme="minorHAnsi"/>
        </w:rPr>
        <w:t xml:space="preserve"> </w:t>
      </w:r>
      <w:r w:rsidR="00CB52D6" w:rsidRPr="000F7C4D">
        <w:rPr>
          <w:rFonts w:asciiTheme="minorHAnsi" w:eastAsiaTheme="minorHAnsi"/>
        </w:rPr>
        <w:t>[지역기반 관광정보 조회] 오퍼레이션 명세</w:t>
      </w:r>
      <w:bookmarkEnd w:id="24"/>
      <w:bookmarkEnd w:id="25"/>
    </w:p>
    <w:p w:rsidR="007E548C" w:rsidRPr="000F7C4D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지역기반 관광정보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466721" w:rsidRPr="000F7C4D" w:rsidRDefault="00466721" w:rsidP="0046672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지역 및 시군구를 기반으로 관광정보 목록을 조회하는 기능입니다.</w:t>
            </w:r>
          </w:p>
          <w:p w:rsidR="00062EE5" w:rsidRPr="000F7C4D" w:rsidRDefault="00466721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466721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ED5A5D">
              <w:rPr>
                <w:rFonts w:asciiTheme="minorHAnsi" w:eastAsiaTheme="minorHAnsi"/>
                <w:szCs w:val="20"/>
              </w:rPr>
              <w:t>ChtService2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areaBasedList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466721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943"/>
        <w:gridCol w:w="2032"/>
        <w:gridCol w:w="3262"/>
      </w:tblGrid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E21F67" w:rsidP="006C6161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F9376F" w:rsidP="006C6161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0D103C" w:rsidP="006C6161">
            <w:pPr>
              <w:rPr>
                <w:rFonts w:asciiTheme="minorHAnsi" w:eastAsiaTheme="minorHAnsi"/>
              </w:rPr>
            </w:pPr>
            <w:r w:rsidRPr="000D103C">
              <w:rPr>
                <w:rFonts w:asciiTheme="minorHAnsi" w:eastAsiaTheme="minorHAnsi"/>
              </w:rPr>
              <w:t>78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6C6161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6C6161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수정일(Y</w:t>
            </w:r>
            <w:r w:rsidRPr="000F7C4D">
              <w:rPr>
                <w:rFonts w:asciiTheme="minorHAnsi" w:eastAsiaTheme="minorHAnsi"/>
                <w:sz w:val="18"/>
              </w:rPr>
              <w:t>YYYMMDD)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0D103C" w:rsidP="00F9376F">
            <w:pPr>
              <w:rPr>
                <w:rFonts w:asciiTheme="minorHAnsi" w:eastAsiaTheme="minorHAnsi"/>
                <w:sz w:val="18"/>
              </w:rPr>
            </w:pPr>
            <w:r w:rsidRPr="000D103C">
              <w:rPr>
                <w:rFonts w:asciiTheme="minorHAnsi" w:eastAsiaTheme="minorHAnsi"/>
                <w:sz w:val="18"/>
              </w:rPr>
              <w:t>11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참고)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lclsSystm2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조</w:t>
            </w:r>
            <w:r>
              <w:rPr>
                <w:rFonts w:asciiTheme="minorHAnsi" w:eastAsiaTheme="minorHAnsi"/>
                <w:color w:val="auto"/>
                <w:sz w:val="18"/>
                <w:szCs w:val="18"/>
              </w:rPr>
              <w:t>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6C6161" w:rsidRDefault="00CB52D6" w:rsidP="006C6161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44"/>
        <w:gridCol w:w="1917"/>
        <w:gridCol w:w="823"/>
        <w:gridCol w:w="1980"/>
        <w:gridCol w:w="3434"/>
      </w:tblGrid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7911C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911C6">
              <w:rPr>
                <w:rFonts w:asciiTheme="minorHAnsi" w:eastAsiaTheme="minorHAnsi"/>
                <w:sz w:val="18"/>
                <w:szCs w:val="18"/>
              </w:rPr>
              <w:t>832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C29C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DC29C1">
              <w:rPr>
                <w:rFonts w:ascii="새굴림" w:eastAsia="새굴림" w:hAnsi="새굴림" w:cs="새굴림" w:hint="eastAsia"/>
                <w:sz w:val="18"/>
                <w:szCs w:val="18"/>
              </w:rPr>
              <w:t>首爾特別市鐘路區孝子路</w:t>
            </w:r>
            <w:r w:rsidRPr="00DC29C1">
              <w:rPr>
                <w:rFonts w:ascii="새굴림" w:eastAsia="새굴림" w:hAnsi="새굴림" w:cs="새굴림"/>
                <w:sz w:val="18"/>
                <w:szCs w:val="18"/>
              </w:rPr>
              <w:t>13街45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C29C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DC29C1">
              <w:rPr>
                <w:rFonts w:asciiTheme="minorHAnsi" w:eastAsiaTheme="minorHAnsi" w:cs="Courier New"/>
                <w:sz w:val="18"/>
                <w:szCs w:val="18"/>
              </w:rPr>
              <w:t>938732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C29C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DC29C1">
              <w:rPr>
                <w:rFonts w:asciiTheme="minorHAnsi" w:eastAsiaTheme="minorHAnsi"/>
                <w:sz w:val="18"/>
                <w:szCs w:val="18"/>
              </w:rPr>
              <w:t>78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C29C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DC29C1">
              <w:rPr>
                <w:rFonts w:asciiTheme="minorHAnsi" w:eastAsiaTheme="minorHAnsi" w:cs="Courier New"/>
                <w:sz w:val="18"/>
                <w:szCs w:val="18"/>
              </w:rPr>
              <w:t>20100126200107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21F6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cs="Courier New"/>
                <w:sz w:val="18"/>
                <w:szCs w:val="18"/>
              </w:rPr>
              <w:t>126.</w:t>
            </w:r>
            <w:r w:rsidR="00DC29C1">
              <w:t xml:space="preserve"> </w:t>
            </w:r>
            <w:r w:rsidR="00DC29C1" w:rsidRPr="00DC29C1">
              <w:rPr>
                <w:rFonts w:asciiTheme="minorHAnsi" w:eastAsiaTheme="minorHAnsi" w:cs="Courier New"/>
                <w:sz w:val="18"/>
                <w:szCs w:val="18"/>
              </w:rPr>
              <w:t>972566016596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C29C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DC29C1">
              <w:rPr>
                <w:rFonts w:asciiTheme="minorHAnsi" w:eastAsiaTheme="minorHAnsi" w:cs="Courier New"/>
                <w:sz w:val="18"/>
                <w:szCs w:val="18"/>
              </w:rPr>
              <w:t>37.5823976600844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hint="eastAsia"/>
                <w:sz w:val="18"/>
                <w:szCs w:val="18"/>
              </w:rPr>
              <w:t>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C29C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DC29C1">
              <w:rPr>
                <w:rFonts w:asciiTheme="minorHAnsi" w:eastAsiaTheme="minorHAnsi" w:cs="Courier New"/>
                <w:sz w:val="18"/>
                <w:szCs w:val="18"/>
              </w:rPr>
              <w:t>20260119154857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</w:t>
            </w:r>
            <w:r w:rsidRPr="000F7C4D">
              <w:rPr>
                <w:rFonts w:asciiTheme="minorHAnsi" w:eastAsiaTheme="minorHAnsi"/>
                <w:sz w:val="18"/>
              </w:rPr>
              <w:t>el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title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C29C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DC29C1">
              <w:rPr>
                <w:rFonts w:ascii="새굴림" w:eastAsiaTheme="minorHAnsi" w:hAnsi="새굴림" w:cs="새굴림"/>
                <w:sz w:val="18"/>
                <w:szCs w:val="18"/>
              </w:rPr>
              <w:t>青</w:t>
            </w:r>
            <w:r w:rsidRPr="00DC29C1">
              <w:rPr>
                <w:rFonts w:ascii="맑은 고딕" w:eastAsiaTheme="minorHAnsi" w:hAnsi="맑은 고딕" w:cs="맑은 고딕"/>
                <w:sz w:val="18"/>
                <w:szCs w:val="18"/>
              </w:rPr>
              <w:t>瓦臺舍廊房</w:t>
            </w:r>
            <w:r w:rsidRPr="00DC29C1">
              <w:rPr>
                <w:rFonts w:ascii="새굴림" w:eastAsiaTheme="minorHAnsi" w:hAnsi="새굴림" w:cs="새굴림"/>
                <w:sz w:val="18"/>
                <w:szCs w:val="18"/>
              </w:rPr>
              <w:t>(</w:t>
            </w:r>
            <w:r w:rsidRPr="00DC29C1">
              <w:rPr>
                <w:rFonts w:ascii="새굴림" w:eastAsiaTheme="minorHAnsi" w:hAnsi="새굴림" w:cs="새굴림"/>
                <w:sz w:val="18"/>
                <w:szCs w:val="18"/>
              </w:rPr>
              <w:t>청와대사랑채</w:t>
            </w:r>
            <w:r w:rsidRPr="00DC29C1">
              <w:rPr>
                <w:rFonts w:ascii="새굴림" w:eastAsiaTheme="minorHAnsi" w:hAnsi="새굴림" w:cs="새굴림"/>
                <w:sz w:val="18"/>
                <w:szCs w:val="18"/>
              </w:rPr>
              <w:t>)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C29C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DC29C1">
              <w:rPr>
                <w:rFonts w:asciiTheme="minorHAnsi" w:eastAsiaTheme="minorHAnsi" w:cs="Courier New"/>
                <w:sz w:val="18"/>
                <w:szCs w:val="18"/>
              </w:rPr>
              <w:t>03042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우편번호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DC29C1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DC29C1">
              <w:rPr>
                <w:rFonts w:asciiTheme="minorHAnsi" w:eastAsiaTheme="minorHAnsi" w:cs="Courier New"/>
                <w:sz w:val="18"/>
                <w:szCs w:val="18"/>
              </w:rPr>
              <w:t>11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참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고)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DC29C1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DC29C1">
              <w:rPr>
                <w:rFonts w:asciiTheme="minorHAnsi" w:eastAsiaTheme="minorHAnsi"/>
                <w:sz w:val="18"/>
                <w:szCs w:val="18"/>
              </w:rPr>
              <w:t>110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DC29C1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DC29C1">
              <w:rPr>
                <w:rFonts w:asciiTheme="minorHAnsi" w:eastAsiaTheme="minorHAnsi" w:cs="Courier New"/>
                <w:sz w:val="18"/>
                <w:szCs w:val="18"/>
              </w:rPr>
              <w:t>VE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DC29C1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DC29C1">
              <w:rPr>
                <w:rFonts w:asciiTheme="minorHAnsi" w:eastAsiaTheme="minorHAnsi" w:cs="Courier New"/>
                <w:sz w:val="18"/>
                <w:szCs w:val="18"/>
              </w:rPr>
              <w:t>VE07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DC29C1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DC29C1">
              <w:rPr>
                <w:rFonts w:asciiTheme="minorHAnsi" w:eastAsiaTheme="minorHAnsi" w:cs="Courier New"/>
                <w:sz w:val="18"/>
                <w:szCs w:val="18"/>
              </w:rPr>
              <w:t>VE070300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조</w:t>
            </w:r>
            <w:r>
              <w:rPr>
                <w:rFonts w:asciiTheme="minorHAnsi" w:eastAsiaTheme="minorHAnsi"/>
                <w:color w:val="auto"/>
                <w:sz w:val="18"/>
                <w:szCs w:val="18"/>
              </w:rPr>
              <w:t>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4"/>
      </w:tblGrid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Default="00CB52D6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E21F67" w:rsidRPr="007D555B">
              <w:rPr>
                <w:rFonts w:asciiTheme="minorHAnsi" w:eastAsiaTheme="minorHAnsi"/>
                <w:sz w:val="18"/>
              </w:rPr>
              <w:t xml:space="preserve">지역 관광정보 조회 (한페이지에 10개씩, 첫페이지며, 리스트를 </w:t>
            </w:r>
            <w:r w:rsidR="00E21F67">
              <w:rPr>
                <w:rFonts w:asciiTheme="minorHAnsi" w:eastAsiaTheme="minorHAnsi" w:hint="eastAsia"/>
                <w:sz w:val="18"/>
              </w:rPr>
              <w:t>수정일</w:t>
            </w:r>
            <w:r w:rsidR="00E21F67" w:rsidRPr="007D555B">
              <w:rPr>
                <w:rFonts w:asciiTheme="minorHAnsi" w:eastAsiaTheme="minorHAnsi"/>
                <w:sz w:val="18"/>
              </w:rPr>
              <w:t>순으로 조회)</w:t>
            </w:r>
          </w:p>
          <w:p w:rsidR="007E548C" w:rsidRPr="00923E58" w:rsidRDefault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923E58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ED5A5D">
              <w:rPr>
                <w:rFonts w:asciiTheme="minorHAnsi" w:eastAsiaTheme="minorHAnsi"/>
                <w:sz w:val="18"/>
                <w:szCs w:val="18"/>
              </w:rPr>
              <w:t>ChtService2</w:t>
            </w:r>
            <w:r w:rsidRPr="00923E58">
              <w:rPr>
                <w:rFonts w:asciiTheme="minorHAnsi" w:eastAsiaTheme="minorHAnsi"/>
                <w:sz w:val="18"/>
                <w:szCs w:val="18"/>
              </w:rPr>
              <w:t>/areaBasedList2?serviceKey=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E21F67">
              <w:t xml:space="preserve"> </w:t>
            </w:r>
            <w:r w:rsidR="00DC29C1" w:rsidRPr="00DC29C1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&amp;numOfRows=10&amp;pageNo=1&amp;MobileOS=ETC&amp;MobileApp=AppTest&amp;arrange=C&amp;contentTypeId=78&amp;lDongRegnCd=11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&lt;response&gt;&lt;header&gt;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&lt;resultCode&gt;0000&lt;/resultCode&gt;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&lt;resultMsg&gt;OK&lt;/resultMsg&gt;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&lt;/header&gt;&lt;body&gt;&lt;items&gt;</w:t>
            </w:r>
          </w:p>
          <w:p w:rsidR="00DC29C1" w:rsidRPr="00DC29C1" w:rsidRDefault="007B5A59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="00DC29C1"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&lt;addr1&gt;首爾特別市鐘路區孝子路13街45&lt;/addr1&gt;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&lt;addr2&gt;&lt;/addr2&gt;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&lt;contentid&gt;938732&lt;/contentid&gt;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&lt;contenttypeid&gt;78&lt;/contenttypeid&gt;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&lt;createdtime&gt;20100126200107&lt;/createdtime&gt;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&lt;firstimage&gt;&lt;/firstimage&gt;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&lt;firstimage2&gt;&lt;/firstimage2&gt;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&lt;cpyrhtDivCd&gt;&lt;/cpyrhtDivCd&gt;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  &lt;mapx&gt;126.972566016596&lt;/mapx&gt;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&lt;mapy&gt;37.5823976600844&lt;/mapy&gt;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&lt;mlevel&gt;6&lt;/mlevel&gt;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&lt;modifiedtime&gt;20260119154857&lt;/modifiedtime&gt;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&lt;tel&gt;&lt;/tel&gt;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&lt;title&gt;</w:t>
            </w:r>
            <w:r w:rsidRPr="00DC29C1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青</w:t>
            </w:r>
            <w:r w:rsidRPr="00DC29C1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瓦臺舍廊房</w:t>
            </w: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(청와대사랑채)&lt;/title&gt;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&lt;zipcode&gt;03042&lt;/zipcode&gt;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&lt;lDongRegnCd&gt;11&lt;/lDongRegnCd&gt;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&lt;lDongSignguCd&gt;110&lt;/lDongSignguCd&gt;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&lt;lclsSystm1&gt;VE&lt;/lclsSystm1&gt;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&lt;lclsSystm2&gt;VE07&lt;/lclsSystm2&gt;</w:t>
            </w:r>
          </w:p>
          <w:p w:rsidR="00DC29C1" w:rsidRPr="00DC29C1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&lt;lclsSystm3&gt;VE070300&lt;/lclsSystm3&gt;</w:t>
            </w:r>
          </w:p>
          <w:p w:rsidR="007B5A59" w:rsidRPr="007B5A59" w:rsidRDefault="00DC29C1" w:rsidP="00DC29C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&lt;/item&gt;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...</w:t>
            </w:r>
          </w:p>
          <w:p w:rsidR="00E21F67" w:rsidRDefault="00E21F67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&lt;/items&gt; 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&lt;numOfRows&gt;10&lt;/numOfRows&gt;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&lt;pageNo&gt;1&lt;/pageNo&gt;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&lt;totalCount&gt;</w:t>
            </w:r>
            <w:r w:rsidR="00DC29C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152</w:t>
            </w: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&lt;/totalCount&gt;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&lt;/body&gt;&lt;/response</w:t>
            </w:r>
          </w:p>
          <w:p w:rsidR="007E548C" w:rsidRPr="007B5A59" w:rsidRDefault="007E548C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7B5A59">
      <w:pPr>
        <w:pStyle w:val="2"/>
      </w:pPr>
      <w:bookmarkStart w:id="26" w:name="_Toc530390216"/>
      <w:bookmarkStart w:id="27" w:name="_Toc129780566"/>
      <w:r w:rsidRPr="000F7C4D">
        <w:t>[</w:t>
      </w:r>
      <w:r w:rsidRPr="000F7C4D">
        <w:t>위치기반</w:t>
      </w:r>
      <w:r w:rsidRPr="000F7C4D">
        <w:t xml:space="preserve"> </w:t>
      </w:r>
      <w:r w:rsidRPr="000F7C4D">
        <w:t>관광정보</w:t>
      </w:r>
      <w:r w:rsidRPr="000F7C4D">
        <w:t xml:space="preserve"> </w:t>
      </w:r>
      <w:r w:rsidRPr="000F7C4D">
        <w:t>조회</w:t>
      </w:r>
      <w:r w:rsidRPr="000F7C4D">
        <w:t xml:space="preserve">] </w:t>
      </w:r>
      <w:r w:rsidRPr="000F7C4D">
        <w:t>오퍼레이션</w:t>
      </w:r>
      <w:r w:rsidRPr="000F7C4D">
        <w:t xml:space="preserve"> </w:t>
      </w:r>
      <w:r w:rsidRPr="000F7C4D">
        <w:t>명세</w:t>
      </w:r>
      <w:bookmarkEnd w:id="26"/>
      <w:bookmarkEnd w:id="27"/>
    </w:p>
    <w:p w:rsidR="007E548C" w:rsidRPr="000F7C4D" w:rsidRDefault="00CB52D6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위치기반 관광정보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466721" w:rsidRPr="000F7C4D" w:rsidRDefault="00466721" w:rsidP="0046672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내주변 좌표를 기반으로 관광정보 목록을 조회하는 기능입니다.</w:t>
            </w:r>
          </w:p>
          <w:p w:rsidR="00062EE5" w:rsidRPr="000F7C4D" w:rsidRDefault="00466721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 xml:space="preserve">파라미터에 따라 제목순, 수정일순(최신순), 등록일순, </w:t>
            </w:r>
            <w:r w:rsidRPr="000F7C4D">
              <w:rPr>
                <w:rFonts w:asciiTheme="minorHAnsi" w:eastAsiaTheme="minorHAnsi"/>
                <w:b/>
                <w:color w:val="FF0000"/>
              </w:rPr>
              <w:t>거리순</w:t>
            </w:r>
            <w:r w:rsidRPr="000F7C4D">
              <w:rPr>
                <w:rFonts w:asciiTheme="minorHAnsi" w:eastAsiaTheme="minorHAnsi"/>
                <w:b/>
              </w:rPr>
              <w:t xml:space="preserve">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466721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ED5A5D">
              <w:rPr>
                <w:rFonts w:asciiTheme="minorHAnsi" w:eastAsiaTheme="minorHAnsi"/>
                <w:szCs w:val="20"/>
              </w:rPr>
              <w:t>ChtService2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locationBasedList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466721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841"/>
        <w:gridCol w:w="3262"/>
      </w:tblGrid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WIN (윈도우폰), ETC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MobileApp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25B25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6232" w:rsidRPr="000F7C4D" w:rsidRDefault="00856232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</w:t>
            </w:r>
            <w:r w:rsidR="00EB3FAC">
              <w:rPr>
                <w:rFonts w:asciiTheme="minorHAnsi" w:eastAsiaTheme="minorHAnsi" w:hint="eastAsia"/>
                <w:color w:val="0000FF"/>
                <w:sz w:val="16"/>
              </w:rPr>
              <w:t>, E</w:t>
            </w:r>
            <w:r w:rsidR="00EB3FAC">
              <w:rPr>
                <w:rFonts w:asciiTheme="minorHAnsi" w:eastAsiaTheme="minorHAnsi"/>
                <w:color w:val="0000FF"/>
                <w:sz w:val="16"/>
              </w:rPr>
              <w:t>=</w:t>
            </w:r>
            <w:r w:rsidR="00EB3FAC">
              <w:rPr>
                <w:rFonts w:asciiTheme="minorHAnsi" w:eastAsiaTheme="minorHAnsi" w:hint="eastAsia"/>
                <w:color w:val="0000FF"/>
                <w:sz w:val="16"/>
              </w:rPr>
              <w:t>거리순</w:t>
            </w:r>
            <w:r w:rsidRPr="000F7C4D">
              <w:rPr>
                <w:rFonts w:asciiTheme="minorHAnsi" w:eastAsiaTheme="minorHAnsi"/>
                <w:color w:val="0000FF"/>
                <w:sz w:val="16"/>
              </w:rPr>
              <w:t>)</w:t>
            </w:r>
          </w:p>
          <w:p w:rsidR="00856232" w:rsidRPr="000F7C4D" w:rsidRDefault="00856232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</w:t>
            </w:r>
            <w:r w:rsidR="00EB3FAC">
              <w:rPr>
                <w:rFonts w:asciiTheme="minorHAnsi" w:eastAsiaTheme="minorHAnsi" w:hint="eastAsia"/>
                <w:color w:val="FF0000"/>
                <w:sz w:val="16"/>
              </w:rPr>
              <w:t>, S=거리순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X좌표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</w:rPr>
            </w:pPr>
            <w:r w:rsidRPr="004117EC">
              <w:rPr>
                <w:rFonts w:asciiTheme="minorHAnsi" w:eastAsiaTheme="minorHAnsi"/>
                <w:sz w:val="18"/>
              </w:rPr>
              <w:t>126.972566016596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Y좌표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</w:rPr>
            </w:pPr>
            <w:r w:rsidRPr="004117EC">
              <w:rPr>
                <w:rFonts w:asciiTheme="minorHAnsi" w:eastAsiaTheme="minorHAnsi"/>
                <w:sz w:val="18"/>
              </w:rPr>
              <w:t>37.5823976600844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</w:t>
            </w:r>
          </w:p>
        </w:tc>
      </w:tr>
      <w:tr w:rsidR="00D879DA" w:rsidRPr="000F7C4D" w:rsidTr="00D95F30">
        <w:trPr>
          <w:trHeight w:val="249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radius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거리 반경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1000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거리 반경(단위:</w:t>
            </w:r>
            <w:r w:rsidR="001C033A">
              <w:rPr>
                <w:rFonts w:asciiTheme="minorHAnsi" w:eastAsiaTheme="minorHAnsi"/>
                <w:sz w:val="16"/>
              </w:rPr>
              <w:t xml:space="preserve"> m)</w:t>
            </w:r>
            <w:r w:rsidRPr="000F7C4D">
              <w:rPr>
                <w:rFonts w:asciiTheme="minorHAnsi" w:eastAsiaTheme="minorHAnsi"/>
                <w:sz w:val="16"/>
              </w:rPr>
              <w:t>,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Max값 20000m=20Km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  <w:r w:rsidRPr="000F7C4D">
              <w:rPr>
                <w:rFonts w:asciiTheme="minorHAnsi" w:eastAsiaTheme="minorHAnsi"/>
                <w:sz w:val="18"/>
              </w:rPr>
              <w:t>(YYYYMMDD)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D32CFA" w:rsidRDefault="00625B25" w:rsidP="00625B25">
            <w:pPr>
              <w:ind w:left="90" w:hangingChars="50" w:hanging="9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AE4F0E" w:rsidRDefault="00625B25" w:rsidP="00625B25">
            <w:pPr>
              <w:rPr>
                <w:rFonts w:asciiTheme="minorHAnsi" w:eastAsiaTheme="minorHAnsi"/>
                <w:color w:val="auto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D32CFA" w:rsidRDefault="00625B25" w:rsidP="00625B25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D32CFA" w:rsidRDefault="00625B25" w:rsidP="00625B25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D32CFA" w:rsidRDefault="00625B25" w:rsidP="00625B25">
            <w:pPr>
              <w:ind w:left="90" w:hangingChars="50" w:hanging="9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6C6161" w:rsidRDefault="00CB52D6" w:rsidP="006C6161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682"/>
        <w:gridCol w:w="1980"/>
        <w:gridCol w:w="3434"/>
      </w:tblGrid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</w:t>
            </w:r>
            <w:r w:rsidRPr="000F7C4D">
              <w:rPr>
                <w:rFonts w:asciiTheme="minorHAnsi" w:eastAsiaTheme="minorHAnsi"/>
                <w:b/>
                <w:sz w:val="18"/>
              </w:rPr>
              <w:lastRenderedPageBreak/>
              <w:t>구분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lastRenderedPageBreak/>
              <w:t>샘플데이터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68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4117EC">
              <w:rPr>
                <w:rFonts w:asciiTheme="minorHAnsi" w:eastAsiaTheme="minorHAnsi" w:hint="eastAsia"/>
                <w:sz w:val="18"/>
                <w:szCs w:val="18"/>
              </w:rPr>
              <w:t>首爾特別市鐘路區北村路</w:t>
            </w:r>
            <w:r w:rsidRPr="004117EC">
              <w:rPr>
                <w:rFonts w:asciiTheme="minorHAnsi" w:eastAsiaTheme="minorHAnsi"/>
                <w:sz w:val="18"/>
                <w:szCs w:val="18"/>
              </w:rPr>
              <w:t>11街61(嘉會洞)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4117EC">
              <w:rPr>
                <w:rFonts w:asciiTheme="minorHAnsi" w:eastAsiaTheme="minorHAnsi"/>
                <w:sz w:val="18"/>
                <w:szCs w:val="18"/>
              </w:rPr>
              <w:t>2999502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4117EC">
              <w:rPr>
                <w:rFonts w:asciiTheme="minorHAnsi" w:eastAsiaTheme="minorHAnsi"/>
                <w:sz w:val="18"/>
                <w:szCs w:val="18"/>
              </w:rPr>
              <w:t>79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4117EC">
              <w:rPr>
                <w:rFonts w:asciiTheme="minorHAnsi" w:eastAsiaTheme="minorHAnsi"/>
                <w:sz w:val="18"/>
                <w:szCs w:val="18"/>
              </w:rPr>
              <w:t>20230822134447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dist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거리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4117EC">
              <w:rPr>
                <w:rFonts w:asciiTheme="minorHAnsi" w:eastAsiaTheme="minorHAnsi"/>
                <w:sz w:val="18"/>
              </w:rPr>
              <w:t>957.467627557846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중심 좌표로부터 거리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(단위:</w:t>
            </w:r>
            <w:r w:rsidR="00856232">
              <w:rPr>
                <w:rFonts w:asciiTheme="minorHAnsi" w:eastAsiaTheme="minorHAnsi"/>
                <w:color w:val="0000FF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color w:val="0000FF"/>
                <w:sz w:val="18"/>
              </w:rPr>
              <w:t>m)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4117EC">
              <w:rPr>
                <w:rFonts w:asciiTheme="minorHAnsi" w:eastAsiaTheme="minorHAnsi"/>
                <w:sz w:val="18"/>
                <w:szCs w:val="18"/>
              </w:rPr>
              <w:t>http://tong.visitkorea.or.kr/cms/resource/39/3572939_image2_1.JPG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4117EC">
              <w:rPr>
                <w:rFonts w:asciiTheme="minorHAnsi" w:eastAsiaTheme="minorHAnsi"/>
                <w:sz w:val="18"/>
                <w:szCs w:val="18"/>
              </w:rPr>
              <w:t>http://tong.visitkorea.or.kr/cms/resource/39/3572939_image3_1.JPG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  <w:sz w:val="18"/>
              </w:rPr>
            </w:pPr>
            <w:r w:rsidRPr="004117EC">
              <w:rPr>
                <w:rFonts w:asciiTheme="minorHAnsi" w:eastAsiaTheme="minorHAnsi"/>
                <w:sz w:val="18"/>
              </w:rPr>
              <w:t>Type3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0447F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/>
                <w:sz w:val="18"/>
                <w:szCs w:val="18"/>
              </w:rPr>
              <w:t>126.</w:t>
            </w:r>
            <w:r w:rsidR="004117EC">
              <w:t xml:space="preserve"> </w:t>
            </w:r>
            <w:r w:rsidR="004117EC" w:rsidRPr="004117EC">
              <w:rPr>
                <w:rFonts w:asciiTheme="minorHAnsi" w:eastAsiaTheme="minorHAnsi"/>
                <w:sz w:val="18"/>
                <w:szCs w:val="18"/>
              </w:rPr>
              <w:t>9832562196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0447F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/>
                <w:sz w:val="18"/>
                <w:szCs w:val="18"/>
              </w:rPr>
              <w:t>37.</w:t>
            </w:r>
            <w:r w:rsidR="004117EC">
              <w:t xml:space="preserve"> </w:t>
            </w:r>
            <w:r w:rsidR="004117EC" w:rsidRPr="004117EC">
              <w:rPr>
                <w:rFonts w:asciiTheme="minorHAnsi" w:eastAsiaTheme="minorHAnsi"/>
                <w:sz w:val="18"/>
                <w:szCs w:val="18"/>
              </w:rPr>
              <w:t>5834468109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4117EC">
              <w:rPr>
                <w:rFonts w:asciiTheme="minorHAnsi" w:eastAsiaTheme="minorHAnsi"/>
                <w:sz w:val="18"/>
                <w:szCs w:val="18"/>
              </w:rPr>
              <w:t>20251203113047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4117EC">
              <w:rPr>
                <w:rFonts w:ascii="새굴림" w:eastAsiaTheme="minorHAnsi" w:hAnsi="새굴림" w:cs="새굴림" w:hint="eastAsia"/>
                <w:sz w:val="18"/>
                <w:szCs w:val="18"/>
              </w:rPr>
              <w:t>嘉會店</w:t>
            </w:r>
            <w:r w:rsidRPr="004117EC">
              <w:rPr>
                <w:rFonts w:ascii="새굴림" w:eastAsiaTheme="minorHAnsi" w:hAnsi="새굴림" w:cs="새굴림"/>
                <w:sz w:val="18"/>
                <w:szCs w:val="18"/>
              </w:rPr>
              <w:t>(</w:t>
            </w:r>
            <w:r w:rsidRPr="004117EC">
              <w:rPr>
                <w:rFonts w:ascii="새굴림" w:eastAsiaTheme="minorHAnsi" w:hAnsi="새굴림" w:cs="새굴림"/>
                <w:sz w:val="18"/>
                <w:szCs w:val="18"/>
              </w:rPr>
              <w:t>그랑핸드</w:t>
            </w:r>
            <w:r w:rsidRPr="004117EC">
              <w:rPr>
                <w:rFonts w:ascii="새굴림" w:eastAsiaTheme="minorHAnsi" w:hAnsi="새굴림" w:cs="새굴림"/>
                <w:sz w:val="18"/>
                <w:szCs w:val="18"/>
              </w:rPr>
              <w:t xml:space="preserve"> </w:t>
            </w:r>
            <w:r w:rsidRPr="004117EC">
              <w:rPr>
                <w:rFonts w:ascii="새굴림" w:eastAsiaTheme="minorHAnsi" w:hAnsi="새굴림" w:cs="새굴림"/>
                <w:sz w:val="18"/>
                <w:szCs w:val="18"/>
              </w:rPr>
              <w:t>가회점</w:t>
            </w:r>
            <w:r w:rsidRPr="004117EC">
              <w:rPr>
                <w:rFonts w:ascii="새굴림" w:eastAsiaTheme="minorHAnsi" w:hAnsi="새굴림" w:cs="새굴림"/>
                <w:sz w:val="18"/>
                <w:szCs w:val="18"/>
              </w:rPr>
              <w:t>)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625B25" w:rsidP="00625B25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</w:rPr>
              <w:t>11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lastRenderedPageBreak/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4117EC" w:rsidP="00625B25">
            <w:pPr>
              <w:rPr>
                <w:rFonts w:asciiTheme="minorHAnsi" w:eastAsiaTheme="minorHAnsi"/>
              </w:rPr>
            </w:pPr>
            <w:r w:rsidRPr="004117EC">
              <w:rPr>
                <w:rFonts w:asciiTheme="minorHAnsi" w:eastAsiaTheme="minorHAnsi"/>
              </w:rPr>
              <w:t>110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4117EC" w:rsidP="00625B25">
            <w:pPr>
              <w:rPr>
                <w:rFonts w:asciiTheme="minorHAnsi" w:eastAsiaTheme="minorHAnsi"/>
              </w:rPr>
            </w:pPr>
            <w:r w:rsidRPr="004117EC">
              <w:rPr>
                <w:rFonts w:asciiTheme="minorHAnsi" w:eastAsiaTheme="minorHAnsi"/>
              </w:rPr>
              <w:t>SH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4117EC" w:rsidP="00625B25">
            <w:pPr>
              <w:rPr>
                <w:rFonts w:asciiTheme="minorHAnsi" w:eastAsiaTheme="minorHAnsi"/>
              </w:rPr>
            </w:pPr>
            <w:r w:rsidRPr="004117EC">
              <w:rPr>
                <w:rFonts w:asciiTheme="minorHAnsi" w:eastAsiaTheme="minorHAnsi"/>
              </w:rPr>
              <w:t>SH05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4117EC" w:rsidP="00625B25">
            <w:pPr>
              <w:rPr>
                <w:rFonts w:asciiTheme="minorHAnsi" w:eastAsiaTheme="minorHAnsi"/>
              </w:rPr>
            </w:pPr>
            <w:r w:rsidRPr="004117EC">
              <w:rPr>
                <w:rFonts w:asciiTheme="minorHAnsi" w:eastAsiaTheme="minorHAnsi"/>
              </w:rPr>
              <w:t>SH050100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4117EC" w:rsidP="00625B25">
            <w:pPr>
              <w:rPr>
                <w:rFonts w:asciiTheme="minorHAnsi" w:eastAsiaTheme="minorHAnsi"/>
              </w:rPr>
            </w:pPr>
            <w:r w:rsidRPr="004117EC">
              <w:rPr>
                <w:rFonts w:asciiTheme="minorHAnsi" w:eastAsiaTheme="minorHAnsi"/>
              </w:rPr>
              <w:t>03052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4"/>
      </w:tblGrid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Default="00CB52D6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>※ 내</w:t>
            </w:r>
            <w:r w:rsidR="00625B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>주변 좌표에서 1000m 이내에 있는 모든</w:t>
            </w:r>
            <w:r w:rsidR="00625B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 xml:space="preserve">타입의 관광정보 조회 </w:t>
            </w:r>
            <w:r w:rsidR="006E4A16" w:rsidRPr="000F7C4D">
              <w:rPr>
                <w:rFonts w:asciiTheme="minorHAnsi" w:eastAsiaTheme="minorHAnsi"/>
                <w:sz w:val="18"/>
              </w:rPr>
              <w:t>(한</w:t>
            </w:r>
            <w:r w:rsidR="006E4A1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6E4A16" w:rsidRPr="000F7C4D">
              <w:rPr>
                <w:rFonts w:asciiTheme="minorHAnsi" w:eastAsiaTheme="minorHAnsi"/>
                <w:sz w:val="18"/>
              </w:rPr>
              <w:t>페이지에 10개씩, 첫</w:t>
            </w:r>
            <w:r w:rsidR="006E4A1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6E4A16">
              <w:rPr>
                <w:rFonts w:asciiTheme="minorHAnsi" w:eastAsiaTheme="minorHAnsi"/>
                <w:sz w:val="18"/>
              </w:rPr>
              <w:t xml:space="preserve">페이지 </w:t>
            </w:r>
            <w:r w:rsidR="006E4A16">
              <w:rPr>
                <w:rFonts w:asciiTheme="minorHAnsi" w:eastAsiaTheme="minorHAnsi" w:hint="eastAsia"/>
                <w:sz w:val="18"/>
              </w:rPr>
              <w:t>목록을 수정일</w:t>
            </w:r>
            <w:r w:rsidR="006E4A16" w:rsidRPr="000F7C4D">
              <w:rPr>
                <w:rFonts w:asciiTheme="minorHAnsi" w:eastAsiaTheme="minorHAnsi"/>
                <w:sz w:val="18"/>
              </w:rPr>
              <w:t>순으로 조회)</w:t>
            </w:r>
          </w:p>
          <w:p w:rsidR="007E548C" w:rsidRPr="00625B25" w:rsidRDefault="00625B25" w:rsidP="000528CA">
            <w:pPr>
              <w:rPr>
                <w:rFonts w:asciiTheme="minorHAnsi" w:eastAsiaTheme="minorHAnsi"/>
                <w:sz w:val="18"/>
                <w:szCs w:val="18"/>
              </w:rPr>
            </w:pPr>
            <w:r w:rsidRPr="00625B25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ED5A5D">
              <w:rPr>
                <w:rFonts w:asciiTheme="minorHAnsi" w:eastAsiaTheme="minorHAnsi"/>
                <w:sz w:val="18"/>
                <w:szCs w:val="18"/>
              </w:rPr>
              <w:t>ChtService2</w:t>
            </w:r>
            <w:r w:rsidRPr="00625B25">
              <w:rPr>
                <w:rFonts w:asciiTheme="minorHAnsi" w:eastAsiaTheme="minorHAnsi"/>
                <w:sz w:val="18"/>
                <w:szCs w:val="18"/>
              </w:rPr>
              <w:t>/locationBasedList2?serviceKey=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4117EC" w:rsidRPr="004117EC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&amp;numOfRows=10&amp;pageNo=1&amp;MobileOS=ETC&amp;MobileApp=AppTest&amp;arrange=C&amp;mapX=126.972566016596&amp;mapY=37.5823976600844&amp;radius=1000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&lt;response&gt;&lt;header&gt;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&lt;resultCode&gt;0000&lt;/resultCode&gt;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&lt;resultMsg&gt;OK&lt;/resultMsg&gt;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&lt;/header&gt;&lt;body&gt;&lt;items&gt;</w:t>
            </w:r>
          </w:p>
          <w:p w:rsidR="004117EC" w:rsidRPr="004117EC" w:rsidRDefault="00E21F67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</w:t>
            </w:r>
            <w:r w:rsidR="004117EC"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&lt;item&gt;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&lt;addr1&gt;首爾特別市鐘路區北村路11街61(嘉會洞)&lt;/addr1&gt;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&lt;addr2&gt;&lt;/addr2&gt;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&lt;contentid&gt;2999502&lt;/contentid&gt;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&lt;contenttypeid&gt;79&lt;/contenttypeid&gt;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&lt;createdtime&gt;20230822134447&lt;/createdtime&gt;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&lt;dist&gt;957.467627557846&lt;/dist&gt;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&lt;firstimage&gt;http://tong.visitkorea.or.kr/cms/resource/39/3572939_image2_1.JPG&lt;/firstimage&gt;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&lt;firstimage2&gt;http://tong.visitkorea.or.kr/cms/resource/39/3572939_image3_1.JPG&lt;/firstimage2&gt;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&lt;cpyrhtDivCd&gt;Type3&lt;/cpyrhtDivCd&gt;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&lt;mapx&gt;126.9832562196&lt;/mapx&gt;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&lt;mapy&gt;37.5834468109&lt;/mapy&gt;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&lt;mlevel&gt;6&lt;/mlevel&gt;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&lt;modifiedtime&gt;20251203113047&lt;/modifiedtime&gt;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&lt;tel&gt;&lt;/tel&gt;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&lt;title&gt;GRANDHAND 嘉會店(그랑핸드 가회점)&lt;/title&gt;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 xml:space="preserve">    &lt;lDongRegnCd&gt;11&lt;/lDongRegnCd&gt;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&lt;lDongSignguCd&gt;110&lt;/lDongSignguCd&gt;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&lt;lclsSystm1&gt;SH&lt;/lclsSystm1&gt;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&lt;lclsSystm2&gt;SH05&lt;/lclsSystm2&gt;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&lt;lclsSystm3&gt;SH050100&lt;/lclsSystm3&gt;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&lt;zipcode&gt;03052&lt;/zipcode&gt;</w:t>
            </w:r>
          </w:p>
          <w:p w:rsidR="00E21F67" w:rsidRPr="00E21F67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&lt;/item&gt;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...</w:t>
            </w:r>
          </w:p>
          <w:p w:rsid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&lt;/items&gt;  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Chars="100" w:firstLine="154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&lt;numOfRows&gt;10&lt;/numOfRows&gt;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&lt;pageNo&gt;1&lt;/pageNo&gt;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&lt;totalCount&gt;</w:t>
            </w:r>
            <w:r w:rsid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68</w:t>
            </w: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&lt;/totalCount&gt;</w:t>
            </w:r>
          </w:p>
          <w:p w:rsidR="00625B25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&lt;/body&gt;&lt;/response&gt;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7B5A59">
      <w:pPr>
        <w:pStyle w:val="2"/>
        <w:rPr>
          <w:rFonts w:asciiTheme="minorHAnsi" w:eastAsiaTheme="minorHAnsi"/>
        </w:rPr>
      </w:pPr>
      <w:bookmarkStart w:id="28" w:name="_Toc530390217"/>
      <w:bookmarkStart w:id="29" w:name="_Toc129780567"/>
      <w:r w:rsidRPr="000F7C4D">
        <w:rPr>
          <w:rFonts w:asciiTheme="minorHAnsi" w:eastAsiaTheme="minorHAnsi"/>
        </w:rPr>
        <w:t>[키워드 검색 조회]</w:t>
      </w:r>
      <w:r w:rsidR="002A46F9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오퍼레이션 명세</w:t>
      </w:r>
      <w:bookmarkEnd w:id="28"/>
      <w:bookmarkEnd w:id="29"/>
    </w:p>
    <w:p w:rsidR="007E548C" w:rsidRPr="000F7C4D" w:rsidRDefault="00CB52D6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키워드 검색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466721" w:rsidRPr="000F7C4D" w:rsidRDefault="00466721" w:rsidP="0046672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키워드로 검색을 하여 관광타입별 또는 전체 목록을 조회하는 기능입니다.</w:t>
            </w:r>
          </w:p>
          <w:p w:rsidR="00062EE5" w:rsidRPr="000F7C4D" w:rsidRDefault="00466721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466721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ED5A5D">
              <w:rPr>
                <w:rFonts w:asciiTheme="minorHAnsi" w:eastAsiaTheme="minorHAnsi"/>
                <w:szCs w:val="20"/>
              </w:rPr>
              <w:t>ChtService2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searchKeyword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466721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841"/>
        <w:gridCol w:w="3262"/>
      </w:tblGrid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 xml:space="preserve">메세지 </w:t>
            </w:r>
            <w:r w:rsidRPr="00F70D61">
              <w:rPr>
                <w:rFonts w:asciiTheme="minorHAnsi" w:eastAsiaTheme="minorHAnsi" w:hint="eastAsia"/>
              </w:rPr>
              <w:lastRenderedPageBreak/>
              <w:t>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arrange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C1429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keyword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요청 키워드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8C1429" w:rsidRDefault="00D879DA" w:rsidP="001C033A">
            <w:pPr>
              <w:jc w:val="center"/>
              <w:rPr>
                <w:rFonts w:asciiTheme="minorHAnsi" w:eastAsiaTheme="minorHAnsi"/>
                <w:color w:val="FF0000"/>
              </w:rPr>
            </w:pPr>
            <w:r w:rsidRPr="008C1429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C1429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시장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검색 요청할 키워드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(영문 제외한 인코딩 필요)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26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110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SH06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SH060200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6C6161" w:rsidRDefault="00CB52D6" w:rsidP="006C6161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669"/>
        <w:gridCol w:w="3434"/>
      </w:tblGrid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4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4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 w:hint="eastAsia"/>
                <w:sz w:val="18"/>
              </w:rPr>
              <w:t>釜山广域市中</w:t>
            </w:r>
            <w:r w:rsidRPr="00D95F30">
              <w:rPr>
                <w:rFonts w:ascii="새굴림" w:eastAsiaTheme="minorHAnsi" w:hAnsi="새굴림" w:cs="새굴림"/>
                <w:sz w:val="18"/>
              </w:rPr>
              <w:t>区</w:t>
            </w:r>
            <w:r w:rsidRPr="00D95F30">
              <w:rPr>
                <w:rFonts w:ascii="맑은 고딕" w:eastAsiaTheme="minorHAnsi" w:hAnsi="맑은 고딕" w:cs="맑은 고딕"/>
                <w:sz w:val="18"/>
              </w:rPr>
              <w:t>新昌洞</w:t>
            </w:r>
            <w:r w:rsidRPr="00D95F30">
              <w:rPr>
                <w:rFonts w:asciiTheme="minorHAnsi" w:eastAsiaTheme="minorHAnsi"/>
                <w:sz w:val="18"/>
              </w:rPr>
              <w:t>4街一</w:t>
            </w:r>
            <w:r w:rsidRPr="00D95F30">
              <w:rPr>
                <w:rFonts w:ascii="새굴림" w:eastAsiaTheme="minorHAnsi" w:hAnsi="새굴림" w:cs="새굴림"/>
                <w:sz w:val="18"/>
              </w:rPr>
              <w:t>带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  <w:sz w:val="18"/>
              </w:rPr>
              <w:t>702696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  <w:sz w:val="18"/>
              </w:rPr>
              <w:t>79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</w:rPr>
            </w:pPr>
            <w:r w:rsidRPr="004117EC">
              <w:rPr>
                <w:rFonts w:asciiTheme="minorHAnsi" w:eastAsiaTheme="minorHAnsi"/>
                <w:sz w:val="18"/>
              </w:rPr>
              <w:t>20090316194747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(약 500*333 size) URL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firstimage2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  <w:sz w:val="18"/>
              </w:rPr>
              <w:t>129.0285792599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GPS X좌표(WGS84 경도 좌표)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  <w:sz w:val="18"/>
              </w:rPr>
              <w:t>35.1016422372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</w:rPr>
            </w:pPr>
            <w:r w:rsidRPr="004117EC">
              <w:rPr>
                <w:rFonts w:asciiTheme="minorHAnsi" w:eastAsiaTheme="minorHAnsi"/>
                <w:sz w:val="18"/>
              </w:rPr>
              <w:t>20251028175101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D95F30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  <w:sz w:val="18"/>
              </w:rPr>
              <w:t>+82-51-</w:t>
            </w:r>
            <w:r>
              <w:rPr>
                <w:rFonts w:asciiTheme="minorHAnsi" w:eastAsiaTheme="minorHAnsi"/>
                <w:sz w:val="18"/>
              </w:rPr>
              <w:t>***</w:t>
            </w:r>
            <w:r w:rsidRPr="00D95F30">
              <w:rPr>
                <w:rFonts w:asciiTheme="minorHAnsi" w:eastAsiaTheme="minorHAnsi"/>
                <w:sz w:val="18"/>
              </w:rPr>
              <w:t>-</w:t>
            </w:r>
            <w:r>
              <w:rPr>
                <w:rFonts w:asciiTheme="minorHAnsi" w:eastAsiaTheme="minorHAnsi"/>
                <w:sz w:val="18"/>
              </w:rPr>
              <w:t>****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 w:rsidRPr="00D95F30">
              <w:rPr>
                <w:rFonts w:ascii="새굴림" w:eastAsiaTheme="minorHAnsi" w:hAnsi="새굴림" w:cs="새굴림"/>
                <w:sz w:val="18"/>
              </w:rPr>
              <w:t>国际</w:t>
            </w:r>
            <w:r w:rsidRPr="00D95F30">
              <w:rPr>
                <w:rFonts w:ascii="맑은 고딕" w:eastAsiaTheme="minorHAnsi" w:hAnsi="맑은 고딕" w:cs="맑은 고딕"/>
                <w:sz w:val="18"/>
              </w:rPr>
              <w:t>市</w:t>
            </w:r>
            <w:r w:rsidRPr="00D95F30">
              <w:rPr>
                <w:rFonts w:ascii="새굴림" w:eastAsiaTheme="minorHAnsi" w:hAnsi="새굴림" w:cs="새굴림"/>
                <w:sz w:val="18"/>
              </w:rPr>
              <w:t>场</w:t>
            </w:r>
            <w:r w:rsidRPr="00D95F30">
              <w:rPr>
                <w:rFonts w:ascii="맑은 고딕" w:eastAsiaTheme="minorHAnsi" w:hAnsi="맑은 고딕" w:cs="맑은 고딕"/>
                <w:sz w:val="18"/>
              </w:rPr>
              <w:t>국제시장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D95F30" w:rsidP="00D95F30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</w:rPr>
              <w:t>26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D95F30" w:rsidP="00D95F30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</w:rPr>
              <w:t>110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D95F30" w:rsidP="00D95F30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SH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D95F30" w:rsidP="00D95F30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SH06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D95F30" w:rsidP="00D95F30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</w:rPr>
              <w:t>SH060200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</w:rPr>
              <w:t>48946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455EB7" w:rsidRPr="000F7C4D" w:rsidRDefault="00CB52D6" w:rsidP="00455EB7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>※ 키워드 통합</w:t>
            </w:r>
            <w:r w:rsidR="006E4A16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 xml:space="preserve">검색: </w:t>
            </w:r>
            <w:r w:rsidR="00EB034C" w:rsidRPr="007D555B">
              <w:rPr>
                <w:rFonts w:asciiTheme="minorHAnsi" w:eastAsiaTheme="minorHAnsi"/>
                <w:sz w:val="18"/>
              </w:rPr>
              <w:t>키워드가 "</w:t>
            </w:r>
            <w:r w:rsidR="00EB034C">
              <w:rPr>
                <w:rFonts w:asciiTheme="minorHAnsi" w:eastAsiaTheme="minorHAnsi" w:hint="eastAsia"/>
                <w:sz w:val="18"/>
              </w:rPr>
              <w:t>시장</w:t>
            </w:r>
            <w:r w:rsidR="00EB034C" w:rsidRPr="007D555B">
              <w:rPr>
                <w:rFonts w:asciiTheme="minorHAnsi" w:eastAsiaTheme="minorHAnsi"/>
                <w:sz w:val="18"/>
              </w:rPr>
              <w:t xml:space="preserve">"인 관광정보를 검색하여 리스트로 조회 (한페이지에 10개씩, 첫페이지며, 리스트를 </w:t>
            </w:r>
            <w:r w:rsidR="00EB034C">
              <w:rPr>
                <w:rFonts w:asciiTheme="minorHAnsi" w:eastAsiaTheme="minorHAnsi" w:hint="eastAsia"/>
                <w:sz w:val="18"/>
              </w:rPr>
              <w:t>수정일</w:t>
            </w:r>
            <w:r w:rsidR="00EB034C" w:rsidRPr="007D555B">
              <w:rPr>
                <w:rFonts w:asciiTheme="minorHAnsi" w:eastAsiaTheme="minorHAnsi"/>
                <w:sz w:val="18"/>
              </w:rPr>
              <w:t>순으로 조회)</w:t>
            </w:r>
          </w:p>
          <w:p w:rsidR="007E548C" w:rsidRPr="000F7C4D" w:rsidRDefault="00FC59A7" w:rsidP="00FC59A7">
            <w:pPr>
              <w:rPr>
                <w:rFonts w:asciiTheme="minorHAnsi" w:eastAsiaTheme="minorHAnsi"/>
              </w:rPr>
            </w:pPr>
            <w:r w:rsidRPr="00FC59A7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ED5A5D">
              <w:rPr>
                <w:rFonts w:asciiTheme="minorHAnsi" w:eastAsiaTheme="minorHAnsi"/>
                <w:sz w:val="18"/>
                <w:szCs w:val="18"/>
              </w:rPr>
              <w:t>ChtService2</w:t>
            </w:r>
            <w:r w:rsidRPr="00FC59A7">
              <w:rPr>
                <w:rFonts w:asciiTheme="minorHAnsi" w:eastAsiaTheme="minorHAnsi"/>
                <w:sz w:val="18"/>
                <w:szCs w:val="18"/>
              </w:rPr>
              <w:t>/searchKeyword2?serviceKey=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4117EC" w:rsidRPr="004117EC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&amp;numOfRows=10&amp;pageNo=1&amp;MobileOS=ETC&amp;MobileApp=AppTest&amp;arrange=C&amp;keyword=시장&amp;lDongRegnCd=26&amp;lDongSignguCd=110&amp;lclsSystm1=SH&amp;lclsSystm2=SH06&amp;lclsSystm3=SH060200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&lt;response&gt;&lt;header&gt;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&lt;resultCode&gt;0000&lt;/resultCode&gt;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&lt;resultMsg&gt;OK&lt;/resultMsg&gt;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&lt;/header&gt;&lt;body&gt;&lt;items&gt;</w:t>
            </w:r>
          </w:p>
          <w:p w:rsidR="004117EC" w:rsidRPr="004117EC" w:rsidRDefault="000156E9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</w:t>
            </w:r>
            <w:r w:rsidR="004117EC"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&lt;item&gt;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&lt;addr1&gt;釜山廣域市中區新昌路4街一帶&lt;/addr1&gt;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 xml:space="preserve">    &lt;addr2&gt;&lt;/addr2&gt;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&lt;contentid&gt;706399&lt;/contentid&gt;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&lt;contenttypeid&gt;79&lt;/contenttypeid&gt;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&lt;createdtime&gt;20090316194747&lt;/createdtime&gt;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&lt;firstimage&gt;&lt;/firstimage&gt;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&lt;firstimage2&gt;&lt;/firstimage2&gt;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&lt;cpyrhtDivCd&gt;&lt;/cpyrhtDivCd&gt;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&lt;mapx&gt;129.0285792599&lt;/mapx&gt;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&lt;mapy&gt;35.1016422372&lt;/mapy&gt;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&lt;mlevel&gt;6&lt;/mlevel&gt;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&lt;modifiedtime&gt;20251028175101&lt;/modifiedtime&gt;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&lt;tel&gt;+82-51-245-7389&lt;/tel&gt;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&lt;title&gt;國際市場(국제시장)&lt;/title&gt;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&lt;lDongRegnCd&gt;26&lt;/lDongRegnCd&gt;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&lt;lDongSignguCd&gt;110&lt;/lDongSignguCd&gt;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&lt;lclsSystm1&gt;SH&lt;/lclsSystm1&gt;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&lt;lclsSystm2&gt;SH06&lt;/lclsSystm2&gt;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&lt;lclsSystm3&gt;SH060200&lt;/lclsSystm3&gt;</w:t>
            </w:r>
          </w:p>
          <w:p w:rsidR="004117EC" w:rsidRPr="004117EC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&lt;zipcode&gt;48946&lt;/zipcode&gt;</w:t>
            </w:r>
          </w:p>
          <w:p w:rsidR="000156E9" w:rsidRPr="000156E9" w:rsidRDefault="004117EC" w:rsidP="004117E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&lt;/item&gt;</w:t>
            </w:r>
            <w:r w:rsidR="000156E9"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&lt;/items&gt;  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&lt;numOfRows&gt;</w:t>
            </w:r>
            <w:r w:rsid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4</w:t>
            </w: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&lt;/numOfRows&gt;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&lt;pageNo&gt;1&lt;/pageNo&gt;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&lt;totalCount&gt;</w:t>
            </w:r>
            <w:r w:rsidR="004117E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4</w:t>
            </w: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&lt;/totalCount&gt;</w:t>
            </w:r>
          </w:p>
          <w:p w:rsidR="007E548C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&lt;/body&gt;&lt;/response&gt;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7B5A59">
      <w:pPr>
        <w:pStyle w:val="2"/>
        <w:rPr>
          <w:rFonts w:asciiTheme="minorHAnsi" w:eastAsiaTheme="minorHAnsi"/>
        </w:rPr>
      </w:pPr>
      <w:bookmarkStart w:id="30" w:name="_Toc530390218"/>
      <w:bookmarkStart w:id="31" w:name="_Toc129780568"/>
      <w:r w:rsidRPr="000F7C4D">
        <w:rPr>
          <w:rFonts w:asciiTheme="minorHAnsi" w:eastAsiaTheme="minorHAnsi"/>
        </w:rPr>
        <w:t>[행사정보 조회] 오퍼레이션 명세</w:t>
      </w:r>
      <w:bookmarkEnd w:id="30"/>
      <w:bookmarkEnd w:id="31"/>
    </w:p>
    <w:p w:rsidR="007E548C" w:rsidRPr="000F7C4D" w:rsidRDefault="00CB52D6">
      <w:pPr>
        <w:pStyle w:val="ltis10"/>
        <w:numPr>
          <w:ilvl w:val="0"/>
          <w:numId w:val="1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행사정보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89796C" w:rsidRPr="000F7C4D" w:rsidRDefault="0089796C" w:rsidP="0089796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행사/공연/축제 정보를 날짜로 조회하는 기능입니다.</w:t>
            </w:r>
          </w:p>
          <w:p w:rsidR="0089796C" w:rsidRPr="000F7C4D" w:rsidRDefault="0089796C" w:rsidP="0089796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콘텐츠 타입이 “행사/공연/축제”인 경우만 유효합니다.</w:t>
            </w:r>
          </w:p>
          <w:p w:rsidR="00062EE5" w:rsidRPr="000F7C4D" w:rsidRDefault="0089796C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89796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ED5A5D">
              <w:rPr>
                <w:rFonts w:asciiTheme="minorHAnsi" w:eastAsiaTheme="minorHAnsi"/>
                <w:szCs w:val="20"/>
              </w:rPr>
              <w:t>ChtService2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searchFestival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89796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lastRenderedPageBreak/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527"/>
        <w:gridCol w:w="3576"/>
      </w:tblGrid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IOS (아이폰), AND (안드로이드</w:t>
            </w:r>
            <w:r w:rsidR="00604625">
              <w:rPr>
                <w:rFonts w:asciiTheme="minorHAnsi" w:eastAsiaTheme="minorHAnsi"/>
                <w:sz w:val="16"/>
              </w:rPr>
              <w:t>),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E76216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eventStartDate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 시작일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17DB2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20260101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 시작일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(형식:</w:t>
            </w:r>
            <w:r w:rsidR="00322126"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color w:val="FF0000"/>
                <w:sz w:val="18"/>
              </w:rPr>
              <w:t>YYYYMMDD</w:t>
            </w:r>
            <w:r w:rsidRPr="000F7C4D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eventEndDate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 종료일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17DB2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20261231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 종료일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(형식:</w:t>
            </w:r>
            <w:r w:rsidR="00322126"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color w:val="FF0000"/>
                <w:sz w:val="18"/>
              </w:rPr>
              <w:t>YYYYMMDD</w:t>
            </w:r>
            <w:r w:rsidRPr="000F7C4D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  <w:r w:rsidRPr="000F7C4D">
              <w:rPr>
                <w:rFonts w:asciiTheme="minorHAnsi" w:eastAsiaTheme="minorHAnsi"/>
                <w:sz w:val="18"/>
              </w:rPr>
              <w:t>(</w:t>
            </w:r>
            <w:r>
              <w:rPr>
                <w:rFonts w:asciiTheme="minorHAnsi" w:eastAsiaTheme="minorHAnsi" w:hint="eastAsia"/>
                <w:sz w:val="18"/>
              </w:rPr>
              <w:t xml:space="preserve">형식: </w:t>
            </w:r>
            <w:r w:rsidRPr="000F7C4D">
              <w:rPr>
                <w:rFonts w:asciiTheme="minorHAnsi" w:eastAsiaTheme="minorHAnsi"/>
                <w:sz w:val="18"/>
              </w:rPr>
              <w:t>YYYYMMDD)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9A4F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7D78BB" w:rsidP="007D78BB">
            <w:pPr>
              <w:rPr>
                <w:rFonts w:asciiTheme="minorHAnsi" w:eastAsiaTheme="minorHAnsi"/>
                <w:sz w:val="18"/>
              </w:rPr>
            </w:pPr>
            <w:r w:rsidRPr="007D78BB">
              <w:rPr>
                <w:rFonts w:asciiTheme="minorHAnsi" w:eastAsiaTheme="minorHAnsi"/>
                <w:sz w:val="18"/>
              </w:rPr>
              <w:t>EV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7D78BB" w:rsidP="007D78BB">
            <w:pPr>
              <w:rPr>
                <w:rFonts w:asciiTheme="minorHAnsi" w:eastAsiaTheme="minorHAnsi"/>
                <w:sz w:val="18"/>
              </w:rPr>
            </w:pPr>
            <w:r w:rsidRPr="007D78BB">
              <w:rPr>
                <w:rFonts w:asciiTheme="minorHAnsi" w:eastAsiaTheme="minorHAnsi"/>
                <w:sz w:val="18"/>
              </w:rPr>
              <w:t>EV02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굴림체"/>
                <w:kern w:val="0"/>
                <w:sz w:val="18"/>
                <w:szCs w:val="18"/>
              </w:rPr>
              <w:t>EV020200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816DA6" w:rsidRDefault="00CB52D6" w:rsidP="00816DA6">
      <w:pPr>
        <w:pStyle w:val="ltis10"/>
        <w:numPr>
          <w:ilvl w:val="0"/>
          <w:numId w:val="1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567"/>
        <w:gridCol w:w="1268"/>
        <w:gridCol w:w="1684"/>
        <w:gridCol w:w="3419"/>
      </w:tblGrid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resultCode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A04341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7D78BB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A04341" w:rsidRDefault="00617DB2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서울특별시 종로구 대학로10길 24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A04341" w:rsidRDefault="00617DB2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(동숭동)대학로 틴틴홀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 w:cs="Courier New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03086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3352392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85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427ABF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427ABF">
              <w:rPr>
                <w:rFonts w:asciiTheme="minorHAnsi" w:eastAsiaTheme="minorHAnsi" w:cs="Courier New"/>
                <w:sz w:val="18"/>
                <w:szCs w:val="18"/>
              </w:rPr>
              <w:t>20240822171537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eventstartdate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행사 시작일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20100406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행사 시작일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(형식: YYYYMMDD)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eventenddate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행사 종료일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20260201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행사 종료일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(형식: YYYYMMDD)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127.0035183141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37.5815918348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427ABF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427ABF">
              <w:rPr>
                <w:rFonts w:asciiTheme="minorHAnsi" w:eastAsiaTheme="minorHAnsi"/>
                <w:sz w:val="18"/>
                <w:szCs w:val="18"/>
              </w:rPr>
              <w:t>20251023143000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A04341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hint="eastAsia"/>
                <w:sz w:val="18"/>
                <w:szCs w:val="18"/>
              </w:rPr>
              <w:t>屋塔房小猫</w:t>
            </w:r>
            <w:r w:rsidRPr="00A04341">
              <w:rPr>
                <w:rFonts w:asciiTheme="minorHAnsi" w:eastAsiaTheme="minorHAnsi"/>
                <w:sz w:val="18"/>
                <w:szCs w:val="18"/>
              </w:rPr>
              <w:t>(옥탑방 고양이)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lastRenderedPageBreak/>
              <w:t>lDongRegnCd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A04341" w:rsidP="00617DB2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11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427ABF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427ABF">
              <w:rPr>
                <w:rFonts w:asciiTheme="minorHAnsi" w:eastAsiaTheme="minorHAnsi"/>
                <w:sz w:val="18"/>
                <w:szCs w:val="18"/>
              </w:rPr>
              <w:t>110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EV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EV02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A04341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EV020200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FC59A7">
              <w:rPr>
                <w:rFonts w:asciiTheme="minorHAnsi" w:eastAsiaTheme="minorHAnsi"/>
                <w:sz w:val="18"/>
              </w:rPr>
              <w:t>202</w:t>
            </w:r>
            <w:r w:rsidR="00A04341">
              <w:rPr>
                <w:rFonts w:asciiTheme="minorHAnsi" w:eastAsiaTheme="minorHAnsi"/>
                <w:sz w:val="18"/>
              </w:rPr>
              <w:t>6</w:t>
            </w:r>
            <w:r w:rsidRPr="000F7C4D">
              <w:rPr>
                <w:rFonts w:asciiTheme="minorHAnsi" w:eastAsiaTheme="minorHAnsi"/>
                <w:sz w:val="18"/>
              </w:rPr>
              <w:t>년</w:t>
            </w:r>
            <w:r w:rsidR="00FC59A7">
              <w:rPr>
                <w:rFonts w:asciiTheme="minorHAnsi" w:eastAsiaTheme="minorHAnsi"/>
                <w:sz w:val="18"/>
              </w:rPr>
              <w:t xml:space="preserve"> </w:t>
            </w:r>
            <w:r w:rsidR="00A04341">
              <w:rPr>
                <w:rFonts w:asciiTheme="minorHAnsi" w:eastAsiaTheme="minorHAnsi"/>
                <w:sz w:val="18"/>
              </w:rPr>
              <w:t>1~12</w:t>
            </w:r>
            <w:r w:rsidRPr="000F7C4D">
              <w:rPr>
                <w:rFonts w:asciiTheme="minorHAnsi" w:eastAsiaTheme="minorHAnsi"/>
                <w:sz w:val="18"/>
              </w:rPr>
              <w:t>월 행사공연축제 정보</w:t>
            </w:r>
            <w:r w:rsidR="007D78B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>조회</w:t>
            </w:r>
          </w:p>
          <w:p w:rsidR="007E548C" w:rsidRPr="000F7C4D" w:rsidRDefault="007D78BB" w:rsidP="005C461D">
            <w:pPr>
              <w:rPr>
                <w:rFonts w:asciiTheme="minorHAnsi" w:eastAsiaTheme="minorHAnsi"/>
              </w:rPr>
            </w:pPr>
            <w:r w:rsidRPr="007D78BB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ED5A5D">
              <w:rPr>
                <w:rFonts w:asciiTheme="minorHAnsi" w:eastAsiaTheme="minorHAnsi"/>
                <w:sz w:val="18"/>
                <w:szCs w:val="18"/>
              </w:rPr>
              <w:t>ChtService2</w:t>
            </w:r>
            <w:r w:rsidRPr="007D78BB">
              <w:rPr>
                <w:rFonts w:asciiTheme="minorHAnsi" w:eastAsiaTheme="minorHAnsi"/>
                <w:sz w:val="18"/>
                <w:szCs w:val="18"/>
              </w:rPr>
              <w:t>/searchFestival2?serviceKey=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427ABF">
              <w:t xml:space="preserve"> </w:t>
            </w:r>
            <w:r w:rsidR="00427ABF" w:rsidRPr="00427ABF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&amp;numOfRows=10&amp;pageNo=1&amp;MobileOS=ETC&amp;MobileApp=AppTest&amp;arrange=C&amp;eventStartDate=20260101&amp;eventEndDate=20261231&amp;lclsSystm1=EV&amp;lclsSystm2=EV02&amp;lclsSystm3=EV020200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&lt;response&gt;&lt;header&gt;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&lt;resultCode&gt;0000&lt;/resultCode&gt;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&lt;resultMsg&gt;OK&lt;/resultMsg&gt;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&lt;/header&gt;&lt;body&gt;&lt;items&gt;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&lt;item&gt;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&lt;addr1&gt;서울특별시 종로구 대학로10길 24&lt;/addr1&gt;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&lt;addr2&gt;(동숭동)대학로 틴틴홀&lt;/addr2&gt;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&lt;zipcode&gt;03086&lt;/zipcode&gt;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&lt;contentid&gt;3352392&lt;/contentid&gt;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&lt;contenttypeid&gt;85&lt;/contenttypeid&gt;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&lt;createdtime&gt;</w:t>
            </w:r>
            <w:r w:rsidR="00427ABF" w:rsidRPr="00427A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20240822171537</w:t>
            </w: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&lt;/createdtime&gt;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&lt;eventstartdate&gt;20100406&lt;/eventstartdate&gt;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&lt;eventenddate&gt;20260201&lt;/eventenddate&gt;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&lt;firstimage&gt;&lt;/firstimage&gt;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&lt;firstimage2&gt;&lt;/firstimage2&gt;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&lt;cpyrhtDivCd&gt;&lt;/cpyrhtDivCd&gt;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&lt;mapx&gt;127.0035183141&lt;/mapx&gt;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&lt;mapy&gt;37.5815918348&lt;/mapy&gt;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&lt;mlevel&gt;6&lt;/mlevel&gt;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 xml:space="preserve">    &lt;modifiedtime&gt;20251023143000&lt;/modifiedtime&gt;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&lt;tel&gt;&lt;/tel&gt;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&lt;title&gt;屋塔房小猫(옥탑방 고양이)&lt;/title&gt;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&lt;lDongRegnCd&gt;11&lt;/lDongRegnCd&gt;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&lt;lDongSignguCd&gt;110&lt;/lDongSignguCd&gt;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&lt;lclsSystm1&gt;EV&lt;/lclsSystm1&gt;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&lt;lclsSystm2&gt;EV02&lt;/lclsSystm2&gt;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&lt;lclsSystm3&gt;EV020200&lt;/lclsSystm3&gt;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&lt;/item&gt;</w:t>
            </w:r>
          </w:p>
          <w:p w:rsid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&lt;/items&gt;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&lt;numOfRows&gt;1&lt;/numOfRows&gt;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&lt;pageNo&gt;1&lt;/pageNo&gt;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&lt;totalCount&gt;1&lt;/totalCount&gt;</w:t>
            </w:r>
          </w:p>
          <w:p w:rsidR="007E548C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&lt;/body&gt;&lt;/response&gt;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7B5A59">
      <w:pPr>
        <w:pStyle w:val="2"/>
        <w:rPr>
          <w:rFonts w:asciiTheme="minorHAnsi" w:eastAsiaTheme="minorHAnsi"/>
        </w:rPr>
      </w:pPr>
      <w:bookmarkStart w:id="32" w:name="_Toc530390219"/>
      <w:bookmarkStart w:id="33" w:name="_Toc129780569"/>
      <w:r w:rsidRPr="000F7C4D">
        <w:rPr>
          <w:rFonts w:asciiTheme="minorHAnsi" w:eastAsiaTheme="minorHAnsi"/>
        </w:rPr>
        <w:t>[숙박정보 조회] 오퍼레이션 명세</w:t>
      </w:r>
      <w:bookmarkEnd w:id="32"/>
      <w:bookmarkEnd w:id="33"/>
    </w:p>
    <w:p w:rsidR="007E548C" w:rsidRPr="000F7C4D" w:rsidRDefault="00CB52D6">
      <w:pPr>
        <w:pStyle w:val="ltis10"/>
        <w:numPr>
          <w:ilvl w:val="0"/>
          <w:numId w:val="15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304F30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숙박</w:t>
            </w:r>
            <w:r w:rsidR="00A5706A" w:rsidRPr="000F7C4D">
              <w:rPr>
                <w:rFonts w:asciiTheme="minorHAnsi" w:eastAsiaTheme="minorHAnsi"/>
              </w:rPr>
              <w:t>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E76151" w:rsidRPr="007D555B" w:rsidRDefault="00E76151" w:rsidP="00E76151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숙박정보 목록을 조회하는 기능입니다.</w:t>
            </w:r>
          </w:p>
          <w:p w:rsidR="00E76151" w:rsidRPr="007D555B" w:rsidRDefault="00E76151" w:rsidP="00E76151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콘텐츠 타입이 “숙박”인 경우만 유효합니다.</w:t>
            </w:r>
          </w:p>
          <w:p w:rsidR="00062EE5" w:rsidRPr="000F7C4D" w:rsidRDefault="00E76151" w:rsidP="00E76151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D555B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ED5A5D">
              <w:rPr>
                <w:rFonts w:asciiTheme="minorHAnsi" w:eastAsiaTheme="minorHAnsi"/>
                <w:szCs w:val="20"/>
              </w:rPr>
              <w:t>ChtService2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searchStay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5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18"/>
        <w:gridCol w:w="1769"/>
        <w:gridCol w:w="1017"/>
        <w:gridCol w:w="2032"/>
        <w:gridCol w:w="3262"/>
      </w:tblGrid>
      <w:tr w:rsidR="00D879DA" w:rsidRPr="000F7C4D" w:rsidTr="00D879D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lastRenderedPageBreak/>
              <w:t>_type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67C87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수정일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수정일(</w:t>
            </w:r>
            <w:r w:rsidRPr="000F7C4D">
              <w:rPr>
                <w:rFonts w:asciiTheme="minorHAnsi" w:eastAsiaTheme="minorHAnsi"/>
                <w:sz w:val="18"/>
              </w:rPr>
              <w:t>YYYYMMDD)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427ABF" w:rsidP="003A1D83">
            <w:pPr>
              <w:rPr>
                <w:rFonts w:asciiTheme="minorHAnsi" w:eastAsiaTheme="minorHAnsi"/>
                <w:sz w:val="18"/>
              </w:rPr>
            </w:pPr>
            <w:r w:rsidRPr="00427ABF">
              <w:rPr>
                <w:rFonts w:asciiTheme="minorHAnsi" w:eastAsiaTheme="minorHAnsi"/>
                <w:sz w:val="18"/>
              </w:rPr>
              <w:t>51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427ABF" w:rsidP="003A1D83">
            <w:pPr>
              <w:rPr>
                <w:rFonts w:asciiTheme="minorHAnsi" w:eastAsiaTheme="minorHAnsi"/>
                <w:sz w:val="18"/>
              </w:rPr>
            </w:pPr>
            <w:r w:rsidRPr="00427ABF">
              <w:rPr>
                <w:rFonts w:asciiTheme="minorHAnsi" w:eastAsiaTheme="minorHAnsi"/>
                <w:sz w:val="18"/>
              </w:rPr>
              <w:t>770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AC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조회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427ABF" w:rsidP="003A1D83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AC0</w:t>
            </w: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427ABF" w:rsidP="003A1D83">
            <w:pPr>
              <w:rPr>
                <w:rFonts w:asciiTheme="minorHAnsi" w:eastAsiaTheme="minorHAnsi"/>
                <w:sz w:val="18"/>
              </w:rPr>
            </w:pPr>
            <w:r w:rsidRPr="00427ABF">
              <w:rPr>
                <w:rFonts w:asciiTheme="minorHAnsi" w:eastAsiaTheme="minorHAnsi"/>
                <w:sz w:val="18"/>
              </w:rPr>
              <w:t>AC010100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816DA6" w:rsidRDefault="00CB52D6" w:rsidP="00816DA6">
      <w:pPr>
        <w:pStyle w:val="ltis10"/>
        <w:numPr>
          <w:ilvl w:val="0"/>
          <w:numId w:val="15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77"/>
        <w:gridCol w:w="1793"/>
        <w:gridCol w:w="1011"/>
        <w:gridCol w:w="2026"/>
        <w:gridCol w:w="3291"/>
      </w:tblGrid>
      <w:tr w:rsidR="00D879DA" w:rsidRPr="000F7C4D" w:rsidTr="00D879D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967C87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27ABF" w:rsidP="001C033A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 w:hint="eastAsia"/>
                <w:sz w:val="18"/>
              </w:rPr>
              <w:t>江原特別自治道旌善郡北坪面中峰街</w:t>
            </w:r>
            <w:r w:rsidRPr="00427ABF">
              <w:rPr>
                <w:rFonts w:asciiTheme="minorHAnsi" w:eastAsiaTheme="minorHAnsi"/>
                <w:sz w:val="18"/>
              </w:rPr>
              <w:t>9-12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27ABF" w:rsidP="001C033A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  <w:sz w:val="18"/>
              </w:rPr>
              <w:t>3444924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80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27ABF" w:rsidP="001C033A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  <w:sz w:val="18"/>
              </w:rPr>
              <w:t>20241213160315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firstimage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27ABF" w:rsidP="001C033A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  <w:sz w:val="18"/>
              </w:rPr>
              <w:t>http://tong.visitkorea.or.kr/cms/resource/50/3086450_image2_1.jpg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27ABF" w:rsidP="001C033A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  <w:sz w:val="18"/>
              </w:rPr>
              <w:t>http://tong.visitkorea.or.kr/cms/resource/50/3086450_image3_1.jpg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53BD8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Type3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27ABF" w:rsidP="001C033A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  <w:sz w:val="18"/>
              </w:rPr>
              <w:t>128.6111869892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27ABF" w:rsidP="001C033A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  <w:sz w:val="18"/>
              </w:rPr>
              <w:t>37.4748146007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6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27ABF" w:rsidP="001C033A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  <w:sz w:val="18"/>
              </w:rPr>
              <w:t>20251023143000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수정일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27ABF" w:rsidP="00953BD8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</w:rPr>
              <w:t>+82-33-***-****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27ABF" w:rsidP="001C033A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  <w:sz w:val="18"/>
              </w:rPr>
              <w:t>Park Roche健康渡假村 (파크로쉬 리조트앤웰니스)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427ABF" w:rsidP="00967C87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</w:rPr>
              <w:t>51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427ABF" w:rsidP="00967C87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</w:rPr>
              <w:t>770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967C87" w:rsidP="00967C87">
            <w:pPr>
              <w:rPr>
                <w:rFonts w:asciiTheme="minorHAnsi" w:eastAsiaTheme="minorHAnsi"/>
              </w:rPr>
            </w:pPr>
            <w:r w:rsidRPr="00B55269">
              <w:rPr>
                <w:rFonts w:asciiTheme="minorHAnsi" w:eastAsiaTheme="minorHAnsi"/>
              </w:rPr>
              <w:t>AC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427ABF" w:rsidP="00967C87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</w:rPr>
              <w:t>AC01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427ABF" w:rsidP="00967C87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</w:rPr>
              <w:t>AC010100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427ABF" w:rsidP="00967C87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</w:rPr>
              <w:t>26100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5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85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854"/>
      </w:tblGrid>
      <w:tr w:rsidR="007E548C" w:rsidRPr="000F7C4D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427ABF">
              <w:rPr>
                <w:rFonts w:asciiTheme="minorHAnsi" w:eastAsiaTheme="minorHAnsi" w:hint="eastAsia"/>
                <w:sz w:val="18"/>
              </w:rPr>
              <w:t>강원도 정선군</w:t>
            </w:r>
            <w:r w:rsidR="00580536">
              <w:rPr>
                <w:rFonts w:asciiTheme="minorHAnsi" w:eastAsiaTheme="minorHAnsi" w:hint="eastAsia"/>
                <w:sz w:val="18"/>
              </w:rPr>
              <w:t xml:space="preserve">에 있는 </w:t>
            </w:r>
            <w:r w:rsidR="00953BD8">
              <w:rPr>
                <w:rFonts w:asciiTheme="minorHAnsi" w:eastAsiaTheme="minorHAnsi" w:hint="eastAsia"/>
                <w:sz w:val="18"/>
              </w:rPr>
              <w:t>숙박</w:t>
            </w:r>
            <w:r w:rsidR="00580536">
              <w:rPr>
                <w:rFonts w:asciiTheme="minorHAnsi" w:eastAsiaTheme="minorHAnsi" w:hint="eastAsia"/>
                <w:sz w:val="18"/>
              </w:rPr>
              <w:t xml:space="preserve"> 타입</w:t>
            </w:r>
            <w:r w:rsidR="00953BD8">
              <w:rPr>
                <w:rFonts w:asciiTheme="minorHAnsi" w:eastAsiaTheme="minorHAnsi" w:hint="eastAsia"/>
                <w:sz w:val="18"/>
              </w:rPr>
              <w:t xml:space="preserve"> </w:t>
            </w:r>
            <w:r w:rsidR="00580536">
              <w:rPr>
                <w:rFonts w:asciiTheme="minorHAnsi" w:eastAsiaTheme="minorHAnsi" w:hint="eastAsia"/>
                <w:sz w:val="18"/>
              </w:rPr>
              <w:t>관광</w:t>
            </w:r>
            <w:r w:rsidR="00953BD8">
              <w:rPr>
                <w:rFonts w:asciiTheme="minorHAnsi" w:eastAsiaTheme="minorHAnsi" w:hint="eastAsia"/>
                <w:sz w:val="18"/>
              </w:rPr>
              <w:t>정보</w:t>
            </w:r>
            <w:r w:rsidRPr="000F7C4D">
              <w:rPr>
                <w:rFonts w:asciiTheme="minorHAnsi" w:eastAsiaTheme="minorHAnsi"/>
                <w:sz w:val="18"/>
              </w:rPr>
              <w:t xml:space="preserve"> 조회</w:t>
            </w:r>
            <w:r w:rsidR="0058053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580536">
              <w:rPr>
                <w:rFonts w:asciiTheme="minorHAnsi" w:eastAsiaTheme="minorHAnsi"/>
                <w:sz w:val="18"/>
              </w:rPr>
              <w:t>(</w:t>
            </w:r>
            <w:r w:rsidR="00580536" w:rsidRPr="00F70D61">
              <w:rPr>
                <w:rFonts w:asciiTheme="minorHAnsi" w:eastAsiaTheme="minorHAnsi"/>
                <w:sz w:val="18"/>
              </w:rPr>
              <w:t>한페이지에 10개씩, 첫</w:t>
            </w:r>
            <w:r w:rsidR="0058053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580536">
              <w:rPr>
                <w:rFonts w:asciiTheme="minorHAnsi" w:eastAsiaTheme="minorHAnsi"/>
                <w:sz w:val="18"/>
              </w:rPr>
              <w:t>페이지</w:t>
            </w:r>
            <w:r w:rsidR="00580536" w:rsidRPr="00F70D61">
              <w:rPr>
                <w:rFonts w:asciiTheme="minorHAnsi" w:eastAsiaTheme="minorHAnsi"/>
                <w:sz w:val="18"/>
              </w:rPr>
              <w:t xml:space="preserve">를 </w:t>
            </w:r>
            <w:r w:rsidR="00580536">
              <w:rPr>
                <w:rFonts w:asciiTheme="minorHAnsi" w:eastAsiaTheme="minorHAnsi" w:hint="eastAsia"/>
                <w:sz w:val="18"/>
              </w:rPr>
              <w:t>수정일</w:t>
            </w:r>
            <w:r w:rsidR="00580536" w:rsidRPr="00F70D61">
              <w:rPr>
                <w:rFonts w:asciiTheme="minorHAnsi" w:eastAsiaTheme="minorHAnsi"/>
                <w:sz w:val="18"/>
              </w:rPr>
              <w:t>순으로 조회)</w:t>
            </w:r>
          </w:p>
          <w:p w:rsidR="007E548C" w:rsidRPr="000F7C4D" w:rsidRDefault="00580536" w:rsidP="00953BD8">
            <w:pPr>
              <w:rPr>
                <w:rFonts w:asciiTheme="minorHAnsi" w:eastAsiaTheme="minorHAnsi"/>
              </w:rPr>
            </w:pPr>
            <w:r w:rsidRPr="00580536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ED5A5D">
              <w:rPr>
                <w:rFonts w:asciiTheme="minorHAnsi" w:eastAsiaTheme="minorHAnsi"/>
                <w:sz w:val="18"/>
                <w:szCs w:val="18"/>
              </w:rPr>
              <w:t>ChtService2</w:t>
            </w:r>
            <w:r w:rsidRPr="00580536">
              <w:rPr>
                <w:rFonts w:asciiTheme="minorHAnsi" w:eastAsiaTheme="minorHAnsi"/>
                <w:sz w:val="18"/>
                <w:szCs w:val="18"/>
              </w:rPr>
              <w:t>/searchStay2?serviceKey=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427ABF">
              <w:t xml:space="preserve"> </w:t>
            </w:r>
            <w:r w:rsidR="00427ABF" w:rsidRPr="00427ABF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&amp;numOfRows=10&amp;pageNo=1&amp;MobileOS=ETC&amp;MobileApp=AppTest&amp;arrange=C&amp;lDongRegnCd=51&amp;lDongSignguCd=770&amp;lclsSystm1=AC&amp;lclsSystm2=AC01&amp;lclsSystm3=AC010100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&lt;response&gt;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&lt;header&gt;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&lt;resultCode&gt;0000&lt;/resultCode&gt;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&lt;resultMsg&gt;OK&lt;/resultMsg&gt;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&lt;/header&gt;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&lt;body&gt;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&lt;items&gt;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&lt;addr1&gt;江原特別自治道旌善郡北坪面中峰街9-12&lt;/addr1&gt;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&lt;addr2&gt;&lt;/addr2&gt;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&lt;contentid&gt;3444924&lt;/contentid&gt;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&lt;contenttypeid&gt;80&lt;/contenttypeid&gt;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&lt;createdtime&gt;20241213160315&lt;/createdtime&gt;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&lt;firstimage&gt;http://tong.visitkorea.or.kr/cms/resource/50/3086450_image2_1.jpg&lt;/firstimage&gt;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&lt;firstimage2&gt;http://tong.visitkorea.or.kr/cms/resource/50/3086450_image3_1.jpg&lt;/firstimage2&gt;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&lt;cpyrhtDivCd&gt;Type3&lt;/cpyrhtDivCd&gt;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&lt;mapx&gt;128.6111869892&lt;/mapx&gt;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&lt;mapy&gt;37.4748146007&lt;/mapy&gt;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&lt;mlevel&gt;6&lt;/mlevel&gt;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&lt;modifiedtime&gt;20251023143000&lt;/modifiedtime&gt;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&lt;tel&gt;+82-33-***-****&lt;/tel&gt;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&lt;title&gt;Park Roche健康渡假村 (파크로쉬 리조트앤웰니스)&lt;/title&gt;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&lt;zipcode&gt;26100&lt;/zipcode&gt;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&lt;lDongRegnCd&gt;51&lt;/lDongRegnCd&gt;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&lt;lDongSignguCd&gt;770&lt;/lDongSignguCd&gt;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&lt;lclsSystm1&gt;AC&lt;/lclsSystm1&gt;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&lt;lclsSystm2&gt;AC01&lt;/lclsSystm2&gt;</w:t>
            </w:r>
          </w:p>
          <w:p w:rsidR="00427ABF" w:rsidRPr="00427ABF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&lt;lclsSystm3&gt;AC010100&lt;/lclsSystm3&gt;</w:t>
            </w:r>
          </w:p>
          <w:p w:rsidR="00A12849" w:rsidRPr="00772C1E" w:rsidRDefault="00427ABF" w:rsidP="00427A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27A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&lt;/item&gt;</w:t>
            </w:r>
            <w:r w:rsid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…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&lt;/items&gt;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&lt;numOfRows&gt;2&lt;/numOfRows&gt;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&lt;pageNo&gt;1&lt;/pageNo&gt;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&lt;totalCount&gt;2&lt;/totalCount&gt;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&lt;/body&gt;</w:t>
            </w:r>
          </w:p>
          <w:p w:rsidR="007E548C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&lt;/response&gt;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7B5A59">
      <w:pPr>
        <w:pStyle w:val="2"/>
        <w:rPr>
          <w:rFonts w:asciiTheme="minorHAnsi" w:eastAsiaTheme="minorHAnsi"/>
        </w:rPr>
      </w:pPr>
      <w:bookmarkStart w:id="34" w:name="_Toc530390220"/>
      <w:bookmarkStart w:id="35" w:name="_Toc129780570"/>
      <w:r w:rsidRPr="000F7C4D">
        <w:rPr>
          <w:rFonts w:asciiTheme="minorHAnsi" w:eastAsiaTheme="minorHAnsi"/>
        </w:rPr>
        <w:lastRenderedPageBreak/>
        <w:t>[공통정보 조회] 오퍼레이션 명세</w:t>
      </w:r>
      <w:bookmarkEnd w:id="34"/>
      <w:bookmarkEnd w:id="35"/>
    </w:p>
    <w:p w:rsidR="007E548C" w:rsidRPr="000F7C4D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공통정보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062EE5" w:rsidRPr="000F7C4D" w:rsidRDefault="000115FF" w:rsidP="000115FF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타입별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공통정보(</w:t>
            </w:r>
            <w:r>
              <w:rPr>
                <w:rFonts w:asciiTheme="minorHAnsi" w:eastAsiaTheme="minorHAnsi" w:hint="eastAsia"/>
                <w:b/>
              </w:rPr>
              <w:t xml:space="preserve">기본정보, 약도 이미지, 대표 이미지, 분류, 지역 정보, </w:t>
            </w:r>
            <w:r w:rsidRPr="007F1577">
              <w:rPr>
                <w:rFonts w:asciiTheme="minorHAnsi" w:eastAsiaTheme="minorHAnsi"/>
                <w:b/>
              </w:rPr>
              <w:t>주소, 좌표, 개요정보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등)를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http://apis.data.go.kr/B551011/</w:t>
            </w:r>
            <w:r w:rsidR="00ED5A5D">
              <w:rPr>
                <w:rFonts w:asciiTheme="minorHAnsi" w:eastAsiaTheme="minorHAnsi"/>
              </w:rPr>
              <w:t>ChtService2</w:t>
            </w:r>
            <w:r w:rsidRPr="000F7C4D">
              <w:rPr>
                <w:rFonts w:asciiTheme="minorHAnsi" w:eastAsiaTheme="minorHAnsi"/>
              </w:rPr>
              <w:t>/detailCommon</w:t>
            </w:r>
            <w:r w:rsidR="00604625">
              <w:rPr>
                <w:rFonts w:asciiTheme="minorHAnsi" w:eastAsiaTheme="minorHAnsi" w:hint="eastAsia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262"/>
      </w:tblGrid>
      <w:tr w:rsidR="00D879DA" w:rsidRPr="000F7C4D" w:rsidTr="00D879D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27ABF" w:rsidP="001C033A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  <w:sz w:val="18"/>
              </w:rPr>
              <w:t>586531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FF6D6D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249"/>
        <w:gridCol w:w="1870"/>
        <w:gridCol w:w="992"/>
        <w:gridCol w:w="1559"/>
        <w:gridCol w:w="3828"/>
      </w:tblGrid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샘플 데이터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상세 내용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응답 결과코드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응답 결과메시지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한 페이지 결과 수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현재 페이지 번호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전체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전체 결과 수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427ABF" w:rsidP="00C469EB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  <w:sz w:val="16"/>
              </w:rPr>
              <w:t>586531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콘텐츠타입ID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76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>관광지, 77: 교통, 78: 문</w:t>
            </w:r>
            <w:r>
              <w:rPr>
                <w:rFonts w:asciiTheme="minorHAnsi" w:eastAsiaTheme="minorHAnsi" w:hint="eastAsia"/>
                <w:sz w:val="16"/>
              </w:rPr>
              <w:lastRenderedPageBreak/>
              <w:t xml:space="preserve">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lastRenderedPageBreak/>
              <w:t>createdtime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등록일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427ABF" w:rsidP="00C469EB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  <w:sz w:val="16"/>
              </w:rPr>
              <w:t>20080715221130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 최초 등록일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homepage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홈페이지 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427ABF" w:rsidP="00C469EB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  <w:sz w:val="16"/>
              </w:rPr>
              <w:t>http://www.termeden.com/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홈페이지 주소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modifiedtime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</w:t>
            </w:r>
            <w:r w:rsidRPr="002E0943">
              <w:rPr>
                <w:rFonts w:asciiTheme="minorHAnsi" w:eastAsiaTheme="minorHAnsi" w:hint="eastAsia"/>
                <w:sz w:val="18"/>
              </w:rPr>
              <w:t>텐츠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E0943">
              <w:rPr>
                <w:rFonts w:asciiTheme="minorHAnsi" w:eastAsiaTheme="minorHAnsi" w:hint="eastAsia"/>
                <w:sz w:val="18"/>
              </w:rPr>
              <w:t>변경일자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427ABF" w:rsidP="00C469EB">
            <w:pPr>
              <w:rPr>
                <w:rFonts w:asciiTheme="minorHAnsi" w:eastAsiaTheme="minorHAnsi"/>
              </w:rPr>
            </w:pPr>
            <w:r w:rsidRPr="00427ABF">
              <w:rPr>
                <w:rFonts w:asciiTheme="minorHAnsi" w:eastAsiaTheme="minorHAnsi"/>
                <w:sz w:val="16"/>
              </w:rPr>
              <w:t>20250424111841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 수정일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tel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857DD3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telname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전화번호명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title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콘텐츠명(제목)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427ABF" w:rsidRDefault="00427ABF" w:rsidP="00A1284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427ABF">
              <w:rPr>
                <w:rFonts w:asciiTheme="minorHAnsi" w:eastAsiaTheme="minorHAnsi" w:hAnsiTheme="minorHAnsi" w:cs="새굴림" w:hint="eastAsia"/>
                <w:color w:val="000000"/>
                <w:sz w:val="18"/>
                <w:szCs w:val="18"/>
              </w:rPr>
              <w:t>利川</w:t>
            </w:r>
            <w:r w:rsidRPr="00427ABF">
              <w:rPr>
                <w:rFonts w:asciiTheme="minorHAnsi" w:eastAsiaTheme="minorHAnsi" w:hAnsiTheme="minorHAnsi" w:cs="새굴림"/>
                <w:color w:val="000000"/>
                <w:sz w:val="18"/>
                <w:szCs w:val="18"/>
              </w:rPr>
              <w:t>Termeden(테르메덴)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콘텐츠명(제목)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firstimage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대표이미지(원본)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86ED2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원본 대표이미지</w:t>
            </w:r>
          </w:p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(약 500*333 size) URL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firstimage2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대표이미지(썸네일)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86ED2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썸네일 대표이미지</w:t>
            </w:r>
          </w:p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(약 150*100 size) URL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  <w:sz w:val="16"/>
              </w:rPr>
            </w:pPr>
            <w:r w:rsidRPr="007D555B">
              <w:rPr>
                <w:rFonts w:asciiTheme="minorHAnsi" w:eastAsiaTheme="minorHAnsi" w:hint="eastAsia"/>
                <w:sz w:val="16"/>
              </w:rPr>
              <w:t>cpyrhtDivCd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  <w:sz w:val="16"/>
              </w:rPr>
            </w:pPr>
            <w:r w:rsidRPr="007D555B">
              <w:rPr>
                <w:rFonts w:asciiTheme="minorHAnsi" w:eastAsiaTheme="minorHAnsi" w:hint="eastAsia"/>
                <w:sz w:val="16"/>
              </w:rPr>
              <w:t>저작권</w:t>
            </w:r>
            <w:r w:rsidRPr="007D555B">
              <w:rPr>
                <w:rFonts w:asciiTheme="minorHAnsi" w:eastAsiaTheme="minorHAnsi"/>
                <w:sz w:val="16"/>
              </w:rPr>
              <w:t xml:space="preserve"> 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  <w:sz w:val="16"/>
              </w:rPr>
            </w:pPr>
            <w:r w:rsidRPr="007D555B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D3BEE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6D3BEE">
              <w:rPr>
                <w:rFonts w:asciiTheme="minorHAnsi" w:eastAsiaTheme="minorHAnsi" w:hint="eastAsia"/>
                <w:sz w:val="16"/>
                <w:szCs w:val="16"/>
              </w:rPr>
              <w:t>Type1:</w:t>
            </w:r>
            <w:r w:rsidRPr="006D3BEE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6D3BEE">
              <w:rPr>
                <w:rFonts w:asciiTheme="minorHAnsi" w:eastAsiaTheme="minorHAnsi" w:hint="eastAsia"/>
                <w:sz w:val="16"/>
                <w:szCs w:val="16"/>
              </w:rPr>
              <w:t>제1유형(출처표시-권장)</w:t>
            </w:r>
          </w:p>
          <w:p w:rsidR="00FF6D6D" w:rsidRPr="007D555B" w:rsidRDefault="00FF6D6D" w:rsidP="00C469EB">
            <w:pPr>
              <w:rPr>
                <w:rFonts w:asciiTheme="minorHAnsi" w:eastAsiaTheme="minorHAnsi"/>
                <w:sz w:val="16"/>
              </w:rPr>
            </w:pPr>
            <w:r w:rsidRPr="006D3BEE">
              <w:rPr>
                <w:rFonts w:asciiTheme="minorHAnsi" w:eastAsiaTheme="minorHAnsi" w:hint="eastAsia"/>
                <w:sz w:val="16"/>
                <w:szCs w:val="16"/>
              </w:rPr>
              <w:t>Type3:</w:t>
            </w:r>
            <w:r w:rsidRPr="006D3BEE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6D3BEE">
              <w:rPr>
                <w:rFonts w:asciiTheme="minorHAnsi" w:eastAsiaTheme="minorHAnsi" w:hint="eastAsia"/>
                <w:sz w:val="16"/>
                <w:szCs w:val="16"/>
              </w:rPr>
              <w:t>제3유형(제1유형+변경금지)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addr1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7869D1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7869D1">
              <w:rPr>
                <w:rFonts w:asciiTheme="minorHAnsi" w:eastAsiaTheme="minorHAnsi" w:hint="eastAsia"/>
                <w:sz w:val="16"/>
                <w:szCs w:val="16"/>
              </w:rPr>
              <w:t>京畿道利川市暮加面</w:t>
            </w:r>
            <w:r w:rsidRPr="007869D1">
              <w:rPr>
                <w:rFonts w:asciiTheme="minorHAnsi" w:eastAsiaTheme="minorHAnsi"/>
                <w:sz w:val="16"/>
                <w:szCs w:val="16"/>
              </w:rPr>
              <w:t>Sasil路984</w:t>
            </w:r>
            <w:r w:rsidR="00EB1BCE" w:rsidRPr="00EB1BCE">
              <w:rPr>
                <w:rFonts w:asciiTheme="minorHAnsi" w:eastAsiaTheme="minorHAnsi"/>
                <w:sz w:val="16"/>
                <w:szCs w:val="16"/>
              </w:rPr>
              <w:t>)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주소(예, 서울 중구 다동)를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addr2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상세주소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상세주소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zipcode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우편번호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7869D1" w:rsidP="00C469EB">
            <w:pPr>
              <w:rPr>
                <w:rFonts w:asciiTheme="minorHAnsi" w:eastAsiaTheme="minorHAnsi"/>
              </w:rPr>
            </w:pPr>
            <w:r w:rsidRPr="007869D1">
              <w:rPr>
                <w:rFonts w:asciiTheme="minorHAnsi" w:eastAsiaTheme="minorHAnsi"/>
                <w:sz w:val="16"/>
              </w:rPr>
              <w:t>17406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우편번호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mapx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X좌표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86ED2" w:rsidRDefault="007869D1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7869D1">
              <w:rPr>
                <w:rFonts w:asciiTheme="minorHAnsi" w:eastAsiaTheme="minorHAnsi"/>
                <w:sz w:val="16"/>
                <w:szCs w:val="16"/>
              </w:rPr>
              <w:t>127.4460585551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mapy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Y좌표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86ED2" w:rsidRDefault="00EB1BCE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EB1BCE">
              <w:rPr>
                <w:rFonts w:asciiTheme="minorHAnsi" w:eastAsiaTheme="minorHAnsi"/>
                <w:sz w:val="16"/>
                <w:szCs w:val="16"/>
              </w:rPr>
              <w:t>37.</w:t>
            </w:r>
            <w:r w:rsidR="007869D1">
              <w:t xml:space="preserve"> </w:t>
            </w:r>
            <w:r w:rsidR="007869D1" w:rsidRPr="007869D1">
              <w:rPr>
                <w:rFonts w:asciiTheme="minorHAnsi" w:eastAsiaTheme="minorHAnsi"/>
                <w:sz w:val="16"/>
                <w:szCs w:val="16"/>
              </w:rPr>
              <w:t>1951196106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mlevel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 Level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6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 Level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overview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개요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7869D1" w:rsidP="00C469EB">
            <w:pPr>
              <w:jc w:val="left"/>
              <w:rPr>
                <w:rFonts w:asciiTheme="minorHAnsi" w:eastAsiaTheme="minorHAnsi"/>
              </w:rPr>
            </w:pPr>
            <w:r w:rsidRPr="007869D1">
              <w:rPr>
                <w:rFonts w:ascii="새굴림" w:eastAsiaTheme="minorHAnsi" w:hAnsi="새굴림" w:cs="새굴림" w:hint="eastAsia"/>
                <w:sz w:val="16"/>
              </w:rPr>
              <w:t>利川</w:t>
            </w:r>
            <w:r w:rsidRPr="007869D1">
              <w:rPr>
                <w:rFonts w:ascii="새굴림" w:eastAsiaTheme="minorHAnsi" w:hAnsi="새굴림" w:cs="새굴림"/>
                <w:sz w:val="16"/>
              </w:rPr>
              <w:t>Termeden</w:t>
            </w:r>
            <w:r w:rsidRPr="007869D1">
              <w:rPr>
                <w:rFonts w:ascii="새굴림" w:eastAsiaTheme="minorHAnsi" w:hAnsi="새굴림" w:cs="새굴림"/>
                <w:sz w:val="16"/>
              </w:rPr>
              <w:t>為</w:t>
            </w:r>
            <w:r w:rsidRPr="007869D1">
              <w:rPr>
                <w:rFonts w:ascii="맑은 고딕" w:eastAsiaTheme="minorHAnsi" w:hAnsi="맑은 고딕" w:cs="맑은 고딕"/>
                <w:sz w:val="16"/>
              </w:rPr>
              <w:t>德國式溫泉渡假村，有別於以單純沐浴</w:t>
            </w:r>
            <w:r w:rsidRPr="007869D1">
              <w:rPr>
                <w:rFonts w:ascii="새굴림" w:eastAsiaTheme="minorHAnsi" w:hAnsi="새굴림" w:cs="새굴림"/>
                <w:sz w:val="16"/>
              </w:rPr>
              <w:t>為</w:t>
            </w:r>
            <w:r w:rsidRPr="007869D1">
              <w:rPr>
                <w:rFonts w:ascii="맑은 고딕" w:eastAsiaTheme="minorHAnsi" w:hAnsi="맑은 고딕" w:cs="맑은 고딕"/>
                <w:sz w:val="16"/>
              </w:rPr>
              <w:t>主的日本式溫泉，在水深</w:t>
            </w:r>
            <w:r w:rsidRPr="007869D1">
              <w:rPr>
                <w:rFonts w:ascii="새굴림" w:eastAsiaTheme="minorHAnsi" w:hAnsi="새굴림" w:cs="새굴림"/>
                <w:sz w:val="16"/>
              </w:rPr>
              <w:t>120</w:t>
            </w:r>
            <w:r w:rsidRPr="007869D1">
              <w:rPr>
                <w:rFonts w:ascii="새굴림" w:eastAsiaTheme="minorHAnsi" w:hAnsi="새굴림" w:cs="새굴림"/>
                <w:sz w:val="16"/>
              </w:rPr>
              <w:t>公分、</w:t>
            </w:r>
            <w:r>
              <w:rPr>
                <w:rFonts w:ascii="새굴림" w:eastAsiaTheme="minorHAnsi" w:hAnsi="새굴림" w:cs="새굴림"/>
                <w:sz w:val="16"/>
              </w:rPr>
              <w:t>…(</w:t>
            </w:r>
            <w:r>
              <w:rPr>
                <w:rFonts w:ascii="새굴림" w:eastAsiaTheme="minorHAnsi" w:hAnsi="새굴림" w:cs="새굴림"/>
                <w:sz w:val="16"/>
              </w:rPr>
              <w:t>생략</w:t>
            </w:r>
            <w:r>
              <w:rPr>
                <w:rFonts w:ascii="새굴림" w:eastAsiaTheme="minorHAnsi" w:hAnsi="새굴림" w:cs="새굴림" w:hint="eastAsia"/>
                <w:sz w:val="16"/>
              </w:rPr>
              <w:t>)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 개요 조회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lDongRegnCd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4A1FC9">
              <w:rPr>
                <w:rFonts w:asciiTheme="minorHAnsi" w:eastAsiaTheme="minorHAnsi"/>
                <w:sz w:val="16"/>
                <w:szCs w:val="16"/>
              </w:rPr>
              <w:t>41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시도 코드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lDongSignguCd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시군구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7869D1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7869D1">
              <w:rPr>
                <w:rFonts w:asciiTheme="minorHAnsi" w:eastAsiaTheme="minorHAnsi"/>
                <w:sz w:val="16"/>
                <w:szCs w:val="16"/>
              </w:rPr>
              <w:t>500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시군구 코드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대분류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7869D1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7869D1">
              <w:rPr>
                <w:rFonts w:asciiTheme="minorHAnsi" w:eastAsiaTheme="minorHAnsi"/>
                <w:sz w:val="16"/>
                <w:szCs w:val="16"/>
              </w:rPr>
              <w:t>EX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대분류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중분류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7869D1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7869D1">
              <w:rPr>
                <w:rFonts w:asciiTheme="minorHAnsi" w:eastAsiaTheme="minorHAnsi"/>
                <w:sz w:val="16"/>
                <w:szCs w:val="16"/>
              </w:rPr>
              <w:t>EX05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중분류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lastRenderedPageBreak/>
              <w:t>lclsSystm3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소분류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7869D1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7869D1">
              <w:rPr>
                <w:rFonts w:asciiTheme="minorHAnsi" w:eastAsiaTheme="minorHAnsi"/>
                <w:sz w:val="16"/>
                <w:szCs w:val="16"/>
              </w:rPr>
              <w:t>EX050100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소분류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322126" w:rsidRPr="00C469EB">
              <w:rPr>
                <w:rFonts w:asciiTheme="minorHAnsi" w:eastAsiaTheme="minorHAnsi" w:hint="eastAsia"/>
                <w:sz w:val="18"/>
                <w:szCs w:val="18"/>
              </w:rPr>
              <w:t>콘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>텐츠ID가 “</w:t>
            </w:r>
            <w:r w:rsidR="007869D1" w:rsidRPr="007869D1">
              <w:rPr>
                <w:rFonts w:asciiTheme="minorHAnsi" w:eastAsiaTheme="minorHAnsi"/>
                <w:sz w:val="18"/>
                <w:szCs w:val="18"/>
              </w:rPr>
              <w:t>586531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 xml:space="preserve">”인 </w:t>
            </w:r>
            <w:r w:rsidR="00C469EB" w:rsidRPr="00C469EB">
              <w:rPr>
                <w:rFonts w:asciiTheme="minorHAnsi" w:eastAsiaTheme="minorHAnsi" w:hint="eastAsia"/>
                <w:sz w:val="18"/>
                <w:szCs w:val="18"/>
              </w:rPr>
              <w:t xml:space="preserve">공통정보 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>조회</w:t>
            </w:r>
          </w:p>
          <w:p w:rsidR="007E548C" w:rsidRPr="000F7C4D" w:rsidRDefault="00C469EB" w:rsidP="005C461D">
            <w:pPr>
              <w:rPr>
                <w:rFonts w:asciiTheme="minorHAnsi" w:eastAsiaTheme="minorHAnsi"/>
              </w:rPr>
            </w:pPr>
            <w:r w:rsidRPr="00C469EB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ED5A5D">
              <w:rPr>
                <w:rFonts w:asciiTheme="minorHAnsi" w:eastAsiaTheme="minorHAnsi"/>
                <w:sz w:val="18"/>
                <w:szCs w:val="18"/>
              </w:rPr>
              <w:t>ChtService2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>/detailCommon2?serviceKey=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A12849">
              <w:t xml:space="preserve"> </w:t>
            </w:r>
            <w:r w:rsidR="007869D1" w:rsidRPr="007869D1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&amp;numOfRows=10&amp;pageNo=1&amp;MobileOS=ETC&amp;MobileApp=AppTest&amp;contentId=586531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&lt;response&gt;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&lt;header&gt;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&lt;resultCode&gt;0000&lt;/resultCode&gt;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&lt;resultMsg&gt;OK&lt;/resultMsg&gt;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&lt;/header&gt;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&lt;body&gt;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&lt;items&gt;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&lt;contentid&gt;586531&lt;/contentid&gt;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&lt;contenttypeid&gt;76&lt;/contenttypeid&gt;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&lt;title&gt;利川Termeden(테르메덴)&lt;/title&gt;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&lt;createdtime&gt;20080715221130&lt;/createdtime&gt;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&lt;modifiedtime&gt;20250424111841&lt;/modifiedtime&gt;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&lt;tel&gt;&lt;/tel&gt;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&lt;telname&gt;&lt;/telname&gt;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&lt;homepage</w:t>
            </w:r>
            <w:r>
              <w:t xml:space="preserve"> </w:t>
            </w: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http://www.termeden.com/&lt;/homepage&gt;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&lt;firstimage&gt;&lt;/firstimage&gt;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&lt;firstimage2&gt;&lt;/firstimage2&gt;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&lt;cpyrhtDivCd&gt;&lt;/cpyrhtDivCd&gt;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&lt;lDongRegnCd&gt;41&lt;/lDongRegnCd&gt;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&lt;lDongSignguCd&gt;500&lt;/lDongSignguCd&gt;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&lt;lclsSystm1&gt;EX&lt;/lclsSystm1&gt;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&lt;lclsSystm2&gt;EX05&lt;/lclsSystm2&gt;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&lt;lclsSystm3&gt;EX050100&lt;/lclsSystm3&gt;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&lt;addr1&gt;京畿道利川市暮加面Sasil路984&lt;/addr1&gt;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&lt;addr2&gt;&lt;/addr2&gt;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&lt;zipcode&gt;17406&lt;/zipcode&gt;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  &lt;mapx&gt;127.4460585551&lt;/mapx&gt;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&lt;mapy&gt;37.1951196106&lt;/mapy&gt;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&lt;mlevel&gt;6&lt;/mlevel&gt;</w:t>
            </w:r>
          </w:p>
          <w:p w:rsidR="007869D1" w:rsidRP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&lt;overview&gt;利川Termeden</w:t>
            </w:r>
            <w:r w:rsidRPr="007869D1">
              <w:rPr>
                <w:rFonts w:ascii="새굴림" w:eastAsiaTheme="minorHAnsi" w:hAnsi="새굴림" w:cs="새굴림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為</w:t>
            </w:r>
            <w:r w:rsidRPr="007869D1">
              <w:rPr>
                <w:rFonts w:ascii="맑은 고딕" w:eastAsiaTheme="minorHAnsi" w:hAnsi="맑은 고딕" w:cs="맑은 고딕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德國式溫泉渡假村，有別於以單純沐浴</w:t>
            </w:r>
            <w:r w:rsidRPr="007869D1">
              <w:rPr>
                <w:rFonts w:ascii="새굴림" w:eastAsiaTheme="minorHAnsi" w:hAnsi="새굴림" w:cs="새굴림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為</w:t>
            </w:r>
            <w:r w:rsidRPr="007869D1">
              <w:rPr>
                <w:rFonts w:ascii="맑은 고딕" w:eastAsiaTheme="minorHAnsi" w:hAnsi="맑은 고딕" w:cs="맑은 고딕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主的日本式溫泉，在水深</w:t>
            </w: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120公分、直徑30公尺的歐風大型圓形水療浴池內，設有噴出水柱以刺激身體各部位，達到按摩與活化肌膚的效果。遊客可在不斷循環的水流中步行或游泳、持續運動。除了溫泉池以外，還有各項運動設施、娛樂館、文化館與附屬設施等。</w:t>
            </w:r>
            <w:r w:rsidRPr="007869D1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佔地</w:t>
            </w: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429,754平方公尺(13萬坪)的利川Termeden，以規模16,529平方公尺(5,000多坪)的溫泉SPA</w:t>
            </w:r>
            <w:r w:rsidRPr="007869D1">
              <w:rPr>
                <w:rFonts w:ascii="새굴림" w:eastAsiaTheme="minorHAnsi" w:hAnsi="새굴림" w:cs="새굴림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為</w:t>
            </w:r>
            <w:r w:rsidRPr="007869D1">
              <w:rPr>
                <w:rFonts w:ascii="맑은 고딕" w:eastAsiaTheme="minorHAnsi" w:hAnsi="맑은 고딕" w:cs="맑은 고딕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開端，而後增設了公寓式飯店、樹木園、高爾夫球練習場、騎馬場等，</w:t>
            </w: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成</w:t>
            </w:r>
            <w:r w:rsidRPr="007869D1">
              <w:rPr>
                <w:rFonts w:ascii="새굴림" w:eastAsiaTheme="minorHAnsi" w:hAnsi="새굴림" w:cs="새굴림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為</w:t>
            </w:r>
            <w:r w:rsidRPr="007869D1">
              <w:rPr>
                <w:rFonts w:ascii="맑은 고딕" w:eastAsiaTheme="minorHAnsi" w:hAnsi="맑은 고딕" w:cs="맑은 고딕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多</w:t>
            </w: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功能的綜合渡假村。&lt;/overview&gt;</w:t>
            </w:r>
          </w:p>
          <w:p w:rsidR="007869D1" w:rsidRDefault="007869D1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3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869D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&lt;/item&gt;</w:t>
            </w:r>
          </w:p>
          <w:p w:rsidR="00C469EB" w:rsidRPr="00A12849" w:rsidRDefault="00C469EB" w:rsidP="007869D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&lt;/items&gt;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&lt;numOfRows&gt;1&lt;/numOfRows&gt;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&lt;pageNo&gt;1&lt;/pageNo&gt;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&lt;totalCount&gt;1&lt;/totalCount&gt;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&lt;/body&gt;</w:t>
            </w:r>
          </w:p>
          <w:p w:rsidR="007E548C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&lt;/response&gt;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7B5A59">
      <w:pPr>
        <w:pStyle w:val="2"/>
        <w:rPr>
          <w:rFonts w:asciiTheme="minorHAnsi" w:eastAsiaTheme="minorHAnsi"/>
        </w:rPr>
      </w:pPr>
      <w:bookmarkStart w:id="36" w:name="_Toc530390221"/>
      <w:bookmarkStart w:id="37" w:name="_Toc129780571"/>
      <w:r w:rsidRPr="000F7C4D">
        <w:rPr>
          <w:rFonts w:asciiTheme="minorHAnsi" w:eastAsiaTheme="minorHAnsi"/>
        </w:rPr>
        <w:t>[소개정보 조회] 오퍼레이션 명세</w:t>
      </w:r>
      <w:bookmarkEnd w:id="36"/>
      <w:bookmarkEnd w:id="37"/>
    </w:p>
    <w:p w:rsidR="007E548C" w:rsidRPr="000F7C4D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7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소개정보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5F633C" w:rsidRPr="000F7C4D" w:rsidRDefault="005F633C" w:rsidP="005F633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타입별 소개정보(휴무일, 개장시간, 주차시설 등)를 조회하는 기능입니다.</w:t>
            </w:r>
          </w:p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각 타입마다 응답 항목이 다르게 제공됩니다.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ED5A5D">
              <w:rPr>
                <w:rFonts w:asciiTheme="minorHAnsi" w:eastAsiaTheme="minorHAnsi"/>
                <w:szCs w:val="20"/>
              </w:rPr>
              <w:t>ChtService2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detailIntro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262"/>
      </w:tblGrid>
      <w:tr w:rsidR="00D879DA" w:rsidRPr="000F7C4D" w:rsidTr="00D879D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lastRenderedPageBreak/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31413" w:rsidP="001C033A">
            <w:pPr>
              <w:rPr>
                <w:rFonts w:asciiTheme="minorHAnsi" w:eastAsiaTheme="minorHAnsi"/>
              </w:rPr>
            </w:pPr>
            <w:r w:rsidRPr="00331413">
              <w:rPr>
                <w:rFonts w:asciiTheme="minorHAnsi" w:eastAsiaTheme="minorHAnsi"/>
                <w:sz w:val="18"/>
              </w:rPr>
              <w:t>586531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C469EB" w:rsidP="001C033A">
            <w:pPr>
              <w:rPr>
                <w:rFonts w:asciiTheme="minorHAnsi" w:eastAsiaTheme="minorHAnsi"/>
              </w:rPr>
            </w:pPr>
            <w:r w:rsidRPr="00C469EB">
              <w:rPr>
                <w:rFonts w:asciiTheme="minorHAnsi" w:eastAsiaTheme="minorHAnsi"/>
                <w:sz w:val="18"/>
              </w:rPr>
              <w:t>76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8"/>
        <w:gridCol w:w="1669"/>
        <w:gridCol w:w="992"/>
        <w:gridCol w:w="1129"/>
        <w:gridCol w:w="1739"/>
        <w:gridCol w:w="2661"/>
      </w:tblGrid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파라미터 구분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샘플 데이터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상세 내용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결과코드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OK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결과메시지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현재 페이지 번호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31413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331413">
              <w:rPr>
                <w:rFonts w:asciiTheme="minorHAnsi" w:eastAsiaTheme="minorHAnsi"/>
                <w:sz w:val="16"/>
                <w:szCs w:val="16"/>
              </w:rPr>
              <w:t>586531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콘텐츠타입ID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C469EB" w:rsidP="001C033A">
            <w:pPr>
              <w:rPr>
                <w:rFonts w:asciiTheme="minorHAnsi" w:eastAsiaTheme="minorHAnsi"/>
                <w:sz w:val="16"/>
                <w:szCs w:val="16"/>
              </w:rPr>
            </w:pPr>
            <w:r>
              <w:rPr>
                <w:rFonts w:asciiTheme="minorHAnsi" w:eastAsiaTheme="minorHAnsi"/>
                <w:sz w:val="16"/>
                <w:szCs w:val="16"/>
              </w:rPr>
              <w:t>76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accomcount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contentTypeId=76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(관광지)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expagerange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체험가능 연령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31413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331413">
              <w:rPr>
                <w:rFonts w:asciiTheme="minorHAnsi" w:eastAsiaTheme="minorHAnsi" w:hint="eastAsia"/>
                <w:sz w:val="16"/>
                <w:szCs w:val="16"/>
              </w:rPr>
              <w:t>無年齡限制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체험가능 연령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expguide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heritage1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세계 문화유산 유무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57A2B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D57A2B">
              <w:rPr>
                <w:rFonts w:asciiTheme="minorHAnsi" w:eastAsiaTheme="minorHAnsi"/>
                <w:sz w:val="16"/>
                <w:szCs w:val="16"/>
              </w:rPr>
              <w:t>0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세계 문화유산 유무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31413" w:rsidRPr="00331413" w:rsidRDefault="00331413" w:rsidP="00331413">
            <w:pPr>
              <w:rPr>
                <w:rFonts w:asciiTheme="minorHAnsi" w:eastAsiaTheme="minorHAnsi"/>
                <w:sz w:val="16"/>
                <w:szCs w:val="16"/>
              </w:rPr>
            </w:pPr>
            <w:r w:rsidRPr="00331413">
              <w:rPr>
                <w:rFonts w:asciiTheme="minorHAnsi" w:eastAsiaTheme="minorHAnsi" w:hint="eastAsia"/>
                <w:sz w:val="16"/>
                <w:szCs w:val="16"/>
              </w:rPr>
              <w:t>水上樂園諮詢</w:t>
            </w:r>
            <w:r w:rsidRPr="00331413">
              <w:rPr>
                <w:rFonts w:asciiTheme="minorHAnsi" w:eastAsiaTheme="minorHAnsi"/>
                <w:sz w:val="16"/>
                <w:szCs w:val="16"/>
              </w:rPr>
              <w:t xml:space="preserve"> +82-31-***-****&lt;br&gt;</w:t>
            </w:r>
          </w:p>
          <w:p w:rsidR="00D879DA" w:rsidRPr="000F7C4D" w:rsidRDefault="00331413" w:rsidP="00331413">
            <w:pPr>
              <w:rPr>
                <w:rFonts w:asciiTheme="minorHAnsi" w:eastAsiaTheme="minorHAnsi"/>
                <w:sz w:val="16"/>
                <w:szCs w:val="16"/>
              </w:rPr>
            </w:pPr>
            <w:r w:rsidRPr="00331413">
              <w:rPr>
                <w:rFonts w:asciiTheme="minorHAnsi" w:eastAsiaTheme="minorHAnsi" w:hint="eastAsia"/>
                <w:sz w:val="16"/>
                <w:szCs w:val="16"/>
              </w:rPr>
              <w:t>住宿諮詢</w:t>
            </w:r>
            <w:r w:rsidRPr="00331413">
              <w:rPr>
                <w:rFonts w:asciiTheme="minorHAnsi" w:eastAsiaTheme="minorHAnsi"/>
                <w:sz w:val="16"/>
                <w:szCs w:val="16"/>
              </w:rPr>
              <w:t xml:space="preserve"> +82-31-***-****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opendate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31413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331413">
              <w:rPr>
                <w:rFonts w:asciiTheme="minorHAnsi" w:eastAsiaTheme="minorHAnsi"/>
                <w:sz w:val="16"/>
                <w:szCs w:val="16"/>
              </w:rPr>
              <w:t>2006年1月14日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31413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331413">
              <w:rPr>
                <w:rFonts w:asciiTheme="minorHAnsi" w:eastAsiaTheme="minorHAnsi" w:hint="eastAsia"/>
                <w:sz w:val="16"/>
                <w:szCs w:val="16"/>
              </w:rPr>
              <w:t>有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31413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331413">
              <w:rPr>
                <w:rFonts w:asciiTheme="minorHAnsi" w:eastAsiaTheme="minorHAnsi" w:hint="eastAsia"/>
                <w:sz w:val="16"/>
                <w:szCs w:val="16"/>
              </w:rPr>
              <w:t>全年無休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useseason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이용시기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이용시기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31413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331413">
              <w:rPr>
                <w:rFonts w:asciiTheme="minorHAnsi" w:eastAsiaTheme="minorHAnsi" w:hint="eastAsia"/>
                <w:sz w:val="16"/>
                <w:szCs w:val="16"/>
              </w:rPr>
              <w:t>營業時間因季節、期</w:t>
            </w:r>
            <w:r w:rsidRPr="00331413">
              <w:rPr>
                <w:rFonts w:asciiTheme="minorHAnsi" w:eastAsiaTheme="minorHAnsi" w:hint="eastAsia"/>
                <w:sz w:val="16"/>
                <w:szCs w:val="16"/>
              </w:rPr>
              <w:lastRenderedPageBreak/>
              <w:t>間而異，詳細資訊請參考網站或電話洽詢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이용시간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accomcountculture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contentTypeId=78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(문화시설)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parkingfee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usefee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usetimeculture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spendtime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소요시간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소요시간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agelimit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가능연령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contentTypeId=85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(행사/공연/축제)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가능연령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bookingplace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예매처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예매처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discountinfofestival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할인정보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할인정보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eventenddate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종료일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종료일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eventhomepage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홈페이지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홈페이지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eventplace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장소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장소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eventstartdate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시작일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시작일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placeinfo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행사장 위치안내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행사장 위치안내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playtime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공연시간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공연시간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program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프로그램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프로그램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spendtimefestival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소요시간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소요시간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sponsor1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주최자 정보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주최자 정보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sponsor1tel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주최자 연락처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주최자 연락처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sponsor2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주관사 정보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주관사 정보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sponsor2tel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주관사 연락처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주관사 연락처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subevent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부대행사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부대행사 내용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usetimefestival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accomcountleports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contentTypeId=75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(레포츠)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expagerangeleports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 가능연령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 가능연령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openperiod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개장기간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개장기간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parkingfeeleports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reservation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usefeeleports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입장료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입장료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usetimeleports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accomcountlodging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 가능인원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contentTypeId=80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(숙박)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 가능인원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checkintime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입실 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입실 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checkouttime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퇴실 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퇴실 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chkcooking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객실내 취사 여부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객실내 취사 여부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foodplace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식음료장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식음료장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pickup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픽업 서비스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픽업 서비스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roomcount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reservationlodging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reservationurl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 홈페이지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 홈페이지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roomtype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객실유형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subfacility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부대시설 (기타)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부대시설 (기타)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fairday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장서는 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장서는 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opendateshopping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영업시간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영업시간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restroom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화장실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화장실 설명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saleitem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판매 품목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판매 품목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shopguide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매장안내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매장안내</w:t>
            </w:r>
          </w:p>
        </w:tc>
      </w:tr>
      <w:tr w:rsidR="00316BB9" w:rsidRPr="000F7C4D" w:rsidTr="00EE09CF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firstmenu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 메뉴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contentTypeId=82 (음식점)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 메뉴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opendatefood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개업일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개업일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opentimefood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영업시간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영업시간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reservationfood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seat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좌석수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좌석수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smoking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금연/흡연 여부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금연/흡연 여부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treatmenu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취급 메뉴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취급 메뉴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lcnsno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인허가번호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인허가번호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chkcreditcard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신용카드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가능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여부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contentTypeId=77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(교통)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신용카드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가능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여부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conven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편의시설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편의시설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disablefacility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장애인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편의시설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장애인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편의시설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foreignerinfocenter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문의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및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문의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및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infocentertraffic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및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및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mainroute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주요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노선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주요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노선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operationtime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운영시간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운영시간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restroomtraffic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화장실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화장실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shipinfo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여객선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정보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여객선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정보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4"/>
      </w:tblGrid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322126">
              <w:rPr>
                <w:rFonts w:asciiTheme="minorHAnsi" w:eastAsiaTheme="minorHAnsi" w:hint="eastAsia"/>
                <w:sz w:val="18"/>
              </w:rPr>
              <w:t>콘</w:t>
            </w:r>
            <w:r w:rsidRPr="000F7C4D">
              <w:rPr>
                <w:rFonts w:asciiTheme="minorHAnsi" w:eastAsiaTheme="minorHAnsi"/>
                <w:sz w:val="18"/>
              </w:rPr>
              <w:t>텐츠ID가 “</w:t>
            </w:r>
            <w:r w:rsidR="00667B9B" w:rsidRPr="00667B9B">
              <w:rPr>
                <w:rFonts w:asciiTheme="minorHAnsi" w:eastAsiaTheme="minorHAnsi"/>
                <w:sz w:val="18"/>
                <w:szCs w:val="18"/>
              </w:rPr>
              <w:t>3363211</w:t>
            </w:r>
            <w:r w:rsidRPr="000F7C4D">
              <w:rPr>
                <w:rFonts w:asciiTheme="minorHAnsi" w:eastAsiaTheme="minorHAnsi"/>
                <w:sz w:val="18"/>
              </w:rPr>
              <w:t>”이고, 타입이 “</w:t>
            </w:r>
            <w:r w:rsidR="00667B9B" w:rsidRPr="00667B9B">
              <w:rPr>
                <w:rFonts w:asciiTheme="minorHAnsi" w:eastAsiaTheme="minorHAnsi"/>
                <w:sz w:val="18"/>
                <w:szCs w:val="18"/>
              </w:rPr>
              <w:t>76</w:t>
            </w:r>
            <w:r w:rsidR="00667B9B" w:rsidRPr="000F7C4D"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>(</w:t>
            </w:r>
            <w:r w:rsidR="00667B9B">
              <w:rPr>
                <w:rFonts w:asciiTheme="minorHAnsi" w:eastAsiaTheme="minorHAnsi" w:hint="eastAsia"/>
                <w:sz w:val="18"/>
              </w:rPr>
              <w:t>관광지</w:t>
            </w:r>
            <w:r w:rsidRPr="000F7C4D">
              <w:rPr>
                <w:rFonts w:asciiTheme="minorHAnsi" w:eastAsiaTheme="minorHAnsi"/>
                <w:sz w:val="18"/>
              </w:rPr>
              <w:t>)”인 소개정보 조회</w:t>
            </w:r>
          </w:p>
          <w:p w:rsidR="007E548C" w:rsidRPr="000F7C4D" w:rsidRDefault="00667B9B" w:rsidP="008274CD">
            <w:pPr>
              <w:rPr>
                <w:rFonts w:asciiTheme="minorHAnsi" w:eastAsiaTheme="minorHAnsi"/>
              </w:rPr>
            </w:pPr>
            <w:r w:rsidRPr="00667B9B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ED5A5D">
              <w:rPr>
                <w:rFonts w:asciiTheme="minorHAnsi" w:eastAsiaTheme="minorHAnsi"/>
                <w:sz w:val="18"/>
                <w:szCs w:val="18"/>
              </w:rPr>
              <w:t>ChtService2</w:t>
            </w:r>
            <w:r w:rsidRPr="00667B9B">
              <w:rPr>
                <w:rFonts w:asciiTheme="minorHAnsi" w:eastAsiaTheme="minorHAnsi"/>
                <w:sz w:val="18"/>
                <w:szCs w:val="18"/>
              </w:rPr>
              <w:t>/detailIntro2?serviceKey=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7B6FA5">
              <w:t xml:space="preserve"> </w:t>
            </w:r>
            <w:r w:rsidR="00331413" w:rsidRPr="00331413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&amp;numOfRows=10&amp;pageNo=1&amp;MobileOS=ETC&amp;MobileApp=AppTest&amp;contentId=586531&amp;contentTypeId=76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&lt;response&gt;&lt;header&gt;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&lt;resultCode&gt;0000&lt;/resultCode&gt;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&lt;resultMsg&gt;OK&lt;/resultMsg&gt;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&lt;/header&gt;&lt;body&gt;&lt;items&gt;</w:t>
            </w:r>
          </w:p>
          <w:p w:rsidR="00331413" w:rsidRPr="00331413" w:rsidRDefault="007B6FA5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r w:rsidR="00331413"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&lt;contentid&gt;586531&lt;/contentid&gt;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&lt;contenttypeid&gt;76&lt;/contenttypeid&gt;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&lt;accomcount&gt;&lt;/accomcount&gt;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&lt;expagerange&gt;無年齡限制&lt;/expagerange&gt;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&lt;expguide&gt;&lt;/expguide&gt;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&lt;heritage1&gt;0&lt;/heritage1&gt;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&lt;infocenter&gt;水上樂園諮詢 +82-31-***-****&lt;br&gt;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住宿諮詢</w:t>
            </w: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+82-31-***-****&lt;/infocenter&gt;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&lt;opendate&gt;2006年1月14日&lt;/opendate&gt;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&lt;parking&gt;有&lt;/parking&gt;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&lt;restdate&gt;全年無休&lt;/restdate&gt;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&lt;useseason&gt;&lt;/useseason&gt;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&lt;usetime&gt;營業時間因季節、期間而異，詳細資訊請參考網站或電話洽詢&lt;/usetime&gt;</w:t>
            </w:r>
          </w:p>
          <w:p w:rsid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3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&lt;/item&gt;</w:t>
            </w:r>
          </w:p>
          <w:p w:rsidR="007B6FA5" w:rsidRDefault="007B6FA5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3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&lt;/items&gt;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&lt;numOfRows&gt;1&lt;/numOfRows&gt;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&lt;pageNo&gt;1&lt;/pageNo&gt;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&lt;totalCount&gt;1&lt;/totalCount&gt;</w:t>
            </w:r>
          </w:p>
          <w:p w:rsidR="007E548C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&lt;/body&gt;&lt;/response&gt;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7B5A59">
      <w:pPr>
        <w:pStyle w:val="2"/>
        <w:rPr>
          <w:rFonts w:asciiTheme="minorHAnsi" w:eastAsiaTheme="minorHAnsi"/>
        </w:rPr>
      </w:pPr>
      <w:bookmarkStart w:id="38" w:name="_Toc530390222"/>
      <w:bookmarkStart w:id="39" w:name="_Toc129780572"/>
      <w:r w:rsidRPr="000F7C4D">
        <w:rPr>
          <w:rFonts w:asciiTheme="minorHAnsi" w:eastAsiaTheme="minorHAnsi"/>
        </w:rPr>
        <w:t>[반복정보 조회]</w:t>
      </w:r>
      <w:bookmarkEnd w:id="38"/>
      <w:r w:rsidR="002A46F9">
        <w:rPr>
          <w:rFonts w:asciiTheme="minorHAnsi" w:eastAsiaTheme="minorHAnsi"/>
        </w:rPr>
        <w:t xml:space="preserve"> </w:t>
      </w:r>
      <w:r w:rsidR="0030232C" w:rsidRPr="000F7C4D">
        <w:rPr>
          <w:rFonts w:asciiTheme="minorHAnsi" w:eastAsiaTheme="minorHAnsi" w:hint="eastAsia"/>
        </w:rPr>
        <w:t>오퍼레이션 명세</w:t>
      </w:r>
      <w:bookmarkEnd w:id="39"/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8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반복정보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667B9B" w:rsidRPr="007D555B" w:rsidRDefault="00667B9B" w:rsidP="00667B9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타입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D555B">
              <w:rPr>
                <w:rFonts w:asciiTheme="minorHAnsi" w:eastAsiaTheme="minorHAnsi"/>
                <w:b/>
              </w:rPr>
              <w:t xml:space="preserve">별 </w:t>
            </w:r>
            <w:r>
              <w:rPr>
                <w:rFonts w:asciiTheme="minorHAnsi" w:eastAsiaTheme="minorHAnsi" w:hint="eastAsia"/>
                <w:b/>
              </w:rPr>
              <w:t>추가 관광정보 상세내역을</w:t>
            </w:r>
            <w:r w:rsidRPr="007D555B">
              <w:rPr>
                <w:rFonts w:asciiTheme="minorHAnsi" w:eastAsiaTheme="minorHAnsi"/>
                <w:b/>
              </w:rPr>
              <w:t xml:space="preserve"> 조회하는 기능입니다.</w:t>
            </w:r>
          </w:p>
          <w:p w:rsidR="00667B9B" w:rsidRPr="007D555B" w:rsidRDefault="00667B9B" w:rsidP="00667B9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“숙박</w:t>
            </w:r>
            <w:r>
              <w:rPr>
                <w:rFonts w:asciiTheme="minorHAnsi" w:eastAsiaTheme="minorHAnsi"/>
                <w:b/>
              </w:rPr>
              <w:t xml:space="preserve">” </w:t>
            </w:r>
            <w:r>
              <w:rPr>
                <w:rFonts w:asciiTheme="minorHAnsi" w:eastAsiaTheme="minorHAnsi" w:hint="eastAsia"/>
                <w:b/>
              </w:rPr>
              <w:t>객실정보와</w:t>
            </w:r>
            <w:r>
              <w:rPr>
                <w:rFonts w:asciiTheme="minorHAnsi" w:eastAsiaTheme="minorHAnsi"/>
                <w:b/>
              </w:rPr>
              <w:t xml:space="preserve"> </w:t>
            </w:r>
            <w:r w:rsidRPr="007D555B">
              <w:rPr>
                <w:rFonts w:asciiTheme="minorHAnsi" w:eastAsiaTheme="minorHAnsi"/>
                <w:b/>
              </w:rPr>
              <w:t>“여행코스”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D555B">
              <w:rPr>
                <w:rFonts w:asciiTheme="minorHAnsi" w:eastAsiaTheme="minorHAnsi"/>
                <w:b/>
              </w:rPr>
              <w:t>코스정보는 국문 서비스만 제공합니다.</w:t>
            </w:r>
          </w:p>
          <w:p w:rsidR="00062EE5" w:rsidRPr="000F7C4D" w:rsidRDefault="00667B9B" w:rsidP="00667B9B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“숙박, 여행코스”를 제외한 나머지 타입은 다양한 정보를 반복적인 형태로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http://apis.data.go.kr/B551011/</w:t>
            </w:r>
            <w:r w:rsidR="00ED5A5D">
              <w:rPr>
                <w:rFonts w:asciiTheme="minorHAnsi" w:eastAsiaTheme="minorHAnsi"/>
              </w:rPr>
              <w:t>ChtService2</w:t>
            </w:r>
            <w:r w:rsidRPr="000F7C4D">
              <w:rPr>
                <w:rFonts w:asciiTheme="minorHAnsi" w:eastAsiaTheme="minorHAnsi"/>
              </w:rPr>
              <w:t>/detailInfo</w:t>
            </w:r>
            <w:r w:rsidR="00604625">
              <w:rPr>
                <w:rFonts w:asciiTheme="minorHAnsi" w:eastAsiaTheme="minorHAnsi" w:hint="eastAsia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262"/>
      </w:tblGrid>
      <w:tr w:rsidR="00D879DA" w:rsidRPr="000F7C4D" w:rsidTr="00D879D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31413" w:rsidP="001C033A">
            <w:pPr>
              <w:rPr>
                <w:rFonts w:asciiTheme="minorHAnsi" w:eastAsiaTheme="minorHAnsi"/>
              </w:rPr>
            </w:pPr>
            <w:r w:rsidRPr="00331413">
              <w:rPr>
                <w:rFonts w:asciiTheme="minorHAnsi" w:eastAsiaTheme="minorHAnsi"/>
                <w:sz w:val="18"/>
              </w:rPr>
              <w:t>586531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3"/>
        <w:gridCol w:w="1742"/>
        <w:gridCol w:w="1015"/>
        <w:gridCol w:w="1305"/>
        <w:gridCol w:w="1596"/>
        <w:gridCol w:w="2537"/>
      </w:tblGrid>
      <w:tr w:rsidR="00D879DA" w:rsidRPr="000F7C4D" w:rsidTr="00D879D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 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파라미터 구분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샘플 데이터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상세 내용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결과코드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결과메시지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331413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6"/>
              </w:rPr>
              <w:t>5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페이지 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현재 페이지 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331413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6"/>
              </w:rPr>
              <w:t>5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31413" w:rsidP="001C033A">
            <w:pPr>
              <w:rPr>
                <w:rFonts w:asciiTheme="minorHAnsi" w:eastAsiaTheme="minorHAnsi"/>
              </w:rPr>
            </w:pPr>
            <w:r w:rsidRPr="00331413">
              <w:rPr>
                <w:rFonts w:asciiTheme="minorHAnsi" w:eastAsiaTheme="minorHAnsi"/>
                <w:sz w:val="16"/>
              </w:rPr>
              <w:t>586531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콘텐츠타입ID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76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fldgubun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일련번호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숙박, 여행코스를 제외한 타입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3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일련번호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infoname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제목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31413" w:rsidP="001C033A">
            <w:pPr>
              <w:rPr>
                <w:rFonts w:asciiTheme="minorHAnsi" w:eastAsiaTheme="minorHAnsi"/>
              </w:rPr>
            </w:pPr>
            <w:r w:rsidRPr="00331413">
              <w:rPr>
                <w:rFonts w:asciiTheme="minorHAnsi" w:eastAsiaTheme="minorHAnsi"/>
                <w:sz w:val="16"/>
              </w:rPr>
              <w:t>Available Facilities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제목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infotext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내용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31413" w:rsidP="00331413">
            <w:pPr>
              <w:rPr>
                <w:rFonts w:asciiTheme="minorHAnsi" w:eastAsiaTheme="minorHAnsi"/>
              </w:rPr>
            </w:pPr>
            <w:r w:rsidRPr="00331413">
              <w:rPr>
                <w:rFonts w:asciiTheme="minorHAnsi" w:eastAsiaTheme="minorHAnsi" w:hint="eastAsia"/>
                <w:sz w:val="18"/>
              </w:rPr>
              <w:t>室內外按摩池</w:t>
            </w:r>
            <w:r w:rsidRPr="00331413">
              <w:rPr>
                <w:rFonts w:asciiTheme="minorHAnsi" w:eastAsiaTheme="minorHAnsi"/>
                <w:sz w:val="18"/>
              </w:rPr>
              <w:t>SPA、汗蒸SPA、溫泉三溫暖、附屬設施、露營車傳統韓屋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내용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serialnum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반복 일련번호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반복 일련번호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9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9"/>
      </w:tblGrid>
      <w:tr w:rsidR="007E548C" w:rsidRPr="000F7C4D">
        <w:trPr>
          <w:trHeight w:val="404"/>
          <w:jc w:val="center"/>
        </w:trPr>
        <w:tc>
          <w:tcPr>
            <w:tcW w:w="963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322126">
              <w:rPr>
                <w:rFonts w:asciiTheme="minorHAnsi" w:eastAsiaTheme="minorHAnsi" w:hint="eastAsia"/>
                <w:sz w:val="18"/>
              </w:rPr>
              <w:t>콘</w:t>
            </w:r>
            <w:r w:rsidRPr="000F7C4D">
              <w:rPr>
                <w:rFonts w:asciiTheme="minorHAnsi" w:eastAsiaTheme="minorHAnsi"/>
                <w:sz w:val="18"/>
              </w:rPr>
              <w:t>텐츠ID가 “</w:t>
            </w:r>
            <w:r w:rsidR="008B44A7" w:rsidRPr="008B44A7">
              <w:rPr>
                <w:rFonts w:asciiTheme="minorHAnsi" w:eastAsiaTheme="minorHAnsi"/>
              </w:rPr>
              <w:t>586531</w:t>
            </w:r>
            <w:r w:rsidRPr="000F7C4D">
              <w:rPr>
                <w:rFonts w:asciiTheme="minorHAnsi" w:eastAsiaTheme="minorHAnsi"/>
                <w:sz w:val="18"/>
              </w:rPr>
              <w:t>”이고, 타입이 “7</w:t>
            </w:r>
            <w:r w:rsidR="00D2788F" w:rsidRPr="000F7C4D">
              <w:rPr>
                <w:rFonts w:asciiTheme="minorHAnsi" w:eastAsiaTheme="minorHAnsi"/>
                <w:sz w:val="18"/>
              </w:rPr>
              <w:t>6</w:t>
            </w:r>
            <w:r w:rsidRPr="000F7C4D">
              <w:rPr>
                <w:rFonts w:asciiTheme="minorHAnsi" w:eastAsiaTheme="minorHAnsi"/>
                <w:sz w:val="18"/>
              </w:rPr>
              <w:t>(</w:t>
            </w:r>
            <w:r w:rsidR="00D2788F" w:rsidRPr="000F7C4D">
              <w:rPr>
                <w:rFonts w:asciiTheme="minorHAnsi" w:eastAsiaTheme="minorHAnsi" w:hint="eastAsia"/>
                <w:sz w:val="18"/>
              </w:rPr>
              <w:t>관광지</w:t>
            </w:r>
            <w:r w:rsidRPr="000F7C4D">
              <w:rPr>
                <w:rFonts w:asciiTheme="minorHAnsi" w:eastAsiaTheme="minorHAnsi"/>
                <w:sz w:val="18"/>
              </w:rPr>
              <w:t>)”인 상세 반복정보 조회</w:t>
            </w:r>
          </w:p>
          <w:p w:rsidR="007E548C" w:rsidRPr="000F7C4D" w:rsidRDefault="00667B9B" w:rsidP="008274CD">
            <w:pPr>
              <w:rPr>
                <w:rFonts w:asciiTheme="minorHAnsi" w:eastAsiaTheme="minorHAnsi"/>
              </w:rPr>
            </w:pPr>
            <w:r w:rsidRPr="00667B9B">
              <w:rPr>
                <w:rFonts w:asciiTheme="minorHAnsi" w:eastAsiaTheme="minorHAnsi"/>
                <w:sz w:val="18"/>
              </w:rPr>
              <w:t>https://apis.data.go.kr/B551011/</w:t>
            </w:r>
            <w:r w:rsidR="00ED5A5D">
              <w:rPr>
                <w:rFonts w:asciiTheme="minorHAnsi" w:eastAsiaTheme="minorHAnsi"/>
                <w:sz w:val="18"/>
              </w:rPr>
              <w:t>ChtService2</w:t>
            </w:r>
            <w:r w:rsidRPr="00667B9B">
              <w:rPr>
                <w:rFonts w:asciiTheme="minorHAnsi" w:eastAsiaTheme="minorHAnsi"/>
                <w:sz w:val="18"/>
              </w:rPr>
              <w:t>/detailInfo2?serviceKey=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Pr="00667B9B">
              <w:rPr>
                <w:rFonts w:asciiTheme="minorHAnsi" w:eastAsiaTheme="minorHAnsi"/>
                <w:sz w:val="18"/>
              </w:rPr>
              <w:t>&amp;numOfRows=10&amp;pageNo=1&amp;MobileOS=ETC&amp;MobileApp=AppTest&amp;contentId=3363211&amp;contentTypeId=76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&lt;response&gt;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&lt;header&gt;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&lt;resultCode&gt;0000&lt;/resultCode&gt;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&lt;resultMsg&gt;OK&lt;/resultMsg&gt;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&lt;/header&gt;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&lt;body&gt;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&lt;items&gt;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&lt;contentid&gt;586531&lt;/contentid&gt;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&lt;contenttypeid&gt;76&lt;/contenttypeid&gt;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&lt;serialnum&gt;0&lt;/serialnum&gt;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&lt;infoname&gt;Available Facilities&lt;/infoname&gt;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&lt;infotext&gt;室內外按摩池SPA、汗蒸SPA、溫泉三溫暖、附屬設施、露營車傳統韓屋&lt;/infotext&gt;</w:t>
            </w:r>
          </w:p>
          <w:p w:rsidR="00331413" w:rsidRP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&lt;fldgubun&gt;3&lt;/fldgubun&gt;</w:t>
            </w:r>
          </w:p>
          <w:p w:rsid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3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&lt;/item&gt;</w:t>
            </w:r>
          </w:p>
          <w:p w:rsidR="00331413" w:rsidRDefault="00331413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3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…</w:t>
            </w:r>
          </w:p>
          <w:p w:rsidR="00667B9B" w:rsidRPr="007B6FA5" w:rsidRDefault="00667B9B" w:rsidP="0033141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3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&lt;/items&gt;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&lt;numOfRows&gt;</w:t>
            </w:r>
            <w:r w:rsid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5</w:t>
            </w: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&lt;/numOfRows&gt;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&lt;pageNo&gt;1&lt;/pageNo&gt;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&lt;totalCount&gt;</w:t>
            </w:r>
            <w:r w:rsidR="0033141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5</w:t>
            </w: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&lt;/totalCount&gt;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&lt;/body&gt;</w:t>
            </w:r>
          </w:p>
          <w:p w:rsidR="007E548C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&lt;/response&gt;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반복정보 유형</w:t>
      </w:r>
    </w:p>
    <w:tbl>
      <w:tblPr>
        <w:tblOverlap w:val="never"/>
        <w:tblW w:w="9796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184"/>
        <w:gridCol w:w="2184"/>
        <w:gridCol w:w="2184"/>
        <w:gridCol w:w="2184"/>
      </w:tblGrid>
      <w:tr w:rsidR="007E548C" w:rsidRPr="000F7C4D">
        <w:trPr>
          <w:trHeight w:val="225"/>
        </w:trPr>
        <w:tc>
          <w:tcPr>
            <w:tcW w:w="9796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관광지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유형4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값 종류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등산로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관광코스안내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입장료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한국어 안내서비스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자연휴식년제 구역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촬영장소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외국어 안내서비스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입산통제 구간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상점정보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시설이용료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내국인 예약안내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개방 구간</w:t>
            </w:r>
          </w:p>
        </w:tc>
        <w:tc>
          <w:tcPr>
            <w:tcW w:w="2184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 예약안내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자연휴식년제 기간</w:t>
            </w:r>
          </w:p>
        </w:tc>
        <w:tc>
          <w:tcPr>
            <w:tcW w:w="2184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이용가능시설</w:t>
            </w:r>
          </w:p>
        </w:tc>
        <w:tc>
          <w:tcPr>
            <w:tcW w:w="2184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입산통제 기간</w:t>
            </w:r>
          </w:p>
        </w:tc>
        <w:tc>
          <w:tcPr>
            <w:tcW w:w="2184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장애인 편의시설</w:t>
            </w:r>
          </w:p>
        </w:tc>
        <w:tc>
          <w:tcPr>
            <w:tcW w:w="2184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tbl>
      <w:tblPr>
        <w:tblOverlap w:val="never"/>
        <w:tblW w:w="558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02"/>
        <w:gridCol w:w="2318"/>
        <w:gridCol w:w="2260"/>
      </w:tblGrid>
      <w:tr w:rsidR="007E548C" w:rsidRPr="000F7C4D">
        <w:trPr>
          <w:trHeight w:val="225"/>
        </w:trPr>
        <w:tc>
          <w:tcPr>
            <w:tcW w:w="5580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문화시설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318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값 종류</w:t>
            </w: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체험프로그램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 체험가능 프로그램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 예약안내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사업내용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대관안내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소장품현황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한국어 안내서비스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외국어 안내서비스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tbl>
      <w:tblPr>
        <w:tblOverlap w:val="never"/>
        <w:tblW w:w="78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  <w:gridCol w:w="2260"/>
      </w:tblGrid>
      <w:tr w:rsidR="007E548C" w:rsidRPr="000F7C4D">
        <w:trPr>
          <w:trHeight w:val="225"/>
        </w:trPr>
        <w:tc>
          <w:tcPr>
            <w:tcW w:w="7840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행사/공연/축제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값 종류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행사소개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약력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참가안내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줄거리</w:t>
            </w: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출연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제작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행사내용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tbl>
      <w:tblPr>
        <w:tblOverlap w:val="never"/>
        <w:tblW w:w="78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  <w:gridCol w:w="2260"/>
      </w:tblGrid>
      <w:tr w:rsidR="007E548C" w:rsidRPr="000F7C4D">
        <w:trPr>
          <w:trHeight w:val="225"/>
        </w:trPr>
        <w:tc>
          <w:tcPr>
            <w:tcW w:w="7840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레포츠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포인트안내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주요 시설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tbl>
      <w:tblPr>
        <w:tblOverlap w:val="never"/>
        <w:tblW w:w="558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</w:tblGrid>
      <w:tr w:rsidR="007E548C" w:rsidRPr="000F7C4D">
        <w:trPr>
          <w:trHeight w:val="225"/>
        </w:trPr>
        <w:tc>
          <w:tcPr>
            <w:tcW w:w="5580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쇼핑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값 종류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제조자 이름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이용자격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제조 유래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구매한도액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제조 과정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구입방법안내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입점브랜드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장애인 편의시설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세금환급방법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강습안내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7B5A59">
      <w:pPr>
        <w:pStyle w:val="2"/>
        <w:rPr>
          <w:rFonts w:asciiTheme="minorHAnsi" w:eastAsiaTheme="minorHAnsi"/>
        </w:rPr>
      </w:pPr>
      <w:bookmarkStart w:id="40" w:name="_Toc530390223"/>
      <w:bookmarkStart w:id="41" w:name="_Toc129780573"/>
      <w:r w:rsidRPr="000F7C4D">
        <w:rPr>
          <w:rFonts w:asciiTheme="minorHAnsi" w:eastAsiaTheme="minorHAnsi"/>
        </w:rPr>
        <w:t>[이미지정보 조회] 오퍼레이션 명세</w:t>
      </w:r>
      <w:bookmarkEnd w:id="40"/>
      <w:bookmarkEnd w:id="41"/>
    </w:p>
    <w:p w:rsidR="007E548C" w:rsidRPr="000F7C4D" w:rsidRDefault="00CB52D6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9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이미지정보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667B9B" w:rsidRPr="007F1577" w:rsidRDefault="00667B9B" w:rsidP="00667B9B">
            <w:pPr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각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관광타입(관광지, 숙박등)에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해당하는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이미지URL 목록</w:t>
            </w:r>
            <w:r>
              <w:rPr>
                <w:rFonts w:asciiTheme="minorHAnsi" w:eastAsiaTheme="minorHAnsi" w:hint="eastAsia"/>
                <w:b/>
              </w:rPr>
              <w:t xml:space="preserve"> 및 이미지 저작권 공공누리 유형</w:t>
            </w:r>
            <w:r w:rsidRPr="007F1577">
              <w:rPr>
                <w:rFonts w:asciiTheme="minorHAnsi" w:eastAsiaTheme="minorHAnsi"/>
                <w:b/>
              </w:rPr>
              <w:t>을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062EE5" w:rsidRPr="000F7C4D" w:rsidRDefault="00667B9B" w:rsidP="00667B9B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b/>
              </w:rPr>
              <w:t>“</w:t>
            </w:r>
            <w:r w:rsidRPr="007F1577">
              <w:rPr>
                <w:rFonts w:asciiTheme="minorHAnsi" w:eastAsiaTheme="minorHAnsi"/>
                <w:b/>
              </w:rPr>
              <w:t>음식점</w:t>
            </w:r>
            <w:r>
              <w:rPr>
                <w:rFonts w:asciiTheme="minorHAnsi" w:eastAsiaTheme="minorHAnsi"/>
                <w:b/>
              </w:rPr>
              <w:t>”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타입의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경우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음식메뉴</w:t>
            </w:r>
            <w:r>
              <w:rPr>
                <w:rFonts w:asciiTheme="minorHAnsi" w:eastAsiaTheme="minorHAnsi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이미지를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lastRenderedPageBreak/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http://apis.data.go.kr/B551011/</w:t>
            </w:r>
            <w:r w:rsidR="00ED5A5D">
              <w:rPr>
                <w:rFonts w:asciiTheme="minorHAnsi" w:eastAsiaTheme="minorHAnsi"/>
              </w:rPr>
              <w:t>ChtService2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detailImage</w:t>
            </w:r>
            <w:r w:rsidR="00604625">
              <w:rPr>
                <w:rFonts w:asciiTheme="minorHAnsi" w:eastAsiaTheme="minorHAnsi"/>
                <w:color w:val="FF0000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307"/>
        <w:gridCol w:w="1742"/>
        <w:gridCol w:w="3262"/>
      </w:tblGrid>
      <w:tr w:rsidR="00D879DA" w:rsidRPr="000F7C4D" w:rsidTr="00D879D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228F" w:rsidP="001C033A">
            <w:pPr>
              <w:rPr>
                <w:rFonts w:asciiTheme="minorHAnsi" w:eastAsiaTheme="minorHAnsi"/>
              </w:rPr>
            </w:pPr>
            <w:r w:rsidRPr="0021228F">
              <w:rPr>
                <w:rFonts w:asciiTheme="minorHAnsi" w:eastAsiaTheme="minorHAnsi"/>
                <w:sz w:val="16"/>
              </w:rPr>
              <w:t>4013479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imageYN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이미지 조회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Y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Y=콘텐츠 이미지 조회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N=”음식점”타입의 음식</w:t>
            </w:r>
            <w:r w:rsidR="00667B9B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color w:val="0000FF"/>
                <w:sz w:val="18"/>
              </w:rPr>
              <w:t>메뉴 이미지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252"/>
        <w:gridCol w:w="2081"/>
        <w:gridCol w:w="942"/>
        <w:gridCol w:w="2284"/>
        <w:gridCol w:w="2939"/>
      </w:tblGrid>
      <w:tr w:rsidR="00D879DA" w:rsidRPr="000F7C4D" w:rsidTr="00D879D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항목명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항목 설명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항목구분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샘플 데이터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상세 내용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resultCode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결과코드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응답 결과코드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결과메시지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응답 결과메시지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667B9B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전체 결과 수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667B9B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전체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contentid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콘텐츠ID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21228F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1228F">
              <w:rPr>
                <w:rFonts w:asciiTheme="minorHAnsi" w:eastAsiaTheme="minorHAnsi"/>
                <w:sz w:val="18"/>
                <w:szCs w:val="18"/>
              </w:rPr>
              <w:t>4013479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콘텐츠ID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imgname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이미지명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21228F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1228F">
              <w:rPr>
                <w:rFonts w:asciiTheme="minorHAnsi" w:eastAsiaTheme="minorHAnsi" w:hint="eastAsia"/>
                <w:sz w:val="18"/>
                <w:szCs w:val="18"/>
              </w:rPr>
              <w:t>청주</w:t>
            </w:r>
            <w:r w:rsidRPr="0021228F">
              <w:rPr>
                <w:rFonts w:asciiTheme="minorHAnsi" w:eastAsiaTheme="minorHAnsi"/>
                <w:sz w:val="18"/>
                <w:szCs w:val="18"/>
              </w:rPr>
              <w:t xml:space="preserve"> 중앙시장_1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이미지명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originimgurl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원본 이미지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21228F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1228F">
              <w:rPr>
                <w:rFonts w:asciiTheme="minorHAnsi" w:eastAsiaTheme="minorHAnsi"/>
                <w:sz w:val="18"/>
                <w:szCs w:val="18"/>
              </w:rPr>
              <w:t>https://tong.visitkorea.or.kr/cms/resource/00/4009700_image2_1.jpg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원본 이미지</w:t>
            </w:r>
          </w:p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(약 500*333 size)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serialnum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 일련번호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21228F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1228F">
              <w:rPr>
                <w:rFonts w:asciiTheme="minorHAnsi" w:eastAsiaTheme="minorHAnsi"/>
                <w:sz w:val="18"/>
                <w:szCs w:val="18"/>
              </w:rPr>
              <w:t>4009700_7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 일련번호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smallimageu</w:t>
            </w:r>
            <w:r w:rsidRPr="001C033A">
              <w:rPr>
                <w:rFonts w:asciiTheme="minorHAnsi" w:eastAsiaTheme="minorHAnsi"/>
                <w:sz w:val="18"/>
                <w:szCs w:val="18"/>
              </w:rPr>
              <w:lastRenderedPageBreak/>
              <w:t>rl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lastRenderedPageBreak/>
              <w:t>썸네일 이미지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21228F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1228F">
              <w:rPr>
                <w:rFonts w:asciiTheme="minorHAnsi" w:eastAsiaTheme="minorHAnsi"/>
                <w:sz w:val="18"/>
                <w:szCs w:val="18"/>
              </w:rPr>
              <w:t>https://tong.visitkorea.or.</w:t>
            </w:r>
            <w:r w:rsidRPr="0021228F">
              <w:rPr>
                <w:rFonts w:asciiTheme="minorHAnsi" w:eastAsiaTheme="minorHAnsi"/>
                <w:sz w:val="18"/>
                <w:szCs w:val="18"/>
              </w:rPr>
              <w:lastRenderedPageBreak/>
              <w:t>kr/cms/resource/00/4009700_image2_1.jpg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lastRenderedPageBreak/>
              <w:t>썸네일 이미지</w:t>
            </w:r>
          </w:p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lastRenderedPageBreak/>
              <w:t>(약 160*100 size)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cpyrhtDivCd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저작권</w:t>
            </w:r>
            <w:r w:rsidRPr="001C033A">
              <w:rPr>
                <w:rFonts w:asciiTheme="minorHAnsi" w:eastAsiaTheme="minorHAnsi"/>
                <w:sz w:val="18"/>
                <w:szCs w:val="18"/>
              </w:rPr>
              <w:t xml:space="preserve"> 유형 </w:t>
            </w:r>
          </w:p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T</w:t>
            </w:r>
            <w:r w:rsidR="002C4CB6">
              <w:rPr>
                <w:rFonts w:asciiTheme="minorHAnsi" w:eastAsiaTheme="minorHAnsi"/>
                <w:sz w:val="18"/>
                <w:szCs w:val="18"/>
              </w:rPr>
              <w:t>ype3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1C033A" w:rsidRDefault="006C61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Type1:</w:t>
            </w:r>
            <w:r w:rsidRPr="001C033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1C033A">
              <w:rPr>
                <w:rFonts w:asciiTheme="minorHAnsi" w:eastAsiaTheme="minorHAnsi" w:hint="eastAsia"/>
                <w:sz w:val="18"/>
                <w:szCs w:val="18"/>
              </w:rPr>
              <w:t>제1유형(출처표시-권장)</w:t>
            </w:r>
          </w:p>
          <w:p w:rsidR="00D879DA" w:rsidRPr="001C033A" w:rsidRDefault="006C61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Type3:</w:t>
            </w:r>
            <w:r w:rsidRPr="001C033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1C033A">
              <w:rPr>
                <w:rFonts w:asciiTheme="minorHAnsi" w:eastAsiaTheme="minorHAnsi" w:hint="eastAsia"/>
                <w:sz w:val="18"/>
                <w:szCs w:val="18"/>
              </w:rPr>
              <w:t>제3유형(제1유형 + 변경금지)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322126">
              <w:rPr>
                <w:rFonts w:asciiTheme="minorHAnsi" w:eastAsiaTheme="minorHAnsi" w:hint="eastAsia"/>
                <w:sz w:val="18"/>
              </w:rPr>
              <w:t>콘</w:t>
            </w:r>
            <w:r w:rsidRPr="000F7C4D">
              <w:rPr>
                <w:rFonts w:asciiTheme="minorHAnsi" w:eastAsiaTheme="minorHAnsi"/>
                <w:sz w:val="18"/>
              </w:rPr>
              <w:t>텐츠ID가</w:t>
            </w:r>
            <w:r w:rsidR="002C4CB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5A3C0D" w:rsidRPr="000F7C4D">
              <w:rPr>
                <w:rFonts w:asciiTheme="minorHAnsi" w:eastAsiaTheme="minorHAnsi"/>
                <w:sz w:val="18"/>
              </w:rPr>
              <w:t>“</w:t>
            </w:r>
            <w:r w:rsidR="0021228F" w:rsidRPr="0021228F">
              <w:rPr>
                <w:rFonts w:asciiTheme="minorHAnsi" w:eastAsiaTheme="minorHAnsi"/>
                <w:sz w:val="18"/>
                <w:szCs w:val="18"/>
              </w:rPr>
              <w:t>4013479</w:t>
            </w:r>
            <w:r w:rsidR="005A3C0D" w:rsidRPr="000F7C4D">
              <w:rPr>
                <w:rFonts w:asciiTheme="minorHAnsi" w:eastAsiaTheme="minorHAnsi"/>
                <w:sz w:val="18"/>
              </w:rPr>
              <w:t>”</w:t>
            </w:r>
            <w:r w:rsidR="005A3C0D" w:rsidRPr="000F7C4D">
              <w:rPr>
                <w:rFonts w:asciiTheme="minorHAnsi" w:eastAsiaTheme="minorHAnsi" w:hint="eastAsia"/>
                <w:sz w:val="18"/>
              </w:rPr>
              <w:t>인</w:t>
            </w:r>
            <w:r w:rsidRPr="000F7C4D">
              <w:rPr>
                <w:rFonts w:asciiTheme="minorHAnsi" w:eastAsiaTheme="minorHAnsi"/>
                <w:sz w:val="18"/>
              </w:rPr>
              <w:t xml:space="preserve"> 관광정보의 이미지를 조회</w:t>
            </w:r>
          </w:p>
          <w:p w:rsidR="007E548C" w:rsidRPr="000F7C4D" w:rsidRDefault="002C4CB6" w:rsidP="00D648EB">
            <w:pPr>
              <w:rPr>
                <w:rFonts w:asciiTheme="minorHAnsi" w:eastAsiaTheme="minorHAnsi"/>
              </w:rPr>
            </w:pPr>
            <w:r w:rsidRPr="002C4CB6">
              <w:rPr>
                <w:rFonts w:asciiTheme="minorHAnsi" w:eastAsiaTheme="minorHAnsi"/>
                <w:sz w:val="18"/>
              </w:rPr>
              <w:t>https://apis.data.go.kr/B551011/</w:t>
            </w:r>
            <w:r w:rsidR="00ED5A5D">
              <w:rPr>
                <w:rFonts w:asciiTheme="minorHAnsi" w:eastAsiaTheme="minorHAnsi"/>
                <w:sz w:val="18"/>
              </w:rPr>
              <w:t>ChtService2</w:t>
            </w:r>
            <w:r w:rsidRPr="002C4CB6">
              <w:rPr>
                <w:rFonts w:asciiTheme="minorHAnsi" w:eastAsiaTheme="minorHAnsi"/>
                <w:sz w:val="18"/>
              </w:rPr>
              <w:t>/detailImage2?serviceKey=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="0021228F" w:rsidRPr="0021228F">
              <w:rPr>
                <w:rFonts w:asciiTheme="minorHAnsi" w:eastAsiaTheme="minorHAnsi"/>
                <w:sz w:val="18"/>
              </w:rPr>
              <w:t>&amp;numOfRows=10&amp;pageNo=1&amp;MobileOS=ETC&amp;MobileApp=AppTest&amp;contentId=4013479&amp;imageYN=Y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&lt;response&gt;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&lt;header&gt;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&lt;resultCode&gt;0000&lt;/resultCode&gt;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&lt;resultMsg&gt;OK&lt;/resultMsg&gt;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&lt;/header&gt;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&lt;body&gt;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&lt;items&gt;</w:t>
            </w:r>
          </w:p>
          <w:p w:rsidR="0021228F" w:rsidRPr="0021228F" w:rsidRDefault="0021228F" w:rsidP="0021228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1228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&lt;item&gt;</w:t>
            </w:r>
          </w:p>
          <w:p w:rsidR="0021228F" w:rsidRPr="0021228F" w:rsidRDefault="0021228F" w:rsidP="0021228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1228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&lt;contentid&gt;4013479&lt;/contentid&gt;</w:t>
            </w:r>
          </w:p>
          <w:p w:rsidR="0021228F" w:rsidRPr="0021228F" w:rsidRDefault="0021228F" w:rsidP="0021228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1228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&lt;originimgurl&gt;https://tong.visitkorea.or.kr/cms/resource/00/4009700_image2_1.jpg&lt;/originimgurl&gt;</w:t>
            </w:r>
          </w:p>
          <w:p w:rsidR="0021228F" w:rsidRPr="0021228F" w:rsidRDefault="0021228F" w:rsidP="0021228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1228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&lt;imgname&gt;청주 중앙시장_1&lt;/imgname&gt;</w:t>
            </w:r>
          </w:p>
          <w:p w:rsidR="0021228F" w:rsidRPr="0021228F" w:rsidRDefault="0021228F" w:rsidP="0021228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1228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&lt;smallimageurl&gt;https://tong.visitkorea.or.kr/cms/resource/00/4009700_image2_1.jpg&lt;/smallimageurl&gt;</w:t>
            </w:r>
          </w:p>
          <w:p w:rsidR="0021228F" w:rsidRPr="0021228F" w:rsidRDefault="0021228F" w:rsidP="0021228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1228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&lt;cpyrhtDivCd&gt;Type3&lt;/cpyrhtDivCd&gt;</w:t>
            </w:r>
          </w:p>
          <w:p w:rsidR="0021228F" w:rsidRPr="0021228F" w:rsidRDefault="0021228F" w:rsidP="0021228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1228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&lt;serialnum&gt;4009700_7&lt;/serialnum&gt;</w:t>
            </w:r>
          </w:p>
          <w:p w:rsidR="0021228F" w:rsidRDefault="0021228F" w:rsidP="0021228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3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1228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&lt;/item&gt;</w:t>
            </w:r>
          </w:p>
          <w:p w:rsidR="002C4CB6" w:rsidRPr="007B6FA5" w:rsidRDefault="0021228F" w:rsidP="0021228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3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…</w:t>
            </w:r>
            <w:r w:rsid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…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&lt;/items&gt;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&lt;numOfRows&gt;</w:t>
            </w:r>
            <w:r w:rsidR="0021228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7</w:t>
            </w: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&lt;/numOfRows&gt;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&lt;pageNo&gt;1&lt;/pageNo&gt;</w:t>
            </w:r>
          </w:p>
          <w:p w:rsidR="002C4CB6" w:rsidRPr="007B6FA5" w:rsidRDefault="0021228F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&lt;totalCount&gt;7</w:t>
            </w:r>
            <w:r w:rsidR="002C4CB6"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&lt;/totalCount&gt;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&lt;/body&gt;</w:t>
            </w:r>
          </w:p>
          <w:p w:rsidR="007E548C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&lt;/response&gt;</w:t>
            </w:r>
          </w:p>
        </w:tc>
      </w:tr>
    </w:tbl>
    <w:p w:rsidR="005F633C" w:rsidRPr="000F7C4D" w:rsidRDefault="005F633C" w:rsidP="005F633C">
      <w:pPr>
        <w:pStyle w:val="ltis10"/>
        <w:ind w:left="0"/>
        <w:rPr>
          <w:rFonts w:asciiTheme="minorHAnsi" w:eastAsiaTheme="minorHAnsi"/>
        </w:rPr>
      </w:pPr>
    </w:p>
    <w:p w:rsidR="005F633C" w:rsidRPr="000F7C4D" w:rsidRDefault="007B5A59" w:rsidP="005F633C">
      <w:pPr>
        <w:pStyle w:val="2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426" w:hanging="426"/>
        <w:textAlignment w:val="auto"/>
        <w:rPr>
          <w:rFonts w:asciiTheme="minorHAnsi" w:eastAsiaTheme="minorHAnsi"/>
        </w:rPr>
      </w:pPr>
      <w:bookmarkStart w:id="42" w:name="_Toc129780574"/>
      <w:r>
        <w:rPr>
          <w:rFonts w:asciiTheme="minorHAnsi" w:eastAsiaTheme="minorHAnsi"/>
        </w:rPr>
        <w:lastRenderedPageBreak/>
        <w:t>12</w:t>
      </w:r>
      <w:r w:rsidR="00CA48BF" w:rsidRPr="000F7C4D">
        <w:rPr>
          <w:rFonts w:asciiTheme="minorHAnsi" w:eastAsiaTheme="minorHAnsi"/>
        </w:rPr>
        <w:t xml:space="preserve">) </w:t>
      </w:r>
      <w:r w:rsidR="005F633C" w:rsidRPr="000F7C4D">
        <w:rPr>
          <w:rFonts w:asciiTheme="minorHAnsi" w:eastAsiaTheme="minorHAnsi" w:hint="eastAsia"/>
        </w:rPr>
        <w:t>[관광정보 동기화 목록 조회] 오퍼레이션 명세</w:t>
      </w:r>
      <w:bookmarkEnd w:id="42"/>
    </w:p>
    <w:p w:rsidR="005F633C" w:rsidRPr="000F7C4D" w:rsidRDefault="005F633C" w:rsidP="005F633C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633C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5F633C" w:rsidRPr="000F7C4D" w:rsidRDefault="005F633C" w:rsidP="007B5A5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1</w:t>
            </w:r>
            <w:r w:rsidR="007B5A59">
              <w:rPr>
                <w:rFonts w:asciiTheme="minorHAnsi" w:eastAsiaTheme="minorHAnsi"/>
              </w:rPr>
              <w:t>0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F633C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5F633C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5F633C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5F633C" w:rsidRPr="000F7C4D" w:rsidRDefault="00ED5A5D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중문번</w:t>
            </w:r>
            <w:r w:rsidR="00F94E48" w:rsidRPr="000F7C4D">
              <w:rPr>
                <w:rFonts w:asciiTheme="minorHAnsi" w:eastAsiaTheme="minorHAnsi" w:hint="eastAsia"/>
              </w:rPr>
              <w:t>체</w:t>
            </w:r>
            <w:r w:rsidR="000043B3" w:rsidRPr="000F7C4D">
              <w:rPr>
                <w:rFonts w:asciiTheme="minorHAnsi" w:eastAsiaTheme="minorHAnsi" w:hint="eastAsia"/>
              </w:rPr>
              <w:t xml:space="preserve"> 관광정보 동기화 목록 조회</w:t>
            </w:r>
          </w:p>
        </w:tc>
      </w:tr>
      <w:tr w:rsidR="005F633C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5F633C" w:rsidRPr="000F7C4D" w:rsidRDefault="00ED5A5D" w:rsidP="005F633C">
            <w:pPr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>중문번</w:t>
            </w:r>
            <w:r w:rsidR="00F94E48" w:rsidRPr="000F7C4D">
              <w:rPr>
                <w:rFonts w:asciiTheme="minorHAnsi" w:eastAsiaTheme="minorHAnsi" w:hint="eastAsia"/>
                <w:b/>
              </w:rPr>
              <w:t>체</w:t>
            </w:r>
            <w:r w:rsidR="005F633C" w:rsidRPr="000F7C4D">
              <w:rPr>
                <w:rFonts w:asciiTheme="minorHAnsi" w:eastAsiaTheme="minorHAnsi" w:hint="eastAsia"/>
                <w:b/>
              </w:rPr>
              <w:t xml:space="preserve"> 관광정보 동기화 목록을 조회하는 기능입니다.</w:t>
            </w:r>
          </w:p>
          <w:p w:rsidR="005F633C" w:rsidRPr="000F7C4D" w:rsidRDefault="005F633C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b/>
              </w:rPr>
              <w:t>파라미터에 따라 제목순, 수정일순(최신순), 등록일순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검색을 제공합니다.</w:t>
            </w:r>
          </w:p>
        </w:tc>
      </w:tr>
      <w:tr w:rsidR="005F633C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0F7C4D" w:rsidRDefault="005F633C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F633C" w:rsidRPr="000F7C4D" w:rsidRDefault="00272F8A" w:rsidP="00147AE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http://apis.data.go.kr</w:t>
            </w:r>
            <w:r w:rsidR="00147AEC" w:rsidRPr="000F7C4D">
              <w:rPr>
                <w:rFonts w:asciiTheme="minorHAnsi" w:eastAsiaTheme="minorHAnsi"/>
              </w:rPr>
              <w:t>/</w:t>
            </w:r>
            <w:r w:rsidR="00147AEC" w:rsidRPr="000F7C4D">
              <w:rPr>
                <w:rFonts w:asciiTheme="minorHAnsi" w:eastAsiaTheme="minorHAnsi" w:hint="eastAsia"/>
              </w:rPr>
              <w:t>B551011</w:t>
            </w:r>
            <w:r w:rsidR="005F633C" w:rsidRPr="000F7C4D">
              <w:rPr>
                <w:rFonts w:asciiTheme="minorHAnsi" w:eastAsiaTheme="minorHAnsi"/>
              </w:rPr>
              <w:t>/</w:t>
            </w:r>
            <w:r w:rsidR="00ED5A5D">
              <w:rPr>
                <w:rFonts w:asciiTheme="minorHAnsi" w:eastAsiaTheme="minorHAnsi" w:hint="eastAsia"/>
                <w:color w:val="0000FF"/>
              </w:rPr>
              <w:t>ChtService2</w:t>
            </w:r>
            <w:r w:rsidR="005F633C" w:rsidRPr="000F7C4D">
              <w:rPr>
                <w:rFonts w:asciiTheme="minorHAnsi" w:eastAsiaTheme="minorHAnsi"/>
              </w:rPr>
              <w:t>/</w:t>
            </w:r>
            <w:r w:rsidR="005F633C" w:rsidRPr="000F7C4D">
              <w:rPr>
                <w:rFonts w:asciiTheme="minorHAnsi" w:eastAsiaTheme="minorHAnsi"/>
                <w:color w:val="FF0000"/>
              </w:rPr>
              <w:t>areaBasedSyncList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5F633C" w:rsidRPr="000F7C4D" w:rsidRDefault="005F633C" w:rsidP="005F633C">
      <w:pPr>
        <w:pStyle w:val="ltis1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</w:p>
    <w:p w:rsidR="005F633C" w:rsidRPr="000F7C4D" w:rsidRDefault="005F633C" w:rsidP="005B34AF">
      <w:pPr>
        <w:pStyle w:val="ltis10"/>
        <w:ind w:left="0"/>
        <w:rPr>
          <w:rFonts w:asciiTheme="minorHAnsi" w:eastAsiaTheme="minorHAnsi"/>
          <w:b/>
        </w:rPr>
      </w:pPr>
    </w:p>
    <w:p w:rsidR="005F633C" w:rsidRPr="000F7C4D" w:rsidRDefault="005F633C" w:rsidP="005F633C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요청 메시지 (Request Parameter)</w:t>
      </w:r>
    </w:p>
    <w:tbl>
      <w:tblPr>
        <w:tblW w:w="487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0"/>
        <w:gridCol w:w="1802"/>
        <w:gridCol w:w="969"/>
        <w:gridCol w:w="1832"/>
        <w:gridCol w:w="3292"/>
      </w:tblGrid>
      <w:tr w:rsidR="00D879DA" w:rsidRPr="000F7C4D" w:rsidTr="00ED4BFC">
        <w:tc>
          <w:tcPr>
            <w:tcW w:w="794" w:type="pct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항목명(영문)</w:t>
            </w:r>
          </w:p>
        </w:tc>
        <w:tc>
          <w:tcPr>
            <w:tcW w:w="960" w:type="pct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항목명(국문)</w:t>
            </w:r>
          </w:p>
        </w:tc>
        <w:tc>
          <w:tcPr>
            <w:tcW w:w="516" w:type="pct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976" w:type="pct"/>
            <w:shd w:val="clear" w:color="auto" w:fill="E2EFD9" w:themeFill="accent6" w:themeFillTint="33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1754" w:type="pct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D879DA" w:rsidRPr="000F7C4D" w:rsidTr="00ED4BFC">
        <w:tc>
          <w:tcPr>
            <w:tcW w:w="79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960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  <w:tc>
          <w:tcPr>
            <w:tcW w:w="516" w:type="pct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10</w:t>
            </w:r>
          </w:p>
        </w:tc>
        <w:tc>
          <w:tcPr>
            <w:tcW w:w="175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</w:tr>
      <w:tr w:rsidR="00D879DA" w:rsidRPr="000F7C4D" w:rsidTr="00ED4BFC">
        <w:tc>
          <w:tcPr>
            <w:tcW w:w="79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960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페이지 번호</w:t>
            </w:r>
          </w:p>
        </w:tc>
        <w:tc>
          <w:tcPr>
            <w:tcW w:w="516" w:type="pct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75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현재 페이지 번호</w:t>
            </w:r>
          </w:p>
        </w:tc>
      </w:tr>
      <w:tr w:rsidR="00D879DA" w:rsidRPr="000F7C4D" w:rsidTr="00ED4BFC">
        <w:tc>
          <w:tcPr>
            <w:tcW w:w="79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MobileOS</w:t>
            </w:r>
          </w:p>
        </w:tc>
        <w:tc>
          <w:tcPr>
            <w:tcW w:w="960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OS 구분</w:t>
            </w:r>
          </w:p>
        </w:tc>
        <w:tc>
          <w:tcPr>
            <w:tcW w:w="516" w:type="pct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ETC</w:t>
            </w:r>
          </w:p>
        </w:tc>
        <w:tc>
          <w:tcPr>
            <w:tcW w:w="175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WIN (윈도우폰), ETC</w:t>
            </w:r>
          </w:p>
        </w:tc>
      </w:tr>
      <w:tr w:rsidR="00D879DA" w:rsidRPr="000F7C4D" w:rsidTr="00ED4BFC">
        <w:tc>
          <w:tcPr>
            <w:tcW w:w="79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MobileApp</w:t>
            </w:r>
          </w:p>
        </w:tc>
        <w:tc>
          <w:tcPr>
            <w:tcW w:w="960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서비스명</w:t>
            </w:r>
          </w:p>
        </w:tc>
        <w:tc>
          <w:tcPr>
            <w:tcW w:w="516" w:type="pct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AppTest</w:t>
            </w:r>
          </w:p>
        </w:tc>
        <w:tc>
          <w:tcPr>
            <w:tcW w:w="175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서비스명=어플명</w:t>
            </w:r>
          </w:p>
        </w:tc>
      </w:tr>
      <w:tr w:rsidR="00D879DA" w:rsidRPr="000F7C4D" w:rsidTr="00ED4BFC">
        <w:tc>
          <w:tcPr>
            <w:tcW w:w="79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960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인증키 (서비스키)</w:t>
            </w:r>
          </w:p>
        </w:tc>
        <w:tc>
          <w:tcPr>
            <w:tcW w:w="516" w:type="pct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(URL- Encode)</w:t>
            </w:r>
          </w:p>
        </w:tc>
        <w:tc>
          <w:tcPr>
            <w:tcW w:w="175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발급받은 인증키</w:t>
            </w:r>
          </w:p>
        </w:tc>
      </w:tr>
      <w:tr w:rsidR="00D879DA" w:rsidRPr="000F7C4D" w:rsidTr="00ED4BFC">
        <w:tc>
          <w:tcPr>
            <w:tcW w:w="79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960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516" w:type="pct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976" w:type="pct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1754" w:type="pct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showflag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표출여부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콘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텐츠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표출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여부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/>
                <w:color w:val="0000FF"/>
                <w:sz w:val="16"/>
                <w:szCs w:val="16"/>
              </w:rPr>
              <w:t>(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1=표출,</w:t>
            </w:r>
            <w:r w:rsidR="00D879DA" w:rsidRPr="000F7C4D">
              <w:rPr>
                <w:rFonts w:asciiTheme="minorHAnsi" w:eastAsiaTheme="minorHAnsi"/>
                <w:color w:val="0000FF"/>
                <w:sz w:val="16"/>
                <w:szCs w:val="16"/>
              </w:rPr>
              <w:t xml:space="preserve"> 0=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비표출)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modifiedtime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수정일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D879DA" w:rsidRPr="000F7C4D" w:rsidRDefault="0012207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22071">
              <w:rPr>
                <w:rFonts w:asciiTheme="minorHAnsi" w:eastAsiaTheme="minorHAnsi"/>
                <w:sz w:val="18"/>
                <w:szCs w:val="18"/>
              </w:rPr>
              <w:t>20260211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콘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텐츠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변경일자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/>
                <w:color w:val="0000FF"/>
                <w:sz w:val="16"/>
                <w:szCs w:val="16"/>
              </w:rPr>
              <w:t>(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수정년도,</w:t>
            </w:r>
            <w:r>
              <w:rPr>
                <w:rFonts w:asciiTheme="minorHAnsi" w:eastAsiaTheme="minorHAnsi"/>
                <w:color w:val="0000FF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수정년월,</w:t>
            </w:r>
            <w:r>
              <w:rPr>
                <w:rFonts w:asciiTheme="minorHAnsi" w:eastAsiaTheme="minorHAnsi"/>
                <w:color w:val="0000FF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수정년월일 입력)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arrange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정렬 구분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D879DA" w:rsidRPr="000F7C4D" w:rsidRDefault="001F5C1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C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EB3FAC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contentTypeId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관광타입 ID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D879DA" w:rsidRPr="000F7C4D" w:rsidRDefault="001F5C1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76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122071" w:rsidP="00ED4BFC">
            <w:pPr>
              <w:rPr>
                <w:rFonts w:asciiTheme="minorHAnsi" w:eastAsiaTheme="minorHAnsi"/>
                <w:sz w:val="18"/>
              </w:rPr>
            </w:pPr>
            <w:r w:rsidRPr="00122071">
              <w:rPr>
                <w:rFonts w:asciiTheme="minorHAnsi" w:eastAsiaTheme="minorHAnsi"/>
                <w:sz w:val="18"/>
              </w:rPr>
              <w:t>51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lDongSignguCd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122071" w:rsidP="00ED4BFC">
            <w:pPr>
              <w:rPr>
                <w:rFonts w:asciiTheme="minorHAnsi" w:eastAsiaTheme="minorHAnsi"/>
                <w:sz w:val="18"/>
              </w:rPr>
            </w:pPr>
            <w:r w:rsidRPr="00122071">
              <w:rPr>
                <w:rFonts w:asciiTheme="minorHAnsi" w:eastAsiaTheme="minorHAnsi"/>
                <w:sz w:val="18"/>
              </w:rPr>
              <w:t>150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</w:t>
            </w:r>
            <w:r w:rsidRPr="00E254CB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고</w:t>
            </w:r>
            <w:r w:rsidRPr="00E254CB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ED4BFC" w:rsidP="001F5C16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ED4BFC" w:rsidP="001F5C16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</w:t>
            </w:r>
            <w:r w:rsidRPr="00E254CB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E254CB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E254CB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370E5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oldContentid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370E57" w:rsidRDefault="00ED4BFC" w:rsidP="00ED4BFC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이전 콘텐츠ID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9B2222" w:rsidRDefault="00ED4BFC" w:rsidP="00ED4BF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</w:rPr>
              <w:t>이전 콘텐츠ID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 xml:space="preserve">(DB저장 동기화시 이전 </w:t>
            </w:r>
            <w:r>
              <w:rPr>
                <w:rFonts w:asciiTheme="minorHAnsi" w:eastAsiaTheme="minorHAnsi"/>
                <w:sz w:val="18"/>
              </w:rPr>
              <w:t xml:space="preserve">KEY </w:t>
            </w:r>
            <w:r>
              <w:rPr>
                <w:rFonts w:asciiTheme="minorHAnsi" w:eastAsiaTheme="minorHAnsi" w:hint="eastAsia"/>
                <w:sz w:val="18"/>
              </w:rPr>
              <w:t>값으로 조회 용도)</w:t>
            </w:r>
          </w:p>
        </w:tc>
      </w:tr>
    </w:tbl>
    <w:p w:rsidR="005F633C" w:rsidRPr="000F7C4D" w:rsidRDefault="005F633C" w:rsidP="005F633C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항목구분</w:t>
      </w:r>
      <w:r w:rsidRPr="000F7C4D">
        <w:rPr>
          <w:rFonts w:asciiTheme="minorHAnsi" w:eastAsiaTheme="minorHAnsi"/>
          <w:b/>
        </w:rPr>
        <w:t>:</w:t>
      </w:r>
      <w:r w:rsidR="002A46F9">
        <w:rPr>
          <w:rFonts w:asciiTheme="minorHAnsi" w:eastAsiaTheme="minorHAnsi"/>
          <w:b/>
        </w:rPr>
        <w:t xml:space="preserve"> `</w:t>
      </w:r>
      <w:r w:rsidRPr="000F7C4D">
        <w:rPr>
          <w:rFonts w:asciiTheme="minorHAnsi" w:eastAsiaTheme="minorHAnsi" w:hint="eastAsia"/>
          <w:b/>
        </w:rPr>
        <w:t>필수(</w:t>
      </w:r>
      <w:r w:rsidRPr="000F7C4D">
        <w:rPr>
          <w:rFonts w:asciiTheme="minorHAnsi" w:eastAsiaTheme="minorHAnsi"/>
          <w:b/>
        </w:rPr>
        <w:t xml:space="preserve">1), </w:t>
      </w:r>
      <w:r w:rsidRPr="000F7C4D">
        <w:rPr>
          <w:rFonts w:asciiTheme="minorHAnsi" w:eastAsiaTheme="minorHAnsi" w:hint="eastAsia"/>
          <w:b/>
        </w:rPr>
        <w:t>옵션(</w:t>
      </w:r>
      <w:r w:rsidRPr="000F7C4D">
        <w:rPr>
          <w:rFonts w:asciiTheme="minorHAnsi" w:eastAsiaTheme="minorHAnsi"/>
          <w:b/>
        </w:rPr>
        <w:t>0)</w:t>
      </w:r>
    </w:p>
    <w:p w:rsidR="005F633C" w:rsidRPr="000F7C4D" w:rsidRDefault="005F633C" w:rsidP="00ED4BFC">
      <w:pPr>
        <w:pStyle w:val="ltis10"/>
        <w:ind w:left="0"/>
        <w:rPr>
          <w:rFonts w:asciiTheme="minorHAnsi" w:eastAsiaTheme="minorHAnsi"/>
        </w:rPr>
      </w:pPr>
    </w:p>
    <w:p w:rsidR="005F633C" w:rsidRPr="001C033A" w:rsidRDefault="005F633C" w:rsidP="001C033A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응답 메시지 (Response Message)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1843"/>
        <w:gridCol w:w="992"/>
        <w:gridCol w:w="1843"/>
        <w:gridCol w:w="3402"/>
      </w:tblGrid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항목명</w:t>
            </w:r>
          </w:p>
        </w:tc>
        <w:tc>
          <w:tcPr>
            <w:tcW w:w="1843" w:type="dxa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1843" w:type="dxa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resultCode</w:t>
            </w:r>
          </w:p>
        </w:tc>
        <w:tc>
          <w:tcPr>
            <w:tcW w:w="1843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결과코드</w:t>
            </w:r>
          </w:p>
        </w:tc>
        <w:tc>
          <w:tcPr>
            <w:tcW w:w="992" w:type="dxa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402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응답 결과코드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1843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결과메시지</w:t>
            </w:r>
          </w:p>
        </w:tc>
        <w:tc>
          <w:tcPr>
            <w:tcW w:w="992" w:type="dxa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402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응답 결과메시지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1843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  <w:tc>
          <w:tcPr>
            <w:tcW w:w="992" w:type="dxa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vAlign w:val="center"/>
          </w:tcPr>
          <w:p w:rsidR="00D879DA" w:rsidRPr="000F7C4D" w:rsidRDefault="0012207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402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1843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페이지 번호</w:t>
            </w:r>
          </w:p>
        </w:tc>
        <w:tc>
          <w:tcPr>
            <w:tcW w:w="992" w:type="dxa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402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현재 페이지 번호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1843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  <w:tc>
          <w:tcPr>
            <w:tcW w:w="992" w:type="dxa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vAlign w:val="center"/>
          </w:tcPr>
          <w:p w:rsidR="00D879DA" w:rsidRPr="000F7C4D" w:rsidRDefault="0012207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402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addr1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주소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12207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22071">
              <w:rPr>
                <w:rFonts w:asciiTheme="minorHAnsi" w:eastAsiaTheme="minorHAnsi" w:hint="eastAsia"/>
                <w:sz w:val="18"/>
                <w:szCs w:val="18"/>
              </w:rPr>
              <w:t>江原特別自治道江陵市蘭雪軒路</w:t>
            </w:r>
            <w:r w:rsidRPr="00122071">
              <w:rPr>
                <w:rFonts w:asciiTheme="minorHAnsi" w:eastAsiaTheme="minorHAnsi"/>
                <w:sz w:val="18"/>
                <w:szCs w:val="18"/>
              </w:rPr>
              <w:t>131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주소(예, 서울 중구 다동)를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addr2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상세주소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상세주소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contentid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12207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22071">
              <w:rPr>
                <w:rFonts w:asciiTheme="minorHAnsi" w:eastAsiaTheme="minorHAnsi"/>
                <w:sz w:val="18"/>
                <w:szCs w:val="18"/>
              </w:rPr>
              <w:t>4013489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contenttypeid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콘텐츠타입ID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76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createdtime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등록일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12207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22071">
              <w:rPr>
                <w:rFonts w:asciiTheme="minorHAnsi" w:eastAsiaTheme="minorHAnsi"/>
                <w:sz w:val="18"/>
                <w:szCs w:val="18"/>
              </w:rPr>
              <w:t>20260211100851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 최초 등록일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firstimage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대표이미지(원본)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12207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22071">
              <w:rPr>
                <w:rFonts w:asciiTheme="minorHAnsi" w:eastAsiaTheme="minorHAnsi"/>
                <w:sz w:val="18"/>
                <w:szCs w:val="18"/>
              </w:rPr>
              <w:t>https://tong.visitkorea.or.kr/cms/resource/96/3507296_image2_1.jpg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(약 500*333 size) URL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firstimage</w:t>
            </w:r>
            <w:r w:rsidRPr="000F7C4D">
              <w:rPr>
                <w:rFonts w:asciiTheme="minorHAnsi"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대표이미지(썸네일)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12207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22071">
              <w:rPr>
                <w:rFonts w:asciiTheme="minorHAnsi" w:eastAsiaTheme="minorHAnsi"/>
                <w:sz w:val="18"/>
                <w:szCs w:val="18"/>
              </w:rPr>
              <w:t>https://tong.visitkorea.or.kr/cms/resource/96/3507296_ima</w:t>
            </w:r>
            <w:r w:rsidRPr="00122071">
              <w:rPr>
                <w:rFonts w:asciiTheme="minorHAnsi" w:eastAsiaTheme="minorHAnsi"/>
                <w:sz w:val="18"/>
                <w:szCs w:val="18"/>
              </w:rPr>
              <w:lastRenderedPageBreak/>
              <w:t>ge3_1.jpg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(약 150*100 size) URL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cpyrhtDivCd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저작권</w:t>
            </w:r>
            <w:r w:rsidRPr="000F7C4D">
              <w:rPr>
                <w:rFonts w:asciiTheme="minorHAnsi" w:eastAsiaTheme="minorHAnsi"/>
                <w:sz w:val="16"/>
              </w:rPr>
              <w:t xml:space="preserve"> 유형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T</w:t>
            </w:r>
            <w:r w:rsidR="00C966E7">
              <w:rPr>
                <w:rFonts w:asciiTheme="minorHAnsi" w:eastAsiaTheme="minorHAnsi"/>
                <w:sz w:val="16"/>
              </w:rPr>
              <w:t>ype3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mapx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GPS X좌표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12207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22071">
              <w:rPr>
                <w:rFonts w:asciiTheme="minorHAnsi" w:eastAsiaTheme="minorHAnsi"/>
                <w:sz w:val="18"/>
                <w:szCs w:val="18"/>
              </w:rPr>
              <w:t>128.9065001770321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GPS X좌표(WGS84 경도 좌표)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mapy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GPS Y좌표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C966E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C966E7">
              <w:rPr>
                <w:rFonts w:asciiTheme="minorHAnsi" w:eastAsiaTheme="minorHAnsi"/>
                <w:sz w:val="18"/>
                <w:szCs w:val="18"/>
              </w:rPr>
              <w:t>37.</w:t>
            </w:r>
            <w:r w:rsidR="00122071">
              <w:t xml:space="preserve"> </w:t>
            </w:r>
            <w:r w:rsidR="00122071" w:rsidRPr="00122071">
              <w:rPr>
                <w:rFonts w:asciiTheme="minorHAnsi" w:eastAsiaTheme="minorHAnsi"/>
                <w:sz w:val="18"/>
                <w:szCs w:val="18"/>
              </w:rPr>
              <w:t>7879160027723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GPS Y좌표(WGS84 위도 좌표)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mlevel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Map Level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Map Level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modifiedtime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수정일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12207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22071">
              <w:rPr>
                <w:rFonts w:asciiTheme="minorHAnsi" w:eastAsiaTheme="minorHAnsi"/>
                <w:sz w:val="18"/>
                <w:szCs w:val="18"/>
              </w:rPr>
              <w:t>20260211100905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 수정일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showflag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표출여부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 표출여부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tel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전화번호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전화번호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title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제목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12207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22071">
              <w:rPr>
                <w:rFonts w:ascii="새굴림" w:eastAsiaTheme="minorHAnsi" w:hAnsi="새굴림" w:cs="새굴림" w:hint="eastAsia"/>
                <w:sz w:val="18"/>
                <w:szCs w:val="18"/>
              </w:rPr>
              <w:t>江陵元宇宙體驗館</w:t>
            </w:r>
            <w:r w:rsidRPr="00122071">
              <w:rPr>
                <w:rFonts w:ascii="새굴림" w:eastAsiaTheme="minorHAnsi" w:hAnsi="새굴림" w:cs="새굴림"/>
                <w:sz w:val="18"/>
                <w:szCs w:val="18"/>
              </w:rPr>
              <w:t xml:space="preserve"> (</w:t>
            </w:r>
            <w:r w:rsidRPr="00122071">
              <w:rPr>
                <w:rFonts w:ascii="새굴림" w:eastAsiaTheme="minorHAnsi" w:hAnsi="새굴림" w:cs="새굴림"/>
                <w:sz w:val="18"/>
                <w:szCs w:val="18"/>
              </w:rPr>
              <w:t>강릉메타버스체험관</w:t>
            </w:r>
            <w:r w:rsidRPr="00122071">
              <w:rPr>
                <w:rFonts w:ascii="새굴림" w:eastAsiaTheme="minorHAnsi" w:hAnsi="새굴림" w:cs="새굴림"/>
                <w:sz w:val="18"/>
                <w:szCs w:val="18"/>
              </w:rPr>
              <w:t>)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 제목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zipcode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우편번호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12207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22071">
              <w:rPr>
                <w:rFonts w:asciiTheme="minorHAnsi" w:eastAsiaTheme="minorHAnsi"/>
                <w:sz w:val="18"/>
                <w:szCs w:val="18"/>
              </w:rPr>
              <w:t>25466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우편번호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122071" w:rsidP="002C25A4">
            <w:pPr>
              <w:rPr>
                <w:rFonts w:asciiTheme="minorHAnsi" w:eastAsiaTheme="minorHAnsi"/>
              </w:rPr>
            </w:pPr>
            <w:r w:rsidRPr="00122071">
              <w:rPr>
                <w:rFonts w:asciiTheme="minorHAnsi" w:eastAsiaTheme="minorHAnsi"/>
              </w:rPr>
              <w:t>51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122071" w:rsidP="002C25A4">
            <w:pPr>
              <w:rPr>
                <w:rFonts w:asciiTheme="minorHAnsi" w:eastAsiaTheme="minorHAnsi"/>
              </w:rPr>
            </w:pPr>
            <w:r w:rsidRPr="00122071">
              <w:rPr>
                <w:rFonts w:asciiTheme="minorHAnsi" w:eastAsiaTheme="minorHAnsi"/>
              </w:rPr>
              <w:t>150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122071" w:rsidP="00C966E7">
            <w:pPr>
              <w:rPr>
                <w:rFonts w:asciiTheme="minorHAnsi" w:eastAsiaTheme="minorHAnsi"/>
              </w:rPr>
            </w:pPr>
            <w:r w:rsidRPr="00122071">
              <w:rPr>
                <w:rFonts w:asciiTheme="minorHAnsi" w:eastAsiaTheme="minorHAnsi"/>
              </w:rPr>
              <w:t>EX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122071" w:rsidP="00C966E7">
            <w:pPr>
              <w:rPr>
                <w:rFonts w:asciiTheme="minorHAnsi" w:eastAsiaTheme="minorHAnsi"/>
              </w:rPr>
            </w:pPr>
            <w:r w:rsidRPr="00122071">
              <w:rPr>
                <w:rFonts w:asciiTheme="minorHAnsi" w:eastAsiaTheme="minorHAnsi"/>
              </w:rPr>
              <w:t>EX06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122071" w:rsidP="002C25A4">
            <w:pPr>
              <w:rPr>
                <w:rFonts w:asciiTheme="minorHAnsi" w:eastAsiaTheme="minorHAnsi"/>
              </w:rPr>
            </w:pPr>
            <w:r w:rsidRPr="00122071">
              <w:rPr>
                <w:rFonts w:asciiTheme="minorHAnsi" w:eastAsiaTheme="minorHAnsi"/>
              </w:rPr>
              <w:t>EX060200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370E5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oldContentid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370E57" w:rsidRDefault="002C25A4" w:rsidP="002C25A4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이전 콘텐츠ID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8A332A" w:rsidRDefault="00122071" w:rsidP="002C25A4">
            <w:pPr>
              <w:rPr>
                <w:rFonts w:asciiTheme="minorHAnsi" w:eastAsiaTheme="minorHAnsi"/>
              </w:rPr>
            </w:pPr>
            <w:r w:rsidRPr="00122071">
              <w:rPr>
                <w:rFonts w:asciiTheme="minorHAnsi" w:eastAsiaTheme="minorHAnsi"/>
              </w:rPr>
              <w:t>4013489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8A332A" w:rsidRDefault="002C25A4" w:rsidP="002C25A4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이전 콘텐츠ID</w:t>
            </w:r>
            <w:r>
              <w:rPr>
                <w:rFonts w:asciiTheme="minorHAnsi" w:eastAsiaTheme="minorHAnsi"/>
                <w:sz w:val="18"/>
              </w:rPr>
              <w:t xml:space="preserve">(DB </w:t>
            </w:r>
            <w:r>
              <w:rPr>
                <w:rFonts w:asciiTheme="minorHAnsi" w:eastAsiaTheme="minorHAnsi" w:hint="eastAsia"/>
                <w:sz w:val="18"/>
              </w:rPr>
              <w:t xml:space="preserve">저장 동기화시 이전 </w:t>
            </w:r>
            <w:r>
              <w:rPr>
                <w:rFonts w:asciiTheme="minorHAnsi" w:eastAsiaTheme="minorHAnsi"/>
                <w:sz w:val="18"/>
              </w:rPr>
              <w:t>key</w:t>
            </w:r>
            <w:r>
              <w:rPr>
                <w:rFonts w:asciiTheme="minorHAnsi" w:eastAsiaTheme="minorHAnsi" w:hint="eastAsia"/>
                <w:sz w:val="18"/>
              </w:rPr>
              <w:t>값으로 조회 용도)</w:t>
            </w:r>
          </w:p>
        </w:tc>
      </w:tr>
    </w:tbl>
    <w:p w:rsidR="005F633C" w:rsidRPr="000F7C4D" w:rsidRDefault="005F633C" w:rsidP="005F633C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항목구분</w:t>
      </w:r>
      <w:r w:rsidRPr="000F7C4D">
        <w:rPr>
          <w:rFonts w:asciiTheme="minorHAnsi" w:eastAsiaTheme="minorHAnsi"/>
          <w:b/>
        </w:rPr>
        <w:t>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 w:hint="eastAsia"/>
          <w:b/>
        </w:rPr>
        <w:t>필수(</w:t>
      </w:r>
      <w:r w:rsidRPr="000F7C4D">
        <w:rPr>
          <w:rFonts w:asciiTheme="minorHAnsi" w:eastAsiaTheme="minorHAnsi"/>
          <w:b/>
        </w:rPr>
        <w:t xml:space="preserve">1), </w:t>
      </w:r>
      <w:r w:rsidRPr="000F7C4D">
        <w:rPr>
          <w:rFonts w:asciiTheme="minorHAnsi" w:eastAsiaTheme="minorHAnsi" w:hint="eastAsia"/>
          <w:b/>
        </w:rPr>
        <w:t>옵션(</w:t>
      </w:r>
      <w:r w:rsidRPr="000F7C4D">
        <w:rPr>
          <w:rFonts w:asciiTheme="minorHAnsi" w:eastAsiaTheme="minorHAnsi"/>
          <w:b/>
        </w:rPr>
        <w:t>0)</w:t>
      </w:r>
    </w:p>
    <w:p w:rsidR="005F633C" w:rsidRPr="000F7C4D" w:rsidRDefault="005F633C" w:rsidP="005F633C">
      <w:pPr>
        <w:pStyle w:val="ltis10"/>
        <w:ind w:left="0"/>
        <w:rPr>
          <w:rFonts w:asciiTheme="minorHAnsi" w:eastAsiaTheme="minorHAnsi"/>
        </w:rPr>
      </w:pPr>
    </w:p>
    <w:p w:rsidR="005F633C" w:rsidRPr="00C966E7" w:rsidRDefault="005F633C" w:rsidP="00C966E7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요청/응답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F633C" w:rsidRPr="000F7C4D" w:rsidTr="005F633C">
        <w:trPr>
          <w:trHeight w:val="40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F633C" w:rsidRPr="000F7C4D" w:rsidRDefault="005F633C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R</w:t>
            </w:r>
            <w:r w:rsidRPr="000F7C4D">
              <w:rPr>
                <w:rFonts w:asciiTheme="minorHAnsi" w:eastAsiaTheme="minorHAnsi"/>
                <w:b/>
                <w:sz w:val="18"/>
                <w:szCs w:val="18"/>
              </w:rPr>
              <w:t>EST (URI)</w:t>
            </w:r>
          </w:p>
        </w:tc>
      </w:tr>
      <w:tr w:rsidR="005F633C" w:rsidRPr="000F7C4D" w:rsidTr="005F633C">
        <w:trPr>
          <w:trHeight w:val="404"/>
          <w:jc w:val="center"/>
        </w:trPr>
        <w:tc>
          <w:tcPr>
            <w:tcW w:w="9693" w:type="dxa"/>
          </w:tcPr>
          <w:p w:rsidR="005F633C" w:rsidRPr="000F7C4D" w:rsidRDefault="005F633C" w:rsidP="00C966E7">
            <w:pPr>
              <w:jc w:val="left"/>
              <w:rPr>
                <w:rFonts w:asciiTheme="minorHAnsi" w:eastAsiaTheme="minorHAnsi" w:cs="Courier New"/>
                <w:sz w:val="18"/>
                <w:szCs w:val="18"/>
              </w:rPr>
            </w:pP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※ 표출여부가 표출(</w:t>
            </w:r>
            <w:r w:rsidRPr="000F7C4D">
              <w:rPr>
                <w:rFonts w:asciiTheme="minorHAnsi" w:eastAsiaTheme="minorHAnsi" w:cs="Courier New"/>
                <w:sz w:val="18"/>
                <w:szCs w:val="18"/>
              </w:rPr>
              <w:t>showflag=1)</w:t>
            </w:r>
            <w:r w:rsidR="002C25A4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인 </w:t>
            </w:r>
            <w:r w:rsidR="00ED5A5D">
              <w:rPr>
                <w:rFonts w:asciiTheme="minorHAnsi" w:eastAsiaTheme="minorHAnsi" w:cs="Courier New" w:hint="eastAsia"/>
                <w:sz w:val="18"/>
                <w:szCs w:val="18"/>
              </w:rPr>
              <w:t>중문번</w:t>
            </w:r>
            <w:r w:rsidR="002C25A4">
              <w:rPr>
                <w:rFonts w:asciiTheme="minorHAnsi" w:eastAsiaTheme="minorHAnsi" w:cs="Courier New" w:hint="eastAsia"/>
                <w:sz w:val="18"/>
                <w:szCs w:val="18"/>
              </w:rPr>
              <w:t>체</w:t>
            </w: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관광정보 목록</w:t>
            </w:r>
            <w:r w:rsidR="002C25A4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</w:t>
            </w: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조회</w:t>
            </w:r>
            <w:r w:rsidR="00C966E7">
              <w:t xml:space="preserve"> </w:t>
            </w:r>
            <w:r w:rsidR="00C966E7" w:rsidRPr="00C966E7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ED5A5D">
              <w:rPr>
                <w:rFonts w:asciiTheme="minorHAnsi" w:eastAsiaTheme="minorHAnsi"/>
                <w:sz w:val="18"/>
                <w:szCs w:val="18"/>
              </w:rPr>
              <w:t>ChtService2</w:t>
            </w:r>
            <w:r w:rsidR="00C966E7" w:rsidRPr="00C966E7">
              <w:rPr>
                <w:rFonts w:asciiTheme="minorHAnsi" w:eastAsiaTheme="minorHAnsi"/>
                <w:sz w:val="18"/>
                <w:szCs w:val="18"/>
              </w:rPr>
              <w:t>/areaBasedSyncList2?serviceKey=</w:t>
            </w:r>
            <w:r w:rsidR="00C966E7"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954CBF">
              <w:t xml:space="preserve"> </w:t>
            </w:r>
            <w:r w:rsidR="00122071" w:rsidRPr="00122071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&amp;numOfRows=10&amp;pageNo=1&amp;MobileOS=ETC&amp;MobileApp=AppTest&amp;showflag=1&amp;modifiedtime=20260211&amp;arrange=C&amp;lDongRegnCd=51&amp;lDongSignguCd=150</w:t>
            </w:r>
          </w:p>
        </w:tc>
      </w:tr>
      <w:tr w:rsidR="005510B7" w:rsidRPr="000F7C4D" w:rsidTr="005F633C">
        <w:trPr>
          <w:trHeight w:val="404"/>
          <w:jc w:val="center"/>
        </w:trPr>
        <w:tc>
          <w:tcPr>
            <w:tcW w:w="9693" w:type="dxa"/>
          </w:tcPr>
          <w:p w:rsidR="005510B7" w:rsidRPr="000F7C4D" w:rsidRDefault="005510B7" w:rsidP="005510B7">
            <w:pPr>
              <w:shd w:val="clear" w:color="auto" w:fill="D9D9D9" w:themeFill="background1" w:themeFillShade="D9"/>
              <w:jc w:val="center"/>
              <w:rPr>
                <w:rFonts w:asciiTheme="minorHAnsi" w:eastAsiaTheme="minorHAnsi" w:cs="Courier New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cs="Courier New" w:hint="eastAsia"/>
                <w:b/>
                <w:sz w:val="18"/>
                <w:szCs w:val="18"/>
              </w:rPr>
              <w:t>응답메시지</w:t>
            </w:r>
          </w:p>
        </w:tc>
      </w:tr>
      <w:tr w:rsidR="005510B7" w:rsidRPr="000F7C4D" w:rsidTr="005F633C">
        <w:trPr>
          <w:trHeight w:val="404"/>
          <w:jc w:val="center"/>
        </w:trPr>
        <w:tc>
          <w:tcPr>
            <w:tcW w:w="9693" w:type="dxa"/>
          </w:tcPr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&lt;response&gt;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&lt;header&gt;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&lt;resultCode&gt;0000&lt;/resultCode&gt;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&lt;resultMsg&gt;OK&lt;/resultMsg&gt;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&lt;/header&gt;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&lt;body&gt;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&lt;items&gt;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&lt;addr1&gt;江原特別自治道江陵市蘭雪軒路131&lt;/addr1&gt;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&lt;addr2&gt;&lt;/addr2&gt;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&lt;contentid&gt;4013489&lt;/contentid&gt;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&lt;contenttypeid&gt;76&lt;/contenttypeid&gt;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&lt;createdtime&gt;20260211100851&lt;/createdtime&gt;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&lt;firstimage&gt;https://tong.visitkorea.or.kr/cms/resource/96/3507296_image2_1.jpg&lt;/firstimage&gt;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&lt;firstimage2&gt;https://tong.visitkorea.or.kr/cms/resource/96/3507296_image3_1.jpg&lt;/firstimage2&gt;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&lt;cpyrhtDivCd&gt;Type3&lt;/cpyrhtDivCd&gt;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&lt;mapx&gt;128.9065001770321&lt;/mapx&gt;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&lt;mapy&gt;37.7879160027723&lt;/mapy&gt;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&lt;mlevel&gt;&lt;/mlevel&gt;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&lt;modifiedtime&gt;20260211100905&lt;/modifiedtime&gt;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&lt;tel&gt;&lt;/tel&gt;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&lt;title&gt;江陵元宇宙體驗館 (강릉메타버스체험관)&lt;/title&gt;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&lt;zipcode&gt;25466&lt;/zipcode&gt;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&lt;showflag&gt;1&lt;/showflag&gt;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&lt;lDongRegnCd&gt;51&lt;/lDongRegnCd&gt;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&lt;lDongSignguCd&gt;150&lt;/lDongSignguCd&gt;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&lt;lclsSystm1&gt;EX&lt;/lclsSystm1&gt;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&lt;lclsSystm2&gt;EX06&lt;/lclsSystm2&gt;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&lt;lclsSystm3&gt;EX060200&lt;/lclsSystm3&gt;</w:t>
            </w:r>
          </w:p>
          <w:p w:rsidR="00122071" w:rsidRPr="00122071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&lt;oldContentid&gt;4013489&lt;/oldContentid&gt;</w:t>
            </w:r>
          </w:p>
          <w:p w:rsidR="005510B7" w:rsidRPr="00954CBF" w:rsidRDefault="00122071" w:rsidP="0012207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12207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&lt;/item&gt;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…(</w:t>
            </w:r>
            <w:r w:rsidRPr="00954CBF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생략)</w:t>
            </w: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…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&lt;/items&gt;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&lt;numOfRows&gt;1&lt;/numOfRows&gt;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&lt;pageNo&gt;1&lt;/pageNo&gt;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&lt;totalCount&gt;</w:t>
            </w:r>
            <w:r w:rsidR="0012207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1</w:t>
            </w: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&lt;/totalCount&gt;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&lt;/body&gt;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&lt;/response&gt;</w:t>
            </w:r>
          </w:p>
        </w:tc>
      </w:tr>
      <w:tr w:rsidR="005F633C" w:rsidRPr="000F7C4D" w:rsidTr="005F633C">
        <w:trPr>
          <w:trHeight w:val="404"/>
          <w:jc w:val="center"/>
        </w:trPr>
        <w:tc>
          <w:tcPr>
            <w:tcW w:w="9693" w:type="dxa"/>
            <w:shd w:val="clear" w:color="auto" w:fill="D9D9D9" w:themeFill="background1" w:themeFillShade="D9"/>
          </w:tcPr>
          <w:p w:rsidR="005F633C" w:rsidRPr="000F7C4D" w:rsidRDefault="005F633C" w:rsidP="005F633C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lastRenderedPageBreak/>
              <w:t>R</w:t>
            </w:r>
            <w:r w:rsidRPr="000F7C4D">
              <w:rPr>
                <w:rFonts w:asciiTheme="minorHAnsi" w:eastAsiaTheme="minorHAnsi"/>
                <w:b/>
                <w:sz w:val="18"/>
                <w:szCs w:val="18"/>
              </w:rPr>
              <w:t>EST (URI)</w:t>
            </w:r>
          </w:p>
        </w:tc>
      </w:tr>
      <w:tr w:rsidR="005F633C" w:rsidRPr="000F7C4D" w:rsidTr="005F633C">
        <w:trPr>
          <w:trHeight w:val="404"/>
          <w:jc w:val="center"/>
        </w:trPr>
        <w:tc>
          <w:tcPr>
            <w:tcW w:w="9693" w:type="dxa"/>
          </w:tcPr>
          <w:p w:rsidR="005F633C" w:rsidRPr="000F7C4D" w:rsidRDefault="005F633C" w:rsidP="00DD7482">
            <w:pPr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※ 표출여부가 비표출(</w:t>
            </w:r>
            <w:r w:rsidR="00C966E7">
              <w:rPr>
                <w:rFonts w:asciiTheme="minorHAnsi" w:eastAsiaTheme="minorHAnsi" w:cs="Courier New"/>
                <w:sz w:val="18"/>
                <w:szCs w:val="18"/>
              </w:rPr>
              <w:t>showflag=0)</w:t>
            </w: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인 </w:t>
            </w:r>
            <w:r w:rsidR="00ED5A5D">
              <w:rPr>
                <w:rFonts w:asciiTheme="minorHAnsi" w:eastAsiaTheme="minorHAnsi" w:cs="Courier New" w:hint="eastAsia"/>
                <w:sz w:val="18"/>
                <w:szCs w:val="18"/>
              </w:rPr>
              <w:t>중문번</w:t>
            </w:r>
            <w:r w:rsidR="00C966E7">
              <w:rPr>
                <w:rFonts w:asciiTheme="minorHAnsi" w:eastAsiaTheme="minorHAnsi" w:cs="Courier New" w:hint="eastAsia"/>
                <w:sz w:val="18"/>
                <w:szCs w:val="18"/>
              </w:rPr>
              <w:t>체</w:t>
            </w: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관광정보 목록조회</w:t>
            </w:r>
            <w:r w:rsidR="00C966E7">
              <w:t xml:space="preserve"> </w:t>
            </w:r>
            <w:r w:rsidR="00C966E7" w:rsidRPr="00C966E7">
              <w:rPr>
                <w:rFonts w:asciiTheme="minorHAnsi" w:eastAsiaTheme="minorHAnsi" w:cs="Courier New"/>
                <w:sz w:val="18"/>
                <w:szCs w:val="18"/>
              </w:rPr>
              <w:t>https://apis.data.go.kr/B551011/</w:t>
            </w:r>
            <w:r w:rsidR="00ED5A5D">
              <w:rPr>
                <w:rFonts w:asciiTheme="minorHAnsi" w:eastAsiaTheme="minorHAnsi" w:cs="Courier New"/>
                <w:sz w:val="18"/>
                <w:szCs w:val="18"/>
              </w:rPr>
              <w:t>ChtService2</w:t>
            </w:r>
            <w:r w:rsidR="00C966E7" w:rsidRPr="00C966E7">
              <w:rPr>
                <w:rFonts w:asciiTheme="minorHAnsi" w:eastAsiaTheme="minorHAnsi" w:cs="Courier New"/>
                <w:sz w:val="18"/>
                <w:szCs w:val="18"/>
              </w:rPr>
              <w:t>/areaBasedSyncList2?serviceKey=</w:t>
            </w:r>
            <w:r w:rsidR="00C966E7">
              <w:rPr>
                <w:rFonts w:asciiTheme="minorHAnsi" w:eastAsiaTheme="minorHAnsi" w:cs="Courier New" w:hint="eastAsia"/>
                <w:sz w:val="18"/>
                <w:szCs w:val="18"/>
              </w:rPr>
              <w:t>인증키</w:t>
            </w:r>
            <w:r w:rsidR="004A01AD" w:rsidRPr="004A01AD">
              <w:rPr>
                <w:rFonts w:asciiTheme="minorHAnsi" w:eastAsiaTheme="minorHAnsi" w:cs="Courier New"/>
                <w:sz w:val="18"/>
                <w:szCs w:val="18"/>
              </w:rPr>
              <w:lastRenderedPageBreak/>
              <w:t>&amp;numOfRows=10&amp;pageNo=1&amp;MobileOS=ETC&amp;MobileApp=AppTest&amp;showflag=0&amp;arrange=C</w:t>
            </w:r>
          </w:p>
        </w:tc>
      </w:tr>
      <w:tr w:rsidR="005510B7" w:rsidRPr="000F7C4D" w:rsidTr="005F633C">
        <w:trPr>
          <w:trHeight w:val="404"/>
          <w:jc w:val="center"/>
        </w:trPr>
        <w:tc>
          <w:tcPr>
            <w:tcW w:w="9693" w:type="dxa"/>
          </w:tcPr>
          <w:p w:rsidR="005510B7" w:rsidRPr="000F7C4D" w:rsidRDefault="005510B7" w:rsidP="005510B7">
            <w:pPr>
              <w:shd w:val="clear" w:color="auto" w:fill="D9D9D9" w:themeFill="background1" w:themeFillShade="D9"/>
              <w:jc w:val="center"/>
              <w:rPr>
                <w:rFonts w:asciiTheme="minorHAnsi" w:eastAsiaTheme="minorHAnsi" w:cs="Courier New"/>
                <w:sz w:val="18"/>
                <w:szCs w:val="18"/>
              </w:rPr>
            </w:pPr>
            <w:r w:rsidRPr="000F7C4D">
              <w:rPr>
                <w:rFonts w:asciiTheme="minorHAnsi" w:eastAsiaTheme="minorHAnsi" w:cs="Courier New" w:hint="eastAsia"/>
                <w:b/>
                <w:sz w:val="18"/>
                <w:szCs w:val="18"/>
              </w:rPr>
              <w:lastRenderedPageBreak/>
              <w:t>응답메시지</w:t>
            </w:r>
          </w:p>
        </w:tc>
      </w:tr>
      <w:tr w:rsidR="005510B7" w:rsidRPr="000F7C4D" w:rsidTr="005F633C">
        <w:trPr>
          <w:trHeight w:val="404"/>
          <w:jc w:val="center"/>
        </w:trPr>
        <w:tc>
          <w:tcPr>
            <w:tcW w:w="9693" w:type="dxa"/>
          </w:tcPr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&lt;response&gt;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&lt;header&gt;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&lt;resultCode&gt;0000&lt;/resultCode&gt;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&lt;resultMsg&gt;OK&lt;/resultMsg&gt;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&lt;/header&gt;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&lt;body&gt;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&lt;items&gt;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Chars="100" w:firstLine="154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&lt;addr1&gt;光州廣域市南區川邊左路364號街3-6&lt;/addr1&gt;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&lt;addr2&gt;&lt;/addr2&gt;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&lt;contentid&gt;3079327&lt;/contentid&gt;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&lt;contenttypeid&gt;82&lt;/contenttypeid&gt;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&lt;createdtime&gt;20240108171800&lt;/createdtime&gt;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&lt;firstimage&gt;&lt;/firstimage&gt;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&lt;firstimage2&gt;&lt;/firstimage2&gt;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&lt;cpyrhtDivCd&gt;&lt;/cpyrhtDivCd&gt;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&lt;mapx&gt;126.9117581828&lt;/mapx&gt;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&lt;mapy&gt;35.1457276824&lt;/mapy&gt;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&lt;mlevel&gt;6&lt;/mlevel&gt;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&lt;modifiedtime&gt;20260213043000&lt;/modifiedtime&gt;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&lt;tel&gt;+82-62-***-****&lt;/tel&gt;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&lt;title&gt;Geomok韓定食(거목한정식)&lt;/title&gt;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&lt;zipcode&gt;61639&lt;/zipcode&gt;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&lt;showflag&gt;0&lt;/showflag&gt;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&lt;lDongRegnCd&gt;29&lt;/lDongRegnCd&gt;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&lt;lDongSignguCd&gt;155&lt;/lDongSignguCd&gt;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&lt;lclsSystm1&gt;FD&lt;/lclsSystm1&gt;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&lt;lclsSystm2&gt;FD01&lt;/lclsSystm2&gt;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&lt;lclsSystm3&gt;FD010100&lt;/lclsSystm3&gt;</w:t>
            </w:r>
          </w:p>
          <w:p w:rsidR="004A01AD" w:rsidRPr="004A01AD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&lt;oldContentid&gt;3079327&lt;/oldContentid&gt;</w:t>
            </w:r>
          </w:p>
          <w:p w:rsidR="00954CBF" w:rsidRDefault="004A01AD" w:rsidP="004A01A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3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A01AD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&lt;/item&gt;</w:t>
            </w:r>
          </w:p>
          <w:p w:rsidR="00C966E7" w:rsidRPr="00954CBF" w:rsidRDefault="00C966E7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3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…(</w:t>
            </w:r>
            <w:r w:rsidRPr="00954CBF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생략)</w:t>
            </w: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…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&lt;/items&gt;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&lt;numOfRows&gt;10&lt;/numOfRows&gt;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>&lt;pageNo&gt;1&lt;/pageNo&gt;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&lt;totalCount&gt;</w:t>
            </w:r>
            <w:r w:rsid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578</w:t>
            </w: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&lt;/totalCount&gt;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&lt;/body&gt;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&lt;/response&gt;</w:t>
            </w:r>
          </w:p>
        </w:tc>
      </w:tr>
    </w:tbl>
    <w:p w:rsidR="005F633C" w:rsidRPr="000F7C4D" w:rsidRDefault="005F633C" w:rsidP="005F633C">
      <w:pPr>
        <w:pStyle w:val="ltis10"/>
        <w:rPr>
          <w:rFonts w:asciiTheme="minorHAnsi" w:eastAsiaTheme="minorHAnsi"/>
        </w:rPr>
      </w:pPr>
    </w:p>
    <w:p w:rsidR="00CD2277" w:rsidRPr="007F1577" w:rsidRDefault="00CD2277" w:rsidP="007B5A59">
      <w:pPr>
        <w:pStyle w:val="2"/>
        <w:numPr>
          <w:ilvl w:val="1"/>
          <w:numId w:val="43"/>
        </w:numPr>
      </w:pPr>
      <w:r>
        <w:rPr>
          <w:rFonts w:hint="eastAsia"/>
        </w:rPr>
        <w:t>[</w:t>
      </w:r>
      <w:r>
        <w:rPr>
          <w:rFonts w:hint="eastAsia"/>
        </w:rPr>
        <w:t>법정동</w:t>
      </w:r>
      <w:r>
        <w:rPr>
          <w:rFonts w:hint="eastAsia"/>
        </w:rPr>
        <w:t xml:space="preserve"> </w:t>
      </w:r>
      <w:r w:rsidRPr="007F1577">
        <w:t>코드</w:t>
      </w:r>
      <w:r>
        <w:rPr>
          <w:rFonts w:hint="eastAsia"/>
        </w:rPr>
        <w:t xml:space="preserve"> </w:t>
      </w:r>
      <w:r w:rsidRPr="007F1577">
        <w:t>조회</w:t>
      </w:r>
      <w:r w:rsidRPr="007F1577">
        <w:t>]</w:t>
      </w:r>
      <w:r>
        <w:t xml:space="preserve"> </w:t>
      </w:r>
      <w:r w:rsidRPr="007F1577">
        <w:t>오퍼레이션</w:t>
      </w:r>
      <w:r>
        <w:rPr>
          <w:rFonts w:hint="eastAsia"/>
        </w:rPr>
        <w:t xml:space="preserve"> </w:t>
      </w:r>
      <w:r w:rsidRPr="007F1577">
        <w:t>명세</w:t>
      </w:r>
    </w:p>
    <w:p w:rsidR="00CD2277" w:rsidRPr="007F1577" w:rsidRDefault="00CD2277" w:rsidP="00CD2277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오퍼레이션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526"/>
      </w:tblGrid>
      <w:tr w:rsidR="00CD2277" w:rsidRPr="007F1577" w:rsidTr="00CD2277">
        <w:tc>
          <w:tcPr>
            <w:tcW w:w="2407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번호</w:t>
            </w:r>
          </w:p>
        </w:tc>
        <w:tc>
          <w:tcPr>
            <w:tcW w:w="2407" w:type="dxa"/>
          </w:tcPr>
          <w:p w:rsidR="00CD2277" w:rsidRPr="007F1577" w:rsidRDefault="00CD2277" w:rsidP="007B5A59">
            <w:pPr>
              <w:tabs>
                <w:tab w:val="left" w:pos="80"/>
                <w:tab w:val="center" w:pos="1095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1</w:t>
            </w:r>
            <w:r w:rsidR="007B5A59"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유형</w:t>
            </w:r>
          </w:p>
        </w:tc>
        <w:tc>
          <w:tcPr>
            <w:tcW w:w="2526" w:type="dxa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CD2277" w:rsidRPr="007F1577" w:rsidTr="00CD2277">
        <w:tc>
          <w:tcPr>
            <w:tcW w:w="2407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340" w:type="dxa"/>
            <w:gridSpan w:val="3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 xml:space="preserve">법정동 </w:t>
            </w:r>
            <w:r w:rsidRPr="007F1577">
              <w:rPr>
                <w:rFonts w:asciiTheme="minorHAnsi" w:eastAsiaTheme="minorHAnsi" w:hint="eastAsia"/>
                <w:b/>
              </w:rPr>
              <w:t>코드조회</w:t>
            </w:r>
          </w:p>
        </w:tc>
      </w:tr>
      <w:tr w:rsidR="00CD2277" w:rsidRPr="007F1577" w:rsidTr="00CD2277">
        <w:tc>
          <w:tcPr>
            <w:tcW w:w="2407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설명</w:t>
            </w:r>
          </w:p>
        </w:tc>
        <w:tc>
          <w:tcPr>
            <w:tcW w:w="7340" w:type="dxa"/>
            <w:gridSpan w:val="3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>법정동 시도</w:t>
            </w:r>
            <w:r w:rsidRPr="007F1577">
              <w:rPr>
                <w:rFonts w:asciiTheme="minorHAnsi" w:eastAsiaTheme="minorHAnsi"/>
                <w:b/>
              </w:rPr>
              <w:t>코드, 시군구코드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목록을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지역기반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키워드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통해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지역별로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목록을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보여줄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 xml:space="preserve">경우, </w:t>
            </w:r>
          </w:p>
          <w:p w:rsidR="00CD22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시도</w:t>
            </w:r>
            <w:r w:rsidRPr="007F1577">
              <w:rPr>
                <w:rFonts w:asciiTheme="minorHAnsi" w:eastAsiaTheme="minorHAnsi"/>
              </w:rPr>
              <w:t>코드를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이용하여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지역명을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매칭하기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위한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기능입니다.</w:t>
            </w:r>
          </w:p>
          <w:p w:rsidR="00CD22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요청변수(</w:t>
            </w:r>
            <w:r w:rsidRPr="009B2222">
              <w:rPr>
                <w:rFonts w:asciiTheme="minorHAnsi" w:eastAsiaTheme="minorHAnsi"/>
                <w:b/>
                <w:color w:val="0000FF"/>
              </w:rPr>
              <w:t>lDongListYn</w:t>
            </w:r>
            <w:r>
              <w:rPr>
                <w:rFonts w:asciiTheme="minorHAnsi" w:eastAsiaTheme="minorHAnsi"/>
                <w:b/>
                <w:color w:val="0000FF"/>
              </w:rPr>
              <w:t>-</w:t>
            </w:r>
            <w:r w:rsidRPr="009B2222">
              <w:rPr>
                <w:rFonts w:asciiTheme="minorHAnsi" w:eastAsiaTheme="minorHAnsi" w:hint="eastAsia"/>
                <w:b/>
                <w:color w:val="0000FF"/>
              </w:rPr>
              <w:t>목록조회</w:t>
            </w:r>
            <w:r w:rsidRPr="009B2222">
              <w:rPr>
                <w:rFonts w:asciiTheme="minorHAnsi" w:eastAsiaTheme="minorHAnsi"/>
                <w:b/>
                <w:color w:val="0000FF"/>
              </w:rPr>
              <w:t xml:space="preserve"> 여부</w:t>
            </w:r>
            <w:r>
              <w:rPr>
                <w:rFonts w:asciiTheme="minorHAnsi" w:eastAsiaTheme="minorHAnsi" w:hint="eastAsia"/>
                <w:b/>
                <w:color w:val="0000FF"/>
              </w:rPr>
              <w:t>)를 통해서 전체 법정동 코드</w:t>
            </w:r>
          </w:p>
          <w:p w:rsidR="00CD2277" w:rsidRPr="009B2222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>
              <w:rPr>
                <w:rFonts w:asciiTheme="minorHAnsi" w:eastAsiaTheme="minorHAnsi" w:hint="eastAsia"/>
                <w:b/>
                <w:color w:val="0000FF"/>
              </w:rPr>
              <w:t>정보를 조회 가능함.</w:t>
            </w:r>
          </w:p>
        </w:tc>
      </w:tr>
      <w:tr w:rsidR="00CD2277" w:rsidRPr="007F1577" w:rsidTr="00CD2277">
        <w:tc>
          <w:tcPr>
            <w:tcW w:w="2407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340" w:type="dxa"/>
            <w:gridSpan w:val="3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C4379">
              <w:rPr>
                <w:rFonts w:asciiTheme="minorHAnsi" w:eastAsiaTheme="minorHAnsi" w:hint="eastAsia"/>
                <w:u w:color="0000FF"/>
              </w:rPr>
              <w:t>http://apis.data.go.kr/</w:t>
            </w:r>
            <w:r>
              <w:rPr>
                <w:rFonts w:asciiTheme="minorHAnsi" w:eastAsiaTheme="minorHAnsi"/>
                <w:u w:color="0000FF"/>
              </w:rPr>
              <w:t>B551011/</w:t>
            </w:r>
            <w:r w:rsidR="00ED5A5D">
              <w:rPr>
                <w:rFonts w:asciiTheme="minorHAnsi" w:eastAsiaTheme="minorHAnsi"/>
                <w:u w:color="0000FF"/>
              </w:rPr>
              <w:t>ChtService2</w:t>
            </w:r>
            <w:r w:rsidRPr="00FC4379">
              <w:rPr>
                <w:rFonts w:asciiTheme="minorHAnsi" w:eastAsiaTheme="minorHAnsi"/>
                <w:u w:color="0000FF"/>
              </w:rPr>
              <w:t>/ldongCode2</w:t>
            </w:r>
          </w:p>
        </w:tc>
      </w:tr>
    </w:tbl>
    <w:p w:rsidR="00CD2277" w:rsidRPr="007F1577" w:rsidRDefault="00CD2277" w:rsidP="00CD2277">
      <w:pPr>
        <w:pStyle w:val="ltis10"/>
        <w:ind w:left="0"/>
        <w:rPr>
          <w:rFonts w:asciiTheme="minorHAnsi" w:eastAsiaTheme="minorHAnsi"/>
        </w:rPr>
      </w:pPr>
    </w:p>
    <w:p w:rsidR="00CD2277" w:rsidRPr="007F1577" w:rsidRDefault="00CD2277" w:rsidP="00CD2277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요청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00"/>
        <w:gridCol w:w="2370"/>
        <w:gridCol w:w="1079"/>
        <w:gridCol w:w="1870"/>
        <w:gridCol w:w="2920"/>
      </w:tblGrid>
      <w:tr w:rsidR="00CD2277" w:rsidRPr="007F1577" w:rsidTr="00CD2277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D2277" w:rsidRPr="007F1577" w:rsidTr="00CD2277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D2277" w:rsidRPr="007F1577" w:rsidTr="00CD2277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D2277" w:rsidRPr="007F1577" w:rsidTr="00CD2277">
        <w:trPr>
          <w:trHeight w:val="751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CD2277" w:rsidRPr="007F1577" w:rsidTr="00CD2277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</w:t>
            </w:r>
            <w:r>
              <w:rPr>
                <w:rFonts w:asciiTheme="minorHAnsi" w:eastAsiaTheme="minorHAnsi" w:hint="eastAsia"/>
                <w:sz w:val="18"/>
              </w:rPr>
              <w:t>PP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D2277" w:rsidRPr="007F1577" w:rsidTr="00CD2277">
        <w:trPr>
          <w:trHeight w:val="751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CD2277" w:rsidRPr="007F1577" w:rsidTr="00CD2277">
        <w:trPr>
          <w:trHeight w:val="1112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CD2277" w:rsidRPr="007F1577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CD2277" w:rsidRPr="007F1577" w:rsidTr="00CD2277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FA40BB" w:rsidP="00CD2277">
            <w:pPr>
              <w:rPr>
                <w:rFonts w:asciiTheme="minorHAnsi" w:eastAsiaTheme="minorHAnsi"/>
              </w:rPr>
            </w:pPr>
            <w:r w:rsidRPr="00FA40BB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시도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ind w:left="90" w:hangingChars="50" w:hanging="90"/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시도코드</w:t>
            </w:r>
            <w:r>
              <w:rPr>
                <w:rFonts w:asciiTheme="minorHAnsi" w:eastAsiaTheme="minorHAnsi"/>
                <w:sz w:val="18"/>
              </w:rPr>
              <w:t xml:space="preserve"> (lDongRegnCd</w:t>
            </w:r>
            <w:r w:rsidRPr="009B2222">
              <w:rPr>
                <w:rFonts w:asciiTheme="minorHAnsi" w:eastAsiaTheme="minorHAnsi"/>
                <w:sz w:val="18"/>
              </w:rPr>
              <w:t>해당되는 법정동 시군구코드 조회, 입력이 없을시 전체 시도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목록 호출)</w:t>
            </w:r>
          </w:p>
        </w:tc>
      </w:tr>
      <w:tr w:rsidR="00CD2277" w:rsidRPr="007F1577" w:rsidTr="00CD2277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4546A5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lDongListYn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목록조회 여부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N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목록조회 여부(N: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코드조회, Y: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전체목록조회)</w:t>
            </w:r>
          </w:p>
        </w:tc>
      </w:tr>
    </w:tbl>
    <w:p w:rsidR="00CD2277" w:rsidRPr="007F1577" w:rsidRDefault="00CD2277" w:rsidP="00CD2277">
      <w:pPr>
        <w:pStyle w:val="ltis10"/>
        <w:numPr>
          <w:ilvl w:val="0"/>
          <w:numId w:val="35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lastRenderedPageBreak/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CD2277" w:rsidRPr="007F1577" w:rsidRDefault="00CD2277" w:rsidP="00CD2277">
      <w:pPr>
        <w:pStyle w:val="ltis10"/>
        <w:rPr>
          <w:rFonts w:asciiTheme="minorHAnsi" w:eastAsiaTheme="minorHAnsi"/>
        </w:rPr>
      </w:pPr>
    </w:p>
    <w:p w:rsidR="00CD2277" w:rsidRPr="00D124EB" w:rsidRDefault="00CD2277" w:rsidP="00CD2277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응답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4"/>
        <w:gridCol w:w="2207"/>
        <w:gridCol w:w="1005"/>
        <w:gridCol w:w="1740"/>
        <w:gridCol w:w="3383"/>
      </w:tblGrid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25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code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>: 시도코드, 시군구코드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(lDongListYn</w:t>
            </w:r>
            <w:r w:rsidRPr="00235DCC">
              <w:rPr>
                <w:rFonts w:asciiTheme="minorHAnsi" w:eastAsiaTheme="minorHAnsi"/>
                <w:sz w:val="18"/>
              </w:rPr>
              <w:t>: N일때 표출)</w:t>
            </w:r>
            <w:r w:rsidRPr="00235DCC">
              <w:rPr>
                <w:rFonts w:asciiTheme="minorHAnsi" w:eastAsiaTheme="minorHAnsi"/>
                <w:sz w:val="18"/>
              </w:rPr>
              <w:tab/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name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FD4D12" w:rsidRDefault="006E2A61" w:rsidP="00CD2277">
            <w:pPr>
              <w:rPr>
                <w:rFonts w:asciiTheme="minorHAnsi" w:eastAsiaTheme="minorHAnsi"/>
                <w:sz w:val="18"/>
                <w:szCs w:val="18"/>
              </w:rPr>
            </w:pPr>
            <w:r w:rsidRPr="006E2A61">
              <w:rPr>
                <w:rFonts w:ascii="새굴림" w:eastAsiaTheme="minorHAnsi" w:hAnsi="새굴림" w:cs="새굴림" w:hint="eastAsia"/>
                <w:sz w:val="18"/>
                <w:szCs w:val="18"/>
              </w:rPr>
              <w:t>鐘路區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>: 시도</w:t>
            </w:r>
            <w:r>
              <w:rPr>
                <w:rFonts w:asciiTheme="minorHAnsi" w:eastAsiaTheme="minorHAnsi" w:hint="eastAsia"/>
                <w:sz w:val="18"/>
              </w:rPr>
              <w:t>명</w:t>
            </w:r>
            <w:r w:rsidRPr="00235DCC">
              <w:rPr>
                <w:rFonts w:asciiTheme="minorHAnsi" w:eastAsiaTheme="minorHAnsi"/>
                <w:sz w:val="18"/>
              </w:rPr>
              <w:t>, 시군구</w:t>
            </w:r>
            <w:r>
              <w:rPr>
                <w:rFonts w:asciiTheme="minorHAnsi" w:eastAsiaTheme="minorHAnsi" w:hint="eastAsia"/>
                <w:sz w:val="18"/>
              </w:rPr>
              <w:t>명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(lDongListYn</w:t>
            </w:r>
            <w:r w:rsidRPr="00235DCC">
              <w:rPr>
                <w:rFonts w:asciiTheme="minorHAnsi" w:eastAsiaTheme="minorHAnsi"/>
                <w:sz w:val="18"/>
              </w:rPr>
              <w:t>: N일때 표출)</w:t>
            </w:r>
            <w:r w:rsidRPr="00235DCC">
              <w:rPr>
                <w:rFonts w:asciiTheme="minorHAnsi" w:eastAsiaTheme="minorHAnsi"/>
                <w:sz w:val="18"/>
              </w:rPr>
              <w:tab/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rnum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lDongRegnCd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11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시도코드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lDongRegnNm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6E2A61" w:rsidP="00CD2277">
            <w:pPr>
              <w:rPr>
                <w:rFonts w:asciiTheme="minorHAnsi" w:eastAsiaTheme="minorHAnsi"/>
                <w:sz w:val="18"/>
              </w:rPr>
            </w:pPr>
            <w:r w:rsidRPr="006E2A61">
              <w:rPr>
                <w:rFonts w:asciiTheme="minorHAnsi" w:eastAsiaTheme="minorHAnsi" w:hint="eastAsia"/>
                <w:sz w:val="18"/>
              </w:rPr>
              <w:t>首爾特別市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시도명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lDongSignguCd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110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시군구코드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lDongSignguNm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FD4D12" w:rsidRDefault="00CD2277" w:rsidP="00CD227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FD4D12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FD4D12" w:rsidRDefault="006E2A61" w:rsidP="00CD2277">
            <w:pPr>
              <w:rPr>
                <w:rFonts w:asciiTheme="minorHAnsi" w:eastAsiaTheme="minorHAnsi"/>
                <w:sz w:val="18"/>
                <w:szCs w:val="18"/>
              </w:rPr>
            </w:pPr>
            <w:r w:rsidRPr="006E2A61">
              <w:rPr>
                <w:rFonts w:ascii="새굴림" w:eastAsiaTheme="minorHAnsi" w:hAnsi="새굴림" w:cs="새굴림" w:hint="eastAsia"/>
                <w:sz w:val="18"/>
                <w:szCs w:val="18"/>
              </w:rPr>
              <w:t>鐘路區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시군구명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</w:tbl>
    <w:p w:rsidR="00CD2277" w:rsidRPr="007F1577" w:rsidRDefault="00CD2277" w:rsidP="00CD2277">
      <w:pPr>
        <w:pStyle w:val="ltis10"/>
        <w:numPr>
          <w:ilvl w:val="0"/>
          <w:numId w:val="39"/>
        </w:numPr>
        <w:ind w:left="360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CD2277" w:rsidRPr="00D124EB" w:rsidRDefault="00CD2277" w:rsidP="00CD2277">
      <w:pPr>
        <w:pStyle w:val="ltis10"/>
        <w:ind w:left="0"/>
        <w:rPr>
          <w:rFonts w:asciiTheme="minorHAnsi" w:eastAsiaTheme="minorHAnsi"/>
        </w:rPr>
      </w:pPr>
    </w:p>
    <w:p w:rsidR="00CD2277" w:rsidRPr="00D124EB" w:rsidRDefault="00CD2277" w:rsidP="00CD2277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요청/응답</w:t>
      </w: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※지역이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서울(</w:t>
            </w:r>
            <w:r w:rsidR="00FA40BB" w:rsidRPr="00FA40BB">
              <w:rPr>
                <w:rFonts w:asciiTheme="minorHAnsi" w:eastAsiaTheme="minorHAnsi"/>
                <w:sz w:val="18"/>
              </w:rPr>
              <w:t>lDongRegnCd</w:t>
            </w:r>
            <w:r w:rsidRPr="007F1577">
              <w:rPr>
                <w:rFonts w:asciiTheme="minorHAnsi" w:eastAsiaTheme="minorHAnsi"/>
                <w:sz w:val="18"/>
              </w:rPr>
              <w:t>=</w:t>
            </w:r>
            <w:r>
              <w:rPr>
                <w:rFonts w:asciiTheme="minorHAnsi" w:eastAsiaTheme="minorHAnsi"/>
                <w:sz w:val="18"/>
              </w:rPr>
              <w:t>1</w:t>
            </w:r>
            <w:r w:rsidRPr="007F1577">
              <w:rPr>
                <w:rFonts w:asciiTheme="minorHAnsi" w:eastAsiaTheme="minorHAnsi"/>
                <w:sz w:val="18"/>
              </w:rPr>
              <w:t>1)인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9B2222">
              <w:rPr>
                <w:rFonts w:asciiTheme="minorHAnsi" w:eastAsiaTheme="minorHAnsi" w:hint="eastAsia"/>
                <w:color w:val="FF0000"/>
                <w:sz w:val="18"/>
              </w:rPr>
              <w:t xml:space="preserve">시군구 </w:t>
            </w:r>
            <w:r w:rsidRPr="009B2222">
              <w:rPr>
                <w:rFonts w:asciiTheme="minorHAnsi" w:eastAsiaTheme="minorHAnsi"/>
                <w:color w:val="000000" w:themeColor="text1"/>
                <w:sz w:val="18"/>
              </w:rPr>
              <w:t>코드</w:t>
            </w:r>
            <w:r>
              <w:rPr>
                <w:rFonts w:asciiTheme="minorHAnsi" w:eastAsiaTheme="minorHAnsi" w:hint="eastAsia"/>
                <w:color w:val="000000" w:themeColor="text1"/>
                <w:sz w:val="18"/>
              </w:rPr>
              <w:t>정보</w:t>
            </w:r>
            <w:r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 xml:space="preserve">를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CD2277" w:rsidRPr="00835181" w:rsidRDefault="003E3D0F" w:rsidP="003E3D0F">
            <w:pPr>
              <w:rPr>
                <w:rFonts w:asciiTheme="minorHAnsi" w:eastAsiaTheme="minorHAnsi"/>
                <w:sz w:val="18"/>
              </w:rPr>
            </w:pPr>
            <w:r w:rsidRPr="003E3D0F">
              <w:rPr>
                <w:rFonts w:asciiTheme="minorHAnsi" w:eastAsiaTheme="minorHAnsi"/>
                <w:sz w:val="18"/>
              </w:rPr>
              <w:t>https://apis.data.go.kr/B551011/</w:t>
            </w:r>
            <w:r w:rsidR="00ED5A5D">
              <w:rPr>
                <w:rFonts w:asciiTheme="minorHAnsi" w:eastAsiaTheme="minorHAnsi"/>
                <w:sz w:val="18"/>
              </w:rPr>
              <w:t>ChtService2</w:t>
            </w:r>
            <w:r w:rsidRPr="003E3D0F">
              <w:rPr>
                <w:rFonts w:asciiTheme="minorHAnsi" w:eastAsiaTheme="minorHAnsi"/>
                <w:sz w:val="18"/>
              </w:rPr>
              <w:t>/ldongCode2?serviceKey=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Pr="003E3D0F">
              <w:rPr>
                <w:rFonts w:asciiTheme="minorHAnsi" w:eastAsiaTheme="minorHAnsi"/>
                <w:sz w:val="18"/>
              </w:rPr>
              <w:t>&amp;numOfRows=10&amp;pageNo=1&amp;MobileOS=ETC&amp;MobileApp=APP&amp;lDongRegnCd=11&amp;lDongListYn=N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&lt;response&gt;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&lt;header&gt;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&lt;resultCode&gt;0000&lt;/resultCode&gt;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&lt;resultMsg&gt;OK&lt;/resultMsg&gt;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>&lt;/header&gt;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&lt;body&gt;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&lt;items&gt;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&lt;item&gt;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&lt;rnum&gt;1&lt;/rnum&gt;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&lt;code&gt;110&lt;/code&gt;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&lt;name&gt;鐘路區&lt;/name&gt;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&lt;/item&gt;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&lt;item&gt;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&lt;rnum&gt;2&lt;/rnum&gt;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&lt;code&gt;140&lt;/code&gt;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&lt;name&gt;中區&lt;/name&gt;</w:t>
            </w:r>
          </w:p>
          <w:p w:rsidR="006E2A61" w:rsidRDefault="006E2A61" w:rsidP="006E2A61">
            <w:pPr>
              <w:ind w:firstLine="180"/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&lt;/item&gt;</w:t>
            </w:r>
          </w:p>
          <w:p w:rsidR="003E3D0F" w:rsidRPr="006E2A61" w:rsidRDefault="00954CBF" w:rsidP="006E2A61">
            <w:pPr>
              <w:ind w:firstLine="180"/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…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&lt;/items&gt;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&lt;numOfRows&gt;10&lt;/numOfRows&gt;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&lt;pageNo&gt;1&lt;/pageNo&gt;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&lt;totalCount&gt;25&lt;/totalCount&gt;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&lt;/body&gt;</w:t>
            </w:r>
          </w:p>
          <w:p w:rsidR="00CD2277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&lt;/response&gt;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Pr="00235DCC">
              <w:rPr>
                <w:rFonts w:asciiTheme="minorHAnsi" w:eastAsiaTheme="minorHAnsi" w:hint="eastAsia"/>
                <w:color w:val="FF0000"/>
                <w:sz w:val="18"/>
              </w:rPr>
              <w:t xml:space="preserve">시도 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코드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 xml:space="preserve">정보 </w:t>
            </w:r>
            <w:r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 xml:space="preserve">목록을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CD2277" w:rsidRPr="007136D9" w:rsidRDefault="003E3D0F" w:rsidP="00CD2277">
            <w:pPr>
              <w:rPr>
                <w:rFonts w:asciiTheme="minorHAnsi" w:eastAsiaTheme="minorHAnsi"/>
                <w:sz w:val="18"/>
              </w:rPr>
            </w:pPr>
            <w:r w:rsidRPr="003E3D0F">
              <w:rPr>
                <w:rFonts w:asciiTheme="minorHAnsi" w:eastAsiaTheme="minorHAnsi"/>
                <w:sz w:val="18"/>
              </w:rPr>
              <w:t>https://apis.data.go.kr/B551011/</w:t>
            </w:r>
            <w:r w:rsidR="00ED5A5D">
              <w:rPr>
                <w:rFonts w:asciiTheme="minorHAnsi" w:eastAsiaTheme="minorHAnsi"/>
                <w:sz w:val="18"/>
              </w:rPr>
              <w:t>ChtService2</w:t>
            </w:r>
            <w:r w:rsidRPr="003E3D0F">
              <w:rPr>
                <w:rFonts w:asciiTheme="minorHAnsi" w:eastAsiaTheme="minorHAnsi"/>
                <w:sz w:val="18"/>
              </w:rPr>
              <w:t>/ldongCode2?serviceKey=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="00FC4D10" w:rsidRPr="00FC4D10">
              <w:rPr>
                <w:rFonts w:asciiTheme="minorHAnsi" w:eastAsiaTheme="minorHAnsi"/>
                <w:sz w:val="18"/>
              </w:rPr>
              <w:t>&amp;numOfRows=10&amp;pageNo=1&amp;MobileOS=ETC&amp;MobileApp=APP&amp;lDongRegnCd=11&amp;lDongListYn=Y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&lt;response&gt;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&lt;header&gt;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&lt;resultCode&gt;0000&lt;/resultCode&gt;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&lt;resultMsg&gt;OK&lt;/resultMsg&gt;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&lt;/header&gt;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&lt;body&gt;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&lt;items&gt;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&lt;item&gt;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&lt;lDongRegnCd&gt;11&lt;/lDongRegnCd&gt;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&lt;lDongRegnNm&gt;首爾特別市&lt;/lDongRegnNm&gt;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&lt;lDongSignguCd&gt;110&lt;/lDongSignguCd&gt;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&lt;lDongSignguNm&gt;鐘路區&lt;/lDongSignguNm&gt;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&lt;rnum&gt;1&lt;/rnum&gt;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&lt;/item&gt;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&lt;item&gt;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&lt;lDongRegnCd&gt;11&lt;/lDongRegnCd&gt;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&lt;lDongRegnNm&gt;首爾特別市&lt;/lDongRegnNm&gt;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&lt;lDongSignguCd&gt;140&lt;/lDongSignguCd&gt;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&lt;lDongSignguNm&gt;中區&lt;/lDongSignguNm&gt;</w:t>
            </w:r>
          </w:p>
          <w:p w:rsidR="006E2A61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&lt;rnum&gt;2&lt;/rnum&gt;</w:t>
            </w:r>
          </w:p>
          <w:p w:rsidR="003E3D0F" w:rsidRPr="006E2A61" w:rsidRDefault="006E2A61" w:rsidP="006E2A6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&lt;/item&gt;</w:t>
            </w:r>
          </w:p>
          <w:p w:rsidR="003E3D0F" w:rsidRPr="006E2A61" w:rsidRDefault="00954CB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…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&lt;/items&gt;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&lt;numOfRows&gt;10&lt;/numOfRows&gt;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&lt;pageNo&gt;1&lt;/pageNo&gt;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&lt;totalCount&gt;17&lt;/totalCount&gt;</w:t>
            </w:r>
          </w:p>
          <w:p w:rsidR="003E3D0F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&lt;/body&gt;</w:t>
            </w:r>
          </w:p>
          <w:p w:rsidR="00CD2277" w:rsidRPr="006E2A61" w:rsidRDefault="003E3D0F" w:rsidP="003E3D0F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6E2A6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&lt;/response&gt;</w:t>
            </w:r>
          </w:p>
        </w:tc>
      </w:tr>
    </w:tbl>
    <w:p w:rsidR="00CD2277" w:rsidRPr="007F1577" w:rsidRDefault="00CD2277" w:rsidP="00CD2277">
      <w:pPr>
        <w:pStyle w:val="ltis10"/>
        <w:rPr>
          <w:rFonts w:asciiTheme="minorHAnsi" w:eastAsiaTheme="minorHAnsi"/>
        </w:rPr>
      </w:pPr>
    </w:p>
    <w:p w:rsidR="00CD2277" w:rsidRPr="007F1577" w:rsidRDefault="00CD2277" w:rsidP="007B5A59">
      <w:pPr>
        <w:pStyle w:val="2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[분류</w:t>
      </w:r>
      <w:r>
        <w:rPr>
          <w:rFonts w:asciiTheme="minorHAnsi" w:eastAsiaTheme="minorHAnsi" w:hint="eastAsia"/>
        </w:rPr>
        <w:t xml:space="preserve">체계 </w:t>
      </w:r>
      <w:r w:rsidRPr="007F1577">
        <w:rPr>
          <w:rFonts w:asciiTheme="minorHAnsi" w:eastAsiaTheme="minorHAnsi"/>
        </w:rPr>
        <w:t>코드</w:t>
      </w:r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</w:p>
    <w:p w:rsidR="00CD2277" w:rsidRPr="007F1577" w:rsidRDefault="00CD2277" w:rsidP="00CD2277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오퍼레이션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882" w:type="dxa"/>
        <w:tblLayout w:type="fixed"/>
        <w:tblLook w:val="04A0" w:firstRow="1" w:lastRow="0" w:firstColumn="1" w:lastColumn="0" w:noHBand="0" w:noVBand="1"/>
      </w:tblPr>
      <w:tblGrid>
        <w:gridCol w:w="2470"/>
        <w:gridCol w:w="2470"/>
        <w:gridCol w:w="2470"/>
        <w:gridCol w:w="2472"/>
      </w:tblGrid>
      <w:tr w:rsidR="00CD2277" w:rsidRPr="007F1577" w:rsidTr="00CD2277">
        <w:trPr>
          <w:trHeight w:val="400"/>
        </w:trPr>
        <w:tc>
          <w:tcPr>
            <w:tcW w:w="2470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번호</w:t>
            </w:r>
          </w:p>
        </w:tc>
        <w:tc>
          <w:tcPr>
            <w:tcW w:w="2470" w:type="dxa"/>
          </w:tcPr>
          <w:p w:rsidR="00CD2277" w:rsidRPr="007F1577" w:rsidRDefault="00CD2277" w:rsidP="007B5A5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</w:t>
            </w:r>
            <w:r w:rsidR="007B5A59">
              <w:rPr>
                <w:rFonts w:asciiTheme="minorHAnsi" w:eastAsiaTheme="minorHAnsi"/>
              </w:rPr>
              <w:t>2</w:t>
            </w:r>
          </w:p>
        </w:tc>
        <w:tc>
          <w:tcPr>
            <w:tcW w:w="247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유형</w:t>
            </w:r>
          </w:p>
        </w:tc>
        <w:tc>
          <w:tcPr>
            <w:tcW w:w="2470" w:type="dxa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CD2277" w:rsidRPr="007F1577" w:rsidTr="00CD2277">
        <w:trPr>
          <w:trHeight w:val="400"/>
        </w:trPr>
        <w:tc>
          <w:tcPr>
            <w:tcW w:w="2470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412" w:type="dxa"/>
            <w:gridSpan w:val="3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분류</w:t>
            </w:r>
            <w:r>
              <w:rPr>
                <w:rFonts w:asciiTheme="minorHAnsi" w:eastAsiaTheme="minorHAnsi" w:hint="eastAsia"/>
                <w:b/>
              </w:rPr>
              <w:t xml:space="preserve">체계 </w:t>
            </w:r>
            <w:r w:rsidRPr="007F1577">
              <w:rPr>
                <w:rFonts w:asciiTheme="minorHAnsi" w:eastAsiaTheme="minorHAnsi" w:hint="eastAsia"/>
                <w:b/>
              </w:rPr>
              <w:t>코드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CD2277" w:rsidRPr="007F1577" w:rsidTr="00CD2277">
        <w:trPr>
          <w:trHeight w:val="961"/>
        </w:trPr>
        <w:tc>
          <w:tcPr>
            <w:tcW w:w="2470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설명</w:t>
            </w:r>
          </w:p>
        </w:tc>
        <w:tc>
          <w:tcPr>
            <w:tcW w:w="7412" w:type="dxa"/>
            <w:gridSpan w:val="3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 xml:space="preserve">콘텐츠별 </w:t>
            </w:r>
            <w:r w:rsidRPr="007F1577">
              <w:rPr>
                <w:rFonts w:asciiTheme="minorHAnsi" w:eastAsiaTheme="minorHAnsi"/>
                <w:b/>
              </w:rPr>
              <w:t>분류</w:t>
            </w:r>
            <w:r>
              <w:rPr>
                <w:rFonts w:asciiTheme="minorHAnsi" w:eastAsiaTheme="minorHAnsi" w:hint="eastAsia"/>
                <w:b/>
              </w:rPr>
              <w:t>체계 코드</w:t>
            </w:r>
            <w:r w:rsidRPr="007F1577">
              <w:rPr>
                <w:rFonts w:asciiTheme="minorHAnsi" w:eastAsiaTheme="minorHAnsi"/>
                <w:b/>
              </w:rPr>
              <w:t xml:space="preserve">를 </w:t>
            </w:r>
            <w:r>
              <w:rPr>
                <w:rFonts w:asciiTheme="minorHAnsi" w:eastAsiaTheme="minorHAnsi" w:hint="eastAsia"/>
                <w:b/>
              </w:rPr>
              <w:t>1Dept</w:t>
            </w:r>
            <w:r>
              <w:rPr>
                <w:rFonts w:asciiTheme="minorHAnsi" w:eastAsiaTheme="minorHAnsi"/>
                <w:b/>
              </w:rPr>
              <w:t>h</w:t>
            </w:r>
            <w:r>
              <w:rPr>
                <w:rFonts w:asciiTheme="minorHAnsi" w:eastAsiaTheme="minorHAnsi" w:hint="eastAsia"/>
                <w:b/>
              </w:rPr>
              <w:t>, 2Depth</w:t>
            </w:r>
            <w:r>
              <w:rPr>
                <w:rFonts w:asciiTheme="minorHAnsi" w:eastAsiaTheme="minorHAnsi"/>
                <w:b/>
              </w:rPr>
              <w:t xml:space="preserve">, 3Depth </w:t>
            </w:r>
            <w:r>
              <w:rPr>
                <w:rFonts w:asciiTheme="minorHAnsi" w:eastAsiaTheme="minorHAnsi" w:hint="eastAsia"/>
                <w:b/>
              </w:rPr>
              <w:t>코드별로</w:t>
            </w:r>
            <w:r w:rsidRPr="007F1577">
              <w:rPr>
                <w:rFonts w:asciiTheme="minorHAnsi" w:eastAsiaTheme="minorHAnsi"/>
                <w:b/>
              </w:rPr>
              <w:t xml:space="preserve"> 조회하는 기능입니다.</w:t>
            </w:r>
          </w:p>
          <w:p w:rsidR="00CD22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요청변수(</w:t>
            </w:r>
            <w:r w:rsidRPr="00235DCC">
              <w:rPr>
                <w:rFonts w:asciiTheme="minorHAnsi" w:eastAsiaTheme="minorHAnsi"/>
                <w:b/>
                <w:color w:val="0000FF"/>
              </w:rPr>
              <w:t>lclsSystmListYn</w:t>
            </w:r>
            <w:r>
              <w:rPr>
                <w:rFonts w:asciiTheme="minorHAnsi" w:eastAsiaTheme="minorHAnsi"/>
                <w:b/>
                <w:color w:val="0000FF"/>
              </w:rPr>
              <w:t>-</w:t>
            </w:r>
            <w:r w:rsidRPr="009B2222">
              <w:rPr>
                <w:rFonts w:asciiTheme="minorHAnsi" w:eastAsiaTheme="minorHAnsi" w:hint="eastAsia"/>
                <w:b/>
                <w:color w:val="0000FF"/>
              </w:rPr>
              <w:t>목록조회</w:t>
            </w:r>
            <w:r w:rsidRPr="009B2222">
              <w:rPr>
                <w:rFonts w:asciiTheme="minorHAnsi" w:eastAsiaTheme="minorHAnsi"/>
                <w:b/>
                <w:color w:val="0000FF"/>
              </w:rPr>
              <w:t xml:space="preserve"> 여부</w:t>
            </w:r>
            <w:r>
              <w:rPr>
                <w:rFonts w:asciiTheme="minorHAnsi" w:eastAsiaTheme="minorHAnsi" w:hint="eastAsia"/>
                <w:b/>
                <w:color w:val="0000FF"/>
              </w:rPr>
              <w:t xml:space="preserve">)를 통해서 전체 </w:t>
            </w:r>
          </w:p>
          <w:p w:rsidR="00CD2277" w:rsidRPr="00235DCC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>
              <w:rPr>
                <w:rFonts w:asciiTheme="minorHAnsi" w:eastAsiaTheme="minorHAnsi" w:hint="eastAsia"/>
                <w:b/>
                <w:color w:val="0000FF"/>
              </w:rPr>
              <w:t>분류체계 코드 정보를 조회 가능함.</w:t>
            </w:r>
          </w:p>
        </w:tc>
      </w:tr>
      <w:tr w:rsidR="00CD2277" w:rsidRPr="007F1577" w:rsidTr="00CD2277">
        <w:trPr>
          <w:trHeight w:val="416"/>
        </w:trPr>
        <w:tc>
          <w:tcPr>
            <w:tcW w:w="2470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412" w:type="dxa"/>
            <w:gridSpan w:val="3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35181">
              <w:rPr>
                <w:rFonts w:asciiTheme="minorHAnsi" w:eastAsiaTheme="minorHAnsi" w:hint="eastAsia"/>
                <w:u w:color="0000FF"/>
              </w:rPr>
              <w:t>http://apis.data.go.kr/</w:t>
            </w:r>
            <w:r w:rsidRPr="00835181">
              <w:rPr>
                <w:rFonts w:asciiTheme="minorHAnsi" w:eastAsiaTheme="minorHAnsi"/>
                <w:u w:color="0000FF"/>
              </w:rPr>
              <w:t>B551011/</w:t>
            </w:r>
            <w:r w:rsidR="00ED5A5D">
              <w:rPr>
                <w:rFonts w:asciiTheme="minorHAnsi" w:eastAsiaTheme="minorHAnsi"/>
                <w:u w:color="0000FF"/>
              </w:rPr>
              <w:t>ChtService2</w:t>
            </w:r>
            <w:r w:rsidRPr="00835181">
              <w:rPr>
                <w:rFonts w:asciiTheme="minorHAnsi" w:eastAsiaTheme="minorHAnsi"/>
                <w:u w:color="0000FF"/>
              </w:rPr>
              <w:t>/lclsSystmCode2</w:t>
            </w:r>
          </w:p>
        </w:tc>
      </w:tr>
    </w:tbl>
    <w:p w:rsidR="00CD2277" w:rsidRPr="00835181" w:rsidRDefault="00CD2277" w:rsidP="000D6925">
      <w:pPr>
        <w:pStyle w:val="ltis10"/>
        <w:ind w:left="0"/>
        <w:rPr>
          <w:rFonts w:asciiTheme="minorHAnsi" w:eastAsiaTheme="minorHAnsi"/>
        </w:rPr>
      </w:pPr>
    </w:p>
    <w:p w:rsidR="00CD2277" w:rsidRPr="007F1577" w:rsidRDefault="00CD2277" w:rsidP="00CD2277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요청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781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56"/>
        <w:gridCol w:w="2464"/>
        <w:gridCol w:w="1122"/>
        <w:gridCol w:w="1945"/>
        <w:gridCol w:w="2794"/>
      </w:tblGrid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D2277" w:rsidRPr="007F1577" w:rsidTr="00CD2277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D2277" w:rsidRPr="007F1577" w:rsidTr="00CD2277">
        <w:trPr>
          <w:trHeight w:val="755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MobileApp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D2277" w:rsidRPr="007F1577" w:rsidTr="00CD2277">
        <w:trPr>
          <w:trHeight w:val="755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CD2277" w:rsidRPr="007F1577" w:rsidTr="00CD2277">
        <w:trPr>
          <w:trHeight w:val="111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CD2277" w:rsidRPr="007F1577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4546A5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EE09CF">
            <w:pPr>
              <w:rPr>
                <w:rFonts w:asciiTheme="minorHAnsi" w:eastAsiaTheme="minorHAnsi"/>
                <w:color w:val="000000" w:themeColor="text1"/>
              </w:rPr>
            </w:pPr>
            <w:r w:rsidRPr="00EE09CF">
              <w:rPr>
                <w:rFonts w:asciiTheme="minorHAnsi" w:eastAsiaTheme="minorHAnsi"/>
                <w:color w:val="000000" w:themeColor="text1"/>
              </w:rPr>
              <w:t>AC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대분류코드</w:t>
            </w:r>
          </w:p>
        </w:tc>
      </w:tr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8C6832" w:rsidP="00CD2277">
            <w:pPr>
              <w:rPr>
                <w:rFonts w:asciiTheme="minorHAnsi" w:eastAsiaTheme="minorHAnsi"/>
              </w:rPr>
            </w:pPr>
            <w:r w:rsidRPr="008C6832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EE09CF">
            <w:pPr>
              <w:rPr>
                <w:rFonts w:asciiTheme="minorHAnsi" w:eastAsiaTheme="minorHAnsi"/>
                <w:color w:val="000000" w:themeColor="text1"/>
              </w:rPr>
            </w:pPr>
            <w:r w:rsidRPr="00EE09CF">
              <w:rPr>
                <w:rFonts w:asciiTheme="minorHAnsi" w:eastAsiaTheme="minorHAnsi"/>
                <w:color w:val="000000" w:themeColor="text1"/>
              </w:rPr>
              <w:t>AC01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중분류코드(</w:t>
            </w:r>
            <w:r w:rsidRPr="004546A5">
              <w:rPr>
                <w:rFonts w:asciiTheme="minorHAnsi" w:eastAsiaTheme="minorHAnsi"/>
                <w:color w:val="FF0000"/>
                <w:sz w:val="18"/>
              </w:rPr>
              <w:t>lclsSystm1</w:t>
            </w:r>
            <w:r w:rsidRPr="007F1577">
              <w:rPr>
                <w:rFonts w:asciiTheme="minorHAnsi" w:eastAsiaTheme="minorHAnsi"/>
                <w:sz w:val="18"/>
              </w:rPr>
              <w:t>필수)</w:t>
            </w:r>
          </w:p>
        </w:tc>
      </w:tr>
      <w:tr w:rsidR="00CD2277" w:rsidRPr="007F1577" w:rsidTr="00CD2277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8C6832" w:rsidP="00CD2277">
            <w:pPr>
              <w:rPr>
                <w:rFonts w:asciiTheme="minorHAnsi" w:eastAsiaTheme="minorHAnsi"/>
              </w:rPr>
            </w:pPr>
            <w:r w:rsidRPr="008C6832">
              <w:rPr>
                <w:rFonts w:asciiTheme="minorHAnsi" w:eastAsiaTheme="minorHAnsi"/>
                <w:sz w:val="18"/>
              </w:rPr>
              <w:t>lclsSystm3</w:t>
            </w:r>
            <w:bookmarkStart w:id="43" w:name="_GoBack"/>
            <w:bookmarkEnd w:id="43"/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CD2277">
            <w:pPr>
              <w:rPr>
                <w:rFonts w:asciiTheme="minorHAnsi" w:eastAsiaTheme="minorHAnsi"/>
                <w:color w:val="000000" w:themeColor="text1"/>
              </w:rPr>
            </w:pPr>
            <w:r w:rsidRPr="00EE09CF">
              <w:rPr>
                <w:rFonts w:asciiTheme="minorHAnsi" w:eastAsiaTheme="minorHAnsi"/>
                <w:color w:val="000000" w:themeColor="text1"/>
              </w:rPr>
              <w:t>AC010100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소분류코드(</w:t>
            </w:r>
            <w:r w:rsidRPr="004546A5">
              <w:rPr>
                <w:rFonts w:asciiTheme="minorHAnsi" w:eastAsiaTheme="minorHAnsi"/>
                <w:color w:val="FF0000"/>
                <w:sz w:val="18"/>
              </w:rPr>
              <w:t>lclsSystm1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,</w:t>
            </w:r>
            <w:r>
              <w:t xml:space="preserve"> </w:t>
            </w:r>
            <w:r>
              <w:rPr>
                <w:rFonts w:asciiTheme="minorHAnsi" w:eastAsiaTheme="minorHAnsi"/>
                <w:color w:val="FF0000"/>
                <w:sz w:val="18"/>
              </w:rPr>
              <w:t>lclsSystm2</w:t>
            </w:r>
            <w:r w:rsidRPr="007F1577">
              <w:rPr>
                <w:rFonts w:asciiTheme="minorHAnsi" w:eastAsiaTheme="minorHAnsi"/>
                <w:sz w:val="18"/>
              </w:rPr>
              <w:t>필수)</w:t>
            </w:r>
          </w:p>
        </w:tc>
      </w:tr>
      <w:tr w:rsidR="00CD2277" w:rsidRPr="007F1577" w:rsidTr="00CD2277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lclsSystmListYn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목록조회 여부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color w:val="000000" w:themeColor="text1"/>
                <w:sz w:val="18"/>
              </w:rPr>
            </w:pPr>
            <w:r>
              <w:rPr>
                <w:rFonts w:asciiTheme="minorHAnsi" w:eastAsiaTheme="minorHAnsi" w:hint="eastAsia"/>
                <w:color w:val="000000" w:themeColor="text1"/>
                <w:sz w:val="18"/>
              </w:rPr>
              <w:t>Y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목록조회 여부(N: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코드조회, Y: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전체목록조회)</w:t>
            </w:r>
          </w:p>
        </w:tc>
      </w:tr>
    </w:tbl>
    <w:p w:rsidR="00CD2277" w:rsidRPr="007F1577" w:rsidRDefault="00CD2277" w:rsidP="00CD2277">
      <w:pPr>
        <w:pStyle w:val="ltis10"/>
        <w:numPr>
          <w:ilvl w:val="0"/>
          <w:numId w:val="39"/>
        </w:numPr>
        <w:ind w:left="360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CD2277" w:rsidRPr="007F1577" w:rsidRDefault="00CD2277" w:rsidP="00CD2277">
      <w:pPr>
        <w:pStyle w:val="ltis10"/>
        <w:rPr>
          <w:rFonts w:asciiTheme="minorHAnsi" w:eastAsiaTheme="minorHAnsi"/>
        </w:rPr>
      </w:pPr>
    </w:p>
    <w:p w:rsidR="00CD2277" w:rsidRPr="00D124EB" w:rsidRDefault="00CD2277" w:rsidP="00CD2277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응답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772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38"/>
        <w:gridCol w:w="2434"/>
        <w:gridCol w:w="1107"/>
        <w:gridCol w:w="1919"/>
        <w:gridCol w:w="2874"/>
      </w:tblGrid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code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코드</w:t>
            </w:r>
            <w:r w:rsidRPr="00235DCC">
              <w:rPr>
                <w:rFonts w:asciiTheme="minorHAnsi" w:eastAsiaTheme="minorHAnsi"/>
                <w:sz w:val="18"/>
              </w:rPr>
              <w:t>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1Depth,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2Depth,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3Depth 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코드</w:t>
            </w:r>
            <w:r w:rsidRPr="00235DCC">
              <w:rPr>
                <w:rFonts w:asciiTheme="minorHAnsi" w:eastAsiaTheme="minorHAnsi"/>
              </w:rPr>
              <w:t>: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1Depth,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2Depth,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3Depth 코드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N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name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코드</w:t>
            </w:r>
            <w:r w:rsidRPr="00235DCC">
              <w:rPr>
                <w:rFonts w:asciiTheme="minorHAnsi" w:eastAsiaTheme="minorHAnsi"/>
                <w:sz w:val="18"/>
              </w:rPr>
              <w:t>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1Depth,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2Depth,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3Depth 코드명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코드</w:t>
            </w:r>
            <w:r w:rsidRPr="00235DCC">
              <w:rPr>
                <w:rFonts w:asciiTheme="minorHAnsi" w:eastAsiaTheme="minorHAnsi"/>
              </w:rPr>
              <w:t>: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1Depth,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2Depth,</w:t>
            </w:r>
            <w:r>
              <w:rPr>
                <w:rFonts w:asciiTheme="minorHAnsi" w:eastAsiaTheme="minorHAnsi"/>
              </w:rPr>
              <w:t xml:space="preserve"> 3Depth </w:t>
            </w:r>
            <w:r w:rsidRPr="00235DCC">
              <w:rPr>
                <w:rFonts w:asciiTheme="minorHAnsi" w:eastAsiaTheme="minorHAnsi"/>
              </w:rPr>
              <w:t>코드명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N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rnum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lclsSystm1Cd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대분류코드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EE09CF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/>
              </w:rPr>
              <w:t>AC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대분류코드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lclsSystm1Nm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대분류명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526BD0" w:rsidP="00CD2277">
            <w:pPr>
              <w:rPr>
                <w:rFonts w:asciiTheme="minorHAnsi" w:eastAsiaTheme="minorHAnsi"/>
              </w:rPr>
            </w:pPr>
            <w:r w:rsidRPr="00526BD0">
              <w:rPr>
                <w:rFonts w:asciiTheme="minorHAnsi" w:eastAsiaTheme="minorHAnsi" w:hint="eastAsia"/>
              </w:rPr>
              <w:t>住宿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대분류명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</w:t>
            </w:r>
            <w:r w:rsidRPr="00235DCC">
              <w:rPr>
                <w:rFonts w:asciiTheme="minorHAnsi" w:eastAsiaTheme="minorHAnsi"/>
              </w:rPr>
              <w:lastRenderedPageBreak/>
              <w:t>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lastRenderedPageBreak/>
              <w:t>lclsSystm2Cd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중분류코드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EE09CF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/>
              </w:rPr>
              <w:t>AC01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중분류코드(</w:t>
            </w:r>
            <w:r>
              <w:rPr>
                <w:rFonts w:asciiTheme="minorHAnsi" w:eastAsiaTheme="minorHAnsi"/>
              </w:rPr>
              <w:t>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lclsSystm2Nm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중분류명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526BD0" w:rsidP="00CD2277">
            <w:pPr>
              <w:rPr>
                <w:rFonts w:asciiTheme="minorHAnsi" w:eastAsiaTheme="minorHAnsi"/>
              </w:rPr>
            </w:pPr>
            <w:r w:rsidRPr="00526BD0">
              <w:rPr>
                <w:rFonts w:asciiTheme="minorHAnsi" w:eastAsiaTheme="minorHAnsi" w:hint="eastAsia"/>
              </w:rPr>
              <w:t>飯店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중분류명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lclsSystm3Cd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소분류코드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CD2277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/>
              </w:rPr>
              <w:t>AC010100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소분류코드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lclsSystm3Nm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소분류명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526BD0" w:rsidP="00CD2277">
            <w:pPr>
              <w:rPr>
                <w:rFonts w:asciiTheme="minorHAnsi" w:eastAsiaTheme="minorHAnsi"/>
              </w:rPr>
            </w:pPr>
            <w:r w:rsidRPr="00526BD0">
              <w:rPr>
                <w:rFonts w:asciiTheme="minorHAnsi" w:eastAsiaTheme="minorHAnsi" w:hint="eastAsia"/>
              </w:rPr>
              <w:t>飯店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소분류명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</w:tbl>
    <w:p w:rsidR="00CD2277" w:rsidRPr="007F1577" w:rsidRDefault="00CD2277" w:rsidP="00CD2277">
      <w:pPr>
        <w:pStyle w:val="ltis10"/>
        <w:numPr>
          <w:ilvl w:val="0"/>
          <w:numId w:val="37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</w:p>
    <w:p w:rsidR="00CD2277" w:rsidRPr="00D124EB" w:rsidRDefault="00CD2277" w:rsidP="00CD2277">
      <w:pPr>
        <w:pStyle w:val="ltis10"/>
        <w:ind w:left="0"/>
        <w:rPr>
          <w:rFonts w:asciiTheme="minorHAnsi" w:eastAsiaTheme="minorHAnsi"/>
        </w:rPr>
      </w:pPr>
    </w:p>
    <w:p w:rsidR="00CD2277" w:rsidRPr="00D124EB" w:rsidRDefault="00CD2277" w:rsidP="00CD2277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요청/응답</w:t>
      </w: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 xml:space="preserve">소분류 코드가 </w:t>
            </w:r>
            <w:r w:rsidR="00EE09CF" w:rsidRPr="00EE09CF">
              <w:rPr>
                <w:rFonts w:asciiTheme="minorHAnsi" w:eastAsiaTheme="minorHAnsi"/>
              </w:rPr>
              <w:t>AC010100</w:t>
            </w:r>
            <w:r>
              <w:rPr>
                <w:rFonts w:asciiTheme="minorHAnsi" w:eastAsiaTheme="minorHAnsi" w:hint="eastAsia"/>
                <w:sz w:val="18"/>
              </w:rPr>
              <w:t>인 전체 목록 조회</w:t>
            </w:r>
          </w:p>
          <w:p w:rsidR="00CD2277" w:rsidRPr="000E3238" w:rsidRDefault="00EE09CF" w:rsidP="00CD2277">
            <w:pPr>
              <w:rPr>
                <w:rFonts w:asciiTheme="minorHAnsi" w:eastAsiaTheme="minorHAnsi"/>
                <w:sz w:val="18"/>
              </w:rPr>
            </w:pPr>
            <w:r w:rsidRPr="00EE09CF">
              <w:rPr>
                <w:rFonts w:asciiTheme="minorHAnsi" w:eastAsiaTheme="minorHAnsi"/>
                <w:sz w:val="18"/>
              </w:rPr>
              <w:t>https://apis.data.go.kr/B551011/</w:t>
            </w:r>
            <w:r w:rsidR="00ED5A5D">
              <w:rPr>
                <w:rFonts w:asciiTheme="minorHAnsi" w:eastAsiaTheme="minorHAnsi"/>
                <w:sz w:val="18"/>
              </w:rPr>
              <w:t>ChtService2</w:t>
            </w:r>
            <w:r w:rsidRPr="00EE09CF">
              <w:rPr>
                <w:rFonts w:asciiTheme="minorHAnsi" w:eastAsiaTheme="minorHAnsi"/>
                <w:sz w:val="18"/>
              </w:rPr>
              <w:t>/lclsSystmCode2?serviceKey=</w:t>
            </w:r>
            <w:r w:rsidR="00D916AA">
              <w:rPr>
                <w:rFonts w:asciiTheme="minorHAnsi" w:eastAsiaTheme="minorHAnsi" w:hint="eastAsia"/>
                <w:sz w:val="18"/>
              </w:rPr>
              <w:t>인증키</w:t>
            </w:r>
            <w:r w:rsidR="00526BD0" w:rsidRPr="00526BD0">
              <w:rPr>
                <w:rFonts w:asciiTheme="minorHAnsi" w:eastAsiaTheme="minorHAnsi"/>
                <w:sz w:val="18"/>
              </w:rPr>
              <w:t>&amp;numOfRows=10&amp;pageNo=1&amp;MobileOS=ETC&amp;MobileApp=APP&amp;lclsSystm1=AC&amp;lclsSystm2=AC01&amp;lclsSystm3=AC010100&amp;lclsSystmListYn=Y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&lt;response&gt;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&lt;header&gt;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&lt;resultCode&gt;0000&lt;/resultCode&gt;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&lt;resultMsg&gt;OK&lt;/resultMsg&gt;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&lt;/header&gt;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&lt;body&gt;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&lt;items&gt;</w:t>
            </w:r>
          </w:p>
          <w:p w:rsidR="00526BD0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&lt;item&gt;</w:t>
            </w:r>
          </w:p>
          <w:p w:rsidR="00526BD0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&lt;lclsSystm1Cd&gt;AC&lt;/lclsSystm1Cd&gt;</w:t>
            </w:r>
          </w:p>
          <w:p w:rsidR="00526BD0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&lt;lclsSystm1Nm&gt;住宿&lt;/lclsSystm1Nm&gt;</w:t>
            </w:r>
          </w:p>
          <w:p w:rsidR="00526BD0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&lt;lclsSystm2Cd&gt;AC01&lt;/lclsSystm2Cd&gt;</w:t>
            </w:r>
          </w:p>
          <w:p w:rsidR="00526BD0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&lt;lclsSystm2Nm&gt;飯店&lt;/lclsSystm2Nm&gt;</w:t>
            </w:r>
          </w:p>
          <w:p w:rsidR="00526BD0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&lt;lclsSystm3Cd&gt;AC010100&lt;/lclsSystm3Cd&gt;</w:t>
            </w:r>
          </w:p>
          <w:p w:rsidR="00526BD0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&lt;lclsSystm3Nm&gt;飯店&lt;/lclsSystm3Nm&gt;</w:t>
            </w:r>
          </w:p>
          <w:p w:rsidR="00526BD0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&lt;rnum&gt;1&lt;/rnum&gt;</w:t>
            </w:r>
          </w:p>
          <w:p w:rsidR="000D6925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&lt;/item&gt;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&lt;/items&gt;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&lt;numOfRows&gt;1&lt;/numOfRows&gt;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&lt;pageNo&gt;1&lt;/pageNo&gt;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&lt;totalCount&gt;1&lt;/totalCount&gt;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&lt;/body&gt;</w:t>
            </w:r>
          </w:p>
          <w:p w:rsidR="00CD2277" w:rsidRPr="00526BD0" w:rsidRDefault="000D6925" w:rsidP="000D6925">
            <w:pPr>
              <w:rPr>
                <w:rFonts w:asciiTheme="minorHAnsi" w:eastAsiaTheme="minorHAnsi"/>
                <w:color w:val="000000" w:themeColor="text1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&lt;/response&gt;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2277" w:rsidRPr="00A47AC6" w:rsidRDefault="00CD2277" w:rsidP="00CD2277">
            <w:pPr>
              <w:rPr>
                <w:rFonts w:asciiTheme="minorHAnsi" w:eastAsiaTheme="minorHAnsi"/>
                <w:sz w:val="18"/>
                <w:szCs w:val="18"/>
              </w:rPr>
            </w:pPr>
            <w:r w:rsidRPr="00A47AC6">
              <w:rPr>
                <w:rFonts w:asciiTheme="minorHAnsi" w:eastAsiaTheme="minorHAnsi"/>
                <w:sz w:val="18"/>
                <w:szCs w:val="18"/>
              </w:rPr>
              <w:t>※</w:t>
            </w:r>
            <w:r w:rsidRPr="00A47AC6">
              <w:rPr>
                <w:rFonts w:asciiTheme="minorHAnsi" w:eastAsiaTheme="minorHAnsi" w:hint="eastAsia"/>
                <w:sz w:val="18"/>
                <w:szCs w:val="18"/>
              </w:rPr>
              <w:t xml:space="preserve">대분류 전체코드 </w:t>
            </w:r>
            <w:r w:rsidRPr="00A47AC6">
              <w:rPr>
                <w:rFonts w:asciiTheme="minorHAnsi" w:eastAsiaTheme="minorHAnsi"/>
                <w:sz w:val="18"/>
                <w:szCs w:val="18"/>
              </w:rPr>
              <w:t>조회</w:t>
            </w:r>
          </w:p>
          <w:p w:rsidR="00CD2277" w:rsidRPr="00A47AC6" w:rsidRDefault="000D6925" w:rsidP="00CD2277">
            <w:pPr>
              <w:rPr>
                <w:rFonts w:asciiTheme="minorHAnsi" w:eastAsiaTheme="minorHAnsi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ED5A5D">
              <w:rPr>
                <w:rFonts w:asciiTheme="minorHAnsi" w:eastAsiaTheme="minorHAnsi"/>
                <w:sz w:val="18"/>
                <w:szCs w:val="18"/>
              </w:rPr>
              <w:t>ChtService2</w:t>
            </w:r>
            <w:r w:rsidRPr="000D6925">
              <w:rPr>
                <w:rFonts w:asciiTheme="minorHAnsi" w:eastAsiaTheme="minorHAnsi"/>
                <w:sz w:val="18"/>
                <w:szCs w:val="18"/>
              </w:rPr>
              <w:t>/lclsSystmCode2?serviceKey=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526BD0" w:rsidRPr="00526BD0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&amp;numOfRows=10&amp;pageNo=1&amp;MobileOS=ETC&amp;MobileApp=APP&amp;lclsSystmListYn=N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&lt;response&gt;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&lt;header&gt;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&lt;resultCode&gt;0000&lt;/resultCode&gt;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&lt;resultMsg&gt;OK&lt;/resultMsg&gt;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&lt;/header&gt;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&lt;body&gt;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&lt;items&gt;</w:t>
            </w:r>
          </w:p>
          <w:p w:rsidR="00526BD0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&lt;item&gt;</w:t>
            </w:r>
          </w:p>
          <w:p w:rsidR="00526BD0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&lt;code&gt;AC&lt;/code&gt;</w:t>
            </w:r>
          </w:p>
          <w:p w:rsidR="00526BD0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&lt;name&gt;住宿&lt;/name&gt;</w:t>
            </w:r>
          </w:p>
          <w:p w:rsidR="00526BD0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&lt;rnum&gt;1&lt;/rnum&gt;</w:t>
            </w:r>
          </w:p>
          <w:p w:rsidR="00526BD0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&lt;/item&gt;</w:t>
            </w:r>
          </w:p>
          <w:p w:rsidR="00526BD0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&lt;item&gt;</w:t>
            </w:r>
          </w:p>
          <w:p w:rsidR="00526BD0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&lt;code&gt;EV&lt;/code&gt;</w:t>
            </w:r>
          </w:p>
          <w:p w:rsidR="00526BD0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&lt;name&gt;慶典/表演/活動&lt;/name&gt;</w:t>
            </w:r>
          </w:p>
          <w:p w:rsidR="00526BD0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&lt;rnum&gt;2&lt;/rnum&gt;</w:t>
            </w:r>
          </w:p>
          <w:p w:rsidR="000D6925" w:rsidRPr="00526BD0" w:rsidRDefault="00526BD0" w:rsidP="00526BD0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&lt;/item&gt;</w:t>
            </w:r>
          </w:p>
          <w:p w:rsidR="000D6925" w:rsidRPr="00526BD0" w:rsidRDefault="00D62E67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…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&lt;/items&gt;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&lt;numOfRows&gt;9&lt;/numOfRows&gt;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&lt;pageNo&gt;1&lt;/pageNo&gt;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&lt;totalCount&gt;9&lt;/totalCount&gt;</w:t>
            </w:r>
          </w:p>
          <w:p w:rsidR="000D6925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>&lt;/body&gt;</w:t>
            </w:r>
          </w:p>
          <w:p w:rsidR="00CD2277" w:rsidRPr="00526BD0" w:rsidRDefault="000D6925" w:rsidP="000D6925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26BD0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&lt;/response&gt;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sectPr w:rsidR="007E548C" w:rsidRPr="000F7C4D" w:rsidSect="00981578">
      <w:headerReference w:type="default" r:id="rId12"/>
      <w:footerReference w:type="default" r:id="rId13"/>
      <w:type w:val="continuous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3AD2" w:rsidRDefault="00183AD2">
      <w:r>
        <w:separator/>
      </w:r>
    </w:p>
  </w:endnote>
  <w:endnote w:type="continuationSeparator" w:id="0">
    <w:p w:rsidR="00183AD2" w:rsidRDefault="00183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103C" w:rsidRDefault="000D103C">
    <w:pPr>
      <w:pStyle w:val="ae"/>
      <w:jc w:val="center"/>
    </w:pPr>
    <w:r>
      <w:t>페이지</w:t>
    </w:r>
    <w:r>
      <w:fldChar w:fldCharType="begin"/>
    </w:r>
    <w:r>
      <w:instrText>PAGE  \* ARABIC</w:instrText>
    </w:r>
    <w:r>
      <w:fldChar w:fldCharType="separate"/>
    </w:r>
    <w:r w:rsidR="008C6832">
      <w:rPr>
        <w:noProof/>
      </w:rPr>
      <w:t>56</w:t>
    </w:r>
    <w:r>
      <w:rPr>
        <w:b/>
      </w:rPr>
      <w:fldChar w:fldCharType="end"/>
    </w:r>
    <w:r>
      <w:t xml:space="preserve"> / </w:t>
    </w:r>
    <w:r>
      <w:fldChar w:fldCharType="begin"/>
    </w:r>
    <w:r>
      <w:instrText>NUMPAGES  \* ARABIC</w:instrText>
    </w:r>
    <w:r>
      <w:fldChar w:fldCharType="separate"/>
    </w:r>
    <w:r w:rsidR="008C6832">
      <w:rPr>
        <w:noProof/>
      </w:rPr>
      <w:t>58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3AD2" w:rsidRDefault="00183AD2">
      <w:r>
        <w:separator/>
      </w:r>
    </w:p>
  </w:footnote>
  <w:footnote w:type="continuationSeparator" w:id="0">
    <w:p w:rsidR="00183AD2" w:rsidRDefault="00183A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Ind w:w="108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4A0" w:firstRow="1" w:lastRow="0" w:firstColumn="1" w:lastColumn="0" w:noHBand="0" w:noVBand="1"/>
    </w:tblPr>
    <w:tblGrid>
      <w:gridCol w:w="2235"/>
      <w:gridCol w:w="3969"/>
      <w:gridCol w:w="3632"/>
    </w:tblGrid>
    <w:tr w:rsidR="000D103C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0D103C" w:rsidRDefault="000D103C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>
                <wp:extent cx="1119124" cy="381000"/>
                <wp:effectExtent l="0" t="0" r="0" b="0"/>
                <wp:docPr id="7" name="그림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dhwan12\AppData\Local\Temp\Hnc\BinData\EMB00000ad84398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0D103C" w:rsidRDefault="000D103C">
          <w:pPr>
            <w:pStyle w:val="af0"/>
            <w:jc w:val="center"/>
          </w:pPr>
          <w:r>
            <w:rPr>
              <w:rFonts w:eastAsia="휴먼엑스포"/>
              <w:sz w:val="32"/>
            </w:rPr>
            <w:t>개방데이터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활용매뉴얼</w:t>
          </w:r>
          <w:r>
            <w:rPr>
              <w:rFonts w:eastAsia="휴먼엑스포"/>
              <w:sz w:val="32"/>
            </w:rPr>
            <w:t xml:space="preserve"> (</w:t>
          </w:r>
          <w:r>
            <w:rPr>
              <w:rFonts w:eastAsia="휴먼엑스포" w:hint="eastAsia"/>
              <w:sz w:val="32"/>
            </w:rPr>
            <w:t>중문번체</w:t>
          </w:r>
          <w:r>
            <w:rPr>
              <w:rFonts w:eastAsia="휴먼엑스포"/>
              <w:sz w:val="32"/>
            </w:rPr>
            <w:t>)</w:t>
          </w:r>
        </w:p>
      </w:tc>
    </w:tr>
    <w:tr w:rsidR="000D103C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:rsidR="000D103C" w:rsidRDefault="000D103C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0D103C" w:rsidRDefault="000D103C" w:rsidP="00FB076D">
          <w:pPr>
            <w:pStyle w:val="af0"/>
          </w:pPr>
          <w:r>
            <w:t>문서버전</w:t>
          </w:r>
          <w:r>
            <w:t>: Ver</w:t>
          </w:r>
          <w:r>
            <w:rPr>
              <w:rFonts w:hint="eastAsia"/>
            </w:rPr>
            <w:t>4.</w:t>
          </w:r>
          <w:r>
            <w:t>4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0D103C" w:rsidRDefault="000D103C" w:rsidP="00D7218A">
          <w:pPr>
            <w:pStyle w:val="af0"/>
            <w:ind w:left="8504" w:hanging="8504"/>
          </w:pPr>
          <w:r>
            <w:t>작성일자</w:t>
          </w:r>
          <w:r>
            <w:t xml:space="preserve">: </w:t>
          </w:r>
          <w:r w:rsidRPr="00ED6906">
            <w:t>202</w:t>
          </w:r>
          <w:r>
            <w:t>6</w:t>
          </w:r>
          <w:r w:rsidRPr="00ED6906">
            <w:t>-</w:t>
          </w:r>
          <w:r>
            <w:t>02</w:t>
          </w:r>
          <w:r w:rsidRPr="00ED6906">
            <w:t>-</w:t>
          </w:r>
          <w:r>
            <w:t>1</w:t>
          </w:r>
          <w:r w:rsidR="00D7218A">
            <w:t>9</w:t>
          </w:r>
        </w:p>
      </w:tc>
    </w:tr>
  </w:tbl>
  <w:p w:rsidR="000D103C" w:rsidRDefault="000D103C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F54F3"/>
    <w:multiLevelType w:val="multilevel"/>
    <w:tmpl w:val="68700FF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F53387"/>
    <w:multiLevelType w:val="multilevel"/>
    <w:tmpl w:val="FE640C02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6F674C"/>
    <w:multiLevelType w:val="multilevel"/>
    <w:tmpl w:val="248ED1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DB7FD2"/>
    <w:multiLevelType w:val="multilevel"/>
    <w:tmpl w:val="04C2C99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CE03F7"/>
    <w:multiLevelType w:val="multilevel"/>
    <w:tmpl w:val="8D86C012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5650073"/>
    <w:multiLevelType w:val="hybridMultilevel"/>
    <w:tmpl w:val="2DEC40FA"/>
    <w:lvl w:ilvl="0" w:tplc="006ED782">
      <w:start w:val="14"/>
      <w:numFmt w:val="bullet"/>
      <w:lvlText w:val="-"/>
      <w:lvlJc w:val="left"/>
      <w:pPr>
        <w:ind w:left="72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2" w:hanging="400"/>
      </w:pPr>
      <w:rPr>
        <w:rFonts w:ascii="Wingdings" w:hAnsi="Wingdings" w:hint="default"/>
      </w:rPr>
    </w:lvl>
  </w:abstractNum>
  <w:abstractNum w:abstractNumId="6" w15:restartNumberingAfterBreak="0">
    <w:nsid w:val="1C080A5D"/>
    <w:multiLevelType w:val="multilevel"/>
    <w:tmpl w:val="85D81A6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D12761F"/>
    <w:multiLevelType w:val="multilevel"/>
    <w:tmpl w:val="93464EA6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0C4C64"/>
    <w:multiLevelType w:val="multilevel"/>
    <w:tmpl w:val="C1A8D9E6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66B7DAA"/>
    <w:multiLevelType w:val="multilevel"/>
    <w:tmpl w:val="47CA5E10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9845FCD"/>
    <w:multiLevelType w:val="multilevel"/>
    <w:tmpl w:val="2DE2B62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DC2192F"/>
    <w:multiLevelType w:val="hybridMultilevel"/>
    <w:tmpl w:val="ED4E6CB8"/>
    <w:lvl w:ilvl="0" w:tplc="04090015">
      <w:start w:val="1"/>
      <w:numFmt w:val="ganada"/>
      <w:lvlText w:val="%1)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2" w15:restartNumberingAfterBreak="0">
    <w:nsid w:val="32406DCC"/>
    <w:multiLevelType w:val="multilevel"/>
    <w:tmpl w:val="D9B6C55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283F0A"/>
    <w:multiLevelType w:val="hybridMultilevel"/>
    <w:tmpl w:val="3CB674FC"/>
    <w:lvl w:ilvl="0" w:tplc="CBCE4340">
      <w:start w:val="1"/>
      <w:numFmt w:val="upperLetter"/>
      <w:lvlText w:val="%1)"/>
      <w:lvlJc w:val="left"/>
      <w:pPr>
        <w:ind w:left="64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2" w:hanging="400"/>
      </w:pPr>
    </w:lvl>
    <w:lvl w:ilvl="2" w:tplc="0409001B" w:tentative="1">
      <w:start w:val="1"/>
      <w:numFmt w:val="lowerRoman"/>
      <w:lvlText w:val="%3."/>
      <w:lvlJc w:val="right"/>
      <w:pPr>
        <w:ind w:left="1482" w:hanging="400"/>
      </w:pPr>
    </w:lvl>
    <w:lvl w:ilvl="3" w:tplc="0409000F" w:tentative="1">
      <w:start w:val="1"/>
      <w:numFmt w:val="decimal"/>
      <w:lvlText w:val="%4."/>
      <w:lvlJc w:val="left"/>
      <w:pPr>
        <w:ind w:left="1882" w:hanging="400"/>
      </w:pPr>
    </w:lvl>
    <w:lvl w:ilvl="4" w:tplc="04090019" w:tentative="1">
      <w:start w:val="1"/>
      <w:numFmt w:val="upperLetter"/>
      <w:lvlText w:val="%5."/>
      <w:lvlJc w:val="left"/>
      <w:pPr>
        <w:ind w:left="2282" w:hanging="400"/>
      </w:pPr>
    </w:lvl>
    <w:lvl w:ilvl="5" w:tplc="0409001B" w:tentative="1">
      <w:start w:val="1"/>
      <w:numFmt w:val="lowerRoman"/>
      <w:lvlText w:val="%6."/>
      <w:lvlJc w:val="right"/>
      <w:pPr>
        <w:ind w:left="2682" w:hanging="400"/>
      </w:pPr>
    </w:lvl>
    <w:lvl w:ilvl="6" w:tplc="0409000F" w:tentative="1">
      <w:start w:val="1"/>
      <w:numFmt w:val="decimal"/>
      <w:lvlText w:val="%7."/>
      <w:lvlJc w:val="left"/>
      <w:pPr>
        <w:ind w:left="3082" w:hanging="400"/>
      </w:pPr>
    </w:lvl>
    <w:lvl w:ilvl="7" w:tplc="04090019" w:tentative="1">
      <w:start w:val="1"/>
      <w:numFmt w:val="upperLetter"/>
      <w:lvlText w:val="%8."/>
      <w:lvlJc w:val="left"/>
      <w:pPr>
        <w:ind w:left="3482" w:hanging="400"/>
      </w:pPr>
    </w:lvl>
    <w:lvl w:ilvl="8" w:tplc="0409001B" w:tentative="1">
      <w:start w:val="1"/>
      <w:numFmt w:val="lowerRoman"/>
      <w:lvlText w:val="%9."/>
      <w:lvlJc w:val="right"/>
      <w:pPr>
        <w:ind w:left="3882" w:hanging="400"/>
      </w:pPr>
    </w:lvl>
  </w:abstractNum>
  <w:abstractNum w:abstractNumId="14" w15:restartNumberingAfterBreak="0">
    <w:nsid w:val="33312803"/>
    <w:multiLevelType w:val="multilevel"/>
    <w:tmpl w:val="6AC20D60"/>
    <w:lvl w:ilvl="0">
      <w:start w:val="1"/>
      <w:numFmt w:val="bullet"/>
      <w:lvlText w:val=""/>
      <w:lvlJc w:val="left"/>
      <w:pPr>
        <w:tabs>
          <w:tab w:val="num" w:pos="1000"/>
        </w:tabs>
        <w:ind w:left="10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C20C9"/>
    <w:multiLevelType w:val="multilevel"/>
    <w:tmpl w:val="10A0499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5A373F4"/>
    <w:multiLevelType w:val="multilevel"/>
    <w:tmpl w:val="35206A6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03D3223"/>
    <w:multiLevelType w:val="multilevel"/>
    <w:tmpl w:val="55786D7E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0C04BFC"/>
    <w:multiLevelType w:val="hybridMultilevel"/>
    <w:tmpl w:val="CFF8077E"/>
    <w:lvl w:ilvl="0" w:tplc="04090015">
      <w:start w:val="1"/>
      <w:numFmt w:val="ganada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4A850DC2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C190DEF"/>
    <w:multiLevelType w:val="multilevel"/>
    <w:tmpl w:val="89060D64"/>
    <w:lvl w:ilvl="0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18935BC"/>
    <w:multiLevelType w:val="multilevel"/>
    <w:tmpl w:val="60A650D4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1B37CDF"/>
    <w:multiLevelType w:val="hybridMultilevel"/>
    <w:tmpl w:val="F5B266A0"/>
    <w:lvl w:ilvl="0" w:tplc="F0D81BEE">
      <w:start w:val="2016"/>
      <w:numFmt w:val="bullet"/>
      <w:lvlText w:val="※"/>
      <w:lvlJc w:val="left"/>
      <w:pPr>
        <w:ind w:left="642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24" w15:restartNumberingAfterBreak="0">
    <w:nsid w:val="544343EC"/>
    <w:multiLevelType w:val="multilevel"/>
    <w:tmpl w:val="E7A090B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59865C3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94F7031"/>
    <w:multiLevelType w:val="multilevel"/>
    <w:tmpl w:val="BCB4F65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A1100CA"/>
    <w:multiLevelType w:val="multilevel"/>
    <w:tmpl w:val="EB327F0C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B49479F"/>
    <w:multiLevelType w:val="multilevel"/>
    <w:tmpl w:val="93464EA6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C242E18"/>
    <w:multiLevelType w:val="multilevel"/>
    <w:tmpl w:val="81BA49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2634E4D"/>
    <w:multiLevelType w:val="multilevel"/>
    <w:tmpl w:val="3302247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2A23F5C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81E11FD"/>
    <w:multiLevelType w:val="multilevel"/>
    <w:tmpl w:val="7B943C50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B0E5129"/>
    <w:multiLevelType w:val="multilevel"/>
    <w:tmpl w:val="5E0A1D5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C820519"/>
    <w:multiLevelType w:val="multilevel"/>
    <w:tmpl w:val="89B0A84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CFA7798"/>
    <w:multiLevelType w:val="multilevel"/>
    <w:tmpl w:val="BE0C58EC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3654824"/>
    <w:multiLevelType w:val="multilevel"/>
    <w:tmpl w:val="B350953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51C119B"/>
    <w:multiLevelType w:val="multilevel"/>
    <w:tmpl w:val="4420E6FE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6F140CE"/>
    <w:multiLevelType w:val="multilevel"/>
    <w:tmpl w:val="B314BBC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76A762D"/>
    <w:multiLevelType w:val="multilevel"/>
    <w:tmpl w:val="F2B22690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E0135C3"/>
    <w:multiLevelType w:val="multilevel"/>
    <w:tmpl w:val="8F5C3714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7"/>
  </w:num>
  <w:num w:numId="2">
    <w:abstractNumId w:val="21"/>
  </w:num>
  <w:num w:numId="3">
    <w:abstractNumId w:val="4"/>
  </w:num>
  <w:num w:numId="4">
    <w:abstractNumId w:val="37"/>
  </w:num>
  <w:num w:numId="5">
    <w:abstractNumId w:val="7"/>
  </w:num>
  <w:num w:numId="6">
    <w:abstractNumId w:val="32"/>
  </w:num>
  <w:num w:numId="7">
    <w:abstractNumId w:val="6"/>
  </w:num>
  <w:num w:numId="8">
    <w:abstractNumId w:val="26"/>
  </w:num>
  <w:num w:numId="9">
    <w:abstractNumId w:val="10"/>
  </w:num>
  <w:num w:numId="10">
    <w:abstractNumId w:val="40"/>
  </w:num>
  <w:num w:numId="11">
    <w:abstractNumId w:val="12"/>
  </w:num>
  <w:num w:numId="12">
    <w:abstractNumId w:val="17"/>
  </w:num>
  <w:num w:numId="13">
    <w:abstractNumId w:val="1"/>
  </w:num>
  <w:num w:numId="14">
    <w:abstractNumId w:val="36"/>
  </w:num>
  <w:num w:numId="15">
    <w:abstractNumId w:val="39"/>
  </w:num>
  <w:num w:numId="16">
    <w:abstractNumId w:val="38"/>
  </w:num>
  <w:num w:numId="17">
    <w:abstractNumId w:val="15"/>
  </w:num>
  <w:num w:numId="18">
    <w:abstractNumId w:val="3"/>
  </w:num>
  <w:num w:numId="19">
    <w:abstractNumId w:val="22"/>
  </w:num>
  <w:num w:numId="20">
    <w:abstractNumId w:val="8"/>
  </w:num>
  <w:num w:numId="21">
    <w:abstractNumId w:val="35"/>
  </w:num>
  <w:num w:numId="22">
    <w:abstractNumId w:val="24"/>
  </w:num>
  <w:num w:numId="23">
    <w:abstractNumId w:val="30"/>
  </w:num>
  <w:num w:numId="24">
    <w:abstractNumId w:val="2"/>
  </w:num>
  <w:num w:numId="25">
    <w:abstractNumId w:val="16"/>
  </w:num>
  <w:num w:numId="26">
    <w:abstractNumId w:val="9"/>
  </w:num>
  <w:num w:numId="27">
    <w:abstractNumId w:val="0"/>
  </w:num>
  <w:num w:numId="28">
    <w:abstractNumId w:val="34"/>
  </w:num>
  <w:num w:numId="29">
    <w:abstractNumId w:val="18"/>
  </w:num>
  <w:num w:numId="30">
    <w:abstractNumId w:val="11"/>
  </w:num>
  <w:num w:numId="31">
    <w:abstractNumId w:val="23"/>
  </w:num>
  <w:num w:numId="32">
    <w:abstractNumId w:val="13"/>
  </w:num>
  <w:num w:numId="33">
    <w:abstractNumId w:val="5"/>
  </w:num>
  <w:num w:numId="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35">
    <w:abstractNumId w:val="25"/>
  </w:num>
  <w:num w:numId="36">
    <w:abstractNumId w:val="33"/>
  </w:num>
  <w:num w:numId="37">
    <w:abstractNumId w:val="31"/>
  </w:num>
  <w:num w:numId="38">
    <w:abstractNumId w:val="29"/>
  </w:num>
  <w:num w:numId="39">
    <w:abstractNumId w:val="20"/>
  </w:num>
  <w:num w:numId="40">
    <w:abstractNumId w:val="35"/>
    <w:lvlOverride w:ilvl="0">
      <w:startOverride w:val="1"/>
    </w:lvlOverride>
    <w:lvlOverride w:ilvl="1">
      <w:startOverride w:val="15"/>
    </w:lvlOverride>
  </w:num>
  <w:num w:numId="41">
    <w:abstractNumId w:val="19"/>
  </w:num>
  <w:num w:numId="42">
    <w:abstractNumId w:val="28"/>
  </w:num>
  <w:num w:numId="43">
    <w:abstractNumId w:val="24"/>
    <w:lvlOverride w:ilvl="0">
      <w:startOverride w:val="1"/>
    </w:lvlOverride>
    <w:lvlOverride w:ilvl="1">
      <w:startOverride w:val="13"/>
    </w:lvlOverride>
  </w:num>
  <w:num w:numId="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48C"/>
    <w:rsid w:val="000043B3"/>
    <w:rsid w:val="000115FF"/>
    <w:rsid w:val="0001275D"/>
    <w:rsid w:val="00013A0C"/>
    <w:rsid w:val="000156E9"/>
    <w:rsid w:val="0002124F"/>
    <w:rsid w:val="00023137"/>
    <w:rsid w:val="0002471E"/>
    <w:rsid w:val="000313A5"/>
    <w:rsid w:val="000447F5"/>
    <w:rsid w:val="000528CA"/>
    <w:rsid w:val="00062EE5"/>
    <w:rsid w:val="000679B0"/>
    <w:rsid w:val="00067A21"/>
    <w:rsid w:val="00070816"/>
    <w:rsid w:val="000720E3"/>
    <w:rsid w:val="00072FD7"/>
    <w:rsid w:val="00081689"/>
    <w:rsid w:val="00090424"/>
    <w:rsid w:val="000A623A"/>
    <w:rsid w:val="000A6F76"/>
    <w:rsid w:val="000B486F"/>
    <w:rsid w:val="000B7D42"/>
    <w:rsid w:val="000C0C57"/>
    <w:rsid w:val="000D103C"/>
    <w:rsid w:val="000D6925"/>
    <w:rsid w:val="000E5F85"/>
    <w:rsid w:val="000E68F2"/>
    <w:rsid w:val="000E7E74"/>
    <w:rsid w:val="000F13C5"/>
    <w:rsid w:val="000F335A"/>
    <w:rsid w:val="000F7C4D"/>
    <w:rsid w:val="00104BD9"/>
    <w:rsid w:val="0011021E"/>
    <w:rsid w:val="001103FF"/>
    <w:rsid w:val="00122071"/>
    <w:rsid w:val="00140C81"/>
    <w:rsid w:val="00147AEC"/>
    <w:rsid w:val="001615AC"/>
    <w:rsid w:val="00165DFB"/>
    <w:rsid w:val="00175EE6"/>
    <w:rsid w:val="00177FC5"/>
    <w:rsid w:val="00183AD2"/>
    <w:rsid w:val="00183B29"/>
    <w:rsid w:val="001912A3"/>
    <w:rsid w:val="00191BD9"/>
    <w:rsid w:val="00195086"/>
    <w:rsid w:val="0019550E"/>
    <w:rsid w:val="001B0DD3"/>
    <w:rsid w:val="001B49D3"/>
    <w:rsid w:val="001C033A"/>
    <w:rsid w:val="001D58B5"/>
    <w:rsid w:val="001F33E2"/>
    <w:rsid w:val="001F5C16"/>
    <w:rsid w:val="00201B64"/>
    <w:rsid w:val="0021228F"/>
    <w:rsid w:val="00215E23"/>
    <w:rsid w:val="002211B7"/>
    <w:rsid w:val="00235F24"/>
    <w:rsid w:val="002378C5"/>
    <w:rsid w:val="002538C6"/>
    <w:rsid w:val="00254582"/>
    <w:rsid w:val="00272F8A"/>
    <w:rsid w:val="00272FD0"/>
    <w:rsid w:val="00282EA2"/>
    <w:rsid w:val="002A0D62"/>
    <w:rsid w:val="002A46F9"/>
    <w:rsid w:val="002C25A4"/>
    <w:rsid w:val="002C3684"/>
    <w:rsid w:val="002C42A3"/>
    <w:rsid w:val="002C4CB6"/>
    <w:rsid w:val="002C6F2D"/>
    <w:rsid w:val="002D06B4"/>
    <w:rsid w:val="002D6A2B"/>
    <w:rsid w:val="00301420"/>
    <w:rsid w:val="0030232C"/>
    <w:rsid w:val="00304F30"/>
    <w:rsid w:val="0030771C"/>
    <w:rsid w:val="00311574"/>
    <w:rsid w:val="00313978"/>
    <w:rsid w:val="00316BB9"/>
    <w:rsid w:val="00322126"/>
    <w:rsid w:val="003221E4"/>
    <w:rsid w:val="003224D4"/>
    <w:rsid w:val="00324429"/>
    <w:rsid w:val="00327500"/>
    <w:rsid w:val="00331413"/>
    <w:rsid w:val="003332CD"/>
    <w:rsid w:val="0037147B"/>
    <w:rsid w:val="0038050A"/>
    <w:rsid w:val="00381083"/>
    <w:rsid w:val="003A1D83"/>
    <w:rsid w:val="003A751C"/>
    <w:rsid w:val="003B0E1C"/>
    <w:rsid w:val="003B71E6"/>
    <w:rsid w:val="003E1190"/>
    <w:rsid w:val="003E3D0F"/>
    <w:rsid w:val="003F11AB"/>
    <w:rsid w:val="003F3EAA"/>
    <w:rsid w:val="003F760C"/>
    <w:rsid w:val="004117EC"/>
    <w:rsid w:val="00417BFA"/>
    <w:rsid w:val="00427ABF"/>
    <w:rsid w:val="00433B9E"/>
    <w:rsid w:val="00455EB7"/>
    <w:rsid w:val="00464BD3"/>
    <w:rsid w:val="00466721"/>
    <w:rsid w:val="00480817"/>
    <w:rsid w:val="0048278B"/>
    <w:rsid w:val="00485C93"/>
    <w:rsid w:val="004A01AD"/>
    <w:rsid w:val="004A4F1C"/>
    <w:rsid w:val="004B11E5"/>
    <w:rsid w:val="004D43D6"/>
    <w:rsid w:val="004F57B4"/>
    <w:rsid w:val="004F64D9"/>
    <w:rsid w:val="00512F45"/>
    <w:rsid w:val="00520D85"/>
    <w:rsid w:val="00526033"/>
    <w:rsid w:val="00526BD0"/>
    <w:rsid w:val="00536636"/>
    <w:rsid w:val="00543013"/>
    <w:rsid w:val="005510B7"/>
    <w:rsid w:val="005628E9"/>
    <w:rsid w:val="00562F7E"/>
    <w:rsid w:val="00570472"/>
    <w:rsid w:val="00580536"/>
    <w:rsid w:val="005825F2"/>
    <w:rsid w:val="005851E0"/>
    <w:rsid w:val="005937D1"/>
    <w:rsid w:val="005A3C0D"/>
    <w:rsid w:val="005B34AF"/>
    <w:rsid w:val="005B7E1F"/>
    <w:rsid w:val="005C0BA2"/>
    <w:rsid w:val="005C2F27"/>
    <w:rsid w:val="005C4319"/>
    <w:rsid w:val="005C461D"/>
    <w:rsid w:val="005F26F7"/>
    <w:rsid w:val="005F3C5F"/>
    <w:rsid w:val="005F5CCA"/>
    <w:rsid w:val="005F633C"/>
    <w:rsid w:val="006030AC"/>
    <w:rsid w:val="00604625"/>
    <w:rsid w:val="00606212"/>
    <w:rsid w:val="006148A8"/>
    <w:rsid w:val="00617DB2"/>
    <w:rsid w:val="00625B25"/>
    <w:rsid w:val="006314BE"/>
    <w:rsid w:val="00644679"/>
    <w:rsid w:val="00650387"/>
    <w:rsid w:val="00655DAB"/>
    <w:rsid w:val="00661EE5"/>
    <w:rsid w:val="00662443"/>
    <w:rsid w:val="006624EC"/>
    <w:rsid w:val="00663143"/>
    <w:rsid w:val="006648F6"/>
    <w:rsid w:val="00667B9B"/>
    <w:rsid w:val="006712DC"/>
    <w:rsid w:val="0067313B"/>
    <w:rsid w:val="00680A3A"/>
    <w:rsid w:val="00686EDD"/>
    <w:rsid w:val="00690646"/>
    <w:rsid w:val="006915D2"/>
    <w:rsid w:val="006A4982"/>
    <w:rsid w:val="006B155F"/>
    <w:rsid w:val="006B6F2E"/>
    <w:rsid w:val="006C3E4D"/>
    <w:rsid w:val="006C5B67"/>
    <w:rsid w:val="006C6161"/>
    <w:rsid w:val="006D2952"/>
    <w:rsid w:val="006D2A8C"/>
    <w:rsid w:val="006D58B1"/>
    <w:rsid w:val="006D5FB4"/>
    <w:rsid w:val="006D70EF"/>
    <w:rsid w:val="006D78BD"/>
    <w:rsid w:val="006E2A61"/>
    <w:rsid w:val="006E4A16"/>
    <w:rsid w:val="006F72BB"/>
    <w:rsid w:val="00701520"/>
    <w:rsid w:val="00703054"/>
    <w:rsid w:val="00705D7F"/>
    <w:rsid w:val="00714C27"/>
    <w:rsid w:val="00724F4D"/>
    <w:rsid w:val="0075511C"/>
    <w:rsid w:val="00772C1E"/>
    <w:rsid w:val="007866DC"/>
    <w:rsid w:val="007869D1"/>
    <w:rsid w:val="007911C6"/>
    <w:rsid w:val="007926E7"/>
    <w:rsid w:val="007A51EC"/>
    <w:rsid w:val="007B3A26"/>
    <w:rsid w:val="007B5A59"/>
    <w:rsid w:val="007B6FA5"/>
    <w:rsid w:val="007C5991"/>
    <w:rsid w:val="007D4189"/>
    <w:rsid w:val="007D5062"/>
    <w:rsid w:val="007D6061"/>
    <w:rsid w:val="007D78BB"/>
    <w:rsid w:val="007E0299"/>
    <w:rsid w:val="007E11E5"/>
    <w:rsid w:val="007E548C"/>
    <w:rsid w:val="0080436C"/>
    <w:rsid w:val="00816DA6"/>
    <w:rsid w:val="00827257"/>
    <w:rsid w:val="008274CD"/>
    <w:rsid w:val="008436DE"/>
    <w:rsid w:val="00843D05"/>
    <w:rsid w:val="00852A30"/>
    <w:rsid w:val="008536EB"/>
    <w:rsid w:val="00856232"/>
    <w:rsid w:val="00862589"/>
    <w:rsid w:val="00864712"/>
    <w:rsid w:val="008664B6"/>
    <w:rsid w:val="00867D1D"/>
    <w:rsid w:val="00867E43"/>
    <w:rsid w:val="00877B67"/>
    <w:rsid w:val="008843A3"/>
    <w:rsid w:val="0089327A"/>
    <w:rsid w:val="00893DFC"/>
    <w:rsid w:val="0089796C"/>
    <w:rsid w:val="008A5987"/>
    <w:rsid w:val="008B44A7"/>
    <w:rsid w:val="008C0E82"/>
    <w:rsid w:val="008C1429"/>
    <w:rsid w:val="008C2CF0"/>
    <w:rsid w:val="008C6832"/>
    <w:rsid w:val="008E7E44"/>
    <w:rsid w:val="008F056C"/>
    <w:rsid w:val="008F6FEC"/>
    <w:rsid w:val="00900134"/>
    <w:rsid w:val="00914D1D"/>
    <w:rsid w:val="00915A77"/>
    <w:rsid w:val="00923E58"/>
    <w:rsid w:val="009242B2"/>
    <w:rsid w:val="00953BD8"/>
    <w:rsid w:val="00954CBF"/>
    <w:rsid w:val="00961EE2"/>
    <w:rsid w:val="00967C87"/>
    <w:rsid w:val="009770B8"/>
    <w:rsid w:val="00981578"/>
    <w:rsid w:val="00982E37"/>
    <w:rsid w:val="00990029"/>
    <w:rsid w:val="0099633B"/>
    <w:rsid w:val="00997790"/>
    <w:rsid w:val="009A2EB4"/>
    <w:rsid w:val="009A5D5A"/>
    <w:rsid w:val="009C0E19"/>
    <w:rsid w:val="009C2716"/>
    <w:rsid w:val="009D353C"/>
    <w:rsid w:val="009D672C"/>
    <w:rsid w:val="009F35B6"/>
    <w:rsid w:val="00A04341"/>
    <w:rsid w:val="00A12849"/>
    <w:rsid w:val="00A15D80"/>
    <w:rsid w:val="00A24293"/>
    <w:rsid w:val="00A33A76"/>
    <w:rsid w:val="00A364D4"/>
    <w:rsid w:val="00A40F3B"/>
    <w:rsid w:val="00A51E43"/>
    <w:rsid w:val="00A555CE"/>
    <w:rsid w:val="00A5706A"/>
    <w:rsid w:val="00A66243"/>
    <w:rsid w:val="00A670EB"/>
    <w:rsid w:val="00A741EB"/>
    <w:rsid w:val="00A803B6"/>
    <w:rsid w:val="00A91083"/>
    <w:rsid w:val="00A97115"/>
    <w:rsid w:val="00AA2FB2"/>
    <w:rsid w:val="00AA4E9A"/>
    <w:rsid w:val="00AB3F50"/>
    <w:rsid w:val="00AC351D"/>
    <w:rsid w:val="00AD1C2E"/>
    <w:rsid w:val="00AD3ADB"/>
    <w:rsid w:val="00AD3C45"/>
    <w:rsid w:val="00AD5601"/>
    <w:rsid w:val="00AE1E96"/>
    <w:rsid w:val="00AF0B58"/>
    <w:rsid w:val="00B01569"/>
    <w:rsid w:val="00B07AB7"/>
    <w:rsid w:val="00B12F6A"/>
    <w:rsid w:val="00B333D6"/>
    <w:rsid w:val="00B36B6F"/>
    <w:rsid w:val="00B4254A"/>
    <w:rsid w:val="00B55D07"/>
    <w:rsid w:val="00B81430"/>
    <w:rsid w:val="00B834A5"/>
    <w:rsid w:val="00B9268A"/>
    <w:rsid w:val="00B93C22"/>
    <w:rsid w:val="00B955E3"/>
    <w:rsid w:val="00BC541E"/>
    <w:rsid w:val="00BC5952"/>
    <w:rsid w:val="00BD06B9"/>
    <w:rsid w:val="00BD5623"/>
    <w:rsid w:val="00BD6BBC"/>
    <w:rsid w:val="00BF4155"/>
    <w:rsid w:val="00C04137"/>
    <w:rsid w:val="00C207E4"/>
    <w:rsid w:val="00C31878"/>
    <w:rsid w:val="00C31B8D"/>
    <w:rsid w:val="00C469EB"/>
    <w:rsid w:val="00C50A98"/>
    <w:rsid w:val="00C52E01"/>
    <w:rsid w:val="00C64878"/>
    <w:rsid w:val="00C850C7"/>
    <w:rsid w:val="00C90EBA"/>
    <w:rsid w:val="00C966E7"/>
    <w:rsid w:val="00CA4233"/>
    <w:rsid w:val="00CA48BF"/>
    <w:rsid w:val="00CB1CAD"/>
    <w:rsid w:val="00CB52D6"/>
    <w:rsid w:val="00CC4113"/>
    <w:rsid w:val="00CD2277"/>
    <w:rsid w:val="00CD49CA"/>
    <w:rsid w:val="00CE0414"/>
    <w:rsid w:val="00CE5224"/>
    <w:rsid w:val="00CE60BA"/>
    <w:rsid w:val="00D01CFA"/>
    <w:rsid w:val="00D139DF"/>
    <w:rsid w:val="00D1490B"/>
    <w:rsid w:val="00D155E8"/>
    <w:rsid w:val="00D21FDF"/>
    <w:rsid w:val="00D261B0"/>
    <w:rsid w:val="00D2788F"/>
    <w:rsid w:val="00D44A2C"/>
    <w:rsid w:val="00D45795"/>
    <w:rsid w:val="00D50C67"/>
    <w:rsid w:val="00D57A2B"/>
    <w:rsid w:val="00D6070D"/>
    <w:rsid w:val="00D62E67"/>
    <w:rsid w:val="00D648EB"/>
    <w:rsid w:val="00D70EEB"/>
    <w:rsid w:val="00D7218A"/>
    <w:rsid w:val="00D82975"/>
    <w:rsid w:val="00D879DA"/>
    <w:rsid w:val="00D916AA"/>
    <w:rsid w:val="00D95F30"/>
    <w:rsid w:val="00DB27AF"/>
    <w:rsid w:val="00DC29C1"/>
    <w:rsid w:val="00DC346B"/>
    <w:rsid w:val="00DC34C7"/>
    <w:rsid w:val="00DC4CB8"/>
    <w:rsid w:val="00DD7482"/>
    <w:rsid w:val="00E11F94"/>
    <w:rsid w:val="00E21F67"/>
    <w:rsid w:val="00E239C9"/>
    <w:rsid w:val="00E25495"/>
    <w:rsid w:val="00E27216"/>
    <w:rsid w:val="00E27FCC"/>
    <w:rsid w:val="00E56702"/>
    <w:rsid w:val="00E578DA"/>
    <w:rsid w:val="00E61810"/>
    <w:rsid w:val="00E76151"/>
    <w:rsid w:val="00E76216"/>
    <w:rsid w:val="00E8598A"/>
    <w:rsid w:val="00E93C0A"/>
    <w:rsid w:val="00EA0462"/>
    <w:rsid w:val="00EA1115"/>
    <w:rsid w:val="00EB034C"/>
    <w:rsid w:val="00EB1BCE"/>
    <w:rsid w:val="00EB3FAC"/>
    <w:rsid w:val="00EB5BCE"/>
    <w:rsid w:val="00EC18B6"/>
    <w:rsid w:val="00EC66FA"/>
    <w:rsid w:val="00EC6A8C"/>
    <w:rsid w:val="00ED4BFC"/>
    <w:rsid w:val="00ED5A5D"/>
    <w:rsid w:val="00ED6906"/>
    <w:rsid w:val="00EE09CF"/>
    <w:rsid w:val="00EE6C4E"/>
    <w:rsid w:val="00EF4240"/>
    <w:rsid w:val="00F0321D"/>
    <w:rsid w:val="00F046F1"/>
    <w:rsid w:val="00F1394D"/>
    <w:rsid w:val="00F23453"/>
    <w:rsid w:val="00F3482C"/>
    <w:rsid w:val="00F40007"/>
    <w:rsid w:val="00F43A98"/>
    <w:rsid w:val="00F46A2B"/>
    <w:rsid w:val="00F52BD0"/>
    <w:rsid w:val="00F53990"/>
    <w:rsid w:val="00F715CD"/>
    <w:rsid w:val="00F73AE0"/>
    <w:rsid w:val="00F766EF"/>
    <w:rsid w:val="00F9019A"/>
    <w:rsid w:val="00F9376F"/>
    <w:rsid w:val="00F94E48"/>
    <w:rsid w:val="00FA220F"/>
    <w:rsid w:val="00FA40BB"/>
    <w:rsid w:val="00FA713B"/>
    <w:rsid w:val="00FB076D"/>
    <w:rsid w:val="00FC3740"/>
    <w:rsid w:val="00FC4D10"/>
    <w:rsid w:val="00FC59A7"/>
    <w:rsid w:val="00FC61CD"/>
    <w:rsid w:val="00FD77D2"/>
    <w:rsid w:val="00FE2774"/>
    <w:rsid w:val="00FF0459"/>
    <w:rsid w:val="00FF0F27"/>
    <w:rsid w:val="00FF6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F345246-2921-4B83-B0CB-F0493040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4" w:qFormat="1"/>
    <w:lsdException w:name="heading 2" w:semiHidden="1" w:uiPriority="9" w:unhideWhenUsed="1" w:qFormat="1"/>
    <w:lsdException w:name="heading 3" w:semiHidden="1" w:uiPriority="26" w:unhideWhenUsed="1" w:qFormat="1"/>
    <w:lsdException w:name="heading 4" w:semiHidden="1" w:uiPriority="27" w:unhideWhenUsed="1" w:qFormat="1"/>
    <w:lsdException w:name="heading 5" w:semiHidden="1" w:uiPriority="28" w:unhideWhenUsed="1" w:qFormat="1"/>
    <w:lsdException w:name="heading 6" w:semiHidden="1" w:uiPriority="29" w:unhideWhenUsed="1" w:qFormat="1"/>
    <w:lsdException w:name="heading 7" w:semiHidden="1" w:uiPriority="30" w:unhideWhenUsed="1" w:qFormat="1"/>
    <w:lsdException w:name="heading 8" w:semiHidden="1" w:uiPriority="31" w:unhideWhenUsed="1" w:qFormat="1"/>
    <w:lsdException w:name="heading 9" w:semiHidden="1" w:uiPriority="3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45" w:unhideWhenUsed="1"/>
    <w:lsdException w:name="toc 4" w:semiHidden="1" w:uiPriority="46" w:unhideWhenUsed="1"/>
    <w:lsdException w:name="toc 5" w:semiHidden="1" w:uiPriority="47" w:unhideWhenUsed="1"/>
    <w:lsdException w:name="toc 6" w:semiHidden="1" w:uiPriority="48" w:unhideWhenUsed="1"/>
    <w:lsdException w:name="toc 7" w:semiHidden="1" w:uiPriority="49" w:unhideWhenUsed="1"/>
    <w:lsdException w:name="toc 8" w:semiHidden="1" w:uiPriority="50" w:unhideWhenUsed="1"/>
    <w:lsdException w:name="toc 9" w:semiHidden="1" w:uiPriority="51" w:unhideWhenUsed="1"/>
    <w:lsdException w:name="Normal Indent" w:semiHidden="1" w:unhideWhenUsed="1"/>
    <w:lsdException w:name="footnote text" w:semiHidden="1" w:uiPriority="22" w:unhideWhenUsed="1"/>
    <w:lsdException w:name="annotation text" w:semiHidden="1" w:uiPriority="19" w:unhideWhenUsed="1"/>
    <w:lsdException w:name="header" w:semiHidden="1" w:uiPriority="23" w:unhideWhenUsed="1"/>
    <w:lsdException w:name="footer" w:semiHidden="1" w:uiPriority="21" w:unhideWhenUsed="1"/>
    <w:lsdException w:name="index heading" w:semiHidden="1" w:unhideWhenUsed="1"/>
    <w:lsdException w:name="caption" w:semiHidden="1" w:uiPriority="2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4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3" w:unhideWhenUsed="1"/>
    <w:lsdException w:name="Body Text Indent" w:semiHidden="1" w:uiPriority="6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5" w:unhideWhenUsed="1"/>
    <w:lsdException w:name="Note Heading" w:semiHidden="1" w:unhideWhenUsed="1"/>
    <w:lsdException w:name="Body Text 2" w:semiHidden="1" w:uiPriority="4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11" w:unhideWhenUsed="1"/>
    <w:lsdException w:name="Strong" w:uiPriority="22" w:qFormat="1"/>
    <w:lsdException w:name="Emphasis" w:uiPriority="20" w:qFormat="1"/>
    <w:lsdException w:name="Document Map" w:semiHidden="1" w:uiPriority="8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6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0305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link w:val="1Char"/>
    <w:uiPriority w:val="24"/>
    <w:rsid w:val="00981578"/>
    <w:pPr>
      <w:keepNext/>
      <w:widowControl w:val="0"/>
      <w:numPr>
        <w:numId w:val="2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 w:line="240" w:lineRule="auto"/>
      <w:ind w:left="425" w:hanging="425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9"/>
    <w:qFormat/>
    <w:rsid w:val="00981578"/>
    <w:pPr>
      <w:keepNext/>
      <w:widowControl w:val="0"/>
      <w:numPr>
        <w:ilvl w:val="1"/>
        <w:numId w:val="2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 w:after="0" w:line="240" w:lineRule="auto"/>
      <w:ind w:left="426" w:hanging="426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26"/>
    <w:rsid w:val="00981578"/>
    <w:pPr>
      <w:keepNext/>
      <w:widowControl w:val="0"/>
      <w:numPr>
        <w:ilvl w:val="2"/>
        <w:numId w:val="2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 w:after="0" w:line="240" w:lineRule="auto"/>
      <w:ind w:left="709" w:hanging="425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27"/>
    <w:rsid w:val="00981578"/>
    <w:pPr>
      <w:keepNext/>
      <w:widowControl w:val="0"/>
      <w:numPr>
        <w:ilvl w:val="3"/>
        <w:numId w:val="2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spacing w:after="0" w:line="240" w:lineRule="auto"/>
      <w:ind w:left="993" w:hanging="284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28"/>
    <w:rsid w:val="00981578"/>
    <w:pPr>
      <w:keepNext/>
      <w:widowControl w:val="0"/>
      <w:numPr>
        <w:ilvl w:val="4"/>
        <w:numId w:val="25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6" w:hanging="312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29"/>
    <w:rsid w:val="00981578"/>
    <w:pPr>
      <w:keepNext/>
      <w:widowControl w:val="0"/>
      <w:numPr>
        <w:ilvl w:val="5"/>
        <w:numId w:val="2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spacing w:after="0" w:line="240" w:lineRule="auto"/>
      <w:ind w:left="936" w:hanging="227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link w:val="7Char"/>
    <w:uiPriority w:val="30"/>
    <w:rsid w:val="00981578"/>
    <w:pPr>
      <w:keepNext/>
      <w:widowControl w:val="0"/>
      <w:numPr>
        <w:ilvl w:val="6"/>
        <w:numId w:val="2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after="0" w:line="240" w:lineRule="auto"/>
      <w:ind w:left="1106" w:hanging="255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link w:val="8Char"/>
    <w:uiPriority w:val="31"/>
    <w:rsid w:val="00981578"/>
    <w:pPr>
      <w:keepNext/>
      <w:widowControl w:val="0"/>
      <w:numPr>
        <w:ilvl w:val="6"/>
        <w:numId w:val="2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 w:after="0" w:line="240" w:lineRule="auto"/>
      <w:ind w:left="1106" w:hanging="255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link w:val="9Char"/>
    <w:uiPriority w:val="32"/>
    <w:rsid w:val="00981578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textAlignment w:val="baseline"/>
      <w:outlineLvl w:val="8"/>
    </w:pPr>
    <w:rPr>
      <w:rFonts w:ascii="가는각진제목체" w:eastAsia="굴림체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510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link w:val="Char"/>
    <w:uiPriority w:val="2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textAlignment w:val="baseline"/>
    </w:pPr>
    <w:rPr>
      <w:rFonts w:ascii="가는각진제목체" w:eastAsia="맑은 고딕"/>
      <w:color w:val="000000"/>
      <w:sz w:val="22"/>
    </w:rPr>
  </w:style>
  <w:style w:type="paragraph" w:styleId="21">
    <w:name w:val="Body Text First Indent 2"/>
    <w:uiPriority w:val="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 w:firstLine="210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link w:val="Char0"/>
    <w:uiPriority w:val="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981578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981578"/>
    <w:rPr>
      <w:rFonts w:ascii="Times New Roman" w:eastAsia="바탕"/>
      <w:color w:val="800080"/>
      <w:sz w:val="20"/>
      <w:u w:val="single" w:color="800080"/>
    </w:rPr>
  </w:style>
  <w:style w:type="character" w:styleId="a8">
    <w:name w:val="Hyperlink"/>
    <w:uiPriority w:val="99"/>
    <w:rsid w:val="00981578"/>
    <w:rPr>
      <w:rFonts w:ascii="Times New Roman" w:eastAsia="굴림체"/>
      <w:color w:val="0000FF"/>
      <w:sz w:val="20"/>
      <w:u w:val="single" w:color="0000FF"/>
    </w:rPr>
  </w:style>
  <w:style w:type="paragraph" w:styleId="a9">
    <w:name w:val="List Paragraph"/>
    <w:uiPriority w:val="34"/>
    <w:qFormat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4"/>
    <w:rsid w:val="009815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Times New Roman" w:eastAsia="바탕"/>
      <w:color w:val="000000"/>
    </w:rPr>
  </w:style>
  <w:style w:type="paragraph" w:styleId="aa">
    <w:name w:val="No Spacing"/>
    <w:uiPriority w:val="15"/>
    <w:rsid w:val="009815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ab">
    <w:name w:val="Normal (Web)"/>
    <w:uiPriority w:val="16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가는각진제목체" w:eastAsia="바탕"/>
      <w:color w:val="000000"/>
      <w:sz w:val="24"/>
    </w:rPr>
  </w:style>
  <w:style w:type="paragraph" w:customStyle="1" w:styleId="ProjectName">
    <w:name w:val="Project Name"/>
    <w:uiPriority w:val="1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8"/>
    <w:rsid w:val="00981578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1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tLeast"/>
      <w:jc w:val="left"/>
      <w:textAlignment w:val="baseline"/>
    </w:pPr>
    <w:rPr>
      <w:rFonts w:ascii="가는각진제목체" w:eastAsia="바탕"/>
      <w:color w:val="000000"/>
    </w:rPr>
  </w:style>
  <w:style w:type="paragraph" w:styleId="ad">
    <w:name w:val="caption"/>
    <w:uiPriority w:val="2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ae">
    <w:name w:val="footer"/>
    <w:uiPriority w:val="2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2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after="0" w:line="280" w:lineRule="atLeast"/>
      <w:jc w:val="left"/>
      <w:textAlignment w:val="baseline"/>
    </w:pPr>
    <w:rPr>
      <w:rFonts w:ascii="가는각진제목체" w:eastAsia="맑은 고딕"/>
      <w:color w:val="000000"/>
      <w:sz w:val="22"/>
    </w:rPr>
  </w:style>
  <w:style w:type="paragraph" w:styleId="af0">
    <w:name w:val="header"/>
    <w:link w:val="Char1"/>
    <w:uiPriority w:val="2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426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92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3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3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1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3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3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7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1"/>
    <w:rsid w:val="00981578"/>
    <w:rPr>
      <w:rFonts w:ascii="Times New Roman" w:eastAsia="바탕"/>
      <w:color w:val="000000"/>
      <w:sz w:val="20"/>
    </w:rPr>
  </w:style>
  <w:style w:type="character" w:customStyle="1" w:styleId="text">
    <w:name w:val="text"/>
    <w:uiPriority w:val="42"/>
    <w:rsid w:val="00981578"/>
    <w:rPr>
      <w:rFonts w:ascii="Times New Roman" w:eastAsia="바탕"/>
      <w:color w:val="000000"/>
      <w:sz w:val="20"/>
    </w:rPr>
  </w:style>
  <w:style w:type="paragraph" w:styleId="12">
    <w:name w:val="toc 1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right" w:leader="middleDot" w:pos="9628"/>
      </w:tabs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spacing w:after="0" w:line="240" w:lineRule="auto"/>
      <w:ind w:left="400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4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4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200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4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4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000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4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400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800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320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2"/>
    <w:rsid w:val="00981578"/>
    <w:rPr>
      <w:rFonts w:ascii="Times New Roman" w:eastAsia="바탕"/>
      <w:color w:val="000000"/>
      <w:sz w:val="20"/>
    </w:rPr>
  </w:style>
  <w:style w:type="character" w:customStyle="1" w:styleId="Char2">
    <w:name w:val="각주 텍스트 Char"/>
    <w:uiPriority w:val="22"/>
    <w:rsid w:val="00981578"/>
    <w:rPr>
      <w:rFonts w:ascii="Times New Roman" w:eastAsia="맑은 고딕"/>
      <w:color w:val="000000"/>
      <w:sz w:val="22"/>
    </w:rPr>
  </w:style>
  <w:style w:type="character" w:customStyle="1" w:styleId="Char10">
    <w:name w:val="각주 텍스트 Char1"/>
    <w:uiPriority w:val="54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3">
    <w:name w:val="메모 텍스트 Char"/>
    <w:uiPriority w:val="19"/>
    <w:rsid w:val="00981578"/>
    <w:rPr>
      <w:rFonts w:ascii="Times New Roman" w:eastAsia="바탕"/>
      <w:color w:val="000000"/>
      <w:sz w:val="20"/>
    </w:rPr>
  </w:style>
  <w:style w:type="character" w:customStyle="1" w:styleId="Char11">
    <w:name w:val="메모 텍스트 Char1"/>
    <w:uiPriority w:val="57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바닥글 Char"/>
    <w:uiPriority w:val="21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af3">
    <w:name w:val="보고서_본문"/>
    <w:uiPriority w:val="5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ind w:left="720"/>
      <w:textAlignment w:val="baseline"/>
    </w:pPr>
    <w:rPr>
      <w:rFonts w:ascii="가는각진제목체" w:eastAsia="굴림체"/>
      <w:color w:val="000000"/>
      <w:sz w:val="24"/>
    </w:rPr>
  </w:style>
  <w:style w:type="character" w:customStyle="1" w:styleId="2Char">
    <w:name w:val="본문 2 Char"/>
    <w:uiPriority w:val="4"/>
    <w:rsid w:val="00981578"/>
    <w:rPr>
      <w:rFonts w:ascii="Times New Roman" w:eastAsia="맑은 고딕"/>
      <w:color w:val="000000"/>
      <w:sz w:val="22"/>
    </w:rPr>
  </w:style>
  <w:style w:type="character" w:customStyle="1" w:styleId="2Char1">
    <w:name w:val="본문 2 Char1"/>
    <w:uiPriority w:val="61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5">
    <w:name w:val="본문 Char"/>
    <w:uiPriority w:val="3"/>
    <w:rsid w:val="00981578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Char1"/>
    <w:uiPriority w:val="63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6">
    <w:name w:val="본문 들여쓰기 Char"/>
    <w:uiPriority w:val="64"/>
    <w:rsid w:val="00981578"/>
    <w:rPr>
      <w:rFonts w:ascii="굴림체" w:eastAsia="굴림체"/>
      <w:color w:val="000000"/>
      <w:kern w:val="1"/>
      <w:sz w:val="20"/>
    </w:rPr>
  </w:style>
  <w:style w:type="character" w:customStyle="1" w:styleId="Char13">
    <w:name w:val="본문 들여쓰기 Char1"/>
    <w:uiPriority w:val="65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5"/>
    <w:rsid w:val="00981578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67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6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69"/>
    <w:rsid w:val="00981578"/>
    <w:rPr>
      <w:rFonts w:ascii="굴림체" w:eastAsia="굴림체"/>
      <w:color w:val="000000"/>
      <w:sz w:val="20"/>
    </w:rPr>
  </w:style>
  <w:style w:type="paragraph" w:customStyle="1" w:styleId="af5">
    <w:name w:val="스타일 표/그림제목 +"/>
    <w:uiPriority w:val="7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firstLine="100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2Char2">
    <w:name w:val="제목 2 Char"/>
    <w:uiPriority w:val="9"/>
    <w:rsid w:val="00981578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26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27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28"/>
    <w:rsid w:val="00981578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29"/>
    <w:rsid w:val="00981578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76"/>
    <w:rsid w:val="00981578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7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Char7">
    <w:name w:val="표/그림제목 Char"/>
    <w:uiPriority w:val="78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79"/>
    <w:rsid w:val="00981578"/>
    <w:rPr>
      <w:rFonts w:ascii="굴림체" w:eastAsia="굴림체"/>
      <w:color w:val="000000"/>
      <w:kern w:val="1"/>
      <w:sz w:val="18"/>
    </w:rPr>
  </w:style>
  <w:style w:type="table" w:styleId="af7">
    <w:name w:val="Table Grid"/>
    <w:basedOn w:val="a1"/>
    <w:uiPriority w:val="39"/>
    <w:rsid w:val="00371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tis1Char">
    <w:name w:val="ltis 1.본문 Char"/>
    <w:basedOn w:val="a0"/>
    <w:link w:val="ltis10"/>
    <w:rsid w:val="005F633C"/>
    <w:rPr>
      <w:rFonts w:ascii="가는각진제목체" w:eastAsia="굴림체"/>
      <w:color w:val="000000"/>
      <w:kern w:val="1"/>
    </w:rPr>
  </w:style>
  <w:style w:type="character" w:customStyle="1" w:styleId="13">
    <w:name w:val="확인되지 않은 멘션1"/>
    <w:basedOn w:val="a0"/>
    <w:uiPriority w:val="99"/>
    <w:semiHidden/>
    <w:unhideWhenUsed/>
    <w:rsid w:val="000A623A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0720E3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1Char">
    <w:name w:val="제목 1 Char"/>
    <w:basedOn w:val="a0"/>
    <w:link w:val="1"/>
    <w:uiPriority w:val="24"/>
    <w:rsid w:val="00CD2277"/>
    <w:rPr>
      <w:rFonts w:ascii="가는각진제목체" w:eastAsia="굴림체"/>
      <w:b/>
      <w:color w:val="000000"/>
      <w:kern w:val="1"/>
      <w:sz w:val="24"/>
    </w:rPr>
  </w:style>
  <w:style w:type="character" w:customStyle="1" w:styleId="7Char">
    <w:name w:val="제목 7 Char"/>
    <w:basedOn w:val="a0"/>
    <w:link w:val="7"/>
    <w:uiPriority w:val="30"/>
    <w:rsid w:val="00CD2277"/>
    <w:rPr>
      <w:rFonts w:ascii="가는각진제목체" w:eastAsia="굴림체"/>
      <w:color w:val="000000"/>
      <w:kern w:val="1"/>
    </w:rPr>
  </w:style>
  <w:style w:type="character" w:customStyle="1" w:styleId="8Char">
    <w:name w:val="제목 8 Char"/>
    <w:basedOn w:val="a0"/>
    <w:link w:val="8"/>
    <w:uiPriority w:val="31"/>
    <w:rsid w:val="00CD2277"/>
    <w:rPr>
      <w:rFonts w:ascii="가는각진제목체" w:eastAsia="굴림체"/>
      <w:color w:val="000000"/>
      <w:kern w:val="1"/>
    </w:rPr>
  </w:style>
  <w:style w:type="character" w:customStyle="1" w:styleId="9Char">
    <w:name w:val="제목 9 Char"/>
    <w:basedOn w:val="a0"/>
    <w:link w:val="9"/>
    <w:uiPriority w:val="32"/>
    <w:rsid w:val="00CD2277"/>
    <w:rPr>
      <w:rFonts w:ascii="가는각진제목체" w:eastAsia="굴림체"/>
      <w:color w:val="000000"/>
      <w:sz w:val="24"/>
    </w:rPr>
  </w:style>
  <w:style w:type="character" w:customStyle="1" w:styleId="Char">
    <w:name w:val="풍선 도움말 텍스트 Char"/>
    <w:basedOn w:val="a0"/>
    <w:link w:val="a3"/>
    <w:uiPriority w:val="2"/>
    <w:rsid w:val="00CD2277"/>
    <w:rPr>
      <w:rFonts w:ascii="가는각진제목체" w:eastAsia="돋움"/>
      <w:color w:val="000000"/>
      <w:kern w:val="1"/>
      <w:sz w:val="18"/>
    </w:rPr>
  </w:style>
  <w:style w:type="character" w:customStyle="1" w:styleId="Char0">
    <w:name w:val="문서 구조 Char"/>
    <w:basedOn w:val="a0"/>
    <w:link w:val="a6"/>
    <w:uiPriority w:val="8"/>
    <w:rsid w:val="00CD2277"/>
    <w:rPr>
      <w:rFonts w:ascii="가는각진제목체" w:eastAsia="돋움"/>
      <w:color w:val="000000"/>
      <w:kern w:val="1"/>
      <w:shd w:val="clear" w:color="000000" w:fill="000080"/>
    </w:rPr>
  </w:style>
  <w:style w:type="character" w:customStyle="1" w:styleId="Char1">
    <w:name w:val="머리글 Char"/>
    <w:basedOn w:val="a0"/>
    <w:link w:val="af0"/>
    <w:uiPriority w:val="23"/>
    <w:rsid w:val="00CD2277"/>
    <w:rPr>
      <w:rFonts w:ascii="가는각진제목체" w:eastAsia="굴림체"/>
      <w:color w:val="000000"/>
      <w:kern w:val="1"/>
    </w:rPr>
  </w:style>
  <w:style w:type="paragraph" w:styleId="HTML">
    <w:name w:val="HTML Preformatted"/>
    <w:basedOn w:val="a"/>
    <w:link w:val="HTMLChar"/>
    <w:uiPriority w:val="99"/>
    <w:unhideWhenUsed/>
    <w:rsid w:val="00617DB2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  <w:textAlignment w:val="auto"/>
    </w:pPr>
    <w:rPr>
      <w:rFonts w:ascii="굴림체" w:hAnsi="굴림체" w:cs="굴림체"/>
      <w:color w:val="auto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617DB2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3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2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87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0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5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33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7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14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9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02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45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29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38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1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2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6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94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22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88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0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64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8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24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7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3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20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31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47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65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92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8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73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94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36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73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14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80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87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0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0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1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4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0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34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17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1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7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22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00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57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91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17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1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2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95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52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0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7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56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13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3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00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7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1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27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8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83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31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2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85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26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62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9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1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54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55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39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44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2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77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1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9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2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28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1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9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8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13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83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68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14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34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30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17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5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3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2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3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28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7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9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62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13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45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0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3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7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9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3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31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61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89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3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2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82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99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1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37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25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0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4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12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16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69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4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85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31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25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3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2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05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6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5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10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16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1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4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99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0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0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1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11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6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1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2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4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65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2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62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87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1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03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9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7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2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76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5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8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5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9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5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0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96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67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00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80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02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76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2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9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9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72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67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8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3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5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2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80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4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17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3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3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04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0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85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46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0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06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52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2324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1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03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17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96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82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04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8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43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94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68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64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89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2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7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31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30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53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7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35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2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52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1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72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3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9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8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83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21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07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45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8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75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6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9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83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8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9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91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78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1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25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41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22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7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8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8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6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46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8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18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44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62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0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0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27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98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76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56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87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1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6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21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97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87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58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5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95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79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6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9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41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3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17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8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89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28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27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0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1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36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13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1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29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53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63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03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19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1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42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0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76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97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37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63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3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1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91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63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35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33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30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4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0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76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1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93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77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53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9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7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69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72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92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85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5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84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23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45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28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45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83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02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7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84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8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6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18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04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36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31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83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84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1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7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3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49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70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32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48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9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5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1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00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44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3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7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8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35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1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2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8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8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5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46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07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98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55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9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7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89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31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8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73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44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75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26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6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43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68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72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45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44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3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20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6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97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5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45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22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03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45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88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57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12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2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8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78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5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70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89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79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76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86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6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67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82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7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76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61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6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22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00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8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33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97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1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8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7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89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1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7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40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3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5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5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1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2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18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51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26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2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55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2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4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7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89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7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19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8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87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6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0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02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36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65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9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52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85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7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1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79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59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3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8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34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6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01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96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02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44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6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09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3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72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81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63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63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15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25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1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1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3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35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5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14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0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1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6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1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48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9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57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9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0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1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72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9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76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28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0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3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8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21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79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31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54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4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4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87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0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9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94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8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1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4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2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64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11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96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5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11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8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62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94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53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7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59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93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80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48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6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82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3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5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96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72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48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9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9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1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8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84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7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94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34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71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74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1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9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03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7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88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13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6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8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2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12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33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3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86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5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2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53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84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6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17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92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2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81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3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4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8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88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14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02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3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8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45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11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01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76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96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8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24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01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24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6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33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8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68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69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12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4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8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0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9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08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08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30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90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91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21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2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31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1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85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04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53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44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13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34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0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6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6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5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7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84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7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7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4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8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79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14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95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42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96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2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59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03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33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1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37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4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31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5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8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13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70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36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55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32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1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63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82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74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37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3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2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90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46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63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5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91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6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2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03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48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53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24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20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49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13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9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90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39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8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5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56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77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61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0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41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75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8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46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04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2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8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2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49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66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0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8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35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74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81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6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1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47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39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08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46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76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9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6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67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1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45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98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81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70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34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7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2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61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01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13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96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4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51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1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22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97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9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8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21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1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07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8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8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06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71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7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81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17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5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4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3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6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50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24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67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78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23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8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62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17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8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9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9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1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97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46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54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96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9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9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0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8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38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41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15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13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49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53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5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6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07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0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0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8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7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9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9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52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8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69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65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1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1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54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87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7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91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8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0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64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9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2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87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6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74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3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4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8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31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5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22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15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97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73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7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7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65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99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11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9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20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06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3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04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08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77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39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45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1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06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5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1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37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5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2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8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64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3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14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2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8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6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16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5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78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20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49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8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19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73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94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96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8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4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09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0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9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40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63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70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7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04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95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2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33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06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54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13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52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9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17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15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4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47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49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7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95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43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9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87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0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0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8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74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7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0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0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1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99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20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72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7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55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78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42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06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3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66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3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2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36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45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32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04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7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35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47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0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1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4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05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25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42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44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96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9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91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38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1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53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9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36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9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26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7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42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60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8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30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7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84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0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64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1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93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9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20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94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25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20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1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0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5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8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3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3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28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11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86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50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2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47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69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93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10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88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16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30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9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02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73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01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50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2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92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6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1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98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08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23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67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9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06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52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48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82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86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39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0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32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8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00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0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5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0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62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62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79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86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8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45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83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4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08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44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1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32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68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1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6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1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37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57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94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34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2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9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9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5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8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94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47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0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9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2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3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0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3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6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27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34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9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8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1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49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47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06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2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00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94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77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6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7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34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83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7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2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02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04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34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00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51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14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2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7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86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1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4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24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09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83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24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8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9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73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9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15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4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85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17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9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39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05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0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3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2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53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97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44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49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50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08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09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38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03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66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27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2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1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39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28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66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82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04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74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1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8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81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0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15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36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41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76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97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42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49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3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3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60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5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61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87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96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02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10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21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0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6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9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55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20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32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57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3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84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51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1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42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8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16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36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8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57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79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93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57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3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14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04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06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7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59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5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0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71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75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3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6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2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85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63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0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67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8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20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8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6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25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9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9478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8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9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42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08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1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70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7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00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67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4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2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8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91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00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71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21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08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22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4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7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23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11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80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7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67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97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7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4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66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49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1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06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8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0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67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3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4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4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2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5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5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7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65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9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23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2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70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19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6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04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12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7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0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89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0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3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9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58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1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93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53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7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38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55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3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7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22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26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84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54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8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3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44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9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2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69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31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00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73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11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42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27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8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2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50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8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15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75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3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13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6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67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53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03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82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18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49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41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1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8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52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42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25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7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61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32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1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66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94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15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3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0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24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00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3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39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18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02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7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24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0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67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94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32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92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52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38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73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5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6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9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60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4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69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5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8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76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71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16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74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91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99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29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91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66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19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17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2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4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59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9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21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64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66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95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68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0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63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26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47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34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26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70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0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71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9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4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8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05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31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51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58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1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1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1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1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9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8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2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00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01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5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3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3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07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11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0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87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33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50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44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9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78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94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4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7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8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76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02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1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80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35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5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5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83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07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25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5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34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87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9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7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80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6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63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44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6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26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86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7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1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8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4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73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77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7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66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59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0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9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32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2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85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27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1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51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97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46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1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83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34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31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04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1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8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86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7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88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41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1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97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16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36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3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21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23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30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73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97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1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80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5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0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52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18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7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84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88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1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2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6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38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30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8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8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72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29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3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87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9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57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80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1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8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70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56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50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13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44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84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63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91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34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2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7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5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0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78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01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37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62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65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17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04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65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18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00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37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5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70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2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61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7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6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2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82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97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02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21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26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1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1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99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59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85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4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9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25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8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27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0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2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12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7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31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51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60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6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55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2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72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1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54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95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2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84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66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56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12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33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96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79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24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00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76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50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9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60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8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32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14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07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1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26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91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22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1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46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04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27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32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48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55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17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7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15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2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35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83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7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97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39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04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52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90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8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02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24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8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04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1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02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6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5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7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58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32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8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1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00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96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16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3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92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63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0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6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35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0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7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7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47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12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4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17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1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0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33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93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0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88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6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82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05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8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52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43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6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06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9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4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82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07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18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74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3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63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43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71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0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8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22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89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67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17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7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93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53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13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7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86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52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87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09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9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59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20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60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60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4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2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69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26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30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62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92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79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4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5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18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3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32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21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92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8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9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8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00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4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24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7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9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4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66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35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03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77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0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68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04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6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92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92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46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29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87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25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86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76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4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48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0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66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79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68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8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39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18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07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27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09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76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5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67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8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3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24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92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0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1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52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30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37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0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01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13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9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29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1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02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5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24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68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10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7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06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5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32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42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76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88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01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4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75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72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6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6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25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46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17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37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48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31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0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12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5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56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04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49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8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18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6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00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3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89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55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2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90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83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56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18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18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9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55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83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63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06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64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1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3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2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01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53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12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14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77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1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2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7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7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87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02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9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5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86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21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20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5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0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5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8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36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66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11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4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58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45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28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0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0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26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97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25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43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57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99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5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77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66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1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58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3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88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0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7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04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65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18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1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80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8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5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4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2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7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7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03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9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8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5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76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19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02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80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20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50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64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56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8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22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91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5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5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26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21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4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0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2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99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41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20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41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97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48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06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35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53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86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14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7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44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86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1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38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8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1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66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3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32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5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13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0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7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68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3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6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96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2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0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65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5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33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3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04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10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1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94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17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22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76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3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8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3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11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81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0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4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45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0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05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20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91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32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4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22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23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47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89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07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58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20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17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8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8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28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98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9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75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97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9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67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1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41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41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8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0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88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0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9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91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12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62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37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89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08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4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10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54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38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65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99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72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65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6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3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4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88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83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05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6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5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0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2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1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6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8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2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09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16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77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4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70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80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40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0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02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6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94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56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16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42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0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9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9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96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63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86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8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77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94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32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73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08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68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79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4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58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5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6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94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9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4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8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40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17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47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3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6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75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06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85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0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2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5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4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80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43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16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4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0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72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4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4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17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48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9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09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2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5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0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47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50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4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94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46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66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96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46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02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0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63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16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25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64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73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85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6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5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62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0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99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19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85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88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3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31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1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57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8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5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26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1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9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8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86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26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2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9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6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88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6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36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01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7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53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5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3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9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52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38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98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5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86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2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8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2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76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11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98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1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01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04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6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15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5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1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7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48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9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90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49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8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59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72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8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37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1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1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9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92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57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46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9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03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7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47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43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36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37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8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9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5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2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46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09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4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12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36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54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13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5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47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80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78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65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2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7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2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9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9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9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22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85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29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46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33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37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89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14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3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0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5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3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2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1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2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0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34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5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52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9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5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6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1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57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22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83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5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7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55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64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8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82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1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76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17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1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00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12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8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6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3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3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92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21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23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55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5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94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85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9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24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2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6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12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04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22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56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41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00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79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56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0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92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01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73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92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01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6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04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3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73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82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6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26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8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84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94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2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23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7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2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50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76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96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04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1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5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8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5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1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7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70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1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97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96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1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66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06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08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83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4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78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86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0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3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08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68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28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95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5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77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6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77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70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40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7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87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87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17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2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31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9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43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7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1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06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1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56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65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7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01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8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7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76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40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6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02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91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56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84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44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91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6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44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91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92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8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56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22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69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03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37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09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2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35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20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42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8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54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2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77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95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10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35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97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26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83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9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2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91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23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68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9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8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69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1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3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8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7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8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1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0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9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86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6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98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51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8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70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26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1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2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16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24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4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50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5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6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6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3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1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11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9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95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7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34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6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9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2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73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85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3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39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39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92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12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2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5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0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26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89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70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5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8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08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2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8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79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1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68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5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4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2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78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4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2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90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3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7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61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12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6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8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4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02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25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46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7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24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46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03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72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7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96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2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85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54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1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07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1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6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1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83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18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20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5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9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2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86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7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31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22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88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61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91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57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81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70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41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2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9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3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58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16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2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0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15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8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93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38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7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83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0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0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3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05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52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48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4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7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1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2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84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29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7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7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38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61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06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09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04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41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73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00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28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35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8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98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30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70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18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1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7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37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4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97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04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5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7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73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32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4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59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80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2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46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66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87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1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46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46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15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9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7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52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30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72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09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66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27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87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9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36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92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78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92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2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56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65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2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3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59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6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39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99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59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89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30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4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47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1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34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4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72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7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3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60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14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99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8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7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7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3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50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46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75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15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83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01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9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1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21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18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22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03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92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98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37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9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75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89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9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77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70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72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50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72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62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6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0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17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39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7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6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7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30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14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3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5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76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85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9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8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17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6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3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27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34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55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53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8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17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7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8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99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65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5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9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4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44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50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97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8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96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66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35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75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9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79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5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08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66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47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8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5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12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8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8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2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1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25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2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01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7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75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9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8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0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4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3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4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62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75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68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26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17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37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2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63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09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5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2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53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16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9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6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9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34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04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08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0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64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6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7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12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41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0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85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78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0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4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53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01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2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88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5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82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9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04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1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58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54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7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22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1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78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41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0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19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79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69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40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30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7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64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1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0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57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87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1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39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13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76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11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13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37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77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5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38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71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19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17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01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9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2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24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11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5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76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10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67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95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23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75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7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7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5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18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0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13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7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02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8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7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2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33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6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8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0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48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2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11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82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02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9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0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12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19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5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7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6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82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67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19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0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7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76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3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8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1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65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64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5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8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60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8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69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9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4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23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29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57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26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71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63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60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9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51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41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20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17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39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74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4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49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42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95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8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01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1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11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62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84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2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94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45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3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3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0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30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3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8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8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0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83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19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2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9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00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0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5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27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11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9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93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0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21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2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6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93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47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7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30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4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9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76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4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3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2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63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6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85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67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4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19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7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87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6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1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0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0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91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50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01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30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06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01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84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4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60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2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7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55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78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1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17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36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61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6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95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24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28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7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38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7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02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6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0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5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4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9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01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41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58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42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72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71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01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68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16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43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7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48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9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70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53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68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4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27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98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8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69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01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03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0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7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1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2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4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7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10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7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6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5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0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4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93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0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6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9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96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60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33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5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07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37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8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6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2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5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80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80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2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2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0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32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7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84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05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31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07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8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4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1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7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52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23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59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8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98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26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17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65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8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5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03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8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55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21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59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30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20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41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0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94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51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6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67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82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6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49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9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23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22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4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95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95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5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37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7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76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09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2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76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67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29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5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00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95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67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0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3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16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65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70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88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84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4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73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89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8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4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8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1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70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26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71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12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1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8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26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97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39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15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87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8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63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62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41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19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5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59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7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2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30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31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48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4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20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67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3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0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35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99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0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7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7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3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37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43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4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38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00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05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45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03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0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97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0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89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78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05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4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7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52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96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39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24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37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90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30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08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36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17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17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8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07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57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9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4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2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18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0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70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16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4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32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81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33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06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4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7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2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50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32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9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24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13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5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9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00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81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6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18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58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97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13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2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62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77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37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90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5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62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9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81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42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67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82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35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93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3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15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2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5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8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43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31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94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0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55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16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6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01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21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1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12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87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8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70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57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59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17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9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2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63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91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39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96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47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5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65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61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20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41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69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90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27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9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76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71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37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90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87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75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0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61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9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64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3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03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5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94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42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23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2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42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6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47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1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35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81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96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95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94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1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87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47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8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67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14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45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00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3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1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06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75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4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83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1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92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56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59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04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2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8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66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09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1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99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1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0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64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43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6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2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9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8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9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43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89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19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04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5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44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82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90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9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5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00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46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17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90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23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5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1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73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65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39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2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29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48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51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26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37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70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2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84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18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01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08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96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76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15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2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26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08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26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0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23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4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7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8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73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65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4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60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0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71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8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5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9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44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19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18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8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12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8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57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81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38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4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3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3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9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79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61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91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6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3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8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27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74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41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0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5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41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4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9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0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5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47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0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8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2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9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0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1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09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9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1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48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9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1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59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83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17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37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4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77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82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9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2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8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77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6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23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29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62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79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06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0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29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0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25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09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9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50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1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50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1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3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7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88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2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71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73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89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1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27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82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0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2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83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57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2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29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73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00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45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0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15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7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98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8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62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9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8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38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0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86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08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64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15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95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49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87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3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98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71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17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2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92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1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48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46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49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25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91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89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55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60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20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23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87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54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83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4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69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8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7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79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73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18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43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77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25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5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4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4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7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38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47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8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6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8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97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3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26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72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25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77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4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06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74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9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71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1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79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56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2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98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61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75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2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29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5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3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32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32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4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06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05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55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8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32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19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6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59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8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1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6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52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7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57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09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1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0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9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57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3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60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74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99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92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7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9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3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38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9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30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9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05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4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5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26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3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15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61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0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13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96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02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66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17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42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4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2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4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4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70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7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9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06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7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2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87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87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94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71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6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8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68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4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76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1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41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8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90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6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4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5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34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72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82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45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57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41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0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1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0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5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1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65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99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59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9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44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92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9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6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80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24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5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51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1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46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3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63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16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76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25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72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66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7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61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3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33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00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66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8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1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7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4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06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41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00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64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41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71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04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8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4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3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58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74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86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8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7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65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32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3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47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55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4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4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64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67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8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6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7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6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1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0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62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09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1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0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2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62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4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8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8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7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0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6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77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1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74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3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3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53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21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4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6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64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0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2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02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8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84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09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8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7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6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57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91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8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25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60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4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4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02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74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6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88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0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4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3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8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9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4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8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1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98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03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80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43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27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63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06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8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34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65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4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ourapi@knto.or.k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BD7DC-5F79-4DB4-ADFE-7DF038342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7554</Words>
  <Characters>43058</Characters>
  <Application>Microsoft Office Word</Application>
  <DocSecurity>0</DocSecurity>
  <Lines>358</Lines>
  <Paragraphs>101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50511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TSline04</cp:lastModifiedBy>
  <cp:revision>3</cp:revision>
  <dcterms:created xsi:type="dcterms:W3CDTF">2026-02-26T01:06:00Z</dcterms:created>
  <dcterms:modified xsi:type="dcterms:W3CDTF">2026-02-26T01:07:00Z</dcterms:modified>
</cp:coreProperties>
</file>