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:rsidR="007E548C" w:rsidRPr="000F7C4D" w:rsidRDefault="00CB52D6">
      <w:pPr>
        <w:pStyle w:val="ProjectName"/>
        <w:rPr>
          <w:rFonts w:asciiTheme="minorHAnsi" w:eastAsiaTheme="minorHAnsi"/>
        </w:rPr>
      </w:pPr>
      <w:r w:rsidRPr="000F7C4D">
        <w:rPr>
          <w:rFonts w:asciiTheme="minorHAnsi" w:eastAsiaTheme="minorHAnsi"/>
          <w:sz w:val="36"/>
        </w:rPr>
        <w:t>관광정보 개방 서비스</w:t>
      </w:r>
    </w:p>
    <w:p w:rsidR="007E548C" w:rsidRPr="000F7C4D" w:rsidRDefault="002A46E3">
      <w:pPr>
        <w:pStyle w:val="DocummentName"/>
        <w:rPr>
          <w:rFonts w:asciiTheme="minorHAnsi" w:eastAsiaTheme="minorHAnsi"/>
        </w:rPr>
      </w:pPr>
      <w:r w:rsidRPr="004F0CB6">
        <w:rPr>
          <w:rFonts w:asciiTheme="minorHAnsi" w:eastAsiaTheme="minorHAnsi" w:hint="eastAsia"/>
          <w:color w:val="0000FF"/>
          <w:sz w:val="44"/>
        </w:rPr>
        <w:t>독어</w:t>
      </w:r>
      <w:r w:rsidRPr="004F0CB6">
        <w:rPr>
          <w:rFonts w:asciiTheme="minorHAnsi" w:eastAsiaTheme="minorHAnsi"/>
          <w:color w:val="0000FF"/>
          <w:sz w:val="44"/>
        </w:rPr>
        <w:t xml:space="preserve">관광정보 </w:t>
      </w:r>
      <w:r w:rsidR="007B5A59">
        <w:rPr>
          <w:rFonts w:asciiTheme="minorHAnsi" w:eastAsiaTheme="minorHAnsi"/>
          <w:color w:val="0000FF"/>
          <w:sz w:val="44"/>
        </w:rPr>
        <w:t>개방데이터</w:t>
      </w:r>
      <w:r w:rsidR="007B5A59" w:rsidRPr="007F1577">
        <w:rPr>
          <w:rFonts w:asciiTheme="minorHAnsi" w:eastAsiaTheme="minorHAnsi"/>
          <w:color w:val="0000FF"/>
          <w:sz w:val="44"/>
        </w:rPr>
        <w:t xml:space="preserve"> </w:t>
      </w:r>
      <w:r w:rsidR="00CB52D6" w:rsidRPr="000F7C4D">
        <w:rPr>
          <w:rFonts w:asciiTheme="minorHAnsi" w:eastAsiaTheme="minorHAnsi"/>
          <w:color w:val="0000FF"/>
          <w:sz w:val="44"/>
        </w:rPr>
        <w:t>활용매뉴얼</w:t>
      </w:r>
    </w:p>
    <w:p w:rsidR="007E548C" w:rsidRPr="000F7C4D" w:rsidRDefault="00CB52D6">
      <w:pPr>
        <w:jc w:val="right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  <w:sz w:val="32"/>
        </w:rPr>
        <w:t>문서버전:</w:t>
      </w:r>
      <w:r w:rsidR="00B12F6A">
        <w:rPr>
          <w:rFonts w:asciiTheme="minorHAnsi" w:eastAsiaTheme="minorHAnsi"/>
          <w:b/>
          <w:sz w:val="32"/>
        </w:rPr>
        <w:t xml:space="preserve"> </w:t>
      </w:r>
      <w:r w:rsidRPr="000F7C4D">
        <w:rPr>
          <w:rFonts w:asciiTheme="minorHAnsi" w:eastAsiaTheme="minorHAnsi"/>
          <w:b/>
          <w:sz w:val="32"/>
        </w:rPr>
        <w:t>Ver</w:t>
      </w:r>
      <w:r w:rsidR="00E27216" w:rsidRPr="000F7C4D">
        <w:rPr>
          <w:rFonts w:asciiTheme="minorHAnsi" w:eastAsiaTheme="minorHAnsi"/>
          <w:b/>
          <w:sz w:val="32"/>
        </w:rPr>
        <w:t>4.</w:t>
      </w:r>
      <w:r w:rsidR="002A46E3">
        <w:rPr>
          <w:rFonts w:asciiTheme="minorHAnsi" w:eastAsiaTheme="minorHAnsi"/>
          <w:b/>
          <w:sz w:val="32"/>
        </w:rPr>
        <w:t>3</w:t>
      </w: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CB52D6">
      <w:pPr>
        <w:tabs>
          <w:tab w:val="left" w:pos="80"/>
        </w:tabs>
        <w:rPr>
          <w:rFonts w:asciiTheme="minorHAnsi" w:eastAsiaTheme="minorHAnsi"/>
        </w:rPr>
      </w:pPr>
      <w:r w:rsidRPr="000F7C4D">
        <w:rPr>
          <w:rFonts w:asciiTheme="minorHAnsi" w:eastAsiaTheme="minorHAnsi"/>
          <w:noProof/>
        </w:rPr>
        <w:drawing>
          <wp:anchor distT="0" distB="0" distL="114300" distR="114300" simplePos="0" relativeHeight="66" behindDoc="0" locked="0" layoutInCell="1" allowOverlap="1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dhwan12\AppData\Local\Temp\Hnc\BinData\EMB00000ad84394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CB52D6">
      <w:p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br w:type="page"/>
      </w:r>
    </w:p>
    <w:p w:rsidR="007E548C" w:rsidRPr="000F7C4D" w:rsidRDefault="00CB52D6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0F7C4D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592" w:type="dxa"/>
        <w:tblInd w:w="99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3"/>
        <w:gridCol w:w="1255"/>
        <w:gridCol w:w="1394"/>
        <w:gridCol w:w="4445"/>
        <w:gridCol w:w="847"/>
        <w:gridCol w:w="848"/>
      </w:tblGrid>
      <w:tr w:rsidR="007E548C" w:rsidRPr="000F7C4D">
        <w:tc>
          <w:tcPr>
            <w:tcW w:w="803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버 전</w:t>
            </w:r>
          </w:p>
        </w:tc>
        <w:tc>
          <w:tcPr>
            <w:tcW w:w="125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394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4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47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승인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2013-03-05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최초작성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최초작성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양희구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양희구</w:t>
            </w:r>
          </w:p>
        </w:tc>
      </w:tr>
      <w:tr w:rsidR="000F7C4D" w:rsidRPr="000F7C4D" w:rsidTr="00B12F6A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2013-01-24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서비스키 이용방법 및 인코딩 예제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0F7C4D" w:rsidRPr="000F7C4D" w:rsidTr="00B12F6A">
        <w:tc>
          <w:tcPr>
            <w:tcW w:w="803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2013-02-25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오타 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위치기반 관광정보 파라미터 오타수정 (radius)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1.2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2013-02-25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여행기사 서비스 제공 중지로 오퍼레이션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1.3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2013-04-01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교통(ContentTypeId=40) 카테고리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상세 공통 정보 &gt; [길안내 조회] 항목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상세 공통 정보 &gt; 약도이미지(mapimage)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1.4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2013-06-11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행사의 이용시간을 이용요금으로 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“서비스 분류코드” 표 별도 첨부문서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1.5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2013-08-08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통합검색 –타입별, 지역별, 분류별 조합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[행사] 날짜검색 – 지역별 검색 기능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굿스테이,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한옥,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베니키아 검색 - 지역별 검색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1.6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2014-04-07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매뉴얼 개정 (활용신청과 API활용방법 분리)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7E548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2014-04-14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정렬방식 추가 (각 오퍼레이션 참조)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1.7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2014-05-14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길안내(directions)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0F7C4D" w:rsidRPr="000F7C4D" w:rsidTr="00B12F6A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3</w:t>
            </w:r>
            <w:r w:rsidRPr="000F7C4D">
              <w:rPr>
                <w:rFonts w:asciiTheme="minorHAnsi" w:eastAsiaTheme="minorHAnsi"/>
              </w:rPr>
              <w:t>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2014-08-04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독불서러 다국어 서비스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0F7C4D" w:rsidRPr="000F7C4D" w:rsidTr="00B12F6A">
        <w:tc>
          <w:tcPr>
            <w:tcW w:w="803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교통시설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2015-06-01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오타 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서비스키 인코딩 방법 변경 및 오타 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3.2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2016-06-17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항목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행사/공연/축제 축제등급 항목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3.3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2017-09-22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내 요청/응답 파라미터 문구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7E548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2018-03-23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일부 항목 길이 변경 및 통일화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 w:rsidTr="00FF0F2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7E548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2018-08-06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 w:rsidP="00B12F6A">
            <w:pPr>
              <w:pStyle w:val="ltis4"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키워드 조회 필수구분 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B36B6F" w:rsidRPr="000F7C4D" w:rsidTr="00B36B6F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3.4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2020-0</w:t>
            </w:r>
            <w:r w:rsidRPr="000F7C4D">
              <w:rPr>
                <w:rFonts w:asciiTheme="minorHAnsi" w:eastAsiaTheme="minorHAnsi"/>
              </w:rPr>
              <w:t>4</w:t>
            </w:r>
            <w:r w:rsidRPr="000F7C4D">
              <w:rPr>
                <w:rFonts w:asciiTheme="minorHAnsi" w:eastAsiaTheme="minorHAnsi" w:hint="eastAsia"/>
              </w:rPr>
              <w:t>-</w:t>
            </w:r>
            <w:r w:rsidRPr="000F7C4D">
              <w:rPr>
                <w:rFonts w:asciiTheme="minorHAnsi" w:eastAsiaTheme="minorHAnsi"/>
              </w:rPr>
              <w:t>16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cs="맑은 고딕" w:hint="eastAsia"/>
              </w:rPr>
              <w:t>항</w:t>
            </w:r>
            <w:r w:rsidRPr="000F7C4D">
              <w:rPr>
                <w:rFonts w:asciiTheme="minorHAnsi" w:eastAsiaTheme="minorHAnsi"/>
              </w:rPr>
              <w:t>목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12F6A">
            <w:pPr>
              <w:pStyle w:val="ltis4"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목록오퍼레이션(지역기반,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숙박,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행사)</w:t>
            </w:r>
          </w:p>
          <w:p w:rsidR="00B36B6F" w:rsidRPr="000F7C4D" w:rsidRDefault="00B36B6F" w:rsidP="00B12F6A">
            <w:pPr>
              <w:pStyle w:val="ltis4"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신규 입력항목(</w:t>
            </w:r>
            <w:r w:rsidRPr="000F7C4D">
              <w:rPr>
                <w:rFonts w:asciiTheme="minorHAnsi" w:eastAsiaTheme="minorHAnsi" w:hint="eastAsia"/>
                <w:color w:val="FF0000"/>
              </w:rPr>
              <w:t>수정일</w:t>
            </w:r>
            <w:r w:rsidRPr="000F7C4D">
              <w:rPr>
                <w:rFonts w:asciiTheme="minorHAnsi" w:eastAsiaTheme="minorHAnsi" w:hint="eastAsia"/>
              </w:rPr>
              <w:t>) 추가</w:t>
            </w:r>
          </w:p>
        </w:tc>
        <w:tc>
          <w:tcPr>
            <w:tcW w:w="847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최성훈</w:t>
            </w:r>
          </w:p>
        </w:tc>
        <w:tc>
          <w:tcPr>
            <w:tcW w:w="848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1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홍사권</w:t>
            </w:r>
          </w:p>
        </w:tc>
      </w:tr>
      <w:tr w:rsidR="00B36B6F" w:rsidRPr="000F7C4D" w:rsidTr="00B36B6F">
        <w:tc>
          <w:tcPr>
            <w:tcW w:w="803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 xml:space="preserve">음식점 관광타입 상세정보 </w:t>
            </w:r>
            <w:r w:rsidRPr="000F7C4D">
              <w:rPr>
                <w:rFonts w:asciiTheme="minorHAnsi" w:eastAsiaTheme="minorHAnsi"/>
              </w:rPr>
              <w:t>&gt;</w:t>
            </w:r>
            <w:r w:rsidRPr="000F7C4D">
              <w:rPr>
                <w:rFonts w:asciiTheme="minorHAnsi" w:eastAsiaTheme="minorHAnsi" w:hint="eastAsia"/>
              </w:rPr>
              <w:t xml:space="preserve">소개정보 </w:t>
            </w:r>
            <w:r w:rsidRPr="000F7C4D">
              <w:rPr>
                <w:rFonts w:asciiTheme="minorHAnsi" w:eastAsiaTheme="minorHAnsi"/>
              </w:rPr>
              <w:t>&gt;</w:t>
            </w:r>
          </w:p>
          <w:p w:rsidR="00B36B6F" w:rsidRPr="000F7C4D" w:rsidRDefault="00B36B6F" w:rsidP="00B36B6F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lastRenderedPageBreak/>
              <w:t>“</w:t>
            </w:r>
            <w:r w:rsidRPr="000F7C4D">
              <w:rPr>
                <w:rFonts w:asciiTheme="minorHAnsi" w:eastAsiaTheme="minorHAnsi" w:hint="eastAsia"/>
                <w:color w:val="FF0000"/>
              </w:rPr>
              <w:t>인허가번호</w:t>
            </w:r>
            <w:r w:rsidRPr="000F7C4D">
              <w:rPr>
                <w:rFonts w:asciiTheme="minorHAnsi" w:eastAsiaTheme="minorHAnsi"/>
              </w:rPr>
              <w:t>”</w:t>
            </w:r>
            <w:r w:rsidRPr="000F7C4D">
              <w:rPr>
                <w:rFonts w:asciiTheme="minorHAnsi" w:eastAsiaTheme="minorHAnsi" w:hint="eastAsia"/>
              </w:rPr>
              <w:t xml:space="preserve"> 추가</w:t>
            </w:r>
          </w:p>
        </w:tc>
        <w:tc>
          <w:tcPr>
            <w:tcW w:w="847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48" w:type="dxa"/>
            <w:vMerge/>
            <w:tcBorders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  <w:tr w:rsidR="00C64878" w:rsidRPr="000F7C4D" w:rsidTr="00FF0F2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3.5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2021-10-06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 xml:space="preserve">행사 정보 조회 입력 파라미터 </w:t>
            </w:r>
            <w:r w:rsidRPr="000F7C4D">
              <w:rPr>
                <w:rFonts w:asciiTheme="minorHAnsi" w:eastAsiaTheme="minorHAnsi"/>
              </w:rPr>
              <w:t xml:space="preserve">– </w:t>
            </w:r>
            <w:r w:rsidRPr="000F7C4D">
              <w:rPr>
                <w:rFonts w:asciiTheme="minorHAnsi" w:eastAsiaTheme="minorHAnsi" w:hint="eastAsia"/>
              </w:rPr>
              <w:t>행사 시작일 필수 값으로 변경,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샘플데이터 현행화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FF0F2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4.0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2022-08-02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Tour</w:t>
            </w:r>
            <w:r w:rsidRPr="000F7C4D">
              <w:rPr>
                <w:rFonts w:asciiTheme="minorHAnsi" w:eastAsiaTheme="minorHAnsi"/>
              </w:rPr>
              <w:t>API 4.0</w:t>
            </w:r>
            <w:r w:rsidRPr="000F7C4D">
              <w:rPr>
                <w:rFonts w:asciiTheme="minorHAnsi" w:eastAsiaTheme="minorHAnsi" w:hint="eastAsia"/>
              </w:rPr>
              <w:t>에 따른 문서 개정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 w:val="restart"/>
            <w:tcBorders>
              <w:top w:val="single" w:sz="6" w:space="0" w:color="0A0000"/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4.1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2023-0</w:t>
            </w:r>
            <w:r w:rsidRPr="000F7C4D">
              <w:rPr>
                <w:rFonts w:asciiTheme="minorHAnsi" w:eastAsiaTheme="minorHAnsi"/>
              </w:rPr>
              <w:t>2</w:t>
            </w:r>
            <w:r w:rsidRPr="000F7C4D">
              <w:rPr>
                <w:rFonts w:asciiTheme="minorHAnsi" w:eastAsiaTheme="minorHAnsi" w:hint="eastAsia"/>
              </w:rPr>
              <w:t>-</w:t>
            </w:r>
            <w:r w:rsidRPr="000F7C4D">
              <w:rPr>
                <w:rFonts w:asciiTheme="minorHAnsi" w:eastAsiaTheme="minorHAnsi"/>
              </w:rPr>
              <w:t>03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항목추가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목록오퍼레이션(지역기반,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키워드,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숙박,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행사)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신규입력항목(</w:t>
            </w:r>
            <w:r w:rsidRPr="000F7C4D">
              <w:rPr>
                <w:rFonts w:asciiTheme="minorHAnsi" w:eastAsiaTheme="minorHAnsi" w:hint="eastAsia"/>
                <w:color w:val="FF0000"/>
              </w:rPr>
              <w:t>저작권</w:t>
            </w:r>
            <w:r w:rsidRPr="000F7C4D">
              <w:rPr>
                <w:rFonts w:asciiTheme="minorHAnsi" w:eastAsiaTheme="minorHAnsi"/>
              </w:rPr>
              <w:t>)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항목제거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목록오퍼레이션(지역기반,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키워드,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숙박,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행사)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신규입력항목(</w:t>
            </w:r>
            <w:r w:rsidRPr="000F7C4D">
              <w:rPr>
                <w:rFonts w:asciiTheme="minorHAnsi" w:eastAsiaTheme="minorHAnsi" w:hint="eastAsia"/>
                <w:color w:val="FF0000"/>
              </w:rPr>
              <w:t>조회수</w:t>
            </w:r>
            <w:r w:rsidRPr="000F7C4D">
              <w:rPr>
                <w:rFonts w:asciiTheme="minorHAnsi" w:eastAsiaTheme="minorHAnsi"/>
              </w:rPr>
              <w:t xml:space="preserve">) </w:t>
            </w:r>
            <w:r w:rsidRPr="000F7C4D">
              <w:rPr>
                <w:rFonts w:asciiTheme="minorHAnsi" w:eastAsiaTheme="minorHAnsi" w:hint="eastAsia"/>
              </w:rPr>
              <w:t>제거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항목제거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숙박정보조회 오퍼레이션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베니키아, 굿스테이, 한옥 여부 요청 파라미터제거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내용수정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오퍼레이션 영문명 변경 (전체)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 xml:space="preserve">ex) </w:t>
            </w:r>
            <w:r w:rsidRPr="000F7C4D">
              <w:rPr>
                <w:rFonts w:asciiTheme="minorHAnsi" w:eastAsiaTheme="minorHAnsi"/>
              </w:rPr>
              <w:t>areaCode</w:t>
            </w:r>
            <w:r w:rsidRPr="000F7C4D">
              <w:rPr>
                <w:rFonts w:asciiTheme="minorHAnsi" w:eastAsiaTheme="minorHAnsi" w:hint="eastAsia"/>
              </w:rPr>
              <w:t xml:space="preserve"> -&gt; areaCode1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B12F6A">
        <w:tc>
          <w:tcPr>
            <w:tcW w:w="8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4.2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</w:t>
            </w:r>
            <w:r w:rsidRPr="000F7C4D">
              <w:rPr>
                <w:rFonts w:asciiTheme="minorHAnsi" w:eastAsiaTheme="minorHAnsi"/>
              </w:rPr>
              <w:t>4</w:t>
            </w:r>
            <w:r w:rsidRPr="000F7C4D">
              <w:rPr>
                <w:rFonts w:asciiTheme="minorHAnsi" w:eastAsiaTheme="minorHAnsi" w:hint="eastAsia"/>
              </w:rPr>
              <w:t>-</w:t>
            </w:r>
            <w:r w:rsidRPr="000F7C4D">
              <w:rPr>
                <w:rFonts w:asciiTheme="minorHAnsi" w:eastAsiaTheme="minorHAnsi"/>
              </w:rPr>
              <w:t>03</w:t>
            </w:r>
            <w:r w:rsidRPr="000F7C4D">
              <w:rPr>
                <w:rFonts w:asciiTheme="minorHAnsi" w:eastAsiaTheme="minorHAnsi" w:hint="eastAsia"/>
              </w:rPr>
              <w:t>-27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문서변경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서비스 구성도 이미지 변경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 w:val="restart"/>
            <w:tcBorders>
              <w:top w:val="single" w:sz="4" w:space="0" w:color="auto"/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4.3</w:t>
            </w:r>
          </w:p>
        </w:tc>
        <w:tc>
          <w:tcPr>
            <w:tcW w:w="1255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2A46E3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202</w:t>
            </w:r>
            <w:r>
              <w:rPr>
                <w:rFonts w:asciiTheme="minorHAnsi" w:eastAsiaTheme="minorHAnsi"/>
              </w:rPr>
              <w:t>5</w:t>
            </w:r>
            <w:r>
              <w:rPr>
                <w:rFonts w:asciiTheme="minorHAnsi" w:eastAsiaTheme="minorHAnsi" w:hint="eastAsia"/>
              </w:rPr>
              <w:t>-0</w:t>
            </w:r>
            <w:r>
              <w:rPr>
                <w:rFonts w:asciiTheme="minorHAnsi" w:eastAsiaTheme="minorHAnsi"/>
              </w:rPr>
              <w:t>2</w:t>
            </w:r>
            <w:r>
              <w:rPr>
                <w:rFonts w:asciiTheme="minorHAnsi" w:eastAsiaTheme="minorHAnsi" w:hint="eastAsia"/>
              </w:rPr>
              <w:t>-</w:t>
            </w:r>
            <w:r>
              <w:rPr>
                <w:rFonts w:asciiTheme="minorHAnsi" w:eastAsiaTheme="minorHAnsi"/>
              </w:rPr>
              <w:t>23</w:t>
            </w: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항목변경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 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  <w:p w:rsidR="002C1138" w:rsidRPr="002916B2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이주연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9B00B5" w:rsidP="009B00B5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홍사권</w:t>
            </w:r>
            <w:r w:rsidRPr="007F1577">
              <w:rPr>
                <w:rFonts w:asciiTheme="minorHAnsi" w:eastAsiaTheme="minorHAnsi"/>
              </w:rPr>
              <w:t xml:space="preserve"> 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2C1138" w:rsidRPr="007F1577" w:rsidRDefault="002C1138" w:rsidP="00B12F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/>
                <w:color w:val="FF0000"/>
                <w:sz w:val="18"/>
              </w:rPr>
              <w:t>목록구분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공통)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소개)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요청/응답항목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베니키아 여부,</w:t>
            </w:r>
            <w:r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굿스테이여부,</w:t>
            </w:r>
            <w:r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한옥 여부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키워드 검색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관광타입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동기화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이전 콘텐츠 ID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공통정보 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삭제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관광타입</w:t>
            </w:r>
            <w:r w:rsidRPr="004D5187">
              <w:rPr>
                <w:rFonts w:asciiTheme="minorHAnsi" w:eastAsiaTheme="minorHAnsi"/>
                <w:color w:val="FF0000"/>
              </w:rPr>
              <w:t xml:space="preserve"> ID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기본정보조회 여부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대표이미지조회 여부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지역코드조회 여부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서비스분류코드조회 여부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주소조회 여부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좌표조회 여부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개요조회 여부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이미지정보 조회 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4D5187">
              <w:rPr>
                <w:rFonts w:asciiTheme="minorHAnsi" w:eastAsiaTheme="minorHAnsi" w:hint="eastAsia"/>
                <w:color w:val="FF0000"/>
              </w:rPr>
              <w:t>이미지조회여부</w:t>
            </w:r>
            <w:r>
              <w:rPr>
                <w:rFonts w:asciiTheme="minorHAnsi" w:eastAsiaTheme="minorHAnsi" w:hint="eastAsia"/>
                <w:color w:val="FF0000"/>
              </w:rPr>
              <w:t>-</w:t>
            </w:r>
            <w:r w:rsidRPr="004D5187">
              <w:rPr>
                <w:rFonts w:asciiTheme="minorHAnsi" w:eastAsiaTheme="minorHAnsi"/>
                <w:color w:val="FF0000"/>
                <w:sz w:val="18"/>
              </w:rPr>
              <w:t>subImageYN</w:t>
            </w:r>
            <w:r>
              <w:rPr>
                <w:rFonts w:asciiTheme="minorHAnsi" w:eastAsiaTheme="minorHAnsi" w:hint="eastAsia"/>
              </w:rPr>
              <w:t>)삭제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기능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법정동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2D77F6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분류체계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C4137" w:rsidRPr="000F7C4D" w:rsidTr="002D77F6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문서보완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지역코드 오퍼레이션 삭제</w:t>
            </w:r>
          </w:p>
          <w:p w:rsidR="00AC4137" w:rsidRPr="006178AF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서비스분류코드 오퍼레이션 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C4137" w:rsidRPr="000F7C4D" w:rsidTr="002D77F6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Pr="006178AF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 xml:space="preserve">요청/응답 </w:t>
            </w:r>
            <w:r>
              <w:rPr>
                <w:rFonts w:asciiTheme="minorHAnsi" w:eastAsiaTheme="minorHAnsi"/>
                <w:color w:val="00B0F0"/>
              </w:rPr>
              <w:t xml:space="preserve">: </w:t>
            </w:r>
            <w:r>
              <w:rPr>
                <w:rFonts w:asciiTheme="minorHAnsi" w:eastAsiaTheme="minorHAnsi" w:hint="eastAsia"/>
                <w:color w:val="00B0F0"/>
              </w:rPr>
              <w:t xml:space="preserve">지역코드 </w:t>
            </w:r>
            <w:r>
              <w:rPr>
                <w:rFonts w:asciiTheme="minorHAnsi" w:eastAsiaTheme="minorHAnsi"/>
                <w:color w:val="00B0F0"/>
              </w:rPr>
              <w:t xml:space="preserve">, </w:t>
            </w:r>
            <w:r>
              <w:rPr>
                <w:rFonts w:asciiTheme="minorHAnsi" w:eastAsiaTheme="minorHAnsi" w:hint="eastAsia"/>
                <w:color w:val="00B0F0"/>
              </w:rPr>
              <w:t>시군구코드 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C4137" w:rsidRPr="000F7C4D" w:rsidTr="002D77F6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 xml:space="preserve">요청/응답 </w:t>
            </w:r>
            <w:r>
              <w:rPr>
                <w:rFonts w:asciiTheme="minorHAnsi" w:eastAsiaTheme="minorHAnsi"/>
                <w:color w:val="00B0F0"/>
              </w:rPr>
              <w:t xml:space="preserve">: </w:t>
            </w:r>
            <w:r>
              <w:rPr>
                <w:rFonts w:asciiTheme="minorHAnsi" w:eastAsiaTheme="minorHAnsi" w:hint="eastAsia"/>
                <w:color w:val="00B0F0"/>
              </w:rPr>
              <w:t>서비스 대분류,</w:t>
            </w:r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>중분류,</w:t>
            </w:r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 xml:space="preserve">소분류 </w:t>
            </w:r>
          </w:p>
          <w:p w:rsidR="00AC4137" w:rsidRPr="006178AF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C4137" w:rsidRPr="000F7C4D" w:rsidTr="002D77F6">
        <w:tc>
          <w:tcPr>
            <w:tcW w:w="803" w:type="dxa"/>
            <w:vMerge/>
            <w:tcBorders>
              <w:left w:val="single" w:sz="12" w:space="0" w:color="auto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관광정보 표출 방법 이미지 변경</w:t>
            </w:r>
          </w:p>
          <w:p w:rsidR="00AC4137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 w:rsidRPr="002C1138">
              <w:rPr>
                <w:rFonts w:asciiTheme="minorHAnsi" w:eastAsiaTheme="minorHAnsi" w:hint="eastAsia"/>
                <w:color w:val="00B0F0"/>
              </w:rPr>
              <w:t>서비스키</w:t>
            </w:r>
            <w:r w:rsidRPr="002C1138">
              <w:rPr>
                <w:rFonts w:asciiTheme="minorHAnsi" w:eastAsiaTheme="minorHAnsi"/>
                <w:color w:val="00B0F0"/>
              </w:rPr>
              <w:t>(인증키) 인코딩 방법</w:t>
            </w:r>
            <w:r>
              <w:rPr>
                <w:rFonts w:asciiTheme="minorHAnsi" w:eastAsiaTheme="minorHAnsi" w:hint="eastAsia"/>
                <w:color w:val="00B0F0"/>
              </w:rPr>
              <w:t xml:space="preserve"> </w:t>
            </w:r>
            <w:r>
              <w:rPr>
                <w:rFonts w:asciiTheme="minorHAnsi" w:eastAsiaTheme="minorHAnsi"/>
                <w:color w:val="00B0F0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</w:tbl>
    <w:p w:rsidR="000C0C57" w:rsidRPr="000F7C4D" w:rsidRDefault="000C0C57" w:rsidP="000C0C57">
      <w:pPr>
        <w:jc w:val="center"/>
        <w:rPr>
          <w:rFonts w:asciiTheme="minorHAnsi" w:eastAsiaTheme="minorHAnsi"/>
          <w:sz w:val="28"/>
        </w:rPr>
      </w:pPr>
      <w:bookmarkStart w:id="0" w:name="_top"/>
      <w:bookmarkEnd w:id="0"/>
    </w:p>
    <w:p w:rsidR="000C0C57" w:rsidRPr="000F7C4D" w:rsidRDefault="000C0C57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pacing w:after="160" w:line="259" w:lineRule="auto"/>
        <w:textAlignment w:val="auto"/>
        <w:rPr>
          <w:rFonts w:asciiTheme="minorHAnsi" w:eastAsiaTheme="minorHAnsi"/>
          <w:sz w:val="28"/>
        </w:rPr>
      </w:pPr>
      <w:r w:rsidRPr="000F7C4D">
        <w:rPr>
          <w:rFonts w:asciiTheme="minorHAnsi" w:eastAsiaTheme="minorHAnsi"/>
          <w:sz w:val="28"/>
        </w:rPr>
        <w:br w:type="page"/>
      </w:r>
    </w:p>
    <w:p w:rsidR="000C0C57" w:rsidRPr="000F7C4D" w:rsidRDefault="000C0C57" w:rsidP="000C0C57">
      <w:pPr>
        <w:jc w:val="center"/>
        <w:rPr>
          <w:rFonts w:asciiTheme="minorHAnsi" w:eastAsiaTheme="minorHAnsi"/>
          <w:b/>
          <w:lang w:val="ko-KR"/>
        </w:rPr>
      </w:pPr>
      <w:r w:rsidRPr="000F7C4D">
        <w:rPr>
          <w:rFonts w:asciiTheme="minorHAnsi" w:eastAsiaTheme="minorHAnsi"/>
          <w:b/>
          <w:sz w:val="28"/>
        </w:rPr>
        <w:lastRenderedPageBreak/>
        <w:t>목 차</w:t>
      </w:r>
    </w:p>
    <w:p w:rsidR="000C0C57" w:rsidRPr="000F7C4D" w:rsidRDefault="00A5047C" w:rsidP="00324429">
      <w:pPr>
        <w:pStyle w:val="12"/>
        <w:tabs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552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0C0C57" w:rsidRPr="000F7C4D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개요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  <w:t>6</w:t>
      </w:r>
    </w:p>
    <w:p w:rsidR="000C0C57" w:rsidRPr="000F7C4D" w:rsidRDefault="00A5047C" w:rsidP="00324429">
      <w:pPr>
        <w:pStyle w:val="22"/>
        <w:pBdr>
          <w:left w:val="none" w:sz="2" w:space="0" w:color="000000"/>
        </w:pBdr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3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B5A59" w:rsidRPr="007B5A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7B5A59" w:rsidRPr="007B5A5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소개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  <w:t>6</w:t>
      </w:r>
    </w:p>
    <w:p w:rsidR="000C0C57" w:rsidRPr="000F7C4D" w:rsidRDefault="00A5047C" w:rsidP="00324429">
      <w:pPr>
        <w:pStyle w:val="22"/>
        <w:pBdr>
          <w:left w:val="none" w:sz="2" w:space="0" w:color="000000"/>
        </w:pBdr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4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B07AB7" w:rsidRPr="00B07AB7">
        <w:rPr>
          <w:rStyle w:val="a8"/>
          <w:rFonts w:asciiTheme="minorHAnsi" w:eastAsiaTheme="minorHAnsi"/>
          <w:noProof/>
          <w:color w:val="000000" w:themeColor="text1"/>
          <w:u w:val="none"/>
        </w:rPr>
        <w:t>관광정보 표출 방법</w:t>
      </w:r>
      <w:r w:rsidR="00EF4240">
        <w:rPr>
          <w:rFonts w:asciiTheme="minorHAnsi" w:eastAsiaTheme="minorHAnsi"/>
          <w:noProof/>
          <w:color w:val="000000" w:themeColor="text1"/>
        </w:rPr>
        <w:tab/>
        <w:t>6</w:t>
      </w:r>
    </w:p>
    <w:p w:rsidR="000C0C57" w:rsidRPr="000F7C4D" w:rsidRDefault="00A5047C" w:rsidP="00324429">
      <w:pPr>
        <w:pStyle w:val="12"/>
        <w:tabs>
          <w:tab w:val="clear" w:pos="240"/>
          <w:tab w:val="left" w:leader="middleDot" w:pos="9395"/>
        </w:tabs>
        <w:rPr>
          <w:rStyle w:val="a8"/>
          <w:rFonts w:asciiTheme="minorHAnsi" w:eastAsiaTheme="minorHAnsi"/>
          <w:color w:val="000000" w:themeColor="text1"/>
          <w:u w:val="none"/>
        </w:rPr>
      </w:pPr>
      <w:hyperlink w:anchor="_Toc129780556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0A6F76" w:rsidRPr="000F7C4D">
          <w:rPr>
            <w:rStyle w:val="a8"/>
            <w:rFonts w:asciiTheme="minorHAnsi" w:eastAsiaTheme="minorHAnsi"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 활용 및 API호출 방법</w:t>
        </w:r>
      </w:hyperlink>
      <w:r w:rsidR="00EF4240">
        <w:rPr>
          <w:rStyle w:val="a8"/>
          <w:rFonts w:asciiTheme="minorHAnsi" w:eastAsiaTheme="minorHAnsi"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color w:val="000000" w:themeColor="text1"/>
          <w:u w:val="none"/>
        </w:rPr>
        <w:t>8</w:t>
      </w:r>
    </w:p>
    <w:p w:rsidR="000C0C57" w:rsidRPr="000F7C4D" w:rsidRDefault="00A5047C" w:rsidP="00736CB2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7" w:history="1">
        <w:r w:rsidR="00B07AB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</w:t>
        </w:r>
        <w:r w:rsidR="00B07AB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방식의 URL 요청 예시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</w:r>
      <w:r w:rsidR="002378C5">
        <w:rPr>
          <w:rFonts w:asciiTheme="minorHAnsi" w:eastAsiaTheme="minorHAnsi"/>
          <w:noProof/>
          <w:color w:val="000000" w:themeColor="text1"/>
        </w:rPr>
        <w:t>8</w:t>
      </w:r>
    </w:p>
    <w:p w:rsidR="000C0C57" w:rsidRPr="000F7C4D" w:rsidRDefault="00A5047C" w:rsidP="00324429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9" w:history="1">
        <w:r w:rsidR="00736CB2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2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 파라미터에</w:t>
        </w:r>
        <w:r w:rsidR="00B07A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서비스명 기재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</w:r>
      <w:r w:rsidR="00736CB2">
        <w:rPr>
          <w:rFonts w:asciiTheme="minorHAnsi" w:eastAsiaTheme="minorHAnsi"/>
          <w:noProof/>
          <w:color w:val="000000" w:themeColor="text1"/>
        </w:rPr>
        <w:t>8</w:t>
      </w:r>
    </w:p>
    <w:p w:rsidR="000C0C57" w:rsidRPr="000F7C4D" w:rsidRDefault="00A5047C" w:rsidP="00324429">
      <w:pPr>
        <w:pStyle w:val="12"/>
        <w:tabs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560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III.</w:t>
        </w:r>
        <w:r w:rsidR="000A6F76" w:rsidRPr="000F7C4D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7B5A59" w:rsidRPr="007B5A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7B5A59" w:rsidRPr="007B5A5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</w:r>
      <w:r w:rsidR="002378C5">
        <w:rPr>
          <w:rFonts w:asciiTheme="minorHAnsi" w:eastAsiaTheme="minorHAnsi"/>
          <w:noProof/>
          <w:color w:val="000000" w:themeColor="text1"/>
        </w:rPr>
        <w:t>9</w:t>
      </w:r>
    </w:p>
    <w:p w:rsidR="000C0C57" w:rsidRPr="000F7C4D" w:rsidRDefault="00A5047C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1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서비스 목록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9</w:t>
      </w:r>
    </w:p>
    <w:p w:rsidR="000C0C57" w:rsidRPr="000F7C4D" w:rsidRDefault="00A5047C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2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서비스 명세 및 코드표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9</w:t>
      </w:r>
    </w:p>
    <w:p w:rsidR="000C0C57" w:rsidRPr="000F7C4D" w:rsidRDefault="00A5047C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5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[지역기반 관광정보 조회] 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13</w:t>
      </w:r>
    </w:p>
    <w:p w:rsidR="000C0C57" w:rsidRPr="000F7C4D" w:rsidRDefault="00A5047C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6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[위치기반 관광정보 조회] 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16</w:t>
      </w:r>
    </w:p>
    <w:p w:rsidR="000C0C57" w:rsidRPr="000F7C4D" w:rsidRDefault="00A5047C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7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5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[키워드 검색 조회]오퍼레이션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2</w:t>
      </w:r>
      <w:r w:rsidR="00736CB2">
        <w:rPr>
          <w:rStyle w:val="a8"/>
          <w:rFonts w:asciiTheme="minorHAnsi" w:eastAsiaTheme="minorHAnsi"/>
          <w:noProof/>
          <w:color w:val="000000" w:themeColor="text1"/>
          <w:u w:val="none"/>
        </w:rPr>
        <w:t>1</w:t>
      </w:r>
    </w:p>
    <w:p w:rsidR="000C0C57" w:rsidRPr="000F7C4D" w:rsidRDefault="00A5047C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8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6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[행사정보 조회] 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2</w:t>
      </w:r>
      <w:r w:rsidR="00736CB2">
        <w:rPr>
          <w:rStyle w:val="a8"/>
          <w:rFonts w:asciiTheme="minorHAnsi" w:eastAsiaTheme="minorHAnsi"/>
          <w:noProof/>
          <w:color w:val="000000" w:themeColor="text1"/>
          <w:u w:val="none"/>
        </w:rPr>
        <w:t>4</w:t>
      </w:r>
    </w:p>
    <w:p w:rsidR="000C0C57" w:rsidRPr="000F7C4D" w:rsidRDefault="00A5047C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9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7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[숙박정보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2</w:t>
      </w:r>
      <w:r w:rsidR="00736CB2">
        <w:rPr>
          <w:rStyle w:val="a8"/>
          <w:rFonts w:asciiTheme="minorHAnsi" w:eastAsiaTheme="minorHAnsi"/>
          <w:noProof/>
          <w:color w:val="000000" w:themeColor="text1"/>
          <w:u w:val="none"/>
        </w:rPr>
        <w:t>9</w:t>
      </w:r>
    </w:p>
    <w:p w:rsidR="00FF0459" w:rsidRPr="000F7C4D" w:rsidRDefault="00A5047C" w:rsidP="00FF045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0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8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[공통정보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 w:hint="eastAsia"/>
          <w:noProof/>
          <w:color w:val="000000" w:themeColor="text1"/>
          <w:u w:val="none"/>
        </w:rPr>
        <w:t>3</w:t>
      </w:r>
      <w:r w:rsidR="00736CB2">
        <w:rPr>
          <w:rStyle w:val="a8"/>
          <w:rFonts w:asciiTheme="minorHAnsi" w:eastAsiaTheme="minorHAnsi"/>
          <w:noProof/>
          <w:color w:val="000000" w:themeColor="text1"/>
          <w:u w:val="none"/>
        </w:rPr>
        <w:t>2</w:t>
      </w:r>
    </w:p>
    <w:p w:rsidR="000C0C57" w:rsidRPr="000F7C4D" w:rsidRDefault="00A5047C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1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9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[소개정보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3</w:t>
      </w:r>
      <w:r w:rsidR="00736CB2">
        <w:rPr>
          <w:rStyle w:val="a8"/>
          <w:rFonts w:asciiTheme="minorHAnsi" w:eastAsiaTheme="minorHAnsi"/>
          <w:noProof/>
          <w:color w:val="000000" w:themeColor="text1"/>
          <w:u w:val="none"/>
        </w:rPr>
        <w:t>6</w:t>
      </w:r>
    </w:p>
    <w:p w:rsidR="000C0C57" w:rsidRPr="000F7C4D" w:rsidRDefault="00A5047C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2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10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[반복정보 조회]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4</w:t>
      </w:r>
      <w:r w:rsidR="00736CB2">
        <w:rPr>
          <w:rStyle w:val="a8"/>
          <w:rFonts w:asciiTheme="minorHAnsi" w:eastAsiaTheme="minorHAnsi"/>
          <w:noProof/>
          <w:color w:val="000000" w:themeColor="text1"/>
          <w:u w:val="none"/>
        </w:rPr>
        <w:t>2</w:t>
      </w:r>
    </w:p>
    <w:p w:rsidR="000C0C57" w:rsidRPr="000F7C4D" w:rsidRDefault="00A5047C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3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[이미지정보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4</w:t>
      </w:r>
      <w:r w:rsidR="00736CB2">
        <w:rPr>
          <w:rStyle w:val="a8"/>
          <w:rFonts w:asciiTheme="minorHAnsi" w:eastAsiaTheme="minorHAnsi"/>
          <w:noProof/>
          <w:color w:val="000000" w:themeColor="text1"/>
          <w:u w:val="none"/>
        </w:rPr>
        <w:t>6</w:t>
      </w:r>
    </w:p>
    <w:p w:rsidR="007E548C" w:rsidRDefault="00A5047C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4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 [관광정보 동기화 목록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4</w:t>
      </w:r>
      <w:r w:rsidR="00736CB2">
        <w:rPr>
          <w:rStyle w:val="a8"/>
          <w:rFonts w:asciiTheme="minorHAnsi" w:eastAsiaTheme="minorHAnsi"/>
          <w:noProof/>
          <w:color w:val="000000" w:themeColor="text1"/>
          <w:u w:val="none"/>
        </w:rPr>
        <w:t>8</w:t>
      </w:r>
    </w:p>
    <w:p w:rsidR="00324429" w:rsidRDefault="00A5047C" w:rsidP="00324429">
      <w:pPr>
        <w:pStyle w:val="22"/>
        <w:pBdr>
          <w:right w:val="none" w:sz="2" w:space="0" w:color="000000"/>
        </w:pBdr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910" w:history="1"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 [</w:t>
        </w:r>
        <w:r w:rsidR="0032442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법정동 코드 조회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 명세</w:t>
        </w:r>
      </w:hyperlink>
      <w:r w:rsidR="00324429" w:rsidRPr="007D555B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5</w:t>
      </w:r>
      <w:r w:rsidR="00736CB2">
        <w:rPr>
          <w:rStyle w:val="a8"/>
          <w:rFonts w:asciiTheme="minorHAnsi" w:eastAsiaTheme="minorHAnsi"/>
          <w:noProof/>
          <w:color w:val="000000" w:themeColor="text1"/>
          <w:u w:val="none"/>
        </w:rPr>
        <w:t>4</w:t>
      </w:r>
    </w:p>
    <w:p w:rsidR="00324429" w:rsidRDefault="00A5047C" w:rsidP="00324429">
      <w:pPr>
        <w:pStyle w:val="22"/>
        <w:pBdr>
          <w:right w:val="none" w:sz="2" w:space="0" w:color="000000"/>
        </w:pBdr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910" w:history="1"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 [</w:t>
        </w:r>
        <w:r w:rsidR="0032442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분류체계 코드 조회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5</w:t>
      </w:r>
      <w:r w:rsidR="00736CB2">
        <w:rPr>
          <w:rStyle w:val="a8"/>
          <w:rFonts w:asciiTheme="minorHAnsi" w:eastAsiaTheme="minorHAnsi"/>
          <w:noProof/>
          <w:color w:val="000000" w:themeColor="text1"/>
          <w:u w:val="none"/>
        </w:rPr>
        <w:t>7</w:t>
      </w:r>
    </w:p>
    <w:p w:rsidR="00324429" w:rsidRPr="00324429" w:rsidRDefault="00324429" w:rsidP="007D6061">
      <w:pPr>
        <w:pStyle w:val="22"/>
        <w:tabs>
          <w:tab w:val="left" w:leader="middleDot" w:pos="9200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</w:p>
    <w:p w:rsidR="007E548C" w:rsidRPr="000F7C4D" w:rsidRDefault="00CB52D6">
      <w:p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br w:type="page"/>
      </w:r>
    </w:p>
    <w:p w:rsidR="007E548C" w:rsidRPr="000F7C4D" w:rsidRDefault="00CB52D6" w:rsidP="009F35B6">
      <w:pPr>
        <w:pStyle w:val="1"/>
        <w:rPr>
          <w:rFonts w:asciiTheme="minorHAnsi" w:eastAsiaTheme="minorHAnsi"/>
        </w:rPr>
      </w:pPr>
      <w:bookmarkStart w:id="1" w:name="_Toc530390202"/>
      <w:bookmarkStart w:id="2" w:name="_Toc129780552"/>
      <w:r w:rsidRPr="000F7C4D">
        <w:rPr>
          <w:rFonts w:asciiTheme="minorHAnsi" w:eastAsiaTheme="minorHAnsi"/>
        </w:rPr>
        <w:lastRenderedPageBreak/>
        <w:t>서비스 개요</w:t>
      </w:r>
      <w:bookmarkEnd w:id="1"/>
      <w:bookmarkEnd w:id="2"/>
    </w:p>
    <w:p w:rsidR="007E548C" w:rsidRPr="000F7C4D" w:rsidRDefault="007B5A59">
      <w:pPr>
        <w:pStyle w:val="2"/>
        <w:rPr>
          <w:rFonts w:asciiTheme="minorHAnsi" w:eastAsiaTheme="minorHAnsi"/>
        </w:rPr>
      </w:pPr>
      <w:bookmarkStart w:id="3" w:name="_Toc530390203"/>
      <w:bookmarkStart w:id="4" w:name="_Toc129780553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CB52D6" w:rsidRPr="000F7C4D">
        <w:rPr>
          <w:rFonts w:asciiTheme="minorHAnsi" w:eastAsiaTheme="minorHAnsi"/>
        </w:rPr>
        <w:t>소개</w:t>
      </w:r>
      <w:bookmarkEnd w:id="3"/>
      <w:bookmarkEnd w:id="4"/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제공합니다.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국문 및 다국어(영문,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일문,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중문간체,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중문번체,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독문,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불문,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서문,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노문) 서비스 (9종)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국문 무장애 여행 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생태관광정보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관광사진갤러리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고캠핑정보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관광지 오디오 가이드정보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관광 빅데이터 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두루누비 정보 서비스</w:t>
      </w:r>
    </w:p>
    <w:p w:rsidR="007E548C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 w:hint="eastAsia"/>
        </w:rPr>
        <w:t>- 관광 채용 정보 서비스</w:t>
      </w:r>
    </w:p>
    <w:p w:rsid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 집중률 방문자 추이 예측 정보 서비스</w:t>
      </w:r>
    </w:p>
    <w:p w:rsid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기초지자체 중심 관광지 정보</w:t>
      </w:r>
    </w:p>
    <w:p w:rsid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관광지별 연관 관광지 정보</w:t>
      </w:r>
    </w:p>
    <w:p w:rsidR="00B07AB7" w:rsidRP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반려동물 동반여행 서비스</w:t>
      </w:r>
    </w:p>
    <w:p w:rsidR="007E548C" w:rsidRPr="000F7C4D" w:rsidRDefault="00CB52D6" w:rsidP="009F35B6">
      <w:pPr>
        <w:pStyle w:val="2"/>
        <w:rPr>
          <w:rFonts w:asciiTheme="minorHAnsi" w:eastAsiaTheme="minorHAnsi"/>
        </w:rPr>
      </w:pPr>
      <w:bookmarkStart w:id="5" w:name="_Toc530390205"/>
      <w:bookmarkStart w:id="6" w:name="_Toc129780555"/>
      <w:r w:rsidRPr="000F7C4D">
        <w:rPr>
          <w:rFonts w:asciiTheme="minorHAnsi" w:eastAsiaTheme="minorHAnsi"/>
        </w:rPr>
        <w:t>관광정보 표출 방법</w:t>
      </w:r>
      <w:bookmarkEnd w:id="5"/>
      <w:bookmarkEnd w:id="6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제공되는 각 API를 활용하여 관광정보 목록 및 상세정보 화면을 기획/개발하는 흐름을 설명합니다.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추가적인 정보를 원하시면 아래 사이트를 방문하시기 바랍니다.</w:t>
      </w:r>
    </w:p>
    <w:p w:rsidR="007E548C" w:rsidRPr="000F7C4D" w:rsidRDefault="00CB52D6" w:rsidP="00915A77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 xml:space="preserve">※ </w:t>
      </w:r>
      <w:r w:rsidR="007B5A59">
        <w:rPr>
          <w:rFonts w:asciiTheme="minorHAnsi" w:eastAsiaTheme="minorHAnsi"/>
          <w:b/>
        </w:rPr>
        <w:t>개방데이터</w:t>
      </w:r>
      <w:r w:rsidR="007B5A59">
        <w:rPr>
          <w:rFonts w:asciiTheme="minorHAnsi" w:eastAsiaTheme="minorHAnsi" w:hint="eastAsia"/>
          <w:b/>
        </w:rPr>
        <w:t xml:space="preserve"> </w:t>
      </w:r>
      <w:r w:rsidRPr="000F7C4D">
        <w:rPr>
          <w:rFonts w:asciiTheme="minorHAnsi" w:eastAsiaTheme="minorHAnsi"/>
          <w:b/>
        </w:rPr>
        <w:t>활용 사이트:</w:t>
      </w:r>
      <w:r w:rsidR="00FB076D" w:rsidRPr="000F7C4D">
        <w:rPr>
          <w:rFonts w:asciiTheme="minorHAnsi" w:eastAsiaTheme="minorHAnsi" w:hint="eastAsia"/>
        </w:rPr>
        <w:t xml:space="preserve"> </w:t>
      </w:r>
      <w:r w:rsidR="00FB076D" w:rsidRPr="000F7C4D">
        <w:rPr>
          <w:rFonts w:asciiTheme="minorHAnsi" w:eastAsiaTheme="minorHAnsi"/>
          <w:b/>
          <w:color w:val="0000FF"/>
        </w:rPr>
        <w:t>http</w:t>
      </w:r>
      <w:r w:rsidR="00FB076D" w:rsidRPr="000F7C4D">
        <w:rPr>
          <w:rFonts w:asciiTheme="minorHAnsi" w:eastAsiaTheme="minorHAnsi" w:hint="eastAsia"/>
          <w:b/>
          <w:color w:val="0000FF"/>
        </w:rPr>
        <w:t>s</w:t>
      </w:r>
      <w:r w:rsidR="00FB076D" w:rsidRPr="000F7C4D">
        <w:rPr>
          <w:rFonts w:asciiTheme="minorHAnsi" w:eastAsiaTheme="minorHAnsi"/>
          <w:b/>
          <w:color w:val="0000FF"/>
        </w:rPr>
        <w:t>://</w:t>
      </w:r>
      <w:r w:rsidR="00FB076D" w:rsidRPr="000F7C4D">
        <w:rPr>
          <w:rFonts w:asciiTheme="minorHAnsi" w:eastAsiaTheme="minorHAnsi" w:hint="eastAsia"/>
          <w:b/>
          <w:color w:val="0000FF"/>
        </w:rPr>
        <w:t>data.go.kr</w:t>
      </w:r>
      <w:r w:rsidR="00FB076D" w:rsidRPr="000F7C4D">
        <w:rPr>
          <w:rFonts w:asciiTheme="minorHAnsi" w:eastAsiaTheme="minorHAnsi"/>
          <w:b/>
          <w:color w:val="0000FF"/>
        </w:rPr>
        <w:t>/</w:t>
      </w:r>
    </w:p>
    <w:p w:rsidR="007E548C" w:rsidRPr="007B5A59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지역기반 관광정보 서비스</w:t>
      </w: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아래 그림은 지역기반의 관광정보 목록을 서비스 하기 위해 API 활용 및 파라미터 전달하는 방법을 표현합니다.</w:t>
      </w:r>
    </w:p>
    <w:p w:rsidR="007E548C" w:rsidRDefault="00CB52D6" w:rsidP="00D7218A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[선택]적인 API 조회를 통해 다양하게 조합하여 목록을 표현할 수 있습니다.</w:t>
      </w:r>
    </w:p>
    <w:p w:rsidR="00D7218A" w:rsidRPr="000F7C4D" w:rsidRDefault="00D7218A" w:rsidP="00D7218A">
      <w:pPr>
        <w:pStyle w:val="ltis10"/>
        <w:rPr>
          <w:rFonts w:asciiTheme="minorHAnsi" w:eastAsiaTheme="minorHAnsi"/>
        </w:rPr>
      </w:pPr>
    </w:p>
    <w:p w:rsidR="007E548C" w:rsidRDefault="00783832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585pt">
            <v:imagedata r:id="rId9" o:title="ImgAppGuide02"/>
          </v:shape>
        </w:pict>
      </w:r>
    </w:p>
    <w:p w:rsidR="00D7218A" w:rsidRDefault="00D7218A" w:rsidP="00B07AB7">
      <w:pPr>
        <w:pStyle w:val="ltis10"/>
        <w:rPr>
          <w:rFonts w:asciiTheme="minorHAnsi" w:eastAsiaTheme="minorHAnsi"/>
          <w:b/>
        </w:rPr>
      </w:pPr>
    </w:p>
    <w:p w:rsidR="002C1138" w:rsidRPr="00D7218A" w:rsidRDefault="002C1138" w:rsidP="00B07AB7">
      <w:pPr>
        <w:pStyle w:val="ltis10"/>
        <w:rPr>
          <w:rFonts w:asciiTheme="minorHAnsi" w:eastAsiaTheme="minorHAnsi"/>
        </w:rPr>
      </w:pPr>
    </w:p>
    <w:p w:rsidR="007E548C" w:rsidRPr="00B07AB7" w:rsidRDefault="007E548C">
      <w:pPr>
        <w:pStyle w:val="ltis10"/>
        <w:rPr>
          <w:rFonts w:asciiTheme="minorHAnsi" w:eastAsiaTheme="minorHAnsi"/>
        </w:rPr>
      </w:pPr>
    </w:p>
    <w:p w:rsidR="007E548C" w:rsidRPr="00D7218A" w:rsidRDefault="00CB52D6">
      <w:pPr>
        <w:pStyle w:val="ltis10"/>
        <w:numPr>
          <w:ilvl w:val="0"/>
          <w:numId w:val="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lastRenderedPageBreak/>
        <w:t>상세정보 화면</w:t>
      </w:r>
    </w:p>
    <w:p w:rsidR="007E548C" w:rsidRPr="00D7218A" w:rsidRDefault="00D7218A" w:rsidP="00D7218A">
      <w:pPr>
        <w:pStyle w:val="ltis10"/>
        <w:ind w:left="425"/>
        <w:rPr>
          <w:rFonts w:asciiTheme="minorHAnsi" w:eastAsiaTheme="minorHAnsi"/>
          <w:szCs w:val="20"/>
        </w:rPr>
      </w:pPr>
      <w:r w:rsidRPr="00D7218A">
        <w:rPr>
          <w:rFonts w:asciiTheme="minorHAnsi" w:eastAsiaTheme="minorHAnsi"/>
          <w:szCs w:val="20"/>
        </w:rPr>
        <w:t>국문 관광정보 서비스 API의 공통정보, 소개정보, 반복정보, 이미지 정보 조회 오퍼레이션을 활용하여 관광정보 상세정보를 제공하는 화면을 개발할 수 있습니다.</w:t>
      </w:r>
    </w:p>
    <w:p w:rsidR="00D7218A" w:rsidRDefault="00A5047C" w:rsidP="00D7218A">
      <w:pPr>
        <w:pStyle w:val="ltis10"/>
        <w:ind w:hanging="424"/>
        <w:rPr>
          <w:rFonts w:asciiTheme="minorHAnsi" w:eastAsiaTheme="minorHAnsi"/>
        </w:rPr>
      </w:pPr>
      <w:r>
        <w:rPr>
          <w:rFonts w:asciiTheme="minorHAnsi" w:eastAsiaTheme="minorHAnsi"/>
        </w:rPr>
        <w:pict>
          <v:shape id="_x0000_i1026" type="#_x0000_t75" style="width:481.5pt;height:222pt">
            <v:imagedata r:id="rId10" o:title="ImgAppGuide03"/>
          </v:shape>
        </w:pict>
      </w:r>
    </w:p>
    <w:p w:rsidR="00D7218A" w:rsidRPr="00B9268A" w:rsidRDefault="00D7218A" w:rsidP="00D7218A">
      <w:pPr>
        <w:pStyle w:val="ltis10"/>
        <w:ind w:hanging="424"/>
        <w:rPr>
          <w:rFonts w:asciiTheme="minorHAnsi" w:eastAsiaTheme="minorHAnsi"/>
        </w:rPr>
      </w:pPr>
    </w:p>
    <w:p w:rsidR="007E548C" w:rsidRPr="000F7C4D" w:rsidRDefault="00CB52D6">
      <w:pPr>
        <w:pStyle w:val="1"/>
        <w:rPr>
          <w:rFonts w:asciiTheme="minorHAnsi" w:eastAsiaTheme="minorHAnsi"/>
        </w:rPr>
      </w:pPr>
      <w:bookmarkStart w:id="7" w:name="_Toc530390206"/>
      <w:bookmarkStart w:id="8" w:name="_Toc129780556"/>
      <w:r w:rsidRPr="000F7C4D">
        <w:rPr>
          <w:rFonts w:asciiTheme="minorHAnsi" w:eastAsiaTheme="minorHAnsi"/>
        </w:rPr>
        <w:t>인증키 활용 및 API호출 방법</w:t>
      </w:r>
      <w:bookmarkEnd w:id="7"/>
      <w:bookmarkEnd w:id="8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개발계정은 일 1,000건의 트래픽을 제공합니다.</w:t>
      </w:r>
    </w:p>
    <w:p w:rsidR="00B9268A" w:rsidRPr="007D555B" w:rsidRDefault="00B9268A" w:rsidP="00B9268A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 w:rsidRPr="007D555B">
        <w:rPr>
          <w:rFonts w:asciiTheme="minorHAnsi" w:eastAsiaTheme="minorHAnsi"/>
        </w:rPr>
        <w:t>개발계정은 자동승인으로 활용 신청 후, 약</w:t>
      </w:r>
      <w:r>
        <w:rPr>
          <w:rFonts w:asciiTheme="minorHAnsi" w:eastAsiaTheme="minorHAnsi"/>
        </w:rPr>
        <w:t xml:space="preserve"> 1</w:t>
      </w:r>
      <w:r w:rsidRPr="007D555B">
        <w:rPr>
          <w:rFonts w:asciiTheme="minorHAnsi" w:eastAsiaTheme="minorHAnsi"/>
        </w:rPr>
        <w:t xml:space="preserve">0분 이후에 사용이 가능합니다. </w:t>
      </w: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:rsidR="007E548C" w:rsidRPr="000F7C4D" w:rsidRDefault="007E548C" w:rsidP="000A623A">
      <w:pPr>
        <w:pStyle w:val="ltis10"/>
        <w:rPr>
          <w:rFonts w:asciiTheme="minorHAnsi" w:eastAsiaTheme="minorHAnsi"/>
        </w:rPr>
      </w:pPr>
    </w:p>
    <w:p w:rsidR="007E548C" w:rsidRPr="00F3482C" w:rsidRDefault="00CB52D6" w:rsidP="00F3482C">
      <w:pPr>
        <w:pStyle w:val="2"/>
        <w:numPr>
          <w:ilvl w:val="1"/>
          <w:numId w:val="34"/>
        </w:numPr>
        <w:rPr>
          <w:rFonts w:asciiTheme="minorHAnsi" w:eastAsiaTheme="minorHAnsi"/>
        </w:rPr>
      </w:pPr>
      <w:bookmarkStart w:id="9" w:name="_Toc530390207"/>
      <w:bookmarkStart w:id="10" w:name="_Toc129780557"/>
      <w:r w:rsidRPr="00F3482C">
        <w:rPr>
          <w:rFonts w:asciiTheme="minorHAnsi" w:eastAsiaTheme="minorHAnsi"/>
        </w:rPr>
        <w:t>REST방식의 URL 요청 예시</w:t>
      </w:r>
      <w:bookmarkEnd w:id="9"/>
      <w:bookmarkEnd w:id="10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응답 표준은</w:t>
      </w:r>
      <w:r w:rsidR="00F3482C">
        <w:rPr>
          <w:rFonts w:asciiTheme="minorHAnsi" w:eastAsiaTheme="minorHAnsi"/>
        </w:rPr>
        <w:t xml:space="preserve"> XML</w:t>
      </w:r>
      <w:r w:rsidRPr="000F7C4D">
        <w:rPr>
          <w:rFonts w:asciiTheme="minorHAnsi" w:eastAsiaTheme="minorHAnsi"/>
        </w:rPr>
        <w:t xml:space="preserve">이며, </w:t>
      </w:r>
      <w:r w:rsidR="009D353C" w:rsidRPr="000F7C4D">
        <w:rPr>
          <w:rFonts w:asciiTheme="minorHAnsi" w:eastAsiaTheme="minorHAnsi"/>
        </w:rPr>
        <w:t>JSON</w:t>
      </w:r>
      <w:r w:rsidRPr="000F7C4D">
        <w:rPr>
          <w:rFonts w:asciiTheme="minorHAnsi" w:eastAsiaTheme="minorHAnsi"/>
        </w:rPr>
        <w:t>을 요청할 경우</w:t>
      </w:r>
      <w:r w:rsidR="00F3482C">
        <w:rPr>
          <w:rFonts w:asciiTheme="minorHAnsi" w:eastAsiaTheme="minorHAnsi" w:hint="eastAsia"/>
        </w:rPr>
        <w:t xml:space="preserve"> </w:t>
      </w:r>
      <w:r w:rsidRPr="000F7C4D">
        <w:rPr>
          <w:rFonts w:asciiTheme="minorHAnsi" w:eastAsiaTheme="minorHAnsi"/>
        </w:rPr>
        <w:t>“&amp;_type=</w:t>
      </w:r>
      <w:r w:rsidR="009D353C" w:rsidRPr="000F7C4D">
        <w:rPr>
          <w:rFonts w:asciiTheme="minorHAnsi" w:eastAsiaTheme="minorHAnsi"/>
        </w:rPr>
        <w:t>json</w:t>
      </w:r>
      <w:r w:rsidRPr="000F7C4D">
        <w:rPr>
          <w:rFonts w:asciiTheme="minorHAnsi" w:eastAsiaTheme="minorHAnsi"/>
        </w:rPr>
        <w:t>”을 추가하여 요청합니다.</w:t>
      </w:r>
    </w:p>
    <w:p w:rsidR="007E548C" w:rsidRPr="000F7C4D" w:rsidRDefault="009D353C" w:rsidP="00F3482C">
      <w:pPr>
        <w:pStyle w:val="ltis10"/>
        <w:numPr>
          <w:ilvl w:val="0"/>
          <w:numId w:val="33"/>
        </w:num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Json</w:t>
      </w:r>
      <w:r w:rsidR="00CB52D6" w:rsidRPr="000F7C4D">
        <w:rPr>
          <w:rFonts w:asciiTheme="minorHAnsi" w:eastAsiaTheme="minorHAnsi"/>
        </w:rPr>
        <w:t>요청:</w:t>
      </w:r>
    </w:p>
    <w:p w:rsidR="007E548C" w:rsidRPr="000F7C4D" w:rsidRDefault="00A66243">
      <w:pPr>
        <w:ind w:left="850"/>
        <w:rPr>
          <w:rFonts w:asciiTheme="minorHAnsi" w:eastAsiaTheme="minorHAnsi"/>
        </w:rPr>
      </w:pPr>
      <w:r w:rsidRPr="000F7C4D">
        <w:rPr>
          <w:rFonts w:asciiTheme="minorHAnsi" w:eastAsiaTheme="minorHAnsi"/>
          <w:szCs w:val="20"/>
        </w:rPr>
        <w:t>http://apis.data.go.kr/B551011/</w:t>
      </w:r>
      <w:r w:rsidR="002C1138">
        <w:rPr>
          <w:rFonts w:asciiTheme="minorHAnsi" w:eastAsiaTheme="minorHAnsi"/>
          <w:szCs w:val="20"/>
        </w:rPr>
        <w:t>GerService2</w:t>
      </w:r>
      <w:r w:rsidR="00CB52D6" w:rsidRPr="000F7C4D">
        <w:rPr>
          <w:rFonts w:asciiTheme="minorHAnsi" w:eastAsiaTheme="minorHAnsi"/>
        </w:rPr>
        <w:t>/</w:t>
      </w:r>
      <w:r w:rsidR="00A04341" w:rsidRPr="00A04341">
        <w:rPr>
          <w:rFonts w:asciiTheme="minorHAnsi" w:eastAsiaTheme="minorHAnsi"/>
        </w:rPr>
        <w:t>ldongCode2</w:t>
      </w:r>
      <w:r w:rsidR="00CB52D6" w:rsidRPr="000F7C4D">
        <w:rPr>
          <w:rFonts w:asciiTheme="minorHAnsi" w:eastAsiaTheme="minorHAnsi"/>
        </w:rPr>
        <w:t>?</w:t>
      </w:r>
      <w:r w:rsidR="000A623A" w:rsidRPr="000F7C4D">
        <w:rPr>
          <w:rFonts w:asciiTheme="minorHAnsi" w:eastAsiaTheme="minorHAnsi"/>
          <w:b/>
        </w:rPr>
        <w:t>s</w:t>
      </w:r>
      <w:r w:rsidR="00CB52D6" w:rsidRPr="000F7C4D">
        <w:rPr>
          <w:rFonts w:asciiTheme="minorHAnsi" w:eastAsiaTheme="minorHAnsi"/>
          <w:b/>
        </w:rPr>
        <w:t>erviceKey=ServiceKey</w:t>
      </w:r>
      <w:r w:rsidR="00CB52D6" w:rsidRPr="000F7C4D">
        <w:rPr>
          <w:rFonts w:asciiTheme="minorHAnsi" w:eastAsiaTheme="minorHAnsi"/>
        </w:rPr>
        <w:t>&amp;numOfRows=10&amp;pageNo=1&amp;MobileOS=ETC&amp;MobileApp=TestApp</w:t>
      </w:r>
      <w:r w:rsidR="00CB52D6" w:rsidRPr="000F7C4D">
        <w:rPr>
          <w:rFonts w:asciiTheme="minorHAnsi" w:eastAsiaTheme="minorHAnsi"/>
          <w:b/>
          <w:color w:val="0000FF"/>
        </w:rPr>
        <w:t>&amp;_type=</w:t>
      </w:r>
      <w:r w:rsidR="009D353C" w:rsidRPr="000F7C4D">
        <w:rPr>
          <w:rFonts w:asciiTheme="minorHAnsi" w:eastAsiaTheme="minorHAnsi"/>
          <w:b/>
          <w:color w:val="0000FF"/>
        </w:rPr>
        <w:t>json</w:t>
      </w:r>
    </w:p>
    <w:p w:rsidR="007E548C" w:rsidRPr="000F7C4D" w:rsidRDefault="007E548C" w:rsidP="002C1138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2"/>
        <w:rPr>
          <w:rFonts w:asciiTheme="minorHAnsi" w:eastAsiaTheme="minorHAnsi"/>
        </w:rPr>
      </w:pPr>
      <w:bookmarkStart w:id="11" w:name="_Toc530390209"/>
      <w:bookmarkStart w:id="12" w:name="_Toc129780559"/>
      <w:r w:rsidRPr="000F7C4D">
        <w:rPr>
          <w:rFonts w:asciiTheme="minorHAnsi" w:eastAsiaTheme="minorHAnsi"/>
        </w:rPr>
        <w:t>요청 파라미터에</w:t>
      </w:r>
      <w:r w:rsidR="00F3482C">
        <w:rPr>
          <w:rFonts w:asciiTheme="minorHAnsi" w:eastAsiaTheme="minorHAnsi" w:hint="eastAsia"/>
        </w:rPr>
        <w:t xml:space="preserve"> </w:t>
      </w:r>
      <w:r w:rsidRPr="000F7C4D">
        <w:rPr>
          <w:rFonts w:asciiTheme="minorHAnsi" w:eastAsiaTheme="minorHAnsi"/>
        </w:rPr>
        <w:t>서비스명 기재</w:t>
      </w:r>
      <w:bookmarkEnd w:id="11"/>
      <w:bookmarkEnd w:id="12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MobileApp파라미터는 서비스(웹,</w:t>
      </w:r>
      <w:r w:rsidR="00F3482C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앱 등)별로 활용 통계를 산출하기 위한 항목입니다.</w:t>
      </w: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URL요청 시 반드시 기재 부탁드립니다.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A66243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  <w:szCs w:val="20"/>
        </w:rPr>
        <w:t>http://apis.data.go.kr/B551011/</w:t>
      </w:r>
      <w:r w:rsidR="002C1138">
        <w:rPr>
          <w:rFonts w:asciiTheme="minorHAnsi" w:eastAsiaTheme="minorHAnsi"/>
          <w:szCs w:val="20"/>
        </w:rPr>
        <w:t>GerService2</w:t>
      </w:r>
      <w:r w:rsidR="00CB52D6" w:rsidRPr="000F7C4D">
        <w:rPr>
          <w:rFonts w:asciiTheme="minorHAnsi" w:eastAsiaTheme="minorHAnsi"/>
        </w:rPr>
        <w:t>/</w:t>
      </w:r>
      <w:r w:rsidR="00A04341" w:rsidRPr="00A04341">
        <w:rPr>
          <w:rFonts w:asciiTheme="minorHAnsi" w:eastAsiaTheme="minorHAnsi"/>
        </w:rPr>
        <w:t>ldongCode2</w:t>
      </w:r>
      <w:r w:rsidR="00CB52D6" w:rsidRPr="000F7C4D">
        <w:rPr>
          <w:rFonts w:asciiTheme="minorHAnsi" w:eastAsiaTheme="minorHAnsi"/>
        </w:rPr>
        <w:t>?</w:t>
      </w:r>
      <w:r w:rsidR="000A623A" w:rsidRPr="000F7C4D">
        <w:rPr>
          <w:rFonts w:asciiTheme="minorHAnsi" w:eastAsiaTheme="minorHAnsi"/>
          <w:b/>
          <w:color w:val="auto"/>
        </w:rPr>
        <w:t>s</w:t>
      </w:r>
      <w:r w:rsidR="00CB52D6" w:rsidRPr="000F7C4D">
        <w:rPr>
          <w:rFonts w:asciiTheme="minorHAnsi" w:eastAsiaTheme="minorHAnsi"/>
          <w:b/>
          <w:color w:val="auto"/>
        </w:rPr>
        <w:t>erviceKey=ServiceKey</w:t>
      </w:r>
      <w:r w:rsidR="00CB52D6" w:rsidRPr="000F7C4D">
        <w:rPr>
          <w:rFonts w:asciiTheme="minorHAnsi" w:eastAsiaTheme="minorHAnsi"/>
        </w:rPr>
        <w:t>&amp;numOfRows=10&amp;pageNo=1</w:t>
      </w:r>
      <w:r w:rsidR="00CB52D6" w:rsidRPr="000F7C4D">
        <w:rPr>
          <w:rFonts w:asciiTheme="minorHAnsi" w:eastAsiaTheme="minorHAnsi"/>
          <w:b/>
          <w:color w:val="0000FF"/>
        </w:rPr>
        <w:t>&amp;MobileOS=AND&amp;MobileApp=appName</w:t>
      </w:r>
    </w:p>
    <w:p w:rsidR="007E548C" w:rsidRPr="000F7C4D" w:rsidRDefault="007B5A59">
      <w:pPr>
        <w:pStyle w:val="1"/>
        <w:rPr>
          <w:rFonts w:asciiTheme="minorHAnsi" w:eastAsiaTheme="minorHAnsi"/>
        </w:rPr>
      </w:pPr>
      <w:bookmarkStart w:id="13" w:name="_Toc530390210"/>
      <w:bookmarkStart w:id="14" w:name="_Toc129780560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CB52D6" w:rsidRPr="000F7C4D">
        <w:rPr>
          <w:rFonts w:asciiTheme="minorHAnsi" w:eastAsiaTheme="minorHAnsi"/>
        </w:rPr>
        <w:t>서비스 명세</w:t>
      </w:r>
      <w:bookmarkEnd w:id="13"/>
      <w:bookmarkEnd w:id="14"/>
    </w:p>
    <w:p w:rsidR="007E548C" w:rsidRPr="000F7C4D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15" w:name="_Toc530390211"/>
      <w:bookmarkStart w:id="16" w:name="_Toc129780561"/>
      <w:r w:rsidRPr="000F7C4D">
        <w:rPr>
          <w:rFonts w:asciiTheme="minorHAnsi" w:eastAsiaTheme="minorHAnsi"/>
        </w:rPr>
        <w:t>서비스 목록</w:t>
      </w:r>
      <w:bookmarkEnd w:id="15"/>
      <w:bookmarkEnd w:id="16"/>
    </w:p>
    <w:tbl>
      <w:tblPr>
        <w:tblOverlap w:val="never"/>
        <w:tblW w:w="95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0"/>
        <w:gridCol w:w="3929"/>
        <w:gridCol w:w="4391"/>
      </w:tblGrid>
      <w:tr w:rsidR="00D6070D" w:rsidRPr="000F7C4D" w:rsidTr="00D6070D">
        <w:trPr>
          <w:trHeight w:val="196"/>
        </w:trPr>
        <w:tc>
          <w:tcPr>
            <w:tcW w:w="12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:rsidR="00D6070D" w:rsidRPr="000F7C4D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</w:rPr>
              <w:t>순번</w:t>
            </w:r>
          </w:p>
        </w:tc>
        <w:tc>
          <w:tcPr>
            <w:tcW w:w="39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:rsidR="00D6070D" w:rsidRPr="000F7C4D" w:rsidRDefault="00D6070D" w:rsidP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서비스</w:t>
            </w:r>
            <w:r w:rsidRPr="000F7C4D">
              <w:rPr>
                <w:rFonts w:asciiTheme="minorHAnsi" w:eastAsiaTheme="minorHAnsi" w:hint="eastAsia"/>
                <w:b/>
                <w:sz w:val="18"/>
              </w:rPr>
              <w:t>명</w:t>
            </w:r>
            <w:r w:rsidRPr="000F7C4D">
              <w:rPr>
                <w:rFonts w:asciiTheme="minorHAnsi" w:eastAsiaTheme="minorHAnsi"/>
                <w:b/>
                <w:sz w:val="18"/>
              </w:rPr>
              <w:t>(</w:t>
            </w:r>
            <w:r w:rsidRPr="000F7C4D">
              <w:rPr>
                <w:rFonts w:asciiTheme="minorHAnsi" w:eastAsiaTheme="minorHAnsi" w:hint="eastAsia"/>
                <w:b/>
                <w:sz w:val="18"/>
              </w:rPr>
              <w:t>국문)</w:t>
            </w:r>
          </w:p>
        </w:tc>
        <w:tc>
          <w:tcPr>
            <w:tcW w:w="4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D6070D" w:rsidRPr="000F7C4D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서비스명</w:t>
            </w:r>
            <w:r w:rsidRPr="000F7C4D">
              <w:rPr>
                <w:rFonts w:asciiTheme="minorHAnsi" w:eastAsiaTheme="minorHAnsi" w:hint="eastAsia"/>
                <w:b/>
                <w:sz w:val="18"/>
              </w:rPr>
              <w:t>(영문)</w:t>
            </w:r>
          </w:p>
        </w:tc>
      </w:tr>
      <w:tr w:rsidR="00D6070D" w:rsidRPr="000F7C4D" w:rsidTr="00D6070D">
        <w:trPr>
          <w:trHeight w:val="196"/>
        </w:trPr>
        <w:tc>
          <w:tcPr>
            <w:tcW w:w="122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070D" w:rsidRPr="000F7C4D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</w:rPr>
              <w:t>1</w:t>
            </w:r>
          </w:p>
        </w:tc>
        <w:tc>
          <w:tcPr>
            <w:tcW w:w="3929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070D" w:rsidRPr="000F7C4D" w:rsidRDefault="007B25F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17" w:name="_Hlk100739396"/>
            <w:r w:rsidRPr="004F0CB6">
              <w:rPr>
                <w:rFonts w:asciiTheme="minorHAnsi" w:eastAsiaTheme="minorHAnsi" w:hint="eastAsia"/>
                <w:b/>
                <w:sz w:val="18"/>
              </w:rPr>
              <w:t xml:space="preserve">독어 </w:t>
            </w:r>
            <w:r w:rsidR="00D6070D" w:rsidRPr="000F7C4D">
              <w:rPr>
                <w:rFonts w:asciiTheme="minorHAnsi" w:eastAsiaTheme="minorHAnsi" w:hint="eastAsia"/>
                <w:b/>
                <w:sz w:val="18"/>
              </w:rPr>
              <w:t>관광정보 서비스</w:t>
            </w:r>
          </w:p>
        </w:tc>
        <w:tc>
          <w:tcPr>
            <w:tcW w:w="4391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070D" w:rsidRPr="000F7C4D" w:rsidRDefault="002C113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b/>
                <w:sz w:val="18"/>
              </w:rPr>
              <w:t>GerService2</w:t>
            </w:r>
          </w:p>
        </w:tc>
      </w:tr>
      <w:bookmarkEnd w:id="17"/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18" w:name="_Toc530390212"/>
      <w:bookmarkStart w:id="19" w:name="_Toc129780562"/>
      <w:r w:rsidRPr="000F7C4D">
        <w:rPr>
          <w:rFonts w:asciiTheme="minorHAnsi" w:eastAsiaTheme="minorHAnsi"/>
        </w:rPr>
        <w:t>서비스 명세 및 코드표</w:t>
      </w:r>
      <w:bookmarkEnd w:id="18"/>
      <w:bookmarkEnd w:id="19"/>
    </w:p>
    <w:p w:rsidR="007E548C" w:rsidRPr="000F7C4D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5"/>
        <w:gridCol w:w="2178"/>
        <w:gridCol w:w="1944"/>
        <w:gridCol w:w="1944"/>
        <w:gridCol w:w="29"/>
        <w:gridCol w:w="1918"/>
      </w:tblGrid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서비스ID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2C1138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GerService2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7B25F2">
            <w:pPr>
              <w:pStyle w:val="af6"/>
              <w:rPr>
                <w:rFonts w:asciiTheme="minorHAnsi" w:eastAsiaTheme="minorHAnsi"/>
              </w:rPr>
            </w:pPr>
            <w:r w:rsidRPr="004F0CB6">
              <w:rPr>
                <w:rFonts w:asciiTheme="minorHAnsi" w:eastAsiaTheme="minorHAnsi" w:hint="eastAsia"/>
              </w:rPr>
              <w:t>독어</w:t>
            </w:r>
            <w:r w:rsidRPr="004F0CB6">
              <w:rPr>
                <w:rFonts w:asciiTheme="minorHAnsi" w:eastAsiaTheme="minorHAnsi"/>
              </w:rPr>
              <w:t xml:space="preserve"> </w:t>
            </w:r>
            <w:r w:rsidR="00CB52D6" w:rsidRPr="000F7C4D">
              <w:rPr>
                <w:rFonts w:asciiTheme="minorHAnsi" w:eastAsiaTheme="minorHAnsi"/>
              </w:rPr>
              <w:t>관광정보 서비스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서비스명(영문)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2C1138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GerService2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설명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코드조회 및 관광정보의 통합/상세 검색 및 위치기반,</w:t>
            </w:r>
            <w:r w:rsidR="00F3482C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 xml:space="preserve">지역기반 등 국내 관광에 대한 전반적인 정보를 </w:t>
            </w:r>
            <w:r w:rsidR="007B25F2" w:rsidRPr="004F0CB6">
              <w:rPr>
                <w:rFonts w:asciiTheme="minorHAnsi" w:eastAsiaTheme="minorHAnsi" w:hint="eastAsia"/>
              </w:rPr>
              <w:t>독일어</w:t>
            </w:r>
            <w:r w:rsidRPr="000F7C4D">
              <w:rPr>
                <w:rFonts w:asciiTheme="minorHAnsi" w:eastAsiaTheme="minorHAnsi"/>
              </w:rPr>
              <w:t>로 제공한다.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보안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인증/권한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]서비스 Key    [ ]인증서(GPKI)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]Basic(ID/PW)  [ ]없음</w:t>
            </w:r>
          </w:p>
        </w:tc>
        <w:tc>
          <w:tcPr>
            <w:tcW w:w="191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]WS-Security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메시지 레벨 암호화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]전자서명  [ ]암호화   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]없음</w:t>
            </w:r>
          </w:p>
        </w:tc>
        <w:tc>
          <w:tcPr>
            <w:tcW w:w="191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0F7C4D" w:rsidTr="00A670EB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전송 레벨 암호화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E548C" w:rsidRPr="000F7C4D" w:rsidRDefault="00662443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[O]HTTPS   [O]HTTP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적용 기술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인터페이스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]SOAP 1.2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(PRC-Encoded, Document Literal, Document Literal Wrapped)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]REST (GET)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]RSS 1.0  [ ]RSS 2.0  [ ]Atom 1.0  [ ]기타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교환 데이터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]XML   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</w:t>
            </w:r>
            <w:r w:rsidR="009D353C" w:rsidRPr="000F7C4D">
              <w:rPr>
                <w:rFonts w:asciiTheme="minorHAnsi" w:eastAsiaTheme="minorHAnsi"/>
              </w:rPr>
              <w:t>JSON</w:t>
            </w:r>
            <w:r w:rsidRPr="000F7C4D">
              <w:rPr>
                <w:rFonts w:asciiTheme="minorHAnsi" w:eastAsiaTheme="minorHAnsi"/>
              </w:rPr>
              <w:t xml:space="preserve">   [ ]MIME   []MTOM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A66243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2C1138">
              <w:rPr>
                <w:rFonts w:asciiTheme="minorHAnsi" w:eastAsiaTheme="minorHAnsi"/>
                <w:szCs w:val="20"/>
              </w:rPr>
              <w:t>GerService2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A66243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2C1138">
              <w:rPr>
                <w:rFonts w:asciiTheme="minorHAnsi" w:eastAsiaTheme="minorHAnsi"/>
                <w:szCs w:val="20"/>
              </w:rPr>
              <w:t>GerService2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배포정보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버전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AD5601" w:rsidP="00AD5601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4.0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시작일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 w:rsidP="00AD5601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</w:t>
            </w:r>
            <w:r w:rsidR="00AD5601" w:rsidRPr="000F7C4D">
              <w:rPr>
                <w:rFonts w:asciiTheme="minorHAnsi" w:eastAsiaTheme="minorHAnsi"/>
              </w:rPr>
              <w:t>22</w:t>
            </w:r>
            <w:r w:rsidRPr="000F7C4D">
              <w:rPr>
                <w:rFonts w:asciiTheme="minorHAnsi" w:eastAsiaTheme="minorHAnsi"/>
              </w:rPr>
              <w:t>-</w:t>
            </w:r>
            <w:r w:rsidR="00AD5601" w:rsidRPr="000F7C4D">
              <w:rPr>
                <w:rFonts w:asciiTheme="minorHAnsi" w:eastAsiaTheme="minorHAnsi"/>
              </w:rPr>
              <w:t>08</w:t>
            </w:r>
            <w:r w:rsidRPr="000F7C4D">
              <w:rPr>
                <w:rFonts w:asciiTheme="minorHAnsi" w:eastAsiaTheme="minorHAnsi"/>
              </w:rPr>
              <w:t>-</w:t>
            </w:r>
            <w:r w:rsidR="00AD5601" w:rsidRPr="000F7C4D">
              <w:rPr>
                <w:rFonts w:asciiTheme="minorHAnsi" w:eastAsiaTheme="minorHAnsi"/>
              </w:rPr>
              <w:t>02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배포 일자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이력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메시지 교환 유형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]Request-ResPonse   [ ]Publish-Subscribe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]Fire-and-Forgot    [ ]Notification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메시지 로깅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성공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]Header  [ ]Body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실패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]Header 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]Body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사용 제약 사항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(비고)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제공자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3210A4" w:rsidP="00CE5224">
            <w:pPr>
              <w:pStyle w:val="af6"/>
              <w:rPr>
                <w:rFonts w:asciiTheme="minorHAnsi" w:eastAsiaTheme="minorHAnsi"/>
              </w:rPr>
            </w:pPr>
            <w:r w:rsidRPr="003210A4">
              <w:rPr>
                <w:rFonts w:asciiTheme="minorHAnsi" w:eastAsiaTheme="minorHAnsi" w:hint="eastAsia"/>
              </w:rPr>
              <w:t>관광</w:t>
            </w:r>
            <w:r w:rsidRPr="003210A4">
              <w:rPr>
                <w:rFonts w:asciiTheme="minorHAnsi" w:eastAsiaTheme="minorHAnsi"/>
              </w:rPr>
              <w:t xml:space="preserve"> 데이터 대외 개방 운영팀</w:t>
            </w:r>
            <w:r w:rsidR="00CB52D6" w:rsidRPr="000F7C4D">
              <w:rPr>
                <w:rFonts w:asciiTheme="minorHAnsi" w:eastAsiaTheme="minorHAnsi"/>
              </w:rPr>
              <w:t xml:space="preserve">/ </w:t>
            </w:r>
            <w:r w:rsidR="00A364D4" w:rsidRPr="000F7C4D">
              <w:rPr>
                <w:rFonts w:asciiTheme="minorHAnsi" w:eastAsiaTheme="minorHAnsi" w:hint="eastAsia"/>
              </w:rPr>
              <w:t>디지털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="00A364D4" w:rsidRPr="000F7C4D">
              <w:rPr>
                <w:rFonts w:asciiTheme="minorHAnsi" w:eastAsiaTheme="minorHAnsi" w:hint="eastAsia"/>
              </w:rPr>
              <w:t>콘텐츠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="00A364D4" w:rsidRPr="000F7C4D">
              <w:rPr>
                <w:rFonts w:asciiTheme="minorHAnsi" w:eastAsiaTheme="minorHAnsi" w:hint="eastAsia"/>
              </w:rPr>
              <w:t>센터</w:t>
            </w:r>
            <w:r w:rsidR="00CB52D6" w:rsidRPr="000F7C4D">
              <w:rPr>
                <w:rFonts w:asciiTheme="minorHAnsi" w:eastAsiaTheme="minorHAnsi"/>
              </w:rPr>
              <w:t xml:space="preserve">/ </w:t>
            </w:r>
            <w:r w:rsidRPr="003210A4">
              <w:rPr>
                <w:rFonts w:asciiTheme="minorHAnsi" w:eastAsiaTheme="minorHAnsi"/>
              </w:rPr>
              <w:t>070-4287-3219</w:t>
            </w:r>
            <w:r w:rsidR="00CB52D6" w:rsidRPr="000F7C4D">
              <w:rPr>
                <w:rFonts w:asciiTheme="minorHAnsi" w:eastAsiaTheme="minorHAnsi"/>
              </w:rPr>
              <w:t xml:space="preserve">/ </w:t>
            </w:r>
            <w:hyperlink r:id="rId11" w:history="1">
              <w:r w:rsidR="00CB52D6" w:rsidRPr="000F7C4D">
                <w:rPr>
                  <w:rStyle w:val="a8"/>
                  <w:rFonts w:asciiTheme="minorHAnsi" w:eastAsiaTheme="minorHAnsi"/>
                </w:rPr>
                <w:t>tourapi@knto.or.kr</w:t>
              </w:r>
            </w:hyperlink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데이터 갱신주기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일 1회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서비스 명세 (오퍼레이션 목록)</w:t>
      </w:r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101"/>
        <w:gridCol w:w="1985"/>
        <w:gridCol w:w="2273"/>
        <w:gridCol w:w="4389"/>
      </w:tblGrid>
      <w:tr w:rsidR="007E548C" w:rsidRPr="000F7C4D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서비스명(국문)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오퍼레이션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오퍼레이션명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25F2" w:rsidP="007B5A59">
            <w:pPr>
              <w:jc w:val="center"/>
              <w:rPr>
                <w:rFonts w:asciiTheme="minorHAnsi" w:eastAsiaTheme="minorHAnsi"/>
              </w:rPr>
            </w:pPr>
            <w:r w:rsidRPr="004F0CB6">
              <w:rPr>
                <w:rFonts w:asciiTheme="minorHAnsi" w:eastAsiaTheme="minorHAnsi" w:hint="eastAsia"/>
              </w:rPr>
              <w:t>독어</w:t>
            </w:r>
            <w:r w:rsidRPr="004F0CB6">
              <w:rPr>
                <w:rFonts w:asciiTheme="minorHAnsi" w:eastAsiaTheme="minorHAnsi"/>
              </w:rPr>
              <w:t xml:space="preserve"> </w:t>
            </w:r>
            <w:r w:rsidR="007B5A59" w:rsidRPr="000F7C4D">
              <w:rPr>
                <w:rFonts w:asciiTheme="minorHAnsi" w:eastAsiaTheme="minorHAnsi"/>
              </w:rPr>
              <w:t>관광정보</w:t>
            </w:r>
          </w:p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areaBasedList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지역기반 관광정보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locationBasedList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위치기반 관광정보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searchKeyword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키워드 검색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4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searchFestival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5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searchStay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숙박정보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6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detailCommon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공통정보 조회 (상세정보1)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7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detailIntro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소개정보 조회 (상세정보2)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8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detailInfo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반복정보 조회 (상세정보3)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9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detailImage</w:t>
            </w:r>
            <w:r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이미지정보 조회 (상세정보4)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10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areaBasedSyncList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관광정보 동기화 목록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11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ldongCode2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법정동 코드 조회</w:t>
            </w:r>
          </w:p>
        </w:tc>
      </w:tr>
      <w:tr w:rsidR="007B5A59" w:rsidRPr="000F7C4D" w:rsidTr="00D82975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1</w:t>
            </w:r>
            <w:r w:rsidRPr="000F7C4D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lclsSystmCode2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분류체계 코드 조회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다국어</w:t>
      </w:r>
      <w:r w:rsidR="00FC3740">
        <w:rPr>
          <w:rFonts w:asciiTheme="minorHAnsi" w:eastAsiaTheme="minorHAnsi" w:hint="eastAsia"/>
          <w:b/>
        </w:rPr>
        <w:t xml:space="preserve"> </w:t>
      </w:r>
      <w:r w:rsidRPr="000F7C4D">
        <w:rPr>
          <w:rFonts w:asciiTheme="minorHAnsi" w:eastAsiaTheme="minorHAnsi"/>
          <w:b/>
        </w:rPr>
        <w:t>콘텐츠타입(ContentTypeId)</w:t>
      </w:r>
      <w:r w:rsidR="00FC3740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코드표</w:t>
      </w:r>
    </w:p>
    <w:tbl>
      <w:tblPr>
        <w:tblOverlap w:val="never"/>
        <w:tblW w:w="576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9"/>
        <w:gridCol w:w="2208"/>
        <w:gridCol w:w="2347"/>
      </w:tblGrid>
      <w:tr w:rsidR="007E548C" w:rsidRPr="000F7C4D">
        <w:trPr>
          <w:trHeight w:val="196"/>
        </w:trPr>
        <w:tc>
          <w:tcPr>
            <w:tcW w:w="12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그룹</w:t>
            </w:r>
          </w:p>
        </w:tc>
        <w:tc>
          <w:tcPr>
            <w:tcW w:w="220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타입 종류</w:t>
            </w:r>
          </w:p>
        </w:tc>
        <w:tc>
          <w:tcPr>
            <w:tcW w:w="23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ContentTypeId코드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20" w:name="_Hlk99972314"/>
            <w:r w:rsidRPr="000F7C4D">
              <w:rPr>
                <w:rFonts w:asciiTheme="minorHAnsi" w:eastAsiaTheme="minorHAnsi"/>
                <w:b/>
                <w:sz w:val="18"/>
              </w:rPr>
              <w:t>관광정보</w:t>
            </w:r>
          </w:p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(</w:t>
            </w:r>
            <w:r w:rsidRPr="000F7C4D">
              <w:rPr>
                <w:rFonts w:asciiTheme="minorHAnsi" w:eastAsiaTheme="minorHAnsi"/>
                <w:b/>
                <w:color w:val="0000FF"/>
                <w:sz w:val="18"/>
              </w:rPr>
              <w:t>다국어 공통</w:t>
            </w:r>
            <w:r w:rsidRPr="000F7C4D">
              <w:rPr>
                <w:rFonts w:asciiTheme="minorHAnsi" w:eastAsiaTheme="minorHAnsi"/>
                <w:b/>
                <w:sz w:val="18"/>
              </w:rPr>
              <w:t>)</w:t>
            </w: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관광지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76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문화시설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78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행사/공연/축제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85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A6A6A6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여행코스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A6A6A6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국문만 서비스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레포츠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75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숙박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80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쇼핑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79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음식점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82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AEEF3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교통(다국어만 서비스)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AEEF3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77</w:t>
            </w:r>
          </w:p>
        </w:tc>
      </w:tr>
      <w:bookmarkEnd w:id="20"/>
    </w:tbl>
    <w:p w:rsidR="007E548C" w:rsidRPr="000F7C4D" w:rsidRDefault="007E548C" w:rsidP="0037147B">
      <w:pPr>
        <w:pStyle w:val="ltis10"/>
        <w:ind w:left="0"/>
        <w:rPr>
          <w:rFonts w:asciiTheme="minorHAnsi" w:eastAsiaTheme="minorHAnsi"/>
        </w:rPr>
      </w:pPr>
    </w:p>
    <w:p w:rsidR="0037147B" w:rsidRPr="000F7C4D" w:rsidRDefault="0037147B" w:rsidP="0037147B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공공데이터</w:t>
      </w:r>
      <w:r w:rsidR="008E7E44" w:rsidRPr="000F7C4D">
        <w:rPr>
          <w:rFonts w:asciiTheme="minorHAnsi" w:eastAsiaTheme="minorHAnsi" w:hint="eastAsia"/>
          <w:b/>
        </w:rPr>
        <w:t xml:space="preserve"> 포털 에러코드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791"/>
        <w:gridCol w:w="3708"/>
      </w:tblGrid>
      <w:tr w:rsidR="0037147B" w:rsidRPr="000F7C4D" w:rsidTr="005B7E1F">
        <w:tc>
          <w:tcPr>
            <w:tcW w:w="1129" w:type="dxa"/>
            <w:shd w:val="clear" w:color="auto" w:fill="D9D9D9" w:themeFill="background1" w:themeFillShade="D9"/>
          </w:tcPr>
          <w:p w:rsidR="0037147B" w:rsidRPr="000F7C4D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1" w:name="_Toc502162921"/>
            <w:r w:rsidRPr="000F7C4D">
              <w:rPr>
                <w:rFonts w:asciiTheme="minorHAnsi" w:eastAsiaTheme="minorHAnsi" w:hint="eastAsia"/>
                <w:b/>
              </w:rPr>
              <w:t>에러코드</w:t>
            </w:r>
            <w:bookmarkEnd w:id="21"/>
          </w:p>
        </w:tc>
        <w:tc>
          <w:tcPr>
            <w:tcW w:w="4791" w:type="dxa"/>
            <w:shd w:val="clear" w:color="auto" w:fill="D9D9D9" w:themeFill="background1" w:themeFillShade="D9"/>
          </w:tcPr>
          <w:p w:rsidR="0037147B" w:rsidRPr="000F7C4D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2" w:name="_Toc502162922"/>
            <w:r w:rsidRPr="000F7C4D">
              <w:rPr>
                <w:rFonts w:asciiTheme="minorHAnsi" w:eastAsiaTheme="minorHAnsi" w:hint="eastAsia"/>
                <w:b/>
              </w:rPr>
              <w:t>에러메시지</w:t>
            </w:r>
            <w:bookmarkEnd w:id="22"/>
          </w:p>
        </w:tc>
        <w:tc>
          <w:tcPr>
            <w:tcW w:w="3708" w:type="dxa"/>
            <w:shd w:val="clear" w:color="auto" w:fill="D9D9D9" w:themeFill="background1" w:themeFillShade="D9"/>
          </w:tcPr>
          <w:p w:rsidR="0037147B" w:rsidRPr="000F7C4D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3" w:name="_Toc502162923"/>
            <w:r w:rsidRPr="000F7C4D">
              <w:rPr>
                <w:rFonts w:asciiTheme="minorHAnsi" w:eastAsiaTheme="minorHAnsi" w:hint="eastAsia"/>
                <w:b/>
              </w:rPr>
              <w:t>설명</w:t>
            </w:r>
            <w:bookmarkEnd w:id="23"/>
          </w:p>
        </w:tc>
      </w:tr>
      <w:tr w:rsidR="0037147B" w:rsidRPr="000F7C4D" w:rsidTr="005B7E1F">
        <w:tc>
          <w:tcPr>
            <w:tcW w:w="1129" w:type="dxa"/>
          </w:tcPr>
          <w:p w:rsidR="0037147B" w:rsidRPr="000F7C4D" w:rsidRDefault="00A670EB" w:rsidP="0037147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0</w:t>
            </w:r>
            <w:r w:rsidR="0037147B"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4791" w:type="dxa"/>
          </w:tcPr>
          <w:p w:rsidR="0037147B" w:rsidRPr="000F7C4D" w:rsidRDefault="0037147B" w:rsidP="0037147B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708" w:type="dxa"/>
          </w:tcPr>
          <w:p w:rsidR="0037147B" w:rsidRPr="000F7C4D" w:rsidRDefault="0037147B" w:rsidP="0037147B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662443" w:rsidRPr="000F7C4D" w:rsidTr="005B7E1F">
        <w:tc>
          <w:tcPr>
            <w:tcW w:w="1129" w:type="dxa"/>
            <w:vAlign w:val="center"/>
          </w:tcPr>
          <w:p w:rsidR="00662443" w:rsidRPr="000F7C4D" w:rsidRDefault="00A670EB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0</w:t>
            </w:r>
            <w:r w:rsidR="00662443" w:rsidRPr="000F7C4D">
              <w:rPr>
                <w:rFonts w:asciiTheme="minorHAnsi" w:eastAsiaTheme="minorHAnsi"/>
                <w:sz w:val="16"/>
                <w:szCs w:val="16"/>
              </w:rPr>
              <w:t>4</w:t>
            </w:r>
          </w:p>
        </w:tc>
        <w:tc>
          <w:tcPr>
            <w:tcW w:w="4791" w:type="dxa"/>
            <w:vAlign w:val="center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708" w:type="dxa"/>
            <w:vAlign w:val="center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해당 오픈API서비스가 없거나 폐기됨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서비스 접근거부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서비스 요청제한횟수 초과에러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활용기간 만료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기타에러</w:t>
            </w:r>
          </w:p>
        </w:tc>
      </w:tr>
    </w:tbl>
    <w:p w:rsidR="0037147B" w:rsidRPr="000F7C4D" w:rsidRDefault="00893DFC" w:rsidP="00893DFC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napToGrid w:val="0"/>
        <w:textAlignment w:val="auto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※</w:t>
      </w:r>
      <w:r w:rsidR="0037147B" w:rsidRPr="000F7C4D">
        <w:rPr>
          <w:rFonts w:asciiTheme="minorHAnsi" w:eastAsiaTheme="minorHAnsi" w:hint="eastAsia"/>
          <w:sz w:val="16"/>
          <w:szCs w:val="16"/>
        </w:rPr>
        <w:t>공공데이터포털에서</w:t>
      </w:r>
      <w:r w:rsidR="0037147B" w:rsidRPr="000F7C4D">
        <w:rPr>
          <w:rFonts w:asciiTheme="minorHAnsi" w:eastAsiaTheme="minorHAnsi"/>
          <w:sz w:val="16"/>
          <w:szCs w:val="16"/>
        </w:rPr>
        <w:t xml:space="preserve"> 출력되는 오류메세지는 XML로만 출력되며, </w:t>
      </w:r>
      <w:r w:rsidR="0037147B" w:rsidRPr="000F7C4D">
        <w:rPr>
          <w:rFonts w:asciiTheme="minorHAnsi" w:eastAsiaTheme="minorHAnsi" w:hint="eastAsia"/>
          <w:sz w:val="16"/>
          <w:szCs w:val="16"/>
        </w:rPr>
        <w:t>형태는</w:t>
      </w:r>
      <w:r w:rsidR="0037147B" w:rsidRPr="000F7C4D">
        <w:rPr>
          <w:rFonts w:asciiTheme="minorHAnsi" w:eastAsiaTheme="minorHAnsi"/>
          <w:sz w:val="16"/>
          <w:szCs w:val="16"/>
        </w:rPr>
        <w:t xml:space="preserve"> 아래와 같습니다.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&lt;OpenAPI_ServiceResponse&gt;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&lt;cmmMsgHeader&gt;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&lt;errMsg&gt;SERVICE ERROR&lt;/errMsg&gt;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&lt;returnAuthMsg&gt;SERVICE_KEY_IS_NOT_REGISTERED_ERROR&lt;/returnAuthMsg&gt;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&lt;returnReasonCode&gt;30&lt;/returnReasonCode&gt;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&lt;/cmmMsgHeader&gt;</w:t>
      </w:r>
    </w:p>
    <w:p w:rsidR="0037147B" w:rsidRPr="00FC3740" w:rsidRDefault="00FC3740" w:rsidP="00FC3740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>
        <w:rPr>
          <w:rFonts w:asciiTheme="minorHAnsi" w:eastAsiaTheme="minorHAnsi"/>
          <w:sz w:val="16"/>
          <w:szCs w:val="16"/>
        </w:rPr>
        <w:t>&lt;/OpenAPI_ServiceResponse&gt;</w:t>
      </w:r>
    </w:p>
    <w:p w:rsidR="0037147B" w:rsidRPr="000F7C4D" w:rsidRDefault="0037147B" w:rsidP="0037147B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37147B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 w:hint="eastAsia"/>
          <w:b/>
        </w:rPr>
        <w:t>제공기관 에러코드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7E548C" w:rsidRPr="000F7C4D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데이터없음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147A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활용기간 만료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br w:type="page"/>
      </w:r>
    </w:p>
    <w:p w:rsidR="007E548C" w:rsidRPr="000F7C4D" w:rsidRDefault="00CB52D6" w:rsidP="005E635A">
      <w:pPr>
        <w:pStyle w:val="2"/>
        <w:numPr>
          <w:ilvl w:val="1"/>
          <w:numId w:val="21"/>
        </w:numPr>
        <w:ind w:left="0" w:firstLine="0"/>
        <w:rPr>
          <w:rFonts w:asciiTheme="minorHAnsi" w:eastAsiaTheme="minorHAnsi"/>
        </w:rPr>
      </w:pPr>
      <w:bookmarkStart w:id="24" w:name="_Toc530390215"/>
      <w:bookmarkStart w:id="25" w:name="_Toc129780565"/>
      <w:r w:rsidRPr="000F7C4D">
        <w:rPr>
          <w:rFonts w:asciiTheme="minorHAnsi" w:eastAsiaTheme="minorHAnsi"/>
        </w:rPr>
        <w:lastRenderedPageBreak/>
        <w:t>[지역기반 관광정보 조회] 오퍼레이션 명세</w:t>
      </w:r>
      <w:bookmarkEnd w:id="24"/>
      <w:bookmarkEnd w:id="25"/>
    </w:p>
    <w:p w:rsidR="007E548C" w:rsidRPr="000F7C4D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지역기반 관광정보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0F7C4D" w:rsidRDefault="00466721" w:rsidP="0046672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지역 및 시군구를 기반으로 관광정보 목록을 조회하는 기능입니다.</w:t>
            </w:r>
          </w:p>
          <w:p w:rsidR="00062EE5" w:rsidRPr="000F7C4D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2C1138">
              <w:rPr>
                <w:rFonts w:asciiTheme="minorHAnsi" w:eastAsiaTheme="minorHAnsi"/>
                <w:szCs w:val="20"/>
              </w:rPr>
              <w:t>GerService2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areaBasedList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943"/>
        <w:gridCol w:w="2032"/>
        <w:gridCol w:w="3262"/>
      </w:tblGrid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E21F67" w:rsidP="006C6161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F9376F" w:rsidP="006C616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E67FD7" w:rsidP="006C6161">
            <w:pPr>
              <w:rPr>
                <w:rFonts w:asciiTheme="minorHAnsi" w:eastAsiaTheme="minorHAnsi"/>
              </w:rPr>
            </w:pPr>
            <w:r w:rsidRPr="00E67FD7">
              <w:rPr>
                <w:rFonts w:asciiTheme="minorHAnsi" w:eastAsiaTheme="minorHAnsi"/>
              </w:rPr>
              <w:t>85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6C6161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6C6161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수정일(Y</w:t>
            </w:r>
            <w:r w:rsidRPr="000F7C4D">
              <w:rPr>
                <w:rFonts w:asciiTheme="minorHAnsi" w:eastAsiaTheme="minorHAnsi"/>
                <w:sz w:val="18"/>
              </w:rPr>
              <w:t>YYYMMDD)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0D103C" w:rsidP="00F9376F">
            <w:pPr>
              <w:rPr>
                <w:rFonts w:asciiTheme="minorHAnsi" w:eastAsiaTheme="minorHAnsi"/>
                <w:sz w:val="18"/>
              </w:rPr>
            </w:pPr>
            <w:r w:rsidRPr="000D103C">
              <w:rPr>
                <w:rFonts w:asciiTheme="minorHAnsi" w:eastAsiaTheme="minorHAnsi"/>
                <w:sz w:val="18"/>
              </w:rPr>
              <w:t>11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E67FD7" w:rsidP="00F9376F">
            <w:pPr>
              <w:rPr>
                <w:rFonts w:asciiTheme="minorHAnsi" w:eastAsiaTheme="minorHAnsi"/>
                <w:sz w:val="18"/>
              </w:rPr>
            </w:pPr>
            <w:r w:rsidRPr="00E67FD7">
              <w:rPr>
                <w:rFonts w:asciiTheme="minorHAnsi" w:eastAsiaTheme="minorHAnsi"/>
                <w:sz w:val="18"/>
              </w:rPr>
              <w:t>140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E67FD7" w:rsidP="00F9376F">
            <w:pPr>
              <w:rPr>
                <w:rFonts w:asciiTheme="minorHAnsi" w:eastAsiaTheme="minorHAnsi"/>
                <w:sz w:val="18"/>
              </w:rPr>
            </w:pPr>
            <w:r w:rsidRPr="00E67FD7">
              <w:rPr>
                <w:rFonts w:asciiTheme="minorHAnsi" w:eastAsiaTheme="minorHAnsi"/>
                <w:sz w:val="18"/>
              </w:rPr>
              <w:t>EV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참고)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lclsSystm2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E67FD7" w:rsidP="00F9376F">
            <w:pPr>
              <w:rPr>
                <w:rFonts w:asciiTheme="minorHAnsi" w:eastAsiaTheme="minorHAnsi"/>
                <w:sz w:val="18"/>
              </w:rPr>
            </w:pPr>
            <w:r w:rsidRPr="00E67FD7">
              <w:rPr>
                <w:rFonts w:asciiTheme="minorHAnsi" w:eastAsiaTheme="minorHAnsi"/>
                <w:sz w:val="18"/>
              </w:rPr>
              <w:t>EV03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E67FD7" w:rsidP="00F9376F">
            <w:pPr>
              <w:rPr>
                <w:rFonts w:asciiTheme="minorHAnsi" w:eastAsiaTheme="minorHAnsi"/>
                <w:sz w:val="18"/>
              </w:rPr>
            </w:pPr>
            <w:r w:rsidRPr="00E67FD7">
              <w:rPr>
                <w:rFonts w:asciiTheme="minorHAnsi" w:eastAsiaTheme="minorHAnsi"/>
                <w:sz w:val="18"/>
              </w:rPr>
              <w:t>EV030400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조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>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6C6161" w:rsidRDefault="00CB52D6" w:rsidP="006C6161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44"/>
        <w:gridCol w:w="1917"/>
        <w:gridCol w:w="823"/>
        <w:gridCol w:w="1980"/>
        <w:gridCol w:w="3434"/>
      </w:tblGrid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E67FD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E67FD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E67FD7" w:rsidRDefault="00E67FD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 w:cs="새굴림"/>
                <w:sz w:val="18"/>
                <w:szCs w:val="18"/>
              </w:rPr>
              <w:t>14, Myeongdong-gil, Jung-gu, Seoul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67FD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 w:cs="Courier New"/>
                <w:sz w:val="18"/>
                <w:szCs w:val="18"/>
              </w:rPr>
              <w:t>2831057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67FD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/>
                <w:sz w:val="18"/>
                <w:szCs w:val="18"/>
              </w:rPr>
              <w:t>85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67FD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 w:cs="Courier New"/>
                <w:sz w:val="18"/>
                <w:szCs w:val="18"/>
              </w:rPr>
              <w:t>20220802131947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67FD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/>
                <w:sz w:val="18"/>
                <w:szCs w:val="18"/>
              </w:rPr>
              <w:t>https://tong.visitkorea.or.kr/cms/resource/27/4001627_image2_1.jpg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67FD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/>
                <w:sz w:val="18"/>
                <w:szCs w:val="18"/>
              </w:rPr>
              <w:t>https://tong.visitkorea.or.kr/cms/resource/27/4001627_image3_1.jpg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67FD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/>
                <w:sz w:val="18"/>
                <w:szCs w:val="18"/>
              </w:rPr>
              <w:t>Type3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21F6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126.</w:t>
            </w:r>
            <w:r w:rsidR="00DC29C1">
              <w:t xml:space="preserve"> </w:t>
            </w:r>
            <w:r w:rsidR="00E67FD7" w:rsidRPr="00E67FD7">
              <w:rPr>
                <w:rFonts w:asciiTheme="minorHAnsi" w:eastAsiaTheme="minorHAnsi" w:cs="Courier New"/>
                <w:sz w:val="18"/>
                <w:szCs w:val="18"/>
              </w:rPr>
              <w:t>98288772495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mapy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C29C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Theme="minorHAnsi" w:eastAsiaTheme="minorHAnsi" w:cs="Courier New"/>
                <w:sz w:val="18"/>
                <w:szCs w:val="18"/>
              </w:rPr>
              <w:t>37.</w:t>
            </w:r>
            <w:r w:rsidR="00E67FD7">
              <w:t xml:space="preserve"> </w:t>
            </w:r>
            <w:r w:rsidR="00E67FD7" w:rsidRPr="00E67FD7">
              <w:rPr>
                <w:rFonts w:asciiTheme="minorHAnsi" w:eastAsiaTheme="minorHAnsi" w:cs="Courier New"/>
                <w:sz w:val="18"/>
                <w:szCs w:val="18"/>
              </w:rPr>
              <w:t>5634116488196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67FD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 w:cs="Courier New"/>
                <w:sz w:val="18"/>
                <w:szCs w:val="18"/>
              </w:rPr>
              <w:t>20260219162630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</w:t>
            </w:r>
            <w:r w:rsidRPr="000F7C4D">
              <w:rPr>
                <w:rFonts w:asciiTheme="minorHAnsi" w:eastAsiaTheme="minorHAnsi"/>
                <w:sz w:val="18"/>
              </w:rPr>
              <w:t>el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67FD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/>
                <w:sz w:val="18"/>
                <w:szCs w:val="18"/>
              </w:rPr>
              <w:t>+82-70-****-****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E67FD7" w:rsidRDefault="00E67FD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 w:cs="새굴림"/>
                <w:sz w:val="18"/>
                <w:szCs w:val="18"/>
              </w:rPr>
              <w:t>Korea Grand Sale (코리아그랜드세일)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67FD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 w:cs="Courier New"/>
                <w:sz w:val="18"/>
                <w:szCs w:val="18"/>
              </w:rPr>
              <w:t>04536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DC29C1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DC29C1">
              <w:rPr>
                <w:rFonts w:asciiTheme="minorHAnsi" w:eastAsiaTheme="minorHAnsi" w:cs="Courier New"/>
                <w:sz w:val="18"/>
                <w:szCs w:val="18"/>
              </w:rPr>
              <w:t>11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참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고)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E67FD7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/>
                <w:sz w:val="18"/>
                <w:szCs w:val="18"/>
              </w:rPr>
              <w:t>140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E67FD7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 w:cs="Courier New"/>
                <w:sz w:val="18"/>
                <w:szCs w:val="18"/>
              </w:rPr>
              <w:t>EV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E67FD7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 w:cs="Courier New"/>
                <w:sz w:val="18"/>
                <w:szCs w:val="18"/>
              </w:rPr>
              <w:t>EV03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E67FD7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E67FD7">
              <w:rPr>
                <w:rFonts w:asciiTheme="minorHAnsi" w:eastAsiaTheme="minorHAnsi" w:cs="Courier New"/>
                <w:sz w:val="18"/>
                <w:szCs w:val="18"/>
              </w:rPr>
              <w:t>EV030400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조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>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Default="00CB52D6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E21F67" w:rsidRPr="007D555B">
              <w:rPr>
                <w:rFonts w:asciiTheme="minorHAnsi" w:eastAsiaTheme="minorHAnsi"/>
                <w:sz w:val="18"/>
              </w:rPr>
              <w:t xml:space="preserve">지역 관광정보 조회 (한페이지에 10개씩, 첫페이지며, 리스트를 </w:t>
            </w:r>
            <w:r w:rsidR="00E21F67">
              <w:rPr>
                <w:rFonts w:asciiTheme="minorHAnsi" w:eastAsiaTheme="minorHAnsi" w:hint="eastAsia"/>
                <w:sz w:val="18"/>
              </w:rPr>
              <w:t>수정일</w:t>
            </w:r>
            <w:r w:rsidR="00E21F67" w:rsidRPr="007D555B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923E58" w:rsidRDefault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923E58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  <w:szCs w:val="18"/>
              </w:rPr>
              <w:t>GerService2</w:t>
            </w:r>
            <w:r w:rsidRPr="00923E58">
              <w:rPr>
                <w:rFonts w:asciiTheme="minorHAnsi" w:eastAsiaTheme="minorHAnsi"/>
                <w:sz w:val="18"/>
                <w:szCs w:val="18"/>
              </w:rPr>
              <w:t>/areaBasedList2?serviceKey=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E21F67">
              <w:t xml:space="preserve"> </w:t>
            </w:r>
            <w:r w:rsidR="00E67FD7" w:rsidRPr="00E67FD7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&amp;numOfRows=10&amp;pageNo=1&amp;MobileOS=ETC&amp;MobileApp=AppTest&amp;arrange=C&amp;_type=json&amp;contentTypeId=85&amp;lDongRegnCd=11&amp;lDongSignguCd=140&amp;lclsSystm1=EV&amp;lclsSystm2=EV03&amp;lclsSystm3=EV030400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{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"response": {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"header": {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"resultCode": "0000",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"resultMsg": "OK"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"body": {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"items": {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 xml:space="preserve">        "item": [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{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"addr1": "14, Myeongdong-gil, Jung-gu, Seoul",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"addr2": "",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"contentid": "2831057",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"contenttypeid": "85",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"createdtime": "20220802131947",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"firstimage": "https://tong.visitkorea.or.kr/cms/resource/27/4001627_image2_1.jpg",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"firstimage2": "https://tong.visitkorea.or.kr/cms/resource/27/4001627_image3_1.jpg",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"cpyrhtDivCd": "Type3",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"mapx": "126.98288772495",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"mapy": "37.5634116488196",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"mlevel": "6",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"modifiedtime": "20260219162630",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"tel": "+82-70-8789-5600",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"title": "Korea Grand Sale (코리아그랜드세일)",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"zipcode": "04536",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"lDongRegnCd": "11",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"lDongSignguCd": "140",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"lclsSystm1": "EV",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"lclsSystm2": "EV03",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"lclsSystm3": "EV030400"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},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…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]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},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"numOfRows": 2,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"pageNo": 1,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"totalCount": 2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}</w:t>
            </w:r>
          </w:p>
          <w:p w:rsidR="00E67FD7" w:rsidRPr="00E67FD7" w:rsidRDefault="00E67FD7" w:rsidP="00E67FD7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67FD7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}</w:t>
            </w:r>
          </w:p>
          <w:p w:rsidR="007E548C" w:rsidRPr="00E67FD7" w:rsidRDefault="00E67FD7" w:rsidP="00E67FD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67FD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AB2906" w:rsidP="005E635A">
      <w:pPr>
        <w:pStyle w:val="2"/>
        <w:numPr>
          <w:ilvl w:val="1"/>
          <w:numId w:val="21"/>
        </w:numPr>
      </w:pPr>
      <w:bookmarkStart w:id="26" w:name="_Toc530390216"/>
      <w:bookmarkStart w:id="27" w:name="_Toc129780566"/>
      <w:r>
        <w:rPr>
          <w:rFonts w:hint="eastAsia"/>
        </w:rPr>
        <w:t>[</w:t>
      </w:r>
      <w:r w:rsidR="00CB52D6" w:rsidRPr="000F7C4D">
        <w:t>위치기반</w:t>
      </w:r>
      <w:r w:rsidR="00CB52D6" w:rsidRPr="000F7C4D">
        <w:t xml:space="preserve"> </w:t>
      </w:r>
      <w:r w:rsidR="00CB52D6" w:rsidRPr="000F7C4D">
        <w:t>관광정보</w:t>
      </w:r>
      <w:r w:rsidR="00CB52D6" w:rsidRPr="000F7C4D">
        <w:t xml:space="preserve"> </w:t>
      </w:r>
      <w:r w:rsidR="00CB52D6" w:rsidRPr="000F7C4D">
        <w:t>조회</w:t>
      </w:r>
      <w:r w:rsidR="00CB52D6" w:rsidRPr="000F7C4D">
        <w:t xml:space="preserve">] </w:t>
      </w:r>
      <w:r w:rsidR="00CB52D6" w:rsidRPr="000F7C4D">
        <w:t>오퍼레이션</w:t>
      </w:r>
      <w:r w:rsidR="00CB52D6" w:rsidRPr="000F7C4D">
        <w:t xml:space="preserve"> </w:t>
      </w:r>
      <w:r w:rsidR="00CB52D6" w:rsidRPr="000F7C4D">
        <w:t>명세</w:t>
      </w:r>
      <w:bookmarkEnd w:id="26"/>
      <w:bookmarkEnd w:id="27"/>
    </w:p>
    <w:p w:rsidR="007E548C" w:rsidRPr="000F7C4D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lastRenderedPageBreak/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위치기반 관광정보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0F7C4D" w:rsidRDefault="00466721" w:rsidP="0046672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내주변 좌표를 기반으로 관광정보 목록을 조회하는 기능입니다.</w:t>
            </w:r>
          </w:p>
          <w:p w:rsidR="00062EE5" w:rsidRPr="000F7C4D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 xml:space="preserve">파라미터에 따라 제목순, 수정일순(최신순), 등록일순, </w:t>
            </w:r>
            <w:r w:rsidRPr="000F7C4D">
              <w:rPr>
                <w:rFonts w:asciiTheme="minorHAnsi" w:eastAsiaTheme="minorHAnsi"/>
                <w:b/>
                <w:color w:val="FF0000"/>
              </w:rPr>
              <w:t>거리순</w:t>
            </w:r>
            <w:r w:rsidRPr="000F7C4D">
              <w:rPr>
                <w:rFonts w:asciiTheme="minorHAnsi" w:eastAsiaTheme="minorHAnsi"/>
                <w:b/>
              </w:rPr>
              <w:t xml:space="preserve">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2C1138">
              <w:rPr>
                <w:rFonts w:asciiTheme="minorHAnsi" w:eastAsiaTheme="minorHAnsi"/>
                <w:szCs w:val="20"/>
              </w:rPr>
              <w:t>GerService2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locationBasedList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41"/>
        <w:gridCol w:w="3262"/>
      </w:tblGrid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25B25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6232" w:rsidRPr="000F7C4D" w:rsidRDefault="00856232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</w:t>
            </w:r>
            <w:r w:rsidR="00EB3FAC">
              <w:rPr>
                <w:rFonts w:asciiTheme="minorHAnsi" w:eastAsiaTheme="minorHAnsi" w:hint="eastAsia"/>
                <w:color w:val="0000FF"/>
                <w:sz w:val="16"/>
              </w:rPr>
              <w:t>, E</w:t>
            </w:r>
            <w:r w:rsidR="00EB3FAC">
              <w:rPr>
                <w:rFonts w:asciiTheme="minorHAnsi" w:eastAsiaTheme="minorHAnsi"/>
                <w:color w:val="0000FF"/>
                <w:sz w:val="16"/>
              </w:rPr>
              <w:t>=</w:t>
            </w:r>
            <w:r w:rsidR="00EB3FAC">
              <w:rPr>
                <w:rFonts w:asciiTheme="minorHAnsi" w:eastAsiaTheme="minorHAnsi" w:hint="eastAsia"/>
                <w:color w:val="0000FF"/>
                <w:sz w:val="16"/>
              </w:rPr>
              <w:t>거리순</w:t>
            </w:r>
            <w:r w:rsidRPr="000F7C4D">
              <w:rPr>
                <w:rFonts w:asciiTheme="minorHAnsi" w:eastAsiaTheme="minorHAnsi"/>
                <w:color w:val="0000FF"/>
                <w:sz w:val="16"/>
              </w:rPr>
              <w:t>)</w:t>
            </w:r>
          </w:p>
          <w:p w:rsidR="00856232" w:rsidRPr="000F7C4D" w:rsidRDefault="00856232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</w:t>
            </w:r>
            <w:r w:rsidR="00EB3FAC">
              <w:rPr>
                <w:rFonts w:asciiTheme="minorHAnsi" w:eastAsiaTheme="minorHAnsi" w:hint="eastAsia"/>
                <w:color w:val="FF0000"/>
                <w:sz w:val="16"/>
              </w:rPr>
              <w:t>, S=거리순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X좌표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126.98288772495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Y좌표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37.5634116488196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</w:t>
            </w:r>
          </w:p>
        </w:tc>
      </w:tr>
      <w:tr w:rsidR="00D879DA" w:rsidRPr="000F7C4D" w:rsidTr="00D95F30">
        <w:trPr>
          <w:trHeight w:val="249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radius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거리 반경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거리 반경(단위:</w:t>
            </w:r>
            <w:r w:rsidR="001C033A">
              <w:rPr>
                <w:rFonts w:asciiTheme="minorHAnsi" w:eastAsiaTheme="minorHAnsi"/>
                <w:sz w:val="16"/>
              </w:rPr>
              <w:t xml:space="preserve"> m)</w:t>
            </w:r>
            <w:r w:rsidRPr="000F7C4D">
              <w:rPr>
                <w:rFonts w:asciiTheme="minorHAnsi" w:eastAsiaTheme="minorHAnsi"/>
                <w:sz w:val="16"/>
              </w:rPr>
              <w:t>,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Max값 20000m=20Km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  <w:r w:rsidRPr="000F7C4D">
              <w:rPr>
                <w:rFonts w:asciiTheme="minorHAnsi" w:eastAsiaTheme="minorHAnsi"/>
                <w:sz w:val="18"/>
              </w:rPr>
              <w:t>(YYYYMMDD)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ind w:left="90" w:hangingChars="50" w:hanging="9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AE4F0E" w:rsidRDefault="00625B25" w:rsidP="00625B25">
            <w:pPr>
              <w:rPr>
                <w:rFonts w:asciiTheme="minorHAnsi" w:eastAsiaTheme="minorHAnsi"/>
                <w:color w:val="auto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ind w:left="90" w:hangingChars="50" w:hanging="9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6C6161" w:rsidRDefault="00CB52D6" w:rsidP="006C6161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682"/>
        <w:gridCol w:w="1980"/>
        <w:gridCol w:w="3434"/>
      </w:tblGrid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35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658B">
              <w:rPr>
                <w:rFonts w:asciiTheme="minorHAnsi" w:eastAsiaTheme="minorHAnsi"/>
                <w:sz w:val="18"/>
                <w:szCs w:val="18"/>
              </w:rPr>
              <w:t>17, Jong-ro 3-gil, Jongno-gu, Seoul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658B">
              <w:rPr>
                <w:rFonts w:asciiTheme="minorHAnsi" w:eastAsiaTheme="minorHAnsi"/>
                <w:sz w:val="18"/>
                <w:szCs w:val="18"/>
              </w:rPr>
              <w:t>3577451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658B">
              <w:rPr>
                <w:rFonts w:asciiTheme="minorHAnsi" w:eastAsiaTheme="minorHAnsi"/>
                <w:sz w:val="18"/>
                <w:szCs w:val="18"/>
              </w:rPr>
              <w:t>82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658B">
              <w:rPr>
                <w:rFonts w:asciiTheme="minorHAnsi" w:eastAsiaTheme="minorHAnsi"/>
                <w:sz w:val="18"/>
                <w:szCs w:val="18"/>
              </w:rPr>
              <w:t>20251120101411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dist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거리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658B">
              <w:rPr>
                <w:rFonts w:asciiTheme="minorHAnsi" w:eastAsiaTheme="minorHAnsi"/>
                <w:sz w:val="18"/>
              </w:rPr>
              <w:t>917.8024073877967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중심 좌표로부터 거리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(단위:</w:t>
            </w:r>
            <w:r w:rsidR="00856232">
              <w:rPr>
                <w:rFonts w:asciiTheme="minorHAnsi" w:eastAsiaTheme="minorHAnsi"/>
                <w:color w:val="0000FF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0000FF"/>
                <w:sz w:val="18"/>
              </w:rPr>
              <w:t>m)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658B">
              <w:rPr>
                <w:rFonts w:asciiTheme="minorHAnsi" w:eastAsiaTheme="minorHAnsi"/>
                <w:sz w:val="18"/>
                <w:szCs w:val="18"/>
              </w:rPr>
              <w:t>http://tong.visitkorea.or.kr/cms/resource/15/3570215_image2_1.jpg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658B">
              <w:rPr>
                <w:rFonts w:asciiTheme="minorHAnsi" w:eastAsiaTheme="minorHAnsi"/>
                <w:sz w:val="18"/>
                <w:szCs w:val="18"/>
              </w:rPr>
              <w:t>http://tong.visitkorea.or.kr/cms/resource/1</w:t>
            </w:r>
            <w:r w:rsidRPr="0021658B">
              <w:rPr>
                <w:rFonts w:asciiTheme="minorHAnsi" w:eastAsiaTheme="minorHAnsi"/>
                <w:sz w:val="18"/>
                <w:szCs w:val="18"/>
              </w:rPr>
              <w:lastRenderedPageBreak/>
              <w:t>5/3570215_image3_1.jpg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  <w:sz w:val="18"/>
              </w:rPr>
            </w:pPr>
            <w:r w:rsidRPr="004117EC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/>
                <w:sz w:val="18"/>
                <w:szCs w:val="18"/>
              </w:rPr>
              <w:t>126.</w:t>
            </w:r>
            <w:r w:rsidR="004117EC">
              <w:t xml:space="preserve"> </w:t>
            </w:r>
            <w:r w:rsidR="0021658B" w:rsidRPr="0021658B">
              <w:rPr>
                <w:rFonts w:asciiTheme="minorHAnsi" w:eastAsiaTheme="minorHAnsi"/>
                <w:sz w:val="18"/>
                <w:szCs w:val="18"/>
              </w:rPr>
              <w:t>9789291877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/>
                <w:sz w:val="18"/>
                <w:szCs w:val="18"/>
              </w:rPr>
              <w:t>37.</w:t>
            </w:r>
            <w:r w:rsidR="004117EC">
              <w:t xml:space="preserve"> </w:t>
            </w:r>
            <w:r w:rsidR="0021658B" w:rsidRPr="0021658B">
              <w:rPr>
                <w:rFonts w:asciiTheme="minorHAnsi" w:eastAsiaTheme="minorHAnsi"/>
                <w:sz w:val="18"/>
                <w:szCs w:val="18"/>
              </w:rPr>
              <w:t>5710481741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658B">
              <w:rPr>
                <w:rFonts w:asciiTheme="minorHAnsi" w:eastAsiaTheme="minorHAnsi"/>
                <w:sz w:val="18"/>
                <w:szCs w:val="18"/>
              </w:rPr>
              <w:t>20251202143349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21658B" w:rsidRDefault="0021658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1658B">
              <w:rPr>
                <w:rFonts w:asciiTheme="minorHAnsi" w:eastAsiaTheme="minorHAnsi" w:cs="새굴림"/>
                <w:sz w:val="18"/>
                <w:szCs w:val="18"/>
              </w:rPr>
              <w:t>Modern Shabu House Gwanghwamun D Tower (모던샤브하우스 광화문D타워점)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625B25" w:rsidP="00625B25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</w:rPr>
              <w:t>11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4117EC" w:rsidP="00625B25">
            <w:pPr>
              <w:rPr>
                <w:rFonts w:asciiTheme="minorHAnsi" w:eastAsiaTheme="minorHAnsi"/>
              </w:rPr>
            </w:pPr>
            <w:r w:rsidRPr="004117EC">
              <w:rPr>
                <w:rFonts w:asciiTheme="minorHAnsi" w:eastAsiaTheme="minorHAnsi"/>
              </w:rPr>
              <w:t>110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21658B" w:rsidP="00625B25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</w:rPr>
              <w:t>FD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21658B" w:rsidP="00625B25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</w:rPr>
              <w:t>FD01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21658B" w:rsidP="00625B25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</w:rPr>
              <w:t>FD010100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21658B" w:rsidP="00625B25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</w:rPr>
              <w:t>03155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Default="00CB52D6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※ 내</w:t>
            </w:r>
            <w:r w:rsidR="00625B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주변 좌표에서 1000m 이내에 있는 모든</w:t>
            </w:r>
            <w:r w:rsidR="00625B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 xml:space="preserve">타입의 관광정보 조회 </w:t>
            </w:r>
            <w:r w:rsidR="006E4A16" w:rsidRPr="000F7C4D">
              <w:rPr>
                <w:rFonts w:asciiTheme="minorHAnsi" w:eastAsiaTheme="minorHAnsi"/>
                <w:sz w:val="18"/>
              </w:rPr>
              <w:t>(한</w:t>
            </w:r>
            <w:r w:rsidR="006E4A1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6E4A16" w:rsidRPr="000F7C4D">
              <w:rPr>
                <w:rFonts w:asciiTheme="minorHAnsi" w:eastAsiaTheme="minorHAnsi"/>
                <w:sz w:val="18"/>
              </w:rPr>
              <w:t>페이지에 10개씩, 첫</w:t>
            </w:r>
            <w:r w:rsidR="006E4A1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6E4A16">
              <w:rPr>
                <w:rFonts w:asciiTheme="minorHAnsi" w:eastAsiaTheme="minorHAnsi"/>
                <w:sz w:val="18"/>
              </w:rPr>
              <w:t xml:space="preserve">페이지 </w:t>
            </w:r>
            <w:r w:rsidR="006E4A16">
              <w:rPr>
                <w:rFonts w:asciiTheme="minorHAnsi" w:eastAsiaTheme="minorHAnsi" w:hint="eastAsia"/>
                <w:sz w:val="18"/>
              </w:rPr>
              <w:t>목록을 수정일</w:t>
            </w:r>
            <w:r w:rsidR="006E4A16" w:rsidRPr="000F7C4D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625B25" w:rsidRDefault="00625B25" w:rsidP="000528CA">
            <w:pPr>
              <w:rPr>
                <w:rFonts w:asciiTheme="minorHAnsi" w:eastAsiaTheme="minorHAnsi"/>
                <w:sz w:val="18"/>
                <w:szCs w:val="18"/>
              </w:rPr>
            </w:pPr>
            <w:r w:rsidRPr="00625B25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  <w:szCs w:val="18"/>
              </w:rPr>
              <w:t>GerService2</w:t>
            </w:r>
            <w:r w:rsidRPr="00625B25">
              <w:rPr>
                <w:rFonts w:asciiTheme="minorHAnsi" w:eastAsiaTheme="minorHAnsi"/>
                <w:sz w:val="18"/>
                <w:szCs w:val="18"/>
              </w:rPr>
              <w:t>/locationBasedList2?serviceKey=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21658B" w:rsidRPr="0021658B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&amp;numOfRows=10&amp;pageNo=1&amp;MobileOS=ETC&amp;MobileApp=AppTest&amp;arrange=C&amp;mapX=126.98288772495&amp;mapY=37.5634116488196&amp;radius=1000&amp;_type=json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{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"response": {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"header": {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"resultCode": "0000",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  "resultMsg": "OK"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"body": {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"items": {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"item": [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{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"addr1": "17, Jong-ro 3-gil, Jongno-gu, Seoul",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"addr2": "",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"contentid": "3577451",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"contenttypeid": "82",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"createdtime": "20251120101411",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"dist": "917.8024073877967",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"firstimage": "http://tong.visitkorea.or.kr/cms/resource/15/3570215_image2_1.jpg",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"firstimage2": "http://tong.visitkorea.or.kr/cms/resource/15/3570215_image3_1.jpg",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"cpyrhtDivCd": "Type3",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"mapx": "126.9789291877",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"mapy": "37.5710481741",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"mlevel": "6",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"modifiedtime": "20251202143349",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"tel": "",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"title": "Modern Shabu House Gwanghwamun D Tower (모던샤브하우스 광화문D타워점)",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"lDongRegnCd": "11",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"lDongSignguCd": "110",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"lclsSystm1": "FD",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"lclsSystm2": "FD01",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"lclsSystm3": "FD010100",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"zipcode": "03155"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},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ab/>
            </w: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ab/>
              <w:t xml:space="preserve">  ...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]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},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"numOfRows": 10,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"pageNo": 1,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"totalCount": 35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}</w:t>
            </w:r>
          </w:p>
          <w:p w:rsidR="00625B25" w:rsidRPr="00E21F67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28" w:name="_Toc530390217"/>
      <w:bookmarkStart w:id="29" w:name="_Toc129780567"/>
      <w:r w:rsidRPr="000F7C4D">
        <w:rPr>
          <w:rFonts w:asciiTheme="minorHAnsi" w:eastAsiaTheme="minorHAnsi"/>
        </w:rPr>
        <w:t>[키워드 검색 조회]</w:t>
      </w:r>
      <w:r w:rsidR="002A46F9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오퍼레이션 명세</w:t>
      </w:r>
      <w:bookmarkEnd w:id="28"/>
      <w:bookmarkEnd w:id="29"/>
    </w:p>
    <w:p w:rsidR="007E548C" w:rsidRPr="000F7C4D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키워드 검색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0F7C4D" w:rsidRDefault="00466721" w:rsidP="0046672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키워드로 검색을 하여 관광타입별 또는 전체 목록을 조회하는 기능입니다.</w:t>
            </w:r>
          </w:p>
          <w:p w:rsidR="00062EE5" w:rsidRPr="000F7C4D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2C1138">
              <w:rPr>
                <w:rFonts w:asciiTheme="minorHAnsi" w:eastAsiaTheme="minorHAnsi"/>
                <w:szCs w:val="20"/>
              </w:rPr>
              <w:t>GerService2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searchKeyword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41"/>
        <w:gridCol w:w="3262"/>
      </w:tblGrid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C1429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keyword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요청 키워드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8C1429" w:rsidRDefault="00D879DA" w:rsidP="001C033A">
            <w:pPr>
              <w:jc w:val="center"/>
              <w:rPr>
                <w:rFonts w:asciiTheme="minorHAnsi" w:eastAsiaTheme="minorHAnsi"/>
                <w:color w:val="FF0000"/>
              </w:rPr>
            </w:pPr>
            <w:r w:rsidRPr="008C1429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C1429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시장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검색 요청할 키워드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(영문 제외한 인코딩 필요)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SH06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SH060200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6C6161" w:rsidRDefault="00CB52D6" w:rsidP="006C6161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669"/>
        <w:gridCol w:w="3434"/>
      </w:tblGrid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4117EC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4</w:t>
            </w:r>
            <w:r w:rsidR="0021658B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12, Jungang-ro 147beon-gil, Sokcho-si, Gangwon-do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1957161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  <w:sz w:val="18"/>
              </w:rPr>
              <w:t>79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20141017012913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  <w:sz w:val="18"/>
              </w:rPr>
            </w:pPr>
            <w:r w:rsidRPr="0021658B">
              <w:rPr>
                <w:rFonts w:asciiTheme="minorHAnsi" w:eastAsiaTheme="minorHAnsi"/>
                <w:sz w:val="18"/>
              </w:rPr>
              <w:t>http://tong.visitkorea.or.kr/cms/resource/13/2733213_image2_1.jpg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  <w:sz w:val="18"/>
              </w:rPr>
            </w:pPr>
            <w:r w:rsidRPr="0021658B">
              <w:rPr>
                <w:rFonts w:asciiTheme="minorHAnsi" w:eastAsiaTheme="minorHAnsi"/>
                <w:sz w:val="18"/>
              </w:rPr>
              <w:t>http://tong.visitkorea.or.kr/cms/resource/13/2733213_image3_1.jpg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  <w:sz w:val="18"/>
              </w:rPr>
            </w:pPr>
            <w:r w:rsidRPr="0021658B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128.5905775798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GPS X좌표(WGS84 경도 좌표)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38.2040463451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20251118141031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21658B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21658B" w:rsidRDefault="00D879DA" w:rsidP="00D95F30">
            <w:pPr>
              <w:rPr>
                <w:rFonts w:asciiTheme="minorHAnsi" w:eastAsiaTheme="minorHAnsi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21658B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21658B" w:rsidRDefault="0021658B" w:rsidP="001C033A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 w:cs="새굴림"/>
                <w:sz w:val="18"/>
              </w:rPr>
              <w:t>Touristenfischmarkt Sokcho (속초관광수산시장)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21658B" w:rsidP="00D95F30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</w:rPr>
              <w:t>51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21658B" w:rsidP="00D95F30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</w:rPr>
              <w:t>210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SH06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</w:rPr>
              <w:t>SH060200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21658B" w:rsidP="00D95F30">
            <w:pPr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</w:rPr>
              <w:t>24832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455EB7" w:rsidRPr="000F7C4D" w:rsidRDefault="00CB52D6" w:rsidP="00455EB7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※ 키워드 통합</w:t>
            </w:r>
            <w:r w:rsidR="006E4A16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 xml:space="preserve">검색: </w:t>
            </w:r>
            <w:r w:rsidR="00EB034C" w:rsidRPr="007D555B">
              <w:rPr>
                <w:rFonts w:asciiTheme="minorHAnsi" w:eastAsiaTheme="minorHAnsi"/>
                <w:sz w:val="18"/>
              </w:rPr>
              <w:t>키워드가 "</w:t>
            </w:r>
            <w:r w:rsidR="00EB034C">
              <w:rPr>
                <w:rFonts w:asciiTheme="minorHAnsi" w:eastAsiaTheme="minorHAnsi" w:hint="eastAsia"/>
                <w:sz w:val="18"/>
              </w:rPr>
              <w:t>시장</w:t>
            </w:r>
            <w:r w:rsidR="00EB034C" w:rsidRPr="007D555B">
              <w:rPr>
                <w:rFonts w:asciiTheme="minorHAnsi" w:eastAsiaTheme="minorHAnsi"/>
                <w:sz w:val="18"/>
              </w:rPr>
              <w:t xml:space="preserve">"인 관광정보를 검색하여 리스트로 조회 (한페이지에 10개씩, 첫페이지며, 리스트를 </w:t>
            </w:r>
            <w:r w:rsidR="00EB034C">
              <w:rPr>
                <w:rFonts w:asciiTheme="minorHAnsi" w:eastAsiaTheme="minorHAnsi" w:hint="eastAsia"/>
                <w:sz w:val="18"/>
              </w:rPr>
              <w:t>수정일</w:t>
            </w:r>
            <w:r w:rsidR="00EB034C" w:rsidRPr="007D555B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0F7C4D" w:rsidRDefault="00FC59A7" w:rsidP="00FC59A7">
            <w:pPr>
              <w:rPr>
                <w:rFonts w:asciiTheme="minorHAnsi" w:eastAsiaTheme="minorHAnsi"/>
              </w:rPr>
            </w:pPr>
            <w:r w:rsidRPr="00FC59A7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  <w:szCs w:val="18"/>
              </w:rPr>
              <w:t>GerService2</w:t>
            </w:r>
            <w:r w:rsidRPr="00FC59A7">
              <w:rPr>
                <w:rFonts w:asciiTheme="minorHAnsi" w:eastAsiaTheme="minorHAnsi"/>
                <w:sz w:val="18"/>
                <w:szCs w:val="18"/>
              </w:rPr>
              <w:t>/searchKeyword2?serviceKey=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21658B" w:rsidRPr="0021658B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&amp;numOfRows=10&amp;pageNo=1&amp;MobileOS=ETC&amp;MobileApp=AppTest&amp;arrange=C&amp;_type=json&amp;keyword=시장&amp;lclsSystm1=SH&amp;lclsSystm2=SH06&amp;lclsSystm3=SH060200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{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"response": {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"header": {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"resultCode": "0000",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"resultMsg": "OK"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"body": {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"items": {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"item": [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{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        "addr1": "12, Jungang-ro 147beon-gil, Sokcho-si, Gangwon-do",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"addr2": "",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"contentid": "1957161",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"contenttypeid": "79",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"createdtime": "20141017012913",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"firstimage": "http://tong.visitkorea.or.kr/cms/resource/13/2733213_image2_1.jpg",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"firstimage2": "http://tong.visitkorea.or.kr/cms/resource/13/2733213_image3_1.jpg",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"cpyrhtDivCd": "Type3",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"mapx": "128.5905775798",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"mapy": "38.2040463451",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"mlevel": "6",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"modifiedtime": "20251118141031",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"tel": "",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"title": "Touristenfischmarkt Sokcho (속초관광수산시장)",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"lDongRegnCd": "51",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"lDongSignguCd": "210",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"lclsSystm1": "SH",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"lclsSystm2": "SH06",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"lclsSystm3": "SH060200",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"zipcode": "24832"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},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ab/>
            </w: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ab/>
              <w:t xml:space="preserve">  ...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]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},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"numOfRows": 10,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"pageNo": 1,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"totalCount": 41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</w:t>
            </w:r>
          </w:p>
          <w:p w:rsidR="0021658B" w:rsidRPr="0021658B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}</w:t>
            </w:r>
          </w:p>
          <w:p w:rsidR="007E548C" w:rsidRPr="000156E9" w:rsidRDefault="0021658B" w:rsidP="0021658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1658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0" w:name="_Toc530390218"/>
      <w:bookmarkStart w:id="31" w:name="_Toc129780568"/>
      <w:r w:rsidRPr="000F7C4D">
        <w:rPr>
          <w:rFonts w:asciiTheme="minorHAnsi" w:eastAsiaTheme="minorHAnsi"/>
        </w:rPr>
        <w:t>[행사정보 조회] 오퍼레이션 명세</w:t>
      </w:r>
      <w:bookmarkEnd w:id="30"/>
      <w:bookmarkEnd w:id="31"/>
    </w:p>
    <w:p w:rsidR="007E548C" w:rsidRPr="000F7C4D" w:rsidRDefault="00CB52D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lastRenderedPageBreak/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89796C" w:rsidRPr="000F7C4D" w:rsidRDefault="0089796C" w:rsidP="0089796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행사/공연/축제 정보를 날짜로 조회하는 기능입니다.</w:t>
            </w:r>
          </w:p>
          <w:p w:rsidR="0089796C" w:rsidRPr="000F7C4D" w:rsidRDefault="0089796C" w:rsidP="0089796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콘텐츠 타입이 “행사/공연/축제”인 경우만 유효합니다.</w:t>
            </w:r>
          </w:p>
          <w:p w:rsidR="00062EE5" w:rsidRPr="000F7C4D" w:rsidRDefault="0089796C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89796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2C1138">
              <w:rPr>
                <w:rFonts w:asciiTheme="minorHAnsi" w:eastAsiaTheme="minorHAnsi"/>
                <w:szCs w:val="20"/>
              </w:rPr>
              <w:t>GerService2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searchFestival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89796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527"/>
        <w:gridCol w:w="3576"/>
      </w:tblGrid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IOS (아이폰), AND (안드로이드</w:t>
            </w:r>
            <w:r w:rsidR="00604625">
              <w:rPr>
                <w:rFonts w:asciiTheme="minorHAnsi" w:eastAsiaTheme="minorHAnsi"/>
                <w:sz w:val="16"/>
              </w:rPr>
              <w:t>),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E76216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eventStartDate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시작일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17DB2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20260101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시작일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(형식:</w:t>
            </w:r>
            <w:r w:rsidR="00322126"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FF0000"/>
                <w:sz w:val="18"/>
              </w:rPr>
              <w:t>YYYYMMDD</w:t>
            </w:r>
            <w:r w:rsidRPr="000F7C4D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eventEndDate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종료일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17DB2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20261231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종료일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(형식:</w:t>
            </w:r>
            <w:r w:rsidR="00322126"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FF0000"/>
                <w:sz w:val="18"/>
              </w:rPr>
              <w:t>YYYYMMDD</w:t>
            </w:r>
            <w:r w:rsidRPr="000F7C4D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  <w:r w:rsidRPr="000F7C4D">
              <w:rPr>
                <w:rFonts w:asciiTheme="minorHAnsi" w:eastAsiaTheme="minorHAnsi"/>
                <w:sz w:val="18"/>
              </w:rPr>
              <w:t>(</w:t>
            </w:r>
            <w:r>
              <w:rPr>
                <w:rFonts w:asciiTheme="minorHAnsi" w:eastAsiaTheme="minorHAnsi" w:hint="eastAsia"/>
                <w:sz w:val="18"/>
              </w:rPr>
              <w:t xml:space="preserve">형식: </w:t>
            </w:r>
            <w:r w:rsidRPr="000F7C4D">
              <w:rPr>
                <w:rFonts w:asciiTheme="minorHAnsi" w:eastAsiaTheme="minorHAnsi"/>
                <w:sz w:val="18"/>
              </w:rPr>
              <w:t>YYYYMMDD)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9A4F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7D78BB" w:rsidP="007D78BB">
            <w:pPr>
              <w:rPr>
                <w:rFonts w:asciiTheme="minorHAnsi" w:eastAsiaTheme="minorHAnsi"/>
                <w:sz w:val="18"/>
              </w:rPr>
            </w:pPr>
            <w:r w:rsidRPr="007D78BB">
              <w:rPr>
                <w:rFonts w:asciiTheme="minorHAnsi" w:eastAsiaTheme="minorHAnsi"/>
                <w:sz w:val="18"/>
              </w:rPr>
              <w:t>EV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7D78BB" w:rsidP="007D78BB">
            <w:pPr>
              <w:rPr>
                <w:rFonts w:asciiTheme="minorHAnsi" w:eastAsiaTheme="minorHAnsi"/>
                <w:sz w:val="18"/>
              </w:rPr>
            </w:pPr>
            <w:r w:rsidRPr="007D78BB">
              <w:rPr>
                <w:rFonts w:asciiTheme="minorHAnsi" w:eastAsiaTheme="minorHAnsi"/>
                <w:sz w:val="18"/>
              </w:rPr>
              <w:t>EV02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굴림체"/>
                <w:kern w:val="0"/>
                <w:sz w:val="18"/>
                <w:szCs w:val="18"/>
              </w:rPr>
              <w:t>EV020200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816DA6" w:rsidRDefault="00CB52D6" w:rsidP="00816DA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567"/>
        <w:gridCol w:w="1268"/>
        <w:gridCol w:w="1684"/>
        <w:gridCol w:w="3419"/>
      </w:tblGrid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A04341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7D78BB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A04341" w:rsidRDefault="002C4C2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 w:cs="Courier New"/>
                <w:sz w:val="18"/>
                <w:szCs w:val="18"/>
              </w:rPr>
              <w:t>14, Myeongdong-gil, Jung-gu, Seoul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A04341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 w:cs="Courier New"/>
                <w:sz w:val="18"/>
                <w:szCs w:val="18"/>
              </w:rPr>
            </w:pPr>
            <w:r w:rsidRPr="002C4C2B">
              <w:rPr>
                <w:rFonts w:asciiTheme="minorHAnsi" w:eastAsiaTheme="minorHAnsi" w:cs="Courier New"/>
                <w:sz w:val="18"/>
                <w:szCs w:val="18"/>
              </w:rPr>
              <w:t>04536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 w:cs="Courier New"/>
                <w:sz w:val="18"/>
                <w:szCs w:val="18"/>
              </w:rPr>
              <w:t>2831057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85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 w:cs="Courier New"/>
                <w:sz w:val="18"/>
                <w:szCs w:val="18"/>
              </w:rPr>
              <w:t>20220802131947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eventstartdate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시작일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 w:cs="Courier New"/>
                <w:sz w:val="18"/>
                <w:szCs w:val="18"/>
              </w:rPr>
              <w:t>20260101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시작일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(형식: YYYYMMDD)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eventenddate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종료일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 w:cs="Courier New"/>
                <w:sz w:val="18"/>
                <w:szCs w:val="18"/>
              </w:rPr>
              <w:t>20260222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종료일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(형식: YYYYMMDD)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/>
                <w:sz w:val="18"/>
                <w:szCs w:val="18"/>
              </w:rPr>
              <w:t>https://tong.visitkorea.or.kr/cms/resource/27/4001627_image2_1.jpg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/>
                <w:sz w:val="18"/>
                <w:szCs w:val="18"/>
              </w:rPr>
              <w:t>https://tong.visitkorea.or.kr/cms/resource/27/4001627_image3_1.jpg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lastRenderedPageBreak/>
              <w:t>cpyrhtDivCd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/>
                <w:sz w:val="18"/>
                <w:szCs w:val="18"/>
              </w:rPr>
              <w:t>Type3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 w:cs="Courier New"/>
                <w:sz w:val="18"/>
                <w:szCs w:val="18"/>
              </w:rPr>
              <w:t>126.98288772495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37.</w:t>
            </w:r>
            <w:r w:rsidR="002C4C2B">
              <w:t xml:space="preserve"> </w:t>
            </w:r>
            <w:r w:rsidR="002C4C2B" w:rsidRPr="002C4C2B">
              <w:rPr>
                <w:rFonts w:asciiTheme="minorHAnsi" w:eastAsiaTheme="minorHAnsi" w:cs="Courier New"/>
                <w:sz w:val="18"/>
                <w:szCs w:val="18"/>
              </w:rPr>
              <w:t>5634116488196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/>
                <w:sz w:val="18"/>
                <w:szCs w:val="18"/>
              </w:rPr>
              <w:t>20260219162630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/>
                <w:sz w:val="18"/>
                <w:szCs w:val="18"/>
              </w:rPr>
              <w:t>+82-70-****-****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/>
                <w:sz w:val="18"/>
                <w:szCs w:val="18"/>
              </w:rPr>
              <w:t>Korea Grand Sale (코리아그랜드세일)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A04341" w:rsidP="00617DB2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/>
                <w:sz w:val="18"/>
                <w:szCs w:val="18"/>
              </w:rPr>
              <w:t>140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EV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EV02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A04341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EV020200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FC59A7">
              <w:rPr>
                <w:rFonts w:asciiTheme="minorHAnsi" w:eastAsiaTheme="minorHAnsi"/>
                <w:sz w:val="18"/>
              </w:rPr>
              <w:t>202</w:t>
            </w:r>
            <w:r w:rsidR="00A04341">
              <w:rPr>
                <w:rFonts w:asciiTheme="minorHAnsi" w:eastAsiaTheme="minorHAnsi"/>
                <w:sz w:val="18"/>
              </w:rPr>
              <w:t>6</w:t>
            </w:r>
            <w:r w:rsidRPr="000F7C4D">
              <w:rPr>
                <w:rFonts w:asciiTheme="minorHAnsi" w:eastAsiaTheme="minorHAnsi"/>
                <w:sz w:val="18"/>
              </w:rPr>
              <w:t>년</w:t>
            </w:r>
            <w:r w:rsidR="00FC59A7">
              <w:rPr>
                <w:rFonts w:asciiTheme="minorHAnsi" w:eastAsiaTheme="minorHAnsi"/>
                <w:sz w:val="18"/>
              </w:rPr>
              <w:t xml:space="preserve"> </w:t>
            </w:r>
            <w:r w:rsidR="00A04341">
              <w:rPr>
                <w:rFonts w:asciiTheme="minorHAnsi" w:eastAsiaTheme="minorHAnsi"/>
                <w:sz w:val="18"/>
              </w:rPr>
              <w:t>1~12</w:t>
            </w:r>
            <w:r w:rsidRPr="000F7C4D">
              <w:rPr>
                <w:rFonts w:asciiTheme="minorHAnsi" w:eastAsiaTheme="minorHAnsi"/>
                <w:sz w:val="18"/>
              </w:rPr>
              <w:t>월 행사공연축제 정보</w:t>
            </w:r>
            <w:r w:rsidR="007D78B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조회</w:t>
            </w:r>
          </w:p>
          <w:p w:rsidR="007E548C" w:rsidRPr="000F7C4D" w:rsidRDefault="007D78BB" w:rsidP="005C461D">
            <w:pPr>
              <w:rPr>
                <w:rFonts w:asciiTheme="minorHAnsi" w:eastAsiaTheme="minorHAnsi"/>
              </w:rPr>
            </w:pPr>
            <w:r w:rsidRPr="007D78BB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  <w:szCs w:val="18"/>
              </w:rPr>
              <w:t>GerService2</w:t>
            </w:r>
            <w:r w:rsidRPr="007D78BB">
              <w:rPr>
                <w:rFonts w:asciiTheme="minorHAnsi" w:eastAsiaTheme="minorHAnsi"/>
                <w:sz w:val="18"/>
                <w:szCs w:val="18"/>
              </w:rPr>
              <w:t>/searchFestival2?serviceKey=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427ABF">
              <w:t xml:space="preserve"> </w:t>
            </w:r>
            <w:r w:rsidR="002C4C2B" w:rsidRPr="002C4C2B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&amp;numOfRows=10&amp;pageNo=1&amp;MobileOS=ETC&amp;MobileApp=AppTest&amp;arrange=C&amp;eventStartDate=20260101&amp;_type=json&amp;eventEndDate=20261231&amp;lclsSystm1=EV&amp;lclsSystm2=EV03&amp;lclsSystm3=EV030400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{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"response": {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"header": {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"resultCode": "0000",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"resultMsg": "OK"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"body": {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  "items": {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"item": [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{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"addr1": "14, Myeongdong-gil, Jung-gu, Seoul",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"addr2": "",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"zipcode": "04536",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"contentid": "2831057",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"contenttypeid": "85",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"createdtime": "20220802131947",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"eventstartdate": "20260101",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"eventenddate": "20260222",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"firstimage": "https://tong.visitkorea.or.kr/cms/resource/27/4001627_image2_1.jpg",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"firstimage2": "https://tong.visitkorea.or.kr/cms/resource/27/4001627_image3_1.jpg",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"cpyrhtDivCd": "Type3",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"mapx": "126.98288772495",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"mapy": "37.5634116488196",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"mlevel": "6",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"modifiedtime": "20260219162630",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"tel": "+82-70-****-****",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"title": "Korea Grand Sale (코리아그랜드세일)",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"lDongRegnCd": "11",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"lDongSignguCd": "140",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"lclsSystm1": "EV",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"lclsSystm2": "EV03",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"lclsSystm3": "EV030400"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}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]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},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"numOfRows": 1,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"pageNo": 1,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"totalCount": 1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}</w:t>
            </w:r>
          </w:p>
          <w:p w:rsidR="007E548C" w:rsidRPr="00617DB2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2" w:name="_Toc530390219"/>
      <w:bookmarkStart w:id="33" w:name="_Toc129780569"/>
      <w:r w:rsidRPr="000F7C4D">
        <w:rPr>
          <w:rFonts w:asciiTheme="minorHAnsi" w:eastAsiaTheme="minorHAnsi"/>
        </w:rPr>
        <w:lastRenderedPageBreak/>
        <w:t>[숙박정보 조회] 오퍼레이션 명세</w:t>
      </w:r>
      <w:bookmarkEnd w:id="32"/>
      <w:bookmarkEnd w:id="33"/>
    </w:p>
    <w:p w:rsidR="007E548C" w:rsidRPr="000F7C4D" w:rsidRDefault="00CB52D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304F30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숙박</w:t>
            </w:r>
            <w:r w:rsidR="00A5706A" w:rsidRPr="000F7C4D">
              <w:rPr>
                <w:rFonts w:asciiTheme="minorHAnsi" w:eastAsiaTheme="minorHAnsi"/>
              </w:rPr>
              <w:t>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E76151" w:rsidRPr="007D555B" w:rsidRDefault="00E76151" w:rsidP="00E76151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숙박정보 목록을 조회하는 기능입니다.</w:t>
            </w:r>
          </w:p>
          <w:p w:rsidR="00E76151" w:rsidRPr="007D555B" w:rsidRDefault="00E76151" w:rsidP="00E76151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콘텐츠 타입이 “숙박”인 경우만 유효합니다.</w:t>
            </w:r>
          </w:p>
          <w:p w:rsidR="00062EE5" w:rsidRPr="000F7C4D" w:rsidRDefault="00E76151" w:rsidP="00E76151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2C1138">
              <w:rPr>
                <w:rFonts w:asciiTheme="minorHAnsi" w:eastAsiaTheme="minorHAnsi"/>
                <w:szCs w:val="20"/>
              </w:rPr>
              <w:t>GerService2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searchStay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8"/>
        <w:gridCol w:w="1769"/>
        <w:gridCol w:w="1017"/>
        <w:gridCol w:w="2032"/>
        <w:gridCol w:w="3262"/>
      </w:tblGrid>
      <w:tr w:rsidR="00D879DA" w:rsidRPr="000F7C4D" w:rsidTr="00D879D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67C87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수정일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수정일(</w:t>
            </w:r>
            <w:r w:rsidRPr="000F7C4D">
              <w:rPr>
                <w:rFonts w:asciiTheme="minorHAnsi" w:eastAsiaTheme="minorHAnsi"/>
                <w:sz w:val="18"/>
              </w:rPr>
              <w:t>YYYYMMDD)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AC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조회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2C4C2B" w:rsidP="003A1D83">
            <w:pPr>
              <w:rPr>
                <w:rFonts w:asciiTheme="minorHAnsi" w:eastAsiaTheme="minorHAnsi"/>
                <w:sz w:val="18"/>
              </w:rPr>
            </w:pPr>
            <w:r w:rsidRPr="002C4C2B">
              <w:rPr>
                <w:rFonts w:asciiTheme="minorHAnsi" w:eastAsiaTheme="minorHAnsi"/>
                <w:sz w:val="18"/>
              </w:rPr>
              <w:t>AC03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lastRenderedPageBreak/>
              <w:t>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lclsSystm3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2C4C2B" w:rsidP="003A1D83">
            <w:pPr>
              <w:rPr>
                <w:rFonts w:asciiTheme="minorHAnsi" w:eastAsiaTheme="minorHAnsi"/>
                <w:sz w:val="18"/>
              </w:rPr>
            </w:pPr>
            <w:r w:rsidRPr="002C4C2B">
              <w:rPr>
                <w:rFonts w:asciiTheme="minorHAnsi" w:eastAsiaTheme="minorHAnsi"/>
                <w:sz w:val="18"/>
              </w:rPr>
              <w:t>AC030200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816DA6" w:rsidRDefault="00CB52D6" w:rsidP="00816DA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77"/>
        <w:gridCol w:w="1793"/>
        <w:gridCol w:w="1011"/>
        <w:gridCol w:w="2026"/>
        <w:gridCol w:w="3291"/>
      </w:tblGrid>
      <w:tr w:rsidR="00D879DA" w:rsidRPr="000F7C4D" w:rsidTr="00D879D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2C4C2B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7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2C4C2B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7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C4C2B" w:rsidP="001C033A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  <w:sz w:val="18"/>
              </w:rPr>
              <w:t>7, Deokdongmunhwa-gil, Gibuk-myeon, Buk-gu, Pohang-si, Gyeongsangbuk-do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C4C2B" w:rsidP="001C033A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  <w:sz w:val="18"/>
              </w:rPr>
              <w:t>3566975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C4C2B" w:rsidP="001C033A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  <w:sz w:val="18"/>
              </w:rPr>
              <w:t>20151211200427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C4C2B" w:rsidP="001C033A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  <w:sz w:val="18"/>
              </w:rPr>
              <w:t>http://tong.visitkorea.or.kr/cms/resource/26/2048726_image2_1.jpg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C4C2B" w:rsidP="001C033A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  <w:sz w:val="18"/>
              </w:rPr>
              <w:t>http://tong.visitkorea.or.kr/cms/resource/26/2048726_image2_1.jpg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53BD8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Type3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C4C2B" w:rsidP="001C033A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  <w:sz w:val="18"/>
              </w:rPr>
              <w:t>129.1852162563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C4C2B" w:rsidP="001C033A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  <w:sz w:val="18"/>
              </w:rPr>
              <w:t>36.1651225953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mlevel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6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C4C2B" w:rsidP="001C033A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  <w:sz w:val="18"/>
              </w:rPr>
              <w:t>20251114132453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수정일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953BD8">
            <w:pPr>
              <w:rPr>
                <w:rFonts w:asciiTheme="minorHAnsi" w:eastAsiaTheme="minorHAnsi"/>
              </w:rPr>
            </w:pP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C4C2B" w:rsidP="001C033A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  <w:sz w:val="18"/>
              </w:rPr>
              <w:t>Traditionelles Kulturzentrum Pohang (포항전통문화체험관)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2C4C2B" w:rsidP="00967C87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</w:rPr>
              <w:t>47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2C4C2B" w:rsidP="00967C87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</w:rPr>
              <w:t>113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967C87" w:rsidP="00967C8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AC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2C4C2B" w:rsidP="00967C87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</w:rPr>
              <w:t>AC03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2C4C2B" w:rsidP="00967C87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</w:rPr>
              <w:t>AC030200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2C4C2B" w:rsidP="00967C87">
            <w:pPr>
              <w:rPr>
                <w:rFonts w:asciiTheme="minorHAnsi" w:eastAsiaTheme="minorHAnsi"/>
              </w:rPr>
            </w:pPr>
            <w:r w:rsidRPr="002C4C2B">
              <w:rPr>
                <w:rFonts w:asciiTheme="minorHAnsi" w:eastAsiaTheme="minorHAnsi"/>
              </w:rPr>
              <w:t>37524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85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854"/>
      </w:tblGrid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953BD8">
              <w:rPr>
                <w:rFonts w:asciiTheme="minorHAnsi" w:eastAsiaTheme="minorHAnsi" w:hint="eastAsia"/>
                <w:sz w:val="18"/>
              </w:rPr>
              <w:t>숙박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 타입</w:t>
            </w:r>
            <w:r w:rsidR="00953BD8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80536">
              <w:rPr>
                <w:rFonts w:asciiTheme="minorHAnsi" w:eastAsiaTheme="minorHAnsi" w:hint="eastAsia"/>
                <w:sz w:val="18"/>
              </w:rPr>
              <w:t>관광</w:t>
            </w:r>
            <w:r w:rsidR="00953BD8">
              <w:rPr>
                <w:rFonts w:asciiTheme="minorHAnsi" w:eastAsiaTheme="minorHAnsi" w:hint="eastAsia"/>
                <w:sz w:val="18"/>
              </w:rPr>
              <w:t>정보</w:t>
            </w:r>
            <w:r w:rsidRPr="000F7C4D">
              <w:rPr>
                <w:rFonts w:asciiTheme="minorHAnsi" w:eastAsiaTheme="minorHAnsi"/>
                <w:sz w:val="18"/>
              </w:rPr>
              <w:t xml:space="preserve"> 조회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80536">
              <w:rPr>
                <w:rFonts w:asciiTheme="minorHAnsi" w:eastAsiaTheme="minorHAnsi"/>
                <w:sz w:val="18"/>
              </w:rPr>
              <w:t>(</w:t>
            </w:r>
            <w:r w:rsidR="00580536" w:rsidRPr="00F70D61">
              <w:rPr>
                <w:rFonts w:asciiTheme="minorHAnsi" w:eastAsiaTheme="minorHAnsi"/>
                <w:sz w:val="18"/>
              </w:rPr>
              <w:t>한페이지에 10개씩, 첫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80536">
              <w:rPr>
                <w:rFonts w:asciiTheme="minorHAnsi" w:eastAsiaTheme="minorHAnsi"/>
                <w:sz w:val="18"/>
              </w:rPr>
              <w:t>페이지</w:t>
            </w:r>
            <w:r w:rsidR="00580536" w:rsidRPr="00F70D61">
              <w:rPr>
                <w:rFonts w:asciiTheme="minorHAnsi" w:eastAsiaTheme="minorHAnsi"/>
                <w:sz w:val="18"/>
              </w:rPr>
              <w:t xml:space="preserve">를 </w:t>
            </w:r>
            <w:r w:rsidR="00580536">
              <w:rPr>
                <w:rFonts w:asciiTheme="minorHAnsi" w:eastAsiaTheme="minorHAnsi" w:hint="eastAsia"/>
                <w:sz w:val="18"/>
              </w:rPr>
              <w:t>수정일</w:t>
            </w:r>
            <w:r w:rsidR="00580536" w:rsidRPr="00F70D61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0F7C4D" w:rsidRDefault="00580536" w:rsidP="00953BD8">
            <w:pPr>
              <w:rPr>
                <w:rFonts w:asciiTheme="minorHAnsi" w:eastAsiaTheme="minorHAnsi"/>
              </w:rPr>
            </w:pPr>
            <w:r w:rsidRPr="00580536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  <w:szCs w:val="18"/>
              </w:rPr>
              <w:t>GerService2</w:t>
            </w:r>
            <w:r w:rsidRPr="00580536">
              <w:rPr>
                <w:rFonts w:asciiTheme="minorHAnsi" w:eastAsiaTheme="minorHAnsi"/>
                <w:sz w:val="18"/>
                <w:szCs w:val="18"/>
              </w:rPr>
              <w:t>/searchStay2?serviceKey=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427ABF">
              <w:t xml:space="preserve"> </w:t>
            </w:r>
            <w:r w:rsidR="002C4C2B" w:rsidRPr="002C4C2B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&amp;numOfRows=10&amp;pageNo=1&amp;MobileOS=ETC&amp;MobileApp=AppTest&amp;arrange=C&amp;_type=json&amp;lclsSystm1=AC&amp;lclsSystm2=AC03&amp;lclsSystm3=AC030200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"response": {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"resultMsg": "OK"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"items": {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"item": [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"addr1": "7, Deokdongmunhwa-gil, Gibuk-myeon, Buk-gu, Pohang-si, Gyeongsangbuk-do",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"addr2": "",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        "contentid": "3566975",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"contenttypeid": "80",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"createdtime": "20151211200427",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"firstimage": "http://tong.visitkorea.or.kr/cms/resource/26/2048726_image2_1.jpg",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"firstimage2": "http://tong.visitkorea.or.kr/cms/resource/26/2048726_image2_1.jpg",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"cpyrhtDivCd": "Type3",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"mapx": "129.1852162563",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"mapy": "36.1651225953",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"mlevel": "6",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"modifiedtime": "20251114132453",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"tel": "",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"title": "Traditionelles Kulturzentrum Pohang (포항전통문화체험관)",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"zipcode": "37524",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"lDongRegnCd": "47",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"lDongSignguCd": "113",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"lclsSystm1": "AC",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"lclsSystm2": "AC03",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"lclsSystm3": "AC030200"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7,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7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:rsidR="002C4C2B" w:rsidRPr="002C4C2B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7E548C" w:rsidRPr="00772C1E" w:rsidRDefault="002C4C2B" w:rsidP="002C4C2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C4C2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4" w:name="_Toc530390220"/>
      <w:bookmarkStart w:id="35" w:name="_Toc129780570"/>
      <w:r w:rsidRPr="000F7C4D">
        <w:rPr>
          <w:rFonts w:asciiTheme="minorHAnsi" w:eastAsiaTheme="minorHAnsi"/>
        </w:rPr>
        <w:t>[공통정보 조회] 오퍼레이션 명세</w:t>
      </w:r>
      <w:bookmarkEnd w:id="34"/>
      <w:bookmarkEnd w:id="35"/>
    </w:p>
    <w:p w:rsidR="007E548C" w:rsidRPr="000F7C4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공통정보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062EE5" w:rsidRPr="000F7C4D" w:rsidRDefault="000115FF" w:rsidP="000115FF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타입별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공통정보(</w:t>
            </w:r>
            <w:r>
              <w:rPr>
                <w:rFonts w:asciiTheme="minorHAnsi" w:eastAsiaTheme="minorHAnsi" w:hint="eastAsia"/>
                <w:b/>
              </w:rPr>
              <w:t xml:space="preserve">기본정보, 약도 이미지, 대표 이미지, 분류, 지역 정보, </w:t>
            </w:r>
            <w:r w:rsidRPr="007F1577">
              <w:rPr>
                <w:rFonts w:asciiTheme="minorHAnsi" w:eastAsiaTheme="minorHAnsi"/>
                <w:b/>
              </w:rPr>
              <w:t>주소, 좌표, 개요정보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등)를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http://apis.data.go.kr/B551011/</w:t>
            </w:r>
            <w:r w:rsidR="002C1138">
              <w:rPr>
                <w:rFonts w:asciiTheme="minorHAnsi" w:eastAsiaTheme="minorHAnsi"/>
              </w:rPr>
              <w:t>GerService2</w:t>
            </w:r>
            <w:r w:rsidRPr="000F7C4D">
              <w:rPr>
                <w:rFonts w:asciiTheme="minorHAnsi" w:eastAsiaTheme="minorHAnsi"/>
              </w:rPr>
              <w:t>/detailCommon</w:t>
            </w:r>
            <w:r w:rsidR="00604625">
              <w:rPr>
                <w:rFonts w:asciiTheme="minorHAnsi" w:eastAsiaTheme="minorHAnsi" w:hint="eastAsia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4F31CC" w:rsidP="001C033A">
            <w:pPr>
              <w:rPr>
                <w:rFonts w:asciiTheme="minorHAnsi" w:eastAsiaTheme="minorHAnsi"/>
              </w:rPr>
            </w:pPr>
            <w:r w:rsidRPr="004F31CC">
              <w:rPr>
                <w:rFonts w:asciiTheme="minorHAnsi" w:eastAsiaTheme="minorHAnsi"/>
                <w:sz w:val="18"/>
              </w:rPr>
              <w:t>3591060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FF6D6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49"/>
        <w:gridCol w:w="1870"/>
        <w:gridCol w:w="992"/>
        <w:gridCol w:w="1559"/>
        <w:gridCol w:w="3828"/>
      </w:tblGrid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샘플 데이터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상세 내용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4F31CC" w:rsidP="00C469EB">
            <w:pPr>
              <w:rPr>
                <w:rFonts w:asciiTheme="minorHAnsi" w:eastAsiaTheme="minorHAnsi"/>
              </w:rPr>
            </w:pPr>
            <w:r w:rsidRPr="004F31CC">
              <w:rPr>
                <w:rFonts w:asciiTheme="minorHAnsi" w:eastAsiaTheme="minorHAnsi"/>
                <w:sz w:val="16"/>
              </w:rPr>
              <w:t>3591060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4F31CC" w:rsidP="00C469EB">
            <w:pPr>
              <w:rPr>
                <w:rFonts w:asciiTheme="minorHAnsi" w:eastAsiaTheme="minorHAnsi"/>
              </w:rPr>
            </w:pPr>
            <w:r w:rsidRPr="004F31CC">
              <w:rPr>
                <w:rFonts w:asciiTheme="minorHAnsi" w:eastAsiaTheme="minorHAnsi"/>
                <w:sz w:val="16"/>
              </w:rPr>
              <w:t>78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createdtime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4F31CC" w:rsidP="00C469EB">
            <w:pPr>
              <w:rPr>
                <w:rFonts w:asciiTheme="minorHAnsi" w:eastAsiaTheme="minorHAnsi"/>
              </w:rPr>
            </w:pPr>
            <w:r w:rsidRPr="004F31CC">
              <w:rPr>
                <w:rFonts w:asciiTheme="minorHAnsi" w:eastAsiaTheme="minorHAnsi"/>
                <w:sz w:val="16"/>
              </w:rPr>
              <w:t>20251224110046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 최초 등록일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homepage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홈페이지 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4F31CC" w:rsidP="00C469EB">
            <w:pPr>
              <w:rPr>
                <w:rFonts w:asciiTheme="minorHAnsi" w:eastAsiaTheme="minorHAnsi"/>
              </w:rPr>
            </w:pPr>
            <w:r w:rsidRPr="004F31CC">
              <w:rPr>
                <w:rFonts w:asciiTheme="minorHAnsi" w:eastAsiaTheme="minorHAnsi"/>
                <w:sz w:val="16"/>
              </w:rPr>
              <w:t>&lt;a href="https://flashbackground.co.kr"target="_blank"&gt;https://flashbackground.co.kr&lt;/a&gt;&lt;b</w:t>
            </w:r>
            <w:r w:rsidRPr="004F31CC">
              <w:rPr>
                <w:rFonts w:asciiTheme="minorHAnsi" w:eastAsiaTheme="minorHAnsi"/>
                <w:sz w:val="16"/>
              </w:rPr>
              <w:lastRenderedPageBreak/>
              <w:t>r&gt;&lt;a href="https://www.instagram.com/flashback_gyerim"target="_blank"&gt;www.instagram.com/flashback_gyerim&lt;/a&gt;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lastRenderedPageBreak/>
              <w:t>홈페이지 주소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modifiedtime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</w:t>
            </w:r>
            <w:r w:rsidRPr="002E0943">
              <w:rPr>
                <w:rFonts w:asciiTheme="minorHAnsi" w:eastAsiaTheme="minorHAnsi" w:hint="eastAsia"/>
                <w:sz w:val="18"/>
              </w:rPr>
              <w:t>텐츠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E0943">
              <w:rPr>
                <w:rFonts w:asciiTheme="minorHAnsi" w:eastAsiaTheme="minorHAnsi" w:hint="eastAsia"/>
                <w:sz w:val="18"/>
              </w:rPr>
              <w:t>변경일자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4F31CC" w:rsidP="00C469EB">
            <w:pPr>
              <w:rPr>
                <w:rFonts w:asciiTheme="minorHAnsi" w:eastAsiaTheme="minorHAnsi"/>
              </w:rPr>
            </w:pPr>
            <w:r w:rsidRPr="004F31CC">
              <w:rPr>
                <w:rFonts w:asciiTheme="minorHAnsi" w:eastAsiaTheme="minorHAnsi"/>
                <w:sz w:val="16"/>
              </w:rPr>
              <w:t>20260102102642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 수정일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tel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857DD3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telname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전화번호명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title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콘텐츠명(제목)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427ABF" w:rsidRDefault="004F31CC" w:rsidP="00A1284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4F31CC">
              <w:rPr>
                <w:rFonts w:asciiTheme="minorHAnsi" w:eastAsiaTheme="minorHAnsi" w:hAnsiTheme="minorHAnsi" w:cs="새굴림"/>
                <w:color w:val="000000"/>
                <w:sz w:val="18"/>
                <w:szCs w:val="18"/>
              </w:rPr>
              <w:t>Flashback Gyerim (플래시백 계림)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콘텐츠명(제목)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firstimage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대표이미지(원본)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4F31CC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4F31CC">
              <w:rPr>
                <w:rFonts w:asciiTheme="minorHAnsi" w:eastAsiaTheme="minorHAnsi"/>
                <w:sz w:val="16"/>
                <w:szCs w:val="16"/>
              </w:rPr>
              <w:t>http://tong.visitkorea.or.kr/cms/resource/78/3588478_image2_1.jpg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원본 대표이미지</w:t>
            </w:r>
          </w:p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(약 500*333 size) URL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firstimage2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대표이미지(썸네일)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4F31CC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4F31CC">
              <w:rPr>
                <w:rFonts w:asciiTheme="minorHAnsi" w:eastAsiaTheme="minorHAnsi"/>
                <w:sz w:val="16"/>
                <w:szCs w:val="16"/>
              </w:rPr>
              <w:t>http://tong.visitkorea.or.kr/cms/resource/78/3588478_image3_1.jpg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썸네일 대표이미지</w:t>
            </w:r>
          </w:p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(약 150*100 size) URL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저작권</w:t>
            </w:r>
            <w:r w:rsidRPr="007D555B">
              <w:rPr>
                <w:rFonts w:asciiTheme="minorHAnsi" w:eastAsiaTheme="minorHAnsi"/>
                <w:sz w:val="16"/>
              </w:rPr>
              <w:t xml:space="preserve">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4F31CC" w:rsidP="00C469EB">
            <w:pPr>
              <w:rPr>
                <w:rFonts w:asciiTheme="minorHAnsi" w:eastAsiaTheme="minorHAnsi"/>
              </w:rPr>
            </w:pPr>
            <w:r w:rsidRPr="004F31CC">
              <w:rPr>
                <w:rFonts w:asciiTheme="minorHAnsi" w:eastAsiaTheme="minorHAnsi"/>
              </w:rPr>
              <w:t>Type3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D3BEE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6D3BEE">
              <w:rPr>
                <w:rFonts w:asciiTheme="minorHAnsi" w:eastAsiaTheme="minorHAnsi" w:hint="eastAsia"/>
                <w:sz w:val="16"/>
                <w:szCs w:val="16"/>
              </w:rPr>
              <w:t>Type1:</w:t>
            </w:r>
            <w:r w:rsidRPr="006D3BEE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6D3BEE">
              <w:rPr>
                <w:rFonts w:asciiTheme="minorHAnsi" w:eastAsiaTheme="minorHAnsi" w:hint="eastAsia"/>
                <w:sz w:val="16"/>
                <w:szCs w:val="16"/>
              </w:rPr>
              <w:t>제1유형(출처표시-권장)</w:t>
            </w:r>
          </w:p>
          <w:p w:rsidR="00FF6D6D" w:rsidRPr="007D555B" w:rsidRDefault="00FF6D6D" w:rsidP="00C469EB">
            <w:pPr>
              <w:rPr>
                <w:rFonts w:asciiTheme="minorHAnsi" w:eastAsiaTheme="minorHAnsi"/>
                <w:sz w:val="16"/>
              </w:rPr>
            </w:pPr>
            <w:r w:rsidRPr="006D3BEE">
              <w:rPr>
                <w:rFonts w:asciiTheme="minorHAnsi" w:eastAsiaTheme="minorHAnsi" w:hint="eastAsia"/>
                <w:sz w:val="16"/>
                <w:szCs w:val="16"/>
              </w:rPr>
              <w:t>Type3:</w:t>
            </w:r>
            <w:r w:rsidRPr="006D3BEE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6D3BEE">
              <w:rPr>
                <w:rFonts w:asciiTheme="minorHAnsi" w:eastAsiaTheme="minorHAnsi" w:hint="eastAsia"/>
                <w:sz w:val="16"/>
                <w:szCs w:val="16"/>
              </w:rPr>
              <w:t>제3유형(제1유형+변경금지)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addr1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4F31CC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4F31CC">
              <w:rPr>
                <w:rFonts w:asciiTheme="minorHAnsi" w:eastAsiaTheme="minorHAnsi"/>
                <w:sz w:val="16"/>
                <w:szCs w:val="16"/>
              </w:rPr>
              <w:t>14, Cheonbungnam-ro, Gyeongju-si, Gyeongsangbuk-do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주소(예, 서울 중구 다동)를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addr2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상세주소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상세주소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zipcode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우편번호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4F31CC" w:rsidP="00C469EB">
            <w:pPr>
              <w:rPr>
                <w:rFonts w:asciiTheme="minorHAnsi" w:eastAsiaTheme="minorHAnsi"/>
              </w:rPr>
            </w:pPr>
            <w:r w:rsidRPr="004F31CC">
              <w:rPr>
                <w:rFonts w:asciiTheme="minorHAnsi" w:eastAsiaTheme="minorHAnsi"/>
                <w:sz w:val="16"/>
              </w:rPr>
              <w:t>38116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우편번호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mapx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X좌표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4F31CC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4F31CC">
              <w:rPr>
                <w:rFonts w:asciiTheme="minorHAnsi" w:eastAsiaTheme="minorHAnsi"/>
                <w:sz w:val="16"/>
                <w:szCs w:val="16"/>
              </w:rPr>
              <w:t>129.2902690233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mapy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Y좌표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4F31CC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4F31CC">
              <w:rPr>
                <w:rFonts w:asciiTheme="minorHAnsi" w:eastAsiaTheme="minorHAnsi"/>
                <w:sz w:val="16"/>
                <w:szCs w:val="16"/>
              </w:rPr>
              <w:t>35.8444775226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mlevel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 Level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 Level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overview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개요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4F31CC" w:rsidRDefault="004F31CC" w:rsidP="00C469EB">
            <w:pPr>
              <w:jc w:val="left"/>
              <w:rPr>
                <w:rFonts w:asciiTheme="minorHAnsi" w:eastAsiaTheme="minorHAnsi"/>
              </w:rPr>
            </w:pPr>
            <w:r w:rsidRPr="004F31CC">
              <w:rPr>
                <w:rFonts w:asciiTheme="minorHAnsi" w:eastAsiaTheme="minorHAnsi" w:cs="새굴림"/>
                <w:sz w:val="16"/>
              </w:rPr>
              <w:t xml:space="preserve">Flashback Gyerim </w:t>
            </w:r>
            <w:r w:rsidRPr="004F31CC">
              <w:rPr>
                <w:rFonts w:asciiTheme="minorHAnsi" w:eastAsiaTheme="minorHAnsi" w:cs="새굴림"/>
                <w:sz w:val="16"/>
              </w:rPr>
              <w:lastRenderedPageBreak/>
              <w:t>ist eine immersive Medienkunstausstellung in Gyeongju,</w:t>
            </w:r>
            <w:r w:rsidR="007869D1" w:rsidRPr="004F31CC">
              <w:rPr>
                <w:rFonts w:asciiTheme="minorHAnsi" w:eastAsiaTheme="minorHAnsi" w:cs="새굴림"/>
                <w:sz w:val="16"/>
              </w:rPr>
              <w:t>、…(생략</w:t>
            </w:r>
            <w:r w:rsidR="007869D1" w:rsidRPr="004F31CC">
              <w:rPr>
                <w:rFonts w:asciiTheme="minorHAnsi" w:eastAsiaTheme="minorHAnsi" w:cs="새굴림" w:hint="eastAsia"/>
                <w:sz w:val="16"/>
              </w:rPr>
              <w:t>)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lastRenderedPageBreak/>
              <w:t>콘텐츠 개요 조회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lDongRegnCd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4F31CC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4F31CC">
              <w:rPr>
                <w:rFonts w:asciiTheme="minorHAnsi" w:eastAsiaTheme="minorHAnsi"/>
                <w:sz w:val="16"/>
                <w:szCs w:val="16"/>
              </w:rPr>
              <w:t>47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lDongSignguCd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4F31CC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4F31CC">
              <w:rPr>
                <w:rFonts w:asciiTheme="minorHAnsi" w:eastAsiaTheme="minorHAnsi"/>
                <w:sz w:val="16"/>
                <w:szCs w:val="16"/>
              </w:rPr>
              <w:t>130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4F31CC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4F31CC">
              <w:rPr>
                <w:rFonts w:asciiTheme="minorHAnsi" w:eastAsiaTheme="minorHAnsi"/>
                <w:sz w:val="16"/>
                <w:szCs w:val="16"/>
              </w:rPr>
              <w:t>VE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4F31CC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4F31CC">
              <w:rPr>
                <w:rFonts w:asciiTheme="minorHAnsi" w:eastAsiaTheme="minorHAnsi"/>
                <w:sz w:val="16"/>
                <w:szCs w:val="16"/>
              </w:rPr>
              <w:t>VE07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lclsSystm3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4F31CC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4F31CC">
              <w:rPr>
                <w:rFonts w:asciiTheme="minorHAnsi" w:eastAsiaTheme="minorHAnsi"/>
                <w:sz w:val="16"/>
                <w:szCs w:val="16"/>
              </w:rPr>
              <w:t>VE070300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 w:rsidRPr="00C469EB">
              <w:rPr>
                <w:rFonts w:asciiTheme="minorHAnsi" w:eastAsiaTheme="minorHAnsi" w:hint="eastAsia"/>
                <w:sz w:val="18"/>
                <w:szCs w:val="18"/>
              </w:rPr>
              <w:t>콘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>텐츠ID가 “</w:t>
            </w:r>
            <w:r w:rsidR="007869D1" w:rsidRPr="007869D1">
              <w:rPr>
                <w:rFonts w:asciiTheme="minorHAnsi" w:eastAsiaTheme="minorHAnsi"/>
                <w:sz w:val="18"/>
                <w:szCs w:val="18"/>
              </w:rPr>
              <w:t>586531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 xml:space="preserve">”인 </w:t>
            </w:r>
            <w:r w:rsidR="00C469EB" w:rsidRPr="00C469EB">
              <w:rPr>
                <w:rFonts w:asciiTheme="minorHAnsi" w:eastAsiaTheme="minorHAnsi" w:hint="eastAsia"/>
                <w:sz w:val="18"/>
                <w:szCs w:val="18"/>
              </w:rPr>
              <w:t xml:space="preserve">공통정보 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>조회</w:t>
            </w:r>
          </w:p>
          <w:p w:rsidR="007E548C" w:rsidRPr="000F7C4D" w:rsidRDefault="00C469EB" w:rsidP="005C461D">
            <w:pPr>
              <w:rPr>
                <w:rFonts w:asciiTheme="minorHAnsi" w:eastAsiaTheme="minorHAnsi"/>
              </w:rPr>
            </w:pPr>
            <w:r w:rsidRPr="00C469EB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  <w:szCs w:val="18"/>
              </w:rPr>
              <w:t>GerService2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>/detailCommon2?serviceKey=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A12849">
              <w:t xml:space="preserve"> </w:t>
            </w:r>
            <w:r w:rsidR="004F31CC" w:rsidRPr="004F31CC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&amp;numOfRows=10&amp;pageNo=1&amp;MobileOS=ETC&amp;MobileApp=AppTest&amp;contentId=3591060&amp;_type=json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"response": {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"resultMsg": "OK"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"items": {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"item": [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"contentid": "3591060",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"contenttypeid": "78",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"title": "Flashback Gyerim (플래시백 계림)",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"createdtime": "20251224110046",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"modifiedtime": "20260102102642",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"tel": "",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        "telname": "",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"homepage": </w:t>
            </w:r>
            <w:r w:rsidR="00B90591" w:rsidRPr="00B9059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&lt;a href="https://flashbackground.co.kr"target="_blank"&gt;https://flashbackground.co.kr&lt;/a&gt;&lt;br&gt;&lt;a href="https://www.instagram.com/flashback_gyerim"target="_blank"&gt;www.instagram.com/flashback_gyerim&lt;/a&gt;</w:t>
            </w: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"firstimage": "http://tong.visitkorea.or.kr/cms/resource/78/3588478_image2_1.jpg",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"firstimage2": "http://tong.visitkorea.or.kr/cms/resource/78/3588478_image3_1.jpg",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"cpyrhtDivCd": "Type3",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"lDongRegnCd": "47",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"lDongSignguCd": "130",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"lclsSystm1": "VE",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"lclsSystm2": "VE07",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"lclsSystm3": "VE070300",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"addr1": "14, Cheonbungnam-ro, Gyeongju-si, Gyeongsangbuk-do",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"addr2": "",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"zipcode": "38116",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"mapx": "129.2902690233",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"mapy": "35.8444775226",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"mlevel": "6",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"overview": "Flashback Gyerim ist eine immersive Medienkunstausstellung in Gyeongju, die die Geschichte der Region von der Gr&amp;uuml;ndung des K&amp;ouml;nigreichs Silla bis zur Zeit des Vereinigten Silla mit Technologie, Raum und Licht neu gestaltet darstellt. Besucher k&amp;ouml;nnen die Welt der Mythen und Sagen von Silla begehen und daher mit allen Sinnen erleben. Ausstellungen mit riesigen Projektionen, hochaufl&amp;ouml;senden Medien und immersivem Sound in 13 verschiedenen Bereichen bilden gemeinsam eine epische Erz&amp;auml;hlung und bieten ein unvergessliches Erlebnis."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1,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1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:rsidR="004F31CC" w:rsidRPr="004F31CC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7E548C" w:rsidRPr="00A12849" w:rsidRDefault="004F31CC" w:rsidP="004F31C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4F31C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6" w:name="_Toc530390221"/>
      <w:bookmarkStart w:id="37" w:name="_Toc129780571"/>
      <w:r w:rsidRPr="000F7C4D">
        <w:rPr>
          <w:rFonts w:asciiTheme="minorHAnsi" w:eastAsiaTheme="minorHAnsi"/>
        </w:rPr>
        <w:t>[소개정보 조회] 오퍼레이션 명세</w:t>
      </w:r>
      <w:bookmarkEnd w:id="36"/>
      <w:bookmarkEnd w:id="37"/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lastRenderedPageBreak/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소개정보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5F633C" w:rsidRPr="000F7C4D" w:rsidRDefault="005F633C" w:rsidP="005F633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타입별 소개정보(휴무일, 개장시간, 주차시설 등)를 조회하는 기능입니다.</w:t>
            </w:r>
          </w:p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각 타입마다 응답 항목이 다르게 제공됩니다.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2C1138">
              <w:rPr>
                <w:rFonts w:asciiTheme="minorHAnsi" w:eastAsiaTheme="minorHAnsi"/>
                <w:szCs w:val="20"/>
              </w:rPr>
              <w:t>GerService2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detailIntro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5E635A" w:rsidP="001C033A">
            <w:pPr>
              <w:rPr>
                <w:rFonts w:asciiTheme="minorHAnsi" w:eastAsiaTheme="minorHAnsi"/>
              </w:rPr>
            </w:pPr>
            <w:r w:rsidRPr="005E635A">
              <w:rPr>
                <w:rFonts w:asciiTheme="minorHAnsi" w:eastAsiaTheme="minorHAnsi"/>
                <w:sz w:val="18"/>
              </w:rPr>
              <w:t>3591060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5E635A" w:rsidP="001C033A">
            <w:pPr>
              <w:rPr>
                <w:rFonts w:asciiTheme="minorHAnsi" w:eastAsiaTheme="minorHAnsi"/>
              </w:rPr>
            </w:pPr>
            <w:r w:rsidRPr="005E635A">
              <w:rPr>
                <w:rFonts w:asciiTheme="minorHAnsi" w:eastAsiaTheme="minorHAnsi"/>
                <w:sz w:val="18"/>
              </w:rPr>
              <w:t>78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8"/>
        <w:gridCol w:w="1669"/>
        <w:gridCol w:w="992"/>
        <w:gridCol w:w="1129"/>
        <w:gridCol w:w="1739"/>
        <w:gridCol w:w="2661"/>
      </w:tblGrid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파라미터 구분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샘플 데이터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상세 내용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OK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5E635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5E635A">
              <w:rPr>
                <w:rFonts w:asciiTheme="minorHAnsi" w:eastAsiaTheme="minorHAnsi"/>
                <w:sz w:val="16"/>
                <w:szCs w:val="16"/>
              </w:rPr>
              <w:t>3591060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5E635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5E635A">
              <w:rPr>
                <w:rFonts w:asciiTheme="minorHAnsi" w:eastAsiaTheme="minorHAnsi"/>
                <w:sz w:val="16"/>
                <w:szCs w:val="16"/>
              </w:rPr>
              <w:t>78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</w:t>
            </w:r>
            <w:r>
              <w:rPr>
                <w:rFonts w:asciiTheme="minorHAnsi" w:eastAsiaTheme="minorHAnsi" w:hint="eastAsia"/>
                <w:sz w:val="16"/>
              </w:rPr>
              <w:lastRenderedPageBreak/>
              <w:t xml:space="preserve">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accomcount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contentTypeId=76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(관광지)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expagerange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체험가능 연령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체험가능 연령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expguide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heritage1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세계 문화유산 유무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세계 문화유산 유무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331413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useseason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이용시기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이용시기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contentTypeId=78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(문화시설)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5E635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5E635A">
              <w:rPr>
                <w:rFonts w:asciiTheme="minorHAnsi" w:eastAsiaTheme="minorHAnsi"/>
                <w:sz w:val="16"/>
                <w:szCs w:val="16"/>
              </w:rPr>
              <w:t>+82-54-***-****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5E635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5E635A">
              <w:rPr>
                <w:rFonts w:asciiTheme="minorHAnsi" w:eastAsiaTheme="minorHAnsi"/>
                <w:sz w:val="16"/>
                <w:szCs w:val="16"/>
              </w:rPr>
              <w:t>vorhanden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parkingfee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5E635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5E635A">
              <w:rPr>
                <w:rFonts w:asciiTheme="minorHAnsi" w:eastAsiaTheme="minorHAnsi"/>
                <w:sz w:val="16"/>
                <w:szCs w:val="16"/>
              </w:rPr>
              <w:t>ganzjährig geöffnet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usefee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5E635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5E635A">
              <w:rPr>
                <w:rFonts w:asciiTheme="minorHAnsi" w:eastAsiaTheme="minorHAnsi"/>
                <w:sz w:val="16"/>
                <w:szCs w:val="16"/>
              </w:rPr>
              <w:t>Erwachsene 25.000 Won, Jugendliche 21.000 Won, Kinder 17.000 Won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5E635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5E635A">
              <w:rPr>
                <w:rFonts w:asciiTheme="minorHAnsi" w:eastAsiaTheme="minorHAnsi"/>
                <w:sz w:val="16"/>
                <w:szCs w:val="16"/>
              </w:rPr>
              <w:t>10:00-20:00 Uhr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spendtime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agelimit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가능연령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contentTypeId=85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(행사/공연/축제)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가능연령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bookingplace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예매처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예매처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discountinfofestival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할인정보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할인정보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eventenddate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종료일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종료일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eventhomepage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홈페이지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홈페이지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eventplace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장소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장소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eventstartdate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시작일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시작일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placeinfo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행사장 위치안내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행사장 위치안내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playtime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공연시간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공연시간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program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프로그램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프로그램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spendtimefestival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정보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sponsor1tel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연락처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연락처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sponsor2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정보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sponsor2tel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연락처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연락처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subevent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부대행사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부대행사 내용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usetimefestival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contentTypeId=75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(레포츠)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expagerangeleports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 가능연령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 가능연령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openperiod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개장기간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개장기간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parkingfeeleports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usefeeleports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입장료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입장료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 가능인원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contentTypeId=80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(숙박)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 가능인원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checkintime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입실 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입실 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checkouttime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퇴실 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퇴실 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chkcooking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객실내 취사 여부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객실내 취사 여부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foodplace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식음료장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식음료장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pickup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픽업 서비스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픽업 서비스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roomcount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reservationurl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 홈페이지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 홈페이지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roomtype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객실유형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subfacility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부대시설 (기타)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부대시설 (기타)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fairday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장서는 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장서는 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opendateshopping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restroom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 설명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saleitem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판매 품목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판매 품목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shopguide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매장안내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매장안내</w:t>
            </w:r>
          </w:p>
        </w:tc>
      </w:tr>
      <w:tr w:rsidR="00316BB9" w:rsidRPr="000F7C4D" w:rsidTr="00EE09CF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firstmenu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 메뉴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contentTypeId=82 (음식점)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 메뉴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opendatefood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개업일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개업일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opentimefood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reservationfoo</w:t>
            </w:r>
            <w:r w:rsidRPr="000F7C4D">
              <w:rPr>
                <w:rFonts w:asciiTheme="minorHAnsi" w:eastAsiaTheme="minorHAnsi"/>
                <w:sz w:val="16"/>
              </w:rPr>
              <w:lastRenderedPageBreak/>
              <w:t>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예약안내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seat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좌석수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좌석수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smoking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금연/흡연 여부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금연/흡연 여부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treatmenu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취급 메뉴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취급 메뉴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lcnsno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인허가번호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인허가번호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chkcreditcard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신용카드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가능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여부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contentTypeId=77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(교통)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신용카드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가능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여부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conven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disablefacility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foreignerinfocenter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mainroute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주요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노선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주요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노선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operationtime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운영시간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운영시간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restroomtraffic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shipinfo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여객선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여객선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정보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>
              <w:rPr>
                <w:rFonts w:asciiTheme="minorHAnsi" w:eastAsiaTheme="minorHAnsi" w:hint="eastAsia"/>
                <w:sz w:val="18"/>
              </w:rPr>
              <w:t>콘</w:t>
            </w:r>
            <w:r w:rsidRPr="000F7C4D">
              <w:rPr>
                <w:rFonts w:asciiTheme="minorHAnsi" w:eastAsiaTheme="minorHAnsi"/>
                <w:sz w:val="18"/>
              </w:rPr>
              <w:t>텐츠ID가 “</w:t>
            </w:r>
            <w:r w:rsidR="005E635A" w:rsidRPr="005E635A">
              <w:rPr>
                <w:rFonts w:asciiTheme="minorHAnsi" w:eastAsiaTheme="minorHAnsi"/>
                <w:sz w:val="18"/>
                <w:szCs w:val="18"/>
              </w:rPr>
              <w:t>3591060</w:t>
            </w:r>
            <w:r w:rsidRPr="000F7C4D">
              <w:rPr>
                <w:rFonts w:asciiTheme="minorHAnsi" w:eastAsiaTheme="minorHAnsi"/>
                <w:sz w:val="18"/>
              </w:rPr>
              <w:t>”이고, 타입이 “</w:t>
            </w:r>
            <w:r w:rsidR="005E635A" w:rsidRPr="005E635A">
              <w:rPr>
                <w:rFonts w:asciiTheme="minorHAnsi" w:eastAsiaTheme="minorHAnsi"/>
                <w:sz w:val="18"/>
                <w:szCs w:val="18"/>
              </w:rPr>
              <w:t xml:space="preserve">78 </w:t>
            </w:r>
            <w:r w:rsidRPr="000F7C4D">
              <w:rPr>
                <w:rFonts w:asciiTheme="minorHAnsi" w:eastAsiaTheme="minorHAnsi"/>
                <w:sz w:val="18"/>
              </w:rPr>
              <w:t>(</w:t>
            </w:r>
            <w:r w:rsidR="005E635A" w:rsidRPr="000F7C4D">
              <w:rPr>
                <w:rFonts w:asciiTheme="minorHAnsi" w:eastAsiaTheme="minorHAnsi"/>
                <w:sz w:val="16"/>
              </w:rPr>
              <w:t>문화시설</w:t>
            </w:r>
            <w:r w:rsidRPr="000F7C4D">
              <w:rPr>
                <w:rFonts w:asciiTheme="minorHAnsi" w:eastAsiaTheme="minorHAnsi"/>
                <w:sz w:val="18"/>
              </w:rPr>
              <w:t>)”인 소개정보 조회</w:t>
            </w:r>
          </w:p>
          <w:p w:rsidR="007E548C" w:rsidRPr="000F7C4D" w:rsidRDefault="00667B9B" w:rsidP="008274CD">
            <w:pPr>
              <w:rPr>
                <w:rFonts w:asciiTheme="minorHAnsi" w:eastAsiaTheme="minorHAnsi"/>
              </w:rPr>
            </w:pPr>
            <w:r w:rsidRPr="00667B9B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  <w:szCs w:val="18"/>
              </w:rPr>
              <w:t>GerService2</w:t>
            </w:r>
            <w:r w:rsidRPr="00667B9B">
              <w:rPr>
                <w:rFonts w:asciiTheme="minorHAnsi" w:eastAsiaTheme="minorHAnsi"/>
                <w:sz w:val="18"/>
                <w:szCs w:val="18"/>
              </w:rPr>
              <w:t>/detailIntro2?serviceKey=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7B6FA5">
              <w:t xml:space="preserve"> </w:t>
            </w:r>
            <w:r w:rsidR="005E635A" w:rsidRPr="005E635A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&amp;numOfRows=10&amp;pageNo=1&amp;MobileOS=ETC&amp;MobileApp=AppTest&amp;contentId=3591060&amp;contentTypeId=78&amp;_type=json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"response": {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  "resultMsg": "OK"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"items": {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"item": [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"contentid": "3591060",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"contenttypeid": "78",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"accomcountculture": "",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"infocenterculture": "+82-54-***-****",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"parkingculture": "vorhanden",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"parkingfee": "",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"restdateculture": "ganzjährig geöffnet",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"usefee": "Erwachsene 25.000 Won, Jugendliche 21.000 Won, Kinder 17.000 Won",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"usetimeculture": "10:00-20:00 Uhr",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"scale": "",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"spendtime": ""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1,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1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:rsidR="005E635A" w:rsidRPr="005E635A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7E548C" w:rsidRPr="007B6FA5" w:rsidRDefault="005E635A" w:rsidP="005E635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5E635A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8" w:name="_Toc530390222"/>
      <w:bookmarkStart w:id="39" w:name="_Toc129780572"/>
      <w:r w:rsidRPr="000F7C4D">
        <w:rPr>
          <w:rFonts w:asciiTheme="minorHAnsi" w:eastAsiaTheme="minorHAnsi"/>
        </w:rPr>
        <w:t>[반복정보 조회]</w:t>
      </w:r>
      <w:bookmarkEnd w:id="38"/>
      <w:r w:rsidR="002A46F9">
        <w:rPr>
          <w:rFonts w:asciiTheme="minorHAnsi" w:eastAsiaTheme="minorHAnsi"/>
        </w:rPr>
        <w:t xml:space="preserve"> </w:t>
      </w:r>
      <w:r w:rsidR="0030232C" w:rsidRPr="000F7C4D">
        <w:rPr>
          <w:rFonts w:asciiTheme="minorHAnsi" w:eastAsiaTheme="minorHAnsi" w:hint="eastAsia"/>
        </w:rPr>
        <w:t>오퍼레이션 명세</w:t>
      </w:r>
      <w:bookmarkEnd w:id="39"/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반복정보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667B9B" w:rsidRPr="007D555B" w:rsidRDefault="00667B9B" w:rsidP="00667B9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타입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 xml:space="preserve">별 </w:t>
            </w:r>
            <w:r>
              <w:rPr>
                <w:rFonts w:asciiTheme="minorHAnsi" w:eastAsiaTheme="minorHAnsi" w:hint="eastAsia"/>
                <w:b/>
              </w:rPr>
              <w:t>추가 관광정보 상세내역을</w:t>
            </w:r>
            <w:r w:rsidRPr="007D555B">
              <w:rPr>
                <w:rFonts w:asciiTheme="minorHAnsi" w:eastAsiaTheme="minorHAnsi"/>
                <w:b/>
              </w:rPr>
              <w:t xml:space="preserve"> 조회하는 기능입니다.</w:t>
            </w:r>
          </w:p>
          <w:p w:rsidR="00667B9B" w:rsidRPr="007D555B" w:rsidRDefault="00667B9B" w:rsidP="00667B9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“숙박</w:t>
            </w:r>
            <w:r>
              <w:rPr>
                <w:rFonts w:asciiTheme="minorHAnsi" w:eastAsiaTheme="minorHAnsi"/>
                <w:b/>
              </w:rPr>
              <w:t xml:space="preserve">” </w:t>
            </w:r>
            <w:r>
              <w:rPr>
                <w:rFonts w:asciiTheme="minorHAnsi" w:eastAsiaTheme="minorHAnsi" w:hint="eastAsia"/>
                <w:b/>
              </w:rPr>
              <w:t>객실정보와</w:t>
            </w:r>
            <w:r>
              <w:rPr>
                <w:rFonts w:asciiTheme="minorHAnsi" w:eastAsiaTheme="minorHAnsi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>“여행코스”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>코스정보는 국문 서비스만 제공합니다.</w:t>
            </w:r>
          </w:p>
          <w:p w:rsidR="00062EE5" w:rsidRPr="000F7C4D" w:rsidRDefault="00667B9B" w:rsidP="00667B9B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“숙박, 여행코스”를 제외한 나머지 타입은 다양한 정보를 반복적인 형태로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lastRenderedPageBreak/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http://apis.data.go.kr/B551011/</w:t>
            </w:r>
            <w:r w:rsidR="002C1138">
              <w:rPr>
                <w:rFonts w:asciiTheme="minorHAnsi" w:eastAsiaTheme="minorHAnsi"/>
              </w:rPr>
              <w:t>GerService2</w:t>
            </w:r>
            <w:r w:rsidRPr="000F7C4D">
              <w:rPr>
                <w:rFonts w:asciiTheme="minorHAnsi" w:eastAsiaTheme="minorHAnsi"/>
              </w:rPr>
              <w:t>/detailInfo</w:t>
            </w:r>
            <w:r w:rsidR="00604625">
              <w:rPr>
                <w:rFonts w:asciiTheme="minorHAnsi" w:eastAsiaTheme="minorHAnsi" w:hint="eastAsia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843F4" w:rsidP="001C033A">
            <w:pPr>
              <w:rPr>
                <w:rFonts w:asciiTheme="minorHAnsi" w:eastAsiaTheme="minorHAnsi"/>
              </w:rPr>
            </w:pPr>
            <w:r w:rsidRPr="006843F4">
              <w:rPr>
                <w:rFonts w:asciiTheme="minorHAnsi" w:eastAsiaTheme="minorHAnsi"/>
                <w:sz w:val="18"/>
              </w:rPr>
              <w:t>3580611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3"/>
        <w:gridCol w:w="1742"/>
        <w:gridCol w:w="1015"/>
        <w:gridCol w:w="1305"/>
        <w:gridCol w:w="1596"/>
        <w:gridCol w:w="2537"/>
      </w:tblGrid>
      <w:tr w:rsidR="00D879DA" w:rsidRPr="000F7C4D" w:rsidTr="00D879D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 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파라미터 구분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샘플 데이터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상세 내용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5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331413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5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843F4" w:rsidP="001C033A">
            <w:pPr>
              <w:rPr>
                <w:rFonts w:asciiTheme="minorHAnsi" w:eastAsiaTheme="minorHAnsi"/>
              </w:rPr>
            </w:pPr>
            <w:r w:rsidRPr="006843F4">
              <w:rPr>
                <w:rFonts w:asciiTheme="minorHAnsi" w:eastAsiaTheme="minorHAnsi"/>
                <w:sz w:val="16"/>
              </w:rPr>
              <w:t>3580611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843F4" w:rsidP="001C033A">
            <w:pPr>
              <w:rPr>
                <w:rFonts w:asciiTheme="minorHAnsi" w:eastAsiaTheme="minorHAnsi"/>
              </w:rPr>
            </w:pPr>
            <w:r w:rsidRPr="006843F4">
              <w:rPr>
                <w:rFonts w:asciiTheme="minorHAnsi" w:eastAsiaTheme="minorHAnsi"/>
                <w:sz w:val="16"/>
              </w:rPr>
              <w:t>76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fldgubun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일련번호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숙박, 여행코스를 제외한 타</w:t>
            </w:r>
            <w:r w:rsidRPr="000F7C4D">
              <w:rPr>
                <w:rFonts w:asciiTheme="minorHAnsi" w:eastAsiaTheme="minorHAnsi"/>
                <w:sz w:val="16"/>
              </w:rPr>
              <w:lastRenderedPageBreak/>
              <w:t>입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3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일련번호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infoname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제목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843F4" w:rsidP="001C033A">
            <w:pPr>
              <w:rPr>
                <w:rFonts w:asciiTheme="minorHAnsi" w:eastAsiaTheme="minorHAnsi"/>
              </w:rPr>
            </w:pPr>
            <w:r w:rsidRPr="006843F4">
              <w:rPr>
                <w:rFonts w:asciiTheme="minorHAnsi" w:eastAsiaTheme="minorHAnsi"/>
                <w:sz w:val="16"/>
              </w:rPr>
              <w:t xml:space="preserve">Facility Utilization </w:t>
            </w:r>
            <w:r w:rsidRPr="006843F4">
              <w:rPr>
                <w:rFonts w:asciiTheme="minorHAnsi" w:eastAsiaTheme="minorHAnsi"/>
                <w:sz w:val="16"/>
              </w:rPr>
              <w:lastRenderedPageBreak/>
              <w:t>Fees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제목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infotext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내용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843F4" w:rsidP="00331413">
            <w:pPr>
              <w:rPr>
                <w:rFonts w:asciiTheme="minorHAnsi" w:eastAsiaTheme="minorHAnsi"/>
              </w:rPr>
            </w:pPr>
            <w:r w:rsidRPr="006843F4">
              <w:rPr>
                <w:rFonts w:asciiTheme="minorHAnsi" w:eastAsiaTheme="minorHAnsi"/>
                <w:sz w:val="18"/>
              </w:rPr>
              <w:t>Erwachsene 19.000 Won, Kinder 12.000 Won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내용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serialnum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반복 일련번호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반복 일련번호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9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9"/>
      </w:tblGrid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>
              <w:rPr>
                <w:rFonts w:asciiTheme="minorHAnsi" w:eastAsiaTheme="minorHAnsi" w:hint="eastAsia"/>
                <w:sz w:val="18"/>
              </w:rPr>
              <w:t>콘</w:t>
            </w:r>
            <w:r w:rsidRPr="000F7C4D">
              <w:rPr>
                <w:rFonts w:asciiTheme="minorHAnsi" w:eastAsiaTheme="minorHAnsi"/>
                <w:sz w:val="18"/>
              </w:rPr>
              <w:t>텐츠ID가 “</w:t>
            </w:r>
            <w:r w:rsidR="00257794" w:rsidRPr="00257794">
              <w:rPr>
                <w:rFonts w:asciiTheme="minorHAnsi" w:eastAsiaTheme="minorHAnsi"/>
              </w:rPr>
              <w:t>3580611</w:t>
            </w:r>
            <w:r w:rsidRPr="000F7C4D">
              <w:rPr>
                <w:rFonts w:asciiTheme="minorHAnsi" w:eastAsiaTheme="minorHAnsi"/>
                <w:sz w:val="18"/>
              </w:rPr>
              <w:t>”이고, 타입이 “7</w:t>
            </w:r>
            <w:r w:rsidR="00D2788F" w:rsidRPr="000F7C4D">
              <w:rPr>
                <w:rFonts w:asciiTheme="minorHAnsi" w:eastAsiaTheme="minorHAnsi"/>
                <w:sz w:val="18"/>
              </w:rPr>
              <w:t>6</w:t>
            </w:r>
            <w:r w:rsidRPr="000F7C4D">
              <w:rPr>
                <w:rFonts w:asciiTheme="minorHAnsi" w:eastAsiaTheme="minorHAnsi"/>
                <w:sz w:val="18"/>
              </w:rPr>
              <w:t>(</w:t>
            </w:r>
            <w:r w:rsidR="00D2788F" w:rsidRPr="000F7C4D">
              <w:rPr>
                <w:rFonts w:asciiTheme="minorHAnsi" w:eastAsiaTheme="minorHAnsi" w:hint="eastAsia"/>
                <w:sz w:val="18"/>
              </w:rPr>
              <w:t>관광지</w:t>
            </w:r>
            <w:r w:rsidRPr="000F7C4D">
              <w:rPr>
                <w:rFonts w:asciiTheme="minorHAnsi" w:eastAsiaTheme="minorHAnsi"/>
                <w:sz w:val="18"/>
              </w:rPr>
              <w:t>)”인 상세 반복정보 조회</w:t>
            </w:r>
          </w:p>
          <w:p w:rsidR="007E548C" w:rsidRPr="000F7C4D" w:rsidRDefault="00667B9B" w:rsidP="008274CD">
            <w:pPr>
              <w:rPr>
                <w:rFonts w:asciiTheme="minorHAnsi" w:eastAsiaTheme="minorHAnsi"/>
              </w:rPr>
            </w:pPr>
            <w:r w:rsidRPr="00667B9B">
              <w:rPr>
                <w:rFonts w:asciiTheme="minorHAnsi" w:eastAsiaTheme="minorHAnsi"/>
                <w:sz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</w:rPr>
              <w:t>GerService2</w:t>
            </w:r>
            <w:r w:rsidRPr="00667B9B">
              <w:rPr>
                <w:rFonts w:asciiTheme="minorHAnsi" w:eastAsiaTheme="minorHAnsi"/>
                <w:sz w:val="18"/>
              </w:rPr>
              <w:t>/detailInfo2?serviceKey=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="00F875C9">
              <w:t xml:space="preserve"> </w:t>
            </w:r>
            <w:r w:rsidR="00F875C9" w:rsidRPr="00F875C9">
              <w:rPr>
                <w:rFonts w:asciiTheme="minorHAnsi" w:eastAsiaTheme="minorHAnsi"/>
                <w:sz w:val="18"/>
              </w:rPr>
              <w:t>&amp;pageNo=1&amp;MobileOS=ETC&amp;MobileApp=AppTest&amp;contentId=3580611&amp;contentTypeId=76&amp;_type=json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"response": {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"resultMsg": "OK"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"items": {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"item": [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"contentid": "3580611",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"contenttypeid": "76",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"serialnum": "0",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"infoname": "Facility Utilization Fees",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"infotext": "Erwachsene 19.000 Won, Kinder 12.000 Won",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"fldgubun": "3"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1,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1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}</w:t>
            </w:r>
          </w:p>
          <w:p w:rsidR="00F875C9" w:rsidRPr="00F875C9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7E548C" w:rsidRPr="007B6FA5" w:rsidRDefault="00F875C9" w:rsidP="00F875C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F875C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반복정보 유형</w:t>
      </w:r>
    </w:p>
    <w:tbl>
      <w:tblPr>
        <w:tblOverlap w:val="never"/>
        <w:tblW w:w="9796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184"/>
        <w:gridCol w:w="2184"/>
        <w:gridCol w:w="2184"/>
        <w:gridCol w:w="2184"/>
      </w:tblGrid>
      <w:tr w:rsidR="007E548C" w:rsidRPr="000F7C4D">
        <w:trPr>
          <w:trHeight w:val="225"/>
        </w:trPr>
        <w:tc>
          <w:tcPr>
            <w:tcW w:w="9796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관광지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유형4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등산로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관광코스안내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입장료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한국어 안내서비스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자연휴식년제 구역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촬영장소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외국어 안내서비스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입산통제 구간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상점정보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시설이용료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내국인 예약안내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개방 구간</w:t>
            </w:r>
          </w:p>
        </w:tc>
        <w:tc>
          <w:tcPr>
            <w:tcW w:w="2184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 예약안내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자연휴식년제 기간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이용가능시설</w:t>
            </w:r>
          </w:p>
        </w:tc>
        <w:tc>
          <w:tcPr>
            <w:tcW w:w="2184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입산통제 기간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 편의시설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558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02"/>
        <w:gridCol w:w="2318"/>
        <w:gridCol w:w="2260"/>
      </w:tblGrid>
      <w:tr w:rsidR="007E548C" w:rsidRPr="000F7C4D">
        <w:trPr>
          <w:trHeight w:val="225"/>
        </w:trPr>
        <w:tc>
          <w:tcPr>
            <w:tcW w:w="5580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문화시설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31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 체험가능 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 예약안내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사업내용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대관안내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소장품현황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한국어 안내서비스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외국어 안내서비스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7E548C" w:rsidRPr="000F7C4D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행사/공연/축제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행사소개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약력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참가안내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줄거리</w:t>
            </w: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출연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제작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행사내용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7E548C" w:rsidRPr="000F7C4D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레포츠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포인트안내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주요 시설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558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</w:tblGrid>
      <w:tr w:rsidR="007E548C" w:rsidRPr="000F7C4D">
        <w:trPr>
          <w:trHeight w:val="225"/>
        </w:trPr>
        <w:tc>
          <w:tcPr>
            <w:tcW w:w="5580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쇼핑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제조자 이름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이용자격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제조 유래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구매한도액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제조 과정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구입방법안내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입점브랜드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 편의시설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세금환급방법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강습안내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40" w:name="_Toc530390223"/>
      <w:bookmarkStart w:id="41" w:name="_Toc129780573"/>
      <w:r w:rsidRPr="000F7C4D">
        <w:rPr>
          <w:rFonts w:asciiTheme="minorHAnsi" w:eastAsiaTheme="minorHAnsi"/>
        </w:rPr>
        <w:t>[이미지정보 조회] 오퍼레이션 명세</w:t>
      </w:r>
      <w:bookmarkEnd w:id="40"/>
      <w:bookmarkEnd w:id="41"/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이미지정보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667B9B" w:rsidRPr="007F1577" w:rsidRDefault="00667B9B" w:rsidP="00667B9B">
            <w:pPr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각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관광타입(관광지, 숙박등)에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해당하는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이미지URL 목록</w:t>
            </w:r>
            <w:r>
              <w:rPr>
                <w:rFonts w:asciiTheme="minorHAnsi" w:eastAsiaTheme="minorHAnsi" w:hint="eastAsia"/>
                <w:b/>
              </w:rPr>
              <w:t xml:space="preserve"> 및 이미지 저작권 공공누리 유형</w:t>
            </w:r>
            <w:r w:rsidRPr="007F1577">
              <w:rPr>
                <w:rFonts w:asciiTheme="minorHAnsi" w:eastAsiaTheme="minorHAnsi"/>
                <w:b/>
              </w:rPr>
              <w:t>을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062EE5" w:rsidRPr="000F7C4D" w:rsidRDefault="00667B9B" w:rsidP="00667B9B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b/>
              </w:rPr>
              <w:t>“</w:t>
            </w:r>
            <w:r w:rsidRPr="007F1577">
              <w:rPr>
                <w:rFonts w:asciiTheme="minorHAnsi" w:eastAsiaTheme="minorHAnsi"/>
                <w:b/>
              </w:rPr>
              <w:t>음식점</w:t>
            </w:r>
            <w:r>
              <w:rPr>
                <w:rFonts w:asciiTheme="minorHAnsi" w:eastAsiaTheme="minorHAnsi"/>
                <w:b/>
              </w:rPr>
              <w:t>”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타입의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경우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음식메뉴</w:t>
            </w:r>
            <w:r>
              <w:rPr>
                <w:rFonts w:asciiTheme="minorHAnsi" w:eastAsiaTheme="minorHAnsi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이미지를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http://apis.data.go.kr/B551011/</w:t>
            </w:r>
            <w:r w:rsidR="002C1138">
              <w:rPr>
                <w:rFonts w:asciiTheme="minorHAnsi" w:eastAsiaTheme="minorHAnsi"/>
              </w:rPr>
              <w:t>GerService2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detailImage</w:t>
            </w:r>
            <w:r w:rsidR="00604625">
              <w:rPr>
                <w:rFonts w:asciiTheme="minorHAnsi" w:eastAsiaTheme="minorHAnsi"/>
                <w:color w:val="FF0000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307"/>
        <w:gridCol w:w="174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 xml:space="preserve">메세지 </w:t>
            </w:r>
            <w:r w:rsidRPr="00F70D61">
              <w:rPr>
                <w:rFonts w:asciiTheme="minorHAnsi" w:eastAsiaTheme="minorHAnsi" w:hint="eastAsia"/>
              </w:rPr>
              <w:lastRenderedPageBreak/>
              <w:t>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BB12C5" w:rsidP="001C033A">
            <w:pPr>
              <w:rPr>
                <w:rFonts w:asciiTheme="minorHAnsi" w:eastAsiaTheme="minorHAnsi"/>
              </w:rPr>
            </w:pPr>
            <w:r w:rsidRPr="00BB12C5">
              <w:rPr>
                <w:rFonts w:asciiTheme="minorHAnsi" w:eastAsiaTheme="minorHAnsi"/>
                <w:sz w:val="16"/>
              </w:rPr>
              <w:t>3580611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imageYN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이미지 조회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Y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Y=콘텐츠 이미지 조회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N=”음식점”타입의 음식</w:t>
            </w:r>
            <w:r w:rsidR="00667B9B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0000FF"/>
                <w:sz w:val="18"/>
              </w:rPr>
              <w:t>메뉴 이미지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52"/>
        <w:gridCol w:w="2081"/>
        <w:gridCol w:w="942"/>
        <w:gridCol w:w="2284"/>
        <w:gridCol w:w="2939"/>
      </w:tblGrid>
      <w:tr w:rsidR="00D879DA" w:rsidRPr="000F7C4D" w:rsidTr="00D879D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항목명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 설명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항목구분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샘플 데이터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상세 내용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결과코드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응답 결과코드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결과메시지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응답 결과메시지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BB12C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4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BB12C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4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contentid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BB12C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BB12C5">
              <w:rPr>
                <w:rFonts w:asciiTheme="minorHAnsi" w:eastAsiaTheme="minorHAnsi"/>
                <w:sz w:val="18"/>
                <w:szCs w:val="18"/>
              </w:rPr>
              <w:t>3580611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imgname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이미지명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BB12C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BB12C5">
              <w:rPr>
                <w:rFonts w:asciiTheme="minorHAnsi" w:eastAsiaTheme="minorHAnsi" w:hint="eastAsia"/>
                <w:sz w:val="18"/>
                <w:szCs w:val="18"/>
              </w:rPr>
              <w:t>충주호</w:t>
            </w:r>
            <w:r w:rsidRPr="00BB12C5">
              <w:rPr>
                <w:rFonts w:asciiTheme="minorHAnsi" w:eastAsiaTheme="minorHAnsi"/>
                <w:sz w:val="18"/>
                <w:szCs w:val="18"/>
              </w:rPr>
              <w:t xml:space="preserve"> 유람선 (2)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이미지명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originimgurl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원본 이미지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BB12C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BB12C5">
              <w:rPr>
                <w:rFonts w:asciiTheme="minorHAnsi" w:eastAsiaTheme="minorHAnsi"/>
                <w:sz w:val="18"/>
                <w:szCs w:val="18"/>
              </w:rPr>
              <w:t>http://tong.visitkorea.or.kr/cms/resource/45/3393945_image2_1.JPG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원본 이미지</w:t>
            </w:r>
          </w:p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(약 500*333 size)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serialnum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 일련번호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BB12C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BB12C5">
              <w:rPr>
                <w:rFonts w:asciiTheme="minorHAnsi" w:eastAsiaTheme="minorHAnsi"/>
                <w:sz w:val="18"/>
                <w:szCs w:val="18"/>
              </w:rPr>
              <w:t>3393945_1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 일련번호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smallimageurl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썸네일 이미지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BB12C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BB12C5">
              <w:rPr>
                <w:rFonts w:asciiTheme="minorHAnsi" w:eastAsiaTheme="minorHAnsi"/>
                <w:sz w:val="18"/>
                <w:szCs w:val="18"/>
              </w:rPr>
              <w:t>http://tong.visitkorea.or.kr/cms/resource/45/3393945_image3_1.JPG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썸네일 이미지</w:t>
            </w:r>
          </w:p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(약 160*100 size)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cpyrhtDivCd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저작권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유형 </w:t>
            </w:r>
          </w:p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</w:t>
            </w:r>
            <w:r w:rsidR="002C4CB6">
              <w:rPr>
                <w:rFonts w:asciiTheme="minorHAnsi" w:eastAsiaTheme="minorHAnsi"/>
                <w:sz w:val="18"/>
                <w:szCs w:val="18"/>
              </w:rPr>
              <w:t>ype3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1C033A" w:rsidRDefault="006C61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Type1: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제1유형(출처표시-권장)</w:t>
            </w:r>
          </w:p>
          <w:p w:rsidR="00D879DA" w:rsidRPr="001C033A" w:rsidRDefault="006C61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Type3: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제3유형(제1유형 + 변경금지)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>
              <w:rPr>
                <w:rFonts w:asciiTheme="minorHAnsi" w:eastAsiaTheme="minorHAnsi" w:hint="eastAsia"/>
                <w:sz w:val="18"/>
              </w:rPr>
              <w:t>콘</w:t>
            </w:r>
            <w:r w:rsidRPr="000F7C4D">
              <w:rPr>
                <w:rFonts w:asciiTheme="minorHAnsi" w:eastAsiaTheme="minorHAnsi"/>
                <w:sz w:val="18"/>
              </w:rPr>
              <w:t>텐츠ID가</w:t>
            </w:r>
            <w:r w:rsidR="002C4CB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A3C0D" w:rsidRPr="000F7C4D">
              <w:rPr>
                <w:rFonts w:asciiTheme="minorHAnsi" w:eastAsiaTheme="minorHAnsi"/>
                <w:sz w:val="18"/>
              </w:rPr>
              <w:t>“</w:t>
            </w:r>
            <w:r w:rsidR="00BB12C5" w:rsidRPr="00BB12C5">
              <w:rPr>
                <w:rFonts w:asciiTheme="minorHAnsi" w:eastAsiaTheme="minorHAnsi"/>
                <w:sz w:val="18"/>
                <w:szCs w:val="18"/>
              </w:rPr>
              <w:t>3580611</w:t>
            </w:r>
            <w:r w:rsidR="005A3C0D" w:rsidRPr="000F7C4D">
              <w:rPr>
                <w:rFonts w:asciiTheme="minorHAnsi" w:eastAsiaTheme="minorHAnsi"/>
                <w:sz w:val="18"/>
              </w:rPr>
              <w:t>”</w:t>
            </w:r>
            <w:r w:rsidR="005A3C0D" w:rsidRPr="000F7C4D">
              <w:rPr>
                <w:rFonts w:asciiTheme="minorHAnsi" w:eastAsiaTheme="minorHAnsi" w:hint="eastAsia"/>
                <w:sz w:val="18"/>
              </w:rPr>
              <w:t>인</w:t>
            </w:r>
            <w:r w:rsidRPr="000F7C4D">
              <w:rPr>
                <w:rFonts w:asciiTheme="minorHAnsi" w:eastAsiaTheme="minorHAnsi"/>
                <w:sz w:val="18"/>
              </w:rPr>
              <w:t xml:space="preserve"> 관광정보의 이미지를 조회</w:t>
            </w:r>
          </w:p>
          <w:p w:rsidR="007E548C" w:rsidRPr="000F7C4D" w:rsidRDefault="002C4CB6" w:rsidP="00D648EB">
            <w:pPr>
              <w:rPr>
                <w:rFonts w:asciiTheme="minorHAnsi" w:eastAsiaTheme="minorHAnsi"/>
              </w:rPr>
            </w:pPr>
            <w:r w:rsidRPr="002C4CB6">
              <w:rPr>
                <w:rFonts w:asciiTheme="minorHAnsi" w:eastAsiaTheme="minorHAnsi"/>
                <w:sz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</w:rPr>
              <w:t>GerService2</w:t>
            </w:r>
            <w:r w:rsidRPr="002C4CB6">
              <w:rPr>
                <w:rFonts w:asciiTheme="minorHAnsi" w:eastAsiaTheme="minorHAnsi"/>
                <w:sz w:val="18"/>
              </w:rPr>
              <w:t>/detailImage2?serviceKey=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="00BB12C5" w:rsidRPr="00BB12C5">
              <w:rPr>
                <w:rFonts w:asciiTheme="minorHAnsi" w:eastAsiaTheme="minorHAnsi"/>
                <w:sz w:val="18"/>
              </w:rPr>
              <w:t>&amp;numOfRows=10&amp;pageNo=1&amp;MobileOS=ETC&amp;MobileApp=AppTest&amp;contentId=3580611&amp;imageYN=Y&amp;_type=json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{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"response": {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"resultMsg": "OK"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"items": {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"item": [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"contentid": "3580611",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"originimgurl": "http://tong.visitkorea.or.kr/cms/resource/45/3393945_image2_1.JPG",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"imgname": "충주호 유람선 (2)",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"smallimageurl": "http://tong.visitkorea.or.kr/cms/resource/45/3393945_image3_1.JPG",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"cpyrhtDivCd": "Type3",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"serialnum": "3393945_1"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},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...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4,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4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:rsidR="00BB12C5" w:rsidRPr="00BB12C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7E548C" w:rsidRPr="007B6FA5" w:rsidRDefault="00BB12C5" w:rsidP="00BB12C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BB12C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:rsidR="005F633C" w:rsidRPr="000F7C4D" w:rsidRDefault="005F633C" w:rsidP="005F633C">
      <w:pPr>
        <w:pStyle w:val="ltis10"/>
        <w:ind w:left="0"/>
        <w:rPr>
          <w:rFonts w:asciiTheme="minorHAnsi" w:eastAsiaTheme="minorHAnsi"/>
        </w:rPr>
      </w:pPr>
    </w:p>
    <w:p w:rsidR="005F633C" w:rsidRPr="000F7C4D" w:rsidRDefault="007B5A59" w:rsidP="005F633C">
      <w:pPr>
        <w:pStyle w:val="2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426" w:hanging="426"/>
        <w:textAlignment w:val="auto"/>
        <w:rPr>
          <w:rFonts w:asciiTheme="minorHAnsi" w:eastAsiaTheme="minorHAnsi"/>
        </w:rPr>
      </w:pPr>
      <w:bookmarkStart w:id="42" w:name="_Toc129780574"/>
      <w:r>
        <w:rPr>
          <w:rFonts w:asciiTheme="minorHAnsi" w:eastAsiaTheme="minorHAnsi"/>
        </w:rPr>
        <w:t>12</w:t>
      </w:r>
      <w:r w:rsidR="00CA48BF" w:rsidRPr="000F7C4D">
        <w:rPr>
          <w:rFonts w:asciiTheme="minorHAnsi" w:eastAsiaTheme="minorHAnsi"/>
        </w:rPr>
        <w:t xml:space="preserve">) </w:t>
      </w:r>
      <w:r w:rsidR="005F633C" w:rsidRPr="000F7C4D">
        <w:rPr>
          <w:rFonts w:asciiTheme="minorHAnsi" w:eastAsiaTheme="minorHAnsi" w:hint="eastAsia"/>
        </w:rPr>
        <w:t>[관광정보 동기화 목록 조회] 오퍼레이션 명세</w:t>
      </w:r>
      <w:bookmarkEnd w:id="42"/>
    </w:p>
    <w:p w:rsidR="005F633C" w:rsidRPr="000F7C4D" w:rsidRDefault="005F633C" w:rsidP="005F633C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5F633C" w:rsidRPr="000F7C4D" w:rsidRDefault="005F633C" w:rsidP="007B5A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1</w:t>
            </w:r>
            <w:r w:rsidR="007B5A59">
              <w:rPr>
                <w:rFonts w:asciiTheme="minorHAnsi" w:eastAsiaTheme="minorHAnsi"/>
              </w:rPr>
              <w:t>0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5F633C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5F633C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관광정보 동기화 목록 조회</w:t>
            </w:r>
          </w:p>
        </w:tc>
      </w:tr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5F633C" w:rsidRPr="000F7C4D" w:rsidRDefault="005F633C" w:rsidP="005F633C">
            <w:pPr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관광정보 동기화 목록을 조회하는 기능입니다.</w:t>
            </w:r>
          </w:p>
          <w:p w:rsidR="005F633C" w:rsidRPr="000F7C4D" w:rsidRDefault="005F633C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검색을 제공합니다.</w:t>
            </w:r>
          </w:p>
        </w:tc>
      </w:tr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5F633C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F633C" w:rsidRPr="000F7C4D" w:rsidRDefault="00272F8A" w:rsidP="00147AE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</w:t>
            </w:r>
            <w:r w:rsidR="00147AEC" w:rsidRPr="000F7C4D">
              <w:rPr>
                <w:rFonts w:asciiTheme="minorHAnsi" w:eastAsiaTheme="minorHAnsi"/>
              </w:rPr>
              <w:t>/</w:t>
            </w:r>
            <w:r w:rsidR="00147AEC" w:rsidRPr="000F7C4D">
              <w:rPr>
                <w:rFonts w:asciiTheme="minorHAnsi" w:eastAsiaTheme="minorHAnsi" w:hint="eastAsia"/>
              </w:rPr>
              <w:t>B551011</w:t>
            </w:r>
            <w:r w:rsidR="005F633C" w:rsidRPr="000F7C4D">
              <w:rPr>
                <w:rFonts w:asciiTheme="minorHAnsi" w:eastAsiaTheme="minorHAnsi"/>
              </w:rPr>
              <w:t>/</w:t>
            </w:r>
            <w:r w:rsidR="002C1138">
              <w:rPr>
                <w:rFonts w:asciiTheme="minorHAnsi" w:eastAsiaTheme="minorHAnsi" w:hint="eastAsia"/>
                <w:color w:val="0000FF"/>
              </w:rPr>
              <w:t>GerService2</w:t>
            </w:r>
            <w:r w:rsidR="005F633C" w:rsidRPr="000F7C4D">
              <w:rPr>
                <w:rFonts w:asciiTheme="minorHAnsi" w:eastAsiaTheme="minorHAnsi"/>
              </w:rPr>
              <w:t>/</w:t>
            </w:r>
            <w:r w:rsidR="005F633C" w:rsidRPr="000F7C4D">
              <w:rPr>
                <w:rFonts w:asciiTheme="minorHAnsi" w:eastAsiaTheme="minorHAnsi"/>
                <w:color w:val="FF0000"/>
              </w:rPr>
              <w:t>areaBasedSyncList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5F633C" w:rsidRPr="000F7C4D" w:rsidRDefault="005F633C" w:rsidP="005F633C">
      <w:pPr>
        <w:pStyle w:val="ltis1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</w:p>
    <w:p w:rsidR="005F633C" w:rsidRPr="000F7C4D" w:rsidRDefault="005F633C" w:rsidP="005B34AF">
      <w:pPr>
        <w:pStyle w:val="ltis10"/>
        <w:ind w:left="0"/>
        <w:rPr>
          <w:rFonts w:asciiTheme="minorHAnsi" w:eastAsiaTheme="minorHAnsi"/>
          <w:b/>
        </w:rPr>
      </w:pPr>
    </w:p>
    <w:p w:rsidR="005F633C" w:rsidRPr="000F7C4D" w:rsidRDefault="005F633C" w:rsidP="005F633C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요청 메시지 (Request Parameter)</w:t>
      </w:r>
    </w:p>
    <w:tbl>
      <w:tblPr>
        <w:tblW w:w="487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0"/>
        <w:gridCol w:w="1802"/>
        <w:gridCol w:w="969"/>
        <w:gridCol w:w="1832"/>
        <w:gridCol w:w="3292"/>
      </w:tblGrid>
      <w:tr w:rsidR="00D879DA" w:rsidRPr="000F7C4D" w:rsidTr="00ED4BFC">
        <w:tc>
          <w:tcPr>
            <w:tcW w:w="794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항목명(영문)</w:t>
            </w:r>
          </w:p>
        </w:tc>
        <w:tc>
          <w:tcPr>
            <w:tcW w:w="960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항목명(국문)</w:t>
            </w:r>
          </w:p>
        </w:tc>
        <w:tc>
          <w:tcPr>
            <w:tcW w:w="516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976" w:type="pct"/>
            <w:shd w:val="clear" w:color="auto" w:fill="E2EFD9" w:themeFill="accent6" w:themeFillTint="33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1754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10</w:t>
            </w:r>
          </w:p>
        </w:tc>
        <w:tc>
          <w:tcPr>
            <w:tcW w:w="175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페이지 번호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75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현재 페이지 번호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MobileOS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OS 구분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ETC</w:t>
            </w:r>
          </w:p>
        </w:tc>
        <w:tc>
          <w:tcPr>
            <w:tcW w:w="175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WIN (윈도우폰), ETC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MobileApp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서비스명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AppTest</w:t>
            </w:r>
          </w:p>
        </w:tc>
        <w:tc>
          <w:tcPr>
            <w:tcW w:w="175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서비스명=어플명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인증키 (서비스키)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175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발급받은 인증키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1754" w:type="pct"/>
            <w:shd w:val="clear" w:color="auto" w:fill="auto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showflag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표출여부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콘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텐츠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표출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여부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/>
                <w:color w:val="0000FF"/>
                <w:sz w:val="16"/>
                <w:szCs w:val="16"/>
              </w:rPr>
              <w:t>(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1=표출,</w:t>
            </w:r>
            <w:r w:rsidR="00D879DA" w:rsidRPr="000F7C4D"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0=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비표출)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modifiedtime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B5D30">
              <w:rPr>
                <w:rFonts w:asciiTheme="minorHAnsi" w:eastAsiaTheme="minorHAnsi"/>
                <w:sz w:val="18"/>
                <w:szCs w:val="18"/>
              </w:rPr>
              <w:t>20260211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콘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텐츠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변경일자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/>
                <w:color w:val="0000FF"/>
                <w:sz w:val="16"/>
                <w:szCs w:val="16"/>
              </w:rPr>
              <w:t>(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수정년도,</w:t>
            </w:r>
            <w:r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수정년월,</w:t>
            </w:r>
            <w:r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수정년월일 입력)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arrange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정렬 구분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1F5C1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C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contentTypeId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관광타입 ID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B5D30">
              <w:rPr>
                <w:rFonts w:asciiTheme="minorHAnsi" w:eastAsiaTheme="minorHAnsi"/>
                <w:sz w:val="18"/>
                <w:szCs w:val="18"/>
              </w:rPr>
              <w:t>85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</w:t>
            </w:r>
            <w:r w:rsidRPr="00E254CB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고</w:t>
            </w:r>
            <w:r w:rsidRPr="00E254CB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2B5D30" w:rsidP="001F5C16">
            <w:pPr>
              <w:rPr>
                <w:rFonts w:asciiTheme="minorHAnsi" w:eastAsiaTheme="minorHAnsi"/>
                <w:sz w:val="18"/>
              </w:rPr>
            </w:pPr>
            <w:r w:rsidRPr="002B5D30">
              <w:rPr>
                <w:rFonts w:asciiTheme="minorHAnsi" w:eastAsiaTheme="minorHAnsi"/>
                <w:sz w:val="18"/>
              </w:rPr>
              <w:t>EV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2B5D30" w:rsidP="001F5C16">
            <w:pPr>
              <w:rPr>
                <w:rFonts w:asciiTheme="minorHAnsi" w:eastAsiaTheme="minorHAnsi"/>
                <w:sz w:val="18"/>
              </w:rPr>
            </w:pPr>
            <w:r w:rsidRPr="002B5D30">
              <w:rPr>
                <w:rFonts w:asciiTheme="minorHAnsi" w:eastAsiaTheme="minorHAnsi"/>
                <w:sz w:val="18"/>
              </w:rPr>
              <w:t>EV01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Pr="00E254CB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E254CB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E254CB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370E5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oldContentid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370E57" w:rsidRDefault="00ED4BFC" w:rsidP="00ED4BF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9B2222" w:rsidRDefault="00ED4BFC" w:rsidP="00ED4BF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(DB저장 동기화시 이</w:t>
            </w:r>
            <w:r>
              <w:rPr>
                <w:rFonts w:asciiTheme="minorHAnsi" w:eastAsiaTheme="minorHAnsi" w:hint="eastAsia"/>
                <w:sz w:val="18"/>
              </w:rPr>
              <w:lastRenderedPageBreak/>
              <w:t xml:space="preserve">전 </w:t>
            </w:r>
            <w:r>
              <w:rPr>
                <w:rFonts w:asciiTheme="minorHAnsi" w:eastAsiaTheme="minorHAnsi"/>
                <w:sz w:val="18"/>
              </w:rPr>
              <w:t xml:space="preserve">KEY </w:t>
            </w:r>
            <w:r>
              <w:rPr>
                <w:rFonts w:asciiTheme="minorHAnsi" w:eastAsiaTheme="minorHAnsi" w:hint="eastAsia"/>
                <w:sz w:val="18"/>
              </w:rPr>
              <w:t>값으로 조회 용도)</w:t>
            </w:r>
          </w:p>
        </w:tc>
      </w:tr>
    </w:tbl>
    <w:p w:rsidR="005F633C" w:rsidRPr="000F7C4D" w:rsidRDefault="005F633C" w:rsidP="005F633C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lastRenderedPageBreak/>
        <w:t>항목구분</w:t>
      </w:r>
      <w:r w:rsidRPr="000F7C4D">
        <w:rPr>
          <w:rFonts w:asciiTheme="minorHAnsi" w:eastAsiaTheme="minorHAnsi"/>
          <w:b/>
        </w:rPr>
        <w:t>:</w:t>
      </w:r>
      <w:r w:rsidR="002A46F9">
        <w:rPr>
          <w:rFonts w:asciiTheme="minorHAnsi" w:eastAsiaTheme="minorHAnsi"/>
          <w:b/>
        </w:rPr>
        <w:t xml:space="preserve"> `</w:t>
      </w:r>
      <w:r w:rsidRPr="000F7C4D">
        <w:rPr>
          <w:rFonts w:asciiTheme="minorHAnsi" w:eastAsiaTheme="minorHAnsi" w:hint="eastAsia"/>
          <w:b/>
        </w:rPr>
        <w:t>필수(</w:t>
      </w:r>
      <w:r w:rsidRPr="000F7C4D">
        <w:rPr>
          <w:rFonts w:asciiTheme="minorHAnsi" w:eastAsiaTheme="minorHAnsi"/>
          <w:b/>
        </w:rPr>
        <w:t xml:space="preserve">1), </w:t>
      </w:r>
      <w:r w:rsidRPr="000F7C4D">
        <w:rPr>
          <w:rFonts w:asciiTheme="minorHAnsi" w:eastAsiaTheme="minorHAnsi" w:hint="eastAsia"/>
          <w:b/>
        </w:rPr>
        <w:t>옵션(</w:t>
      </w:r>
      <w:r w:rsidRPr="000F7C4D">
        <w:rPr>
          <w:rFonts w:asciiTheme="minorHAnsi" w:eastAsiaTheme="minorHAnsi"/>
          <w:b/>
        </w:rPr>
        <w:t>0)</w:t>
      </w:r>
    </w:p>
    <w:p w:rsidR="005F633C" w:rsidRPr="000F7C4D" w:rsidRDefault="005F633C" w:rsidP="00ED4BFC">
      <w:pPr>
        <w:pStyle w:val="ltis10"/>
        <w:ind w:left="0"/>
        <w:rPr>
          <w:rFonts w:asciiTheme="minorHAnsi" w:eastAsiaTheme="minorHAnsi"/>
        </w:rPr>
      </w:pPr>
    </w:p>
    <w:p w:rsidR="005F633C" w:rsidRPr="001C033A" w:rsidRDefault="005F633C" w:rsidP="001C033A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응답 메시지 (Response Message)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843"/>
        <w:gridCol w:w="992"/>
        <w:gridCol w:w="1843"/>
        <w:gridCol w:w="3402"/>
      </w:tblGrid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항목명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결과코드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응답 결과코드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결과메시지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응답 결과메시지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페이지 번호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현재 페이지 번호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addr1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주소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B5D30">
              <w:rPr>
                <w:rFonts w:asciiTheme="minorHAnsi" w:eastAsiaTheme="minorHAnsi"/>
                <w:sz w:val="18"/>
                <w:szCs w:val="18"/>
              </w:rPr>
              <w:t>Hasong-ri, Yeongwol-eup, Yeongwol-gun, Gangwon-do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주소(예, 서울 중구 다동)를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addr2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contentid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B5D30">
              <w:rPr>
                <w:rFonts w:asciiTheme="minorHAnsi" w:eastAsiaTheme="minorHAnsi"/>
                <w:sz w:val="18"/>
                <w:szCs w:val="18"/>
              </w:rPr>
              <w:t>990754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contenttypeid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콘텐츠타입ID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B5D30">
              <w:rPr>
                <w:rFonts w:asciiTheme="minorHAnsi" w:eastAsiaTheme="minorHAnsi"/>
                <w:sz w:val="18"/>
                <w:szCs w:val="18"/>
              </w:rPr>
              <w:t>85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createdtime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등록일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B5D30">
              <w:rPr>
                <w:rFonts w:asciiTheme="minorHAnsi" w:eastAsiaTheme="minorHAnsi"/>
                <w:sz w:val="18"/>
                <w:szCs w:val="18"/>
              </w:rPr>
              <w:t>20100402004508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최초 등록일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firstimage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대표이미지(원본)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B5D30">
              <w:rPr>
                <w:rFonts w:asciiTheme="minorHAnsi" w:eastAsiaTheme="minorHAnsi"/>
                <w:sz w:val="18"/>
                <w:szCs w:val="18"/>
              </w:rPr>
              <w:t>https://tong.visitkorea.or.kr/cms/resource/21/4004221_image2_1.jpg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(약 500*333 size) URL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firstimage</w:t>
            </w:r>
            <w:r w:rsidRPr="000F7C4D">
              <w:rPr>
                <w:rFonts w:asciiTheme="minorHAnsi"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대표이미지(썸네일)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B5D30">
              <w:rPr>
                <w:rFonts w:asciiTheme="minorHAnsi" w:eastAsiaTheme="minorHAnsi"/>
                <w:sz w:val="18"/>
                <w:szCs w:val="18"/>
              </w:rPr>
              <w:t>https://tong.visitkorea.or.kr/cms/resource/21/4004221_image3_1.jpg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(약 150*100 size) URL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저작권</w:t>
            </w:r>
            <w:r w:rsidRPr="000F7C4D">
              <w:rPr>
                <w:rFonts w:asciiTheme="minorHAnsi" w:eastAsiaTheme="minorHAnsi"/>
                <w:sz w:val="16"/>
              </w:rPr>
              <w:t xml:space="preserve"> 유형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T</w:t>
            </w:r>
            <w:r w:rsidR="00C966E7">
              <w:rPr>
                <w:rFonts w:asciiTheme="minorHAnsi" w:eastAsiaTheme="minorHAnsi"/>
                <w:sz w:val="16"/>
              </w:rPr>
              <w:t>ype3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mapx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GPS X좌표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22071">
              <w:rPr>
                <w:rFonts w:asciiTheme="minorHAnsi" w:eastAsiaTheme="minorHAnsi"/>
                <w:sz w:val="18"/>
                <w:szCs w:val="18"/>
              </w:rPr>
              <w:t>128.</w:t>
            </w:r>
            <w:r w:rsidR="002B5D30" w:rsidRPr="002B5D30">
              <w:rPr>
                <w:rFonts w:asciiTheme="minorHAnsi" w:eastAsiaTheme="minorHAnsi"/>
                <w:sz w:val="18"/>
                <w:szCs w:val="18"/>
              </w:rPr>
              <w:t>4686748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GPS X좌표(WGS84 경도 좌표)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mapy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GPS Y좌표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C966E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C966E7">
              <w:rPr>
                <w:rFonts w:asciiTheme="minorHAnsi" w:eastAsiaTheme="minorHAnsi"/>
                <w:sz w:val="18"/>
                <w:szCs w:val="18"/>
              </w:rPr>
              <w:t>37.</w:t>
            </w:r>
            <w:r w:rsidR="002B5D30" w:rsidRPr="002B5D30">
              <w:rPr>
                <w:rFonts w:asciiTheme="minorHAnsi" w:eastAsiaTheme="minorHAnsi"/>
                <w:sz w:val="18"/>
                <w:szCs w:val="18"/>
              </w:rPr>
              <w:t>1780576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GPS Y좌표(WGS84 위도 좌표)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mlevel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 Level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 Level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modifiedtime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B5D30">
              <w:rPr>
                <w:rFonts w:asciiTheme="minorHAnsi" w:eastAsiaTheme="minorHAnsi"/>
                <w:sz w:val="18"/>
                <w:szCs w:val="18"/>
              </w:rPr>
              <w:t>20260211164037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수정일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lastRenderedPageBreak/>
              <w:t>showflag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표출여부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표출여부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tel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B5D30">
              <w:rPr>
                <w:rFonts w:asciiTheme="minorHAnsi" w:eastAsiaTheme="minorHAnsi"/>
                <w:sz w:val="18"/>
                <w:szCs w:val="18"/>
              </w:rPr>
              <w:t>+82-33-***-****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title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제목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917924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917924">
              <w:rPr>
                <w:rFonts w:asciiTheme="minorHAnsi" w:eastAsiaTheme="minorHAnsi" w:cs="새굴림"/>
                <w:sz w:val="18"/>
                <w:szCs w:val="18"/>
              </w:rPr>
              <w:t>Danjong Kulturfestival (단종문화제)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제목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zipcode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B5D30">
              <w:rPr>
                <w:rFonts w:asciiTheme="minorHAnsi" w:eastAsiaTheme="minorHAnsi"/>
                <w:sz w:val="18"/>
                <w:szCs w:val="18"/>
              </w:rPr>
              <w:t>26225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122071" w:rsidP="002C25A4">
            <w:pPr>
              <w:rPr>
                <w:rFonts w:asciiTheme="minorHAnsi" w:eastAsiaTheme="minorHAnsi"/>
              </w:rPr>
            </w:pPr>
            <w:r w:rsidRPr="00122071">
              <w:rPr>
                <w:rFonts w:asciiTheme="minorHAnsi" w:eastAsiaTheme="minorHAnsi"/>
              </w:rPr>
              <w:t>51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2B5D30" w:rsidP="002C25A4">
            <w:pPr>
              <w:rPr>
                <w:rFonts w:asciiTheme="minorHAnsi" w:eastAsiaTheme="minorHAnsi"/>
              </w:rPr>
            </w:pPr>
            <w:r w:rsidRPr="002B5D30">
              <w:rPr>
                <w:rFonts w:asciiTheme="minorHAnsi" w:eastAsiaTheme="minorHAnsi"/>
              </w:rPr>
              <w:t>750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2B5D30" w:rsidP="00C966E7">
            <w:pPr>
              <w:rPr>
                <w:rFonts w:asciiTheme="minorHAnsi" w:eastAsiaTheme="minorHAnsi"/>
              </w:rPr>
            </w:pPr>
            <w:r w:rsidRPr="002B5D30">
              <w:rPr>
                <w:rFonts w:asciiTheme="minorHAnsi" w:eastAsiaTheme="minorHAnsi"/>
              </w:rPr>
              <w:t>EV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2B5D30" w:rsidP="00C966E7">
            <w:pPr>
              <w:rPr>
                <w:rFonts w:asciiTheme="minorHAnsi" w:eastAsiaTheme="minorHAnsi"/>
              </w:rPr>
            </w:pPr>
            <w:r w:rsidRPr="002B5D30">
              <w:rPr>
                <w:rFonts w:asciiTheme="minorHAnsi" w:eastAsiaTheme="minorHAnsi"/>
              </w:rPr>
              <w:t>EV01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2B5D30" w:rsidP="002C25A4">
            <w:pPr>
              <w:rPr>
                <w:rFonts w:asciiTheme="minorHAnsi" w:eastAsiaTheme="minorHAnsi"/>
              </w:rPr>
            </w:pPr>
            <w:r w:rsidRPr="002B5D30">
              <w:rPr>
                <w:rFonts w:asciiTheme="minorHAnsi" w:eastAsiaTheme="minorHAnsi"/>
              </w:rPr>
              <w:t>EV010400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370E5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oldContentid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370E57" w:rsidRDefault="002C25A4" w:rsidP="002C25A4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8A332A" w:rsidRDefault="002B5D30" w:rsidP="002C25A4">
            <w:pPr>
              <w:rPr>
                <w:rFonts w:asciiTheme="minorHAnsi" w:eastAsiaTheme="minorHAnsi"/>
              </w:rPr>
            </w:pPr>
            <w:r w:rsidRPr="002B5D30">
              <w:rPr>
                <w:rFonts w:asciiTheme="minorHAnsi" w:eastAsiaTheme="minorHAnsi"/>
              </w:rPr>
              <w:t>990754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8A332A" w:rsidRDefault="002C25A4" w:rsidP="002C25A4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  <w:r>
              <w:rPr>
                <w:rFonts w:asciiTheme="minorHAnsi" w:eastAsiaTheme="minorHAnsi"/>
                <w:sz w:val="18"/>
              </w:rPr>
              <w:t xml:space="preserve">(DB </w:t>
            </w:r>
            <w:r>
              <w:rPr>
                <w:rFonts w:asciiTheme="minorHAnsi" w:eastAsiaTheme="minorHAnsi" w:hint="eastAsia"/>
                <w:sz w:val="18"/>
              </w:rPr>
              <w:t xml:space="preserve">저장 동기화시 이전 </w:t>
            </w:r>
            <w:r>
              <w:rPr>
                <w:rFonts w:asciiTheme="minorHAnsi" w:eastAsiaTheme="minorHAnsi"/>
                <w:sz w:val="18"/>
              </w:rPr>
              <w:t>key</w:t>
            </w:r>
            <w:r>
              <w:rPr>
                <w:rFonts w:asciiTheme="minorHAnsi" w:eastAsiaTheme="minorHAnsi" w:hint="eastAsia"/>
                <w:sz w:val="18"/>
              </w:rPr>
              <w:t>값으로 조회 용도)</w:t>
            </w:r>
          </w:p>
        </w:tc>
      </w:tr>
    </w:tbl>
    <w:p w:rsidR="005F633C" w:rsidRPr="000F7C4D" w:rsidRDefault="005F633C" w:rsidP="005F633C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항목구분</w:t>
      </w:r>
      <w:r w:rsidRPr="000F7C4D">
        <w:rPr>
          <w:rFonts w:asciiTheme="minorHAnsi" w:eastAsiaTheme="minorHAnsi"/>
          <w:b/>
        </w:rPr>
        <w:t>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 w:hint="eastAsia"/>
          <w:b/>
        </w:rPr>
        <w:t>필수(</w:t>
      </w:r>
      <w:r w:rsidRPr="000F7C4D">
        <w:rPr>
          <w:rFonts w:asciiTheme="minorHAnsi" w:eastAsiaTheme="minorHAnsi"/>
          <w:b/>
        </w:rPr>
        <w:t xml:space="preserve">1), </w:t>
      </w:r>
      <w:r w:rsidRPr="000F7C4D">
        <w:rPr>
          <w:rFonts w:asciiTheme="minorHAnsi" w:eastAsiaTheme="minorHAnsi" w:hint="eastAsia"/>
          <w:b/>
        </w:rPr>
        <w:t>옵션(</w:t>
      </w:r>
      <w:r w:rsidRPr="000F7C4D">
        <w:rPr>
          <w:rFonts w:asciiTheme="minorHAnsi" w:eastAsiaTheme="minorHAnsi"/>
          <w:b/>
        </w:rPr>
        <w:t>0)</w:t>
      </w:r>
    </w:p>
    <w:p w:rsidR="005F633C" w:rsidRPr="000F7C4D" w:rsidRDefault="005F633C" w:rsidP="005F633C">
      <w:pPr>
        <w:pStyle w:val="ltis10"/>
        <w:ind w:left="0"/>
        <w:rPr>
          <w:rFonts w:asciiTheme="minorHAnsi" w:eastAsiaTheme="minorHAnsi"/>
        </w:rPr>
      </w:pPr>
    </w:p>
    <w:p w:rsidR="005F633C" w:rsidRPr="00C966E7" w:rsidRDefault="005F633C" w:rsidP="00C966E7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요청/응답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F633C" w:rsidRPr="000F7C4D" w:rsidTr="005F633C">
        <w:trPr>
          <w:trHeight w:val="40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F633C" w:rsidRPr="000F7C4D" w:rsidRDefault="005F633C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R</w:t>
            </w:r>
            <w:r w:rsidRPr="000F7C4D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5F633C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5F633C" w:rsidRPr="000F7C4D" w:rsidRDefault="005F633C" w:rsidP="004036F6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※ 표출여부가 표출(</w:t>
            </w:r>
            <w:r w:rsidRPr="000F7C4D">
              <w:rPr>
                <w:rFonts w:asciiTheme="minorHAnsi" w:eastAsiaTheme="minorHAnsi" w:cs="Courier New"/>
                <w:sz w:val="18"/>
                <w:szCs w:val="18"/>
              </w:rPr>
              <w:t>showflag=1)</w:t>
            </w:r>
            <w:r w:rsidR="002C25A4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인 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관광정보 목록</w:t>
            </w:r>
            <w:r w:rsidR="002C25A4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조회</w:t>
            </w:r>
            <w:r w:rsidR="00C966E7">
              <w:t xml:space="preserve"> </w:t>
            </w:r>
            <w:r w:rsidR="00C966E7" w:rsidRPr="00C966E7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  <w:szCs w:val="18"/>
              </w:rPr>
              <w:t>GerService2</w:t>
            </w:r>
            <w:r w:rsidR="00C966E7" w:rsidRPr="00C966E7">
              <w:rPr>
                <w:rFonts w:asciiTheme="minorHAnsi" w:eastAsiaTheme="minorHAnsi"/>
                <w:sz w:val="18"/>
                <w:szCs w:val="18"/>
              </w:rPr>
              <w:t>/areaBasedSyncList2?serviceKey=</w:t>
            </w:r>
            <w:r w:rsidR="00C966E7"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954CBF">
              <w:t xml:space="preserve"> </w:t>
            </w:r>
            <w:r w:rsidR="002B5D30" w:rsidRPr="002B5D30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&amp;numOfRows=10&amp;pageNo=1&amp;MobileOS=ETC&amp;MobileApp=AppTest&amp;_type=json&amp;showflag=1&amp;modifiedtime=20260211&amp;arrange=C&amp;contentTypeId=85&amp;lclsSystm1=EV&amp;lclsSystm2=EV01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5510B7" w:rsidRPr="000F7C4D" w:rsidRDefault="005510B7" w:rsidP="005510B7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t>응답메시지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"response": {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"resultMsg": "OK"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"items": {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"item": [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"addr1": "Hasong-ri, Yeongwol-eup, Yeongwol-gun, Gangwon-do",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"addr2": "",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"contentid": "990754",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        "contenttypeid": "85",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"createdtime": "20100402004508",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"firstimage": "https://tong.visitkorea.or.kr/cms/resource/21/4004221_image2_1.jpg",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"firstimage2": "https://tong.visitkorea.or.kr/cms/resource/21/4004221_image3_1.jpg",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"cpyrhtDivCd": "Type3",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"mapx": "128.4686748",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"mapy": "37.1780576",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"mlevel": "6",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"modifiedtime": "20260211164037",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"tel": "+82-33-***-****",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"title": "Danjong Kulturfestival (단종문화제)",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"zipcode": "26225",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"showflag": "1",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"lDongRegnCd": "51",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"lDongSignguCd": "750",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"lclsSystm1": "EV",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"lclsSystm2": "EV01",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"lclsSystm3": "EV010400",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"oldContentid": "990754"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ab/>
            </w: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ab/>
              <w:t xml:space="preserve">  ...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10,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12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C966E7" w:rsidRPr="00954CBF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  <w:tr w:rsidR="005F633C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D9D9D9" w:themeFill="background1" w:themeFillShade="D9"/>
          </w:tcPr>
          <w:p w:rsidR="005F633C" w:rsidRPr="000F7C4D" w:rsidRDefault="005F633C" w:rsidP="005F633C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lastRenderedPageBreak/>
              <w:t>R</w:t>
            </w:r>
            <w:r w:rsidRPr="000F7C4D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5F633C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5F633C" w:rsidRPr="000F7C4D" w:rsidRDefault="005F633C" w:rsidP="004036F6">
            <w:pPr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※ 표출여부가 비표출(</w:t>
            </w:r>
            <w:r w:rsidR="00C966E7">
              <w:rPr>
                <w:rFonts w:asciiTheme="minorHAnsi" w:eastAsiaTheme="minorHAnsi" w:cs="Courier New"/>
                <w:sz w:val="18"/>
                <w:szCs w:val="18"/>
              </w:rPr>
              <w:t>showflag=0)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인 관광정보 목록조회</w:t>
            </w:r>
            <w:r w:rsidR="00C966E7">
              <w:t xml:space="preserve"> </w:t>
            </w:r>
            <w:r w:rsidR="00C966E7" w:rsidRPr="00C966E7">
              <w:rPr>
                <w:rFonts w:asciiTheme="minorHAnsi" w:eastAsiaTheme="minorHAnsi" w:cs="Courier New"/>
                <w:sz w:val="18"/>
                <w:szCs w:val="18"/>
              </w:rPr>
              <w:t>https://apis.data.go.kr/B551011/</w:t>
            </w:r>
            <w:r w:rsidR="002C1138">
              <w:rPr>
                <w:rFonts w:asciiTheme="minorHAnsi" w:eastAsiaTheme="minorHAnsi" w:cs="Courier New"/>
                <w:sz w:val="18"/>
                <w:szCs w:val="18"/>
              </w:rPr>
              <w:t>GerService2</w:t>
            </w:r>
            <w:r w:rsidR="00C966E7" w:rsidRPr="00C966E7">
              <w:rPr>
                <w:rFonts w:asciiTheme="minorHAnsi" w:eastAsiaTheme="minorHAnsi" w:cs="Courier New"/>
                <w:sz w:val="18"/>
                <w:szCs w:val="18"/>
              </w:rPr>
              <w:t>/areaBasedSyncList2?serviceKey=</w:t>
            </w:r>
            <w:r w:rsidR="00C966E7">
              <w:rPr>
                <w:rFonts w:asciiTheme="minorHAnsi" w:eastAsiaTheme="minorHAnsi" w:cs="Courier New" w:hint="eastAsia"/>
                <w:sz w:val="18"/>
                <w:szCs w:val="18"/>
              </w:rPr>
              <w:t>인증키</w:t>
            </w:r>
            <w:r w:rsidR="002B5D30" w:rsidRPr="002B5D30">
              <w:rPr>
                <w:rFonts w:asciiTheme="minorHAnsi" w:eastAsiaTheme="minorHAnsi" w:cs="Courier New"/>
                <w:sz w:val="18"/>
                <w:szCs w:val="18"/>
              </w:rPr>
              <w:t>&amp;numOfRows=10&amp;pageNo=1&amp;MobileOS=ETC&amp;MobileApp=AppTest&amp;_type=json&amp;showflag=0&amp;modifiedtime=20260211&amp;arrange=C&amp;contentTypeId=85&amp;lclsSystm1=EV&amp;lclsSystm2=EV01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5510B7" w:rsidRPr="000F7C4D" w:rsidRDefault="005510B7" w:rsidP="005510B7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sz w:val="18"/>
                <w:szCs w:val="18"/>
              </w:rPr>
            </w:pPr>
            <w:r w:rsidRPr="000F7C4D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t>응답메시지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"response": {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"resultMsg": "OK"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"items": {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"item": [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"addr1": "46, Yuseong-daero 740beon-gil, Yuseong-gu, Daejeon",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"addr2": "",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"contentid": "3357156",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"contenttypeid": "85",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"createdtime": "20240830150023",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"firstimage": "http://tong.visitkorea.or.kr/cms/resource/03/3306303_image2_1.jpg",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"firstimage2": "http://tong.visitkorea.or.kr/cms/resource/03/3306303_image3_1.jpg",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"cpyrhtDivCd": "Type3",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"mapx": "127.3359221723",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"mapy": "36.3595553767",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"mlevel": "6",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"modifiedtime": "20260211163400",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"tel": "+82-42-</w:t>
            </w:r>
            <w:r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***</w:t>
            </w: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-</w:t>
            </w:r>
            <w:r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****</w:t>
            </w: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"title": "Cheongchun Mic in Chungcheong-do (문화가 있는 날 청춘마이크 충청권)",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"zipcode": "34172",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"showflag": "0",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"lDongRegnCd": "30",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"lDongSignguCd": "200",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"lclsSystm1": "EV",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"lclsSystm2": "EV01",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"lclsSystm3": "EV010200",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"oldContentid": "3357156"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1,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1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}</w:t>
            </w:r>
          </w:p>
          <w:p w:rsidR="002B5D30" w:rsidRPr="002B5D30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C966E7" w:rsidRPr="00954CBF" w:rsidRDefault="002B5D30" w:rsidP="002B5D3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2B5D30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:rsidR="005F633C" w:rsidRPr="000F7C4D" w:rsidRDefault="005F633C" w:rsidP="005F633C">
      <w:pPr>
        <w:pStyle w:val="ltis10"/>
        <w:rPr>
          <w:rFonts w:asciiTheme="minorHAnsi" w:eastAsiaTheme="minorHAnsi"/>
        </w:rPr>
      </w:pPr>
    </w:p>
    <w:p w:rsidR="00CD2277" w:rsidRPr="007F1577" w:rsidRDefault="00CD2277" w:rsidP="007B5A59">
      <w:pPr>
        <w:pStyle w:val="2"/>
        <w:numPr>
          <w:ilvl w:val="1"/>
          <w:numId w:val="43"/>
        </w:numPr>
      </w:pPr>
      <w:r>
        <w:rPr>
          <w:rFonts w:hint="eastAsia"/>
        </w:rPr>
        <w:t>[</w:t>
      </w:r>
      <w:r>
        <w:rPr>
          <w:rFonts w:hint="eastAsia"/>
        </w:rPr>
        <w:t>법정동</w:t>
      </w:r>
      <w:r>
        <w:rPr>
          <w:rFonts w:hint="eastAsia"/>
        </w:rPr>
        <w:t xml:space="preserve"> </w:t>
      </w:r>
      <w:r w:rsidRPr="007F1577">
        <w:t>코드</w:t>
      </w:r>
      <w:r>
        <w:rPr>
          <w:rFonts w:hint="eastAsia"/>
        </w:rPr>
        <w:t xml:space="preserve"> </w:t>
      </w:r>
      <w:r w:rsidRPr="007F1577">
        <w:t>조회</w:t>
      </w:r>
      <w:r w:rsidRPr="007F1577">
        <w:t>]</w:t>
      </w:r>
      <w:r>
        <w:t xml:space="preserve"> </w:t>
      </w:r>
      <w:r w:rsidRPr="007F1577">
        <w:t>오퍼레이션</w:t>
      </w:r>
      <w:r>
        <w:rPr>
          <w:rFonts w:hint="eastAsia"/>
        </w:rPr>
        <w:t xml:space="preserve"> </w:t>
      </w:r>
      <w:r w:rsidRPr="007F1577">
        <w:t>명세</w:t>
      </w:r>
    </w:p>
    <w:p w:rsidR="00CD2277" w:rsidRPr="007F1577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오퍼레이션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26"/>
      </w:tblGrid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07" w:type="dxa"/>
          </w:tcPr>
          <w:p w:rsidR="00CD2277" w:rsidRPr="007F1577" w:rsidRDefault="00CD2277" w:rsidP="007B5A59">
            <w:pPr>
              <w:tabs>
                <w:tab w:val="left" w:pos="80"/>
                <w:tab w:val="center" w:pos="1095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</w:t>
            </w:r>
            <w:r w:rsidR="007B5A59"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526" w:type="dxa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340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법정동 </w:t>
            </w:r>
            <w:r w:rsidRPr="007F1577">
              <w:rPr>
                <w:rFonts w:asciiTheme="minorHAnsi" w:eastAsiaTheme="minorHAnsi" w:hint="eastAsia"/>
                <w:b/>
              </w:rPr>
              <w:t>코드조회</w:t>
            </w:r>
          </w:p>
        </w:tc>
      </w:tr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340" w:type="dxa"/>
            <w:gridSpan w:val="3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>법정동 시도</w:t>
            </w:r>
            <w:r w:rsidRPr="007F1577">
              <w:rPr>
                <w:rFonts w:asciiTheme="minorHAnsi" w:eastAsiaTheme="minorHAnsi"/>
                <w:b/>
              </w:rPr>
              <w:t>코드, 시군구코드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목록을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지역기반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키워드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통해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지역별로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목록을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보여줄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 xml:space="preserve">경우, </w:t>
            </w:r>
          </w:p>
          <w:p w:rsidR="00CD22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시도</w:t>
            </w:r>
            <w:r w:rsidRPr="007F1577">
              <w:rPr>
                <w:rFonts w:asciiTheme="minorHAnsi" w:eastAsiaTheme="minorHAnsi"/>
              </w:rPr>
              <w:t>코드를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이용하여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지역명을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매칭하기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기능입니다.</w:t>
            </w:r>
          </w:p>
          <w:p w:rsidR="00CD22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9B2222">
              <w:rPr>
                <w:rFonts w:asciiTheme="minorHAnsi" w:eastAsiaTheme="minorHAnsi"/>
                <w:b/>
                <w:color w:val="0000FF"/>
              </w:rPr>
              <w:t>lDongListYn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>)를 통해서 전체 법정동 코드</w:t>
            </w:r>
          </w:p>
          <w:p w:rsidR="00CD2277" w:rsidRPr="009B2222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정보를 조회 가능함.</w:t>
            </w:r>
          </w:p>
        </w:tc>
      </w:tr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40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C4379">
              <w:rPr>
                <w:rFonts w:asciiTheme="minorHAnsi" w:eastAsiaTheme="minorHAnsi" w:hint="eastAsia"/>
                <w:u w:color="0000FF"/>
              </w:rPr>
              <w:t>http://apis.data.go.kr/</w:t>
            </w:r>
            <w:r>
              <w:rPr>
                <w:rFonts w:asciiTheme="minorHAnsi" w:eastAsiaTheme="minorHAnsi"/>
                <w:u w:color="0000FF"/>
              </w:rPr>
              <w:t>B551011/</w:t>
            </w:r>
            <w:r w:rsidR="002C1138">
              <w:rPr>
                <w:rFonts w:asciiTheme="minorHAnsi" w:eastAsiaTheme="minorHAnsi"/>
                <w:u w:color="0000FF"/>
              </w:rPr>
              <w:t>GerService2</w:t>
            </w:r>
            <w:r w:rsidRPr="00FC4379">
              <w:rPr>
                <w:rFonts w:asciiTheme="minorHAnsi" w:eastAsiaTheme="minorHAnsi"/>
                <w:u w:color="0000FF"/>
              </w:rPr>
              <w:t>/ldongCode2</w:t>
            </w:r>
          </w:p>
        </w:tc>
      </w:tr>
    </w:tbl>
    <w:p w:rsidR="00CD2277" w:rsidRPr="007F1577" w:rsidRDefault="00CD2277" w:rsidP="00CD2277">
      <w:pPr>
        <w:pStyle w:val="ltis10"/>
        <w:ind w:left="0"/>
        <w:rPr>
          <w:rFonts w:asciiTheme="minorHAnsi" w:eastAsiaTheme="minorHAnsi"/>
        </w:rPr>
      </w:pPr>
    </w:p>
    <w:p w:rsidR="00CD2277" w:rsidRPr="007F1577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요청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00"/>
        <w:gridCol w:w="2370"/>
        <w:gridCol w:w="1079"/>
        <w:gridCol w:w="1870"/>
        <w:gridCol w:w="2920"/>
      </w:tblGrid>
      <w:tr w:rsidR="00CD2277" w:rsidRPr="007F1577" w:rsidTr="00CD2277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D2277" w:rsidRPr="007F1577" w:rsidTr="00CD2277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CD2277" w:rsidRPr="007F1577" w:rsidTr="00CD2277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</w:t>
            </w:r>
            <w:r>
              <w:rPr>
                <w:rFonts w:asciiTheme="minorHAnsi" w:eastAsiaTheme="minorHAnsi" w:hint="eastAsia"/>
                <w:sz w:val="18"/>
              </w:rPr>
              <w:t>PP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D2277" w:rsidRPr="007F1577" w:rsidTr="00CD2277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CD2277" w:rsidRPr="007F1577" w:rsidTr="00CD2277">
        <w:trPr>
          <w:trHeight w:val="1112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CD2277" w:rsidRPr="007F1577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CD2277" w:rsidRPr="007F1577" w:rsidTr="00CD2277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783832" w:rsidP="00CD2277">
            <w:pPr>
              <w:rPr>
                <w:rFonts w:asciiTheme="minorHAnsi" w:eastAsiaTheme="minorHAnsi"/>
              </w:rPr>
            </w:pPr>
            <w:r w:rsidRPr="00783832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시도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ind w:left="90" w:hangingChars="50" w:hanging="90"/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시도코드</w:t>
            </w:r>
            <w:r>
              <w:rPr>
                <w:rFonts w:asciiTheme="minorHAnsi" w:eastAsiaTheme="minorHAnsi"/>
                <w:sz w:val="18"/>
              </w:rPr>
              <w:t xml:space="preserve"> (lDongRegnCd</w:t>
            </w:r>
            <w:r w:rsidRPr="009B2222">
              <w:rPr>
                <w:rFonts w:asciiTheme="minorHAnsi" w:eastAsiaTheme="minorHAnsi"/>
                <w:sz w:val="18"/>
              </w:rPr>
              <w:t>해당되는 법정동 시군구코드 조회, 입력이 없을시 전체 시도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목록 호출)</w:t>
            </w:r>
          </w:p>
        </w:tc>
      </w:tr>
      <w:tr w:rsidR="00CD2277" w:rsidRPr="007F1577" w:rsidTr="00CD2277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4546A5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lDongListYn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여부(N: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코드조회, Y: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5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CD2277" w:rsidRPr="007F1577" w:rsidRDefault="00CD2277" w:rsidP="00CD2277">
      <w:pPr>
        <w:pStyle w:val="ltis1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4"/>
        <w:gridCol w:w="2207"/>
        <w:gridCol w:w="1005"/>
        <w:gridCol w:w="1740"/>
        <w:gridCol w:w="3383"/>
      </w:tblGrid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25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시도코드, 시군구코드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Pr="00235DCC">
              <w:rPr>
                <w:rFonts w:asciiTheme="minorHAnsi" w:eastAsiaTheme="minorHAnsi"/>
                <w:sz w:val="18"/>
              </w:rPr>
              <w:t>: N일때 표출)</w:t>
            </w:r>
            <w:r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016FD2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016FD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016FD2" w:rsidRDefault="00361D51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016FD2">
              <w:rPr>
                <w:rFonts w:asciiTheme="minorHAnsi" w:eastAsiaTheme="minorHAnsi" w:cs="새굴림"/>
                <w:sz w:val="18"/>
                <w:szCs w:val="18"/>
              </w:rPr>
              <w:t>Jongno-gu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  <w:r w:rsidRPr="00235DCC">
              <w:rPr>
                <w:rFonts w:asciiTheme="minorHAnsi" w:eastAsiaTheme="minorHAnsi"/>
                <w:sz w:val="18"/>
              </w:rPr>
              <w:t>, 시군구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Pr="00235DCC">
              <w:rPr>
                <w:rFonts w:asciiTheme="minorHAnsi" w:eastAsiaTheme="minorHAnsi"/>
                <w:sz w:val="18"/>
              </w:rPr>
              <w:t>: N일때 표출)</w:t>
            </w:r>
            <w:r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rnum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lDongRegnCd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11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lDongRegnNm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361D51" w:rsidP="00CD2277">
            <w:pPr>
              <w:rPr>
                <w:rFonts w:asciiTheme="minorHAnsi" w:eastAsiaTheme="minorHAnsi"/>
                <w:sz w:val="18"/>
              </w:rPr>
            </w:pPr>
            <w:r w:rsidRPr="00361D51">
              <w:rPr>
                <w:rFonts w:asciiTheme="minorHAnsi" w:eastAsiaTheme="minorHAnsi"/>
                <w:sz w:val="18"/>
              </w:rPr>
              <w:t>Seoul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lDongSignguCd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361D51" w:rsidP="00CD2277">
            <w:pPr>
              <w:rPr>
                <w:rFonts w:asciiTheme="minorHAnsi" w:eastAsiaTheme="minorHAnsi"/>
                <w:sz w:val="18"/>
              </w:rPr>
            </w:pPr>
            <w:r w:rsidRPr="00361D51">
              <w:rPr>
                <w:rFonts w:asciiTheme="minorHAnsi" w:eastAsiaTheme="minorHAnsi"/>
                <w:sz w:val="18"/>
              </w:rPr>
              <w:t>200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lDongSignguNm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361D51" w:rsidRDefault="00CD2277" w:rsidP="00CD227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361D51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361D51" w:rsidRDefault="00361D51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361D51">
              <w:rPr>
                <w:rFonts w:asciiTheme="minorHAnsi" w:eastAsiaTheme="minorHAnsi" w:cs="새굴림"/>
                <w:sz w:val="18"/>
                <w:szCs w:val="18"/>
              </w:rPr>
              <w:t>Seongdong-gu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9"/>
        </w:numPr>
        <w:ind w:left="3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CD2277" w:rsidRPr="00D124EB" w:rsidRDefault="00CD2277" w:rsidP="00CD2277">
      <w:pPr>
        <w:pStyle w:val="ltis10"/>
        <w:ind w:left="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요청/응답</w:t>
      </w: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※지역이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서울(</w:t>
            </w:r>
            <w:r w:rsidR="00783832" w:rsidRPr="00783832">
              <w:rPr>
                <w:rFonts w:asciiTheme="minorHAnsi" w:eastAsiaTheme="minorHAnsi"/>
                <w:sz w:val="18"/>
              </w:rPr>
              <w:t>lDongRegnCd</w:t>
            </w:r>
            <w:r w:rsidRPr="007F1577">
              <w:rPr>
                <w:rFonts w:asciiTheme="minorHAnsi" w:eastAsiaTheme="minorHAnsi"/>
                <w:sz w:val="18"/>
              </w:rPr>
              <w:t>=</w:t>
            </w:r>
            <w:r>
              <w:rPr>
                <w:rFonts w:asciiTheme="minorHAnsi" w:eastAsiaTheme="minorHAnsi"/>
                <w:sz w:val="18"/>
              </w:rPr>
              <w:t>1</w:t>
            </w:r>
            <w:r w:rsidRPr="007F1577">
              <w:rPr>
                <w:rFonts w:asciiTheme="minorHAnsi" w:eastAsiaTheme="minorHAnsi"/>
                <w:sz w:val="18"/>
              </w:rPr>
              <w:t>1)인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9B2222">
              <w:rPr>
                <w:rFonts w:asciiTheme="minorHAnsi" w:eastAsiaTheme="minorHAnsi" w:hint="eastAsia"/>
                <w:color w:val="FF0000"/>
                <w:sz w:val="18"/>
              </w:rPr>
              <w:t xml:space="preserve">시군구 </w:t>
            </w:r>
            <w:r w:rsidRPr="009B2222">
              <w:rPr>
                <w:rFonts w:asciiTheme="minorHAnsi" w:eastAsiaTheme="minorHAnsi"/>
                <w:color w:val="000000" w:themeColor="text1"/>
                <w:sz w:val="18"/>
              </w:rPr>
              <w:t>코드</w:t>
            </w:r>
            <w:r>
              <w:rPr>
                <w:rFonts w:asciiTheme="minorHAnsi" w:eastAsiaTheme="minorHAnsi" w:hint="eastAsia"/>
                <w:color w:val="000000" w:themeColor="text1"/>
                <w:sz w:val="18"/>
              </w:rPr>
              <w:t>정보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를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CD2277" w:rsidRPr="00835181" w:rsidRDefault="003E3D0F" w:rsidP="003E3D0F">
            <w:pPr>
              <w:rPr>
                <w:rFonts w:asciiTheme="minorHAnsi" w:eastAsiaTheme="minorHAnsi"/>
                <w:sz w:val="18"/>
              </w:rPr>
            </w:pPr>
            <w:r w:rsidRPr="003E3D0F">
              <w:rPr>
                <w:rFonts w:asciiTheme="minorHAnsi" w:eastAsiaTheme="minorHAnsi"/>
                <w:sz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</w:rPr>
              <w:t>GerService2</w:t>
            </w:r>
            <w:r w:rsidRPr="003E3D0F">
              <w:rPr>
                <w:rFonts w:asciiTheme="minorHAnsi" w:eastAsiaTheme="minorHAnsi"/>
                <w:sz w:val="18"/>
              </w:rPr>
              <w:t>/ldongCode2?serviceKey=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="00361D51" w:rsidRPr="00361D51">
              <w:rPr>
                <w:rFonts w:asciiTheme="minorHAnsi" w:eastAsiaTheme="minorHAnsi"/>
                <w:sz w:val="18"/>
              </w:rPr>
              <w:t>&amp;numOfRows=10&amp;pageNo=1&amp;MobileOS=ETC&amp;MobileApp=APP&amp;_type=json&amp;lDongRegnCd=11&amp;lDongListYn=N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"resultCode": "0000",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"resultMsg": "OK"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},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"items": 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1,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"code": "110",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"name": "Jongno-gu"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2,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"code": "140",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"name": "Jung-gu"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</w: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  <w:t xml:space="preserve">  ...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"numOfRows": 10,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"pageNo": 1,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"totalCount": 25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CD2277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  <w:p w:rsidR="00361D51" w:rsidRPr="006E2A6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Pr="00235DCC">
              <w:rPr>
                <w:rFonts w:asciiTheme="minorHAnsi" w:eastAsiaTheme="minorHAnsi" w:hint="eastAsia"/>
                <w:color w:val="FF0000"/>
                <w:sz w:val="18"/>
              </w:rPr>
              <w:t xml:space="preserve">시도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코드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 xml:space="preserve">정보 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목록을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CD2277" w:rsidRPr="007136D9" w:rsidRDefault="003E3D0F" w:rsidP="00CD2277">
            <w:pPr>
              <w:rPr>
                <w:rFonts w:asciiTheme="minorHAnsi" w:eastAsiaTheme="minorHAnsi"/>
                <w:sz w:val="18"/>
              </w:rPr>
            </w:pPr>
            <w:r w:rsidRPr="003E3D0F">
              <w:rPr>
                <w:rFonts w:asciiTheme="minorHAnsi" w:eastAsiaTheme="minorHAnsi"/>
                <w:sz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</w:rPr>
              <w:t>GerService2</w:t>
            </w:r>
            <w:r w:rsidRPr="003E3D0F">
              <w:rPr>
                <w:rFonts w:asciiTheme="minorHAnsi" w:eastAsiaTheme="minorHAnsi"/>
                <w:sz w:val="18"/>
              </w:rPr>
              <w:t>/ldongCode2?serviceKey=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="00361D51" w:rsidRPr="00361D51">
              <w:rPr>
                <w:rFonts w:asciiTheme="minorHAnsi" w:eastAsiaTheme="minorHAnsi"/>
                <w:sz w:val="18"/>
              </w:rPr>
              <w:t>&amp;numOfRows=10&amp;pageNo=1&amp;MobileOS=ETC&amp;MobileApp=APP&amp;_type=json&amp;lDongRegnCd=11&amp;lDongListYn=Y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"resultCode": "0000",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"resultMsg": "OK"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"items": 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4,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"lDongRegnCd": "11",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"lDongRegnNm": "Seoul",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"lDongSignguCd": "200",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"lDongSignguNm": "Seongdong-gu"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20,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"lDongRegnCd": "11",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"lDongRegnNm": "Seoul",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"lDongSignguCd": "590",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"lDongSignguNm": "Dongjak-gu"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</w: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  <w:t xml:space="preserve">  ...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"numOfRows": 10,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"pageNo": 1,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"totalCount": 25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361D51" w:rsidRPr="00361D5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CD2277" w:rsidRPr="006E2A61" w:rsidRDefault="00361D51" w:rsidP="00361D5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361D5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CD2277" w:rsidRPr="007F1577" w:rsidRDefault="00CD2277" w:rsidP="00CD2277">
      <w:pPr>
        <w:pStyle w:val="ltis10"/>
        <w:rPr>
          <w:rFonts w:asciiTheme="minorHAnsi" w:eastAsiaTheme="minorHAnsi"/>
        </w:rPr>
      </w:pPr>
    </w:p>
    <w:p w:rsidR="00CD2277" w:rsidRPr="006057FC" w:rsidRDefault="00CD2277" w:rsidP="006057FC">
      <w:pPr>
        <w:pStyle w:val="2"/>
        <w:numPr>
          <w:ilvl w:val="1"/>
          <w:numId w:val="43"/>
        </w:numPr>
        <w:rPr>
          <w:rFonts w:asciiTheme="minorHAnsi" w:eastAsiaTheme="minorHAnsi"/>
        </w:rPr>
      </w:pPr>
      <w:r w:rsidRPr="006057FC">
        <w:rPr>
          <w:rFonts w:asciiTheme="minorHAnsi" w:eastAsiaTheme="minorHAnsi"/>
        </w:rPr>
        <w:t>[분류</w:t>
      </w:r>
      <w:r w:rsidRPr="006057FC">
        <w:rPr>
          <w:rFonts w:asciiTheme="minorHAnsi" w:eastAsiaTheme="minorHAnsi" w:hint="eastAsia"/>
        </w:rPr>
        <w:t xml:space="preserve">체계 </w:t>
      </w:r>
      <w:r w:rsidRPr="006057FC">
        <w:rPr>
          <w:rFonts w:asciiTheme="minorHAnsi" w:eastAsiaTheme="minorHAnsi"/>
        </w:rPr>
        <w:t>코드</w:t>
      </w:r>
      <w:r w:rsidRPr="006057FC">
        <w:rPr>
          <w:rFonts w:asciiTheme="minorHAnsi" w:eastAsiaTheme="minorHAnsi" w:hint="eastAsia"/>
        </w:rPr>
        <w:t xml:space="preserve"> </w:t>
      </w:r>
      <w:r w:rsidRPr="006057FC">
        <w:rPr>
          <w:rFonts w:asciiTheme="minorHAnsi" w:eastAsiaTheme="minorHAnsi"/>
        </w:rPr>
        <w:t>조회] 오퍼레이션</w:t>
      </w:r>
      <w:r w:rsidRPr="006057FC">
        <w:rPr>
          <w:rFonts w:asciiTheme="minorHAnsi" w:eastAsiaTheme="minorHAnsi" w:hint="eastAsia"/>
        </w:rPr>
        <w:t xml:space="preserve"> </w:t>
      </w:r>
      <w:r w:rsidRPr="006057FC">
        <w:rPr>
          <w:rFonts w:asciiTheme="minorHAnsi" w:eastAsiaTheme="minorHAnsi"/>
        </w:rPr>
        <w:t>명세</w:t>
      </w:r>
    </w:p>
    <w:p w:rsidR="00CD2277" w:rsidRPr="007F1577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오퍼레이션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882" w:type="dxa"/>
        <w:tblLayout w:type="fixed"/>
        <w:tblLook w:val="04A0" w:firstRow="1" w:lastRow="0" w:firstColumn="1" w:lastColumn="0" w:noHBand="0" w:noVBand="1"/>
      </w:tblPr>
      <w:tblGrid>
        <w:gridCol w:w="2470"/>
        <w:gridCol w:w="2470"/>
        <w:gridCol w:w="2470"/>
        <w:gridCol w:w="2472"/>
      </w:tblGrid>
      <w:tr w:rsidR="00CD2277" w:rsidRPr="007F1577" w:rsidTr="00CD2277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70" w:type="dxa"/>
          </w:tcPr>
          <w:p w:rsidR="00CD2277" w:rsidRPr="007F1577" w:rsidRDefault="00CD2277" w:rsidP="007B5A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  <w:r w:rsidR="007B5A59">
              <w:rPr>
                <w:rFonts w:asciiTheme="minorHAnsi" w:eastAsiaTheme="minorHAnsi"/>
              </w:rPr>
              <w:t>2</w:t>
            </w:r>
          </w:p>
        </w:tc>
        <w:tc>
          <w:tcPr>
            <w:tcW w:w="247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470" w:type="dxa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CD2277" w:rsidRPr="007F1577" w:rsidTr="00CD2277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412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분류</w:t>
            </w:r>
            <w:r>
              <w:rPr>
                <w:rFonts w:asciiTheme="minorHAnsi" w:eastAsiaTheme="minorHAnsi" w:hint="eastAsia"/>
                <w:b/>
              </w:rPr>
              <w:t xml:space="preserve">체계 </w:t>
            </w:r>
            <w:r w:rsidRPr="007F1577">
              <w:rPr>
                <w:rFonts w:asciiTheme="minorHAnsi" w:eastAsiaTheme="minorHAnsi" w:hint="eastAsia"/>
                <w:b/>
              </w:rPr>
              <w:t>코드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CD2277" w:rsidRPr="007F1577" w:rsidTr="00CD2277">
        <w:trPr>
          <w:trHeight w:val="961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412" w:type="dxa"/>
            <w:gridSpan w:val="3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콘텐츠별 </w:t>
            </w:r>
            <w:r w:rsidRPr="007F1577">
              <w:rPr>
                <w:rFonts w:asciiTheme="minorHAnsi" w:eastAsiaTheme="minorHAnsi"/>
                <w:b/>
              </w:rPr>
              <w:t>분류</w:t>
            </w:r>
            <w:r>
              <w:rPr>
                <w:rFonts w:asciiTheme="minorHAnsi" w:eastAsiaTheme="minorHAnsi" w:hint="eastAsia"/>
                <w:b/>
              </w:rPr>
              <w:t>체계 코드</w:t>
            </w:r>
            <w:r w:rsidRPr="007F1577">
              <w:rPr>
                <w:rFonts w:asciiTheme="minorHAnsi" w:eastAsiaTheme="minorHAnsi"/>
                <w:b/>
              </w:rPr>
              <w:t xml:space="preserve">를 </w:t>
            </w:r>
            <w:r>
              <w:rPr>
                <w:rFonts w:asciiTheme="minorHAnsi" w:eastAsiaTheme="minorHAnsi" w:hint="eastAsia"/>
                <w:b/>
              </w:rPr>
              <w:t>1Dept</w:t>
            </w:r>
            <w:r>
              <w:rPr>
                <w:rFonts w:asciiTheme="minorHAnsi" w:eastAsiaTheme="minorHAnsi"/>
                <w:b/>
              </w:rPr>
              <w:t>h</w:t>
            </w:r>
            <w:r>
              <w:rPr>
                <w:rFonts w:asciiTheme="minorHAnsi" w:eastAsiaTheme="minorHAnsi" w:hint="eastAsia"/>
                <w:b/>
              </w:rPr>
              <w:t>, 2Depth</w:t>
            </w:r>
            <w:r>
              <w:rPr>
                <w:rFonts w:asciiTheme="minorHAnsi" w:eastAsiaTheme="minorHAnsi"/>
                <w:b/>
              </w:rPr>
              <w:t xml:space="preserve">, 3Depth </w:t>
            </w:r>
            <w:r>
              <w:rPr>
                <w:rFonts w:asciiTheme="minorHAnsi" w:eastAsiaTheme="minorHAnsi" w:hint="eastAsia"/>
                <w:b/>
              </w:rPr>
              <w:t>코드별로</w:t>
            </w:r>
            <w:r w:rsidRPr="007F1577">
              <w:rPr>
                <w:rFonts w:asciiTheme="minorHAnsi" w:eastAsiaTheme="minorHAnsi"/>
                <w:b/>
              </w:rPr>
              <w:t xml:space="preserve"> 조회하는 기능입니다.</w:t>
            </w:r>
          </w:p>
          <w:p w:rsidR="00CD22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235DCC">
              <w:rPr>
                <w:rFonts w:asciiTheme="minorHAnsi" w:eastAsiaTheme="minorHAnsi"/>
                <w:b/>
                <w:color w:val="0000FF"/>
              </w:rPr>
              <w:t>lclsSystmListYn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 xml:space="preserve">)를 통해서 전체 </w:t>
            </w:r>
          </w:p>
          <w:p w:rsidR="00CD2277" w:rsidRPr="00235DCC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분류체계 코드 정보를 조회 가능함.</w:t>
            </w:r>
          </w:p>
        </w:tc>
      </w:tr>
      <w:tr w:rsidR="00CD2277" w:rsidRPr="007F1577" w:rsidTr="00CD2277">
        <w:trPr>
          <w:trHeight w:val="416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lastRenderedPageBreak/>
              <w:t>Call Back URL</w:t>
            </w:r>
          </w:p>
        </w:tc>
        <w:tc>
          <w:tcPr>
            <w:tcW w:w="7412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35181">
              <w:rPr>
                <w:rFonts w:asciiTheme="minorHAnsi" w:eastAsiaTheme="minorHAnsi" w:hint="eastAsia"/>
                <w:u w:color="0000FF"/>
              </w:rPr>
              <w:t>http://apis.data.go.kr/</w:t>
            </w:r>
            <w:r w:rsidRPr="00835181">
              <w:rPr>
                <w:rFonts w:asciiTheme="minorHAnsi" w:eastAsiaTheme="minorHAnsi"/>
                <w:u w:color="0000FF"/>
              </w:rPr>
              <w:t>B551011/</w:t>
            </w:r>
            <w:r w:rsidR="002C1138">
              <w:rPr>
                <w:rFonts w:asciiTheme="minorHAnsi" w:eastAsiaTheme="minorHAnsi"/>
                <w:u w:color="0000FF"/>
              </w:rPr>
              <w:t>GerService2</w:t>
            </w:r>
            <w:r w:rsidRPr="00835181">
              <w:rPr>
                <w:rFonts w:asciiTheme="minorHAnsi" w:eastAsiaTheme="minorHAnsi"/>
                <w:u w:color="0000FF"/>
              </w:rPr>
              <w:t>/lclsSystmCode2</w:t>
            </w:r>
          </w:p>
        </w:tc>
      </w:tr>
    </w:tbl>
    <w:p w:rsidR="00CD2277" w:rsidRPr="00835181" w:rsidRDefault="00CD2277" w:rsidP="000D6925">
      <w:pPr>
        <w:pStyle w:val="ltis10"/>
        <w:ind w:left="0"/>
        <w:rPr>
          <w:rFonts w:asciiTheme="minorHAnsi" w:eastAsiaTheme="minorHAnsi"/>
        </w:rPr>
      </w:pPr>
    </w:p>
    <w:p w:rsidR="00CD2277" w:rsidRPr="007F1577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요청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56"/>
        <w:gridCol w:w="2464"/>
        <w:gridCol w:w="1122"/>
        <w:gridCol w:w="1945"/>
        <w:gridCol w:w="2794"/>
      </w:tblGrid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D2277" w:rsidRPr="007F1577" w:rsidTr="00CD2277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D2277" w:rsidRPr="007F1577" w:rsidTr="00CD2277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CD2277" w:rsidRPr="007F1577" w:rsidTr="00CD2277">
        <w:trPr>
          <w:trHeight w:val="111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CD2277" w:rsidRPr="007F1577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4546A5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대분류코드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783832" w:rsidP="00CD2277">
            <w:pPr>
              <w:rPr>
                <w:rFonts w:asciiTheme="minorHAnsi" w:eastAsiaTheme="minorHAnsi"/>
              </w:rPr>
            </w:pPr>
            <w:r w:rsidRPr="00783832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AC01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중분류코드(</w:t>
            </w:r>
            <w:r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CD2277" w:rsidRPr="007F1577" w:rsidTr="00CD2277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783832" w:rsidP="00CD2277">
            <w:pPr>
              <w:rPr>
                <w:rFonts w:asciiTheme="minorHAnsi" w:eastAsiaTheme="minorHAnsi"/>
              </w:rPr>
            </w:pPr>
            <w:r w:rsidRPr="00783832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  <w:bookmarkStart w:id="43" w:name="_GoBack"/>
            <w:bookmarkEnd w:id="43"/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CD2277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AC010100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소분류코드(</w:t>
            </w:r>
            <w:r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,</w:t>
            </w:r>
            <w:r>
              <w:t xml:space="preserve"> </w:t>
            </w:r>
            <w:r>
              <w:rPr>
                <w:rFonts w:asciiTheme="minorHAnsi" w:eastAsiaTheme="minorHAnsi"/>
                <w:color w:val="FF0000"/>
                <w:sz w:val="18"/>
              </w:rPr>
              <w:t>lclsSystm2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CD2277" w:rsidRPr="007F1577" w:rsidTr="00CD2277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lclsSystmListYn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color w:val="000000" w:themeColor="text1"/>
                <w:sz w:val="18"/>
              </w:rPr>
            </w:pPr>
            <w:r>
              <w:rPr>
                <w:rFonts w:asciiTheme="minorHAnsi" w:eastAsiaTheme="minorHAnsi" w:hint="eastAsia"/>
                <w:color w:val="000000" w:themeColor="text1"/>
                <w:sz w:val="18"/>
              </w:rPr>
              <w:t>Y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여부(N: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코드조회, Y: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9"/>
        </w:numPr>
        <w:ind w:left="3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CD2277" w:rsidRPr="007F1577" w:rsidRDefault="00CD2277" w:rsidP="00CD2277">
      <w:pPr>
        <w:pStyle w:val="ltis1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772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38"/>
        <w:gridCol w:w="2434"/>
        <w:gridCol w:w="1107"/>
        <w:gridCol w:w="1919"/>
        <w:gridCol w:w="2874"/>
      </w:tblGrid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코드</w:t>
            </w:r>
            <w:r w:rsidRPr="00235DCC">
              <w:rPr>
                <w:rFonts w:asciiTheme="minorHAnsi" w:eastAsiaTheme="minorHAnsi"/>
                <w:sz w:val="18"/>
              </w:rPr>
              <w:t>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1Depth,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2Depth,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3Depth 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코드</w:t>
            </w:r>
            <w:r w:rsidRPr="00235DCC">
              <w:rPr>
                <w:rFonts w:asciiTheme="minorHAnsi" w:eastAsiaTheme="minorHAnsi"/>
              </w:rPr>
              <w:t>: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1Depth,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2Depth,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3Depth 코드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N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코드</w:t>
            </w:r>
            <w:r w:rsidRPr="00235DCC">
              <w:rPr>
                <w:rFonts w:asciiTheme="minorHAnsi" w:eastAsiaTheme="minorHAnsi"/>
                <w:sz w:val="18"/>
              </w:rPr>
              <w:t>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1Depth,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2Depth,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3Depth 코드명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코드</w:t>
            </w:r>
            <w:r w:rsidRPr="00235DCC">
              <w:rPr>
                <w:rFonts w:asciiTheme="minorHAnsi" w:eastAsiaTheme="minorHAnsi"/>
              </w:rPr>
              <w:t>: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1Depth,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2Depth,</w:t>
            </w:r>
            <w:r>
              <w:rPr>
                <w:rFonts w:asciiTheme="minorHAnsi" w:eastAsiaTheme="minorHAnsi"/>
              </w:rPr>
              <w:t xml:space="preserve"> 3Depth </w:t>
            </w:r>
            <w:r w:rsidRPr="00235DCC">
              <w:rPr>
                <w:rFonts w:asciiTheme="minorHAnsi" w:eastAsiaTheme="minorHAnsi"/>
              </w:rPr>
              <w:t>코드명</w:t>
            </w:r>
            <w:r>
              <w:rPr>
                <w:rFonts w:asciiTheme="minorHAnsi" w:eastAsiaTheme="minorHAnsi"/>
              </w:rPr>
              <w:lastRenderedPageBreak/>
              <w:t>(lclsSystmListYn</w:t>
            </w:r>
            <w:r w:rsidR="00EE09CF">
              <w:rPr>
                <w:rFonts w:asciiTheme="minorHAnsi" w:eastAsiaTheme="minorHAnsi"/>
              </w:rPr>
              <w:t>: N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rnum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lclsSystm1Cd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대분류코드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대분류코드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lclsSystm1Nm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대분류명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016FD2" w:rsidP="00CD2277">
            <w:pPr>
              <w:rPr>
                <w:rFonts w:asciiTheme="minorHAnsi" w:eastAsiaTheme="minorHAnsi"/>
              </w:rPr>
            </w:pPr>
            <w:r w:rsidRPr="00016FD2">
              <w:rPr>
                <w:rFonts w:asciiTheme="minorHAnsi" w:eastAsiaTheme="minorHAnsi"/>
              </w:rPr>
              <w:t>Unterkunft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대분류명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lclsSystm2Cd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중분류코드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AC01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중분류코드(</w:t>
            </w:r>
            <w:r>
              <w:rPr>
                <w:rFonts w:asciiTheme="minorHAnsi" w:eastAsiaTheme="minorHAnsi"/>
              </w:rPr>
              <w:t>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lclsSystm2Nm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중분류명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016FD2" w:rsidP="00CD2277">
            <w:pPr>
              <w:rPr>
                <w:rFonts w:asciiTheme="minorHAnsi" w:eastAsiaTheme="minorHAnsi"/>
              </w:rPr>
            </w:pPr>
            <w:r w:rsidRPr="00016FD2">
              <w:rPr>
                <w:rFonts w:asciiTheme="minorHAnsi" w:eastAsiaTheme="minorHAnsi"/>
              </w:rPr>
              <w:t>Hotel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중분류명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lclsSystm3Cd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소분류코드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CD2277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AC010100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소분류코드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lclsSystm3Nm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소분류명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016FD2" w:rsidP="00CD2277">
            <w:pPr>
              <w:rPr>
                <w:rFonts w:asciiTheme="minorHAnsi" w:eastAsiaTheme="minorHAnsi"/>
              </w:rPr>
            </w:pPr>
            <w:r w:rsidRPr="00016FD2">
              <w:rPr>
                <w:rFonts w:asciiTheme="minorHAnsi" w:eastAsiaTheme="minorHAnsi"/>
              </w:rPr>
              <w:t>Hotel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소분류명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7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</w:p>
    <w:p w:rsidR="00CD2277" w:rsidRPr="00D124EB" w:rsidRDefault="00CD2277" w:rsidP="00CD2277">
      <w:pPr>
        <w:pStyle w:val="ltis10"/>
        <w:ind w:left="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요청/응답</w:t>
      </w: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 xml:space="preserve">소분류 코드가 </w:t>
            </w:r>
            <w:r w:rsidR="00EE09CF" w:rsidRPr="00EE09CF">
              <w:rPr>
                <w:rFonts w:asciiTheme="minorHAnsi" w:eastAsiaTheme="minorHAnsi"/>
              </w:rPr>
              <w:t>AC010100</w:t>
            </w:r>
            <w:r>
              <w:rPr>
                <w:rFonts w:asciiTheme="minorHAnsi" w:eastAsiaTheme="minorHAnsi" w:hint="eastAsia"/>
                <w:sz w:val="18"/>
              </w:rPr>
              <w:t>인 전체 목록 조회</w:t>
            </w:r>
          </w:p>
          <w:p w:rsidR="00CD2277" w:rsidRPr="000E3238" w:rsidRDefault="00EE09CF" w:rsidP="00CD2277">
            <w:pPr>
              <w:rPr>
                <w:rFonts w:asciiTheme="minorHAnsi" w:eastAsiaTheme="minorHAnsi"/>
                <w:sz w:val="18"/>
              </w:rPr>
            </w:pPr>
            <w:r w:rsidRPr="00EE09CF">
              <w:rPr>
                <w:rFonts w:asciiTheme="minorHAnsi" w:eastAsiaTheme="minorHAnsi"/>
                <w:sz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</w:rPr>
              <w:t>GerService2</w:t>
            </w:r>
            <w:r w:rsidRPr="00EE09CF">
              <w:rPr>
                <w:rFonts w:asciiTheme="minorHAnsi" w:eastAsiaTheme="minorHAnsi"/>
                <w:sz w:val="18"/>
              </w:rPr>
              <w:t>/lclsSystmCode2?serviceKey=</w:t>
            </w:r>
            <w:r w:rsidR="00D916AA">
              <w:rPr>
                <w:rFonts w:asciiTheme="minorHAnsi" w:eastAsiaTheme="minorHAnsi" w:hint="eastAsia"/>
                <w:sz w:val="18"/>
              </w:rPr>
              <w:t>인증키</w:t>
            </w:r>
            <w:r w:rsidR="00016FD2" w:rsidRPr="00016FD2">
              <w:rPr>
                <w:rFonts w:asciiTheme="minorHAnsi" w:eastAsiaTheme="minorHAnsi"/>
                <w:sz w:val="18"/>
              </w:rPr>
              <w:t>&amp;numOfRows=10&amp;pageNo=1&amp;MobileOS=ETC&amp;MobileApp=APP&amp;_type=json&amp;lclsSystm1=AC&amp;lclsSystm2=AC01&amp;lclsSystm3=AC010100&amp;lclsSystmListYn=Y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"resultCode": "0000",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"resultMsg": "OK"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},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"items": {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"lclsSystm1Cd": "AC",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"lclsSystm1Nm": "Unterkunft",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"lclsSystm2Cd": "AC01",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"lclsSystm2Nm": "Hotel",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"lclsSystm3Cd": "AC010100",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"lclsSystm3Nm": "Hotel",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1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"numOfRows": 1,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"pageNo": 1,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"totalCount": 1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016FD2" w:rsidRPr="00016FD2" w:rsidRDefault="00016FD2" w:rsidP="00016FD2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CD2277" w:rsidRPr="00526BD0" w:rsidRDefault="00016FD2" w:rsidP="00016FD2">
            <w:pPr>
              <w:rPr>
                <w:rFonts w:asciiTheme="minorHAnsi" w:eastAsiaTheme="minorHAnsi"/>
                <w:color w:val="000000" w:themeColor="text1"/>
              </w:rPr>
            </w:pPr>
            <w:r w:rsidRPr="00016FD2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Pr="00A47AC6" w:rsidRDefault="00CD2277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A47AC6">
              <w:rPr>
                <w:rFonts w:asciiTheme="minorHAnsi" w:eastAsiaTheme="minorHAnsi"/>
                <w:sz w:val="18"/>
                <w:szCs w:val="18"/>
              </w:rPr>
              <w:t>※</w:t>
            </w:r>
            <w:r w:rsidRPr="00A47AC6">
              <w:rPr>
                <w:rFonts w:asciiTheme="minorHAnsi" w:eastAsiaTheme="minorHAnsi" w:hint="eastAsia"/>
                <w:sz w:val="18"/>
                <w:szCs w:val="18"/>
              </w:rPr>
              <w:t xml:space="preserve">대분류 전체코드 </w:t>
            </w:r>
            <w:r w:rsidRPr="00A47AC6">
              <w:rPr>
                <w:rFonts w:asciiTheme="minorHAnsi" w:eastAsiaTheme="minorHAnsi"/>
                <w:sz w:val="18"/>
                <w:szCs w:val="18"/>
              </w:rPr>
              <w:t>조회</w:t>
            </w:r>
          </w:p>
          <w:p w:rsidR="00CD2277" w:rsidRPr="00A47AC6" w:rsidRDefault="000D6925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2C1138">
              <w:rPr>
                <w:rFonts w:asciiTheme="minorHAnsi" w:eastAsiaTheme="minorHAnsi"/>
                <w:sz w:val="18"/>
                <w:szCs w:val="18"/>
              </w:rPr>
              <w:t>GerService2</w:t>
            </w:r>
            <w:r w:rsidRPr="000D6925">
              <w:rPr>
                <w:rFonts w:asciiTheme="minorHAnsi" w:eastAsiaTheme="minorHAnsi"/>
                <w:sz w:val="18"/>
                <w:szCs w:val="18"/>
              </w:rPr>
              <w:t>/lclsSystmCode2?serviceKey=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827C6D">
              <w:t xml:space="preserve"> </w:t>
            </w:r>
            <w:r w:rsidR="00827C6D" w:rsidRPr="00827C6D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&amp;numOfRows=10&amp;pageNo=1&amp;MobileOS=ETC&amp;MobileApp=APP&amp;_type=json&amp;lclsSystm1=AC&amp;lclsSystmListYn=N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"resultCode": "0000",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"resultMsg": "OK"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},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"items": {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"code": "AC01",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"name": "Hotel",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1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"code": "AC02",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"name": "Residenz-Hotel",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2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...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"numOfRows": 6,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"pageNo": 1,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"totalCount": 6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827C6D" w:rsidRPr="00827C6D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CD2277" w:rsidRPr="00526BD0" w:rsidRDefault="00827C6D" w:rsidP="00827C6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827C6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sectPr w:rsidR="007E548C" w:rsidRPr="000F7C4D" w:rsidSect="00981578">
      <w:headerReference w:type="default" r:id="rId12"/>
      <w:footerReference w:type="default" r:id="rId13"/>
      <w:type w:val="continuous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047C" w:rsidRDefault="00A5047C">
      <w:r>
        <w:separator/>
      </w:r>
    </w:p>
  </w:endnote>
  <w:endnote w:type="continuationSeparator" w:id="0">
    <w:p w:rsidR="00A5047C" w:rsidRDefault="00A50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46E3" w:rsidRDefault="002A46E3">
    <w:pPr>
      <w:pStyle w:val="ae"/>
      <w:jc w:val="center"/>
    </w:pPr>
    <w:r>
      <w:t>페이지</w:t>
    </w:r>
    <w:r>
      <w:fldChar w:fldCharType="begin"/>
    </w:r>
    <w:r>
      <w:instrText>PAGE  \* ARABIC</w:instrText>
    </w:r>
    <w:r>
      <w:fldChar w:fldCharType="separate"/>
    </w:r>
    <w:r w:rsidR="00A0096B">
      <w:rPr>
        <w:noProof/>
      </w:rPr>
      <w:t>58</w:t>
    </w:r>
    <w:r>
      <w:rPr>
        <w:b/>
      </w:rPr>
      <w:fldChar w:fldCharType="end"/>
    </w:r>
    <w:r>
      <w:t xml:space="preserve"> / </w:t>
    </w:r>
    <w:r>
      <w:fldChar w:fldCharType="begin"/>
    </w:r>
    <w:r>
      <w:instrText>NUMPAGES  \* ARABIC</w:instrText>
    </w:r>
    <w:r>
      <w:fldChar w:fldCharType="separate"/>
    </w:r>
    <w:r w:rsidR="00A0096B">
      <w:rPr>
        <w:noProof/>
      </w:rPr>
      <w:t>61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047C" w:rsidRDefault="00A5047C">
      <w:r>
        <w:separator/>
      </w:r>
    </w:p>
  </w:footnote>
  <w:footnote w:type="continuationSeparator" w:id="0">
    <w:p w:rsidR="00A5047C" w:rsidRDefault="00A504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Ind w:w="108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4A0" w:firstRow="1" w:lastRow="0" w:firstColumn="1" w:lastColumn="0" w:noHBand="0" w:noVBand="1"/>
    </w:tblPr>
    <w:tblGrid>
      <w:gridCol w:w="2235"/>
      <w:gridCol w:w="3969"/>
      <w:gridCol w:w="3632"/>
    </w:tblGrid>
    <w:tr w:rsidR="002A46E3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2A46E3" w:rsidRDefault="002A46E3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>
                <wp:extent cx="1119124" cy="381000"/>
                <wp:effectExtent l="0" t="0" r="0" b="0"/>
                <wp:docPr id="7" name="그림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dhwan12\AppData\Local\Temp\Hnc\BinData\EMB00000ad8439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2A46E3" w:rsidRDefault="002A46E3">
          <w:pPr>
            <w:pStyle w:val="af0"/>
            <w:jc w:val="center"/>
          </w:pPr>
          <w:r>
            <w:rPr>
              <w:rFonts w:eastAsia="휴먼엑스포"/>
              <w:sz w:val="32"/>
            </w:rPr>
            <w:t>개방데이터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활용매뉴얼</w:t>
          </w:r>
          <w:r>
            <w:rPr>
              <w:rFonts w:eastAsia="휴먼엑스포"/>
              <w:sz w:val="32"/>
            </w:rPr>
            <w:t xml:space="preserve"> (</w:t>
          </w:r>
          <w:r>
            <w:rPr>
              <w:rFonts w:eastAsia="휴먼엑스포" w:hint="eastAsia"/>
              <w:sz w:val="32"/>
            </w:rPr>
            <w:t>독어</w:t>
          </w:r>
          <w:r>
            <w:rPr>
              <w:rFonts w:eastAsia="휴먼엑스포"/>
              <w:sz w:val="32"/>
            </w:rPr>
            <w:t>)</w:t>
          </w:r>
        </w:p>
      </w:tc>
    </w:tr>
    <w:tr w:rsidR="002A46E3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:rsidR="002A46E3" w:rsidRDefault="002A46E3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2A46E3" w:rsidRDefault="002A46E3" w:rsidP="00FB076D">
          <w:pPr>
            <w:pStyle w:val="af0"/>
          </w:pPr>
          <w:r>
            <w:t>문서버전</w:t>
          </w:r>
          <w:r>
            <w:t>: Ver</w:t>
          </w:r>
          <w:r>
            <w:rPr>
              <w:rFonts w:hint="eastAsia"/>
            </w:rPr>
            <w:t>4.</w:t>
          </w:r>
          <w:r>
            <w:t>3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2A46E3" w:rsidRDefault="002A46E3" w:rsidP="00D7218A">
          <w:pPr>
            <w:pStyle w:val="af0"/>
            <w:ind w:left="8504" w:hanging="8504"/>
          </w:pPr>
          <w:r>
            <w:t>작성일자</w:t>
          </w:r>
          <w:r>
            <w:t xml:space="preserve">: </w:t>
          </w:r>
          <w:r w:rsidRPr="00ED6906">
            <w:t>202</w:t>
          </w:r>
          <w:r>
            <w:t>6</w:t>
          </w:r>
          <w:r w:rsidRPr="00ED6906">
            <w:t>-</w:t>
          </w:r>
          <w:r>
            <w:t>02</w:t>
          </w:r>
          <w:r w:rsidRPr="00ED6906">
            <w:t>-</w:t>
          </w:r>
          <w:r>
            <w:t>23</w:t>
          </w:r>
        </w:p>
      </w:tc>
    </w:tr>
  </w:tbl>
  <w:p w:rsidR="002A46E3" w:rsidRDefault="002A46E3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F54F3"/>
    <w:multiLevelType w:val="multilevel"/>
    <w:tmpl w:val="68700FF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F53387"/>
    <w:multiLevelType w:val="multilevel"/>
    <w:tmpl w:val="FE640C02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6F674C"/>
    <w:multiLevelType w:val="multilevel"/>
    <w:tmpl w:val="248ED1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DB7FD2"/>
    <w:multiLevelType w:val="multilevel"/>
    <w:tmpl w:val="04C2C99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CE03F7"/>
    <w:multiLevelType w:val="multilevel"/>
    <w:tmpl w:val="8D86C012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650073"/>
    <w:multiLevelType w:val="hybridMultilevel"/>
    <w:tmpl w:val="2DEC40FA"/>
    <w:lvl w:ilvl="0" w:tplc="006ED782">
      <w:start w:val="14"/>
      <w:numFmt w:val="bullet"/>
      <w:lvlText w:val="-"/>
      <w:lvlJc w:val="left"/>
      <w:pPr>
        <w:ind w:left="72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2" w:hanging="400"/>
      </w:pPr>
      <w:rPr>
        <w:rFonts w:ascii="Wingdings" w:hAnsi="Wingdings" w:hint="default"/>
      </w:rPr>
    </w:lvl>
  </w:abstractNum>
  <w:abstractNum w:abstractNumId="6" w15:restartNumberingAfterBreak="0">
    <w:nsid w:val="1C080A5D"/>
    <w:multiLevelType w:val="multilevel"/>
    <w:tmpl w:val="85D81A6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12761F"/>
    <w:multiLevelType w:val="multilevel"/>
    <w:tmpl w:val="93464EA6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0C4C64"/>
    <w:multiLevelType w:val="multilevel"/>
    <w:tmpl w:val="C1A8D9E6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66B7DAA"/>
    <w:multiLevelType w:val="multilevel"/>
    <w:tmpl w:val="47CA5E1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9845FCD"/>
    <w:multiLevelType w:val="multilevel"/>
    <w:tmpl w:val="2DE2B62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DC2192F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2" w15:restartNumberingAfterBreak="0">
    <w:nsid w:val="32406DCC"/>
    <w:multiLevelType w:val="multilevel"/>
    <w:tmpl w:val="D9B6C55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283F0A"/>
    <w:multiLevelType w:val="hybridMultilevel"/>
    <w:tmpl w:val="3CB674FC"/>
    <w:lvl w:ilvl="0" w:tplc="CBCE4340">
      <w:start w:val="1"/>
      <w:numFmt w:val="upperLetter"/>
      <w:lvlText w:val="%1)"/>
      <w:lvlJc w:val="left"/>
      <w:pPr>
        <w:ind w:left="64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2" w:hanging="400"/>
      </w:pPr>
    </w:lvl>
    <w:lvl w:ilvl="2" w:tplc="0409001B" w:tentative="1">
      <w:start w:val="1"/>
      <w:numFmt w:val="lowerRoman"/>
      <w:lvlText w:val="%3."/>
      <w:lvlJc w:val="right"/>
      <w:pPr>
        <w:ind w:left="1482" w:hanging="400"/>
      </w:pPr>
    </w:lvl>
    <w:lvl w:ilvl="3" w:tplc="0409000F" w:tentative="1">
      <w:start w:val="1"/>
      <w:numFmt w:val="decimal"/>
      <w:lvlText w:val="%4."/>
      <w:lvlJc w:val="left"/>
      <w:pPr>
        <w:ind w:left="1882" w:hanging="400"/>
      </w:pPr>
    </w:lvl>
    <w:lvl w:ilvl="4" w:tplc="04090019" w:tentative="1">
      <w:start w:val="1"/>
      <w:numFmt w:val="upperLetter"/>
      <w:lvlText w:val="%5."/>
      <w:lvlJc w:val="left"/>
      <w:pPr>
        <w:ind w:left="2282" w:hanging="400"/>
      </w:pPr>
    </w:lvl>
    <w:lvl w:ilvl="5" w:tplc="0409001B" w:tentative="1">
      <w:start w:val="1"/>
      <w:numFmt w:val="lowerRoman"/>
      <w:lvlText w:val="%6."/>
      <w:lvlJc w:val="right"/>
      <w:pPr>
        <w:ind w:left="2682" w:hanging="400"/>
      </w:pPr>
    </w:lvl>
    <w:lvl w:ilvl="6" w:tplc="0409000F" w:tentative="1">
      <w:start w:val="1"/>
      <w:numFmt w:val="decimal"/>
      <w:lvlText w:val="%7."/>
      <w:lvlJc w:val="left"/>
      <w:pPr>
        <w:ind w:left="3082" w:hanging="400"/>
      </w:pPr>
    </w:lvl>
    <w:lvl w:ilvl="7" w:tplc="04090019" w:tentative="1">
      <w:start w:val="1"/>
      <w:numFmt w:val="upperLetter"/>
      <w:lvlText w:val="%8."/>
      <w:lvlJc w:val="left"/>
      <w:pPr>
        <w:ind w:left="3482" w:hanging="400"/>
      </w:pPr>
    </w:lvl>
    <w:lvl w:ilvl="8" w:tplc="0409001B" w:tentative="1">
      <w:start w:val="1"/>
      <w:numFmt w:val="lowerRoman"/>
      <w:lvlText w:val="%9."/>
      <w:lvlJc w:val="right"/>
      <w:pPr>
        <w:ind w:left="3882" w:hanging="400"/>
      </w:pPr>
    </w:lvl>
  </w:abstractNum>
  <w:abstractNum w:abstractNumId="14" w15:restartNumberingAfterBreak="0">
    <w:nsid w:val="33312803"/>
    <w:multiLevelType w:val="multilevel"/>
    <w:tmpl w:val="6AC20D60"/>
    <w:lvl w:ilvl="0">
      <w:start w:val="1"/>
      <w:numFmt w:val="bullet"/>
      <w:lvlText w:val=""/>
      <w:lvlJc w:val="left"/>
      <w:pPr>
        <w:tabs>
          <w:tab w:val="num" w:pos="1000"/>
        </w:tabs>
        <w:ind w:left="10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C20C9"/>
    <w:multiLevelType w:val="multilevel"/>
    <w:tmpl w:val="10A0499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5A373F4"/>
    <w:multiLevelType w:val="multilevel"/>
    <w:tmpl w:val="35206A6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03D3223"/>
    <w:multiLevelType w:val="multilevel"/>
    <w:tmpl w:val="55786D7E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0C04BFC"/>
    <w:multiLevelType w:val="hybridMultilevel"/>
    <w:tmpl w:val="CFF8077E"/>
    <w:lvl w:ilvl="0" w:tplc="04090015">
      <w:start w:val="1"/>
      <w:numFmt w:val="ganada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4A850DC2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C190DEF"/>
    <w:multiLevelType w:val="multilevel"/>
    <w:tmpl w:val="89060D64"/>
    <w:lvl w:ilvl="0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18935BC"/>
    <w:multiLevelType w:val="multilevel"/>
    <w:tmpl w:val="60A650D4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1B37CDF"/>
    <w:multiLevelType w:val="hybridMultilevel"/>
    <w:tmpl w:val="F5B266A0"/>
    <w:lvl w:ilvl="0" w:tplc="F0D81BEE">
      <w:start w:val="2016"/>
      <w:numFmt w:val="bullet"/>
      <w:lvlText w:val="※"/>
      <w:lvlJc w:val="left"/>
      <w:pPr>
        <w:ind w:left="642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24" w15:restartNumberingAfterBreak="0">
    <w:nsid w:val="544343EC"/>
    <w:multiLevelType w:val="multilevel"/>
    <w:tmpl w:val="E7A090B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59865C3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94F7031"/>
    <w:multiLevelType w:val="multilevel"/>
    <w:tmpl w:val="BCB4F65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A1100CA"/>
    <w:multiLevelType w:val="multilevel"/>
    <w:tmpl w:val="EB327F0C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B49479F"/>
    <w:multiLevelType w:val="multilevel"/>
    <w:tmpl w:val="93464EA6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C242E18"/>
    <w:multiLevelType w:val="multilevel"/>
    <w:tmpl w:val="81BA49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2634E4D"/>
    <w:multiLevelType w:val="multilevel"/>
    <w:tmpl w:val="3302247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2A23F5C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81E11FD"/>
    <w:multiLevelType w:val="multilevel"/>
    <w:tmpl w:val="7B943C5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B0E5129"/>
    <w:multiLevelType w:val="multilevel"/>
    <w:tmpl w:val="5E0A1D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C820519"/>
    <w:multiLevelType w:val="multilevel"/>
    <w:tmpl w:val="89B0A84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CFA7798"/>
    <w:multiLevelType w:val="multilevel"/>
    <w:tmpl w:val="BE0C58EC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3654824"/>
    <w:multiLevelType w:val="multilevel"/>
    <w:tmpl w:val="B350953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51C119B"/>
    <w:multiLevelType w:val="multilevel"/>
    <w:tmpl w:val="4420E6FE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6F140CE"/>
    <w:multiLevelType w:val="multilevel"/>
    <w:tmpl w:val="B314BBC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76A762D"/>
    <w:multiLevelType w:val="multilevel"/>
    <w:tmpl w:val="F2B2269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E0135C3"/>
    <w:multiLevelType w:val="multilevel"/>
    <w:tmpl w:val="8F5C3714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7"/>
  </w:num>
  <w:num w:numId="2">
    <w:abstractNumId w:val="21"/>
  </w:num>
  <w:num w:numId="3">
    <w:abstractNumId w:val="4"/>
  </w:num>
  <w:num w:numId="4">
    <w:abstractNumId w:val="37"/>
  </w:num>
  <w:num w:numId="5">
    <w:abstractNumId w:val="7"/>
  </w:num>
  <w:num w:numId="6">
    <w:abstractNumId w:val="32"/>
  </w:num>
  <w:num w:numId="7">
    <w:abstractNumId w:val="6"/>
  </w:num>
  <w:num w:numId="8">
    <w:abstractNumId w:val="26"/>
  </w:num>
  <w:num w:numId="9">
    <w:abstractNumId w:val="10"/>
  </w:num>
  <w:num w:numId="10">
    <w:abstractNumId w:val="40"/>
  </w:num>
  <w:num w:numId="11">
    <w:abstractNumId w:val="12"/>
  </w:num>
  <w:num w:numId="12">
    <w:abstractNumId w:val="17"/>
  </w:num>
  <w:num w:numId="13">
    <w:abstractNumId w:val="1"/>
  </w:num>
  <w:num w:numId="14">
    <w:abstractNumId w:val="36"/>
  </w:num>
  <w:num w:numId="15">
    <w:abstractNumId w:val="39"/>
  </w:num>
  <w:num w:numId="16">
    <w:abstractNumId w:val="38"/>
  </w:num>
  <w:num w:numId="17">
    <w:abstractNumId w:val="15"/>
  </w:num>
  <w:num w:numId="18">
    <w:abstractNumId w:val="3"/>
  </w:num>
  <w:num w:numId="19">
    <w:abstractNumId w:val="22"/>
  </w:num>
  <w:num w:numId="20">
    <w:abstractNumId w:val="8"/>
  </w:num>
  <w:num w:numId="21">
    <w:abstractNumId w:val="35"/>
  </w:num>
  <w:num w:numId="22">
    <w:abstractNumId w:val="24"/>
  </w:num>
  <w:num w:numId="23">
    <w:abstractNumId w:val="30"/>
  </w:num>
  <w:num w:numId="24">
    <w:abstractNumId w:val="2"/>
  </w:num>
  <w:num w:numId="25">
    <w:abstractNumId w:val="16"/>
  </w:num>
  <w:num w:numId="26">
    <w:abstractNumId w:val="9"/>
  </w:num>
  <w:num w:numId="27">
    <w:abstractNumId w:val="0"/>
  </w:num>
  <w:num w:numId="28">
    <w:abstractNumId w:val="34"/>
  </w:num>
  <w:num w:numId="29">
    <w:abstractNumId w:val="18"/>
  </w:num>
  <w:num w:numId="30">
    <w:abstractNumId w:val="11"/>
  </w:num>
  <w:num w:numId="31">
    <w:abstractNumId w:val="23"/>
  </w:num>
  <w:num w:numId="32">
    <w:abstractNumId w:val="13"/>
  </w:num>
  <w:num w:numId="33">
    <w:abstractNumId w:val="5"/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5">
    <w:abstractNumId w:val="25"/>
  </w:num>
  <w:num w:numId="36">
    <w:abstractNumId w:val="33"/>
  </w:num>
  <w:num w:numId="37">
    <w:abstractNumId w:val="31"/>
  </w:num>
  <w:num w:numId="38">
    <w:abstractNumId w:val="29"/>
  </w:num>
  <w:num w:numId="39">
    <w:abstractNumId w:val="20"/>
  </w:num>
  <w:num w:numId="40">
    <w:abstractNumId w:val="35"/>
    <w:lvlOverride w:ilvl="0">
      <w:startOverride w:val="1"/>
    </w:lvlOverride>
    <w:lvlOverride w:ilvl="1">
      <w:startOverride w:val="15"/>
    </w:lvlOverride>
  </w:num>
  <w:num w:numId="41">
    <w:abstractNumId w:val="19"/>
  </w:num>
  <w:num w:numId="42">
    <w:abstractNumId w:val="28"/>
  </w:num>
  <w:num w:numId="43">
    <w:abstractNumId w:val="24"/>
    <w:lvlOverride w:ilvl="0">
      <w:startOverride w:val="1"/>
    </w:lvlOverride>
    <w:lvlOverride w:ilvl="1">
      <w:startOverride w:val="13"/>
    </w:lvlOverride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48C"/>
    <w:rsid w:val="000043B3"/>
    <w:rsid w:val="000115FF"/>
    <w:rsid w:val="0001275D"/>
    <w:rsid w:val="00013A0C"/>
    <w:rsid w:val="000156E9"/>
    <w:rsid w:val="00016FD2"/>
    <w:rsid w:val="0002124F"/>
    <w:rsid w:val="00023137"/>
    <w:rsid w:val="0002471E"/>
    <w:rsid w:val="000313A5"/>
    <w:rsid w:val="0003413A"/>
    <w:rsid w:val="000447F5"/>
    <w:rsid w:val="000528CA"/>
    <w:rsid w:val="00062EE5"/>
    <w:rsid w:val="000679B0"/>
    <w:rsid w:val="00067A21"/>
    <w:rsid w:val="00070816"/>
    <w:rsid w:val="000720E3"/>
    <w:rsid w:val="00072FD7"/>
    <w:rsid w:val="00080E92"/>
    <w:rsid w:val="00081689"/>
    <w:rsid w:val="00090424"/>
    <w:rsid w:val="000A623A"/>
    <w:rsid w:val="000A6F76"/>
    <w:rsid w:val="000B486F"/>
    <w:rsid w:val="000B7D42"/>
    <w:rsid w:val="000C0C57"/>
    <w:rsid w:val="000D103C"/>
    <w:rsid w:val="000D6925"/>
    <w:rsid w:val="000E5F85"/>
    <w:rsid w:val="000E68F2"/>
    <w:rsid w:val="000F13C5"/>
    <w:rsid w:val="000F335A"/>
    <w:rsid w:val="000F7C4D"/>
    <w:rsid w:val="00104BD9"/>
    <w:rsid w:val="0011021E"/>
    <w:rsid w:val="001103FF"/>
    <w:rsid w:val="00122071"/>
    <w:rsid w:val="00140C81"/>
    <w:rsid w:val="00147AEC"/>
    <w:rsid w:val="001615AC"/>
    <w:rsid w:val="00165DFB"/>
    <w:rsid w:val="00175EE6"/>
    <w:rsid w:val="00177FC5"/>
    <w:rsid w:val="00183B29"/>
    <w:rsid w:val="001912A3"/>
    <w:rsid w:val="00191BD9"/>
    <w:rsid w:val="00195086"/>
    <w:rsid w:val="0019550E"/>
    <w:rsid w:val="001B0DD3"/>
    <w:rsid w:val="001B3975"/>
    <w:rsid w:val="001B49D3"/>
    <w:rsid w:val="001C033A"/>
    <w:rsid w:val="001D58B5"/>
    <w:rsid w:val="001F33E2"/>
    <w:rsid w:val="001F5C16"/>
    <w:rsid w:val="00201B64"/>
    <w:rsid w:val="0021228F"/>
    <w:rsid w:val="00215E23"/>
    <w:rsid w:val="0021658B"/>
    <w:rsid w:val="002211B7"/>
    <w:rsid w:val="00235F24"/>
    <w:rsid w:val="002378C5"/>
    <w:rsid w:val="002538C6"/>
    <w:rsid w:val="00254582"/>
    <w:rsid w:val="00257794"/>
    <w:rsid w:val="00272F8A"/>
    <w:rsid w:val="00272FD0"/>
    <w:rsid w:val="00282EA2"/>
    <w:rsid w:val="00290366"/>
    <w:rsid w:val="002A0D62"/>
    <w:rsid w:val="002A46E3"/>
    <w:rsid w:val="002A46F9"/>
    <w:rsid w:val="002B5D30"/>
    <w:rsid w:val="002C1138"/>
    <w:rsid w:val="002C25A4"/>
    <w:rsid w:val="002C3684"/>
    <w:rsid w:val="002C42A3"/>
    <w:rsid w:val="002C4C2B"/>
    <w:rsid w:val="002C4CB6"/>
    <w:rsid w:val="002C6F2D"/>
    <w:rsid w:val="002D06B4"/>
    <w:rsid w:val="002D0E8A"/>
    <w:rsid w:val="002D6A2B"/>
    <w:rsid w:val="00301420"/>
    <w:rsid w:val="0030232C"/>
    <w:rsid w:val="00304F30"/>
    <w:rsid w:val="0030771C"/>
    <w:rsid w:val="00311574"/>
    <w:rsid w:val="00313978"/>
    <w:rsid w:val="00316BB9"/>
    <w:rsid w:val="003210A4"/>
    <w:rsid w:val="00322126"/>
    <w:rsid w:val="003221E4"/>
    <w:rsid w:val="003224D4"/>
    <w:rsid w:val="00324429"/>
    <w:rsid w:val="00327500"/>
    <w:rsid w:val="00331413"/>
    <w:rsid w:val="003332CD"/>
    <w:rsid w:val="00361D51"/>
    <w:rsid w:val="0037147B"/>
    <w:rsid w:val="0038050A"/>
    <w:rsid w:val="00381083"/>
    <w:rsid w:val="003A1D83"/>
    <w:rsid w:val="003A751C"/>
    <w:rsid w:val="003B0E1C"/>
    <w:rsid w:val="003B71E6"/>
    <w:rsid w:val="003E1190"/>
    <w:rsid w:val="003E3D0F"/>
    <w:rsid w:val="003F11AB"/>
    <w:rsid w:val="003F3EAA"/>
    <w:rsid w:val="003F760C"/>
    <w:rsid w:val="004036F6"/>
    <w:rsid w:val="004117EC"/>
    <w:rsid w:val="00417BFA"/>
    <w:rsid w:val="00427ABF"/>
    <w:rsid w:val="00433B9E"/>
    <w:rsid w:val="00455EB7"/>
    <w:rsid w:val="00464BD3"/>
    <w:rsid w:val="00466721"/>
    <w:rsid w:val="00480817"/>
    <w:rsid w:val="0048278B"/>
    <w:rsid w:val="00485C93"/>
    <w:rsid w:val="004A01AD"/>
    <w:rsid w:val="004A4F1C"/>
    <w:rsid w:val="004B11E5"/>
    <w:rsid w:val="004D43D6"/>
    <w:rsid w:val="004F31CC"/>
    <w:rsid w:val="004F57B4"/>
    <w:rsid w:val="004F64D9"/>
    <w:rsid w:val="00512F45"/>
    <w:rsid w:val="00520D85"/>
    <w:rsid w:val="00526033"/>
    <w:rsid w:val="00526BD0"/>
    <w:rsid w:val="00536636"/>
    <w:rsid w:val="00543013"/>
    <w:rsid w:val="005510B7"/>
    <w:rsid w:val="005628E9"/>
    <w:rsid w:val="00562F7E"/>
    <w:rsid w:val="00570472"/>
    <w:rsid w:val="00580536"/>
    <w:rsid w:val="005825F2"/>
    <w:rsid w:val="005851E0"/>
    <w:rsid w:val="005937D1"/>
    <w:rsid w:val="005A396D"/>
    <w:rsid w:val="005A3C0D"/>
    <w:rsid w:val="005B34AF"/>
    <w:rsid w:val="005B7E1F"/>
    <w:rsid w:val="005C0BA2"/>
    <w:rsid w:val="005C2F27"/>
    <w:rsid w:val="005C4319"/>
    <w:rsid w:val="005C461D"/>
    <w:rsid w:val="005E635A"/>
    <w:rsid w:val="005F26F7"/>
    <w:rsid w:val="005F3C5F"/>
    <w:rsid w:val="005F5CCA"/>
    <w:rsid w:val="005F633C"/>
    <w:rsid w:val="006030AC"/>
    <w:rsid w:val="00604625"/>
    <w:rsid w:val="006057FC"/>
    <w:rsid w:val="00606212"/>
    <w:rsid w:val="006148A8"/>
    <w:rsid w:val="00617DB2"/>
    <w:rsid w:val="00625B25"/>
    <w:rsid w:val="006314BE"/>
    <w:rsid w:val="00644679"/>
    <w:rsid w:val="00650387"/>
    <w:rsid w:val="00655DAB"/>
    <w:rsid w:val="00661EE5"/>
    <w:rsid w:val="00662443"/>
    <w:rsid w:val="006624EC"/>
    <w:rsid w:val="00663143"/>
    <w:rsid w:val="006648F6"/>
    <w:rsid w:val="00667B9B"/>
    <w:rsid w:val="006712DC"/>
    <w:rsid w:val="0067313B"/>
    <w:rsid w:val="0067359E"/>
    <w:rsid w:val="00680A3A"/>
    <w:rsid w:val="006843F4"/>
    <w:rsid w:val="00686EDD"/>
    <w:rsid w:val="00690646"/>
    <w:rsid w:val="006915D2"/>
    <w:rsid w:val="006A4982"/>
    <w:rsid w:val="006B155F"/>
    <w:rsid w:val="006B3588"/>
    <w:rsid w:val="006B6F2E"/>
    <w:rsid w:val="006C3E4D"/>
    <w:rsid w:val="006C5B67"/>
    <w:rsid w:val="006C6161"/>
    <w:rsid w:val="006D2A8C"/>
    <w:rsid w:val="006D58B1"/>
    <w:rsid w:val="006D5FB4"/>
    <w:rsid w:val="006D70EF"/>
    <w:rsid w:val="006D78BD"/>
    <w:rsid w:val="006E2A61"/>
    <w:rsid w:val="006E4A16"/>
    <w:rsid w:val="006F72BB"/>
    <w:rsid w:val="00701520"/>
    <w:rsid w:val="00703054"/>
    <w:rsid w:val="00705D7F"/>
    <w:rsid w:val="00724F4D"/>
    <w:rsid w:val="00736CB2"/>
    <w:rsid w:val="0075511C"/>
    <w:rsid w:val="00772C1E"/>
    <w:rsid w:val="00783832"/>
    <w:rsid w:val="007866DC"/>
    <w:rsid w:val="007869D1"/>
    <w:rsid w:val="007911C6"/>
    <w:rsid w:val="007926E7"/>
    <w:rsid w:val="007A51EC"/>
    <w:rsid w:val="007B25F2"/>
    <w:rsid w:val="007B3A26"/>
    <w:rsid w:val="007B5A59"/>
    <w:rsid w:val="007B6FA5"/>
    <w:rsid w:val="007C5991"/>
    <w:rsid w:val="007D4189"/>
    <w:rsid w:val="007D5062"/>
    <w:rsid w:val="007D6061"/>
    <w:rsid w:val="007D78BB"/>
    <w:rsid w:val="007E0299"/>
    <w:rsid w:val="007E11E5"/>
    <w:rsid w:val="007E548C"/>
    <w:rsid w:val="0080436C"/>
    <w:rsid w:val="00816DA6"/>
    <w:rsid w:val="00827257"/>
    <w:rsid w:val="008274CD"/>
    <w:rsid w:val="00827C6D"/>
    <w:rsid w:val="008436DE"/>
    <w:rsid w:val="00843D05"/>
    <w:rsid w:val="00852A30"/>
    <w:rsid w:val="008536EB"/>
    <w:rsid w:val="00856232"/>
    <w:rsid w:val="00862589"/>
    <w:rsid w:val="00864712"/>
    <w:rsid w:val="008664B6"/>
    <w:rsid w:val="00867D1D"/>
    <w:rsid w:val="00867E43"/>
    <w:rsid w:val="00877B67"/>
    <w:rsid w:val="008843A3"/>
    <w:rsid w:val="0089327A"/>
    <w:rsid w:val="00893DFC"/>
    <w:rsid w:val="0089796C"/>
    <w:rsid w:val="008A5987"/>
    <w:rsid w:val="008B44A7"/>
    <w:rsid w:val="008C0E82"/>
    <w:rsid w:val="008C1429"/>
    <w:rsid w:val="008C2CF0"/>
    <w:rsid w:val="008E7E44"/>
    <w:rsid w:val="008F056C"/>
    <w:rsid w:val="008F6FEC"/>
    <w:rsid w:val="00900134"/>
    <w:rsid w:val="00914D1D"/>
    <w:rsid w:val="00915A77"/>
    <w:rsid w:val="00917924"/>
    <w:rsid w:val="00923E58"/>
    <w:rsid w:val="009242B2"/>
    <w:rsid w:val="00953BD8"/>
    <w:rsid w:val="00954CBF"/>
    <w:rsid w:val="00961EE2"/>
    <w:rsid w:val="00967C87"/>
    <w:rsid w:val="009770B8"/>
    <w:rsid w:val="00981578"/>
    <w:rsid w:val="00982E37"/>
    <w:rsid w:val="00990029"/>
    <w:rsid w:val="0099633B"/>
    <w:rsid w:val="00997790"/>
    <w:rsid w:val="009A2EB4"/>
    <w:rsid w:val="009A5D5A"/>
    <w:rsid w:val="009B00B5"/>
    <w:rsid w:val="009C0E19"/>
    <w:rsid w:val="009C2716"/>
    <w:rsid w:val="009D353C"/>
    <w:rsid w:val="009D672C"/>
    <w:rsid w:val="009F35B6"/>
    <w:rsid w:val="00A0096B"/>
    <w:rsid w:val="00A04341"/>
    <w:rsid w:val="00A11B48"/>
    <w:rsid w:val="00A12849"/>
    <w:rsid w:val="00A15D80"/>
    <w:rsid w:val="00A24293"/>
    <w:rsid w:val="00A33A76"/>
    <w:rsid w:val="00A364D4"/>
    <w:rsid w:val="00A40F3B"/>
    <w:rsid w:val="00A5047C"/>
    <w:rsid w:val="00A51E43"/>
    <w:rsid w:val="00A555CE"/>
    <w:rsid w:val="00A5706A"/>
    <w:rsid w:val="00A66243"/>
    <w:rsid w:val="00A670EB"/>
    <w:rsid w:val="00A741EB"/>
    <w:rsid w:val="00A803B6"/>
    <w:rsid w:val="00A91083"/>
    <w:rsid w:val="00A97115"/>
    <w:rsid w:val="00AA2FB2"/>
    <w:rsid w:val="00AA4E9A"/>
    <w:rsid w:val="00AB2906"/>
    <w:rsid w:val="00AB3F50"/>
    <w:rsid w:val="00AC351D"/>
    <w:rsid w:val="00AC4137"/>
    <w:rsid w:val="00AD1C2E"/>
    <w:rsid w:val="00AD3ADB"/>
    <w:rsid w:val="00AD3C45"/>
    <w:rsid w:val="00AD5601"/>
    <w:rsid w:val="00AE1E96"/>
    <w:rsid w:val="00AF0B58"/>
    <w:rsid w:val="00B01569"/>
    <w:rsid w:val="00B07AB7"/>
    <w:rsid w:val="00B12F6A"/>
    <w:rsid w:val="00B333D6"/>
    <w:rsid w:val="00B36B6F"/>
    <w:rsid w:val="00B4254A"/>
    <w:rsid w:val="00B55D07"/>
    <w:rsid w:val="00B81430"/>
    <w:rsid w:val="00B834A5"/>
    <w:rsid w:val="00B90591"/>
    <w:rsid w:val="00B9268A"/>
    <w:rsid w:val="00B93C22"/>
    <w:rsid w:val="00B9563C"/>
    <w:rsid w:val="00BB12C5"/>
    <w:rsid w:val="00BC541E"/>
    <w:rsid w:val="00BD06B9"/>
    <w:rsid w:val="00BD5623"/>
    <w:rsid w:val="00BD6BBC"/>
    <w:rsid w:val="00BF4155"/>
    <w:rsid w:val="00C04137"/>
    <w:rsid w:val="00C207E4"/>
    <w:rsid w:val="00C31878"/>
    <w:rsid w:val="00C31B8D"/>
    <w:rsid w:val="00C469EB"/>
    <w:rsid w:val="00C50A98"/>
    <w:rsid w:val="00C52E01"/>
    <w:rsid w:val="00C64878"/>
    <w:rsid w:val="00C850C7"/>
    <w:rsid w:val="00C85989"/>
    <w:rsid w:val="00C908BB"/>
    <w:rsid w:val="00C90EBA"/>
    <w:rsid w:val="00C966E7"/>
    <w:rsid w:val="00CA4233"/>
    <w:rsid w:val="00CA48BF"/>
    <w:rsid w:val="00CB1CAD"/>
    <w:rsid w:val="00CB52D6"/>
    <w:rsid w:val="00CC4113"/>
    <w:rsid w:val="00CD2277"/>
    <w:rsid w:val="00CD49CA"/>
    <w:rsid w:val="00CE5224"/>
    <w:rsid w:val="00CE60BA"/>
    <w:rsid w:val="00D01CFA"/>
    <w:rsid w:val="00D04BC3"/>
    <w:rsid w:val="00D139DF"/>
    <w:rsid w:val="00D1490B"/>
    <w:rsid w:val="00D155E8"/>
    <w:rsid w:val="00D21FDF"/>
    <w:rsid w:val="00D261B0"/>
    <w:rsid w:val="00D2788F"/>
    <w:rsid w:val="00D44A2C"/>
    <w:rsid w:val="00D45795"/>
    <w:rsid w:val="00D50C67"/>
    <w:rsid w:val="00D57A2B"/>
    <w:rsid w:val="00D6070D"/>
    <w:rsid w:val="00D62E67"/>
    <w:rsid w:val="00D648EB"/>
    <w:rsid w:val="00D70EEB"/>
    <w:rsid w:val="00D7218A"/>
    <w:rsid w:val="00D82975"/>
    <w:rsid w:val="00D879DA"/>
    <w:rsid w:val="00D916AA"/>
    <w:rsid w:val="00D95F30"/>
    <w:rsid w:val="00DB27AF"/>
    <w:rsid w:val="00DC29C1"/>
    <w:rsid w:val="00DC346B"/>
    <w:rsid w:val="00DC34C7"/>
    <w:rsid w:val="00DC4CB8"/>
    <w:rsid w:val="00DD7482"/>
    <w:rsid w:val="00E11F94"/>
    <w:rsid w:val="00E21F67"/>
    <w:rsid w:val="00E239C9"/>
    <w:rsid w:val="00E25495"/>
    <w:rsid w:val="00E27216"/>
    <w:rsid w:val="00E27FCC"/>
    <w:rsid w:val="00E56702"/>
    <w:rsid w:val="00E578DA"/>
    <w:rsid w:val="00E61810"/>
    <w:rsid w:val="00E62A6F"/>
    <w:rsid w:val="00E67FD7"/>
    <w:rsid w:val="00E76151"/>
    <w:rsid w:val="00E76216"/>
    <w:rsid w:val="00E8598A"/>
    <w:rsid w:val="00E93C0A"/>
    <w:rsid w:val="00EA0462"/>
    <w:rsid w:val="00EA1115"/>
    <w:rsid w:val="00EB034C"/>
    <w:rsid w:val="00EB1BCE"/>
    <w:rsid w:val="00EB3FAC"/>
    <w:rsid w:val="00EB5BCE"/>
    <w:rsid w:val="00EC0983"/>
    <w:rsid w:val="00EC18B6"/>
    <w:rsid w:val="00EC66FA"/>
    <w:rsid w:val="00EC6A8C"/>
    <w:rsid w:val="00ED4BFC"/>
    <w:rsid w:val="00ED5A5D"/>
    <w:rsid w:val="00ED6906"/>
    <w:rsid w:val="00EE09CF"/>
    <w:rsid w:val="00EE6C4E"/>
    <w:rsid w:val="00EF0F09"/>
    <w:rsid w:val="00EF4240"/>
    <w:rsid w:val="00F0321D"/>
    <w:rsid w:val="00F046F1"/>
    <w:rsid w:val="00F23453"/>
    <w:rsid w:val="00F3482C"/>
    <w:rsid w:val="00F40007"/>
    <w:rsid w:val="00F43A98"/>
    <w:rsid w:val="00F46A2B"/>
    <w:rsid w:val="00F52BD0"/>
    <w:rsid w:val="00F53990"/>
    <w:rsid w:val="00F6782C"/>
    <w:rsid w:val="00F715CD"/>
    <w:rsid w:val="00F73AE0"/>
    <w:rsid w:val="00F766EF"/>
    <w:rsid w:val="00F875C9"/>
    <w:rsid w:val="00F9019A"/>
    <w:rsid w:val="00F9376F"/>
    <w:rsid w:val="00F94E48"/>
    <w:rsid w:val="00FA220F"/>
    <w:rsid w:val="00FA713B"/>
    <w:rsid w:val="00FB076D"/>
    <w:rsid w:val="00FC3740"/>
    <w:rsid w:val="00FC4D10"/>
    <w:rsid w:val="00FC59A7"/>
    <w:rsid w:val="00FC61CD"/>
    <w:rsid w:val="00FD77D2"/>
    <w:rsid w:val="00FE2774"/>
    <w:rsid w:val="00FF0459"/>
    <w:rsid w:val="00FF0F27"/>
    <w:rsid w:val="00FF6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F345246-2921-4B83-B0CB-F0493040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4" w:qFormat="1"/>
    <w:lsdException w:name="heading 2" w:semiHidden="1" w:uiPriority="9" w:unhideWhenUsed="1" w:qFormat="1"/>
    <w:lsdException w:name="heading 3" w:semiHidden="1" w:uiPriority="26" w:unhideWhenUsed="1" w:qFormat="1"/>
    <w:lsdException w:name="heading 4" w:semiHidden="1" w:uiPriority="27" w:unhideWhenUsed="1" w:qFormat="1"/>
    <w:lsdException w:name="heading 5" w:semiHidden="1" w:uiPriority="28" w:unhideWhenUsed="1" w:qFormat="1"/>
    <w:lsdException w:name="heading 6" w:semiHidden="1" w:uiPriority="29" w:unhideWhenUsed="1" w:qFormat="1"/>
    <w:lsdException w:name="heading 7" w:semiHidden="1" w:uiPriority="30" w:unhideWhenUsed="1" w:qFormat="1"/>
    <w:lsdException w:name="heading 8" w:semiHidden="1" w:uiPriority="31" w:unhideWhenUsed="1" w:qFormat="1"/>
    <w:lsdException w:name="heading 9" w:semiHidden="1" w:uiPriority="3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45" w:unhideWhenUsed="1"/>
    <w:lsdException w:name="toc 4" w:semiHidden="1" w:uiPriority="46" w:unhideWhenUsed="1"/>
    <w:lsdException w:name="toc 5" w:semiHidden="1" w:uiPriority="47" w:unhideWhenUsed="1"/>
    <w:lsdException w:name="toc 6" w:semiHidden="1" w:uiPriority="48" w:unhideWhenUsed="1"/>
    <w:lsdException w:name="toc 7" w:semiHidden="1" w:uiPriority="49" w:unhideWhenUsed="1"/>
    <w:lsdException w:name="toc 8" w:semiHidden="1" w:uiPriority="50" w:unhideWhenUsed="1"/>
    <w:lsdException w:name="toc 9" w:semiHidden="1" w:uiPriority="51" w:unhideWhenUsed="1"/>
    <w:lsdException w:name="Normal Indent" w:semiHidden="1" w:unhideWhenUsed="1"/>
    <w:lsdException w:name="footnote text" w:semiHidden="1" w:uiPriority="22" w:unhideWhenUsed="1"/>
    <w:lsdException w:name="annotation text" w:semiHidden="1" w:uiPriority="19" w:unhideWhenUsed="1"/>
    <w:lsdException w:name="header" w:semiHidden="1" w:uiPriority="23" w:unhideWhenUsed="1"/>
    <w:lsdException w:name="footer" w:semiHidden="1" w:uiPriority="21" w:unhideWhenUsed="1"/>
    <w:lsdException w:name="index heading" w:semiHidden="1" w:unhideWhenUsed="1"/>
    <w:lsdException w:name="caption" w:semiHidden="1" w:uiPriority="2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4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3" w:unhideWhenUsed="1"/>
    <w:lsdException w:name="Body Text Indent" w:semiHidden="1" w:uiPriority="6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5" w:unhideWhenUsed="1"/>
    <w:lsdException w:name="Note Heading" w:semiHidden="1" w:unhideWhenUsed="1"/>
    <w:lsdException w:name="Body Text 2" w:semiHidden="1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11" w:unhideWhenUsed="1"/>
    <w:lsdException w:name="Strong" w:uiPriority="22" w:qFormat="1"/>
    <w:lsdException w:name="Emphasis" w:uiPriority="20" w:qFormat="1"/>
    <w:lsdException w:name="Document Map" w:semiHidden="1" w:uiPriority="8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6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0305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link w:val="1Char"/>
    <w:uiPriority w:val="24"/>
    <w:rsid w:val="00981578"/>
    <w:pPr>
      <w:keepNext/>
      <w:widowControl w:val="0"/>
      <w:numPr>
        <w:numId w:val="2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40" w:lineRule="auto"/>
      <w:ind w:left="425" w:hanging="425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9"/>
    <w:qFormat/>
    <w:rsid w:val="00981578"/>
    <w:pPr>
      <w:keepNext/>
      <w:widowControl w:val="0"/>
      <w:numPr>
        <w:ilvl w:val="1"/>
        <w:numId w:val="2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 w:after="0" w:line="240" w:lineRule="auto"/>
      <w:ind w:left="426" w:hanging="426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26"/>
    <w:rsid w:val="00981578"/>
    <w:pPr>
      <w:keepNext/>
      <w:widowControl w:val="0"/>
      <w:numPr>
        <w:ilvl w:val="2"/>
        <w:numId w:val="2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 w:after="0" w:line="240" w:lineRule="auto"/>
      <w:ind w:left="709" w:hanging="425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27"/>
    <w:rsid w:val="00981578"/>
    <w:pPr>
      <w:keepNext/>
      <w:widowControl w:val="0"/>
      <w:numPr>
        <w:ilvl w:val="3"/>
        <w:numId w:val="2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spacing w:after="0" w:line="240" w:lineRule="auto"/>
      <w:ind w:left="993" w:hanging="284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28"/>
    <w:rsid w:val="00981578"/>
    <w:pPr>
      <w:keepNext/>
      <w:widowControl w:val="0"/>
      <w:numPr>
        <w:ilvl w:val="4"/>
        <w:numId w:val="2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6" w:hanging="312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29"/>
    <w:rsid w:val="00981578"/>
    <w:pPr>
      <w:keepNext/>
      <w:widowControl w:val="0"/>
      <w:numPr>
        <w:ilvl w:val="5"/>
        <w:numId w:val="2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spacing w:after="0" w:line="240" w:lineRule="auto"/>
      <w:ind w:left="936" w:hanging="227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link w:val="7Char"/>
    <w:uiPriority w:val="30"/>
    <w:rsid w:val="00981578"/>
    <w:pPr>
      <w:keepNext/>
      <w:widowControl w:val="0"/>
      <w:numPr>
        <w:ilvl w:val="6"/>
        <w:numId w:val="2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after="0" w:line="240" w:lineRule="auto"/>
      <w:ind w:left="1106" w:hanging="255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link w:val="8Char"/>
    <w:uiPriority w:val="31"/>
    <w:rsid w:val="00981578"/>
    <w:pPr>
      <w:keepNext/>
      <w:widowControl w:val="0"/>
      <w:numPr>
        <w:ilvl w:val="6"/>
        <w:numId w:val="2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 w:after="0" w:line="240" w:lineRule="auto"/>
      <w:ind w:left="1106" w:hanging="255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link w:val="9Char"/>
    <w:uiPriority w:val="32"/>
    <w:rsid w:val="00981578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textAlignment w:val="baseline"/>
      <w:outlineLvl w:val="8"/>
    </w:pPr>
    <w:rPr>
      <w:rFonts w:ascii="가는각진제목체" w:eastAsia="굴림체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510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link w:val="Char"/>
    <w:uiPriority w:val="2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textAlignment w:val="baseline"/>
    </w:pPr>
    <w:rPr>
      <w:rFonts w:ascii="가는각진제목체" w:eastAsia="맑은 고딕"/>
      <w:color w:val="000000"/>
      <w:sz w:val="22"/>
    </w:rPr>
  </w:style>
  <w:style w:type="paragraph" w:styleId="21">
    <w:name w:val="Body Text First Indent 2"/>
    <w:uiPriority w:val="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 w:firstLine="210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link w:val="Char0"/>
    <w:uiPriority w:val="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981578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981578"/>
    <w:rPr>
      <w:rFonts w:ascii="Times New Roman" w:eastAsia="바탕"/>
      <w:color w:val="800080"/>
      <w:sz w:val="20"/>
      <w:u w:val="single" w:color="800080"/>
    </w:rPr>
  </w:style>
  <w:style w:type="character" w:styleId="a8">
    <w:name w:val="Hyperlink"/>
    <w:uiPriority w:val="99"/>
    <w:rsid w:val="00981578"/>
    <w:rPr>
      <w:rFonts w:ascii="Times New Roman" w:eastAsia="굴림체"/>
      <w:color w:val="0000FF"/>
      <w:sz w:val="20"/>
      <w:u w:val="single" w:color="0000FF"/>
    </w:rPr>
  </w:style>
  <w:style w:type="paragraph" w:styleId="a9">
    <w:name w:val="List Paragraph"/>
    <w:uiPriority w:val="34"/>
    <w:qFormat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4"/>
    <w:rsid w:val="009815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Times New Roman" w:eastAsia="바탕"/>
      <w:color w:val="000000"/>
    </w:rPr>
  </w:style>
  <w:style w:type="paragraph" w:styleId="aa">
    <w:name w:val="No Spacing"/>
    <w:uiPriority w:val="15"/>
    <w:rsid w:val="009815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ab">
    <w:name w:val="Normal (Web)"/>
    <w:uiPriority w:val="16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가는각진제목체" w:eastAsia="바탕"/>
      <w:color w:val="000000"/>
      <w:sz w:val="24"/>
    </w:rPr>
  </w:style>
  <w:style w:type="paragraph" w:customStyle="1" w:styleId="ProjectName">
    <w:name w:val="Project Name"/>
    <w:uiPriority w:val="1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8"/>
    <w:rsid w:val="00981578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1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tLeast"/>
      <w:jc w:val="left"/>
      <w:textAlignment w:val="baseline"/>
    </w:pPr>
    <w:rPr>
      <w:rFonts w:ascii="가는각진제목체" w:eastAsia="바탕"/>
      <w:color w:val="000000"/>
    </w:rPr>
  </w:style>
  <w:style w:type="paragraph" w:styleId="ad">
    <w:name w:val="caption"/>
    <w:uiPriority w:val="2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ae">
    <w:name w:val="footer"/>
    <w:uiPriority w:val="2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2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after="0" w:line="280" w:lineRule="atLeast"/>
      <w:jc w:val="left"/>
      <w:textAlignment w:val="baseline"/>
    </w:pPr>
    <w:rPr>
      <w:rFonts w:ascii="가는각진제목체" w:eastAsia="맑은 고딕"/>
      <w:color w:val="000000"/>
      <w:sz w:val="22"/>
    </w:rPr>
  </w:style>
  <w:style w:type="paragraph" w:styleId="af0">
    <w:name w:val="header"/>
    <w:link w:val="Char1"/>
    <w:uiPriority w:val="2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426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92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3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3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3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3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7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1"/>
    <w:rsid w:val="00981578"/>
    <w:rPr>
      <w:rFonts w:ascii="Times New Roman" w:eastAsia="바탕"/>
      <w:color w:val="000000"/>
      <w:sz w:val="20"/>
    </w:rPr>
  </w:style>
  <w:style w:type="character" w:customStyle="1" w:styleId="text">
    <w:name w:val="text"/>
    <w:uiPriority w:val="42"/>
    <w:rsid w:val="00981578"/>
    <w:rPr>
      <w:rFonts w:ascii="Times New Roman" w:eastAsia="바탕"/>
      <w:color w:val="000000"/>
      <w:sz w:val="20"/>
    </w:rPr>
  </w:style>
  <w:style w:type="paragraph" w:styleId="12">
    <w:name w:val="toc 1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spacing w:after="0" w:line="240" w:lineRule="auto"/>
      <w:ind w:left="400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4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200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4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4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000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4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400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800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320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2"/>
    <w:rsid w:val="00981578"/>
    <w:rPr>
      <w:rFonts w:ascii="Times New Roman" w:eastAsia="바탕"/>
      <w:color w:val="000000"/>
      <w:sz w:val="20"/>
    </w:rPr>
  </w:style>
  <w:style w:type="character" w:customStyle="1" w:styleId="Char2">
    <w:name w:val="각주 텍스트 Char"/>
    <w:uiPriority w:val="22"/>
    <w:rsid w:val="00981578"/>
    <w:rPr>
      <w:rFonts w:ascii="Times New Roman" w:eastAsia="맑은 고딕"/>
      <w:color w:val="000000"/>
      <w:sz w:val="22"/>
    </w:rPr>
  </w:style>
  <w:style w:type="character" w:customStyle="1" w:styleId="Char10">
    <w:name w:val="각주 텍스트 Char1"/>
    <w:uiPriority w:val="54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3">
    <w:name w:val="메모 텍스트 Char"/>
    <w:uiPriority w:val="19"/>
    <w:rsid w:val="00981578"/>
    <w:rPr>
      <w:rFonts w:ascii="Times New Roman" w:eastAsia="바탕"/>
      <w:color w:val="000000"/>
      <w:sz w:val="20"/>
    </w:rPr>
  </w:style>
  <w:style w:type="character" w:customStyle="1" w:styleId="Char11">
    <w:name w:val="메모 텍스트 Char1"/>
    <w:uiPriority w:val="57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바닥글 Char"/>
    <w:uiPriority w:val="21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af3">
    <w:name w:val="보고서_본문"/>
    <w:uiPriority w:val="5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ind w:left="720"/>
      <w:textAlignment w:val="baseline"/>
    </w:pPr>
    <w:rPr>
      <w:rFonts w:ascii="가는각진제목체" w:eastAsia="굴림체"/>
      <w:color w:val="000000"/>
      <w:sz w:val="24"/>
    </w:rPr>
  </w:style>
  <w:style w:type="character" w:customStyle="1" w:styleId="2Char">
    <w:name w:val="본문 2 Char"/>
    <w:uiPriority w:val="4"/>
    <w:rsid w:val="00981578"/>
    <w:rPr>
      <w:rFonts w:ascii="Times New Roman" w:eastAsia="맑은 고딕"/>
      <w:color w:val="000000"/>
      <w:sz w:val="22"/>
    </w:rPr>
  </w:style>
  <w:style w:type="character" w:customStyle="1" w:styleId="2Char1">
    <w:name w:val="본문 2 Char1"/>
    <w:uiPriority w:val="61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5">
    <w:name w:val="본문 Char"/>
    <w:uiPriority w:val="3"/>
    <w:rsid w:val="00981578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Char1"/>
    <w:uiPriority w:val="63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6">
    <w:name w:val="본문 들여쓰기 Char"/>
    <w:uiPriority w:val="64"/>
    <w:rsid w:val="00981578"/>
    <w:rPr>
      <w:rFonts w:ascii="굴림체" w:eastAsia="굴림체"/>
      <w:color w:val="000000"/>
      <w:kern w:val="1"/>
      <w:sz w:val="20"/>
    </w:rPr>
  </w:style>
  <w:style w:type="character" w:customStyle="1" w:styleId="Char13">
    <w:name w:val="본문 들여쓰기 Char1"/>
    <w:uiPriority w:val="65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5"/>
    <w:rsid w:val="00981578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67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6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69"/>
    <w:rsid w:val="00981578"/>
    <w:rPr>
      <w:rFonts w:ascii="굴림체" w:eastAsia="굴림체"/>
      <w:color w:val="000000"/>
      <w:sz w:val="20"/>
    </w:rPr>
  </w:style>
  <w:style w:type="paragraph" w:customStyle="1" w:styleId="af5">
    <w:name w:val="스타일 표/그림제목 +"/>
    <w:uiPriority w:val="7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100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2Char2">
    <w:name w:val="제목 2 Char"/>
    <w:uiPriority w:val="9"/>
    <w:rsid w:val="00981578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26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27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28"/>
    <w:rsid w:val="00981578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29"/>
    <w:rsid w:val="00981578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76"/>
    <w:rsid w:val="00981578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7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Char7">
    <w:name w:val="표/그림제목 Char"/>
    <w:uiPriority w:val="78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79"/>
    <w:rsid w:val="00981578"/>
    <w:rPr>
      <w:rFonts w:ascii="굴림체" w:eastAsia="굴림체"/>
      <w:color w:val="000000"/>
      <w:kern w:val="1"/>
      <w:sz w:val="18"/>
    </w:rPr>
  </w:style>
  <w:style w:type="table" w:styleId="af7">
    <w:name w:val="Table Grid"/>
    <w:basedOn w:val="a1"/>
    <w:uiPriority w:val="39"/>
    <w:rsid w:val="00371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tis1Char">
    <w:name w:val="ltis 1.본문 Char"/>
    <w:basedOn w:val="a0"/>
    <w:link w:val="ltis10"/>
    <w:rsid w:val="005F633C"/>
    <w:rPr>
      <w:rFonts w:ascii="가는각진제목체" w:eastAsia="굴림체"/>
      <w:color w:val="000000"/>
      <w:kern w:val="1"/>
    </w:rPr>
  </w:style>
  <w:style w:type="character" w:customStyle="1" w:styleId="UnresolvedMention">
    <w:name w:val="Unresolved Mention"/>
    <w:basedOn w:val="a0"/>
    <w:uiPriority w:val="99"/>
    <w:semiHidden/>
    <w:unhideWhenUsed/>
    <w:rsid w:val="000A623A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0720E3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1Char">
    <w:name w:val="제목 1 Char"/>
    <w:basedOn w:val="a0"/>
    <w:link w:val="1"/>
    <w:uiPriority w:val="24"/>
    <w:rsid w:val="00CD2277"/>
    <w:rPr>
      <w:rFonts w:ascii="가는각진제목체" w:eastAsia="굴림체"/>
      <w:b/>
      <w:color w:val="000000"/>
      <w:kern w:val="1"/>
      <w:sz w:val="24"/>
    </w:rPr>
  </w:style>
  <w:style w:type="character" w:customStyle="1" w:styleId="7Char">
    <w:name w:val="제목 7 Char"/>
    <w:basedOn w:val="a0"/>
    <w:link w:val="7"/>
    <w:uiPriority w:val="30"/>
    <w:rsid w:val="00CD2277"/>
    <w:rPr>
      <w:rFonts w:ascii="가는각진제목체" w:eastAsia="굴림체"/>
      <w:color w:val="000000"/>
      <w:kern w:val="1"/>
    </w:rPr>
  </w:style>
  <w:style w:type="character" w:customStyle="1" w:styleId="8Char">
    <w:name w:val="제목 8 Char"/>
    <w:basedOn w:val="a0"/>
    <w:link w:val="8"/>
    <w:uiPriority w:val="31"/>
    <w:rsid w:val="00CD2277"/>
    <w:rPr>
      <w:rFonts w:ascii="가는각진제목체" w:eastAsia="굴림체"/>
      <w:color w:val="000000"/>
      <w:kern w:val="1"/>
    </w:rPr>
  </w:style>
  <w:style w:type="character" w:customStyle="1" w:styleId="9Char">
    <w:name w:val="제목 9 Char"/>
    <w:basedOn w:val="a0"/>
    <w:link w:val="9"/>
    <w:uiPriority w:val="32"/>
    <w:rsid w:val="00CD2277"/>
    <w:rPr>
      <w:rFonts w:ascii="가는각진제목체" w:eastAsia="굴림체"/>
      <w:color w:val="000000"/>
      <w:sz w:val="24"/>
    </w:rPr>
  </w:style>
  <w:style w:type="character" w:customStyle="1" w:styleId="Char">
    <w:name w:val="풍선 도움말 텍스트 Char"/>
    <w:basedOn w:val="a0"/>
    <w:link w:val="a3"/>
    <w:uiPriority w:val="2"/>
    <w:rsid w:val="00CD2277"/>
    <w:rPr>
      <w:rFonts w:ascii="가는각진제목체" w:eastAsia="돋움"/>
      <w:color w:val="000000"/>
      <w:kern w:val="1"/>
      <w:sz w:val="18"/>
    </w:rPr>
  </w:style>
  <w:style w:type="character" w:customStyle="1" w:styleId="Char0">
    <w:name w:val="문서 구조 Char"/>
    <w:basedOn w:val="a0"/>
    <w:link w:val="a6"/>
    <w:uiPriority w:val="8"/>
    <w:rsid w:val="00CD2277"/>
    <w:rPr>
      <w:rFonts w:ascii="가는각진제목체" w:eastAsia="돋움"/>
      <w:color w:val="000000"/>
      <w:kern w:val="1"/>
      <w:shd w:val="clear" w:color="000000" w:fill="000080"/>
    </w:rPr>
  </w:style>
  <w:style w:type="character" w:customStyle="1" w:styleId="Char1">
    <w:name w:val="머리글 Char"/>
    <w:basedOn w:val="a0"/>
    <w:link w:val="af0"/>
    <w:uiPriority w:val="23"/>
    <w:rsid w:val="00CD2277"/>
    <w:rPr>
      <w:rFonts w:ascii="가는각진제목체" w:eastAsia="굴림체"/>
      <w:color w:val="000000"/>
      <w:kern w:val="1"/>
    </w:rPr>
  </w:style>
  <w:style w:type="paragraph" w:styleId="HTML">
    <w:name w:val="HTML Preformatted"/>
    <w:basedOn w:val="a"/>
    <w:link w:val="HTMLChar"/>
    <w:uiPriority w:val="99"/>
    <w:unhideWhenUsed/>
    <w:rsid w:val="00617DB2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  <w:textAlignment w:val="auto"/>
    </w:pPr>
    <w:rPr>
      <w:rFonts w:ascii="굴림체" w:hAnsi="굴림체" w:cs="굴림체"/>
      <w:color w:val="auto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617DB2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3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2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87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5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33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9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02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45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29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38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1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2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88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6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8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24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3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3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47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65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2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73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94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3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73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1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80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7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0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0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1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4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0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3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7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7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2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00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5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1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1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1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5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2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7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6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1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00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1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27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83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3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2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5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26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6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9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4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4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2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77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1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9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1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9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8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1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83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6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14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4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30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1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5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3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2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3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8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7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9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2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13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4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0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9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3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3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61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3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82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9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1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37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2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0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4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1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16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6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4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8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1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3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05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6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5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10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1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1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4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9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0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1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11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6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2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4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65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2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6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87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03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9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7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5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5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9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5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6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7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0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0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02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76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9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72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67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8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5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0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17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3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04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0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6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0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2324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03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17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96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8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04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8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43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94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8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64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3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0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53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7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3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2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2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7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9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83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2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7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4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7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6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83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9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1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78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25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41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22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7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8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6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4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8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8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44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0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27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8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6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5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7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1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97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7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58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95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9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6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9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41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3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1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89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27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0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3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13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1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5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6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03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1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1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0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6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7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6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1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63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33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30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76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1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93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7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5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69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2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9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85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5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84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3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4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28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4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83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7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84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8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1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04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36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1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83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1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3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4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70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2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00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44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3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7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8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2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8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8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5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4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7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98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55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7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89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31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3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44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5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26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6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43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8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72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5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4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3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0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97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5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0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4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88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7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12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2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7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5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70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89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9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76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6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67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82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7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22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0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8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97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1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8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1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7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3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5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5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2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8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51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26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2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55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2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4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89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9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87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6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0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02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36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9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52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5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1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9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5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3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34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6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01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9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2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44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6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09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3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72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8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3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3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2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1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3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35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5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1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6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1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48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7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1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72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9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76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8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8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1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54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87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0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9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4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4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1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96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1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62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53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59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9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0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8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82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7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9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9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8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7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4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34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1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74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03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7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8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1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6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8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2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12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3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3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86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5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2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5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8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1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92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81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3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8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14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02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9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8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45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11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01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76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96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8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01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2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3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8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6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69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12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8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0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0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30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90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91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2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31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1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85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04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53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4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13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4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0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6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84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7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8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7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1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5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42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96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2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0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3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37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31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13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0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36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5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3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1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3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2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74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37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9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46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63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0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4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5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0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9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1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9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90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9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56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77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6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0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41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75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8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4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04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2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8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2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4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66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0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8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5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74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1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6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4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39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0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6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7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9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7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1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4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8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81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0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3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2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61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0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13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6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4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51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1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22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97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8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21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1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06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7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5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4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6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50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24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67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7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23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8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62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17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9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4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4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9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9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8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38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4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15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3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4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5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5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07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0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8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9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8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69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6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54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87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7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91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8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0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6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2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8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8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1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9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3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7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5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99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20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06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3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0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8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39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45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1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0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1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37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5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8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4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3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1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2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8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6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16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78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2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9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9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96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8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4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09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0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0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63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0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5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33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0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4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1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52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5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4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4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9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95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43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7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7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7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0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99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2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7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55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8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42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6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3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2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36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45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2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0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35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7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1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25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4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44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9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9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9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8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1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3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9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6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9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2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7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2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6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0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7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4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0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64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1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9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9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2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4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0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0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5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8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3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1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2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4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9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93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1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8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6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3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9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2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7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01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0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2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92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1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98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08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23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67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9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0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52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8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82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8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9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2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8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0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0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5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0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62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62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9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86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45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83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08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1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8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1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37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57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9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4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2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9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8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94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7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3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6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27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34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1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49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4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6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2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00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94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6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7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8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2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0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0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4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00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5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14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2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7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8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1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4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24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09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8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2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9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73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15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4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85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7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9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05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0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2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5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4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49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50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09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38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66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2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2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1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9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8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66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2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04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7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8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81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15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36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41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7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97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2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4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3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0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5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61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87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9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0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10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0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6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55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20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2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57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3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84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51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42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16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36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57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79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3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57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14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0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06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59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5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71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75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3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6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8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20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25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9478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2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08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0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0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67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4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8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91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00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71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2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0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22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7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2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1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80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7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4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66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49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1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6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8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67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3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4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6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9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2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2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70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9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6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12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7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8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3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1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93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5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38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5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3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7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6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84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5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8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3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44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9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2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69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1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00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73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1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2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7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2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50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15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75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13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6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53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82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8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1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1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8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5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2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5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7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61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32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66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94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15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0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00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3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39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1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2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24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0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67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9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3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92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2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38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6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9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60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9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76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1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1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7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91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99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9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91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66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1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17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2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4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59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9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21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6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95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68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0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63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26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47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34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2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70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7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4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8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05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1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8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1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1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8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2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0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0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3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07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87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33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5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44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94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4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8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76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0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8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5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5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5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83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7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25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34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9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0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63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4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6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26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86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7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1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73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7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7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5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0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3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85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27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1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51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7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4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8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34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31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04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8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88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4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7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6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3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21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23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30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73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9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8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5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52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1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7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8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1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6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8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3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7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29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3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7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9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7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0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1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8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56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5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3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4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4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6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91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3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2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0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7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1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37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6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6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1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04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65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18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00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37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5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2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6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7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2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82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97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2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2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99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59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85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4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9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2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27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2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2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7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31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55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2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72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1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5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5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2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4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12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33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9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79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24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00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76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9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32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1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1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2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91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2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1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4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7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32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8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55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7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7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35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83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7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97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39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4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52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0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02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2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04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1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2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5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3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8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1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00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9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1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3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2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63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35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0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7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4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12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17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1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0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33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93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0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88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6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82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05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8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52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3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6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0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4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82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1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74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3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3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43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7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0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8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9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7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1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9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5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1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7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86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7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0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5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0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60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60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4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2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69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3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62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92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5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8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32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1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8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8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0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4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2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7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66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35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0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77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6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04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6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92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92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87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25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86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7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4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8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0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79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3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18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07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27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09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76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7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8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3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4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92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0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1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5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3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0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01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13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9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02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24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68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10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4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7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8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01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5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72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25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17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3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4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31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6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0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8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6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0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3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89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5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90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83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56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18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18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9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55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83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6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06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64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1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3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1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53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12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14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7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2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7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87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2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9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5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6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21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20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5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8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36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6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11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58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45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28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0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26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97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25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43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5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99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77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6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8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8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04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65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18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80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8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5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4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2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7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3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9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5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76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1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2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6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22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9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5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2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1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0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2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99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1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20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97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4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06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35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53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6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1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4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8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1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38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8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6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5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1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0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7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8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3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6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9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2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0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65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5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3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04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0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1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94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17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2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76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3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0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4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0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05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91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3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4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22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3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8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07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0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7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8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8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8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98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9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75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97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9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6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1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1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41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8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0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88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0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9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91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12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2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37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89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08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4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1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54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38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65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99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72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88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83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05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5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6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8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9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1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0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0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4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2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6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9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5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16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42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0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9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9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96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63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86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8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77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94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73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8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68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7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8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40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17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47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3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75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6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85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2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5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4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0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1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0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72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4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4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09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2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0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4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0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94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46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96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4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0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0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6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6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25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64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73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8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5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0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99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1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85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8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3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31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1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57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8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5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26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8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26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2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6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8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3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5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5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3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2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8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8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5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86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2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2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1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98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1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01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0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5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7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9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49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9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72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8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3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1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9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6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9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3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7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7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43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36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8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2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46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09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4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2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54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4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0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78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2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7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2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2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5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2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46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33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7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89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1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3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5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1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2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0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34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2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9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5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5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2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83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5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7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5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64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8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82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1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76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1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0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2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6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9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3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55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5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94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8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24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2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04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2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56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1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00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7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56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0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01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73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92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1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04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7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82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6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8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84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94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2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23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7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50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76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6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04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5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1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7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0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1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97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96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1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66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06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08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8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4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78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86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3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08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6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28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5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5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7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6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7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0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0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7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8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87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1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2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31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1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06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1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56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5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1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8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7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76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4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02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9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5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8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4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44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1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56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22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69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0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0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35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0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42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5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2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77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95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10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5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9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6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83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9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9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3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8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6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1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3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8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86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6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8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1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0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6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1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2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16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2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0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6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3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11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9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95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7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9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2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73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85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3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9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39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92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1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2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89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79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1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68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4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2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7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2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90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3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7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61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6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0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5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6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7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2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46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03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7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96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2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85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4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1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07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1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8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8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0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5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9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86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1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22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88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61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5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70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41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9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3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8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1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0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1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93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8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83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0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3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05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52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48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7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2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8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2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7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38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1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0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9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0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1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73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0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28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35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8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98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30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0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1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7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4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97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0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7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2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4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59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80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46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6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87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1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46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6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15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52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30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7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09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66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87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9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36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8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92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2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5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65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2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3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6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39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9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9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89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30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4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7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1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4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72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3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60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14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99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7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7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0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46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75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5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8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01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9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1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1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18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22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3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98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7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9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75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89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9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70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2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50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2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6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7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39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3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4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3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76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5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8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17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3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2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34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55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53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17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8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99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5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4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50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97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6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6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35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7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9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79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5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8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66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7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1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5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2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0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7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8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0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4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3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4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2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75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68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26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1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7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2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63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5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2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5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16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9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6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34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4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0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64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6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1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4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0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85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78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3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2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8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2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0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5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2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7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4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0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9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7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69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40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7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1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7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8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39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13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76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1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13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7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77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5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38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1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19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17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0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2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1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76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10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7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95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23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7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7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7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5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1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1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7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8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2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3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6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8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0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8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11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82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02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9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0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12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19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7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6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82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6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9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0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7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76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3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8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1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65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5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8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0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8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69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9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3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2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7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2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71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3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60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9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5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4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20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1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3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74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4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42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95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1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1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1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84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2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94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45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3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3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0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3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8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83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19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9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0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0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5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2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1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9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93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0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1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2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9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47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7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3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4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76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4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3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2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6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6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85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67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9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87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6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1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0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0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91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50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0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06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0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84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60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7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8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1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36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61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6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95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24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0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9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1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41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5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42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2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71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0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8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6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43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7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48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7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53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68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27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98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8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0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0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2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4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7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6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9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96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60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33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07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37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5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8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80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2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2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0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32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84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5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1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8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4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1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7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2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3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59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8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9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2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65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5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03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8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55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1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59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3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2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4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0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4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51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2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6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49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9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2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22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4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95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95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7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7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76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0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76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6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2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0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9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7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0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3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16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65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70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84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73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89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4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1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70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6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71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2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8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2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7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39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1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7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8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6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2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1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9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7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2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0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3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4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20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67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3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0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9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43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4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8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00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05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5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0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97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0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8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8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05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52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96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39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2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37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90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30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8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36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17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17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8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07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7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9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8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0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16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32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1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33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06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4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5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32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9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24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13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5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00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81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6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18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8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97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1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2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62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77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37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9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5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62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9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81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42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6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82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3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9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15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2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8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4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1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94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0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55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1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6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21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2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7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7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57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9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17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2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63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9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39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96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7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5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65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61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20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1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90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27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7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90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7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75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0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61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9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64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3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03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4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4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2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42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4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1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35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6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9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4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1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87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8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67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14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5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00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1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06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75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83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92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5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59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4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8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09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99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3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6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4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9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1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0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5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4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8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90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5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00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46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17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0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23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1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7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9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2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29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48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26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37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70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2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84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18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01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8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76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1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2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26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8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0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3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4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7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8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73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6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4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0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7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8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5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44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19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8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2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8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8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38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3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9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6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6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3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8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27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41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5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4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5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7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0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8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2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1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9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48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9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9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83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17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3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7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9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8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77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6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3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2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6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79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06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0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29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0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25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9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50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50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1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3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7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2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7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73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89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1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27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2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5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29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3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00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45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0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15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8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62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9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38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8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8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4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5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95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49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87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3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8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71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1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2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92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48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4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49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25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1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89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5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0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20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23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87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3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4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9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8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7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7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18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3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2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5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4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7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3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7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8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9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26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7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25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77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4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06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4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71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1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9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2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8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6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7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2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3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2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3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0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5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55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32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1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9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6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52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09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1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0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5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60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74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9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2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7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3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3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9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05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4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5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26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15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6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13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02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66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17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42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4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70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0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87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7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94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6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4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7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41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9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5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4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72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2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4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57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41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1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0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5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1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65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9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59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44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92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9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6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80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4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51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46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3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6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1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76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5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2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6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7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61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3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33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0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6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8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1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4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06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1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00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4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41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71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0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8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4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3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8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86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65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3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3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47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4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4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64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8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6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6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1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0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6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9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0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62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8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8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0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6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7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4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3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5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64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02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8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84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09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7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6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5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1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25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6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4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4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2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4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88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0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4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9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03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80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3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27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63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06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3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6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ourapi@knto.or.k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0527F-A811-48F3-8FF5-1D3A9187E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8145</Words>
  <Characters>46432</Characters>
  <Application>Microsoft Office Word</Application>
  <DocSecurity>0</DocSecurity>
  <Lines>386</Lines>
  <Paragraphs>108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54469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TSline04</cp:lastModifiedBy>
  <cp:revision>2</cp:revision>
  <dcterms:created xsi:type="dcterms:W3CDTF">2026-02-26T01:21:00Z</dcterms:created>
  <dcterms:modified xsi:type="dcterms:W3CDTF">2026-02-26T01:21:00Z</dcterms:modified>
</cp:coreProperties>
</file>