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269AC8" w14:textId="27ED77BA" w:rsidR="00865FEC" w:rsidRDefault="00865FEC">
      <w:r>
        <w:rPr>
          <w:color w:val="000000"/>
        </w:rPr>
        <w:t>Assignment 2 - Miri Utevsky</w:t>
      </w:r>
      <w:r>
        <w:rPr>
          <w:color w:val="000000"/>
        </w:rPr>
        <w:br/>
      </w:r>
      <w:r>
        <w:rPr>
          <w:color w:val="000000"/>
        </w:rPr>
        <w:br/>
        <w:t>https://miriutevsky.github.io/Web_Course_Assignments/Assignment2/</w:t>
      </w:r>
    </w:p>
    <w:sectPr w:rsidR="00865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EC"/>
    <w:rsid w:val="00064DBC"/>
    <w:rsid w:val="005F3D3F"/>
    <w:rsid w:val="00865FEC"/>
    <w:rsid w:val="00E6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FBD11"/>
  <w15:chartTrackingRefBased/>
  <w15:docId w15:val="{00C3499F-D5C2-D443-8BB5-5AC9ACCD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אוטבסקי</dc:creator>
  <cp:keywords/>
  <dc:description/>
  <cp:lastModifiedBy>מירי אוטבסקי</cp:lastModifiedBy>
  <cp:revision>3</cp:revision>
  <dcterms:created xsi:type="dcterms:W3CDTF">2026-07-06T16:44:00Z</dcterms:created>
  <dcterms:modified xsi:type="dcterms:W3CDTF">2026-07-06T16:55:00Z</dcterms:modified>
</cp:coreProperties>
</file>