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7778" w14:textId="77777777" w:rsidR="004A29AD" w:rsidRDefault="0021771B">
      <w:r w:rsidRPr="0021771B">
        <w:t xml:space="preserve">Nothing is </w:t>
      </w:r>
      <w:r>
        <w:t xml:space="preserve">indeed </w:t>
      </w:r>
      <w:r w:rsidRPr="0021771B">
        <w:t>impossible. It's up to you to make it possible.</w:t>
      </w:r>
      <w:r>
        <w:t xml:space="preserve"> The switch to software testing as a career has been a roller coaster journey for me. It has drained me emotionally, psychologically, mentally, physically and all the</w:t>
      </w:r>
      <w:proofErr w:type="gramStart"/>
      <w:r>
        <w:t xml:space="preserve"> ..</w:t>
      </w:r>
      <w:proofErr w:type="spellStart"/>
      <w:proofErr w:type="gramEnd"/>
      <w:r>
        <w:t>lly’s</w:t>
      </w:r>
      <w:proofErr w:type="spellEnd"/>
      <w:r>
        <w:t xml:space="preserve"> you can ever think of but the ironic or funny thing is that despite all the …</w:t>
      </w:r>
      <w:proofErr w:type="spellStart"/>
      <w:r>
        <w:t>lly’s</w:t>
      </w:r>
      <w:proofErr w:type="spellEnd"/>
      <w:r>
        <w:t xml:space="preserve">, I am kind of enjoying it. </w:t>
      </w:r>
    </w:p>
    <w:p w14:paraId="2A1B08F8" w14:textId="77777777" w:rsidR="004A29AD" w:rsidRDefault="004A29AD"/>
    <w:p w14:paraId="10E08D36" w14:textId="6A33DA2C" w:rsidR="0021771B" w:rsidRDefault="0021771B">
      <w:r>
        <w:t xml:space="preserve">Learning at my own pace and having the right people in my corner, I can say I am a proud Manual Tester, the automation journey has started, and I am super excited. Staying focus and committed, maintaining Positive energy and vibe in the Process. </w:t>
      </w:r>
    </w:p>
    <w:p w14:paraId="6245C025" w14:textId="28E93671" w:rsidR="004A29AD" w:rsidRDefault="004A29AD"/>
    <w:p w14:paraId="15DA4F37" w14:textId="3933B3DB" w:rsidR="004A29AD" w:rsidRDefault="004A29AD">
      <w:r>
        <w:t>Watch out for the name Miriam Ajayi in few months to come.</w:t>
      </w:r>
    </w:p>
    <w:sectPr w:rsidR="004A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B"/>
    <w:rsid w:val="0021771B"/>
    <w:rsid w:val="004A29AD"/>
    <w:rsid w:val="00E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B9C10"/>
  <w15:chartTrackingRefBased/>
  <w15:docId w15:val="{3FC1178A-64C7-9347-AB79-B8C80D46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Adewale Ajayi 2021 (N1048457)</dc:creator>
  <cp:keywords/>
  <dc:description/>
  <cp:lastModifiedBy>Joshua Adewale Ajayi 2021 (N1048457)</cp:lastModifiedBy>
  <cp:revision>2</cp:revision>
  <dcterms:created xsi:type="dcterms:W3CDTF">2023-02-28T15:59:00Z</dcterms:created>
  <dcterms:modified xsi:type="dcterms:W3CDTF">2023-02-28T15:59:00Z</dcterms:modified>
</cp:coreProperties>
</file>