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6E2C5" w14:textId="71F4FC3D" w:rsidR="00E80262" w:rsidRPr="00A03330" w:rsidRDefault="00E80262" w:rsidP="00ED226F">
      <w:pPr>
        <w:jc w:val="center"/>
        <w:rPr>
          <w:b/>
          <w:bCs/>
          <w:sz w:val="36"/>
          <w:szCs w:val="36"/>
        </w:rPr>
      </w:pPr>
      <w:r w:rsidRPr="00A03330">
        <w:rPr>
          <w:b/>
          <w:bCs/>
          <w:sz w:val="36"/>
          <w:szCs w:val="36"/>
        </w:rPr>
        <w:t>Python Course</w:t>
      </w:r>
    </w:p>
    <w:p w14:paraId="1564EAC6" w14:textId="18C78E85" w:rsidR="00E80262" w:rsidRPr="00A03330" w:rsidRDefault="00E80262"/>
    <w:p w14:paraId="3AB34548" w14:textId="5AD95C22" w:rsidR="00BE73E3" w:rsidRPr="00A03330" w:rsidRDefault="00BE73E3" w:rsidP="00A03330">
      <w:pPr>
        <w:rPr>
          <w:b/>
          <w:bCs/>
        </w:rPr>
      </w:pPr>
      <w:r w:rsidRPr="00A03330">
        <w:rPr>
          <w:b/>
          <w:bCs/>
        </w:rPr>
        <w:t>Day</w:t>
      </w:r>
      <w:r w:rsidR="00ED226F" w:rsidRPr="00A03330">
        <w:rPr>
          <w:b/>
          <w:bCs/>
        </w:rPr>
        <w:t xml:space="preserve"> </w:t>
      </w:r>
      <w:r w:rsidR="00441AB0">
        <w:rPr>
          <w:b/>
          <w:bCs/>
        </w:rPr>
        <w:t>6</w:t>
      </w:r>
    </w:p>
    <w:p w14:paraId="6C43055A" w14:textId="7144E31C" w:rsidR="0069607E" w:rsidRDefault="000E74DF">
      <w:pPr>
        <w:rPr>
          <w:u w:val="single"/>
        </w:rPr>
      </w:pPr>
      <w:r w:rsidRPr="00192B58">
        <w:rPr>
          <w:u w:val="single"/>
        </w:rPr>
        <w:t>Exercise 1</w:t>
      </w:r>
      <w:r w:rsidR="00471439" w:rsidRPr="00192B58">
        <w:rPr>
          <w:u w:val="single"/>
        </w:rPr>
        <w:t>:</w:t>
      </w:r>
      <w:r w:rsidR="00602BB8" w:rsidRPr="00192B58">
        <w:rPr>
          <w:u w:val="single"/>
        </w:rPr>
        <w:t xml:space="preserve"> </w:t>
      </w:r>
      <w:r w:rsidR="00441AB0">
        <w:rPr>
          <w:u w:val="single"/>
        </w:rPr>
        <w:t>Lottery</w:t>
      </w:r>
    </w:p>
    <w:p w14:paraId="5898C06E" w14:textId="659EE359" w:rsidR="007948A9" w:rsidRDefault="00441AB0">
      <w:pPr>
        <w:rPr>
          <w:u w:val="single"/>
        </w:rPr>
      </w:pPr>
      <w:r w:rsidRPr="00441AB0">
        <w:rPr>
          <w:u w:val="single"/>
        </w:rPr>
        <w:drawing>
          <wp:inline distT="0" distB="0" distL="0" distR="0" wp14:anchorId="468BB1F1" wp14:editId="49448B40">
            <wp:extent cx="5943600" cy="335661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4CA04" w14:textId="7B1F4BBC" w:rsidR="00441AB0" w:rsidRPr="00441AB0" w:rsidRDefault="00441AB0">
      <w:pPr>
        <w:rPr>
          <w:u w:val="single"/>
        </w:rPr>
      </w:pPr>
      <w:r w:rsidRPr="00441AB0">
        <w:rPr>
          <w:u w:val="single"/>
        </w:rPr>
        <w:drawing>
          <wp:inline distT="0" distB="0" distL="0" distR="0" wp14:anchorId="7AA9753D" wp14:editId="6E25AA42">
            <wp:extent cx="5943600" cy="335661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E8D10" w14:textId="1762A5C4" w:rsidR="00E52571" w:rsidRPr="00441AB0" w:rsidRDefault="00441AB0">
      <w:pPr>
        <w:rPr>
          <w:u w:val="single"/>
        </w:rPr>
      </w:pPr>
      <w:r w:rsidRPr="00441AB0">
        <w:rPr>
          <w:u w:val="single"/>
        </w:rPr>
        <w:lastRenderedPageBreak/>
        <w:drawing>
          <wp:inline distT="0" distB="0" distL="0" distR="0" wp14:anchorId="3E7DFCB6" wp14:editId="00FCD8C9">
            <wp:extent cx="5943600" cy="3356610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2571" w:rsidRPr="00441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4DF"/>
    <w:rsid w:val="00042B89"/>
    <w:rsid w:val="00072CD5"/>
    <w:rsid w:val="000C4FBA"/>
    <w:rsid w:val="000C775E"/>
    <w:rsid w:val="000E74DF"/>
    <w:rsid w:val="000F696B"/>
    <w:rsid w:val="00126914"/>
    <w:rsid w:val="00137A68"/>
    <w:rsid w:val="00144D45"/>
    <w:rsid w:val="00162B61"/>
    <w:rsid w:val="0018102D"/>
    <w:rsid w:val="00192B58"/>
    <w:rsid w:val="001C5064"/>
    <w:rsid w:val="001E0CBA"/>
    <w:rsid w:val="002A61D3"/>
    <w:rsid w:val="003727B6"/>
    <w:rsid w:val="00441AB0"/>
    <w:rsid w:val="00471439"/>
    <w:rsid w:val="004A66E8"/>
    <w:rsid w:val="004C5015"/>
    <w:rsid w:val="00554763"/>
    <w:rsid w:val="005C7522"/>
    <w:rsid w:val="005E5413"/>
    <w:rsid w:val="005E6361"/>
    <w:rsid w:val="00602BB8"/>
    <w:rsid w:val="006923E2"/>
    <w:rsid w:val="0069607E"/>
    <w:rsid w:val="00715B86"/>
    <w:rsid w:val="00745EF1"/>
    <w:rsid w:val="007948A9"/>
    <w:rsid w:val="007C121D"/>
    <w:rsid w:val="0094156C"/>
    <w:rsid w:val="00976CBD"/>
    <w:rsid w:val="009B4BCD"/>
    <w:rsid w:val="009C722A"/>
    <w:rsid w:val="009D260A"/>
    <w:rsid w:val="00A03330"/>
    <w:rsid w:val="00AD2AE1"/>
    <w:rsid w:val="00AF67D5"/>
    <w:rsid w:val="00BA7591"/>
    <w:rsid w:val="00BB5DAF"/>
    <w:rsid w:val="00BD2B10"/>
    <w:rsid w:val="00BE73E3"/>
    <w:rsid w:val="00CA218B"/>
    <w:rsid w:val="00E52571"/>
    <w:rsid w:val="00E80262"/>
    <w:rsid w:val="00E92486"/>
    <w:rsid w:val="00ED226F"/>
    <w:rsid w:val="00F565E7"/>
    <w:rsid w:val="00FA6124"/>
    <w:rsid w:val="00FE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74945"/>
  <w15:chartTrackingRefBased/>
  <w15:docId w15:val="{2ECF858C-6FB8-4026-BD94-A49E6E783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D9A260D9CE2040B44F14AE223EBCDA" ma:contentTypeVersion="2" ma:contentTypeDescription="Create a new document." ma:contentTypeScope="" ma:versionID="26647200b80b9cbe82b57fe1c7ca8e33">
  <xsd:schema xmlns:xsd="http://www.w3.org/2001/XMLSchema" xmlns:xs="http://www.w3.org/2001/XMLSchema" xmlns:p="http://schemas.microsoft.com/office/2006/metadata/properties" xmlns:ns2="52ebc25a-57e9-4adb-887c-8287c3559abb" targetNamespace="http://schemas.microsoft.com/office/2006/metadata/properties" ma:root="true" ma:fieldsID="c92caaa0573651fb083ca11b27dad4b9" ns2:_="">
    <xsd:import namespace="52ebc25a-57e9-4adb-887c-8287c3559a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ebc25a-57e9-4adb-887c-8287c3559a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57682D0-9033-4181-8EB9-5EACB4A5E5AA}"/>
</file>

<file path=customXml/itemProps2.xml><?xml version="1.0" encoding="utf-8"?>
<ds:datastoreItem xmlns:ds="http://schemas.openxmlformats.org/officeDocument/2006/customXml" ds:itemID="{46E56724-93EE-47F7-AAC3-4CD1022028B1}"/>
</file>

<file path=customXml/itemProps3.xml><?xml version="1.0" encoding="utf-8"?>
<ds:datastoreItem xmlns:ds="http://schemas.openxmlformats.org/officeDocument/2006/customXml" ds:itemID="{4DBE2A06-6B98-4EA4-B99E-1BD23AF8BB40}"/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Solís, Yamil</dc:creator>
  <cp:keywords/>
  <dc:description/>
  <cp:lastModifiedBy>Solís, Yamil</cp:lastModifiedBy>
  <cp:revision>34</cp:revision>
  <dcterms:created xsi:type="dcterms:W3CDTF">2023-01-18T17:56:00Z</dcterms:created>
  <dcterms:modified xsi:type="dcterms:W3CDTF">2023-01-25T23:21:00Z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0x010100EDD9A260D9CE2040B44F14AE223EBCDA</vt:lpwstr>
  </property>
</Properties>
</file>