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8D8D8" w:themeColor="background1" w:themeShade="D8"/>
  <w:body>
    <w:bookmarkStart w:id="0" w:name="_Hlk159524448" w:displacedByCustomXml="next"/>
    <w:sdt>
      <w:sdtPr>
        <w:rPr>
          <w:rFonts w:ascii="Roboto" w:eastAsiaTheme="minorHAnsi" w:hAnsi="Roboto"/>
          <w:color w:val="002060"/>
          <w:kern w:val="2"/>
          <w:sz w:val="24"/>
          <w:szCs w:val="24"/>
          <w:lang w:eastAsia="en-US"/>
          <w14:ligatures w14:val="standardContextual"/>
        </w:rPr>
        <w:id w:val="-1167095730"/>
        <w:docPartObj>
          <w:docPartGallery w:val="Cover Pages"/>
          <w:docPartUnique/>
        </w:docPartObj>
      </w:sdtPr>
      <w:sdtEndPr>
        <w:rPr>
          <w:b/>
          <w:bCs/>
          <w:caps/>
          <w:sz w:val="48"/>
          <w:szCs w:val="48"/>
        </w:rPr>
      </w:sdtEndPr>
      <w:sdtContent>
        <w:p w14:paraId="3F562CE5" w14:textId="77777777" w:rsidR="0063120B" w:rsidRPr="00FE76E2" w:rsidRDefault="00736BE2" w:rsidP="0063120B">
          <w:pPr>
            <w:pStyle w:val="Sinespaciado"/>
            <w:spacing w:before="1540" w:after="240"/>
            <w:jc w:val="center"/>
            <w:rPr>
              <w:rFonts w:ascii="Roboto" w:eastAsiaTheme="majorEastAsia" w:hAnsi="Roboto" w:cstheme="majorBidi"/>
              <w:caps/>
              <w:color w:val="002060"/>
              <w:sz w:val="80"/>
              <w:szCs w:val="80"/>
            </w:rPr>
          </w:pPr>
          <w:r w:rsidRPr="00FE76E2">
            <w:rPr>
              <w:rFonts w:ascii="Roboto" w:hAnsi="Roboto"/>
              <w:b/>
              <w:bCs/>
              <w:caps/>
              <w:noProof/>
              <w:color w:val="002060"/>
              <w:sz w:val="48"/>
              <w:szCs w:val="48"/>
            </w:rPr>
            <mc:AlternateContent>
              <mc:Choice Requires="wps">
                <w:drawing>
                  <wp:anchor distT="0" distB="0" distL="114300" distR="114300" simplePos="0" relativeHeight="251661312" behindDoc="0" locked="0" layoutInCell="1" allowOverlap="1" wp14:anchorId="68D6F421" wp14:editId="1960747A">
                    <wp:simplePos x="0" y="0"/>
                    <wp:positionH relativeFrom="margin">
                      <wp:align>center</wp:align>
                    </wp:positionH>
                    <wp:positionV relativeFrom="paragraph">
                      <wp:posOffset>575310</wp:posOffset>
                    </wp:positionV>
                    <wp:extent cx="5090160" cy="548640"/>
                    <wp:effectExtent l="0" t="0" r="0" b="3810"/>
                    <wp:wrapNone/>
                    <wp:docPr id="666489301" name="Cuadro de texto 5"/>
                    <wp:cNvGraphicFramePr/>
                    <a:graphic xmlns:a="http://schemas.openxmlformats.org/drawingml/2006/main">
                      <a:graphicData uri="http://schemas.microsoft.com/office/word/2010/wordprocessingShape">
                        <wps:wsp>
                          <wps:cNvSpPr txBox="1"/>
                          <wps:spPr>
                            <a:xfrm>
                              <a:off x="0" y="0"/>
                              <a:ext cx="5090160" cy="548640"/>
                            </a:xfrm>
                            <a:prstGeom prst="rect">
                              <a:avLst/>
                            </a:prstGeom>
                            <a:noFill/>
                            <a:ln w="6350">
                              <a:noFill/>
                            </a:ln>
                          </wps:spPr>
                          <wps:txbx>
                            <w:txbxContent>
                              <w:p w14:paraId="551BCF12" w14:textId="77777777" w:rsidR="00B04356" w:rsidRPr="00736BE2" w:rsidRDefault="00736BE2" w:rsidP="00B72120">
                                <w:pPr>
                                  <w:rPr>
                                    <w:rFonts w:ascii="Roboto" w:hAnsi="Roboto"/>
                                    <w:color w:val="FFFFFF" w:themeColor="background1"/>
                                    <w:sz w:val="52"/>
                                    <w:szCs w:val="52"/>
                                    <w:lang w:val="en-US"/>
                                  </w:rPr>
                                </w:pPr>
                                <w:proofErr w:type="spellStart"/>
                                <w:r w:rsidRPr="00E50898">
                                  <w:rPr>
                                    <w:rFonts w:ascii="Roboto" w:hAnsi="Roboto"/>
                                    <w:b/>
                                    <w:bCs/>
                                    <w:color w:val="FFFFFF" w:themeColor="background1"/>
                                    <w:sz w:val="52"/>
                                    <w:szCs w:val="52"/>
                                    <w:lang w:val="en-US"/>
                                    <w14:props3d w14:extrusionH="57150" w14:contourW="0" w14:prstMaterial="warmMatte">
                                      <w14:bevelT w14:w="50800" w14:h="38100" w14:prst="riblet"/>
                                    </w14:props3d>
                                  </w:rPr>
                                  <w:t>Diseño</w:t>
                                </w:r>
                                <w:proofErr w:type="spellEnd"/>
                                <w:r w:rsidRPr="00E50898">
                                  <w:rPr>
                                    <w:rFonts w:ascii="Roboto" w:hAnsi="Roboto"/>
                                    <w:b/>
                                    <w:bCs/>
                                    <w:color w:val="FFFFFF" w:themeColor="background1"/>
                                    <w:sz w:val="52"/>
                                    <w:szCs w:val="52"/>
                                    <w:lang w:val="en-US"/>
                                    <w14:props3d w14:extrusionH="57150" w14:contourW="0" w14:prstMaterial="warmMatte">
                                      <w14:bevelT w14:w="50800" w14:h="38100" w14:prst="riblet"/>
                                    </w14:props3d>
                                  </w:rPr>
                                  <w:t xml:space="preserve"> de </w:t>
                                </w:r>
                                <w:proofErr w:type="spellStart"/>
                                <w:r w:rsidRPr="00E50898">
                                  <w:rPr>
                                    <w:rFonts w:ascii="Roboto" w:hAnsi="Roboto"/>
                                    <w:b/>
                                    <w:bCs/>
                                    <w:color w:val="FFFFFF" w:themeColor="background1"/>
                                    <w:sz w:val="52"/>
                                    <w:szCs w:val="52"/>
                                    <w:lang w:val="en-US"/>
                                    <w14:props3d w14:extrusionH="57150" w14:contourW="0" w14:prstMaterial="warmMatte">
                                      <w14:bevelT w14:w="50800" w14:h="38100" w14:prst="riblet"/>
                                    </w14:props3d>
                                  </w:rPr>
                                  <w:t>una</w:t>
                                </w:r>
                                <w:proofErr w:type="spellEnd"/>
                                <w:r w:rsidRPr="00E50898">
                                  <w:rPr>
                                    <w:rFonts w:ascii="Roboto" w:hAnsi="Roboto"/>
                                    <w:b/>
                                    <w:bCs/>
                                    <w:color w:val="FFFFFF" w:themeColor="background1"/>
                                    <w:sz w:val="52"/>
                                    <w:szCs w:val="52"/>
                                    <w:lang w:val="en-US"/>
                                    <w14:props3d w14:extrusionH="57150" w14:contourW="0" w14:prstMaterial="warmMatte">
                                      <w14:bevelT w14:w="50800" w14:h="38100" w14:prst="riblet"/>
                                    </w14:props3d>
                                  </w:rPr>
                                  <w:t xml:space="preserve"> </w:t>
                                </w:r>
                                <w:proofErr w:type="spellStart"/>
                                <w:r w:rsidRPr="00E50898">
                                  <w:rPr>
                                    <w:rFonts w:ascii="Roboto" w:hAnsi="Roboto"/>
                                    <w:b/>
                                    <w:bCs/>
                                    <w:color w:val="FFFFFF" w:themeColor="background1"/>
                                    <w:sz w:val="52"/>
                                    <w:szCs w:val="52"/>
                                    <w:lang w:val="en-US"/>
                                    <w14:props3d w14:extrusionH="57150" w14:contourW="0" w14:prstMaterial="warmMatte">
                                      <w14:bevelT w14:w="50800" w14:h="38100" w14:prst="riblet"/>
                                    </w14:props3d>
                                  </w:rPr>
                                  <w:t>Aplicación</w:t>
                                </w:r>
                                <w:proofErr w:type="spellEnd"/>
                                <w:r w:rsidRPr="00736BE2">
                                  <w:rPr>
                                    <w:rFonts w:ascii="Roboto" w:hAnsi="Roboto"/>
                                    <w:b/>
                                    <w:bCs/>
                                    <w:color w:val="FFFFFF" w:themeColor="background1"/>
                                    <w:sz w:val="52"/>
                                    <w:szCs w:val="52"/>
                                    <w:lang w:val="en-US"/>
                                    <w14:props3d w14:extrusionH="57150" w14:contourW="0" w14:prstMaterial="warmMatte">
                                      <w14:bevelT w14:w="50800" w14:h="38100" w14:prst="riblet"/>
                                    </w14:props3d>
                                  </w:rPr>
                                  <w:t xml:space="preserve"> </w:t>
                                </w:r>
                                <w:r>
                                  <w:rPr>
                                    <w:rFonts w:ascii="Roboto" w:hAnsi="Roboto"/>
                                    <w:b/>
                                    <w:bCs/>
                                    <w:color w:val="FFFFFF" w:themeColor="background1"/>
                                    <w:sz w:val="52"/>
                                    <w:szCs w:val="52"/>
                                    <w:lang w:val="en-US"/>
                                    <w14:props3d w14:extrusionH="57150" w14:contourW="0" w14:prstMaterial="warmMatte">
                                      <w14:bevelT w14:w="50800" w14:h="38100" w14:prst="riblet"/>
                                    </w14:props3d>
                                  </w:rPr>
                                  <w:t>D</w:t>
                                </w:r>
                                <w:r w:rsidRPr="00736BE2">
                                  <w:rPr>
                                    <w:rFonts w:ascii="Roboto" w:hAnsi="Roboto"/>
                                    <w:b/>
                                    <w:bCs/>
                                    <w:color w:val="FFFFFF" w:themeColor="background1"/>
                                    <w:sz w:val="52"/>
                                    <w:szCs w:val="52"/>
                                    <w:lang w:val="en-US"/>
                                    <w14:props3d w14:extrusionH="57150" w14:contourW="0" w14:prstMaterial="warmMatte">
                                      <w14:bevelT w14:w="50800" w14:h="38100" w14:prst="riblet"/>
                                    </w14:props3d>
                                  </w:rPr>
                                  <w:t>igital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extrusionH="57150">
                              <a:bevelT w="50800" h="38100" prst="riblet"/>
                            </a:sp3d>
                          </wps:bodyPr>
                        </wps:wsp>
                      </a:graphicData>
                    </a:graphic>
                    <wp14:sizeRelH relativeFrom="margin">
                      <wp14:pctWidth>0</wp14:pctWidth>
                    </wp14:sizeRelH>
                    <wp14:sizeRelV relativeFrom="margin">
                      <wp14:pctHeight>0</wp14:pctHeight>
                    </wp14:sizeRelV>
                  </wp:anchor>
                </w:drawing>
              </mc:Choice>
              <mc:Fallback>
                <w:pict>
                  <v:shapetype w14:anchorId="68D6F421" id="_x0000_t202" coordsize="21600,21600" o:spt="202" path="m,l,21600r21600,l21600,xe">
                    <v:stroke joinstyle="miter"/>
                    <v:path gradientshapeok="t" o:connecttype="rect"/>
                  </v:shapetype>
                  <v:shape id="Cuadro de texto 5" o:spid="_x0000_s1026" type="#_x0000_t202" style="position:absolute;left:0;text-align:left;margin-left:0;margin-top:45.3pt;width:400.8pt;height:43.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0sOdgIAANsEAAAOAAAAZHJzL2Uyb0RvYy54bWysVMtu2zAQvBfoPxC8N5LjRxwhcuAmcFsg&#10;SIImRc40RVkEKC67pG2lX98lJTtG2lPRC7XkLvcxM9TVddcatlPoNdiSj85yzpSVUGm7KfmP59Wn&#10;OWc+CFsJA1aV/FV5fr34+OFq7wp1Dg2YSiGjJNYXe1fyJgRXZJmXjWqFPwOnLDlrwFYE2uImq1Ds&#10;KXtrsvM8n2V7wMohSOU9nd72Tr5I+etayfBQ114FZkpOvYW0YlrXcc0WV6LYoHCNlkMb4h+6aIW2&#10;VPSY6lYEwbao/0jVaongoQ5nEtoM6lpLlWagaUb5u2meGuFUmoXA8e4Ik/9/aeX97sk9IgvdZ+iI&#10;wAjI3vnC02Gcp6uxjV/qlJGfIHw9wqa6wCQdTvPLfDQjlyTfdDKfTRKu2dtthz58UdCyaJQciZaE&#10;ltjd+UAVKfQQEotZWGljEjXGsn3JZ+Npni4cPXTDWLr41mu0QrfuhgHWUL3SXAg95d7Jlabid8KH&#10;R4HEMfVLug0PtNQGqAgMFmcN4K+/ncd4gp68nO1JMyX3P7cCFWfmmyVSLkcTGp2FtJlML85pg6ee&#10;9anHbtsbIFmO6IU4mcwYH8zBrBHaF5L3MlYll7CSapc8HMyb0CuZnodUy2UKIlk5Ee7sk5MxdYQz&#10;QvvcvQh0A/6BmLuHg7pE8Y6GPrYnYrkNUOvIkSi8VFaNq2hK0SoUQzrA0MDwhlYINvSvyuhNE77r&#10;DUNN/4LQoFKP1Hql0wg96ycpvRtXjBrDbfyXfCUlXYwG1tdqp8xzFMI0n+eERFPy8XwUrUFQem1U&#10;Kku6iIkGZfQiGDb0gpLShk7jEz3dp6i3f9LiNwAAAP//AwBQSwMEFAAGAAgAAAAhAIGSaLneAAAA&#10;BwEAAA8AAABkcnMvZG93bnJldi54bWxMj09Lw0AQxe+C32EZwZvdbcE2xmxKCRRB9NDai7dJdpoE&#10;90/Mbtvop3c86e0N7/Heb4r15Kw40xj74DXMZwoE+SaY3rcaDm/buwxETOgN2uBJwxdFWJfXVwXm&#10;Jlz8js771Aou8TFHDV1KQy5lbDpyGGdhIM/eMYwOE59jK82IFy53Vi6UWkqHveeFDgeqOmo+9ien&#10;4bnavuKuXrjs21ZPL8fN8Hl4v9f69mbaPIJINKW/MPziMzqUzFSHkzdRWA38SNLwoJYg2M3UnEXN&#10;sdVKgSwL+Z+//AEAAP//AwBQSwECLQAUAAYACAAAACEAtoM4kv4AAADhAQAAEwAAAAAAAAAAAAAA&#10;AAAAAAAAW0NvbnRlbnRfVHlwZXNdLnhtbFBLAQItABQABgAIAAAAIQA4/SH/1gAAAJQBAAALAAAA&#10;AAAAAAAAAAAAAC8BAABfcmVscy8ucmVsc1BLAQItABQABgAIAAAAIQDW60sOdgIAANsEAAAOAAAA&#10;AAAAAAAAAAAAAC4CAABkcnMvZTJvRG9jLnhtbFBLAQItABQABgAIAAAAIQCBkmi53gAAAAcBAAAP&#10;AAAAAAAAAAAAAAAAANAEAABkcnMvZG93bnJldi54bWxQSwUGAAAAAAQABADzAAAA2wUAAAAA&#10;" filled="f" stroked="f" strokeweight=".5pt">
                    <v:textbox>
                      <w:txbxContent>
                        <w:p w14:paraId="551BCF12" w14:textId="77777777" w:rsidR="00B04356" w:rsidRPr="00736BE2" w:rsidRDefault="00736BE2" w:rsidP="00B72120">
                          <w:pPr>
                            <w:rPr>
                              <w:rFonts w:ascii="Roboto" w:hAnsi="Roboto"/>
                              <w:color w:val="FFFFFF" w:themeColor="background1"/>
                              <w:sz w:val="52"/>
                              <w:szCs w:val="52"/>
                              <w:lang w:val="en-US"/>
                            </w:rPr>
                          </w:pPr>
                          <w:proofErr w:type="spellStart"/>
                          <w:r w:rsidRPr="00E50898">
                            <w:rPr>
                              <w:rFonts w:ascii="Roboto" w:hAnsi="Roboto"/>
                              <w:b/>
                              <w:bCs/>
                              <w:color w:val="FFFFFF" w:themeColor="background1"/>
                              <w:sz w:val="52"/>
                              <w:szCs w:val="52"/>
                              <w:lang w:val="en-US"/>
                              <w14:props3d w14:extrusionH="57150" w14:contourW="0" w14:prstMaterial="warmMatte">
                                <w14:bevelT w14:w="50800" w14:h="38100" w14:prst="riblet"/>
                              </w14:props3d>
                            </w:rPr>
                            <w:t>Diseño</w:t>
                          </w:r>
                          <w:proofErr w:type="spellEnd"/>
                          <w:r w:rsidRPr="00E50898">
                            <w:rPr>
                              <w:rFonts w:ascii="Roboto" w:hAnsi="Roboto"/>
                              <w:b/>
                              <w:bCs/>
                              <w:color w:val="FFFFFF" w:themeColor="background1"/>
                              <w:sz w:val="52"/>
                              <w:szCs w:val="52"/>
                              <w:lang w:val="en-US"/>
                              <w14:props3d w14:extrusionH="57150" w14:contourW="0" w14:prstMaterial="warmMatte">
                                <w14:bevelT w14:w="50800" w14:h="38100" w14:prst="riblet"/>
                              </w14:props3d>
                            </w:rPr>
                            <w:t xml:space="preserve"> de </w:t>
                          </w:r>
                          <w:proofErr w:type="spellStart"/>
                          <w:r w:rsidRPr="00E50898">
                            <w:rPr>
                              <w:rFonts w:ascii="Roboto" w:hAnsi="Roboto"/>
                              <w:b/>
                              <w:bCs/>
                              <w:color w:val="FFFFFF" w:themeColor="background1"/>
                              <w:sz w:val="52"/>
                              <w:szCs w:val="52"/>
                              <w:lang w:val="en-US"/>
                              <w14:props3d w14:extrusionH="57150" w14:contourW="0" w14:prstMaterial="warmMatte">
                                <w14:bevelT w14:w="50800" w14:h="38100" w14:prst="riblet"/>
                              </w14:props3d>
                            </w:rPr>
                            <w:t>una</w:t>
                          </w:r>
                          <w:proofErr w:type="spellEnd"/>
                          <w:r w:rsidRPr="00E50898">
                            <w:rPr>
                              <w:rFonts w:ascii="Roboto" w:hAnsi="Roboto"/>
                              <w:b/>
                              <w:bCs/>
                              <w:color w:val="FFFFFF" w:themeColor="background1"/>
                              <w:sz w:val="52"/>
                              <w:szCs w:val="52"/>
                              <w:lang w:val="en-US"/>
                              <w14:props3d w14:extrusionH="57150" w14:contourW="0" w14:prstMaterial="warmMatte">
                                <w14:bevelT w14:w="50800" w14:h="38100" w14:prst="riblet"/>
                              </w14:props3d>
                            </w:rPr>
                            <w:t xml:space="preserve"> </w:t>
                          </w:r>
                          <w:proofErr w:type="spellStart"/>
                          <w:r w:rsidRPr="00E50898">
                            <w:rPr>
                              <w:rFonts w:ascii="Roboto" w:hAnsi="Roboto"/>
                              <w:b/>
                              <w:bCs/>
                              <w:color w:val="FFFFFF" w:themeColor="background1"/>
                              <w:sz w:val="52"/>
                              <w:szCs w:val="52"/>
                              <w:lang w:val="en-US"/>
                              <w14:props3d w14:extrusionH="57150" w14:contourW="0" w14:prstMaterial="warmMatte">
                                <w14:bevelT w14:w="50800" w14:h="38100" w14:prst="riblet"/>
                              </w14:props3d>
                            </w:rPr>
                            <w:t>Aplicación</w:t>
                          </w:r>
                          <w:proofErr w:type="spellEnd"/>
                          <w:r w:rsidRPr="00736BE2">
                            <w:rPr>
                              <w:rFonts w:ascii="Roboto" w:hAnsi="Roboto"/>
                              <w:b/>
                              <w:bCs/>
                              <w:color w:val="FFFFFF" w:themeColor="background1"/>
                              <w:sz w:val="52"/>
                              <w:szCs w:val="52"/>
                              <w:lang w:val="en-US"/>
                              <w14:props3d w14:extrusionH="57150" w14:contourW="0" w14:prstMaterial="warmMatte">
                                <w14:bevelT w14:w="50800" w14:h="38100" w14:prst="riblet"/>
                              </w14:props3d>
                            </w:rPr>
                            <w:t xml:space="preserve"> </w:t>
                          </w:r>
                          <w:r>
                            <w:rPr>
                              <w:rFonts w:ascii="Roboto" w:hAnsi="Roboto"/>
                              <w:b/>
                              <w:bCs/>
                              <w:color w:val="FFFFFF" w:themeColor="background1"/>
                              <w:sz w:val="52"/>
                              <w:szCs w:val="52"/>
                              <w:lang w:val="en-US"/>
                              <w14:props3d w14:extrusionH="57150" w14:contourW="0" w14:prstMaterial="warmMatte">
                                <w14:bevelT w14:w="50800" w14:h="38100" w14:prst="riblet"/>
                              </w14:props3d>
                            </w:rPr>
                            <w:t>D</w:t>
                          </w:r>
                          <w:r w:rsidRPr="00736BE2">
                            <w:rPr>
                              <w:rFonts w:ascii="Roboto" w:hAnsi="Roboto"/>
                              <w:b/>
                              <w:bCs/>
                              <w:color w:val="FFFFFF" w:themeColor="background1"/>
                              <w:sz w:val="52"/>
                              <w:szCs w:val="52"/>
                              <w:lang w:val="en-US"/>
                              <w14:props3d w14:extrusionH="57150" w14:contourW="0" w14:prstMaterial="warmMatte">
                                <w14:bevelT w14:w="50800" w14:h="38100" w14:prst="riblet"/>
                              </w14:props3d>
                            </w:rPr>
                            <w:t>igital</w:t>
                          </w:r>
                        </w:p>
                      </w:txbxContent>
                    </v:textbox>
                    <w10:wrap anchorx="margin"/>
                  </v:shape>
                </w:pict>
              </mc:Fallback>
            </mc:AlternateContent>
          </w:r>
          <w:r w:rsidR="00E33D46" w:rsidRPr="00FE76E2">
            <w:rPr>
              <w:rFonts w:ascii="Roboto" w:eastAsiaTheme="majorEastAsia" w:hAnsi="Roboto" w:cstheme="majorBidi"/>
              <w:caps/>
              <w:noProof/>
              <w:color w:val="002060"/>
              <w:sz w:val="80"/>
              <w:szCs w:val="80"/>
              <w14:ligatures w14:val="standardContextual"/>
            </w:rPr>
            <mc:AlternateContent>
              <mc:Choice Requires="wps">
                <w:drawing>
                  <wp:anchor distT="0" distB="0" distL="114300" distR="114300" simplePos="0" relativeHeight="251660288" behindDoc="0" locked="0" layoutInCell="1" allowOverlap="1" wp14:anchorId="24612D23" wp14:editId="3F0D4FC3">
                    <wp:simplePos x="0" y="0"/>
                    <wp:positionH relativeFrom="margin">
                      <wp:align>center</wp:align>
                    </wp:positionH>
                    <wp:positionV relativeFrom="paragraph">
                      <wp:posOffset>-378460</wp:posOffset>
                    </wp:positionV>
                    <wp:extent cx="6670040" cy="733425"/>
                    <wp:effectExtent l="0" t="0" r="0" b="0"/>
                    <wp:wrapNone/>
                    <wp:docPr id="1604959082" name="Cuadro de texto 4"/>
                    <wp:cNvGraphicFramePr/>
                    <a:graphic xmlns:a="http://schemas.openxmlformats.org/drawingml/2006/main">
                      <a:graphicData uri="http://schemas.microsoft.com/office/word/2010/wordprocessingShape">
                        <wps:wsp>
                          <wps:cNvSpPr txBox="1"/>
                          <wps:spPr>
                            <a:xfrm>
                              <a:off x="0" y="0"/>
                              <a:ext cx="6670040" cy="733425"/>
                            </a:xfrm>
                            <a:prstGeom prst="rect">
                              <a:avLst/>
                            </a:prstGeom>
                            <a:noFill/>
                            <a:ln w="6350">
                              <a:noFill/>
                            </a:ln>
                          </wps:spPr>
                          <wps:txbx>
                            <w:txbxContent>
                              <w:p w14:paraId="093A8909" w14:textId="5F83EADD" w:rsidR="00043E5E" w:rsidRPr="00E33D46" w:rsidRDefault="00E33D46">
                                <w:pPr>
                                  <w:rPr>
                                    <w:rFonts w:ascii="Roboto" w:hAnsi="Roboto"/>
                                    <w:b/>
                                    <w:bCs/>
                                    <w:color w:val="FFFFFF" w:themeColor="background1"/>
                                    <w:sz w:val="72"/>
                                    <w:szCs w:val="72"/>
                                    <w14:props3d w14:extrusionH="57150" w14:contourW="0" w14:prstMaterial="warmMatte">
                                      <w14:bevelT w14:w="50800" w14:h="38100" w14:prst="riblet"/>
                                    </w14:props3d>
                                  </w:rPr>
                                </w:pPr>
                                <w:r w:rsidRPr="00E33D46">
                                  <w:rPr>
                                    <w:rFonts w:ascii="Roboto" w:hAnsi="Roboto"/>
                                    <w:b/>
                                    <w:bCs/>
                                    <w:color w:val="FFFFFF" w:themeColor="background1"/>
                                    <w:sz w:val="72"/>
                                    <w:szCs w:val="72"/>
                                    <w14:props3d w14:extrusionH="57150" w14:contourW="0" w14:prstMaterial="warmMatte">
                                      <w14:bevelT w14:w="50800" w14:h="38100" w14:prst="riblet"/>
                                    </w14:props3d>
                                  </w:rPr>
                                  <w:t>DESARRO</w:t>
                                </w:r>
                                <w:r w:rsidR="00AE1983">
                                  <w:rPr>
                                    <w:rFonts w:ascii="Roboto" w:hAnsi="Roboto"/>
                                    <w:b/>
                                    <w:bCs/>
                                    <w:color w:val="FFFFFF" w:themeColor="background1"/>
                                    <w:sz w:val="72"/>
                                    <w:szCs w:val="72"/>
                                    <w14:props3d w14:extrusionH="57150" w14:contourW="0" w14:prstMaterial="warmMatte">
                                      <w14:bevelT w14:w="50800" w14:h="38100" w14:prst="riblet"/>
                                    </w14:props3d>
                                  </w:rPr>
                                  <w:t>L</w:t>
                                </w:r>
                                <w:r w:rsidRPr="00E33D46">
                                  <w:rPr>
                                    <w:rFonts w:ascii="Roboto" w:hAnsi="Roboto"/>
                                    <w:b/>
                                    <w:bCs/>
                                    <w:color w:val="FFFFFF" w:themeColor="background1"/>
                                    <w:sz w:val="72"/>
                                    <w:szCs w:val="72"/>
                                    <w14:props3d w14:extrusionH="57150" w14:contourW="0" w14:prstMaterial="warmMatte">
                                      <w14:bevelT w14:w="50800" w14:h="38100" w14:prst="riblet"/>
                                    </w14:props3d>
                                  </w:rPr>
                                  <w:t>LO DE INTERFACES</w:t>
                                </w:r>
                                <w:r w:rsidR="008E50EF" w:rsidRPr="00E33D46">
                                  <w:rPr>
                                    <w:rFonts w:ascii="Roboto" w:hAnsi="Roboto"/>
                                    <w:b/>
                                    <w:bCs/>
                                    <w:color w:val="FFFFFF" w:themeColor="background1"/>
                                    <w:sz w:val="72"/>
                                    <w:szCs w:val="72"/>
                                    <w14:props3d w14:extrusionH="57150" w14:contourW="0" w14:prstMaterial="warmMatte">
                                      <w14:bevelT w14:w="50800" w14:h="38100" w14:prst="riblet"/>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extrusionH="57150">
                              <a:bevelT w="50800" h="38100" prst="riblet"/>
                            </a:sp3d>
                          </wps:bodyPr>
                        </wps:wsp>
                      </a:graphicData>
                    </a:graphic>
                    <wp14:sizeRelH relativeFrom="margin">
                      <wp14:pctWidth>0</wp14:pctWidth>
                    </wp14:sizeRelH>
                    <wp14:sizeRelV relativeFrom="margin">
                      <wp14:pctHeight>0</wp14:pctHeight>
                    </wp14:sizeRelV>
                  </wp:anchor>
                </w:drawing>
              </mc:Choice>
              <mc:Fallback>
                <w:pict>
                  <v:shape w14:anchorId="24612D23" id="Cuadro de texto 4" o:spid="_x0000_s1027" type="#_x0000_t202" style="position:absolute;left:0;text-align:left;margin-left:0;margin-top:-29.8pt;width:525.2pt;height:57.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grCdgIAAOIEAAAOAAAAZHJzL2Uyb0RvYy54bWysVMtu2zAQvBfoPxC8N5JfcSpEDtwEbgsE&#10;SdCkyJmmKIsAxWWXtK3067OkZMdIeyp6oZbc1exjhry86lrDdgq9Blvy0VnOmbISKm03Jf/5tPp0&#10;wZkPwlbCgFUlf1GeXy0+frjcu0KNoQFTKWQEYn2xdyVvQnBFlnnZqFb4M3DKkrMGbEWgLW6yCsWe&#10;0FuTjfP8PNsDVg5BKu/p9KZ38kXCr2slw31dexWYKTnVFtKKaV3HNVtcimKDwjVaDmWIf6iiFdpS&#10;0iPUjQiCbVH/AdVqieChDmcS2gzqWkuVeqBuRvm7bh4b4VTqhYbj3XFM/v/Byrvdo3tAFrov0BGB&#10;cSB75wtPh7GfrsY2fqlSRn4a4ctxbKoLTNLh+fk8z6fkkuSbTybT8SzCZG9/O/Thq4KWRaPkSLSk&#10;aYndrQ996CEkJrOw0sYkaoxle8owmeXph6OHwI2lHG+1Rit0647p6qSPNVQv1B5Cz7x3cqWphlvh&#10;w4NAoprKJvmGe1pqA5QLBouzBvD3385jPDFAXs72JJ2S+19bgYoz890SN59H0ziNkDbT2XxMGzz1&#10;rE89dtteA6lzRBfFyWTG+GAOZo3QPpPKlzEruYSVlLvk4WBeh17QdEukWi5TEKnLiXBrH52M0HGq&#10;ccJP3bNAN9AQiMA7OIhMFO/Y6GN7PpbbALWOVInCS2XVpIqmFK1CMcABhgaGq7RCsKG/XEZvmvBD&#10;bxhqehJCg0o9UOmVTi305J9AejepGBWG2/ikfCv5bD4ayF+rnTJPUQ+z/CKnSTQln1yMojXoSq+N&#10;SmlJHhFoEEgvgmFDFylpc6g03tTTfYp6e5oWrwAAAP//AwBQSwMEFAAGAAgAAAAhAHSAcVTgAAAA&#10;CAEAAA8AAABkcnMvZG93bnJldi54bWxMj09PwkAUxO8mfofNM/EGuxCXQO0rIU2IidEDyMXba3dp&#10;G/ZP7S5Q/fQuJz1OZjLzm3w9WsMuegiddwizqQCmXe1V5xqEw8d2sgQWIjlFxjuN8K0DrIv7u5wy&#10;5a9upy/72LBU4kJGCG2MfcZ5qFttKUx9r13yjn6wFJMcGq4GuqZya/hciAW31Lm00FKvy1bXp/3Z&#10;IryW23faVXO7/DHly9tx038dPiXi48O4eQYW9Rj/wnDDT+hQJKbKn50KzCCkIxFhIlcLYDdbSPEE&#10;rEKQcgW8yPn/A8UvAAAA//8DAFBLAQItABQABgAIAAAAIQC2gziS/gAAAOEBAAATAAAAAAAAAAAA&#10;AAAAAAAAAABbQ29udGVudF9UeXBlc10ueG1sUEsBAi0AFAAGAAgAAAAhADj9If/WAAAAlAEAAAsA&#10;AAAAAAAAAAAAAAAALwEAAF9yZWxzLy5yZWxzUEsBAi0AFAAGAAgAAAAhAHuKCsJ2AgAA4gQAAA4A&#10;AAAAAAAAAAAAAAAALgIAAGRycy9lMm9Eb2MueG1sUEsBAi0AFAAGAAgAAAAhAHSAcVTgAAAACAEA&#10;AA8AAAAAAAAAAAAAAAAA0AQAAGRycy9kb3ducmV2LnhtbFBLBQYAAAAABAAEAPMAAADdBQAAAAA=&#10;" filled="f" stroked="f" strokeweight=".5pt">
                    <v:textbox>
                      <w:txbxContent>
                        <w:p w14:paraId="093A8909" w14:textId="5F83EADD" w:rsidR="00043E5E" w:rsidRPr="00E33D46" w:rsidRDefault="00E33D46">
                          <w:pPr>
                            <w:rPr>
                              <w:rFonts w:ascii="Roboto" w:hAnsi="Roboto"/>
                              <w:b/>
                              <w:bCs/>
                              <w:color w:val="FFFFFF" w:themeColor="background1"/>
                              <w:sz w:val="72"/>
                              <w:szCs w:val="72"/>
                              <w14:props3d w14:extrusionH="57150" w14:contourW="0" w14:prstMaterial="warmMatte">
                                <w14:bevelT w14:w="50800" w14:h="38100" w14:prst="riblet"/>
                              </w14:props3d>
                            </w:rPr>
                          </w:pPr>
                          <w:r w:rsidRPr="00E33D46">
                            <w:rPr>
                              <w:rFonts w:ascii="Roboto" w:hAnsi="Roboto"/>
                              <w:b/>
                              <w:bCs/>
                              <w:color w:val="FFFFFF" w:themeColor="background1"/>
                              <w:sz w:val="72"/>
                              <w:szCs w:val="72"/>
                              <w14:props3d w14:extrusionH="57150" w14:contourW="0" w14:prstMaterial="warmMatte">
                                <w14:bevelT w14:w="50800" w14:h="38100" w14:prst="riblet"/>
                              </w14:props3d>
                            </w:rPr>
                            <w:t>DESARRO</w:t>
                          </w:r>
                          <w:r w:rsidR="00AE1983">
                            <w:rPr>
                              <w:rFonts w:ascii="Roboto" w:hAnsi="Roboto"/>
                              <w:b/>
                              <w:bCs/>
                              <w:color w:val="FFFFFF" w:themeColor="background1"/>
                              <w:sz w:val="72"/>
                              <w:szCs w:val="72"/>
                              <w14:props3d w14:extrusionH="57150" w14:contourW="0" w14:prstMaterial="warmMatte">
                                <w14:bevelT w14:w="50800" w14:h="38100" w14:prst="riblet"/>
                              </w14:props3d>
                            </w:rPr>
                            <w:t>L</w:t>
                          </w:r>
                          <w:r w:rsidRPr="00E33D46">
                            <w:rPr>
                              <w:rFonts w:ascii="Roboto" w:hAnsi="Roboto"/>
                              <w:b/>
                              <w:bCs/>
                              <w:color w:val="FFFFFF" w:themeColor="background1"/>
                              <w:sz w:val="72"/>
                              <w:szCs w:val="72"/>
                              <w14:props3d w14:extrusionH="57150" w14:contourW="0" w14:prstMaterial="warmMatte">
                                <w14:bevelT w14:w="50800" w14:h="38100" w14:prst="riblet"/>
                              </w14:props3d>
                            </w:rPr>
                            <w:t>LO DE INTERFACES</w:t>
                          </w:r>
                          <w:r w:rsidR="008E50EF" w:rsidRPr="00E33D46">
                            <w:rPr>
                              <w:rFonts w:ascii="Roboto" w:hAnsi="Roboto"/>
                              <w:b/>
                              <w:bCs/>
                              <w:color w:val="FFFFFF" w:themeColor="background1"/>
                              <w:sz w:val="72"/>
                              <w:szCs w:val="72"/>
                              <w14:props3d w14:extrusionH="57150" w14:contourW="0" w14:prstMaterial="warmMatte">
                                <w14:bevelT w14:w="50800" w14:h="38100" w14:prst="riblet"/>
                              </w14:props3d>
                            </w:rPr>
                            <w:t xml:space="preserve"> </w:t>
                          </w:r>
                        </w:p>
                      </w:txbxContent>
                    </v:textbox>
                    <w10:wrap anchorx="margin"/>
                  </v:shape>
                </w:pict>
              </mc:Fallback>
            </mc:AlternateContent>
          </w:r>
          <w:r w:rsidR="00E33D46" w:rsidRPr="00FE76E2">
            <w:rPr>
              <w:rFonts w:ascii="Roboto" w:eastAsiaTheme="majorEastAsia" w:hAnsi="Roboto" w:cstheme="majorBidi"/>
              <w:caps/>
              <w:noProof/>
              <w:color w:val="002060"/>
              <w:sz w:val="80"/>
              <w:szCs w:val="80"/>
              <w14:ligatures w14:val="standardContextual"/>
            </w:rPr>
            <mc:AlternateContent>
              <mc:Choice Requires="wps">
                <w:drawing>
                  <wp:anchor distT="0" distB="0" distL="114300" distR="114300" simplePos="0" relativeHeight="251664384" behindDoc="0" locked="0" layoutInCell="1" allowOverlap="1" wp14:anchorId="7CB9C095" wp14:editId="7D1DFEAC">
                    <wp:simplePos x="0" y="0"/>
                    <wp:positionH relativeFrom="page">
                      <wp:align>right</wp:align>
                    </wp:positionH>
                    <wp:positionV relativeFrom="paragraph">
                      <wp:posOffset>-698500</wp:posOffset>
                    </wp:positionV>
                    <wp:extent cx="7524750" cy="10660714"/>
                    <wp:effectExtent l="19050" t="19050" r="19050" b="26670"/>
                    <wp:wrapNone/>
                    <wp:docPr id="30938769" name="Rectángulo 8"/>
                    <wp:cNvGraphicFramePr/>
                    <a:graphic xmlns:a="http://schemas.openxmlformats.org/drawingml/2006/main">
                      <a:graphicData uri="http://schemas.microsoft.com/office/word/2010/wordprocessingShape">
                        <wps:wsp>
                          <wps:cNvSpPr/>
                          <wps:spPr>
                            <a:xfrm>
                              <a:off x="0" y="0"/>
                              <a:ext cx="7524750" cy="10660714"/>
                            </a:xfrm>
                            <a:prstGeom prst="rect">
                              <a:avLst/>
                            </a:prstGeom>
                            <a:noFill/>
                            <a:ln w="28575">
                              <a:solidFill>
                                <a:srgbClr val="66006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7A52B8" id="Rectángulo 8" o:spid="_x0000_s1026" style="position:absolute;margin-left:541.3pt;margin-top:-55pt;width:592.5pt;height:839.45pt;z-index:25166438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BkyhwIAAGsFAAAOAAAAZHJzL2Uyb0RvYy54bWysVE1v2zAMvQ/YfxB0X20HSdMFdYqgRYcB&#10;RVesHXpWZCk2IIsapcTJfv0o2XGCrthh2EWWTPKRfPy4vtm3hu0U+gZsyYuLnDNlJVSN3ZT8x8v9&#10;pyvOfBC2EgasKvlBeX6z/PjhunMLNYEaTKWQEYj1i86VvA7BLbLMy1q1wl+AU5aEGrAVgZ64ySoU&#10;HaG3Jpvk+WXWAVYOQSrv6e9dL+TLhK+1kuGb1l4FZkpOsYV0YjrX8cyW12KxQeHqRg5hiH+IohWN&#10;Jacj1J0Igm2x+QOqbSSCBx0uJLQZaN1IlXKgbIr8TTbPtXAq5ULkeDfS5P8frHzcPbsnJBo65xee&#10;rjGLvcY2fik+tk9kHUay1D4wST/ns8l0PiNOJcmK/PIynxfTyGd2snfowxcFLYuXkiOVI7Ekdg8+&#10;9KpHlejOwn1jTCqJsawr+eRqNp8lCw+mqaI06nncrG8Nsp2gqpJjcj44PlOjMIylaE55pVs4GBUx&#10;jP2uNGsqymTSe4gtp0ZYIaWyoehFtahU762Y5XnqGoJPTRotUs4JMCJrinLEHgDex+4ZGPSjqUod&#10;OxrnfwusNx4tkmewYTRuGwv4HoChrAbPvf6RpJ6ayNIaqsMTMoR+XryT9w1V8EH48CSQBoTKTkMf&#10;vtGhDVClYLhxVgP+eu9/1Ke+JSlnHQ1cyf3PrUDFmflqqaM/F9NpnND0mM7mE3rguWR9LrHb9hao&#10;+gWtFyfTNeoHc7xqhPaVdsMqeiWRsJJ8l1wGPD5uQ78IaLtItVolNZpKJ8KDfXYygkdWY4e+7F8F&#10;uqGNA43AIxyHUyzedHOvGy0trLYBdJNa/cTrwDdNdGqcYfvElXH+TlqnHbn8DQAA//8DAFBLAwQU&#10;AAYACAAAACEAf7YS2t0AAAALAQAADwAAAGRycy9kb3ducmV2LnhtbEyPwU7DMBBE70j8g7VI3Fon&#10;QKMQ4lRVoRcOSEn5ADdekoh4HdlOG/6e7QlubzWj2Zlyu9hRnNGHwZGCdJ2AQGqdGahT8Hk8rHIQ&#10;IWoyenSECn4wwLa6vSl1YdyFajw3sRMcQqHQCvoYp0LK0PZodVi7CYm1L+etjnz6ThqvLxxuR/mQ&#10;JJm0eiD+0OsJ9z22381sFdRPr/Ro3rPYfOzozc/L/pDVg1L3d8vuBUTEJf6Z4Vqfq0PFnU5uJhPE&#10;qICHRAWrNE2Yrnqab5hOTJssfwZZlfL/huoXAAD//wMAUEsBAi0AFAAGAAgAAAAhALaDOJL+AAAA&#10;4QEAABMAAAAAAAAAAAAAAAAAAAAAAFtDb250ZW50X1R5cGVzXS54bWxQSwECLQAUAAYACAAAACEA&#10;OP0h/9YAAACUAQAACwAAAAAAAAAAAAAAAAAvAQAAX3JlbHMvLnJlbHNQSwECLQAUAAYACAAAACEA&#10;d9wZMocCAABrBQAADgAAAAAAAAAAAAAAAAAuAgAAZHJzL2Uyb0RvYy54bWxQSwECLQAUAAYACAAA&#10;ACEAf7YS2t0AAAALAQAADwAAAAAAAAAAAAAAAADhBAAAZHJzL2Rvd25yZXYueG1sUEsFBgAAAAAE&#10;AAQA8wAAAOsFAAAAAA==&#10;" filled="f" strokecolor="#606" strokeweight="2.25pt">
                    <w10:wrap anchorx="page"/>
                  </v:rect>
                </w:pict>
              </mc:Fallback>
            </mc:AlternateContent>
          </w:r>
          <w:r w:rsidR="00247A35" w:rsidRPr="00FE76E2">
            <w:rPr>
              <w:rFonts w:ascii="Roboto" w:eastAsiaTheme="majorEastAsia" w:hAnsi="Roboto" w:cstheme="majorBidi"/>
              <w:caps/>
              <w:noProof/>
              <w:color w:val="002060"/>
              <w:sz w:val="80"/>
              <w:szCs w:val="80"/>
              <w14:ligatures w14:val="standardContextual"/>
            </w:rPr>
            <mc:AlternateContent>
              <mc:Choice Requires="wps">
                <w:drawing>
                  <wp:anchor distT="0" distB="0" distL="114300" distR="114300" simplePos="0" relativeHeight="251659264" behindDoc="0" locked="0" layoutInCell="1" allowOverlap="1" wp14:anchorId="02C01814" wp14:editId="1E687A07">
                    <wp:simplePos x="0" y="0"/>
                    <wp:positionH relativeFrom="page">
                      <wp:align>left</wp:align>
                    </wp:positionH>
                    <wp:positionV relativeFrom="paragraph">
                      <wp:posOffset>-840406</wp:posOffset>
                    </wp:positionV>
                    <wp:extent cx="7561547" cy="10804191"/>
                    <wp:effectExtent l="0" t="0" r="20955" b="16510"/>
                    <wp:wrapNone/>
                    <wp:docPr id="1284392836" name="Rectángulo 3"/>
                    <wp:cNvGraphicFramePr/>
                    <a:graphic xmlns:a="http://schemas.openxmlformats.org/drawingml/2006/main">
                      <a:graphicData uri="http://schemas.microsoft.com/office/word/2010/wordprocessingShape">
                        <wps:wsp>
                          <wps:cNvSpPr/>
                          <wps:spPr>
                            <a:xfrm>
                              <a:off x="0" y="0"/>
                              <a:ext cx="7561547" cy="10804191"/>
                            </a:xfrm>
                            <a:prstGeom prst="rect">
                              <a:avLst/>
                            </a:prstGeom>
                            <a:blipFill>
                              <a:blip r:embed="rId8">
                                <a:extLst>
                                  <a:ext uri="{28A0092B-C50C-407E-A947-70E740481C1C}">
                                    <a14:useLocalDpi xmlns:a14="http://schemas.microsoft.com/office/drawing/2010/main" val="0"/>
                                  </a:ext>
                                </a:extLst>
                              </a:blip>
                              <a:stretch>
                                <a:fillRect/>
                              </a:stretch>
                            </a:blipFill>
                            <a:ln w="6350">
                              <a:solidFill>
                                <a:srgbClr val="66006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C33C20" id="Rectángulo 3" o:spid="_x0000_s1026" style="position:absolute;margin-left:0;margin-top:-66.15pt;width:595.4pt;height:850.7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yewgIAAAIGAAAOAAAAZHJzL2Uyb0RvYy54bWysVE1v2zAMvQ/YfxB0&#10;X21nSdoadYqgRYcCRRu0HXpWZCkWIEsapXzt14+SHSfoig0YdpEpk3wkn0heXe9aTTYCvLKmosVZ&#10;Tokw3NbKrCr6/fXuywUlPjBTM22NqOheeHo9+/zpautKMbKN1bUAgiDGl1tX0SYEV2aZ541omT+z&#10;ThhUSgstC3iFVVYD2yJ6q7NRnk+zrYXageXCe/x72ynpLOFLKXh4ktKLQHRFMbeQTkjnMp7Z7IqV&#10;K2CuUbxPg/1DFi1TBoMOULcsMLIG9RtUqzhYb2U447bNrJSKi1QDVlPk76p5aZgTqRYkx7uBJv//&#10;YPnj5sUtAGnYOl96FGMVOwlt/GJ+ZJfI2g9kiV0gHH+eT6bFZHxOCUddkV/k4+KyiHxmR38HPnwT&#10;tiVRqCjgcySW2ObBh870YBLDLbVyd0rrg9wXjM/197boqLy1fN0KE7reAKFZwMb0jXKeEihFuxQ1&#10;5nFfp0xZ6QOIwJsYUGLgZ0ywS2tQYDWnaWlDthWdfp3kqRBvtaoPKXtYLW80kA3DZptOsTunPR8n&#10;ZoinDZJ0pDtJYa9FzEKbZyGJqpHgURchToIYYBnnWF7RqRpWiy5aMcnz1MwIn2YneqSnSIDH+nrs&#10;HuBj7I6Bjg8ZXUUapCGxvvQ/OQ8eKbI1YXBulbHwUWUaq+ojd/YHkjpqIktLW+8XQMB2Y+wdv1PY&#10;WA/MhwUDnFuccNxF4QkPqS0+lO0lShoLPz/6H+2xv1BLyRb3QEX9jzUDQYm+Nzhol8V4HBdHuown&#10;5yO8wKlmeaox6/bG4usXuPUcT2K0D/ogSrDtG66seYyKKmY4xq4oD3C43IRuP+HS42I+T2a4LBwL&#10;D+bF8QgeWY2D87p7Y+D66Qo4mY/2sDNY+W7IOtvoaex8HaxUqdWPvPZ846JJjdMvxbjJTu/J6ri6&#10;Z78AAAD//wMAUEsDBAoAAAAAAAAAIQBN9qbAslQSALJUEgAUAAAAZHJzL21lZGlhL2ltYWdlMS5w&#10;bmeJUE5HDQoaCgAAAA1JSERSAAAEAAAABAAIAgAAAPB/vNQAAAMyaVRYdFhNTDpjb20uYWRvYmUu&#10;eG1wAAAAAAA8P3hwYWNrZXQgYmVnaW49Iu+7vyIgaWQ9Ilc1TTBNcENlaGlIenJlU3pOVGN6a2M5&#10;ZCI/PiA8eDp4bXBtZXRhIHhtbG5zOng9ImFkb2JlOm5zOm1ldGEvIiB4OnhtcHRrPSJYTVAgQ29y&#10;ZSA1LjUuMCI+IDxyZGY6UkRGIHhtbG5zOnJkZj0iaHR0cDovL3d3dy53My5vcmcvMTk5OS8wMi8y&#10;Mi1yZGYtc3ludGF4LW5zIyI+IDxyZGY6RGVzY3JpcHRpb24gcmRmOmFib3V0PSIiIHhtbG5zOmV4&#10;aWY9Imh0dHA6Ly9ucy5hZG9iZS5jb20vZXhpZi8xLjAvIiB4bWxuczpJcHRjNHhtcEV4dD0iaHR0&#10;cDovL2lwdGMub3JnL3N0ZC9JcHRjNHhtcEV4dC8yMDA4LTAyLTI5LyIgeG1sbnM6cGhvdG9zaG9w&#10;PSJodHRwOi8vbnMuYWRvYmUuY29tL3Bob3Rvc2hvcC8xLjAvIiBleGlmOkRhdGVUaW1lT3JpZ2lu&#10;YWw9IjIwMjUtMDktMjhUMTI6MTQ6MTcrMDA6MDAiIElwdGM0eG1wRXh0OkRpZ2l0YWxTb3VyY2VG&#10;aWxlVHlwZT0iaHR0cDovL2N2LmlwdGMub3JnL25ld3Njb2Rlcy9kaWdpdGFsc291cmNldHlwZS9j&#10;b21wb3NpdGVXaXRoVHJhaW5lZEFsZ29yaXRobWljTWVkaWEiIElwdGM0eG1wRXh0OkRpZ2l0YWxT&#10;b3VyY2VUeXBlPSJodHRwOi8vY3YuaXB0Yy5vcmcvbmV3c2NvZGVzL2RpZ2l0YWxzb3VyY2V0eXBl&#10;L2NvbXBvc2l0ZVdpdGhUcmFpbmVkQWxnb3JpdGhtaWNNZWRpYSIgcGhvdG9zaG9wOkNyZWRpdD0i&#10;RWRpdGVkIHdpdGggR29vZ2xlIEFJIiBwaG90b3Nob3A6RGF0ZUNyZWF0ZWQ9IjIwMjUtMDktMjhU&#10;MTI6MTQ6MTcrMDA6MDAiLz4gPC9yZGY6UkRGPiA8L3g6eG1wbWV0YT4gICA8P3hwYWNrZXQgZW5k&#10;PSJ3Ij8+N1M+MwAAIABJREFUeJx8vdt6LktuJBYBdkutsWYk3/ib8ed5/5fUSvgCEQEUd9vs3lzk&#10;z6qsTBwCx8xi/f0/ig0WukEQYLMBkP2aBQB4QAEEmkCjCQLoBokG2AD1dxLnq8Ei5jM2mgCpq9ho&#10;kiRfz9VsYD7pbmjMGb8BdqMqEyQaAJoo0LMEtAZqqvqk0Q0UMN8BtD/3PcTrBoqccXV9AQ1qcFZz&#10;ZlkE3qxnaDHT1ULeTEqk0cpqqDT/DRG7u4hGY5ZE9JkPdEN3k15Znz9oGQ3WEs1fGWMGxmNXe6q+&#10;hjMJX9RAiVgkGy+8vatDS1RmtNZ0hr2wLDRQRV1GkBiuS6TactOgaNqvzZFGwz906/KHB6D7AWxq&#10;kiQw8y89RQuJKAB6wrBXo8/s39Col9R7lzjR3QW+UBwiD5YYu+wVQnFyHjUkW/63WSVeLueiY0vv&#10;+V4R1su8j8x41SSJfmg0K7QozXx4coQH5sywtUZ3iAYeML+QQ9khfkRcCj8cGi6OaoA9AkFy+ATg&#10;dZfoFtpcQSTfm7+9BkFW80nK3ghxD2H1vTKQnrUkZMSoayFBXIDhCpSIS94tM3j48Idg842o9ojk&#10;fNZF8g02fSiamzOTxU1Qa6B/ltg0zwULpa8fe8ivPzWaCzkzmB/WIF+3ScPGe5xZdBvlho4t4TUb&#10;5k8jkNYBiScj4CS6Ra0Gi767wCZQYKg36vleC3qHa0Sj4CkGTOaJT9I8K+qLmSHcQfbAxQDB0Tw0&#10;OGyx5ol5YnhnGD2jBGCIrjfAN+oNjCRrip85LKWwKIGHFjbJ4mBJEOZomfPrwZjMehZtA/l6oK+E&#10;2vrS0ldmKEh9QJUNsJEArBrY9bVkgQB/hrMVZLFJ5yi1LKhtYoOs7j+jCiOJZFcguB8ANrluAgCy&#10;mzZZMHgMyAhon/kOgIWH5h/rNRuoEZ/5aOCXooK+xyxRdj7yO/exV7hAsN8aVwPP8XBs7N54QmPN&#10;ZI6AKKaMvOTsGenrZ+Y0Ii/kQIP4gz7g30A/CUNZeGT2Zigt+vUju1+/tcJt8znXdeMNl0Zo+g1A&#10;EyBZw3frGUH5fLB6VbPZ/azvhcbrHp9nFO+9enjdr4Amni/ofiii2f2nmy08WNluNrpZtUyElccO&#10;iUBWooMHyAuyZkMkX/STvkDeFAIG7NLVgQ2CIzok8Z4mMOsNAPZ4vTP/K8LIdI3fuSLScDT5GV+0&#10;+LFqvhPM2DOS+D9GiGx6OeBAMd5KseexzoLXmum13HpNx8M2WQX+y7/+B4j3BuBiDtZQ26h4CuLH&#10;wdtVo3hNSx9i0EOeg+0KYAdGlB8XZKKDYvejvXgt7jWK6BqTY6U0gpr7HboQdnrMHgZjbRC+PlXQ&#10;gwNd0fXuE+No5uE6dWc9T8OWnBZjBRKzzuhcxMYzPJSMdGn+BJol1TEj5vr6ZzK3LFhNMPukKfxa&#10;uiNHjnk6TsMoPKH4R3LiB0o8Bo37ycUnARaLNYaTmOhqbZ7NLQHIuHY3u+VhvJbfPNrxoh4tkotb&#10;fD0EtzdmJn0oYu+ricGsMLRXzLIsvm4HxYcgY2Vjgr5wA2BCCs2BrcUZu8lequ3E4qTot+J4wIf/&#10;/+yL6/iIcTF2Hz1sW/P5KJKJlrUiAL4Jjoas5mjkgpmNhHNXkQAg9Mwfb6Rh+2qn3St3VCuCSS4m&#10;GEn0Evn1L0+6NxTt7lGDBFklj0jj0/5r/4WYFr/XtQ4I15pkWCRIz8DygwXRbXOjFVfWPXzyMhRV&#10;17EfmTc69CRrROvtUkaDRjH+uhrBz5iI4FNHZSDySt46yQb9cn3KkdXBwTZchttHhrUsyVVEUiB4&#10;puZQG6URV6QGFlHoEENi6BmKirb4dfnZHG80oiWTJ0bduEvUTBQRB0/BCxdtk0DqQPDX+tu3+Opz&#10;fuuxV3YMDsbA4n2I82tgA3IbwRXOH9UKbcoryTKNbYDSb5S3wZjX0JQkUMVmzSqLtqu2QiziJZED&#10;Tg5h+OvnjhtFvIuWygfg2NyWFzqX2clI7oA8Fm6UyGR/EEcmv3DUZKJaWqwkKGbjWj7iOTFwkiYH&#10;FrrI/vNQCtgUVHaX5vjCjvWPiG7Fjj3yNQLbPbgwy5ifHtBP8dtYmh7f09rZAB6ejGRNOGyVaFuR&#10;RuNPQ3kSAcGLqWx0Pzzpuc3KEaxCk1VcJzAyxfqJa8O4MdyMiNS1urted8tR0nP/dAP9HIG/Mefv&#10;IOlbN57l+P2Y4OFUT2Tzh6iPdnT8FyRDAQQnaLPXHUubJ9uRx3LOpoczU6APAsTeNWwJP4p6rIMz&#10;ZbuITG5g6R3r3NKfgPGkulrZNRhSNyx04LZprWPaYjlwsyMx3J71CHKXoE2q895//fDv/3AozB3K&#10;S2TW6iFFlWPof1kDTOSbfJzTAQuftpApDizdJXG9TkiwUzkCLg91uQeVq62Uo6LMBAgjWEfj+c3i&#10;tPKVc7kQf35rkChPNU+L6+UMyHdsYw0NF1zc4hemNxT0f0tlmy4s3WHodg7n0v+Y1lEWx5d01lCG&#10;heeORTTGYLafu8lXWoKxmC67Qto+DQuLVfK9WKK1LjveZdnYQlmuhQREPyS7X0MrqiQtN3Emp37T&#10;Njv8pSXiZ5HPcHEEuXlpeWQgH26oc1OOYy45WaxrffU8cQtQ2kuiSE5AS/NSUgPb7HkMSJWlqESN&#10;Of9hU/i3In+EoyMwK/N7hbwhHruam8czo92qDBRJW/S166dE1bpdll2qaGZXBd+pHvhZ/fnw2wLb&#10;wEiVqWKB4TK67bHkro+6Cz1op6TstX4nYoonYRp+R5z2iYeqWjWjDuC4KitNW3Xwozbv2ZhMKuyu&#10;0yQxUpaz+lZXccEu/hAx7gOlWu1UrfOJgD47VYPWg8f1vMYkuSCqSCFfXlrRoZEVw3k88/VildDY&#10;ggOzb/yO1gKWujyS6dmY4ysqD4EFIAzVhGM2TeXjSXymfhGZqW7BeUkNufd6Chqws9qVi51iYAkO&#10;G12R1GLbmdp5YlteeaTdg1CFsCaKrCoqtCR/qn5IOXuYH6pI1k8RYP1UsUjM76iqYjnDjbnGSqSH&#10;tT5neCiZK6Gl5bVVmh5LOT7tSHAVSrcxtqhcCb7ZxiWfH+injFUNhpd1zRTOjxcFjvDQ+NASgBgS&#10;L8HKavQCwGmFMO726jPHs4fxQu6dY4lG4/VknAH0uJwDlJPybwVT8gFHUXVJ9+tVzvdcqVOa/0lI&#10;up9ved1PWRJ7ixZt43WbTq08aHPLHVTaYIhh58acBYBCP5A1BWVWxeng2KtNWsdamYHLF2FJK/xk&#10;MJHFw8/utz7LBmimbH5kZWVNRZgKmYxEFirYAaTXJWegP/IS4V/gWGsVrLYluveZvl7syHYFszRJ&#10;oJsOpT9SGlsGnKxZn7+D15OD85GfUS6l/mLAuurn5+fn30LF405fS4Xm1hbPkH9Vq0XtCr8junvt&#10;/loyW/w9XcsiDhPy/DbeHpu934JXHGOSNTW6WRPOezB7LPQ08hj/23G47hrX1Vj/xzOVlEmfRqMW&#10;CC6xwr5d//HQEJor2liEcWniFx/2lzUSBMCSEZoxe1P0YsPi9toV3oF76W2YPIU7lj6Tn0KOL15V&#10;85eiipo8GcIoFHgzA+Of8KiJrEI8m5k8YwQGcfz8kBFUiBE3ftIz00mmBfdZFTwjJxm4KsWVELHr&#10;EOTAgkinLI/vsts/pDVsDvZOJLA0Lxn5MZuWpkjmRzM1tRruQhf05xJbNA02yRGnUEWGF+np/jU8&#10;Oy16Hk1UotkgmXVgUCGYa7XJkJlS69f5e+DF/7+yLRAPklyyvJ2avGU9uT8CPFM87X94BJJiLGMX&#10;IpjrW5uq0whhD2U6LqxiZxLoYnkUM1PeZmgFhhi2XQIMOkBucHsZvkvJkjaRnFa1WEL102iy+g8q&#10;QbzQC5Nfhk0nlLfrFAvmGXI0/LRor5m4jIgr7F+sNx1n7rhvHoyCnkFVyXmWTSP+FVyNnGp3GDAe&#10;1GqzKzVD0RU4SIoOlrZ4FtuaR76wLcD1YYgrVxEfgSTX4qyd6Kj1RkiZsxcrOsH+c1TnJAqMFDU4&#10;UuPxgz+soiLPMiJPU6YBGlUk+fNDYNxy/nC8c5BKV1S5U6KAmsDzAVByljb1pdUWZNZrbmFVgKtk&#10;NfrEFga/BOjDKvsoEOPCKgtXagMMXT3CKL/rL/N084kR2Jgv1dDZFrnxQC2KAwREovCKz0FN91gB&#10;gMmwAkjTpKVFquRWjrm+xxCpHNnonvQ5FCR08z2V6Ca1/9wmM40/r/HQr5V976iyeoo8lJ70dG+D&#10;xHswljhSmKxhe03X57VFkzmhQrm1cWDSJccqC80IkBUfJx7exoLrl9Ny0Xb55eBvTBe1nx9kBiWu&#10;MZVXacP9g6etnMEyHyOqwadz4w0ifoHytwJwlzA1y0GN2rkmZX9jyR1NmGAQNKpk+nWE0FeItPW5&#10;8MKm1Qs/M9hP/e0fjJ5gF+eJRMlGUo240bnvlx8nd+A0XX2vkH7bJ3F3HBAHRpQ7geJMZ4efK8S2&#10;kzg4luE+MsM8tcABABS39+N0rWUI5oGaQFm2PHzkkFxiB6wHCGBCjRXeu+1dJBv+F86BIDfW9VX0&#10;n47H8qV9GKXfnONYEZ7lH6ZYhT6eBk86vnuCCC93HC0DLJGOBpVKrPhDgiJHeRuoH3ZDPZcQECpN&#10;KOxKzqsDZQ4kY9QhExZIqopP4pwYDwd7HQB5XkPQX/25aR7xZpBAjen9MeVfun7A6Nw581tF5fI4&#10;Xd9mnaol9MxblnsvW5/MMxZNdp7rEKngPxascsvBtGMaExUog0//mBv22vupJvR4ctgHwe7TIlnD&#10;goZ5ekI72/BDSV9/MGqnY1/h0j74b64dupu+W+jKzLhP0YVgT6Z7cZCjAp97PMOLnpuYSGU23++D&#10;6YuQrNtSVrRQrbTk287tp9IyoN53+mtcxycYf+Jc6Se8nqZr5jK7Cqv9alnpj4WTdwaOIHsCXkJn&#10;BmicTHd8I5NYItEuMuKQ5+CPiRTZUiqzPcczM3/1F8a+fxkJ7DxyVjRh91ZRNrC5AHvGXy1Ymg/C&#10;vvB0/lRlUZC/02ikWMHxqU33Zr7ZoMjiRH2OTpCoZlWV9tXVuOsFFgvkj2rYs4uOrElDTANIesJp&#10;FSMx13C6A6OHk4PH1JPpXjOHYbzGAQK+lgMohz8llG8hUO7karA8xzqGFmjHG9qCJ89wNXCSIbQe&#10;nuygZZVHrr4Av2PRKrbkpZcZx9iB9soslWHacrVC+ya8vYUdtoLPoWqzndd/jX5QS32XlKfRT5/r&#10;Al3Kyfe/h/7zmuw/+mM33hQB5l5b1uxZM+0TIRh1bXpDxoNJpGNjWZRY+69OSIK8A4U/I06YTr/l&#10;/XBAdfAguGzRbEXiKY16/+fZMLN2C+NObJGhVEy7W/iI353gO+M++MmZ15WRDHCgxjdIuhrp/Nt7&#10;GA9x4f87FL+PyOiGVxu4hpOCAdLft53bzYY73shpeQTyb//yn+nyACz4Z5SX9NjByLk9uv+li796&#10;yeD4ufKULG/bAp0XOpVe6y8BwPuU2YGjwDuPHJimAlfHm/Iy0yvohE2GGMS1eo/WOxZWF8TGssqn&#10;u3pw2X3qva2AL44rFxv7kqIlPJuF4HoZbWpO+6ZxFOtapCaiO54SvnTTRtlQZheTeoln+WJBv4uN&#10;bRHv61PidLKndI8SWpjNBXe3QDBqamvkdqpikhKzmTSZidYGsiHGozsfDgFnbU7Cns8ltLm9r1g3&#10;cGXCq9wSHK3TX9Nh7eON1c2F6EIId+IUwV1k85OYtkUYWTmin904tiWiVN8i0guF7Apxb4g0inAR&#10;tJ3fEuD8TmEE7+1GoRV1Clv1TO/osl4HtMfoFfpNZEbtrglvxuFRwxgaj62C/lnJYMSzr69lRi7z&#10;XHuxfwFG6fdvhOptSXd9BAT5FJ2/s4LVzuXZO4+xXGUyQaPPFPu7yTQMH+sj02uxxdFqzq3TDke4&#10;Ga+IoQzUJy4Wg3z9Z7oMIh8y894/aFM/PbNDhnahLUEBT3oORwKQ0MtBq/KCbZN3/HvCSmY/c6Vo&#10;aGHTTXNWLFoCSvbtKkGYT5hJa1/d6hR1o8Dj8P4Y+79IxnxqIDdP8iiFcKH0aTWIPUIKKOu+rEqM&#10;6jMT92jpAUGcYQOfjYJURl77TFQtj05Lkay2P92wh6XgYDYTY1K0QfH5XmZYtxpr0F1yWWsRZJvy&#10;h1BlkZ5skxrYbhmFUrUJp4WNRzHENMrJm2dulfluV2c1ekusj49Rzea5Da9RePbgn3j1PGB/MjBp&#10;dN+UBEv9WZalCeqKUAs+aP/oucFRKWgZNuD9aaa3qbV/yVaVgfXJ5SeqfRbgyMbrduGgSe0PeI7O&#10;32vtF8p/Fr7l0jHp7j1FNQn+lGSxajynHyaL71qBrQ35vKWTYOPPc5BcCS9aoIRu8E+3t0D3a0yI&#10;km6AxEvJUERHj3Bgd2dph1x7QlY572+1k9OKUgkhdXTNlpIm7Oad79dvXDA5B+uO4I6CTilhtd1p&#10;U1lvsp7MW0bvzTjis3Yasrq+O7r+f7544VLpvgwf1gPKJKExFYC5eX3Ksy7idG0ZxJhv5+NfM5Go&#10;oF0IUEi/zuOqGXwdMkelCSzJg0+nUYf73FF6ozxXmCSyL47IcWHseWSeOxpv85XXuYRPqAKkD+h3&#10;tSHf7JzGtn/8knvnjDjh8glJ96mt4QqfZw1I/oUFIsSQ/Ez7XKGg54P+v0MoGI1gxORxT2Jv5u76&#10;UaPSifvDkc5UtNH+ZmWFDlSO4m3ycMm5ks9MdoRqJKudzq9DNIcJOEsKaiyDsU5TnuuEOpce/pUT&#10;9unsDMOJ7qNXLqESEV/oJNjc+Z9w1p0gkVU7TtLF5hDXyrQS1I4YKSuftdzVY13UX+KQBeLGCYjc&#10;NliJMzJaLGvGqqXiycnuRDuqGzRq0L0BjN8vAakPBp/9avB5FOZqHApeLYtXpktcPvYKlm+rtbSE&#10;j+VrfteYDN6wL7npzgrl1yltUkMKa/qHWI6H2/srGj2Nw3miHGr38LXiUK12PvUpF0A0Z0ZTOj88&#10;HQV7wn6H7yoIUNfnb5brCd0PD11M+OTejoZlpQbsT/ue84W0WfRDcJF0pxaKjel4aPkOp8cn8cYV&#10;FxvDxd4DlEEYL8IzWQv/S3d0n117I2FlvAXz/t7J++xfSLNC0fFjhAxuVA1CGDcGBQQDNa068zuK&#10;/Ck24fZ+UB2CPwsaZLHJqknLzjA5rU/puMnXTgWh0MSBuxyEM60825+U/7Om/dKCaWMA79rw5HC/&#10;XNvfyrfp+EmbaIbGkoaLuxG/COohnOW592Z4x5YzgPsMbV2TEyl9GomWnYrg6jmNtHn4tqdAdlwN&#10;wSL8if2+ftNvxwFadO6TBrxpB1JPUCDD220nBvjz+opqOz0bb+ZQaOTLtHSYEUq3Mpb+0GOtsaFj&#10;J4ViACZi/TlyypziEBUowntIyKYPCfklA9LJ8MPfjX827OvcKJynC1SrXyuaUjulmds/nes/1+EI&#10;AySAboYz349zkHGipR7A7CZodWg//qz6TMLCupboXOP5GKDO3xbpv5JsodFnpW26ANA/9fOPi0bB&#10;X+C4QXc9l0pnk+1Xk+1+W9pywMjO4ZB5N3dbUsfAuFmsw6a4lRgUyBoHlJVGa+8FtTTeUtIXezNt&#10;uwZbnWgqfAsb7XmGT+UMWU+j4yUE2/uFzMnce752Erbqd4UX8ywHH3Csdcl/c4E7CD0hbPTWtgX4&#10;qN/h33l8e/lZRuXvBLT9lqjpYJEx7horggWfNdOTdhyoHP9W+X8/R37IEl+32uO3H6FkckVi6S0N&#10;R9YAKjd5CoRHlpnR2lsUIA0zneK2wIm4wCrWOh6mDsCpbMQNtQbjCu7rXV1ZC78zDJm1FZjmKLks&#10;YHEG3B1qXCyCsTI2a5JPqnZZLgdWLyhFOCNg13G2y7O+zt7OQEA+uKg6U9diRhikTJRjR3COTwjQ&#10;brox35yBw6Vj5jU3+lBCOZIdoz8yxvYWdY9OC+FZvxjZ2F0ZbUATP7OQ9O116G3vRJ9qKTQVBHRz&#10;RYHPZkzLFVl1V93tCsuTTZl7NTq7E51QrKNsGq/fgxaW6hxSp4WdpbA8DxWWZ2GRUWeAxcsT3A55&#10;CJMsptjMwiF6oOwczOANDfbneZYaI4mUFA7KR4nyRWp29twYF62vjknM5N0lIFpps/CTZ9JGqbgX&#10;PHAaTodtdcV20cePNjwNzLqxusgfwfD0+pd7L0HUOFY1hbWavw40f+HMuq+jPwmU2pUn2T9+vFdC&#10;jKVjVylDxx8JDAn8DFPaW3WJmljhNXz8cMzHAbYpFyzRxEBVuAAnlhjGmVsXljvrNy/GFvUW75y2&#10;JVBpe7BoT0w5E43BmTaBmSXTbHmyvBMn91zbM2tr2TFfY+pU2u4/46ZMmw+7iSa73dij2EB+PwQE&#10;/br/tL4eev58jKbwxPJvkKgt3rHWhbFJpiBJXhdfR8+whbhTjbx2wEhQDDcg4zuMsqmevxXSmhaZ&#10;snBH3aRe8uA88sT+nvhoSx34yyDJAdv/WTQwwEYL9UC3R1ifw7WrqsyzU1ywZlv1yw1wZ5fy3H9P&#10;0X2L/576ejh3WtvGcFxj/3bmlb9/aOivF4t3U1Q2Tvz5+ds/eIZa3DtfB2sPwlqEcnMv8hvx49EU&#10;94CUA81fMhHThXJDhSyN4LZyzDr8K3+N4mjCso4RlMP0Q7hqgf7OkEmzYVvf+8iYRq995Hp3Xsm4&#10;t+radZPlESpervCs+GtrB0G1dytrWk3YoQywHqhYKykuoVrtl/A6pEHs5yp3rzMzuugOTfrcaP88&#10;zZ3ZaTbE+qFqvvvA3uY7Vwdh+ETPtc/6PV1FM8ho7sGLgIYmeA639/PTOG/Qr5wusmJn6vDz66J7&#10;VDe9BOZN7cUIuMofcHIEQSN+xMWkG4tVkarVX/uTkskx/9hPdW3sX6wnzu8rNxccfD8Be9pj2Xkf&#10;bilowUVA19NKDTHJULHwRGv63tNnPmSZbG1SSvJE3WSooL5TYju6MOOeU5Y+oizaBKe8z0dwJNon&#10;7+Mijnaq7bzDVRu7lxN3eGhowmfv+v6zNU4LJW3N5pcG3dTfrnSuouG4E8n2BbgB60sKAD60fxz9&#10;TeTLip6CzYTco2Atr1ni3Ug3pHm0YpWI4GKMXfjYo1mGRZBWazVxay9o/GwPyz1TBsagQOkwsPNv&#10;LxmwA5kahinFShZcmp8S2vGSPE3KUTsxRO7pXd0Fd0tenCPP1pJzTZLheiVKfKb9xu3kM+uJ+hnd&#10;k+POSez/BPlQP1XF+kH9ED+zm7emdDTxAH8UAwAwKhu6OXuEVWcccMQznq49IvrkyAsqe8p3qakP&#10;jEA4jKlWMaaKOoIhNs+QSc0STvKe7Mk81CWGVBoCZ6aUzntzVwsPrQlv8HcwIawEfIpQOw5I3W4u&#10;qaQ0NRmJnnS7sSeLW3kB6VWnqj3ev7bpSteI7qcm/nGs+71BIdin3/jcSNr9RyD7+k2RO4UAxQnr&#10;jdFaMFJfYqbFekP5iCBkECcAWQw5gp5KgioZK8OU4B4FDpDp6a1SEo3OxFNwColDVRVROkKva10d&#10;T/bPKmCm5I3EJFSd1Bz8xgRvSf8uGSGFSEV8//zxrOv80RY6Shozs5Knm2zClk7nyqQXc5CxIP8C&#10;YH7oOC0f6Pl11XcJu8gO+PS5S1WLAfAGfn5+/g0f995wRWx09vvxvxGRu+AF5V9ODewrhAt2GgL7&#10;Fy2DHP5yYejXegkYyHKXtX4HcD3l3sMddyf4qD+KAa4IXM94/+4XzQyJezyNsVSSpbgyS5svLcmr&#10;VpIIkU8O3aE54ysOuASu1jlJ9tvlNxdDprvkw0ZPx85OsK4/3ab7gFVObxtTbw+JH03Bu6k55frL&#10;ffCV3nnUr7sGG6fgWXkh3OpnSUqb3gmbTL8dVUyGa2ceLXZQYy+yFGwMVjjGixm2mm5sYTnfv9vj&#10;FEuukt82N3HFOzPs1a2WMxzOcD4Tw0NgzbZ7cTPDnS7Qs83kqFncM9x6CoBp1D3ngNjPyUZiD3+Y&#10;3qFJ0W2izgZ9FPTmSJ2SfStyoyGd4yNmGEH4NPcQ9hpFHtVs1Gdjh/IjttQWw/DekcVIPYub5fVt&#10;d6G0iEuinG3dzKOuo0twVkeXgQ4eyL1sCea1pIv2M/wRHQQ7fC3NgJErn9sU664/N4xqDbiaNsXj&#10;7u55m0oC7HFKsptmxM8uDCSAZm+87XBEZL0cD80cRrr7zn0f3qAT58Iau+Yh0/8+I9zOp8thpidG&#10;V5TxzHzMj7GAbS1jX7w1Iz6C7PfLKSIaFeYuIpMV09Wm9vzJSbQBfTnbibJx/23h0nF81AtaatFB&#10;zQE/GDe/fogfFxar5vweKGVSrJ+qbIYVnhSoHcGDNfOPWPNjAky7miBcHDjFygi09DhQKK+iWjuN&#10;DS0EWPGxo+wKfsem9gdLwycLiXBYWQaZeloIDhRufuWmnDQIJdRDNEF1B/gEoO0GH8UmJ3kT4Ol4&#10;LJLg11DnYzy/7H+Cc4mtlkXaZffRu35/Vnc/zg7f7AaWr5+Swjx9/v/UJuT/75G8UHrOLo/+9s8w&#10;pxEaKQPSUT3nETq6sIqFKL00ejauDJjsGSjhzuNCBY0MKDMXaOhYbNbxjYNU7eYfLmYJRj/ILW06&#10;s2TAY94QZKWL/zdmSRZ4AcScjwQcuFmN7i/Ca3tprXofWhhQJCOxt5rM/e1GG7aAnqpwzeCfifmB&#10;cSn2sQGqAYPOXwh0//z8/MMmLrMyo/KE/Rzpfdte653squRvZ32HpmH01+xWqgq73iHj1lsa7o0U&#10;8/sSs+P8XUcizsoHfdNBuv9BsTBDolAMsQZo4McHTiEU6VDg/HM0wSQFl5MfuprgYcTJavcSMPSk&#10;ertIn7DpS5cYOcWZ8RRtGXtO2jQ45LuJZpCMfOV4aXWEolCQXSolZPbw3gK6X/Ip7U1jbkvu5Cux&#10;jsLybXUMpprPsraZDJPA6iXO10k57mJS9r15pSOhFik3dX+0wV8knV0SUUyyjLFqcZwYizZg5969&#10;4XMoBm+7AAAgAElEQVRpDvTiWsJZs2WzcPlz/HdOsWPesabTOqyA+DxwHIEfrP9pNNO7gTymFMiu&#10;mL9NIsskaYPVbanCKqr2ofPTNunOGbgAOfkbVcPhXQYHD1vOqKKUjfJ4jdrUSZ4sdwiYufbQxvIi&#10;b/rFc9HcGkzbnhgoWtgCdyVsYuPVtk585Y7nv0WA81PbG3RLy74izVIQnY6ZjW77h0/bOjTVVu7b&#10;k9bMoRdoS7ePDUj929935kFiCx6cNLURsD4uhuxUeHs3FoInBy1Ldk748LEB9jmy7cRQydhq0GFS&#10;JMsv49EDY71O/JML4IPCZlonbj3knYGcT9kXHh0Fb5a2SIL0+zLwYcpK/8mF2BF0WK/5tpzjFSc5&#10;+PwRHtRPPH50jvGpiQ+q6N7/v7FmC6KBjD7XMhqORct5pYZ3nuwZeUQX4bChORoTK6rZ7p45clKW&#10;6475Ldx6BF0UIG5qGk3XT5XXpum/tL6CCHCOhoyT8asDk+a8Keu7DWqL2tYs/XmSUGV0Zl7KaGex&#10;xwXB+MZu1wFKR/pAb8PtMRX9+k23ztg8v6KrhQHK57/9bap23BS/1XjfHaADrXn9KKlfKomHKwZ3&#10;3CM4D7pfBLHuYZGhdZSp7F0rTSpz1i5Ewn7km2ZevmRilT1C3ApHonCJJf7iERUcg7Tl9cxayQoJ&#10;sc1QGVGih8Mrlvu1l5dc/JzMSJpUBE3o+YN7vxTDacSLk9j5O4jaRsr8qyB1GuKd3vI9mr6r7jSS&#10;LcTR4y8KlYvLqykC7WuQzH+o1HNw8OdvP/9mJbXa0MtffyT5y6H3zv2fffEM5Lb7lij+s+tLpOlN&#10;LbZ9J9N4ATqYzEM4iTWBHOUJZNg1Eyvri9HXGkIeoA3NjntZIEKe2+LdodnzKj99IKNlkymnfdiT&#10;Y5HvDEzc5WdgL2cu40vI5EYXJ2Ei8S71+MfraiqKcHcVlJZZa8GorJpKJU5lr9QfoNPXLl9KQa/c&#10;HawXOd0+g/iNcVaCx1e1XO7zcnzR3bhvUHjHb51R6pxv9aHn+ipRd2WvxmDE/fb1eS6ZAYhQKUB0&#10;BM8Ya5Q1zXVdE4nQDNgnfAPjqFHQaxT3gKR3QDhbSzkKPLvi3FAe7escShxMXxE/g8da2hAltbsq&#10;vkmiUGPXPS0/68DHNRICZqUifkL6lf1VrnDviHcEVatzRLNRCV0qg7tbNMb8UJaG7xejlkdIOn+A&#10;n7RQw7VPv0bbTjp+H86RpkQ1wWwT/1p4/fbZ0MXTWdRZXyCu6Z4CXO4vs060t4u6iRHEQYg4SEBO&#10;14pKcntQpOmF2oEiVJfY1rbFt3E+djqbYx6Q6AwQfYwezw8nQNN3OS5f9saURKN18RFii63Haq0T&#10;UGkcuAbomIBDA/4qZaCRl9+UNXg37qOneaYKYFVV/RR/IPQt77YqcBIv+pX8Obgsh08bszibBOat&#10;5Odcaa85nQ6jgRObKVrQufSjxl2n7Yc62tyIIza1ykgCaCOavYe7fYXRBZKGMfBD21A3QDAe5/Gt&#10;/gm6H39oAYmruty7/d0nN64VnLnR70yFAxVpsfp75K8/8O3Wer2oWy36E46z50Cx14LERr/GU5Ie&#10;MQE5s2RCg4f+eOPEMRJZNPnDABZEoBizg9kx8QD2KE2aBNSDXm8vX8i861ZaZhzwGIC5+On5svuw&#10;usB5g3UpxinvLuKHP92Yo2nnRcW+CnNlhsKINuKzRmkLrFPqmx4Fe9i/ER7Ccsqs2Ziv86VwoZq2&#10;NSRqN42JNH7A+epjJ5e+emJyaMfrP1e4Y2TZBlV2bveGxhc/GYTcmfRnRpZyz7iPVPz9X/5zZ7F+&#10;iMMYy3s2JOQBSib5Sl0HG0rrZWctHdmz0UZk/5qFXwtQ8u97ETwxjUv3KiwXxgdVPYnqgGdRmUJX&#10;VsjxGz/kYuccM4nGMxAQDfyA+MFsV1BIpLtIEUvTHR2LC6v/N35oK9OrGQcH1jp7UnZwTLTIETZj&#10;ZnHh5ZUQRdxlSn3n76ZzsnGjoe9tU28D6ELe+PUz+FdIC8oQyUKpEkBA/D2XKRuYc9zmpSaNOc2A&#10;KFROHkGoGRgax87pypn17ItVj2Wiq/SQUu9TwdF0JfO6Nn2SwgUXi2eAjvsi8Zb4mnJHAJfUlvV+&#10;vGoMHNlrqzHt2cSBs9N8FN4cQixmS3SAk5uESUGzw8xTsUXFZNrEIAzZx1iFW5L8W06wQGmoOItP&#10;pM97w/g9dAijU+PiFbrFqfHOpovI9uTvzUCTxqBYqBbF2/lfKwG1B6cJoNDPJwKeivkuShz6QoFs&#10;G5t62eeYvWLpFfdLPRrvFmQ/JOixYyVAde/qUd69MnA3jNuz6MU5a8Gzgz9K191878+u4aF9kkE/&#10;ZRCb4+aNg7GTG5mFo59Ox0p86DNdFJO8Hx5eAA4hbAKv25+LJEtY1LK+CaWUKl0ZVQa0u/gXqTT/&#10;5nai/4zC7EE9GTWKLzs0n8zrhlqnqSqVesw/8zhGTWMPg5JR9+x+ahuYUb4fvv7SyumME9vYBrBK&#10;B62MgZDvIeNH1WPHv7WyEnjXd4tkLsW64SJINR77Zxx69THNUlWfsFg/ziEvyJuTekjqHrsnKPCj&#10;tKLHJ9gMvy1GGKOg6LHsVyObNCJwOW/XJcMR1Ir1LhW190hzAGSzyyoZX/X6EYz4Ez32usdY9kI2&#10;BM8DJqU6BfHeg7R6EF+KPWeFDv52k3xUUl9+PZX4n+8KM6b1h2ydn/m6B2PcYbNfDZ1tLwiH3QDZ&#10;vw4H5mrL5ZFbuwVTfGU0fNL3xWS/4Ao9aj5t0mckqWun5QBJ1217W0tx3p9WZbrNiN3vTyvBzwZf&#10;DjvdZPAUTgCOMefo6Bsgk66RnBgL4Gu8si0fruRccJssS6NNjETE3yAZ+AiJKVm2nW2mOL/TS+fO&#10;nY3PLmPm2vhh9x+bOeuIv0XBnUiFnAfaAFztssAcQZ9fxtTa9Dz0z99+/rEypbOklWgJNls+6PEt&#10;FcDJIARurgZ+lE2/i3I+D2wIIoci1N5l7s2ZTrSBLqKe0mRowvzkVSwhYI/amPUhYceFjPP36BN3&#10;jEoJ3o21G0ODNi0zQ/0ndXwrI9xoMr1j45d9QqJQt+8K5JqEYN0R2qW7V/bszzKjBJZtEU/7BHeE&#10;CdWl0yzyKTXexLz0tOoJA+o8VRskvH/fSNDQweTd/SZUam6M1FRdGVBrEe1/qAV9pPQjisu8PvOW&#10;3pj09Vn7IJaOo/8kipJ4+AuRpQjHiOzkJIM0p48yILaM/unD3/m4tETJgljOCIr9FNn9Gc5HBRZ1&#10;6h/VpZKH6sYcGp7DSyV55eP4TsNS3OfvF+F3Ka9ancvijIJG7A2UJtcj36u/c0sF4aCF/0hX2p62&#10;BDreF1lzktGm7ENzS/w1kLpRW8dnldJlrv36vfAtEEvuaakj9qQw2TSxy9BvWRCnQloff9cvMNha&#10;3mbZgjMjsTqu32Q0Mf3w87E9afdgbEQBaGfn9BhQmKPS3LrnKUsecLeJ6hzwl8AgSVSJt5O0ZSSk&#10;eq/dYa8Bpx1r3+8kTJIHMb9ZZpasuCHGZZrJmHFwrDHsThwm3z8iqUxGtPvC412vnxYW/O6GAyXd&#10;VGxw4iXYREwXJernh0qAzk5ftfNDnT1UK1BSIoKpRQLoTb3kuFKYAajtlQ4uRETOi4Jnau3oBO5s&#10;5Yh8lZOjkWGHpiGRXx1Dx41BlxF3OJZp+Xm67yC29zeYwIQ3Pci+nxQONrktYpZpKYFIOyWImldz&#10;IZW00CpPh3yuPEbZxiqAr9uhlKz968bjm1zA4yY/Rk78pg41VM3Z/E/J/veschOFtzCkG+rueQhC&#10;zp5g2L/5Zk/9LX7ORxnmsyn6aLlqT7cnGYauRbLls+oJZyuS7gVqzjOCWpuUgXuL6lbu8giz4U+L&#10;SLTQcaiSWuw9UQj7dCoykSBNdFpHkAAgoYxJgPjLazIkBifl0haeQKki8o7JXzWvCTMj3Bqx/RQL&#10;Q5CB3qVMs+/mb7M6iS7tsa0V8svlPiq29zTaUn1904OJsS/5VXKORv/8/P2/zQOnbAgC/RNHDn3m&#10;coTL4UBN2OUgYJ2ceZAMDbgckMObEDCfAHfS+rWXRjgutP2O46QZOTABdhy0DLUBHSHPydyDknnD&#10;1e9U5JJrwaesrTKKbMT0xkhrdznbiWWyN+NeM3MWdCVQ3v2foWuWcwMuah/V4q7nfcCA4GPmCQut&#10;RGhdsoMBlrC1MURXld1I2YBCbBwbNTraxHRSPsPIs+fedNwsPtkYorpqwovl2Y+dU4Nsp2eKOkfM&#10;JC1OC3XNcdhmdAM1Z1eEvauz8iPlThxlWXkZVm6Ia569L32/MhvUThB1QEtsSH/Q8B3Bo6mFlDMV&#10;a7kAKMb9FZ5cw84JQdxxkqOjQiicnSVmLkJHi6UcODsLXmRUtc/S6ajE6GeZW4Ec3lll8uk4Yp3U&#10;s+eqmlAIZDcF8X5K4aFKmrRgf0wbdWL8kWvy83gtroNF15/mh60hkikX5IqzGfijB0lFDpM0awFI&#10;CAoEWcZb227qjo9n/E5G8qWMs6SOKONs03AKDeon/g3juqqQjI/ocjnJ3ohx3sg3dCg9YAz8JW3E&#10;PgiTc10vA2oMrHYRRCRhfdtIL5YjpvXIL7DpnsV32NguH4YSSf4f/l6MnqdFM79XfxDWj+c5pk1X&#10;WZc/lsBUY/hNFn9+AAPsKK5CRoFt1Q+Mu4rpipxoQO/OG7Gw+3vQKnuDFSP0QDTSh1zd7Df+eTXI&#10;Lms9J2a/s0+S11Jv5VEtXTuR9Jeq89IO+j/xy8KbbaCTOnMfo+p8H7/LOJqUR+C/OJ1LZoyjMCOo&#10;+ZXNxyPVM32SRLCmrdM9e3MhP6X1isr3x14gOEWA/vMmz91TztaLuOwuP/z5Iz1/73Xeywu/FvgB&#10;eH8GeJS1jfMsKSbYfQ+QIw0qu1CujA+pm5g2UJcEDObHU8A6RafsuqMMJJcxjP1oW0/wqampu/84&#10;3zMTebOU44FNpWbumpyTcc1caJ8NlL619chwTNuKc2yO0zgP3XOKckpqooVzsCNIB4djth7h8prE&#10;BQGtGC2Lvh69uGE0ofuGBN9TSMzAcrMnKIDBwozwa66KiVn0jzeHAaFYKTcmu1erpgxS1eJP58+j&#10;fxV+k//4P/4vdWo01q5YtrYsvBLpO0WNafsjjUEWcRsBRK6P4CWyOMGQnQnflYzkvQmdXNPOtH1/&#10;xDr3/HqsmbePXKQouGKlv/HcCr1UkCY6zk6gYJtE1dOimdICSpLNKdQbSUVasW2cnNvARXzYvyI7&#10;zz1MGQtnHc8fRo7dvdDSlSwEAFBM58PQ11Z87WTp1ZLel9fmGGazbxg0hQgVVdHTOqGspcs3DdXj&#10;V1y1AmmtEV2EvcvkUuzw0YAoVRfB91DkmXXFSUq5KRnZRQgAMB+uqDkx/5JQpvSibkahAQ4KWZKM&#10;fAa0Bul+Erus8WImznn9kVTPKtahiq9DwaMG5Q40E6bJb1uL0PzTOrRm9jkNPb+4VUZyuj6WsrOE&#10;97Ke8S38La/d3CGNBNqLxh9X2DVbybenbkzLr/PvugRLHBs7EPjjI23k3Ds5HZNzSLlfusiutoc/&#10;uQTVq1YPLwFPcGEpWHK34dEAMXJkUV1RImRUZTlt5zWpueGFms98pzejyleBTgiX1puhsNsx5Jl6&#10;Qq1Wag4GcY38uk9Mal0H2dN/dQQg3shQScVvh4kC1crDAKDJqtvlNCRYbAQA/OkuFNw0AhFV70Ae&#10;MO2jMP2l2cz+HTsUzW4JOj6JPQ/URL9xlisiCHa51iimdk9629WCADX6DT6S0PGverP5Hpev/1rG&#10;fBxZap9sTkyRlI0sacPx8G6OWUFPKziVYkaQxLuATmvARALoV3OGgtKr7EWG2Q2ATzMEQJ3/o9pG&#10;nKvKmkUGqW7H/xJSLmHRIln0TaR3yS1CMp9LEVXgmG8EOjsh25C57RgXRK3RKsFfZ0NqMmLif8uK&#10;FNxVOwmd7ddNk8M/kishcH2zW1o9/WU7n7nWO4A929qOiGcXbrQvaHDIZTXSCw92weaqnnQNfsDu&#10;a2L+gmpPUl+rD+jpt3py+I3EE9FyRMbBMZ3I0ASomdCI3KblBUYwLVk0nV0+mJ3W02f13ITTc37S&#10;gPSufmSV4HAnmf7RSk2rJT/H2mRmH0p5cpvM0kRhQRWEZ3e6DFV/aMcdhKDBmOdRX4bsG9uN4WBz&#10;GjporEr4b6N5Lf6aogXmBqZniv/y7/9TLRVz4zvb8I2/qTozEmhbvlmCGf+aTustXKBfe4R7F7pZ&#10;SMOpCVbWyEApr52490M+oC31ISHWWbzuQrTMQtnifd8kXbwf3SmntUA1tRSdz6B1t8Vyj9yQZ6KT&#10;HLhstuEUXm6CAkJwceyBmJ2d/RZiI+kWntdncKGFIyDHtsEkJeASCHRO14XmzlEgJQCrfjSrGzUN&#10;RMrLR4EovPdnSoOyBE/nmh19ikn2DKzy+Z8VcgBk9gYwqrdcx1HVr/ocEfPH8dHaCkup6oTQz227&#10;uu7Z5T9NZdHdCNpF9A0426Eg2ickmQ3Ww79YqAQlFh2pzvDSA04qJX4w7+K7D4H98UMCNE23z029&#10;XqSHi/voSbah+GotAtCmRd03dwUT91rAW3FsOqhNC5BFoZ3tgADVtm+yNXCagUQw4dmv2sSVAcJh&#10;6hgwp/up7NZ3YTALF8IklLOw5jRmiw0fhC3gOaG0tlfx3rkylnxETv3QMLdNVVXdqfdgAfPiIJ94&#10;bakx83W5XboDtkS/WbgwQJPrh/6zTrn246yKKUj4UEiQ+VPaaMf6ZFpuLkYyq8zKnrHUhryJ1cOu&#10;9+fsV9b8ll62eC3l7G8E3Hdkr7zhCq+d85Y7NR5v2322Dtg0j/8sVU3Z0wQ4kh3IiCLNqWgEXzhZ&#10;5VOOAPmgxGTK3deSs1aUeJ0x6Q9HWMVLvIZe7it9l80pEn+68dJkNc+tBtiF1on+yp6anQclNW+O&#10;lTtCLPeh7XLY1VF4OIWpitn64m8Spgeb7pcCsJWjNjk3iw2zQAwcaXizNyxXKD2qTVAxifPJ27CC&#10;eH0Ryg3rBPu9zMFtQP1eA+D09vOPHzja9LzTQ+rbnURI7J9P+AyyyGV476Rfj3/QK474fLiZmP1q&#10;nh2mv6zSh7/5dJ2bVSM29qBgc70vjA/Qc3MKaO/h5jQBkPyRmdMudc2H/JFTZYcLIpFwQDRpbvo6&#10;PVFyPoD+8/rpWNXunrh2TlcaNRjfSe5NlSPGicRhW9rTFzsbzBpL0bFfK7+X/pzSzWSbRhqGks7s&#10;h0PYjImSLlWYBrKpr8mWz9PiCoTMTeXypqZh1LP2GAdkwxykVRg/eb9Yr5aCIflrCQn//h//dz1H&#10;9LaEI76Zjzel/FnjRTNsBH39C8+TecZcX+Bk+/6Z8g+rNoVzvKShi3MS13dBIycCRI4gndI/Qg67&#10;CvKD7N7OKO2TLBA/T492RoLbs+Fb5JhK2bcIs0kMaB9x54luRcGkgrwPMOywMI1bMoIWwkaLYu7X&#10;a2mDBv3xb/XvXVQfxupm0WL+7ddEsapK+NmIE768+Q0qc8DBjD85ymftjVkc6TtHwCxtdkpp4VHN&#10;RHFgRRja56K71KBYK0k3oUIO+tt0g4pspR/4JvR8dzVtWjs4O95d892mHIa/DpTNKPPNGmdwnRUo&#10;BWgCHJPYYfWQ6I2mOVfBkN/ZqpUJ61vs9UqB7YVZ3U6uHV/zIxI+gS5Z681q+ela736oADwS3xuM&#10;qKFyplZWhkdgzswy0Xx3y2/kOGiwgYDZvUyxWpsWs92fNl15y9Llgxfhf9Ir85sK3KqT1e2jXDEz&#10;QuyMPraVLJ2Yh08MJe/JhZEZVobOu9UsHvqsK15778JFrXEyxpmR6B/LLnyOvMV50Djvj/TivGmI&#10;OMZCg4CAz+jmXI8fd5ekNVsyakxG6gmjGtUAdMjI52CiC9DhBWW19p1HuztOSeJHFvoRavbem+Pk&#10;J4klKXhweEntJUXX1Hd9oyEz/OwVqJ59DVYAAq98gJjt1+wYoWE3JCkC7e3sJIFiaU/pnNA7vuwA&#10;mnZeLUjQp38ov0j6k5fAQKzUa1OJP6+JCUiq8ApAFf6AbDxvH762cGOcSSiNQJ5zR+gr77UywGJB&#10;i9MLgBBBWswer9DzFG3ldeTIx2cOBrbkZjnTIB9s/LcV+fFa/d4XZFZWwlPt5vNl4yQ8TV/cVW6E&#10;APQqLnvwOr3OdVy8CRrWFHREJFMPDv9peVxrYWKaVX3jyboPyS3kFxk+9uWIv7NN3Z2szEc55iJu&#10;JdznAYzr5BQUHpSbDbevUjxkO5V0nzZYXbtxUNvrBwlzuEqjtdeviHaXhF5dgn6UFFkZh8V9agLa&#10;dMb+L2ACs/kbkqi+5lnJpnG6FJw1yfesu8bTWcW5PV/y329wy3NRH47UefS8B3NW+pQDCyscSvx6&#10;GI/8O7f7OudaZu+ZT9siy7kSC7vs2uR6K+PrzI0pGP38/d/+g26C3Z0YkPVFPO6p5bvl03OnCpQ1&#10;rU4+M0kmXZyW0bQqEsVqHc093lJ2hi2mHFFbIdBafF7gqfT7mCBDteEqz7Wgn/FlEZaX9qQ1d8/m&#10;xOTYQVjOjmWEPbnfCQsv42yA8+EKooXnQHt0cTtmvXAVzQkFr8AH3gVEsiTI/dD9Z+6jdOu9b+pN&#10;oKlHkSD8bnnsHTAaQy6yTtlRpXF0870/zgv3HjXWyo9oMDUDzgwOU2ZwsWDWNyZAXuHUsLmc3MwF&#10;FuII7T4sOjoAjxG+X75R7uY5QQgSvc0xriAwshE5j9h/rrDY6ZtTkx3uaI2RvK9JzjNs4R2tDQhI&#10;9ZNu5tWjOJqKxklXrIY53cIF/SWTz0RPE8BRy5l1a8h556eJUE4GWw8bJIu9yJBlr9OggWs9QS97&#10;2RRVUTON8n+m+9ww9tm06I8TB6oiDOPtHT9Mi1RIajrs/2BHJ0oRtaWqVwi//3r84+sadu1SWFJk&#10;vo0DxLnuGBuZbwFjlimK8IlNk6uIYGEFDkpNxi6IjuKoZtvu+8M9ZtOiLzk3IESQc1HtvL9BKhp2&#10;3E64cWkE4IAhsCcljEQ4zx5099J9szLc1jNNPuEms0hD4aLdKv38SXtRoKTy2MMfgj2no1A0zSNy&#10;kiHTmJ/3epXQ6cc7KPQqD7+hi/nqOdp/5nXO+hRERZEI11csdD8ktP+CP86TnfdWjJcyPfW7ffl4&#10;24YaBEXBhgL2UHk1OJNyLRcxjTNlJb67dm+8ZIKbC3YXQ54SRgCo3R/g+q3kI5bKM3o2CvnWXo2l&#10;i+0yYsJDTLND6ZW9K6c+7/LPpJwn8nN5+0l8NdI5DW+e0sdd/cYH4tpBCbYJYlPp1SAgEMfB/Loq&#10;Mj+lcfzjuYjHthfez8r7KGvgcYMOG5HIWtNP3g1TBklJlAstzzF8PICXyGOkFE6GNv3quI6MG2Z6&#10;xb5Y6GwPk3mHEpcThej5m9/ybPadGIjhiOMWLTApjvdpUDweHPyyE99P+eIMaiv3Adtxe99/VZ/I&#10;gJx8aZkza4MpTSnkFsyCyRf7dFVJ5mX6rHNL4n/9P/+3z6S6YujFtzIj3Q/vGTtkaJU5/brYEWwA&#10;7MfrPGw16WJ98OhK7vVb483wfHTuh4dwXvjqCuKLLpvWPvkDOUtzAAAz6fFcFJlTzQp5fu6lZzCk&#10;daG7470q9V1GUduV66F8JLKB2ZEw4t1M1upSgC5umw5epWmVVorz1UqTjyYkRSKXexcoU1R2ozLS&#10;WIfZfz6ViheoJ957f2Z2/TCOvnyducLAbOh33i2MP5YXoA6jpg9NOF+ji9+aEo31MSp2GMO1e90o&#10;YI7rjOnxnOxNfj86gwV9NT3mb2acTVU7qgEcNEpH7ALFn/24PJCA9T5NaPuZU+dzZw22MLBZX3G+&#10;d/lfsuTn148nWSyXe/6cI4G30rq6zzP9cfDEvQRyrQNBQaPLtvVxuk06YrCzNlAwSUGaBv6ESmLL&#10;BVMy7Sjsr0V+OHb/GpFps+hIVikremA/Fg8fvkUr2nSzAb0X2qAqzdNbwsCiXltrjXE6sWX6fObK&#10;RP0tTqDfUyPzbMXo9llyFpPGU/KT8MaibjhPDWU4QpAAm9Tzh+wl8BhHJlxVc/ZsQh4zZu3ujwAC&#10;wldXYzYaCKL3sqZt8C2sskOl8/boSAaJkI6Lp3/Szdjo6SgILO12fdErZz8ItMeMu8Lb6DkaevyO&#10;lcAEWZOfSkPEGgAixwGrAdOY2HSQvQeS6lCcwV2iWplXHRc5ydrJoy+j2HNExXtx7kd3JpuXdDhh&#10;wTOILFNBtI7UtZPfdGev4Q1miJ5dbt+aMn1Z6noS09ogIoAQFVt9XVEaBNYAup7fqe4bNnu6JdD9&#10;UABq+mY7jSGWKx2sKds5EU23rhBMyTtXv62W9kA8df0r7eeOHkwkPkI+oLTPk2Yn+w+PT1TLCgva&#10;ktYPOYIDGkru4Hmdt/mVIlCg/Re6HRs85Fug+qu9ybV/wTRN9RraUUAe1sNxOb3H38EXdsM7vGLv&#10;6aSgY7RfvuK4XKNvMiZrXF472NNx3y08SE+VNltPAAaOKntHVrp42vIb4vFLvRaY0OGc0ch/NAmv&#10;NXFG9+HUr41iTEcmwLWAF0pNeC3c8kPqtGzJGXELbv2Z83cmx64Iox5+fv7lvx9GT4qiGCiasGO4&#10;WFVk1Y84NQ+VT6PXlPgmw1Zik6LBI6vgXfIu+oZXIctGObELG7FswHZBy/Kyg43o1XnuSazuVGOd&#10;mASbPYr2C556wRK/VqI4tc9sVKYZejwno8lqp42iY1f8lo/FnHh7Vhcv/5tA2zXzL4ScC6RtPjDN&#10;hsg/cAfhd0cPAGzhclY2MDlouZ2TLVTAydp7npjAdOgadqTPah72O1Efwx2xNH9xhAknZ3B5wsgW&#10;s7yGRTWXDnoyBDBhdqS9FBG+7vtnnVqv59iOMskKYA+MPeNN8isSuXz2ZEyRCQUvxo/6WWXh6z1J&#10;rpICcTN0zRw3eGlwY8LQqHw8k+JEYcSN5HIuk7WVWRcIlt58ISrErmIfRuCzmzzTTCkjoVTMXiDC&#10;qH4AACAASURBVAazx3TzDyaf/TcTbXE73I0snSnll140jeEyfQwNuliG6+BOX+IC2AfJHRLTnBrZ&#10;oTSOusXMt6GFPAg60PR82vptUFsSifZUj8l4E8uy0CNIDOB0lEVPLZUjmar/6CyOr5wnG510rfXQ&#10;JlwvfY993W0aeUS4bOapwV7ZPeZ0EIs4c0fvPYaNa5E+j1BupljnXqvOKCatxwdgcoR9kWsZ556f&#10;KhnE+XM5s18lM6pfxrSKtD8yU/PuVPo9vOoamDPOq5UoeyYfZvsZRfRjRMdRT/ejBeUiJIW+3ELA&#10;oTZ9FqjCSP1FqfhFuNUC5kh/67uIJaB04xKiV9FMXD2UMKxQGlRnWjrj01ARH6xLFqpTAmS6KIc6&#10;c4EdxOnP0RL7uUdowORRfn5eoxG3zi8Cnkah9QuDGO29AQBUnlTHjI9L4rhv4jCSBzWAODyyHvuj&#10;rJteOz9qCw2uRqLoh287EDdilxfU+OKvPxuJ0aCayMy/jTSYvk6tFo1GsfsPAsvkJhOSztCiGu4r&#10;Nw5p59G6Nw4YMoQPsRZe1LE8Z81WNYI/8GSsqlBJvAmf7/fr6/dHXJ9/oM+CdS5MUd7eiihWaTcf&#10;MZ6Gt9hnYdPRCLrWTFXW2i/UZJ6jSGNR+khQ0O9IRryxJv/xn/97cBRgsrNTQoluGyRVgpk3Ww+s&#10;a8hu9NNhQW2HV2TeYpdsVywDlqkAcF4DtJTfzELvTDbHSURw+y8HMSdGeAp5ewkh1+1TZ2uzztuN&#10;mT2+GbRIH3HenYCu5TyTfmu2umn6ZqNkSIkGf8ZUKb0nYQirtD4/2Vs+qfee2Cx3tt99JNJiZ1dc&#10;eND2xiqeVgNkyfsk7BUI5/fNMqV0K1uHfFEb63tOW+wE1Wj0n1G8LT5QU9/Eg4IB8hgdAkDFOTgW&#10;wonlsVyf/PnaEDXDzYCWr05K0kJDqD1UQJOQ2UbjO7ABzUeFHRpPasJbbC3BKa/OLvOjQuv1ajam&#10;hkfVOHp5k44sWolFkrwPfU8S9XzjE8EPvvI7m3QpvRnBE8+hkrTSl14+Z/+bTJvN0zI2+Ybr1BLd&#10;zyUrEtWdDjEZRvNrdu8h52L160dtCVAcJiNOoOcdpY+HKcEgCdcc5JXy6lypiGbm8Lz9IwL0C5GM&#10;SZfNuXbdU2FJf/1/XWxSzTKFLb36ftLRgBfJ2y4nZOFe5Vm1ayZDA+X353jxNLF3kM97LVrlkJn8&#10;GxR563rrEJNH+wctBi3STPFG+/E3ZOCUNrH5NeECWwmuQvqueaY+JHLmXdQq6GRKgOg55N2UhGF3&#10;yOLE2nBZLwEaGsyG7z4ApHXOo30+ksm1DO4j3a4DrPVWJmMFaLwZRxxzWCdPmoFgWvq/rxxpn3yk&#10;7ZMbphGkuvOFJbOZ9YHPpqfwnmrrHTmcjYAk9RoqGhQSIBVRjwqzbFgj0kTdo8EswUYDAn+aFxDF&#10;tfljvfXUP/AwqC4xj56AziTdwSwxXfOexmuV57uQu5BDMJgL12t6gFurp2ggpGMDf/qReP2qR1Ib&#10;2IN+VALY7CqVXX7dqmatikwL0BjSkbgR156eiZ4t4L3ZhcYmfWFhkknw3BfT+SFX/Cj9dv7462uH&#10;v0ThErob68Qf1PnLPRYPqW06auwySQDD801TL6C2hJhuz5bEE40ifgzFG6CDOteLBGaD6tM7EhLC&#10;Ow6DA4i0mL6eQ0jCo1l7N3reembw1UZRm7cz8w8hnWsIc4aCR0NS2r1k/2hY3rcYVu5Pcb7h3Ygn&#10;iZTLnfiHhNmNcloydk+BRr0ef4HdsjJjDwD4gI1//I//Z0+yse/gUssg0naaQuGOzVgs1JbY0N39&#10;5gx4uOG9RUpd1Z4j4qPHzn9kcFNGfo8VP9d8r166RomCSf4ght/3+Ziz/TBM3t8+jKUIdcwYshfZ&#10;0ix5596bh3RNLWIDNl9YKSrr4/VTTCCeyyX97YlkTfGR2ncyyO1MiF6/ynlFk9t+4Yrq8XXsArb3&#10;MIwbgfdeo6vpI3gVEonpssA22/TZ7hMWjc3TAQEMa0Iqa8VcqqSn4itTs+kNSi0sulDWk+8a0RPY&#10;Ly9C3t54exlub2DFZxbiK488yE2HmXRpHVYR9pIWty07tVQ3NyUs/tYCqg9E5zyUb0JoZNArbU9+&#10;zxoLgfpMIkObyI2IFaO21iwhLr4SbNKMZWdjLWXq0/p9TbZBRYdHT9qowK5cCgtQA+7waUkGltKz&#10;W42lyGFAsaYR/rCiDSpJd4XXod6ls1GYjnFxbDySmpmpR33/YqA3jTG2VFA2zkeee/Zw7QQ2ymqg&#10;O6523vEbLfOuhO4+fgobRP9XFjNxug+WeCKy35jtATJtsZ+wRALw+8XUo1isaRNl9BIDMImAOwH3&#10;cJEVGNGjnnjZHmdQoL1RzIFdONHm3zSUDP5srmoipTnw+LI+mRScuNbk5Sd2Sup6HS8Dm2k57srD&#10;I3/IH7oFqBjx5DT3L0OZYMWu+eAD5AJZQ1RUaZ3G+7Qla5TvPVuDhQgmQ8+orxpH6KKj+ZFkRuyp&#10;r18wu+o1gusAwNrtA61HrI6+aH0O5VgPOphHBkHOw5Fzrjg0UF1rFtJYmOMQiEk4eiMeoynTpGN0&#10;aYB4+HPWJV/wTa6a9hFbcfQ087ibB46SE7K3DM4UBNA76SSb9OXX/Y7AS7gXc+jU6IqfZ2hbFkiK&#10;FuF87a1ICeA30h1QRjeFzBI/H4qtZ7S3IJ9nENjjMnFvs5Vm/FcP3McORuvGQbiZONrZJ3peBeez&#10;bv3GhiFDjEznTNTDDoVQ5127r6dRSxLR8mjbWZV2bGAyjn1aeWyT6597m4EM92H1dAXdw/glq/Pr&#10;7cIO2PlKqUJTR1n95XFeZiZrsww5SUlw+q/KgIZfvYuV4VWHOQjg5+//+B+NajWuKwVo5iB0VLFZ&#10;qZ/dJpZWH/PUta0pcU5VFKRayR3jZfVzkBxse5LG0raqFNMpG7lOjKgLC5kJnKMS9OeLcFrTPl+D&#10;MH87bkr9xrRFFhGWzDqWSWPXtyNtw4srTlwbg5U5ANNZxe7pziybTFkTTeSzJi3ANka1mZP+ioWQ&#10;5zNflWSUGKrMnszSsh8rf5R2T01Z3wc8pfbQybAMHkH2cMaduvYo0Ci/n5GUhFHhGx8N4phizgVx&#10;meC4Bx1mtiVTpZ+QLUvj/RSbUI7ZE1b7qGn93hYAPXmwru0d5AmjIPGTLYTwcj+SKPbghH2avAUO&#10;VAkIQbFznVZkU2CdMg4XzjudHMoxt9mQT0LjQFSkDHbD9QjN01NXy4JI4fWD2PIYP6NdzWqf/FYN&#10;v7auFy6WfEp9xIzO/QX1B3npkvmbRDORThRzfOty0qNnvJ1eB0u4Q+ygnskRmvvVuWN9wOP8mDkf&#10;bkqU4oI91SnVdu3IgYbL5HhnFMJNZtr75Ze1gqBTeD4h3LkZCCf6qNsXBMK8+V/H8xpDq9fZYYtO&#10;xx1SoO9TP+Kp9Fk7+PaZM0D7bTczv/4sE2xGibDxXERvrEscIXvvcS0kWn0s02L4zmoBEyR/dD5n&#10;s+aQwzksYXp8wOnyn5d1zV0/LFX5cxmlKNMy1FR24JILs1l16FE1dB2Emt6l4hws3XJjx/ZOqFF+&#10;5xXTOTb0mFa+th0U6epzyE9oK5mT7LHhXuBRdiR2WgiYH/dAjhi+2M0j4yHwipakYs72ONaO9K5J&#10;pyU2Q+qSOxCVX2d6VtASNVvY1MIwL/v1qzOeLJn+qpwxurWNVW/q7XHukXHtuAt1nxwzy5R8qaH8&#10;moLrD2wq1YlpS4GlF+HEQp8o5/epDTpKXldx20Z1AHWfuUZxJAqa7+fI392/juMixb2YmYTWF5E2&#10;9mjn/UMq+c5zUKBmBjVUAWgy26za1mZV0RykPAi2KmoiYgUQuwDUTx3nlZ5lI8GrHbCE9puw0SDL&#10;q7hhpnn9pQyMnXIwZP9gOroHAshGcK/v19evkQPLZjWkPB93al2YjO02DTLQgp+//+M/gc75A0ZP&#10;sH489XUan6brbAVjNgelSu9vhd5qDjfHQIhYJDlngBXnfYcQnJibJe13sHIQi8us8WggnTI9eegh&#10;SYI2Py8PTMDfXNugMq7dpXyvYpyGlOa86zue1VK9Gzi7bJ8XFJ5EQogFp/w0cxXgnYIQn+cx+rw2&#10;NMC+JAj7JABpJBYF7ImRMRbt2R9VlS2Zp6gBrIEcN5hF+/vGHzTBpBHTGdPu3UKyqjegittkR4hK&#10;GbFqE4TcddwjTIyY5fVTNkXKsbiqfDcNmPOH2j/DTgF/qdPx9UZIxYYfFYLWVZHze9smAxD2ZBGx&#10;6HyzKMpoXByXsQeyH9bcvFwgcQoOJhgzdSuO3v/58V05vsq8i8hapbxvsrtE9gIYQUSfeAo+H6jH&#10;wBiyTHz6NIOZdGUB2kcT4gCKK3NtVDGijw20tYhCr59gJJHu9man9US75cZHORE5K49c2IkyXiMe&#10;Yb8140zHFiUfO7F+JgHtX7S6UwcNW1ZoZtsfzIZJdHb0TPRFz0PemJ716AQ9ZgjXCpTXTL1b9nBk&#10;MOAWMHHZO45HdRLtzgHhUIfoHPX2yat0KfRKxlBCxNk4Sdo2Me7T/JzOWNHwJFMvU4jfsSzid1oh&#10;TNjsdovbIfwYh96nogFkVf2ANe38di3k/btnnjKF08fvz6CA2Of/aCK1XV3XMcybdmZnEWraMH5G&#10;R0YlG9bEQZki6P2lhI431cEk7DxSanUl1z+vC9iaaJi/6ESbingYuiNZuzKWvf70Nes65K4DXX7J&#10;Ry7Sm0CsL8a61TLLtpO4dt/T4TNVaXv2oJv50a9fjvfpsWzEnOLzx8dYOyqYa1RheAkhvA9Vwj7n&#10;sq3csdttcduvfoRzIeaT8TKlSiYsEhtP7ZJImd8PGPEq4aGu/z1m43Dz3E5jb/ocdcvzwxBEzcCN&#10;aDDs1mcwR19Y5WOWa44BSqDK7ZnBeguaIsy8cyhr3Drp5llgDbMaR+OkgPR8BK4r2uuG2zvxPOA5&#10;Cxppc5/7o1ziGXl6D1Z/kEME/MemJRt/vXpNW374ZWHw9R787L+oE11bBBv4+ds//uNwfWk02lY5&#10;0SbWT2c5B9NKiMGCDhOsLfIUnZeo2V2M2QpV8hKwJ4Fy8YiSnUguJSbOUhuvWjqR533+DsPJ4ALu&#10;V9iIw2B7oLehioanJNgBunWV6f9KUT0ztnGJJz3zahf4tJtctIYX0u1TY1c9rP+99jHcl+lbBzvy&#10;sTI7qyieBl7a1EgXmku48R9G79l+1pwv4Ueid6uU5W7+2J5g6hQMCEn9dEW5b+qtwfH1glsCkjCR&#10;zm5JpQte51r2emjoIz1ahHhlBVpgIuksKO4fjbgrSguWn7labNUiQgP1BgzbT3Vg1kJvkgRZxIWA&#10;c1DFByraB9l1xMHzhWfS3IvihPoPclWSM61Lg0D8BZpAKuK7mJ+ZdKZA3nusEaQ7zGRQ/MzB5KYO&#10;O3OXIzXeUo43rYlo1/42encnnaxgEmwdtn2IpNv784EXKw3DU5GakUn04wl62X7DC7Gu6UQVLeWY&#10;J/mMrUm1HtxCCISEoDODzfn3hDETNZxsN0JUGxk7wXNGyhEgOFDQKzO9drGrgl6A4D3WVPFFociq&#10;Capmh0bZV9NVKZwJXIVf3Bp7Xk6/4kcdP0e1kwn8zK4GHsuH2FD2xycwLgox2ccVfsDq1pAdKuMG&#10;j+vjBL/p0azZlYv66SL5N9SPo+Cq+hurnI8l4bM+WSPUZT1IfbwCcX7sT3s9uy+sZ73l3RTrgz/H&#10;EaMV0CZKK5aSDtnob3vSNN5LyAzisHEwq6AAosvK9hZGfLOpuXpTsswnWLgGy9kcyom2Nst9NMqu&#10;6OmH00ltTVq8TuJs4buBeaPXOJSPAPvP80lJ3W9eUSej0c3XeH8awJvjrd/2jKOn6bWgF9vDMUkh&#10;7S9WKLTTWyf71EYodWBE4Riq8NPLbVjijH/hdDcC7UV2QOjA4a9i/1Gx8ON7ybUd1NlcF9QDHDaS&#10;9tLi/Y/Tcwe0PNGGxQU7tN6ObN6POCpgwx8fmm509XuGQxiRx8RGPLb1NWLgyppygx3ZHEJupM7V&#10;GqS1GqSknKKWl0f8qkxqi6VubQHtyvKMbvciWctmhIimrQfQJOxjiJjyiOM7LWaefsMZyQ5eRloy&#10;/Pz863+nc2dGTUyigTBTGLRcCi8ZRbtnmdknCXcEehwolAUp9vikdIpHzwlO+syE5SLjYWQWpA6K&#10;XNJVMGCP2DXX1q2xzB7tCVvVV0XrAWJUpAVtU2mPzLA4uNRug/6dg4U3I9nKLXz5nUUdoHNCrg8q&#10;TBRkzMIi6IjZ/CnmX4zoJlnePU4rcsmHycXw/0wNmQrY/BLvj0uejkbEjgboY9+u7tEB3xkc5yqr&#10;MNf5sEVwnKqHiedUItDYJzfDMqfMQB6AjdrjvcAifRQ3ovBRnTUwo+h/QTWD8nVPV2TKPQrBP4kX&#10;4ygA8pBoWRsVn85wrWtSaVMD9nk8bmGuZfZyQ8YpqjsSdBtbdratB6m/VtrnXgHrpR4UNT0M2DOP&#10;2jnPPg64Lm981W1LeczXviYmfkHFJej0F4pfVwIt8h/GCbtHUTrT1cjHXUbl1wLHHTw2ArHLtEra&#10;oENsCjVwZmSBsUKdC4E5+SWioyPZw7ChgsrjK+WF3boLw79/7c5romMFxtMhWD6KTmK1dDG2MxUo&#10;4awO7za4SuTbDOyoEuK42Xx6bZ4Ejoe/gbDxT2C7+gljmqbk447IIh69cSuYPS2GEnklRZtd7469&#10;vEH0Uv82ul8vzDZ16J2xQp01k/L/mcTYXKAEv3p7SNbffooY9//n+iN6yU7NYSQUwGNYvHaSY9bx&#10;2TowqolJhQYmHBtcV2ePVZvjHey/Fe6hHkcw1VqSk+a5ZEpyMm9JXx8TfTwNGlfN7ourDvctLhKj&#10;iLt9HDEvbZ7Mp5PjGVMvc3Pj6P1XiSO2fcieQypgmZhOnjFWeHteJN+fyb3N7zVLfq4b6EybdlvT&#10;lmWdQa6VZNO4Q8skyWhsi86a0jSKtUqsxikC7xRHQe9zsOmPHTHi8HAs+ncsHfbTFQckfsqsMq2x&#10;JyuHINSE5cce+0Xkh087IUO2u2iHbYMh2E6tdkcfx5qcvX7jF73W58ctm4HLJt+qL0MCYKrdmJO/&#10;6V69c8iv4aTU9EumkWBOcx2CHVs7Mu6AxnD8F6oj8VmuC0exlIyzogvLdvZQaRcacVJObd4+5uDi&#10;U0BnfFMsoxvg3/79f/2o23BEye0aY2+fkAZbGf+wVXv/V3Gp+fRZRT/mBWaihPyT8WcnPrdiWt7k&#10;Z774OoDKfvovEfA5dy+PDRSdeRym/XL3Dr9uLK/L/D2bUGi3iXFsJJqI354pvWW3yykRSh0B3NRW&#10;br3qzzgjpTqJze0PsE9+UPubw+s85gTxWRxHgj7qbiPS3T5fZJc3gPoaxlYf+7O07YSL5WP7Pz4/&#10;rR+m9ShWitX2DLS+eYlhw4XuVQ44s+iJhyruiJrOBmXFelAz5saNIC4XegVXeJzZNYoccxP6tU+t&#10;amB2kJ0VWsuCdwOyDUwb7wb363bMh7V3H1XbF0ermeb1iKQPpkqcEznUqK6P0q5f9Anr9X0W9nXX&#10;Eftg+bgTp7aJasxwqNvoNP9Zr7J3Ktd9NE7XvuHla6/GY0hZzgK5xMvqcyyN2ROTKd8pvBJeBh0u&#10;boyQiRjykzguE6BczyxpTCJGKB8ZBd6SD9B5X2ue2Jk6mTOkkKfu6iIRyko82BPpxDaEcRWNF2ie&#10;RzNHYhs45i24jfY5h0JXqdl6TdFjlvb9mpGzCTOdgyVLKNjyxOXJPyt+Fi6PVqJDQTmmG6bP6kC5&#10;ACybgNmECq2ZU4IRroTktNlqvfFKRHxa/rGvLU/4iCbT02/RqgrkTOlD25Jdpyg1tjpbKVYXY9I0&#10;rbLrPNtO1U/lboBZTRX53obSBT6tUvDhW1hEDr8ywSQ8MYr2tC/uzMSniFI9u8qZYbea3OjGseCq&#10;O70MRBcfju5M8riDEx1otQjcxBaMGK7zROQ1kLFdbvcf+fk2OkBPq1E3phxvmGng6QR/euNuz/sv&#10;4O2iQP+RimYZ7PdfVggkvNwgnhNZ51AVmNhNnWVn9Oww0cbZOrafWO9MZ1v8pR/Xbi1x/FTA+6OH&#10;9LGy+P/46vPH73Bmai74dTZmEOmz6vbpewnGYPz3CQ339o05egk69/D6Mirspa3fZwo5gBRtRn16&#10;89gnEruvgtCCbAysppDPY08UXspcqJcLD0wOuOEXaY1fH28o/xhxTbC7nxkKZdsoKrhtzkuUfrFt&#10;nQK90MLJw3ZKppNgXk3CH5M+Fn2khD8/f//3NdFWuffnKa6zEd1GFkOIRisCNaI7ZyjH7vkns5Q/&#10;iptJzNERw8py5+WkGOtHr3MT34upCYCcZEuNC1QbVX5CLeyxRod0xj0g/cjLH5RdhyCUMMcy1fG8&#10;La6akOx3ZqHJDl4s30m9Ptzb6kVxmzjuz7EUEig3FIxamgNewXAsSJzbjqzGP9h7PFc4eZ7A01kE&#10;SuqlCh11bTc+lcXROCyeZKI076s3dW2B0P5muhrf7TeCAHB+wVkRUn7vpH7O5j9MjXvA3Sy1tIyB&#10;rlvLS5mVH1r98rcCVLHiC2Cr/u1OldxUiQCkx2rWtxdBby23LN4vjbsqM0tJF4T5GJCpxFS7ESmr&#10;8TsmpHFHpoZQ7tAVnNa05cnGntFoYlkLM3V6jyEMfunzhzrI/Hhokxbh/EnETbozRpfmea1aW7Xm&#10;Ck1GWd0tv08Y6a2CjV7GJMSgKilZFmZIaXAnIeGPYvOjWW5DcKzdmvfsdMNUSpytaqctxgPoaChz&#10;bi6U7/007jvLftrOrfqlECiAPwd4T59c23WJONliycT/em+eU5jsvZCcJgfpNRU20w2KQVCLBADq&#10;gDD9Sfp9jI2CKMdlIvvwPEXS8oXwaS/DsqKOkZEhVlVUQqeIp/MjpA9lhjunhDkQdY6Jb7M5mjSK&#10;UKwfsnr6fMiqciOr/sSqnykCkGOphg7187cau6aU/OxacbcrQ7ByM2IrUlyrab5Un4W1dSI7hf1G&#10;TutYXuQxoY5dpkAWffik3t1zDeRMckpNlmqQ7DrehqZPxJv9GI11uixr7h3mdWB1ZZTP3E4FPwn1&#10;c2oSaA1f5na99VesYyO0z4HmGK037+7t9+YKyu2fZJYDX6mxNrcpdSElaiBH/I2aVlXNK9Ibsnd2&#10;yg7QlNG6BIaMKk7bybAhvCDPUTZQT5qBNzReZSbPBebA+ToqbTraMC3nEgyKvzYuc7PeLPHtfl4b&#10;G7bLDsYDXruRkW/8GBdL4G8FovAOErtnYJprGz54SdDcv3NHbG8j2Fq9KwQrrJNLHFBT/ySLwA8R&#10;NY2tmc/q9F0OFhx6SDSYpDbOP5dkcaxs/5LRFBH8LhWR7mTThmq9RdylLWKrRFxX74vE86uefTlS&#10;3hWC/NTf/9uoA74Ps1/3R9RwuZqnrR4210OWCGTMneqo5gDMBYGHjyajD7fg1F5+sJT/0ebhUqX1&#10;hwkevI3KlmpFWf8utXrXzRXEK6Zx+3uraA6qY2zMLcgKN3JgraVLociNEnAVMT9p1gKbycalykqA&#10;wir2ppkRhyRoYGGgkLKTsD4uq7lBkxt2VeeTAbiGPQ9SsNxpd0TI5kTNxRwrUoBlu7pgZsLrkjIa&#10;uawNom5Lx8wuWrjp4p/wxCbJtY50w833aXhi31zHulYKXgSuaw6PwxS62pHexUZNAmUBjmQZaXyj&#10;TrWQPuehZLgSpZuZeBmm0a7UA9t90rTKujD8UTRQO2sFcFYAX2p6f3oNyO6KedklG+suBZQDVINQ&#10;0I2xjGoPykpITot4Ib8HAMGTbfp4Hez8RqPjHjeloy9G5nsOJ5SV0+e9YBqyq5j2LPEtvZIHOu67&#10;HQFSp3PheDKhQU8MgOOvAala/zbNytBwnI9HQC1IFPcJOqmissNoNYl4KeYjOt53QO7/5evLFizL&#10;bRwBnSqP7X5z9/9/6aQ4DwRAKjJ7wuWqiHvPInEBF1FU20B7avZkFheXYXmsDN3M4DhM5lxm+Dxa&#10;+3D5udCm+rxZtnB6bdFEL6gISVvsqx3xArR67f3M4nTGJR8SXhbyDJpH7Q6i1Dttq04IBNtmCU4V&#10;r0HOom3Zmo28nzb49sFcyUnpgK5jG9iKdni+7zAcgXNhTQ266ZKM5wWAX1X4ALgMSZXIVeBVmqOH&#10;VoDaUo1dZXURIWT/BkvV8MRlEGNJYLWB67oZH8eAgeo+EcebxSWm9PKWpCcujJ75AG/FrsAly6PT&#10;FlG5KViN2iNoNVcTtl6l3vxod92LxaOwKvnxokD37m9tuVdGo6pwWfMDPe52iBCDksTfzMx4AvkE&#10;orrXlXz8WI2/bOsw3mh0ZUwRl6R7QdlKPJvHlt8nQaq4enicgVo6sFU+JB3vbSvTumJ9xj3vfKFV&#10;tR6JXfr5YwHe4wBNGXoLUBmZ0eEmreYpc4cslhLzswBUfUDNuAimi52bcb4d8rh6q0D8dOibo4UJ&#10;RRp1zjY5TrusOeXXHjl/p+b+m957i8n5NqpXTDoQ85Gncj0xUz0xZPNtPL++gNARbaaSxGp8iQL4&#10;8a9/NSLFf+AtYGp2+p9bBwC/fqs0z65DAas8pul5jahA99xlsdTJg+6MJkkuE7jk0Meq6GpbEDk6&#10;kE/VjgP7cX3s4ng2kYXkmLeMv7ny5DlGys3QcdEkGcnBVZgaKHpeYQnVEvEeVJt+S9XkoZxuOJMc&#10;FNtr0FNNiu2xdD6havYja9xx/z1JIt476KI4PhcVJ7zwSduUT6mgGwXldQwhp3Bk8WAHzVLGSJqs&#10;VY4CG1+7winYjSXrrDWECEQqq5KzNFc87bFGwQdz1n5f442XGxZERkqWTnlG8+P0rhC8uqVY3lmo&#10;9qN6d3yV+1/oF8FGd2cJM3qSimupOMAKuUBUe5QI4DhfQlsdPyQws7E4OS0R81Q3983uwDVr00OC&#10;EpitDLaN3Em4A69QbIZ59/bitkl3IieM3XDQtx9BACvxnJYk1E8ileF1hp8CnUaiajTxxrO8uQAA&#10;IABJREFUEr/z/VbvHpc70ak1zQX7uE+9QUsBWsDvFjqzd2KW3q3dUBMbtGSeTWi9WgSWq85asVyJ&#10;wKV2Ww+bwnrSyhAOpZKFAE7Wt3OzjuQQSFBnecP8ke4oPcqd7/o4AzgjOHJIHONy2k9qQ/6Rq7ex&#10;qbozjZ6opKMS12lYu2drxDhkNzU3AUF49VkCgxj3ymCVi+3xfkWUMkofjmPI8/H7+B2l/OX5fzxf&#10;7/1tySwvvrmN9TmzX1rT93JWOx5OMx/ZgyOfHse91Kpue/m009h2wOOutqDNnyMddJd/q6AE7Aa3&#10;snpgdZIyIAVBxIFXZ71+yRXfsGXIPF7/SGhMaK0BMSZueBs3iobixVJrQtzZHulBu/Uqeb+NWOXl&#10;ufHdrW9K3F/Wqbq49atS6tNHSWkpoBQ0lmq3rp1EKsDq6iAj1ioFIQUMbX8VzJq6tLkS+1jHpYCj&#10;JGeWn0e0DfHUYk67J6oUlRFSykqpsbm/ZSyInY5lsX/rpynkJ6a8/cc1NW9FaLCVUTOIfxUMnUsy&#10;n8x2w5erh3MVnIGLCWhziTVNmuktdM1xVTEWCqrSvAV6F7rJJFuB7ohMS7XrgfsFb/4QpHrgJNZh&#10;6STtmkEvItuZCKFnT5cVxM4rAOfRO9gA3E7UJAthSw/SzVGTMzRlsk5r2a9pMo3BlDvNHC0Gf/3z&#10;f1SeKeniQAQq04ea/KhSRu9xk9iXbvY93M1DQnDk92YnDc/p8kfEFGXqSViWfWsCfZLFQd2Lcv8u&#10;9KmI9nR0uf5XDWa3S8ltHkPmGnpLMG6sHhzQh9WyZkq3+REFbL7tn5aWK5UuxPd9qLV8f6sGD3hZ&#10;zsuOL5gnENCakkrAiVz/+m+0v9K/X+DrXhU9+5NMXyHVli1ADbBOjGKtudrXrmehv6qWh2bcqvnP&#10;MzKPjWbbgy6n6nLVe5SIX4jfbMFsz6OBIKZHQb/QVjnL7QFT50NbXFquVwi9FDFMY5y7cqi0XBD0&#10;bFzLwcAnT7eFWXGL3SzYph1Asi3fi0gJ3zOm3gH5rH7WTjIF0Wa+zYC2fGQWa5tMhgSuy2Gvcsnr&#10;sK6GJFceNdepsfHvsChQ++HvVVjmWy98r3ZMqrRl1Vpsbc7rsFt1PyS8Ohw1L+N9isgRmdNZrUnX&#10;B7IYGtLpOgnz6K88fi73XylfT9O0HjnX5A5xk3mhrJi1Zg99GcquNery52tPjZU+iW0a+0Cje0W8&#10;hsFxmQoTlOpfJXPRI1uF52ZAUPn4dC2HVZbrvrIl/SwiXQLtkslZzFLj1QelE4j3zjH93kZVxd53&#10;DYgl00GiB9RNDqpfuSMTS1Zj1cyLdJBO809FCET36bFborYezg9W++yWmQKKf31kVxvTHkkiw0JX&#10;8xbwgQDvvQeFuh02UYpgKO4n4nRKvlNBFPoxmbnzI4uVxunW+ywNKP10tCRF67YND20Ty806m+E9&#10;uweBnGvaOBBh8WDmTOCG2TQ4xdC/HPY+dhsWUZkTf9RSOuZWjoTmXVX41ZjYX5xC6WS7W7/uLRyn&#10;f3vihDazdXzmzQSNY/1boVAqSstimozcJnsM0bIT9iAwc8ovoRm7cdi+Cb040/w23M0B9CH8KiCf&#10;Lw6HE7Me+OPNfMbwei36u97JjIPSSlDAOnphP0VRasD/4anRNE/uikJ2HyyVtNmJyOVecS0bMBYx&#10;3aixjBfqyQYtR7b6lGYcd2qUWa2FupYuT6g/lODqfLipOPqlbifxG1hjPry2bVLCWnnWzi7lZJYc&#10;RUxsFQP5GEJSVZidjbdvTODW5phteW1T/QqCH17f9/e/MkihhU7Gu7jN61LsUY1ZxTT1FdDcdgKY&#10;9lMOhGFoAZ1VMC6iI2a6WLODlU7049SZvR/QsvDx+QNeXT1KSInb33GdMXulVkFcppZwrNy4iXKg&#10;IVkhvA6kCAV+AJkuR5pOhYpDT3Ws3Fptvcv/y3uX7dNPKp3lJItQ/8ggXyUp8s6G5nNwvBlO+UxD&#10;IyPm6QVQogdRJw0zIiIjag6oeZEDUqxrdhF018k0mrqwZ2D0Nwol6nIOZPzmTUN9EnLZhfNcZham&#10;hrNVg0hmhUOfYy9NglgBDkqJKMbWskjk8/12sHXKbAvaxD/HLgtpVpSgS+Q7oUcWVFSH4jK5SQs0&#10;u5OsgYfSuk0PSgiEoVJG+gpLCEQzaIgVXThgSndSQ/PHZFJw2SEsJwrb9NvawE5vOT7yaCIyI4j9&#10;TZrUci0SUa2XHcBOJ6v850BsCVENTSEUo4DMIOW5DZ1kttg4JD06UqiRVEvHOEFREs9ie/+6XLtS&#10;sjJYzMTHgs768LFBsY+T3pryW1hoM2B0u6v4tVRfM0HRHbeFtkV2+AbeRBcTrvkbutlZkaI6M1mL&#10;4+lEZH1xMsERVuOLUdcbCZXeK9t5ZOtAmaMSWHpYfV93u1P6yX41vZYoJTi9tezwcxd/oIv5z1G7&#10;ap7zkexMyaqu67J/8oAf3KmnP9G6m/ezEUQf9GXSsjM0LXolzKm+u653CifWOvh6XiceGG1d+8oU&#10;8vTKgMrwSlI3wrhsjdSoeibxtI5HbNMew9A0H3ttVR91jYrVtQ21hdyuI+xjWVwo02cfvGwJtfbd&#10;ctESiYK354LK0V2tBNwqZ+363yzUVb1QlZcPSokDP7zQ1bWYN+jHx2vTuxisZEj8zzKgLMUNPcq4&#10;hnHBFF4Epu3TLmjwUk4rV7Fwj0V2FEevlMKuHUkzA+OoBxRIyx/rR3Lh37hGbjWbKxUnnfU8zEUM&#10;mK27NB0nAPXgScFUC5pj2R9elRaZ5rkG+21p4JMcFqfAPnOa9u8Fxe3XdiJMnUX8ZFvyQ1Mhb+LQ&#10;ZoynjIspRmmGbuYM0o6OjEL4NKnSBsSC2ig/KlaztGrxO39go210hlKuzWkBHRR57ih8569/EeUN&#10;g/H/qlfDy6EFtXZaQJehXuOxdyaMY2XeATzaDm8zZz7oXZ10lTuF/tIF78XeONhdjGnv6FPpr4qg&#10;1HlNS7RMw8n++PvOqbCeJMsbOLwEOn0A8osGfDxwy3g6ro7U2yu2hIjhcxdC136pLssFBfB0AWzK&#10;pdd4mBw8y0ekLmD2qGtTv7JyMAbT7+2HVu6ltpe2WN4jEa3OF3NFkHK/rw3xeLaezhrazHPp7/pr&#10;qcVvP7ZKvwevGQcDWVP4Ygc45O2vqtJztzXIW7KGiSqXyJ96PTaxCbjqs7y7bzjcktBjOEfvs1k4&#10;hd7e7AkIZ1TV+65MIFBc80jIq4njsyQquCpJM972BxO3yIlZqtcpI7v5kAprH1oM+fuMwJjmgFGC&#10;Bh3Dl8dzNoRuluffy/YmnJwYn84BxZE5Khsh5HROcrYL9/WAvlwOWRBVSwCwo+wxBwjqZKgNbgDs&#10;X8tlM84iXYB68A/AUt9zkcM8Un0Mu9nypga1CFe6mcTVuucjcAS0stgsqfcr64iASQ0mHLfA8UwH&#10;BVc8IOAsKR+56Qc76uxsOJxW4CJKi43Ce3oRZowcclW7YC7HegyBt3NsT9dPE2NLwtqPLjeJKF6n&#10;++iy9yqAR0eZ8fCcIvkB0PEF4OH3yfCot2dHBWrL2pvYyK9jhIaAbBnmOUe1PK0q5dAzAl8BAipD&#10;e3Hr3Mb9I2AB6WKptSJbjse1LtXpgaOWKi3TOnf2eAHKjJg91bOEZKb2+spJHxVXgy7zLY0+mUeM&#10;CRl5S4rRYGEEkyHyXu5ywyaMHJTd4qt9hkE0rfDJEceYuFvVYt+Lmb9wr1aWYDlW2f+1jw+gDm63&#10;/O9r9fCTN/QwTtDO0ZnApVxu0WsuXrjgtlGbbvlrfE/hrjPIxexZEWD2XWVESRBle82ACcLImhvz&#10;bzNkzM37+wPlPz6McEiCC/hx5wKaXK+0LmAHNd4p3z/GQdHcWnkjmA30M0mLi+Lk40i/4me3dnGC&#10;qNYG0U1rpP1aOa9XxqI9rasOZJ2Bbk20bbUjIVFtLnn8svOdGnJXj7OCbjNxSne8xLpc5NhpQaRk&#10;bJ7A6ieoY0ApSHn4QuDd0M9e4VKqUUMb+SJkqhLf/v3P/xCRVKsrTfz86xw5qxF8fsF3221aNKsb&#10;v1A1VCQmvS9kzjzCzVv9lqJzzo4eYiZiLpTRKpysq1Tc09g8oKoLhLQOrgZd/UUFAII/bKfFY6NV&#10;Ko3/ltqU8KHEOO80gkycL4NkbTtS/i5+e8Hb4Cp3xacdB4CnWF0afMDeVMeWFLGiectb9Cpik9KJ&#10;cAexTHUseFN/LTr12PrbK5OqNriNjmHdWb6rpJZ1+M2mUknSiYKy7Q/PVO7Ao5VZP95aebo9aht8&#10;+COZhxTLz9tjgRDDVsn/RfdMXDqnIf3YuYY//lhTqjZuL2wbK8cZotgwlNJVdwy20m7tMi0Nv2tC&#10;lQgO94p/Ef1mIpZRo8e2HNMetTO+M17xV2RYfWshu2VIGPpJMN0gQ58b8SU8U8Pgt3kHy7pHjsKA&#10;uFdJgCyqzKTI03bfcOXsauti1yTdaukqD6kJURV0qxACcNQjjvpsrh7ddcgaUW/U08AkiUPtS1Ql&#10;/vBTClrN7F5VXNasqniOg4xC8UJO4QHr113hquLecLeqCyDlf7lHZ+ONpstCHct8ryEUBSmFql+N&#10;yiWT6cGZOf0eVl2uKLYO5EPCYerKLkP40srcqXwtd92SoIkRFW0cKYXK5jVJd5lNThaVaiAlTklW&#10;6RhX+wiAUj6JKEqbq+TrNxCB/GZjCTAbNTr8+r4TUJfESfvtIRgvxT/ggLeH0yhTYVxT/GpkMsZX&#10;NtxppKr6iMJR8SjQrZ4oQp3ClIVZGY8CPGsK7br016PPojodR5nqhTsdtODXKKpGd5X3vjtqLYqr&#10;x3U/g+bociJUaCHxjbNRgHpcZC2reOtSRxJUuejHD617RXnX8bftgBcAqljFkYP0rP6F6p0ukenK&#10;QpHh5aC79MW9SezB+loH4mdILkWgHf4iKGOSH5uMSZAr1LpClpS2yXbrhM3NXmNVueWdFy3uguq9&#10;xjJg/PvP+nzjetoGzAN2FPCHWzgQasOzzcR7NQ3uTbq7b1tPNIHGykiuC2bBygJwT8CKzwElwJmE&#10;e705fcmr6pDE7ut8xNSw4VfDX9upC7Rj4kMzCjYpmwYyXvnsVqkv7CFuRmZIFzua72PL6OSMn/p6&#10;n89POCq1Gvvk8liGl0Padjj//ud/ON9QVfCvIySkE/U0zCYvlG5p7p0Ar2OJQ55igQfV2buIimoe&#10;2+FLQgpe9SmHPhKJe893GuWmQq5FthFWAlvSEjexkVM7KGzcsB+kQLB+WYWvrDezx6RxorGszdzU&#10;o46zJUAQxcyvJR3O9VjY2xSjeAVBMO0fl6tvKtS5vu1rh7rH0jQvEV5VPuXwE3JsSfV143Fmvyvr&#10;kQxWi0Qxxbj32kpLpUY05Fc73zcpPsp2IoK+PG+6HkfhXYSnghAZFhdgYCr2/Vlo6N/sTIzMWkbj&#10;McnNlTzGSDBvj3bYg7WgLbOFTACZ+AodqsPwGPTo0LaJgglOMu1xvPr6dfBlOethaV0qD+jQlzX5&#10;cmh63KnnlrPhvo0G8AK/EPv//7Px9sX2+TB2/mFJrpZW2kL1jccZBANqUNUO4HoDDxy95/0QGus/&#10;pEfVlFAwULgVQe7iua508+QluLQJqDUriQUVQlNtJYcCS9Yr2jb06IxQD8N9PwuKA7vRAV3AALcS&#10;R80qVqEXZNOBoFOhMfpVGrZ8iJLfoUy7imL6+isvHEQ3pMl8XzEwRjUPZwe/f87pPcbsckSwPVV6&#10;1tFdS3oP4i61u0hxbHnZ4+rUDuVp09kR/iTmyqKhp1fHnEqcNxIK/tpAFfidI8NPMt10ZB5GR875&#10;js7X0OsP+eFDXM9uV8eqW0qwVOxIVfIvpWWJI/oFASGrYfEwVOd0eSU5D6qQs3TiO0RBrBeieJdK&#10;O9M17s5AYaky8martdMkygIM7MfT8VsgYjFbTyIL464AEmzHgK07CxGrDAXWvhFOYedFSoOkSJYD&#10;2XX76PdK9+9C6WgA2ts8caGbfQLU0iYCZ6BbfqocNDeFWw18+siyVEg6auWivaXSzsQI7+LZCA1M&#10;2eeH61USC5vqWWlpttedG357yDx6VG7//Eh71U3sBxS0ey02sQOn7H5Or2X9t1Wo/yPXvZmoEj9r&#10;2W8zHnNHTzl4rIGdILAmO6lv2qROklXZCDJb2ykuHxzb6zDYYpInOK7sX5XNGEg9ZWEoH6/yml9R&#10;LMsQdmwKdBE4gDKpGzOZ2KOoXJlG+RvrYnZ++1mWM59EYB8hPLgF/uNf/61kmxcryw7PhDYNlGgp&#10;fN+9qqAZ89f0l6HUKetax1qZy66flGmIhaLH27pkYCTquD2y1O6cM2xY8CfHp0g1IAqQsMqnxZu7&#10;AbbqEPDi3iNWIIv/1rasSdjG2etQ7AalvJalEpiYQgIle87RZr/Q+SeLdItJ6wSyk/Swqvpf5rHT&#10;V3auTgE+k+bQWSMz6eFZv6/naCmPaY0XjuijbLvjmSgpx+/6GANtC6RU/qyOxALaxizBavGoIVJ/&#10;OvHC6C72cV9b5vN/oQbXo1SagwBgOWadgYx6eXxZYDKjA3fjVwJu5AK/zByJhY/bG1jx0DaKE/HS&#10;ktrYMdSFuvzaqC0Tvyy+H3bWhMKvHwbh/ZPh/o8v82TOK0q7P5v4+qjWHa0Sc9JOT1o7Yhyv+V3X&#10;ecfcniX7K7GxH9UQbbEttG4drTYV6t6biUahHVRQz7TLJiWpmtgSgDbHazInOmKenIMi61dZMgYN&#10;7aErxHFuX4PPt31F9yuXoN/5eLFSNkf5D9nT7FEbtwAl+hH8VcVbh3G12rwoq3uvbenjjmTwVrmu&#10;NDd0KY2XlW8mRa0I2GDjRG6ZCt2Ika62jp4UoOV4RSo1ElPdc4UGM8iroGZJnMPbycLvqIuqtQM5&#10;VeYQWu0s1NfbTFoz6YasWehQvf7tikpx42RRq0iZ71u2DU1VwO2xyuGHRmb0SFphMqZi72QUCo5a&#10;EAIl/jw1zzbOOXvG2273tUEf8YPsFQVb8ey2mqcOolsOnZzKl6EYKGvQO2upjnC4DjNf8FjePyXR&#10;vbaiTvkPqFS1gMFrDWVpdD6v7iXvr+42UnWrDtTO89QvNfQqO8iBhmZP/AWo7U9/c6x3135ujIXg&#10;xC6AqH5VrrC5N7gvj/LGZ09YOOZuPvJdid+k+Nf7I4GimmO8qPwDx+3IFlwtYanDc9UYG4zhez7y&#10;0+Yv2MoM9PbAALikJ5br9x8PQbbBphvaB4OAbeOkTUiySgASJGgNZZf0Hsm4XtNqP98XcNQGtBLy&#10;6/HNVasFdq+0QcW2EouB3iiZa5QeGKLVph6tIapzGGQfF6BUvcls8ajHauqzNxdQGdWYlGGwFhBG&#10;WJzx+76//2t47OwWooilNawyE+bpckrWqAreogMn2iv6jSp09x6uOxjVg/z2pHkp+dCuPlC9L7IX&#10;B3Y+3XXCFObqIMXzEfAp7mQf0a49V1SeCG1MvO1w5D3JbYa3J0XlyIIA3S8OdiBkUQdUrUUy6X3E&#10;aT6j1lplHvXEeE9EN4VIaj2wGr9i1eJE2gpbDqGEr9OHM8fIawUDCvCANMbx6P0ntWMGDvgA7YzL&#10;9eblslTYX+ad83d4yK6HTWMiie166kxvirGfBxkHuSyhCSrBnZrvJUBIjLfAtf+TrloalaYSQbSt&#10;g9mrAe+2hnqDk6vnUbm+qNAr4VWmMW16Z36VO+JdijEUDaPRK0wTfenAb9sPrlEOZL7M8W97LFLG&#10;CAfy9zP9WVkRN3tc+ozJzUFA6UGKgRZ/0a9dIQlHGswOKEmwNX/Q+1TR/cfMnoykx57MfTOol8s0&#10;GglmATE+Fla2WPWEz7F/kLUb2CG1c3u671PXMB5HobMJfHgb8YshYpwJ1OKVGeLw3WQcqtrwrKDk&#10;7qw+5/GKzOSQR1hUhTOhAg7UgVNiaoJFQNqV8RUtx+hGuRW3w80/Rk5P5ApR0yN44cV0IS3g48F3&#10;VuLpqFzlfKcP7fo+duq/FzW60z+PXHUCB19vC4aPCciuWwECCJbKzqm2l7W8f4DVq8ft0HYa4Jxs&#10;yhLutvvN2DprU0hkQfaOFET22kalrCti0i9Eg45epSHJc3fUhhT1MLyhzvBkwANTFyebP3bQrqWe&#10;2632vd7Y9l5/OiK0x9OR3I1b4JIH0ybxgMr963brTuLeunVv+2SOKB08dPR7k3KRA1iKa9qN81Zu&#10;mlqRPKC1MEA4kGrStZbb+zTHmtNLSiOt5T2K3igcP8kAEHu6QNT2NlhvFIPT5wY3LjBOzBFTtxJ8&#10;o9NLuRltpa73ZAv7xjVX/UgOtX7pYXscspkr+baMS3J5MEBI/AbOYXd+XlfObMKpP1026zMOEB4Y&#10;W78Lbi8meR0u3TDFQ+ioL26p7YzEOHZP6VKl7zMC+67erxErO6ggR+xJvU1IDWfDe/bHJBdtu6C+&#10;9+8vmJS4GN3D1XTXieSHUWJDkX//n/9pxDu2WBifXGBtbW//VEYlvrGsECMfVg9VufHy5IgoduHP&#10;MWCwujeaMlmpUrBfzUQd4164VWKaHVRVb9mtOofVBQK9yyozUNrGYgX0UxjovKVcQC8/qt9RGQCR&#10;lETSm0J+qblSu/LNeQaVUsEfxPGinlE4liGBc4f80hKHHNkJWm1r3IT80n0bWoHahsF7vCI9il5P&#10;Fx3Txzj1mQw45eJDB8XdP6vKe60bTd0coZYU8nWkCdYB7nGito24wIKgwvc4W69AN4GoDs3tNTGY&#10;3YL3HArEbfA2CnhHZR7fKTK7fmdhlJ05C4yIiarZMNYNyFHVoUmpdV+wS2sKPFSh0VjjhaNlHpP3&#10;qqORCcH1u0TjiCGVFUrJ2H0us6uwEkwbu0MpTStYvNN4udQkQMZWo4B//mHEWK+4Vdl4AjMvlFCT&#10;yo5br8BkoQ74Y1iV+TobzEmMF4o6qF2J++6xmTz/6SKopf3wbgTGSBjMxJNeZpS+9TNQ93ppCmZH&#10;bC94r0x/z9ILvLC9UCUyiaJLfa4VqdyHirALY6qC3cNOYlPoBcOsmgt53GCs7z+k+qOotP9GqJEg&#10;gdUdXEUVL3GWvz88T1qAQSANxsX0DGPiyJZT4co7NA7e26v5ZIiu1XlSTdeS+spbpfg9qC5r7Vx9&#10;EvMiS+UsrC7uIc8HYHfCZqF3AlabEG1Bkanuuq5zyDqnN9e6q8yyRuDpA5N/0QaDynx0Aq/Ls7VY&#10;wRScE8DpFhqM8Mw8TV4CZaUvPdFftNV5/CRMze/O+ptNLW56oj4v2Le65f15oJp29usnqxkRPitg&#10;TBBvA9n7BKSP8mbKzpSMKhS/IDIo2ytJaAOsMuQ22YU6V66+kibs6ICOJFio26rUEQLdtK86KWll&#10;CqIN+SLOTRTeZBMrJqGls7xs0Aq6ETN2nfbyOnDYbmnAzb+OArYO166o0dgKF9cFNJdqvcJB/MfX&#10;N0cqM3LDzkFu2jRIcDHuXgDXdrt+rGyvecwrawaRQqBkwbyGkbcPFnb++qC14c2qa3lxZpfojlOd&#10;IWp2wJnLH3TqEfpMKsOXczK9VQzlFlygdXyWbc3t2Kba9KoBUn3rOoeG82v0BkJFc1bktQ0rRwi6&#10;ohW5Mx2o252S21S0V3u9AlCWl8qbRGcTTyWf7GSNK8ZYqOLf/+c/ruZDfPvOVbW/CMuznrs0PjFF&#10;f5MtuJITEiq17AadbZWehkTsLj32E9K0s/VBfugwNuBGlcA0Rw5ZbMPsVW7z/1bhnpRCmwc9P7UP&#10;r/km2QUoqXMPunFUCTdkZUtbIcpI5oYbI3cS4un4p2XkY41fqkF94IQGkqfzxm/CxzU0U7y/tVmq&#10;dEelQcW9jjnGbsw828SyUEcrIQ8+LnmWIzGvT6KhjddxF3XrKRLPc4DASw+Nov627OzTwraj1OmX&#10;OpDTv5zgh5q6O55yFBTC2uipbUa2GsNexUixsju1pdOvlIhI2nBI1VaN02uapR/f2orv54VKayNQ&#10;zYYWj9hTPuxtQSwthazF0PmJ7ljpnsBAKl3zZ7s7+wmGqB/rw5vwD/L/mK0PzBHZot4zqlgXGqyE&#10;m94kPG9XcYiACItfexBXvBsFkgbkFZDnYK133GSPg8S1IhspEINZIloL+mB2HP8jz2NieKh9S9Xt&#10;06FUrWJBaO/IrrE6bqK38Iqk6uuoSCi5zv6qxrp2XtV7qYGsJMYLSfGFadSOlM2i6W+KS51ugd51&#10;3gYhQbY1ighFoiVUPHSca0D0spVFLn6Dw72oul62UXKhmdO9jrsD52j8EkGbLOGE/Qeie/gcRQn9&#10;ZRf7uGn4OaDPVdI6SzlsGFihDU3WY7otVldPGenhvVL62wUIFMS1GB4xIjdJxbsOsA4K56hMHt1h&#10;I6lqJwK9Mc6v4CLGAnOzFCS7/idQsxZ7JndkamoXKgqK1e049yh6P/v1CVQSkzPnKJczEVr3gZMt&#10;lts2ZQp0rX5wGs7Wsod/ZV3qXsbLEnlkyfr2m01N/eegC1DAL6uX8LnVtOTzJxqXKUPHZh0KXn2C&#10;6kDmDtzaRnCjhSlpXQqEr68ixx4hhymdgaTj8v65UrFZ8a15w4a8//UnXo4jMLM7t9e6bn+1zIhO&#10;KTF+eTdmbWss4tQS/v3+vNDi4+cvuY2Ff2waqvBjvvbLZyl9nv8+4Pwc4vxGuyUYtS9UcKDdlxPv&#10;zkGJRSx/Sd0GUdfj5pUH8diWoArH2oglp9HsYuIeP8aNwrWjhmQ2hHUaNa6J9rNFHeJx8AdLYIRj&#10;VeH7/v7niiRbwsvTddwEu1doE89IbJYTDNG0oVzG2IRGVcciRNW9kvJe5RNnSjW+5XohlA9KbKit&#10;08VTQfvpRZj4b9yuFs0F7f3R1ycGnHOKR/1D+R0e6MB3zaUTQwVUt4M7B+cjOqT5+h/x0XTwcm9O&#10;NTTx5rFwkHOg8lOCzmoSNeUi47eovMMk7kCBe13M65MoN2sopdQsL8I6F9+iUynonZEoNhBWEK8i&#10;9snPyOVhRAizpLyVW8cUgYAP5Ru5tLCMWIp/WjJuUWGilxHcIxhFjSoDWCVfCtkctFYEAAAgAElE&#10;QVTDftt8PytisAQEaPfLt7iQsAfct515ltCowSLqVKjjgujOL0l6mHl33On4JzOfQfQcKnUW6sGr&#10;9EU7S4HtmN33WaGZspHUv6yGP7x/082sXZQZ/FB0vu45C8M1Is2kAO+YGoVDEGbor3tVutNzjJ40&#10;F7vRephXcJ8jJQfU/hFZvjSElFZjrcvNFA24w46Zzky7a8pZ9MJ0r8Kp7ALiHBUrnH7ByaycWII1&#10;3bavvEgUJqj3C1Sg1OZkVXBZCUy9ZFutzPAbTx4b+Z19S3qWZEDEGYl2IGVCJJAvcCXFoqpcxDr+&#10;KsdgJ/1TjMAdOwAFFGul/juPJxUxqBCn++PygXBY33qJuIt4G/s/ntMN9/l93/ncEvo75zvfp9ZL&#10;XaAJp6IUFfDj10vOJ3CC83WFOPpcXkKOcbMo6mWSdxrPSN2O5hmkOJlCA0hqBJCEPqZps7P+ozPl&#10;4YPIKkbULvywcPQWO0mpcZfdOcafUeLkFr1rQ2fITSsct0V1k+AlJxNqODq1mVdgL3lV/HkVYpRX&#10;01vG3adPKaY47hiF7mxcx8y4HS50y8CsVcG+stwxgS/lYh1myWgEa5yHiskGbFqdxFZNq1k0uobF&#10;j/nEVxiPnYXK94KG2oIf5bGEJF004rZ/+Qn+uTswrh7JOvQeyxmXRi39tovSo1OewmvTPmD6Seks&#10;YdGjHgMxbulIkomzF6kSlNEeAAn0EeEaWeDUrmg/S/Ut5v1CK925XV59qXauenLizzgJaSDluDMz&#10;pfGYpbgNx2yl/JzNO0r0G/bjRg6LKmLn2JqpRmwGyb5MvBy35/H35ADn5g3S29jLnnoakZa///Uf&#10;ujSk9SkSZLNcQwHJtmNYEbFvNWB5r/6SyN/sh+fVM7DJtxB5YzGtTWi090bkCpZOJo7gN1JHqHel&#10;C9mrl1DA3vss5so7K6lLXbm/HbsZWRToOS0HIZoDpS41qF9ayqpN9NuotftMoCse7G8q4ePXWB7r&#10;PgsX/f57jozFRN5ijbwiy+24EVJ1MS75BcDp+XLD6I6oVNNCOkNaYxK40L9jhrgvPwNvemddDaJI&#10;CtXMgRYuRu5PjBbo07YKL7TcyEQp2092Xxig0pbUNg6KQtKXwb7M68D2326+0ZJsvKNTY1TgLvty&#10;jEK6o1g5orFfpGV3A8kmzlaP5/uBdJZXLCp7u9HUs17kHG3rmZDkMQT7D4PaIPMa0G/W5B3qOzoM&#10;Q9+5PdfZj6jQWHd6+ZJgl6t5ZJvVzv2FGsZPAf9kxcqeAOc1ZbF38JrJZ9nOfk2XHDeQusZvDHuP&#10;yz4NTnrQhc8jlPr/TkHUfCcg6UoI9whAe7eF6+2mmPwvsiHRHJyGOA283kZ8nXfulp0Bmx/uEQKZ&#10;NWuSArmblRKzDd6zXPrchslydkubZeNYGO0ldJRlYbcdOpDH7P5nsBRpeifRP7VsyAOVaN/qJP73&#10;taQoemyIUEhgRxd9FmRnOA7/sjwADjigvYCXvViPAj7UOazC/yVc6VxdDppGbX3vLy/bKT11APVL&#10;cf81uwRtqxt/jotCIsuN8d5OXNCpxppUi1wd+kDY0ozkUAzEzM8kLyCULs7GtUdXS3js/MNTL1I9&#10;vDjvx1OVJLBQ7gYrx2IligCcW11PpDY9TkcfoO69foZGe4k50Mtu4S+1s+2lFfWLqrq9TABBiZXL&#10;JmpaY4rIvr8EHW9dSkvkWhjWx31AW62CrsHRSjuKUazljVqn5mvGIV0LoYNhc6dW3d5FBT8Uz8D3&#10;YN/XZxm81jCQ8l1dU/aVHksxRc6NzcWwe121pvq+aA/I2LbhfT3Hj3IeeyOmYeBk8VP1KDEh/ofu&#10;3foQqp9TzuQQwVJjh7cOM8iFuL8VEHGSPkOb5JZC2RgNjIg1a1OT2s1yryVZeuAre+zqXg2ATLsU&#10;yFx05h9HQNNCCeeMX8tdYoqricoL0U0RvtfX99df/2yiUYKT7+xmmUf9mW1pWlpS0fP212wMBcma&#10;yRbnsjAXmr9Y/1RjXM+0N1mrZAryzLUoANTat48uUPy0ZKKtN3Ld5Ch2Wic23VHHaXtUS+kSD1s8&#10;2MdAHvfMl3vR1xCk9xHD5xATcAMKk63NCNc75AXEgrb4s6VDZK1cTfAkEynyJivlQ9ZkBMuuBGOK&#10;9QydLNxjpYwGCbsT6iORjDx0rrJTO+VQ1OJSUuFZkECahSxp0qKwNLffL6LYwfCw+nTpiKG9hYka&#10;WsDP0YkqDf9iSJ/9uXAhrtx4JzNQcyZC278css7e0OzcUWnf7jkJEg1yJ2rTm0OYl9OaHnSS3cqw&#10;ZqANlFxh9nbWOdmGPTWPnmaLpDYGaL0FXOmuZzj9rVufazbxZBot94p17uZzRMh8Tyvc/F1tiFyR&#10;oV+dZVvWp+fQefiJBJ7ztzLGdnaycxSGIdrm0Eoa/mfl11/Tq8SUQ1mxkUq+HKdzMPTQU5d46e3W&#10;hYBqlJ0zSl+NaGSjq1aLdOSxhLYy2rBU7K1snjGAUpyyr/EDfgNB8BkAuULH8aCP9PDnDfMRG/op&#10;BLqU1jwL6w604NWGi8G7Tuj2Rl0i3Jd/kmWbcdTP+QSk5zs4PKfP7uIhDnm+dXRc8+4Qgerj8Rxm&#10;oH4+jTwkiE/J+z7VVg6B3ZowPjiFQy/QH4km6NzOSUFMx/CCqCJ2I+ZhPWzStFNZjCoefPJDuhOE&#10;Wn+ZA1aKpduao9wRy5qzQywFbbl2VnEQG3HEPwrHDL4eKCSboEPQyYq1cbeRLrXjb1nQGR46kJW3&#10;HbjqFYA+sauueidmoaB/6/3DqzWcF/Xko4I4J/ZoZT/tl3ifmratV2VNOeiSXzxhty8IuU5hLRbY&#10;eLyh1QLnMTUEvA/VABDn17LQoxtz9D4Cjw5vCNm/KWVn+ZlHcNPEwufqrfXpc42Shf1HETbYdFda&#10;10VZTRYBliUaMcQL35y8qK+Wstl2cb6CIuaQ/QfFl5lJq5joeMhgEMqN5RTSpcYzKdOYT3KEIJ0n&#10;jICRDvt6ve1qXLHMxcLACIH13g4mqTQsVD2XxCsjwSJnA4UEuFBHuxmKn5NS4Xj7R7MEKfboJOCI&#10;PuU3DSnbrtiJMA0earv3iYYishNgb4fUBvZ5LX562wkzzdVqX1EgUK34jhMcDPR2VzfBlZMtV167&#10;/jmvzVYs279Q51IBfTWqG0yyiHMEHtR+WVUNnUP4OEldYwPWtX4agY+es/9tmVI4+PgIYy0jvWJ3&#10;1najVww39g6Y8JdZVNErh39LLGwZBslhM+57jnF9kKQ8CEvORCHWHt1dmN0hzCvp+pYFr3Dmkd4O&#10;OZhX6rqxfEntF9RjTvQsuqvIFNYvPawMYgu2uG5Eh9deqaRN3egcZuRFl73HOHrqmlEufwaPpYnW&#10;raQovZ5myV11j2E5fzzv+bEmswt2B3xy8x/u+GEbUOblvqBl/7nYBkEKuTxJGKs6o6Js7UYhkUuo&#10;YTBlHG3pjQ2Pxl6mWilWoQlT4VqpGuLYUfBUUpDWghFttJY9NYX9afA6EuDln9z2Aqbwhaa9xTjW&#10;GNO7u++d7FTiq8lyEEjPzGRgQn16EHL3I9IRIjIyhm7uaLRzIwUW5qCzEaH+rd6/Z6quLGlvmTju&#10;6S8SJsTDVM9k65MBQS1U3eYHBFTJYzjF5/N4vxPh+9Ltoq/8eE6XaVKOvgo/u+Kn2A0+JVxfjb4f&#10;r3tosMfypf4x9o7KKYACk1lUSHbXCqkxl5HJw1P+ZM9cyKYie6UauCV0rpeXeUcuC7M4Euiy5p42&#10;FyY+Y5sX/yQkzsPbk9ETahJGmqTlQ4z0ZpQCnBeVtb7lJN31WUYdB5Rcmiko7VzmrfoFXtdJT12/&#10;PXzgEeiWvSIS+IlyUQxqvcKEe5zfWjkNF6HUkb1GltfwrPCC3WB1uZqDdhs+q0aFDfDZGhWrbeLv&#10;53uyWxET1j+se34M70nK0i6OXTn5IT+xwxfPfP/0bPHPg2bwTlhzo0oOrz09QeNKLgnRWnVshBlc&#10;jsD2hVxGbuJwuwaslzD9z1kkyay83ibiEisTvvxQIu4EWji15hDvMG8bZdESm0br5bjAD8z+2Df4&#10;9+WgLtoz5at9oaZsAd4PAUGcc2DnRDJGXvL0XskaH5ihjelUwHf++vd+XMoDkKYMmIFkqIKzMop5&#10;SiNIoX+c1Ghiqrd6noyoiun6EZSUVjyqwMsL6Pc6gsQNEmVZEirpC9ehu5GmX99z6JALwGFRHe9O&#10;l3jF7xN9HNdQD/vcPg08yhGqqeiHqTc9naMa23CmTDTLkiMCRU7f3yUZGUzZmo6J71zUnFMg7Twe&#10;dG0+lLJ+47eqlENOFVmC+1mK9ndZVRsKIqqkK6NSguBIEVCxI+52OtM+fvnCWAseZwclpsaY635G&#10;wJen3/8huyffWPIo13hPWtiQwbab1vsmHCBi7ncgoNgiJdEZDRQJpczBTPOkMHIYSFqPCKRB4VQ7&#10;t3ZTgCBYPpDdoZX5DRJ+y5znZ+l17ffPuyxSe3YOo4yd861G2rvyYwfEjzESLWEPwszTmREMcLu9&#10;OjLBUKbFrcLVWFFjwHjVM8XyFo6HHa3PR8WNHY19XYyVTsE99x+pLMoses/ACGmn2bpATEOTVkoo&#10;26MqAPhotXvKADoH0la87qMC/hrzp+RbGnB7s38m2GNYpTy1GGWyyVuohJ87xHKYstguTzHstsLQ&#10;g8+whlaUIXKTWBAq8+/cPkDwOx8Oq853Ds45h4ffdwh8PMq/nNObh9nQes5hHXd17tAzpw50//9q&#10;F79tPkceb/Xhar0IUHMSDZSEhw/qMlEqIeguWGTENcAx+mp5idzFtIjOTroTQynTTX4DCsvjMhr1&#10;62NeLBZYy04Lp+6J9z/sbxNS1eVQVqtoV86ea/H75RxzXylHv6qjIpsNLQh0jY9LLatYt9x7zpma&#10;9Obyyax291xnkfBD8OQ8HYXwxzFxro+cltnR2jvhT3dWVFBebR8NmIwm+ldm+rKzPzojPVaA2HQ3&#10;k5YR9EZ2IyTXnQ+2EoZkP27Jj7yrM58bbiG9zElYC6qhjRh+JsfvtDw8Oay2KcP+fp4Kkyvutb2w&#10;kG4mkIEXeikG4j4joXII5+IUpizoHtfh5s8nIhiGc27yE6N8DQSl0pohhHnhX1K2Q8zQTLQGgDhe&#10;nFcuk5kYrLbWxkWy13Jgu1Lx+GQHpdnNbgq6B74IZZqX++TpdS4lGcZ4EyD/+td/FkLpvRkZyVv3&#10;KEfRb5kgqn2xSO/rsFppkBk+OX99CgK83rc25BrYjEsrQrOID+RXBTfI7SWIr/Fysb7zBAc4E0kT&#10;uLwO7JSObO/vNAp00GH7Y52/BT69vwqpAE3qvGRXaqdGmhL3NhJ6DyEA3G5lVtdcO6CLlzAWOG0+&#10;6BTfV96RtVYQnVXsh2St7sGk9I4SmdzDBYAWkRYPhLzKs1YXysr/iQdGHztqAwMkLKBdrB/M9VVd&#10;wpuwudrGDuxZDKfkJWEm7BE63ULphTIaHZbn4gcvjZZrTFob2mmFSCTP03UU1iKf1TKGYshmohNT&#10;X9ExlwzCke1oyybY4DhYGkLNK4Xex8m26wn/IO8zzb6zTLh9Tf28S0L2NvPKl5HG9QYv345jLvId&#10;0zjuNoteLjZW9F+nXWagi62FsEFhW0ufDWsHPu9rp+rOy8vw5iGze5W36t+L7l0FW7fOVGZpXhQ9&#10;8Z5oo7HoUdlvs/hTHSOkIDEkV9SRfERksksCUiYrdqsPRPattDiL3EQDhkQ4QeiQbQzdFbbMlu2W&#10;zNs1fpD6dw2lN5SUH1FwPay9ni1YpX3AumKZbRsrCz/cB633gCYsEQnseF2f0/B1OH1r7wU7ZFvO&#10;3mLrQgAWzvHmoQaklOnvAq8YzYL66cHHPfNjH94FeKdCK+pR3ZklyQJNdaJknSKOTnSRMBQth32n&#10;YrhKEr04ibhIOJA5aCtGmnKbWKN4cTUbLGUFEvR6tIUuY4+ar1xATLi5kLyqkPNONrPHpPxmVsxg&#10;9ag+FqFTJa2L3gnQFdKVZXcduCU72A+ZPolXjsXtIiAugp9uTtGbSFjsTihX3WL3uTwjn/nlxDOT&#10;/2tnUd7EBhQqCr9VPKcqOrsT0QufTYy7Fr0XgOEhsl4jetq6EUascc5s9QFU7zmqmvmxdVWhwE8U&#10;NyRrnBUtbFO+0AfxJiKKzxz3SkTV+j0K5uhx4/EYT5218m64GFBXZCuwjOF2EYilBr08WLEZG4Xs&#10;7XqlxXwVhpm6sB0yKEkc4mW1waBwHyq23x7stHQ98U8W6Lac+qq5r6DbhhdVLbLtVMaviCoasp42&#10;6TezJOsh+AV6O3zoBZOTFqLQv3ZGsEjcy791EvCMw66RRXNzzwbmh/+Q/GiZdVjujJ5m++eobNLY&#10;PxS45j0e92AXe61asZT9xeqsTwxv8rUkcM5RsAS1MaO2sH52eqz+YB9NfjrLo56lLPDcUvElje+Q&#10;b99FihmpEyBd5Rhpbi9fAQBLpr8vdDLem4zhhN+UY1vWjAXRtLNPkwPg0vHhGsYqrAyCu+CbXfGY&#10;Zl0z3ORB+s5a2lz9mjdAai/a39SZE1BXMTOhf+FSd8uLFfV1WCfn4nXnzALa/GeppCGUZAongJUx&#10;0OsXLcrOzirEkH733rshrwJ1b4+w/u/MQFsds9NxjBMe5daeQP4vxVb11zwF8nvt/nuCFLLC7KqM&#10;MmnakZqk/k73kt8makVe6nSurB25VNn0Gl4hWkqzzh6BjdA5S5xxfLySJSdxUYTnMdsrnWOxHyZU&#10;x/7NMTsYVR6kfYqqFQWUl7x6lkyYU6O6pl6ww7TV4+B6ohjAmIExrbIjtXR5PVOTCRlL2ZgwRKUS&#10;FExIKGx+6sJHCfTTGh6uEVVC2+9Sc0e21bjjGfR4Jf2V91+TDWZQV/leazB+MCyGvCxMBJ/jnWgx&#10;84nlxcLpjsL2cXkSfDlNdm5V76SyZ3TO5z3BVOPRsu63hkifO6egrvzfOSz8Ql3w83y7u6UbX6OU&#10;2rh0XR4Lv1hFfJSQXpuJ49M4enEdjTA6iyAy18xKYg4xw20wmLhKFFTOjdeIE7VBSHOn+Cfsbzhu&#10;Xt/NlPmxfOqLxUDi4h5l0QHI9abP/Yy8HOWpC0rhy8rdKF77NEsL2rKV9a7slpVr+5Hk1TKR7RhU&#10;9lIjYxOtypknfSnJ9Pmg25Ib8IWvzlqWd7ULdTXM4FnZiJhSddUUCiWDKes2pO3ZJzH1Juv8pN2E&#10;fFmLn6iyfEdxWEBprDcCxkxvVVzfPI6ylWjJ1YgEllRt2VkxTzK3IRXU4sKIwk2/bThmhIHN9fH2&#10;UzyP5cn2hBgjBYzF+vm0TZ88orSVv+/jhMOPjvQrNIdjTFjCk6Hc3vYz3kBFt7G65/hfxeK0WcDk&#10;uaXU5eww039hiN8g067s9X5ifeMGTS4j9UVKiNwLQWeEg7CNiew1A7+//v73Q0qu35xDDaF+52G9&#10;nmCtdYvkjEyX8lOHau2kdYWFblvr3kL3nZFUGb+WTKI1AqIuB+rpXVkOwdbt7GsLw2c3rq1lr2EQ&#10;JdeSWqWhrmmIJmXd/RU65ROfEDmZ7OikLVIlQN/paEMf6mmdzOrdaV9XLHOHXw41OcQqQ45NdWkB&#10;RNU+PbYNFzSfMqHwpMVX9cxn+K/V1X5Lx0pDaToZcWRxzfnZiq1Bj6RRtldjuZ1a1EnvSL//sBxi&#10;KAM8VZhkepDAR8rE9YE4UfPqfTusASs8DaGC4itVth47kKxReTXPJpFWLtda/kBcUdxpi3CkfTfv&#10;+H26AnYHtoHIym8CXBpLEg6tnRxLbqSWCL8YE2laEj3wYwqZSg7WPV4lOVo4wFXklJdyczNbCPWM&#10;dsV1fkUmS/NGQ6k11J2KaXubFy7P2w9y5joygDKy9JN/hDKEUy1WsKiyEt+dYsxG1/b6evHKtFpa&#10;q0AjK6XPyFuKu25hW6GK7cxj3NrUcVbmga5XhqjV78rSVXkLETy22vGgiTsoi1i/rnE6SpLSboMn&#10;NRCiDpLtAYfdbawInvMtf0KgRhsHuxN0D1Py+6u6cUI/pat62Bt/z3e+PrXXIYL38jL42Z+ruTNp&#10;LDZ2H8UoUm/iHqpoV/hv2hPn8LYxOlrlsCz26jOdHB1sGkCZJYfzkK/rPFx3y+27EbYIEvSFqTTZ&#10;m84tFWbpWVfoTRd0wYWkVTquUUVM5ebDYyyBs4IQJ0w7XElcf71oVLOFt1aCvy5cP0XAEbDOpPAe&#10;Pma5vNcEr8+3K5NTMp+ZsDIrT1gLtUc2wlhhvFgkzD2OJ9iJkCaDUsTeXBc/e4BHuURK6ziKkIdn&#10;FbqXphbvBghh64c9tPY1HlRfv9ijhhV9vZP7SpuxY5St9zFz3UwGSp1mvD9c4hnm9scWjIx711Ug&#10;+ayHsLyMF2jel3FbDdunVoVO48b7B2zmitnD7qHugduPNN22bNkdMHgaKyaEYWz0Y8hAZ7qOVTwO&#10;jdVc+LFf32Fs3LglAVqp5COoK2nQ4yiXXkyWT7JdCRIgYjWBBoICSvPDlcaTz87v/P3vjOmZ8OLR&#10;+JH69SG6TSe8ugb5UhW6WReUb8i7qPYemuAoOvN7Z041kDZ0lCzoweZcAb1wU1X1q9sFy7GL33rL&#10;7gGAOnXXmETNT72nks6kzDN4Suu9TczpCdJ6lcKCTMGu11F1Vt+Qrsx9+7HtON2rOuLZPa9nhhG6&#10;cuoLXfMq1nsq2EHLtlRYBVtNdnsCWMIE1ezz0U814lbJq5b1e2wFdp2xBl+F5G+0JbADsJgfD4gG&#10;9M7Be4VqTcOeZ3vw4yQVuqxfSzuBbqUzg0ePmOJ08jyYYHW+S4rF8V7VfRUInkKMLh2DISXPq1rO&#10;HeqGShqjReQxEYHJs5x40zEVDzxtgy3x/tw83FZkwL6VDfJwORfEE/aY14xrVkl+MwYHJ2tGpsoS&#10;GEtxcKOTtz9Q1WMgg6UlURgcqkJ2zDpZ78hnc0ZU/pF7qmRjR3D6K9v8BPAGJUfS3i9kvn5RS8Bt&#10;GmxR9Qdc+PdAptAmOi+L0VBm/QqiRTQqzmI/8vh3V5EUqOKZKaJHoTA9EsVwoHygAqgk8/ULBHBh&#10;X21AWCgLNWsLKc3hfDDAnOZivd/p0/qPPPXznQ/8JJX81K4Hp84533eo7bxhg0r9yXO+I+Q9BCfr&#10;UTSYtu9OJwFkYI7WfAknl52C3hmNQ3/ZAnmyhATMol/SVWOu6UPfiY19ppr7+swtQb5QOjoIdFNQ&#10;WmcDpOaU20tEteDLWssC9kJZKpNQcc0SwbeAzJYnTaB0bLyc0KJy+fC/AXQxTyXLD+i0osZECXBd&#10;5eVKqlhXCSBAzQNNmrJq6IKlfWieJNlgvLOjyWdLvpF1AG7YGLVaWRpLvoUYg9VAi/Hx6qJ5u9C7&#10;locC08xoMnB0gocaiEFAz9GqRBxrSrmmPXxuHqe55tf1qv0eercD11MrjYwYjc9zTEQsUe2XnuVM&#10;hMIxktsrrCBjmKG3sLJTd+3rWz+0KS7Xx1D0o7AokXIhdtfDaoEFxrcXXshSNTE0tJBkvFBwLHhZ&#10;6vwuCOCDr1XZvmDHGxHczg0nd2bGCP79aXKQY4hmi3v4TXlDtKD2X3El/OY5jTdfxUmz0w3KfhHg&#10;9/39b2uLZrFe7Nc1eB7WOfZ+zGB372sW+05/uwVrfRCmT9sfPySOPVW+92EkxjQykntwYKo9SpWG&#10;VuKy3qkbMcqHqpVLAqq6zbOe01iI9tSrrXoAY69dCLmO5n2rXHY6DpFlw3PkYdqRkbNLWCIItQxy&#10;RZMbCPmB4pBsXFcoSdJo9RWt26RaTxDxhjX2Nw+q5AScgUwxg6WGLCR10E0BqsfN1BCbZMsT3mcY&#10;JUkvmUUNhJv7/aEqA0Zqln87nnlLnYy95mW6Cy7kBNLggXf6pU1MFfGd/n02DpV/PaPsPBxJ792A&#10;fbatQAgZYYdsmBUXG8o3HcbPnQdYLPuvY1csejSeSAbGqMmJSMTFHGAIssFaHQY8xH8kxbGEOcGE&#10;FTULGHkmJo+lrGWb8jb9iikNB1LvWgMBnhV0eHV9nFVjgf9HW5llmgaCbRpcOxbIy6zm5VI9KXvc&#10;fKBLxJm4tPqwWD27LJRiRqiRn6oET0XtW6yhFodDkswQYC01h+ucOi9oq7CaNJbdJFm+lZpxqDNs&#10;ZmhbC7QMO46WgnHWWrrcns7NtVt14nu4qolwl8/v8HTdZj+zOyV8+M5n77Z79kyCA15JcK5TQ6Q6&#10;/8BIXoxhbPvrVcy6OV9ZLeU7Ji0Cn304nx0yS3udv25ypAk0h5/9uVaeihspephtaI7oG09oifRo&#10;q13H5p3YV1tR95PXMApIYzTLjsXGwugF0+bQmecB7DKirSpVZN3rJGppo0w5p681XFf8F7w2XTXf&#10;QuvUpRr/BBW4fXgCCza6UzGoubSGG6DcrDRdpoYiTbFl0SS8a0fZEMl09lVBMlg3nDbTs17D4WTY&#10;ZmA/ZuUEhvjPnPRfSd4Mhsxyk+/VWE4CPL9xHqUpHFsUW4Rh8dxAn/dgm/ObTP3+U8/7yv8RGXb9&#10;zh5bzd+FWWyNkZgNcwth4l7N67gJ+Ap+xZQMrtTSK42GowWhqqnu+cWCWJXyLKOLGLsNXgSt1Zkp&#10;zJ+tAr43FIpiRWINocbT0172pjHb60aWWBr7hIqmm6YVBsn0cfFanXdciGlBKfDvf/6HD6FsAiIG&#10;i0JexBZEVhA2KvXIxPhlOy/3m8CVFzbHzi8Q1evg7GOFQOVojD/FmK44jkGmDETVOTr6ajr0F/k1&#10;J+rGcdDBkYSzGVSqrab5gnbzoOp2KWtvd9OaZZnaRRTKK/ONjeXF3VLvnqnS7dVUIA8v+fkuzGHF&#10;37n3gjj8wlmsNWbFwp3DyX4GS2WtfaT0vUjoFpZqC9QSNT0x1V+b/r6bgBJmBVFMVEkM7TAx3ob9&#10;N8+C8orhWjmN/HjHnIRhVWfAfuwCOGeYDDMkuudQHWH9vQXiO6xr35oWN+NI3u/CD68dFzp8pM+c&#10;vnc6EnmDWJM39KOxXS5kGtgLNcOl8nwGK6sKPOyD5xLZ/P7jB3AbviJwrXZDPjgAACAASURBVJIh&#10;kIWF5B83AW/NavlKaaOin9JSpWM/S5AXZfIuCxWWATDfTOckeMqcz/PngYBcGychQyCbAjkuZQ74&#10;nbb7pewoyin9Dc6BMyWU4t78hDBVvUsp2l3aZf4z/fozo5TJeAqFJwyt64GbTYPWV2uYDVPbH5zx&#10;AnW1HzTwUqUGBqQrJwHoGPACz7MXvJyBiR4A3o/Z9FYDL4WmMt5HG24RZ4asOt27sq2YFY2H59KI&#10;rRlkkdzezdl+RBw5ettT9VLeMVhpUOL+vVWpZtZ6nIx1pczb6OlF3j6YTM5FX9IZrwXJFleGyRBs&#10;xVeIMSuTeTmQ8oj9WpVzOOowK1ETJ8M06BTlqL+mod75wnXeHuNFuePpgCxQRR2AanfmXhR7rfze&#10;WrqEkoTf2zByeS1Tepa68nl3o/aDuPnnHRGy+3gFOfg4pPNs/ODlRkWnaCM7yYJa//4DhBkH7eMs&#10;p0QZE/a0rWyPuop1wbV6/4WFtwIBuDOBWTWrEBmwYUIup9HIY40xXQTQEimWXg4HRvvhfcIFt2rR&#10;y6xEo85Zc13zIfbsn7/p1aEl2bMKXfPnD+b9+LGjQu3M2C7E7+8c9i49GJD97enkmk6CM1P1mRd+&#10;+3ty4jFKhZq9+Rg0r9u1H2VbqoIom3ZH/gu1nTfKgK47WqUKuZYAzml/JpJ0zQ55mSf0OOWOpEqO&#10;Nd+YXkVU4fv+/vfrwo1aGNbkI4zNHSrYAVkGcxPUArepzD/9U55GTPAEawsIwKUKM4SZQOTNnhpE&#10;HDOkW3ZVeJDdy/YhqnvyqIFxFeRmYbICvO10nPKqoRtDNBk4j3UQWBKmlijZveOFbLBzeO6DAVcX&#10;HdcFnZNVbwDqkTd20FaoMb/K2Z20hdKtdiksP7OUjIkMrJXp0Gj3k15mtbFHFd3dsNmfSOL9CTk2&#10;tnDGPxERwnbVau+rRkBuDZelqj2H5nSfvuy2buR+sgAPtVjTNM/vxyDpe9f9O9nakI1zUjNVsB+m&#10;n8aCjCACD1TVcWC+MKW7+zQsRs45zzLwjpnz8dBbnzyaBKqTCKs1EPTRoiuAeKDAc0Bs7mTr/S/3&#10;9NX/5LGdPMZx+2IAXCK9N12U55lCTVUm2Kz+kKrHNDNdefKJ/d9BJS55IYyLtIqGzhymZ8D2zo6D&#10;nm07W2NE6THbtuPPukroOdFAcBkBeQKl3tE2jczwldZZCyc5P0sj3STvfo6PpyLs6/L58tMWmRD/&#10;MuOhyMORBLOUOF3q2pJVPE5KUpVAZFr7f/y08tLJ6iOIO27fKQf7fJ3lOt1S9bxHqbQkVrUkef0U&#10;pDdENXTLASmrZFfwz7r58Xhl32iXuYkqZFb6bbasmBqEoV/t6BEi9qLiOFYwNltsmE1XdgKwNI+7&#10;+4D8PInrpBD6TkuWZE7ZJ9nrkmwdI/oY9WvpiyNcBfAq6aT18XYSFGB3tl+FtS0bpb55CvziV9QF&#10;617tFC27Qst8AJjmJqJda8wpE3G8L4lhVr9aQ8IhkckkHko/P4PR0Upr6oLMgbbgham7UgcL0Ywt&#10;FSGyyse05J5RKwkFgMg1QtdnyL7OkjwGYS+2LigAyYv0WDCoFVCrF3zYQXfbejH2T5ZgD0sVkmFo&#10;S80AFWM+f39MhSx6nOPSVr8/hQzr4rMe4n65v/sci3sDwA4Euq5wL9c12ToxMRZsWQ2VFYaoBGf7&#10;68hDOejx3Z3AXJ3h+P6aPiUMDPl+DharqaNKTix3ziS4pATJxH+xhqUHJ9zC0psC//7Xf5+BAywn&#10;0V2MO308qjB6VH+AoD/+/P755tljo+PhvCw072Yjt1V3XSN1co+AvjDt1VYMJp4pSQOy67W7Vqxf&#10;rtNkWPAu2fFx2wrW+XBwrtoVaz297vULu6kLC5WeI84lmWg3XLulPKBxu0LQ0kdQJJPqzFKrZBm8&#10;9nkubl22AToKetAwLDHp4PzKw6/J+s4rm6sFdGFDsU4dbVUfh4EZnqac3PiWh1EymwkjmCFRj5EZ&#10;dwpmpCHaK6Q8beZq2hti/Ub0pMg+QzuPReRM0RJ5kfMZIh4DRVs0/eQIhJ+mmZSjwW3zoTnZkjmP&#10;V0WemEUC9vhZ0sUxibEk6kyn5YFCpTuv1JvO5D4KknGqCPj+/DZuxngi/u6HSofQchwfGnjETH4x&#10;cGPK7Qzg3Gz5FrtbOFvPCvJQaq4cZEs2cJKUho4Sp6hEn9/HLL2YjbQzoCFqDslNOyl77XwEf5xR&#10;qYJPIyGT+pe6OV3nmwpIn5xFfml7e1zmx21JFsgT7WpZTi1oWnhpeQJANYj13ES6zuh2WKxkSpFV&#10;97qHowiXbHfXtTdJr50bOuvdc8v+JcK7RRMM43w9jY5Pztdu6BnkbQt8Xe3f9k/fNpyeDOgcaipW&#10;iC5Nt3qv9Q6LuLqr1NET4k/eFG2rl036BfuITxjD5/9tbRplFAZd+1UdJES1DqtqepxLauhnBxbs&#10;kdvVd5+1ZVEBTuA/3XaXMGvdION1Y/Syw6LBtorNIDoLVotyZNUvxwO9WfdqtYgA8od/OhQQiqny&#10;n+3vs3CZk9ONfuM5mA4oB0LruXyS2c9PBRVNAuMU8FLxIeRvTxj0+O3rN39jCFvWGNvtqLkEhmwv&#10;BG5EnbWdBw70qitMEoPvOLmBy9ZPvhJgrOPzG+BAhHlC7cWCodypaXDtQb9X8GHNeGYLdweoj/Kf&#10;d7HoxxO4CDDK9oc3/GYpxhv6jW2qD9BL+//e7agGOlW2RWDOPNSz7As7h6S9m2MCHzHLaGpY7n8X&#10;Kmug8+AaaO7CzHRjp4DF0KGl/77Z76y6aQh5XwY1lqizILEYGJUoJKFpaXAgQ7D4j3//d/74neZO&#10;p/DRykd1WInL4YdOh7+fWrakgfZO/6jqGQkB72DyCNaG0r6MndnPFHh+FBR2vrUHFMHMXGyKtP1j&#10;8kywdYH7PxU+ZuwxDAT4EV9xmhxXddLoplqtFkTYakkAzdlec4h7La9dUK3B9QKs9jNole8X+oQW&#10;yKLdZr4rCNvn6N/kcBj/QkW7V/ORuiXUQuixhi8C/2Rbm3IBkMRZ6u6/W0ry7YYEKNc1GC2unai1&#10;eArF4SKwD/jBcW/BznvJmRynnrvNb4d9v1CWifhPnLm1+9TvPgF+Aji22x65pvP56KEbbG6yEF4t&#10;au20RxOibjN7yIvwXsQ+4HVCD+qZTfVMXJrxWpruKLDG+ge+oZ7blrGdmLp6WC3g7r/X1/QShgRb&#10;UXHpC2mnIWbjvO0HUlnUkrO9DfjTlzyoAEg//nRnqK5rmf0zTmkH5OklguOsflEBOZa97yerNOBN&#10;KXQidNlMh+0xF2ugltW1Bq2RpHeWKR3HrFM8F+jEdgkdZGjHUlhtbwR22Y8egpaoCXaD/bIvR9Qv&#10;FWp0/wRvFvYYrKYjD534aquq6vpzju5bzjuz3flqzVKE76N/JwWXZOzJhrqeW2xkM+TIcN+xvPJi&#10;hU1zukZDbVlNZZVAgr+WkrJrODv9c4wViPUPMbfdG6Wo/OsiWzq3wD4Iq2+70j5bekbpl0zQmppC&#10;wixnWXO0rg8ZRPn5DxjTPkm5zxrtm/7SGRGzwdS5y7q/3JFfnsf1czu/8Ksb+tiv0VDhIztH6OlA&#10;QMp/erVEKVHVrpWLH5bPBZUkcai3gChzthclJOVcej3ftK59fNsOWs6E8sMtKbiyOYam+N0cndWj&#10;Hdf1LsEWBXsejp5frng60iUN/9oqrmsFIiNFZRB8fvqysSHKMkkAygYfAxYeUVJzk4mKGa6fLwnO&#10;Zs4Yh1L2Hj+CvBkTE4zoGcS64n3RRN6izCsLyn8taagcnWHoPdjnmtfOE3NpSgE8p5sOA9PtVP+f&#10;Q5JqlzsXCDpuOk76WKE7ILa3arsTy0B2+UIlP7id8lrTNO5YUqSCevxkVSUXKN7jOAiILLUF9GFN&#10;P74qfOev/1IcUsnLHNeXNEb6j7V8sX+eBK1+2Vfx+dIY1jcSizH+dt1ac6FpsoD5IdGq4S2n8d9B&#10;knuMxtayX1IjAaJrKa2RnNsF2s8e43qgRas+S0dehGXDea12hrrisc2aLF238zDL7CqnHyhDpi3C&#10;zQx9Op3vkEfrdGgag/LHwIQhUltKbXe9wNQZqm2g9HtpwXCzyYR/X9Eep5+3DMMwryabPtorz6GW&#10;ZgBefADRRdHlF0f88l/aTRDiGTeTvhNELqkq+z7eOmKkJC0Vlq/Oqwk+1utH0uJDipsiRyuxSG9N&#10;Gm99cuq1V0H9h5f5ZtYDGSx6b6L0Ye7vMRUU+626A8/md2Wd/9Y6jGT46gnEuHqs/xsE5G5/Kb0O&#10;IyEJ+T06Ecu3Z7Hzcig1Tl/CZd94d2QbvgR8mgVq3Fvr84oMeLrt+sSOMCZ0MnSZYbWE5r2uhlpx&#10;2Vjx8gfo0odYvkLxHNxa4rMQlFadsgrcSoFeiE9ZLvNaa5nSLltrS48wYg4eCfTTEZwo5JBVRYyE&#10;NuGqLae7+EBIpEpGfiC7yQ+7sQrc7gDsXVjnfEd7h49TMJozI663oDivxqVQdpsE2Keb9VCn2n4N&#10;uwXV6KoFCvvv1AWEduQhaKVVC1tcACf9NLmvtBgM2EY6jP0jYMmvsMVFpmHkRCn2/jpePdzHAy9k&#10;Yb24LrwyKSW6HfPYqlUj3HVzz7qF+2uJ9gWruo12IHnZRNzy5t8LLSTR9KPOT4yAmbiBVDinI00J&#10;lpZU0UizZraxaR7TV3mix6d4OtH2/IjxZSs8L6VGbpHiCBVGXcrSNSomeHfVP6ejTzD993H4p8Z4&#10;ySKF6bC6mRJcl49wWwawBUtvllIGWWS2fiA/lVrz5DMaG2on3mpCY8fonuZZHNCN/P/P/PefhdHM&#10;O19j9rtx2ZeUe7FbZOLZ7Nvngkwzemrx0gOOKao6OtpBsZmHYdhZh5nJPFKAZ0vckrcLSsO7eAY7&#10;ZJFLy8aH03KtiM6pJT7ph/IWIhKsld0cK9R//uPf/2OkSbSCSMdDpIdonvkPqv78eZ7xGw/wh2/p&#10;+kfa5CbskPyu7PCSNUgHMQs7vcKwBmpfnMDk4IGEfItky91+75bRsmOm+tcRMZHuHGjX2ya3nnYr&#10;qyQk6pYP7wWqeBFX18Jld9bgD85ZNu03sQ9rvIXe05VlCExJwNWmPD3cy05JhvgARpqGpWZ+tjcl&#10;tBufpOf2pCUiKYyrIgwBkJOuRmGtFO172e+H9bornoheB1pQybxVuCUYRCcmjaJ5VZy3H38oN10a&#10;QMr/inMAtsZTV/5C6qleUU4HsayCNUejmg2+p1sDyo1wzFEB1yqCv1qAT6oRsVI43l7HUEt60mZa&#10;2YoyG/gjibJ/NPv1ldhROoPyD8mannZ3flUm43S22mGStDKrLD2t/NqHXGHG2OLI/S7Kj7a7IqMw&#10;Oa2Gv7ukrDV3hmkYKCDdbxayVb2tJjAZzR/WAL3ftpbaeGSLlJX9MLG2UoZZOombEXK0T9igAKUm&#10;L0HJEKnqow5Gy05bGFrQuYU98CjFjMQicRUuVJV6yWp/qPQ9GfnqQ2tsl+Qr6q39XwI8POg9vVXk&#10;+dUX8xw1WFBXzhaCI5NHoLckTxsmB5lsHQPUdFXS0zAOd8BPcCU3eAoY7R+udk3t93jVTQb6h1M4&#10;KRLzKSTEJBIAbZiJOYjO9GYwDSJeUiTDN0WipJQj/6zuSd07oVOSA6B6lyysS43DmXvkL+s1YCnf&#10;mCRkc3YSV97YKxC7uf1eqj/SnWzENRNikjoav4W6MlU4SokKrG32ZsXtDg7dca3FMNuP4FU8LU9c&#10;sCj1LeJce16cr+y+/y9ex1LHHAM3MtCexx/vgv2iklehN2s8hJGlV6Nq3WN02y+K4NSI1uLkjBLJ&#10;9T4e7LtyoeXALBXoXxUJlFRmZMxsMWTaVFu3PfTxf0c69UtqfyXit9xzBcjAJgdn0xBIfl6ybNpv&#10;xPvDz59ZnYBcjygfe+rjMSxy/P0NqhwUfeIlHqn1UzbFNeLnbEG8LANc9BEC6vcjs89F1/tjSmvr&#10;+Q+SZCU3xO2R6sC99mUCwayfBCW+TweBcUYmZVTWJxt18n4AlCMXNTrrmdEH+B/aRRsF9UB0iZIZ&#10;6SMisusa6ijavGFG2XGr3YjzrPYAs+klsT4Bnksh+w5ofV375xdqy+O8R/ItdeteXKU++hx5CgUu&#10;7jWAV8ptqyqJ1B5sLBqVw0/W1rG5nyh6KJ3JSmOzUodsUCm1UkqNTm/rO9oYixfKds2+NS72oeK/&#10;HBp52mkgnbAvBcbhD9rEL/lphiumdMNuq5NxQFGUnhMEW/vMGwL15GbVKWfL7WLbGVwCajmkbYbp&#10;CG8Yvakp1tdhDhxeRk5riZrHaWU3m0r86UGkOU+8F4ZQDc7Kw46sMgJPd8f8mcjfitgRv3OWXkjZ&#10;tmJpmv73o4g4V9X8x7NqnxQa/D7vDHJSlalkhYg/0gZ2cADs/sQmu9Q2Zl1K3HM78lj6nmNL368Z&#10;WNDcdJqda0+MOijMn/3j8HMJac06nH5xREg/HVAXQ8PsRZz4DCsrFOWeYy1JHhxGdGxpLZVNAhW4&#10;rcWqFe6+0M30yMFwoGDGDXHGMVioYm2wiDZ1AHbP5D6EflhC7SVqP8Lb3g9P9UbdQZmP3199DCLP&#10;l+79QBdQfud8IPEd4oDe+cue56w6NyJK35xzIJS6FlXWeiJtftSLQSqEqxb8TuZ01NJ7FWLXzS+t&#10;AZ7KcRUmNCXJYaIIIxLviBdeBCsnDImTkCGoN0p6MIvx2eNryrcRP37uOSurAG87STNljDYlRC4F&#10;zHb+LdaQVet1tYuq4tX3qF8F8Kq8K8vgKO9A04c7UWP8aD4p6iw3ttyWT3bJBYl2th7PwFC4we/6&#10;S/WidydYiGYx7hu3TRbOX0HEiaENwj+XHyeU7j+zU8Qwp5V2pKhj42+1bLTtGmFj3DV0MDF4XeNA&#10;gkZTDo7bE7O2LlEM0da/H1l9fmaE57dPBy/qB+pQw+/hmPDCeFsAMKUmuTWmhSbKfinvIkF/5rMP&#10;fsLeC4GmD/OTfclUtGm/EwZ+OqTyFbLp3BUGwKOL89YoMo1PPawxAv2I1RIkjGfoqwnW8LAehvpQ&#10;a0FdEtDCayeXOuDSEuheLvDbRIq1E8ncLi00Eij+41//TeWOdPL7eUQmMVs4Yi/lZdr6PRbdt7TL&#10;i6qsh2tG9niWyIgLHcASXtJpQhoqZhz2t9TOQqxDn4Wj51H1ust3akg7zyijUKUtf9UZ8JahlKqM&#10;T4NQWS3tpodopPKRHk6wkooNT2vc6QZWG3QRxmJwOvmi/hVe/tGl9w6GQqsBls9zq1C/9AKVY/Z9&#10;v8zvCy2wi75tRGDdneQ94TTpxNFt8+IMh6KaTrlv6OXiNdAV+HrccgLP0xT2kS6BSacvjwKqACx1&#10;BrNrnIdriZwUnOgbAkhYtfDOU4GNcgWbah2VIByPT0cXEhkvVujnGJYWQmgNvH5YH1Onyl3Etib6&#10;v0lYCypaOywxW/3UT6ct+tI7L32NN2URdDyU3YxLofLyFoOm+WtmsqhA3Tv+gifYUOxt7NpXkQWH&#10;PSJXK3g2SutaSCAnOBUXirEAqLJ7J3qMXxp2Z27ghFmDyzE/rQnOvesRWjMBr7b4+KvfbG37N/Zm&#10;UXAFxk+rB4DV2/+6t1ZLeZDQflJPsEpHR2s2aj/8m8IYRPxN28Fb1bOGS4caUjrOzwnz1dtcOyVf&#10;dk/iu3Y8JR+so9WD8xe64gMo8DsJ5pX771ukNg6urGFaAJRp8qZrKzhVXwmgvA1BInKtq4UOXgpz&#10;IMXGD8tFa8N4QJK5q2HNOko4btdnSRB4XIwb2KowgO4bIdrHmWg+3kpJwVgg/UGJpe2dU4ulGLVY&#10;bgAR+B16ABe/kgjrs3YJFn7VjR3uyp0bkEJlbaVWMU+VinxC35aF2xKQYkx7JL5EMcOfPIXlQogT&#10;i0uRXcvpwEqvhcR1lgemlzglG53FbJR53y7vYimK4c/2ouYjicsBroCyt96NNyBezfKYnjW/FEFq&#10;xdOUykB+EGbxMKBcbkCysKXWJfshv8PP1pL6eVlSAPp0v5OZwTzFji/8hzBbhfCx939CttqUfbj/&#10;kwocNIaNx6KKHAvn0QBWxUV852nrqAh/KCx4OT7TQrpJCH/6zfQSxR4mB1IfrfZFesVwefJVFj2r&#10;S2fYfIl7yC+rbYsnLnRAfTOcSf7LC0NWYpqDdZ2VzIZ8VbxrtzbA7/vHf4moyh1pI2zy3Sar/yTX&#10;nxN3aybEuiu/mTdbsPw554o8rXo8WRAwwXY4BCynSaFcG3+s8p7yoblsTZ6wjmsEK/4qkDo0g3Js&#10;VAoxACObNOsDde/t3qB+a/syS6GTPig1fa2dK5kc4Ugc5AJoLozKUb8y4YleQa3Ku8RMzOr6WmZ9&#10;QB/qlIMOjvvEsdLmPJ5zupHQ4MdhnLP5IentNlsSbszlaCXr63WK8SOY+qJaDqQlnlAgTszRXHHb&#10;l3Q5kSoZKjsVZqjXWmR++400FZFEVEdiJbKDde9kigMBKxWd8bqWZCK5PcAKdPp6M3VUIZicD0I5&#10;qULltmiiHHVd2U2nZkwLLYc7d43K6rLZOUraP1OBJIbtzJzlKHOZlLai3TxoFh/tbQglT74NqjaP&#10;huBjDTKV1DB46Vneh5Mv7KzKWWE7qtOGdiIaqRPGwELlzqz2eTv1LVBMdLJgXaOd1lBtlAq9Lbvx&#10;a7wKriGZU8PSFYZg8s6aHWKQ4txkqWAAks8KNDm3H3rDT7/tOIUEryD6KX6LTqUBHEIfz/MqvU8C&#10;XcbvnsI6w3C6eLJPV3fA0EM7wXNhGZCsSEl83HmvIj+lEBwLC2wOVJbUPNR5LVIeHnYyx1PUy2PM&#10;6GfTBgKbL2kL9UThUvGVvOab3swlte+K9tALlCej0AsT06dHQKQlaAi/PUNli92xGaLr/LdHRaKo&#10;fj50gkfxRB/Si8ratkoJRq6RJQET8znunBrCDG2nwIYGFvQnp+EsiDHk1ka7Ij8wa321AHKe3cLo&#10;7367YN6NhU3bfdNVP2zR1tizxCOLLzp9eYVAicfrSQI+D1sPF4YIgeYbNpSQKdP107hGrHmsv33r&#10;xhdKfOjfVjnbzFfOwVAiY2aSOgYEWVIJFefpv5N803fTY5QwGQYTI4iWZ51svQCR4q/nqmXuKuxd&#10;JivGGKO0YsF6QqFXQyNIz5zEPuExdDTIUIn245P629ljgudUOhPr6KAA0g+mmlwCWixMw4Q9trmy&#10;c6/49gCO3NM4yOIo//73//iFyxCNq75l6A8D+8MX/9vPowddsxpAhRcHklFutCGh8pFJ3SydCSc0&#10;3nc0YYhsMlZEF92oedpoX0F5rJJoLvxstgGOCWYOdqzVc6Mpf9LGj1pcLuT8qV5sPmG+YrnftjWG&#10;essNlacws9bybmkJqdMjJUnULK+9E2vv7aYUBaa2rcKS6vyR31vlpjQr8T/4ZUUJnza8JO0cVeD2&#10;62QMqgm/CnqGlfX+Sj8zTFkX03psBQTL281qHjA5gLEGLO/zGdp7DugTkrzUuPmTofj9Hq5WMry1&#10;dHrUMRPP/Y+iHWwCEXH5hq61pP9xLNeKtEeZPlpLYebfz78WL81QC/32jh4RjWZdqpFP5JZHaf7p&#10;WVt30bbdDcc4uknZNqzVlV5ZQXv56r3bE/KjZnSAeust3hTSJCpwr5BDXT0422XqiVi8BDHckUfl&#10;pJ+xJYXXIzOk75dzvm3RhEz65AacAT/M0uJUkd3J9lkTSvVnbdl7QOX1wZLUdSBSQJ+LtUiDTn31&#10;vuK6txQHdB+XUDfjIHq7r+r31bZffnsfYt7PI1IH8Zl5ER9lRaobTQs+rh379tPLB7N021Ihm+yZ&#10;yRsix8DT1GgAJNxmzVKN9VvfnsBHYiouXIKO7/stNZ5fqhGp0KqA7j7cjB1ZKO8Hhzo6BblXsqIO&#10;w/bBAh1bLIFDTqeMMHYqn+2dH7eUlluP2CulaZXr0L5fpAWsv1FmUZ9KRLVxwNs1bBN/BSYb/kZa&#10;5OH7bLgFRcyQtnQvw/HWINRs/9iAXGX9rjUDP3My0i+G08LOId76gitFwqw5RiQe1W1Rq2f6WaFq&#10;E3Z4WpUWrv8cy/oZ4cwAyVBq7OrcPSj+U7A9uTHN1KSyCs3fiHx/fv7OuckRBFzOWwvxctOwljiX&#10;5b7z0R7qm+b/A5lKyQXTpUVLJ3Daof/Tgs9ibFhYP3T9x2hqrp/v/XOSo5mp+Yjqxv9acN4fR7op&#10;AlkBhObm8TG7uSxttVWQtQuFnfKag0v9Kin8ArtyF7j/x9e7Lcax5EiCBkSSlDTztlX7/x+503Uk&#10;Mh37ADMDIqkadtcRmRkXdzhguDr8TvKm2HW9/Rr9uf4RoNkpGc6jj7Nu83e89OWJhuW9KqCrtT5s&#10;rR/BHc9yejiJ2GILaiM7XMHM3J3/YkZH7aS5+QnUFwWU3L4md42t6Msm2eg40iBsv7eEtyiziePO&#10;1UU4XExCQ9db9vuVyiAFUBP7IZeFCjKs44q+pjRfSip6mCn/cMLZrZ90JE+fJRxiOg4CMe4SeTMU&#10;JqMkNbtOAIziIMy6BBchuMpakZeeTQXrtTzeQdwbm63nGBrxt58wqxmytllGWVMVh8dR7KcuBHYY&#10;FirAsIwRokmbgKBQSkCSN2Eb3iqZ7kk6ti4A7cYo85CwzSVcmHh7uFrG8D5DDyH9so3nv+JQSYWI&#10;tX0O97CCsEeP52NSw+4liti09g/FFoIkfwpucVXDPmOMFItpyY30iq36jNM0/5PYYZUp5o06I/ZO&#10;EqxBvEDMvfpIGbxAH+7RaxaATtmRdlzU2b0DTCpWboQ0JAE1XNvlJXitPMGIlbHfUNZvYcpjVgsR&#10;IT8z1AHo9Nq26RiTb1NDL1FPWr0QU0MTaqxBCnbPn8zMSmQC2S18Jv7PX9nMJzuKo2cZOUk9cTUn&#10;pTr+kNk6Mj+WBM1Xg7zAK6J3Jc/a1r5LDP9CPFCN8Fkb3JUsomSdSO6d2vJw4xpdPKsrfoh9D+OL&#10;VVBT0la3blHOGVYtuvNqSXjzYLVpP6dxycLvJs4dZTso2Bvgr4VCQrhzZAAAIABJREFUZKk2iAlQ&#10;7kG0/ImHYW8TzB0zmRuB3uwWdI0UopgVo1ze6IV5wQ2dXv/aH5UC0oVOSVPm+VarfyZ4zSGYrlwh&#10;idtGUyBQkfeS/F6sUUex4VSxS+V8mhBqpKiYMAA2tSp6K7UHcf9xXhI0d1iG/HrJtrZ6GZiVsObw&#10;5TOLuwjVHOQSN+Kuu2PRRxSw/UQKKsBCc2E0qo3X2wTn2S9z94rzjYFQz98Q96g7IW0itZXSD8iW&#10;337g/wLLrsS+8XUNvNihUoZYg7wPPNa9ADM+ooEHgG8/00iKh0+hlaiLi6RyAqzgcRDiPgwKoY6y&#10;b99GgNrvN9dFeHh8Xbz/+n+XVQvZ6uXJ1YaxV8Z9DXjdhvb9O3/UmHJTd9KPR7blvFAmHyf4OpBJ&#10;m8RNsgJQxIv0EOoRI8nGIUmipQL5Gk0h9Xy9ecxkcZWpe6ojLmcNis6rFsvFOO1u0Bz0mgFwIzG9&#10;qW4zDYR6/RyNa2eiSZ7i1l36F+0sHo0yu4lbRDHRy3SC9ESTmXua+6SJNnuKEfsx6cy/kFuL2Es9&#10;wNcauaGtdaSb7QbWlT2htrP29AsR0gPf2evGfe7ANCYyiAItGK1OqSbdZ7MJ773vNjHb/wmAXn6g&#10;Cnnv9xaCEEkuWY3jIYcjipXXbEKjhSsUY5vpXdc3ssgBpkXAzgYhhdYLpqHCE25mWKbmSDpN/hEf&#10;ajY6hH+hMMyCPXWdd6+nlFjL0lRNVL1fexJXCrFK7LR1FMv8J+ZNjasRZAtBRfe255qMxob50Fxk&#10;TJt5mY1XXgxet2BYR3ZadzjR3Tuej/nMdgosSW3MKg/jFWBEVoT5O1yWOQ+KLfPr2UeCiDh1AqlN&#10;IBUVlTzsjyd59ZsKT3owwglEVtd8qFgJgXIwtArILkVngORiA4NEXkDmlRF5osByoGklzYkeH6Kx&#10;jKgmYCGXWds9KZv7Dl0nO2ZB3VCnu2kv44uA03xwKKgldQbJJsZUQnT9yl+Us9ZZ5KlB7032tXT8&#10;tPCiIm+BfjT1S05gLbkNzk/qWgqqjEFV5UigKFc3BoZNf0je+O0BzjnV3Z1OzQuBgzp1nlVdPCpT&#10;WUcLRPgAMB1OSc+wO/+zTpTIgQjqGc1qmwMUAqA2URxzyG6TXU7tvcjCeux21bmwXf/oTmQVs5MH&#10;ekntnSHfdEi9fEErwJG8dRJbIULnwMmNG5JyLXqTRnHvdlHNvDDIWv3107HtIsNYNPY/w1QLE/ZX&#10;Js/qWyYO/G/IfqfAMFFMEGgGMap5ttDdQs/fnxpexqWclEOLIc/o3NusjQMxZG6N7BJrA6rvN0n1&#10;famDzRBh4l4b4cVZftWakbcoba5Z2KkYc8wr5m+CsU0UK4y8bXwp2S1W+jVkXVIPCECtauDyWOpe&#10;frMzVj3M95//nhqW9V5PiDpjXue9xPeM3NgEN+76zu1368MfBRQTvbHsLP/L0Rv7aR7cPOT21hUR&#10;0KqaVAeRLc+KyK6WZT0yJ5406OyI+wkEzi3zMKr89Mk1VbyYfN1GJ6JrZHuF+1NVdLn3NOQ7LqOH&#10;zz+alDVRr0hU9OtUZFYe1GE4qYUNgdUNsGWoSm4HTxyVWXaM7yj0DrDgcSuiPAdzhtvWurGw4GbJ&#10;k7gm9CznQqZVKcLL+4wWGzn62pJeAKLqIFOVEDD5wSqHiEtauMGkql5M3mTUP21a3LgXYM1ClV4R&#10;DBuENDuaD8hHMZ2wVxFthHo0z1e7sUcEudFTgCItCmpI6KhgyFKgxUp/t490daftJc8lkQ6/0dJG&#10;IIuDWFfIhUbHFo6r4Jtbz/eQf/HB+ri+LXjbDOPJJ3gKrT+1CCX3LsYkhCVZk3m8ow45r6rUxHYp&#10;1YmaLtuQ44k4dUr1/a69ufFomZHbejGELFjiypTkd6B8hGW9ooCUn+Dvm9Lc75ZRZ6VDV96ygY7e&#10;S+ld4TWPg4jnUT1SNevPshSYhGxbqtippsMkyiAYljKuq2UB3fYnApmFyrwA0IhijKpd4I5NH7ZQ&#10;AVAyIsUw7F7TjNFbm5T3rrrFzlsVZcFnV/VL5QKIOfTVAkT+M+IM0VDjsKorIo2bkdGI1UqOHwCM&#10;FLbYvehU/laTg4EcNah5X1M2ap36KdAoIPKcJyHpUJlA68eBdjKg4z1VrN5RZ0Ccw4wrj7Jjpuvo&#10;Pb3n+KgcTg6QusKG35Oo4/4CtIhK6Na3BHaleXwX/C2KNjlMsHXNbdVUE6GCi9Ag9ZAWArUKfX3l&#10;6+/7J7QknL6s07YadeLqwZi8d1Ojl+o0s2w5r5cLX+6RmaGfwsx9iNOBiNh+OsytHo/B1hqy7EjM&#10;tOP2q1fCULSMV6wl8HP4BPd/Buxy7wHJi7w9RmOs+X1Jo4I2GaHOKv1wx9DMNMcb/Pz0l1fMWMIU&#10;xNSgMsagdPmdInfrY81IFagj00Oc20Lcf2RCheMTiupTqmJCTaZwEyJKfD/mkjb5is1piOQYe2hs&#10;4EwpGkyMN2Xi/ee/I+o2l+FCxhd56cjmnZfjJtlrQHeBtkUddwUpPt7SITrW65s4DXmI62sPQLFz&#10;3yetcXMxtZu6lkPR+CeihfXXC1mk1MwQNRxAMer2QaW9oeFxCBIiM5iIsxxHYDbeKakvd8A+sZgm&#10;BpI55PGtqzx/AakBgevlyKiXjCb/mNVSIBRrS/j6l3rFtv0JkqO5nNhPf7toVhZ5SCtuERC3GUJu&#10;vkHHQVmpIwgwTn7DVvFarPHSAqPgnZh2601kDhKqcBErtXG75WK0TPHPHn5whhGmObR+vXYaDCmW&#10;iEpEezZgljvtbQXGzWP0oCxVsuni2+QxPoHIyNDPyF8IgiQRZCKCJZ/6inIvcl8AT1tX+HwUo2wW&#10;TkQPZMysUAsT9KbuMEK17gtyRFXSENasTfWQzQ51ZhEAOYIhs2syjzelVVzD20xrQ9C4NDLo+z8Z&#10;shhGrUimR/BM5w05i8R3dl6IDigcXULjVoTcf2mjIALVO8yKjql6a9LPT67K4c1ln6Zr4p4lWECb&#10;OeSJhHYMILUzKhDIi4nLK4GoPhesPZRMu75WqvSRT59nmTZdAiq9hLBj6YcmX2iqIllRKgvRecyF&#10;+Q71QBs/No4UiyYCannnMlw/XTDB98jpvOt2W0rKLUxgQlMW2WWIzSvabyAzWNeU5fKchgczornT&#10;zAqmL3G3/+tUlbqEdvxeKIg6vceC7OS26H3YFwjZGTqURhoHGGYZU6wJ0Wf9stjf+YsQhdzAE2M5&#10;KGxhAZhrtIKjhGt/XmthOKcVWVnrEktG148Fky5ktTv0qsn9YBp78741Qq8w5Vr0t6jHzqHhsIjr&#10;Nuv9pLH9rA8hTjSYSG++oPOdwOQnK/6SocCWTrHW4n4/l9rrI9XwQj7eGfApJVr6+X5nNLVqWq2Z&#10;m/8x0C6FdEeB/kDzUaMqTMDNVHVzr808LqiqMYrJ3xn2YQS5WEsV0sQoK11KtqPDYDHB6Ks1enNX&#10;THbArbZ6aIWYot1C+XBozAoU1vreZtCfeKEcMUzQSbLsWmv16K7r/X8FyTp85ScL4UqhZ1LbV8XL&#10;vzdtPj8+jRI22ucRJWAfb2Y/rcbNiUXOptuNF2Mx6wDFX2RESjRfFmk0c3gJZS6S7lAUikwes2OB&#10;V4SMHbMw0aaDrYFguUmcQEvk6XJoSRwwDrMjP6CqQgX1QqFOf5htGoSoOwwjFOuvNEoA2UduQpUp&#10;kTtUB+UeRFTu7LtCm9bBK3lSXmiXgCtdSARWOZESTgDqB0MiR5fIuNvV9cIIWoQbpGW07pznGPC8&#10;rNEBa0ZoD0Inr5kvOLD5y16DKKrWi8anUhIY9/2dQBSPce1gUSiZL+wCWZBUa925jLvyCmAntiIM&#10;dwUGYxf62fi18N4BGzIIb1mX8SCGrqu9eM1tGA05MaYKU0wBDXtco+XG9WmLSu6eUJkB6cmRardj&#10;YiSsiZOz+OZUBMbmmJcCEdrbzhqFKNiINVBStRqeqKUKtY8VXymKkJowvw8vy6Zb6xCLwYxaRFJq&#10;A2Dpsf1DsCY5jJ6h/2R1fMibeIHAhT5NnPTu3ATty+7lo4KYHpD4QxjQH6hkSdVo3Y+ktw71scIV&#10;MvqTaNBP8UlgZPcWxUJVoC4SvJmCFqKUtpdx8WVEBPvSi0QCupB8iUGXKtEMxX96kg35vcVq/okR&#10;GoZKgq6Gbgw5MEus2gc7d/9S0DfmlsI3Y9SJCYpmX/MDGCg8Vd2UmlbD2OHab9qlUuqndohQdAUw&#10;hpwwMqSQwMtU9kO5j02Pcd/QBzSLCF4cK74qpWt0X5W5dPbfhxz5sIOocElpf0W9yEJw0Enw0CvJ&#10;CkR6aRm9aTEK78P+GcT6Lnc7LJjcfC4QinV6836DJTVGdYVkR2B0m9eehKkdNXuaxTfyuWWUWYuv&#10;1wcwpnDwcVz/WU4ZJvG61/quJcT7NkKXOUwa925vA0fKE5qpNSAwMLGXvAmRcZ+LB46IuT5uMytJ&#10;aEjqqRVVpLGgYEoYbRGNOioytNXHXohvztFmNS7mWsewGtyRLl6e9+vmWTNO2gKxSWCwcAPlMtbp&#10;9taFtE5olrU+kh0RYH/H2zO17SAAXI/3X/cpgrm/V5HAiPXIwu3bVIwugFhU1y3ylLwEeOHAeHmi&#10;Odvr6+8Td2Jqcoue+MsYgZGHsdjERi9jkYkqlko/eTvXvarGzVs2QM+VNrPJXAzYM/NK3aLBPtmw&#10;AcFAKSVHkK1PaSo5/kpv1MsMAHGxhd3mWfVtJ6OzLynZOsp/eDefjXU9Rp9a84e+KaCLWHgeaKA7&#10;hUicY0nPdrL1f0HGNeVM8oKBnkaXIvUiPhFAN5q5Fl36FWmryhSxUYB53m4TXlLNvdy6loHDImqV&#10;HupFEQjdf3HEUWxiJ6nol0Y4JlF6g54RJuWawdAACv4vgdKwRBh9Ub7cGAJZqUI7hZ63MNV68A71&#10;wNFXuQD3nMC3G5jMGauJSu0KncQXYhohvqQl/GUVtGlCCy9yrkjJBOu4dIVmdWWEAx0sKUuxSmVu&#10;+CJaQXLZb3f4PKjoFhuWPWIJghpyATs9YqtqhS8o2p6EW0PShg4qj6BtGZg9cjsK4oRAOCi+ICFQ&#10;F/0aN062aKGlnNn2IyUSOs+ro/5XJjIy+eCi9a9AQ+9lUysf+gMRqNn4Cicnb2lTo9/Q3QgP0TH2&#10;t5J3iZcI3xcHAGZf3SjKhBjxKACpLuy7S7exxE7MK18sZbcF99UEFVSR346s9RUplo/Kmpwi6x7y&#10;nNxvFeo393bf+bPaAHHjDdqlJYsfoAYwG5ZzIlERMWaNJ3fUgcTcQyWCCBWn8upcmNNUIwfFyJPS&#10;clpLDiOMq9IZwkw5ByWEjvCeXI8mMO+INaRlC78aOULUKiBTmmY6T/oyXty9HKt81lfMm4LWUKI3&#10;c3m8q1w4Zs4wkvXUieQhilvhjAtQMxjPaDLZ82lJI91wsT/b04LTsYWhpWhUOvqA9gHWxR7YTR1p&#10;cXVTj0WUCO1b5kp5stLhblujEXl5rKH87P1SEuhmzXUBzShjv8lcicWk1lcR+yGiGdGoTEBf0u+M&#10;FVpZbwiVDMuiMfVpMgfgDSqe3FbgzSGrk7swpuRiFLsuA7wgZZaacJF9aKyaMAPx8ev/wd1aWrPx&#10;Mvr7ghufyR0fm/e25q8/LzDJhy3uX1fM2xlDCJxTTZ+YpRpk9SwVTtRraoDAGgRCnWipmczf97Gb&#10;/27MOARZqGHgx1wftzmsh++K+I6zaU2p6Vpflzp0z+alkHscfr1Ws5w+j2TOhlnFhimwmQmd587e&#10;dZC6y643CUcvEYtXbEpp7wLqaCLF+FefJOodle2f6Ph544RWV3Oy4HaBgkwPB4jZxi9Egr7aH4kX&#10;3E+Ja6RkptyagcA2EXoD9EvHjhu9pVFM4Ah34gMHkmqyee8pCubeDCUD8CHDZkhNGAjq0prxlJrT&#10;x7B32cYAK577IU26HaH6bwK55mv663NaNbW1RJFqrsfxQCDLI3aQzUIl2fD2fuXm6z6sIsUWGtim&#10;owA11RGimZsRlZjHPZd7j/uyrsi+XsZJorZJUefIxz+lDlSbYzjKGbwnEIiqU4O2RoHmutuRdjeC&#10;9uAbigsupuX3kQX1/GdSMB1AlUfMKuvoLBhQrFUnh/VbVdetZeH/EvU8VBq9e7zOYTYhVGEawJPC&#10;yWP7FKqKDGTklVccIPLi4SFUQFRYUF9KpVwPTGMutfc+QKnbsS4C4HYe/qWhYOXy0aCRSs0OPvea&#10;qb3m8qRu62ptPGX7+zunHvQLnVDrkwL8Z/XC3ZRiST2ZEVYasSd/jpgdba4vqFRNV/NuBbGaZ9jh&#10;sI9D+dIt9i4JI7NWyBU/XCU3YoBhNSK6tMq5OousHz+Wt31mkiCnOYB+jrqnptQvHD3R32Z8nUYk&#10;L7T8MG74LLnQK31gOHoBFsE8f7jXbm2ofv1ha7L7UzQ/22bwwpeXTfsgBFA00QgN4qHmsnJTpdf3&#10;v0Duy95IimRpbaVR5vp7CqrupDAc3iZvqFJSobnNtaJAbwYKcvMWrm8zEOYGnMnR4miFOI1IQS4v&#10;tytUrp92TO37z4tqu/8Z67KIne43RV+Ifv/k+7y0plsxRnhHQFicI3neFoDyljU+VNJ02+c6u5Ld&#10;SHRBGKMCQ3CsZWHgXXn4iUDrmEvdYxLzud3b98evfzXZ6z7bNf0bvXRl+Ne/EYpQmnO3HczXyxZx&#10;Fw974RG3lVzV2Xtv+xrpThPfnGwrmC0fjTF78QV0w3jx8opWCEQgkt0xEU9R3so3gnrtSTud7CBe&#10;AaP7MgrbQsjeVpy2/UWrCCT304X2lTfQThrTliKNH7RLOpaAzgMKNFeUBH2EeOHwWjQVbVhUdTgk&#10;g2MNkCxENSr4P+dGIr7Kl1Ge3P3OWhZAsL8ReaS8ErSWxzI4XSU0yXjABlp0seyEA5QjL10sZmm1&#10;cSaePU5zu+S9vn2U62IoHvkQcVoLpIKQZwU/tiZiQE48MlEGhsD4enf+5gU2yAXjDrIXInFOBLjJ&#10;m8SQvS5lJZ0SPbiUCtSDDxAj8qry5Ttu25Hw11C/DIQaHxJr8HpAW4WW29CnMRA4sxXmin5Va130&#10;Ulf5gzMpnUmA9hjaRd3DBK2GecSrPdBrUC4GIqwXqs0qqfqxMsrrOFjQjrEAv8kSaz6cXMhM1np3&#10;6nogJQlLS9ueOn0QGmO4dS52Z2IRY3lqhaiag0AA1NlIgnoymNC2l4SgTxhEXHEFiicI8pbuAsTV&#10;YJNIMhWbTjK4ToKfISBuhA44IF4L+UYSQpkdzkqyvtV5l9DwQBleMzBknayLCbodw72tXnSzpciJ&#10;+HhllgsPVnQ6xQBtDwgdI833tzY6qFtI6PSO7/ZbSjfMZt6+LMXYVX2ce19dET7mYaz1MQzE2hOz&#10;okWjuANvIBHYFq38KKoMaU+GrGqFNE5DnPi/J5Ay6ANxcGRL3ywj62tDgQYzAWoX4Gg+lpKWnr3u&#10;4qH+9NwYy8u9OM1/7uvEfAVMI1IBl3iJM1U+yCZGuc87b1UGuSe849iDCpwn7OtTAaJtAfEQiX2D&#10;FJkimlWYeFzQv9FnkyluNJBXOhr9RqD62+vmFy0llEadkc7irW44mw4GHy7CcUe4HWB7Wbktw6i/&#10;mPkjBXef8/awSQJgGQMUtIm2BCiCRwEcxJHIjQ5cQ4s9dU1T/8604kXGhhIMhNw3Pez0RntuoxgM&#10;/wGHrshRvb7x/utfcVuBvwqQiCdqvF4mci5QXfysb/ZdL3oazGvo06Pz1YSv4cvIA1UWAZN3m/4m&#10;rei2pbqUZZkdoItTsVHkfMtt9Vatm+G6R5t1KnAS+VxDUaP9QoUOVbEAJePLhaqjs1ebK1o731S7&#10;/pcI78ZCOLQB/aOKXEtjqIFlKESufIOeGVD7CQNu6wuFvs3XZbdUUlsTCto0bPV8Dlg1OK4Ol87W&#10;n/CwHEuuvwE6tYbjt3aINLAIMamvGbYwtnrOFshXGDGHOsE8thoUlaTH0kGpTFpo42ZoV7AeyZVp&#10;yuzkQLnbQcqd7yWDtGao5sXiyzuO0TLWoO9arM2jFRyy6Phv5oT4J9RlVKBZ6/r6vijlj6URS8Qe&#10;FeE/CqX+RzxkQfNhlGl0o5ImjHPotOOC93faoLPPKV0JDqMUZA7FpFxK3X5VVenUBsHkUnRiVwNU&#10;mct0BxB+spPWS8uTBmEaNN/IUfKCICYezkkxlNCWsw/5cLQhUsY6IlQKDhNkcOaBUIE4dTpOISsP&#10;oek8KwOFkwWw61ATj2X+QHR7JiYFI5BXgif+uvCPX0IXQkFz7ZtXCM00Ugh6aYmlDYENKYX1DHKu&#10;YOyuDpaVwV+M5fI0dKngdek45izI0lXQruUej1IKSj7Eq4EphLT1o9O8qs8w6kuy40hHdVFLWzNw&#10;z8+rGBZFFXCO2VjjFqT2p4fLa4az646JeQ2uOBbNmH/PVA6apMaSZvXa4c8FO0CNd9cKIZiAIkao&#10;1SfJV/Kbm8yQkU0Uu3t+CfXH7K+0h1tY2lJw200XKG049/KN9/iKkkHLI4Sqi6Zzzbqe2DI05OcR&#10;0Rn3Vwvm/jaPKZwYEIPrQwxjWEnWeF4vD5ME6Um9HrVY3IR4nftSH7pqXl9h/o+lfvXc0ri+Wed/&#10;ddqx9dhI0ijjGeUY8fv2GfvrLNIC008U0gDLlsONcstY4X+sHL/TCJL8ehkwFdu25IthpsSun/Wr&#10;SvIbcGRwWSfzwni5sTmq1rd0EUHOncFTf1Fr0ve3/XGqHYDGgZ0F0LNWmE/DK8Vdh008H41v4PDY&#10;7jCUGVbgaHAh4lLvOz+kNGZY64500BW3cXYb5o1+9+yGvifhGMjnm3q11sT6t52FsFw0nnOkrS20&#10;WxFWL+K8FRriU2JJtK5jCYkok+bhCH7lmJkiDbIC/NC24tNWpkWrF49GU1whdCX58lSEznEsMMkS&#10;asXlpvp6uZIFVJSlS2i3+NxWEH/2GYklWJK5zDC/vQuaix3tINpM8F8u+UGfyzv0FG6aS1yvhoJ7&#10;fYFnvmj3W0zCbmFy35eHTEYu4XnkvKA4+FA77GB1ldMdNE9CS6qK8jFV+FoFccVP7dnN8cUO/2+t&#10;sZWj+W1LsTU1QrEkfhwSQV4Y6Mom5nTk8U0lwgs0K0wiFLvJTCFUWF9eDZbneAqcsPNLEoOAhUhC&#10;giNHfcnQLfpkDOoZLjHrSYiz1GNeCKdeiFPZ3EOpTSyx04ojENb5kQVSUbJyiIGxKxQy/UBG3EMG&#10;3nC3lrO62qeHwb3m6HZH3W1oitebqs0/snxG/Coy2aapQBdPQhY4CWaowNOiKjqi1VHcLhM/yLzk&#10;vCJ6V2pk/z+h7cqozgDwKILIyGpXoujlFQMdWlopth4erBGWyLZsTXhqZE6uXDfSco1H1xwRjbq9&#10;h5FBrpKA90V4xOcluNQxdebs4EKV2ZcOWyLLAYEe7tHmhgB9afZsiKiUP1xdqt/icLo/0jIWXdnf&#10;ODAd9qtONwyv1qj0hxR9oXNpHSR5HsNtNLRCTxhDmnJPze0wzCm3TwLDOXeNXQt/AnEO0L1k19up&#10;Uz2Uee9aioCNQltIwAokl1TJXdsbo27Gcc60KdWha+6mAh+RKhDa8cT9dAw7xlzLW1c8YrB64Cle&#10;B1+vzxy0mffu0M/68RRuYUuzKJ0SJ8DnnUScEinv5Lu9xbhoxgodlkPDEZixQrh8+8RX0X+178/o&#10;YpfUHoYMSlxp0peeyfLgkmcO6sfW7BNwEBOPC+XBlTUpgFuHuW+8YOq/Mtlel4mNvqz3poGVG6gl&#10;/FVIIdIksEBFJ8oKcAYYwDpTZ79xJqrxnNswifKjq62tPn79+/bA20+gHAe8zb7+cvHM21fO5BVt&#10;UOBUF/OocDsA4uO/SA5pJ0r6ojG4Y784RNU7N89vHZpeXNrXrbR0Y+Bwc/VtZbTzMNY4bi9Swkor&#10;ERLSujGN5rzdf+qxRNVJJKJOZarpulRkuBlW7y5qldQ9RvVKVg1ZAiOiumy9J4TeXdGWywQ+C9WJ&#10;C7MrDdDCiZKt2G95ZYna+ZkecdBlmjkeUXCH6tsskasui00STbIr38zhe9SwZg5URJxjf26LzAQZ&#10;t0XnKElNbkRPbYYx2us3u7KMaSEK0YultRw7sP+YZehnNllnx0FMzII6D5Nvav0emMKgFWzoGW6Y&#10;F484KlziNmJ5U3H2uQXXoo2VyBG7Ga3NBc6KASaLEU0sJ0ALitSVnjFKEComYa14DDu0O90lJ5on&#10;5zD8qUUpAlW/jwmG8MKizvQEDwyJyv/nmFl5DQwJlPibxSGVJJIyWs5t4MzbiLP3xjIHblDnhg7z&#10;I32N0k4aMi3a6+YbeMoujbY+JsWZIoaiOIi2LKEUfsdEq6pOSrpOPeUTV5ZXxlZadBFIaudX5sWN&#10;/q3eO/zfghAAjwoOdNpB9tzgEvmtjT9K4WtCCJLdpUZrfdJdkkV6CUTVUjfrIX19L94yOZXijC31&#10;Jet31oZftCdqDq0sEr6aziu8VQEfTIVC6HDP6j07J6obdktN9Yr0oLo0sc9qbKciivZcSY0Hz0qT&#10;BiLsUkwi1sxhWizt61DEUbCpGFFbrTuBUnEYJWepZP+zpcsxud6nUG6kxe3gfbaGJFrYAp1yNy5w&#10;rWHfPEbJ3Qaemwlzt68ZJ8EuNvENN9PZY6l5jJ4qn1EY3H+Fonu3G0c1ziOxiPOX8uXbj5ZMzcFu&#10;j6+/XfnfHhTyAviTluolHLpgg/0Nc4MRYgqGOEsouiQJ4PYehUH6CSt7tqxJhT/a4o91BRf2JckB&#10;Mx4QK7i3vq4bh+KFLzhLlt/2Jcsq+9vPnb8kbHoNQzghzVSVd45cCC+DQDcNyaHN/e7qNJzE0cVU&#10;vcd6FBmiooDMmLQArKSV6zcp2+3TMN5//lt46mJKS3opQRcqldFGpVGQ+09z6xr/Jt/tr7w9JaI7&#10;UbK7dUFU0KhjOKf4wQg67rHRWAm8MdvIb1PkE/eRbdNC6vrvPFGOtJlc+jmIC/5OS02DYl/oOEEb&#10;q+KX0sWKPq3P0tBvFiGrL2OEQXW1MTiIcDMqqlbq6h6FRxA3I8x9AAAgAElEQVSar5AOsvhGY7RJ&#10;eKrbjY+OISlbLfmjWPxWGlqX/XeLTNAEb3Vhc8tmewDqXoFtB2oDV4mRjGWFisNgKGJxo2y4VmRs&#10;QqBl3Pb+S1uPCU214XqOzfVapPffJRZyC/be7SX3d401GoTU42GYY/SJ+EbxE84r52X8drGCliPK&#10;cZHFysH5Im46KrTuETqleEPoGFSWOBnqVkkKtgPRBynbUb4J/y0nqyHLjw25CqN4CTEdZ2UJwBb1&#10;oESInjqItPy6DhExC6VuinsdFO1vjkq2lPEuCz1EaY2+12bKjftkwTgzWUSjCJ0kpEJ1mvexyRMB&#10;HSKEv0QugiwjYOsxJIAu97cSsVsTjA4E4Ep6hMrXeglv2wEKOCeqetdcHatixh6CluIJXIHu/5MZ&#10;0e2Aev5M1QQCOUWKAOANPSO5A+YOXBpD6HCeIYIUcK9JwgxxJ9SrQi903PKMdHunU5DD7yw5f7fH&#10;0xa52ZI3H5VjX8lzi71uSwfpX9XrNE0PgDrP+zCjDjmsN1MFVFHPFRM7wrqf+l/K9yiCnVUhk0B2&#10;AZxh2TICqyIOXAGfQGDlUJaKhFVNY7di354ubipK2+qrBiXGCdOQZM7fgr8cYL0s0g1TRF8BsCF/&#10;NHytYhLn2v7ypFdGqBvmjaDzr21J70dMzMxP4gCTqxhrVe5v90rsodx8kaW3IU1CvH1h/BCL3N6k&#10;dVhaBRtvbs+JAv3s49wOHbrIby8EHIrxXmq5S+Ib88XR6LX1xD0cBF2bCL6tpOts40okAnGqMglS&#10;GUqiallmhmODjyafawwwYoKhW3AxIGhbYVuv+u6K2rzsZmJQy97NHgTpRZtZMIqHIFKisMaFETbF&#10;DYU2iz1I2aVWqio+fv2bak2JGFTtJsflhy85gzgyRMz+mcZAEp1Ncz3ghd34XeS11nS+WGtinp9F&#10;u61ij4Uj3j9mA/Fgq0FJQLxIV8lLuL3pLz9/E1WUC9EGrTjliEFFEWqJWqDlP6q0Y+108reOPbkb&#10;iWqsR6X7QOVbqL0nOeSrqNfzdtUSDLamPA/7mNrsMiPcVILrC3tcs4KySsV2I6u8y5HatUjV28Oc&#10;JsqY/nbcj0QTrwZi0gNj+QriVHSxKdc7TJ+O/gVWNxvzS8Cq0OpD0lfioijo1OAQXwXGX+uJOR3T&#10;Y6a0x5hwBKwY+gcQOs+qzdBg57ABTfA7r2UXdVmsA23oRLBKuBpT7+EVC+DS+0IYrY7w0TC9WV4Z&#10;GIcFpjkGWVCFMMcvpBVvlmj+dLyXhVTflGnDCJmp1EGkcOgGvRwpyGWC9YGkm9ETslyLk3ZgGrKC&#10;VfL957GOjLGZmm736GS7hR2mNSljGFQP3wgkmZlYDjT6Pgww+oSQpQzYtDoo352e5Vbda/ZD8EG9&#10;LjnYU5ywGLt7xKO8dwjozToATjWOHDaYwSXGk6GHOnXlBe4rT0REZv8hhcEjQpqtagPzbBqPGI1x&#10;YzEolmHdM/amq0l4pyLro27F2GwVUGihZYnliLfXxNbcLNECda9+ALK6quW2BdZnNLB9T+8nUfAb&#10;p5NbRwzbvlQA5ziqdwBUcf9ur24dqrNSFf0pngetYRdsjkCJApOMgEZXDzLNRH3pSiKRfcWqI/c3&#10;uEceZ6+Q4Wh/dsNyGl5cAS2+PTz+yB9/UbDJTSESCpsdxM2KcsnkWm2aJDuKeXtueHfAZjVbpy9M&#10;CLz8LXOmIa28/R/iptBW9r88h+PXNESEgs8C9QdaL9FlQcDQ6tW4kvXz7dUUpt5rYigY0sFmtlrh&#10;yZZw+MmBwZkqFHWC5DSoWZ+0monory4KHzMh9+IfUTcCLfZe+oL/yhZaVxqR4Vhbj4EhRmX+7GPS&#10;fI3NjrywbmQMITeRdd1T6e58UgoLzH3LxOc2CbQMN+wP9k7gX7QmlBjLv2RE4CWSU8fRBoashbHt&#10;axGiquLj57/gTrM3tpL2nJduI6Jqh2mXartdOv+sB5VFlgSqqsxAZEpE9cD9yDUwveyvDG/ugXsp&#10;Fsk9zGfCb76zZnl53ISsBrxlEir+3NavsdfCVBGhEBBhP/R120BUE6QRCdOxcrLOsEj/ck75iyoU&#10;8gr6lpGjDlzMdJsvzVAf3NjRO/O4hNtmB8bTNRCEstj9VhOyhCdUL0ZXLFIH3GuvvYd9Ljd1RS0q&#10;knPOEfNUrQWD/mAMuKhHJzO7odGgVtRRa/M7prqrB8/1H/gr69rwNMrKPAI+ClAoTrRxXErmjmGf&#10;cWsf1dEDJka1NIsT3EazndWu2iLHOYpGi+vAgNjPKCKZHTLBmhcLzYe1wjoKWG5EIyMLSqneR1n0&#10;ZdFRoqW4Wqu4mLGRs8ZGQVSyL1X5zhkr12eii7AxV/Ine7k4q0me1zkntbxm6hadY/l3oCiEFcSf&#10;8q4n6yrY8zPCi0HaSOsO+MlSnDK3bjy0Empob67PRJ1xAG5lt3khNKd2KSMrLmRlCx6ZWtDU06xO&#10;6jwdIV601dgkLHWK+FnljauHeYKKqsiMOFnsgZORDR30qTNRPOZEJ8lldosbcnWpKolC3ZFg1k9N&#10;+KuAtYUkTH1+I6wUQzk1bi0tKumRo3fSv373GwzM5h+Qb0QO3ELJStVWO0Vj6jZ89/oeJp+6s08Y&#10;3czbhLSqQtc+hmMVLQ2+o4A4AiEGNzVuoLrmhhy1l9XIIvSkCHT2gtR04Xsj45heBD43iSKGbTW9&#10;f3ItgsDAY6DM+K+QZvYtuUhcTlbxWyL9iJtEFGtZCpCGCcVJ/8tY//ZjaqVyLwOAWgV9TAiUaWHz&#10;Ui9SkltIEespumfx3eTGllLim5XjGQ7VzSoyWEPXPSbiHtRtnqWalVEINq+cPyYHmAoxA3MUydZU&#10;AMpIhUjAuFwGavEfXge0p1ATVXSywrMPoHajXU1FFY6rUVCUysBjLkQM1tzWHEst7tXyd2E6sSw3&#10;CjKUt0YSobK0190S24cccEzdEAD2f4JztXrgOOjGOxy4PKMej83bbkQCBUB0WaGqDqt9jbN0ALTk&#10;Kyzyf/kZCv03ibJ5H5fDNrfyJD2h9j3JMtZFe72lXt/yF26v7WYDvccOpWStSGTSUHpHi1jUJ6x7&#10;n/TtXf0hYWc3H4lBKS6B7JkpSIcZaZgD1ruAzqqn6qhTGcO36j4akSyxjJU4I+84XK5OlDz9VmOc&#10;sswotNeOVKEuIgLHh3800zK1XHxxFSpdUngmWtdxIxLf3kho8QEemb1wyRGshulSariOAR5HoRAj&#10;D8jWBcAN1OmOzxB0cbAj6OLdTvTczNtAFPZqagtMOBRjTeIgR8jXMbzJV5+GTiC1l6gB/f5EV2xp&#10;T54XAWKVrgpImtXNmwy/p9OJDMaiI9wMCAYi4IMVUtmPoiVQRjLP1+quDQ9zvhIxik4ak5cWG7+m&#10;fDwOyKlupNPzHkzl7R1EPsXgPiWpzBgcdqCQaoitYjFFNoquRLk34elVarOC+nJ1ijAr0DDTiLha&#10;udr/oMScXk4n9FqxSXg1TZqDdgTrNu3+KpFIlGDoRhXavpSVzKtXK8HS/3YCT1QueO1LSyzP8C2r&#10;roucVhWZm+GzpQ5PzqSOju5w4H4SgwwVVmRmsm4zI8m9iURlnwfQe4V7MDu4dGV7XzLdgclNeC2d&#10;hu2NB20Xa+FiBKTICUxeLdUuLVrspVUV3ajvZmncwF0s16zSxlV+649x6igeQvvLEUCiUXGwUaet&#10;8i56nEGdOn6VXK/iFnX+Cdf9Pk+LSNEVPc3fPKmhMrJFoHganAIDAhpJg+YdkOi3KYKQZAxz2tlU&#10;6C5YFcYHjP3VM9qmOpBRKKg3KdayARiMiIEPRQfLGGfZD7m3UIHbklNCBKbhKqVXz9HrHXTSX7Jd&#10;10+pyGOCIHrX5gGbZ9Wb9FasY7GU51tAZzvCAeRq7G9IKLkHMRfLz/pm57y+ZhOD41rqtnlysXjd&#10;rmXm9i5QNl++AVYAzBTNS5v8tk9gJHt9q4VkE2uCea58Gg30baaSH/PMQoPgdsETwToIcYL8RpsP&#10;ZiyEKXjnqb8sI0dtelA8uHvIm/SmyGPdeSuZ3i7wGC085ojyu1Y9FhNUFzVt3g+/aMZu+0y2ig2x&#10;Iaz0Y7z//JdXQI73bSH+CwMqkrrebRoWIwp/9Sf6FGIcYZyQUoUpeJEmU+P7o+YK00FgNuTT5LHd&#10;t16zsegWrf0BSaKvpJ702J1MulNmjWUVrs+DN6E6ANeb7g4BX76zkgxFskR642ncMLoF6yh/YDtE&#10;sFj9tFgEQmABGhCdYBrBiUCp401U8lxae9h9Rbhj5U26hsjW+kEETBkDPNWAgbyKAqsOENDZGW1+&#10;OUqkefQmhGrOOAg1N+TmBzTmVaKepZ49MeLQ/yuzMGdB2gRK1hSH3/ovhRngdUWlHMMuoiQvFhwr&#10;7t10T5sG4tOG1WFB+lIs5gKzRA6plwWLz11As7hqWOAW8w1ne+aagvIlkj6Raf9YK3DYWdK9Wniq&#10;M1T0YVQH2jMqmIMVAyWtpyEbQ1/oaYZ3uk62crmao4mUezklACtUqsBgIP6gQtVDHvxfQG5rL+sn&#10;q5/awIubbduD4rZ9gfCy/wNOB9EV4Y7UVsikQF93QVY15ZdPCqAyM+KyCfdkqVxlZOZV8mcaf/qm&#10;jGTD/ojsE0Uu8l6rcPqF54mq8zxok/R56nkKVc/DHBGN6oyMCwn0cWBKGcRVwJWpiEuKds1rhe5v&#10;hFY3MazVZTLtGeQL4L4skPUS3ZNgaWyEyj+2FkZ4GyoCNbsGnIsyO3ViSuY8ueT0YS010Glvkeor&#10;VMoj15uBP+5q1/UF4HY87+IuHgUQTBgY8MDgBpmszPztzk0JiavtiuBp8tUiGMEXjTBqxACyVnS2&#10;WnlpcuOEN0T8EQ698duPTayZqPGuKN6BKOX829XWThPKcsw7+JIck4awspuvhl5tZK11peWXmrni&#10;Tpj1193YqJrUkYWXpitHY8N4+zs3Gpl9RBaq92Bn1PW+VolrEF5XE0fz7azBMOfoANheFjn+tkx6&#10;yn3GhOICQuc56f6SyHASS+WvuzO8zU8geZvHshZc9BHhaK0HsRURZyRRJ/dWsLyJL56LF6EkaTfT&#10;cv0V+528i2oSTonTlWJGeK91Cxx0Lszm+pku/10x/Fiq8c53ps9Mn8piLZr+mOF53rYUXpBkJFHf&#10;xdvPf+UWVvOZTFc3nbhTyn/VYoQxhvm4V+74Jm4al6NfE3Fb4w/ONwT4awyl18adlhpXiXMEiX/h&#10;9DUjUbI1aywHYl/Am+4wgaUklrU4Y/obtrSqOrcLhy70i4lUvNpeM4fJt3W3F3eRCGB2iy5yAiZV&#10;A1ChAhdHTXVqHpJTHxGV4fvCD4ll4AjSjYxYJrQdkDZbFeg9QKziFsdH5MNiTbCvauMmQ4eWtsPg&#10;ZdZcq1p12uG2ncVsnSXIFrKu8lLwMSwlOFqTkG5lBMl8H35cnVrtC7Ehj8XuNTsSV2SI7169nUgx&#10;mcpmoRjuljI6hYyM3srB0LM2lXZpxjJcFXaaQNOkf3AKeMpI696x61Rdbil/9gDuwqvC+p6wXZQt&#10;tSsJEIqMlvYde9ISAaGtWIEr5TiFUMuHTRfULa7vK1nD5GlJFa8lSzTzqNOCg00L4/iEAniAnYKI&#10;AxAO2VXHcpr7C6eL9blsqjNch7VN9LS3l2QE3GGTotwBEkbwKyNTMeom1Gnhygh0Sx8EkHldV2Ze&#10;2f/NiOt6e3tc1xUZVyY3m1zIjjA8Tz2/TlU9n8/nE1XPr6/n1/P59fn8+jqfT5yKqnYJUBXIqryu&#10;6Ci0jyRsr5oxxBbzXTItICCVFbUMyzJJTYNAsQDGOWBkoac/0KJYDxltWZ4FZMShoPHcMUcqiQko&#10;a4lC1TkVTsIQgSKAo43mo3jV4nOm1wJRdpHpIJ2q9hZaNsv87PvqvBxhpMxHA1HN3jIBkESg6ag+&#10;JB00GJOV+K83Svj9M0EJ2SxwzfxSy39RbCMyY7VxA5ofpTHJbg6AYQIGcosxcnhjUKEjWx70eiVt&#10;Rm7k8rgMw+Nmb+09rnpsAt9+RgF7/LqDI6kFCgVtw5LGG6RzLAed7IuFLabz30cREoyZyE2Dz6+T&#10;N5hYzMv0HKyEdffNPhFjR0e6Yl8pQvDnjImdE0Hz+paqTyiJVi1nWTppfgbcqFcTuQ0aqBvnwaYL&#10;on2M0kgD3U9XkxE9agY3nL1oXrFffOcWjZ+2CDVuF2x3vCQK2mkYUtTVXkM/SxG10NN7bH2ai1SW&#10;zS1x710uS5+JNaXDSbXaC6zFm+CC9wgWLSHbyegMwL/3+efyi4vWxvgDo75vL9JwXvxV03tdblvR&#10;oGdeLa+tgPXVWbO9s9ix/lJTc1s9ri7hxAUufKSDRcvcEEOT6LcJWVktavzlJ3yLHrKWtm6kW0Sq&#10;++0g4IB0i5RdodJzOseZp7tyMsfDe5U30EhrvwJ61NTHRRz16JToZgSQmVB4vmREBa0YAGo50ROL&#10;KWITcnE9IwORFaxEIkMfYDaIoZ9Q0pOBw7b54eNmlJsHSlv0T3ffYOCf3iphqGT+hSZ8SKU4zVPO&#10;kVpRYYEa2gTYaHyjY0g8zmI2YIUxxOqB7gpOYQwHUZbUlE3DWAmC/pOl+b37jzCz+DMij8Sja+mY&#10;n1iIcdMhS69tFSdvt0Dr5Kb/9D9LXAbqxEnuyCPTBVd3lbTYb5Io+9doGDJBdVVNHVUvtiqQ9R9b&#10;Mjv25TipYh1T+N9t2bWPVAG2QtXTafiSmhpDyKskiJDIBvcw9l9VxU0MRGftwGEhrcuDOrGVHCX9&#10;L8YXI7qqnsAUwXYWEf1N1wWW3ENQ4TatUyFkrkXmFZnvb4/r7fH+9oi8Ho+3x9t1PR5XXtfjejwe&#10;rNe/kHnhtJ19nudZ55xznl9f9fx8Ps/zz9fz68/nn8/n1+fz8xnP5/Pz+fX5VXWqcCquPg+s+5+l&#10;2hBFBLLGPxUBxVVCKIAe2SFRMZEXyliqmEEKn32SWtoKoU3hEQqr2fLejq0BXAO0itNW1+GwAnt4&#10;kiGZTqqlhNq12/YMrQ45ll0hUGLWOOgaN2IOt1S31IUSm3RR64YNveA6y3gprEEb8jM9eMr/a8zY&#10;WgcvGIL9e5PqbGLcbzYuOIyw1HJRAAJQ5I23x3qM1hndELWJVUpxYxign+kNG1yy/5Kp7CndYi8z&#10;udePZq47NKJZ61WNFStvy1Np+XJXv1hDz2uG8bnI23rYMYwyrszq3FbkTrr7jJcNcVsH6WCFdPjm&#10;e9SiGj3WhzHRttcFa3Xd4Yk4E+SKGWmQPqVp1WZCD3EHPjejg9qc57NIk4C8enfIaFzIb4SiZjyh&#10;aD8WaTKMrbzVk/4WTFOzY4LOATBV07GL6BsVGupIDxd0McFYYKE1oJteXh2zuXnPsvnSIXB+Qsg2&#10;c5S4iXXIoWHLSB8KfevE+69/L1aMxXeh60blY/jGC1lzJgODWjfMuXPw7S8zvTn+m129CTMhDHdw&#10;2Q/UEAea/FZohiMPwNJLdHdojWCn474JnMa9d4N/+9l4+DoeaaHFIzc6WD4GMDmxwgTVLMsTe6Q4&#10;14ASrGRHdGrThcHa1JP3LKekHMRznO7kHPPKaj+BbsGea3IvoD6IAOMHJEBm4SSSmq79D/vx1bG4&#10;nFXXIlbvuz7tVDDyKdxihVG3115qmeI89mQgcOKwur5VUTjsZPV66qj/IQIr/CDQIzsIB7zEvEHN&#10;TiJhK9fL0U9TxHzQTvEYlV3vY6b7HZn6XXh2FywGKKyUJhozTraWbEIF/M+JuCoqzum66jwF4Nlr&#10;3E85WtMlP2ibh2HuiGYATqAA+1E+Wm75pnIuWwJjtdPwyWm0B7SSDJ0c7yCfCWDLNkO9U04wGEuJ&#10;cnvOzWigiG0sLZwMTPzVLgSvZfRnUh9gEblLXrxKgSBWNlXJ5hFXBpLJocjE1YIY17XlSKRq5XdF&#10;AXEKzzqIyMzH48q3j/crr8fb9f7x/vH2lo/r7f398Xi8vb29P96vt+u6MiPz7SLPnqhzgpHvJ1DP&#10;r6/PP5/Pr+fnnz9fn7+/Pj+//vz5/P3nfH09/3x9/v7z+8/nOec80WVMyeKyHlyfbdk9cKtrCEXK&#10;QwOKRXtBKK+K1PnDNyu3EYa+f5RkNElsRvqwlS4g87EHFaePN6N9HmTMlrKyQtRL+37DQD+t4xxU&#10;cbIVytt2exAtNQQF9vOxE1AAni4WMl/pBbI55Rf3/I7DPu0l7CkSlaDu3KP1rUYUkt0YCtnXsYei&#10;x94EKUZ3CBpDr5/w+1ot3R+jwqr0yU2xbiVJI65wso1K5WoDxSKUUIuqJkQ/jDlgYLLod2tp697X&#10;UQQGoTYdFjdw/YOREenBJmAF1DzlhPjlNkvezQEWqblcQkZcZ1jcsSJNvbCmvlFvLfeMPIxsNzBb&#10;4dbmsAOET4VNJt5VirQcGnKkcY+TZypK3S1t2AiLQ23xUH4aleZ2guRfFfZs9Q2ibn15vkWZy9TR&#10;+gCyfmZM633f9aWfEtJuI0AyVkK6nC/r3UvS127VwOX3m2Somva70ivunrve23alfKY2Hiyz4oq9&#10;/nsW/HjErRSUg7hlyzBQRQegbusSWoBY/CxLUxOc3CJBf3hwz3HGR0HY22vmZfZQNps3kaSya886&#10;gJqt/h6UvHSt1QtTzYNDfGd3Jh2QNq1FaktTLNprhHdxx4CAqTOyFN8u3497sRBs5DQmMKQTxnZa&#10;H3pq78YD5mTj1zlv5Sa2Dj1U4TVfNYENTkm5rM15vL21TFRVyh+g565F65BdhgffRa+QzdDZiNQa&#10;xpx5uRaYZaGFnmzBtgBUyKGtNkr38LClcopfykjiV/VsFVvVOChz81T4r1TA0bJlORlq0gTwsu81&#10;VXOmO9CN9VKdCQ20+RfyTA3FKoHge2/YQbgiZaasQfGLg1oHGNvJFoWtemQmaPuu0q8FVDGkI14u&#10;pVanr4Clr4pVCCEW6+RIJ16Mok0Ujru0zsa4ERWFo4YjnO2Yda7BfpOeVpqLoXx/DVpOQNdoJZO+&#10;9xBMFUXAacNZxIJb7Lqkp3GTSq+K5z/VUnvVZA420uHydWCNfyIjO5qeCDxYxUUfNhSQWq30Uwmg&#10;j7e36/394+397S1//Pz48ePH+9vj7ePj7fGWb/nj/cfj7fH+/riui14GbfdOAJxnnTqnqs7X8+v5&#10;fH5+fn5+/fnnP59//nx9ff7+zz+f//n958/vz99/fv/z+ef376+vg+eBKpyqKq+HgArltjAl7XiY&#10;a8hGb9oGzDwG5rzbQtj7hYxqBZxoYvLRJWVNVUlxVZRzhyrdtNZ6tjcdpJurneCJyWTO042YVz8P&#10;tShCoRMvEAyrSoT70FsFq8tbtzKo8hQD2krU1yo+ErKbhu0PrLBeVRoljDFq/kEZtpdKgtKSKmJl&#10;WUSXcOg//oZ6sjG0uBx+9ciMvBj6KXI/tsWhm8tO/nzX9qiKP4+fZQtAoxR+d0eHZ0SX0c8kjFU6&#10;WpAkXCPf499Y8xfledP/oENIz2z1dfCFYr71MTpLpUrMsv++cGQA5f7S1zF9v+cbLwiwxLAD9v2f&#10;dWd8ux0yulczFJK/fxcZdnnNRLhh0wV78PsXfPtw/7Wn4Ed4GELqWqOaVHNnWYajZBwFMEeyI/bs&#10;Jw4fTveAljjG9FjqCWJMuIhRwnuzzw06DD2EHr29pRluWGI0Nlo3S5v7Z73mZUpcG1ChK5rCNRJL&#10;neL29bdf/177r1dOISyoXurbRsi19mtt7shA9V6QlLx2RbkDz6vzrFHpP2O8SE1QV76E7aPiuG7+&#10;hW4KyRpRuMS3oksQfMNr2xgt1lzeno37ofFoHwhefUlhnT9jIjkT/TJ30q9bsHUzjEbh5vLCNqDF&#10;53uytxEYyG8k8W9eaY+ERQirNbq7CU8agG8IU0mZA6ivi6+vYQC9JNhhYzIbUjtkXgJ9VD1R3Fxk&#10;wxmzHiciqgOnIZlZR0L1LVVRwcKifs6pU+rZzRrhwonIPqKHaZ6Qh7tMQZGoyc/+HbW+3MxdfTpJ&#10;dQivvZ3BxhpgagfHRzuQiRwO43YAbW8NGF1Ui7IYUpFEKK7YHCBmLqLccrp3DqcPiOqnRbNtRLcp&#10;7CVLQMdDdS4Yq5ltr0pvUYTCKRRgqg2xk3wCJgX4p+wdQabIPc8Tg99kR1LSX6VtcCioKJYrVKKt&#10;hN6XeROIFbACdHidA71kMZahkg2ZgwpLRLurstppa/VaqdlzZF5dspPUudHF/t3jNfLKbLufcpAZ&#10;LNXpdm9N6Wc9ATzyuvKKK94/3t8fbz9//vz48fbx4+PXz4+fPz5+/PiZj+vx9vb+/va4ro+Pt8f1&#10;6OFFbw4GsuJZBzj1POfU59fX15+v59fXeX79+fP5+5/fn59/fv/zz3/+v//88z//+f3PP3/++f2f&#10;//zz9eeznkDvGWDJ3hUOsYSqgBzA2u4cz51rRjuzwIADbeGkISRZ0Y+MplzvBRyZqaCyT1bmM5Bs&#10;wyLmOcW0FU3loKct2RDPjCAz59TYUeAelsK+VK4nd9HoI/+hQ9Cn7Kh5fJ+DMRYO73INmZV1w6RR&#10;n5Fzb6C52c6QIvaXJQUJhV2U1yDTS0HG2mcbTmoOQRZ11qXBB9c54SndjIOJjRMu9Si1fiuLYyuD&#10;tr/6aLp7R/+SDt1x7pdx37XrPHs++K/hwvvPi9GyHTIP2daUsJVO0cK0b6OYlWzeDoQtuL9NYc/G&#10;FrBC+sqbSuMPgLYWeGHrpLS+huc5Rdv8VOyLaN9H9l9We71OJbpWBslt6bJ1yffn/jY1899P9SPG&#10;sJo3Vge+KLDk5RDFDBWgEgXNkJqtVTJbwzpQ+FHV3dj6KG81sHTnh609aAstRhjPnqHHu+E26Lh+&#10;VQjQq/Lff+iBno6WxAqnhp1TpdweNiRgvbXzhcFLW57MZ2W+7DaJwXCKeY1ORcpVGqW41XXdbCmt&#10;/57KmFivs4yIG6W5NkTab1yov1/ozVG9uB6hwUA2Qt9b2iZoq2wuFg05p3AVZxSBV4FbXcloKROA&#10;GsCYYPrv2skbFcVGdnVKoVqaK85eUH7si3gFF1LftKvD8AoAACAASURBVHDPolDqL0j06UAMu+hJ&#10;Rfe1tUfIeaPALhhtV7LzdcfPDplI6O7IE8E+GTFr74gWpEZZQebp1iROM7TZHRXIg1Kgnvbp4pkm&#10;XmrsTffe26y2Ep04yYxCVlVe2Y1VMhYvSHBLSFDswGC6DWW9kO1SbECZYAlYe8S0B8C+owUlfsCn&#10;tjrgKWkYdC9ZAooz+xYDXBSqQ5ovFnUjXu/Xq7SdIrYxghV9LEUqo2EhdczU1Wmq43YMxNOOtlrN&#10;RyDZe4tEyurC7w7/pl5kltTolwAzqCpgfRFwNrfUmvMPLoZKfQ54iGyHda0bWii55WTbQOnMOEhs&#10;SArWFyBhR/sPMrREKNjPBEkmXaa8oipxge3zm6szEU2ybB7p2tvLuvO6Gl/7yLAL1/vbW2a+v71/&#10;fPz49evXz5/vP359/Pr148fHx4+Pj/ePj/eP9+txvT0ej7crM6/H45FZzH7K/8qq5/l6Pp9fz88/&#10;n8/neX59Pb++/vz58z//5z+Px+PK6/3t7X/e3iLzWRVx4fk8X1l/cM7pAD2bXgpyJswcUh7SU6mk&#10;TYhQJeMuhOo+AG7BpGDzyOCpQp0b0RXMCMJx3xY4OH2CV60t3124HFFx4pyKwPNopAJ8Ljx1vMNs&#10;ms7pIyCaQRqpqGubNTqJMCcR0OGrOj6aC40njTOnWEbVsr7LIUM1CDB3EyGk0AsK+NG7KdeWNNg2&#10;zTkhRChYzoiMdAp1bM1uOxJkDLERzRXjoaB+V9yWkpbd45eoJUTcAKigys7mCUJwMiuusMgOcQeD&#10;PcKvMTHkiq4o3Os0/q8/MWrfT32xMYjK4nnKAG1Xr0vKPRjydWgHxMtIxcBIg9rv4rjHLKDG7P2q&#10;Nl+CUL3si0l77XBbyx2VcijYTW/As2n9vsLXy4waqzH03RAq1lWkYl/Q2rv69RT3Ia4Mr5ujaAtC&#10;+L8QRu5PM37TgeWGrXRblKxUJGoVJDF1caELGOUF9IqIZUWOPlgcLoEPWQBMf3ZesbbgOmOuBWg9&#10;IK5SZgs37tzKGArm2cTQxy1VBVUyq68GQcviKTzkbQ/YS+1HShxJ3XG0b85rzCxYgp3DqpjoJBmC&#10;AC8PYjFGLRHQMzfOGO7Ets2AshqCDwnDbNyet7SOo9KggZQOyiTknWPi0IxZyUfUaHjWCjMEtABW&#10;4QGZs4IoG+qeYowKAfVSD+OhASHM6LCvjO8G5TiCYnlla3Bif4iXeEEOEfiWSUdx+Rmn37DSgCS3&#10;cwydmCPKxK+hPjzSkx3vtfElkzeGGyi/IQ9IJlgUGwq2cj1xEijbJwzLEd2EGQWeZGCpKKYxiwXz&#10;yR1mAaSSBDWaKBBx9bEDhWI5DimYoULTMhlF/IE9S7lYB+SlqsoxhUpNRYgqperwBKSWBRe0Gxa6&#10;kvF4bNQpZFVkDffQHhgf4dkKpw10lkmEs+9HQhigrb7PF2uRaNSsPt8KxEgoq0lWtEZTFuBAoQQJ&#10;ZNtwuzzN8+qvCGCcJ3u1kIG6WaBkUU4jId+P1FK0kk+jKhQupggXg8pUZhxUaQFUNmlVnuTztali&#10;amWTEk7NEyXMjEJwtwajPkkjNioiEXn1G/Ji55aO/Ze8p04UBCoyuo904cpQVOZ0HQe6+3s+Hlc+&#10;rut6u368v/38+fHr18ePnz/+9//++evXj/eP958fP95/fLx/vD0ej7e3R16Zj+uRj+t69NxophwA&#10;eD7P8/lV53x9Pr+ez6/fX19ff94f7xl5XZkZb483XHG6Tw5+P/98nnPiyuxK5yBlpM6EilDAVBLT&#10;gj8yFWPX0szoXh/FT/QIVckdoBsgYLb3GfKUdigZGUvXUUgcMS4G49Vx5hyCuEAPy/DT8cgarRms&#10;bej2KqcGSJq5Out+6HZbw0eniUgUyX1PAkufxpoGpCsj4rDteZsXxQgBTzzpBJOfQAOQau4cnhkR&#10;oAvFEY9VYV1DUsjgRs01Rj4W5ShishV5CS/XIoXAoyNk8pn72kQ6K1c9DTWlrkPwUf0Ng9QBGc20&#10;EXK2ZRYQkxFQw/M2BQQfutNv1UdeeCVcahEnXy4vn99uP7djOVTOwVPiidZyemhR+PErxDY/o0TF&#10;IBydRAQjakyde+GpfENrVl6cmxURmyTkUtpPFegykIjdMA2GOIePewjrXCcJvl0w+SwBqDWHuRxG&#10;I0dmx4MJVKnzzo2/bF5xpcwPBJIZhKc7wWlJ5DOGt9l2gYaR9hoK3cky4uDGEJukLnGsaN86CxHF&#10;dKdlx2Pn026yvb4RX8hNWyTZuAQNqqrsWZuN+8mWmH7KY5a+5l8hTw/fEI5lyfT75YeFtHv4TtNI&#10;W99nXs349oBef0gV8oTs8QkEUqpkUol2JVtgtIpoR4ORFyi8AC5b1x5ECM0ZVQ0JSbkYf2KR84ZW&#10;HDvsEWwsf4v3OwlOosnkWIQHRmayQls/h6SzgFUywVoNumocovUWEGOVNY4uhD2A2w8rHfQ/68ih&#10;F3y3n0SFdADUSRXaDjAE4tTxJ0DhdLyMolrr5e1KBIVrlhLnKMZ2JLu95AUKmRRnURD5cK0F472y&#10;ZNc7WU8WUXUxarbNegh1TMRuEbQusD53KdWKdYXkZCuZtkSWvuV6+BoKIciWEad7ZlCjBA+J4xim&#10;VSelZMxq8p60B9aiuZAFiCdwAUH8oIlkTsNUvKqOtdGzVATEdXOn6KDSZPf9Ds21e2hRPApynlEX&#10;6EhMscZD4t1E6bKL0v5pMuH4luin8gbnu0uaUE63fHmdabCEjQNJXC3gQqXq2IF0hM/qk95oAwmB&#10;xKGpFDClMgNIXN2FvwqZV+MAeT0yMuMgssvymQxAMOEiuQfi6qlW6IGZ19vj/ePt7eP9x4+Pj/f3&#10;nz9//Pz58+Pnx/vH+48fP3/9/Pnx4y2v6/F4XI/Mx5VxPSIimeGIAE4863AXwPN8fn5+Pr++Hn8+&#10;/+R1fQJdkBT/g3+ez/r8+XyeZx189t7WUwkV3hWAOFLrG5AJb+1QURlJ6vvLJQ7NxjHcSsRhyCUL&#10;pXJ96XZJnLaoMurV2xztnXCQK0JWoQaFbaIHoELgqv5gWuEGUISz8jlrLYFHrz0rBipWU9VYEhUJ&#10;skKnA1x0SDc8xSKAsJFOpaOjQWkI2WO2FPRjEsoHQMgbjn2ltbesLyrGHEHrGiyNhFRvbGUMS/A7&#10;dts2MJbCUbam+hUK3FKiSgh+FBpvramT6LvALnVC8phJTfGM9MEGDA9LoTgWcTNWwjBhoDQqzEo4&#10;URJJP+7EBEvZxnWTAY5HabGGw4NaYEmIdcCLBOxTfUp6dy+Vn8tXd0TLCRSqSh4eCaa/m6A8dHMz&#10;guoaSxjX39Lh1ovGpu4xdJoLSs/0o7wZlqvo1JA9n7Li9pygYb5aKFoFXkgCBQV+rR6bkfhzLmm7&#10;Fq694zT6mx5hoZSO0d0AoptstxbGEasHZTLBgkKGMWsiw1FxaoZqfsP9x86RDUpqRrGl81p1K4Ib&#10;lU5d2S6wMLRmIYbx+u6H+SJgARkj4R6xX5ZMTUzN5o7MsGEGhwnlXJNrFeG7KQaNT9ZUSR777+OP&#10;1qQdNhZs6IEj1XV/BWfXSRKVglCiE8FStI7HtqI48yw5lUojzEDOYi/qG4qFQg29fNCIhudmYKVu&#10;JBmS6KVBFNkJp56LLCNPKrBEDq+k9QX6vcQehCixhffIQXFO+UJWNYJapV0cl2cqb+n9ftQEPCC9&#10;eoDeb4c+zgvWGE1hqmwdjFYD/h0zTix2auQBdJZ86YiyCWzpORVQwX7SaQ0ua6hkPQjSCtoIoYXn&#10;9KhXMKu3NXdEbkG5wbG0s2oCEx2nWZIZrytW4jkze6FTQywXbubczozgl8Q5EgKUW2kyWyyhXFkt&#10;umnQWRLiVpsOAiXDFxkg6fC6hizUi7+Zq41xaeapVKbYaIgK2+jpJi4U2EME9n5oSEEHLF2++Sb6&#10;kkcYQ/oWbatY8iuVCnpGNZLTI21/m9r+RF7UEjobTrV5id4Ig4jIzsBo021Sr3UYrI2wZON/narb&#10;lG0+TBEkvBo2/Xpz/fX2eHt7vL89Pt7e3t+uj/fHzx8fPz5+fLy/f/z4+PHj48ePj4+Ptyuv6+16&#10;PK7r8XjEdV2JiHOe1eWihSqeVPU85+vz8fl8fl6P3/k7Cvg4dU59vdep8/X158/71+8/z/dnVZ3n&#10;eX49zxPIA1Yndhb9UF9oyFUIZTHN8mO4yHANSo+k0VEriiigSl3J6GAEujxEQupt9ZWHaFSy/IWm&#10;vX7Wht245+DZ6fkqHDyd3aooRiCqAJwD+H2LwyYYwyulPZhTLDgByAmvXK35eFQA4WLHlSB0Hgl2&#10;eIkCZDWtUEoMHGNghUPQieqKGHIUS2QQByeOpuj/OCAQEplaqzhyxP/ZOdKnyonrFo56GbUt60T0&#10;JsGhrlW0qQM5iATPVk57KdIfenUqTxq3XNDIVq/BVtOzKtTEIIQAJVvGYZ+J64qIs5T7QVKRnFxj&#10;4vGkmbgNQ6OlPpaBM1Hh3mLEqAYU5CB56BTzUw6btMyKDb+cRE+fTbPLDLOwtTy9TblY83Z9lrk0&#10;FN3vb46KcSFng7uuek29WiHpNgRKrS+PV/FK2uT0lQuK9ELa1DpXlZmUlrZsNVZhT9BslLIknmtm&#10;PRz2NWizQ0JagYhETmtSKxrzfmtDB/cx4tFKtplL2qjvOIYbrOupnmaOYTCyRxZmmHrwMgUyLXhS&#10;uCUCbMghTAiIZNMgtHZ85nieOn1zTIllyq+fW37hhn031JthKuz21x+HCAXEEAGXWeNrlNpkLMYx&#10;zzoDzNgqWP+U7r8PZGhmu89QGPoUni4srjbNhSsBIkTEObL9NBWHh+5TV+7rb7QpiZfGN+bRONth&#10;Bh46iqbNlYAiSQ7IkAtCmtWWsTJf9lvEiO2zqhogqMaOoknU0eQl9WBrTX2gDRHKPFOdEiLZtzE6&#10;TK5QhnOPdZAdwgGivYJFR1vEUgmL1OO88uMoHAU9dsCiT+o8QFXkOZWSSZUXapeWBWZJSCwWEQbZ&#10;qV8rogh8uIQWTiAbKYVFlWXlzoUIOP5UweYWlKqQumC5ptVxu/angARTm1So5xS7yhibS4dUl9e9&#10;s/hQVi2k89oG8GHFQTnpz5X8WnDUtWcVr2BSEkjIRpTGlQoCj5SSj2LFtkXCHgvIXky7DRmAOEct&#10;SCK8LhHZLTyjs4sRXc0PtsfEFcFt8pxkRF7N5/6sh5tsGh0HOHUSALdL4KAyMzOvK/qkr84DXG9v&#10;j4/H4+3x8fH24/3H4/3xeH97PPLKfHu7Hm9v729v1+Nx9bldkRFvwEmge8M8n6fOyaorr+vrKwv1&#10;fJ6Pt+fzPD6/3t/enl/P32+P69FnCzyfX1+4rnhceLLOswwASnKa1ZWfo1FTyiyGrBnt3Y1p7SjM&#10;pE2GsWMs6YR0gVMJoDtU5VqQag1Z4qGiJqiDCLfw6f920L9opXdI/wwudVXAIYPQK5H9WzQs3PQ/&#10;COJkW8SLhC9D6gwf7n+W+QUSp0TeqM4i6XkdFKCZFsqWUtwU51CsY/848kgMBWSvcLihBBoYDe3p&#10;ZgTKFXl+6k2N3yeqD/mKddBgXxtzMQtFuavEXRvCG6hWtkOxoNH3ikL2857cJ0Jhz9RmU4nbGhnV&#10;WNKEgY5Yk7nejM1WA7D1fHNa5PkyZB7eAZ7Kwvhda+Y0SwqV5V7Y2EoHengzsfay2cKdiXB7W8Vh&#10;6rVzsVbmpnLrRPkaTulGG7ZFfZJDqTk/SsLV2nIpQDIiWRSM8sssVIwoJJWaJ50BErRESxGo9sv6&#10;TertoTlzMez+IjLYrdXbhZNcImuY8TFk6XztRsdqZRcT/K1gYS/LNEh4gX9V9N4eLDeYET9FT6HV&#10;W+uuvwxflHVV1M6a2gdyg2vdh4VFMKG+Q00P6sHg5Y3zR1s2MpvKNjo1ZmOwV/H2lNrhgCaSAzM4&#10;qIybzQWTcNZcgiqtcn8HTQjM8GNHziU0M5tm4fAbYiInnqCfx0rrcMSKlwyWSyFR58TtdQBOk2jK&#10;tPl9+NclVLNms2c8FD+R88KqeQwoAFU5GKclw0K9kQdAKGdQ+9v6LWao0rt0HBfpFA58HAkqpV85&#10;5k58lZqaDD9Ll5RgoUU9s80Bklj9hqpwcLKC8aku5mcKLOZMoBUOLJsOiIjqCuoY4OkxcDseFyPh&#10;+KPt++ZPuzIC6qLRK9YE0La59heoQe3UqO8dIEGW8Ta+xl6VJ5iNG2AUE6HbgtKGm/Js+/YYpgmp&#10;p9wiXzxOjlp5dKb1dK0DVHg0JzuGhXopNErX+AwrVyfRcVAeVs0q8+wLM9psluKpuVCMar4oHfmm&#10;Z2+JJWMuZt0wCi1pjVgT/I9eIRNGELkNEPqcxZqfiHkEmFi62TpAIJHJLeiBKQHq2h62xOlS/0xk&#10;p+NZVTR1UwG01U/9WFqfiCjEhehiklN1cK6KiMxuwZt5Pa7rcV35eDyu/u3tent/vD0eb9fbIx+P&#10;t8fb43Eli4CuAiKqxw1um4nnV8WJr6uy8srruq4rr8fjejyur7fH9fvKbJfjyuvC1b7HA9ezu856&#10;CZeBUFBKqGqtAFg9JXYa22nWxKlGrq78twp0QDpk85OcTlBvQOkl7aO4QlVovdWfZWtt2LHXFVTs&#10;3w01aqw34msH/oUsBvYBe+LmttpiOrUg3MjV6Q3fdtNzr5pVsbyN2JIHZoz0hB7uZN4AAE+J8X7+&#10;XXfPFyQj5I4pI0cApgF3vNoVUhjS4VGLFUr/ncEPbntOJkERYDzDMSn67tYSrTl21x+ZLE2r1O7V&#10;lO7W8K2O+7HKFdFcgaCjJyT7IAR9ekM/wMyrUfhIMlI69wLZqqPZQJwNxUAC6Lg8IGha4LRG4/0e&#10;ITkwXbyMAR/yG6Z0qdV9aa2Vxekj7iAJRHUZe5/nMclw8reKKFBil4zOPyDdMlfaTeJgp1l7C0g6&#10;hg0CwERTbk2fbjaUJtQ6kUoGyoI3pWSbl5LNcy86OnOOerNJTczejnKMqIWp/EBW+YibXYbnKpxi&#10;vVWcPm7SzFAM6qxlKmlmnWKWZiiazS9AsB3b9jc4Sobnl2YqL3V30ZoHPW5SaODFso+w3z2753VP&#10;Gc1skNAmsXVuttN4Rb9X0NnYr6rtMKQM1820lQ5cjxiJEp9FLOs2ulegseSFt8i2UDkCkXSdlcwL&#10;2brKiIVFmG1VrM0LWvpY1O6foz5BCKziuWZ0rQAUdKmheUsUjTLh5HqVGHqgk1wWFcCZ1BcE9eHY&#10;mGQpuBiKvS6W8bJkKNO2acRY2YoC2H6mYW0ePajsfn6oDuxnE0+56qdUDSNbbYAWnqckh62IkKN0&#10;Qq29oTo1xep7ekcDG9ZTtBs6nhVo/0HLeos8GNUQ15wiEFeRaDn8KYTsxobaEkjnnI00zYXmEh0r&#10;tMCcJUxSCcrNsgUEXvQl4HJ42eVxY1Et6LBIn0i6wv5Sfv1wrqEbfBxFOungn4D9rSWcR4AeVScV&#10;uFheav85C1E86ylwZO+HcgjkskNMLWVJbfrI1eCUR/0U44WytqUyaRGV4iVRPplW5mxGoE+yLiI7&#10;FPjvUCIqwNN8m2cyEMzYXYFAXAHEFXTmgtqCeJ2ZFeoeTcskdL5H39CUqMisaFe1IxhJNR7aVJNd&#10;lnXiVLcT7Z/IK4OjuKK3IiQTF4WugmvWvB4RVfU8EY8rrysjC3EicV2Rj0zEdT3ySgCZV+9JmNI7&#10;mlDDAm3YyOJZZakhrnY8gja1lIS83SZ49xPbscEJpyncXtI2DvX0KstiD+7yjaiicFWfMhXsBCBr&#10;UvpaKTVlAzgruxUIZ763Q2qRERJ7nz6/lvlg+58xkaAS5dgNIWJTXbveJpfALytRV2hnwVBYlELF&#10;QGWDyNQr+a2jR2ZSI9OvijGg5JrWicjjCEWrmO3DMxtIkNQI9Lwic0iz69HkH/o35T7lLd5WZz1i&#10;npDdsKG72hesKc+868Oa+LgXgY38BXYY2BG99pKqABUypqfbCPJK9fSNQNnmF78uJ8/bCeXLOuiC&#10;TSuXUMknHT7qQJg8cMqoVU4AUOsz8hITd9IMCik5adFvz8Jh6Up56hnaECusdsbbXBUBal86i7YP&#10;giaqqMDYyFKAsjJi1mUsRK1IoyjDemh90uBAdwmQQaDj52AClBcr1OnOKpOJSz+00XZTD5lRB5V0&#10;38qF5qXdEVRqHSSCI/BN7egHH9EJJVUqEQaJlcjTHFwG1tY4Un0lVcbVVABPZuJDFvaSNgA7Bk2O&#10;UjUdyFIx6lbstxYo9ifWZhPf3/eZ4IsZ9Wg/TOy1vWA7FIt8gxFrIatQwcQnB28lxZQWXepAZzPR&#10;uDVFXi+D3OLOV9O6CIdHvUy34cb9CSGOtg3G6dWstBDDuSq+UZaegIFkqxrK3xdIpAyxytIsM6oC&#10;bpv8Q6NQ8qrE17qAwm0c4p8FdYehTme4X5cUJv1agaM9oEDVEVL2eEsR8o7OjRLQ1E8geFRkxTUh&#10;KMn60foACgS06uGTAlF1epZJE+Kwol3zaoHMFs3TusCtL0uajBjtbNeTAs12YeGoT1BwiSCiTamV&#10;vZhKK8Cym0byHcWoG8873ibLiKehEghC2+EkX7BDKY26BKsKcaS+dM1YdlRIcbrOStH2PGj7NGIF&#10;GyCxCDeTo+4bM4uyEGhTZPrzhyRxDiNxOIF8DyIpHLFBgclcDlusadS7Oee8W8ae09ctflUb9FsW&#10;Ino1rsj2LYFCZuYVedGM5X5eILKQ4AnZpShVj4QJn7HhtAR8NwnPd58q1IEOt40m2eGAgOpsQD3b&#10;XzqBQp0OdgMR7IOUFBm2I2rxeJ5TCnp1OuM8UQFcuBJXRHQJicdXqOwNyrQOGJRRpBbo2vYzqFzS&#10;HVwOHCBOnDg0ial9q8WFlxo4WpKp9au7A8+WvX79YVpUxov4orSltcpp3TYMoHV3U6g6JWdESSqF&#10;7AryZscuA+t92BQ85trYepQhjBOoQt74fodXJIxCgsSqkQjL44oGDW+/6CzpA8bdhqC0L8KxEb3e&#10;xohFXoOSizyq156cpizr1KsvtXW0QGPC8OoV4JDiIHekFqqmCxDvZHFWBBsDAsMFoRDGXgaHk6YK&#10;DTXOV83jtWzkxfZzwiSlVGp5+MV9C2uPHUrwlFYgeaRiFXWfjXWRqwhoTktxHQodDhil7FPFXlYb&#10;OjDaeqFpNuJgzb/AvjuRddoL6/ANORsK/ZTYICsYqtP7eTwJ7YzQIleFdtuJxnC1GYf/pH0TlSj1&#10;pwPlUUUEo0qYrA9wVSlA+r9+gdQkreGalzctyRLcrhZLhHhJkiGhCTEklOFCBMg22TggDipRgJzX&#10;57hY+455uYS9PRLITxCgFs2WWX4lN8n2nL6CRxQHRjM6fKJd3XCADA8Iz/aPhlMWj41G9z8wgPKC&#10;XR4R2dDr//0n7r8qcyALZlhbvC5Mvw1/AtAV+7swUaGCFMp55rB4eazwu2902RgVkNliTG6TICVE&#10;1IEiwgppDJXKIxG4OAk3ViLhpjByruBQeOGNCZSpZHmNoLpm+IG/LIMMJLFuebcoFtZrYDaM4K3g&#10;pIXwRNqspvhWhiRiCbjty6BalwiasU8waF4ADve3jFPfDzmd5O25n6w4xSzkbFhVVMKEx6ZJzUMh&#10;4z2sBGtFe6ONypQhCMWptdBBfO+X5aVXKFDSKHDYLkXpea13l5SagQdOGGywiTUFuFpRKZCZmR1u&#10;RGUlkD7QdLH38rXHIHY+vSJomFVvoLYNwfao1TUXQJwTYoPWY/ZLMZuySBhx7shF25LQFmRxpBbK&#10;ovn/8/Vt25HtuJEBbkl1lrvn1fbM/3/iTHcpMzcxD4gIgKk6lt2npMx9IXEJXAiCpS/OzrURcHiP&#10;kmDn9DqeaXEPOyJDGw59r9uruNm+ZN0Y4kQlmGLFKs8YAKI6968oX7929JdYoa71oDMWG//vqM2k&#10;CxHYKizG1omoAcaltDQRufem73PnvvYGVmJVSdydcceFlXfuO2MHqlnN3kqX5t67Xr/3TdNSzcd3&#10;7r1zZyYz4a99783dofedr+fz+XjtzNzV6Cbu5+vem8SKyIhq4UqjxKRI+3VBp7Skg7G5Et8W69K8&#10;LatIhN7mpIA/kUYdyRiAfSeQGMdzZnXiDxBpbu0coOwEeHhOLbMyeVtbXSzolqKUCZA61FUFMz3Q&#10;oZgSQsG+zELE8FEL+rasbt20OvxsJQjbFjTAm8rWG5oObsEIQfMaj6voHWmfKYMdZHr4UmMpHdlS&#10;T9x03GS9lncrJQklJYb0m0AxRp96Q/iVTJnVqoUAqlIpdW5D9siQ2sjKIYcGuGoJNALeleHBE0zs&#10;WVAU7HEX0oxyCqfQc+Y2WhZF/bbJ2ZJfYcxK9HZzHpy5w92vArG3ioASarBCH7UDZ2T2PGOoF1/f&#10;/gCUbok5UHM1+9dKZNf5VsjQMifKBkp5hfEBbv7oN9q1bK0o2m0XIMktObOTkid7Q301M+R2+ME9&#10;/tYekcJ7NKb8d2JCsw2u+XhvlW13mwQliUobYqXbu1abkZaJCGWXg34XEtz4qERZrR4vsnfZa8xp&#10;caclkm7Kx2/M6R8tUKlSbSbSLAvpec8O3IosgA9b4CVlBUKVZ9GLB6GHvY0CquaQaLXgS7h8fVGz&#10;XIlwFTXMNK9bePa+M1whwUl6XoM4qrjVmxh76eJ2tJOTlNfXoUmE6Rg9FWEmTYyg/nAk9YwS0877&#10;C/EP+pocMdA02TYqawHTFcGQ2sGDFy4igNzquj/mvBWnj1BSCf+60A4Q7eGgJVeB7cqT3rIG5orC&#10;O3EEKTkoYnTixPECfRkaGDZRq7EsEOvooARfVm/dhOIaPPvSaXxlLYnv2Pcuzb5zO8BL5pACSwtu&#10;Nxt3BcA6E3NU67uEvIH0TE8R4/QfZtMCtd1gc1ayiJXHXgzLap1ohXKQ0TjWUgEhXEAL1NBiitF9&#10;mFAaROfsSBZVxqRTHegUSE012XxEy5iDm/WKZPNiCHMSIB5SuHNznws9XfBD0Y/3oJJeWj3Q+Auv&#10;bCM1s1QCzzgfyd4elr/hn2w7VsTyEolUdpdjHQ4YUQAAIABJREFUs8tgl8TjQ7YaJ3Nt+iaFmQjQ&#10;p6cUZFTBDyEjeG4kTfVaYsOC1zDi4v656ltr5wbF6sjYK+WkuKttueRgj/tdhxZU3JX7vu/ceW/k&#10;fb9er9fzcd9fr3s/n6+Pr/v1up+vjXgh1+d6xWdm5n3vdV3XxbOFA4t7t/fe+965952v+/l43I/v&#10;1+P5fH6/Ho/H4/V6PO/n8/V6vV6ve9/I174ZMGB740iGDnHQWchcUzQWqzQ4jdHS9SyHSMbeuFey&#10;GIEdiVw8fKRh0S5MbreKZ/l+WeKqdak0vTL6Jc060Ln8ni76pzJY7Sg2lTfnLobsnTrpRMI0tjh/&#10;l13sn1bGUewL22+yOd8uNsmiP/IYS+i77qPaM4so6PXdMYjQFigAyda40B1BF6yupYdf7muA2Ukf&#10;4ZKKmatqNWWt6iLoUI8edVv6PbxU+lX1RQFhbhZTuJNqYTGlKWR2tFeVdfWi+lak5fRzdgLH1O3M&#10;WWjzlRnYEtmpLhHSMR2d5MzhgqUewICy5SJpuMpe89yaKjVPZEStpi6FNtnpIjNdwCzXK07Owlkz&#10;DbetjcXG4q17dXCmNEXLCt7ll3xTCkk5eVvOTITCFHlH9kbCgwuNoTNffQec51pKC5aTkF7nF7o7&#10;H9qJVCgilYHWpq7go+q4PWJ7CNJ5a8ijiRVGHwbsGM2DRiqJO8bVK9r7jFkKnvDupyR15E70IeTY&#10;K9XSI4C7nUtzaxeeaQ0IzYVmOiQvZvVi5rx85diJD660Q+IOd7kuO2jRCM6Ufyj50ea41yfGTwgi&#10;AcjLToAxnUVObpTFtR8T/s+YFSR6Sw4Zpuh4kOPpzPlRpPRFQn6HxjeSFY4LYowpHF0MDUw0NbT8&#10;9s6IkewcCWexRq8X2s3JvNmQsbwB4R9mQAQCCuCUNz81XaZgnDISUOlDmBKpeaRhXDLQY94tD4x+&#10;Lr2VzwkTMhB5wUksL2FpZum6JsNVeddo4yEYM3aVyeMMytyr1KTMwqpSgy0Fctyj/K6CgWicqu3V&#10;KRYS7jA4CbDar5QaxP5QMW2yPhyhbCQLAlVdGCMZKHsO2zO9zcoBWbZqojppJEuTmYwjGWVz8UuH&#10;VklR6QhVALk5c6psDTRHVJRCMitXjT6UMxPmKwdEwZSrJyHWFsvseQ0i12sNhQUW6K1wkCuCXlYn&#10;LyZKKFrs72SFTdDFeKzy1pD5aitK+mDpTKuuaAqW/C+s6nm0kiEBMX9zMwDqfsoSw4pyxmqNKsrh&#10;FN5mZHLzVaYqS9UjIHdGxt1Z7XBed+fer+fr8XhFPvLj8/r4vrAiF2vn937dn1+vr9e9X5/Pz8/r&#10;4/q41uW1iwyEj5jLSvknns/n8/l6Pl/f34/H4/n9/bif937dr/v1/Xg8Kg7Yd+6d967AAUBFAYLm&#10;VdEnpTaqYieMuk6rMNSh0CxWc7AZM8AC/971teltwN4+C6xpSEPRkSRsK8BLlQMTRhhISOgaD+vf&#10;o0ND4VLWcs1RlYKOMbPBYpoyDCyc9qPtjGF6uN1ic5tKKRZkA6xFQGtwt6fh/8nKDAMno93GWUhy&#10;jCv9t2Dp5j1beQ7wABgRj8nS8Cmp04b1iSvdSaEVFYluiBqK3vx9uZgri3Ht51GOAtcMGQIArhW1&#10;gkU18yGBzVMNYxjFGcdNzAdXnJzjy0GyLEQkn+iCRIF/Zhm9tabdLISr9ltlKXRyreBNFBZgKt2l&#10;VYhNf0EVHi5tH6wrtAuSL5yxAtNQIXFtyaIVIS6KWrKSdrXDU/Z9QLVRNImQ4mTNq5d5YobLVbEP&#10;yL1PSQrlmtadIwmxS+1IIhFZosG1WPnzTEtSJ9liiM78ajdUKaeZb+0IqBI7sjuyYLy5RNIOpyqo&#10;7RqxXQ+zdKvgKMjOG1CnrtK/oNmjnzx1R8kARzoFgW/mTzMU0NhLsDoWH/MDyiK2W6Xwl2IUCvyZ&#10;7mpJ6BcGpxkD8caLg98ebi/OB8X5GQcqJBw6Jv4nVIRglOv7MP/KDRtKDm0IdE7p7nQ84XS4+kph&#10;Udnqjqpp4AtE5NKzbBpIhTGcaVFm+POlce31GSEi4EI13abUTq5sogA6ap4Qa8qd1kg62W+GpE5L&#10;Vc1fH3xEcpYrVPFnOGh/F4wicnlDWZqmlEhv6bHLL5kkQneRorGOTgJpFmEkComwstXy4cn8jYiF&#10;2N1vNMLpBfparc9LmZtSvttgIBKZ+7kQZZ06Y2TY7vlNlamht2LXxBdXA4Q0CRkl281MS1yAKaRs&#10;dY6WNtI+tNUpmOJH0GBmVj5jZ+UP+uRlMyRpvoavIQ9fjf4RhvPMbqzVy2KhT7VaEtLQEfe3/6FR&#10;Ynx+iCtP/6oRpew9H5PS7pTBbCGfZsjaKzWntTGoa+knotrGgRMIXB8lV4Fcau4vSYq4yt29VrAj&#10;idZHsComWCv09gACubmjtwrV2MYr0X1IiuaZiVU1bptbxWlG5jwjIvad9+v1fC4Evr8fn58f1/Vx&#10;/fsqJi3EfefHa92v/fn5+vz4+Pz8vGoL77UovXSWsff9ej2B2Pu+X6/v34/v78fz9Xx8P+/H8/vx&#10;eDzvx+t+3fv78bxf933fj+drv24k+2YWYlQcrh1n1YTPaldbehmpd6badov9fkvVZDkYTm76GJXS&#10;S9yFmDd0vE8EFw39Q3ak6GyvmB7mFLeU2VIqwC5FS2y3hJTCgI/u9017NNt9bOlQ27XgF5JZzsHv&#10;ayeYqtGR+VwA0BhbpecY2mpIFeTCDHgLYwFQTdxg5NPD9J9ojorutjOJ8gL9pmmWq8yt88jqgV5t&#10;sgyzuS0kdqq8+rrtPEYtQMoT9wxkK3YWxar7GHU/Blnq32Aojh4BeCdkqjJZsyNb7m/qvok1QGDl&#10;JWKt4KoEC1pVtRPQnmVSenNp+DiBiHKRUEovLYKy1/K4c1jr0N1g6YWyXtEFDQf6trGVn2HrHAXj&#10;wXe+bTMgARROZO/WIk2kZTH+pjAE+wtGj7eUPeXDp17T3hGfgZwdg5a8vNmdtaLiS/nGKkQduKJV&#10;Y/kaFRm0EAUKWDTanlelFtuYUTioGkqn8PKtzABoMtvdcVTXi/C0VNk+mnSu/tbQBZoeMvW5GLK0&#10;WcEcSpMZ4EFgYGw2fT6afD4pxiMtNh4pfx2mV/9NTwMRM66ak5o/8jbiXMTCGFz7JMX16AyBaVVh&#10;a71uN2+LhMz0UwfZsXxZn88hOVZPoJaxz3xBKdDs4BJEDb5lMhpAnU8esF9iEHFD8/bde9zbZCjz&#10;Zf+1A5sI+c0W33Qw13OgbyEAlEsV9Ph6GoM7M0YBmwLXdgdDTQuYnhzoCKPi/mIWkjszg1AV5wOa&#10;jABBZ0TT7pEd+jKJ0SJz1hJ+3a0DVe7YMaI5HU0VZnHKFG4JSCvOEC+PKsBGZ0lp5aJgUCyWKqCy&#10;aZxMfFAAy5dOJrNTejaAUSJL3VL4ExH0WZjN4U7qMC6VzOg9JD5/kY32zrrK6RO4nDaTJbGNDrTT&#10;Rpikf7IQ6geSruAvhhAy3SlWoVlIs2yzmEudfjnRo/R0651JZaGU19OqeQxjMkYmEiTbMmn+Qu1i&#10;ZUPuGlcqYzeq9pN56LgWAhFXZFwL1WOHyFP2oEKSiLjKljF68l7VAl3p005gZTnEd8VU8gWcQU9y&#10;HMCd3L7I+aaOtZeE7IyVyL1fe7+wVz4f9/P363m9EI+NvDf2xq/n5+fn533f9+vrte7vz+e1rqjz&#10;x0j6yMjc+773fT/ztV/7fr3u7+/H6/n6fj5f38/v78e/f3///vf379/fv3//+/vf//7+fjx+v/Zr&#10;Jwu/E4jNYDyUlE8WoUiP6iDN2pVedCnzuJDazEPhYBTUa1cZPP0h2z7Km0pk7mDVd1YastQ0eXmC&#10;LYDobo2wuDQrKbB8eQrWGJLnrE2zIQDBVzCU7cnkwLflzcman4BS6KlUBKJDhjA4dE6+U6iyM8Oa&#10;bB+TKJchk4uj9I6IO/VUhrnG+QIrISUBXcS3V1Q9jnOsT9kQaxMpNauTVIZLIKufAbiKn6zs2eqX&#10;I3aTWISh2gNbdqRqlLjrOKOSMWglCw0+EdW8C4lKWrHorWZcGkzJ1N1iSJiPRfZQt4Pmmq1mwUGd&#10;Cuxct/im2B5M5ihDlZHaH7vcIwghL3wJbmlFy770BoQhokIDJZe0xx1ILSnIevMQu+2l9giFqPJN&#10;9LKlgEHskBcVWphd9hToOmtX8Kpe+JmKfJZS/0t7u2eFcpvXztm0FyA6S9/lxiwRpfiyVKDkheZ6&#10;HKWqXPBMn9VoR8JbrHLorIdUWqsouWNBALlSbUAQTDYzG5wMFjKqMtFOtp0yDo/D2FXhWlTUSqd9&#10;j8MzlWexgcWAazxymE0c2cGkkKcY+mFfjc9skWmfWx53mTyFh6l0gjDl4CERuUkYGWXfxicciWdo&#10;2pR9W+jHNcWPgUndx2Xt9NR3JWaKadFrpKXCSU71O0qsWuB0Y87pCc+UhYjBH2YHHKlA+S3QPVmo&#10;4+ZHbFwyR0pmym2he9sgzydSkMkJOQca5EgAQYlRULBT02iCZ55PD+U9pJfn3GIsHmRLynyk1Yfj&#10;j7enHCVOHo5fHQA7EUjCAthK6QX/hMjMUILsTj6CzSw54JDxV0Cq9o4eiMTf5lYnuhc92R0wFkrl&#10;ciQtMlQqlOVPMPvuiJ9cUDopmrLqX0Cu9p6qtazQIwVHSBGmQ35GKbStAU1MI9WSS+z/pFke5o7Y&#10;klykCOYkJH3hFikcArBjCRYZQkX0ts6a9j0Yb7NXw2bxhq3p1t5hSwS9COnVEJoGvGT0OteitNoz&#10;hF2372OPH6zAR84hgIxYcWFFrBVKA9fJW4oXy+eoxeEFrgjFIO0yhzLN0wrgKJdju6W8f5pFjsm1&#10;JmWCAjrolD52BTPYyEes9XzWfohrrVjrdb9er6/X87Ufr++vr8+vz7++P78+Xx9fHwt1GhlWrDpD&#10;DBE7sfOV9/267/t1772fz9fj+/F8Pl+v1+P78fv34/fj8fv//f7Xv//9/P7+/v18PJ7P5/O1lTCK&#10;qwbAUrFAOfC78zTDEBXTYd3QokdoDW8jo3dM7oS7vwxBACNoeUfIyF1NqVzwDyPjRkJJ1vo09yhd&#10;SUPJaKX+A68SKchuM8GadZvCeiI1bUul2vNu09f23fAcYRS3GuuqpJfBgRxSS6Kna9eTqF0y30sK&#10;ycodL2pAIY80F4ESsDY5OtAzXDwYbIz7nrMzsFRdW7I6o8LBruIcYxK5CA67dmaFTQ3S/6GbwBgk&#10;ozBiWaTAXMziCpTzkGVUYo5S/G3zQDen0NRWNZRQCbJTnEo5IqH6br2gQL/8OWGTkhgw4CgkPFo+&#10;N+rZTeFXIeVpb7ydHl1PIyLbIo+zs4olit3aMSx6LWGWf1lwrVlUc8xodI2AQgQRVkRy4g0q9aXH&#10;MbfJF8OUwiJ/oWaubbkgbzkjYh9XZ6xgLW6EUykK4ErmKmu5Fd6MUz0COYLiOPzfOnHUtnYlvOdE&#10;Uk4/MFi+6Zm1pV8K/NRm2AxNOBVY86tHZALa6hX6f5/7pTdExNZbg5v8bBlTcqGM/qCjKPf5j/+0&#10;MkjwigZNgL6gt1nohiGAf/jxeoxkbKu6D8cT5LL0AOHbZDRCNr88wj++UceRNPLZu0r97W40NaOR&#10;zZETBooQZH8bSY0HDI/nXJuG/fJxo35xWGtCrr4hLeD5NzRtPz9KHGoH56qhjtdn49DbTzZDOhga&#10;EPB2F9fwPb+2XIS/ldiXsbSHGSG7O26pEVTOpsMkE0cQZOUZQih1yVpHiFOQDOQqG6jBLmSuVYm+&#10;HsOwVgWvJNYaKlvPX454matYsbrLmgx3J4RkJ6VnhdQKR09M5ae9ltpEI3dXaB+3Yq6pxQC/HWTw&#10;JdY+ORTNe+sJmAJb3k4ZyqCXJmjtYXtCFp70ioHNndOXDhGNjrwxfSUIi2akxCSGd1eozDGQvwfb&#10;k6+KkSzQhTVcR41FkaXFHz+Dhoe9qJh/i8CqJv6BZDMMIGNdgVirq+6wEHFlZqwIXEI7OSSBgJpO&#10;pNhOym/OncdTWj5YGc2+V3XTCtRa4q1oabGfKHVsRUnmx8fHx8f18Xl9/fr69ddfvz4/Pr9+ff31&#10;9devvz4/vz6+Pr4+Pz4/Pr4+P6+PKkzKiFjX5fRP7l17AO5773vXHoDn8/n9+H4+Xr9/f//+/Xg+&#10;no/f/349no/f38/H4/XKfacC0KTo5G29SKaiFDUn3CitBL2z1bZdRRtK82a3QVb312r6OEuiUssi&#10;YrZw8gYnS+rFqvSAQ04KfwCBtGchNMyszl91bqzUSynGKN+tW5jku+5ZXidsHXYUPcRWVvTOKrz9&#10;yE+eFtLfNJRjKN3xEIJv2VMvbPtJ/UihR1GzdHEMKGUE/NjKk1jkxaEAe7cIp72kQ8FP/aFklkLI&#10;t51QITsd5YJq3KGHyB0dRO/6Wz2A/ga3PTkHQmDrNX29uGlWUKUzYspB9QZ3Xn8YQnEjakqLrY2H&#10;ARrMKeyoFUAAUMuYHCxBeectP50xseD52+mQ6CMvB9U/NCnTS2kCdkCqZIQsUch1yDaOJkBYkmL4&#10;S4NEYl9LZdhZ3xgZew1RflMkInLzNEzrnUK4cPdVUsDbSarwR4qTYNIqoLmm9a6Ya2dsbPkoCWOZ&#10;Zl2pnh8R3bFtkLz9ZYWTEOYNNvnZ7i5aGJZsM94qp1QeqxzsTo/EbjDBXIu6TptnWoUiVc7y+Y//&#10;tHcSTYORPRgs720L+LufaNQcD8DEuncwm9f+/YMBHY12Mm0mC+1XvD9Zv3d6oRDKqyOK/MeU+aPl&#10;zGwLSYAyPDas1R29gjWVO2n9U5LqCLuFwu9NXdm3y5QGPWB+vpFsSpJjBu/LFXqNyE8rNS8Jfzkv&#10;hNR+xBOC8D/JweGfHjhYS3R8eM6ZFw0HEMiJdxZM5DTVu178XcD0wE7v93RCWEz0Fl/h+an8D6mL&#10;KxvANNOOOkyJ7RSzwzTuENpVTpBAuLc/ULrHQbAJlkfMNOXAXO2sOzJ/JFHrV2pXLzLVBLWyH9Ur&#10;h89XB6FW8eGoBSVrbb63nrwydoSSZzmKXof8mP7pREvND1Kq8tudHUt7829yZ1kcUW/bEPPQujvY&#10;LeyrerTArhIC25v1pgdzUTFRi3EromqdWdVGOYio2KCCgaq35bbdqB28CmvWqqZ9KiCp8DRy85Mr&#10;QhabnNT/ZZ0on0q7dvVouBu9qETs5SHTcV2zf1AwaVVnfkXFANfnx19fX59fH59fv379+vX1+bE+&#10;Pz8+11rXX59fn58fK6IOry4rmveOdUVm3vt17/u+73vv+3Xf+fvx/ahCoO/H9+P7ft334/X9/fv+&#10;/dr3a9exWlVxF4jI1GkCBXKbjU/KBOaqOpoWFOE4+sriCXbUCkDuTY7VOoi2+xIVKwutCiRZBXlO&#10;O0XalXtrX2OnhekNhspIfPxERoun/P00XyTimN5ZdGa2Rfyn0ZMMEmqGZFBbKmn5drnzI3qbbaHU&#10;W8bl8AZaIewB9G+O8Y+sJ1dT3obN5zeUzql4UByWPT6UZVsAu9AOlQw2fKowL1Ue3yhHCOwEgCeg&#10;neVGAtvR0hCl8nQnh62DP2VEbUmrDqZAk3UCyNwxyIhqloYcOSDOPlmKDjHg5HPzbdgykpnWihxZ&#10;icioErYhYe04VEsJup1/54tZEurNPtgLcl/43jxGA6UW52JOovOtUyB66uLUxGSHLhS+ZrgtsS2D&#10;VcABXaC9owSiFZGyRWgNPSZlJuCkv2Y69jpo/uVV1G+h6Lc5UgEF0yoWgezpIsSAwfvA3oqGOgmX&#10;hw7xhgi8q5aJuTNDFXSMXAd/9HjI2V2nwgMl6rt5YT/CT/BYGAC0gEe3esIhF3pxGTcMoLCqNgXf&#10;p0ur8EcU9MU5EI3Se8ohZnJ03PJT2/TVlHEFTnOdIRMxzqdR4gGAGprVlWc2fvrt7zOdmuR/htdE&#10;fpzPyh7NnMgAnXOCmz0y6JQqItReu2GNDs6Igyoz1LaCauAIub0/F37SAWK4NFOgqti4/hMItTPh&#10;OwNIbXkSEcRUk+V9oUCZML43Q/X0Bwd6jaOLZQlWbSdVlqDlPRbwpFLXum8ykhFzOZJmCY8lWrG4&#10;nLeAWk0q9Kv0GG2QHQWzsiQ70P3pjH1j5oG4ZZAzIae/8EqBU2pNT0sDmdUjTq5JSspbdNMRJa+p&#10;Zy/uBJDkKIkZVSKlk+trvsrLbTd/rhVaZtf2UNcq5OA+LGG04fzH0tQ7wDVTag1EkqlDeOm9+RyV&#10;tCh27i4oI0fqPYFOLklkQzU8sZayLYioFYBYiLWwcikiJYMZKUYAUfv8ViWXQ8atV+A76bScIw9s&#10;bB4J3el/Z6kmOTK5h1hUCXVxX6FGT1GH+MaqUGAhPtbH9fn5ua7r+vz1+dfXXx9fHx8fH1GfXB+f&#10;HxfbG60rauJ5Y8dC3JslQBUA7Nf+fj3v130/X8/n/fv7ez/v1/O+7yfuV241/IREcGXexTSuT7EC&#10;pOcOSHxVgkJ14FllhQgRuJmmRuxUecXmPqxawj9qZZWhzYrA+BkdoQYQn/5uBbS3IbwsgcvuRJlz&#10;4WiKa8tyjfw0dAOMFfoOcJAmdrGhdbV9aM1uGoLVA/9hBP3Hu+nScKKn5Ck4+Q2oiFsU7Z/DoGdG&#10;qN2/LaJsfXpQE5BSx7D29KOjHnnOIXAKan3ZIHofwTUz8Yu+OKvctaSoAWUpVNCpAI0K1XJ3SqAk&#10;5kwcldyp611AgFyX0LFMo4Ls2sjFkjZR26n5R0gLZgpJIQ4d0MlVUcUkPqCAGByr6Q+r0ByGxqIg&#10;eggSEbVXBmyGo65xJrlUrLsUKYoWvpq87LddkhW9s85JIe1Cm2SJsrOLdCgzzM6w1clDuTRvPEho&#10;H5v4Po7XCrb2yrYLJFO7KvBMm/FQRx+mbBmLq0FIJmVVu6ezYHwj1vYCTxnXnT+50L/bKS2S1+Ep&#10;5T7YkypiRQIruWwWEr0WBD9mfHCyfuKX5sYAYAiv+OdaZOPDmYA7hErA12s9f7jqjQrGzRzf+89o&#10;ZPUHJ7LOXOKf3jZfyULwRujouZ6D6HwBzk9SSjd8qPmGP8yQdJT3nMcMhYhj5ue4MZS5/7BQ9tva&#10;yWE2DMEyNzNb6Z/En356VOr2YwwIICu7FnOQ8YcVhlqrdmE6ZYfJZuX8zwFo8m2l0uXzY877eFFH&#10;44Oa5jOHEi6R1SjIepGpUsUkV6eVFOiEWwkNBre1cOCgEkpVrtdYXFjpYrNKUavi8M/i2lmaLjqS&#10;kqf0sA0lSidKAohTUC5Z41P6gVzV4Ty0WOndfyVIzN8mlC2MmYgh+dtWtwhH2TLTMf1O/jYXFEd4&#10;8m6bGnHM3v6uxpo4zPb0SMDOD0xepOLIcq8OjQ4KXUQAi8s3q0LOWLhysXv9qnWBkJFaQF6sFKkD&#10;5Bsw6lCJXWjNWjI2rWWLRIIugLyX8qt5CBnZCdEtE9VSlG5wHTSYUFIsUt2xV51FULytHNm6rs9Y&#10;6/r4vD6uj4/Pa10r1vr4/Liu9bGu61pZxxhzV0PGrhPC9n1ndfevYwVer3u/7vvOOghs12+5d262&#10;29msAt8sSqszwtI1hsy51YTbmVCq3t9Y5ksJqupfGyVpJJkuTm1K2XIjAciKSoCPOqFDnKzxgdAj&#10;OtgeQycS7uAZzNOLpIYLi6eBm45FiX1IhKNHAe1wkKExIEqoZ9iRGswb+toOtoWPn5cxnRCw8isv&#10;Y1e7MMQ5FCPCcC/kAIacpB82P9A3ZOHOqnYCtLzKB2cmVucr/XD3lqTkOENF4KlgzEC8i6ykrQnk&#10;R0bNcFTsmra+0hMo57hPXWY7/NZS2Vhjod/RKFkhSXX0Zw5bpKlmdH7j1jXvkQfaQ6hhTGwFDvbL&#10;VVjdamsmpDSwcGAnQnnuiOarbbXyeyzF3/bwGqtbylpOYo6qh6nz9LDqqHiUJZp3LymC7HRzzHn+&#10;jYy1kKylSkH+T6NidaBIFCJYmVgGXJPdtXJrNyIPGktZoFzlrAzn7DblsZvTZqsZtFIX2kZ3anEF&#10;VCwFiAi3IKFl9YQwb7Ky75bvQHorn9ErnS+UxisKjC/tARjqzRc35WFdHzPuCZBpFVTVj1tAzath&#10;P/QtAzinN3SNlpwjBk3q7s88ih7vqYei158QM32v+KNL2rHR9LIf14FQuGfYGL3CEuVY6jt2NAlk&#10;rUdLVvlfIe3JiT/SeU5EBiihspFFPhzwx+lbqnPePcfxHuBxJYxZ3kFPFbeI6OK1/6pJnyciSDqd&#10;Y5tv77Gev7z9KM0QwtT2XuvrgdINshp2tYETirK8RYI2MkMG+Lo3WBqjSlLJhUypvo1DtIWk4lW4&#10;19mIXBPVwqUzbvHGA1J03NMUrreUEdVnxKeetx8h8JJcV8qr0SLlFMtXqsxZgGjXC63Q8pGXlWH4&#10;l0GoVc6oolcbrlA4NwS8BO+HQgu+ew9GtbtuARGkQ8siQqqIpeOHMm2zaAdkKiI6L8gPozRoV11Q&#10;teSu8p2QvViLRx8l/aWIZM9PRpJbNrMcHhacYHfSOZnmzlVdhqC1CAtyeKWtLEhc9e8qN2eVbS6H&#10;KhYCsSvk4Nk0Apu4oip8FtZaH9e1roW1rooBqoapytrwEZH33kW3vO878869N/Zr36/v+7Vrp+ze&#10;yL0Tib0T+947sddO1hFtOOuO3LYbnrYXkbgWUhJL/Cihy27GqPCAaVcSlOsKXk8ovciUcSuvIhg4&#10;uZqHBJbAGyeseoI2qZzbnEwjl8Opt71QpMFzQGVpDxU+//2Bbn+HeFaIcL4eB37E+5Vtq3xXHO9/&#10;ty95PoFPOS4x5MkaFiqUsm+diDTHVBcb/+1PBcCq5gYTDV3gTX7SQdteow9yiGljmqv34RvwExFb&#10;PlcACid0HY6cb/FQDaodkoSt4tzjTHEcU+1VDA+lQwgyYWw+jHlhyRTP/gvZ1e1zMcTRaZpJLsUg&#10;Wkezq0vqSwzaIHjKW4snodTRtDFTSCpu8GI0MLY0RY+aiY/D+cvqeZJSH0ABRL0vanCjjWIcqsPT&#10;RMw0Mi7qLbtYuJJLpG8+qpP9pJ7ZL8ZK0+owAAAgAElEQVTIV99AuGFmw1UnUdPZ85TplBxIY1j9&#10;iwQNaRe70dBKQpStyMMfOX1AyUxn0Uax/5v2HiotvcsuwRJkaLegdLF49vkf/+ltJh4bv5c2Cznl&#10;zeixw43nF2WA11xeef/RxydEztDs7VqHiPzI+iA6cUWo5dUrEfF2qX/NQRo+ZUz5DE/GQFXevSYT&#10;3pyzKRVIu+OWE2U43hPBpGfPYqB5f5MAXBsDAmJlsLZcELO4cXM++OB1jvdo7sEcsuyvOTafcJDT&#10;n8Ux+zEBCxzGYKZARevnOyXkqmp2/FpvLLoE+S4CCNQt3OVPDTezQe9kwpwUyUjS6xyyGkLoX8+Q&#10;8UQAaYH0eP4k9x6ZaqkABJsflREu2eLqgR5OEglR9MCl2r+aORGkA3Gi2LbVImpXh7KmrBNuMphu&#10;4Ngme+iEcpj9UBuTWjdF5CG/0BUtGf0d7QJG+iCLtvV0RiHvlh7mMbP2pD52qmC/5st8eay1GAFE&#10;AJER2hBwAYGI6tLKTQH8BytiM+WrI444FKbCKlWN6jMHsOI8oQxf7wvpc2xHiYHV3SF14TE7V1eB&#10;T/M82XuUvcXK1afYZsUgiwV+11rXWrFiR0asj+vjimpjWrsZrkC+7ruUpGpn7p3I2Pf9ej1z39S5&#10;WoTPWtbIRFXxJAr2XV9fFlGJJm2cTejM3SKDLFrK+8tk5Y5KLWR77O47rVlB1N671QJOuB7WU18y&#10;nzYuHwYsJPaVG31L5JRYqyGWYLPcxS2voFV0SHr/jIWegZYj798Gb2TAMiQ86rdlEfLAACiHKA0Z&#10;3qoAPt4HtdVK808DtkEV50Zs1OZe46Dc8EaqhEc3Rt3EZNBUhhoR5XTX6STeLZzQQkyGTrhholpY&#10;7SSvqNK15zZLLtIR0jBfQFRxjKFzjdu+h95kxpEz/fCBhpYAplKmERsgmcDof5DH1y0XIVIfpQ/z&#10;iRzSyIIpo5EMm3nAyDA4MgZSTU5S90Q45+z14Yjs9qRioFbYvZRAdjPxZqvc1olVXQT3rPrZLIuH&#10;VHKYQE1/ICRIo843RKXctPBIWdC6nKX9GkFNc/usOAM3RYjsX1RlDx1QsX6hgQKqWhrO/RZNQD3Z&#10;tYVo1bZBSDllmn2T+Hbq5rCVfcH5QxlNvlbSN5WcVCpwWhK0nOQMZK0A9JsaGJejhXOcU4Rk8FvG&#10;JAp8jpsR9zSnCDWGndFbv6P63bmMwkgWPQo5Kwd5BgaPgTdZ8iCrhL1AQU9yfthL8ZAkGHragQyh&#10;Qh9e3to9jPtPRT5Ge6q7VigpjJXTqoy06mGFYhnKpA1S50w5aLmtuTfj8m1eKDCglJauz2CKi7lO&#10;5c74cVDVc8n5eRj2uo7w55fHB+cFMPnRtBGRZzCWHOqxKVuLSa78NCdEasZ4vVjlaXJXAMAq7aW8&#10;5CLu2u0Mrpxw9/iSdrXFVCdq5wS4gj393g75w05iNUlU1QFAntegamJG484Y1uWsQCL20L3fB1T3&#10;xZ29gJoGFaABo8sH3rhAdxXanSUgHQ05I5kkANGYsZ2UNdneY/Kepywquw12Xg45SJpV5KnEK5a2&#10;NNHbT8UIq1YJSodiZSXJiSUhyIyMfTHW46iSurRYqLr3En+xWQfEA3yVFkLN2jYaPXfkDZ4yr9dk&#10;+fvW44hKpQMK9gGlvKiuNUXuC8jYgVUnL7BhERDVJShpaK+FWHHlxVhlYWXWKb7IvMM8jrj33nkj&#10;MzdPvgN27r20lFx7dSvsYcI1g/5HaVsiEjc1MSHQNhXKWzG31eE0x8FY9M1zq+8javEifc4NT9Zs&#10;lJrJAAigDQAugpjmyHbXZmLY7GFl2aR4eGfagTL49od763VZbZ/8Ztvdt/ZXy6PiOp9SDvJ5e0yi&#10;5WFLhATMnDRBBlT3C71Yc1Q+agoRBMg9Zdi2v/6bTuJErmrVRhPShAk57jkm2z5jfVbupv1a7b8K&#10;2LsAMDZ3MvBRBsgT1MC17Kxx1n4leSKy5HYs3mhIrSF21SdBm1mXCJ2nX2FHY9hETaCFIXXXIa0J&#10;uJJdNiGQItGiTpQlmzaw48TksZeSe+htUS21IgKbXVlpvjQ+li3GkLCirLNQOvexjbkFfqTsg+l5&#10;tusM5fELpRPIRVGTn7hsCWTLoikS5qlZxBfXNjEqVRGq8KHQsYBhIwK3HJnlb9OJf+WYmAAgXLfo&#10;0tyXVkUnWeWYUnnqEI7KtCmZkJG9SC+5hJzed1W05g7nxuRuGjBRQtZ2zJ+yvDWmNXBLYsCqAWTt&#10;AWgsgm6MJvd0DQQg59fzkiOzzYRLzO8KfDXYeS3n5de49eCgAYkMr+84ESyaSnb0exqA2quxctKL&#10;URIh7GudtCycF88zEtExw5Lo8H0pdcqxGPaOpyf5XKvd2DOp7k+jV896cCySyHFzDu9s/HilqSJT&#10;sXsMR213Zp71MGH9aymVCOv4uAnXlw85osUcmmwFSz2oSe+0Aqw0KqR+E0pDVbNSz8hhFFoIoM2g&#10;XWGXIoenOPE8WWC1RR2leehb6ocCVqXnTmNIKAhRBOWUMVQjubYjym6X1WHuL1bXHirdNxar6zV0&#10;4+oCH4yozZVTNkEEcW6aTmlzfKBGk2QSNHpzdWJoGpDYqyKgDfSWegx8GNhQlZE5jtTLkWxoUqnZ&#10;HK8IJ6goPDwJNhcQa0UYB1B1QVCn9qgEeK1Bx8J1BYKF5cydI+8dQcc6dLh8EZKNtza0AFmNKQW6&#10;FTPnnTau9W33qA06WsKOVD1ZqUjpoTZruBE+RVupPU4ZWqqpDcu11rsBYK11yemvgKceuhYvrGgr&#10;Vsadu87QgnLttUthV94776y4aefGjb2pjJmbRzTzPtls5ezlJWRWa/5ivFPSmZlaeeeOv7LGbGUV&#10;aoObUyArbtCVBzgZYPXZJF0DzTC9LfB6webhRpW9k8gVgaHQCIAQ8Fhpts/Q0t2RiVIrBz4ec2ih&#10;D1TyexT44i2tbDybed6UwSqlcR5BqU4D8dDDdHA8LDP9zcaXVFpwb4qrJ9KAC76bYDTdG9IqHOqE&#10;N1opmSIDLtYkwBNdeEqwL7L9ylBYkYnuDh+61OTQw7VkRmOdPfrU3tR6QLmjzHosQUzyUiRy08lm&#10;FAGM/nRxznVmzNogVS7oYH+PaIsCRlhzgo8ajgCfGQkGw7XyKSYaNUE173BTiysJNgTJjEW/UWWr&#10;WpVVBXY5SzKZNFMAYjEUXmMJSFOtzJA8tyoarACg8vN2+VKiHhJQmUbbxSSHCMU8O3AIdt1d1T0I&#10;Hh0YykO5iRN7CkRmLveIy52KaaUQpPSWi2AXpN2O4jYxg10PEIG1ENsdjLMZCTkCp6uhCwxWbzrv&#10;74rfusTQ46S9WA/aeL8l2+x8/eO/HKUODwpd39wvnEA7INcSKQyK+SHEh6UR21vKAxprWDEAI45/&#10;+Cra1K6aVtHAjwH5NyOYMxvvYNuE1lTdVMSCmKepKATZbDs7X6+rognNS2prkMEITtiKT4nzYbo5&#10;cSBAikDOCbG+vHTJ1NTrAlBPjJA2JRV55L2GQfQoRmQZUmk57TO/3ypqU+dJBMcYQ0QPk/U//yTC&#10;uwkkLzIPI6gOhJqZoFYoKqATT5hGQjJrEkxnlnJojhKmhF1jWQvloAhTThjIfuhFtl5CTj0L4zu4&#10;/j7Fwtos90YbZ1k0dEexbX/Dy04M3kljy3SLI3qpFOno2AjQSrOx68DGPRg+4rXSJPcgY2kHQxM/&#10;bHgFPLzBoOD1qANkJha1Sg5gmuQA7N5EZhW0VETGbQCWaZbCy2MuDz8RC1VCs5A6y413LWaUSvt5&#10;VkCtWRdvKn5MNs+ooy13Bu6IqP6p2FvpzkDW3gDK1KriIwafLdAlVnIJhDIKdbQ25e3ri2EhPb3M&#10;XMtbFhcXEyKqHJTrVJX2uIIZ9OTMa7blWG8LJLjnNp1zKFjc+wU2XMVsrAn/k1kEo5+VKedE34uj&#10;2b16BD2t1JlL6+mRZwf+JJiv2sAbEwysjGpcDoklNVvGIOgT8IroaYob2carH6plrUZyTW7IMYJx&#10;C9z1TzihBRLBRqnusXXAvyVwtObr94+Z+cLDfNQ0QaBvCo/vBWMy7zEzAPMxTdOankZhS5ozNtd9&#10;iwakn7epk3L66YarejrB2KubtHaCYWUEcDP+HfuUOazyJ7MHStyRD4tR/8WpZvR2lJXIy/VD0fRR&#10;+iaHGSN6ErwN9I7lROoQ9/VKdKg/iMq0sZqxWgCE5OEdCAP+A9h7kLXRcaTwmFNXaVz4MIawCqp6&#10;NKu9oD3SQKzMu7IKjtKIyWo8jdDWa9KNbAMiVdgaNBbTLNbEQsE1nZSwiLpXG+jh1ZUrM1ZsUZkb&#10;UQJRB6sjsJPrE2COwjEUvA8IMVIuxh8FHyGawzjDY0F3mieyO+UzeDVKffQqySqP9k2l+EL7D/2x&#10;AaLbQMePb/UI0wbWPMXRpwbL9CvzYumEVwA4koFh4S3jSln5YX7uURnSQxwm/ASjfotxo5y0MKAD&#10;7tuA4eW3Q0DJirVjy9PZ3fwvVncz8VKG3rTf4C8EZz2t9l2kZqNp3JzWpPBb+NETlMHtz3su+PnH&#10;AA7+5f95Ht7Upg0yVfo7XWFTd4yxnS/NTWlsjMDox88QUQNMzybinQyS6h5OQVXfOJnfXRROQPyp&#10;L9X6uCoElWcEabMpqlss1oyo36aloJzYmEt5/DaVpjrMhNzb+daUlxHsNQRZ14Y/F6WNUYhQ/iZ0&#10;NXgSkVCSA2FwwTOhkIixvbPcND+gMEiRWgLVgW1ih08FlQ6WFo1TQCtfq3WIIHsKZGlyKqmB08wK&#10;imKKhx0JshlydjnotO/A57dZrn8X2+aRcHKg3CCthL49Dq5rLWb9E1UbD/AML8YFpDyX88vvjzrZ&#10;d5PeQCQiVzX4cX7FGb6G7ai0TtLNxs6d94XOZ2KuLcUu1WWdDrRnTZNglBxRGXF1ueMKxrpQEp5Q&#10;fyE+fiGAlavOyV6rGBThbF6sQKyVVKNlUSNjELWHGQBX/3Nn5oXYoWw8T8yUQuTOO1GtXksv1Z81&#10;E1psYpJeSxkMLkBZq+fIgsnNs1Nu45Z0THKcNlvHiSGGjKFOVy/1WvOcTsi9DwlYjWADsZaSaOUY&#10;GWQ7U9Z9SAJvB4TZhratUACZkvuhJ6sWFJQDdBA+LE/fbSs51UiK2So8jdj4OVyFMT8ZF0OTFBvH&#10;U638egwbvEkC/mAnGrZwPqufJFjUd2QH4RrMjKZKFhLqnUXFt/mXtY7RqFBkcpLRY9d85qa7wMoN&#10;hCr/24npfbHk5gjrbIGJIUBSJBUetBWdPq4NYehUwhiEPqjX7zsH/0Z1fen4tswIwzzb+mwRXQqm&#10;3OxKzyecA3YIJKIKIciSCEUbROg2QjUG8y5ZxLk2Et4cJZDj+LiJwn30KF6ue9M5XzXRQqLK00QA&#10;m6xPFrbWXn/xYUUnMwpctTKblSrlmkcGSidTiOMz1m3PzUGhSHLtx9fkG7ckLMlor81AX2PlaIsp&#10;BjMpNBSOBla8txEi4th/OSXG+HeCQUaOUafOAeiNgT8FDQqMxvTw49E/MWkOpbGyJK0VVF+WZgtP&#10;6/ahswCNgPQHBBDRLzz6yPcpvw//D6P3B3mQweCaaGSf7OrAFyWpKoUJ/skBCICVEjSZ3yTi+KHI&#10;DZ5nTwjMC9o+JCsGqNUj8kgJ5GSXJdiQ/AY9GKqpyYybj2elaw+8y7GnM5+IH2HvkHKRPFP9dpR1&#10;58dgGbGnmVJt+opOKk/Xu1pqFQqNQY1heVLpvfNCAd9i8+XMib8S0v/kINOTJxGqqUuPxaxxTiIk&#10;2gXqWX3fYy6qKjQsIogCZKo2DbczUrBCKYjTyqQY1jJPF9a9qxP6CM7HakYE81YPo4Dsg2yMrDDZ&#10;q8QJEHW0a9hMMFqgraUsJNtiRFZ5Dxf703Yz1lpXuXWAzwaTwxy5cMVatCUXi03L3V9ckY7qZwNV&#10;+EtzKxG9FQZGjZ97xupw91ri5XYFQTY5NqOxlq9gELZ04EKLm+I7OGCNIZe1jO60mMB8x3UBGbni&#10;CqBC19rcsKp5z1rgcgexqOKBesE4HnrnCtyb7a+2TvBDFew4a5y5980BV/hdK+0UAZ1vB4AlXhQN&#10;hQ5U3dxs7J6MGpKgmbpvZGCYVhSLW5QH5MRpESBZ1DaeBINayVUqxLd+Aag9PJEVPnfPMKnD9iPM&#10;20wEmx1N28WcoPLAwO704jTcCbeEpIQkMWSmSmqAw3XQSyCH5x1fiSbLgth8CckR3737YdOAl48w&#10;3IugXNMoNbLIcqiKOHd2ZPWHH9rxtk5lJ5eaFMMl2oiIVEk8S9/TxoB7ZygsdUBLJgUkocRsUdBr&#10;pL5b5KhnJqrrKwUSqzcHc2EtojBwUZ46BYxoaRVgD+aFvZbNovfhfvFySgj33iL6USV5wdxZInUi&#10;cYsZuNZQyMAbImp3vd2s0D6yZctvg2KkYfaeH6hIFECzlNYIUq56SvSwW58qRKBic3DRKKwDN9xf&#10;00ub5GmF0Kt6OpG1snJI5ac6isl0TqAlxIUd5P4WzSqFJLPLvM8wVdIReW/U5exlQ0KzDZdcedpS&#10;WkJbSVqR2LWViXbRZn0YA2ocwbG1hvc4w9lOxrs9trezdXKiEDa+/vFfAqu6vHfNiXHFFu78ODV5&#10;yrY/8T8K2IXOMa5aUeevZQ+POCVz54TtMWGNjuW6YxAJaF+pb2ufbLg84cRvu2F6RppN55gnTMMJ&#10;7hGK/A/0GCsyQi0F+nwgCaXHp9wgEyxYQOFPVPe02INlnv3Kq53iH37DSUb8AN7OWjeQJ9OM/ZNo&#10;z23mvA4KyE82zyQTaieMP2U7Zk5BPFAQHUx5HAEk5BY2n6ionZOuRA2AYUql6tb/TvKOuWpdF9HK&#10;r8FG+FWysWhJxJQkjtPvXYPEKF7vOpUrQknnyaiF2sFp0akcil5DqSdDtWSk0TR1J7mNUroBTI4s&#10;sN5Kbf5KFLfTtWuxalJg6ZWHIsM6pcFeQ2p86PCpnyBc2iNno7dXjnonV1ThbH7RrnbDEjEIXBEM&#10;mpi9jIjIhaskg1nymhr4em2wXenN2KGUV3F5b1XRI0Jb4ugkONpB7dk1EIkOWxJcF9dJE4NOKYIG&#10;tw5V4OId/ztafQlC9WskUp2jkNkrBDBBWNlcZjzQ7kqEfDY1J2fpf1Yz/Urq1z6TUj8VBGXFQPft&#10;syWqWkZd+u1v0fHN7SO9oFqNUHugpBkjcYF0t61VJ3bIxMpQMGPPPOQwcZJX/3HYjbSnMczOZilY&#10;jSWwNrrIT4Yxp0wnVdbwH8PgY+4O1Z11VvcYFFsnUaATmYHFfVmR3Lio8FvBpESsowtqRPJ3P+7N&#10;YFndIZWvJ7GIq+bmVeQDJ46fiEEIumNiNnrAveyq2ZIY8nSHXfA45bQwWaB1VXKcUL0WuL2VQbgN&#10;KOQVm0UyOPWySiscOcPKiZxbr0UV4ad989rUpYHwycMNVnVFVFBtW15GNRC5HO+lQq1mjpJLTiFu&#10;dCNKJnfUx7EMmvwldHePqA4AQfSs3oB1u4wiZLQW2RWaJgjBWwC5Ixe3Ssj7oGdRM69QZ/ArY9W5&#10;hERgj7376E9tbCl1+GXId4p+GRGKgUDVppL7mT6z1TJVB4SEHK82p6iwIGvYe0hscS9iFXxz78oQ&#10;DCC0/a+TNJLPLI+I+iyMTsP/HNxP1/Lth0GprExHJVaDcSNhRA/VCvYOt+bLQLInYVp+oBAsEV//&#10;/O/hiuhNgCz5oaqDdegYrkVL0sx4Rvg4p0d9Crkd+gBvJClKL12Mdq3sGHAaZamiA8L3ok0o8Ht7&#10;Nezmir5Ck2VhPIqGWAnnpef5pHkdSak3qLCt8zgjEMSYzugTfDyvcGX4RCc1B3EGm/wAC2EPLY+x&#10;zjf2a+u3+Uelon5KARwEi9hxymmOp8X53357OL0wBbz9RHFKuMr/0RGNMd1yL4Op4eGH9HvmpJnm&#10;pDy3vGeHvJNaTWWz7fgohVOhz/x6zzoArXGMj/i4AOOOoRVMwxB52WRMWjwVpLFgUqq/0IQPCoeI&#10;SaTitvbys5bCXT9Ivw7UcJyWhzBkNyNG4WumeUeAS3c7km4AALZPAEYAuCI2FWEpPwTgIkIk4mLW&#10;wMmM2scWTnXRSajY4cpq5ZQrlvQxUK26Q1lDAIlcqTLQPlWyPRPaVLnvkahCNaeHS3XU+rwQRfB2&#10;xmSnai2hSpaFZNaqvNIF7NAEzH7xu3Y3x6JkLDUxrbYbckuL/mv9KOiiPa3tfqhjdxPclZvth1Qg&#10;sDdrgaIWB1CUrPPASqN4vH3ueohwHxiCte0bETZPRE4NDoAGYPKckp8xwF8y1ubpSK70Drot2yq3&#10;RcKeuXjebdAeHvjUdrdfCLmrE5SoMNTCzO2spKcbDQmcflZcar95SAuADtGBWX6BYZAGpLdweYXB&#10;Xw4o5kzDbdbHT5hBf/6x++rsQgxOzCsT05kaZqYWt3gu0xoeS8rcRu0kjZGBgJLEEAYR+CPWrtBy&#10;DQVr4KoPw5zhJ+X97NoMzgAsim+Ga+ZSIfMkV8gyC1eNl8SqVqjN2WFqHcQ4vyjpKnIyCUsbxaQY&#10;UIsAEegIVuYm0oheel93dkNNqVBwrVN4ls4yZdb+J8TeILqymKFJVnvCw2gnutRzV0wDEqUeYlRd&#10;q3zE0pZl23VgJmkrY5zg2ohD2jIMWeOWyElyNxwlp8S7yzE0i8E91s8ezOksIJGHD+N51WJpw0YN&#10;iGIrAW2r/MOtgCk0njBl1W6LFYIIjEQvvuim7N6ZLZMJb/lUvi3j65//7VfZPXWSS+AgKjSH9Wsn&#10;KvxuANxWYle5Z+Vgd6BSivo+T6RvYDTUxm2OwO4aTaBU2r0F0OnNP/zomwGFIU03tNha9YR9pF0B&#10;RbYzN2mD8fSwA5i2C3FQ7e9AdZiWhFa8S96jjVgnDyUr/DvG4JmUC56L0gXfOSngmb4ZDhnZ5s4w&#10;u7BGSFz0O0HMd8XxPH043te8HT5rHr8E6CIH3aOW8JqojxP29EPP7HdqFtnM6W/ioPz8rQk0sxog&#10;MqTZMomhudQ0k8cdz8soWhE2cxoI8RzQObdAchdzNg+2DoniXm8ECAvet1SPlinA1q4b1U6lSxwG&#10;dUQZAVxdsJBbERbbaJEahkmUXfUTzSBlNyQLKRORqI3bkdy0mlDCH15lULP7EGGC6X1pZGWmKga9&#10;6lowd1XPXgCuuFIGpWaWV4ymOHxZZlXn7CiAYiXZliVjLhyLzYa8rGcJIPOSmhMokGIp8E+9w2gc&#10;ZnsZQLl64d7cEcXPqtWpp+0WMgZ1GxkrLu5w0NZe4w5D9bqh45rebcv66/q2Cv3tJyOBvW8aNnoa&#10;SbNUppQbA7KkI12AULZkpyjSuwkBJ7kEk0omMUCwqy1SM0VIeRvqZCmU3RYQrDUZFChPAntnOgFj&#10;g0pXq1tvgfsWHTX5NdO/l6fQKmQXSCdG49QqyDaU79thcW0ntz+0FbFjIk3jVQplHB6FTgVC+jDq&#10;uTw7UiNDEtMfUjh+mKhjxufXvcSNQQnjvspExemi+iqZMJlDdpXKqIQ9qiar2s2YrKmTPsoHPFZ6&#10;w6SBmeW+CXId9C2rC2JFxcCE0n6CNIC5AjlL+BONQLOdhqdBuaYklwmEIPJ5JBPvUkXc5ioCA6AO&#10;KAtqAqh9sRKFYdgoxuwGmoaj5l4oVKgUEDWklqIRyDv5sIAAT0Uj2EB39AlE97NW2oNrCUCtqsrT&#10;JApELUVLMhnPhSO9BFZlF9KgYMGJrGUPrSFovciSrdg8WsRtVvnSratb+JphGeCR8SiT4aq5Ojqy&#10;c9qxIT/bW7tzamkPSr/OF9ZnYXBAzmEOHCx3dDlqqa1SFagNq95eTqtt7loB0BOHonA4W1vA9XGM&#10;8Y70A0AZ1ilgR5LbvtwkdPwhmzK84poV3xhhWzC+nb/KVI1LDnPgGTpksDqQ1TBaiFr9xIkg4KWe&#10;lafGQFY2hVEu3fS3YCgo7y0I7ThZ/BTfvL2wUVpb6zOASjNmeOKj9LI1c8yi5zVpQBnRb+P9Uw6O&#10;i/m2HjwBslB18E6u75gYPcC0WBd4KQGNeKO6UATM63HBS8kw7cjU2N+EYxoBK6TixSEdHhtx8ZBz&#10;/3JGWOcfgrrjPu9Upy65ZFYXDzFIgSvUZQHdVzRkYbeOfgqWJDTHGVRsN+9TiyHZ9GDsWCfZVocb&#10;zVqd7J11TIkAjE90Q1FZ3t2Wu4dNzzA06XpyCSt3dkeyvDDzRoI7W1dGIFbEQqwd3a+yGtgthPuw&#10;A2stgJ11oDhpeQl6RWxmdVasK3FRb3fSIU7kyjs3K32ZlWVaLHJXJrLwviRtO/8mxzUKUwy2srKJ&#10;CVwCbUl/2ew330tGusSiWKfGQKwSONxjjkR57ZbuGCtkO+FdkxW03ZKkmrISspn2/NVipJz1CtEK&#10;x/YWuro3z96bJT3OpbE3fx3eKzea9T6B4LkBO7cWWWIVYUvOmcfacvErlu3coM1pSttDiSTOs9FD&#10;ae9qIAFaxYZUdLDaGUe8A6bB0rkh6t5pLGz7cmCrcK8ogMTo9e4Barciea2R1b7w0BPepYiUSMGe&#10;q2foQ/vgShcpVUVJOrvs24c3208zDUMFnPzhzuYxxYnsumtIvU2x1Afml5COhLYipVSiJGuXY6qG&#10;pN3Ic9BLWWo+w3YsPBIpmfOzqFyu98OXIqXTtsIwk4cAWASeSH8EeyJg/Vd1fzkpw1lGZG6hZyJ4&#10;1kmr9Eb7JjBuZbn5tJhsw7+4CJ9E3cXi7+j8xuHmhKDjcFOMBzTGfq3Au80lpWV5q0od++VYs5+m&#10;CUdGuoQsrXRtbYoO3ayzNvJxy0WwtUCdNR4y06vMCVTxG914kVarITU9Lq0aZEas+rNWocDdHaKV&#10;ptvKxT+qa0MZm8IthzkljxHozQIYFrT1hB8pF04hyrEcrfYc1j6wQs3JGyEU/9zYKviEWjCPqVdB&#10;ZJUAtd8xU8Z5GJPNtsitSEOM8wAkGftmuGHwqHMxLmI+8PgjLJ3tzxXbNg3cn+7CQKJOYaKR0+lz&#10;lFr7ARnQ2ie37at41g51660te4TLY+UAACAASURBVMywCqGYvumjT8UzDsx76c+xQyakCMi0nzwT&#10;YMynYHFReMw3XyRN4pizW/7GO9lDeGxQNP9M3RwwThPqXIAWjGwORQmOSvm+waOfEx9DsQ3yP/Um&#10;j9Pfe5CVSsrI4xnQUSMO/uBFk+YLhybjLX01DRGhc0xnhlfiNbKb+m7EwGO+Nq98TfQ8O6RU2qQM&#10;X7ktwhWnLMyHYnEqCSP0CfGnXFw0Hu9mV7GuK5Rpa8lKIiEiq+yEU2sWO5XSk18ZO9ItU9rqhvQI&#10;3LySoMfjpE/FzVERYbj1dmDvWCvWFXpCteGMqHqXGmwwG79jRdhcx7JnflGdaW1xxYqV2aWUuSJq&#10;TyoVmGa3kk1aTEE7D6VK7RIYbSadQnCUmOg3HJXKS0PFKsJLOxbeT2aORcDnbgEDIyXtYQu4QgjN&#10;vjcyBbazJe8caA4rEXUQgGTbX26tKWRuLiZBCdm6NxOVqq3dBNsTgSPMQGIlbh6hQEMcofOByqtl&#10;9VBIn31+R9Nx6FzrmRXDgklTxsJ3SEV5AkXBY/WXjN5aN9nZDwueQrbm54L1Y1CdjJe6UZ4kvnTE&#10;6TXWMRUCIlT4szdCu4PfrFzP2cB9fCs0qD+VVBlGYh4GjPSJHgIBC+BJzEYf2e9QlEEOD7pZ2Qce&#10;qsdgv2L0Gkp24Aoo+TpIS6xhuTsUDYsCYbAmi5N7rmjZOXX7z5qJPgRoILqy/jBvmVIVj4n0HMUK&#10;yuVTx0JEsWU6yBiWFmd/gj2QGsZjR4Rqvnja1vDV5OzaPr/xlELbgBIVKMDj6S28TMoIQXoxCtX7&#10;YTtZEBE7Azqwj5kpb1AYiuGksGUrR8UHMY8wPacC3QE1dfRKh62UpKC6DkHHJnpHtxJjlJJQIOCD&#10;CUObKCNUUUXvX0F1lwn4wQWL4SxeOVbVbi0D3OVl6BxBYjv/iY4u+hRinBYkFbqMTfo1kxzQJ6Fv&#10;a6y+H9uvTH0tGArE1z/+e8XZ39QiwUgrqIeGF2LnxIeW6ICn1+7iULTm6M+fE1bqOeHLy8qPvgl/&#10;/yiNLMaEBfJhnIxYvpvH3XQDPqNgQHByZvJa9+ovNdE4Er+eQhvV8fyy4p3UwZFwGZwAqdnjoBIw&#10;BZHDOqQwTllhm04oF6uniZX6T0JJmHfWDh60HVPGvIk4IU3PQ9eB/OHHTrknkFLocnwbjQGws3Sm&#10;s3vVpAMAQzonhMQ+zW/CiQPrgbz1R1f0kZZ8wDkDpTktHIkIe7w4yDQcfum5FlMsYsJ8XdWrAPXZ&#10;dic2XTH5owKYhLLiXk5Q+TJaaQ/ZtSqNeA/Od2jkAiwS0ifXZFyxMjK7P5xxYR91n0JZ0SagvIUT&#10;t/UO7+yHSnng9ixrVTTARF39v3y6JE9XrBXJJp56F3s9rLhqq6MgJBC7DmlJoJqnIhNZveHAY5+0&#10;jCcNMKCMs2Cx5a+2EhpFBmhamsxGktcreVE0Tq31sBNNgxjvTKzVupWNxzHkga/tzlata9UbMKGk&#10;c2pE7Q2zCWeiWQmeDMbvmaYSlUppc8OtkLRrou4otAta+MpH7kw149PJHY7fRct2Ua2OHeOfP3QT&#10;QrYnhfhOrSFgUOGgZCc6vK5niWfRKpByZ6OtIAEFTCRyXGWyw7StiA0C33MmNa5kA0UpSgC5UfHp&#10;tCstNhFLiaHBpCP1YOangCsUY1AJhqikDVoTPhQcw4gUrpJx2Eh+pkc47Ice11sWcinQoLuyJOHs&#10;8tAxakpR+BmR2an/7jtnY8R9QrZwefTJrveN5RfZR/pzcrSsWbBZTzKvWLFzrjF17lRxav/lpHoI&#10;FkI+pjMo9CSXRkzKRR0+JcwK4TqD7BGMTP5D21ZkoMaqDbY3yQb5WoRYjJYk+AHrEgshIcBNLxpk&#10;s5cGtIdh4xcxM1D7FNCWEN+p0Tqr1vCnwCKtwh5H/wHps9z/1DJ6KPYGUmvjWcd0lYZLQcO5kuJH&#10;5/f0gsNQ0nQOP3qvakhsVa/Hujg9HIwCHtfcDye/MMVa9jwtelaMyOtG1N0WuvO/EskhnhWkZMav&#10;2gOgccCz6slqZoFGAla9bkCHjR45GTjW24O5oOScYcsbWAx5SIKRXOic1O/LfhgCfcl20S3P9Xmh&#10;ZUmFqG/pst4wlHUsGwl6bwFDZu10aOjh0yr/5r1q9XFOAarXU5J79HGMn9FoA9kPg8dmuXkuLZZd&#10;q1vDNcuDuMGlfCnioGYMRMM+zpHk6Dt+7dzMAm7FeD+tcvQzDJ5jkjnumkOVbSlK1L1VwKsjyZc2&#10;AqSSvTBfMDyw8fITseafINVGvs+g4Lj7bW/5nOq583DS4EC345VMQCoLcFA1h2SW7yBFcPRi2mis&#10;3LUc4WYOI9/s7B5lszb4Uuc7RyLXfMxAdjVAr49mJWra2nwW1RcvMuVIFvRXU766hfXedcRYNfUL&#10;qmJsTaN0fvQA2IGFaynDBH4R1QQvoHXtWitBxLVcIryYCKnAsqQlVpmFvXcAPQqWpzAbFmppk2NQ&#10;POKdusUFhNVI5zC9yS7pzmWC2Ke3GMCuivhxGEjFxsnZ0+JZZ1tJLySDpkwkNndN2ItPsKOUnQ1n&#10;pHu5O3UkL9mdWeU9kXmTuVvdKsvrT62ZMzGmAC9B2U1m4/g3Y5Yae4VY5WCnI5DzZxhSOfiEjJJj&#10;+6nDeNLx9xKvVit3P6acnj3huQEqVGSXNGZz7S/cCEi/t4ryRzsX9MApDBRtPdlTttWls8S6KlrZ&#10;wmtpaByhjiSg4yWMBN4BsGyg3NO0sEKgnFVno44yh7yKIZ0RG/x6413Mx+JPP8FZZyn3Lh12Y60j&#10;9DDuWDUZ7hoyE6aFwLygoieQ0tABw0Q3KYWKyUS743Io6Knk+FvnjhGwviffUrU5S65pZuWsV6R1&#10;oS5MDQwGYPoN0i+PHQGMk6qQdRpSwVz5GFHoGgv8BquX5XadIBg99u7ILHsk2PGp5MNMckHCH8QC&#10;D++Ybgd/XTJbLZnytgyMQfbV81JB4RZIbXXd2blXq5QwwVaTLBVrAqh9ZqyWlXzZLEn5rWZQCBTs&#10;LhS5/fBU4E/z3Gn7giCqSQ4i+CeV3jw+O1Rsb2MYvxiPPBwmt1AAVAYOlI/HqTh607ptyeZG/Prn&#10;/5aLK0Cq3M9KFQV7fGZLDDKXLKxewdHVE0wlCcKAliH/SZ+iDESRtcZVafps99+Qa0V7w06ljQ93&#10;zRBqF7b3/vuhFqDSGvyo7xzTGzfG6UMdmMpr4ugCN153TMCyDPPrT5g5gejwazsrL2uX2lZGS2BA&#10;l+WejNHSGf0k1M4qzCYab5R/n6kpWgrX7vTbjzjV5g7yFyJWeRr1pA4Z9NjUDmDIBcRWMsddbPUf&#10;LQz8zSDWGAM6iGq6m1H6Ra5NDW6kXtVspGcEZQ9EN/mGdIjApYOmWRZ/luGwo2rPCM5g1kOJX2p7&#10;zw+TkMxSeC1P15jpHQFRe4e3Aizdizn/jjfQ40lAh7X4PlTt5xZ60M9ZLF6y+5QOLG0UatKIMo5m&#10;YT0mtEuQ00ENvNr38E8iGg/HBQJq7b92VsCxMnb5tSuuEo373rF3Ua4WsPfeRIBSLRkGlwyoNyiq&#10;5MhaL47sjIUNrvOUSyEMcetPqRs1ywtCzeY39Soo4hWrljHKuV0S+rK6woMleTWweoWQNG3ZDDnd&#10;CSZk5akndFAvEuUw3DtbKCt9X+47m8fuWg7S/WxpKB+u9O3OHQvItQp0MpN5JC45RBv/dvwsaBpP&#10;KXz5vgPKKZ524FIEqEu8y5pLEFx8X0VOiMsyz7OtbS0eaZUwhiHdTtBGm0nMxGsxfS01UyrbpkDZ&#10;Cf4kDMBZ3VAUFufUlOwI3Z6iXwmR8RzMutGbobBVg0AX9QERozNlGwNYQvrtK4KtX2R2336GfY8R&#10;O3BGC31vjPxWc89mvSL3w6rEyOzm4T78YQSeEEr7ERgYbTMrLG1b55BCxhLIyulygE5KhoPzOW4R&#10;XqQcVoas1k5vOQ+QdZs5y2SCL0xPDZR71pcz3jCHaka52UosWSUZFbOr61npVuau8LnIUhwrSUmi&#10;SCprq1Uuhodh3klt+hGO0RfXLti+/23rJWclV0Akek8UdoFKIe7bokcgc0Xc90ZoDyqsEVvdrCZM&#10;aMAJIWXxEoLaYtAeQzWDNKrx4TEfoNPO5gujG0215sB2fpUXs+ykIEsYnRqaR0nzLrK0OBcxKh7g&#10;K+lxBGqvCJxvjMid8dc//3cL7mgQRfGNFucZn6BC1i7L6gRiJg/yBOifnbjtpwz7X7lmUdcDrGev&#10;NdbWKB5w4JsisixQW1lj5GEaJuO8e0xsGzOcd07ejFFv7QCS6dRZFmhIIHck4h7hO+S9DVJ/d7FK&#10;drcsKMSJMcMZ7g4CB0F+pMKmCyIxEQUqMxzQybulSLWkuk/qLByPwtCNNS6b90T8D7O2TUsPqlfg&#10;Du3QktswTTXOXZabBImpGDl0EjSPHnjkUV/3t4mt+UlzHVr7/nkFscE8i0WlaRsZoBVWK4zO7HSe&#10;x3InCkYYCzU8p4KA8GnYdU9LExetI5T+bN70FFmJEK20LbtgBm6b6jNsimDKMHvZrIq2tmmSMhg7&#10;4tITUpxc5YcXFAV/EE5mqAEgC8Ej6KgLDpbCniSQVBe7FZuJlB1rBT6RWFfc9yvuOqB1753rQt7d&#10;5sU2IOSfpdxwrq2QwTJ8g9chgOt1LLLgTdOdZbBGFsXmHpSiHb1ljUQnzOm5bItCItsGHa2Y1EO1&#10;DGMKr3vxwygNup07EerSw4CAk+Tte/PoX7YPKqlksXWuRJ0U1oEi4KGD+rytKdPeqvz56Oo89La9&#10;kO2ERtgcz+p8PVLOiuLrIlEZ1Jr4xlpey6F3yiXj1DNiPA0/fw6ksTkVD6YVzOll6lZLs5WuxWVC&#10;WGtkKtJc5KkWSGfmBGxzsBkUpc+GdsTMfinEl5E+FwSXuPVyBWNLeydM0rbPEINJFJhbmC4+0X0G&#10;i1p0FqzKRCp0FbzQ4NCwSpeKo6aGonWosUF6QY3pMdMlalRBLezqF0THLXXn1No3seLgeqnAgxoe&#10;itRRjnZba2fdK5ZUEc7wlHojouLG3WwLjSeBjB1VXVVlQ2stbJMYTUBzjf+LbMjJxRZJlMLyccrs&#10;VrjtTAIFW2SKalGdiMjF+hCWxhaYby7+YckdrUij8gdhr0OFRFwCa5pGIiv0rHdveizlO2Tpr/Sn&#10;JrtlcWRvqQsEKrlQwvBDcbvtuZOrlOhWjvrZAhL+DwyvrPHgNrsJ/gI2tVuoOXohQzwXqYMyb2eI&#10;yfyNvbrrZwF3FzkjuS1SoK0SzHrKr3/+t0QxYaPdyKEcyaDokF1KEygOh2VbqxpMHYuHNewt02iU&#10;4q/iRUoAA3G5fwh/RhIGk2GZ8yoUZY0ver+VzdQ90IBT0ijebLWeagAMoyIOex1B0zv2Q/uVwsW5&#10;QBGCLj8Jo36q8UOkFoRkJ7l6d5sFkDd7xJbwmLAB4p1czK0UIXfChVv5yjode2J6xoPy6HHou8Q7&#10;SL5J0iBES2S7l2lnWCp5sO9E3v4r3zJMc1ySmKWtMhD/Ux5oS31748McJODOEdPiHSPrV/sLiSHV&#10;e80v9HQiJ33dem4KWjgInmSIQOV7otXAEMA8f8DZwVbvmIPlPIJlmuEoZEwdQ8YvQDut0LGqqhyr&#10;gqDUIJPZqF47qfR8lod1mksGH+XrS4IiVPQeQK5dGwU1nVRDrND6XSEhIlZcSQjbzIHm9fXr19ev&#10;X/v5fPzrX7nvHbirbcXelSLLjWSP/FxK5Q5PxyK0lIMtuq/iih3t5nLZyGkygVpYHwkOT9gcSk3Q&#10;j5u+dMtUBNhiKQt8ag/DVl9rBgVhddj9hMRmyWK1I7lrEDTXlKhdfT29yLhla7Z9tHY+PSUhu8pl&#10;igxWBiW3j6QeTuj9kyrV5zK1hKQ2oyC+TptqO1YNJR2ancoakyMV9QhNctiEgCtUOj91eIkanEbj&#10;wSgfPK4cEBXKVnIJ4jCelR/w1kShfIlpfTt0CYnUUmAOx7OKSPaBVeJMKbBBoqGh/g2k9gC5iN9T&#10;U4xIDo+wFoUKOW8oU+gmJ9Ys04ThF+EFITdeNjW7hYwYmhFRuxM66g2Procqe6RM1VDTU4RC/lib&#10;nDYAY2Pz2DlIBzDFaz+rX9F8jRbO+i/jVrqa7sU2jVzTPbla3+lALgMJGJjypT+drRXkZourhuom&#10;T8oScZgd0aYybZqPJMPGN+cguZ8pAn1Qc1T9Z1F3m6fKZ3Ftwh53C0yFE0PPy8VqzgXC/Rx6YizG&#10;tjTWanSM6mgZ4/Gr2Xlm2RMEHJLU2wyGj1H6pmW7CO2aYxCFuYBfFGytQQ9Jmf9zBcAyX//puhJt&#10;b64IaqvTGnLhArJWQnYgtvieN+LXP/5Li/4VSa04QCcEejmqCPTdOywTY2zTpUEe+mnWThR8+9m9&#10;3v/jbr5rMG9CyPisA3+FWu1ID/A5ZKCHOMokY7wSCHU/C4DQusaFMv9p/pIyXVwR/aQ01vZMKWYM&#10;vlsH2tUc9x/+BAHFV8q2jLVKHNf7cQuBpVYA2zJtFqRfXoq6xtwwtAtvjBosGZ/3RPKcetWUp/Hf&#10;1NKOmhaKcFVu0AA4eH1bRN86e/G49eDCULDofzTwOYUplVB+91w9ihXVNWs+6ph8zbzlRCqutyiL&#10;WrMLtVaYa7FOIHG3KkAVHhQ+JUuDSfCYrA4qhfvHsyt9vpDtkCk/iTAdQmErsXLt1Gqvmi+JRbWs&#10;XMK9YsVa6gDjQw6QiEXTUy9apYtLW3sTmSz1Ca17ZAIXlTqUJ0mlH1n1sWUwsK5f//EfVyzs+/f/&#10;/df9el0fkVlbAvJSdiLlN4X3hImwtnjMHw9FqdqKBCKS5Uxb2CmNGiBl/uQoWNlRdUT8XuJX1s6p&#10;Joz31uMqc6csHIGo68HEcbuQjBfpEUZo8XjbAykXUnrOQ78YAUAbBezH11pBz66kmrF0XcoIR35p&#10;AiGVJhokz19Carm7be+pT/7NaZ03kxKKC2VIy3mhHCXmGphUZYYiyrIkA2X4PQNqJQneIUbpiTHM&#10;OVaMpT3ipnbqx1jpECrPKbUqaWjtnyRlDyXqge3TA+jCcpOp0DFln3y75ZvLg+NgENNze6+vZ1dJ&#10;2BQAc47j6fUvaULCjfQAJsaavHSytA4Df1X/qt6SigYpFQNhNWmKQU765W7rR1oK+jxK/6yfFPAw&#10;lD4mSPU1MkE29MFUr1ZHBIBVCunJJkEsIOf45jkEtNurkBXKlIOBEN+2ZP86PcCRhRIZnO+WUjRm&#10;BWrRdUNVTuRcAU7wAbFFJ7tUslgdrTnerK82zCnar1DPN0hkLTJ0hCNLTbPOKKBcVeq6OjOmY3Mf&#10;cVEvpzwrSzHl0RZdjnPqr4EDVCDy1w10i2gAsFlblVyvqeRFPwASozAPrG7yndSF0muwCYROTqDY&#10;aMNvCotLepVSE4gyWJIM14PSKcyaEpde9oQkeiBf//w/6wDP04Gg3kQLVH3oBFcm2/JyM+CIxpqe&#10;edzd4uUL0PEjVbRAu+B1I1fsTriDeUCZwsZtcKVFhY4Yw5KiDpxxif/7T49WqZg2Php9Mj6OA+cU&#10;LEE5ftDMhgGhEyHreCOhjCtzBdoq7PYmsdXxb2p4oolSagBYeEy65Kq1/EWDuEXC7HC04v126zjK&#10;JtjMfhmR8xD0SbOe1DFHfbSs71yIN8KnjJGz3qDPy+ASCgJUDFRbpTcHa0s/ZMw8L7dpyhw6SRnH&#10;0Zpe7DgFgyp3cE0C0R831Ehe9EuL0rztNJWQs2Gep7+fWSiKVEb2OhsxQg8JyV9miZOcQmL1VrlP&#10;hvJrKcLWdVGrqAHkYs5ek5ODXRhTgXAg1QGNuzNplFZVfUM+SXniCUadZWhWdbQN02Ulw+bqCVqA&#10;sJIxXdBBL4lXZGqDWqyqmqGdub1X4uNaX7++Pj/xej3/9a/9eu0qodkbtR8Oyb0IdC62XLaz9a/K&#10;FqUCgUwvk+dK7WR0QraAyJ0XD+wJAdyW17Iicl9ItxTRSiylKLjlq5S1PV3tXVQHfT7XSdjCtOxU&#10;waZx2oz+EkDunYILJ6mS68vWmTJDOvQr2F1ANBEQpHEPdjUdcqIlPL3pFBGslrcR4+tbQ9lE+Ui8&#10;G6yge4+UMzLYaZOMk1ukBdD6NODimDO0aGnj1HK+Ok/lbM6O3+zzygNXNjDbzMqWSxAaThIQGsr1&#10;D6jTV9X3JIDt/fQLib0QDOQysuJpKE0tUTzEMTLB0ltpu1N/GlMbOUtgHDlBvSHasch5QSYycIEC&#10;M4KDDNRhDXXZyGfVWmZmusKLPKYaku+V7Mo2N7y7+Eqwf0ue6d/sBw9wOXDZoK9rxqRLLS1zjHBr&#10;6gn66SqGWX73YrvcgI4uD9zV/am6GO+Q61gRLAM55TVLQUImFVwGDBm0kNmWlbT3mtACMeQQLfsR&#10;SYgux5I0YmmHuhhp0kg0B535raGkYLyhMhNVnlwHGUTIyMm9SNJPWFeypwpEZXS1AmCvKGtYic3s&#10;QTSyZg/C+RygZsGoXH0QMjIzdAz8FI4c3Z8Sg/tEMYm8tCGRu/wvpge2ghZAu3AC4DZuArcFrh9I&#10;RK+itnCvOpMbkv1kuLm73aDqKCELjwCwM6+Pr//F2QlogeFqV0giFzGQXJfnmluh0EKEg389pf8/&#10;+nebSZGMNjbkqIT1VPwMLYsFw1GtJ/Vwm6WBkFsO+OCjJW8mR/oYgCvDovSiKDuvAGw8lfMCUYRu&#10;jx6haUV4W8ni+lxAeRmxlZxr1nsevHL5Nn0orgw4o7/OwNwmKqJmnI1VAWWw6MCFE7O9yhKFuuP5&#10;2phnapNDcl5CaDXxMyDJUF9UMEXdbZEGheUNtb9edqV1jpk6h4hG/LLbFBwozSs2hNCZCwlydcBt&#10;UACX5CgzbzNFh0NC7/BbNVVKN3kZGj7e5ije4XAVLTW6PDFe0BlACYEeajKUPO6BuFRZv/yN0h5d&#10;s3C8HjZm2asn5qCgQG7KES9GrOVd2xzfWgsRK1asiLgiEOsSnQIrsKreP2Jddd2Kq5P/AawLsaJi&#10;hlhXfUyarwhsPml5lJFrK18C5FpM5PM/yD5aBuv6/Nzfj9fj+/pYuROZCyuCW8xFxgyVE8i2c2cd&#10;rP95cnu6Qa19hPMYXB//wmtXFhYiQDA0lVGx5AHpDHAS97LHWYU5fDpXYuQfgB5XRoWERaByaDfK&#10;9c/eD41adq/TfCkU5fSxCoiktUBZAgM7q7iajgHA5MxEmqaA4goRIjV8OKoIPr3zuAbxQVCHa40k&#10;WixqV7beEEt3tuqSQsXnhaFJgnvl+g++//ztxx/ht8+dTEO3Ze3ltIR+Op0kC6dAU+pKzzNTthJY&#10;MkGxc7OpHGWlTtqGWK+3Qf26xk8a646hGs9UXaYbc7AvCLNrcMsPVecZQ3WbeWZ6rBZc/mJYaNIm&#10;U9YbTBFgjNMvS76K9iF0Wbi9st5OWodMYalftHW0xfdGejQm1x9MexxwTQfXzQ/kYsWqYzpkGQXh&#10;3jSFAJ0rJdVCDTtFagVLDYN617Lz1aPkHfJfa5RLWF8ylKAYXHKfUA4B2xVZUIOkqWe7zYPsSDoL&#10;CUFctGCIx4qQiHupGiFEq9lwWoydAosAtJCgMAs+D1KUZwVqamPzwOaZRcX/5+ttfi3fkuygFXHu&#10;zcx69arK/dpV9fpVdbdsS+7GSDZYwiBAFrZgABJi5P+AEQOMkOcwQmKCxN+BxBwQEkwQwxYMLNym&#10;W23s/qrqdnV9Zua9ZweDWGtF/M573bfqZd485/exd+yIFZ879nI7FWHmUEuRfp7nxgghJTjJWP6k&#10;5CMU2EEoNQ++oDYfaycPNbMZnw4QHXgycfKhPh6y/3ClEOM+olYp8BnhbAoKyKh4++mv8ErvNeeg&#10;wk71oHJRCLB+HuRaNByCkm1rA69ujIq71lhazQ8bqKxoNtcU4/L9vHfBS795tR/azzZVQlfGmKE6&#10;nuu6j+JhTKPUl+hL9KDoQuhIy/5S0XR5yB4XDQOmiNR/oiVz3tL6uzMPClTxgWtqo2pb7KbwiHhd&#10;6H5h6M0hqegw+pBrO8nWuCi/3rkm/yg2ZLGU9SWzZVGpuRD2nv38Kh/y1y8WB8MNeOV56h0zd4Ww&#10;FzY8MMZ2JxYx3dR1hn6pEroATml595bE1kBOY84bH0eyLsey5+biYaCJrobSHSXXBjV+ocsG9EDH&#10;+YERQVJ7D6dz49be8+oLGZPJKKZerCNbayWHUgYFGpfcxKtFYouAAqs6PFZe1sx0pEOkpTsMGHlg&#10;b5ZtS4puXAmWG/jA1hWE7V7J6hPyeApmBHdqZRSiDxbDuePeVfJ4igTOqTuiop4UinbAN/qpEYhu&#10;KCTe3bhD+i1ffSlqXsUZ6F9LDUS4iB6FZO3oMG/Ht2ARbM3nnnbDVRHoZHmjfXabpz4NcvChZcep&#10;s27K2jzU9aIdl606J3nSQbOmFdtguhp1BNhw5ogxA26mMZKo1KsUsbZfCqZIwFqRZzEv3RnGPIQB&#10;y7PiHPU4EZtiwcgvuVVCl0MSb5kLzTUwtYaQLr2Gj1kgO6L2lUikpZGuAZ2m6VvB8754rZ/nyRlB&#10;TDpbYgi4dgvFMG0CJ3ojQNZU/atzR01nhwqs3QzaLfEAVuJBydya16BIAescQ6D7zmsvqrHQAKXb&#10;9bRiwZ2NFcTqT6IlhO22nZfe5sfocjgIJCJyoUkETgcFdXYlDm2HVBmbUd7bAhk9QWecGNaIV7Xi&#10;w5EQ8+8SAMbllXYO5uVoHxNtQzPIOXdmqVmbjYpi29Up0o0rwDRDjR4tNCx7JjV3B3j094qOOsjv&#10;HSkd4GNtS0/7lJwbUqrjDXV0K+0e+8U8Y1zmNQ2w42IJoivVRR8qErKrDGrSWhxIlUt0JubXK2Aj&#10;nGdam6klg3uPwaCG7cVutiGRHm459ETIBgVXqS19P3JeSnui8wuduy2qTLZXECO1XBA6xPmc/WGo&#10;R+CwbBfeidXFuoB4++kX1PpboG3dniAPyjelEK2A+MoXiNlahXD95BUl4uydll9hJjGMi8XsbAGb&#10;l/k8JBeNkRk6V4sfTlQqcukHZQAAIABJREFUtEIxbybvy6RYdTZEsUsA6atHvZitW8Hm8nQkL1rt&#10;rTW0dmuJrPsu0THJ9Fp8MnCIJ69PNFFWmaQ/tjkTKhIrIHCgNuvoThGNJWzV3gsIGkE2Mqs2NS+k&#10;XfrAedhqQysspgHIlcESI5sV5ktEZ5kiZF7NK2hN+SelodwHJ2oO4EFAtXwe/HDCdYEt2o+rgSH/&#10;vh6eFyG8Lk8flF7P8scCn9ljDWBK2WpWXg4gfSSxuj9sf15B18fBg0TxOHe8eaSJpA0FMyjwgUBK&#10;cZqeEYlpytkTSN6pGUcm/NYoLWgXrRd3YYeK/ENBwfWBVbuDZ1V3VC9/ROIuMIrpcd1l/dToSpYh&#10;4nZOaSMP6tQtb7fIU+fUa0RURJ9i2420DxkfbZp0And0XRNCzDl8KbkrVan54wJiBxjWE5ZtEVU8&#10;IXhiMRISYVepyR3QVtIeA2GNoYjSapfUVQVYL1rgAQihDLSN/U41Q6pynMxWENyr0/1/UgE+lhwO&#10;0nb3IO5SkPnZJumJ6MSutNaIRcDvHcmLORh4wd1VTm3r4Iq4tK6ELZ11UGgXSotSStpccBzQ1QBt&#10;jolwkpUZtf59kW/bFbYh2yy3nhobBTJqyktrW05LuKKWDxhVY+v2F7b1iA4xDx2Kt5iDXpdsBH5V&#10;8EbG9S69d708SDh3XhTAG1T8NqFnW0oMMCitCdiuNKuFZEQXSPdSyJQzmcDlVTVxWeKhZkxPuroz&#10;Vm7z4RrwIPmX1K9e49zy6SKPLihp0w0yEjifggwfZeUo4tM6LSSAFXGTFpZzgI4KyUDkWl4sl1DH&#10;SzbNOb0/Is4Cc9gcobFq8S0ynFUimVP1jZziksRC8lRH9k49B1DNUUUlCzVrzPzil2YAxBKiBQJ2&#10;Cks+1hU0tPpjgrBNWJ8BEGgTwJ3KEGML9PQl2ME9GKiJtyVb0tVVXkCU5gD6Plag1LmD8RK936F6&#10;bBNCEAtgMkAgIpOvuaGK2qgc3Oht1RWhPc+MqsrrVYAllEiiGnr7je+JbYwntUinNaf1MRqL7swk&#10;71A47ti5IqmSoxUemW/GGPLKOyoDTCqhKEKBVTkfBriFkuQd6GpgyYW5qLtn76COCL+AoNYQOYFQ&#10;wECD7IERC7DiAwbAwVkZLo+YWVfCSFV46RQtCzE2WTpMtnBcBpc/id4XLVKqELsuRUwcrDX5oQMK&#10;bh55DPn4Z2uETWRxmodjo9goQydlGK7qaH9NIHjElM+rIpFVW219YLm56PqvHK/HF1/14SOHXhZn&#10;eZYPoN8/Tg1IZa33jETt3MUoEiieYh0qAYU9tWCvookvlYId17EyzCGxdhqVjyS/2/xcYs/BBoJn&#10;qWn0zDJ37OP0CV1BNVeRiboBVCYrcBQA2hpnbQ/RtbeyxPyPg2dpJLcqRLaAZY2xDsECGAVRE3cs&#10;7aB8yTlt8/SwHBupiThl97mP5AbYXe0oPSMC6QNpwbFurPYRwUCSBBQbUhSguyRqSGfJOw/4NcOQ&#10;Exgv0/TdmPNIlRLN2DVP2bVG8BUxFbBoL5FcbrWHhGgE8byiS3I5GUWaEHsxPV3L1tQ+Rj1Ejk0/&#10;LvvaOjUBR5JKxpn8q20CmD8Fxe3+WXk5ZlmI9lskZGL343kKm7R6cXksAtoDMpdsKMBYqvoSUgKl&#10;9/nBF1cvXI9rp9TjFJMf+4FmaaO/ltQjn2GOd6fq1r5apeSMy2oXWBdpluO+ZfKb5IsANbi0aXJB&#10;TBdQF1M1tXV4hybKmoxcxahC06ZoPE8QxN4Bcra8jGA2FEQejLU2dizKHYPFsQ8/AWtwW0sesXRv&#10;rFmWghrpM217dsX9rbHOlGDNxrEdhYrS8YGyEyorThxU5O4l0sBG7j4yDmPcZzGXbfiivu9rBSSB&#10;Kbij0IUQk9BL/O06Krm9NCrK5iE748mOpTNd8k0CQja11u/IdrXEd/POCp9ZI/JfwhYUghXjpWjW&#10;8gj1eJQ+pkJ80PfWq3q6KUR5tW2NQtvW0f0mgnqBVmQEThwc9qHr3TluPgy4eW2PR4G81pIMpwym&#10;84cRyvJI+/blVDYR7sfzaps+uLvL4QhFngyPuj7OQYezGCqO0PBoh8S7b3yv1IG1hxXGQNJlVM8q&#10;vvfybFUBVyvo89DW4/WUxx9q1pTaKFy2788r2mwRWxghCYtSqyxIlCFAHu657Lo9q7DrR9tUCBpK&#10;A+QWPRh0L8uqb6LiZIENl8YVidmBIROtrmPSwLZvO3rP9Bs+YTwIC4wJiloMWxt6mW8OB9kbVVa9&#10;s/RX6cbLy3F9YdN26cPLMi85NqgWNhmJ14XqHUkeTHkUNFrJ/aPy5jjOiGU5Let/K6FH/pPKs1Z5&#10;+FrSIgt1dgLsZYg9OTOr1RNsb+6F2P/cgSSFeYVeKBzULaNKO9ohA446JjERCs6nFKnyh4pyRMg9&#10;J0XFMaAqgfwKTyUikHFz+jQI2wEgMrMf3nAXMWKDCER2d0K5BdTjKFR6LxXXJqNPoKisKh71dXBw&#10;EFE5hkGcOgzdXAWkMRh0AKgHYZv9bJjwdkCL8Ogx80pfGoKS07XMI1PiS94/rtYEoHsDMSFL/C94&#10;2RKl5AjoS7bzG2rGiZFErnQ5gqhdQL7Wp+HQmA9a6bHxygEnrQ+jxBXqd8E/aIJWBHC4baD6/i7z&#10;bT1POQuPsDsO8uhkRFehMFp5InC0yzXWmOS0YBZIsqQDLwM4yHBoIzybDZmKF8TmFJTUKORAL3XS&#10;txfWClMkR3q8K+eh6ahIMkEas4aCWQrsgo4fU2ZT4YAq7T1nf5HYS9//KY6oQrRJovar2ncK5riy&#10;un8rb0SgNwIroh/VeFtqRs6XgrbSws79E5cm1V9xAbTo4NsthCRP17nbze6jeveCqCNmya724Owy&#10;1CzD8rHKS89r5JeulPeeSF1/8efw0sE2VXsgDsXNM6iCeOBwkAEINT7WAMpstKGMqnBcZVootbEc&#10;HWtuB+bs1oLR1xvh1baf1v52uaaiTJkfgrPqwmiW0RcsHRSH/lfZHt8ast/FE1K0dXWbH5KjQm1q&#10;a3UdXaGJItZmpx1yhSL3BLAquFKPtgt9f6rPfTbCheR7UbsuSYt7GCZQ8hbjStQppI4oMWKzTQhF&#10;OUWnPfaOUYLtglxIqyqEYdLeRG2bsroyaihGuF55F7oLRF3RcB3QFIh+b2F2dw3KRHOwIoQ4hXjz&#10;6ffColoMN4TkSRFuf09bdqycHoLORwbNW7pv2wy7CtYj7us7W8T6S/I3TxLkO5FnZB+cxYJzo7j1&#10;nRX7QrqFsjI1SxS9gkMAOFEpS9lQYcsJ5T4oIp5fF4oAhaY7Q1Bko/RRXcm11+lCRWucCymPHP8F&#10;jD2zBtdFJt00FFspBTwMIzzd6y8PV16Ej59eH04xKjsPTsY7jRVmNT2mV37o5jcvj/Av+Ik1p4k3&#10;ztNE9rjO9jK5v/inrrSBVLg5WHK7A7ELFy9DaqCvPtKFgkChHk0TijsSJfQWnUAbQtHNCbLT8Tgr&#10;yrQHG+wSARss2rwXCUQGMukblDLystTR22obsVCZ1E9KTTIGCp72K/ZX/JqKZTtIxlCVKVPpddFl&#10;6DwWFHq7eyFizko4a9nDk5WknyNk45/B5REsewNV8v0ThiwZS8FViKgq9iyh/9rWugFFJG31Eahq&#10;X4W9C0yNBpY7qIcZOjzazlYmRlfWhsIeKFnpGJ7gy6UzFESoauoU2NjT+8GKokqFEwdqMu0CQ/3P&#10;8BlnwLuqOlFE258ib+2yBqZRVoeALBlUvxdM4R2s+1imyQMGMTAYoeZ4K66iaEj/dhA39M4J+o7x&#10;EIVccj0oRrUIxNCgOoY/B6stLSjzHXC5ougwbyj3h1Ed7eCbKhoJ+m2ggKpGdxQr/5sBiORVqgJJ&#10;QmjbkEsISkwh+m4tdNVJX/Hj70yUxQQwtQNrogj2W+mi9p4XN7UG7VxEhfY7rvjmhJxIZMVOajng&#10;HMIlyKIgBsdotbts0S+rkrh+7iAl7fLL7rFReOX3tYutahSzMeMiLf5S49GRlKrTRrmWftipZP+H&#10;NCpfPcHOsUuuY+p/L4aSQaH3FLkAKbkT/1PTlDYgGM60ca2RdRiI88/QJoKx5OgIcVhVihwopsLl&#10;OMs9BtaNwZpXlh1SzsGQBORBD7eGgN67J6RJlhkgrCkxu49xR4GbecMhyGbNxenLG1pUQAsnoUYT&#10;dk8USKhLJJsQoD4y1vsayFqWk0cfCZQjk4pDPdo7s885iXjzje/HEIKMQm99GP4S3d2sFNTfTNiV&#10;BKOKMUJt7zK4D4xmeIYLSps6YlipwZm7MGJ0R0kGND7Bq6AshOhy2Wr00wIFFPM/j9K/uEiou8i1&#10;wW5fs3ZpckqZUTRSiNw6diPw+E6tkUPQXk9YhU3sH5CZpDD4Bumr7gxU5I33eoSquT5OV3wZAh8n&#10;uMBweVch3sJFr3H8GiaubEFrmGFkCprvVgmD1v3ihJrvvjzGCySTFNul0NLthbxcbtIaKv1Kwxac&#10;VdlzFWHtzznIahEjriT3nI/yGd2IQJxzIjoc7vZghNBTFXLJH9aopgJOFgZ1CFxN8KA/eakwmnUz&#10;sl01m7bfIyJO/92XNT/zZhXuZ1ewNx62kR/ILp92DIGVFn0r39XKULzCiFAdhsMId3BLn1PKGqFc&#10;+SSepGtwha61kFxihUmoltpFXrKdpqHtQ9HN4pUSgM78ZcU08F1Xt82nuFOAZjFT6sQGqs46NftA&#10;YAVp6EUVGDrV+Gp2vcoIxJy92zp1qlL2drJyLMlxNv+hURxNfsSoh6H1VH2eTvNcYXa5R71yisvy&#10;gdoAIRU62I9qQEDXEjgsTkGyjvL+mRm3xdCheVVA3A+YrsryWcZkreWp7YfadlnXZvg91NwC9Kto&#10;LbDKxgE60xPHk2qD9Cjh3DrMtAYkwGRHqYQK1vVI5R1HBAocXctjRGhfISUfaLfsoZLiMQZzmVIU&#10;KpdJfvma9PalUroyZ8gQHVjVPXvLmfa8VlXctDJUipSrgOTJo9W4GQcYVwqCtxPKUsU1AiTKexIr&#10;7ri/tywvp2KRcQ1CV7Pqn7aINB83f5ds1sbdpme2m93xgNYjBDK3Jyp0oNdjyEL5aGexRpRMRNrK&#10;I9dXL1zkXRtIgid78P3Lgh2HH1G403YnUvL5frARTLwkGxqQ/tRuouBeyocw3OZAwcM2CguBOtFv&#10;kBgvmQu4iwQFVPxTR/V2F4uG1aBGIKoFOgA4KCUTvBOigzC9K1g9ylyqzZGcwQ5H9hvOqnMp1XSA&#10;IzMk5IC7mLouQbE++mJUh6VKQhWXALkfGG++8X1xen9coaJrCymkmerK4dK5LUgwZIOO+paDPVT9&#10;ujiPsQgvpkFLLrS4db4bOOYqSc+WcEaDafUxyTDu4oYSLA7K7WdP8sxfA1qxA/UnKOX0HqekSR6t&#10;W3RbTfYI69FPLcajFFadmJXabb5WhNRcIYfvSmpFvBQDglzXzDSsW6OZIa+AzsltYLz+4/pjQYrr&#10;pOYfwuL9NSdaCs2Q6hdqWn8Mu8lMoYxa+h+GNxowxPgG/v2Wr2LTUQGLXLqJtXWy5r/0So26tojx&#10;/kjLYjOusfkyDGJORdyMZ7S4ETqUU2wqM1rUrDXaHfJuJiYM+dvoUnhG7E8GMrPj61SwmX1bRrIP&#10;D9tGFdqETlX6912t4KgWEEjaVoeJwhZojlkI1Z5xVaLqdMNpBRW6QKJoLxednLYMWTrGoJmfs1b3&#10;UdcPsTuIOj+yoeJSsFCkOcD0Qj8xxE5SqaI5g56rnwp49SVC06RDV2sudYYOmksjllaL1xf6UKZ7&#10;q9NToZzy4h10+YcZONUv2yzm3dJBnmkL8cS8zmqemlWhNXMpa2n0z8dgwGEWRap+DVS4VqTMOAWM&#10;3ixZrovdtDGmqdFRZA1yRl6CEuq/UmI852YWl/85acTRIxfWGQpEgXGdSxhrUW/d1pkymPFHrPdL&#10;qq43y6agl5h0UsqlUGRmIX0Jc6ozNn1wNtQIqJebdSBBHm/WrjYyy/6VqP9limwa+MYZ9yCeZWTB&#10;tQqPjcD+pYeOTG+0VrTYIV7ZXfKBRc360uMml1lKe/otGujWbFSykFNRc+1SJJxwPH7laL3IGuLY&#10;3nWhTZyNKHAIuIYuDvMDHUYOVcJJiXhkXEU45JczjHS4mrv40wRp/tC2oa2oZRX4POAJbgTgihVa&#10;r/yqcdGbcbYC2lTumglaqZ0XFGhCen29aOLjVxc0XKrGcCW4n0LndmhX4cWMcRRFRlWpcMo+B0pR&#10;kY0gwxLe5Fe2VtRSB8QAhhGWPvADooFn+DP4vAWAJTBFVdVyTp2FLjZbC++u8cIBpFuo2h9r20TN&#10;wJ0W6ADDm298H5efi9DIbniwcCqgNN2WbVxQucE0LuRcMiHmqkJqB4J2O/IeKoS45Ndko87MRzhC&#10;WkcmB2kfC4q01cX7KYkj8maurMMQ7trsw5CiZ6s/lZFSGhOjAWdroepHVcuqleJy8aTr0NYZ88sa&#10;ruZewd57YACEerefFMMgIy5iUGTcICrafWncWvOkug+u9MIJSfVWUmGwuLDSeNekV4+SbSQ1mR0s&#10;YpR53hXaw4Lrsx8ZITYqPWqo8u75y+gwOPk48P7NoWpN//LkeLh8Ue5hWIBD3wIPb3WuK+dyyRWq&#10;P+cgcEMyqxgnEDHFkpcEGGaUM4B+tp3Ay+Bj/uKvPOalInhGhLbQ0rKXV0BO92J1nx/JfDic1Iud&#10;3dOzVmE0qGQtsF3aAoljz6OsE+uM6UvUjOqeaeRmI3NYbDqh53TIiB3EjsjhJgd9ZAcYywhiKk6j&#10;yyAAJEgR3sYo4L0jGJ0arMjsgx5js1Pf2SiOYMn7rFJ1sCqijqz4laructU6E/bg721vAm0I7HpR&#10;oGuay0xKM7KE+LU1szBLZ8eFXkEFKfQObsNg1K2O9rYGyxmWwqu2uy8xli//zGAEKdh9Jk40SPU7&#10;pOR7TWtrnJrmByFrqz0raQe/8oFM0vJkMyn5/aXBLS/zWGBEVggwKqvIIYcawlmqS6UEotUg2zTl&#10;rcBjTHsvfjvqpw64h/BUAB3lPgU2UlDym0vG1TlAnQNmu6ZlyEBebY2wVyiUpF0sXFLfErAqqJZf&#10;4inZr/VE51/IJ9NyaKwlsk+/5HhPc9ltJt4clk+tyGFgUsohRSxCb7UmF0Uq2TBRo3q36DMgQWgs&#10;OV1FC4AVrdkuNQy2dv0mcEWqRODU7rQuKowCFjMXINtlx3YaYki/XHzGkpm5di/HYwSLN9AKN41r&#10;vrPUE4NycIKmmz8IRS+51hACONusOEi/+2LtXeWPezA4mlFn9mTPmDubf8wQpdC8IzXllmKlfNQE&#10;O84DK6BLBPXg8INKYtYTyag7EbBN+YZKp/0uJoYNc/lyy46KiqOk2ITrfEbeIo3pS+8jEAVG0vTk&#10;Zl92OW5AuN3efdOUDvKgbQHBVoMWM6Z8l9it64ADvnu4KoPHADXUhlW+3mgPoqW/W37PLitLi62P&#10;xRVKn134JPQkAbw+hE6060HqP2hIMe0jGUy4WIv76dqiKkC5aAF5PX2E6YPRGnINaj8z/AGrVSFv&#10;ZS4jVxKLvOJ+vTOjWhWpnQLosUyDGq0EzaLAFNktkYIhK8xV1xVYk7+Qaf0zFixwRloiC7zuYwcZ&#10;Xq4/Hp79kJJ9eOFM4UtfhMYq2wAxwwkPzc8IjxTXYW5k0Vj2VV8xJLGr8RDW7H/OXES2DiR0Y4EY&#10;VIhY7E2Op0USWAUgE3gWm1yIEYhMPbZCZn638u9YfmTckCFnIHXqVgA81Ldltk/1QlHc5RjMi8tA&#10;4rnLU5AVGPys2GCBq0Lzqhh7L+sOLkNUILszGy0CClpN+gER4X2uTIykD71f9B+zRFsQuTH6mC8C&#10;Xb1IgO/XGFiCNxvZQHOAf6DQCBdWYP3iNgPsS8kY4x9sEIH2oZqYx5vEynaanbxSJEP6drSOE7ij&#10;sSDbQnMe3RLzPRTyAVZ6lxd6ktQQINNyZO7t5kcAPCkassRinnX9zf/2sheQ5mcbrMNq5RVsc3f5&#10;hiTSAbxLDms1RlIscGWJkaaO9dceJA+tyK0H/Xu4EovdKCzgMykTXUYhaM4/3263p7w9FW759ITM&#10;inh6emqL51SeaiG8VWbo/C8uVKFmMvTdRoYohFIKEaVkO6BdPbVIISYgJX3BV/wE4+GedOmIymhm&#10;D+UEDaHRIr/Bcd6s0XZcPBxk3UxlU3kQL3VNzFv2mhn5RsCHBa4LLWKZvaXTSWudPtXKU/yPuSZZ&#10;4VLzCI4NYzv4JfopHj8ICUufbg6f0YXZ1ccFDk9WguPHDsgtKV5Gp5RUIXbBeF9zSaiJ7JO6BLMK&#10;YTp5CSesI5yoGYmW/DGI6JUfJyIQ2m4mJeHlj3mdbw19U/Oqee0FdcosrdSYCiTL6bKBUe5smjH6&#10;t5LM1YwMDvfUUFSGW98lnB2JqkEuxtuMQZqDzzFsKpG9t9mVIbxOG2QcbMSbb36/xxnBdgSrDedq&#10;/7hsJj5g8qUBbA9EQ4sY7x+Fo17YQX1k81iUFyNP3q93y4YMAwc7FbASTVlRW2tRHVTlC7mtrAxu&#10;TdjFK3vHbJnOZpY5Q7SADh3Hmq5/xGJ7oUoEaXJMQmLiwwM2RwZEr/2RpaEY9mW/kTv8kQbw2ynH&#10;fL7ukTc10lsk+0QE1vBXRzoy00WKL9DwJSJgkedRqE3YUi4pqo4sQrtAszwPiUBld/y9+fO6KH/+&#10;EnlxY1tH12u+whjBxVoZ4PjKP/cU4pFMF5/qOuQZpAR+tcWiIciCzzM5L+liRwxIKVhDEUSUf1mg&#10;GRGT6IlWZglE3LqVC8ZnKUJKoR2IAnACXVeWtIi1D14d8BvgWReuIrhKnWnZOFuQW81K8wLFLgIZ&#10;50gJRKi3CLl/etWwXSnQ5d6cZLjcbgAsqqVN6aUAlKcWTil6ZbliQLlMVG6oaA89asXDaszf5dF3&#10;QKgNGN/cnsspJLdnuk6nK5p8JldAFj8J2Zc4fG+OJRSXD+giTxl2R49zWAj0vmIp4ipFDckj5kaP&#10;LjQnbMGzvrOyq3LhY0Wgsg8ipN+yLeuJ21pKJ/vndM0VFgTzC3LlwpTBkRHXngpTpFzB5nYq6BpR&#10;9Ji26lszl9YKaiBXSCzJFwj6+kAAas/Qk6WLZF+peH5kQcV2Gchb1Tl31Knb27e35+e633Gqzqmo&#10;iCfcehN3AVX3e0S7DsUsTZXa8R1pLxaIFtNHI9yroTHa2FKCbu3L1vowyaSlGhdxscEi2AXbFg/J&#10;4hT79npphczPfEef9wMhHr91/QCfp5FhOyHQNZMYn/FEsypGPc+yXSXraLclH6zzTILGTaCQGVX3&#10;qeGfjjfNGuoDEjwfx57QqETxNkMWJrAFEqAhKnYj/2CszYLQHsJIyrwojp3NKrAcn/jakzTwwu/0&#10;+xeuMrE9LK99XOBi1Tyy/91nEgvAKrwW66cfeFQPIgyloeqzitjGmEnj9rACapTlYh0TJdDxccHy&#10;5b2dywNs859AntU84QJDtFg0FCgFyqHruVM8SQZ01wnTXtQ81Vm81lyuf7AVpHA1VyZnEMTpNhQj&#10;ozsyHK5pMiCg3YS3p7ff9CJGqvVW+1gI8zSMq5AQRDmuw/udir8snqpMpQzIScxELoaecGX7xi3G&#10;yZ3nYUU2nCqBDOGCIye5rCsmDuXLPf5YaqnYhTOVsfSlgN6iQBZaQ1iD88+URIbdYgfrSrteRQET&#10;WTGZ+WEYFu3Fde/FiNihALrV/ZzUAgbaMOtIbZRGscdqthkhEKkXtGtMe6HWxYY2gY313sCncv+x&#10;PySsLXGiPpRuiOuj1iXzkpgF0mha/vh/dUSK9f9aj1tKa/1cVpXXcH0emgB6eNRLIy2xSHKhzHUE&#10;m5RAb9iSRWGnFUqYJp3aCWqBzXoUIFcoCBEZk11xGZqC1X1V+rEdzI5k7k4cQLSOCPgUgEzG+yMS&#10;mXQheCVo8PcAeassZZRmMnXIBdAPtQphODCbcTcDVaG31IgbaDmJuQsVirLKkAhpZq5Eds9+Z/4m&#10;S3ZZk1K2Phi4XRxIwHDnHWInOt5QBR1h4cx3P77CiQgjDE0YBfSn6HqYBsKikrkCZZBdjNPjUXFq&#10;iZBBXcbiW4gyvatXch+h7a/UXuYiOSDhphzD1YNhe7zzZsET5AyFTF5dnQuSYtFfUtRCLI1EIqwF&#10;gkzBuW2RfDxgvTNRPFkcwa3sc91VInUdII0Ax1cBBmZFDs/ID0nMmPV1AZUWKrSxaKwKfpz0yDPq&#10;oHdGP2W+efc1xO3D+4/Aud/v96p4ekI+Rb6pzKrIzLypiET+dBByeRajPMxJDLVUWVQ2Rla5jbzD&#10;jYLe1Vab+xIeMHMzhzsYQI7KGAtKSimOqDAHtlrwwxy0Z+6tHI1vrMzshsIcJTSwCfLLcaCB5hrQ&#10;VJYS3C0NJj+DOT4hh3luou0CaQNfiuhFVQ2q7i6O6KabGYnK7IxrZmN4RmZEdUK1ghqczJpgxYWy&#10;txyG+LIE8GY993B5EBJT1BpWanrJU4TiFMGFGmMUrpgx9ysMQUsPupwujcxXc1SYJ8xLJy4DHZZE&#10;GBZHo06N7kBIJVZkXKXPYh69US0fsDzwAYsAW4nKK2FAKdiNWNF05lodk14SwhqK8UeJvHK7/Bdf&#10;qgCAbHXeHtY/Wzfpl5EYGz0xn9e2oLplErVqO5m3p7ffYs5vlNs2+a+ALJYrIIrz1ypOthAGfslZ&#10;g8xq3ltjimygkP5uVovs1xgopcKX1efl5FuCcbqh9Qp2Eje2wYpQfiT4fNoNZXmSvhyW46tzaBPE&#10;QwFCyggS+MQaQMhU90nlQrQe7eREiVbUWAQwiXvPm0UchvzEvEE5wgZGQdXIliyPgDTZrPRelCsT&#10;WGrnAz7XfE4xNKPO3ZoBhnAmEq5DWL/Gvn44Slld28fzDC21mIC/Jf80RIILpRfvt+yfIMFirark&#10;au7Wuo5KQn558LRRLdPYKy2CtIhJYZVn1S/fEL0ELVv5pOw2Wy+OR/gJHAZN+KKR1jzjxjyZbNwT&#10;ANVQX9YKbkodyjUFuYsbAAAgAElEQVSgPTxp3P6kCn1sjpi6zYptxNkoqlEhOODitI4+vdeLg12s&#10;Qt+ERIVEHmRJjOVt8vtoHI54S/KaAoPGmbNuUYFaxBf02cFUyqIjCh1SA7oHaQrhkdIOsZQmecy/&#10;gRb7OadbhcbEwwGgTnG7dFV14iMjTsdzgydAhUPfUi0xB7+Mnu//qYC5tny3EmlYHMxYsQTZBk7/&#10;SypsAvBSQ3WF9i8gBD4Pgdf9esTkmIXOGFA3INlPlEVt1CPrUsYmz2PktKkpGmHZ+T1OklgTk3RK&#10;wot7HMwn7odik7MHL9+vfeYWMPk1tDYVEYkA8vn2/O5rp+r++orbc9ye8vnp9ub5Hsg3b27P7+6V&#10;t8gM3F/vcbtFPoH7PzzAcjHCUj8WWQOSr7dZNVp91nMBsgkZpt9euDYt7HGyRqZjUgHg5meFkFgJ&#10;bxK9pTBEOY2QHWlESUktujRxqbnwIuPK17ZFaSnZV4cSR4W4WdEa9kPXDfPNH5lRrf5pCzBw11Z/&#10;3rosmtlruhaRg/2nkl+Qi2qZ1kvJrMUbIBzbOPZsbWfSFpC9ja3EwzxiShF4ra0q5B+VkGzMjN6l&#10;Apcw6Zn8w4bawi647Z+W0wi9OMmmjgTdL5BJVV0loYSjw0KE7wbBUdb0TkraQeZ5TZ6E9HZze3ou&#10;Kq1TDFD5Xtu2snvCZolAUqg5HGmzEruTkzKIxU4X0bGltd6+ayygGICxXJJbXRfSfnEwaNQ8UkUH&#10;AHDkf80fpKkAgVFH2y2h2SxZ7bGk5OHyE/Cb4RmJLfsjnoEiAdbmtR5LtR5WQXRBIU8Ly7ypqIlS&#10;7KLgpSYT6Tq6QCAzCRG0mC+ATUOK6qQ5HsSl0Hgzg/EeEwayy7UkcjzGbNSaS4hHdim/wSiOtH53&#10;8PMCV9iKr0HHGTnMKfpH7Sv4InmgXo+FEV6dCzhcn2LTbz3VQ3zggTEBjF9Mfi8LboTcQj/PXf+4&#10;fD4SInGfshnEnhPvqlkL2xNSkxeGuk5hWPYyiMnBkmUuY+vfZ43XQo8ytkGky2WoC4VsI7UUSxG1&#10;ApL7WaJZij9Lhf1sQELbPVJtPLueP5IOQ4eiUi5Ba7SQHcwBeHBEGpo7IaUt3Ars5HUADEU7PqZF&#10;UTSyd7J2ppKmuLJioZxyL1yzoX1fkbRaZRShtwfgNRq616xf+mNLLykvKUgzJgVuJaiGZYKZ1t5s&#10;FgIq6QLm45XCiCMtzw3SmkTvGDvLGTLn1NjgXIfhXxEwRpSnRENTtwapoBvQw6T5pDXdrKsIGV8k&#10;e0zf56liWojdUkPGoj2lfnUnWdUEkuRJTIx53jzZV795BMb/HutnQR/nWyPVkGqiqBE8B4In8s2d&#10;tTMazzIcuoMF/WDpFnH8TGSNFhJUoM8yVzJeGFn0xmcSHc1HVuEgT9U5r6/n3DPy+S1uz/H89hy8&#10;e/OUry+ReP7i2/HL38r3HxMADu6F7E3rHYpkz6wjmNxLuharlr1rgAwoAtxbS6UlZ8mmOSOUKCga&#10;S5QC2Y5ClSvMO6AW20iIWPv3iV+iG2a/tR6kNd/Oz3EilVTuPzuWIMeoCSLvTtlijpjiRAsoOL0U&#10;7o15kGK2RLZFQBOfIsz/hQQ9MFxZkdbsJFtNnKd607N4Dz2Q0cIJ1ReNxvPqWT0rSqGk5L5DiAeK&#10;eDOCNJZ+7JfOAk372kWOEQlZTFsc10Njr+MCnPVOwDAOo6lCEQHndctOy+Vno+VqHSARKHUIgnPS&#10;cDEOIb6p5Y9bG9mn9G6kUS5TDqgz6kO1WIZ/860G0y8sBobmVgvgl9YJAxlN//GjVAcGCxqr8bUw&#10;IL++/eb3TdnhFA+KIiRoC5XkrrVpXbg9iJJ5gNM09ULNjWK8mMWhedI1ADbdAqGDZShFWvmqSMTR&#10;PgygIYwJfU+KoabqYOZYGbxmYkkyot2ciTnKLlMbTR6jdo0gkM594D4Ow5p9acb2IJUZsmLq23RH&#10;KbdkpCu3R+fjl1X7JbkxWazqRugtAVfhizE5jNjrmQ/zu6zl/vF7ohXBw2Pmtv2VcAIYAdGHj5P7&#10;ip+vvmLb648DDKAO4uZzMb9iIgaZ9ZSBzc3WS51Pvxsvz34yeSWE8pcfgav6WQCTwzDn0swi7aLY&#10;9kMdJCiCAHqzAEBrXxtlOkzh0oyuVdEDIHci/W5tNwsTtOv3DxVjy2khul494rB9XUNefxQSQPY1&#10;0z8pgV2t3FYDfZsC1AwTY385eq+EdEgDcPD+9VAh1PrMjDfWXI7oEna12NQMM/NQL4bysMwmIm4X&#10;XvZFVepHVmFOKlMmUEeNKeXPsf6+r3FmWWJQrKlU4ODARUpkrOOENK0HPfMqB5MckQkw31+1pku2&#10;AG1tqJFSHmkjLd1xQJWajDPR+1UX3rHhGZ8p93mM7IGA8l9fukBICLc4lRU7Jl8B3Ut2uiz0Iauy&#10;Ng97pcS81rCxo6JZbCbT94g9UhX95Y5YZq9CNwFBu7HUZGM6L3AnSIcq45CJqsx8PYWn5zeffB2B&#10;Dx9e8s2729Pz+5/8/Gvvns7949Nnf+nTf/Nvf/7v//3P/vXf/PDjH//WP/yv6vf+xal7fXiJODgv&#10;jeiqgA12S64DVKgau8pN3otTJT9b1WE6Gbh2gqITgWKGT8Xwy61ZghfslRWodoed+hC93QKFfnxI&#10;A05dIM9cFX8oHkglp8vBaAnZNGdM5AKy6rALrA0DjiQH+kDYlTCUbcfgiVdQA9fxbuZMclZZwoLN&#10;xCjUIoJwRuIowWN/qCMgVkcjWb4zLPIRi79lw/SVrgMilqw+r40roYV4TOWoUn3vgc3r/ldBR619&#10;Ec1My84alJ0ZDlXBvUwx6tTK/6r/RWgRqETiggrO3eaxUMEk6UUxiLbeW7AlHdHNs6QookGueVNp&#10;VHQWU6JTWx8TFK2t0T6edqVhn+UHg5pPPy01bqPqxCZJ/9VRk9JZk/36GsbYUgeMC4ZZtohz6gmW&#10;F6kPmxuBbAql9irDOmRCtvZrx/iVr7AMF72iLqsr+BZjWodugz8XApVxAcDNSpC6o8nFnfgQ67Qj&#10;FqH2nbE4T8aQfolEelNdjIudypx4JCNPQQa58g+zAxSzVCdQr0srgIhLI8BZQYUO6cwFFx1AZMpv&#10;cNAluYdyrDR3+rCJYstvXo9YTC82szwbFUaIQ2O8zHQJ1fxoJJKO+NIVZtZldpgRtgrdFPsLf776&#10;ivXpKlOzi6nFqvK1pR5Tazw6axbTUA/y4dYnMgkdthoGj7mN76U390i/oKjlaN/qivWWIIFfK6CG&#10;QDJNv/tkRuVuzCx9heoovoM1YBqNg1cxArmz59ieRaurgJpgcXMP2wVJ0dImAzOiAqzmfFLniLVC&#10;VS0YCJI8o+hWnFp+e6CLVxi3Y3oTy22MKz3zDHyO2+AJLu6g8ic7lrebjivgE8nAm4OtNzVow+5d&#10;+lXOYJO3d2VGnbtWH3XuGiCvUo9PLv3RvE9RmIrBA5ROOeiSVKnnw+SxpDjCjECUbFs5ppxflUWj&#10;l03x2lstCgqwNVcVThzxBEWjImVXkguo+isrpVUnHt8FvyJ0aRFwfadJvniqx+kk/yQbAHtPEAKi&#10;orvbkpzsQF9yAcgTklNRWh8zsCS1oi77aB6m7yVB1Tul2+nw9M5jAVC34OSbD4PKR3id/R7ySTzd&#10;KuPl9f56j+fb83NE3e/vPv3k3d/469/+e//Wd//+v/ONX/+8Pr6/f/xwv3367jvf+dnv/IuKwC0b&#10;DeocZMvrAcWZUHVmI4rCYE39EuUkjktyhJQtVEZRm+GiIRjGtrBZFNsBnNOSQCI1ffUxZWcbJBHo&#10;zbNUf/OpHtHsTZu/F77fnBnd0hpTE5+pSFsB2RslFbIIQmzJpOiI6onDozUcERTl5HMwQtC2SqRj&#10;+VgOUGj0qhODbI7qWKXGxc2sAPOv5vNiv1D7+jbgC76lvyeHTyzZjGmzIErUG2IKDqCjUcU5s0XZ&#10;K7V2LBElzQItT0xSxFhRy/LwvdMyYnwnXaXDwacdhqC/RJfGmqpaea45pyewDyi3iSHrf0Xlt6tD&#10;61oDcZbmyPA3B2vhtSV39rz0LwpUOwlRJkUwhJeBPol2dt5nukmEosYssSmuPryqtAd4I2LTsSbM&#10;DAWWA3iyeFkriuIoRTtKXLXUZTwiQ/nzrYCHUY4jVHqXGoYsH0DypFwb6c+N+VmhuC3A8y0ebDcI&#10;y7VgWTpHJyJQKX82rPK9ZPyI/X0Ib1whgkJX2fo0nZJNdgk4eeJaoer521zRol9URPnIvuEKyd1k&#10;wCBWHDrPLx0MYby1Zsm4fmt5Z4WCbcCJXNKFhnW/THfV5c37ibWZZ9bZbt51tFI2rSMmPGm5u16N&#10;L/Pg5Y0llLmMzR/ssAbjjVyOxnj0v51McqwSXIm4zFZvbutkuyibCA+ysGY0l5Dr/GLG3K2i+fcw&#10;WLObGxRYIEKhMRpXRaVcDrKR36PAzLRXMPhHuwUp916GK1sHROFEcWvOQGz1E6v3VPlDFR0zmxd1&#10;ClWVtavMm7/YEUZhOs2ZoNI6Z3FBak0mZo5GKxtfBQoAneQ0kGOFgYxrhEyLHhBqurV1oY/TbbV8&#10;2MkH4I5fBhywIuR1IrK4z7nOHTp+h3wj4Sth3ZmBtuKBeTR6M4C9sFG6Ja5GYbbbCQmXPiv19QP5&#10;SUfMOJRC07kE3SEVP8wrDVKVSCTHpOj99DgjPBMfsayB9ges0wyL8iotH5ao8sut6jzGYkfX/p22&#10;25wj1H8E/V8YxiCzaLGWfIyaE6cxHvCEUE6xHLroS/ShoCO6w2jSMBQVKas+ZU8qtv9PDdC6T/G1&#10;e8W9kHGrDy/18cPtm5/m59/75t/9t3/jP/kPvvFXv7i9ff74s5/mT38KxA2314int1+/PT+93l8z&#10;4nQ7oNTM3HtIXKq9PwCPGBrE6V+SF0XrOvKkdjZZu4iCdKm07CHN2KKvfSeyb0qwM92FHAfgP+tk&#10;dHu4nOWP2IDAPZlLFOi1KpQGIPqIVfFE+UoEuNWTpl3pbIW+xsH7ZoZVqj6BCnrPsohCCFOrWKqn&#10;D9C3G5mjodODSURpZ2S77W19t5HUWN+WQigcSBIqUNe043Daiz2WQXt5pQAK31u4UNTQOzJAGgxj&#10;LKvdZ9qU0ltrMZhGUhTC6AxAafdlFvH+ZQAUCUtEDwf2pXcVXGrmkTswT4CFdkWvWzeUU3+Q6za3&#10;YXs1RHaKttoo6IJR6BSH1StIBNOeHD6YW7odvqgVgVnYHkic61yk1j1IshGpeEgJWpLWs2Ch4pgL&#10;COCOpyVsGCspQmt9vPDyHsKZEGjLU6sdiYkZoIzg2Gyh36d0h68IJOIeApUAA5ZehxwRHvbjA6q8&#10;vSUUvQ2ZNW6eXe1kUujK/WiGM/TUkPM4JgPNiFNqphCRzcSymoAS6jejQH1Ne5gnGpBxxD2mvzxl&#10;B69CRl95pmS7MGKQFORuafmmSKxvHZ6y+cVV7sDyIZ0gyVkOzTDeAvoZ+LYS9oqHCYaJCpWQ4oI7&#10;4iPNHYMJp5ZLGWtAe2QhVteF21OYZDXA+IqrDfbkSp75zKUgM/M6bXt/kjXI7rXmqEG6q/NjakCL&#10;KyNwDcbUNszo5D8ZWhTr4PyztDM1ZOpQRkzYjIibw/d8e9v7ZYebxQqg9cHGUSQdYT7QjUlYXKNK&#10;paO14GmEWuAonFbfffW9uWwFpQ7Xyutx+vSu2vszS3/HIp0uKFkS28LqyIAdX4hWy+Qb45SSG477&#10;OGinxRXs1Mh4LgVx1xoWInhUjAyL0zt1eIzjEdZO59IAjoMhip6taFnV6eywMljZZ2AGTyRPx7M7&#10;yGNtpKg6W46AFeFxUYnFPPKF68riQjyNUA0CpIIkWBEdw1asDBEnkD1mAhNG5lvnMiErVSYpOkud&#10;ivEWtszqKFRJ1yJCrzb+LACj5eR1Fz8PWEm6KJkBVJ/aV+zvOZBIsWoOEH/ON9AyiMsDtKNZULfk&#10;CD6fPug/RlTFDRGlWFChbpW31/ubz7/9/Lf+xq/9h//Rr/3dv/Mx6/Ycr+9/8XTu757evv/FxzsC&#10;tzi4v3z4yBQSyRIRt0AVTmQfOD3kcnEmQaGs5qWjl20Y0Om8fdEcuRXrZCKmF4rb6eoU6rDevj8n&#10;iY2GfmQv2yH8E9GAkBvPVyjmEYijFBwU12iWcXtFmUc91zRvFFqepL7IaQPosOsg7dKDJrowjUrN&#10;OeG10MaasCvcpkNGuetfUzhDNlp1T1HWPZhnfdCB6s2C1uDKSoKGvniwCKp6sqXa8CTEseHQ6kPT&#10;ruWPWG1L9lB+UhAUpa5lPIcrLTxCSRnsSoLLrbzaLKujH7Mo1RoQcmJgOHFOnq6O1tPDla4X7ziW&#10;UyUjhN0oh3PJgKsV8/qNFCyJtmAXrWK9a7i5hw9mc/NRypqn+bChWKHY8lFoEXGkLzr0LAyM1b0X&#10;0iMNzKL4BUBDNZaAQnb9iCebG+Gqh3BtCaGKsa3C7PMDEGkVOZbNCjRr80xIDe+F1UubX4v7D6VB&#10;IPdDmRDZTDmVN3pViL1pRxJPBzMyZFgSKYDhQpoRlNR2Y0Mar78uuxxEzqlGDDnXNL574NIBUDh1&#10;KaP1KAaValcd99uEuuTmFNPCzr6p1wqQOmnHScGlVlDViWmigpo4SSwwCDL0XpoALWVcxlGuMVfF&#10;lQVwfRJEdpOqdKMgV0PYIYD1S6zPtpJ6eOMDDTxCvYuJgn1Za5MtNUa85T9JJiCGGrXUXlWKvoty&#10;9WWaGvFiYPkrR28vXH3qmzgxNORGX36fUGCf6AHZ8H1dKfgENZWjrGl4VLfyumqxrY9M4rtUWt8h&#10;rVUYfw5z1Q3csmqlhsHIIKqKjL+HZeFEgfXEIzlcz9IYu4Pl8pPDC13wEajWOZenAPBmonY3+myD&#10;YbbOKAh/Dk7cFQ9oCC0JM5+l4K/K5I9Ed/f1j1KhR4FnhMpJlANy1J46ooo2u4ywAm4mfdcKpFTj&#10;2EWIau606abPkXZtBEIBZ6UL8rd7hWAKVrEFXLUFWdUl9bplaa8IHswm1W72532wCbdgY8SgPyLj&#10;c2JbUGTMG64YzAYV6wXvyHjNM0q+iJGtO8g5hVplUS7OoN7VgSjNbIdDUuihWpGIkXljyE9ZP43l&#10;B3kLRPG4ZvbWCiC6ADUDiXp5eUE+v/36p28//dqv/Bf/+Xf+3t95ev2I/Ph0Kl+f37/gF/e6vamT&#10;eXtzQ6BeP7x++HjOiUTce3wLflrN3Ss03gycunOODu6tkcaSWmprka2iM+WVYhEdyKd9SNaxWuIY&#10;Rh7BQXWRWc2iqGSteeAouhOYHafERZsAnl9b5UkNqnyXlGtmsEY8GGGwXGm2vV7HdZ39oQSU+NoG&#10;qaI3sSAUE1Ncj4OklV+zAqgrEpo07Tn0yUfbuOEQpZ3CMginRQJ14KjK0qkERK0pQbrXmbuKHxRQ&#10;35GxxLZ3+ITEvcRIliI9VacJhUR/xm1W4MJ2UqdmZnIqepEFkJA26ChIr3lJEesriVS5Bt8HL9t0&#10;EuhxXAy6tB6pc2bAZXp4Cmb9sllG30+uWAFMiTs0a6JAkYb1dkRE2Xwo2dISAKJ11wAHLpvd+czk&#10;TgHNaqFM7UvNmBNjDINYRD2BUQIF16RLIX4G5osVzrQ/5jUs9cbxolGVtGjSAd68I+VPInWBouMm&#10;QavDGyuibg4Wm201t1Alc4uZ8cRWMb3v9sqnMtG1s7bqWWDFeZUPCWLOWTZZp9k4WPvC0j+qQ2wt&#10;FMWdkbBoeKYKylGbyM+SpBF2Rk3JM1rrPvEnzuhyHnaYLQ3kHTbjWZhi8WXa02GTIUgUgKJ+jyoN&#10;6xkPP4TwYDRiXTD/ENBb6sZdvDzQ6LUgzbdz8oVis4Z5ScHINNGsiSvauB9ZXlMkf/XKxWYdL0u7&#10;WTVBMN34+Gtjkfz+ffGFiHs0c7PCz1cJoaMbN/K89+m1q3i7RSFOVTLi3820wmor+xGqPkAETmQO&#10;9kYB2QFdOJQrddrs3GYuwy9RgeN/9AUHTLtpRhKSMDoccaX1XgarKqxmWodGIXCO4mzErmMBNoTK&#10;W918GYYtE5zRwp1Upc7s+Eehuta/AQ6laIH4Uc+ja3iY1WB49IwO7milALagk8q6ljGBOL0NWtx5&#10;7+VksYkQ+l6VUAVKcpdDZmcaitHU7gQfdU7JLwGLTMVTe581MJ7qjho2GBg4terNBY0P/ZCOftHi&#10;KCDYgKZppcao7glBw1gn3NQIFX8Od5ciim3BR2tZ3VGeVKoGa4QAKsY/cWZFjFDz0bzY2NC4qNAN&#10;C9hQKoB26JC0o4doGLFjwbmRbEdxPh4DVucVt+dbRXbnpB5t1MnAeTmVcT755N33fvXtt3/1zdfe&#10;/vSH/x9++Tsvv/jF+fD+5c2b57/0rY8ffpFvb+/ePBXq4y9e9JTzlPHxFrijoo+WY3Yh+liqJkKY&#10;Y2mu1mgvMCF4scJ4dNkZr8c2R1fzlCJhjLJxw0xtOJ7I9RC8haZJe1jy3kCksuUwBEfVjVXiTdXT&#10;O5isUZs9ckIYomqXVSOUxBpDcWB/pcYRzFL1ZIm/aXhtfgywm26bg8o/iL9TexlaA9exI6GrRp68&#10;ALQbSr8E18n8qsJEf2yHiuvpDBNBmQw/Rld0z7EVLbz82ADsx2sMjq4Hp1+U6xm/Ipt+wHWlOWQo&#10;J1IXfbWUpMK1Q6ewgdL4NmCPlWUhqBAoqwsMlfQHfQDxucLFYGmqlpWZbC8Db2AUn2qNM3UZBwRP&#10;4XhxQNxBgmxWUxu0FpMTa0YOV4Xh1UlhkxDeo2TyMdNB6SkmnXf5jC3XZXoUnsI5HbNusTl40ccH&#10;4saUxVphAW+/nAEX1W+ufZJX/hwJG/4b1wSFzlYDaLsioMML2O4iSsGHjpzAZLOWGmbrt6lOQOZr&#10;9LP7FT1a3WZMIzlO+YDUlC1cpf0aZlPnGDyRJUjwIpQ0kOyQ0keq89JCDDwMxSE51iCWtoWeWuZf&#10;rrEOZ/Ofsv5LYrzUosMy0FfnKqLizgk2iL8xbFWzbUh4ZZkYvgiaUiGeDJbgW2uuH7/rS4n7ITgM&#10;NJxENvvY5hiYDZUfekMRAgoX+JmxdKDnx2higz6t/oDaDPher6V8Zo53eXKq57ggpSciDLE92oVs&#10;YImqPHuyJlyVG122QCluArfBf0POC/vOnCYsVJKq862QBtNexdZ5vb3TR8/2JA6gbTNFEBSx20ch&#10;a/Qbq4rFEwXU2hIVlE0dud3xs37ekdFGpgJNjh6+JQFqTzG4o5LF0bFNf3J2aW9OUffMysk75gqU&#10;IhJiYvNa/3JQbcq38eR8wKkyNZpmgSqd591WW6sC1Y5GQNuMjpBD1njfkVwkxczsnOay2rwTV5Cd&#10;wfqqOLHF126WSyARNS2gmiNY2u3tFOHmaFVxplZTkZV21CpSftz6rk3dFVni1AbLbP2XvonZRLih&#10;hky7NniHcarnRvDSHGEC5SoQHLMHejYQI99mBEZqxSWKX6mmXeqglU1Vxq25gic+nYq43W5P3AiP&#10;vJ97vSKzcCqq7ucen7x7+u6vvPn8+0+//J2Pr68FvP/ZT+LDy/v/5X/9f/+HP/mzf/6H3/jV737j&#10;r/+V/O4Xn/8bf+vpe78crx+fIt7/7P0nn7ytU6/vX06dbIeRFnURMU7eifKMI+2WfgEWhHqhLpRu&#10;JsDCrKLQNsafkILlg20tAC6Q1UMZjgDNGDLA7EgGobdNqBSTULuEpDi0i6SZ8hwgI0fe+j4ro7Bg&#10;j+CQy/IW6uZQVEwd9m7Ui+GN6J3DGQBjWhEB3CY6DJukApoAELfZ/qmHGbbET8X4v4STmCF7YbGw&#10;leeYFqhZzZA5NrqFS9opnO0RYJbNrP+gWqdWR6s1cNpCMiFk8BWybmoeNy+NMVMcRC//GQOg3uFB&#10;B16oUbT873TwiV+Xocv0L573SB1XM4SaxQZKtnvGqWnO1xSnY+DFErxqBfhEsoA8DuHN0uzRh88D&#10;Lm4hKY/ik3KIs3VbaobLIbF57ham/UHIbZGnWYOqseejwUS8++avbeC1cOlP6dmwajSDPMD3Yih/&#10;scZW69nbWprBOPEkvuZjW/m4PSr3jM5wY7VyGkeK1HJvXxrHIcmqaA9pRHLdbo4N6Vax82qCo23p&#10;ZvtN2/koVzGChZjsMTpaJRbEvocpNoPA7o4YzlS9dpOJrxqNV3iZpMYNaQSRH5KQxcP72TCvxfX5&#10;exx1HckS9AnJ7i2DqDU77NGT/rEoOJNdpnTtWxcr76/0MePSWlGx7tDBqGoihwdeOLD1PEAODtFW&#10;0sP7YxmCtn/6T9LIVRtJw/xhDavAo2Q0lrZBePYcYhlAEbfoCUIObHsD2pgbrkXG2iNke5LZaTKk&#10;jXBTpjMfMgFkTg2zSNI4S8cI9YQr7Iwm6w+Z7a+9cuPixtYf28sFhEgRLk3fDLDQYQnJxNK0ciK4&#10;e1xSWZxAJOLoxtLElHhT7e/d9KG2DpbFC/pZk+IK1/5u6LYMZGr70K+crg3fCTEIRJZG9L82Gdru&#10;aUOtr+/8w6yfQ/cLjTfELzXCBauhJXepH819lr7I+0KwWfGrAz6S7hqQ+U67MT1nb0FjOtec+ggl&#10;AvH+dKIDGjuoSV0eMl6HIKqxcsJ7UzhTEkdeg1s+Mw6fmcjXc6fpf79XAPe7qnAqv/a1p8++/fbz&#10;791+6bNzy48/+/ntw4fXP/nh65/9pF5+cTv3X7x/fcp4vd++/tm3nj/55Cc//snb3/grf/Mf/cPP&#10;/uZf/fTp/Pynr3jOP/vJj37rP/tvPvz2P05UnNd6PYFT90OjlO2SQN/xCITIHKrBXVXcElNFzB3h&#10;N54hAq6g6LO1WUJyVsko9zwudmYyjS5WMcIqgvbS2a+V/mTE5gBduI4AT/OOI7lA4MalW0xx6a8x&#10;8W+9VI9SaY7UUMxk2/EzV0bCrTwVeia3qBmqyvioFRmZkA6IRduaBgMUL6roSODU1ZDvAWr/fK8r&#10;74O4+SIq+6PlSOh77CzCljupSdvwstvWzVdM6Q+XY8VAn5TMKLrHIdXCKlN5QY4BbvXP7E1Vfjat&#10;7pml8PlCN9N/DkEAACAASURBVE+QMR9k1YnKo4ooZSPLVyCAc5h2HwI5Mv8l20NG0CCeDYEC2KFA&#10;ug3ShBM0ahGoMXgC80wy4/LA5q0M0hjuOEMosrXGwIufiinmpQH1Cj+EVfGXqQZGG8/Dl5VWKJW8&#10;lVG0TYy15x8AGyxGOO6OmdmhpJQO/TrsHmQIkuNztD5rNQpAH5WZVq7d/5l1iwD3fMCUIt+pXq/H&#10;zcbHWfRkqNAcsV7sJeYKcfDhLz2AY1AZoKhTylsCmFIpWDSBNTgbTX11AZERVL+iTGOwFJvdHjLF&#10;CLwV4bgFxX6iFyfNlLWRoyc8TF5/WYds0wwxYR7sMThiM/bFvmSUzn5JiOFiFDjfRflQ+1beNW+u&#10;sTq4UlUPT5dcUiKBcn1pr6m1it89U+q5iOxOZKP16LEqAhVoxZFq0OnQt4A6vvhBHRILPVqKTIa8&#10;6KAzwYCI7pDStSSdH+870pSm+Rphbg+gFetRCBQFp69VDALqN8/d3sR19Vryk36WaVog1yq6DaCL&#10;YpsIyZFwwP1gHjisSHwTkzf37DVGAF1nGoHe545t1pAfgop/udJnLrGzmt1CsQJdunkvcU6ZIjFK&#10;Rdt4cGo2+5avrYN0U5Mjfi9BFHk2ujZIRg1TTuM1NoJbngawCffc0FDcXBWQR9mNZqrL9EOA0n1t&#10;ugqsGjatgaXHLYodRY3e7t1Kq6ggaWWuTSNQkNiQERF1WPDhtwQU6BGLKmzce2tqyW+zdohsJTtF&#10;4lapyk0mJSSnhLVm/jOBVVRDvquIoRRasRgFJzLZmbcKyMpKemSxlDbzdBSLl5cXoG6R99c7ql7v&#10;LN/KPu0OiHdvnz/79u07X7z9znfx5vnjj3/y8oMf3H/0p68/+tH940vdz/31nKj45O3zu7cn4yme&#10;zg0fzsHTuzd/8Ef/+L/77/+1//a/fv7iWxn18uF+6+M+JLKV3g/biacmrBsxGAL7GFztKaRpMp5t&#10;NHDfulCwi6tSKyRJLPAA3Mq2LW4ZAO7T1xPRhWLBfkBsyhn7CXBn3bakNdAtuNqKE0sWkPTIShEP&#10;WKa0V6/NcISNzY6xukSJ/rDUddOP9nv3EfduegYmpeY1kAPFkolMQrsuP4miAdTqhE2YBnKJW0Tm&#10;7l5oY+CiR6Fy685/2HIbCFCMwbKz5cdSVBrR+tQvjEaFhbVLZ6lsZg1KGrwAVciduDycFVkx3AWU&#10;g/vEPmJG86BD2P1bkSdO4+lW2UwVHKVmERZ36kv20Wzb+th+UuXDiZlR9lBkPFnzLBogBiwEM+Sv&#10;Me36QtnOyvspu+kh0KCcXeECT3jh5+3NUE0Ol3CQkiEechaKdUi14NKiEVG3p3e/xIdLoGg/MW4l&#10;EcLlsMbwbyLFZgEzxUJscqyerFXWlEKBkxqe5YP7P82cNwag44f682S5VMd+fAIw9FzIoerRd2OV&#10;YAw02r8PTS6XZghNP7IF2Z6gZCLgjKIhhz6w/k31w6/CAS111M0M7s9jx+aIKG2maqOvz9sOk78D&#10;vgczhfV6NWeHqn5TiyVDkf8Tw1vrzlECa4q6ZjZdFbrHWa4DETCXxrL+uZjhByx09hU5w6tar575&#10;zo8+uFw1L57hEgJi/Q4FTxcz67fRiHjwgfWWkUYweNjX1GVEtSPdMo8sngxONnNqx8m0legjeJpD&#10;yFSWy4hAZkbekp9nZEZGgr8G+hTGzOwzXZPP71ae9BTmxEuNQqwQmEKbXhZNXYS5dESY9n0rLl3T&#10;PsPUI1LKTu7FIBiHXAQBwpi85hyjUHm4RpcQRnvtgoXPZDOaoyGvtfXh4pleQ9Ucb24qSNdZC+lV&#10;ncBzHZJULuwNnGMdEgb0flIBvWesoqKr9F0/UVr4RhBGgjShTJ1fzrnJek6Z5EgHnqgDG1Hc+nX1&#10;JktbUkHeL805+l09ogw1oBg4xmITft4LJpHQI3UsqN1UzD8qBr+uCCW+2v+nBBLwS3a8qCE9EbMV&#10;LTQruF7V1rBeoeAYncAIsGPSEvxEpro+kYiHQe1si9ueWVWvbd5QDei3W1X3wqrniMSpW+S7d7fv&#10;fv613/jNT37zX337xa++ol5/8IMPv/tPP/zTf/L6B39QP/qz+vAR1YVDGRF5y6p6fvvm6Zbvf/LT&#10;evlYhXPw4Q//5BcvL9//9/7dpzh1zseXlx/+z//Hyw9/WKjqjrG4U3seIQnbxw9s9vdObRdzWI47&#10;EHpCFLYClPBsse3jBqEzBhtvpKaTO/H6IdmckUD/hiQ3ROhs3UpeQdziK5KqJDSyYUDNan43nhBf&#10;0X9qXlTwjDVEZVjEJBbGskhBKDY+w8YItJOqBd4QRTIp0zEDU9RN3aGkjDuFEJIy8yMJzwVQbyXs&#10;n3K2A4uLzbqWJcgmsj2j2/uSKVENFBizsGSMIi/fIo2utG2L28YVTzi6i9REW0jRkdyeSCvb8tpO&#10;t7JZlIou6V3ek1I8DaptchfTEjunITaG3m62sa6C19OoN6+e4U+6VjCr30zgMrO2MEig3HUHbvx0&#10;efTWSPqwf0+yFQI3k74nnPtOkSXhVWMx55NAXILdjimWc5Wsyq9J5XKYVfTQmwID1TVnI/l1g+D2&#10;kmRx5Wk3u7RMPRbygJ7AreuovPqsTVB5vGVPQ80cCGc9drK9IhUqHgjRKqJNAZICGq8P64uAOpWh&#10;yg2oBf09A27lt2KRUdRk8rbikpvTcKvgxETKmpAFpgllCuhrmjZQC5IaHYs2QELb4a+JsHAeiQIs&#10;6bOFJXrwoaoZgVZcFJcfnaJWiYvPElGv1iVD+cCcXq64fCn7aRip/MWg0GyUGavEphpJDF3Prx3J&#10;5jW5/xFCRwzBeWsijnEVxrqs6/IasEtE6lFP3UGvYWkyKPt6Rk+5LcmKIA0wQqWPzdaD1RWZ3mkg&#10;SWv4cUErxJfCRpVRLcWlBG7LQZurPeW1D21nXCWDl+Ucs9bDbrHvEE5Ivg0OPSbb+CfsqpFyQgkN&#10;1kp21BODq03h3mgaE/2jgjqUgI7I64LtqnUEyotXjAXSvZvt8w0YzkBVRSTqZOhsy4T5UL0x6xgp&#10;ABROd0NUk86I3qgneQgFYg8OmNOQpore7IIjJ6gxtcONfeyCC8sKasjI3vmmrSL5Ab1XS5vhhUGn&#10;CpsnysJmTgdQyayCUKUnX8Xa7EsZfxJQ/fqF+l54ahrdISzrU2BAdikguLlBGoYqqaP1BLKaollI&#10;+yhqH1DGUFu9QXuxzr3a8446Dh93+6XAOWzw2q9qYzXjHNzvrxG3up88p+5Vt6qvv3vznc+fvv35&#10;8y/9Mp6f7j//+Yd//s8+/vEPzr/8UZw7Z5s3PLW/garz/PzcSYjX9/eTr/GUz5HPke9f3r/Ueffm&#10;7Y/+t//9T//Bf/ytX/tuRj3HLZ9uT89PLy93AHHLemUQvff3KPbJuiQ5Rb3brY1OavKgmgyv72JD&#10;iW3BMeQpwrK4GmzrgDuV4nQSmF7h6YYB8izKKNbgkGqz7Xja0fOI5GERldo0+gx3FzMhWBbg8u8A&#10;nFKxgjWgGLL/CKGPj4oRkgocENhqn+weweS+msoizOMNp6d8FJ5u9UCJQQIgK7QKt5040B74wgy8&#10;ZtGCvkX/qjg7rJhKcsJC84jR+oMPzLzqUdJEDGO7IQPIFEsXU5kV0USK1QYXo/xtxY+mYGRJPaI5&#10;qyotI8GijSJqzlE1Wx2RaKzWIAcXLtMj+WVgmJP49HKP45n6pbxyfAfABJYZ4YiRrbPSeoJw2CUB&#10;erNXT5JWcjBnZFLqtBsqVAVmt9s2MktPZ7lGIQeemom94iMYER6O8jZQDV4wEKalLOZIVDSaexKd&#10;Smgj/MigHTtV6tamVoiNrczENgFUHqGWSCUxtFdXmD1uYaU37W6AXQNKmh1gDhth+Kq3/YdTQwAr&#10;dcQ1qspxdJlwGq0aPCWoyaoEo8xFAHgyJ/1jLQ5HJxjtVXOVZtOngO75IyL05hVhoBJDEhOxJanb&#10;/UPGkvABFk1zElFiVRKbEg93W+IQkR1BOhXJykzJy1gKF3Uu9CQzmuEleouAzpGKbcKgIOGZqLvE&#10;OC9LYKLychoyNkPaclCOR5Bqwy4EMv4ECKbWGDNUTeKClnm/PNByzbdThIaEslVCn1EhKjCyq5is&#10;oy3ndIFbozNQ4MLRcIzSqfDBoJlC1uVXl6nTJdvBiPn1iB0iyANyzt8xwuC6FG41B1VLFtwXp0Pb&#10;UnRQelwaEGJrpWhHMHuGUkD6aYuhLcSIYKc8DSu90yNYoyJe47uB0n5dq4AhNPOtmrzO66Kz0QqG&#10;UlMI1J06qVe7u0P3/mn6CmOn9CmwOidH/1VBR6a1kNKTUcaEJJIoMtxiPDoKg6gTTcjuYMX0Vl49&#10;zTilzZSG/54wkzvy7ugTHhVOIVQkWstnVgzASjhiZGkp5dipmdEaVkkU0mU59BL5dNKeX/bGPb1C&#10;Rw4bmHo7bFltN22aM2LHWYr7wkrooCgP6kTeMm9Fm7cCWXVwcLrpZGTvMjx1+q/nzKh6rYpvffr0&#10;zW+9+/73nn/ps3x6rp/97P3v/e77P/7j+4//7NaNeSq6kdft6RZUUCcOKhPndNOr5+dKvEa+q+fn&#10;++vBS737JPPN7eWP/uR3/sf/6W//l//pcxbe3ZFR9zt3894LxRaRgbawrAxQTDIdW6V2zvjvs8Gs&#10;FjiPoQ7eVZcgUNBECoVoZN8coJOTvVs9TgK4cTXaLGDZXAF5znH5BMiV/YaUipCxo2iIjElFHmzm&#10;JqCeIYkoGc6yer3eN+vWRHhLLhQxLCl4WejWIYgOvAjSqGQaco9gM8CjvonyPovZSqImbEV1Alss&#10;7bnp3WCsQYZPEF0U+JBFEiO4Zcxrg9Q4UMmDcm1Gjx3BGCDjqDw2IGgj2BwX+C99Jk0mVaOTeEMD&#10;qagqdsWymXDQBpFfr688UQFFlSP8jCxsfTBIw5hSFbUbrCDrYmoUXF26tbivg8A0iHAF3OyVLjN5&#10;mTtNaBpHrfNytTuRM2vkO+xQQ2Z3S5xe9sdyC/roJea5fEsAZQn8rCfXoYCqJ82d+U0FkVCOiUBN&#10;kYY7lM7xqnWPMEympg+uF13SkNF8SDsgIFewjPLWlY1BEez7NAzlf5KPTDo9ENyPl6xF1LB5fGMB&#10;WTcLHP+qOtXdWAMZcYp2Gm2ZZfbbbEe2ZmHcsFknzeGyrMytYiFxCaK7EQfowPaGh4jEOVXFekO0&#10;3q6UNdrFgxXtkActP1kkLRdUhSWnRkpWGpooFTTY6Gt0lbu5eJqJyhYP6HQfCBX7grNkz83WyrcK&#10;+4hqSyBFEkTZLCm5FeKfseyN77LeRjDFlnqbpME8OqY9wibHShNElwGaVfvJDkDbbdx2ymQ266C0&#10;S2rlqI4zVorqjElFm6zXeGqS5JIEo79awPYEpiUwA/qu6mdlj/acdMCtNwerEHzhWH8wBxQq71ej&#10;xnv8GA1MjBgPqufPAmJhscME+rfMAehVutdRZXYtC4UXSiGCg8hQozSpRjlcXGetFMT1/UfrGHmx&#10;VE1l3788JKB341uFJlRiaZ7r6+qUmKgYCT5n4qbHPkzD0h0yEIKhezisYU5a0WmsqWjIAh7iREW0&#10;hThC0sLvDQmLkFyqnmWW4EGxGy1gL0mkDzajeEbEUfJ9GSUUPIZCSDfiTkZ2D9h0kIijhk+aLXJ7&#10;ufQ1jNqOPstiLVmQPZuRzLYQEehD0dSAiZmcPhytpMVMd9IKSDbdSB5DzWxIXgkH3OuOE5k3oG71&#10;UkBVcC/tqXO73fLN7anqnDoHdb8HKk693u+3W8bX3775znc/+eKLN3/5L8fbNy9/+qMP/+z3P/zh&#10;77/+6Ee3loGK14jMeLqphPVU3auAzMinjNsNgZeXe7QD9eG1zkfE7SkCb57O62s+nzdv3n74v/7v&#10;rHqpUy/n9V4vH19ut45p7bCXzI8Mn+jWlDnsHhWoisyWr5LzLu0V6jMAZcj55CispqvEsDYWuddu&#10;2BCByIrOVp3K1tW3iHa+CDXJs/Qqbjzsrv3FfmizZMVpX6ZZtHLgZ4LmEVSt0o78tBHZdac6xplc&#10;f0Ox9l6cI6WeMad1jWkdChosRW9Dqj0uW3Ggl2L9IXaWbsuggaZN1LNQoK4sWFJ0zJSDUstsz1DE&#10;l8wG6yrOdZCt/SQE6K1Q4By0gpcPpdwEZNjaZwh11hhrQG0PNL2zvMygo6upDZvMgVqQ2dIxk+7d&#10;Pw/FvKvtGLmdBJ9l7kD+Sd9TnEorMNsS9PZkWcKLFbNabS6RWFJG5xQLclQWIQM61BuzH3HCfnED&#10;aesceXXJsUrGqGzDMW399ItPyFa6fk0LQ4PW4hHbQ5FOPPmOiBvDWQ2GwSPOGTxjiVpYp9va5BuE&#10;m3sIQzfy0xplAMXKBrDDCJ8LxTyvnK5HpzX92JwMMGgrfYX6EAAxXnJLbwtMux160CAGx5mp8W+a&#10;CzACqnMu61MxtkUNZkuCgKYyFLo6rG3yNRsHpZe7pchQPAhlAi+aTXWUR8VTadeqAuyjbVOpvWDN&#10;tzci9fPaEe9/MGe0hivgGX3cIdoYGJmp6FenZfRnWQoNVeF71gco5dgbFmm7SQxpJwxryAuD7bGC&#10;TMaSRZHCx1ojFX9xZZczzqW+cACAvVncE6vr6KMusgDM9gnIs+375Cxw3zWFE7oghjRWPFyY0JOs&#10;JAIIpCr3azxStY+qwYWLhauAhKCUg+symeL+wfCb+2XLflZmuO+uIQYUop1V5T2noA3NvQj96NzU&#10;n3AEDF8tq4LsbuMZMi2F/sS7Gi+8P6L4cEfv+KBe1ULgMOQwfCFH9YRcA/FUNR+zUKG5rc0UaxCw&#10;2U8gqpslWhSIMAwDHlQiod0AYuAsMU91C89TKsOjxM8kxhgoEvXQI+XQFjA5erLsuQcZlvoUr0fZ&#10;UUJbCiieMddR0xIhm0EAFMN7dTNoTpjy8GjJroiyGJU0QFuJisCsQFChGzFyd671mx4R7LRRFcw7&#10;DYMGUiQql9XNFMWkvRW9EFnnnHtFZtse9/ZO85Z5A/Dyesf9XlVPEff7QSA+effms88++fVff/72&#10;Z/H8dP/JT3/62799/+EPX37wL/Fyz6fnAs7tBlb4I9DeA5+LDiVX4V73l5fb0+35drtXdW1offyI&#10;zKd3757uOPf68LNfPMfT+9/5vZ/8P7/3rX/l+/f8kLc899dAok7cngI4r53elhHV5kupKkXNsCH9&#10;3lx0NsxQyRTKaVVR3MzuXcHiRNUE2dbs4os4iXtkPD2fe2/Oj1OVqUR6tKtR91Clkvx6yOUErfE+&#10;oOR09i0BNurhWksN0vDTUTBRvedAOFZAn5EeAUR75OmTsEpm41ixDSNqshzy+CFVV1G9Ne40Mgon&#10;g0aGC28IwYL2jsEXbeoQXSVKZt/BUSzrPjxGwVlpgSTwNORDc8H8HO+2pghd4QAKY8+3oc/5NwN1&#10;DqL53BgMDDfvsaPmqGVZyEaA5im5WgpElnpYRJMVE+wJRUykaNRMQNArkFT0xtNqPTchrZ6OGnXq&#10;32GmHlA0sRPRLCMbkDG6Ha23jTNb4gfVbEivOxj80w5eWllWlJpNBMragS8ym8takntYAWWxrIef&#10;dBOqa9FiTS27D0kr1NOdOWRAEMUhD7vHG8M7Vili4V6xVKlhoVIGiBihKVQGcCAUwWdIhqTqsFFX&#10;NSujvzUEuzCshgjoLG/RsNKebs2zAnEqkj2BGH67YJo0SJO8oshcQ2j/N5Jtpih6Dfbrmr/P3MwD&#10;8BpXGGfXO9njIh2vH/4qWdmKz3BQsvMW716cyqZKtVkt0Sczlk44kTxExVHiiuSBDlMYz3TZIhco&#10;KrKQwJTmFUfQ3q3uW1bEWD7Ns2dMXZYkNk7Qmii27VAhIZWX5COB4kYmk8T0lc9voJKxS2CXkWB4&#10;WcTBgpVw9lmCJ2cTmBVxDGZ2UpeXMAI8BV4FEF0LC1bokUGzPVvbZ8S+ENNXddlyy3OJCTHsrIPU&#10;k9odAkjhC70Uh34sBLDk9DJUmARQ9Q+7JJMXk15NXYLGbfEwTtz+eoYPywRd0hgeiyh3/FxkAOTD&#10;GFEZoJ+FKtql1Q3duMQF4DDW6TaW1lpGs7bFUeh6iVIw+5RKgaLQhxs0ylU5lxSIE2CZp+q6UIRi&#10;dqJFNdiHjhqwARJxyqa0JGT29XB1mmx9wfFyFqCthQA79vQQ2SdR/CNoEFLKrmBUWvxLLpdCpYYy&#10;P8RETVLrgWQCKrq4pvqxayOR/TWPx0vQpQArCqTADWfH6u9jUUcyQNtZsRORbNjVo05J9RzJ1usT&#10;en1RVbGY45a3p7eoc05H4LNQt0QV7q/1+nIPnFug7lU4r++e33zx+dd//dfefPvb96fb649/+vN/&#10;8rvv/+D342c/x8eXykTc4t1zvn3K+z2qUHXOqXsrsm4EEbTODS6pmnNavHGvOxIfPny4xa3uKOD+&#10;dF5//LM/+j9/62t/7YvX9x+AesrIpzwV57wGqlc+EXeyMkq6HeUMovhYobAcyW8WZosSUrgMSAKF&#10;WoBtxjmy+1ARnYaqez7n23eI58BLvIm8RXz8iPu9blV3ds5phwIVlRV3CDiFTLRYKqpbY9CPo+/t&#10;HfHFkjlU4KaYq0HTeGbQRCN4KWBxZgNMo9YR3DJaywbfVnq9ZLT4K9xQ1fbXoRFQxhbFnPQE2pAw&#10;5Gx1ZagZ80XAjpKQFGKMAwYJYtzbCS1wUDF2Wx233C1ZznxL7RSvOuFBrpnMtUDp+KmJrpRHCDDw&#10;3HUdjnQI3me2RpUSMlOjjxvbnBWycSIc3/CXe11ERfsiBrKdd5TTAT8X0VnoUhGUHqQYBdWVPLl0&#10;BKiVrI/jEbpSAqPhea1LvzIYmMDERMrg3hQX2zTJNUpUFO7RwWtDKGYmXFU9HQAdAK0g5Okb17uR&#10;eIsNrAs6h8F6u2kEovWjLXLhUKD7AiRLlHn+DppXo3DSSYDuUChLcdxvtsyBkjK3OG2CRwrhgy/C&#10;aRXaKDVHrXkwJDovAhty2aMXlzUkwHIYVnxQEkm7yqBxLsHGWuwSp4sqgTYC5NuIvwG5F/BuCt2m&#10;nQKl5Ze6sB9JHLBOlw02Yd1eIlonfahJjVPIE0blpP3/dL1dr23ZkSU0Iuba+5ybN9OZTqfT6XK5&#10;7LLb5fpyoaZazRPiFQkeeEO8Az+EP8AT/AUEQv0ASDRvtBBCiBYCdXXbVbbbVbarbKfTmXY68957&#10;zl4zgocYI+Y82cWRnffes9dea64542PEiJgxYevF0GGT04c4T7Kv2MC2nKVtNq7BbJvbVgBOa/Ib&#10;dSvjnPRufWDtNu4J7MntRC4FdZsVwBo7LoUoY2SKqfVL/rnSgVk4YZGEonsgw6Hv03uQQkJtg+DG&#10;E9PJ5sbuj8RNe/xQetxKWvQUNaoWkpVl2CnyanYTVQ/bNHjDJRpESbQcipy6iXCZVcO8Xowd+DUh&#10;KR/V3qOlVXFWcgraYrbESGlEylmZGlvvzgNsEwSQuS2ubNb2a2pllBUoJFgVBciojGJthOEiI7rM&#10;NkQbyCUFdA7w8rTJTTdMVrc3oLpvHc+h6E6bjhdHU9PSR9dXdbp5Z1F4i5QYtQCv2J0ZrQYqvHcn&#10;sTLBAsBasejxw5ZLKlquamzKbIoAqj8UTqkWUWZ37eDv1dZC2ua21vlOFM8NkCz5JuMjuwQkVioP&#10;dAHRMU/bO1VqWJ/P2fNjcuBy8XvzUIhvljiVJkWzSFsKL9PqVAeBby88YFkJNH98fGVItY1mCqS4&#10;hqM8y7P761tvXt599/qFt8drz3B79ekPf/Ty7/4uPvrYJiIyfWBcffhxOXKennG+ejQz9zHcg2dB&#10;VNl78ozQkhkbSpBIec2I7SL84olxAMf1csb87ff+8mL//unm9xcDYkZEHGPkfCS/Vcpnov15EiJX&#10;jMshiqhQtk7h0jrKC8jhWa+9E4rJ2lKfF11g0v0Jm5bzvGGeAX/2hXdsjPOjD/18wUioZNNJGVo4&#10;fKEfzgFvKvpAPI3sikqWm5vz5gcpOQtD1ttEwFs3jVJbU1LduozxCDMdNQElr5ba0qCNplJext4a&#10;RSJMSZdNw5ehrfmWR1z60Y60hN/Ir6wGv1RyCHARl/Idtt8tB0ouUuF0z1+gbwiCAn3LezTMBCYn&#10;wapCrdSxnaRMR3teE5JHuvBw+45+y2X2OE/VdMO7yLH9DFVYjkmji2TwVU7OSDFa23kaaPUQU8in&#10;GSxnvT+E063v5tot2jYJLZe5QEdaN5tqu7ZWVrPT77UmasM6VKsytK0G2GqxBfRA0BixW1+Ke2Sx&#10;Z6KDuDB5rDFrCcpSSHRzT8qnrm1IUULTdqpwG4/90PP54hlANU8rvXFsySC9AmSGVGOj57rtYAMp&#10;z6m3KRNXXq1rrhYaxYrCNvGCNgYuEc1W92YA9QIEVFjpgaBjUXy3q5juB8j2ZMdXkN7aOvJe5GVf&#10;7oK2nCF25+dwLJELADA8a4GRMextgdq5wn313ES1gm/InKyERPZUFaFXQtEELphjKauQI7i7M90y&#10;ef8V3bPvbq4VtMX1p6F2ZbkOg+/YVyfG6sUlVNssdwfwZXm4+GyYUj0gGlA18m3/1SYYIq5quThg&#10;+jzpoBiUXtJtvsH3st7WBFLsHG+g+nURoWxrZdYYRm5Ok9Wtgbjlo59JLwu3TomYiZMQGou0Ubnl&#10;XmjKvmpu2xk2ypczoePKtmBMYiE1n0a4AvtsRY0xXm0ToAquDVP0lfX0gKgHMT+tKDRHMmGSCWRG&#10;yJz0UqANi7yGvI1Oy5Bjymw+pKPgBBDRM16mLnIRW/sDaEchFQVyw5rJjF3PBpDSkzYKylsXV23b&#10;DjHlGLMkIpVrKSwg5NMCQyHX6huDIIpr4X7RqNYox9qx71BQc9KshKz9YhTMloFE9SXpwyWykzPx&#10;dO0hG/hEirlCEhReyUBDOS+WPHUpBzobQ23RXCSs9rvWX80YyweqJSqdIhJmtLKedWhESZ4bEuMY&#10;MItzRqRXYeTUASnmdndcPv/28e5791/60uWN1x5//ZtXv3j/4Wc/y998nI+PCZ+AjWPcDR+GOTHP&#10;eDjjRyxpYgAAIABJREFUnAkcdxdHnueZxdfJ3EDWu94vjefDbHmigIHp1DzTfd5udjNkfPqjH/32&#10;5x/cRtiwzBh+STNEgNFdRlaY7JaGjLT0ts1lmgxI1WfamnL5vpJKRXmmlTKIW6rtTk2dya84y43L&#10;k8BHJnDOnH595+13vvX7Y/hH38+XL166e0YomZZlqrJPweJqZd/YrMGPDsCOrWlVIjabYIuP4utt&#10;pJQaaWWi0xiEIvUgF9Ndfrb40FLBYITKEdR1i3/Y4U3SampD1mb+zLhZOSFXI95OykGNTLVhS62Z&#10;QI28We9SwKagBrQ3A20Tei7bdBcTIBjQ0JI3JuiRh+bt6pvkb40jqprkaIRC7E+bJy4gkMayfuV/&#10;ZeVqUJMyL2sJEYX006Ww3fPAMnoDg5ARfV2717ZELODkXCg7SIMlc9jBZHtlqmgu6yKAT/lq18/W&#10;PA159B/yHMklaQjWUEw/kkF7+nG/XsrtA1v/HSwihoufidqeoeImQJtzDs2KCb9AqwrVA4nPIeFT&#10;kQQPxFhHnpRf1vsZFlPgOqaPOsaSDBVruHGnJV93S2Vlaj+lvmWiILe8L6eDEZ6ASOdygKyoZAV1&#10;db/+NwVd+L3IQd2+HiEKis9KigMSPfg96Oprre1If5zbOq8V7LoCdQWQnQeNl8ghGefkjgGYPDLp&#10;sZRTb3m1lppUoIQ1w/0LmRIuck017YN6BqZesBI3lr3OlJOMqBxUBUftJDbkwF467Si41dn0pj3N&#10;vuznhgyyXKAIp8SSBHNTQRh3lSRg6/wNvXWb0qUsq85w076CKVuEVr/3RUMCzfgycmCAnQnw1Ph2&#10;J9aipvCOk9JCYQzzvFbGy7t2pwcincIHLKiwAbB+vMzhCjKrXsi0yVLzmkRALZBQOUzHNrlJi34v&#10;UU4jjaVrIDOnzpXE0OTU6pbqe5ndVUAubgUfqEAQpiiNOmkqj6M+tAGt91w0WCcryOd0xAZm7wvv&#10;19uJQeGElGjV1KhWJdjopRJy0a+vCXQ9zECbcaaqugADs5oL5MuQB7dvBboFCz11+9U2EzXt3GRZ&#10;iFiKj+XZMlQCS0GsWdlstIK6Vhyh8AB3ZOhZy0yZJtuabBexYF15WVdbQxCD8uWmLEW2WbH2PxK5&#10;+qI3UimlHTIoAUAnJls/jyuBNmap6B+tp8YYpbquhFSaToJTkooFYGkZOd1HYQ4My8jhLnLHchie&#10;3R9vvXX3pXcvX/j83efefPjtb1/83U/jlx88vP9Lu0UmMC4Y14k8rhczswzPPB9vxxgZSAw4IuY5&#10;4zgOc5usLJAZSu5wCUpvlrKZGdkihpMRZx7PMG8e56ON6/z4xcf//HuvzofHn/784fZwD/DFaS7D&#10;bIsal6fuGjGBVRpjl9ulN4Dgr4yI9JaaKO9t6WYRxSUFuCdUZhFWwYy7IfH27/7OG19+J+f89G+f&#10;v6phViWbQmcr/oeH/vJIEy6VC9aVDNUwXTBkcQRia9p79l/ErRqgIlU6hqxo2tfIF6cClWglQYZM&#10;Jm/b7L+JKmDlqcHS2H21IWtxilzVDDCKt1JzMzE/6+GyUuhXp+FA9jQkg5j22Qvjdbk7abot5YP1&#10;Z2masgr9cJbhmnzGpouCDtmzbgZRvO0pOPFVNkCJceG24oZTilkdaFXfnNbTVYWSNB5mHbFoBwAH&#10;1u5FyXXhvR00ok1Gf7UXuq5Y60Fb0R0lq5BxkW35BJFaWW1ji+f9ab1FU9P9ZERphMZrFP1l2y52&#10;ePDQRa5OZzDaVUrOC3G0F8fiAu361tdpthsWAtpNCjNTd4VeVosqcFjFaClXwxiRI+p8i6YrG0vo&#10;OUJWpgNy9x+TTGvQwqnkwBa0bHWC+vkqemaqs5xJ6qRvLAkug7P0rPRmo6iodJx/STr/VYMvA5Tr&#10;1bK90N/3kxqPwZARPBhR7twUXGtdZVsFB8otb2sow/VE4RXs5DZ+fYVvVyvqPdwEPZCtkfLbG0CV&#10;GQ0KVgiTeCKMfxM+pL/S3Oq+xt2Jti3rhndI8gm1dcq/8goEYkTntXeFiKb3KfQ91ywSyNSNexHl&#10;uUDlb0XsE6JB/xANW1KtA3oh9ZJ6KDk8g/VbE6pWkZO5FrjcTyN9w2ZG6PCsdpWJhzBTx8a12IAK&#10;5wCktk/R71A661yICuugycyUWdXc26ZtqmDNlWzHWkaJVay2P6ZIypGxzmkqtGDKmSko1amv2dpA&#10;ne7KesrBUk+JU/RcS4k15lyKoAniGDr31kFeNh0B5URklJIQ1k1N3sVxMWhWzaE2m4La0XjCIFWV&#10;z9XL1jSHTvkMiEPl7Gb23G61bFhun7jFJJroxIwQMzrFZ1ile4JRcq2J9NwK/ZaSduEbH4He80S/&#10;mxEMZE3YgL3guETlUrl2bC9LbwGC7oITDMU3CFLwZ0E1QmSJVmqWqSBlt0ooKuViyWymASFkJ8K3&#10;FZTFZwVFuGI1rKjzej3Oiar+fXa9vvOFZ+99+frOu/7sDi9ffPzjn97e/+X8+ON4+TDGSHM7BpDm&#10;1et2ImFu8fjo7mZ2vRwwe7xNc0ske4YowhVnxqXVUtKAiBRyQuN6Aw8cl4yI43J3//rdG29GPPz2&#10;Fz8ZdhfnNA9EkNdzm+ccTLRmtLBG8qUX5dYKLoISiqlhwtmAMBbaj7QZLxZmqqFSwr2jfId52DgN&#10;bogzL29/4a1v/P7d9e5X/+q7528+ItepLE+RuQzG4MKLycfSOdH57R63oUpar7tqKGqgDYTkckRP&#10;BqNUTQjvynoE5wm0VZXE4FHrJuOjL1W09TQqXZhZi6oLhH860qatUpSyOzHQ5T31OHL78nNN4ijY&#10;5+Qt/eY0MZ5oo9gVXrJJRkMp6ykl3ZZCcC/JzTE+2kas2fZYLwdfSftGxFvwYgrQ0WazxpTK7BbZ&#10;EGUALdPMk0GIZeZYGi+jyo8BlTit3g8awppwLWn7iL/nx1JHklh7n+4C2I6mpLLR454p338qGKz7&#10;hAbw916py0liEI8tqLgtHrfz8wuidS1hyKgAoETdE4tmLn1fS66j+fbhZ4dxa0SNFBeFletr8ioS&#10;kNr5XhfTTAueJXrhlxM0tLJrk0D5lW2iesKoj13B/WTJCqzUELSxkjFyGtoAZKrJhbyv2wr6an6b&#10;rQx78hx+XuPwJyupq6gNRi2nCrWaQbky23GU7rt0vsErGx2r1FnGkSTONihF6lRnxqoUd9jT/j58&#10;2zZfjFNQ9ff8SkGZigVLeN2K0P83FmbJtVDCDnuXwibA/YKZkoKnq1v4bOGqumQvJm86e/vZvJ31&#10;aKzWY8muIAZ251L0RSGGhjlo/JroEx/oCqx9FJP5NRjnsc9ovpfKxQy0xoW0xXCDSeIySbY9qv+z&#10;XsXKfaQF20s8DeW2v4FLIG54dcXbzO5WtmPbU5viJQVFI8ewZpPuFrh9nZd9prOlHMkc9368tkR7&#10;AJ65W5ba6hg0/VukTpcBoWxJRtIRxdL2qKRkWZVEwN2aJt1EoAYj/wmhYnYmLK+SkHdr/5V6fZJF&#10;KVdPmVh3lKLtfArtQAGbVZdJ+fNuZG/LmnAw4j2S+73bIYgaoFyu77gOPFqCJUGhmlj2v9r48LPd&#10;bqxMRQfKUvFg7/Esb9c5aL5QrGVL4Z/Q1lCRQHy9pZ8pm94m1wDYqDCsGDOa/u4JZWrBSaiRluk2&#10;ctjx5ht4/vqzd965vv3Wcb3ePv3007/9+eMHvzw//DVO2DGKCUvDGGbD1A3UMSMjhrurEDEt0zAp&#10;OqikriS/d09jexUThKi5LRirggRHToNjRtrw9HE8e+3zv/N7H/7r78e8xTzHYTETGQ6YeyBzns7O&#10;foQ6pkiqNfAzQHNT3ydutT3+JuC7crfvMYOloyhDh8M9ygoOjzPch1/uYZYvXxhmsvsjzVlTcGzJ&#10;sqZDQ6cZlHYJwPV4y4qNMlPy4H19BzPFhojAc+mMsW7BsnpwL4ava/wbZZl8Io8X7BKa3TSjHQbf&#10;JIRUORqQiMzltDYPbHLbUCOhbWXEklIHdP6eoHYb4Z2kJtiQNbNcDdeV5+yn8pW7qpMvtwjz9tpi&#10;MBEOht9pYDREOSESzDTCUzdgLvaUymgWk45RCIC34smxVqUGwbRVTbCKXPgbuRrOciQ7Ra151aDw&#10;5CfbLSxnvkOHnp1tgpNxLu2plH0FG9vFHQOY1IhIFg21thX97I+enjSldSO6f8c6VYa6k2ZehyWb&#10;bTVikQfWmge0T83MAl6KUf0lBwzVBy26uwjqnyxM1oawROZMG8LdPYXFDGPwjKEqGGhtMFinoZP+&#10;ImGjf8MIitGhVWq0945V2dzKAOpMHxJjckJlUEqRUyRLxzrVMWKnQLPhG0MFWpXsRWMAbQCLjLLT&#10;J+tnyZjMEAWhaN+mEVqJyw+o8lBKzPV0dmiwtZYkMmkUISOkzUqdYaB50ZMEMHyvu+NYbYvnC9HZ&#10;sh3O2+zxCLp+m/tr5OBsk2dBjnZ0nN5NH3u3Rmsa185LhBLL+taGF5MpLmjjrVp67j7rWBInQ8B3&#10;zxUn0Utk6hxHzpaii4RpDoT9yRHBYKl+TC1OtqaJOeeqAeJUtbVNtslCFgRykHitB3lv/logkAMu&#10;TtOWi6m9a/BETOKzkje57OVk0DfqyIPKZS2G2EBBC3NbxHpBazu4HN0KPBVCqOChJiR7sg17WY54&#10;GdEA/JJ1D76VQYJ6RdLoNTTnBCg5F4hu8lW2kLw+QMbfmCgwufhONiLIK7XRZVF9yhL1b1rAUA6y&#10;Y7KN2s/cnRCHrnogHaOBhAptjLOTChItdVQw68Sj1ZTPbXG3ZZKSXUFNu4dS3giZage5HHvCyl3S&#10;enZDH+3uFD5XeWUy67Q5Taev68R5xbMpC+pAuq/Qe5nJZr8hhEVGP5Yp2YkDA9LcRvJ1pg0fNpB2&#10;u836zPrg1WqOW02m0mJOL3IyM0f6G6/fffG9Z19+7/jc88wZv33x4kc/efmL9+Plq3h49GMkPK82&#10;xtWQZsF3vM2oNtqW5uZ+JHgcXZ0VXFgmpXDdB6DJL+kiXz4JCFfJeLIJVZJurO5gmfPxFe7vxvPP&#10;xUjMVHWgVp0rxRCRCVTmTbm/qJjX7K5aElcK7Yr0KJlVBymfk10eXEMXiFm+iXmqegPkvN28GKLH&#10;lxGJTFXJBORO2+179cfKNLDutSu6ObbVh2MRXXKh7Ddc9Txih3mxLmqwa9qpQ/O2XdycQtfWiH2t&#10;+SAjlmoMRIxguWz0ZqEwzGKjl1tDGhosb2W9PcBanZHJRqONGTaKxZd9VUYuP0tmJYnXBuITcpKy&#10;AsahZBY2qq1eRa51CjYJNgoYyu4QCZXgZadK6C7Byn+DKlcDZURa5AC4jXFUIBZR52SrPbpBsZzB&#10;o1yPRmQLXecGdlj05zTiBuPRTzUk1jQ2FJO016u3e4UIlHZZdDVSb0XoHbrV4j75MQ2zf6Ricn2x&#10;LVR/A+0CNQKTP0z9W7tCrG6ktaYop7OkKXl/y0Obztk7i5YC5BvMeS6F9HlgJPo0DDPUiVqlWcMI&#10;G+ggeJibiQKki6jKvgqUVEdilhiecrjmPM0S631sNSrVu7eOJh/oG4ReXCcraFe8xirLvTMoDHC3&#10;kGlhUG89AOOlSgcoDja0FAsLQkLQQkKowFvIDsva2raiq6lS3V3Ps35kCTKBkuApoa5XDGIOnQcL&#10;5pHreoIyAKqVmWB7113kXV+pIE38gRVq6qdRd9ZeBZi1W+hEAKyjstxNoDBCKkVV81rcgzHGa9qA&#10;KCqiErEdZJl2THXkRkDXM6QxC5JYP1hKleFPrtCvJQVYpKo0W4SCs23RvtwqhmdtBgWfEFmQGubF&#10;W7eO0HmSppEryw0uiDnmNSEsnwjPtnzlH6jmPIS2x81d4aTayzRAdZbdvBpybHVz43UcgIYk/wWa&#10;/vQu6kDT7VqfjpTQQVkF2A16OkoHJ9JUDJHZUQPna9Y/cxEdWtzI2ZTKWkltCNl4tcYuvL98lfnm&#10;s+v7Irz1TcEAodaekV1zlz8OnalCLVyGg/h7vZr+r4t59yd6y3VYfrbdQ4+Sa9o+nxaDkyhqRnmN&#10;pHDQcS1+td7DScewVqmPSGocZFxu3acXUwtTdiE8PXOiTxy2mtvSCDOBDMXz7ThNoakXaunnGrBO&#10;cGNNFi1mWtp8PAMxjku5PnO34dVP19JxTkTmnIiwjLy7Xr7w1rMvfen67hfjciDi9vHHr7770xe/&#10;+CVePXrgPKdfhl0vCRvHxVQ/nROYIcvSCUuhBdYlYT+ZhruIHGuZl+mR0EtRGm2V/texWEUN5YzM&#10;dBzDBjImwpCWEQluTjW2V5rp3BEM8tgExFbwshawmrdy006VtpbtC8C9Ys4UU0BRbVkwHmCabMHO&#10;INM6COnGL+Y20zIzzlmncTHNBnStY93XbQGIYGVOkFFJQJuj1I6aRiaqoQSw3HEbUvYDeqq2udsL&#10;k5ZRXYOSqMNlVnqRxsTY/o4qKLNdyqtjWtVqGH22q4hJkVRGskBgYN2F7g2WtYGibIYKnxMd3yvN&#10;ke2tuiYW2ThKWkW2Lpah0lSpcD9p50utQ3kyXloxiyEzg8UPFZjpyHIZxbLqWbGxzD0tUxE5MzGO&#10;IoFrQSm7icRwdwyMY8bkRHGPg5sjqxUuCQWAvd7anaeiO1od9i/tMzTbbC96B4RAKZpGMWV9FjLi&#10;PZcmvLTZaa5n/dLWR9sst9YvfEGRazZLFyuGt32d6F9bC2t3CfdqtrfLwhLrcSohoAwfLJ9vhGND&#10;ar/00syqfwLGWJw+trcGWbdmxmEwV+9CRYea6Ko+tDTYwIKdelO+08iOBGXxBxe2khk1+87pJRTu&#10;vLsJ5miRtCCUSO3ZWODIACn5iv3LZLtKOaQtxV7ZZwpMFHq1OWH3BhOiLBybCfNqxd3dlhcIanS9&#10;5ouqpE0Uqj/fMAplQEk8LlJD0/IE5UP4YZACpjWC5kymjcJF051mFim3JMjO0wLc+qyOWm8aRG3i&#10;tVSp0BLeuk0Bd8EeaSKXTlLWyCkVIdlaZZN8m2YwN5JsI131VpB6maJIUTDtA+St6ruusIenva4Z&#10;TSmOZrqQTm/ZjfWZ4nujb6yng5nWio80jhYXZrTc03ovS3FpPN2yJadZPqv3LGO8aostM3whzcRK&#10;+SS05xh7VedmpwS+DbLsT6SdhWBGY7rcF8T7SOa4gspcZSuSCYGKdeQHVgRWH1GLXqhlMxgNGTb7&#10;kyH3CmgSurVOzW22pVmmS+4W3QK0lU8zB+9SeIpBzXatpUwhl1ZK2lxBrZwUPygb/JZrQHpRSjPl&#10;MJdJaP3Lom1SA0rmdxLY+l6JjUkG6IzHyhzSKkhPnoYn9UXb5aHMuXSlrJJF78NZKp7Wc75PT18l&#10;hZHzMkw4D+jlaTEJI59ETF35hKLOk7ZZVDpj9VIYGxGeCb84xjguNiMBnLfIDM8sfmFm2N1xffvd&#10;Z++99+zdL96//vzx4dOXv/zo4Rc/f/n+B/54OgAzH4ddhFDMMsMyLRA5GZIPrPPTAZrnslULUiTt&#10;1mJG1hwucGAWuQDFmvjmnQpaRSV+akpnAdvZ8bSFVWAUpUJlNbPGpGOYu02SkZSofUFr2VALgcqN&#10;WIjHZxMEDa9tDtoTI8GdFTQnsFqsyOJ5B1TaPwBgqwZoNkeztc+RM8wYhGD7x11K08zXGuV2Lybs&#10;S3PStmrVnWXfSVude2DGoDdkQUG2VjPZwbz76uTFZ2hTPqumwX2e+5NS6ln/ku3JxKj9Wp6Z3acT&#10;7ajZK1ztkuQ0achAb0E3I9upU1MXOVabICB8bmCgnpml8fVKAWiLOGQJE9ZFQmXESZV2qGNt26xS&#10;ecwHWzgsj1EnwpoPGAyRMzIypsEiytrZRCR3o9ENWKQjDBgw+Ijgbq3qWJjUxJpPlzjSGKWAxwI7&#10;y+PJL5W5WxGAYguIzFy5Fr4o3bn4Lt0ZAldabBOsWY62sRMakhTw6lKK7aeddxHQCrj6ulqSzaEA&#10;/ew0WIaZZxoOmGUqD1hd0pi2sio2qdOJEsiqrSiw4g7QVPUKd2+PsnHLa5d1tg5ds4IBeqZMIH1s&#10;Sap2Fqk967Z0Qgq++F4zYFTxLyEYUUpBBzedHG308uxgpMg6U6rRpzR3uL656FgqJyUGSVhb4Vn2&#10;UgqgtCZbw6Qnb6k1I3HFX22yCcoaAwjyyTq+sVRxjUqCJoxiZhYBBWDVDq8sIJBJzle5RKVXpRYU&#10;M0AVC+KHyAaIV4SQGBGeYMkTMZePFJrxbah9qbXOcoqULNyUwGSqyAatGZMbEuca4oc2ACVvsVRK&#10;Jo/m0RL0jPzNYjcNgOkYye6ebuVmvYreKbQFerKdGS0Jv8g9R679X0sWEkR1VjRa0teVVVVy03qk&#10;Chit5HcB/4AGl61b+vK6bVXjoddLqiJzuUO1WvoOHtp9uBAl+83IrHVYJPNI47SBgpRitzNSzA5k&#10;VMVDMZTFpRbOlXIl61UkailDjJAjEiyR08gW67YTNTfJ2J/mbzHvDtRW+dYJRnAp2FG3qYMEpZbC&#10;u5Kvntpe62LS2Ze9eZzlpDlbHUhbx7bOVK+3UJZn7HgB/VWsBcwyWPLGzTkiRQrJv/UhcbIKvFsZ&#10;qCo/rr6oBbmqKi43L1fGrM5ogjXktX6nnp0a/DaZC0YBmAlYunlENIKAihaNmTGGr5K19HE9Rs4c&#10;aYiwnJFxWqbNyMw5hr/22v0X3/nce+9e337TbcyHV69+9YsXf/XRi/d/FS9feVkmxwk7zziOWYkG&#10;h0eED8+cxF2RYYmpxdQ6IVXOUSNuaAmYVdViLvZHEkOzw7kRU9Pz1NJXOueVPk84UI2ORkl8IUsH&#10;k4GoPW7JidZ9a8rVSuzJMveA4EhLC/P+ZZfICzPtXhipnnjWmMWousrjMAaqLLU35UBba17TikXj&#10;GeGcEeh4ymcUnqbLocpl8Y417Wp8Iosi6et+2huyMveMaCS7p5P1k2u5nBIdJpMj/h5ZnTQW8tIL&#10;UHhlctqUmXQAVp1/+ovKXrPOKAnWqGlZlaGwpdYof74iI9lXWpVsKqbejcYq9n/rFRMqKEmhlxQa&#10;AGoXOxE5DbxJ+CFIpCdkaWwmrHaFR4aPYZmeA9qOntUaxAGMNMMx0jyzkhSZVnqUo24fE7DMYlJT&#10;pW0wmDBEbqBjIRC5NcBUbSnMmrni+BK9CN5d1mXBgTWPWk/TJEiqFnxac01h2VqMaFw10TT2sT3K&#10;Nt55F0fovVp59afQbUpWFMYW/C3jZZ4ZR9OgEDqhljKH5maIKlgeo9MB3O5qTGwW4dohfyLriDGF&#10;uaZ6sFLqrNcaJRARZuZenAUXkHu7m5N03852B5pyJi4zmHPtWvGqA2V5O28/mKYjaZKej4E9bwYo&#10;z0kpMHTQyBtuuJY35eQuUerloRFZYXbKOAN1hpNCSUQIWHKVZZVlCIl2LasZHOOgTKj1MToO3IiE&#10;8kbNQxnAPayA8tU8FjQV9rU/ah4qI7ziQ1keUUfrUsmkUSSffFZmwpt7L8PHyGLRXU/iVcIwbmlZ&#10;UF+OBOt76KnXDLe+72qT+61bVot63WbOoN5fkkCWNakUt/0xaPMNltZMqUkR+2BTkyLXzNcati+p&#10;u/BtvKe/HA7tOlPMVvFvFM/Rxr3WCFUV1MpvKItWaagMmGjgUkbAqlc2RcNW/c8mgAoa2lVtP6SB&#10;xP9Z0+mylKkNnC2KtXibSvjW5LHc30aPdtUYokzYXGPNjiQ4SF3L5of0y9hohvqTb7S27Nduv5TF&#10;NVOpfN2drc3GU0nbFJpPsu6E01LWNqa/ERJ7fpmxnfooJVYZ9CKZpF2bC+soAeKGxb3JBMsDWL97&#10;WwVeV6ukGtI69m7bf0CxhfZGVcJ/m8FVoMjFamE3ikySiBRA6+DJBIDaGjj3+Jhgiltm2BjHwYSR&#10;p7HOR1uzYXUYM/fxVvcNd4PFeUZEWMIiHJYR4WnPX3v27rt3X3rv+vm37p5d56cvXvzsl7cPPrh9&#10;9GG8eihCJOEngGHulhHXu8PM5nkeh5u5RyJqC2IkT8ncdsgnJxescF1ysnSpfRbCZfIa3wHa/hLN&#10;pHPG14sHj7ojBKQEsaGEMB5opgtZcAlLegtseVrDn5RTMG6rkjc0mKXrdFMg1QonWg/lQMmn1rvY&#10;kx6aUGmuRDebsIctIZK3JKZtsjhZgVSWONQNDktUepMbJbYkdZg13yUn2J4uNRo9U7E3ejlkrCKk&#10;0Nz/pc7HoCIaZPE6GcnllP+RatCFbTaDYKJ31esVtqilzKhQFKTz66nLSpco0Af2zuCqG2tphMbT&#10;hyyQMIJpY1SWIGbF8bpGkxxnrqYwVikCSyQ7PoHzVPpcViWRONwxatu/20Gvl8icQIQDdeKXe8LV&#10;80r8i7MtRBTD4mYx43yoiEIWrvnIfXbluGSGG74RYTQ4XsbItGgqmI/FNLS5awfTkrBJlQI0KGzr&#10;WAjSi50yMd2YzF8p/0KM/8bKPQU229/qDZsBX9FPmRajre3WNQczKrAqkeKBFu7mI2FpA8PNzY5h&#10;40jUjmve382qBqskUva+BSYNbqZTo1kFVJ660lllZNOQc4Y5kKOkImLViWZmehYbQQdkxR6rPQAY&#10;9WX1n9ZeOpUIpuCLGS1UCvmTFjcoAgNXAeK9SxG0y5xYaK29AeklHBFq8dIfWq+HfIPU16A8SMGx&#10;kkF57BrFqgWj4U5yJHXIKKk8WWuOOQWU9X/k+k/2B0uMKgwWvi/msS1j1ntZlc52AznDSq5ZHQBU&#10;1XvGKkntbm2+QyUWwhQtsZ3QW2wmlKARJ7a3MVxKCq4FjJ/TQWg2tASCQPvKLP1nKJONwAvL1xcr&#10;NMDmHWyj+mTLYVudRC1HR0DWim9mbCBnbawQa4OfHFGnnOrrPMZaeD05L7PU4kkss96ufRG2e2mS&#10;S/r1gi2x67qW7G0OzTICe7vemrJ2ILU0LpOlYpTt7mSP9XWAkFOPrFN2N4haF3HPYi51LAnrf6Ds&#10;BDIK5YhxLHRg23mku/WmfbKUN6fpBVmhtHQeBGDcnbfCaFgKKbeZqOlWRQ2APp/ckAwiZD4kNqns&#10;ict8AAAgAElEQVRHCt20TWlP1J6pcAY2R6X/bJ6+Ft9kzzjphVBqMrDEPHv7DEgnVllA8lGL5C2M&#10;GuruW/OzRH3H8Ra5djyU8uo2mv89W+MtNiZjH2nw4Tauc57ImbdEpgfdRdEnOcstJ2A+PCp3kAgL&#10;m5kxPdPriDh3vHZ/984Xj3e/eP3C2345zk9fvHz/Z5/+8oPbhx/Fi5foBMzwdBtjZCR7z2sZxuWI&#10;SJwTlCl2g7OONOnNO31ZNoFsyObEqc2GNFdpkzSi7RTVkyaldgCstvG5fZiKMTfOWpMPOReIwVph&#10;rTHGoiR6qxQjs+QZJq3tEILuRHg7mIVGzKoDNGkus9W0IVaXqx6DeWUAmrulIMLSfWSaDWGN9kqi&#10;SF2+sKkR23iumr9YFVg0UqVm2vgpJoBAMLiBMjV1nPBaSk94nVRoyE6ZiwKxtLTw3JauIUX7CbTj&#10;EZtHlAw079TLltgDfzIDNUXaAif/2rT+Ew65I2ysVwJCQd8idugFBRrpdI2bX2vAdOAQD2SJyKmy&#10;qMLH9QaTk15JHnLDSD8GAkHrYKiqojShC7D8zBBF5mbaOQ15zvTL1a/35sMj89NPgfQxcLnALR4e&#10;Ajn4QIAkJTLxlJDLJasytZI1bLi9LzEStAVTe7qVwJLYt29Bg6/1ENmB5IJ+Rha0uFqkBZdyu4Lg&#10;weViV1C/3QNt1rXcMusmOAA5mIIFTixxJA9iBxCwA2ZpbnakD3O34xjXK4alH3YMjDHG4KGwmRl5&#10;ZM5z8siRiBTdUsFA1nalFLmo5uPuyEnVh2VQgtgUrn2ODR28SGoyM1NAOzMPMVxq7waHZzEWyFVk&#10;W3A/LQM5UhO66RZxBy1+dxWoiaPfW0vnbQAJMYqOUklmL0B9WtVntKVdepJLB8sUtNbyvnTbEGBM&#10;CXP20KosnPvCKAcL+0pCXOjUxCUBqoJKJBsplbkyWDRXwA0FRaEQVDiUV6WY0zKIqpYdlpRurHD7&#10;fOkO8UxRSkVQ60oTfQLdmCbQqmugMBOBW69gos+2l9V8gvnqLZdqtn1kTWIX3MQ+2cbGP+3ynpx1&#10;LAV0y1hNG22trMgwLnlZaktft8/N6wgQB0qMYdnFdPSspPrM0Sc6tyeriRLRxrccqkxp0tXWIHO9&#10;xmZQSpSXEpTLSuHQ7AXBCjJqQnMzj6YTddsO93OtFaXFOcGKgPbjIZZ3DVNeTjCUzRvkG2uPhlwb&#10;1WCTgV4vHjSTWz5Pc4p2ymzK3Oq2RTU0wjL4RtxjbQ5gtV1WG2H4S8gNrF3SDNob21FrVp0s2mb0&#10;81DWsoyIs1Qge9OhtfKTXxZFWu/JqdM6E57RltbMcI5rNctqW3JzhIgxAQLVYUBXgaLe9MomZ5KW&#10;XbTqA3Yy8iK5I28ZETPGBdfL5fHhllFnvE/CSq+aYZsZoZOuLQrIZQ7DG69d3/3S/Ze/Mt58A+bx&#10;8PL2/vuPv/jFqw9+5a8eudn7GOYsXbVh7o6oogO422Gec0aEATa8DiqVq1fZmwnOyUyvCN5axQgT&#10;VRjksHC3mCX2smWQAJrMZi0UKTZatWWrQMQTyGrPZ6zLTbV0gkpXiQZsnQRqFAVXQkJiGbIgg1Ux&#10;VmWNCg9odaXjHavTVQNWfO2e+5FVksUw2TqBLaZRmlbKEt61cXCrXUuZKGurI86x9VF6zLBd8QD9&#10;GAw2WV6jd6kWKaDVKhohsTXp48DI5wjwtRty/oYr7yt/2z8yWQpryNotExwKYui86sU82KZi2aYE&#10;mlkF2FZFsHZHkEYHzef3gGQkBVTawSG5IyPUACwiLdLdN6KK2/cgH5CRM+IYbu4RmVHbKshhhmXe&#10;ph7qdQqGw8Mch6c73Eu3PU6PmfOEub319vVrX7v7va8/+/rXr++9Gweux/jkr/76k//z/7j9xV8c&#10;58xx8avP26vhwxPISZRifXCkaDsqU36G5LV1Sfb7tPdwWazmG9szUh4FhlbRKyzFVtI/EPk8dbFy&#10;kRyMYuYn19RvON5UtXB26L6jKcjK5PYWcjfL6etiiQPSrm//A3dPGMwxBsyBgeF2udo4xt3V7q44&#10;Dr9e7HLY/dWOSxirjBGBM5CZZ8ScNmfOyDnjjIxpEcjMeZbOxEyYWQRSdUO1IkzNFWSviHpWvKTT&#10;Ums90twZpRtYZxeBOmiNJFhwc6GlaSdqO/8CqsaTYbhuazaWP6yWUGHstQCIDW/VB8DS+R3KyIEL&#10;OFk/eq159vf5Ycim2eYQl3j0ikOkBf9vEJWoQEJAgpZDa56obkoNC2RiOhgwlQHsIih2lAIjqhDd&#10;MqHHaE3Glk5s79kRbeqzvy94/cxPw8O6Y/cH5BLKZlF2ZCX3W25WToC/bVdu78j5d6D3kmffIxc7&#10;zoVYg+1gn5vDs2s+GdiY2qprgms+DCajQ+/j2icuv0bOlzqxmJ41OFflqfWCyfzr2rJoAoNpxuNX&#10;ugcGLbGpNG6floXO1r9SxxhsK1v+npG0eRNpRAICmEZZgyKF6OfkypQwYE8TpKzf11Cpr/R8sohd&#10;+9TS1+3Kmp5bMqGF5Pu04xM0iQZIHJuEyFsg5ClSu22yb7nma1uulgBd1/eUMiWq4qmMe0o0lmT3&#10;JHQ07DLvqqJYIZn0kF9dfZmXzWoWqekJrb/OXOdjTJcIv+031ysZ9nm2ZbH0WU3bqoranM+2Kvqb&#10;tNUA5DxvOcaAW4WFMeEDqVPTCJCiuoZE7UibM2K4PX/9+uX37t77gr/+Onzg5cvzo1/H+7+8ffjh&#10;fPES8DBLmI/aBxq38xw+bFjlFmKGMqAkyVJsUYH+DthlgluKF7mzXv4z9i0BYwG54mjPMsUELFr2&#10;5c/rtmwIYIaYYe5mHpnANPecMV57/uZ3/vzD//f/yhcv3RMo6j2SVVUl0tQUd1+lXr2KfY4644y2&#10;Am3uVS6wrZyYK0PCeKgrt00aey7mJjodAqexarfNDcUQFqYeB1lBWlAPVYi9DxptXfttaAQU2W92&#10;rTCPRvEZjaUf6Szi5qe2vKyem1qa7SlS3Hqf2qa9HiB0kJZWp6naFrkIAyz9DHEP/feN+EiJHdBt&#10;9HIfiGLPBJKZPYnqusXm75a8qQtQX165wtWj1PjIYhJCXeUrZoabm8fjNLewjLO2MHtamg8zY3G7&#10;m42RiYDlGW6IVw+Zaa89u37ta6/96R/ff/vbz7721eubn7teroUDb+er6+Vynrc850//6f/6q//u&#10;n7xuOYE8X/q8OffCTLDFY07OpogWTnMiF/fCwKld18rBVVEm209wZ4Vig7bEur6lcEeUK9Z4YvPW&#10;L5aG707+s9/I7VvIZM1ACSc3Vn0W0zz9+YwzenLrzCPr8Gk7fFiapzvM7bjY9Tru7u16Hfd3dr0e&#10;r93Z9ZqH43Ic1wPuMB7ngYyMnLdz3s64zThvVxjmnI83RM7HR5wTEV4912ZYxpxhFahlWGRnN7gu&#10;MTITMWFugcyMChtgNg7RoY6ieXIwXk0U9086xQ7MCCRmFMczqowwqsQDxryE9juaLIv2DPOEgzIH&#10;tqpMSvH3dQCo7YJ8i1rV4lFEso/orCVN2jWTtVLX7aIsGqILVZuJVwiBTbYVy8WHmHTTeueymD6Z&#10;GMqyqqxsdEjRnr6/x6kJRSAA80fLxKBZi0WUK8vQL8u3MhlD7KwQurEIyaDUvaSZPXrlV3QzPVZd&#10;yuv2jYv4vtuLyb/WcCh3xsZ5snmlb9bHwO2qbuiyX0ZF1uZ75wK34XfE7q37CQVr5RWATIPau0M4&#10;na5qw0qKrHqZamlc1GsdhVQ8EwzVSMFsWQCzsWx/rqXrIlMBkJq9jcdq67g2qLTPgf7N7EimMgUl&#10;Nwu6P1GLrM2kFez03HQUm/vkr//obrluF0z01fbYXq4d5pqctDbHLoGiyPFFFfqbYJM1y1solddt&#10;MrVENPGZIFeq0nZ+5brAbZVFQGVPhIYLruVWgyQzRRXqQHCtZ+Wncuk/Wpe0tKX9Sk54N3bRUSjL&#10;d3W/MEUHsKXF4hyzIQilp3dspSUbMsrU9s5rHWaW2RnpWAc6wGJGAIclZoa5j7v7h1evtDcsLOER&#10;noGMdMPnXr9+8b3LV79yefst5MxPfnv+/P345a9effCrfPnSzdMGjiOrJKnW55xpOMZRIMAtzL36&#10;6fiwYMOvel1TikHSANOZHZSz1hKDOFeFqMu51YS6cJuWS+nKNmh9x5IbpRuNZ9XWanllO2I5ofp6&#10;svaVVTM6NarMeN1EYsn3Kj+yxBdcaYkAZd8kvuB2jpqJejnurHV4Mee2xK+jxAWQVwNuGrtUfxwq&#10;hLRN3rlsCWyPWzWl4vKXNZADXpFvv02uzwX2ae4sop9FTK49h/sNIA62NuSaweFRCLE1vtBwm0fT&#10;2EmYs2i2u8+X79oYn80Hl9dgYzNZMIpAikDVXMng7Szd1gxHbik3wyn6r79lT7YpRSJHWfH6vfr4&#10;BgyDwa+Zs0+qm4+RHm423G5zgVS4z6iAYTgSt7Tz9Jw5Lsc771y/8Y37P/3j1/7oW3fvfXFcrwEc&#10;cHz86tVf/OXtb/768cMPbnM+/9rX3/l3/tzfff3L/8G/5/f3H/43/+3x8lXagM2cp/mAIyI6Nso1&#10;K+SJrFWSjinl/1tKDKn8Lvt5iwxNUzX4kiV5kJR+YPu7UZXbF+iv8rRbQAZ0Y6aVKl5CUI7eDHT3&#10;WB9+xjtvv5Cwb4IJwU0J5vWL30a6VUBmw8Zhx8Xu7uz+btw/87v7y/Nnfr2zu4tfD7u/+t3V7y5+&#10;jJnTbKRnhOWcmYlAxDkfb3meOSPPiHnOh1ueZ54nzsjzxG3inDFPi8gZyEBkRlgiIvrQgVIHTFY+&#10;zjkLhJtqi8C+pEzYWs6eDEvUtr6oJFa1wsptwSp+NkMUDxZaRcEAFvW14Qb5NhEp3MvQxkXMxMah&#10;LRkwQRmA2yYU3LcuGu0QHV+1UsillE26W4cCdbMyDiCl7MisY8pLnMpJ0MyW/7WEOTOHnhR87udv&#10;p1P8BEMeZkWXQeqXhnKCVoW7iYWrsu1QB6ipXC8I64BiXKvQZacr6Xi3V+WDc5tZ6XdRTAnBf7X+&#10;5exld4hdt36qJ73ICiWevO9m87mWbp6udK2gM+gUWVjSVWSMyyhEfLzpdSpTbM1lKco0GqLPWHhi&#10;RzLRtmwb9IaKZwSSsCLOZELd+z7ZnxBNyIQ4LKykvnVGzp9lSUu6lwPHtqGkWVKCw85OL0/UErJc&#10;UX/Yu9N05ea7MyfPG5Dy7D+q/BHYaUlZ9pr/aElIy4SD7dU5IT22WiijkJg6JvH9N1Z/edGnIrox&#10;R+unbFUm+3D1GmcmkXGv+pqK3e0suIbl4PPJ0zdR70Cy/11ymZ1r6FJsKD9Rj8ts8K9RpC2J3byO&#10;rW+Cc5bQCZH0yfK3NSld311pG3dgRozhdj2O4/Lw6iEi/RhFBPnwvM045whUtnkewBvPL7/z5eO9&#10;98abb8858cnH8eEH8+e/iI9fzE9eZcIutccbAIGUHwPAvM2mbNw9EcbTpy3OWfv1heEyADbl5dvZ&#10;mlqZNCPRXm/fUy1sahQrKMklO4qKkCoHReiBrdwCyxbakLPyMu217yUR8Oevvfmdf/Trf/HP48Wn&#10;9JpqHFxPeZoRYuJI1b9cdOJR41d8Sbakoc96fMJ4tvWSYQNYmUQLSHmF6vhL+JCoRnrKv9LQpPIX&#10;nN+lONT43ruyeRaEyjJ1XvqWxKUy09Z4WqDFGaXGDPU3kqgAOjOZO4iTsHfuUQdg0Wr5UwSw2wSF&#10;FWsmygtm2EYyK2WmB+zvv71HZwU4wZYqXpLf4qk5JSJ8lnXxBXcXqxWwwoKUljo7r+klNNMUBRhg&#10;nmlmPudkgKmQchxjJmCjfCWQOcMSmJHnNHO8/vz4va88+8M/fP4nf3z/ta9c3nh+ItPGiMwPP331&#10;gx+8/Jf/6tUPf/jws/cLjsyZ44i73/ny7/8n/zH+9B+kxc/++//5l//kf7wcyHkbcV7MkTHnacrl&#10;JrBycEm4E8saSxJ7Krtqq96WmyBalyVNSa1tKcwnCGH5ecCikeQSn+Lx25E/QSIA1KBieWjNeGYL&#10;WU32+sruadaPPtafVuLAg4qQadcv/qGbpzl8wIddLna589fu/e5+PL/3u/vL8+d+d61UwHh2Oe6u&#10;fh0Ynu44PNuCVG/+yJgTGfOc83bGedqM8zYx5zzPvJ2YMR9ucbthzridOGecE+fEnHmelsCclmDr&#10;pxldjmrSL7OqQEpEsCiUpG0CaYiIoJWk00tgcolI4ojbSTOr04t4gJ+BjVi7cpfTLuQJ+q8dx24l&#10;79REqTvVtS6qc+dylxanKHaWtPEj8YGBB120hdW9KWQ6FRgkZHR8Wk1X7uZZKEi/aFtifW9Fso2X&#10;CDEWt8el7n/lv3H/pXD6M9VjdGWzm35eFUVbeleQekXr9EjaC7JapnAqRYrYCol25qSBE13iQgQI&#10;9RWnEEU01luYabkRZbq18Llnyzt0EwBSn0TxtDookbGmdLNi8kXN8h2LGJcZWGZpm+2yXlkeU+GV&#10;JJCQa42z3yTb+/WLmranVGlIB6j0R81KbyPsG1L8Ssp7RJKGNdy1XBxCCJIssSR1jCffa3HhX5Yy&#10;ArbMZJEDWD9keUTJ1vttzZsR2bxdx/89RtZQlcPwhYA7pKFAsJJpjUSf7LOluTKFRGzIq2khC6DZ&#10;M4GOXuHWySUI9Z+lnT0TBTSzI+JeTKXIKK1YFaU7sboP2kyUkQKFdofaB1zfWuBfLAIYitFobxJF&#10;SY0Wv0ywICQzj8s1MrSdwx/mzJnjuOA8jwxDnph44/Xjd796941vHO98Aeft9ov38xcf3H72s/Oj&#10;j5yLWgVDcbk7zO32eMtAHSxax17ETEPVEET181U/qmpFSCabsNBNFmmPhkpUaEj5Koa2d5Q3LUi0&#10;PqxZ3DkmaIU7H8AFQC4KngjSzG1kZESYZ84Yz19/80///KN/+c/j0xfVht4DJtckIbAWQtCXivQs&#10;ZMftsRX0WOdo1uZmYU6JMml7o5kTd2llhVtUNFtmVetGBqorvpqQpP6XY8OqDQCjKzUa3u67yr1h&#10;1h1dnhiwRr89qbvfy0ZsnPSVLNjLXviw+kudRsmGRKmAUAKvqCsV+mQd1211jlk5r1DKk9QWZD5T&#10;PnQLfWgQE9o/8KShR3nABJshotA7mc+65QKzXcuTXbxDvXbelsznJqht6mBd8+VV/xyRCDW1M5u1&#10;feZyADa5mQA+T5u3nGHXy+WL797/0bee/dmf3H/rG/fvfuG4uyLs9nDGxy9e/t3fvfrBv378q+89&#10;/OSn+cknAfe7uxOYZ9xdLzFGnvOat0ccv/ef/6ev/+M/st/85l/9F/8lfv7zeXs87BxpeZ6ZYb2K&#10;hhTXDhIZy0OUxbOlgT0XkhmTkFNe5E+TO6U4S672KBvKwLoh2DH57/nZHCOeuDJ9+TP8VjFsG6Mv&#10;RIsuQl6PxdM1LCvEBCqyFjIPM6gtpMMPOw67Xsbdnd3fHffPxmvPjtfu7f5u3N8dd3d2HX53udxd&#10;cLiNihkyzBG1fTeqxiYirpYxI2Jm4HY7c844Z84zZ8zHW54TEXGeebvF48zznA+3fDx9TpwnZsQ5&#10;MQNzZiRmGJBxZng7UHcPmLOvUBmsSpC4nDOXqhGH+hooeMtKI/OgJR1BWV3k6Pe19QlgJarlWoA0&#10;A0lVLohXcE33Ztr4zEIPGUF2KjbuSmL8kk3ArtK/hpIQg7oZN4E4oRpyVS5jVEF3hTgFMPsQK6RV&#10;F4Vl7rI7Gj+VIOIvwkPqDhl1Hia+LiciafMr6VsVPY1vaHMaeRciKpnNZhhpDiFoxDIREd+CN0aX&#10;nPRmtNK1/fnJSAioW3/Y5KX/FaZGZm34n/5749rFynFtHFBJofIByWLPtWXHdZxq1RE3IwdUVEJj&#10;lDLrHTfVZoH2Y/ukJ8F7o9GGseJzNzsi+IrKDhXobw/YP006J4NKvfzOcpeZzH7jtOwFqidq111u&#10;GbQK8KyhkRJPCNm7hvv1fAoKM4NIdc6H6s2UXNi0Asvb6x7GCdpmT4GhxIvhZf1GrJo+4piDUT6F&#10;vMKljQOut1sPX8MhEOOYTFkeanTHvNkytsLxra0bPuMjtuTQAji5oaS1WEZx69pHXVDbpbiMtVb9&#10;l3o60ItTBrQmNPv9zDa0AohLa3SVzXpuU8MbGPmaBAzDR9zi8fHBho1jzJgXwA2W50M+Pr71+Wff&#10;/Obz3/2yvfZ6vHo1f/XB+YPvz5//Ij55EY+n2cDwOEYaMuYYY6TX67k5AX5GWmakOzBhARwDhoyI&#10;Un/CufThGYkpzG/I9GT/mZZSW1PKfMbqCuoS8FzrI6tdnfgKlKSpqqpUvk+WpYEU18x2JBmzTvER&#10;8jO2uvKKtJjAYkS++HK5Ie07L8aKDkGwLmWQ3cUDmJhiM6Y9287JOenG7QJas9ZPpJLV8iAp+WVN&#10;He0oSzNCyRMmVg1EPzIELkup2dKegh7D2iTTeIjxTau11MDqDDpOXd/Camw12gb68tXaQlXesGM1&#10;KcKWYCuuT+iyAgF6Xn6JBKZw3Ib9qcrq5J6WKl+oarZlLys/VGFTMH5QwE9/HzbNRq2T92zx/eou&#10;8hfkTVYH2WR5vckzeATMPEaaWbhFwA4PZI7DZo4557zBHM/vx1e/ef+dP3zjO3/4xte+enz+dfgR&#10;j+f5q08ev/eDV9//0cOP/vrhpz95/OCD8+FV3t3BLjmubiMDEWecac/G3eX49BavbPjj49/+D//T&#10;N7/99fHs/tm3vvHpj38CRMwYx3A2qjCwqYi6UEgc22SVqnaRci1uHznUrnctaCEH7WhiD1S6wOxK&#10;og1NrEXsDgxOkCMIioZEtQif5e+bdPmsLOyeYHusTEjfdHuPZdH7U0PkkTytxeGOMexyteOCy2HX&#10;63h258/u7Nn9uL877i7j7m5cx/HsMq6XcTmiCGq3w5yhpLkBEXHOabDMWWeVHzNz1SnezlvEOed5&#10;i3PGOeOstMBj3M48T488b4/5cKtiIZ/TZmDGfLxZzIy0OSsH7Sw74emsRnRRSla7SyC7wPOguY0x&#10;o8TbBmRPotJ4DKQyHRaT5qTxYZMxZShM2KthVjQfF706+nalCNpjcLpUCmYhw0vcsSTCtorirknf&#10;VhyF+UioBC1pBSJQcAAGl2oyoY4xvPipsSZeQwp77Bxj3VK2cCGV3AMTMtBPXAG9v6Zo7VOglNbZ&#10;QqQaIXwG1IEVphYxrFVxoanVYgfL9SopAgURAmmrvBmZavNZo977bXOyraZVboarQ4DtvQdcbri1&#10;vCSQRrMdu9Uu1bUzzASeNU5zy8gJOEK8bEtRoOdTTpmt1BTPokilyvGVYbLBDBqPMZbNoxtcdoTh&#10;7QaBJbRcH86+ZWf2a8atMPmT1GmaNeKPte+bGDcrSlETq0SupBL/3TiZa6OkNfhh9mE+tKIBkZjb&#10;T1tWlpjXAIVEKxAkR9qAHEqkyHuikwfM81GwFlTiNYr6YfuTl05xajRHskYhUdTxyLpfiq7S/RRX&#10;x6oR6E/6eRTaNJU1qcwGXu9NLFELJ5MmM9FGIVO90HqmKGo6wVTPKhGdldW2BhDCQUbx1iRIFGDW&#10;TasAGIL9ps1smKVd7u6GjfnJx3k9zjffevYPvn1973fm6/d3Gbe//tHjT/6f/ODD87e/PY4DPmYa&#10;7u4SdWpCxm2iWvlEThBWDrM5IzLHdXjVj1qGpR1jHO6R8XDLjNXJoKuXzdvWY425YzLNV69OA4zF&#10;yckI88cZGxeir6aHYE882vMwd0/6qvI5jTA9MmwYgqf15BQe1wJoscgIpCxWklqHzGPrPuNZN7O6&#10;Bmu8FAvKorXBBVUEi0gpw0/gY/tNfFQRs2nXi1rJGAVXkWnjaqOrApXbVrKO48ntUGJUROPs0Jub&#10;0gHqkVRLldheMOVyhed29c1W/6XEJsVr/WbZFiw3ooxebM2IdQ8GrHfZb4zuLSznZqEPpfzoNGfh&#10;AIJPSOrKjsvMIUMdEeSGKtVGMe730kTRhdeGRuNJ2wmS56bWSWZZp1Gbwc3sUuTPzHk1GzPzfLRx&#10;Ge++e/mD37//k28/++NvPfvdd8f1YufEpw8Pf/GjT777/Rff/cvzJz/O3348b7fTfFzvwsZ8/oaN&#10;A4GL4Yrbq8cHyxh2vT3cHl48utu4v5+Z8f4vzg9+9foffe2tP/jGy3/2v58zZsSlwkQ4cmLpggyi&#10;0HPlYerMJdJBKZBOvom77dcy6qRzN5ltrbLws9SIMV6fEZrY1k4uvNwMGk31Kvx9P5uV5TJvN+7v&#10;7Um+J19eIlbSQ1+uSTkyPd1wmI3hx2Fj+OXA5eJ3V4zDxjGuVz/GuN6Nu+O4vxz3d+ZHDjsuhw03&#10;N5jzPCEzuM8ZY0ZkIGbJq6WfERmByHle/FlVCgWigoWZZ2RknHE+vIrz9PrNnLidcZt5u8XjaY83&#10;nNPOiXN6RNxOO2fGRNQW1qz9A1E7CgwARhrMYobDIya4BTctkRlgly94tVOIaH0w1vOkYZpVIVwI&#10;KUs0MjInVbwLhmVacgX8YhGzvBy8s/A16CQQISYAwLaT0lIqb42cI66/1l4ymLK11Tetvlmnp+zW&#10;QgMi1qmmZ6TbUya1PEWW9yYk7viB8AgLWRNCCP2slxDF35LXkZD4l3aoTdFQKYkdG1uV1QJgFrmV&#10;EgjYFTBr3aAnabIppUNAqnd3Tdvo2xCbaTMYDAhlwFXhYWQzdZrWOq/K5AGAzQsWewTFngSqrgNF&#10;Fq9Qjr06K4aBLXvaJBOekYLLTASbaAUDxMw6OjNWxIdCpL76kMycqr3Krf5IYGazESvpIUiYWmHn&#10;KUG2BocdDGKtK2n+VcyY4t5gMGPxXq7k1V7WszLvNXwLta/WHiG3EHjRaQjkNjactdieDdYBwxap&#10;VV/qdpWlX7KxbpuQ8pa2kaSSFdGJXXzGv8Z6owWXUjq0fllC1nhy+7yTzrqLyo2y10/6vGnegiip&#10;Uk+SoVqkxm4padgGmZr55M7QJRsS+o6o18g62VpQWcFrlR7UOBLq19rjw9KbnIG0mTPqFOJBBXUA&#10;ACAASURBVMgZeT+uf/Ct1/7sz+Ybr9urVy9/+KPzb/56fvxxvLjFnH652OX+HO7HGICPEZVSzenp&#10;tck0dbKZWZjhejjGEUCcMeME0u8ul9dfP89XeZs23LJAmPoNGbMBvZApE2dJU4Vs28Y8HBRBC16y&#10;LlOLZlDRu6m8zooUlo0oXXO3OdNoXMxGiVTAbBSMg8ERSPM0pBl8jDpQCcVSFR6i5zFhPm7o5Gp1&#10;4mLjT7AMKuNEg7wbXYQCamtZag+4LARgRhFaZYhiUlyJ0ZWKExWeWBqXKiBbKQ2xESzcbdHNxtsQ&#10;B7waBIM4Fg3WZDA38e/Ve5KebSsRjKzrfeTknNs2smj6+nd0Kiix3gqWSzdML+hQG/NqYFO5Uxn/&#10;rcv9oiJavuRdCHHrxDTqXmYnrNbKAiH2xODV5dPWlFum+QBQORizcmGJ2m/pcL8YMAN2sWrlZGb5&#10;MEfGcODZ88vvfeX6R99668/+9O6bX7l8/o00j1e3+cGHv/3eDz/9i+89fP8HD3/38/nwCn7geoHf&#10;2fP7OefJPSuXC2K+fHX53d956x/92y9fe357+Wr+7U/OH/zofPUY52mPD3PaPB9f/u37n/+jb+J4&#10;Fuc0GxjHjDqsMW0iB7hUdZCo0nqENsRUyoF4M5oF9z7bgLkSC2VI2WBieYWa442tWd+Tg9zdK4gF&#10;1KbkifYIaC2TLyzVvKRMLO+++uSuAaRUTxZIyIh1B73YZnYk8xNu7uluY2CMcTn8esnjsOvVjsOv&#10;V7+/jrsxLoePCw73Y4zLxevkFHNzOsqEjaPmImNGIiPCwo6MzMzMOWdmTp75c5Zfj3POOXPOy+1Z&#10;xjnPiUDGxMw8z5gzb2fU/x7OPE+bEQ+3vN3yduYZmBO3M8/ImEhYRCEKJQQTGG4FVrmN2LpfOAn7&#10;We3YCCmIEJOzuGrKa74ziEQ9EWqKvSukKWtqVSfTsmNAnarYhsxoGqtTpyhlmWZ0Pn5LEAjpSAbp&#10;ip4YGPpbRZ59Poat8LOAFM82NFTA39CBFlTticTjaQhCtLTqjYBA7mJxEIJTQlXCTEIsciRCREVr&#10;QObXnmRTzKpDa0exJkstjCx1WjrYKthMqTSD6ZtUyNGMKLwOratUt1hxxQG11KSMa2S5Ozj5XOgk&#10;9S4OkXgAzaNryJ/Z92WGtMDUY6TncrPIjNR2BZZ/ioFs1wF6E7O2H9XvhduDIf++5EiLDcMW4ZBs&#10;W5cJERsQEcZdOYXzucKTSIM2UKW6VRK1yJIafLJGBEuRNB+BtNmSpRGlZgOUJtu+tpZdd2FTdNai&#10;8RaCQ3yvghe9KSDRtUYmzUptz9JzZKXlyrfwSIcJb/mU7txlCetDOZSS6Jc2M+gMmvUeGmCtmbCi&#10;IMFn33y7PAjIn4DXVNdyBv+5P17Q1fpoY3pSyt9KHmHnA+hS3JpirEi8tjVnp17WBLtBjeZNxICZ&#10;pd1fj2mJ3/3q/b/1D/PVi1//0//l+OhXxw2Hu/lhrw3ExEi3gUSct8y0s6StWLYqEDXHKEmJM2YJ&#10;9Plo5paoU0sjzpgnzC+HnQ83dC6/XjnBbbHalWvc9W2xqTsnEcpwQYusdrS+2Tg1j+NiCMFu1irN&#10;zM3PeXs5jrvAJfJkHZ4UIDLTbIwROXNO5+6ipotgVrG6TrJDH25Tvk8Qg+3rhfyWHW8p0u9K9jsr&#10;5Dy2fumZBCA3u1ZOGDR8OhKOz+YkeNf6LKOyi7Iqd5OWOdVenvOW6vuI1jurLaBMLiV38+gK04g2&#10;T0ENL8cpeZYy9MhS51QburwHMpR92RONhAyXNR4UMSAfqTdJqAy2RLjfsnIaBfAJGqxjHbMAi58M&#10;IPoXjDDlvFPXF4lZj7JhpYTuPCCsMsi0SuY+bNb9XMdw+3GazzOH+ZEWD48DMe7u88vvvPbHf3D/&#10;D//k/ptf+9xXvnS9u8YZD7/++MX//Vcv/8V3X373e48//vHtNx9PRLjn5WqvvTZzmuGwGeG3cz57&#10;/gw28Hg+vz/mn/+7b/+H/9E3/vF3Pv7ww3G9fvK9H/74v/qv4+X7hR3HcTjMX356HMOvR8IyZxWf&#10;VGuYcHPkZN2ccFTNmapwsOhBiFMperbhnsqDDLk6wmN52FIOhe30EyY8RaPBVl+gTliqj9dyUcvb&#10;yXdu0mPULN9oMV2id8L+jaeGpPATr9G+Ectuep6HD6/9Om6j+Ef4wBg4xjgu43L1y8Wv13EM88u4&#10;3vv14scxrsP9sOEJ2CD2GN7uLTPzTDnYiJlhVYGZdUpYZOYZM2vL7ozMiFmMNM5bbRiYPF4iIiPj&#10;ds7HmfPMMxCRt+osdItb5ONtvjpxnvl4+jnjPOftxJyWGXN6us2E8wippCKN0mxjgwdnTzUBkbSK&#10;CzOtzgsOzD6RqfilmUizATNYpR0qmiFzXiDN3NmYdCCFOCkx7FaAhsNIY/xeAkmYQ/woea7ywSqo&#10;5DZw0i48cSzb48rr0Ko1uWkbz5/sw4OMipJWJZpjqxmCVKUBIsVJzqxF0FaunIbWdEFLJw1YUzIb&#10;FnLujehZKUDUX+Nz2KSoLXfjsuyinRpNyrjWPCRUTqm4mXrXlBOxUZNcjc2tlbkVLiE3r4Og1XNZ&#10;9WBNCzzBtVBMzzQShnhaR2a6He7jPCenXCghmLlJWB2dmByWGnYYUAHNbhra81E+0SErNvaND6IM&#10;9cSU3c/oZSqolglz7lso1UIqGuulLJssX5rN94Y+T+4Cp9dKiNHaQgczOA/lcHo/zqU8dAse0FOl&#10;8z61SAls7lVIRQkthbfeCIoGNtlvpXkTCstnFpVdOpdM8BniA8jlpaovvEWTAibQqODXtDL1KsTP&#10;2zLWH31gnWq0NaDNK1E0+qjBrPmU11Pay9CzmcmMj3U/Ew1Id7CN73KdgQSWYQJmw6gXJopCQxPz&#10;Qu7cLNzNzCMiZqTlMH/1ycvx1a88++a3P/xn/9v9Rx9eXzxO+K3Y8pxxm+6egcxpMDdnLVzC/GiD&#10;MivtXI7XR5XDZVZMqd9nzE8/GWPc5mQBUrUIsEz4jLRVsscIOJsk6DyNfL8JeAGqGpBL50oWHgsh&#10;3RqB6UxsmQTzOc1e/9affvo3fzXcx3g2Hx8zc/jInJm1+80rQrREYDq0fc0AWO07rExCTbfKIqxF&#10;IusC8RzAEh+q1kZGJtT53Asvypj325nMCmWosnKKt0vqQrvJxb0IloqL71LhBmi5gHtmYrYsyXhn&#10;YrZpFSxSpUoZU12OYoapIi4lKVGsxG41EEnrAoEdnvlC/S3HAZhSfQpi5Xtz2XxhDUOzQZlBT03u&#10;dE22/gzAsg8bSkSdYkRT5NuHEjtuXZVg1pb2ZstK6KwQV7p5nOHumTxHLiLMR5aFdr+VDbC0MTKq&#10;x4XjNo+IMS7+9pvj97/65p9/59m3vv78q79z/9ZzAPPjl/Hjn/36L7//2+/+1Ysf/s3j3/4sHh7D&#10;Ldzj7hJAug+HxRyPr4b7cbnMabgc47hE2OPDp6++852v/6f/2bM37+Llx9fHh/vnz34DPNxuGIaT&#10;lTvDPV699OPir9359YIwm2FW1bDp3valY3Ar+NU+hfNW25QrhFMJo+YqaeRC5o65WWWOUrJbbC/j&#10;L0Bc4BYikkMz+o5cthZacWM/9/+fn1yyXd/JAovs50N5rdPXFGk35noCvVIpkAQij9pCBLj66Zgd&#10;bsPNPIfn8HEZx90xLhe/HH5cbIzjOo7rnbmZO7yCkzSDjdpcQi9wAQAMGzOmB2CIrDIbiwwAM2Yk&#10;zhkZyfKdiJk5Zv0Thf7jnLOyATM8MyLjnHGb83aL87SZcc6sgOHxnI83e7z57cQ5cUY+PmJGPDxa&#10;TDszIyzCIjEjIg2wcZBbSKBOEI5ZQyz3iJmwzHBY8CSB4iy1qz7dHDgOHUdpMcwAREzHEBpWaT7S&#10;EGajIZ3icq0OGGuGIlBxfgtyyKJky1a7IphZepmxanJXB3hUt+FkY5negGSGak9A8q1F01ZP6QYY&#10;BVVYdtMdBJyO0Gig2gijIx15iRZBmbjGqJnVXBNtu4XBZNmsb2AiNPfsb+FeXUyMD5IdyQ75Srt3&#10;PkIwvDBwrVqmcfKhPMPSYTqhBqC94bNeKJhasi4VNzLGi2wuZW8EBXWq42MRMwKZnmmYgCP/P7be&#10;rNe260oP+8aYa+19zrn9lUiRIkWKEtWVpEIZgVFlO0gDx4FjxzCCoJKfkKf8kwBBkCc/BzGQPCQP&#10;SeA4RmKnGlfZ5XKjUkNKokSKYieSl7c99+y15hhfHsYYc61L50gkT7P32mvNOZpvfKOZKs3r9Lp8&#10;FxOBIDiGyutkA0tEBcXxS3Vz5A9ahabja+SvyFHEMkRtlKUWlt1VtnB42o1dwg5CDE8V2iyjCDKf&#10;gFEbkZKfOrDDS7kBdVcDJmN8juxEqnZJ6lW1vwD2/VV5UVYTXMWnDM0QxomhAw5Jyhs9ooH9XYZH&#10;iGA87jFH68hYVxnqUY9dXSKJv6gCjuMhEnPsAE1s7bhgUgZDPbYgeWwQx2rprmNgj0Z2UG8QwPWi&#10;4g12GrcxlVLAoxzYKAFJ/QhXBkE07WSKT3arXJdMoZVpcvc4NbJ7nw/Ha8fzT9f14tvflscPD7/5&#10;iJSlqYrPk0LU3VuYinooh0TZRZirsgvpbbdOxxKbKBN3oypAVdK9CwQapw6qilRYpMjM9th4Dica&#10;tR+e0fAAf3lnVTZToyCSfklzk0Qr68SGSC2oAFCBWz/cufPCd3/nzbd/3GiZdbB4hxtlErov7Tgt&#10;T07TfGD6Jdk1Iklla2LoxHAltVs5vBJDRLdly18N+kPqj5VpCy6ptGa7OIbCo0y+V9/hpr25FaGr&#10;A5pg31KV1GqNH8ip1BiTTOPRtneyBhiFbfKSsFRJoopCiw2u+8hZOUOKGaPG6wmicXncfKaXEACh&#10;9G48dup1MsOkVHP9eAlACrUoD0mVxmDeEou6uBjSR+biRE/X0HGWm8KIpHSYU4nG/oIUTYt8ESdV&#10;p/lsTl2Y6WYh0W2eW2siU/c6OoYEhL2jm5jPinb95vTaCxff/eb13/nu+Tdfm+/eanNbHj/G/Sef&#10;/YsfPP5XPzj9/Jenjz7mutC8m+CguDhbe28T2kF98Ql2aCo3ri3XX7z2zW/Pd+5c/fIt/+EP1qdX&#10;03x+9sU7t/7G31qxfHk6v3X71n1vH3947zefPjhJm0mdFGLuDrPl0RPjcKUZ2EKiH6YMjlRslQKT&#10;E5A2H5omNcU6/WdVbyDTKqgkT/5U82B06/xGSm4aAB0pmuL1dmKu9ZZyaalm3HrPymDtDH3ewM6T&#10;oGQhFSBDkrLNKW7Y3jGgf/wsoMoEAeLMBlVISwcgcRxYa3ODKiBtmvVwkKZtbm2ap6mJqjaN8IH7&#10;+42BeZIGTiCqTRJdtvhtg4poHOE+x6vo5pluciPDPppbjDrrMcfTvMfR7ISRZrTu7nC60U6Lr9bc&#10;Yc61o5stqy0rFpN1xWo4daxdzLis6KbdhQ6z2CCSSnFQ4m6Vle53JoI2qbMS6XG+XRhdD4AhrSnp&#10;tJCDBnFFvF61BdOeUDcmFLcIHJ0YqiojdyopKdXEkxFlNJFn+nVngSL1xLjdsP4BFgqglXdGGJWU&#10;p2SKtarDMDRBdm/aUBlTSl3LOLB8P6VgVnmSQjLlEMNv5qMOUFB4YqhcRBTCrEgKNFZ9rtl7CY4Z&#10;goMJygEFEUME/ZSUDHPCGREkLJL+3HBcmd8cTzEAden1jvapUB5hJ9LcBh3um+qVTcl79KHAQ1EG&#10;7i7MFtNJiDY1c7d1UYn0FdWTHGZWxBYgZ+QBynZJOedKk2yOQoSsSIj5sRlNpDuVnQ0r2i0WIJL0&#10;+8Rl4lymX5GNd6/8X72qVo30iGlFxvN/LrCVZ4Tlmctu6aMB6feQdTOQQ9I2qFn3lauRgpt4QCpC&#10;z3dWpCvJqUj0gsiAOGnDCw+mbHBsbZ3kx/HaZ+8wb4nj7qoXRACHZ4fITls3cgDlAJ654Ohrr+VB&#10;Ya/QU8mtrJwbNkiizziIccF6VAwIsSUjYltTyHb3MXY1VzUKwyTbpmIEcjlKyeCrm4FyPB7W9SRC&#10;oDXoYZoWO935vb9y/tzd+//wH928du0JqY8fN1Fakr2s7dlafapEjnWicUDsGtVX5C3iZuL9G5GD&#10;ikjCUUuZwdSFJN6Cu6oztjR9VBEIabSQD1z2zAGwVbAUWx0cklSrDCQ4ZFFIJL61zf3+xz/7B//T&#10;hR6Xlbae2tQoIqIOTq3x6nT86ku/91/+/j/7+//z1bsfoCmzdLtKnMMwjBmdBZeHGI3NDrAoGr4t&#10;NzCwfm0zRXIkAUmplFJuvFaNJHJ5RXJRMyANUZJqvSUGMQMWo1n/FMkKEFWpBNaYA2Geo1MVV7nn&#10;WXVfWpyuNF6hlR7HyDeUyQciyqiQopZjI9529oMlXjuzvbVxxZudsRji2BXM1SfGDzuMV8uYMc2o&#10;jSQEFSR4pfZKGMu0ZA1p3IYSntlKljPG9hnVByEAmjRBcyei9VGbaRNVaFtF2jSJ02lCirsvKyB6&#10;fmhfevHim6/f/t63bn3vm2cvPoeLs8XWpx8/vPyzH57eeOPJG28uv3yXDx/a0n06UFXmgx61L/3s&#10;fCZpV65Kgai5CW793b9z8Xt/1Q9n57evt4uzq3tPfvHf/LfzL37p5OHunbuvv3p2dnj08On1Ozcp&#10;uPPcLcE35Ktfe/ro0XJ5qU2csKWvT08eUBEetZd5xpJAEzKVM0mJiAxPbX71GaZRZ44BhmrOPdpF&#10;aGM2U9qADOvK4CXMyYg/rSy22nCp0RvlzbjforSoskGu8cJNQnYw5Fnh2R6vRFi2p2IJOvITY+78&#10;rsdQJkBUNCxLUw2FVSmIKQJVtMlbnozSpgNUHJhURPPMKRVoVImBFQjLVJ8d88TMSxHDrLgJJsmS&#10;qGD2J48KoYMQtG5OVgknQbh1M1MnHE4LktrNaW7myNigM/qDDdYN3b13v+q+di6da+ey6mK+dD91&#10;mHFdYQ7rUYYEI9zhRiegdBeZiqKZECVE7smrCSBUiRI9j6NIG1rqeKaOVcQ3ARHkocXKSvZrjKtU&#10;yG6M0MYcJO2R4WxhvzHdXgQQjSHaQlR4KnWhIUNphNIwMxxhXCyzVRARz00HRyV71cKNixXBORzt&#10;UI3PoWXsKnZS0EcGLA8pyNuQoszLTo6y/FSqHd2ywdcwg2VRWapdZ+nG5OUCQ0XSbUHIMA/VxrXH&#10;ZWUYsMOzOcZBxt8GxMusRfoMReH1Go+VECwBUHoSAaSohoJwaDoBKuyqKmDOdStst4PgSM/uEEUd&#10;WoMaAsoCvMj9rKnTycrKPtzzsQ2omKAemGCOFNrgZSwn952NOzQow53vokZ67rsUCmEZZUSIHY58&#10;CFoBlpC/rJDYWceyykMu92CU46cylvmaEoYKmvOlZBTlpBYMnYmRVIzJItjtPDN1MF4ru4+T7efd&#10;LQ2lKdmTf5utUQR4qN7puv/0MONZtz9AwKhqyO9LK+om9sB7m+2KesxBKO3+s/mYZ6RtICcZAvaM&#10;YdiRu2UdCrTk1KEGMENhEg0qTQg3zypvFTq5Lqfr12+8+OK9//cP28PLJ9evn05Pva8yHbK7dZQy&#10;bbLCyCapZpwvmfoXOESfwURhmJ0jvJ8AFONfWkyRDKwGVKBk81aufCx2rkiKV+heGdpYZaHmnnCo&#10;VRnICqK4TXFQTN1WM2t6OM7X+3IlE8VcW0sjR04QuX5287vf+zfvvuNnB0wzYNDKLUhGFgl8a1CA&#10;ZMHYSG+UjaNE2EkVdaQl07pJDnuFYmx2dX4o5MFnhX6YijTxgYf2aThsWeLxq40+ImqOCsfPmW1j&#10;0Qb5ls1zoKIuKUEv4mwgrwh5968aFqJMnu/uMDfXtx+j92MfIAvobGFgtWKTuALHJIqyqwEemJ0X&#10;qPxp5VTHmmaMyL1BKXowDtMt3yoS1xyc1XCDRSaGNqpAJA5OonczVxUjoTNE3RyrCcT9St2drufX&#10;9EvPX3z9levf/uat73z92ksvHG9cN/TT1ene279+9OZblz/4SX/rF3LvHtbVgRWw6SCH8ybop9P5&#10;PDnN6cvlU06zTvPp6VPtdu1sXr/z3fV3/xru3rg2KXz1R4vPxy/++3/9wXt/H+arsR309t1bWP3j&#10;ew8nyPU7F0+uFocJTVQJEq4aXXFiokzgRCdUI90T25m1Xym6OqAnsEth7oWRY16cbFqKjXVKY5DO&#10;6PNubliHMJF5HDe2S7Gy3Ona8qcCxvXF7a6wx1OFZDLnv/MG9eqRZywc48XwbP0M2HFIFExZI6hI&#10;gKkCEXOLu430UAhbKiUAaaLNw8yoaIy1r2MVPZvfg1lW0JDTlgN1pLOnaoMA7g5R9WDySUgzI4Fp&#10;moKuc8DjpGHMHi0EEHY3NyebOYHZTai9G81pRjM4vDvNbelc3RazpaObnU7a6aeVq0s3XxYucUqx&#10;eXeY0VauXdzpBjPJ5oQIQWLYkcsMJenuEV2LCxyNEcDHOIAwDQAAl1T72CQFPBI2xSu4bHoqyAIb&#10;TyKlMIezwkiJNrY8SAWIMwyYEEeG1dhAT9iEGoFUopTpwoD9YQSTxNcMUAKjDJM/hBeIySpJpwWN&#10;tKdIQzG85G4n38W1D4BSiYNNjGPR8smiC7FkR4Y6sPRZhomuBc6F2aynFDzazU/EBlKGLu1yCuXJ&#10;hyXl9hZsrxIgiqwGXIvALlm3Ldky6jM+B6lkFMMW7yg6n2OmsNvpCsPblBcKP19tlqOPZLMOHPhc&#10;MIpn0pCELx8oNI1j/LLSOeBAS/kiD3O5MXrjBJk0ZEkpVKF8OvEKUlmPH7KeJyjnmWvD9elurSox&#10;EIxWtbXvBHsLJNJIJsavfw3jyKwL2R4p71sqAim4MHz157/yo/J/W91ELV2KBcalWP8vYat4TOpe&#10;Y4kToY3BOnX/GA+x0zekv+DYcCJqT+C7fHPk0gIYhSessYasHRxPGfKZQGIbfrjFv8BGiI7b2fwe&#10;UMVOIJPGkBw7opCaqZ8eo0KO6Mc0J1XiRN41ODXvdpwmnB3u/NV/7+Fbb+M3n9h0BhFVnQ5za82i&#10;21XE3aVV10tZRZEodtSowpP9xqSbjvVjHeGthd9QmvUs6MqYOoOxkVJCmJwwG161JZ47lMl/QR3+&#10;IUAeT1UGYHDrAkS3oodGmEGbqDSDo01nX/jS4w/eAw2itjrMvYGQZTVt8/Mvvzwdp3/90b3D1NYe&#10;zjO3I0LzDGCGJmQFZJj1lLI4YllY/Qwio40/O9YyFx19AjFzdKTgcqWi4noYQIzQstShyiBLzoeg&#10;cydpZTVk+6lCmOF4Ns2ri2RVfWqNoJqVpLQxpaEuKlL4LqxSuk3fvaP8T5If4XMyZQNUElU2yxzn&#10;IKGqxvJ+XaK9K4J5j7vPHiNuwTHHM3JAO2ZtVAR1dLqncCZ/LUlFEjm7HulCiicRSFavxZDDWCqF&#10;Kkhv2VjdYoA7Id0ITMczPHf3+PVXb3zzGze+8bXrL3/pcOu6NlkW6/cfffTDnz368Y+fvvnT5b33&#10;/METOOPcWJ0vLq8u20EP54f+9HSYRW7fbF999ezWreXdD/XBJ8d18RWHmzevTk/14uy5v/kf+41r&#10;vOp668ba/emDh4c7h8OLz9t8aOyT+/Lw6t706AjhJKf1tDYs9x9/9tbP9cllO575ujhd6Wadq1Fj&#10;wosKDJA6L8eQY8AQOjhi1DRho0AWhbA3rJ7ZFR2iELq6uXtk7C/cgYSkhDfDnWcKcPiZCpQzR5kB&#10;oaTUVdy4WVcOowsOER+2rOz0hvlYMKHe4SXmqT0i22VLIzgBIjEVWfORWORlYG33IOMtJiq4mU5T&#10;YQo2adj8CLM7SVWqvjeP2qVocGzjqD6KxCQTFcJjCFEkEJp6cBWjxcGjUC1vzEn4ge7JVsbIUTqa&#10;OTxGJDiNvXc3zt1h0tfui3E19Py/L+6n1ZfuV53W1WDWuTp757KC5uawlacV1uGWcQWIjI5IdXEO&#10;jAp2SVdAhULFnPDQaW2JvQjSwGk4AkiBqhQGCmRK7w6QnllW2ZwLMfYyhSlKgwSoEzDK4Q55Qm1R&#10;LGmSDGELlcN5DlC10bFl+4aF103MQ87SWNUHY3P26tlCKgpu+iHx0OOHBItj1uP271G5KZvUDleK&#10;epC06eWECmxvGpqX3NS+Pjz7K/PT4p40+lq310qp12DqB7D1CDiqcXnER2MSShU7AchQJ/J9cUb4&#10;cKNxYSemdrh9Vyfl6cnVZ6t3i88bEXxOZ9seKfl8oTjiHIWB68tTjJ0bbB2IcAnxSLpNLMmHYNqw&#10;UVM6VqDmFY4Te+odI4gYy0sfNVvD5Y1XQ6o+XZ75a4xiiDUcuLa8fhFfHN9tojBkA+NRpOqcSijw&#10;zF/TV4foPAN895fKC7HFNJdCGIEKn5UvjMcvNDD2tgSwzPkQIgo0xxR5cUOVuoqNj84bJwAdE+sQ&#10;ODs7GYaDqNO/wyzkEvGZ5y7+SirwfMbBgOn8gBTbXKZSz82q5D9pHJo0iKd5j7CLMUJHxel0THMj&#10;6IwDXDIb0Kbm9LX3w3yUpnzxK8fnX1j/4J9MUzPh7H1uKtMsYO+kCiEOtOjVGPYiAb9nPQgGO8sU&#10;ldyIHZjfnCESloWZEULEBJJHzdQ0lqRb9r48jj4gqRIncXulbonBXlf6Lw9ExAYjEkoA4hDSVSbz&#10;6Juferen9z+mnZSYDpN7t+7n12/NF+ePPrnvp/WH/8P/OM8zHl/1qRGUqQk2O83IKlRjIWvyrwBR&#10;pxK0CitnFPFRuKcyk4UlImdSsovSHaQHK73iIMbDaWS1aikAa6PSa9f7UUqwKQhKX4slJYZhqdXf&#10;bR5rzCpyf7nf2fCkOzVQjFsYNELuimKUM42wRSubQZB1IlkF3B6rw7ykSM1tYzI+qV0B9LKcWKM4&#10;bdxkRJ0ZEEpAcqfEgM5gv2L0t9dmpLY2OAjbCCoS2oqHU8veSroTeWSqAE0AMYgtpLfDrLdvza++&#10;duPbr1//rdevvfLCfPvG3Fo3ro9P93/67qM3f/b4J2+uv/xl//hjnk5UZZvYJrTAA0kqkwAAIABJ&#10;REFUnKuQ8ySAqvkEP/zev3vzr/9t+cLNs2vX8NEnh6urR//n/3b1T/+5t4N3fXiFi5s3bl2/pt1x&#10;nG1dpmsX59ePuJgnkcPZmZo/ee83x9vXeT7pYXrq89MPHnzyv/yv5w8/s+MMoYlLa4IeU7xkmoPC&#10;DoVSgWVpwXCCu4r8MvjFJ27qMmRrnGgzmBfsf8goq8Qwsy4BzsrFbEQVAVQ3ZzmujYhi7VREEiU0&#10;sncp22ePewc2ARx+PQSpih/CXCcBFAZt3FLKCrPKbNIsIg4vG5OGo7NC3L0vvfWuPps5rKsb0OBd&#10;vMU6CDwKgOLnhCJOaaqR0xURnRrgThWKThT1qLERmbRlUT18x0O22EDPhi4VsjWQRndMEzN8SNbD&#10;wxNEfzDBbmH352gj7t27z50w8XVld66GTlujCgjs7uuK7r5S6P20+GqMA4mXhX2lO9duSxeLMUSL&#10;0GhdSIHTSHdaDypI6OLpeFUDKzm8x56pws2F6nBlnNTj2Dw8tzypiLRGEkInozEtZo4mZJXN6gQL&#10;s0HhkS4NLgBDkpkYhRs/RA8QtjG54UqrxqZaEdKcFgspKcFac+0SccquCxIYnfc5VjvZJpaBT+u4&#10;VWpWdmILuvNzC1xx5yXS8yc+LTUY8dFOCVOD8kIbNe27swHS2xQVVjPzC9ZtdYDhzBlxy558iXxI&#10;GZpyK1m4lU8QxkIQODqnaudDuKi041HPzildcJZ+VFou6ICwm2nicJBeW4NcSY4/l1QU85SsUUVc&#10;mnrLclUVv6V5KwiOkSavrcXwjds/qNqiAp/bEZlIcrosm1R6iQhnWqZqxHW15qxIcECvorS3lUjB&#10;2Nq8Nuxe1naTkRTY4uPqU/M1ZXNLE9PCx3OPHq6BIGtRSj65+9iNMB4vlEAkmjN8Si1BRuXlKDkb&#10;4gyi6qATSyKRBMdd5EOrjiND880cCikVSW1UUN2ZbCtUEhZoZ6Cn8XTbN/VOjN9y2+/4JtgfVRFt&#10;LYgOFSG0yeTu1tf5qFTVJsfzs6eCi+/89sO3fi6PL3F2Nil9WUCdD81oLmLrOh0Oqi2aSyNC3U6Z&#10;rHFNyXUNcjRuMQ7dKjMjjNYEJFjQMqhS0ypFCOSZwWmnYvl1MAIZxWeGLJYzbLIkHA8fyFTiYOmn&#10;4+zeI8WeFpyR6Zhg0Am+dBW0s+N0/fzq3r27L33FHZ/86lfraVlPJ/FVILKy9y7HI9mZh+x62Z2A&#10;AdkJFifm2nZqSjVEjO0b8QxTJTYKJTHMJo2QYYxDNct07LA7ivbYfe1ig7Swm5ZK8A+bdseK5NMM&#10;Jd+EVggZrMXOMpZYFiYjd3o/jBCwycueeKh6y0B2MmzbzuolqgoiroxAAi/a8F4cdoOVWCqrQlrw&#10;tWXFci12ukWPnERSDFSg0yuI6/QgRVM4KzOrjS5QMXfETBVAmtIp0xSZHTGnd52bXrs2vfT62Tdf&#10;v/ndb1177eWzL9zWozqkXy2P3/v06c9/9fCNn139/K3+3nu4vKQZ2oTWeDhTFfOukos1HyZbfZ4O&#10;V0s/zNC/9JePf+e/OH/uttgKs7ObF8v1c/md3/U//0FzTMfzdW4uEyjSxI3w5cnl4wV9fesde/zw&#10;sTU89Mt/8gc3v/zi/ceN9+/f+zc/fPiHf9Tef6e3GfPBexedAIULdHKPviHNUSTpioNT2dAChjdO&#10;9Q2ZHuPRSi53u4yBMoZ7Kr+zs5Y1mneU22UPUIqA6IhC0nQQmkWZwDi/hvsMxc47bqZ1k+yS5s/7&#10;h5GRKoIXzLOodLsOfVfelq6V0/bIdIWIVuGUd7hHtnZdF1kaG3TtbC2gSnNt0+TwJkqKCyVON8zj&#10;VBygxYw4F1eqCtAIl7BWrcWKsblCYqIzQ5mi0h5S0/GTHaM2pBFNVrUH7+ogYd0inwDOcOQsHzM3&#10;o5FGdlqf0cHFYO6L8Yzo7kbQxOir+dLdDAbv3XtnN1tWmnPp7EbvXFdfVtrK3kGjmccwIjeJs8/c&#10;hJ5VaeYB7SMBAMahxaYC0qgUgZhJckyBUTNxEwWQaTUFYYSVmjNespiF+SVZ2x6188Pwpfxk6SCF&#10;ypwkEIhHZTRYxdi6CK0SAGph2ZRpEYwJcskOObL8JsIOHZKYUpnvFuGorctbDScyDHz+N2c3KsQl&#10;J/lsoA+7TMSOTQ5XXQqymdONXa+3BBonBkrYbuIZRB3/3poJUTrvaXhHAC6o6S/ZElueqpSqoFYO&#10;Wt22GXu2PGQDEIXbSl9F1UlpiiVvvebgMIAMvU5UGn4y4K+7ZkQm2AgBgMO3lhcUVt66nFOBQQ7H&#10;nHxpWrCMg8qjJo02EFaEFq5SpqYwadhkSTM4LGhB08Ty43ebe47+7fpVggIvs5YXkrEVe1w69j6F&#10;Qfd/y2keUuhnTDcfJ2FgrFrFhqBktot85vJ7n1+wqNyFSGCz2mIpzcmDJwUCjgRYupDEN9l2sIct&#10;BSKkyMj6VZJOUgUPYwWYp8GNGx0oKxHOQFYbSZSPX7FXNZUEgf6MF0QkcXIdiRFihJa1qWmnt+PR&#10;lhPBpZsCqoA5m4WP1KYQcfPT1dX02ms3Xvv6xz/619N0kFngYgJ19m7a5DBNVDRV9Dg2yJs288F5&#10;OdEGE8FUu4T6pf+J2gihG90obDrnuyEYXFmpSFQ0BdofEe/Q7yT0WZyc7MSPI99AbU1U++mkh3lZ&#10;12k652LuJgptU9Pm66KT2nq1dp7fuYlz7afTy//OXz5cO//xP/xHjz+919fL5ousjaJxQrCouENV&#10;4CL+zLSulCXdNtQrkZT4pPJ2EiZVo4h0iFoCWXoWMkmtqSicwXmX3I+H3/iAvYIDm6TJ5/8oOSKp&#10;DE+hIPr4O7Cb8p/3JsVGbLWZte9pWLeEMDj+yp0v2UUYOzcxHninRHXfG+ZKW5iRcZjDJC/zMbMq&#10;tXzJ9tQxpSNNaLrOEV5XPa8AcXpzMhwx/FkSabrAaRDVaYK4NI2JPXF+nkQ1sUh3aFO4oK9Kk9bk&#10;/Nr84pcOr79243vfPn71K9dfev54fuZmy9Vy+emjx2+/+/TNX179/Jfru+/iySM7ndCaTMpp4tTa&#10;JAC9e19cRdskomJmbibSerdJwZs3jv/B31zAi8vLw/Vra3dxO6ofvvaaf+k53ntAiBz0fD6I8+rB&#10;g4uLs+NBHrZ2+fH9x//4D2bYfP3s8snl1Z//s1/95tdXl5d48ECXK1vMjmfSJltXX+14dhAXW1Y7&#10;nhEibYrm1PQw6qLKOK5yDM7PaHcYuGHzxo4KBrZOY1hj2eo3+0Bxl7Yqi7HxNCXDGYGIDAI+Pk5z&#10;7mugsIgnNx5ryNzuzsCgYVCs7SbDmdSq/qTtnYxfwqu679kwOmIFEejEwZioUoE42hkSAu7d3K15&#10;c3caltWarBPRsDpbDHroYHNvrQWHokIVbeQo4NklvL2S3TE+P4jTnC8gGXqoQkWRTcMsFmcq4Mbs&#10;HyV5aC3BS2drDVINMQ6PcyWjd8rp3WgOAw08ODtxJDr70t1MSHZvFDjduhssiP9ufenenat5d18W&#10;sYwKYNZt4WmlGczQu7uxr7ROW+hUN7bIUBgw1QwvazIDBLoApEcHnMAgkyqEFlgh8gnR5JqoHhRh&#10;Jkoi8cwdSGuD3Qo4WAJey6YpfmFHohiFJSoOiJZEIqIAVvUIhhkGkAUokVjI1lOJLeJoL5ctdTvA&#10;ULwXVTCfnQA7Ic5eVUjUX8bjklvVvpRacDjoUqCdVnt96HA3DIRb/KZWoJ4Rc1nxTXGKv5IcBj36&#10;5mWgL0g9Y5Ljw1GkH9npvCO6vGuGxYZR6nyh2KicI7mujz7T+bhePhEgDoUGYpXipvzzw4aGXx9l&#10;SJKZJ+yeqgxWOfi0ab6d77NdNv+8Oe1c3XB9JTbMtFEFEcnaJ2U86K3NDG9GtNgKbJ+aMrKhTETw&#10;z203ZRhBGVdJbcHeZ499HCgdG+xg2eyxQc/8ftzUnl4PZ5yM6jOv3P5VT1WflXHoqJzJx0twLwLR&#10;MZ53x5cyCrKkAM8uJ4F0KJVN21BXLQpzCbev/XURgigFAuOquv/7FjuMpdyKqsdmxb6QqAPsKJCM&#10;YlQ0xvnD4ZMe7zx3vPWFRx/8AotFI4CbpTVTEYoR7ICLXDv74u/9tbsvPu93vvjJex+ymy3W2jRN&#10;3umnU4dxvn69Q5fHj669/BrB0733ms5R08+MVMS34L1OQKwtrydQ+qqHaT6/0733p4+UwiL+x24Q&#10;OSrewaiboZsAqlv95ka/bRueyxkQIikfNxHINB2u31TV9WqZDkf6aW5sra3L6fR0ufvy6/P1W598&#10;+OGXvv/99fLqwx/94JOf/Gi5eoInD6wdnKZtIiJ1XKEITWRyz5ONwp1uG7+ztGElSNahBkE6CQRx&#10;DqxEdyWGakFGHjlyulXvJ5AxAjsEtFTCEV6cLJYnDXuhd25CJyNiGSFtidlGzhRoKHdTCYyizYkA&#10;xFvUF4hsZx925Pom3CXj8TCbEhTrL9U4P3Qf+yt6zTIKq+Puku/0uipGXnHAq41krkx9PISX/R8a&#10;WL2BHkc95oyGjVsW6tTm2V0MBoMjq4jaNJExO4LNXch2dpi+9NzxtddufP/b17719euvvDhfP4Bt&#10;Pa3r/ctP/+LnD3/05tXP31rfe9/uP8DaKUJVqvhhjrmr4t4UdKNg5PFoTpiqNFGKTqD3fnj5qxdf&#10;/Yoe2jQ1zDPIRw8fTgc/0tfTujw+icjc+fiNt+YvfFGPs6ucTHH/sf0///jqh39hxJGyPrmcL45X&#10;b7+zntbpcOThzPo6USYz6SbToV2/pl/44uH2nZvf+14/daFoa3FAMxBT9MbupIPJ7peorSpQsEnF&#10;cMCbCAwtqqFshZbKkQ2M86yprX+GfEYFXKYWdfOxBR22XwymKmzYsLmbMa9U+OajNhFNU7QxMRBU&#10;VS/rFNidjIXMixBTFqepIE4Ek8JlUYIGmpsSdHc36Z2q0tSUKlShsGlTAJN7a6pNpVPEmjaIqsBh&#10;ec4LQbIpc3oOgTp3DSJ51mkwrHnehkyKYdMIkEYBXQ7Sol84y03cZS7dQCME5tQGwkE392BTZ8Cx&#10;ngwKneid0nE4kARXM+sTFe7mbt28HwXuZnFMC7rb2vupwzu7sxu72braaXXrMPO127qIG8xsOUVU&#10;QJovq7uJOa0LXMyEFFoAWxWf4II4uhphWlmUk9CpSjJqXkXpTqUzjzmUGHox0Bcw7HuEXzFWesA/&#10;Rgd7rGaaSvFonpfiU7wADFiLH14kDbQLWGVyWrP1fJPNoWR1I5LMYeGzckUBGiTrZlGIqwLj0AXF&#10;Mx3CWxgeHD62ytShgkigFhGGRmDhOwXxEvhch72Z38BnPpEm44xSehSMHeYYRK2gbrdS/oyl8JFM&#10;yZ6y8aGszRA4qaoE7PKJt6foPXpO8nAPlLPecxEbvqs1DRQQXR0D4moi6TrkcGfxNv5p9yMS0u3P&#10;oJH9FP94pGSldtQaC16OBSynWvzK9vvBluctyhbH5d+eHYGXloq7TZMUUowgonz8RssMYz7eJPWE&#10;+9lsW/XPFuKFMEFkN0o/4bbsbP/gjjb8lavKirTHglc9Usx8iQIRJFOdGDZ45wz94+rpLThCb45u&#10;mdo2BgdWxqB8wXjG2iaR/TPmB+zkYcCQTcTqtSOOytdt/a6S+pj24nB+bOfnTx8+aMejnp/N54em&#10;M6XShpsmQUT7aqoKKm/dPT7/wnv/9z/57P1PqCKPr0iZDof++Gq6ce3Gi19++MEH80uvyfXb9uaf&#10;T3duc+XVJ+8POwIkPlVmNVuQHcTwopLz4WmE69n509P9+XDW2pmtV0CTAgoUxBR2tiz7V7iBZzfv&#10;rk8fofsorXmGKk4vHJZC40Qp0aaTWx1teHpyebx7s7Ujni7r0/u94eJbr8pyWj57dO3LryyPHuB0&#10;9c6f/DF8FePjD83ctM1GOEVVEVhf0hmoRrdSLLvuN7FsbYGNOml8g8iRmEoUslnj5AZ8JC0zB5IX&#10;29SzBi7VB6QsJFuhREH/gc43U82ctTMUvkxGcZtETlGUQWNsqpqm+FlLm4yS5nGce6Pumw2o5xjw&#10;PIxWarbUlcYAzyS2GJoKbH30GSM6bcPt5WR8mKrxh7LZ9Eqn1F4Mb1ph9faEbZ4g4j05gnZozpwk&#10;vpiZeZsmUAATCMxBaXSdp3bz1vHVly++843r33n9xjdeOdy60Vrr67I+ePrJm28/fuMXT978xfLO&#10;23jwKfqpu6A1tIajAhCl0GYVOq2bBv8IYR6PRIJtEu8iFHZ6NpRwmeaj+82za+e3r5364uty+8Vb&#10;i/Pxj37mjy4Px1lEZ1ke/cP/4+aXX3yyrPLkId7/1f0/+qf84ANRldaurk6Ha2eHQ7Ortc2TztO6&#10;UptO1y4u7t5tX37x2je+0b76Mr743MXd5/XqypY+tVnRHAjWX0RJk2JE0rxtkiI7oh6luHkYWFFs&#10;FaNuYrQZ++Enka+Q8vMYOGXvWitptVE8ZZeBqtot31XqIBhqtjfDqG461oNIsagD+CQjIdi5zFCh&#10;Ql7DOwZEIibkE0YNZBxRKG4mmRQUkN2subu7msHNTKlsqt6pAsvRt2xsYhYtxaIEMDVtbEpInQ5g&#10;LgKqTMVk0VWbxIkrQsCbBjyLQU9su6kxMflBCYpCVMU9GlwoYJabhurqhBYtxlGnQ6qju4jKcYID&#10;nTITPdlz7+5mMGf3KRESaW59ycUzmpl3wjuMbm6L0Y2dvi5xbrGv3dc1ewb6Ysvq64Le2c27+bqi&#10;G/oqbhJdxXR6b+J0CFVBF0KVbhAIPGZndPe0o+ZNQcZKuddQs6jwoVtZ4RSqNqr8MUQqzW1hdREI&#10;VUasCoF46UMZyhHwZqNLRtt1PeaIaAizSHGjZ5MclpyoiMpdIBldF2iWqJZ+buowbln2jZcbL10t&#10;dQRkdLMO2xx6p4Xjd4Bt53U4gOOzQBG7aGDEn+ndBtzblrPCFqAAupaBqLsc0DCK8dMDjYhMQMSw&#10;cKWwO3s3swxwamzASHYgJ/oVd7D5FAR2rHMHNl8TvLxWrQklywL2OZ4wMnnuRa1PmCHBjn+q7Y12&#10;+8AFEiA+Kg6Z2D5jnnzxVpZWBGvthzzzVwA7Rr8Q7Yi9Poe9P+/cd38YRnBA8JFxlZhPELai9GSE&#10;GnuDWkmT7bKJ8rZVGGJSvS8FCEWYySzIFt+EBOcHBmcoQFjp6AdilFh8HornaOY8rz3XK2+3SIN4&#10;YtGK12PDZPN5zwCxavPMZ9k+qqqEchny6YXVZV6rPtQuoxUh+rp6k+naDX16ybVffvTh6bNPtXfQ&#10;3dmmSbXFoe/SGgR+8vPDZDcvnvvd3+2f/ObDP/jDF/7K74p95bM//sPjzdvnz7/w6NNP25dffmp8&#10;9Ov3rn3pS/bkMZ88fvLTHxEyTxNEzWJmBBDWqwDephYiqTBIUW066/G4Pvnk7OK6kXJKpBgxSRSd&#10;NYW0lifVu9/68ou3X//tq08++Ogv/nWbD2kJ9rWHUtImkJw4RoGYwwxzQ5umJ0+eyJ2zrvPxbD6d&#10;H++8/u2L3/qu//TH/Z33P/zzP1VxWdwJnSZztqZnNy6ePnzUBL56lWYGV88yUyplNqM9UYDMXAzY&#10;PtjA5HPySO3a4gIwe4+ipWJbP3jh+5K6AchLrAqfS9J7HBCKQzV20oSyqHsZL8AVwWzax7QnUuio&#10;QI9UnM7quaj7G3mG7bKsuUzZKh6//PwIxpL6UNa4V4+8+SAGgDjUJKLL7GmLIiWP10OLLBEWFx0U&#10;ikjqO5n/TSFNAWKtYODuCTqjWR7TK9rdWKecHY8ziL6sMOo8tVs35hdfuPbNr9389rdv/9brZy/c&#10;0sPc6afPLu/95O1Hb/zy6c/fOr31Nj/9lE8vCUFTCjCdqYhbp9k0N5GoW1YaQczTJBBbVwgF6vQ8&#10;2jSWyrH2rtM0T7qKQKbTo6eXbMezeV2unjx8uOrxeH5NfvyT9vjJIvN8PDx+2uXxr+/9vb/34N69&#10;1pfzQ8NpvXLRNh0Ocz8Z1m59ITGdn7Xnv3jx0qt3vv2tG6++fP7il3j9XC7OurSnD05y//Hp8snh&#10;+VvSRERjBAdJaM4+kp0BK89VHDpQuxbfK59N2ctwFHjma7P4uVMljOMPsn9NfFOSOhxcSrxExBIl&#10;LQGcRtfh0K3NHVEgNV8z3Uf8s//AckTlSoP32x3FN25LUG50UhFsZWxg9CaEg6RE2bOWdpf3jJNJ&#10;CaiZCVWaupGwUEpRSNQCRyWPxVygaFFnE21qeRizijhNpcXMAAhjdoFmoV/MNmEMd2CpeR6yAVG0&#10;CQLQ8zgtkBKcqYg0V4dla527OgyqEIOoRnkxLY7OcvoMd7iTWcJMJ/3gTnHzle4GwqzTSXPvJlTG&#10;yQNZI9TZTdzh5utq6+rritVoxnXl0rmu0g29+2lRW8XN+kJb2RelM68bJxRnWYa5t7D3hETUJJ5T&#10;lYKskY19LysS2x3MEDaEJIgAj+6eZ3UyASlGWT40hUwQWeyk01zLn1GQwCqZkWHYdqTMoCGDLA1R&#10;LMOHrGYqOZd8vIJedbzOJuxU1vEc5QSG/ibF6buxv8VkDQBWM+tBVNFCgabPOwDsHAc3FxU/BhhP&#10;YMnttekzCkgGwTVg0g7JSV1z+LWhyoHqnIyiMD7DpG+QJo2EBi0ctzIMWyK9XMwUjPGQm1cKwIaK&#10;6HxzmIn2N2Bbue30XGX70w+GvtckqOLqCMkygTp9AAVzE+yPJd68bblbrRKfePBdlIYRXGyg5Zmd&#10;G1sh1ZVeC1jWOeaKagUCGzhKWy1U1hBjsCi6Lcj43LGy22Kknd+JigwAJlLlkKKNzhYnzsZo4BSF&#10;ilNqAjAqhxXjglNaBcnlsqZO1uqOZ02oVEKuO93alKxuu+3XjoVGMORmwKuUdt3l7oYw57YWT9MO&#10;zZIulH46CaX5hKYE1OHVVUywTdrafGTvvraXvnK4dlzefutilq/89nc//PnPLh23X/nK+Qtf+fDT&#10;e9fPz+Thp0fxqzd+2C8fH8/OIYfel2iEFAnsqshCHpYmbCNWVSSOWXOhuPT1hNPV7S+8sjx9YpeX&#10;0hozmehgHgVLEYWbGa03YD0t995/ewKmeS5qUZL8YEkjMy9SAUmcginuq9D9QP3mt27+3f/08snK&#10;tz84/+Dd5cFn7/1f/+Da2eHGxYXTjNqxatPpMLufpPFwNj+97yLStHm31iTjm9Dt0DQRQppARFyk&#10;gvexzUPviv3P+CTAbQp4eo6x/fnahN0lLxUQB9gd4+DGh0lB7SFSMizeVqSWxZ+QCvSfVbU0QIOJ&#10;HcA7Jk9jAKrxiRLYZTNLm/AylVZYIWAV5pdk7wKZUbOfLBOEsMizA4XxhXRWQje5LG4zqzebmbqR&#10;5W5AhFiApM8OZRx2UOrQGEUjHVTt1m11UZJKk5wx5aDZDLqd9HB2ePnL89e+euO73777/W/dfOXF&#10;w7WLvi796emzdz68/7N3nr7x1ulnv+gffojLS6nTNnCcBXH0G8w6O9vchIA7Lbr68kxLNkoTmVok&#10;QpVuGjEtYyxkjIGnYJ4P6t2ePHmCrve6np8t0+H0qOPP/5R/8gfz+Tl19t5NdZ7Orz79WJbOppcn&#10;tuk4wXxd6Tycnc13b0wvvXjx6mvXXnvt1qsvXdy+ezwe19UuHz959Mbbl794e/ngQ/vg/SfvvDt/&#10;77tf/a//q+yGlKpyYeT8o6xkJKY3MxdKAqle3GSoZAQMadV17GPZ3r2dxM4A7GwhqrzgWQBR4l7e&#10;giV5lXMr07oZ5vwqK56ppXFqIYawj6A0lJ46/FKq61DfABD1t+w1BSYMks2TlEQON0Med82YCo+c&#10;u+lGnzAhY5fi7wzewnfSyEbS1d0opEodRU2C0uHqmZZrkpmBFseVi0oTBcRE4CIxWy5Z7ijoZKZ5&#10;I3DKYnVmBXtFCR5RSnMxjZHIos3pUt6rQ1zQZFKJaYMgc64c4eb06PeLXgLw2OGko9NhDg/63t1i&#10;Wmi0IZPmUQ7E3mPkKNfOdREjreO0ympYVlm69BV9bd59WdgXmFk/kb7a6t7J7u4m3tld6OLZb2vm&#10;LiotUwZwtrCpDmkWbYOV8BWgThTigHeqceCL5OBPyebVMQMj7H4WAlXOXmKKWKaxAt5Go65EU0B+&#10;3jCnWQqS+dINBOb70zLuONpyWiSCfpJh/+MaVc8+eNRhuTeelghXlvSV5EpweKdRg5BIUp5xAHtO&#10;FSicMhQ5bDpL0VLRfVP+xKODCIx3DsVLRWWO5UjsjhErkRE/u/tWPy4blo+ujPHUiTaGwsvwlJFs&#10;Gb4RtWC7+8+nTXtVoDDxxMhTo9xWrF1V+4ynJYI2iPLG7UjQWIHIg5d9KIZlkJC79r8N3xeakvEh&#10;2EI9DGqnMP2zX6x4cwMtZSZjZ8r8bQY7l6Sg+hCw+FbThg5Qk3vJzBhnf0Js6bbI8dnVLl+GWlWa&#10;TrP1Lgq4Zflilj6JeAyk9TR3W/DI7YmHR2NiquKVCloMeR2xWMTn45m27FypHEcGb0uypGtKrBml&#10;4/UgGJ8jGOYUoXVsTafD2UpXw3E+9G6ibT0t0gTdZZp0mrj2qBx2F+8u5odXvnJ44Svv/ssf3xBc&#10;nvzX/+IHD3/1jhrWe/fX+58dH95/9MMf6Prk0Ll+dq81WZyCJelbquTh4QnES29loN5gsKJUQJxU&#10;PUwX9vjp5YMnKmhtoigmjsIXgYiKCNyhTVUObcLlvc++eOvmww9/E33Pz0AHuIyBmzkfN+UkJgDJ&#10;1JbDLK986/yVr/GHb6x/9mfT5ePrX3/56qwdVsPFdLh9eHp5uTx8FB2W/elTEeG63nv/A1tMj2do&#10;EOeg6LGNOPIyZ4iuMA8BIaK0P3YnjzxAzXzYdKMsVdlOiSRkCfwOE5WJHsZh96LtHZsdiel9g5Ua&#10;9KbICC8GVK9LZhXDQC4ZmpS0JlWUPcihCJXZyj9tCYYR9+StjaN5k7WoV5R74LibXDbPEmMvLYtl&#10;qmaIuHHmkZaR5q1AJVMSzp2tqninnjuHG2SNoCg1iBMxN2kqURghonnGPLBKElMKAAAgAElEQVQa&#10;CT3MuH1z/uor5994/dZ3v33rG6+c373Z5mm5Wp78+jfvv/HPL3/+i6e/eHv96GN/8EDNCKE2qGIS&#10;bep9VRV3UygcDSpTugARuEJjxpWDFKfBDZTo+yaonmum2hinSFjXw8Vy9ZS/eOvag0dy/fpyiaMZ&#10;fvWe/PEfPfzzP9WTdWntYL2vOjVtopTDrLCVfWlymO/c1Je+fOvrr1979ZVrL71w7fnnzs7O3Kyf&#10;1stfv//eT958/LOfXv78LXn4mT+5YjvK8VzW9fTwMxPDFIwooV59iuKCVmuOkblJ5ZERdW4b86wv&#10;Sfcgko67zt0Ch3ksLSzxL9c6+JXY6VHROZz88NIecCTPg5UyxVvQvAskKACjUT+RhJQlH9K+ecj8&#10;2vRcU0+2CkwZusQ83TaATyV0mdxpYA66u4UfSLl3UxMXU0KmBo2Zw0KjwRsUMIgI1A0AqcwYuTsl&#10;RjaZiEqLWDocDpqI5KBLbaphtlXZKKIxKRnKFtZP46gTCGM4ZnjYKnHXWDEVcSUjkHGIzApxjTlE&#10;NNVGpSgbzejp5uCUaYrddjNvLUqR4Ozdp3DCZiCcDhe6u5k64husTid75+Jijt5hpt21d1wtvOrt&#10;2CenLKsuK9ZVDouYiZutq3vvvTuX3hdz6/QYRbT6erLuMHNDYxBTZJQfcuyaypT9OQKRFie8x4Em&#10;FSzlGCUXKFoIdY5rTkPPdJGAiMgUg3jMMwOVYCIzzJWLLPg+UFaBJuZnlFQlapA02cmNpry7SyUv&#10;yoEzsw5bMyuHK0IBoEEypZnXfdOlZ9V0QtiY1eupBAMk/v98Max1TVXffXxBrLyVrdhnI4q1jEH+&#10;eueMtjhEKkaIVFRh1EFMFQqsGtQNzSe9We5sQ29RUxjUGnYumeP2UWGX7DDwyI8UpJMhUvmvyttL&#10;lb9HXLM9H0SiCsR3t7mZyjoMFSNJVKCiarrG1+eR+8iRD5sn2b/xb32pjMvlZ5U92Ic4A/cgbz7S&#10;WrGYI3BDOPIMRkfhLwpfJD7REcQCmR8NRJ04NO8l+IsACU3dPKwIWuyqBOfG/IBwUMEIssKKEn3Z&#10;VShjNMzkwsh269tTZ3gyljca/vPpWUdqBugvRdocXvwxHm8MDgjhTF9bS+tRmXh1eSlNrh58ysun&#10;bZpAIzi3eV0X9q5N6XTrZjxeu66Kx7Tnv//9B+998OWvvjq3dvnxx6e33jisJ7k4u/zoN7ZcHY5n&#10;tq7dRI/nTdXdAIqqytzpMQqHcTaLiEBrcHsFTtGUWqsXhJIRqpMq4ljJ6KwdKuAQlTj6pc9nB1vD&#10;0Monv3h7FtVpsnHudhoCTUIYpJNNszdR0G0xc8d8Pp/r2z+7/LM/Otw903ZzeeW143/+n108eXL/&#10;v/vv1/umhwaZmqqwkrzOA+Sg06riEeVU1r4MKaCqosbq/hFQNMcLy94ylhEiRQbYSEtRMlKIvtp7&#10;66plWDCOGdleuxmYSHFlNjoVrQamAfxclUSGzEMbIwKoIdTcMQJAqn2+tfg+lq3Jl2py+s4oN41S&#10;+dHpVZCJZfYkcXxoB1MfhWAjLJZ5HMMeFAcg+UwRE6RXSuZsBMjJO0sSTJI664TQOaob6oz4FkVW&#10;ToeoCygNbSJAo1DUDWYq0OvX2qsvHr/x9Vvf/871b3314oXnp/nQ+7ree/jhn/zw4V/85OqnP13e&#10;e18uHwOkOUWkaVcBqQHbaX7yXBc4Rb3q5uNo4cNhggjdHJJPpxBVGt08q4I1qb208yRIM8N0PPZl&#10;+Uf/O557oV9dtof3T++/i6dXJjPng9LX06JwdJsJqkxnh+m5F89e/9qN73zz4uWX5hs3Ly7OAfTT&#10;+vT9Tz7+xdsP3nzj6p1f+icf9QcPSaId5OzohwsqRNmat8Ohjo4Nb6pJHcHC8LN4pAoR0+9i/K5s&#10;xEDygW6xxXcJN4YAAmWPpb4FB9KPi+0ycFsMoiMDNZJtSBZMNt0QZLmNsG5r4KeyMOPeR6gQ1/LN&#10;Q2I8+mYt4va3sKdC+2n7WySdY7a+uzhJB23YtSiGbM3dHK1rBg7iBhdTTqqCmgCo0pDWUaKsJbk5&#10;TbwOGEwgJlHd010UTZsIFO5sGi7UvYkKRaVBRayLaINSI5kcjQENIk4X1LFktRgxB5c0mabmYHcI&#10;mjZEIsiohDgELXGGG9RVWlY4qdCIyOA3aQ3IU6dr4A7BlW49SkXFZz0DDFy7nDm6qVG6YTFZ1zaf&#10;tWPX09K6tdmmM8ppxdUCs+aO2da+wCm0pZ96X1dbTt7Nemfvs620pS/mZt6ptsJWdBOj5+gFwJ2c&#10;NKlEApKlVEKNGDCpQGVEzAJRdbhE73ESzyqaSU5Bk5gmtRtLDCg9jzIOv5OKN/ie1JS2gySjrZ0b&#10;0EgnkiiyDeQ+cGN+xqYi6QILQJPJVIY2FZs+AKzk0YqhADFhFGOEBp7R6/hDeaxE3jKsRXwOR5dr&#10;xf8FZMt+SN753nTsvjY4KoIaoZQ+dysvkbS9xbmYAJZ5FGYHRtKe9T2yo0YQPSVFcmxPmYrOkbgH&#10;gr5nnisdj1B4czxHGTLkJWLBK5jZmLHy4ztWv3698YgjISvPLB+3BcTuaijQvbuHQtay/WagGC9i&#10;j5GTIAYVvuH9oh2HNWdVi49bCbkKDpyCjU3JXS8Qjh36h0hxozLY2ZImIhKs9C5QFVWRzjyxUAFV&#10;VYqoWnatjjgkgtDicyHZpQXmyXpx/2O9a0dyzxWjDpC1f8mlAqgZjEx5rL6RWpjSWMl9l0oogDJ6&#10;MyudF8IkIm79eH6m8/T0kmRXyDQ30jGJqNKNpDZlw2Fua+93vv/bV08en95+9+GKR+//ip99euXU&#10;eaazNdE2D6hUQbLo1KILotVBXIDIFCPStrClGLdYCka5vAOEqVSOXyXRISlodKeKKhyUCVOb3B1T&#10;9PhzavO6mjZX1WB5SaZFIY1dVQ/nF72vZp0Uj+Fuh7N5Pi6PP2tfuC7f+Q+n/+hvXTz/wtV6enjh&#10;5/c4z42culmD0ahzg7DN06TaTyuBaW5QsOeUZgG0CSPWN8c0lDHj+zzbcBwxEsIUahPxRYXopQFS&#10;KTKW5xyEN1ixLzKMT8RRlh7YBixscL5gyz4CiXuScYENjJfREVSgk4E0ddwgUQOyqxMGAy0BQNR4&#10;QYq0TFg4WH1x3WzzgEYh/174nyKAFWaKfuugaEHLz6tzTMvQZc+XewRJHAecCxCJ+SaIGZ1UEaoA&#10;6qBog8a5eWE+mmoLEkA60U1BHCb90hfaa69efPe37nzvGzdfe/lw67qqnu4/vvfG24/+4qdP3nhj&#10;fecd+/Sz5gZRiLqqI0YyMpIKdMJdm4bf1prkqnlyJ+keU0bX0ykttwDhRxwUUZHW6sELGIjA3UUV&#10;xHI6mc5cXd79lb7//nI6Haampl0vwD6tV1GHPt++hrt3r33ttfOvv3b9yy+dPXd7un4Bmj9drz66&#10;9/Bf/vDxL9+6/Plb68e/8fsP8wCcedL5zEBtEHQVpaj1K1vt6H0WsXkKs8swlSab8xLsuhU54G+I&#10;YFaTcXiSDC0DOo+50MO6l93bjOeQ5EQiYbSTtymVqs/7fB0+BzWxd48YYbVg/9n7L8kjhtOfjyJe&#10;GedzgjXyaNi+zSgCgIuHcVTIlDAunXYYe4kjKbOihKQxpiaLafi3GNTLPN0rlDGJ4/hQF4cxSm8M&#10;kGeGuYjRk12LVCEZOiolmw2+BoQVaVGYK1QT0TwRKwy5pAnIeaO53R5MZTSAUgSijcGTSIN4FCuo&#10;sLWSEUXLVhAomgCZ92uNCppDVVVoDkYOQukx4Y0ugKuToMFFzNEhU2tG9N4M2l1alza3yVrr83zQ&#10;1aZlbYs3ObT5AmuX3jVSbstK7+ZG+tqX7n21tZsZ+sJ17X2x7m6OvvTTwn7i2tGp1unmbjSnU+gU&#10;l+wyCUPmg5GMClCkM2bygax6oUDaAwiaMFiLaOZNrJHh2SDzkeB4iGmJH2u80/ARqIxBshFOKnJY&#10;YulAosZBotAjISVFTQ3d0MLLoYrpip6J4JmTZlOhKmtczGnpycaMhwZJgj1NgBjSOBRSqjV5p5vl&#10;cpGLuBmHLB3ZFowF0AWoip+Bs8EcZ5uYnem7kvZNzim8YMCYzMcMXLutgozZMLmpXnANQGzoAKng&#10;wJ1lL6Uw5Q4kJ37YHSeEspwMUYtZwklRjHAhHXmJWG7ybhHrUtiB7MK6KLuOTEDkq8fd7zdidEnn&#10;c8l4jQzhkkrWl7WX8Y7c5zpraFy91jUtfB47VdmQHWqXCoMyMIhLCs08TnEKfVLpcK9C8jYdvGO1&#10;U9OpyUR2MObADpEbvZnCOMIOkKrk3wXfFYLxmXXhDn2NzR0OhxjVIbH31SaXsFMoXt6xfCbrSRnq&#10;A0KOx6Mtbli0aZsmp9vaJWoZtLmZmWmTNh2vnp4uZ/nySy99/Cd/cnz89PFHn6yPLqfpcJjU6NZd&#10;29QaIqxrU4uTUCUSDW7jlAtKWR6NWZQ51jZhPXWzbDGfRabwa1LDlSX5QdQvgAa4q0xGzseJblMQ&#10;GubamjvQ2dqGBUREqNAmbUbvTgc1ujxmGA4if+mvXvwnf/v46cPP/vSPbzz5VGS6+/u/L3fvXN28&#10;0Z/2dVmkTToJaIyuxGhsblnaSlCgOqn1zpoeApjlrMgqSsti9CDBpEQxVYpB4aeuhtONF1VNwQAt&#10;I6vKTV2QIL5ijTKkqc0p4vSiH9MuD/HbSWL8r96eWsmyDuPWUxrzapUBgYQmhBqCGd0USEOKbtVh&#10;UcAo/g3TLwSFUVaTQYiHk+Bmz+JE6xGJpJ0NYyDMWmvN40216UETboDec1YmxHNm9gTtQkqbaCat&#10;gYiUlUOFQudEZzeYtXlqN2/oyy9e+53vXPveN8+++sr5F+9Mbfbl6urD+x/94b969G9+dPXTX64f&#10;fdB8JYGptSZsUfNiCoh5UwGEayfQVAly7ZEdI6AqGkNvdXIHnQ7PIe7Bc8FVJWoE3N3JmFES3HDw&#10;1EaHqjQ40Y5nKtN0PNhiaPPhILQOsMGPty/aiy9cfO1rh5dfOnvphfnunbOLCxXY5Wm9//DBD996&#10;/MaPnrzx5vL+e3o6geIKtBlnR5CkAw6nEqAjGqgEIIwu5nVubTiu6JQmmoiltG2JpxK0EIFdf0mk&#10;y3YOcWc+K/tcLI8MIU63izpRRgs4EZsiFR01dGTTgXgJy0tGsipSbjEnn3Ub5fKwXSZdV9iAyrIJ&#10;Km+xaVWoio+DTzc+UipG9Unq6HRhHl6RDyXCqCnsLm75++hABeji3egQWNMILkm4NIlSjjyOXUFa&#10;OLuMHC0KiTKDqsjzLD0uEUG+uYelgqiqQ9QZQEzZRFwprWlUragos24tiUyFbggVjExEgJPaDIkS&#10;Fw2Jb3EkF6iEqwBiPs5Do0CbRmcuC3iFVZCcwglC3BycaC7iUCqntjqgk3ISqurUKGufdJrNJ11n&#10;nZusrWEyl4OrUdYuTszu1uNQ476uFJib+XpalpOtfvAcReRrd+u2nnzptKUvi6/d++q9c+3wTltp&#10;TjcakE1FcdwyNEscI18CVUqclCYxOJsRICSlE7sngHgmzCE58IWFMRRAk+jxy0o8pmPGAOID/adj&#10;FnU4ggbPUp2CzaFKOYMytj59BCm7E22kXhBlKaxdHhCneCwvnnhoeaHqDSTukdGuqLvmuOz8okiK&#10;8w7KjlxIIot0ZazYodQveeUgJDwpCpbdGN/Xb0pn0/XFocwUQmr2KhJex7ZVf1koX4HjwhDJWZVP&#10;93H4W9q8wQGzsCsyyTNMx86YjpAqI5gYXiUC1XGoNOqhUf57nMyeWzi2Mrop6tiHUb1TAKCwe9nB&#10;YeEw9nng3RHK1RvzgzJI5Lim6Gh5j0VKYa/ojCMkrrXeeJVc2G1PIZCtZGzjnlIgozXcawBRQO9W&#10;ptzcaUs04GXNLbVulwU/NpknxEqbxkMTQW6MMo5aHK8ZE7LfYRbizaX9/9h6t17bsiNN6IsYY669&#10;97nl/e682mmny1lXLi1oBHS3QAjxjnhG8Myf4IUX/gA8IMRN4ommW4CQ6BYlQbuoqq5yO+28ONOZ&#10;ttNV6byes8/Ze605Ij4eImLMuV11JDvP2XuuucacI0bEF1/cHHs7Nd+mVKwugyLpW1G8XKY6tLFO&#10;OToP52dYhxAyaMBy62y9PBnHct7FvR0O53fuXj68/9zf+dfGF19cPHp0vTrW4+Fi4XE1c3c2adl4&#10;IZN7U1CiO7VIVbBH6EwkDVOh1emTFbhM5ZH1bKz4BgAiItSMt+EwZxd1l2ErId6bDSiE7u18CeJL&#10;VcLxoFdwURqHHe0+hK13iKoI/XQEbv/O753+8I9U+uV/9V/qZ1/y6efE1+WbvzeefPFEnq6utDdd&#10;unAZMXeSApG29Iq8i4i4OTRPcu+N4qKHduv86v43MVJShCpuKfAy3bOpgZCjz2d+QJyEGQ+avLam&#10;I7EdxhlHIiZ8qPO5sZ9IpnOKXkkkEfXXs/uKbGI1Lw6/JL7Iq1HzdnSLGQJQI03Dgd8r9bhNZm17&#10;JvOAVVYfFmo20Z0+cvJKhcXyEDB7YpBpNWnldbvQGX3U3Ac4WA06Ic0pbM3dfThBaSBEtK0DIk09&#10;yDiheTODDVD07i159flbb3/38d/7nbtvvdGefqwfznzY9effPPh///KbP/vRo3c/OP3iV7h8KKJs&#10;ql1NGyLXyYziGl6do0UsnenYRl1vU2W5UMzsqYheqXRp0pJNsuycN7KjokjTpXUJNwYxcY6i6sNl&#10;aa31Yb4czk8ns+sj1hXrabl7B8+9dOfN71y89urFqy8ennpCDx1OO5p9df+bd/7Fw/ffe/je+8df&#10;/xr372MMB3XpXM4dHj453GkUBAzMfo8qFFVms2yhe8tccZTTGGrTAapK1ZghtFxEwXJIaigzlogn&#10;Yk9qrNqE7HQgq9SPpX0321Z2qWRqxobTLpam3bCG1ATxndTGMlP4sWnmsH+U+cndsurksmLUMbVv&#10;E+n8jE6DVk+O6N1KBBeixXyWIwBAaZHWS3pOnwqEaEOlw9WNcaSYSsCF6gaIQzXR3w4IKiTngzFK&#10;tZVwy+pngUQhVSqvCJgBToOqRISPBGFu0kS8Mj7UVFW0NxAkm6rAVQRmKhqJLXBvAZCccBFCISrZ&#10;6ypig0EaQKEEVVqNvYogg0QhQqe7C+FOODPTl0QEo0nRJgtlUCzQf+srG0YT6fQGdLS+jjZwjr5g&#10;ac1kpSp7h/SB4TCnO+nuju5GczfCx2KDNmwdY1BIt+FjHevqJyeNwziOdroeR/MxYEcfp3FaMcgx&#10;PAYU+zF3EnGMk/6J1ESQqqQByo7gN81cSNFMYDOqRk8iqCLApmeYBhIOFSOKGdXgCUuz+31yhWEz&#10;BDEcS+hOROW3s9LkJvDkPDplIjjlf6/1p2nYyNJpM+aZnT/bQNxE+TtkhEnT78Bu9YEv729+yQYQ&#10;J+s1Yx6CyqXcllZvCJVKtD3J9NN3f0Od6LBzjIjK/qb1HFFVJNjFqef6N+Y99dDsQFxcok4Km/PB&#10;dq+4Xms9evxeUmttN5fc2Yo/pLezvc3JqgnCwCRmrGtlqtwbvsb2fqa23P7U1iVXym3tGYNB+Rhz&#10;q6L/bLY6354ouFLdPTt337I5lvzbFiJ11a7ZEjbhYragkdrJ8Mjiex2qkTEXTZSbSPZ9L88vR6Nv&#10;NxWWhJdPU1g8w0ZSOa/IpgCV6FVbV5YTv7XZN/61/YOCbZ8nNTwFOOpmCVd5/PW3br3w/Bd/9id8&#10;dMXl0M4Ptx6/8/X1bwR6dvuCcoTrerw6vPLyrRde+OU//F/O0duFoHE9rnpaRbVpJyaZHBGzebzK&#10;6AFpaMO1i+Yp8QgzVyn+7VnUGzO9kDS/JhuYJ0CiDExjlGiAARWRxQZ48tb02ggR+mjVLM1DlDJA&#10;WeycqDud3jsIX+49619+dvvTD+++9Kyd3768o+PWY/Lw6/HFN/7yC9TW9EAYPGtGNce+0szT0XFA&#10;Y72u0kBxP63r8ezs9uHs8Cj9Np0vJwm2oPhi+Be3aybVGZRc1s3u9jEWgRTPHTqfIj1ffv4m/s4b&#10;MoPdEZJiSndu5Y0D5EK94YbIdl3cmvvLMVsOxOPK1FAFjNLFExE6HOkzxLmLA6zJd4Tqjr4WQmY6&#10;fiLGaEcRvCUsZZ50UcTMFhEBxdxFVfoiAlE1y+FD7E1bEz2oNDcXEO5cvdlJqTj05dnnbr/17Vu/&#10;+707v/vdi5eePdy5IHy9PF2+98vLP/3x5Y9/cv3Rh3L5YBxXtqbLuV8cRELRuzrcLM+dtDgtaIAQ&#10;KrD0hTe3nxXAiH2XqGR3OEUbmgg1EHY7dA4vsADz8EFVe6Oqm5BKdTFdT6OpoPvh/ALPPHn22qt3&#10;33z9zhuvLE890ftBBHBZHz56+N4n3/zkJ4/eeef4yUf85huQLs2lUxWHM3B0ofkqpLYenSlaV8nT&#10;7RGnjTdPxtEzXw3DBEi6uf4Gh++8URZan6YOOx0SRIxkDk0iamKzaNv10+esu8jk52SahGwslEdA&#10;MrtktmJgHdMA7Nx/QSijPD07ZyP/duPaGWCoQpo6Fhmy2LDW7nsmVMg+mXFBZ+XNhwXelpFGyhEo&#10;bnVvLt0zm4KuANAYHZ0lQV8yagEXRSRLykvzWGEuetS8K0LVyq59qyaVNrMpHNRwDmXW15k7aRET&#10;d4qsSRmYO8EO1ejXmGxaMx+NgFFEG2RE0a/nCyyGK9vFq4CiAhdXyfwRhEsdT9IYz8JMWye1i0Qn&#10;UnMFtFEUfbCJNZGDQjEW0aX5oq2jLyfvYoeG1iHrUKdYQ6OSTqeZKGg+zLJA+Zzuw8zdzcYwH+7D&#10;SacNjnVdTz7Isdp6stU4Bm1wPY7rk63DB4QnjOM4mK+DHPDVbcXqiGwtOuBuIhSx6OtDC0tA0CJm&#10;oKqMEixIjojSNsvYw9+s2CwwoZcIWhmb1OeeYkuiXm+MLZB04JlEJhCJksH5CfOm8Ylwvaq5cx4d&#10;IuI2W8yrvIkUeVWtqjbsYoSbbsDOYUhneDtm09bsVoMyOnVey7lggawZzJaqSeCmmIM+y/MokduB&#10;wpGRtJAr0/IGtq+sScGlOcgc9pqPUq95agJuKEoqS2j37kqRIG9R2jPR9w4P5Gm9AbgZb2iW2MqW&#10;lTQV8FSxIrsUogoETFs1X8EMM/w2Kp2k4DzA4efI9izzTSR2ZpEj8SZl3qpeKIC9e1U/rkvya7KR&#10;+vytJNyIEGfh7oLH8Y2RipI5CTJjPmFxAR7Ob+Ps0Jtefv7XKapObNIilcnJ3e5u7U6lzlt5drlk&#10;zngx55upRaW4slqr3XjB9WpKrnPLKuG2wmf5bBU8SzQ1rq8++2y9vDw/nF3cufP1V18/cltUSfhq&#10;67X1Jo+EL/zBv/KbH/5//bge2ao5Q9fDAlYtRDo0aQ9q8eWrQRDN0Ijd1Ot6+WnTyKxzJhwqSgE0&#10;+ruIAjQVySQDaSISKaLNSMIg2pfFx7Uv6yCXtrSlr6chKnB3c+mtKWA5mz5BKF2gzdG7HJ594f79&#10;Y/vkk+WFF9DObTlrZ6udrq4fPNAHV+emIk2i/bNZJEplAhM9AGwKJjMViuJws8effuztP7r/J/8U&#10;Dy4bpjrZNlKym65EKrc0wLPRXm4SgtVwr763silEIaMJnuwEYh802Z0WJNDiTnzI/RXcPP0pVNvv&#10;ZZJwkaRaNOh2n8oFjIVHxly2Lt7R/2HHWQ2uJbVnRmqZDnOlWyB9hFJZKFo8qEpPJmAmvsc+NEz0&#10;JIC21qDN3XWhE8NhwwlCWzscmmrQNTZcfMg4YXhfVB67e3jtrTu/9727b7917/UXz564C5VxGte/&#10;/uLL//tPH/6Ldy9/8sHpV5/q8YS+uCqWMy7nNkwWUThPFvwtHX3pAnpUGKCwVXQ193q7Mt9ttADx&#10;tK1WNtBJDKFCGo0UjqMRFFVmixNrTVtrdPHVfZiCopBbd/DkE/2N1+99/61bb7x69uwTt56415r4&#10;yfzBo6uPPr56/4MH77579fHH61//Ndch2r2p3r5n7j6sdY1Jp+LN3Ls0VRFzClSDgCVzIwUQWtQ6&#10;knBCzF2JBg19Gt49Z4rChpvDyqXczLnLQTftpKz4/z0wjyv3Zip9qpTh4oEC2Uf+BKqwt3bEy35o&#10;ViBtPySm2t2ORFqlabwx0xewvyYMnGO7bqrrffR5GlQIqqim6BRC2GUyAk7x/KhGyxdGNbCBDjoH&#10;fVCVri4qbqJiEMI1proTRnGlIiYzhKGqDnKJN6SS7VxE1Gt3CIlmDlEYAEgV9aBsbJWsgUROulHA&#10;hNm2jJYPqTJA0JTZm02MQvTY9eHuVFeFNpoQCu0iELgPoQryiCsyESSqnCRjquldavTfjLBBXpB7&#10;ropOKNiFCllE+7CDSFftwxbzw9IWsS5taWyG1lpzx+oBX+O1I+IAZjBaejyG+JE5fJBu7oQNG+th&#10;HW6kmZu5GWyYjXG92mlwPfkg7OTHo62rrU4b8Gs7rd5PdCdWcsAGhDB3h8gAzF0isUvRIYxh0EGT&#10;5biN5GVCYUdEiT6n1Urmp2WdrpQxQHKRGk12otdsHAIVYQZfFBrH2SGqWngzHXpPgBCY2EOkyoPM&#10;TcpcuCIQouY+xsXV0Z09u28YJtkMWC16f5wKZyUuQwWutptwu3pLyCMj7Fiwu/pU1JPnt4XsMc5N&#10;XsyZYVG0Q6okKcg71cMMagPYtSiqPO5SLSgyFLVeYqcuUP6Pg5lxJfPuqbQmDkzDWi5D8I/BInJD&#10;3yiMGH+/wVyEX8BCJjOtRahUn7hqfjo9L5YXtm3gpiNl/zQ7r2L6B9vV8Rw6cQJ398q/Z9ylkj1l&#10;Pvr0YiSap+Z7SYMxjQYo1d0fIkTl/Ut4sDb8sCyuTbTHoWLgPxcpplPmjQqlbYAN6SpIindoS06D&#10;JgUNS5fW3wHZbVs42bxpTDK3TSgFuRLNVSRjWiyjwbGQjz75+XI4nGkzG1eX9w9CnFZVMRtX11BR&#10;V7vzL/+d0+Xl+MUvFj2LHexLJ878/qU2TbY5SOisfEgJDEBGSJncKUDRHwwAACAASURBVBZlcyMh&#10;JwUjknQC9AV5g/Kl5mdENCK/BQjco1GdaJfTiU8+/p3/5D/W24cP/+v/Rj79rLc2xmgiunSScLMq&#10;kFVRc0NH6+fXX37dnn++v/J6f+en3XFkuzyuw9cmcuferfXBWVv0cHHQw0Gakko37SoqdEoDMwtV&#10;qGFXowFLpdKcHq2f/lKPx3Z24apCZxcVSGshoRExyiyPUM0yz0y1SZOdg5deB6vTT/1OtqNehE6c&#10;pF04CZidVGoXpjtUOqDkdmpZTg4BCbFlahjZ3WVDW1WGnoCr1pu/JCUBToj8/OZtUZsmCJFIlm+6&#10;41JSk9PkPIlLzf4RHtWFaBKJEqsZxzBQVVdz9N7OL0C4Cx2+uqwnd+uty51by7devvX979z+wVu3&#10;vvvq2TNPLmfNh4+vL3/zJz958GfvPHrnJ6df/sofXLbWXZpL451bIjAbKr70dujauo6jOwhVN5e0&#10;tswwZ/rJETDJcpncdalYJ6PLVFYvpBZRLSNCgwFw8yhUoLuILkvXeNqT6/lBn3js8MrLF9998/ab&#10;3zm88NydZ59aevOVvHp0/e4nl+++//D9D64++rl98Rsej27OZUE7eD8AFDrXE9y5Dsiiqq1BVHhC&#10;UyicvopBVaPiIFJeJfOxU78lLifFo6Y6bLlU0z7ZMm4ShAQzz5v2JYPRN00RpD4U0sgiw/L97cxC&#10;uMnTGqf+zMITx7TV2QGojo1sCT0p7lK3vlFFydLJUN9bK5STQgkSKwqfdnMEalxAeS37h6uzqEXa&#10;9mldwwCG9VAjYgCtuzCGYxFwcXdTlUjIggsbDgKLcD4Aulij0EUUonCj5JCG4M/RxJlz26SAPCLl&#10;J19I/DYqzmIYrqhJmQFnuehCMQHgLmiS5XoenAYdjhbtSANBGQ2qpuLeKOpsoFHE2UvpxRzpJuK2&#10;64sPNNWpoUgqgkqJl9xASsQZiotSh5JdsVBak+bShYvKoaGbLAsPYmeqi6CtpvAmslClMY4cwnyZ&#10;I2eCke5MAB7Vb+40mpsZafRhgEd5XdQOjBUyhh3MbXA92cl8Nb919OuTDfOV9KMfV5qJn4atbicf&#10;g7ZyDJoRw2kNK23QSBG4CAe20a9QWOxUdd1DIGfd4FVcqdk8UKq0gAiYC0CohXdRpHMCLArEm5DK&#10;ya+m/feKdAX6S5+ck+cpkEpuXbIRgeAZ3EtDMGmhPWzeQ8CdatjOT65256Tvzmb8UPc/LQdYZ0wt&#10;gZZI9VKNo56ahBnmnUn5ddfSQgHx9jmEsvu+ydMHPzA1waSCWUvcPeXEq/OfzGdkrSF1Yn1Ffjy5&#10;4PT5poHeEo3j4zstOd/IvGMByfp8LDjYjeoEVfYLk8ac4rLbG5m7Uyq29GXOifvtPUWBaM/Y56Rk&#10;ZH+7lPsZFpEU5UkObjULgZEzc30jKfMF1uykcFiZ30TSV6dIO+vLwc3Ilql3mdeVWlr2sYW5swz3&#10;y4mNEcpXVIgnmXRGf6S6Kl52pehtWz9fVDqZWStSiSGAxANpnejMmNAuIqpnB56f+3gAcD2dFj20&#10;3o/XV+Y4OzuT5qfH7z71u9/71f/wPx+8H4XtIE2Vin44o1ZlXLL+ieawLYxARYI3P2UT9NIOtfrY&#10;YgkbpR7TbNLDCGxMQLJzdYhjgztIUZFxOr787/6DV/69f+Pho/uP//Tv/tV/+98v2iGSM9aSKhWI&#10;wNXdx1jPHn/qme+9/ekP//ixP/qjR/cv++lSRNr5Ybl7geVg4/qbby4PZ4vma3c4pStdfbibt95V&#10;0wPMs942osKE2s76o6vT+z9a2jmNzkgJkWxp6kCbWe4oIBxdslliyOku5cmcKmoe0BtQKvCTSB6B&#10;3wIW+8OEUn4h9wFhahTFPHy7g6aFvVPkCEYpcViTebo5QfzseFhLkf33x9KzbR0DIRDijHFE8yiA&#10;EmnMlM3lqBOc66IximcySUhAROPAdCAIQVOD9KWJiju4DjmN1ppenPeXnj28+e07v/87d9585daL&#10;zyy3zig6Hp4effzrh//ip5c/evf04c/XT/9aTgPLIsvBzy/YVEXERu8CsLXIjjnRwCbu7GfLbrp6&#10;Ri1Crxsz6UVQCX+STM8s3I9iU3cKNNwbcxdE98EhTbQ1hZpTSBrJgd797t324gu3X3nl1ne+ffHS&#10;87eff2a5fUZZ7OH11Ye/+vL99x/89KfXH39sn33G66ND0Raqop3JEuMG2VQ5DA7pfdF2uICP1U5H&#10;O44u0OGiEhaSVJqzQrSeSSSRXRLnuKxbpoullERpc04Fp2e8vJRc+hAaOeHzIGzWs0zhzqpidoem&#10;lKlh3myDEVunj512Klv9t2b6g0yXjHUQbljw7VIAWzHfXsaTE4x9zXLYOD6OpLQkdn/awjLrWxYB&#10;gT4fmXUCM06R2e0g4W7NjUPQm1Alxgs7MAAddCWocLIFKwNt0CSCGZg5MxmkgENDcBuDmR0kEHdK&#10;C6mv1bhCVdU85+MgZ5Q5IE2S7RCgZmCl0meeisqhDbfZKWPEFAB1Ol2y1phDIIwmpKnyoi/f3BRl&#10;Zl8D8ObBiTnZKlgqIjF9WLWFBWkUcVdgUTn0dgAW6tLHIjxQutvSpEO7ehuuNjRyXLxBCKd0pyM7&#10;LlnYw3IBGKmn8GFmTg5nhAvoRvNh4wja4DBbh6/mq/lwrMPPjIO0gXVgnMZptXW4Gbm6new0YAae&#10;bJzMV/jRx9GGAW5GUVM4YZJ1CgG/OYUzikqbAOrRWq2gtacPgIrKV31vBGsDywcKowCM3heAQqP8&#10;PMB8FcVoeAF1sLjra4liqjZ/oYjX+FPD5JjAc3cwbpq1aSA3U1MIJJt3JgadmWrznAsqnnjjMFft&#10;GSqOVLW8BeWJLEklKVlC46UbslaT01ZNbYT9ErgtaKP/55XT0ieTWgdm0tooWq7YsM2TkWnUpcZI&#10;T6NZbzzfkhTWj0+EFFQmMjZMoWDF51H+dmnDHRKtvgaRRHNDGdbTVcXBlMV4Ct8WXzBcwKyAiusE&#10;wtqsjTXcgflyyrSgBXcKtbC4csacduvaSeaktMMxyEy5Mk8K8dX6+cVYDdqSvOPMX5AbEpZyNyV4&#10;Yvw8CxVr0XK3YgFJke0FpxBmE8w8iz0OKiBYqK/6704wFhHdYk4J1bYOP3/phYsXXvzqn/9p56rt&#10;3Fc6XQ+N3vrSjmM8+W//m1/+8E8P9x9aPwetNYyjrQ8etbMlIEC5OHMFhEjxWlKbOHcNCes03KCi&#10;gEUQ42VS57gootWDUF08mkVErgGd2jSyC+JWCiow6HbWLz//Ypwe+TeXh96ldYvAg8Od2oQlTCBU&#10;BWNc3f+m3764ePGlBz//Z+NoVzQMX9CG8Xg8NWi/ekiHucIYVWtp17UByU9jJo3NsytRDGeCpr0b&#10;4WNtrbnnkBaNmkiGjsxPxcmr2LmU4srfT+1dP0k6eUoA85jsZWPuze6/9X1VJb772fznDGaWXb0Z&#10;jaqLmdAnIUlGDyKhv9QdffrorIVtxjpJJ0kqAs4ADhlQIqMFfuKFxCZubKrzblJeo0cloEZffosy&#10;a20d2rMXl7kMF7D33p56+vyN1+793ndvffe1s289t9y7A1EfNr5++M0P33nwlz+5fvf94y9/gatr&#10;UtAXLMtoXRqaWgfMhpkryAGnt0WD5Qs1oKLr6UQSMToV9TY9+ptHN8LJE3hM+QEz6yl5sMpkoMDd&#10;oaLaSWE0110H6Xo44OJieebp81e+dfvbr5196/nzZ585u32b2nS19asHX/zJX9z/6XvXP3vf/uqv&#10;cH3tJLWhN5wdRKU1tWG0oU41jqiyT4UxfB29S3NXhwAK6a2rqGU7L7HdBLWMI8eZzpJMkIAb4eXv&#10;K4qNLx+gwlZbCk7CDTD7tAoAUUc2z6rq3YqJMqPSkiJH6mTkUg0xm3mIT0+17G+A9OSM06rtQMHu&#10;fG0HpdT8Xm1vR2dmE2RggXMO6O4qZK3Z/Jrdr4qfq6NCCKXP28eDRnYXQCfUSDN1FyK9cfdwiqOZ&#10;v4qM1aRRWzOHRPVF2iXPwTYC0rcKpfBSYdSmRkhkC0ULVxX1OuZKNxFFjuiCZJ9RQjWIG08quFyx&#10;bViHhtPiKfWkUxx0UwKuSPQPdQF9EI2iEk0t2NCagqBnPEdMqXSFmKJBox9eWD6L1ljQpoBINHBo&#10;Ik1aEzagqTdCh4i4Aiqti3WgQxeVRm+uS5MmGiO7Mg7QQLN6mYqFIGgBqz1GMku4IqCbMeYVO0ma&#10;2bBuY5idgANhNk7DV/MTsRIG4cmuh5/scHAMo5kZBSvX4+l05Bjuq9uJfhzrAIYPcx/Ok4+TyXD3&#10;jhhWbELLbrEgYEK4O1xF2TSiGVDV8J48hdhFGqJDsbHyMkrBRYWyzRbPDcLI/HNKyz53hGRVpEBm&#10;yemsIikSPyRbptsZ1r8I9Bt4uJYwrUhZnaww205gHinZzuINi7o7dwlPNqSSocTIZJyc7rRb0xje&#10;SM5nYMWNzN9hXCR8/5s6JKHdhv7j555e2cbF7/A/EOkTIFCqrSoxAGBruh1gJArN6lVgft1kpbeG&#10;BJE8m/g7vK95N9k9ytTDYa0DeXj9bof+J5+AAtfb7klBie2thPnQGyA9noPIfiPzjWH/WdZG7ze3&#10;PMP87kSs5aaEYM4cLwgySWzD6lHfO79U0LuN4Q8+dxsxj5yTf5GN6558dqHenacyNzLBuM5v24Vd&#10;ZFt13BxSDW+1tg0EKqktM9Dq9WtFxEMatvw2qb9Hadbp4QP+8hd4+EiWjoZxPGo/6+cXp8vT6eFl&#10;/8Hb4rj+0Tu9nVmTRtgKsnWFEBrcEFDwTLeHK8HmZN/qcaofYIUPEdChQ2z4KibaehiOpuLhVVNJ&#10;b6oOcTdp6pV27844Kq5yduv2Z//kn95+7TuPfvXrL//JHy+tr4SbScwia+q02dFDVJosp/uXjz75&#10;uffD8cjTV1/cuvcY/Dju3eWyXD+6PvjxvDW7e6e/8JwCfv2oCYbx0LrZQLTCa5Op1wxdlnxy8yFJ&#10;oElO8VARmtV5Z3KfLHUSZ7nSJKaXza0JVGkI+S3Bkp2GuYHra1npi05YkQuXysIpvbW7xfxGn3ps&#10;8v8Vhrnx2dRIwbtk5Czh2AyP1sEMJ6GSSzPFNDBJRMpmUmUiKTOHossym/4zp0EJRA0C1UGRaJrX&#10;ehwFcfhqWIeoLvdut1eev/OD7z/2g+8+8Z1XDk/etqan4ccHV5c//tnDd3529e571+99yC+/4jC0&#10;jqVjOYfkxJoWbKK5xfAcNJipCmI+kkMh6OI2hC4tZ6HaClVINO6QxpwlGKqVudGSx8PdSZfWmMRT&#10;hcqlqTR3IZr0xvOL/vSTeOn58zdevf2t586eeeLi3m1pC8ewrx5+9eP3Lj/46OpnH62ffoqH9+Fg&#10;a2idh/MIUokZ4Ur6yRohgA6XaFTMOprrKoSYSkzmjhCcAw0iYpltIhKdfyZ4FoYPFnutRYFRs/tR&#10;hpG5KThkAk9Wv8lOBrbjBESfoV3lV0UHdN4jFVCYismgFDEzSwTSZs/i4M2+5Z0rUlF4CZuO3v+Z&#10;fF6pVWxadh4lbgTm/FxcWRp60mZ1A0/ve+tqDnifar8MnUvOtHKJdCsnh7E16Q4QbjAliKaYBZhR&#10;ow1AOOM05itVVZTi4ipNs21mHG2aV8ppqN0wohSBBWpyETBIUZZ9QvALnsmxKgiQHuliquKSFjTe&#10;hUsk7iGYCWkM6sCiJWY6KKCSbiqNAhijkyFDDFSzLa7AHEqaEGiiAhENy+lwybCOiDujaCK3wV0V&#10;zVXFlRSXJq03NqIRDa6CHiMuVEALrI/WAIAeMSs42YjojxeEj3vcrns6LG7mjjHssHT66nZwDmKY&#10;dbcT2R2r++oY5w5jd5pxQEn34TZ8Wc8OK8fqbuBwW93MbLgbfZifxnq008nNqauPAVvpw31ABjno&#10;J6PTXcUQ/lkm4EBBGFr8W5VMNe2z1lviOJBwjZZKcEfRdQBUU6MkR+eCoAS9pC4V+paOit1BwbSG&#10;SEhedmsDFju6bX+m6g6yQ5esIxxfKFOfzMMfEMpLc7BwSeQk70BcMSP5xT55XSkWcwNdhQqQC9ph&#10;/7xlWc0NLAER9oUC1HJHZrpDqpqpJXDjhUxAgahISOWXqHxn26WomB2H7jPxF8hghm/fWVHszYmS&#10;iVWiXWGggTRWSnHZtna2F998gqTzdqp327LcxXqy4gcVAGaKZglKXVaQRsoOSFyESuBCRRW0HiP5&#10;peSoM97F1PSV2gL3HVMS9kxojhivV1aOjLQNh7iimqQUyp2GZWcWfHZR3WhA1Esho0PDDHoV0quP&#10;hGkoaUQElre3lbkyyK+Z7SUI0FkdgKCtLfbgAb/5ZmmdFNKgYiSHNOPpzsVz/9IffvG//uNztPXQ&#10;GocPh7SmHcDx+tTNeu8baNvga23ylDzZZMBRzYEBZElpVOna3ZdeHQ8eXF9+03qPSS355poEbMgq&#10;u3Ii6lQGF+E8nMmvPv/gP/8vfF0Ph2WIAqZB12SdrUKgUIND4YbWxMbanv3W8eoRj9enteF0fab9&#10;oi93fvd38fXDsx+8Ja+/ye98+/qnP8H9B4YLx6Aq3IVRNBdmLZVONUpgBDAlg8UZ0RGkzUVB6UCq&#10;cGDOMAnMTMzkxJswaPs/nc5taIibHcc2YLL/mQC4madQJGhJPOq0BHETglOFJVOSyG2vN22D7C4t&#10;9cN0/+jFMHCnCiSV8CasSMJ0rlgQAqxqkWpyWFSVDlsHndF0HCIiC0RJGS4QcaqYCdFsUNEubi/P&#10;PHX+3dcfe/t7j7/9nYvnn1zODmOMcbl+8cGnX/3ko0fvvHv64CP/zW/8+lHrjbrYsujFGQhVZu2/&#10;0bNxq2vEEmyoqnYFqNposDisHn5h7CYFTZXaVBo4DIBKczcY0UI04hwoM4MY0jtz2oUKFG500d7l&#10;7DYee6J/67nDG99aXn7h3qsv3nn8LqCwYQ+uH/z4o4c/fv/q/Q/GX32KR5c+BrSjNx7OIn6rypwW&#10;MAyOLtKETQUaNVOxrQrSiEjkznITEQUsvVWaZ4uYTCqNFPByZAEJzbc1CjSnD0H2TQuCOLt3F7xF&#10;lV2hosuF9HfYunR0qfMYKj1NwI42KfmJWxYRmIH5zaInyN6ZkrxX2ZB5hP6WLGLZvucGFIksOSkR&#10;B6MFLtOSTDOCADosMdnIzpJ9lHsEQNBTlUoZDYYZy4VlHrU73WDNh4mINMJcVSVKfZ2ImCjDe1uy&#10;BZAgEtAggFhMnCOiulyjP6eI5qZrfj0pLZuagiQMlGmkJ9XCKuvwMMbxvOJ7hdJAIOZHIStY43HE&#10;4ySlKTQiwgQYoKoQ4mzZMUGyHRwkZgSaBltPQ8uRnoQIuzTdVhczlEmDENVk1VWkQVr0FRVRYVNZ&#10;0NpwFahAnSINcOmR+Z6MBeBoChIt+6gCWS0QPUOjKXHXbrSlKxnOgZk1srmrM6qaG9AGV3IxmNlw&#10;GG1Q3GDDV5fD4HD3QTrcbKzmRpr7sNV4GH5uzuF+snWlHW09mQ+jgSfYybC6GTEIB1ajge7mKSNQ&#10;jfGBQrAhnmaqbDGnu0d8R6BeCVysxpqR+9ggFs1/FBHOm7X1TKytEkFRxZaIXacKhWnqixOp4Wbo&#10;MC+TkI0bdo3bEd2s7nZ+S4VhQpTp6G6QPPr0hY4KRibLcmTCud2pnXGG9DwSre5w0YSrUsc3LxZg&#10;S5qVgnU7vI8MoRYIUGw/rZeWgZDi3cGt62F9UZHTqQZzOCBTryQpN9XabuoxpdKcvHKHC9JmYUfs&#10;wdSk9SJuvPF626U2N4xCbAGOePPJDtzUvfOeslElUw2VPcioxdxLZFK0l5qt4Gu9eQ3bXcsiMggT&#10;+KKY2oowzQnWkm5liWH2actLd1uT68kvbWlWMAsSCn/JRubvTFL2hCA205CPpluiBuf70RTD8sQ0&#10;bSyrAoBNFEZo741idpW/bQCansbQ8cTf/3cevPNO/+LLk54DzpOLLtoVTqMvt87pj3wmrkY9L2uV&#10;mdu5mcB8tjAANRct5ieoNkCkL2f3nhzH6/O7j9tYT6dr7SoiFNGmNlYnJCbrIvogu9OiJZk5hFhP&#10;J4E2J7AMqovlvvR4zaLSbFh0mHYX1WX4uPP0k+OZ59bLKz54dKbL9XFVEci4/R/+R7z9mLQmv/n8&#10;8MN/9tX/+N+p9FXQUZ7lHC+AuS3TwCNTKEG4BymW5kAixp6VctvAOJeqodksejJtedvk8YVVzT6V&#10;X8DoWsBecHbQZjt9JfK7AzVVQkY7M4mj/I7cUWYd7haxmveIT1UOlyRVXPZgRhjjzrJpzyjkLf8p&#10;ogEIVpKka2uD8NUIkdbhcjyuqgpRLqKqJER7xJSMhJsYWqMeen/q8Ytvv3r7re8+/fZ3b7/87OHe&#10;hbsfj6eHv/rN5bu/fPj+zx598NH661/b11+rCKHSD3J+iwpR6aCNQXdt6kYhtTVtSqF4RoX70hJy&#10;uWOYSotW7eH2BZFPAdxirB4o2poPo1N7gxZcbqF5En8LFCo+XJsQ0g9ncuvCnn367M3X73775Vuv&#10;vHD7qbttOV9Pqz+4evgX71/+9KPjxx9d//wX/OYrmqEvaI2to/cwEk2cw/w0wqAsIqJVkesusUbP&#10;vF1HNmiJAQ2l9JJFCjyaMRtIJfEyA5ohokzjqBBqVW6H3ZS8UISQGOzMKLdLzoebntsOwobneUPw&#10;E4ykXBWuKGndTHJZppLxMF41c4sxRDI/7sVjyzwfEj3qMBfFmSuL9A2KxSFQFXueTaoZN/OCBvGf&#10;G2U6ZVq2TPY9Bkp3ndJLx+ec72J9GGTWjXNNynCKoXVZokHUAJq0JLnTRLibu2qDRvmyScBbwKsP&#10;aJJqIpA0VZEHFD3ZvImIqKvRCdMY6hCzrOM1JpVFEogWvJkFh/g7IUnUp2AI6XBxT03nUcuTvqY7&#10;RMOdyiQbwjOQFmUUWihpqFjaPBeRpgqiCdgogU1tnIkqRIY3Axx0p5ODHAjHjQ4ZVEdjRL3Rqq9R&#10;k8D8LgJAmwjdBS1Kd2yGN6HRpYs2CAVzPELz6NhUTV6WHpsWxULmVPAgau4OcyxQN1vNT8DiXAy2&#10;mpGMeQRGM6fRzc38QDF3urnRTmNc+2o0V6zmx7Gutq7eVroBRhpx7afTauZuwjFwIs1ojYCYAzEo&#10;EUD2e4q2aYhtIU1rCKgDomFgM4KkIqwcUECU8GhrRhdVOkSz9x+l3liGuMIV8xCJaVCr4dR0/LnT&#10;GPs/LFZiusmFLBOQJwjdjCXn/YLzUpHq3ZCVajIZ/b2rwQ1rThakTOdEBPOPzC8pAzARw8yXSA0X&#10;uiBfHcEC7RJ34dS99boiw4DcoEjBgSLs4nDXV8yQKOZzx5mfZGC9i+loxLM4Zr8EQQVFMlaB3ZW1&#10;rg3v50HfHhz1yLJbI3P75luqB5Ld5+bD5l23aFF6IRnoiMfKso7dHQSMArSog96QUzmzqJAXZ44p&#10;gZhnBVWxhC5ZI5rqkrslScYYQoqR2luCts7IYwleGotsrAvJtw9Pp8rzbXjZoowSSEKu8pewEziJ&#10;6wQVWk9mKiJMKrJ0QHCU8BPbcmjafX3U3/y23j67/vM/P1/OT+4dUc9DURnrQOu9LdY6DfXqNhBc&#10;hkO2AvuQrGiz3XKJNdhMhnkTVdXPP3pfHj04v/24EeyN6LroGIPuogow+4CaVWxgSyMAIYvQOOBQ&#10;oVtM5tLWVJuNUZVhIhKRm7Ysi52O/ZVX1y++OHv2OXnjtTHs9u//B/6d37n8/AGvjvbhPz/79KOH&#10;f/4ny8NLsB3bQcAeFsCHRnw3xaROO5ImKYqMKhr92VIVhYspVfNCF7SE+wVmQo732fycKmWDMUw5&#10;ZGkd7L2HLQMaO4S/eQRTQgK5eFD6da6kNFzdeY/zUUerlEKujpmzsx3GwIRbvkDSPiQ30ciESU6B&#10;FwdVuzSlsy3LOoYIm3YzW4e18wNERZdIsHUzHZQxRHA4XPRnnrx47dW7b73+2NvfvffGS+eP3Sa4&#10;Xl1f/ub+p3/+7uV7H12//7P1l5/y/jewYauhd5wtnhOdvDVVBc0QI0tbg9Hpqi3BRzSDiPW2gO+q&#10;0jyzF+KEihsJqDZpSpgIsnNKCx4y+vkEEKQ5BHBz0jRamrSlP3GvP/dMf+n5i9dfvnj9pbMnH791&#10;50J8HfcfPfjRR5fvVnrP/W/s+simEPXe5Kwjsj3MwOhSyJC+pk0UrXp/pKLPevPN6MQUgVQjSJQf&#10;Zzrzh4VZWTr1ecQ+Faz0xOCzY/BQCSRVVcrSM71abFp1ao5CxdUYOiOMhX6RjkYK4VQuoQam6tuJ&#10;KzcJFiR/B2zanAUHiCLrpnUSETizAc40+4H4sj9ParjZqKOM4XZ80rbEU0EmOb450tk3fHdmifJ1&#10;vAxrn8c5Fkvm7CaFAT1gp5s2Ri93FzYzE3FBz92BCR2yiJgrhF2UZpbQXAUWOyxR5JgiD5HWUHOj&#10;xLO+iQKzIRDGDGCFu0nM5gp7JEKu0RRNXEJSmPXQoNVcAcANcGrWecSbIhzuEBNAlTGZJyfngWHj&#10;IzxB8yhAn1wrjdmcWyFOiS5HkYroKwFv0AVy9CrFcTSDmrdIqjKnw4cj0vuNdEpG+MIQpi0Jlivo&#10;Q9SMD6F0ZiZEuHmkU7uQhHp3GFUR/gAi1OGDArUWcYhIqnEfXT3abTrNoc7F3RxGcWNQWcPd3EfM&#10;Agm7N3zUlGIafYUPDmcUKfFop2FjjSZCtJON1dvqvroN+jCu9NPqJ3MbPowuHMZBevZfMWcat3h7&#10;Tm+ikfvjgApNIoYpnk/phV9VIRRNhCslYkD1/UzQOnP9WPVGZd24M33ldtc53MBHYegdyXrTGE5O&#10;7bf+aB3MCh+mXc3qhRS/375hhsxZ5mwDxDPGkCqAE+POH27/Sk949sjb6TL5re+bGL3eSerO7LdQ&#10;+nkLLZbqrD8BBqWco41znnaMLNa/aPnw6CUq28NtKPpnY6Tr/kJUj/KCJYmfC87XE824itT+J1c/&#10;n5lb9jYmpKid4bS9mFR8LSH2cDbSm4tL6FOTkIvAknKJZqjV/iRJXQAAIABJREFUk7LNpI6CcVHl&#10;mM0QgjQimFWmWfEEbCIRrIuTAq3U7t1i5k5KyUHa5Kw3r1Sz8oVuflR23ttm2qZI7NaTCSs5FBc8&#10;XhsF6whpV6hwnM6XZ/7uv/7FP/qHB5dTV3DA1J2tCRHZyTzd/wZjND0gz0j2N8EOB+V/ypPyHaIV&#10;bSHB2tqizYYvd+4+9viTX/3858fTyUQoLRIK29IlBlxidS+fCkJY1QWjHXroah9sqr3p6kZo0yYq&#10;ZoamXcXNtWVXOoWujx7q88+KLA/ffffxP/xXn/pP/7Ovvrp/dt7WT37x8P/8S/vZ+/ziM7k4yIpr&#10;HqDoi3ZivRoKoxlaU9FM7YkjpkL38oIB1XxoAwCDNJ+pNiX9kQNUkDiSQbTiYKXN8sVOnEQUAk+A&#10;vfuT3udkBepU1zLFMwuzdEKFsG7oDJYyQrl2iYdQ4UEKJaw1d5fEMsPwlttS/03XWKQIf8HMesrT&#10;p3XSIXR352ldXbW3w3BSpZ0dem+2DqyDJ4N5b00fv3t445Xb3//e0z9464nXX7x46p40eXR9/fA3&#10;X//qR+89fO/Dq599fPz01/z8a13X1OQKStOzDoWoQtBiRJWQg7SCliIQ9B49ZEM7GVQ1ch6Ge6X7&#10;CUGL8toWLYGFAiPdGEnBS3fK9fUQRV+aOd0cELjbMNXGw6KPPdmfe+bwrZcvXn7hsddfvfXcY/18&#10;sTEefXV5+c7Pvvj4F+MXvzx+8svx5Vc4riSlNTSRWxehH5pQ6Byk58BYEtDWACGbQIJqLlDnSPed&#10;6a5IahDfWOfSODH+qXZZJ6uyO/BkjO4GgajTn4UjdDdXFdEWGklKk5emSos5U++ZKo+pxJiQXYpE&#10;SbcmPuhAquY6etNVyH/u+Zvd8Stx3oxr+Qe1LHK3xp0qxwQYKcp/g4OcbFhIR1IESf+U0LP8ZM4D&#10;nQGLisbNXBXpdW5IOrSFSWohfpEwEw6f02niQZMbTUSbC1UMooC4DY2UJCXRKnaPGI0QNfetJXkt&#10;Eez0SAATWpx/jZ77ogpRz6nCyClhTmBQRNCgAExUKRVKSHBGAHCYmESfIiAIfVg0/EH4AgrQjRRU&#10;mTw9fxXxghInVJjcaKFERSLbLEbSxdo9hNkJp2t3iIuQukLMhaLuahBjM6rRXMbwLtocRghsULqw&#10;idKdKioZ5IhtCCUqApkjooJ5k4iKUBHjF5LocxeBOZsPEu7aSaO0jgUUR4O4yxCYQ8yjX0gnaLQo&#10;l3YfpJmvZiRCLw26Gho9ggMwmKM7I0doGJcBi8oBh5nwRJqPQTf66lzNjsPGiJ5EXH2cTu4ug7YO&#10;ruZj0BzDnNGhVYEq81eKOZvAUjMWlSuhWDTqjaECpcdE6jwugmowG5znhIhSAJDJ/OEGyZlHKzX2&#10;jXKbmVC6uxyp9lJmJnjNJbAUSEYiFAldIsokta6Z7Vu6Y9fGS4p7rkR53IhC1kJuQPw88ZO057Th&#10;QPG2yOjW3nMJpZD9l2vofURnOY21pLkuQKBVUZq8O6pPZBnySvEPHRTfIOXeVP55+LppKGYvo/ws&#10;Acn82TlVrW3fse3SRiblfx2ZeTShjaBSWepzmfub723GjMo/QMkNMj+nsOcEXoFEotI8QiKeDr2W&#10;DAgj1h/lRZHCEXAhi1QoIla090z+LxkkgzaXVsyoCkY0EGA1kYokusR68a5mr+8S17IcxbUKKviO&#10;zBopW8wKVdf+hAMiRJTilIMmmd5IOFs7eD+Rrm1Rbcer+3f/rX//6v332m++wq0nfRyX1gJJoMHM&#10;RJtQlGRbGL2MVOkVBpBq++llgGPseBwp1YSZieSVAqcdbbWr03o4jnbQRpidHZbTasHPNJVoN24c&#10;FWKLnCM6RTUqrQjRZemkuZuItq5+Go3SWmMjCdXmY5i5tmVpet/GS3/wR1/8+V88fu+pB3/yw+v3&#10;3rn/y18fYO20HpqeHl5bX1ZtvhiGNYgMP55MW29nByKbGxYEKfYSFcoLCfCqW8/8x+AJVZCtEqOp&#10;dmSNVMkstkkXG2rOh56aYKq1xOSbvzDPOGLnq0KnjkSpodQuJCeVWQcnPhgizul0hqNSaitURIhZ&#10;RWVZ6ZF7OFTqLMWyDuAMe+U/CKm5EE3czehQlSYUXYeN1buIjJNhkKJ37py/+eqt33nz3u99/96b&#10;r91+/qmlNa726MuvP/uzn3z13odX7384PvnUvvi8rScbRlUR9SWbt2kpIhGspwEVVae7kKLSm4rK&#10;GMbVctJ0bJgqVSUHP0N7i7tZjblNIx/BMo9yXkrraGru5sHDAyttPQkoS9fH7rVnn19ee+3s9dfu&#10;vv6t2089eXFx7qer8eDRN+/9/OGHnxw//vn6q7+yr77C6SQ5lhVyaKX4zY1wqkBVbVik2dMDMEkT&#10;F4LhOmt55nn+erSQD9UffcM1ExmSNSpEk5qdFZPcC1CYEA/XIZ38VFERu/NYQFuibL1+H2Y1BaDk&#10;kuUOyr4Vj6Da3m+SJVHhtKFX7F3YRJllN1mZrDNM91uQYLMcZV/2TgLSE9n/v1QHLSlpnn41U7nm&#10;aaJH2EgARqH7xv3L9n/Mc8IKoqAaigSs6RVkRl0Z+p2SmeUmNEGHOYZTIz0E0nok1RDBvrcIaogq&#10;Jd1BCsWYCZ0q0XIq1AwhIp7dUMJHVMn2TCpwpbiIUAwGkUYt7ezRjkegwhidGNZN1LMYU2qAJsEU&#10;HhLqgAs8mvuAFHeCGp1ARTRaBWdMNRhkgB7JRy27qyasS/kSp2eXe8mEN4q7RX9RGz4GmplBzDgM&#10;ffgwNHN3Gc7VQbJ7djewlIHMgChV6FKBqCq5JoCWM7oASCtdTY3cTxF1Uhup0hiZM0KizY12omsX&#10;EcIo6uH/CQgzGsSVjeJuSyUdxazK4VzNHTCjr+4Qd5oT5t2VRnP4gJubCYf7ie4cg3RydRtwMz+t&#10;Y3VbbRnm68rTsDHsNGxdfXWuA244OWxwmLubiBgykhTj10ZaCCegO9Dt6dJTo/+Th/uWkyPDi9oN&#10;wAKQaG2Pi+JvhfGL80hSCyFUmRm+HfdUXrLdeXcaKxxaSB6lXoJJlrxc4nSVziELE06bWmYS9TfZ&#10;vmYuoVJV5o/y6wODb6RGhQzjKq817rRYZIEw4VdclinseYPUogCgRTFO6y71HtPWS1ZqTwyyEZIs&#10;uzDjMjMNuvbDE4qWppuUJaIQqXaQkrmRFMya6HxfOS6lEiNRrkdeUSPddkBjXpmaPB/Zg2Px7BgR&#10;Ki3LUracBQGkueaRCwijoQoBkuG2Jj+Wj6eZthEZPaSPbKGm2ikWYfE0ZUKRBgoaJcL9Eez3xHoZ&#10;HA3MpZqBp0SVG/cvgaenpG6xKm6vbopXSm8yJBUjUhUEshZROTRE1qGqoMGO+uKL588++eX/9H+c&#10;nd87CRuMLoAufTEOH9RDgNEE4BRkZzNKtUyliGa8M0VKpYmm8DURsUE0MdLMfJgs50KM+/cXGtSd&#10;q4t0HYueX63DgNabh9GJ/1+HaBPRqHcm2FonneYk3IjOvjSa22qtd9GYKgAKpC3Lchjr1RO///tX&#10;X36uV49wuLj8+KNm1kT7nVtXD1e9dU4h3XFaWxNRDRJKpcHt9OgKTj10NxPVKNxpUv0NQhZbyHb4&#10;zhXdyuZ3Wqe3EEfAlQDQEUvATH8IGZjgI2MFuIFJKmiVWk3qPxJqdIpEYe8qzJtB1k0HSf2vQrbz&#10;7KUqKGJ2iqeE+JatDZsIVpvzfCXB/WWQLEbGS2EoDRoTrMd3QloMPlIZLifrbnp23l587vz7bz32&#10;+28/9tYbd7719OH2OYHrb66/eu8XD3/64YOffnD98Senzz7Tq6PYoDYKDIJlaRXQy2ew2BrSpYVS&#10;W10BVWW0xyC0q/aIvadLU7pMWms1oIwgemsFXaOMLp+itZZbEchmDHHI0nD7lj7zyvL6qxevv37n&#10;lZcvnntqOT8TlfHg+vqDT7766KOrjz8+fvqpffkVH12Fcg2Om07ByLwdWux/g2oP2MNFG8J4LRQ2&#10;GsWgMTW2UKYoLCbxhv6On1evM3dKVBDVtI3NwuVhlpzTm3hXUPU+hU/FY16JavgFGvydTsGcSrck&#10;KTW/ZNxXdkZoWtnQvfvS+EnApQgGDzQZHmUyOyXNSVAyV50AkagIRvrVFZ2dy8qgsJRV4VzpZtLj&#10;m+cbKiDBItgiE3qLCpDzuafOlmx6PR9pDwaEXaaZjkWRgszMymUxBtNGXhAl0ufNoSbB9Dud1NYz&#10;oGMSTl/4AI0t5tJFMgYiESVORbhfIf0RelHCQAwIoE1a5kb4ShWgRb+3iAEpRaCuqpGXKaIxtMPp&#10;wY7nQzqESo90/CjWolgIcCj6SDKqFpEsUjbpkhBipGUCcyAjJHqJJk3hYeM1PUqvfFFimKu7Dq4O&#10;MfbhqxEONWU5K6IYoDh65vOxN8RkjJziqBOciAbJKJEOFQEShcIt4nCi7QBb3SktBvo2Rnmzk1Bq&#10;bxRpnny1uGtGNAiQShrgpHnHAZ2IHY6cohhORKOZu8HMVoKU7uTAcLjBDM0FBh+g0dYYuAIfw9fo&#10;OEQbDsR4wZOtYz2ebLibYax+Gjye/Gg8HVf3FlPW3bEOH46TcZFIgIYTFp3z6kRHCCe7iEgYBnHx&#10;OTW70uiyo0Rpo9DiFfreNFNpqd8GQX8D/Secr+M1s0uKtp+eb/EAxWowXb6pE1inNWno4vCm1Sy1&#10;cBP7oyzxdDxK22xzEkR/e9nlfmzKadMQ9aATwYf2np5DAg2N9l5TNc1kDcwnTq9he0BsTHui7M3Y&#10;k5j5w7WKSFaRiQ5S7U9wH/RBJe+XWZpvJaPnyRVt/WIScUQWKaIfzFTjmAMTAYRxCquDmuKSKaoq&#10;UUPk7hZRaRQPXekcoiJ0IcOFYsu3pC2i6GF6g1oPfpZUQpoezrSLrWtEUaFoom7mYBFQLjagorIk&#10;tcZsMSpNfVRalVd3hd1elyAm6ZzIMkIUu+kIYJgmIlOqKphfO4HMnRRA0UR0oVPPDjR08Mrx3N/7&#10;B1/88f/VoWvr8Gs3qjYPUxvalZINlkmR4INajw73jET7UPMxMEiyCMptdg/0yP50Ce/87LAoRMSt&#10;Ec8/+9Qf/uHFCy/0xx778sc/+vJ//98ulourE4/jeLh17mOIDQG9k4PJWramKk5yRPtmsDXjMHMC&#10;2hvNo2sjwdYXd4ifrs/0qTde++Qf/eN7t++djg8PXWOc6WmsjtFloCmaNhUGRxbuXCMYEQ0TUenQ&#10;FmPQ6XQfDqe2lghd6+RVCG720Yi9cGYXtYAmcLp647Zlc+9TEsKF2epeKpWYwBxkwSkyKMY2A0d1&#10;7gvcpweR/kGUsbAmeIT3vpnZ9FpkesGhYtJT3fyCmbehkBZnufo9lJoOqNhaOjIKQHPYbWT1DUJE&#10;h8PWJr3du7d87+W7f/D2vbe/f+uNlw+P32tQW9eHX97/9P955/JH7x7f+9n47FO9vrYxok2PKaBN&#10;w/bHk7tXAXx0LDeBGEFzjf6HDaQM0s3DgNNBN4l8VYo4zE5QVe1BUDG6rmtYLGb2b8xfUo0QOejq&#10;A63L+Xl/8aXzN14/f/3V81dfOnvm6XZ+SwA/+frXn3/90SdX7713+uhD++pzrMdcW7p2uaMKNk3F&#10;HgxmdM6QotWrGw/BwGZg9HNpki43E4uVK1dqOEbcpGHOdkAhXgyYlt3O0oHbsKnsHMZAYdF/2INe&#10;AeNa95yCV3KGCFPskHrOlM3RP2FXNU3ShrI1Xa7pdUg4PgEldgYFU8ArQAvZ4MBcOG7QRntLXYYe&#10;KfUo7D0NuQDzzcv24/xuke0Q5mHP5gd5PWfOsGxfW2et/JH4WW5YZ5nibVksD5MZzAGcdHVwmKO1&#10;BrpHIEFbpmOQZs5Wa1dkswWnQQALuKrR8SQ1TNKBEmoqfcKonRcJZ9TT0rfZu1M1cm+ckU4cRCnF&#10;xWb2HwnHCPBMYxoaU3HAiEhqsmI6SLcMVkbbKEvF19IUZ7BACoIn+a6igNAdEI/6HnPzYNRB0N3N&#10;aSOKEejmPmCGYWwGp7tzOFSIwWiYSncBRbNGXKIcKJWkiUBUoxInyoUDQBIW7Y402peSiv+frjd/&#10;uu06rsNWd+9z7/2+9x7eAOJhIjEQJAiKg0jJdtlOHMspl6tSpUqqEskueVDFifNPxUl5dlmW7EQl&#10;x3E5HuNJliWZokgQJEACIEgQwwPwpm+45+zulR+697n3qSqv6k33u/eeae/u1atXd6upIUoej7wW&#10;E4pm4oVg0l0QNyGUkeO3MwZkX70FUybE0LYJOErpZC7hkSqg7ky+RkOiy6gVEjrQucxRuUpWYMDu&#10;sbg7g7Ehsfg8L74s0Wf34OIeYXOP/dLnOXrv88J54X72pXPu0UN6z+BKlNKz+VnhN80h6cj5zoiO&#10;Ul0QozHZiLpX+HsIs9NPkWM71yI9bMRcMitGPGhKjkKCNXgcX3bYYCPuEBTVmtWXwiPgfcBd4Mqz&#10;H2A5RlSBY9Mx8DcG1i5zcjAsBQFk/YoDUF+/Om/NkBWsmGCNUAAUeYyC47Eeuez7uKsYnMywWet5&#10;FhbIWzgYmYM3kKIh1h6qeOTXKhXS9aKZmBCPfEBgQJQpQ8H+QXQOjDFyEEXhV6Y0IBUqSfH5FAOA&#10;Tk9jJ1V8RrNJRHvvJEPENpOoJWnC7KQc0YAQCYFeORFqP3u4aRZZwBsJBSBirCSFuIq1yTZbOIMe&#10;G6Mazy5MDUh1r0KoIhKMrZ0886LPF/OPf9Js4+4lI7OGaiss2qz6rI06PY5YLG93etDgoWK6clOr&#10;TxYd/nNNYq+oM2MlKFUgEfDZbTtxUXjvPl/7Q3/08r33+fY7sbsJDfYQaaJiU4NKeJgZo0qb6ED1&#10;7E+kkYIkioqaAdSUjiq6R6SGzAGhiE1NJEIiXOkTpmefu/n1r938/IsOv3z3zv1vfuPBe+8/94u/&#10;uL1y9YPf+I3dtp0v0junZj08gqobmSLCJU2cQ7JFkAcjRE2gnBdA2nYTHjF3NdVm89wn4mK5eOpP&#10;/Zm73/72qdrS+/7sbLOdzCxB28ZUuzu9mZLoPdQSsALhZNI0wj5Hd0ZjUFUJtGli1mqRoho1tbmS&#10;O5RMjYGCQKZiZBVtja0xqMHctGuEznwDqsseDju3ogk9tPFbLSSkFk0OT2LlKh4xIuvwkNUmHmHB&#10;tHw8rhuS1ZpWbDBMHyBqJNtmo2LLvAciunv3ttkywr3bZqvTlLEzm4Qzjx8eKoDDwuFOipxs7cnb&#10;u1deufm1L1/94ue3T96ybQPj8uOHd77xvbNvv/Hgte9evvUmP7krHhCF6QJSa16hDlmdBIuHMwUF&#10;lPAQH8yCII/udGumEwPSaNGHUoqM5LTMRKRtm6ots7PqfyBWBdwqkFBT86B6xL5rhF7Z4fFb04vP&#10;nbz0wsnzn9k8dWt7eqVN5nPsP77/0Te/d/7668ubb/r778vFhYJMbkIsn5AKBbXPpTjBhDmDfoly&#10;lQAiy3JHYJZ+ywywpgLCDfDIQ4RUKjh581poY3wNvJpdHCC1JCjCCvMBzUWtY62t8mcCKFV0FEAc&#10;49gkCRhChR5jlQNMOTRFmFIZGd6giCVNUEAcIgLN3VQRQ94Dre7MgqLSs3lROq4RR62ebIQ4KBv6&#10;CHQ4YIXDa6tASMq1HVGDWPMIB++MOt1UB6ge3q+oNt/FCLAI/EqVJPNZBUGHz7R8YsOS111nRM7E&#10;qBnD1QU64AKN0rVGMq2e1JvkKAqRpItIQJVaI6epwhDLBcfqwZwgSbOF9NAtRIVkVSNQ+qGcDlv3&#10;llUsnGfhEE0JrZA1WDjtRyAQrDlCIREuAfUab2Cgexi0DOga1OWagRBOiFJT6kQdGarM0zOYY3tJ&#10;5GCQ9FXBAOgI71lQnRoaD3pUYJkaK/fQgDJno0HKJooINY9d8sXKpVuG5dKFpCUFtqrBg8IsvweQ&#10;ih0dVlyq9aAoNJQQV1FoBW5p6KEh4qJanK1M2cc0JcvGFqAiSmovSguDd5aKCsKAezBUJzVKhIQL&#10;CS7kRiwiAkHNvAg7I2gR7NlBuG88uCzdnTk0cF6iO+f9su9L742B7ricl3nhfubsuLzwufNyH+fz&#10;Eh2R05WgOaWuAE3G5jkuXTl0XSNiL05i3WyVvCmPVJqh1S4Oo1W/D3t2jfpXD3hcI3AA5OMZlKZq&#10;gOTiIvRQeTeQ/JrJl1jVJ0exOg7oX44OlmbmcNLrrwHmq0L1kc8eOIOhAKEcgoajCARYVUnHWQiO&#10;YrcMfUuGNDDiSLOU5GkET0d3qg4mSFU5D08nIXiJc45il8GxEDI61cgh4inGydfjZfkOgFFAyxEF&#10;Jo6X8bCzqczICBQZIqLaFGJ9mW2zZVL9Kdv1mYC1JmaR7ZJ7ZKZU3LVJnzbyqSd3Tz8vt25sb9yM&#10;8/P7v/3v+dGHydOroLszaGYQhYhMpgJKiyDo3hcxyQEnFEjLzg70CBPty/7JP/xfPPVn/tvzD999&#10;69d+Je7eg4mKhkcsi6jCQ62BJENzmG7ugeS9VtG/sjK2SjJZs7qnK5SrWHR9mPW3FCQczwsKNRFY&#10;dLRY5seuX3/u+Q9/49dOd4/NptqX6BQyBwVK9s40HcxP46RC7UFRCdI2k4kE3czc2XsXDw+AKtqs&#10;KXoYqCS9Bx3XTjYvvnT9K1+++ulnbd/Pfvj2O//g18/eftvc1a5gXt7+W3/jM3/pLz3x8//d+//o&#10;N3aT7eegRGvmlwFJGZW0afLkNMofKUKzSBAEwntfoCpNoOhOpfTLs81LL7LP+zff3p1eeXh2sdlM&#10;AjEV9yJFfZ4BRCZvTSFCLRErXIIkOiiiVrVeotkoPkevCwQS0GL3AYqO9a1yiP8PRqIMnUSOJdF1&#10;2xWcH/C8NmuZuHXvMQekypDcZCFehdxlxlC4gqOSPV15nVdRKSvXkIJZRZW+rycoGURIDvYBgVUd&#10;QgKhfr4PNfc5IDJN08lOtQUp4U728JSNySzhUIR1aJ8V0Kb2+OO7Vz7/2E9/ZfdTL2+efWp79ZoI&#10;Lx9c3Hv73YevvXn+rdcu3/h+fPgh530ANKWpTCakSGiqijIEyJLCbGBX0TNTCJ0JvtwvxReoJlbM&#10;Lv+iZlkpLmK2EcgyLxB4ePSwhhCqKjJv4AGKBhChHsCiZnrj1vTcs5uXn7vyxc9vn7k97XbWms++&#10;v3f/o2+8fvndNy6/+4Z/+H48fMCgTIbWYttMlRGIMBCRG7OIG2azcKlID1XKWJghu6UXJqz+CmPD&#10;S+UlFCob4cJwR5KOTbznndIj2ifH+RKAjhwkD8tODpM9xjoqFv/Ypo8PaLqrEHggIqcneQqIRrfG&#10;scxjQPBRfHLkbI7JMwHXNHleX9QFkwOUp2Ub+2edHZm/8+VDSJsKHRlXPXB4BVMH31kRxJpwFkjt&#10;kfI/qzho/eaxf2WceEGXxB8VytTdGrVZgIz+mSmqWX07MwAoPzeMAariquL0iMg2xwyhgqnKFimL&#10;lOPKjREwVCN+InQ8UcDFJXKOFos3jzp31hTm7LyjQ0PmNvJsmigYqftiCCSCyYBlph0KhldAlHIz&#10;UWrms5AinSisq46kijXSvWa4WssyyTiwckxFbdLzcYZTa5CxEoEQ05IjSUl8tbLmDkdo5pLTTtYQ&#10;JBAIesJcDrCWptYHisqHUN1+B7PZWEGslF6CkaMDFAO7osoLKgkSYEAiL37woEyhNlKBSiCHcWfj&#10;TM3R8zEamGiefGJYggw3YlUWr9naTqdE6rMyEqAJISHi4pNaCD33K93BjBoD2QyNzOjI2b27e1+c&#10;gZOdzD1wddf7xgNBesfc/XLflyX2+zi/6GeXfnHBdmEXMy4XLACiJk2XUDU1PZrMwnBDw+ykm+IY&#10;Ui7D5tQWy8q6R9n/8RcPi3v9E2Nny1GtSG31/HcSvsDYl5V1OuhzSoExUHfRC6shAA4GaOX/y+Kt&#10;qnesKYP1Txz9F4NpGyhiHPpwhUUYHn4qOlbPIRDgSIOu90XKVA41zwDpXL8410yJeYadyrcVQ1mC&#10;p4QO0NE5TsCArkpOjG2zXpoUrTE2CQvmm6hrGbdB2ayZgtRJVHZbEjeJICdQHK6NxQHPHSKcu3eH&#10;WfcgxKYtNZtJSu9dSXWnuyi427XHn5qe+fTpp2676CQiFw/jrff3V65Pn/vSfPFbdnbmEFizJu5e&#10;XsMjIqDCZYaKmUKMS4/oACSIxEgUG3wAl+Xy4iygpupE5IwMAoSpuRFVuUEODWV5+VzdMvJdChzG&#10;q2JAuLq/FS5VX7mxQk3BTDkTLPVAAgjvnESWjd36uT/94Hd/cxfouxOfz0q/gxBKOETEtGUNNCmq&#10;VQHZRKCq4SLwIKHz3snQZqS0yRRsqr50945J9fYTV77w+WuvfK7durW/e+/ste//5F/9m/n9n0jI&#10;5uRkYzs3PV+i7Xa7h/sf/NW/+rn/5a985pd+4Ue/+g9OgFlaSNi2AWQ3CCgpg8x8dRZyI8JhalAR&#10;7eEiBJQBdk7GB9dOn/sjP/OTf/SPt2KXc28mNrVlv5fIbDZB0VSlryxhTpHPvDVFTESnXAWSThct&#10;IrIZtJrA00MNkmENgEcmrPyhBAFFednCP0SFvnoogxw8wFFyL0Y3vdUg8PBjlgDiYA01C8wAGSXv&#10;66Yc4p3xLYUEqJSsD0bF2gDgLAZwBWoUgsqICNfWktyy7VWFBqJ3d3bIqlwSksbgEs1DAb1y2p57&#10;8dpXfur6z/z0tVde3Dx+TUQuz33/wb07/+nV82+/ev7GD5Z3fxwPHgrVzRywaZLs9BqLpbTLQ7Jd&#10;FjPPD2Sxi1RCv1yjkHBgJO41Hfm4bVQG3DuSRADmZTazUFGTJi2EIrCmotp7zwavEmityWMn9vwz&#10;m5deOP3cZ0+ff2p76zE07Rc9Pn7w4NXvzj94++L7b13++Me490DB0MamPNnVPQ03xLKfTSVLdk0E&#10;zrWDCITVO3co7wmOUqUYvEneW1Ag7lBRpqKC7rCmMTtE0XQ18DXmM+tVWEtiuJS1xHWg9PTDldEd&#10;Jf7DZeWiGWA9Gc48Ha3+y4zkTNZ8O1VAccJw5BABiGZQOOSnAAAgAElEQVQ2Q2p8HFAsmQyQvtYP&#10;DkqvytzTC+ij+H5duSX+AdetNjY4hjjlAOBHz+iRfR3fF+tGk5WUBQZvn5t6fHKcAg+fX333YDBH&#10;RezaAGBsX5T9rjtKkG1cEQTV7UfSfdKFBuYWT21rUu8hIQxj8jCmAFixjhZDr6pEvbMARJ5ITckE&#10;QfQQFR3BQg6OVYGqZFOghBRa2RW6U3IwMCWCKoQWSZopLBXJvAXXlwobZffP1JdmHiAcZBWQlaSn&#10;aIvUwdSoy4T2NUZJBNmSI2ExWfEzozJ/9IBqiKfuD4iICHdH9g+NnA6WZiGDmoB7imsL5kXUso6s&#10;CQVFoJJz1Kim2SBEDUI4Qk1XoRqVJsPSgqypyF3U1Qg4EZbcggcZSOle6rI0NQ8egqaSjiJ7c7DK&#10;/XMUQ7JJWctG2hRJXqlQ0UTA6CIwOhwmIeKI0GiwECOUwhz3HaC7I21pKSaaR0T3cBLZhCiWHh7s&#10;i3uPHm231XnxvuDKrp1e9gcb3UxxdhFnl/Fwjr1HSqeZKA6QQ2NdGbz3IMrWB4Hj7biS5xwk1hGI&#10;rlLwgYNHBnDs8YHYRYouyFz2UHng0Kg6q30yYOcQIWK8vwKVwmgj8TCKBR6R/qw5z4oSymQP6X4Z&#10;pBWnP4L8j41QXTTK5pZ15iD0xrEyaMGgLI4oiXErBrFeVdmV3juctBxOuX7p+MxgTshCXmtwpHp0&#10;yaiblD5q4HQOK4YkuerCq3se5OiGYjid3NYsJI3iHksAuAbNpIo4RQDbbMKgNjUogCDYicWVnCJE&#10;A5sNnnjSnnm+PXFbtlvuL+KTj/Dh+/u79+LiEvv95rnntl/9Y3j5q5ff+C30vsTSNk0EgmDAGequ&#10;skl3SDidDBcgG1/UyTtpEoK23Xzw6u9feenLDz/6+PLju1lfrFA0oYMeEqBBRVUlelS3wcobHoE5&#10;GahrDbIGl7TGo/meQDU0GmFz3iiml0wqVgnV1pfz3U99VefL/sO32uktj67ubE3UgGr8llxT2n6z&#10;DSOgCqh7RF+Sco4a12Enmy0Z2l16d5C3ru9e+vxjr7yy/fRT2trZ2+98/J++ef7913n3XhOjNrVT&#10;P2kzZLnY+9K3106WZaGY7ec3//e/9vxf+R9v/8IvfPArv7Z17iEX+/n06qlN4p0+71UMipDQzGfS&#10;ITptppg7BW3aRoSzm262E87nB4//yf/6k9/+nc3lEtsTLpeTGoJwajOYOH3cJRytYxndrioyDxHr&#10;3F+cnT552+d93H2wuXK6eAHN0dNkZPQxiEvkxNfUT9R+OBik8qGo0HaU2+SJcExLzI4ilEOb3LJO&#10;cmwiDrR8pc1qJw81nQAVbSYjXPH4IJbTFqY4RLBWbuXKqiYCJESyXYWKooFhm21tD2CeFwi0NXFV&#10;MBZvWUzvs7bWnnzy9ItfOP3Zr1750iu7Tz857bYg57v3Pv69Nx7+59cefuvV/Ztv8v5dMFwt1LBt&#10;oMKgSi4eSzdrbTMh3LPjIIo6Kq6LBEbtLFVL9TEkD0hEMwyhUHJWaIggu12REdqUqm2jjLSPBg/6&#10;IogJKlevtOdvb1567vSVl04+99zmieutTeze7z48/87bD7/1vfPvfG9550fx4CGS4TPTky2bKOi+&#10;+LIo4B4GSLONiogsOVoJR1iyKh4BIkTolYiBSLWglUrmYEDggunJriG8R2bJbKNQQYh3l0xqigAp&#10;g44MSoNZRUTUMhmSoxryfPAEyVVSOU4Awx4NH7j6Ek2lUSUckz1idqWXAdKl1mcG8SNM4fCMh5TY&#10;wZdJPcsVNNftqlWenmREII/4U8nrKiyOlT0t1yiPSIDqU4fttW68NUE+Uv4jbBg51zFPTUZX6/H9&#10;R+5cVpiD4bcrtKgLrfaaxSxjfcx5g7RsRxoeZu0sIwCju5pKUWwaS4hK8qxgiYDy2SuVgezBooqg&#10;wEjOdFMpiFlqwUph1j1JVJ2sXCWpU4ykBs8yPSUlGCX9SeI+SEkirdaJRwgkHJr6NEcqwekiVERI&#10;aKwTOCJn43hWfUd1C8ozK3wQ4oBoBtSQTEVbRVqpffIIlcjZX7nshQz26M6WdavB8CwPyBpqgHDS&#10;QHagppqhpK0DDqki0xojb14pknCXQroqQ38koFiQi2TcA1cNURdxhFNDJLShKGk7SmAmUpAB4bS4&#10;RCsWIOlHrZCaGuImSplCAhJOp+jWJBSmFnCXhBwMoYsngGjVcQhgiwin58hfB91dQgkJh4en9nXu&#10;PZbe3Xvn0rmf9fxskQBd5KQpXYJSWthYqIuv7bHSXo81nlhUIYe29tAE4MghriKDds9UVjXHqT9i&#10;2MjhCQdjMcA3V430EbqCjBFM66tFkgAjTE224pAOWD++Niqt/cyxGfJwlfAcqI1Y7QbIdYbTCHf4&#10;COrDsek9shwr53cgEIZleDRiOA5D6qqS7RRBmvsMoIEsxyhkPSiI3N/5ZPRgC49xaWHEOpmS6eSZ&#10;D/4e4z21kw5xRVmvY7wlGcHz8CY5MDsi67FjXT75oILoEAJtswGkBzKhJewtU5G7rdy4qbdv2+3b&#10;MZ3Efo5PPsSH78WdO3F5KRCKuTZIkx+/o6ePnXzhK7g46298xxd3j2bqcxcz22yEoQpF6332PhZH&#10;iKTUUQmRUIS7QjlttS9v/cavCcMYtIZwUbGmS+9ESLPsUxkA1Di09o+Oq1hFI0WGrTWAa4Y5jUvR&#10;zmvFaHZkEcnMLCNBnIraZLFcvfLYV772wT/5h9PmSic475u2rFyWxEZZ5qqaNjy3iXtokzAjTZsY&#10;sSXRe0S4d9nt2ueePXnl5auff2l747GLDz85+873Pvo3/3b5yXtxsTdrNOPm2jIaA9jpiUbEvGxs&#10;UtW207nHwmn34PIH/+tfe+5/+uVnf/nP//hv/O0dpmU6vezcbiR6NyjoYtk3yUVEp8asx02GKGeW&#10;a1NwWS5PXnypeTz4/lsn127s+6KQpfvusdNsj6yYan2ODlqVcpE1SC0ootQJ/erPfvWxP/GnNyJv&#10;/b2/vb9zR1QcpnK0a1b7IllVHkVrskD5KkZOayUlq12twApIsgE0lcP2lclj+tU4MhcDhCW0r04s&#10;JZWra6sNKgciAmDkDJdhHtNP68hZj/2cmYvCZQkjETXnzi4vLyCioh4BytQaesjSxZcm2q6dthee&#10;O/nql65//UtXv/DS5tY1qMwX88WPPvjwm999+Hvf3r/xZv/J+zovNFnUOJ0QIQZr6nN39o0YSAq3&#10;08Y9/MJl0myuN1KrxHAhKR1Idysjt5aIuZ5MRNkO1ajWI17xsUjmSry7zM4lBNxuJm628qnb02df&#10;PP3iy9e+8MLpM7enx3bhsTy8uPjBT+bvvPnw1e/OP3xnef8OeqcKNo2nOy9f4uSel8HuImgwEKqt&#10;Sc4QAI0mAq619ILS0HC982WoHYNQrysQCEJKhSEE4TXEEtIMKujRg94dlDY1h8oyq1BVS91PUKDC&#10;tU6EMZLQHJmIgn6HFX7Iah/9KH/LgMfhWY5cJFqdrVJCAjw+BAaXkcgIGSYc+oHK6vOw0u+Dya9Y&#10;ZrxMVAnzINjq9Ib/G5HF0etDDbDi68Ofo2Tk8KMjt3ToMSpHnloyO1O+DoMbPP5cGoc11w5UbEQp&#10;m7v6YKGwrePIRuAyoH9AQHaHWpVrp7gtTUAECvhnNKLFtGokZ59tcETVBOHILQ1PnU4WZ1NEM9VU&#10;DbQMrIHYmajXmukuKfDRiA4paUAVs8Zw1WuuRgB4IIsrSaa8EhrV9So73SOi2kqFAJ2s+JHZkjtW&#10;hiU1jMUbqggUDhE/xNIx8uk65EZKYdCJ8AhPA50lAwyX6JHAO6l1ULJrM1UDFPjQ2Qtw6L+YcsNY&#10;u2z5+hyJ1K+FjyXsAMUd8ICDiwhFw4TURbWbCdQ9AOnSoNleAJ4T0EWRNfDBEAmCQKhYDRnNxZLN&#10;T0REDao1gVJUpUHpAohDDambVYaGQrKLf2q0DKQgHGJisGyYpMGpGbP3gYd7NWqa3HyD3nVZepuz&#10;qsd03UeUCFBSSs3o7tQY+ftKK604Pj9QbIiGrAwVqNCorN1hR8u6W4ejxrpnsXqwMjLp20dG8xDS&#10;ltc+ws5jw6Vb5AFaHwHuYQePSAOuVgCDH1mpgtGWI6UAZa9W8zoyTIPCHyc3FGV5XwBiTDGQATNW&#10;dy6HygUpE7GapuHPIwWzaxIulRIom3Q4+Tz2SkeNvAeHHPQI7pAQFa0gaDWYh3vBNRHwyJM5Zo7y&#10;TDKdqRWnJSXCivnW/gGHh1Y3XJtBVHJThyCCvU8iAcR2J7ceb08/I596wk52vr+MO3f0/e/y4zux&#10;vwz3rF11AMa2Ne8aPc6+843dZrd7+csXFw/lnbc6FGK6yZQQwh2wXIg52k4gESHSIFjm2TaTiKqZ&#10;NoUobNLWRMzjHBFtM4npvN8rVCf1YA+nYNpsAfZlzsdb8RhW/nk0dalbM4x93chkPOTIuQEj/RuR&#10;g3gFJE2Uaqr75eLGH/uTZ29+1x6excl18UVRhAJFxESoDk+9exCaRU7MhigbcYDe3NHnMMinnzn9&#10;4hevfOHzJ88+JT3uv/b9O//Pv5rf/iHvn6maU2XaysnUUd3KWjZVsbh6/WoszotLFV2WPu2sTdqV&#10;5xd2cr7/4V//G5/55b/41F/4sx/8yj84gS7Sep8JiMKR+NZCCDEgEGSEiNmukWE6eQ9lXJ6ePvEz&#10;X//JP/r1a9evn81LXF5M2520DPqEnv2sBtoZyrVyH6nASso8goyz/dmtr/3xezFP9+5FDwWShCoM&#10;ouuuzhC7IbUWKPa/eBWWSZPx/vr8mjqoPZ0ZZhk/OwCd5J4eoTGGyUieJVkgSPImGOLs3FAqhGdX&#10;uZT7ZTsGH8Lf1SAxB8wCKkMTW2WpVMkmkt4D0iZrsbgFGkP6rNtp+syTV770yunXv3zyxc9vn3lS&#10;dzv6stx/+Mlv/t7D3/725e9/+/LtH+LiPILcbGyalu0JB2ZvUJ99mS+nNm1a6/MS0VW0w+lCqKlC&#10;6YuLrGoeVI84ldogXvWJooJAeJXQqxIBUYEq3d1dRLQ1hNBDhUpqdLSG61fa85+58vUvX/mplzfP&#10;Prm7cVNN/fzs8r1PPv63v3Pxre/Nb76zvP8e5kt3wWShwp1lP7Fl3qvTVMO7tbyHAIwUMZhZa9K9&#10;19zcbIekgiJWBXq0AtK0VwM0HYm/0VlbhuQ4gqTZlCEng74EVNs09WXpED+9aidX292PsD9PslxL&#10;mFloZqyuLLYd/u5R9J9riiv4xpH0hiX/ERnAqMCQMqC60k0cmWEW8keVJa/+M1f7iBBGKkSGG4hx&#10;KnXYNQhO9D88xPjyFYEPID/QwuqNhrMvjmlNFRzthYOTx6prqbuR2wpruuLgvsdrla6u/APLk6wz&#10;BA7h9gFMpP8lWpqgwsoMwFLhrpXhS7wVEkoGIhCKFKkJIC4qEKNnk8WIlJk6xLKjs7tW0hJFUqfF&#10;kFSDZMpaUw3YBRpU9ST1lewhSpjCDz2GRVH1bBBQoybjyiAwdPVaoNBXm5j1DJSArLLLSM1eQpnM&#10;sKeEpVKVUtBBKiXGKozXIm0kbWUO4M6iPrCqtjRhv+d4raiRIA7PCcXIMCqn2ebTDWGoarUW4igL&#10;FUDCqL7a78pFZffZbB1Arg3wMoqgg0Fx0AVUDVfCO80jqBJqhGZM4mqAsQB/QLK0WRnqBZclEJpP&#10;sBrGS3nI5FirqhiAhilEoQaKhPTQENUK+6FsedNIQC2RKyYEMdGzJCCiGkxEBLtH7+ILzESVKi6i&#10;ijZpqEgO8jztEqFLjx6yoJQOOQsdHE29Dxx5DUsgZTS/qBVaTNnRtNi1byJR2YGRGP8DxosrS1Rz&#10;BbQ6IHDs2z8AUomDddBhBo4NS3FmSW+MAx4j3ENAIShhdwYzQ6U0JCyyHupgN1CgbpXEA2Ow1pr2&#10;LJi+3jeOdlR1Fyhc+f5HjjnAeWlFwIP2cDW5gpES5rgv6w3AuF8CyXHwR7MNV3s2xuMOk384sTrX&#10;kihwpO7rW5OXGeHTYHxGcwoCUc6krpuidBdQg4hFmvGxq7j5KXviU7tbN7Hdcp5x90689j7u3sHZ&#10;Zapew4wt2xDBkjFfZgldaJO1+XvfsBu37OWv+YP79tGHISJm2sSX3qYdvDN6OjSFQFSnLINWsykZ&#10;OzVjkFmCvN107wlSY+lNJ1XFEr5QTKQpndFzxh9CDl1Qy1VKWXpUZjcbt40HVvFkynvjELGWDxje&#10;U4yg92Dg9Na2b69PV6/d/df/dDNddTGgq5WZBBGRIx9NrKXbFtEI6c5NUyx7uGNr7bnPnHzt61e/&#10;+IpcOb384MPL116//0/+Bd/70M/3kCbbCVeud0Ysne4QqmVvJpXuam1e9g8//NiaqSp7hLPv3btv&#10;TnfzRucu27P+k7/5d5768790+5f+3J1f/T92F+G7U+zCL8/pSfaGqJGROFvb5Euno02bec8G3cf8&#10;1J/8Uw++9Y3NEpemMc+b7c7naLvp8t59MzHbspTVghRQZt5xpUFjLExRa6poD9547fZ/+Sfu//5r&#10;/tEn1Sw1n0TVbRf+V9HKb41IN2kyDFIDktRSmpDR/aPwlazx3dhAyWuDyERnpc4kG/ikw4sjmi0k&#10;kMFfLREMdfmhCVDGUhhpzjIOCmYzOs0Bx6ztLUg1no0x1SIinJQIyhJNtT1+c/PSZ0+/8oUrX/rC&#10;6UvP2vVrKrJ/cH72+lvn33j14avfuXj9B/Hhx1w62xRm3JyIAaohEb6Y1BSF1kyT62LM+26Tafp4&#10;BZoJdF4WaGgNhRBBRAoY0kDmDZIqoGX1nMhWKEDm9bMFRVYMkBKELyKq167oU7enz35299ILVz73&#10;wu6px7dXtryc5/c/Pvvd185fe/38B28t777Piwv2cDE0YZswJVMWpc12bkW1KQFlzgUkFDKS9770&#10;hSFQk0Fqja1cuI+QaoNT1joLeDD0xIJqcwIIVLM2U2B9WaAiCqrNILZbeeL25rHHdLOT69f84Vm/&#10;99HWmvdexisN/ZpEWaFucf+DGFojw7LVI50yQsgBidOblmwjxZlZQZTH0NKXySN+tJI0q/Qth6cm&#10;izmutfgl6vDHHPIdGTx+DY09lv+MK8G66sf3ACWzGV90sKcDwSd4W0XB45dgXOghwkh7fExyH95Z&#10;N2v8Hq4XTN3TOPoakwzLkyRQK6DPDJMAJDIn6VUinPnuFgILdxGRTAlohENgAkeW40RyapFPV2s6&#10;QuL5DCJXGqOIJxKQiMgaC1ZdCpC1QpF1QF4LA/mwIwrsuEgmxDNdQmWWBlTT6IwdcyNKFqpFhIZW&#10;KtIZAaVU8TgBMoImFqNnXkpIDJKTwtLEaZYeRFECIgLViKw7DlCyd2qmuhLMZq+tID04OcPDOwLS&#10;g6iuAhKkgcLwmv3iaVs7oYgMl1SyBqdqAKKqthCI0bgqry0HN/hofBU5yQbShS7KSF5eITmLRilN&#10;IKDCDGIkKQ3BEI2mRtUQR7asZL4ONaw1PWlQpPqOUprRKo1iZjRElowgoCCpUtXRIyg1EXWDE8Jq&#10;D0IR92iurtKNi8Ns08xVu1o3UwqYASWVWOY59hob0UUjgqz+GyAjNU6xosPEnBJD4ThC80zUS+22&#10;gRIFMnTTOKDbo18jOiBYUWMGGrmfjgQnmTwceTkpqvxATIyc3moTD3BcVJEZmKRkyqEPe7qa1UoE&#10;SIolddiutByPJiHKEhQnUZCQh6Bn3IZxQuND9e+VTBwN3rASixVIjE2OkU+rSKxSo7oGKSMKyRMa&#10;zeOkFkdRa0PwOHzBMHODL0qrhop/WKhSqqw0xwiWacqIWYTQYe6HhA4iKhZEdM/6XvXo7m23w3Yn&#10;N27qk0/ozVuYlPs97t/FBx/6R3fk/Fw8WKZQxKwodEmQF9GDQNttIBIytXl5+Nv/77Wf+3n92h+Z&#10;f+vfxP2HvUdDE5HoLhCztib8CGYIjYicjwu4QGpwujJV9HQ3m8hw7xBI01oBmcRkiEDVxqIa6fWx&#10;kEYIlxwmpWiNrD0YA7owNAOWIYCoqXjPFAAFcFqb7Pr1m1/4yv1v/mfz4HajEpG1ySop9R7BtpUj&#10;1do4pkLx6Q//0elzn33ssy+oxIPXf/DBr/9f/sO34sF50w3bdjq5MveNa4cI3NPUtdZE4HQuEVkI&#10;2L21KfY9UjtIblpbvIOxXO4JBuHTdud863/7ay/8z798+5f/3Ad/6+/r5aXvNnPE6cl2Pj8TiqnR&#10;Eew5UUSh2rT3MDL65fazn5Xol6+/cfXxJ+/e+dhUZZokZrpPbRMsAdwqlteKgAvmjH1W9qATrZ08&#10;/M1/d//f/ivpuj09DYP0Xng93U2ZitXslqyjilNlxOM5MhPgofaAB3Ygv2IkAGRsLI5tv+73eqGi&#10;lGRIUg9aIvKEAtnZkgxrKjHyQQjGYEMAqEoCNTGKsqrz0vwPz8GiBi2CHtaaXbu6ff7Tuy++ePLl&#10;l09fem66dQvTFPt5vvPxx7/5+xe/+8351df27/6I8xw6UZXWOE01mSO9bO5lBbsgQgzzDIGobZLK&#10;UxUMQaE7TaNNEDO4LPtFRWTkmzms2sooeY7cyBGoCRki0n1r7yIQm/T0mj39hD3/7O6FF7efff7q&#10;009vTraxLP3exdlvv/bR733r8ntvzO+/b/OeQWqjqqthIxCqROUYwuEhGUBWkR4EMDOGQ8hA9Mga&#10;TggsJCI8XMwqbvTEy4JRsiCSbgXVxEQ0qnlxlXMKVSIiegQwiTNiu2s3r9vV63rtupycyI1r22tX&#10;bz/15HxxcbFf7nz3jeVynrLpSpVPOwvclWNM3zXo+IFmh2cuYLy+WI6jmo6wal6kfCwpFBzxNRU1&#10;4tDySir8leG/02FlQ7T8gij6aIX1wz3nvquTwNBbRBQ3vDruFYXLUEXWq4MVq/8XvF5x++pTD/8a&#10;9wDlSTWV6RW8YeRTMPbpI5+V8fPDV2HFNkUbV9Ba0QWlDQtECIvSixAJsNFLOqNZxLiOx62eFQar&#10;pWQGCVIjQlWFUCkaV9IWFQmrWkTB8C8jtBtNTJT0EEuZvQtBJXPK3+gxU6mfxDYZkCSnBa+QkV50&#10;9IB/2RdBovo7R1BCJERSEhBZpdmBHBnltcszemM2Ey3lGwgv95n5RDL7EmXI0OEMUGzMqbDs9N/D&#10;Q3qnRWQfnAAimFkVATphQEAWz+EhUOSMBUrQNcOoEnURpZk6RIWES0iCq5z8m+i6BPsgXNQpZPSk&#10;0gNBJ5SiFThDQzVl+wQoDsDDSKFZuv8uRtPqveARtFGOkV4mIhtdZD5bRExTGEUT0cwD5EMXIaKH&#10;5/iEIMkcigTJ8WmjC2+lILqy8paMUIZ5i81GyRaBvnA/y2bSzYSpU3t1lSnfuNJd2X8uEZAKMtvH&#10;QegDK6m5MhIJuLFudRyYiPHTNaivqt+yQmAcZHyH3YhD4/w0T1yZtsGMrx9Z90/G6muztLEOpMzO&#10;IaIpy5GsReUrMKIZAKkBPFiNRAjHNm9wwUdvqDM7QvbDPmUEVWFO9fUro1sxUSYKDn1HdCVERMjD&#10;zSmxUB4ib5+UQV6tKXQ9rxF4cIRJQ0GEci8EaoCsOCECz5g3e+xkO/kGU4aX2hBYuisgiuiLVGFI&#10;cNrE1Wt24yZv3LAbN6Q17i/jzgf46E588hEenI/m4BomEIz2B3UKq/FrzUY1ZmfYnqrnD/ff+Hc3&#10;f+6/ufvyV/rv/6e2FEsQvbfWoK0mfwEVFjeN2kAUZDAjZhKAL2E6RY7JFk1pJE3FyZ6NmHN0+GjH&#10;fmjLsHpcredRRU+HlIsM6ePwx8LuoibFhqbIWwOMZQG5vX5luXp9G/38zR+06QqV0mcCplpbJAU/&#10;AowJCCLmoGkDIq6c3Pj5P/PRv/gXl//8X/q9j2Xuqo02LXq6NNPNlAMHN5OR6N2tme02iOjzLNDe&#10;Qw2qqpJ9MFxVnTpNGiqwKQcqbc26u0c/2+uu60e/+g8/9Uu/+PRf/vM//pt/b9p3357OvrTttu8X&#10;jyBgU/Nwdk6mvRMek/TzqydP//TXfvh//59XNlcePDwXh05T726W2lQdpVUcORaOfZQYgmA1Y121&#10;5gthbdt0y43soxtUIB4UK5Ak1VNopAZRnd1SZwqsG0GHe0i1Lo5QQLXQq+1TScuyQsm2BaVEIiNl&#10;MKxfhfEj1AYZJNWyLrCCAYX2vkjBcG2bDSmRETIJ0SzPo0DU1Cw3pTjoNBHbbtszT+1efunka1+8&#10;9spz29s32247d18+fvjx73zz4hvfvXj1O/Pbb8Un9wTmarTGbSuFD2BgNvARFXcqVNHgoWIUl3Gb&#10;OM9u0qzF0lOsJ9ngj1EBWqepaBOIRu9eFerI1EoSGaIqYqm2R/YAQeg06dXr8vin2mee2b74mSsv&#10;vnD6zBOb0xMGLu7e37/62iff+d7ZG99f3nmP9+9pIGDeJGyS6spOVUqSZvlYcyXl6BDLB+wAmEIr&#10;z80qGKTQ6qNq+OBAi8mCEVRToaiZmkV3qPZ5VkOPPm2MnYsvrTVtzenLbhdt2j3xtG8nu/H4Y7ef&#10;cJhM7ca1q5vd9vzsvkD63M8+ureFtM2EPmu5jZEwHkyVVNA4TnC42oOHrEhg9bYYnyxXxXJRrN5j&#10;if7LI6+Ko6E5yUtGmsTIvlMpjhsnlmPwKOW1uLrD8qnHrhtVock8OjhKa/JnIkKu3SqOYcUQBwCx&#10;5g/Gpx69+HHw2plHd66yhRxjGOXIr2Oc8QAzxSymmAdHugYeNnISkK20RRLCNBkZA4gaymYEUOIf&#10;r2JeSdlOymECNAlGEpQS2dKaQWqoWOEtR1Z5jXYzUm2Xas5t1glpJQi8+gexpjopJBXkw3/BUHWc&#10;Gjh4q6xpkvxZwR9NEl5iLWWGBMJDmTMxmGaRkRFQ+cWgWA4bGwCjMuCs2mAgueKMWpDxI1lMTVBA&#10;eo8Iomb6RVlLwBkR6BQF0+JgRKiavX1y9J1XlKGBgJtIqCoiRymkDS+bFwGECgO54bO4ISDsESqu&#10;40FChJ7YFJRQIIU3yizwZpBqoi2fZocjREJzvKhNHdwAACAASURBVJmrw3XMO5ZAYyipFENkv30Q&#10;iJwOQxlN12tHUjWnmyRny9YqwM2IQ2V0WzNNI+sSUKpnRin6vLhjauaO1hlNPTCZTJNsJttteT67&#10;aleIqSwZ7yXfyFHOu/q4FWnLCvblEHqP3biy0ThIWGRs2Nx9KyQeI3PqW9bk6vhj5RWw8uzDhMjo&#10;EftIfmHE/CNRIWsGYyQyBhAYe3rlTo5M6LE5jSOuv6D7uJqDGP7wGgZxiYEQVxQ4IhisT3MlkLl+&#10;9VHuY7w6HgIPB6nrXF1CzjccoW4y9MdnXXCf641dL3/1JXXnRLK6JYJOkmgmzaAqolnm4qQ4gi6V&#10;DRZJ9fd20qvX9FOfsk/d9s1WrHG+5Afv85OP4u7Hup/pPWNZl2zWWQxS9RCr1njVYyXcIUDAe5DU&#10;ZoHwxeZ3f3TnP/zr3c/+8enivr/+XXbXrelOFeq+RHTTCQJB9iUdU5wTy6cjX1M86X4oMMkBewoV&#10;FboIJIRCzR4J+RjK4421Xfmi0VFshJ4isBHnjqdHiCpMmT1N6CKaJTsgb9y86Veu7Z55+oP/+B82&#10;08ZVNIe5qOYpE1k4lKaLhEhr2SIEItIMTbjs9Tuv4ZOltyt2TS8v9xGuaienJ5vT7f583zbbgIvK&#10;9tq2z3sx9U4nTGTabgK0TRPBsiw67QQ6ySQNvXfbmCg8H0P3fIgzmt27/NFf/7vP/sVfeOov/A93&#10;fu3X9eMHi8tsnHYT5w7RpS8CaVuj0+d+YnoR/vh/9XMf/u5/vEK1k5P+yScbbWotfGEZiRGZrvmW&#10;sbdrE3P8ObriVJUEqv+FpQp+PGWmo9Mi6wbWKa+Vm7QE+rkzompIRuawSr9TyYgakpplXvXAY+wt&#10;kUGyDlNxUCMU8CizjtQFagt3EjF7MNrJJNOpZCYt+pLoP3qWxJBCaapKp5JGao+22+nNW9NLz1/5&#10;6S/svvjS9vln7NopwvvZg3uvv3Pxe9+//P1XL998s3/4YY1osyYnV0IZAs2xAt5FVNQQLggRCc+O&#10;uCPbIlTNiTQU5NTMcO8i0lqDQmpmEhNpaYMzovqfZJ97y1hLrAnAJeVFjt7bdsKVq/rkE/aZpzcv&#10;Prd98YXpydu7k53C9WK/f+Od+6+9cf769y7eeQcP7sfSXUTaVndbJz3nWcKl0iQAUmjvpU1Cbnai&#10;qJ8cagMRhTPbagmMpSyWmtImQlMaGaxWT7n6RMSm6L0vy8bscpktlcsB5NBPsD12LUTl7CEfv737&#10;6s+enZ9tb9/eNrt26+bp1dO7H9w9P5+XhxfYL+fvfTjHB+cffsCHZ9N87ssMBqxW2UgWkdnUsNzt&#10;Efoffx2c58DuGCsSR+/O4skaSxWpSzYO5CaKnBAm1XcKWfxV/hiSpWCiIykwjnQUAue6XrehDDdV&#10;IJvr+SQIXP3vSr2T63YfsGLkC6iZajke+XNE6ct68FWtv+KBFNnXfIVxVlzv2yN7+AhE6HF0U668&#10;khmJwTiKkXOnSN0pMqMjRspmir0gZeCRqGaOEIgD6sHi4tOiUAh4UCQq7RERCvVsGZGKuQNnkVJ4&#10;aKCrGBIpJibWkoUniZugXAUFxkUzfYyA1MgTqc5FHLDJwXBJAUt48nOZYQepFKcIYSExqNNsULUG&#10;pyScUYc5sDAhyWQKHLS8PaRn5/2ktavTfZE0TvbIfv2IpHYGQs5sVKQYqIISqoqKxnq9kRMPkvUJ&#10;OCqBy0CmHrNgo4SbmWsIEYa4BIFAjQT18EAN94whWSOFMAmPCIoR6ICqSYZQgvqIKEUQid4NCRIY&#10;lDbCJxBGEa08cRz0MLm/qwanZJOJZrIhRVUg1/Q3iB7yiSJT9aRtk4RbEM3DmraNtctQlU0TE5TN&#10;BGWwH7UbixyovOJA8odguvQz6S2Ld18ftlSMdnDkHNRE2TWsPxq2QCqMP5AUKwGf9SIY+YVHAC6O&#10;nC+LhhccdmblgvDIscrqlPUbIHzYpGFKVp+Ow/fXaaTWd7WB49pHYJL3IE1d2bUVJBys5B/4x+EG&#10;Hw4qwyGngaoE5ziTVLhUj00ZhuvQMWGc0HoZmqR/mlXIKAJiWTjPYNyaTA0qDLqzHChD1bIPlgkD&#10;Kqc7XL063bjF69fsylUKbHa+927ceR9nD/1sr4CoeIKF1NgCAL2HtmqxrqJM7SIxWpxHwOguYtam&#10;CDYzF1Myfvi6335y99N/+PzhQ/3RjxiizUwb59DBM2QtKcd8jtpOKqwxF2rbHT3ErAbtmDaZgg6I&#10;mKhIrGrBQ3hX8d7YHgfECq5vGt0jxtoMd0RYa2BY08iiXyjCFTBMD88uNs8+J+dnevdj2ZyATu/V&#10;GbBl4lwhGoCqYUBPkmYWQSXMGlVlOplt6X3fph0ktrttn8HZsQ2gA+hdunArzlCG69Q2V5JMqpBo&#10;oUeTabNBd0P3eXanpHYRGvMsQdG2Od1czLGnnlDe+zt//8lf+O+f/LN/9sd/9++1uw+53YZKNtRX&#10;nRJTLXNvJt33p1/6Oi7Ol3d/vJ2unT082+629CHFBJKGHnd0EAGr2z7E6VJrnF4vjF7hYGoVEjZl&#10;NnRIKXKB53I4JNjIKjCob80pGiNOrx8kTVAxOIRShThpUwZGEKxxYJ14ZpfBo+aGQE3qIBHLktEd&#10;1NQ2tE13hy996Tq1cKejbbaVWA+2oHaH6Obxx9uLz22++LkrX37p9MVPt1uPiWJ/Nu9//NHyL3/r&#10;4puvXr755v6dd2W/D4Btok1sqWtzCsNdm6lpsWKgMMKz1VRlTECKipiSdMAlh96YICNo5pgjuqeN&#10;i4gsCIRKuEtrIiJTM1UPqih713AFYE0fu6FP3sZzT2+eferKc5/ePXO7nZxqM94/j3d//PDb3z17&#10;/fvzmz/0e/fYe1CktWgNu2kItJ3dTUJyMlwuhcXVVMdDW2fHMCgU71ENLrJJ1WC6gy5JvOaIIM0+&#10;qmaTMCQiJAijk+5BLhEOsPtCXwhsr187v1hsu4Xqftnf/OpPt9bu/vN/1q7etOs3dm06uXKNiI1q&#10;XM77B2ebvjx85z25vPBP7prRP7zjF5cBaoQ0jXA4tOQb2QVyrD458kFjE6y6zoPPyldGgvXwW1AM&#10;sozsqsoImgpGjfU5ZC6SrVrqGMNLrn5p8Fo4GLvC4nLYjEWYH4REUnJhGfo4OT7HIy6Owx+NjclS&#10;VI4fC4Ky5sbzJqzXg9r541sO2fljo8LDzZXRXPcoAzEIs2R1MjLLtYYGVNmnwILrvk+kVAiHRR9z&#10;aGKYLbnUtFIyQapDLG1FsAshtBA/AvrQ8mKRDekkl8WwkJQMGEClZaDByCajsMG+Dzo3J0CkcVxb&#10;yBEAXHIWFoSEIsLBgGVPfIIBODUb1weQAT1DqFXglsgbSXgWaap5GgCYmqwQiIoEJRMWKtLJhqTd&#10;haXyqQ73GW141uoOSBzuHoRnglZYlgsiFK/2PySCLtlzePDROYdYQIkarJKXkVkVZV6qowckRCIi&#10;REOiQ0LciRAJWgKT1EJJdpLL7v9DMpP+MqkGA0MswXEq/52aIiKwQZRh1ABsRBPhgEoDRsdnUSEi&#10;nGq1hzICg6XblpDIZw1WuX+QTaRLNyoQDepu7tQeamhNbFFTb6oqokIBTMXGLKOCygPcJBmGmvgt&#10;Yz5A7qqVlB+rcQBzHqcgD3F9QaYB/I9JDKxhwhF1nx/h4QeCWK0NBoE7tnXGKNk/ZEQLutqZgweW&#10;YRE4WO/VaAxLypWHyOAMR7+GOncQEpVR4lrvi2PEOOzMaIyd5lbqXh0CjhjjhvTI8OVVHtIn47S4&#10;ioLWUECKo870V1nTYb6HAT88ibLf9ShSU5FkQvIdYmrJEbi7L1TVqEo2QQBqutvajRvtseu4ccuu&#10;ngrFH9zjOz/iRx/1s4cx7wEnLFQpWjuzZhOD0JyngaaZlkctHxmBXA4/URpkuwliPj+31qaT3eXM&#10;3ebKxe/8+5PTq+0rf+j8/r3p7LxfzNF8s9st+zmqtddYZ1JluAcflgMUgUo9pJROcyNrhtVxgAmS&#10;FH+CsLGIZKTqAyg9+FhNCUFl9DqEmnGynFASohEeDtDN5Mr1G2Lbs/DbL7/y9j/7x5tmroJOhKpZ&#10;Mq4RIaLVMTozqaVPMoZkx3VSTST1k733vvTNpu2uncz3Lxafr/7MHw8seO11/eju7uTqMs+kS9uQ&#10;Dm0Z8fclSNlttmZCLjxpcnplfvfHqjptNufnFwoxswBMm4vZRrab7cVFnxZ762//ymf/8i8/+Rd/&#10;6aO//6v9w7uxObk4X649/lj0xc8vSTGzif386tVbLzz3wb/8p9cfu3n34wcqLm1C1autG+4PbLea&#10;Izq2mByJDMZqrUeNojjXFKVa+hIRGdakrEDl2mL40ZKmroR99UkctMX6yfGfTPwngbpq71jbimN3&#10;DZZCWFZI80sDAANNAeimAdqXZSH65aWqWJsEk5hNEMBtISOmzdSuXt08/8zmpz63feWl7csv2I1r&#10;ooh5nj98cPd3X1u+9b35tTeWd9/BxXlflt42UI2NJYmoRjDcQ8i22aiZR88yQZsMJEi11PiBkOgO&#10;gQTCShTarDHg4dJMCBFVINwpYs1qTVrLS1VMqi08DEB3ibDNJLdu6jO3p8+9MH3maXvuqe2Na9vT&#10;0xbExXz21nsPX3t9/73Xlx+9E3c/8WVxiE5NdxvIBk4KNIcmeXjEtGltaxEiIuGRZFfZv+GXjnpA&#10;5MDbVGrkAhn7CBKAiSJhUZp0MrvV5sRf9y6kakMw2CczOq21ZXOqN6/fePml+eN7Jzdvbk9P3RRP&#10;P2Wf3Ndmm6tXTq/sdhs9//ju2cef3PVZl2W598k1U7/zgT+875f7ZTIPGJBozJJszgim2urXRVTs&#10;eci2D5c5otThQ8qzFA8nyVes5Hbyt5VQkGzangJIHpLLidAL9Oshnhj008ospXMcfoxrZvRQqXNM&#10;Z8kRmK8G4uvr48pYHx7OW44OKILjujum6yufno50mGaO7x04fPV6a7ZBZH27SMLCcY4cNzFfyUEG&#10;jFFwXxij6eqdVyKOHEUb+VIuQ09GlQVqtBL1NgTnTkaXplXcByG8CsYBEUUwdARPjIH/qr+AVi/e&#10;TJmHJ3gDVega4kNcW241h56kqlZzGDcAYpVoZUJAgsKgBKJa3EhGMjkDuBZZZgaGhDILkbP3q46z&#10;HwVwtfoiK/AqqSqW18LItFKKm7IBXHhkBjG8SnSDXDxawJ1KEbLnhGRQoVRKRAWJ1axLhAinZYar&#10;Blt5cgASQ8GVtj48QEXW74eGhwTExUMkVBLQB8SLepeM0ZlbISIrqbOXGUkJhnhOSA5hVCeJIMUZ&#10;EUqpKJzFwTjpREUmQg80hTpcxQgVGH3sfphClB7MiWYAa6Z3riA1dY9QNWkaXLJqWxWtIUJ8YaZf&#10;yBBDM81+SBRqzjaoHScDriNyLOKYdSLIuQ/pU6N4sQE5QQ6Z8rAWFXVX/F/cAmtw9ur1x+fHtv7/&#10;QQQiK52XbHW9uNoAKXR+ZA44shDl4kfvHwkcRQgxLNTq9geWAEY0nqcch+0vxw0JjjkIjhNLQuWg&#10;M0Xdo9wiq/E46v7D/4+sN4u1LEuuw1ZE7HPuvW/Il3NmjdmVVdVVPbC7xQGmKFEmKUOWSZANGqJM&#10;SJBpULANCDB/DAP68IftTwP+sSDYMGDBAkGZEilBot1sUhRBqW2Sblpkd7u7yZqHzKrKyszK4U13&#10;OGdHhD8i9rkvyayu11n33Xumu3cMK1asaNWWbcLk24uesoIknoQbAwiNzUnBrAmApH0zT+QwU1Yx&#10;Gb14zKH7wOLuoyoAJiH3XkBwIzMW7O7JwYFcuIi9PZrNydROT/DunfrgoR6f+GbDJCaizsQEIsk+&#10;v8DfOU2ygBi2Hn2jE8cWTAbLDISZmCO7nu8fAOyDlq6rtXalOHWs6/XX//Xev/dl+eEfGf7gd2fL&#10;8XS9rmMF0MqKoQtq7kG9TOoHnAnsWt0naikFUhhl1jCV0Y1DoFBozeGM28efayTUgbKlOwDodDYg&#10;OE2KXYQsDHsV4q6gDl6Nh27naLm6+Rd/+Oit1/vNRqm4GYGolGT9EZEXREW4DRYhYeHeyI2MRdiJ&#10;SgczJeVS5h2zERyb00rOF/7C95//j768Xq9OX3j9+J/9UwaUaDQXJSl92CEBSiGYlV5qJ/LM80/9&#10;6A/Obj7/0a9+9fSPvkmuPWbjZpT5TIBxMwynY9cXk0pWR8jBYv/2L/7yMz/7Hz738z936x/8Q3m0&#10;pL395XoUuHNBtd51EH/6x/7yw299c270+HBJwGy2GMcxiT/EZ5L4WIve2Aa5JzP8t/B+DuTAlYj6&#10;kGYZDAqmvGuYIE8VgfRK7SSUdJ7J8sTPPG0aj2Y92jhEb5FRmpGA4giRpMU7W8tyopOZ5oMxEcOY&#10;3DtwVN9pMw7u2nczcZr3vQ6VBxUaIVLOnytPPzN75ebeZ1/cfekGX9pHX9br1erhyfh7b9bvvjW+&#10;897w3m0/OfZRDeJFnHvf6Z0shGWjW5WYYQ4WBlQN7iJCDKsKi/lMYbndawIu0efq2uqwowZOgFGR&#10;QiHsHRNBQWYmUtRCK9zJlTAIFzl/gOtP8Us3924+1129goNF2d91wFYbfHTv6I/fGt96e/PWe8PD&#10;T3xUlF76zkqPfl6HsTATE5mlXKVT3Yws1M1LZNdarX2jFC2XE80XBBZC9sURGCRIaHuauQRASIK6&#10;ZBzuKPEAJWKqw9DPemZ2Vx9GB2E+8/PnK1guXTm4erXb3+cL586vhwvXry4fHdaxyv751Yf3K/rl&#10;J49Pv/ntznW894mfHp8ePe76ri9yvB6glRkgtsFkVtgBNWG4GWe4H5y/dGvhO1qQGz4lF9XkpHKf&#10;RDi3hf/b7eYrnnpH5hxAIE3KFXEOkxY+B/rdao+B2VsD9aZycsJQLUdvztYnX/qnXM4WlEo4Zute&#10;W1DftnosSubU7WhOLN/i1Ii40xFaXfQJ77aNG2j60V4P99vMdW7+M/F8XG1KK6KZ9MR6ijs46Cau&#10;gd6TOJDNsmzuaql/ZQZzUs1NCHiLgT0aCJBNqyB3YkdMHgzDZiBGku/CcDhAxkYeRwCTgC2Yi2hW&#10;NLR2KIefubkTcVs01Egsab7aTRM8aget4dgIZmSAsZvHnFwzIAbgGVFoe05BSFrHBlCGM80BDOQp&#10;dU4AmUPQHn4acIK3qmI8PHNzaHAPo1U/W4Sd3Qnk2uo4pPDoPPBJ0TbWWxQJxKNY7AnUhL5yKO8n&#10;vS2ekhEpkVcoWQWcWQHXzJocDq9KbCBn9qqJOgBuAgrGVSvLhDkhdkSN1A3iiNGR5AadaA4KRJXA&#10;iYya1p2rs0I4FR2NMCoJiMStEjhmSFgMQSa3NvPGVbNSFTNhUqvEckBZLOhWGIkRyBl8paRUphGt&#10;+EhRLAL5REhqJAvkLvQpk0ZcqUEb9O7b7TltLmAKu6dQ++xmnT6XAdsTRiT35hk+wFlvTdY4SgHc&#10;tnc4nT1I5v65E7ZHoTOXk1B9HJoTmJis7NnrsWjho+0BwlwYpkJn+qh29wEHBOllmygAHlJrngH+&#10;9nit+wpnapcIk55ZUgYlSUc2cEv94xFOs2za/cZX2x4XEVG26YPI3ExdAtNxVYV1hXd2uosXaf+c&#10;XDwvs7kNY3382G6/74ePfbk0oxAO4a5XgPoirjYO5OymIBIRInhVVeccfB8MYWo1UxBzGDHECMKY&#10;+id+8ugR93NOH0nm5joqd3uMk9/7rb2/+lPd9//A6nd/T0rYjInz4yxijmTReiSOnEoXwhSNgcJZ&#10;uAteEoM8gAlQEaKQHI61741AAgrZYZ+A5QTMKFq8icGtcOuoarE7OhGxajaACLu7O9efs93F088+&#10;s7z/yeFr3ynSO3EhVg6AFWoOcqaUCo5tSCTEUnONixGEWWZdPyvdvB9PNuOo0s2dmakzxvyLn3Ou&#10;pMvLP/RFfvft5bdeL8K2mM2KCJPVwTHC6ri/17386b0vfn732tVO6/rwwelHd+jh/XnHy0cnkfzX&#10;zRjjZvvFrOu7utmMy9V8b+9wNc5Zbv/yrzz/s3/tqb/9cx/90j+hO/cJ/WpcH5zb8fXKV9q99Pn1&#10;48f86CG8WF3OZt1W5TMtchOEntZogoNu6b3iKUfJpcUuYc+aNBk1zuSUNzS9n3DWlo4uNjdle1wk&#10;ezYJG0xYYqAcaXPCGE6cgfChHMaZ4iXK9QwiYopJVk4ODtmH4N9KNLhp0NCVyPt5J74eZLOmOvZ7&#10;++XTz+x+6dXZKy92zz9XLh5wkXFYLR+drv7g/xvfvF3ffG/84BYOj2wzKLMTGxfMY8ZGMNghYB2N&#10;w2ul5GvYDwag1cpMou9Nq7JkcSzvVKj1O4MAEgJFMd5JOHpR3KJhrg2zMcc4cq3cFT53rn/h+fLy&#10;zf6lF7qnr/lih4sIGZbj6vaH460Px9ffqbfet4cPx+UGRSBs3Qw9ETM6gVVXnS16qBWGmoG8dO5M&#10;Lr1ZrVVFxM0YIpS91GqoYyWW0kmUhKOslJS5ACLDLQpFQBsWVOE5bSuK2QQCm1tHLPPOzav5/OL5&#10;tfHs0tX9m893ly8dH53ybHZw5XIdhnE99DsLU3v4wUe0Hsv9+8s33ig7i4X44zdf97rhOnYC8oHG&#10;kWVhDpn1WgcRZqa+nwlhXK2puWG04jUTZ1cKtl4lLDe18B7Ykn+aX80CfesVyh60iDpAqUZFRKGP&#10;BzC4FaYz7o9QOKP0KbGIiuzZQPpMPjxdoG/BObRfxG852BZBEJ9uYcoHms1uGR0hKR5n3Xx+T3mJ&#10;NH26nSGNhE8Hmz45pXwtSppYDNN7niAqED1xDCbY9jLdrUStcarWU2OehH5vo+YnfBc1WgQblZmc&#10;4WTqLO6hXWltTDKZMxvAQT2Psm/Lj6IumUUuUg/9AEIUZLJSkMVoI4/CnEUW5+SRWAAOjWuNEVZO&#10;gDeqGUUp0+GZzcf/HAY3Im/tcZrEWNdthNMyT3I7UylPEq3BQqczwsQoRzTupqVseXDyvWWwpuoG&#10;VahFT0528WkQkeE1ZB7M1EjgnBlHosrsFC2mMVA1bDSRoTVmIN2CgYzdQUpmRDWwV6bwvxFWKVG0&#10;bpuZt1JKzFQG2F2jzOotJ4FHhBDNQdGFYeRERmYwaq0VobFjBIfZCBJKMQW30F5AQU5GJCVjolBe&#10;sMSViVDgUQaBxURi07ZytLrGNG8B1dyOnhWquPfIP4iQJCXf/g1OTUjJMmXmbTmp7Xw6axGQvNdt&#10;RE5ZQmynbZvuDCUlrQFvM+3t7m2HJ7RKUDvN1uhtDQSfGeM7hdbx7rBpbZbe1jLEbWRRoh10e3tt&#10;y28vvN0pptqlwyUXStgenjbl9uIiM41NEKYme8qRhb8p1cmhMltjO7EcwrLnJURRDlmHzXcLcUtV&#10;w2R5jNoha8ka0sGEbTI4WISlDbkM7S5IXGPpfW/R7R/QxfO0mHPpfRz14UM/OqoPH9rqlFUNDBaj&#10;kFklJyMmSLGxkkEKhXg9qqVmXux3A3Xs7p7KOhKhnicqQsERkuw5hEivvopuQ1WbLzopst7U8fHD&#10;5e9+7dpP//Tq4aF9+9tF2YiIq25qawZFIAcIqjBlIRxCELJqboBIZgWx9TIzg5kyUyoGhECObBd7&#10;As+elXsWJhZLDJrVKxzuLkRFAvowlOKLvbp74dyNm7KzZzaUfqb37h3+0R/M+tlATERmFk1vLIJ4&#10;XMwNO4IaSDiLKV1xYzJ1C9sidXRzMfCoxMLznR0jnz//NEaVEbw7x6VrZu90cy46FB9Gq3ZhPv/M&#10;lw6+53N0+eLy/qP69rv3fvv/qrfeP/jsq8Mzz5y+8a47jWbs0nelDkNVYylcihYpi0tVXfpuf3dx&#10;9Hh5ce/87f/9V69/+Sdu/Kf/ya3/7ZdmH92d7R2M69WieH3q6d3nbjz8+tfOGQ7Xm25nAaG6Xpdc&#10;eJGjErdKlm9ZBFEobfuhGYgWLWRjrU1VxXyDg1JQMcjCcdRYAaaWoUyrFp6ROaN2MG+hVp51aiJA&#10;ei2PQb2B4sTUDfLAcqIVlWI4DYSMWNUdTIWJS3xfDIgwDeqjct/xjWf7V2+e+97PlxtPy7m9+d7C&#10;Rl0/Pl5984312+/XW7fH9z/wTx7acoUoSRN531P6KpeAscI/DgYGMbtFSwsXEqMouzmIpXMlmFfp&#10;hEUSoTOjEMNqT9/UqRBAbo4ikVxZbCYH1AoBqiDG7i498/Ti5Zvzm5/qbj43v3IAkA2qx6v69u3T&#10;t97DRx/qex+s79yhOgIii1lFod0YZ6HQmoatlpARY7fNOA4rZSEuZb3RsGmd0LDeUCF28lF90Xvp&#10;XEcBQ0L5k8c6lF6is4NAbk6prJ+MUU977A6QMNRNQ/OaBAWFzVXns51rV313V7t+/9nndsC8WJy7&#10;fH5U7dEVKaYYjlcnH93B8rSzcXX7Q9qsrY7iVUCrux/Ma2UuRmRqfd8zyKt1hUVYBwBGzGSjtmJw&#10;LFFLGTya4qBMOGMRtui/xWzNvfAZT+rNDTepgwYDARFfhYR6kQwh0EK+dPgG52SqeMTF1EoP252H&#10;rStuPjED1fjDcMMkHURT9JBzq6e6Q2u8m1z4Nt53Am/93bTl21XQdEFT9fVJ7zx9btswF9eN7Z/J&#10;pEyPmDJ1CncAiooWtYAin1mZEodt7tQeTtgvJsAcwdAxI5Z0wIFjhziyU0x4hRtKo1AF/zB5I01g&#10;ICoDcCKy1rSXnQSRjOeUuFY1pgY48hTWozVAsTOSH5OPJ8+LKQoJDpi5G6DEns0Mqb9mlNzH6MW1&#10;+FeicJXD6jy1njzXEbL9GIktpN9sCyuj/8Z8M3OrISIQaYKbm6mpwTxyBZhFkSJmHEdSY27OOfSu&#10;MZzib2g5AAC3ZF5wA/6jVQJ5XIKB1c0oInV2dWNVMAjRLe8p65Tfv1sIRwUjIF7xNtzKjdM5uGdn&#10;oTsT1CEwD4VUB6K47a5tpUuGSh6lZg5JpsjrOWP0oDMRlM3VRTxYTRb9wOYIJRetMdUgiqc2qqpF&#10;4cCD+hBLmaP4M5UU0QrA1HpM0+Pkrk1Q/9PMygAAIABJREFUeUrZcjs9IViWP5qzncDseH2bw595&#10;Ec3V+ha2zjA5OORZnmw2JN11SwKmkkRkOZl6Nj8eyEHLUByNUbBlHLQQezISUVM+g3Wkwc6Isdle&#10;nL1jtGfUjpZI4Zl7jp2asmBZH813tOulllJurVs6grhyahttm10FqGDqJNZ3vXXwak7sFKkzmRkJ&#10;c9Bb3IlEDVAls9ST6mfl/AU5f4H293zRuxTUasdLf/yBHR75ahX5rzm5dCnppkHDDZ1YcmKv1iZX&#10;eojaxurJsAwgEJcguEtAdFCwIFk7wm5Qd3ef7+/NLp0/HpYEEJfd+bxuNmba7c59Z3dXdXjjtWd/&#10;7C99eP8+bt02N+kYKddLIC6ltzq4uXqYdzCzxYImoG3Y8FTZYAVCSnAyq5spNVDZ4bGbiaPKRSwd&#10;gQ2usUFDK7taKZQoc9fx3h6uPLW48Xx3cHFcDXT3zunrr/ezOXk9fvfNfrY7hkJBJI4clEFk8T42&#10;O3P4UGZ289J1RGLMVZUVZr4ZqgHcy7zfdWKXslJC55tar106318+OAbW9+/a5pEu9vDstcUrn7nw&#10;4nPl0v7JnQcPvvnd+tY79smj+XxhKm7dcvdgqLpRJRGSTlVHq93uvECEXd38/MXy4qvyxnfG+5/Y&#10;as1FHi3H3dnevX/+FTV/+ud/7uNf/lV9950e/EDlqc98af3B+/1mszb3jrr5zNzUw2RF40zr5Qkv&#10;0pqCwy/Hnm8RT4s7JvvQNkeI+pMa5cgKpeZ8qHmZVERncuKYc59h4lSGbm/MzRFuJFUOsm5GZOh6&#10;U7NxQ0wsszLvdRzZzcPvd6XMe0YZNkP1IO0yQ8hBo3Gt7ESldOd2+8/dmH/hlcUXXu2uXhQuYBsf&#10;na7fuLV878PNm2+tbn3gh49pGN2CDEsuDHISp5D5rqFhESIQiLo/C4E8YTVByHCwsKVynllVJhIm&#10;r8kB0KaNoTCOZn8BFXEKzX4iMBTkTgapGyGhxYKuXeGXPjX79Mvywo29K5f6Tuow2nJjb9zevPb+&#10;5q231rdu2+FjGwZhpr5zKcriZtGKV8gJGINkX4iE1LRuKhdydbCEfhSZ9CG4CXUqZXdXLp7fv3J9&#10;2KhePj+/cOHkd34Dxyvue1c4skzBYFNNz5YUULe2i81Q+i5kopxcafS+K7OdulrtPvP0wfPP23z3&#10;3FNXjen48bGW7uDCgQc8cjro8XJ55yNeLvX4eHn/fnHb+OjDQCKcNUGHqytAjWSYkKORu5IWCaDY&#10;tWpw2pono0b33zoQymXehLCpxbbbUHn7M1AfyqAYPiG7aCQ4V49VymINCaRJd9BbEjHV2KeKWmy4&#10;qQQ9RQbYcmfP+Mszhfi296aYeor+p4+0MDDqGU7NE1t7mz9xy20UDrW9mrdutG033v5pN5LZkedI&#10;6gjGWxQSsLrDKcGxhPfTz4d14HwQFKO+EKxpajgF0aTc3wLX9N/xDC0kcpwcVp0EzEEdYCNyNRYi&#10;pDZTMMsJRNw47h7Om3NBR9TgQXyh5AQ5w3PA7LRWLNrZiEEGkgDpQsmVSaYpKcGXIxA5ZyJqObHc&#10;1MlATubGjmypDd9urcXY1DOEBJwo2iZA+VQSg426yNSfA3MIkVOQ8IliErCB1RRQD/0MV3OzlLIy&#10;g5rB4jtwhUPNUzz+TJMEuccUozYdjd2JMxCC51YDoiXILTARUyINwjvI3JTgHBlPJt3IsWJxuSCH&#10;MwNk1Z3h7G7s4cerxY40N3AmWOnJYhHA4cU92v2NHLVNUXdzy2dbo1gS84wAIQcMapM8vFJ0BYJQ&#10;TWFKzO5i5G6af6qbug5aB7XqblA1rTaONo4YNXoukOQpytlekbLkZg+FJmsbMCtieVM2hfHeIutt&#10;TtAMGMKPmm/3uk+F5smKNbg7D8atXDsl8dl+tA2tPUX+MvpukXTGEjbl9piAkMk0Udv41GwUIZJT&#10;m8qfkx1pF7Z9sQEQmB7dtjlg++Z4hbIhmWJ7RB1MWNScw7ZnR1X+yNRyioTCgAUVMzKg9hAovgX3&#10;FIPK7AfMRYOkhygKkcbUCClZRzVlh9eRnKgwzed0cK67cBF7u96VCiE1Oj71w8f6+DGtNlRrNIya&#10;cNYp3GysRERcWCga6atp2SllZ2Gnp5HBRmsbKHuEiCk7YrOfKTpwiYioI0vWEFxNivTz+dLcxsq7&#10;uz6Mm9VGReuAbnenu3gw+pwW3fEf/KGiHPy7P/L4N78inzyEAYUJsGrZWSVFbQwKrJkWKsxCItGl&#10;AERbVNqD9FPxo6oTzFSInclN4USdEItIsaDtWeIODuu7kAas1JN2XXf5Ml+9Jleu88E+RsPR49Nv&#10;fWv88Jb4UOZ7vjzeDKP0CyVhyv4qdbCQM0FBoJw9QEQiAElKnbtG5a4TQs/s3c6829+Z750b6/J0&#10;vZztLJRFrKdxPRwuq4/s5hvdfem58sJLl774GVueHL31/oe/9TW797GcLsk6kQ79wZrMmVxkPu92&#10;djos5pVIeSTrul5gHgp1w3yPn7vpOzssXY1W0hlx4eVyXHQ7j77yL935xt/6j2/94i+Ob7xx7sUv&#10;HD543D34RGS20qH0pY6VmLh0HNUY3+6VxkawKdAgm37pjkYMmGoClIRpy2oYkuXTQIIp5qCg84Rj&#10;g0TgEwvzTESR/IKGVUyWIrisMLcQZyxEITYnfVer1c0QCQUcRmLErqSmMIgUAbNW1kGYaXdXrl+f&#10;v3Jz9wufmX/6xuzSQa02Ljf68b3la+8O779//N039MEjbDYAKsGYwbztR6GMX9zMU7LUXKeiB1GY&#10;6RrGTeHEEFczVyqkaiWwfIeQ1DoilWZavCPFAEhxhpvGsmO4D6OY8azzixf5hU/1r7w4e/Fm/9wV&#10;2V2w0+ZoNb5z6/T1dzbvvqsffaAPD/V0TcTOokw0m1WCm6tWIhYhqJJblhY6UfeqDncdVUSk6+FE&#10;puzmpKYjcScXLu688Ck5d3lx/Vp/ZZ9Ld/zw8f3TI3Q71M/dTn2o6jzr+8XOYrMarFYWUvPCQQFW&#10;5lLDwcaeV1Xi+cHOIPOnvud7+MpFDOO9t97Zf+mmXLiAaqbadYudvXPDMNTVavnxg/XHd5cffdyt&#10;l+vDR6UvUmTugYUYAWQQCQ4sEQElpNnAE2E2vjlrAFCadt5SPSdAEXAJVvU2zm2Op5XCWjU/NwoS&#10;hwos2tsHiALYEnINFx8gzzTxojUGbGm5k/HbussWPE/cGJ+qYwlRBbMoKqkRP2Q9v23sCTnbRv8E&#10;+OTPtzuO2n1kvBhaHp6l2Cczh7jaLGS05Kfthshq2i7OZ5ncwbhH39ZfkDhAov3Z2XAG7msPgwAU&#10;wJNX64ABKaUQ6mCtqh+3kVGipy9kymk5oTpNALXoUGO0noPYPLONDAJC5wdGbK1dOLvb2uURgFYr&#10;DcpRHDo79EM+aCJGRD6oNqVYsU4iy8uFwvFL82ASwSi0gzPq87YYLUbuGMBkwUWPxursOAFlusKZ&#10;3kpmSmhWnYKvHtcdXB9L6lF7i+VML7Mg47iaQ8nZ3ZrP8ASp83m3ttgad+cOchMN6kVMX0Cof1LO&#10;61V3ZcBgpJH0GLm5K5G5hFgQ1AE1khzzGXfuDHZ3zoQkahxAEp2YTNk5ThyyRm4ZD6kToOY+zQFg&#10;mJm5owuVWMCcJZdA66SgYAtYyl1TtEuAgvnkpqMjhB9cteqgVqFj1Y1ZtTrUcaO1eq1eraaAasaR&#10;lJs58S4HBSLkEaJO6PmZLY3JUTZLcXbjo21cZLdqWhA8AWI0deAzpqFZxAS9J3ii2b98HzUaTzuW&#10;JScOlGUqCqE/ilpQy/gns4wpUs/G5zPFzDSu7k1vZDLISFOVhcI0Qa1i0SzGVAmZFvz0WoiB5BOR&#10;FBsHAcRRlovu+AYieEs44pzUshWgUafiowQiFoURlWG9AjmXzkDSi1Bv1XRUdoMqE4PMZzM+OOiv&#10;XKP9c1pECT5UWS7x8JE9foz1mmKPCKPvotuFhKpq0t+ZCQFPs7sTiXTiIr7W5PdHDhP8/rCplF8M&#10;CBypJROBld1rypKxELpOQTqbC0thcqF1rd1iNpvPdXVYGHUcN6tV0d3lg5OTr/7m1S//1MFf+fFH&#10;v/bP5qdLld7ICaPWispEMQeIwNHiDE/WFRC84FSYCzVDymgxUssi0hUQdwVeYW7cFTMbqpp5MO46&#10;5rCWRka7u3z+8uy5G/3VK86ix0f13j3/428P9++7mSor/Af/i79z6fqVr/69v6/LYyOxOpSuUMwu&#10;YiaJ6X3B4mIndxGIkKEC5JBeQMR9kdlcB/NBnWQ11MFgkH7/PBEtCrPSalTn0eakLvsXzuOLX3rj&#10;X//hW//gH/m9jzoTlm6xs0sH++vVZnm6KsSzmWh1CBsxVaujjcSl9IWF3UC6NJOrT8mVZ+zhg/GN&#10;7/ByOV/MTperWdeT0GJ3cfTo9Pxi8fjXf6MQPfuzf+O9X/nHM7fVxw/G5WYcBmYm57pa8ayTUnyo&#10;Lb6OIH2CB/nMjjmLvXuDG1ukc2YvBic4uA7EzaeDWyrQog/K2bqeNe7MuD1jDD+jQBLderHLGC25&#10;YKe6WQNgLjoqMReh0TRUotW060UgvbuOVYYNz2b99WuLV1+ef+HV/tM3Z1cvSd9V1eW9h8f/5o82&#10;33lN3317vHNvPF6i8DhW74R6DqvcNFhbudG1cS9ADoNmtkMJeoVoRu6q0Le1FkcIkzDFIOp4qrMQ&#10;AzWw6OhwY2GrgHlR2FB7HsmJd3f4pRv06ivy6qf5uaf7vd1CoM1o9x6u3v7O8Mab9e136sNP6noT&#10;NShI74t5OBSrNQZpiIjMilntut4AHaLBBdwV36iZihQhUDUW44Kxbnw237n5Urn8tO2eK5eudHv7&#10;w9ER7ZTdCwdHxycV/cHexdXbb9FqJb2sFUoY62hEQ1UCdYuFb9Zaa+FCTDZYP+vVbXDsXbumCudy&#10;7uUbdb67eOH56qrrzZVXPr0ZdEexf3Du5O6Du2+9RkePxscPP3l0zHUQONcRpZQCR1UdGWRqQtQV&#10;iaamsBoexiDRsClU37q7Fgd78yaJjp9xOw2RnnzTZOktOyunynuudZ+WeKLVkellPsA5iChdqOQY&#10;cm7V68lpN9ZNMLfRis6Tv4tt5dsPIR2kn62gN6/4hLee8oytS0OjASHixhZGTDFCK4/ESXCmBoLp&#10;N3mBPqVGkVuc8e0tntgmUkgHNpEJ0su36oZv7wSNSdOOUjwNTfPI5jGRBMhqnJuZEklKs8dMr0Cf&#10;8zqVjEJ1y7IZVyQBwHiFAIK6c8YIlJJwEfO0DggPECMpW01CPtXS4eoNUbFskeCsEmBbqaC2EiVa&#10;lvOxRGgVBYRckoZQbAsQ25sEpLdsMHjN8SjTySPGn3PY1RA+cArmSvB+HKkvaQFrRDetuecU0iAj&#10;uVpYP5M8v2XCAG9VPgMFsoCYAy6S2nuRJZPlblQEY8Hg07N0ciO4wgjubsYqZkTBXTbAY4QzIWHL&#10;3MHUVJ5hIdzpMGYOJX43B2KQg0V+ZzBnh6kTjLLsAnV3C4lNYnZ3lDD2WbCKxl44fIzCEGV0Dlio&#10;KJJ7zCqLkQc5SMFVdRyrVtMKHd2q12rjAFVX9Rhd0KqOxNFiMOH1seazOL/Nf3MNE53Zh5NxQ8v9&#10;z+QAESVj6qA8s33DqvgTW7ptuvaLJ0zNZF08jVUeHERhgUFTt21mHm0KoDW3Odmy7dWfMRUtzZiY&#10;Qlk8DLRlQmuyWoIzedCZpCb/uxGmKMZQRQ4VzBCmsBTcDiEZw+fID5ALkbtkX7AHsoKEHRwM80z/&#10;4naScamqFUpUdaCuEBGkMEjHEVZhLg4I095uuXDRz+2X3T3rilLhqnR4SEdH/vhhXa0xjtHMSkzE&#10;ZKY+VgdYBAbKkV7xTUDVSUKxwACp61G0QiQmxyBNAiJ9hQXsxHCFUozfBQdR18FCxt3OnGc7Ouq6&#10;jqUvy7v3qQ7kXgpZXcPquFxhOQyny4vPP0XndmmzPv2d3+x/9Cd3/9JfXf32/1HW64pSZh3RJmqV&#10;wsUCjSAPKQBQxELiLcgjchKKeQfkTszgUrquDupmm7GCmIjrehRmVu8Lmaoz0aLY/rn50890V6+W&#10;c+dgtr5zb/XNP6oPHtjpSpyc2aUzZiH0Fw8+/6M/0Av9+b/2M1/7n/7nUoqSSxGt1NYaHCAWh7Ow&#10;c2OTM5EaChtR13UK2QxaIcTE1W2wIguZE9isjquOZz/w6lM/+L3nv//l4fjo8FsfnP7x20ffeXN1&#10;eLyYLWp/CWbVFYBtNgRbLGZkhmoi1O0v9q+dXx8fO7FTUa1ere/YDi50V59G340fftA9etAzBmC1&#10;WpeuqyN0NZZSFnuL42rnz1345Dd+g/vus//5z7/9S/9E3jnybr5eredMpRNgpsPGzEgKCAHjBOZo&#10;W4WvdOQtDLJMEdA2Xf7n1gx7QFzhqi3FSLLJLfY4IeZbRFilWqPlwlvlgDyptg3cnNpWkBMhox0w&#10;4+mYyUAssqmmcJ4tuNq8Z67Va+0uHPRPXZt97jN7X/rszo1neG+hpvX45PF3Xl99943h9bc2tz/Q&#10;w2MbK/VFSxmFmeGzQqadFB2UAC4FgJqSht1PSxceLYwIZfCXHFenaZZ6VLtD94p0GJ2cWdSdJEvP&#10;GsoP1Smk4UfvhkrkWMz8+Rv80gv9Z17pX75Rrl7mwrYe8ejIvvmdzWtvb956d3Pnri1PtRqV4sze&#10;93CTvmitWisLu3opTMJW3Z00mLEgQxl1oBi27EYKMfNxI7NOO8H16wevvjKW2UD93s0bYNucnPSL&#10;+el6vdjZ5443Rxu/c3f1b7+hn9yT9XpzcuJdkdnMzaqbW+XCNtRxM5ApTFVrmc/W47jz1DOXXnrZ&#10;D/YvPf3UB996QwzjXn96eHrOMN/bt9ne6dGt5etvD4VPCw7fuz0+fCBkTMWdUFjdWKDjYBqjkbNB&#10;iIjCDSNbgIJFko3pk8tqDjRxq8zpcgXzn3Wg6UW5fZGIps9o8D1z6CkupZZFI5tjEtETInZScuRE&#10;IJATR2I8xeawqLfnASgh5q3Hz6yb0t/5E075T/n0M7/bhg3A1Kxw9pr97Jto++uzOnXbi5zyqPaW&#10;yB4aHoaW6LeY/ox7RgsrEMFI4rTbBz/NjKQpXmmHzT7edu7Sbi2LCHGuBNiTLpqhabi+6LBBAXs0&#10;KwEwVwp5qjxSqCCkFGN7SC3lipp9KrMigwg3D5RCHSHxHw06LBFpZABi8ZXGdVU1llDykbYSg/+R&#10;kiiTPwzujsUgEG4ZR5Qfidw5OSGU8XCw2cK7ZsPyhIgi54ZOjcCtH9ex7UGJhxcm3xzmVs1KCA54&#10;kEbJEDo3aMKdroZorLQAcXJDBnsp1k1rj4ivwUGZQSD743OUlsMtum+FkKME8iyNrB9dixJ9XNq+&#10;CGe4RpNzuxOjyGs80mhzYyZLgpArOdgtOIsEJydyU3cxsZYoVGMhDzEAyxGUcJBwaH836mDSPxHU&#10;pMjZDQ6ouVZVda2o1bR6rWY15regWgL97tYKbBlNtwB6yoLDH06DOCZR8sxBtxs0PkEW2SMmOkUL&#10;rnnKFjHtUNoqBoXBSW7eEzal2Tvffg5IqL/x8EEBIlDm7CnEkyTeyWLRJPcxXXu0xbaUpr2zpb2t&#10;zprX0Sp8Z68ro5G25wIOmU6G6exAmmhGrnzAW/09aQxECfw0iyaRTXAxtCU+JTeRdgccqgkbOJvM&#10;ZgDHRtVNhTmDwaDdPTrY5/MHvrvj8x0iwnolhyf2+FF9fOSbZchKgRjCYHZ3U2USJgSfmABoBkNE&#10;4u7uobZBoNAiotnujmHkalo3lC1J7nDScEhZMoAXh5euRHMiUSBA5ExGTFaH9XK2u9N35WRYFxEn&#10;GdabbgYuLIUJvDufj6fHw8aISz9sjn7z1y7+zN/iH/v3l//y17GslQCway1doRLyINVDp5gZXHLx&#10;eCS/8JBZs+wGcIIOQzU1Je46Ll0sOLbqpiTwWVeuPFeeuzG/ft1mxQ6Ph9vvL//wG3Z8aJuRREh6&#10;6eYGxGRBgItj5+DcOIyzndnJw0N2JinZxBFj5IO2yxy4iToInKLBQtIVhZvTYKhVqbDMZOZUuJzf&#10;WZhuNl2VL3x+9we+d//aJRnr6rtv+IPHw9Fw/7f+34Mrl2fnzg/Kq81mXG/6rgjTsBnh3ncCNVXn&#10;QkQ8jCMxLXZ3TxZ7Ush8LIudYbaHc+d1vS4PPupPTvvFzjgMm2Ezm81iTtm4HkrHxLSYdysSmR3c&#10;++pv9ruL6z/54+/d/2Tn3gOdLdab1W4vwMBS3Gvusgj1U5AVueWA9u1QozpkTp4144nfk7QLRxva&#10;zdjWCabwKgxdeMFi6PsCKV1XiLkFZWiWKcqGWZrwNtUc4VGIASMp3BV397EavDrm8wVVF63l3P7s&#10;B/7i7M//QH/zWTk4KCK+3NiD49Xvf/P4u3+8fvPdzZ27No4urCQo3ejoZh0RMFahwswoRA5m7rpi&#10;UVsbFWpM4jk7Hk1aZAtCUC6hCXiGwUhIwl9UcyEuhbgjd5DEDvaNko5ilchlMeOnrpQXX+DPvowX&#10;X+ivX5GdHR7VHjyo33pr/JM3x7feGW/d9qNDV/XS1yJY9AGOEJOrwqGjOryfFRYeR3VirW5mzuwO&#10;KT1iuCD60pHTUOvGOjl49vqjpV/6vu8rly/57mL36qUHtz+047WOm9li3p2/RCOO77y/vPPBow/e&#10;6VeHNC5tOSiVjYG6jphtNHYwwauWXrwXc8NifvmFT50q7z797MWLB935/cX5fXLFZsTezlPPPnty&#10;9y4tP1ndvUcPZ6t7dx9/44/s6JA7AYGlzBZ9HcehVgp7Y65jJZAQBxUtWQCeUUvznDFmMUHWbfR7&#10;5m8++Y7mcPJf3ipYhyQ4nLJP09MhB6LkRA2ej2W6dXAemlOEiRKRjaPhtqNEJJxRQ/PIuQGbm7It&#10;8jU5yzNudOvOqO0ab0l2u7+tC0M45mkX5QZvRInmiOPFTLg9Pfc2g8qgcRuStGwCk9GgMxcbf4ye&#10;UOD2s6lYIw782YDD7Yn/pumggR9Nk4AzYgqINPgr5BJRCUc10UAsIbzp1SAMU0DAMcQ1/Q+FeoZF&#10;XsOh6E2gFEfJbzvQdGSgEagkHDEWJibeMlOEfvF1EVNWNXzLtVSLwY5xqAiEgzlCDjhZiCI4oAFF&#10;UhDZCYGSg1zdyUKH143dmMTTAoNoEtoPI2pnc+BgFEQfXmpUuhI45Yg0xul688xu6mak5oZQ1ojE&#10;AmpKTdfNCaTRHgFppDCOTmdzPvMQoe4tAFR3biC9kpMZXJ0qwUCVqNWF2ZnMzJ2N3DXmzFPMAgOp&#10;g4I3YBqEBiAm/ZBQ7mm3TFlgTaPVqJBH9RUWkZMpHKSkoZkUmqvJ+QqN6SYskxvHGuMqgudWk/DU&#10;KIKZq7opWdU6aDRUGEJN1dyhwf43mIcGMlGLMFsqnOI4ThTulUEt4E6ADmeQbgAOnbY5trvtifh9&#10;iv9966OfyOCnD585QB7BYlEF9N/sKj1hUCZKEDU8ZGsrqFmayTbnIdLEUvozasduv2wYR57gjGWb&#10;TCBhW1Lb+uX4UkIjMO+NyQL9IjicY7g1pTpvK8AQg90rLBr+4KphD5jIk3nWBLyjiZGS5SdMMK91&#10;CKlaL0X2d8v58zg4R3u7WkSdeRz5kwd49KgePsZmoFCOYpBIi7E8tlfp+6o1yEo5jsfQun0MDmE2&#10;YncrpfNaw174OHiI2VXLCwtqGRP3Rd0oCk7V1J1c61gZQoXIoe7DsALI1Zx9WG+YoGYOI4gOCrCN&#10;FTaUMtss67Da9Ls71u/sbE5Xv/2VK3/9b+AH/8LJ177WEVUSFzOrLDNihhoFjw4sDjNy6TyaIwP5&#10;jcdJrKrO4L5jKd2suFW30YfRhGlvr3vq+vzGC3zlqtc63r138o1vjnfv4PiUQQaBdJjNKqwIDxbI&#10;LYQLMxeS4WR1/92P37z34Ou/8i/2ZztRqykkTlkYiWTbzJFYkBMLBA7eOEydmdm4F2Z2HZeb0eZP&#10;P2OXyt4v/O3FhQure3c3b30wfPVf1dsf09Fp+emfwLkLXT8bNgM6UzMW7npZ7PRkthkHJzZyJys7&#10;XddJ3ZibS78YTh6tlhvf6burT+H8pb7q8oP3u+G0UDeCl1Vd0S12rVar2h/s7s06Xa6Eixoq0XKU&#10;i7sHt3/lK9e+bJ/7hf/su//j/8Knq9nu3mpYzwtDSAEzh1YmiLB6pcmbhuPnpAzkdjW4A7lriDLg&#10;aExZtHArbPzEywsgz3O+HRxdkVHXZecc1qdG4uYhlJBBTLqRbTRnacTN3QmSVCNnqykT7iSLWY/l&#10;mq5ePv/Xf2r/h36Qzx/o+pQePLb3X1u+9fbqzVvr9z6sjx6TcCUaqVgv3bzUYQNVL0KKhdReB6YR&#10;JCP1q/Wm60WV63oUISYxmAUS1W43QQ4CEXEEC4bEiKM9INaSRYGOmAuItToB7BVDLW4oha9c5Bdv&#10;8Gc/3b/6Qvf0FezvmQs9OvQ/eVv/5M3V62+Otz6oj4+h5qUYMbp5FS29hAFid3foOMbwGVUrc6nm&#10;pk4sTqw+9rMZA8NmmIH05BC7OzxjGzYHn/6UX3667uxffeXm8u1bF7/46qi2PDruut54Nt9fYLU5&#10;vX1rfP9dvXPn9ON7pbCOxjszkm4kGEutm8Wsd/Px5LR0pdubLVX52pXLn365O3cJ+/t71y7XD+4c&#10;XL2yPD3turkoHty+z+Rd1y0//PDhN77BR4f3Xvvual33zy26ca2zzl3NnDomuKl2XcfMOgyFuSsl&#10;bW5UmcJNJXATC8inkDHBoqmSPLmxEJb0KedMB57cSJqwMyRXMd4Zkv6hgtJQMkcTaAETtxA7Gkbz&#10;usw9Gi2dyBUe0RcxEyjmNgQwPRFNGvXaEUhfgFV5a55edhtFn42Tz+Q2GY83dsZUOZiCgqi6patu&#10;0Fvj3hDOpO8ZXzTHe8YbUwMKpmf+xJ8tZr8FNfPFJ1KHtCPTC94+m1eQci9kDf8sGf8k5ydgN4NL&#10;BG5wC/wmIkOCB0zhzhzqckTkkrNH2FW6AAAgAElEQVTYKPVYUyYzSwFwQii5mFPA/PBAyJioRt2P&#10;idsC0UjsEGCWNd07ToeRD4oIqSfhjY+dRRBzzs7dUOpzcCQRFmW6gLYdRoGRcUtwEHSEGFSV4Axo&#10;u2rjFOD2hQcFIsBKhUWaG4x8OGBGFkihi7umEgjBTQ0xpyO4Naau8Oinj1ZoZy/REhxoLANGDDOW&#10;aM/IMDHAuGD2pLinw2o2bXuQi4zJmN1gaspk4QCCwUDmziACKZgcQmzmKaQAZ+NQrtYQNcxcNrSH&#10;yKHqYEplZYaB2E3VjWMcB1wAdRe4urFJ7KOYZE6ApSSTRTt/FKw8OhLDh1F0iJmbVXf1qm5GoQBm&#10;1dQAi8lHZClLFOADUu4iFoblFvCWtG9B/oy/U3oqe4Nb5WrafTizIwPUaHsyjUbjkGEK0fMv27f4&#10;tFFpio3zVU7XjIlngqkiFx/Ls6X9aNQkP9M4ZTFQPHcH5dmmX28Nlk//lwhPBhlx3JYltRtNateT&#10;Fmma6JLxCKWAYFQE0qNHTg1yZ7YQ/qKAhJnc1InUNTShcrM7nCnsRkQzIDavLiKXztHeHi5cwO6O&#10;9TtcGOs1P3is9+75yYluhiwmE1HfxT63IMHBiYhFrFarcSfCRapWMLlsqzoszCRmTkUSuYePy1Oo&#10;NVwjdEqIYpwnE5zYyVQ1XJwBgAQaoMErdHeUwixdXa3Rda3izVJKVWeGmZKjFC6luFrpxJhG7+iD&#10;e/d+7Z/P//Jf6Y4O8cff6VAGVqh5HbudHSXUzZooJiR5mGLPSrh5o3kF7sxgMsDGqmvMWC5cmj/z&#10;7PzZZ/tLF8aT05P3PrRvf1fv34Mqc4F0PtvRRuOkQjMpbk4WNC0BkbqJdH56+uv/7X9PWg/6foje&#10;ivlcNSbJpM10dwhTCVVfj3VgCgb3RciNrSp5vXat+74/d/4L33/15uXab45/6xtHX/+m3rvblR10&#10;i9n80qrsnZYyPDqsZnq6lHnpF4vFTPT0VDcbJ/R7c2fSsbKLm602VUBU2Bczc+svXrCDfczmdviI&#10;T453zbXsGAGl7OzsrE5PsRlFeteh29vRYc1q6+WmzOfCsnvQHx6vepP7X/lqt+hv/tzffO8f/lK5&#10;e891tlyfLIqbV6be2U0rQZnIzYK8PgU/GQ21mCKtkEQnZbNJntgWZSzULIY3mgUjyfARdejYHVw4&#10;/+/8yN3f/W1ikVKArDUwxANDpBZzOAJSsoiFwtAycSmhp0jSMRc6OZ299MKFv/sLi6efWv/Jm6f/&#10;+J+u33zL7z+GGYPKYq8XOUGhIkJwdYIx0AuPLHud+PEhXb988Sd/vL9w8c6v/5/d3Ue2mLmqVRMw&#10;DOoa7YtSisGmoAMcQGIMyCHKfsJAD8QjRDcYCht8rAztxpG60p0/kBvP8ede9s+8xM8+U87tkQLL&#10;pX380P7Vv/Vvv1bffU8fPjQ3I6ncYb5QV4mJueazvjicwcMwjJva7/ZlNmP3mKzSFa4jvGrXCch5&#10;VB4GkFLXcd/jytVnfurLWI93f+e39l995dBnH33w8YWOL734KStdx9QNR3f/798bb32w/PgDXR11&#10;gICYRRYzNdc6huheHZVnbO6oI7nJhQVdf/ryn/uSzxcj4+Kz1+u6qvlms6nL9fHtj46PTy49fWXz&#10;0en9P/wOr0/q0WGxjQ2DdB0G65zrekVw1TFFUMZqZoWKEDqBdkwACxu5uwozEQ9jTdZNSy8nLzZV&#10;y/Gn/lB7dYqRvPkGgKwxX1oYnDyX1oQ2Ie7e/E2Eh81hBRhEW0pOuppcFnCYqifAYyD2syH3dOYn&#10;ovqI1j3dr0+Jdp6AGnS3dfxZB9++xVvOnin+Ns+31pdL01hvS4/tU6tbHjbPQdu/Infp2Uui9tP/&#10;VB6Rv/7TacJ0r9sPtvdNIUnAtxmauJUMMb1FIZEjecLRaTk0bT/cw7GxGxTOEeITkyA6gR0OxBTM&#10;ZMJaoqtESaQJ4DMStJwHAHJXJyYnMCOKAtrS0pgWHENKYk5UvJnIqjNZ3gsapx2ahLBoXQ/M0gCo&#10;K0d0nrTKEKzLrl+PxZUpUixAGClta1LR6BDxCmVthRCwM/JSzNyouIfWpbvDoycgJC+gkQ84JAeC&#10;Berrozm3iJEbTSa+vWrOgBGxatsp8R0mTkJubRSTZQoOTWnR6NE2Q05DCPMfzczZ180aM8qcLaoK&#10;GRJBHWQpP4Po9I6QJcaGZqHE1D3k/MXNAVEDqOFP0UdCBeyUhQC1CNXcPcRGPdWFcjtY9KB73Jln&#10;50JoXDubm5qZebXgLyUBC5mfcCNGxytoPjAL7966NrNRbpuPb7dd2z+NWNimZGDLgMlceQruHWd3&#10;+FmbOJnSZNxO+zITb992RaVqZpypdevkpUwgCybaTkPQ8jY4TR9lu0WDN4hoSyXMgweRpVH9pvtI&#10;8xLVg3wO/KQZoskbnClqNgLiRDHyKN66iHQEqTUm1AoXs6ClIwdnuxExTSN8kmtGTkx90fm8u3zR&#10;z+36zo6XTrjYes0ff8SPD/XRI6xHITcWL8VT3x6Yol4q0RNram4upeQTV1etTugXc1PVYSAWJgYR&#10;SxF1JXc35pjA6k6xtZkQUYMHkAJzDGo5fjxG0XtiCMGwM4Ao2Ilaq7kKdSgFNTVPuERSXxg+1pGI&#10;ys7ciZi1LGYQwa1bp7/3u/s//COnJ6f23ttEQrPiVWFGpcNYiWEwFzYYIGpeq5eOWIScIhINyTHa&#10;3ZWrV7vrT+0++1Q/my8/unvy2pv14zt2usRYSz8HFSsdingJgpRBFQ6h4uoMtiSDWcAi47AGuHQz&#10;yGxtQyk81urmSjQvvRNpVQgxXJmcZTRXWC9d4aIY2MnIcO0Sf9+X9r/0pXLpQr1zb/UHX3/wWr//&#10;Pa+efvXf9D7flIu169WxXI+LvU6Yu/VJP+udqbqVWXHSyrwagULzbuZwrbBaiahbdD1os1mdwkC+&#10;c+3i0PWbx498tWGWFYwYJF66vhJbKV0360iEsXEv/c7gm26x0CIAWKifdcPad/vF+//oV5//mz/z&#10;ub/z83/y9/9Xee/27v6545PD/flsXI3MRd0NVcDEEujMGVSQGo+fHTna2rXtcG8uksgdIeHKVGCu&#10;VnPeHAyAqjMLE0GYHVK6zZ1bdvJIZ3umA1GAAJQOvNX/m6Kw535uxDwKOSYzNRQu3Wbg65eu/Nf/&#10;pe90d/+Hv7f6/d8n9U2/3y92FELAyYOH++f35dyiL8zrjRAYNmwGkU7R23pz7nu/9Pn/5u8ebZb9&#10;wbndF59567/67wjF0lJpBPoBFxqoOhjOUYwzuFcHUWEGW4u1QisbzmRe3H0cpTDv7+Dpp+SzL5fP&#10;vDT79E25cKEK+WptH93DH35bv/1afef98aO7ttoYifczWuyoW5TRiVzYCjOBa606QlVVrZ/3Phew&#10;EBcfByGysfpQi1pdbrQX2d+VS5dmz9+QT71w6eanjr7+/2z6+fJgZyPr8fK1hw9PdQ5Rfvz+nfHw&#10;+OThx3r//njvrg8bDYFgEuvLMFQx48JSRxSM42bv3O5shk+98PTRUu/cut0/c+O5n/gPTtXYsTld&#10;6ma1OTo9vn+4s7s4ffRo89o7h3fvMaBzWh8d2XLVFUE1FWKRYRhh1ne9m2rVIswkoZniziwEqA2j&#10;EKzaOCoaCjbZ8Cks3QLj2zdMYPPkK56Inhva1SJmaohVNpxP+ULGycEZb/vDcyg1ewt90k238xEa&#10;/aPBZw5zJuJSKLGwiOrO5C3ben7Ix/gkX9fosxO99ww6N3EAqP1u6zXRIDefHLQnRYqmu2nvzzEs&#10;NOUkcQKaIEVqMFq+jjO++M8+4rwRb456AhLQtnfQn9pnfMIHfVJVTXpwMwZeQKDU9MniQcR/SSTw&#10;KN14oHxBOJ86gDlPZa5E4q6BqEUaZA72xhHOf6gFDkGS5elbRebjKWyRPEiYOUnGboykqIepbN2H&#10;Zw/tfpalEyE+BfAOh+sECbd0KMToJ4qbZVYYxDc3I0SpI8M51+BHOIGDtML5fSS87Iag/cABd4Tk&#10;jJ8tNGV/vQfNHzBLYf1IfIKmQpY4Sew5jcpKgkXErbGaHIAliQQO0hjn3IYZG1MORYoshDwlimLu&#10;IMHdnN0thjwE/EtNAAqZIcDh7EwwJaFQKFZ4i9+Ke3QJq8OVO44ytLtxQeZyBFdUNS45rNLZwq7D&#10;YypL9OxEqE/J4nP3aJ3Ov7mamWoo+AVPLYQL1fKcoEi+o7stuoKj6pOrDFFlyDUVid0EMQR6kIWD&#10;2NVhthpB8SwUAKRy7AQ2eOsw9zMBOxpawGDkHJ/4fV7B2cpepgxn9zWmDt7JPrWogkHTwPipajtZ&#10;zMlqApNBnLKPM8BD62fOQ7RqrFHu3rCH7OScRfuI9XNwL3PoK7RbdnI2NxJmmdm4KUQdwRnEEiMx&#10;FE4soEJOIq5aCeRgr07kMPfC2N+Tgwty/kD39mRnweR6fMr3Hui9e358pENM8GZlhkS2Tu7q5iLs&#10;UE8SHSMkC0CTgJ2poVV4dBxN1WslEQiDaBwHNxiLu7EpATST6BAiie2CbLLIGI4SlCJvNaNMn4Ra&#10;HYvSn8RAFVUVZlfnjmfz+bBcMlhdI9tgVFXfnNbF/t5gYOr47Tfqpau7P/TDx+s1f3THlQy8GTez&#10;/YPZfKabFc9me59++eTNwY9X3HWdoCvstbqpC/vuvFy5Pr/5wuz6NYz15IOPjv5/st4t6LbsKg8b&#10;lznXWnvv/3rup8/pPn0XtIRAwpaEgUocKCqpADE4KSdAkG0wqeQhyUtSqVTlOSk/5IWUHWPA4eIE&#10;G3AoJ74gsAskBRCoJaSWWur75XT3uZ///Le991prjjHyMMZc+5d9VHXU9Z/97732WnOO+Y1vfOMb&#10;f/Ki3LllyxVzNkzGjeW2MBICuzGABCmNHjlHKMVpQq7rhIjJGyzGUhQpvFABCTknFgDyaeEogCxE&#10;KTU0jg1xRh7LKJf24RMf3/n4d872zg/vvH/yz/+VvnNTT9eNcf9dz7bf/ZGymI8rXvV9Qm5mTeKk&#10;spzPu+HoRNiM6OR4jZrbRWtN0+5nM6PMIoLJmBBEcpdRCVW7i+dPPrg39KO57jmlppsxrUWlm7XD&#10;Skyh7eaoenK6wpy6rTmbQuJmNsOUDu8/RGFCmW+3R+uyvXPuzu99dtbmp//GT73xi/8A3r/Vtov1&#10;uG7bvD5Z5VlHyLZaO9WrIkQISGbiZwD6VNSQR9SY5Ek7mgLIqMw0KpDnk6qJkpmalghYhITo6k0g&#10;Gh8d9Id/1qgVdcNrja3pfNzU8RMVV6tuvAYKRCwKpe+VDJGTmgKc/2//Kzq3/f7//L/qF78qeaY7&#10;i34onKBJVIrsXtxhptRLYoLzO825C9sf/zC1zc1/9Ft8JKDl/Pd9its0u32wOjnCbp4XCzkZFTQ3&#10;jdqoaLnNJgbFgICY/exTUUzoDYWG6NsbFVBKAkUTJKJuxlcv4XPP5Beew6efogt73LU0ruHB8fgH&#10;X5CXX9XX3xpvvtcvT81QuLGcxq5DIs7EiRLgatkzMoKmROPQE2UgKOOAKTEl4sQqui7ElodedZlz&#10;Esbm2rVm/0p34/rimWek5W5v6+6jg1XDpyl35843860MaZgtTt99Jw3r7ujw/lf+GNWYgBObITbz&#10;sl4xEiNaEUIxGRBZR3n2qSfOz9r9vd1rNy6N5Xjkxe8fHwxtXg7r9WqZoLFlTycnR3fuP3j1DRr6&#10;4fgwIzTEfT+sjw0IObGoAvuZrwSe9AsaMHPFs+5IAmWwxKTuug7IQAre8WDmLEallczRC02HnqNB&#10;rcyoH3hxUGLlnDYn4kbIBhUm+n/W+TsOoD3jDfC26dKrZBUCYOh5AqUbOM2jQGqAWm1AKf4SQAYU&#10;jApBoPvaO284Dd0GtMlo8qy6pnrR1xN+w7rVBN3xrBfj6gGN38KGRWPzRCVPp7BF2j3twPoX1Ms4&#10;A0WnhGfzGocwm4JIna3lF0ib4k1lIp0Q1CnHmtCDbZIMTFCrDljHfdXP06msE+gpevbUvYc9nw9Q&#10;GqNdXGobXjRmCkAKrpF1oUrNLdF9NsywTk8ECvAlYKQU0yIqdvZqpUX5Bcgt5sVvmNXxQ1hHxrl4&#10;KRaQOUg2AjRTVLeCrE8lGh6mX0P0LLOKsR30T0pqr3gACgCYch0568WtePBO7NdZHW4GZKrmv60T&#10;+EesGhjwTigx8Zac2uRghGRWexk9N3aDIgQflVKfVx3g5awP1UcQRQoMf5+oOCi6dA8QUMUMxYjB&#10;JnejSIeMqEpdquxfybxf2sy8tgKiPiTOVSpaShhNoWdEBlJNh8hEzWMOhC8XIVhBi7H3GHW5atVp&#10;YKQhmjJRlSIqZj4KYDQVUzERc6sljxEqVefjnDO4OI2mvWrxuKMqXvchxs6uVto2ZaZnEDbWw/Qs&#10;2q9p7ZT6Y/0pTPEzmomxppKxRyvJ7lvwbKc51Jy+Pt3YxVGOqgi/Rp5IEmKVRuJSjbQm5UHky1ZZ&#10;GpxikwHUepwHNjKcHn2Ft379WIkgAJsGKmAwKoDgRR2kTCxIIKNY3ExFRCaAhLlDgFIGAEUmEdEi&#10;lBtcLHBrC3a3aXsbU0YFPj3BW3fKwUM5OiZRBEAi46SISEQIZmKqZBqXVQoCVEmiWrQoE5jZGE/X&#10;rZ0ZUIdCCMAEgFLESIBQEVImANTRiDDPZ6P0ICMAetzwGc3OaqEHYXXiAanmWBSjsDbEFzOLihok&#10;JgA2FWQeRcexNI1HPiYzK0LIObdaFKwI5S41/Z/+EW1vbf87P7D6w98vt25TSoC27lecWlA2S9xu&#10;pXZLHq2ZsOigwLa3nR67Pnv88XzhHPTj8Xvv93/4+fH2B7JcJ86QGuzmAoAp+9BR06KjMpDrLcnd&#10;M3OcbbnN0yEExOCDqZAA0AiZGYC1CCMrKOcEmWSUUYQbAs5s1KVkSKcm8D3feeH7PtlcubB+99bR&#10;7/9/R199GQ5XTTfH1EraHVgNYGG9yAig7aIlZoGyvbe7PpWT05UcHMty0JxEzFalaVq0BCiUEHPS&#10;roHcNNstzFuYN6OoDethO/dM3G6nllJK/fGyFx1U51tzzg1In4l1GIsKz7q8WJShl/VYCqyOT4xS&#10;kxtZ92CSgMrQH6WtC/uPvfpL/9dTf+3Hn//Zn3nl7/1i88GtpULJTbsDw+m6ye1YICellIwUzA/K&#10;isWcAiA0sPC1wwptABCREqWtGQIM635Yr5qUXcRRq+xGiN6XBYgiAMic58NwSiCh7KlhocYYgEpq&#10;RH0hZGzop6aSj35gHPutH/7Brb/wnfd/4ZfLl16G+d6RaDvINpa2aS2znBwzbfU9lqOjqz/yH177&#10;az869Ku0P5e2vffZz68fvTeOyoudcnxSToe96xc/ODiCts3KRRVz07TtuO5NpPQjARGziokUIiL2&#10;wdQ+FFyTKIkkZpzP0pVL9PST+fmn+fln8mMXy6yFftS798sfvzi++pq8/c747gdwfApilhpD0NwR&#10;k6ghAYkiAhr1yz7nRCmP48hmKFQKJBIiYh+RrcqnK9IRQBXy7MolvHxl94UPy+5uOn9eGfu+H7u2&#10;L9KfrOZ7F1NRFZK33lzdeufRK2+UO3dTm/syqiJg5qYZh94FwQw6z2lcLlPXDUXai7vtYuvq3v6N&#10;eX76sT1dr+/dW4699QZ51mxtn7v5zpvwle0iQMcnp+/f6Y8fdbktw5q5IUT38SAzRCQjD8leQgFT&#10;plTJZDATEHT3zJjOwgQIzMm75ZAq/o1A6sxFrJOAzCFUrRX0M5jVKjaOI6jSQq6GcH4S6uqbJL2B&#10;v2kirKqUwTOKOinDP54cJYUsQREZwx8lrBjdZNywTg/mDTFdN5SDJM+dvWqLgaYcAm5IvdAGxFEJ&#10;E6dmMQ40zB/BKgd0hrFzPOD/O4PLoTZCxNfB+mg22ML/zaAW2m0y8KnPEWKi9+Yy4/IqHNkUGILV&#10;87J6FEkcEVRecxMTaiKRJg5Cg8ByuYcFinARhzGoALvBR8ydNQeByDDJ5P12SnDiQeQSmRNxcUFa&#10;jTPAHIQFl2gxXKxOQTN13ZFAdN2ZuzsqAChUn6fopPbbEhUBNfASPFYxrIGZgqKXr73QQQCgQIYK&#10;RlY9hrWuSDwDrwCsTh7zCg0CuBgerLZYInhag/HFQmCkEsmdmIlBDs4aBEzUSKfMyqhOJ9a6Rwyg&#10;OA2JRqAKxoYaKjmriMx8ilc4gZrPOVMLPbxSgDdD1Jjg5GmAPwNvM3BtDpmphnUcmudSqgDgR5Cb&#10;ERmCIcfW8C+KtWHLcwhDI0UjsKJGnocoJsezBAgmFoPJyFMtr8Z5oQYtRjYG8jUBLxaLmAjEJDUx&#10;Ld7yi54AmNsrWU2I41LjTadNEqshtkBM1vaVjuAJ41T/qzttCgX1eK3wHgEgxupOJEBNFaYdWY9k&#10;1y/6FYDp1AXtdEwsqw3KtlrY80UXrbFTtWxDHlYWpkZvZwHi1IeaZkx/DL419hrUqSmeA8c7RQqF&#10;m59u0MVk7uCJYUzFiGqgh2CioqUs1YTYjDi1TREgzpySCRrgYKaLnbEMMzJquqFh29rGnV2ez2zo&#10;9fiUD94rd+/LapkAABkJLLMHFnbSyjvNfWJEPI56YYTuMRCBNTIknHrOzMl8P/rFMJmZISVKjYmb&#10;3KKoiBUS4ZRDRxO98AZ1djk4b0EABhynDvpWqavM03AE8G4cVympqFpRZM05I7I376qXJgC4yaqA&#10;nAx0rUTFlp//g90f/Sv5U58aP/c5PDgAbrQIjtIRyunxybuv2/oRnduiC5fy5Uv5wuW0My+nq/W7&#10;7xy/+KLeuwsiKTVgiN3cEhGRFDETLOYTmcy7ohER2Aj9TBUAAILJ+iGWFyAzGhCT+HpgMkFkYmZT&#10;wZwxkwEmBG66rm1Xh0erve1zP/xD1z/6wnh4eOcPXly/+FI6PCVIQJm3ZysDztnthRvUZtbQbEYG&#10;g40pJSE4PDnRMjZtAgQRyzPeObezXvcGpltdurg1v37h4jOP7V/ZP39+a7HVAkBBRANWOR7Lw8s7&#10;dz/2oYPXbo5vvD9L7XC4BChFqKhBzoYsfUFuuGU1HZf9LOfEaVwN3GLTNcOAJkbFMkNz8fzBvQcd&#10;8Lu/8dtP/MRfffLTP/nWP/jV7v0PxEhTRlqVvu92t8p6pWKp7cbl0rm5TaG6nr9T6c8iimtC5FlO&#10;1692s5m9+TYSSz9Q2+TMZd3LWAA8khMgVgc6UEZgQgUtAu4FClDr8JskwCMFIWot8LgNRNM2QlnL&#10;ULpm+4d/ZP3qq8e//znBrjfYmc/S8mjIdu2n/rP5t71w81d/Xb/8Zcp7uZvRhb3tc4vxzimN/dHQ&#10;U8qYc6K5JW6326MkgjY/v9+0TYFshON6ab2V9ZoIkFlVtRQxZMykZkW5SNKREKib8bVL/Nyz3QvP&#10;49NPtFcvUNeJFD3q119+Wb7+ir36ennvfTk+BgOgZClrbq0FVSEzYkLCROClNgBBoG7RDateRJvM&#10;KkVH7TixyVjGlptMtLL1OGu6x7995/kXyrn9nRtPLGWVtjroh1Eld1tjL7IUPl0evvRSXp3Q6hjf&#10;vXlydISZczMfqR0FwHLTpHEYEgElhHHMDDKu5xfPDRf2zz35VHP1/Nb1a4/eujk7fLTTycnRg/O7&#10;58p4fHK8mu3P33z73YP7D2eGhy9+eTxdzWddzskSFRmRUFE5JROxUZkDswMYcoAMRIDNgGCsBHDV&#10;gmEEbgD3CaPwYZuOrXqiY1WPnoWYfljUynLV0dS/v4XHcjSIwWi7cOPM8RMU9aa2XjWlMVyxvhZh&#10;Mrmg+sHONtf+NDSaGHv/BorI/tVj7fv1TKA5+C2bdsQG602JSQV+dXt64QzCksrDIEIty8OEyM9Q&#10;/dM7ANReubMfuYELmx+f+f9NDjS9f1wJVOfs0CFNB159Odbr8fmmZ4738CR2WOwzf8PLO01iHwwt&#10;UKon+xQ0rEoQ3TWTAL1WUk9W12O4kCOyMasMI0MIvl3fLwYQhZZg24GiW9Whm3jLvzkP6VStxPgQ&#10;A9X4GGPn8VxJAfFQNZac8/qiPujXzDvYIFoafIgnqBoqii9AQ6dnGNCAIDqeQdGoeq6rxG2oiYGp&#10;t8X6NjOazHLNO4FN1NBUxCCc9NUFCT4rC2J2i9vsbDadC2GwhELK7UjDidcpeIowX63I1SsdCmAI&#10;hqCgCqCIAqbqTcCmiIYoYmakFE3Shj67GYBMSzHCupPqADfCujhMwX1zpt2F05I24LCb8s0vGMmQ&#10;1ZTAwuvOG/8DNKtY5ORTqjy9pz/8eAMwgVJqDhCGP+YtQKpWGwMcu9cKYhSdCLCGOjcJDdhf93eA&#10;6g2JPkHriqFjM39LbLDNvp1eDZXQ28SACA5ncHklSiolBwC1TBeOo5Wdx1jblWOBWhZzrRpU3gQx&#10;bvEUgSqSP5PCTNcINo0VmeQqNTrWYSsemjCqHPFUIvZu3tcXKwFU805PR10q40+XEXPD2CJ7H2wW&#10;4LS3v9rfbz783OVPftfyK1999Jl/mS7cmG0vrKz0wT189y05OIBVH3OvkcTrzoT18kKX5pJL18OZ&#10;p6++/BHq2vFNFZsYOUq5gc4ZKWcktEHNkNpsksooUAazApxMlXNjUmwYpRhR1AQ93uDmJkPtJdnE&#10;/nAWgpoEoJkCE3Hb9KeDiaXMkNjHW2fiqerr/rQio7v6AwK1BGlOQ3/4r/5184M/0P3FTyw//zl6&#10;dNpmLuNq6Fq+dhk//Bwvvjvtngcpdvdu/9rrJ++/Ww4eUAEDJGLNjRBiTAk2lZGJCLOImrrCH4nJ&#10;nF7BSDIjoCNKIH8CT3wAkVA8mUmoQJQQgY0RjYuB9krM3LaMiF1e/MAP7X7yO/j+4a1f+o3Tl99M&#10;hVPqYLbXq45S2kRNw8Apc2ODIiAmNMBBZSii2Si3zXzRC89m89W8Sfvb2mW6sLV3+dz+M5evf9u1&#10;a1f2z2fuVK2IKYBhAlSkUUpGTm1L1xflxsWH3/fsS28/eu0Lr8PX3+a7dxjg8Hi9d35HFcZ+5IRE&#10;cHp4MmsziJZxSG3LXR7KoGlyfrUAACAASURBVEicmnEYLaXFhXPH926vRlwsFm/8yq8//ZM/8dzf&#10;+rnX/ve/o+99ADjjxY4cH4+mIyXue0S3UEAAdXvmqRspjHKt1v3JpCiKcKsf+rEfWcznf/y//G1d&#10;9QAk46ADgNhmhIIXSRHY3TzMjyi3S4AwWKiVuSmcheIvhjSiARAzkA1FFIlHmX/nC+nyhYf/x79o&#10;BtN5mwEa6WVv8eH/4b+bP3VNiJ78ub/5tf/+f8SD5VC0X5fcr7ucBmZRGQ3KOEo/nLxzk/6jf3/2&#10;oU6G9b3f+czy/v2BWwVWHYkxzzswHcdCKaFAUmUdQY3nLV65lJ55ov3Qs83zT+Xrl7RrCMAenYzf&#10;fL28/EZ5883hnZt2cGRFAZIyKWRMVES4DlinqKyIipobCSIDKgFKbyRa+jElJIB+vaIu5Qt7s91z&#10;cvOmrJcXf/BH4Nlv08xpq1kfPzpcHwNR6pULnL79/nB0sHztrfHO7RbH4XAJuaVEiCDcMDZGndp6&#10;lqisBqYRwKQv25fPNfs7+49fs8UcEnPbYaJR16uTR+PBQQNlNu9WR+t37z76xgd3D964ebg6XS1P&#10;Zyk3OZliN9s1KFLQCiAoJx9eJ0QczJ2fZUBgGmqcaIAK0FTP0ECfNfhPh9qGN3ZSJJZIMNIVZE98&#10;UW0jqSdeMKgR/yC0rPX8dnysCDhNT4kX1LeIQwKraAjiSK4K9ho/PQp5T7YT90Ruga5m3k3mRzZt&#10;TqnQUU8slmMqqyPf7UzuDQZVClzl8ptzsh5pU/4zqXKmYv+Zd/EncDYvQoeJXm6rLBRgzdCtSlWm&#10;RwI1YZ/yrjPXE6+rV29nkyXDUI3g9FsV+k+bP54M2vSrCGCQvHkZazWkSgy8lW1iLR2cgZmhj+z1&#10;5WaeEqDDYSdzff0AnPlVv+0E5s4YIXVAAEZEx8lInrgFvkcLJtrAiXZCc5+TeGmdTQ0EJtOZj74z&#10;EMwCrwJAVeNwZAk+B7dKuFwVDxUuxPNBigTF8yQIBXSoRrxW5cRZJFbeQxtN04auukM3sawSIwMI&#10;RZKpgIm5yt8UQMDMBL0f0gDB3EQHDGDyPXJHJTatabpAzH6hyCfVVN16xLegedUj0m5DQUQRUUAF&#10;rgUSAwDxMe2eG/noPTUNvaDfXQwnOxRPR3ySgSK781GoS71ZwcTQp0D4V2YDATQMQROHd1hkZNNU&#10;3dpPMW0lNwAFqBOFjURLEVV1ghYkNFURtSJBg1r2ChPSSgRsCn71dXU3xnacSPN/awvG7onlHTDJ&#10;l1ytAcAkzjm7ZevHQPAe01aPz3YYO0XvuKx6yzcXEQWritfPRGavXG5SAg8TtScKqorLP9+vs+K7&#10;ahoEEBIvt94NdB+6rCjEng15GPcYa0ECo8BnYGrE6CarlDPnGRml3Ohiv3v+aX7u+fMfe2Hx+EWY&#10;5wHK+Ohga2fPjh+ubr6mx490uWJiRUTkQoiIjOrQHshco6tFfWbt9ADiTDL00L+JZQHKPa7gNCvc&#10;eztEBUwIsgEW1TRCZhzI8Maz+5/8pBA9/KM/Sg9u0yj9OHDKVj8sFtOZRA8NQ3hd0yDnDibNKVbX&#10;IKLUNC2IFsT55atQxtX9+4BgoshuH4xGZuIuV0AZmZtRbRTCe/fty19pPvXJ5js/Dq+83uzv5adu&#10;4JUrutUkk+XXX13/2Zfl/m09OSEDoIyYSiZCsjBRVKxLHIHUUAAoJWb0qp4xWpjDTyO6CQljdeFU&#10;Q0NAMkZMVHvW0WOxgBETceP9zYRpPD2h55958sd/8PW//Xfo1Q/abred7/dFi4GZtLPc5AaJAUlE&#10;iljDvF6Pq/V6NCWmbraNKXObm+2W223ScXbl/OIjz1/5yBOXru/vN7qHnMVaJVx7esziDTu+eIkQ&#10;qGPKpmOv2yk9+fS54+c+9SevPPe1z720+ubNmR2OBqoCmQRARdu2Q5Nh7IEJ2ftVaTDZmrWUOJ/b&#10;G+/dZR2bC3unx6ftbPftf/yPn/nPP/34T3/63V/4e/jwkTbztWLHNJsvhoePyrBmzpOWus7Pw2kX&#10;x0gHAwQgpNQk7dc3f+dfSN/jydowmQkhSxkJE9bg4eGRIoQoWdWCom6QTWUCYq+HGiD+IgQ1NfWi&#10;GDAg6jj7+Hf0pyerb7wyGBcRZiqr/sbf+Ind559u1ifDuuf9C9vf/ReP/vVnU9d0+zvUoQmcNjSf&#10;LWw1pLbJTXrwu5/5+jiuj5err39V3rlp3VwKiZQ2t2UsoEqiue/btlWDfOl8+tDT8OR1fv7pdPVS&#10;6lpCoNUor73fv/KWvPLa+PZb8uAA1MXdLMiWE5gZFCRImTgTMamhSB1tU9T5iJRI1VpuTMTKukkN&#10;oSHC9sX9vcV13dra/thHeLF7+P/+zvDu2831q4/GZStgzTntcbh9Lx08OH7r1eb40fDwQMZi3Bhj&#10;n8ly2wuyCGdrmoQKJH0LaxHbeeyizrf2Hr+ed7fmF3Zzy0N/3HB7+5135rq1HpQ5EZf1g0e3VieH&#10;H/T37h0fHp2quJUlNdSI6nooCO5tnwC1TQlBighTA1Ebx6lOW08ex84RyjeE8URJREqA9QcABhBu&#10;UPWgwqiX17zA/o1FFBs98DpNJ62DYdqcuc6wTL/ieg0IOp+mt48jLow567uHfx/WUxcRwMjI/eQR&#10;0Pu7wKUgZkREieoKt41yu+Jwp4sQva0TwWxzkp09qzd/pkuH6O2CwIU+OIM2FZN6wNZjvR7p8d/V&#10;bifE79O7ElS6Wyu7hvVGxefAGdDgio9ayZjSlPocsVrm1tMfIh9SneQNFlIIwPhS9eg0SP5+Ptdu&#10;g07UiM0s9NSu/naa2X0i3ec5RFOhLUF/IYZWP14QOvQQSAG4lUx8E58EDdNQBwgoASrmbFXt3TP0&#10;CVKub0HyU8uIbFL+QM3vJi05AKj4lHQM0gTBKthx4YwDeqtP1PzbeFgOrQ8Ygkp9KJHLYSQb5mnu&#10;NNbEqh7KrQw3mgOITgAzENNkoODtOQgmiGg+CdlMQZNNJlr+OMBRPkE0tGIFtQAWwtLJfNQAgwlS&#10;t70pqkxCaGhCEIxxFf+IN+GquEzf8woAFFIDCHDvuFFBUSJ9NI6MU02BzRRUxNCQo24CCmpi7oFi&#10;3std6a4iGhDRWWSocQcAwMgHFPhOQPdydJV/WKcaxqT6UkRMANRAwBMAnXR8oZ2dyH4PQBUy+qqf&#10;MnmrsSzSQPNg5OB32o0KGwP8mmtE/nA2Vf+3okt8EtbvBDBJ5oKXw7OvrWSBO9VPOUqNMp7MaeUW&#10;amoCkfhHI8E0qjw6d2veX3U9WCWWlUOB0Cch4sRoT4GtfkOMwk/tXrapRxlcCk+Tu7kgE+URGa9d&#10;nf8HP3T+Yx+58vwTs3mHowDY3XsHROlcu/vaO++Vh480YU6MuRW/bUQ+h08B0bvkFYuMntVvPJfB&#10;ABTD3sKjoo8lgwjgpEjku8IHdBiia4eYGC3sGpumS5wx8xP/yU+d+0v/7nyrpb3ZzY9+9J2f/3k8&#10;eJCbJC40FUSo7kyxydFoU96JZ4u1SKub8iAAmUg/rLRfNzm3+/u0d3E8uA1mRZQja4g0dCJytEBZ&#10;F+RkSCl18PabeO7c7Kmn9eJFaBe9Fbt3d/zSu3y8Gt98HYGV2KgTBDNxu1UmJsQiAkguvqImiuZE&#10;gETABCJQqSpP2pGoJjIIhAQUCDLQBkJi/yfQWMZiSImAyL0ly2g5Q7e7tf+pj6/ffBdfvdctzh2u&#10;BmoROm4IM7MWMYNxlFFHzo0CJKLUNU1quzzruBnISpPx0k5+9urVD127dv3iY/s78ya1aI0BDTAD&#10;YzJAVcMBwRId9roGWI5ScGybjKBp1BaxS7Ag2knpMbC/+u0XP37j+z//5+995V/+GRwew+mamtbG&#10;QmSiOvRj4oQpj0PfIDEngFFBNeHW9u7dl7426xoro5kti+22i1d/8Zee+dm/+eTP/Rdv/fz/xifL&#10;PN8Zh17LCbcNYrGixKxFEYD9rnoekBhqg5azK8Q8qCVs7331awmRc4cqRMSJELOz2s6ZABIRmKid&#10;wQ9gVMXHOA3ioFpaqoeSJ6l+gLvrvQIyIXBu8hOP28NDeXBkiYmgYbZ5Wnz020n7tB5SoiVJnm+j&#10;AJhg1w7be8uVnC51+MKL6dZtgQztTB4d3f6HvwVi3HbabK9HaEgbhTz2eT1yl/jiebhyqXnhOXri&#10;Wr5+AXa2VcHWhW/dW3/9VXnjTXnz3XLvgQ7FgCwnJaYmWwz3tJwIwIdXeYZvJjoWM1NiULFEzABW&#10;1MRQFImadrZz5dxqrbs7+5e/47nTod/amT9clrUhq21dvX7rpa/m2/cvfexT97/8heGDPx3u3Fm+&#10;d3OWU9/3NusgNaIsRoQ0Locm5ZZstT5FSC3TwIYXzj394e89Vb363BNHp8v1ctXtzlX6BhfHByfG&#10;w3C4zL2efvDg8PatZEWOTw/7wszEKQOPIAQ+L1Nz8n564IQ6WCIEECnSJOKk4pjFg71Eddvhrmr1&#10;j6ssdFDLFWpPB84ZqsiBIVjUcT3gTwR1DUf11WdL3ROdVOuem8J97RwFC71vuHxMkg47g23tTNiL&#10;VmGLI0qpXneImFDVOGGtQZuBmSgiOs+COsERqMeqxTlhZy57ym2gTntHd7bfHNwYeLwS0OAcSH0f&#10;w+nW1uSlQpuzhz9EVmSuALQzdz6w9lQv8bA/leumZ4ZTfKgnccCKyBdqnedM1m+1s3LTAxxI377l&#10;HVzFbwBJN+remoFBnJoIU9fqWbpRI58xCqsBULfHE7935pemwW9DHQjjOCjkDuhIFhC9iTsIDEtQ&#10;p5+4wiayA0ITBEYQXw1uk1mbqlx2UL8DAkK0WTlfGzA+GjtdKeMy/LgkIECVwPRoED7L3nzlHYQ2&#10;LYhAU6ZAXuTCMBuPbFEcKpuJ13hCa+foX9zqCGO9maJP5VXb+JaggbH5A0afMwDGbt8TExw0vpXG&#10;pkE3OlUA9PEN6jIhDBMjv02+CJSDOjI34kNw3b+CGanDF0+uDREghp2hT0mJrRslEHPhERm4Dh+D&#10;HHfBNITgJ4pcTtGjjxQANJQ6FxDV+7Ndgq/iv6KIYFXkoyqmoCqmpqKlWCnqciAzEjc7BACkCDN1&#10;D3nvbYhZDJDIS1XTejTfjhVUOu9uGCqdGv2mrvFoLIApY68blaowJyIMureWVRmPB+ozBLznpwCk&#10;G9Ru5Byt1R0RT6OGZF+BCt6JWlWJiBA/jIAQ284xHZwhEGoJAw2n+R4xIcU7pkMPWLOeWNNBGJwJ&#10;YdNBYbWvBCFolioi5ZwpZyOef/dHn/3JH9lGmwGmIv04rhH74+Hgs398/LufScOI23P1CpFOD8sI&#10;SUsBFUASUSRETwsMiCggDUbipG77hKg+JxgN3VXc22oAiRisDszA6aGBFRtFk2nfr/Jzzyy+9y9t&#10;LWgb+1GAdmawd5FWx+Nq9DxhE9ljF2BQAX5T3DssSkFGyOBT9yhSNuIMubFhHFUot6OoFhFxZqXS&#10;etMnEEU3OiIgpC77+jl58U87M3rs2vErL7dHx3B0WE6WzZUnbGdHiiAahX96IkRA0FFLNXnzbByZ&#10;kMirkFBAzRQJDZHIFxxB9NWZ255iTD8gJCCv9lAcWIbgc5MR0YBSgmjoiZRyVO2uXjj6k5eaxe4p&#10;krXa7cyJYBhHA+vXRQw559R1nLlpZlJkoGae8jifNdcv7zx3ZefZq1eevnp1b2susi3ARRuqZEFO&#10;x4Ouix2LnBoswY6LjYZLtyUAhL43hIzUIs4IFigXcn5m3sz68ak2nf/Eja2Lu5/7Z386v/dodffh&#10;ctU7L5S7RtZrNURKuetkHGeLebczL4wn9+9tLzpIJKVk0mbenZyuum721q//yo1Pf/rSp//6vV/5&#10;pW41js18ffxwvpgpJGLVIkR1LEa1ufb9qjWl98WcEskwctMg4noo3bwxkdIPpkbkrethSQcI4Tpu&#10;YBK2uogARIDusDExixP3F5OXKlUGBkiJS1ECgZRhPpMHD6EfczsbVZyI7I9X/dZWBj0dIRmN774F&#10;KavZ6osv3tvbvvfiSydffUluvUfUjQqyPE1AaeeclAJGLMPchqxGe4v0zOP81I3m2Sf5scuYc5rP&#10;+uOVPTwsf/ZNefmV4Y038OB+WY+SEnAWYpuxmhACkVFCdxJMXpgHA8NxHE0NmdGXHyFnFLVx1Da3&#10;TJDbdn75Qmo6bGePfeTbj44OeavbuXFlfev2SuB0Oezsbo3Hy+W64Nb+yRc+e/rSn61ufZBUoZ1T&#10;zktDaLoChGoEiCIkpUk6rI7x4u5jH/6OcnC/3L71xF/+oeHc+aZrZyjHy8PczsYVsaXV0fGjOycP&#10;33x3PDpcPbj/aFyhgvRmGYkSNt7HpGpGnBDJtCSihASIaqJF0UzEyFz6BVocFoWrih+psRPqSoAK&#10;3KFydnAmbMMEWv1oMzA/l1wqcuYs2ZwbG7AM9bAEf9sKf0PjPr3vGe+8ijojokXJ2HNgf1kgXASw&#10;ajbuGDMuJsgcmigVf/qKPhfCZc8UMx2crXB2vUo1Js4tSuIb9B41d4pT7EyO4NF4Q+/HoVxpMg3V&#10;UMWOQaR5cuGwtip7awJSoUX8cGLgoT6cCv03Nxs2p/DExNUCzvQ8N6QpTG8dVib+T1rvYv3RGX4q&#10;AEOqOAGnTw2oFH6a7PSlo2IX32CFGrHG1BMFl6xSEMBIXkBwpmE6PcPDhqIsGjDLz3xVF8sHVIMq&#10;IAFDJUXEQP9xJtXMCE1l4ksDnnjdJ4QwVVAWjvKB7tDqw3Y7KfMAWXOGSpTYdNvV75of+Yg1PQSr&#10;K8xnrEQOWu0nLVj/uotMzZUtKoYEJjblZ6amTtGYIKFS3W7g5ttVZOU1jvCZDqFI1BjANVZg6hOM&#10;zUR9AQv47VWp3qW+8hUAQ1QHZhgDEarRiS87b7z1rMChqfcQGxgYBfqPr1YZeBNDRm9QNvTijUXq&#10;gYpIigASYi/xLhKyqNM4tWNggGH8aSZiVnwesJmoKnrXb1EtatPQiLqNJiyMlUwP8nsKO94XUu+E&#10;Tptqk2/Hipp6XjeRsJK0vgE2L9rE20od4PQ7EO9bs+FKR1RM7dUnAO+LhkDqnnUAgrp2P6A4ntnZ&#10;03XBJNyBCo3jO0W8i/QhPnmajlZjC57lR6abOFGMUW7wABuvjc1UU58qggRkNYCi1lhp2y5pZ9Sf&#10;9tC1p2AHr75381f/6fAnf2zrw75WpUxFixhl8slzEsk9AlBivx5VMcDEDIBSws9ORRAQ3XQPtE7q&#10;VeakpmZKtXEIKSSzQKgiQArIKTU5p9KvldvDm++nc3uzxy/fv3d89xvvWN9LEVFhTghRg4RK89fU&#10;9sz54UUjRGKa6ooYDxc4paadr4cewGBc0fKhDX3TtmoqpSYY8fboT56YVM1GQRBgAm6ywepPv9Cc&#10;3++K2DCKQp41RiYgaALA4VJKJN6On5KrKwnMCLWIuRswEiWf11XF5TUxCsBIDEaASESGFJ4/NY0M&#10;EhYJyOd2Vq8DMCLyFvfUdGMLwjzeP847W+OwBpwPgwFBUUqZedG2zJxyATWmstVuXbu8+8Jj7aWd&#10;T/5Pn966OJ8nmxtlsfkoJALAI+HK8LTYSZHjUo5GUcS1KGUywDIKIovndWUAwNwmQFgOpZ+lE4Sl&#10;laOVXiW6MNC5ZD/w9P7eT3z/P//tL+RiXZHENvIJqpCwjTyfdZR5Nchi3gHiOCqsVjnzerW2cSCx&#10;Xsa2zeNIC4Obv/xLl//Tn7z00z/z/i/83QUj7e5LWREaUoIiMZxEFWvHne85ihARd86KD7YHVWPC&#10;UkpKya3MosQnSsyqCj6WUdQAMrMMpbZg+Y6J6lyoCgI4BXVh1XJhyuZFlJtkicbDYymDIo9SuO0a&#10;laMvfWnxH//4ElMRfvDZLx7++Vdgtg+AB1/8ysEXv8iFiLKknfUoDJApZbZMpmhpu6HHb/CT17qn&#10;n6Yr5+nSngLQUMa795Yvv8G37q5efnV87wNaL4FYu1a5ga12LCVz4LQcXn8KWhRQhuKHIOdkpmqA&#10;zEYIzH0/dIydpqvzvbSSG9euHcnwzun42Ee/a7U+/eDWfd6ez31c9INjPF4df/DBo9ffLk1aHh5q&#10;PzTz7f7RIRw8zLkZwcxAEctQdnfmw2oJgzRdFsS8v3fx2Wdonnavn292to6+/Of33nsDGhvGFWrZ&#10;O7e3Xvf90YPTN985PDw8vX3bSsEyJSzJEKkFU9WixGyqRGDk0j/XItAowoSG5HbeREhmUnQcpMmE&#10;bolCVCXUHmGcI68PvB7scRAEskOYTgqNPk2oyUM9yD3I+wpCr6oB1YKAAZBFs4nX/c4cd9EeUMff&#10;1ZpwIHIzgyCGIhMN0Xk9XeI6zawiffcirEdjfD+r/uQTqet0HBB7wJxynqlg7We+Q2J3jfGfaGQ6&#10;wekFoILpEzd8OTrkj9TJNSk+tdRqQhJF6QqvPSOaOpstDssJyTu4md58kyvUI3fq/QOYEoVqiQn1&#10;YwDccqke/g5VK4bZ/M5U/agfPiUjPoAJElrFAeG5Xw8BVSQGP8dcgmwKkAz82DcENUXjiZn0NKGm&#10;lhC4ubbmBpqkMERXIyTvMdBqzeRrg9h7OEJdE+Jnq6jN/ysqADFyuFqQVHikADFSDtTM0DE3GTm5&#10;TWYosdpNVQ3YMLLTmGlb2x48R7Z6tps/csV6+wKAYxg1+psEeDUFQ9Nw2gF11xqoiTeagZqxhd8q&#10;2/SYXDQGLtL0FFTr93MAzRV5gIN4q9myWhjvwEYIZCD+SR4wxMxEiQDdMDQmvQZ+VtAq/HF3JN/y&#10;ijURrFVH7yNWQABxy1XQSAxwUn6Z12IITVTJCHQyfvW0s+aGnkHIlBhLBDIUn4hsoFa7fn0DuYOq&#10;gptDCohVbRcGvvYvd2ZrRShzWttnoAWq3YDl+tJJODRFsxpHN2+IU1IOseNok7JtNkAtila4GBgA&#10;oAp44t2CVyYI35gQDVlF5pUtqACCptykRg44G1kmTqheEdZBx5v3Pov2AeDM95nuiG3ie33z+gOf&#10;vQVVCFS5H4r+VaBEykSzJgGhQjfvDvv1rS+89vC3/9n4lT+XsnRL/CaRGY59odo769sn6Gz/ugpI&#10;ionJF4D7RPnEOHTJim8uJHZGJQ2lEJNV8iYqE1pzNs/i3a8eEdtmkdMH/8/v3dveffRtNx49OO4f&#10;POxgVEJOGQFNw65MpzK6rwqnMnR6KPUrxBMOMYaBQinr09O+H3Km8dGj8ehYBRAwJZ6qEs7h+PeA&#10;qbJh5nMPpYwKxLktRyeigJRECiDo4SMQy6kRjGTedf8IoQYBVQEEQ0hBN7peDgCMKOpmQUQhIvtU&#10;NDN0Swb0OkBU2yH+Jg5mBQkYCamYEQImxiYDcru93V7cSrtbYz+MgishZkawnHJHQCmpIeTEe4u9&#10;p66e+7br55+9sn9+e2fReQ6lZnlEb50oAGvkw15Oi5wWXRsKeobj+hVMDKYlZ+/E4KGIjoANmejQ&#10;2/HJaixtk+nYpF/MepQeBTBfJv6eC3P+8U/+k9/6oyxjI+t1vwSB1DY66ggAQHlrS4fVsu+39s4P&#10;KgLm/R0q4kIcAjhajntbs/d++e8/9td/5srf+tn7v/wrNAjkbpBVmxFTUnBChQjQy1lecTsTLWJZ&#10;IiEiqhViAsJxGDgRKqoX7USKCmLyQyIRE7u7giGxcRBTNa74YVyfUlVYTNAH48BQU6SE3axRLWSo&#10;hKRAidG6W7/5fwt323/hY6tXv3HzV36N02I5KGvJzG3TFQUxbRA6KKgDN23a32mee7J94dnu+Sfz&#10;/l5RzMb9gwerL73ev/S18ZVX5fbt8fCUUhbAQgiLLTXhREBgUpggNQkR+uUKyRMBGPsBkHymH5AZ&#10;azEqinNKC07n8mw3N7vIlxbb213u07A6Xs53t+/NuvUaDJIVOb374PjRvcM33yqHB+PpsYKVtRxy&#10;Q0Rq0I8jo4mZFOGU0UzHNZWeuaF5s7jy2P5jV3YfuzyCtR13Jnfu3DoHl2YpzxbbcHQy3+0evPH6&#10;/YcPyvKwnCxtUEtZTZFzAUUC59agmrNgAkLvtPEaoYZFhgkgiQPwCgAMQBGJs7nNhs940MrXEMSc&#10;Ja2tL7GU4t7Vk0atghMM75DpJIxTpeYKlcrwcAD1ILRgxCuyiyMuULcfhUF1BMvih2Ud+ksc683R&#10;zJSpBhQNiB1hyGrLWXQgBucV2QfWRMUnNXk4qnyUgYFWMbuHbXA1A8RHuv943QcA4PnA5kud/bNp&#10;pdNQlWCEv1CAbr5C8GFx07XmZABAVhFuzbkC82hN4s7Aj0gZKtqIXGY6bqBGjAryYPP8akZY85/p&#10;SVXC8uyfin9TVDbMTfEmeIE+KKH+qkV6porIXvTwb8qeIFHVOJhWiayz8xCEqqtufCymgqGh+LpE&#10;9/eH6eyPartFz4UvPc84EB3kRZnJmKrhvXewxg3c7LiQ5U6qDzVDBTMyx8MqMNEhahV/qA8njW5Y&#10;X/o+4SBUXf7VTd3PNARgGEo+z26szgFwsGqbaG+iapW494oRmGcKZFO1yzvcPblx5j8cStHMxwdM&#10;FS2IjEgxkh1//F6gUO/OBTPnjRANQQUAVJliwwCEcAKixSBGijhTWLXoVfztPAxq1PTEY5yJ1E8O&#10;j6JISUQNTGN0hCq6/sfH1obWq242iMQHFDAme0dhBRRMQQSkuBSyGp4Rm4kYeMY3bQmzjWjFkWuV&#10;1lT5U90ycDZxr/WB+F3f4zXYgq/pTZAk24RHmH467ck4b2HaiZv9XzcgQtWNO98fJ7e35sV70/TJ&#10;EZFi2IWf71ijsm8srBbIUx0ANrF9CiQ1/NfkIvIcnP4dz/5W3cf+m8EvnklpqEoMsIZMv14CYlLG&#10;dmvBjGXsR+T7X79565/8Lrz2Sq89MiTVMqgaARMoA2ho+QmRSMXHDvqtAUQGnxFRRkQkBAkzTwRk&#10;KaIiRmiSwL2xmUWFkLwJmDyxCvlUzTMHocQIqqJ2+GDr8MRu3773+qula5onrq6GtQ5jdlhcv1ms&#10;W6fD45YYECESiEItDZfC1QAAIABJREFU/1ktFNWFgKKakdrUKIAUQVBqG1MQNSQCQhCfkIGenEwF&#10;I2QGF1cxEpIKIAC5kgcTMsG4RuAadby7Pyb7FB+W6T7rVJuWOAOA62cRQeMLojdQAwYlCUChJfFz&#10;nhjcihwirCMhIhmSmSohM1FmI+R5R5QlpYFxeTKWU+1mC+5aUNVSUtfQTtdePb/97OWLzz++d+3K&#10;3lbXEZBYY9YaEEJvOiANgI/68mA1LBUGtRJtUmRoiYBR24RdA5mTIg6KkPJQxAzY0taCi6gW60Ga&#10;nNbH/alKO8vIw7ptR4Mm4y5jJ+l7zm+Vv/LJf/qbn8t37gM3pQwIBMyFKc0WC4aD47tPfO+nHnz1&#10;G6QyDKOJMRLlZKBlKIzYzPJysBl3D37j1y789M/s/tiPHfyfv9pQ13MayshIpkBIzpgBVeU2ADqz&#10;g1FC9vl0KspIIppzNiQrEpSvKRIjo6g1uVFVUBMBo6AL/CR08hDRT5QIrFi3Z6TptQoOhimzFRhH&#10;sXG0It6YxgzHRyeUuOP23j/6zfuf+UwqI+N2yfO2X+poHWEeRhp6yDS7eImuP9s9/1z77FPNtUu0&#10;uxj6tRyeLF+/ufraN8eXvzm8+ZaenEKBgciIcWt7BJ/Kqa6EYWYiKmgGWNQQYCyjMiViJkCi3KZh&#10;2Y/ICHlP0+V2d0/oxtbOfu7WRyvO7dHJanvepgEFcHdn907pd2bpwevfuHPnAx1Wr7358rpfZyAg&#10;NsiKZElGsSSw1aX16ZLZtubtsh9ESrezP3/8ss1mF5+4AZm2zm8t7z5oZ8jjuH7wYLG14JPRyv2D&#10;d+8INW99/k9EhVQRMzArZGMQMUxZFIjQpwgG5HYVI5qqkIEPPubkrCOICyBFXdjKhAqWEk3HrKjQ&#10;BJMRJ6EyTgeHxUk34bb4KU6nh3M2Zujui/5OHtsq9AzhgWOtYINwgpt13ULFlRXmGlZ7OUD3RAYg&#10;l6ypIxQvZKWcRVRE4i3RVKMf0EjRwIiCTME6iQbQeZHpqMSIQaoAQFQ7WL1JFz0zcfbP6WgxYHJP&#10;FwCoBfHK0/vVOyNWD7EzX5gAqmt6RQf1MdTMB8D8CAU3RYGgi/2AsCoaqUcmBDXqGRRMRNxZ5B5c&#10;3JQWxT+ccTKJjMrxaxzVgVPOnNeBDOqfCZG4CMKbgCE0OBtyUw04rh3AUBXYJSW1ozsKxQaTtRmR&#10;Kri6FBnBUSI5exG5DJqFnNrd/v2QcqsZU3B/IfUz3cXrPCkYI2eySAHVgFBNOYCVRlIJm+lY5m0k&#10;DhXRALSOlXNVgNmZO+67p5b1AUDq2rGqHzOoWnA709ZeSVWrtRK/K2aOVkxhmkM7keJ+QWLgHhB+&#10;I/1eV/zuPU/+qsBftapkNbJrXWORSdbtKZEAxAui6cEniIB5Ac4s3tpiDYIgBHWPCEJAnjCAmXh9&#10;ziLt8u+BviNjyaiZiRlrOFIwoCgggqoGC2KqhuQfZ0aCgMhu56ITyrbIxSIxVhNVUwWVmJ+giqqm&#10;hj4QQOukYAAzCeu7qI8CTLq/aAKIhzMdiHWTgOebYfRosa8rSKwwD+p2m5bM2QpbDSeVb4Yz8shJ&#10;FbjJO6x2w1fudzqrK+6vnxP/FykAYqTTfkmRowNE6A70vwlQ09VVzVCwAlgzjiAs6vudDTk1i69R&#10;xLxBbUISvsmqeUEt8Rk62WkGUkSQDElGKWYPPrh7//Mv6jtvnxwfgBVS0SIErAg6FgNkZpFChNU5&#10;mMKZCIKvt2ImqihM7M3fxFhKIVPOmZvOh+55VUBFU9vKMHpVLCKjt994UAZkToA4igLi6f37oNwu&#10;FsNqzfvbxNfMU1kCb4iPxmoCT2mxLg6bTh2O++O8k/pjDf7KiBMSFI2bxIlT4nEoCAxgKkZEkYOG&#10;IRegt1T7kmH0wxuYCHNYUXlKoApMET+BAIyZPOiEYXg9fgwhpIdIZv7rHKkpcWCG4P7QiNw2GgCA&#10;GQANyMgfDVBiQzLm8F3OyRi57UazkZiA1iOAMN0/tZUJcbpwrru0u3j83LnnH7v4+MX97XlO7LFq&#10;ZtoYUKJiciJwonyvH5aDnBZcj1aMOBEhElEG7TK2CTGxGBeDo2U/PFrL8bqcnNpQpB+VsNldyDzT&#10;/tbW3mK+lZiwDDyuhRFQ6Oh4rU1iLAu2/YJbij9weav/0U985jc+1xyujZrh8BE1vNg/l5hXD+5c&#10;+p6Pn54cDw8fJkzGEcvBAFUTsYnIukciKbxgfO+X//6N/+a/nv97f7n84R9mZnG8pwLEpgJ13kJY&#10;pSBMFfjgRz0DNEDGYTUgAyJpOKYVKdo0HXCW0TDjOAzdznba3j16713G5KUs8FGd9UyCmqJOEAQx&#10;qutIpJFvMBGCYmJSLUMZ264tumSDMW/JMG6XpL0l1EaOS3+SmkV7cbF49pnuQ0/TM0/sPHtjICaB&#10;cnS4fPXm6uVX1q++Ptx8zw4PUVWJlKjMFiIxnSazE90EZira5qxi/dAjU25yGUQGYeoaRtKhKAAw&#10;aV7kfInaK3nnWprt53a9Ws+MGsClGqpQw2tV6Oy98fje4f3DYXhwcswpqUIRxZyYmhIB1tAsmzUo&#10;UpQhzbdb2tq6/OyNPO+G1H3w3v3zz95Y9acnx8cXLu3PGVfLcdDDnPHkrVvHx0enx6s3Dx5p0W4+&#10;K2JEjaZaww7mQ82AvAAHaCoYfoWiNXQqgpt7itc6DYlYVSj4TgBGRg6qy11A0E9uo4g3E49hE7sz&#10;KQmrbtWCaqsHgregkwUkmw4FhE1gj865egxQ8DkBxKzG/glMVjaolhxjqJTDRDWvNqqqKhFCj0WU&#10;ODpkzxTYLabl+DVZhePe4+ufpj6LpWI1rwMzTdcShJ9jMp0K09OHgAHUjiucXkxIgFonq04n56an&#10;F85kCBCtz47g0aada9Hs6md01FcULIzp4sbWm1UzqElNPx3XQc/Va5m+WOUlDf7NP99SQqhNjzXJ&#10;B4AzBj8W6HVSJSRvGvZ6kk1LakIvpqCKzGgWPkimgOTzoXAS6gOBqkts1YhCJGXTNXuGak6Ngevp&#10;fZ8gYHVAVwVE8qa4+EW1Wg6LZAzRFTgUazlALE08qZqC1jFWFW5r+H6iIYBEQ6uCK4jIKrvuqZsF&#10;hEELw1MKD1CoyA7JiwlE8aT9+ciUXgK49D98jnwgLXjJIWp+gBzlKVMwMeNwmfGd6T/3cgqgAVvN&#10;V03joyw6tsEspqI5cycOeM3AYmGjkXciKhq6ENU36KbQ5727VIVAIG4vbEpWEZ4LgkLI5VduCK5l&#10;BG9VVTA0cfCSgL2ACZGzKygBeu4VO2lK1jxZwChI1Jl0qtEBrOA6LkM1KGpFoglYa4XHplrI1Lk6&#10;7RQ3c43saRL84IReY2MGRJ721xkQXX839GgQlSnc/EKoieK/DKedPCUQmzfyKORMq9U63SQsmYZg&#10;Vw1ffABErHb07o3LeCa5nwq+uNneZ8Kf1nBA9Y0MKrMNQbEH01NXdERirO1QcSJMtwUrkI7jQAmn&#10;KqnfFwHImJkw4Vjw+J3b65e/ieOJljEnRCTRghmZQ6UvVsBNPqL6PQFojFgEbkFJgKSiZICYKKOZ&#10;QE6p7WxUAdDZ3LrGDo/IjGZYRkEFFcE4no2IfOyxFkUERGJiG4tYGVaGouNqnUQIgJosZfA5pTA9&#10;F/BhOubLGoFC1Vp9XcwMkdEAxIyQADknY1yvVjk3iAgiCFDWPQITk7p9lmFMMQmSCQEx2s8NiVAk&#10;ao7e/UIEYCBqBkiUCsYYSfPznRCQwUxq0EViSnU1xuNGdZU/TWXtqABEDhD2puzCYSJSBKQESEom&#10;iNhkbjIhcGJFEEAdNQHlplHk3Mzb5enjP/qJc888tndt79z2bJEoG6Co+Gy/RMa4VLhb4GAsh4Op&#10;FbUiqkWj/Z1R5gxtxqZLRKygR0er9cHy6NajcnBcHhyt7x+2RCYFC65Xa+Q8mzejlry73V8+zzcu&#10;NVe2uq12e9GUQVdL4URD0TtmizbPG9wumBV+8Kmrb37/R978vS/h7Ye9WDufYztbP7ydr+1c/8SH&#10;v/x3f2ORm9V6jZkMycoAYAgko2iR1DVEMKodr3WryXf/4a898XP/5c2vvJTuPRjVsM0IqKrE5G1e&#10;DpTMqnlLxGqCYA5di0LYMDJzyqcHj1LXYG4Ji2ICgvVqDYU4pb4IImbMOo4qquKHT6hIQ79gE2by&#10;h2/orrQR/v9/tt6k17IkOROzwf2cO70p5oiMyMixspJVbJDV1WR1UWz0BLQWakCCFkJrpZ3+SW+0&#10;FNQLbQVQkNRotUBAACEQEqVSc+hWV5FFVjLnIeZ487vTOcfdzLQw93NfUAogkVkV7917Bne3zz77&#10;7DMMIXCIoiqIQAEpdH2eNLPAoNvN1JRXgyBOHj+Yf//D8Pjd2eOH+4/fioeHWXV9fLr87JvVX326&#10;+dVn+enz4dUJZxFADQ00MzX3abMA1gT38hYzETBTSVnBvJWXEAkVKcMkhKHLKFmY6daNe3/7R8MX&#10;3+qz8w/u3HykfPX0Kk9z2N8HlS4Ltzq5O79C++x0edydrbvharsKgRtugMMwGMaAhCmlEGKLkLpt&#10;AFIjPlzM33uM04PZjYMwbW7eX2xevspX53s3Z8NnlzEP8/3F2fGL5ddP1t/q2bfP+8vlkPtg3hYf&#10;mBpj6VMCIjU1BRUNsUFS0AzmCmoyMSUHmwUPMJKoMrOYOplFnhOKFd8LdDsQ0JwLge6RBdEdxLEm&#10;EE7iO3YrnBYUXFvjqo2KdK/37VBigdNF8zGGgeuHPBTasdI/9Yectx5hZyHKahQsnL2X8kXqt4mo&#10;MDEipZyQGcjI+yVdk2/Fyd+sxNmSkGghzPzDHUYio2MNE0Vwu0hEwFobv1aQ9vZKBARwbrJ4Z1SS&#10;y3a37CF/lNzuUqaRAKsRGoiwtIvi+A2VR6PxOTjERSyz+WpEL3+1U++OIX78oyOpVwL5yMmNr69c&#10;b6Xprv0p0XgEpqN09zrwKR9IAOFvZB5vJIEOeb03oCpjbAQIhTNFMCSu9LnfMFb60AGFA29VQDL3&#10;8yiHHhQnM0/EENAYAEC1dJ/Ubojq7VJLTCO4s9HtyIlsX0BWCgz+W2IFRoxZVH0TaOat0COgKd8K&#10;TpKU1o6i3zHAcRhQfdLmdF+xV0BAACn6t/JerfoAIbqTjYtvHaAW8x/fBKbkvLA5MlccEz9PmMaZ&#10;Gr5ynfN3108AA09rDN17xtRQUZUQDU3UmApaNO9LqJxzwRuOB808xSPvBQbgMs9LACoDjNXYyBBU&#10;EdEnrgGXDodSWlTUaiVlYgCIRGJqGZBL2QxEDctTLY6p3u+rAKTubJTVp7qoFA8lJ/5LOccAVEHq&#10;+Eute0Mr8PVlSXV12wjP/L9GFmW3z5z6cMDpXVAKJQtFTzbraXh9K44nBV7bv1i+a9y+NgrEr+0P&#10;5wtGAme3T4tK51r1CcdmF7/DN76+5j9QKIDx3C5F4QLorXpGjIQGFJYFdpe7Q/zXnw/USOHHrdPi&#10;O9+xyix4mlrPUUUkSbpZd+effLP+7on1azBlikQIqqUFltEIQAgJzDICgTvVqF6rn2CRsICLgcWY&#10;VbOJQkQKsVtumvv3Z7/541u//eO4P33yR3/W/5t/Ey5PNAvReLabd2QCeZ86UyAjgqQIyExgFn0o&#10;RlbVHMq4bwZEINVsgADECAAK4CxAbb21khwgIgGTihkIE5sYGBA1TEaBdMgxNKbJEJFJwagJIq7+&#10;ZUA12ZHCiDja/flIen+RSKxkaAHcEhIA2QeT+CBF9GTSyilEDvnUzxrwGE5l1/jTIaKqbq3JYClS&#10;mZdjCBUJAhuQEgEDTdrYzsQAJZNhQECgEAPfPDz86K2bHz+++/6D/aPJomFCiIqsahkCg0YeGFaD&#10;Xm71IslaJNViM1MRwBHKpGVCbGKMMay79PrVxerJSf/iRI/P0+XKBuCmASPZDl1kyBkBRE1zB6mz&#10;IXGfty8vul9+y9+79/B3v3/09q08ZNV+u8xxvzHG56uhiRAabClONv0//elH/+LJq7TaTPp9DNyy&#10;bRr98X/yT/7iX/5vcwvJxJCICp/uzrKmBoGag33ZbgA6bELYn6+/e7r8/NMbP/3J+f/6B6yWVQlJ&#10;NQEzBTbbTZ6pk0dr3dPfHrKhiUiczrousQ7cNs2Nm2072Z4e90MfmAIHDj7TZbC0GtI2tJEBNDC6&#10;SRaWSTJFzVClzIWuNYSqGweiJDrkvl/12kwo47yJMnQB+jhp4f6d9nvv7P3ge5N3Hy3u3OR2qkn7&#10;zbD+9lX/h39y/ue/Wn/+ha2XlMUoKDfWTLeUzYQYmYwRGQhUQA0FTHKWXPJbjkSGomQQDVui1HX9&#10;dnv0/uNwK9BicetHP7gChVt3+i+ftBw5NpIkLlqatXkvnObhasjn28vzbbcBPlkvATAyg7AZiyga&#10;g1lEQoI+ZzCLswUd7O1/8D042JdFu//44ersIue8PTudb0MT49V5j3K1H+Lmm2/Pt8vL569TwnXf&#10;NRyYGCgqEYJlMQDgSFrG05CpIUcXzRbLPRgFJ2AOohCRqPhlaLEYYSZEKdAbyaeCuh5XHOMYOr+g&#10;tW7tHOgO+VjlZ6B6eYKNx3Dha5xZ32GmkW+qOHlsCXJMQwAjGVgIp0IJlQBUuOBKGRSMTH7UKEIq&#10;pt0QiDiwCSAYhWgQKBgzuZcfFs8UqM0E9aOuByyXylwveZQTyqD0ADjsR2djSh1+pLixkuvowWtE&#10;BhXU11iHZQDStRCN43+4R1ENl+b6+CIvGNMvGNPsEXKP4NzGuI5VKjBGzzeYuPrzI6VY7273dKAy&#10;gddKG9f/7OoMJWGpPOf4+m382+B17VKyIFMzquN2EdzXxszTT/S2SgDS8m8zrwN497erxhDcjQ8J&#10;0VVAJf9CI1BQ9EEOMN5RCWhA4iM7PeBTgc8efT2vVPED0mpJAUBRGUY7tTGH0YI8d/sPEH0Sju+d&#10;8j4MtYyHgGJEZTXJKc5aWN8clhwGsVDKoOLjdV3g4rQ6GYC3Upf8rWJgn1jri0hBrZjYmIKigiCQ&#10;mQCQAqJhse6xsRlZwRR8FICit6FB6XApS9lZf5UCHGFUJambCxVXUPS1haqFcnDTFHD8gq78Aa0d&#10;RE7RECKgSfV6Mjfac/kQX6tfFA7SVeEgnvtyIQ92L1Qc17pVnYIqFv1LIReKF07FBAogYGJeP/Fk&#10;yXyVZfHMAcVbAYpZEZRzwRuCa8bt5fFx86Ffv28kLeMkdikWljFHZsWxCsFqyzJcO0V2MBtKYkve&#10;njuieytn1zUQ7f8yGOu95biz3eFWgHvdqKVHuCL3qgerexrHbeQnA5T3DNe2O1TcodcPjesEgD+g&#10;+ldVT+S5uhcWvBcGq1KhCvtqt1ZJ003cxxLRDCkEzbq92m6/fca5z1lDCN6aiozWm6mCjI0NAK4z&#10;Kblskd0RlNYQQ4ocU+rTtDn46d9LL55tP/mkmS4Obt9aKb3zn/+zxfc+bKcB5ny1/Pj8889heQpm&#10;HEOhzdVz8nowo2o2ZGMiRSYisRqCEE3EpNgtelGQapwrvcWEAKCq6J3HzOD43RA9bSQyNUJIYAFA&#10;kgCzEagKhtDsHUjOtt1IVr8qRGfYCmdfikz+0kqihWXMMBoYARExqygClvIhuC2GRwIAosClvI2I&#10;hnVaCfIoDrAi+2EgKrwxUKE7/LYRgdkYickoKBFRgEBNM4ntJPdZAagJ03uHNz9+9/avv3P73buL&#10;WcMK08CYBJMCADFT4LXoSbLTLi2zbpOJGCAKARMSmc+0QgYIANyQwfbk6uz11eblxfr4koZhOFvJ&#10;upu3TbraUGAm3G772DRNpM2qJ8AYyAJq1zFi7vu0HcCIPpFLAfyNd/feuTGbU8SQs2Kkrdp3A+4F&#10;3mtpJvww63/wO3/r//jqFW+yDsPZ5enf/y//syd//d3Vp982SikNTeDcb1FyoVrcVIvw4uxiwjGE&#10;mFW3WWKYpq++m//wh4JMBDn3GAJa9HL6+F6NsfhDOIbRcoCKZAqoyIKoqgjUtA0SrK6uQjdERkLY&#10;pv72nXvbrjv8rZ/odAq3ntJ2tRlSLOSlgtbJqeAZKfp6qFvMABnIPZktNjFnjQLNbO9qf3/y+H58&#10;9CA8fnvxgw9n927RJIIIbrvlZ083X3x19cmnm6cv4XxDosnIQmNhnlhCRAIh0RDMMqJky8W31BBV&#10;QEUQ0YANfadly30W5cVMYnPwzmOe712thkf/8LdevnitorP33j179lx6bSgOMmzYzmK8yv1Kl5fP&#10;Xp8v19wyEvZdCiEGIE1qKU/bQKaWgALALCpBCO3tn/x2uHvIMW76nu/d2q5XkoyRsUsLsBdfvXz2&#10;2XeLIGffPHu6upg0zVJ1UMDYYhOContxMEH2URqB23aSu62ZhqYVoJyMgKUfCIEjF9bP1exWCnpl&#10;fCFoKHMhEMFAxchMzaugUozNTFU4BCOSJKV6j1zPASVykAVItJPRmHqC4cP7yrjnEcTXbjuCKqrw&#10;4GDi4UWr01QJZ8UzEQANUJznrWObKv+PYAYK5DVgFQez6FoRCC0jAFJOSTUg8KbT9mhPEdLVVYNK&#10;xRC3fqWHESth1rnTGlXAsZNz96jmIxJMhAA5cOnLvQYoy394jDJvUi2Iu8btCpN2jLlnbCXtKAds&#10;Yf1gB7zHmFyCaVEvVSFQpatgTMeuvQO4nseMGPvaf8OYlo1JimnJGsZk5fofGzO5MZADFU29L7Fa&#10;V3Fy+W+Efgs1wkCBQzXJGi/GABmt4CNX7vuaI6r0pIts+HphqHwAjiQ/lJFQYCBFdTQuVvTaAhiq&#10;s+6mdcAwAarPIyvdox6vxov0t+YF+QI0zZDUrAxe3A2YMAMwQQXzXeACHKERpPtZ6dIb76kFR6pW&#10;3nfNgXKRmRelhyK5CoVoBL9WhD6+jqFKbtSUAc1M3aNHvD5QhnKBPwKrGnhzutYvQ6nMOEJwV5+C&#10;93YAzhGEmYIak5VRY6DgVgNiiGpqCOpDR7Uon8oDstKP7RY5vn8MTUdMXP4/VLPiJulOJUpeDTAr&#10;J08p7BmYu8j6NDvfjAClFRvrxDUs66mA4fq0ULVMp3W85pMVzAcUi6qC+L0BKpQ5AIXELsWEkhR5&#10;obRQIJUB9bBUNrIBok87qjh63FiV7YYxh7cCiWs6b+PxAPUgAStkzK7YWI9L/yQcE/ddwl809TvB&#10;m1VFh/c+KgD4BzvRXg/NN9KH3ek0fnS5S2dw3kgY4Pq1lC/FeuG+f6lcyO6na6JTygpaZxfU+mtR&#10;yQGqikoSIzQy1bzZ2umZpq3lzIhgkHKSITNCcAcsf6xESGTqhJSiARCpihFTaJCYY2Mi1OL84w+H&#10;R/eGi+OUcqO0XA/D7ft092aICATrbX/yi0/0xfNZ0+aUcsq+sKguAyxHUHnoiuoKTqxnGCIHDy1E&#10;HDjnVHzoxu3ma9rzZyKfKeP8H7GLWTGGQGDJ0tH7H+ac5enTdv9ARbpN1zQNhijd2nIiikAIAUv+&#10;V/JlKxVWq2sNS3x1a3ADVJfzYii35M3EJRPFkj8gIXs1ys/DYnLmhj5oKAbgJQu/I3LK37V6XO4O&#10;kQkEGIhjbIxZACW0cbE4/LXbd7//8OFHb91+cNj6IJNsMSuCUVIkEsStwnmfrnpZJ01GfZYMGIkZ&#10;FUgJLTLEGIAxI3ddvnx22r08H54db16eR1XJptnaeWsKadDehiwQIwBTEyMiANpsb0ZiihYn7TpJ&#10;t1w3U+j6YXG0x2zDq4vjP/5ieXz73k/eXxyEzVJS1tjQJuuTZAsY3qfAKf/dxzf//a89Wp4u1+en&#10;7/2j37haDZ///h/dODy6PL8iRhMBMU3KDMiYU6YI81tHshpmMa5Pjod+mM4nYTGzbgNm1DQ6JEIy&#10;VSJEIcDS1a9Oild0A6gYSATbaTus1zyZ7N08lD6l1brhOCyv4mI6vXv78uLs8J0PcDZvuDGz/Pr5&#10;fH/v6S/+Qp88aSOFt9+VrLsD7NrR4Aw0lFXi4cu85GXI3ZBjO4mWFu++9f5//c+7/UXTNDgkvbpY&#10;/tUXw+dfDZ9/vvn2SV6tpE/ZDJsJNbMUMKkhksnAjG3TMHHabtFQSU00tiEPqgpEjMDM7l7BwKS5&#10;gxbl8Nbig+8/+MlvXbx8vXfrEJA2X3+3FKPFIi03gmGO883Pf5mefJu2/V9/sxS1JHmxN0+9rpbL&#10;WYrTaTs1HlYpRDaAtiHTPDDN3n9HDg73f/BRK/LyZ//323/nb611y9shXgAPZmednZ2ff/L56qsn&#10;p8vLNCQwu4xswBAmG7EQpyKCSJIzMlZ2zUX5QqQKoohhOqXIpogqKhICkbkFLogIERqYZgsxQPFa&#10;IkAusYXcAgWZSclc8uhd9YBmROKseAxEJHWYqZWGOjSvJxiZGlGtPQJqoV0EiiChKjIFAMsMw5GJ&#10;AtXSe4nIPrdEtBBHpqUxF8DljUDso1UMTbCYchqRdzKaKYSGgEzJnY58GmhoJ5skk7u342KuxJP3&#10;3lk/fU5ffsnSS05IlXouebCVAm8xGgCAMhK1xDYvvpXYRL6qCdkjYy1sF1zvfTY1lCG4UHpXLrBK&#10;WJVoOdZhzLTAxh1Ox8rNjelBpeWwGqaXt4q7FGA0zHZ0DWMXTgnGY3ozJhc7rFAj+LXLu4ZNrv+p&#10;e333WUbFR7A+OITiUH39MzyyBysfoogM5Q7HEZbODUHVUCOiIhKou/8IUKi+4mRg5kyYt/VS7Xwo&#10;bwUNdBwdD7Ud2wRLraBUb7weRJ5aKSCSM/fmfqDg07WAsJDkI38NhWI1ABdR+/9yxOsqINBiBaNi&#10;Rjuq2WjEZm5JiiZuoTnCNrRxEar5iLMRORf9ihcX0MApQWCAwhN5M4D7fRiKijeH+HwA3b3rqqwB&#10;9JaLsvoc+RmIFoBO4GYmmMtVOhDz3/WeZTErI0oFlYp1ofcumqNKgaJlETD2NNnKjbBLd0om7y4G&#10;NY+BKjpXQzRxIldAUZF9OqG3GILp2N1muxdORVhWGF5FxUpIe+cK1p4JMDSqjRMiLvvJIIIqVVan&#10;4JMBPDdzDsHdJiyyAAAgAElEQVRhGNZc3oqDKtZnifVMA1AgAClMJ+xoDagFt2rRM2K+3RIb/x+o&#10;EHu3QesHWd23YzIB13gJr6qNW278y/otY3LncNAbYsshZG98tf99PTHHU6FuBihWWaUYgV7eKvu5&#10;YEvdLeaC72mXX1zPfxDhesJTzyWzMeMx8BYdDywxUGwDoqXLKzk9JUQEtayKBiKEbqPpjeb18Rug&#10;KaGpkZBx00QkAFIfoR1jUkm9hk3O37zIJ1ezxWHgYGpocPXk+dmT56i0fvEi//G/m2y3CUVSJmZE&#10;VxoWbZKr5cpMMTOrCScAAAcO7OZkYmDoeiRCAGI29qOsSMOAkJgla5knQkjMMUQ/nvKQAmGYTPHo&#10;EPsuzhepH6Tr2VQ3eeg7AsLQ+koxqw245d2TIVTXbqruc2VHGaARc2AkUtXr68WwQn8iVw6W8ich&#10;EZUuONMsxciLYshOKxKRe5IiWAg4PhYEAOIQBEOCSAf7fO/w/gf33vvo8eMPHhwetIQwdIICloGw&#10;5D+92ibrRvRiSB3AIKbZEDGSLRqPTsJs3AZi7LNtrrrV88vls9Ph+HL17DUkicB5tbIYDEzEsuSc&#10;ctsGIKYJ02xC+7P50SIeTWjexjixbrAhYzJ6dsqvztkMecPM3brr1mk+yHLTT+eTO3/73bYVSmF9&#10;1U1n4TLrE+R7M5oL3cj627/18e//7Fd3f/yDx3/3h3/43/wPe0282gyq0jKppjIlyIDQK+XYrYe0&#10;2axjCBxoRtJ11qV0tZY8UIwwiCAFJkk9qjERInpTrw+pcBUEc7O4fbPbdrJdM2K6WOp2Hfb3NUC8&#10;fTOFcPtHP0ZuLp48nxwdnX7z7WIxXR+fDhcXr7t1IyZJ+m6YEhfLNa+d4RgWC6/nzrBWYktJNc2M&#10;OcwO99rDPdxbYMLNLz/ZfPlZ/+mXw3dP0stTzQlisGZKzTQFSpqiKeSOQjNtIxHpgCaCXQfMmhKo&#10;8x+YByOmBs2kF0gGgIspT+a06WT/wa1//B/m2Kgm3Gtp2XTrVbPYaw5vPv/i5SKIPP/u+c//bf/k&#10;GXQbDRNo4nq1YmYCy+ueVPeaSKppuQlh0rRtnk753t33fvqbF316dXzy4Hd+9Oz1y020pjmUNm5O&#10;L8OkXX3+zfbLb/Nq1Z9fQspXoIHbLvv7YUGvKisRpywe/tC0YTIwEwXFrMpEipi2iZFSnyCJAKpA&#10;ZABEFTJVEeMYJSdz5a0qIhKHlLw7X9Xna5thIAASyxQCqBGjj1MloKxGFIhQshAhMXubH4BZVtFE&#10;WsI9KoiIIoamDU2DmrXfvtHpWc/xXQArxBECR0RQE1FlJdVcms6RQtMqog6DCnivMsWJ5qxZkBm5&#10;IfdHdmJRBAAQQ5aEkwhEfUrh5q3Djz+eEx6+dZeZztYrCyGs1jBp+/NloGJZCCNrBJUlLAXz8k8t&#10;eVsV87hkTjS7jzL5XOtxuACQz8mjsfzvTkMFxCmNcL6oP8pDQSR0zWrFd3WfAJS8aMfuVxxgNWTX&#10;TlSPm4AAZOQ3Ulo5rGb8RdpDFfXuIP81vs0qNL8GNt5A/zs2D3f/jwkURVEJ+IXRwhqsS6dyqQlZ&#10;qFmC+zUpMI+Qxe/SVSRUOj0VyBAIFYzRTEnRvWZKmgilzuh8vdPnbtNT7x7rY62JnHi3rdPGBIg+&#10;ELS8ndonjFyUCFjqFOq6dKv+FDB2BpQXgSZ6bQuIv0Rw3D8WZ2ysgnnS60+42tDWbK+cm1p6KRG8&#10;Ebg0EdSkubxmBChyeCzKTgO3JzG1YiNhWptmAYqYX42Lmqxa1HvCUepX9YWUxlfwdi90KsFq46+V&#10;QaBjRdnMkGyUkRedHgCUpmsrybzZWAPDayOn/LmpE4v+RsFGGbHDFiMwA9U6rt0DjJWMwgCI/cJF&#10;oQpfGGtGYYVKJVdWKAAkMabS4awq4jXRbCpgWrRUqqpintq4JANKic3qZvBszpea+hcX8URdgIZG&#10;Rr5665FjY5vHuNdL0PfP2VXxytG0y9wr+i9Koio0Khjexr+tH451RxhcA++jjKe+gzFF9IJJ/UHP&#10;k2k8KsphZdcpAwTwhsBaSRy/pWyYcj7t8pqREbme+bjNGuwuyLdAqUr4MuZ68oHL3YBcI+spsaXL&#10;dT4/4zSYiOTMUM4oGwfOITEG1QxgyhybCcUAoE3TAsLm4tLUYtMiEYeGGoCXL+D84sbeVPZmV2cX&#10;sxiOQlr/2z9bPj8dzjdT0n223Ibt1SUH56WLCYObf3s100+YUsas464cn3l92r1ugIKhpZwQc6Rm&#10;9P+VrMYQKUDh31kNkHizSZO9BTeckg4qk6bFbU/rNfYDistrmAwJ2auVYFKw/rg2vPBPaOCtZAje&#10;dECIxONBXpgOIiupHYK3TyAikiF62oLsM4VU6xblNiIjM6ecDQnBiFkAs4EiGUJw21QBQqbYWDuj&#10;O4f77z64+9Hb73348MGtxV7j+bMNfR4UkykHhojrbMteVoNses2ASlTKDQYRrYkYQZqIHONgsOyG&#10;7nh5/uWr9cuzdLrOyw67ITZRTtYQGYJqUhThSKgwDbGZTWwxXbx9Y3L7cP7gqD2cNvMpEzAjUJA+&#10;AXEecndytT3brJ+cXnz+AjfbfrPqUm5NgqTLXz7JzLc/vj+N2CGrkDCfJHvS5XcYmy7/8N7+n/zo&#10;/WaIf/Tf/s+zzNjOtEtxGq1PKgAAIkqkJgZikfnq+GTv7m0CG1ZXTdNstn00dBuMNAhIJndy5wgg&#10;qoKCWgRRzl5hE8Ow7lbHryX3AQkJhGxy762jH/yoR1zM2/5nf3z881/2y8s52Olf/mpYb9arlgGa&#10;dqLZkEiIODA1zEwKNNJ/YCM4GCV6TtghYqXtwJip33RpAHty+s0//6/CZpVBM0RjkskkZ0ZCJmPI&#10;zAZqbAIKkL16xMNmQ0DArNIrKgFiCIg+hNKatx/ydH7jvccbwfnjR2rpye/93uTeIznc7y7PWg7Q&#10;zpobt66+/u7y8y/p5Lj78uu0WTIoxwY4apwMWVqklonNAgXtelML00lz63Za3ISbd2784H3bmy9z&#10;n96/jS/OutfPupQO79zbPHnWn3/DF1cvf//303aFmy1hGESNAjUhDWlIffQpDeUYFSJEZkmZEIkY&#10;AcsIjSKVRkMQsThpQFRFQRCdQSJS8dmSBApoRBDBNKJK3ykHQkailDKHJkQCzKoEBlkVKDCxQjYV&#10;JBKRpJk5qpjmosjNIjEEI5OcQMzMMiTiBiZNblqe7VtKurySlAiRR3lm4Wuqm7QCMFJp/kWEMqRC&#10;hwxqQkCTmVGQYYgUhUDBMmgWgNBg08JkLqtL5giAlgmYRDMoUGCLwWIIiz1sm8mdu3tHB5enV83B&#10;nkya6azlAIgG/ZAvV/13L9o+cYzVCE8L0ijAe4xBu0hTq7Y++MstkwANi0Ehs2HF8wA7KFBAlAE4&#10;OqrRzF2g0VywbsXIutLVlZBz1UvporHqinQNGxR8XnOEceTByI1BpW+qXhe1jBV2rqvE/lGSUOP/&#10;qC+AghrewCPX6iGFsKvB3jf7tbzPwzSUNk6sOMKVMeUHgleTygciVE5Qq8eMIcOYkYEZuCQDkBSB&#10;K5OvZlTaB7Uw5gZqpXMVvfYyqprGC3KtgZsGlu8tjDa4uXHFQeRekexiG+dOoagmihX4tZxMzQhN&#10;Rxuncfn4pYIR+dcaXBM82A5Bej+MWzSZs/eKAEjkLYFqhlKwZrEVBABDBasuut7PWq7H14g32mhl&#10;3P0fT8Yqb4NshYcsKFXByrTgupyx1iOtXmtdBGX1lHXqVZVK+ULRo1QFnJHWTQZWvMEKUQ1qYK5r&#10;Ki/DL7VaFDnQK10C9YFh8fkFsEIvG4KhmYC7+TiechMMKDUFsNHmHk29hR4FDBDFrMwntvLH95aA&#10;iRZnNKsJWhne5mTyLnvFsQwKpaJnFfcX2+Cy462o5MpVjfuzfj4UxF9+wXzjYVmwONL6UJptxoTc&#10;sb/tFn4tJu4WJgJAbfLcZftWf+xvVCDGgik4/r7GGBjU4+B6SlKuv5xA4zeXfi+oZ8zIOrx5fNWL&#10;rDsJi0LpesaxO6R9ITMCmonV+zQAszzo8opzDypmSozuyVPU7Eg+b8pEIUaethTaoesCInGTRAgh&#10;NJGIQS132zxkUtOU9XydN9N+01uCvBnOP/mq3V8ENUpqZKvUa99V7sH3ASCSgvPooRyGNccfSQzH&#10;53UJIaglGQBgspibCZjAYBmMCTk0/ooRkCiqZm4aCYGi2aRpZrOUTFMiCCeffE5mgUgBkaN6ZwBx&#10;FkFCBCaXxDlrQ2QAQFREvv4U2VuEAVznU6A8lrFr/raIkIKW0jgDgDv8oIEhAwXygh4jNjFO2tC2&#10;stkio5kOQyak3EsMFJtgxAnYDiftwzu3v//w0fcevff23TsHE58f2IutEygRMPaqGaAHXG2kB9h0&#10;SZHVQA2byGzCTIRCDBywmbY56atXl9uT9cWTk9WLEz1bDledmk4mTdom6Afam9uQIkIILBC4ncze&#10;ujG9Ob354d3Z/b3FjYPJNAxAXcrri83Vq+Xw6kIvN0icB5ndOZw9vH1w+3DvwQ376O7rt49e/OmX&#10;EzMerJk2/TYNq9OLi1Uzb+9/eOdwr90Oue96Q3xqeGd/QgC3mT/66OGf/Y//+6zDnMkQmRE7kKSa&#10;coyoiiGyqalZnDZtOAhHN3CzSjl70CE07QdACtNWh86MQDwasvcMIFGIjUpWSWm1jIspBYQQaTpN&#10;Rrc/+qhPmfr+6c/+r8VBe7VaxWwGzH22Nogkjg0SDX0fIqvadrlsI4GZiCIjKCDXU6jwEGV1mKkr&#10;ecEPVFIkIgTNmtMmb/vprf1GJDd7nWQKCFqwJgE0MRBhEgPTISsjKqQAjbE2HNtIhpAGTVJiZghN&#10;zqt45+F7/9F/+urbbxbv3V998c2rl8eLwxlxM3TdUTtrj/jyi8/Ov/5y9fmndHWxOTlLWcJkivO9&#10;9XLdGkbkgEA66FU/nTbGbPP54q33UzPFu3fv/Pj7F4NcXvbpaN5OZ/qsX71c62kXl7L987/Wi7Pl&#10;J5/LekWEvWN8jghkxIyc8uBauRApA+aMKjqbsgKkrEQMhP0gzMzu3E+AZtyw2xYIAIFypJxcSaxQ&#10;jLSUiWNkQx1yF+d72yZMPvw70aj/+Z8FihaiG0uoCCASBzQyw6EbGAERkmZgBAQxJwSNiQEQ00AG&#10;WQHakCnS/r5OW97bmx/dEAMOcXtytv3kV7BdT2ZTd/sjcl9HJzgU3EKzBhoyExMYJKsSMTWTZGbc&#10;qqoYgKj0iScBAzMzxEnOhslL8IQBk6Y4mWWeTG7eCgfz9ugIp5NmvrCA2DSy3XLX0yyevHw1m88u&#10;z7QxPfvmWdP3+emzQBoIRvQDXlFzkhBKfgrVeh+hjDUrvU8AxeXE3CnMgMF9QorPSfWKMZ+XRmMA&#10;szGml+iOaMUa3bFVIb6wxj8nYQ2re49HfipKZUSswA6uZQQwjk92QQMUJRWiG04iujoDCtuL134T&#10;KlAbY/fIYI75TaXf3uDrDHd6rV2+YBWCQKkduaOFM8se9CCMfXzXsgYFY/S/332rIRgWagPAu0aU&#10;0KsMYSSuS5tsQeFkCobitP6uNG1aXkopEoiUR+GovxTl1Svshd1WRBJQJ8mKjajDB6gIEaA2zWpd&#10;WAbue+kviUp1xkyhXgQW1YzVWVA2ph3u1QxqyDWrGfFbLaQWROd359VyLQ35RbmOWruUy6DaEWN5&#10;AqolC3EKAgBt109b8XZ5O2VqWOlABB/m4YtK1SFXUR05l46EYCjoe0BrJaGM9MZSoAEzIC79tVZJ&#10;Wd+fo+1MRu/7dr/jkjr7XKaq3CppQsGlftGuyPEtIcVLUHFnU1d46YLNax0DwNMzQxSrOc14ewXq&#10;emMSAKpr7cA8v6iQiRC96uNZJtT6m+0UIFaTYYPxCur+r5uwyMZgXJmAWBumyjbbofTdUTAmAeOh&#10;hX7QlM8sH1e/C8fdXg8C2LH5cD1nuPbBNSmx3aH5/z0kfF3tchn/mnJGjl/w5tWOemHPWGBMRWo+&#10;hddOGgOC2jxKqGruGOPYFZEswHLYdKurPGzIymZwuM2RJasb/piSSOImQmgUhAJjDCHGYd2loWdU&#10;TUn6RAQmBoGBsWlZsjDH+V4DZMN2SMtLYsopmQqAEjIxV+MmIPbOuHKelnnz3thbWowAABgJA3v/&#10;oqoyoRqKZfWmJXHnx9abiIBZ1IywWcyAcJtkfudu2q6G1apbXgFIGzkShMAGlg0sS4gNA5pbSzCV&#10;ob+IIIWZrScv10ONjAyIq0QYq5DOJ4py6exDNABBBGwI0d3xvBrg3QKAPrg9MHOSDF237VLOKU5i&#10;4ODmQTGSxEgPbh19+Ojm+/ff/fCtt+8dHkZqCHKGTmFjuhEdgJPBoLbt85CtG7TL4iOEzZBJGaAx&#10;XTTs+Z2FyfJyc/V6uXm96k4uti8vh6uNpWyE2suwUSNDUjQzII6x3Zu2h/PFB3eaO0cHbx3dfnhr&#10;2ppS3F4NVy8vv/vy+fnnz/LL8+2LY0I05GG1muwvxCBOJxbI9vce/O5vPvzJB3c/erB/5/DZz351&#10;+dUJAoukzWXfdPn8F1/eevsmMTBhymbMlwZLsykDDcP33rn954d71NN2ewaWqwWahaZBhHYWVAYA&#10;zTast9vQTtfPX/HQTZoJgYhsQEhFDJDbFpmzKlGQPqkJhQAIOSXKKirz+/f6GzfjwQ3KlrrNJNLF&#10;y+PV0++GzaqRgS6WInNEinuLbtulLNRyO2vTZjBRMMiDMCQ0ISAFzFnLYTeSEKOUt/QNFasOKBsQ&#10;TdQAuMFIIYDGaYTFPK82YLltpiow5G42mZjmnHKM3PdJDQIzKjFiNA2AZtp3w+TmUdNqWHeDaRZt&#10;JwwDWqBvP/tV9/LJjUdH07v38uvzzc//UnrBly9e/S//0lZLef2KAboksQnQzrgxycqaF5NouQuS&#10;OTAfLXIz2/+1H+Dtm9u2PXzv4emr4zRkO5jbyRVuu2G7zus+ff182S3l+FVYbU6yw4WITdvnHAjc&#10;kppJXTFvCMmAIylYm+3e/sHB4d4vnnzNFCofiBSjFdQkBoCMQxYRaSYtCPS9NhRiIBOhwGm9ivNZ&#10;mvAQwvzdD/Yfv3e+2u4/uJuibvYX9vxY/v3PKBMQQ87AEEJ0nxxRMUBENC6+IC5qJwDi3KfEEmEy&#10;kdlcKIQHj5tHDzqD2c0DA01X63Y+25ydX5xdNgRhsdBhAEQFCIagUNosC5AdeU5AsOS25YjcNqbQ&#10;pwQYLOecJAYGIySMTdtvMhEyY95sgI0mDc324u1bsxs3YD6NDc/29mIbzaRpGxNVABFZPjvevni1&#10;N3/Uduv06rluN1eXlyRZ0GZNQAQdhhAIag6AYEjVjLtCHixEpsfqCrddbIOovnq1An4sgazwzXXp&#10;jwGu2NyXCOkiC6ye2LvWu130r4ZH1aejYgD/Oc8r7Brch4rlre6wYqVfVCFa8y7agYlrNJvD1QLE&#10;fde6NKJesv9TEUiV8GBVKLnIYOcuCtfufIct0BhQsYrVAQN48KnvwkVLLiwoFaMRdagBGrKCFsGG&#10;g6PablH9TNwrHQlMRakSo4VdVSo2QCUQOzAjT9xGT2RzjGLAoFCGN4PfXDXHBPcrqU44lTQtx904&#10;i9aXu7qYHM2twwsMLrlcoQj9DYgVfXpZio4szUo+565IFcpCUS9URlSrcAzd6cdfaFkP6pwRVMdL&#10;B7Ng1RS0rAjdLVmtRYyStFUIi27ob0L+m669sVrt8twLHGCogaKVWWRwrSFaa3WMyBBBxeo69BXu&#10;lwYGRuX48FHmVkpIVUDiKYGColZ5CqmJLzp/+p46gmcehq5T8N5vUPS3UyjkSneWkRRl3oGCWLHQ&#10;8J9QrdOWBVR8GZaUZ9wsI2df92adPDLul7GoRWWTj7XDUmbB8dff3FW7sOoLuVIAUAxr6xK1yg5g&#10;zSthdznjH7SacNobQ0/qHsFr8qB6UkBF/zYeS2XpUzHrKfdSL36XS0AtVtbiYzmfqk6wbiGA8Qld&#10;08KVY4vGZ1H/rW46bwBVZQDASISom2TSyqsLEEECc6WlkRlodkGXIgaKwRgoBF8OhAQieehts7XU&#10;u26TAJCCH6aQMhMDiAxKjRsSmKQsvXIIPjIAiRC4HG7FggWr9AiAsPRhWmnbJiSzejqqIyZySiEE&#10;ZjBb7AUO8vpVaGIaEhLHvVnuhmHbTQOlbBSipcE2XV71SMiExrRZbQADN5z6AZ3f8wMvBgTUMm+b&#10;xuGcAIDEpbBZUlQooAQJkEtjIqKS64gQEJEZyPNAQmI/yJEJCJACEQGDn7FIyBIIkSRPwkQJLTS4&#10;dxDvHh1+eP+tjx+98+6D+0ezOeEwKBp0AmeJtszLrBuFVScGlkQzaEqKxhHJ1NoWYtBJpCZgCCGr&#10;9orL19urb8/6k+Xm+fn66kqNwKeaZE1DCsyQpWkJABGpOZi3+7Obv34v3pndvH/j8HBPALptvjw5&#10;+/ar46uvX5//8ks7X9Iw9Ms1z6ZGnKdt2xAG6lYrI477i6A2fPf66e/94fL/+eTRf/z3Dj+6ce8f&#10;/ADwV+efvJxNmjwZprMmPzs9+fz13Y/uTRroOlDDi2TPB7kxbzjT49sHe2/dPn1xqS5jQUIK3ELa&#10;9jklJNNBCSByi5Jil3hYB9Ku3+Bij/fvBJrS4Xx2+2izv79+fWqGQIiBkX1eFMZJw9lwGHK3AQS7&#10;PNmeneXNxubTdtDcrwhMmLid5WwU9OL4hJliwzoMoAyWVSwQ5ixEGNsoKVNs4qSRoVPPEkeG5Q1K&#10;ozCdpXXOyTtASQaUWd1nQswghgCK/XoQtXYSSDWpZLNJRKQIQNp1qsFme3c+evfi5Gr/xq07P/r1&#10;Z3/6Jyd/9vO4v0cEfd/lnOeLxZ0P3n9xfnnxl59vXjw//stPA0O7d5C2vXzzNA2ZMGhkw0GyBjBU&#10;UTRlxv3DGx+8nw+Ptib777y3XF3lGwdxFm29yaKUUY/PT06Ot89ehJNTWa2WZ5fBojShTwk4GoUk&#10;AlGDKZEgIgMwQxaTbIsY7u3dOJhNPnx0byLp7NnJ0Xzx1qMHJ1dnT1fryMEQk7o+EvusEBBUkVBF&#10;EFA2Q2CcEqRuhfNJnE/55m3tk9y8M//4+9DGdm8+9NvF7cPLy8vYzKjr7cXTSWxECAGQ2UjFewAR&#10;lchxJBKBKoJol7hBE9Wjg+bxu/kXv2gO7tz53d+5/PRzvPNg8fZb05xjE/r1dtPn1GjG0MQGTl7T&#10;do1gue8DF58NYITxUHENBhgyqbiDpgGwEStInMShE6bIaKqCjJ71ZIAwiYu37qFivH1ncnSETct7&#10;MyDut+sWEU2HTRJJORmZbS8uWS198UV+/vTk+Vd5syHJHCJ1qZ02OUtGQFBWs6yAZaANFEDrIXqn&#10;fvU6OyrsitCFvna4YAiIAccK6CiRcN4LC2nrmN9t6x33FM2441QaocJItHn7VZUyOFOGY8gvtNc1&#10;ohOqkGcMsmDVIFvHnTfuQ291rYC1/gJivfgaesdxAddJuB1DVEJ2VW/sUgGF2mBQwBs4VqCRJPRg&#10;hxbKV3tnGACgVydKH7ABmE+EdUgXDNQ8KcBysJUReA6GR+LBVMooHH+GBm4aVKC2gw9yv1lH+Oa9&#10;MkV/jlXrZOaTuBBdXFJBkK8QNbfHUhjrQwqKZsbAZYpEFT6jjaMMnA7x0oKqXquz1z5gd11HhbH2&#10;g5UXLbka0ugao+BFBl8f1foLC/p3u1obV4aBDwEhV/P7D7qMXgydkawQRUuOVCcg+Me5OKno+sG8&#10;SbtcZFmv6toFUH/qUPGnGZSsznY4Xsy4RIvCs6tnd1iKJQ78q8sgmpkUi82i+zKfX1KbI4287wOM&#10;AQFE1ZeMkpkqMQKQk09WGoIrZgQobmOF60e3LlLArKD1saobKhkUK9U6CGyH+bGkbeOxca0g53uX&#10;yNddeWR+GwVa+0tHHBdFfSMlwSu70d1lx9d6HeEXDsPFc2C17cj7m+ue26Vb15RGb3zKOEm2fuN4&#10;0FzT+dVzy+pdQJ38Vx+BHxlYWlZKduNXPkJ9/zdWQHw97RglJm4jB/XEKZ9g15xDx4ePImKIYdge&#10;/96/Wv/Jv+s+/ZxDRDCAjEVVZ1ktzhokTtsBhsQRbei1Hzhw6nsyAJCi/nLOO7BjeAqsSgrGQKCp&#10;yOCQKaDPvgBsilTOzJX0VuxxSjLr9IkRABARluQUDBBULABbcalDLyIGDMN2G+7ep1v3Fot926yH&#10;qyUgSlYznMzm/XIrYjE2OV+moY9NzGZI6AOvuIEQGxNQVPMGZ78XAKRQQBqxlfoUFrdI8lIcApA7&#10;jYJ3JBMZkHo/ADMzO5hARGBWQwH0xgFjAGYM5NUAU/fOYw5GSBoj3bqx/+6De99//N733npwazGJ&#10;CKKIpAkuTQfAS4W12DpLl/tBYdBC1FnWJhAjRIbZFCM1zMSEm2E4OU+b07Orp2fD66WcrmU7IKJl&#10;7XrlNpjkQfI0BsYQOHAbm73J4u39g/fuHD28sdhfUMvDkK5eXjz55Iuzv/r2/JNvhuPzwbSZTvO6&#10;V0BCS8yImRqMU0w5p34bMUKjm+2SDIZtf3B0pC8vPvkX/+reP/3p43/4a9N//EPY5vW355M2xklU&#10;y69/9e30rZt7Mw5IoChqx72u2jQHnEDz7scPz3/5ZTNru7MNijAAG2KIhAC5DwgMknRjqkOY0IMH&#10;+ta7mYD2FvL6Fb54DV3KSVIWboICeYskIYiYSG6axlBVQc4vDbISMTI209wrOTgzMBVm8t3FSIhE&#10;CDkBGnAIyGQpUwCMzASaFcBMyuyUKgFy8OG1TUQo+YBh6bWD0hZvxAAGIsqGoj5+wwAEmZomRMJ4&#10;/8GDD793451Hn/3BH+RnL3IWnE5ufvTrk4f33/+N95/99XebIa9SbwBxGtWMmQkxNNPhm29f/Ov/&#10;qXv2er3ZhtmkbScZcbPZhhARkakR6aNJOwl5GOZvPYK9fb1x5+j7759cnMdHd1vC5WefY4PbzWY+&#10;n+wfHXHXm3sAACAASURBVKSvX578n3+anz6Vq2XXdcwhTNoMaByEeJ0yMyIruVw3siGikUkOAAfc&#10;7Dfh7Vu3b8zaO/dvX1wtZ5FjO7mKqw2ShPj2wwdf/NVfG3rjruVkyMEMAjIxSte1ARhgMNXFQfvO&#10;ezCb0Z1728tl3NuDzabvhxAatjSNcLrs2bB7dkqvz2Pabj77VAYCt+9ARCVwAYBSiFGzEZmmFCYR&#10;F5OhG+DGUZxM4Yfv0zvv8NdfMYXl5dVmvTli2nYdIg5XPfRDK5KePLXj07hed2enMKTQRNEMRe2I&#10;hdFwA1bHpEhoxRPItQIOjELkpNL33WyxLwHjwf52taEbt/YO98Lh0d6923i1nR7MEY3E+r5jisGs&#10;bdqL18d50w1nZ7ZZcsr9+VnerKcEE4JhecXMxFE9fVL1CXftfIqS8mZLzFAgIpWWR6tsFY4R0WEm&#10;lilUThgBF08EAmYyLp4epoRklj3cjcDeoEzX3MlfoFDE6GbotZWzxE0vB5QkGlwaMSqIS8hVr7na&#10;NUVsjck2cmhu1wIGPlihIsZyn/W3rEL5mlRU45Kdem+8j2uI5I3wv+PwagYBOP6oh3TPsMwHVZWH&#10;ECoSMO8FLKAV69NQAwZvIHMuuKIKt89X9fvwRjpvNyRH/Iyk5qoboAI+sEqZ0MGMI1av4lDNkgod&#10;aeBcHJB/DRakvXsQtdu13I+hgVIdfoPuslb8BAEM1OdhqI0GmAriNjTX5TbjG8KSigIUe9vC9CJh&#10;canHYmnpgIagOuQ6WNQ6DxvQVNQwFNBtKCBmxUCrGASNeQoU+VNdh2ZGVbtfAHhdXlpSGajNueLL&#10;rSxXNUIrLkCORKszpoIiGoNLWRCreU4R5o3qN1/zxX4URA1RcUw8ymrzkpaOr7OsLDXzuGKGiFkN&#10;UL3xwEnf4jboIqISrdRxp0qZJQfm9RJP11EUTMzfre50LaVWWNaleW9ikb6a1t1Vax+lLQcUwAcl&#10;j2kpERTsbPUY2BWSxu29SwKh1tHf3P3XUPO4gXWXvPrLQYDKzWFppoX//4+BykQAjJVKqD+mY9PP&#10;7jcNy2kHNbPYgfni7VO1hVavCMaFVu8MyrfY7ojyb8SSeVZTBO8kx/IKS9c3MZqYmuYs4fikuzjX&#10;1VLFVIUIc0ocQpg2aoBtjDFK35uYZpScGVBzYiMDVff4pZLUgqGZUoihjaqqQzY1byEwdxCtbyww&#10;cpwMQ2daGjMK3HGc7xlw7c5Q/wlCRPIJ3xjYLVNcQkMBQY3adro4shDSeonbdaM6pJQNiBgYQHyU&#10;FqZhUPPZwgCEpJBBVWDoB0SKTVAwQwEuAy0Ri54NAcEIAI3rIvDUBXkUBikiMiE1QERExsEIrHQP&#10;IxIa1SZgQiQ0BGbvuFbyakOM4cZBc+/G0bsP73/v4aNHt+8dThtFMlWEQWltulHYAJ12w1o0I+Qs&#10;rifOSZWQjALoLFLTkDFl0N708ny7en41nK6unp7IuocuD9tExgZGbUDT1HUoMJ1NBrEwadrFZO/w&#10;5uHbR7feu3V4/2A2bwHs8mR98unzV7/48uJXX6+/fc2LKSN0pyeAyPOp5D6ndWxbbltMhprzZZeW&#10;m8W9O9hOWE1ALfIkNrAaum6z2fSc89P//g8j4Xv/6OMP/skPP/3Xv+ieXnQb6ftk6fX6xcXRR7cC&#10;UZKsQBcDLIFmTCb69uM7v4iR84bUps0UdItpSP02kCbpcX9BR7fmt26H/UNB2rx+Ya9ehhffhTzY&#10;tgNu+d5dDgwG2vWGhowgokk5MiKmVedwHIhCO8/bPkviwKJCgSkGZrdWxDhtUzfEaEO/JcDYRAWg&#10;2CDYMEhoJ2JkOTmgJ/OW1Ko7rg1J6AILRyS+y2uwUxUjYCq+2GxgxBgCmVFoOVBE6zX97n/xz+b3&#10;bvNsujo+/os//+/ibDp/9PGjv//T1eX5+enler09uHl09fTl+pvv2jhJRHkYFDEQyXK7Xq4ZJ2ES&#10;srfXA5AZy6BDahfznvf2P/7g4J13r1brg/ffshBPjy/o8BA3HfbKqYevn11+9t1suxUdnq+WdrGy&#10;buizYNNamApip2wIQJAlEVOILKZi0jaLg739O3vzq+Ozjx7cOwycLlezadw72u/Tto28v7+/WS2x&#10;bXojjfjJyfGnT54FMkTNKSExIgRUZLI0YBtoPqM7d/rZYXj4ePLO/TSktDw/uHGwfvWcOaftlqid&#10;TprT48spBzi/wLML+/kvB0m9SggM7TRnfz/oZjsBcdP3872j1KX20T2Y72E7aR7cOX/63Z2PPrj8&#10;7mm/XMdNn+Z7Nj84uHtve7Yks+HFSzu7yC+OYb2EzUaTgAg1TUgwCDgziaCI4NJYIAQi0axmyIGJ&#10;JAsQghdGSXneYtN0697u3Jw9uNvs7yeiw3feai62q8vNjYe3s+L6Yq2qaJb7NKy3q5PzCJqXl7Dd&#10;dKfHtt5gTqiCgaMyG5ooIDBgJCYmBNZgpkohEBr0nQGUTqcS9Xbce+U2Cyrw4Khq6Ec8FoakzAQ1&#10;oOIlD2MwRp9mWogvqKJXHD1hSugCKMUF//XCkfoIqIqpDcYWPSvRunCGBTFCZb/exOW7OnmhTrE2&#10;EpdrLtonhMoivgHurcbfNwA/VujxxnddgyZF34BW5RB+kVSl3gWDV5gHhgFR0ZF9JQRHOrN4ZJd8&#10;xhGqVxEKP2giQAzsWm6nhsqINCi+GlQAlFPSxFYm/ro1UsmciArYL6ZFRQ9S8wkyBKx2QNeeka8Q&#10;LdKcwquWh1Yad31cIwD6AedLC9VcgeCPzZvp3Pree3ypHJejqIY9FVADAjPxJ+XAH6m4AGEF/t7Q&#10;imRlOFhFwqYGpt7B6ibnPkfX9UVm8P+S9Wa9liTJmZgt7hFxtrvlzX2pvbpYzXUkasSBREgvFAag&#10;NPOknyhAgEQJAjiQ5kECNBxxOFyabE53V3etWbln3u2ssbi7mR7MPc7JmQSqu+rmuSciPNzNPvvs&#10;MzNNpvzL1wXrm0NZW6OQGzpaf8/cmlNIQSGhkuwtPJRxBFISQAoqIra3c/hpp0c1a3IK+z3yvkoK&#10;ogmUZOSK8yoLaMawoCiasMzitZkFWHZoLoAAYbDjLM5iUSkKFc0NTXOsoZIUwNYlP7TRUSYXsWSF&#10;LaEkzSGNIUM7qLYvbEHzRhGrI7FwhaBoDEsubJy5ZK2HIfPNRalX8n65h3LZYkXZU3pevXcWCxxX&#10;KL2TzAyMnzRDUGRAZcZjPuEH36Xja8m/N9qIYtb2wbBdrvw9HfQ8st/PhS72TOUa71kXGu2KxVs5&#10;ErBIMJMdxVLlVTj4HshBZG6nITbZA4L01fTcTSa73VZCBADnK0RGTzRt4qYPba8hxJCIWAHQsYWp&#10;VLkUIhCyYwRMMQIJE7Kr0TtgTjFJAkekjsgxi0Ky/ZFDOQJTKgqWhO4Y++R3YZJo3Btgy68pAhIj&#10;IBAqYa6bJCTh9sWPDiVutgrkvLdePUisCOoJAKMIey8i7HjoE6l6x/V0klCa6ST0YegG5x2gsxbE&#10;CJRrJqybp6UVMUcs1sfTpvMBow1JQGYgh8QJydIUSoCE6FgQlUiImNlOuN1ASonrprpzPHt07/5P&#10;Pnjw8f27t46PPc09Y4qiMhAuk95EvAlhJ7ruYidoknL2pAKMikEXTE3lUJQIosjyer28XG9fX8U3&#10;N3qzky4wUmi7mMBXtQYVUhGYHE09oSg4R9Pzub9zdvrRrdMn5820nk6b2OvNq6tn/+arm18/u/7q&#10;aXezRl9B34sNGG+88xxChJRq3wCQE3UKw5CcIwKXFGjWeABWBAk0nw6X104GBeXpRDqulJ7/b/92&#10;erY4//LOkz/+bPm//EzalBI0Qrvnb+Xz28ogEZ3jXvQq4RmrKt45m1fnJ93zd3XsUfoYBz5Z1B89&#10;bh7cq4+OUh/ay5vhxx92P/87WF0DKIIjpUS1Vl4AQlSJSr5UXVqzcsoEJLFDScYuoyo7JkQkIkek&#10;KimiCoCEtsdUgaSYhJFNzokoMQ5EhElkECCWmFgBBEFyG/LM4BTFZ5Fi5ryfOVOzA0jZp5JDz1Cx&#10;WUFk9krYtwkcCEHyTrar+Xwyu32/Oj2lqvbnd0Lbbn94/vbpi+7Nu27qri8ugF3yVQrJJk4NfU8E&#10;hC5KUInN6a3UrslmOmKqf/rF/Hd+ByeNv3VCHvj6RppaA4Y3y7ffPIXri9XyQq6vcLXZtgMTy2wq&#10;yDEpeQ/ORQHvKwBMEhxCAo2gDeoMaeEnv/3pp6fNwhM3rvmbN9vzanZyVD9bbmJSN2+mzeJ62z57&#10;e7UchtdXP768WlLtQwqaYlU7Fa1QUKGq65Z48eSDoZpNPnoS6kkg7x2JJqiARSmmbrXuY6oB67OT&#10;5avL7a9/Ra9evr244tjXzk0IQiKsK0HyTBAHAo0p+HndhljffzS9c7s6OXOi9cPbzvkX//jV7cpV&#10;t84GVbh1DtvWJxhObw+Xy+X/95f86tVquwMVRmL2Q0xInBR8VQtCJGHvwBEmTiEBgmMfUgQFVSR2&#10;TCQKcUi+qdp+mC5mmy5MHt3luw8mZ4vuu2f1nfPbX34Yt/1u3bnZVFetQ66qKm3bm5evZ7Vvu+31&#10;s+e43g7L60EThI6UWCMgKgI7jwDEyLl+EBwxQNIhIeV+ZokEASVGy2baNs1z6EdUlwFE4RUBwGhl&#10;se6yAMZtkGT9KxEAAVpTSBk98j4iKLl7yujF4B1mRzDyrgVd5vkBe8euhVUvKoM9fXagzt2DdYXR&#10;+WqOxDO6Kl41p+YNBoyRRHFLhbPb+34D7XDI5UFZM6OH88OamF7zsxVYDwVKUMFtI6Bwxf0pmF2g&#10;kYYnVEFw9nNyqGLNyNHIIlPrZLCFeVSwgpJaWkWAqIgkMKshpDTcBLNlBj+NsETD1BZ+ZSUSoRXS&#10;UnmhZQktvECEPAwCx2HNBuE1AxjEUhaRM0dYlGUKCijW1l8ZSNV06SZ+l/yqbWkkIZikziYMaK7v&#10;KGOFRoQnqpQnsUjmazOVjpDGOgZQQEsQCILpg2C/MTWN7bEActWBZUsyg49lnoKUeAMQIddHg4oK&#10;lbkAmeqRIseHXHFMpUrayqULLlQwfXgaP19IcEP8CEKW8VJFlQSKiCiUv6LEmKDWOc0arkAOiFAQ&#10;KKkpuez2FUFA8gwTWzXLtoF1AFIw1t+ScZgnBqge9HMq2bIcC+T+q2BEfyoMeU4gaYG5NnNVRguU&#10;d2Ru8wYwkuK5Who4Q2IoYcWesTACH4vIaJRhHX4mn1t6//yWvytgXQ5Odb5IOb+jIYCRqUCAom4s&#10;v4VjbJENWYH7+cyUiGFv/fbxht1+MZ3jX9hH8QDvI+RtgeXvRwOTnxQQoBS2AWHShJpEEiO4uh5C&#10;QKEYhProQDUFFWTv2HlglCgxBGYXk6aU2NlME0LnUZJYXZFDjYrkuXKAyuRjDE4A0SEnU3SKQtt2&#10;Sob+c8CioGii2KwMNY6JrKopW6pcAlRembWGVlBEdl52XQQBrhQ0iAITAmWuiVhFCMnotZiUHCFS&#10;BFBCriZdUBFMipCAHBOB2Kh0NNBPzKyZ8rcXbR0KCJCVEB0DERAIoiIRMzABOnSEhIQoTCLKzgMA&#10;ExNBFMBZUz++c/7pvUdfPLr/+M7JxC8c+yAsCAiDyA7oIuhKYR1kSLALCYgikpI6UQLxSSaepjXT&#10;DHdD3A5p9Xa1fXEZ3l31FzdhuYU+qYV2Tb3t+zYE7xsCmEwaIp9Uq5N6cj5Z3Hl0+mh+/uC0YhCh&#10;dju8/MWz3fcXFz9/unv2Jna9IAFiCFR5UIYYe8IalGLXV3UdRNrlDnvdbtvprcrNanLeIqSo0l5f&#10;TRL1fUuAstrgZoBUzyZNB7Lp41HF3/3Zv6kf/OnpJ7cWn5/ffHUxm1bM2j1/GzafVI3r+6hJoujV&#10;IK2HicKJ80dPznc/vK4f35ncO69nM0BtX7zZ/vB8/fpv5PqSwsBAFJLUM1HsJRBR3w2Vc5ISE2iS&#10;0l/atJ2IBJKiIkEygiKAapJkSZ0kEZImVE2Q4sCOPFcaAdEBCFkNJCggo7FXjkESADhiCx2xCKUz&#10;qhjRhjnrMVzXbHXyYUZMUUJIsQuYREUlxACxaabNpJ5U1IU2tf3pB5/trjcv/+7n86OTrgvXv/jH&#10;9S//3oXQ7XoCcjIlVw02KE2AmAlhMBqHiUGV+NFPP3/5i1+m653zTs5unf/p/3CxuowXN/dOjqXr&#10;ql3onv/q+h9+Pnz3giWQcyEK1ZzY69QHlaEfvPdMyAgU1QP5ThyiOK4JF75Z+Pr3nzyaDjF0/cd3&#10;HrRt+/J629WABJ2kZRjeSVhdrysX3y032yGud30bQuNdO8QGYd7wLsTUDc45nB/D+d3mky/cpKaj&#10;Ewxtff88Xi2x6xfzs5ubpUYgcrLd9j9ezq9u+q9/jYx11/VRFdFzFSP2SZxzqRuOZlW/2vai/mjm&#10;7t4dvGs+/oQQUlOdPnqwvbicuHp5s+R6EpF93Uzmi/WPL6ZD6H/9zXK7ZtUKcLfrmmYShdnXSUCJ&#10;lHO2UyQmFUAgwhSiweKkAkkAmb1vd23tGBWoqnrQ5sMnjZ/MTm+pyvzJ3eXFBpmqe/fcfDKZLFbL&#10;TofUXS37y2vYDetf37Rv3vXPXwwirnax61DUWywpgrQvYUDGnKNPSpxV1VkbkhQAlHL1qck9Dnq0&#10;l41oLoQOoLeRk2R0nhqZjiZUE4WURHPFWKH1SAzDZGH1+FWkGXhT9telG87IbmZknvlnHAMEM+7F&#10;cWb/lxMBsvehe7AOODpJwAxI4YDly4++9+zFYY/SHIugcrmDjn+ZMZxmZ12ut09BaIn3M5dekJ39&#10;6ohHysUVFKzmfYwIDEcxjPdvHGheEcuz255TZOvyYVshlxxZ60jT1oolbnAErAbAxrtWKC9Iy0uQ&#10;ojpBk1Ylwy+lZ6NxpTQaMhUp441RMakiUUZRhg0zGSgJM2rXomuxKtnsYK37nuyxW+bbsUj2DJxm&#10;OQnZh3NklwMMO3WGEXM4ZCN+yya3Dhc2HZhtKwIaUyIp5/xLjIJYSHJ7eRm6ZkSSQ0WFEavkTScq&#10;+zA0xwY6wnwCS5spEdjYpZF2zkmCIpLJ6z3uptwvCXOrH4tfxkvYKmBZ9VxmY/GQLbCIAJCSpZry&#10;7tYS91ocLAWaWk2ETZjEKAICpplWi/oAR3JfS2dXe6sla1A2N5bqIpMQ2mPi3vuJZhJ9H2vb+9sn&#10;QbBwDqNapsiRtNiCzKaVDFrOwJgd+I9SdTnaOKjTL1YBC/rPv1KiykxflCvp+Jqw3Oo+QzEC9vIc&#10;gBkGjOa0hB9li++xe94zZfnKcmTNUTYxJWbIJkRh/OC4j7Icy/ZlzqblE2ETkKIQoK9ZosTtziNa&#10;PgeZyVFIMYbAjpkpxsSMpCpJ0frHEtroJUdeVB1DSL2KkqJGiCn6igEZVJIIIgEDjmEbFm2bFjrf&#10;6H81GsDYHSwxmkhKkrWSyXryA2pSZcZodS3EVCwqmaJaQckRQFJFJkRIAq5yIgJIRH5oO1cRzxoU&#10;QHZJ1O4QmMyJWlWNpbkB2XJSSkTMtr8SABCTY2RS52w/KSGzFzBNEDJ79FV9+2jxwe07nzx8/OnD&#10;u+dHi4rYdJYiGrRF3CBcR72JsVUYEghiSgJJkRBBJqw1kffimQVg26fX7zbby/X2zc3q1YWsttr2&#10;VYLUpX679d6RdyEETYAOZk0zq6ZdL/NHx6dfPpjeni1OF9PjSQUUJS7fbi7/w4/v/vH79se3oR0Q&#10;IfWSBHDSRBASAVDShChECCECVjHIZAJU150G2Uk1qanyMkR27JKur69JRa83ERxAYlXHnJgAsFtt&#10;wyBuNkGH4cX1i3/986P/8b/44I8+3j6/jquh7zVIWL9dHn9wBpBMH7oO0APPCBj0zpO77aex266X&#10;3z5LL5/zasV9wJC8cwPUybkwRCTIveUisFPPDs14S0IiJMylh5hznDbZ4UDRZwLkLH7MPbAZEJzV&#10;rkCu5CvQIOezy/HMuw4hYfEe5Xxnm1CaLuh40M3eW85fJfNHioCYEpQcmXferEtSqtD9w//8Z7+Y&#10;Hr3++hsfglUPQNcKkxIJoXMuRLFOGn3feVcREIg6JEYAFc8+SUhDRODK1+Sp6/v221+7IaTvn21/&#10;883u9fPu3Zv5dKLbnULSyWRQDRoqdiIJFbyrQuwxpsmk8ikN276qJ+d3zhCrx7fPP75zdPPjxQz5&#10;w5Pj3bvlTd+7Xcdx6Prdi8urNxReX77ZPN+su6Fte7hehpimE+8IfRwcpFlFxNqHyOe38OREz+6d&#10;ffnFZbdx57e7yysGreaz9c0awauE9vVFeP4c4wA3l3p13S9X3nPlfB+T8xWASErk0BPHoQWX3Izi&#10;fKLnt2ePn6xB559/0t/crGI8PT9dr9bkKQh4YGmH+Oa6eff23be/rELfvbnS2uUKvspHRPJNAkTH&#10;Coo2gQQAEYlBUzKHkKKwozj0lWfnuNv2aVL7k5Pp8WnNuFptjn7yk5P79xYf3mOHm7erWxUNiO31&#10;zfH90+Z0tt30u4uri6++Ce+ur7oV910F+G69qlg5qQDExABKhJLUZjgyKhhKA8QoODo9EcycG6m1&#10;XRcrTmNrwbRHqsWpjqKC7FXGIlZrKoKYU1qAQEgEks8UKlkXet0DdOPGEEUENclBcrtoWsf5Ugf+&#10;WA+bYuRw4YCQe8/XZceZ+zaPLFwJajA7ewOyGY0UmAQFDhfvDpnbLPm5cnjLHWu5l+KBdcR59sTv&#10;HfssLtpnOOigoUnBAeWR1EnuTrp/oCJ7kDwhQQRcQV1juR/qGEigjnmMsZQTAQgz/lMETVlsbkJ/&#10;UcDckyWnHwxToiqAGBNu4MxkYlKa7gCAah5fhWN592jdRlw67qvS4UeN4D5QPx+ukmRSsHxs7NME&#10;OC5nBscZ0oJa1zzbxBlmF/GLDULCEWjZ2pmUBcDwNGMOyYzbLjOrSp2lmpgqGXuzR2gA1mFnhOs5&#10;vLMThIjWdz+fvNy+yvZPKvofydCfxDLCed/n6mctWZI8OSTPt8uOJ6/mfiflaWKQr6/jrG0QyHPw&#10;FHKbHbByUUXNnfvz28txvyFKm7BEoJDE9jxpGhv/W+c0+z2Ucidajg6CEmCElLeWAozNXS3VZNkL&#10;RFAp0Dur2+yrBK2VXhb57O0RlEA8x/X5XRVmbQ+QC5jHUUVT1gr2Gx4BD7Zq+QIYzU2h4q0gXg+S&#10;X2XxxxjCLGLJH44xFSnKaITGe33vT752qU8eowcotmmMfIpYvpzVfVCCoHkYuECRGkJWYOb6eyxy&#10;vzQEhei8i12XkjBTSImIATSFaN/tgTRI6ILzXoFSTOTIunhTU2HCynvXuBaInjyCyYT6Nv7qN15R&#10;GK0bdB58m9PGo5lXcyGKoFJKBaDwS2BpJSEGEBQFZmclZ3naGrFIso7RCAb5rfu+5f1MmYpgx5WR&#10;2KUkqBijDakkAmxO5+70KO128XqlyDYNBAmUSEqcBKSIbNMYkdn4n2gZdu8BAIgVobT4ZkZKwEBe&#10;vaOzo9n9k9uf3Xv06f0Hj26fzCZOwCVUFQ8IjnrVjeAy6SbJJokS9XmsuaLECapjmE6YPXdJE+LN&#10;db++2i2fXbWv3g2Xax6ChhC6DhCZoG0DCBJhPwyLaaXIQbSZNZJwEPnsX/zB6Zd33HQybHfby+3V&#10;t2+uf/li9/2bcLXSLoQhKqqbNhKHhCqszqtThS6wYwkDSZJeYtzNb8+ryWTXDuqr5uxYk4QQdbeL&#10;y1UUrZ2nELUdICowOOckJgyRAIgJyQ3aSezbjr1r3vzsuwf/1Ren90+OPjq7+NlLJO8Yh5tt/en5&#10;fOLbHploJ7gFOEbwCOdnR3//H/41XrxuWEkp1Ish7MANMQRJicyyJyBHjKAoOkQAYXYCYlljYOvQ&#10;agZIcyOrPQAymWXmIbFU4wEAEqoUI2DnTvcZN/uXvRUG6+tD2QSOlmg88ApZkUAKitYZMpsGAkAk&#10;gpRUVSwrpSogSZH7vhfPDNp990NKgr5OXAGDDANVFbELfSA/OTo6Iqb1ZgOqFCOQKiR2jpVSiILI&#10;qlFCt9kiaN/vHNTUp+X//ufEGPuwnk6RoBtAcGBfSVQUYe8QFUScCIpiH9G74we3gF3tmrv37tPt&#10;0w9/+7PVd6+ql9dK6lzT+GqIuknpRoZfvnv9zfLtt6vNzSA9YR2bsGtV0sxxaPuGWHZtAGnOTpKr&#10;zj/7fPH4wbO3y5MPH/eSOhCZVx7J124ym26vl5OVbr76aqYiV+82qy2BqHddH+umQVeFFKvGs6Km&#10;pCl41iDqbp3V9z+G47PJ3dt9lPZ6efT5h/jmxa7dEle7dY/qMVF49rr9q7+jEPTqMq5WlXciCpX3&#10;dROtrwpTEgFVIlJJCEpMYjPsRRKA4yqpVg5BNITIzgHXxATe42xx67e+SMdHleMp+fbZm8UXH/Ns&#10;wsyMdP3m5vjuHIaIL15u3r6aLurN87cdYlzf1J7jphVJOG8qsGmAyIpEgIIIiMzZgYptH2N8ipoF&#10;MypTgzOWbjX9TW4grmMKOnPdkJFuUVJj7ssHUGiuEdAKiCBRRm65U4PlckukPIIThDJOQMlaY4FR&#10;y+/z+/bxw5s3aGEUcAY1e/4LR0CU0aT99z6lMTrofURSePiDo5nhq/nRgx6lOAYb+RJF+zAe5kPE&#10;MH5OD665d+g0ohJQLa1ydEQD6BBKV5nMTBCoILncC8+4VVHgjDLNNIyjYgulqMCo+9s2kwdKComK&#10;gIlALTQEMM+6pygRkhJCqQbIrAkVMhmt308RWtgVyvxShBFUQaHOc3BVcjGKJkhHzRJ6zSNUM12d&#10;xghJx2G5CCA49gTUfKGSIkEQELLJfwfhVf6vbKFz5Jb/FCbfblcMoOVq1kQKgJzFNjkatl5FYJyi&#10;FiiDgNZ7Mx8SG8ClRqPngFRk9BiQu+pYu629pIdIrZYWrRZx3CSqFtloid4kd8pBUBkZVShnN5PS&#10;BjBFDHIBKRCIVZADaM4BZXV+VrzkiMo2HmnScglImdhHUBUEERVAAbVxOglUbBCyGm6zNUZJuWql&#10;NxamlQAAIABJREFUbAmr90SwxreChzmUcpaLF82Ae7Q2UHBjeVzMupd8ZHNggOVB9oj5QEz/Hx/R&#10;Mc4eT9vBJ97/U8LBcptjqJMvm/18TgocJBUsolEs+qFSeVSwAZQduMcP/wm1AZb7yNCkDI8rRvDA&#10;GJcACUvyz6ycKIxSwpF4F+vkiQhgDW0QEYCIWFMSAbXBmAoq6ti8QT4zXDExATpCbdtw9OUXx7/z&#10;0+qDRzcpNIv5+n/9V/JXf62EZF1uzF4jSuGMbCQfcdlqCABIo9TQ3jJRaW2qY6V0ZjQUlMR8nlo/&#10;Mht3oAREmLtK7St3kVgEUVnsMsys0rbd5Pi8uX8frq+W61bBOru4/S7E4skcJ0UgIs85bkZAwoQo&#10;gghKSgKIrk5AeHZc3z6+9emDR588fPjo/MHZbFGzR4gCmkSBEkskuk56vQlbhdUQElifZmVKmHRK&#10;aeqpIvSV3w16M8TVRbt8frV9cz1crNJyHTdtpYQxdkMkgDQMPPW+qVMXiJB9TRKb45mTpJsuxNhw&#10;ffTx+a3PztcXm4u//IfVV0+715eY0BqHAXMUERCRBGnQFGI/IHNsBVVC2zvnnKO+DU6xqush9FHj&#10;4t7tMJ9CTHHbakpE5IFSDKLRe8qTLlUQsKmqzcWV9qFy5NhX3scQBQdpKti073723a37v3fv8/vt&#10;s21M7J1qL0A4qV3XJREIIutEkURA5scTWsy5P+52Gwq97XFErghCJ8wk+VRKjMKgyNakxF47IQJI&#10;Mn4dMvMBZlZzEzqAUq6bzQISaBoRPuTu2MV26J6ZKlF4YYcOLVrZT/b/JdGaEcPeKIxBvqpIQoka&#10;u6DJ+g8ltCunqJgSCXkXWBISENVK3vOd09MnD+/u3l1X7GonJ3du/c1vfnj+7MWkrkIKCErAopok&#10;gRWqiQz9ICGQw64PzjtX+xhjrwH6wTWeqzpKdI6bpokhYFKHFGObRE8//cjduiOzky//5A8v3l6E&#10;Zffwiw+Wq3U4O4bXS9HL1c16E7evt1dXL3fb0G1i6C9f9JS6JHVdTbhKu85FlZQccS/x+OF5c3Z+&#10;o+7Df/ZPOgI3n0yPjyr3A06pXw4xRhKQm83N1z/q5VX/4kUU0e12x+SrOoWQiOtZLbsgXaiZkwRM&#10;PUpMnuHk7OgP/kDOT2Faz2+dvPzVNwzClWvfXujD28cnZ5tnF+5mNX13dfN3fwvbzUoGtx2i845Z&#10;qiYxShKVhEyqgESgIIJsnosZjaiISZGapuraIXY9IgyDntw72wzp1hefV6dH65utEKGj0y8+HYa+&#10;vdp0Qad3Tpuj6ep6u/z+JUsffnjVvsbu4pJevJJZvXqtLoiCUkrIlWNFohgCAlTeqSayKXNUIkgY&#10;abURAR3GpEbnAWZBYwGkWP6nFLdp4eXAwuDMRpm0uTi5Ypkhw/cMO9R6mVK5eK71K03eJItXoBDm&#10;eIheDgg9o3VLVSPsw+ycU8B9/zsoUY6+73HtNJke5vAIlhXZP25+KnMyWf2bub337+zgAOfoIQdc&#10;4yIXEDXm3ssVi9wIy2MV84J7XsDoOXTGlObNpgUwZ/wJAko5FQ1ZAE+IKqCsCqqCxJlGLhC5vGEl&#10;UJTS3Sl3YCxqoNKPdI8jyOh2VRjLg3WkR0bFhe73GeLYU0jHZ01l65UG+qaFz5Ot0GIAUADNAwTQ&#10;5rzl9UcFzKBLZbxSLjE/eNsJAEFZ4L3O82W3WbWvqgWcufhS0ZT4mlRJVAASJOt/mmVekscJYmbP&#10;wTT2mUKy20AbNWCjaVRRcXy/WfFjUFlLQKqISUFNbE8IAmKMp+QmnCa3KW8d1HhPBSjlAeXhVUss&#10;Xy6ZlSh591vaQXU8ZlltkbeyJU2KG0MAsXIKsUqGrA2SDLzygTNAbzW+VgyQVEVAJG84LYDUSF+1&#10;vlsFwJnSR/ZoXMdC/NGujFx8caFlOcv/ljNYzo4CWJd6Kdk2LBBaAHNR+kG8D6MDhjEYHz1y2WMl&#10;8Wc/wrIJc6BQzgoZGBzjTS0broS5I/8H5bXYdirmp1xW93YER/ip5Z+yCCWMKP89mg4o6AFAAa3C&#10;3YIEzQZSi9EFyLF8jhHNhaUEIgpCxCJBRckjMYQQAdCxtfISZGbmlCIJREUHIc2a5o//afVPfnd9&#10;eUVffw/nZ3p26j76MP71X4uN8HAeNI5PD4wlKs77kGBs/w/WJAcLSZJJWoEcihKKJMy43D5jYbpF&#10;L2S5Is18WM4pIpG1FSAmdghEoqiI9axiri+fv8bVTV1NwPsQbS6gMrNliolIARMqeQ/57CCoaAIi&#10;yilT9jKbpVtH04/vPPn47iefPXjy4M5J5Rt0VmAjUSNSIOoAtoBXXdyArGMcQt6/DlLNVBM0jPUE&#10;RWAd9e1Grt8tl29uws0qXa7TaoNBYAiQIoU0DC0oiCYC59jVTTUMgafNbL7Y3axJcbfaRUmKWCnL&#10;bl2dftCF9OO/+rvd//u1ECYGQZGUosR63gAkkuiQZNemmGQYvPMMnDQxAoKQDZBQ1ZQ0RhLBPmxW&#10;r6d1hUNXNQ2imKxTJKi4uq7Ve02aUkqrnXVxhSDokmPWqFSrYvLOr3+8jEnOn5xf3b64ebmK6+7m&#10;6cXitx4s5rUihJgE6KpPjz00iouF9wunF2KNMR0AihBqisk51hgJUBBImSunMBhzg4wSINnUEtof&#10;4XzeMOeDzePlHZRb20l2Y5SPoI5SSdSRmCgHEAD2ra8BSuK1HFfzuDklZ5XiOmqBCEp1kDFNTOgq&#10;qmvnCBGQMZOn9cTbkE7wk2NX3To6CZv+duMf3p77FKYoV4ieWaPWu0ApVb4CBZAEiDEEFbUEAyh6&#10;9txMiD36xKqA1PfDECMQu4pJtPYYAxBBVTeRCWL0ZyfzDz/cRHzy3/83AvDymx92xLg4jjvZvF0P&#10;y9Xr3zxb//xreP0qiVzsul41JD2qSVOkhA7JpRh3raugcRWyP3vyGKeL+8eLe7/7yaodulfLzrld&#10;DKfeD9st7nqMF/D0RfvN98vGDctlioqOpY+RyU0bEO27Ydr4btsOmzidTaDysFjcffBg9exHvnN7&#10;8Yf/+dvnL+nJPcC0fHd1fGvRAMvry4pg8e5t+/9cY0r+Zjmst5X3UVSREgE1lSjGGJFUUspjUVCN&#10;kYgh2ZuSEKtJRUCgIcWBnU8B6uNZcHT08AE0zdkHj1zXTu7fTQqJrhZH810MTI4wecVXX33deN4O&#10;2+V3LzbPX9ROCHAtiQmQVEIQEEIGBSXSGCvTJSqwYwDNYpAkbP1Lc/eCLD8Y9SijJx39Ax4Co4Ks&#10;VbMr04yED7xMSYjnZADuvwpKRluJcnyRAweLALIkImMf6+w43uL4TZb1ysyvZYJBM5aWEqi8x4jZ&#10;/WIRwhbfOH5qH/VowQk44gvctwkxn6iZwC0k/Mhojz30R1Rf4ABARjMlV3J4vTG2z6s73vt4u0Vz&#10;uA/X7MeGUtzBcxYfNkKdwvzZhzPCz4h5DMNy8KQqlguyVwUZlpUwUTMBbT+2zxdxAGTcBGTSRM13&#10;i2Qcx/i2EUvfS7IaUim9M7NKfHSbpewTrH7U9pLmuV3l1rO9VMkji60CNGNtyAIBUCvYtaQTFnq5&#10;2NL8bRmJshiiFta8S0SVLWkg5cFEk/UFyts5U405PZUjvgKss7qo4OL8ZhUhd9InyJFN1iJBqc8G&#10;BZVcRW8bruA520aUlU+gqLkPEihi7gy0nwCs5dCaogc1jfA8t41ULVpSu0Wxf/I2ERUkBntG0wKJ&#10;TXazKn9LR6P1RbUwrcQS+U2qWs8fKDPfFBQhISQANbnVQQZjTIJrgfA4vs+D45btwUHYjCQ61pSP&#10;8X/R2eboc69ENExoGRgtxALCqIOxQpD3yPU9a3DIl2RCYW9QoODzMR7BcoBhtLjlL4tYTMb8KyAU&#10;caV9Vx6oASOO0FGUkEMYs8k4XiKXPeB+r71nWUazA+WOslKm/ExHaeS4ecXEVwpgDbrQKrWM4wdQ&#10;hCTm80jEElOUBzwi5I4Pmhb/9A+7P/zdm+vrWT2pVrFanPXseTbXyVy6FtghINh8+KykLwYZTYrK&#10;1lXWaB8l0nzzpABASMRqLX6JlDP0N0ugAkSlcAAQwSrDEZHUvhaQmErdIyFhyhPJEb0LUSjqdNro&#10;ZB57ESRqfEwAIEJINsQeMaUExKIAqgQkKbFz5Fiqho/n0/unJx89ePz5w8ePb987nhxVzAKAmISC&#10;JiVsBbaKm5B2KusgneogYuNWGLRy3DBWqMgUVS76sLnpt2826zfr7nqruxDanoZBQsQkqDrsOhJh&#10;AIhCDivviH2UUE2nkFK32W6WS4qqIbVdOz2aIJPsell3rqn6PsjFlhg3fesaZ/L0yhETOOAgA4AS&#10;CiI47zQlEgBJKIKgkpJLipLa9bCYNtv1btvr4tai8X7N1HWdZ1RisAghaeg6EJCURMElbXytMmg/&#10;qONqukjIUNV06wwj6jYuXyyP7y0iSViu064PMty8W/sJpyRDRGDcJR0Uh5TQaWx8HFIIMqm89H0C&#10;6+cM1nJNy0AS70mQiDX2EQgIMXMXZT5DNtLZihfOAfPxyd4OKA+8lL2RyBDBkpcj0rBuHaO1yKeb&#10;AJSsWUUJOkYMVY4zZNRfsIF1dBOxlhSqSVOSGBIiIDpkHYL85N6j/+zhw9XFTVU1T189XcR0sphO&#10;KpJNd8IuIF634Zu3318uL505U0U7CwqgIowMqnaoQTWFgOg0RHI0aWqJHfRdjMnPqod/8ifty2fD&#10;m4tH//U/u/rZ3+vt+4vf+e3ts+eCwpMZKP34N1/1L9/WF+++ffumvVo7xNCHyVHTg7QhKiBH9b4a&#10;tmFa+buzRTVpXl3tjh7dv/vRo4Bw97cePH9xsdn1rlFsA2zbzfM3Qxjefv0tD628fPX26jL1iZIO&#10;i3mMqOwRwNUUQ6w9g+p66Oj83uzDU//4npyd3Hp854dvnm5n8/Z6Bc4fnU7732yWL9+e3btTLdvl&#10;v/vb+vnb9fdPI6SpkgrugjaLKVZNl6ICJk0ak0MSkZJbtF7EyEhJhJQZASQ1FbZtD4JRsDldPPyt&#10;D+588sHLt9d46zh6nh4dra+3K5Wju+eQQmpTxcSA8Wp1+fp6+eML7lZ0vWxTGp6SxthoIiUFlSEC&#10;o/MOQMmSkgSQxTeKiCqCkDSBWAsezI3LzGKXHVz01NnxHs7CVBjB4OivECCPHyiqC7TmNBnqFBy7&#10;p7GzX8ESR2vhJk3LgFlSceCcMgRCw9mZ0zPoPxJuBGjYvLSJK+55hHb59sajhuUvD501IEJuCZkj&#10;EGvtnJ8BCoy2MMMQZc6pj+sCeylMZuHeC0Egx0nv3Zm1+9L/5HZH02FOXcuzH4ZSxXOrgkMQBM4g&#10;hgwhZphubxJFlYSACgchiJRrf434AjXnCVAUXVigQeYiAFWKZvbglgtiKbZNJOc0uRCoBApaWsDC&#10;XogsJUYsYia7auHhFACtjjRz/wZGi6nNaBQJFURISTWVxkGGjzLNrZkBByoYjA7AW95LWrZG2cUE&#10;iGiUNdpuzZkV0DK62sqXczBUVqN8p5YUCtnEAkUZ957k9cLxACqqaA7CcpcgKOGS7SoEEbTu+IK5&#10;skOLT7DYwDr054QHjptc90XHiHrQr8dyJSCqwLlGYw+Dx7VAMacnIxKWgxeWMnNdthsKFM4fwKBp&#10;DoMsSyJmaWxsdbLbzVXTYBogO4uAFmhASeqVo1HSaLZxs7cEfG870j7EVs0JN80Ewz4QsKYxpaSj&#10;hE86mojcrah8dcbX2UDCuNQZAZRNnVd9f0DHgzqChoyoYQxgyoUICmovC3hgFMqX2hEfGRu0O8i2&#10;pdgpyNVbOD4NABT7aHSAfWxMAiCOO0n3T53XXkEtVALUTDkaQlJINl0pj17QmACQIImhdyBNkCAh&#10;KiIwIaLDDx9O7588uHe7/dUPL/7i357NJnRr0UdBpYSMiCJC7MRkn3ajI8Vg2Smj8pFyoYxBfLBm&#10;m2ayCdARMVlrzihsmkDTLyGgnW9bPcpCVXSMSAq5n48V7yGRYweASJQkDkOYzKZQTWLqybEQsSO1&#10;KScEChCTKiHbcBwFYIfzBd4/n314/uDTR48/vX//1tGtauIVnAIRpqg9Uau6E9gCbIMsQwyIbcqS&#10;TUjJE00dAAERRcerIW5XXdwOq+fL3Zsr2XWw6SUkiYJJJcYkSSQ6JEzgHUOSJDI5ORJEBa0nE92u&#10;2us1hkhdn5L4yntBHRJs2l03VEDeMR3V2+ttencVQuc9uooliM39lm2ronHbMrJ3HGPElEBFekBA&#10;jUk0+bqSfvCOm8pJFzwixTBcL/vLFLveNw0jqcYUEzHHlGDXSgy1I0BAEmUJGtx8nqazyd37cr3q&#10;+91weakR4mbz7uuX0zuf+YVPXYtDSMt+e7m+9eQEUEWFkfsEgoiOK9D6dEaz2lPUvvdVxVEkWD9l&#10;BGR21rRWkqgiEDJTsYZih5FRoeATG8CdQYc5KrK0XTnr+yS4ZvhgLa1QIc9j1HycDyCJOQIzfARk&#10;vIrtfCy2GsHayGYGq1yyoDYbRwtExGPajiRJIkpKP50cfdLGH/vQ9/D41i1NKQRsY3yxvHp6dbGJ&#10;SQKqqngIMXquCFmsbEZFBATEAwSVoe9CHEAlpAGRUcmpxEl9+l/+ESXoVxcP/vl/++2f/R/t05fN&#10;rVNtZruAd9DNq8XFv/8F7Jbh62/6Nxe7i5v5fO4EQwtUuenMi8R+u2N1x8dHJ83sCPne/fmXXzwJ&#10;m+1yiEdn8eiLR3w0e/niLSdZYLp59brz2r65uP77X5NzRLy6Ws0WfnZ8ROw71OnxfLfrHAJD7Psw&#10;f3hHF0fV2Xl998HRrOFps1mvjh/def306ebqwkFwDmm+4BS633w7ffGSf/X1euhgvetjYmSfWIh7&#10;Ta6unYMhJRDTj8H05DgOQ7fZqQA5h6gSI7MjISZ0iDH0zKg16sns5LMPJrPpzTfP/+iPf//+o8ky&#10;6tDQ5MNH18u1QjWP0F7e0Gz67tsffUybV2+v1ytW7YLE7SZhIqaKfegHxyiqEJJ3RMy2eaiILKwr&#10;maralE3Mbg2wcIKaW2lDJo9K8nkvYClmf9yhNLo1PdCImFnXTEkhjtn5fWOL91CwhbZjXJBxpZAo&#10;URbngWWbouWcDg9WvgMtpBtlXj77fMXSUnAk0faalj3TZWwn4AFmUCi0OWQOjvZqn4I2xmOqeeBM&#10;hnml4+UYueBBfHLw6AeMX6G1oSDPHJJljJFFQfk39mA/03G59I3Gr0AUV5w37n/FUIDJgIxwFM3j&#10;kkWt+C2jNsLM5JvC21x3uWRJN9htjgQlAKiolo1mTfZLKJipTNPCwBiGChKVGNnALwFAgZVo71TB&#10;ML0KqCbYC1AyVi1SmnGTWmgBCglhJMHtfgVLI6W8h8HsdcZskvcDFiqnbJ6clCLM5l41ZfAvSUeR&#10;8R4zgjXKtJ2VgzIFa0qaxfeouZUW5eEOAjmnkeMEyaFmkSPlTlt24vLt5LkGuaMojKumAAIEooLK&#10;5qesmzuCWjmF5AxDIT5lPBSZ0EoKBbGIZqFT6WNk5eWZ3tD83otEr8BiLFRwKXvLy4sASa3CAXLH&#10;VRUAy6DYd0HuWFQS4GW7j4jXCPkS+uWYBuw5MorL+7Pwa/vYdXxOLMkxi1eUSE1BVWB0Dj7zNe0Z&#10;sskZKbzDw2XI8+DzkKPacSiBFrleIbABkKynGowbFUvRbf7K3EQkx0AHEUQJGgwSEJZ2IZQPTH6G&#10;bKXK4uH4FeWOx+DDsAmU35Mcw5g8HUY7WR5Mi9ysRBF2hG0Ii72e0szXrotEKgqQLMxQSZIUHHUi&#10;1TY+//P/O371tT5/0a/XR00tlopCIGLNwCvPiStwX7XsYrUNhwScQ/UxcEVFIiIHYlSFWS226DtP&#10;EQFFJM4GAgiYkdmWVpFt/hdVDGaKkAFIkgipW8xoUkUQRYKmRiaJkrEgWZ8stMFeydV4upg9vHX+&#10;8YPHnz94+ODW+WJaA9eOzZwmorWkHvkmyErSTlInmpCiQlAlVBBlHSaOnQf0EES3m25z3bY3u93F&#10;OlxttQ3QSuwGO86OiAClG2AYJpMKGxcjhBim5yeOdfnuWhA5wfrqBuoNxIiKqR9AdVL5uNn1XXKO&#10;4zZASMgcHcUJDleb4XoXuh48JUlWW52iuLoyEhGT6JAgDshaeR/7EGJEBecciSBTGgZVAUcI6iZu&#10;txuYCYkUtN91FREAo0JNhJQG6UJ0OK3nj25LF/SyTaFPN6vVZoOAE+83bYt+AojD9U6I/PGcGNkx&#10;YaKhV0dKYpOTgqogqCKjqxaTwATk0EO32TliYSdRVIWYVFAkoAKxE1ErDmailJkpBeIcAudzo6PZ&#10;Locqu72CzQ+wgB1HHQ0bYvYd2bqMeYTs5xRglLsVy1JyvqPTLweypMJzw2jBGGPoQ7QxLEkQEByo&#10;SkrRdy1HOZ3PLzQ+ffP6JgxXF6tBUxSAqBOCiqkPylwhe0wpJUBCiVEBVDVJssybNdGzaAhJWTWF&#10;dv7P/+XRn/538Re/kb/9d+urdzxpmvOzzYs3qVdYvnn15/9X3HW6W+uwQ6DJtAnTuSbnHSaNFKMP&#10;PFnMPji/f3py58vPP5BOKOhy+fbs7smr3S52PUas2UuU9vL628t3r7//vluuL3/+VZeCd7UwdINQ&#10;NRWkbjugyElTQWojxqHyi5982dy5vfjkiTs+evv9yz7F27ePNbTAIERVc/zuN89mNcq776sXT2W1&#10;Wf7s55UqsY+g5Dyw74ZB2ZhLEhAliiFJSs3EVZWfL6bbNQ7aAxHE5D0LEGnUBF0Xjh7cxvls/ujR&#10;+ZefLfueqqp/fTXfanxxU8n1ovYzOp7W01Vs333zA11f7V69WbU9hKBRSEGJbdgpewS09U8OgUGZ&#10;DUKD92hiYpMHQ06nlwoRHLkm0aJoMa47J0ZhhL9a4CgWBgh0tPhmDEccm89Dkf6MuWMsTmbvf+wr&#10;y343h5rhKmaJdtnjmLPZMN6qFs+YD4GMhHlmaTUjesudYf7lAsNwDIoOYMEIHQ/XR2FfrJfvMw8B&#10;GJ171qurlJpki2CyNgXKtxCQ5Gc94ATtJ1Q+WpqnAABKmfG6X7Hsxg//jE5779AtCAMFV5RHauA+&#10;DxIfQx5VpVLRN4Y8+cNgsm5EzRJv69KD1n9j7IiUVyTPErbjT2ACWECAVJYHAIAIUEVtImceQgvZ&#10;c5dOJrQnQy2hkB+bMH9X2YKiaNBeDuJARRWlHDzZz8fSjWxkDVNn5l7t9+21kEmxCBSA88IXSJcr&#10;Z5EgKx4kd+pHBOuDm6eNqUnUUFUwY3qz/blat8hX7NEQEA0D70WcJXIAACVVQZQcahuQyRFgwbYp&#10;K6cQZcxaiJ0AFDRGVkBsHAMqKFpf4XHR8tHMLLyMyTPI6aI9928VA9nY5zWwKdi29oh5HuRYu4CY&#10;FBBLakPF2mSUCSCjUbLiqKSgKffysWSJSHlTWEKiEpzsL5GNT37deUr0ePBQYWwxVlIyWNoT5I4c&#10;oxCNQKQsLe5fVUnGZZNpl8t25NCsjScCSph+aFvKd1gCM9vGMdFAB5xGycwUrKBYanxs3cq/25bO&#10;61AqY+wB86Eu2cpRODB+w/5+3ysiyAAFxxxnVoKNWSNAJMlJ3vyfhGhNYDW38ZXya1a6oaVWDBWR&#10;Yox5fq0CMiKh9RFL7IY318u//vsJuerJQzyabZdrJwlns6ARTceQs+g2qILyrBIARUI2yqno6tBq&#10;gc3uuJRZViyCS7SYQEWZnAXAgCRo2U4SzJO5mL0CA7MjRkIB2IMdRGw8AAizgAvtAMzsvSRBIuc4&#10;ipInQcbFzN07O/7w9r1PHj55cn7/7OjIcSOWeCUFHJJskVcpLlVuonSaegEhBYQg4hAcwZTEiVa1&#10;S0C7Prx7txuWbf9uEy5W4aaTNqWUNAk4lpBSTOSRkGLs6qoi73oRmE7ouJ5PF9urFRLG7doFkfVG&#10;toProw6JHHuHoNBtdug9aPKOuaLQD6hAgM35kZtPuu8uMEXnGZxKjJAiRMAkaNXlMUoIhOQQIKYY&#10;IwI6BIUEIqQVOQpRq4pTiEPfa1JirFzVDZEMAqSU+raZz/rUTe7fZ73d37SCEWMcXr/Wm7aqmxCj&#10;ag2OxbnUD86lGOPm7c3QSTWrqeHYDRhVNyEJIICIsgJEQMAKgAADub5LGJSAwPkuxappyDlPOOza&#10;1A8ElFRIFMlUQKyY68lVs0rQBJEG1EtfNkXr7a/Wey2bUMzwyfzuQV+gfL72HN2InLKjtt/KRoQK&#10;xjKSDnLft9H4jUYJMwJBAme3wOgcCxNVrIiE2tTu6bDZ7Da/3FzsPF5uNhLixPmmdjxx/Taen5/X&#10;RycD0NWrH+MwqM2zUyBHpKQsAAnJEUDVVIO1TSUixLrifidQO+c5bnft26XebHGzhW549dc/S+td&#10;NZltr7bDIMdHk+m0Wl8spWsblKBRT88Xn9+qm6nebH/v93/SoOiOqqZ59fr1nZP5pPYXby823eaq&#10;X3/35uYX16/b0G/eXte1Uw2VY0ykyOwdqaaUqoo8icTBHR3pfJGa47u/97sr0MWje1Tj9uYKdir9&#10;Ng4SupZiqtt+/Vd/i0+f03fPxdFOUtNMQkDHtSINEosLFypiGQBKgygCEROAJBw2cZuWGpIPCUkl&#10;DQpYnR8353f9+d2B6PSDx9t2h4SBqb28mUznGuHB4wfh5Wsc6hjh+de/7v72l8s3b2DboihBhVUF&#10;SilERWACDTGpskFbkczNJinmUbXsUXPWmDlLGDViRapvfkfMTWdHOYJQhKI0MaRQqj73iW1r7ZjZ&#10;cR3l08aIjttf0YBIBjioYA2XC+LJ03MBYdS8if0OWnuX0n0O9x4wgx0z//mqOQrX7MyoRNamIEHN&#10;xHKh/A7Iu+L3cpBUMHFxx9n15s+NuQLd/ywTfOM9ZmKsxBVFsYDjwd7DFiw0/qj6KQZhvLsRFkOh&#10;vHTvxm2aDowXLLJxl3mCklTMnFlJFGY5mCiZH5VSomumRVRY0Vgnu5YUAtJW2voYII3Lbdv8TrHc&#10;AAAgAElEQVSDx1sELdmCUUFToBxmjl8RqLR5zVAB81bKi5PXTUDzzCnIw6aMZwYtWAwUEASxDMJS&#10;e+BicUvMYDFIrliw1c5TWEpmxBCs5heMRACSCRdN9k1FEYWShDL+zaki2/Gqkmls67aaQ0K7iJAS&#10;5CSMFpehYn2yoRxVJWubY29dyj1gPl7mcOwNlsOKUJbcHkAga2fyCcrJDtxXzCPmQyIZMVKuEjeA&#10;n/2TbRoYE9i25PmdWdOecukM+3Jkk4uP1V6NZuwtxduZHjp/xBC/pUtEdQyCABByCyLIj59htkF/&#10;yZskH/WMyItHHdG47aUcBGpJKxTbZhoWUisBBy1pAQQ9uI3yYR2bBMN7fzQv1x5fj5FDzhaUkBzL&#10;abEwYbyT/YUOOXr7dyvkpyK3sXXIDzhG+gckYWlydfjY4zUtPi82Wcf4Ii9eDrYKyWg8V75GttNo&#10;dAKK9aVKueVUvt0SNIxVE9ZwwDIhlmATtfkeCYEQ2flqOqn76QSZJuen7vQohsi7XYrJ+wpjTH0v&#10;qMz73QtixxMtxWTfbHvJGHoEVSZkB0ks2ANUJGelvaBARIqA7FBViZGYmAUZiVQBmcB5TYTk7OOi&#10;UZWQkSqPzIooADEpAxKx8w6ZIhF6T8fz5uTo+Mndux/cf/DB7Qe3FicTV2OeYyyqPUKHsAxxLbBS&#10;2enQJhiMBQFQiZXAvHZcsagAUx/g8nq3u961F5t03e3eLCmCJ4q7QUMSwZQGrpx3EIZB+li7yteu&#10;DZEnU38yZ/LkOOx2u5dvw7tLUmKQahgYdEhRYgTvIMoQNHQ9ABCRJAlxEJtogAISqpMJs4+XGxl6&#10;FWGLOwVAhFQ0DikEFMGk5DDFAIXdyNG3KCGEvh/aofGOmCe+HoZBAVJyREoVITlGWLfb2ckRyYSP&#10;j9pnL+BqSSC7EJ0A+RorD4hBEkeVgRxTSgkU46od2kCNS4hDFxkkLHcpxCiaRF2ShBrFCQIrTRdH&#10;w/ExbHdMAFUTnHNM3WoXELSqCdAjdNuNKhCxYgTT2jCDqUZNFjuG+AYIRl4JMx8EB0cz+xc0l6MF&#10;/4zJSh3tV0lwj/jErJdt+6zIxHEGOh6Yp9Jy0DpgqGXb7GQwWYLLOQ6imgQJ/v3Fa0LcpThR10wr&#10;CZ79/PTeg0cfPWgD1ovF5WrZkIuvng19YF+XFjFGBwbrt4UaESKgInHueuKranYMf/EX1y9fdT8+&#10;H169+/F/uoC+1QSLWbNso8ZhWrnQbbGa+vu3JovjyckJ3z6rbp+kaTP94DZsds/+z7+8dHpCScJw&#10;teEdDN8tX3333dM3y+tN11LTtEHDFfimIl8pKhLGED3B1CNp14ZUHR3f++kX1d07N5sw/8lHu03/&#10;43evjk4W2G41Dd4fhVZ1u212ffvq1e77r1bfPZ8x9t0Aip4rJRTiPkoSIMKkCRQ0z9MAJiegKSZQ&#10;ZfYiQkAekVF367Wo12mtZ/PpgwcnHz2KdUPHCySIfXIpJYlV7TUOHNLxZM5dqLcbGbqXr19/9evL&#10;lQwKSpBiH/10poohqMaAyZruC8QEiA6yVBPJmrwUFJZNsBEreW+JlKFaeXOpJhPXGDgkzfmCUQED&#10;o0PAfbZKs27E2j1aPZ3t/D14BVQsoE8KpzTidcXScuc9B1d2d5YWiEXPAo4KZjSvlzLSes/rjRp6&#10;+4GFaAfoEQulmIt2/3+u3ixWl+RID4uIzKyqfznrPXffeLvZt5tkkxwOZzxjaTDCeCxYMoSBAMOw&#10;4QV+M2D4xe9+9YMBv/vBNuxXw7INy5JlazTWyCI18gxmaG7NJpvs5e737Of8a1VlZoQfIrL+v3mJ&#10;bt4+p/76qzIzIr74YrOoQAGqAzgvzKVW4Qw/LC0G7aEFCndsC45mwEtnS7Pu5R0NmMOQZaCvPKzx&#10;oB90PUrXv+KpoekQGZyDohaK17DxugwpaA0Eohe7iIEsxDzcnEtEUSP+pR+83tya1RvI0o4o4MDp&#10;owgXhQQoYCXZVJ6w0B0F+1jidzHZAAJsI1OEBUvheWnXAYgsjAAZ0Rmw1o+pH8di8VSGobMRF0JF&#10;W8cOClFExDo0D2gWcYPBigOnbp/WBGhVnR0u9RkzDycB0aY6lA4/urpQxkIyFBdBkM331YfkwTcA&#10;sHSXYdhQhoylg6FospX+Eu1AaM8cy5+zZHkhDcgAamciLZUWEAfAaG1WbXeNm0Jz4kE/bNEVReGA&#10;ussighmyHjtBNrCl9bBoLUkLCLcRzFKg/dCQni2XSwCQWUGAGbmSCySSweYk6zYjSIYswDYCQJ1U&#10;0BO2BWsNXqrfbKetwL5yvIeglqoJKqoHTMhxE3csUm2Z+1iex0qpi+9QQi9FEZSPbg665t/AkP5T&#10;fg0lfvkld0HIAiwDlSdFIQ0vOmTim7wNOGHrNrp+tla4ARx2VkyGC0TZsAYb9YRFMRYVZXlb5iKZ&#10;jFChK8Gy9JThULtLSg4Uz6t4D0iOOPGgifW3CMCcgJwPgRMLoA+VOILGCwD3GWN7MZ8frLsUVun8&#10;Ii+XSFDXtbhe31WPkTgBC0cCgCX66zEEh1rMiU1A9DkLOAQhway6iog0RoCAQF79YCIH4MrweZ1K&#10;iZwxS9am/VUTxFcxJyFK5IlcjAzCVai9Q5qMek9wuDt9cHT7vfsPn9x/cOfwqKkmDjwLCCSAKNKR&#10;W6R4LXge85XAgjmKoEPJXDuqmCuCBhGF0EOb42yRrk6Xy7NFdzpLl3NZ99AJJXAsmTkicpJu3Y73&#10;doAF+ogEDpHGldsd0d54eu8o1CEt1vHsUpZLmS+8oF+tRUgAYrdm70QyeUAChkyI5MA5ciS5S9x1&#10;blxTIBGQmPO4Sl2O51cEwpJznyAxgYOcc0qOPAJLZgKRLDn2PjhE5MQmxI5i10HmuvIiiWNCYaz8&#10;5OZhu2z7lPYfPJhdXY+mk0kv7flF7teL1Yr6WBFl7yVD13UI6JlC5Tnm2PfBO99UfeyrimDZdcuV&#10;9x4rDw6Cd84REJJjICjRKUgACFC5ILMVrS5dAGakfuVdqHIe7e60MOG+HWNOfQ+cQUTnQCNmrXbV&#10;MKWJnwCzOHUvwahBE2AjXwY3QdGUFLmCQujARuyhsFlFeanYkSpxlKLYVecSbGJ7BSeBRQwYM4Eg&#10;YuKspQwCWTcIUGJOIfgMNPLNvf390ah69ubNwVefPHr/6/1qKSOfV+2K02yxnI7HoRqzW7FaSUTh&#10;zKx8LAOjMOekPEAGQUJcLRbOVXByNXvxL9E7QofzJXq3aNf1tPaSur7f+eYH9eRw9+mjm+8/vDq7&#10;dLWTgPu3j15+/hqr0WS3Hk0m58dn83Z5/Omr2WwV0SWEnLIj9D4QSK1eTcyewGXJPTsnOzeaW08e&#10;4nRvLp5v3Nh/755rJm9/9Nm4qmlCxKk9v6oczn7ySYxt++kXvJxjirlLfQgUpW88+yZlIUJPhJlZ&#10;mJxDJO1k5AA5Z+e8TuUJ4IAzxs4RJOwYob51eOub706/cs/vH6TEbWYIobu4HkteXM6Pbt3eP9g5&#10;ff1611UvfvKz05OTqcfl2wvMXE+adt5lgIQSKkJ0vvKSQFB85QEFHKMIZnQEkjWRWtE888YQsUHZ&#10;4XDhlotZjCQp7t+KOwE4C5+atSi/4VLeCpYtAsWE2E8LOlUrWbAyFgipUTCLjxWmvxxu4+Y1/5UV&#10;yppiFs56c0Tt9awdlOyUS7GGgL/Gohdp2oAGZkBNbgLSIkl75sEPKeJqq4NboqdeefllAQBFyNhQ&#10;NVgdK6CQ4kgz219ydQaWD0o3ANz8ZCPr9q+SA1wWf6MhyjPTdv6BiBagli9GEW8JBKWED6AoJNMd&#10;WP4TAMTGLJcKCbXnykdhAXmgvt8m9cB2z94NuTzeEOHUp2eUMnSLSPWpaHwHCtRU16nkdIsoqiay&#10;Vj+yBaz0JA1lq4haHGthkcKs2ClB9XU0VZ1tEjIYjNVcZxUfHZUJwqygGQUJWajoWhBh/U8WLMWe&#10;Ata6yNgZKEbAqFdmAWR2UohpsNpZ0H44A3cNzEN/UwCdi1Vy65ilBDJEoTuY0ymC1gpGbRLrbUWE&#10;WKw+WsESqkiqfRoizibxege7I7AWqwmyWOE2SxYmgKzLh6IztQgQkHXwlwUdxHAmar0ADaSBFGWh&#10;zLpWvZVWX5gFS8GLFfPjZtXVx8XCQph3WVJ/ypGwDWBhY8mLXBRrDMUFHiQPt/ztIqYbfF04dvtr&#10;Ie8Rtr7WvsAO+kY1bqN0g9OGxw3Xo32/uT6lfgiQrIJBymuVLxj84436HMTL8gKgSFMRexMvlYih&#10;z/jwiObaKdSnouFM4YEAFhke3KKh9FyZHy3PMitjAS57T/UemKGoGR0ZDSLkSAsxCSnm7J3nJCLc&#10;XUfXtJyyH4Xpk3ex8tCua+/46BBWc4IsiJJZAIkcBi/AkqHock2UQFSspO/gXD2aMmDuehbIMSMh&#10;QkBfOY/kg82SCYFRh+Egm+tHQk7tpCBQCFRV5IOranHYt60IMkNwThwl9LI7xdv7h08f3Pvq/Udf&#10;uX1zWh8ENwF0bOxoR3KZZCF4FdNln+aJ10A9g5A4hEp414faO4cZCZdCl22cXVyvz1ert9f96VxW&#10;PXQ5ZJCcvSdhbK+W3nmAnCVXVZV9mu64NtcMOL11sF615KrJzmR+ebV69qJKKS9jWvdNHVLs+64j&#10;ycHXbbsOtQ+e2i56IIeSLc7KhJJSQhGJiTAIYIoZBfHoIK1jf3KRu5ZME4hIBkR05Dz26wRZi3nE&#10;EQLkHMWB6kGAnDkziKDL9f4tAWiPz1xVuRCgu3Zd337+Rbqed5Mx9tk7R75C8j33krPk7EOdJQfn&#10;PGJMLCkTIecEbarq2iPk9bpfd7CHrvKhCaNRXY+cI8kAHh0JIAOzMELtgITx/uH07qOdJw+nd28L&#10;cHDV83/wJ+s//wmQ69rI3GfOQyoDAVlvcjvTzmTZ4k4q0bgxYQOFWLIbTOaKzRBgZybZEP+GgkAz&#10;0Tbiw2grHNAcbiAGSulONjyGqkc3xBEQECGJMGDqe0DRRKA1wx++/+EfPnh0dGd/7dx/+b/9E9m/&#10;5W7sr7sOpKbpuL2eNSzx5BT6yCxiRJU45zOzSNapwJryK5JzFwEJiER41a1D5UM1ghQZYwdU5bx7&#10;tBdqN765s/+df+Xu732XgVm6VDt3MHXMq+W6v1rj2fr0B784Pr1oP3/+6bLt294HYgCqPWfu2/5g&#10;UnsU6NlbBzwWENhtDu6/e+srd7/64RM/bc5O5zhbR+8lMmMOGeY//6w7u66ePW8//ghSn1frFgVc&#10;AOeAAntaciLnckyCDisfu5hYPBIh5pidE0dONWJAkK4jhD52HcHozgE29e7jh7e/+vjFx5/vPrnn&#10;bkzX1+v+/KqpQz2eZFcBB+m4O748e308i+vzz78IOXeLZUox7O1hwIyYvaTA5MiJT5wcA3Bmzp68&#10;dwzIwgk0e0wrmaAw32i8kAgYWz1kh+hBLMS0Hh3DtIZpDH7ZffQ0CQzIRNPbBtVunLLl6ev9jWga&#10;3FZghYLGSBmzJPazQnWypRpojjiAEuiwuYkAsGrgQm9ZPY1ZcbH0JctBFhyAf7nIfj007AXNAkGx&#10;yGRZoyGMhqrRbPFksLpkQGlwE6QEDxBJ570WyzpU+xjYtkUsXtmmxF9MsQAM9QHFgG9VApitl6IY&#10;CgQZ3rHcF8oETONFCUR8eYeyvbilYkxJawtMGZLESmdTAyeAOIATQx8WEEBGg/VWtyuidebmkOme&#10;kYB12BYj6gpBaKkBphmFrWEyqreAmkesDf1tCdQRQ0toly+tq5WoCoiAsLjyytrIUU80AzomhtIh&#10;tvDGxqKQ5fdbupPKgGjyTLkEAMpIdhIjwxnElzQW21KdB8lW2DtEHAr9rye0LAWA2GxVQCvh1CkX&#10;spW0IaCjMIYdZ95It9bMbGIk5diKInxGggzaPcVwngAwMslQRosC6mHbCbaAiKhPpI/ArCFuNuAn&#10;DOis4IDVt9kcSTvFxcuGIqOGeUuCj436YhnagEoWsHQVQQ18WDs7IPPySmYtW15WcSt0PSww9CW/&#10;uRAGMKikTXDFZGS4dPh/4xiKp6N7viXOG3H8kqxuee52xG0vjLAZMni2w4Q4nHHTIZbbY4GHEmyC&#10;AnhNeaBsOeMmeGWBsaQmD1eVT5drVU7B0gGhxB/Y0kMHHgWHCF15BMl6TIvcF6yjVBQJiNisaiTU&#10;ToTaysHSiDIgQkrskADAeXCN4xz9/u07/8G/6w7Gq9jPUzqYjmPT8Fe/iq+erV+8IkAI3uyZc8DA&#10;khwSkh+aK4IQkvY0QxFMfUqcnA/CRAHJIWcGFCYSIvIBBNmFohXJeScIQMQC5B14J4hILgp4lrzu&#10;HAExZOdl2vR3b4yf3Ln37t3H7966f7R71NQjIJ/AcaYkEOiK+VroNKUZ53nkiNAxxyyAWCGOXa6R&#10;G++0SfI65svr9fnxYn62kMtlPL2CeVuhy+seCJpJ3a9bztLsjPu+Q04iCQJJ4/3B5MbOUTUdpfka&#10;ABbzVX/d8uJs3naYxWWpK0cACQVzTwDZBxEQyPWoiV2c1C6hCDFEIOe7dYeM4ig0nhFj7zIz9+wA&#10;/G7V3DuUdQ8XS0LglIAlc6qqCpA4D5EsRkLghM4JM5HZaObsqkDkYrcW76sbe/1sxTnxIq9ilK7z&#10;DHHd+lDlzJrfzDETA6HLqQ/BQZbK+9hGlC5MRjGBywJ9duNq1XZ+pyGilPJ4FKqmFudil9wqsSCC&#10;Q0nCAIQMKI4IYOdwJ/+N3x6N8sXHn60/edbNl9N333n4H/7dxXe+9qv/6r8bu7pLiUBCcMLEFJkz&#10;ETILKUWEQgBZBr9fNmSDmhc291kgi1WkobnGCmSE1CdGHBSUuevFh0BCyKKFe6SF/SaEaDkZ5dsL&#10;+anZfAhleF9GQBZIMUnMLGx9QbOEUUM5/a0Pv/6gl2Xlv/m1x48+evRmPF60/Xq5Pnv1q3R2Gq/P&#10;q5TBhQQoGjZT45OT5p0ACDlE5wBJW0pkySjgyE8byrEDD+xk/xvf2H304Nn//U8f3L29nC/90cHe&#10;d791FePY+X6WYeyWz97gm+Ozn/18ztydz7plzIIuVISVq71IX3vo120grBzyYtXsNlgHHo/vfvDu&#10;5O7Nq1XfHB1g7dvlbE4g89nZm+PK1yMaHf/oJ6vTq/XzNymmFNnXDSOlnKluECSDeE+A4kQggXBC&#10;8kiQciKHjhCiVJ4UcHjwfWo5x/GNA/b19NGD5s7tNcr9D9+LqV8u17MMGXG9WPrKz99e3X10f3Z2&#10;FZdnvGjPfvBjWS4qR/PlqmpqX4VOgEMDQIv1GhiBuV9EBGy76IIfjcfIDH1PWUj7q4Jo2iJZhx7U&#10;aT8lC3Rg/BXpWYNoKUi4oKiNyWFhh6iZ6xvEq/bD/nvoJW62YqA5FR5Zn70BhZXWP2rNhlwBhRe/&#10;Fh3Xsl0CtAwHvTsiIJFgEpDSaNG69BfgIgU0aqaP2W/B4tQUtKR2EgslayZ2YKVxAHJmvkTltzjW&#10;YpJMJWQHBui5vIPFMrbC7BtQQAPBVsC62ibalF/a82wev+yQoWMYBHrA+rAx9QqASiubEqwvl5sZ&#10;R28+yuDoKJawRBJbnbJphqMRUUfRI4ByOVZeKOW5FBPpFzmwcrrSyEw2zymIaKjeQk+aqaAXFqVn&#10;n7DUQtQDgZYuswVbNogYWcqdClVpYJgBHPDGH7ZiWAXP5rYIMLN2/mTRvpMsXMITCiBBDxdk9Ww0&#10;R0LLNoebo6BolxMG6xyp/rG2tbcFswus17nKIqN2HALFSIPX63DgyQ0bDqXWQ1hkYxvsECADOCFA&#10;Ybbu61BCwVI+mlmHIDEC5CI+IJCHQk7d05JjZB9n6zAkoCKKYPO4ENCaZYOA6JRXUYirmUgKe7EQ&#10;3hr+FxAqCT6WxqPCzAAiyADMZZWEQDSlCdGcJjU+yCwq9WwnGosYme++kRmtXdnonCIDZkVRBc/0&#10;5LDOhceGTeIQ2j+ARcOWY24nXYrDg6afcLM9Ci7NBzCtqotJVhOFpr4BraTQ2Ibi8kJRbINLUbSR&#10;PgANMleUvY4H2pJG2DiFpioVjKgMDgaCoCib8mBF/IwXyFLqqpRHkpIrU5qq2h6BIR7UMm5AcYgo&#10;kC1tFAABnXYbQEqRBTqaLWf4okKqm2nn6x0YLf/Fv1z96MeTD77ub93l0wtcrMjViSM6R+QyeQQU&#10;zoA6gVB9GdSQZEDPKH3spapC1UjMTiEKJgqVqzz5CrEGFKFKWyYxa84sCiJ5LZRU+4YekZznesz7&#10;O9XDmzfee/DovceP7u3fGocpkgMGyS4jELTEK6CzLl23eZ5zC76TLEkQMHiYOCKHhOK8ywlm63h6&#10;tWjn7fpsNX9zKcteljEvuwoJ+9yvYw6SE6MTTuw88WqZggBBc2vS7O24piZAXq7jm4tFn9V25o5r&#10;FsecoxAKOE7QjW7sTvf3wbnrz16PpAGaXJyeu6oKBKu4mjx90Nw8PP/BR1Un7EJOra8DArKOb/Ae&#10;RVzKfjqm3RG/uuCLa3AOOKYYg6MUk3eAMQNiSqmuAoH0XcSUzFvmrJwZgqQcvXO5i9c//IgIg3gB&#10;gZhFgAktt5gInCRmcq4Koet79JV2YU19HjVNu142N/eq/Z2r568pBKorJFft79Z7Ex17BA4qR9jn&#10;1MaYDH+gSBbQvG0OkFhe/eP/N1wcQ8/T8SSuurd/+cXis8+f/if/9vW/9TcX//Of1L6ar1vtY6Cd&#10;nclpEEAH25CZ3iJ7pB0FRACQhEt2hWmKshTWHxSMc1Ldr50rimYC5RWty4RqORzQwKC/WazyD2Hg&#10;nwrpWKrZBIHQETlC56hCYqsH8MKSBdqLs74Df+8rLy+uj18fn/UvLv5ikS7Oxt7X5FKmRA7JiSMq&#10;wePMeVB3Ym0cGBGJjG9lZgfM0lbf+cbB7/xu+/bVzrtPKpT+T2S2zl0CELwlrn91+vajj88//sXe&#10;brM6PasJpcszRgCMVDmEOgSMKcdWcueBeub9h3cP792rdib3nt7LiK9Pzuobe8KUUn/04MhV4+e/&#10;6F4/v4LF/M2PPqL5tRPuU1omClXNoc4oCVCNuWcgBPJOBHKXGTh4pxV7iB5FEHjkqFvNRBzuVjuP&#10;Hvez9fjunbQ7ufeNp22M67arJ83y9cnF+ZUjrKqw7PowmlCb189PFp++ePvsxdWrN2m2nIwrl0QE&#10;xCOFKgEKQ9v2AuAdSea6DiDAKTJiXXsUzDEKAwt7T04AGNQci3C2TrUGzBTqDAHzYvuohJ/KadFj&#10;VX6ICv1ZYyhmDUv8GoaxWayh+gIpNudTD6NNDQAQsNQINfQqBDatt7DtoHnaUu5gNFfpnVOi4Qia&#10;zIn2d6+tQM16a1aDdfnhwaprHK6YtgHHDyapwCoEKF1FGUquiFjueIlyDCkhUN4BN7N49C6DU4CG&#10;NEHRn0VCsPys5AIYqmIwtKpYgYwItFvglrooGd+DEbb3L++jq4hbv7dN1vigeX5+kzljLKntpHl4&#10;UvgI5SOBNKeImbX5ozLw6MQKsMXpI6Cmawlo43nTSiiloKQcjO3CX4thFqdJoQiSlvsWT9X+scUT&#10;9fD0WiV/tQWg5kmU7dO2PpZOXnLhBIEBy5hUFLZKaMM/6gOYHgWtICzMvOI4MBA/nE1gyW6Y/yTs&#10;GMt7CJemlpb/hZYsJAg5i0M1gEKl9aq1TGFzRdE09oBEtbqxVAGgACJLtgOsgJwNlyPAEGzTA0yy&#10;WTXNZwDJFncoPJEGdUrMSA8qALBOQd60Ay6JVgg6j4oQtU2OAHChp/VQq7kCtvQetORxOx0aybHC&#10;eBBiywqzNKjMYEEAQJDMgplJsb5hUWG2ogo7H+WQlE2Srdcz5K5IVuxIivGTQ4LQcBc2T8KWG0v2&#10;vQhqA6GSY1ncsBIgM91TNgJKNNRK/fQbubTxLzB9o7RKQFPzukhKT9pCHZpGJizOgzZ12nj0gyIe&#10;VNMm+LspgtAvNdEwYdyEwbY0yLBg5lEhbMKqGZAEtxym4iwimMph0+gZgcg7kCzM5Lxo2o/2i3QB&#10;EJFzTikzh8qRcyKS+9hcnNVPfzczwmxJP/v58ic/zq+PmxDg2Rf9/Uf1k3f4+eey6gEci0hmIOdD&#10;LTFmfXpCAspKzmrrE4Sdo6NeiGKGnlkwMxN6BATFta7qosYQiEHAexecDRNzhEBCmH2ddnfCg1u7&#10;7z249d6Dhw+P7u+PDp1rMkHmkMC5nBBXGRcilxlnmRcxZ4cxcQYEFM8QCCqHde0T8jLFq1VsZ/H6&#10;xfnq9fn69Tm1fQAnMUlKwglZegEk7wQwMqXELLHLYdIc3Lnb7I/7NsWrdXu2iFfHsmgp8mg8nkwq&#10;QZAcY9sxpDyuJg8P9r5y5+4Hj3Zv7x0ejZMAe3rx8+Of/ff/h1wvMWHMnXD/4G/9/s3v/gaOG+n6&#10;y+//FHxDTRBHfUoZoJ6McsrcRQ9YP76BI4pfvJFVHx0RZxBhcBUh9uvc9wChDqHr+lFwaM4UCmuP&#10;RAKBHHsUEgJk8iIgGFMUBF9Xrq6c96nrc8yUxaHLXXRViOuWMzdVlVPLmEVy27Up+HDnZj3ZWy77&#10;eneSnatA+vkqrrlZtFmAY78+v6LI/t5+36cgxDzUoiACZ8DoMYQK/ZgqWOe07pODsP7Rs0//6//x&#10;wb/3Rz/43l/unl0775JwVXkJDnPOOVvIFNG6XSAqOW45rCYuZVqQSCEBqDjVbLkMWigpyDSQZEaM&#10;GUpALP59IYyKEkEz6FgMf3HfUYbZSKQG0HgRQNCOW6BD9BwCpwgk3//5L79d7fyLH//Vr66u5sgu&#10;R9dnFKSqWflGYoS+hyyhCtILgjAzaskKoGQEYCLKUVJMzFkJG4fOE0bnJv/G36SHd+sA9e4BXl00&#10;02lAjutl+4vj129ftBfXQB46mbe9c6NVTpOmwraD2HtAlkRO3Gjkxjv7t+80+1O/O3n8zScXV7O4&#10;atNOvTi9mE52q2oyO7mCVb9+9nz29uqzP/8xrPrAyTkhR4KQsAKHiRCAnXOg049J51wmcWcAACAA&#10;SURBVH9YKYeaJElUO8/c59RVTmLqYt3sfPO9/Q+eHn3rPZ/hZ//rHz/4zW/OCefHZ4Iy2hmtL68m&#10;+wfVaHT28vXOZHT58S/4i2fr4+NQVRTzitCDq+pGBMlBin3q2CF4QkAY15WIaP2eFxYWh5gzYxJh&#10;65XgCSVpvzMlJBmwtHtDMCevYJUBFQ763Phe3BTRGdJXm8kFferEChlsh0Bh29WY2ZwwREWMCnUJ&#10;rdPQgELL8NGCJjSyrBZ1SHIbKC8UxVJ2QxCHmPVZdYAtZxRQR6VA7OHDAOXFBK2bEQw3xsGIycBV&#10;mQE0fwULzNLLC78MloqhHT6KZ210HkJxPAxFG2IQG5lqCNcg2oBTSp6WsIBFOzZeiS10uePGBuOQ&#10;0jdsa4G7w4tqkMGW0NZ7cHf0rf0Q8AcBKYrDPi4CpL39CbRhCBhPoo8gaATqxtXhDIiofTNA2/9w&#10;+fqC7g28SIHa5R0AcOC7SaBAnoFJL5FPIaQBKUkJ38AQT7FTpbtFRvIrA4sCYkz8lmNm5LWhS5P2&#10;olxRGb/BVSvukjoVxthYcQCKSC40rwCDkHk49j/9D0bIeVh0MXkBkE11gabXaHqnQipBke2WbgWB&#10;gliQGWAY0QuafSElGKZLJOoIDP0lWESvQvOHoDicdrTQcLl2VtRCbCxl+4XG5o0/ozdVAG2OnYYH&#10;7MQOHJd60Gr3FHabIzIcJk0ZLXBT90UtSznhJbgJZfiCygRC0XpDwGlQeCYzMFjJEhxjKb+zQWVF&#10;ihR6W55WgeLqMEn5id6PzeqXOoVBgqFEHzYKxZTk4BOYtlHaYCj5KxpyUGFsp3NjzwUGh9oedxNh&#10;M12hSzMoFPW6ynTy4c/we9nogxIJ2bquvFIJjujf7RNDVYJdU7ZDXbphkhE6AnQs7JuaJafUY6hy&#10;24ogEJILgMBJPVb03gtnTmtE76tm+b3vtz/+KeQEq1VerP14xL5K3sfjY5di/cHX5fHj5Se/cgiC&#10;PuXkQJi1rTCJI2HK9vCOvGcRcYExSNu287UngspRUwlKroI0VS9Ign7caCcfZnHeIzkEEKS0s5Nu&#10;7E+f3L/z9P79J3ce3dq7UbmpcyGLRw7CQtA5PEly2cerBD1DmziCcwg5gyccoYy88yhIfh1TK/B2&#10;1l6fXJ+/PGuPL+mqT1czbJPLklNKVQiBOGVEJK9z6Fgchp2m3jvEOjSjuluuZdZePztZXVy7Xhy7&#10;ynvyxI2PlFYZqv3J3uMb95/c3n905+BoXI+atoezk+svPjv55C+u83o9ubN/+MF77uZhe/HCBwqe&#10;5GDn1m987dX3/vno7kNCB9652sO0Gh/uLt+ecOYwCrzqgjhw1HzwWABXv/gCGdAl9OQIQ8a+X+7+&#10;1rcefOP9V//PP8tfvHEQYkrOuxy7YfiF5GQzZUhyykiIzmfO6MB7TyB9u5YqEBJVzgVKScuCMueE&#10;zLFvsXEHH3548fnntOohtleffOoYfWaAGKaT2dXCCdVTUjWWmYficAArcddjLwJAGMSFUAFkP6or&#10;gsu3S0rMiUe1n3/vR9cfPn33P/uPTv/bv1c/O+64VzUEAEgo2UDXVhtQo92yecI4SONAMqAoEuBB&#10;F5h9Kb4AYkH/QxMQKHgATbJRUMeBmUYn0+HqOyAVMSX7CAHqbEiQJCkDQJkJLN2ydcGNx80/++yT&#10;H3BMlRdHIJA95Rs3/M1H/cP7YWeXfvAX6flLK7QAEO3gICBJaVvWWyIhaRZQwQLoncS2f/ls/2Dv&#10;4ucvlqc/zidvmhgvn72KKVch9PM2U5WEmp2KiHLfOYiZYff+fmacPnw4ffzg5fHZo6cfXC6vdpvA&#10;qwWmFhx3bX/+/Ly6dzB7NVueXiLHk8+fp8XiZQYQjxhcUyH5yJw4gYhz4CuvXZuEpe1S3YxJCLgL&#10;VHFmZHEIwVGOsYuryYNbK2r233knBzfa3zl88nB2cXn++at4ejX79NPl++/Q7TtXF4vdmzfGBzdj&#10;f3L5yaf58nz1/PX5YoH9uiJf+RqQxEMSJqVIc2IGr2UjDMSJcyI9VGijNNVzI9DAs3MDYi00Dg0d&#10;+w00FzuIxRTgkLRpWRRmlGHT+6fEnK1gZWPAoJwlLLEkPZ+KatA+RKINEsS6xGwGACizJ8XtNCNl&#10;hXuGvLCkpxsaLdEq/XJmsMw6Bb7CwFl0xrQrJCcYEY+WvkLFV8aCuA3NFUOnhYuK0EsvTANmYhif&#10;wHBVSfQ18DiAarSs8fJpfWdLLuFhvA9qv6Jt84t2bYFw6kWYsbfSyAHlb0NlBAHUuYOab1NiN2jB&#10;+AHFSgGqsNVJx34ofuOcDedkgw1sdpUwaw4fGHMxuAioJKKaI6ThMJYJrfDlF4WhMha2GHZtvAfA&#10;wIoGEYDJFtqGnrMIljJtzSYwNK2J+RvCVUyviu0ClxaienLRGoVueUkavCAuiHYDYcAytbZANICV&#10;pRQcNkyAYNHjbXk0Krp2lrF4KqT+goiUipEsjEVDA4LozO0y/VZQ1wLAHAU94iIWwGPrUF8qCRQk&#10;2/trNA2xtChVRKa1BJJFHAmouiZBEC33yCIlzgeCGu9U4RNrk1V6eFqYS0OE6pkVfgHFAhwGsIv7&#10;Y04+mdyJWVt1d4ZNU5UCiCbTog2SZDP+wzQcW2QKShcgddKkMOz2DmbaN5rRYK6yHxrqKJ4BwpcS&#10;9ZStt0IqvRQQdMx0cThNUeh3MsDmN6WMH4rCMjrcXtNcIRMOc0dKHMZ8JvP0VUcPLnPxF/XW2smZ&#10;LTJV1vdL+L582+aIS1HpwzWwwft2lboSGgeQopxU+SCCFcpgCUOIukBSVtgaAyCgIJEAWT5CBvEg&#10;Vc3jBhx5ACeUY8IkgJRzJusnRALCwmB5KzFL9t7B+YVkEOehGXeZnSdCYHB4ddE/+8I/fqf+yuP4&#10;8iVEIe8p+NQn6+QDRJXjLASE6ICQnWfv28UaYt+Mm7aPLtD49g30TV97Nxn5qqZQ9wgA6OoagVJV&#10;4cEU7x7uPrlz/+njx49u3plUe877LCGzE6TMGfE6w1LomnkmsBSJGQXEIzrvaoDaoQdHCJWvM9HV&#10;9fLybHHxdrG8WrbXC1m0cbbENqGAtB2QQyRBYJTEWUCIHNRYTUejvUkY1X3ift6vn51eXi953vkM&#10;Dl3jKgyYifLUuTt7N9+9ffT4aP/Ozb29mio/b/PF6+tP/uyX168v59eL1KVqp3Z+stOMrz962TfT&#10;+nCfm2Midl72333U1GF1Mdt/ULlpUzUhjyoej5godTHGLrDnBKO6xpvjyZNb7cvL/PxE6zw5ZycO&#10;Je//q7/xnf/0PybKd7759M/+8/8irLOEioRzFKMCOCOCc06EFUOiCMcekQhBYmRyBCh9z4A5MY7G&#10;6FxVYU4dICIBhop2J5x6WK59lr5NwfvKV8vZZQDc2ZkCcz2uATnH6ASJABKTD0REhA4cEgOCZaoQ&#10;MEhwPlATpKd2dRDcsl/2O2796O7Rt/8G7U73f/Pp8umj9tOXwsxksTCyXg0CINYB05QeFeoELf0a&#10;tlM1NWMVzQqbMIMUf32rHKwgF22+TVAqJIUQmcqFtKH6ylBB4ytKpB8GEgxJW9cAiwx91dGTALkY&#10;XZC2qtzuIR3spRyqu4+P3n/KABGlX66FXB184sR9htL+DokQeQhPIyCzOh2qzAFJmKCpJt3f+4fP&#10;//c/7S+uwVdVCOzJOd9MpvPLuaM83ZkuV2tmP314L9zYDzeOeifvfvcbs+vrlNJ47wAW7bJbscTd&#10;6VT61cXx5fxXePKXH59+9uqSZL1Yc0Zw5DwBenIgQBTEe+5TUpfIO3DkQDhGjsAYqlDXwEI5T0d1&#10;v5wj5CTojg5ufOebYe/GxdnlO7/7zZO3F7HrXdefv3o7OZy6GHMn4zu399//+vHLk/TmMl1cvPnx&#10;D1+1C5gvqO0YkbD25LIbZWCHCCmKsENARsIkAKSt1jNbIiQACtlgQ3JOQLBw2uqxKpAyHCUikLfo&#10;+2KCVA/Llp8ACCU1xk5Z6aohVhhVoI7R84Oh4EHHWzcbDfUWmD5YHTOGxddAZbeN+ZUSuCqGnopH&#10;aBS4gEIf0W7I9haFgi3zv/TpMmg0nqzcsngqZjdlqBDd4A4DG9rG0kxwEbvB8BkLWpCxDBGEgsYF&#10;BjuMg/8DgzEXA/qwxY+bsbUYiMmmZa0oHbhxLVBH1mze3P6i9xygibp0htiGiAMDkFIQiIPBt5Y6&#10;AwFaXtkPD20mf2Pf7Sttk3Sly3cbzlOAQIZsNqtmgAfRwjiAJRMIBwRkGDqXT1J5Bc2r1vSPAlqx&#10;0B5lcmhBPwAodmsZMMywU+rG8QCLFKDoAWEA0jIYBLA4hfYhKtlXmtkhBY8KmkSUjR8ab1qei75T&#10;trHIWApDi/MggMBZrJ+VeicIDoc6Uy7aXddRk6FLa3wA0M6exRlhsLG7djmYW66Tg8Bmqyphb2mn&#10;RTos4KWJgvrNQkhoQZ5y8jQ0jISYQftuiu2Pwddy1MUkdhgOmzcbgaVuGLloD2vHVDCotg9Vm6md&#10;Z1kGQdRuqiZhWlhiCRjaIwAHA6fgWgYnHDdvW06Lur6DM2fiU+JJusRDD1IYDrvFgvIWO1403gaJ&#10;E0CWX4s2loEwYqJqH6XBxShas2T8mirSVcLylBsVspE+JQDsmbEIbvnYVphj87Hhy0CGl9v+s9my&#10;wVSUYUNY/K3h/Y1e0mUVDTqhHjxEQPMXsQgqgFJDmrjs6gbHk77rnXceKK3mFBMBccqeCAh03gUS&#10;kWbaOMxZWPt66qRVzALoCSWnvu8IAmHIb46hGo2ePEGk5adfeHbMjM6Rlu0COhcAdPwGUFVV+7vo&#10;fJwtRHz2BK7pg5MkyEyTGsBLNeJqLE2VdyZw99b00a2bX7n35MnNe3vNvvc1IAEmYUk5k18SLEXm&#10;MS8YFz33xBnAeQyAgaAirBw6B5ElAV53vJitlqfz9cV8dXrdXSzSoidwIggseZVyH5uAo6bCQJVv&#10;2n7dTBvylHL243q00+Qkq7OL2acn/WwNHQemSoDB9YFkdzy6s3/j8cH9d27efnRjsl9hFa4X+eT1&#10;8vkv3pw/P8vHF5Szm4zD/u7k6PYqxvHNHUyuPZ+1s6WvHfdr56hNEQEWZxeM+fCDR9VXjua//KiN&#10;HWeWbilXgVM/2R0xgBNhx4d//QPaG8/+l+/xbJ008JMSAlDlHv2b/zrGdQWdv3108P7Ti7/4MZBI&#10;Yk4JgVBEhx8wJ5BiFTNaRqy62yxARFoXSEAe6zq0q4W/eROPbsbnzyFx+/akv5oFBufqejQa7R/M&#10;Li4yQlO5GFuqvCCA5Nj2wEBaDpUyM0Oh2oHBIzBwnzl4F4C71Souzsa3D8K3vz45OtzdH1+fXCyP&#10;Ly//9Ps+uO7lOfXiK48EPvi4zuLMY4ZcDJIq5lJQWDSfGYFB5kREKKsRoE0kXoZqACxyiAprREEQ&#10;WjK/VsXRoBHARhhuabEh20IdEgJiYEESHbPIwMKcUsoZxVVNjQAS25u/+VuH3/2dxXxxeOvGT3/4&#10;cax8G+fLNyeT6VTWKQDlGGNM6LRagcWAF2hqhojuKGQuJc9EgLBatw4rJJJln8h7xMgifWp2pyTZ&#10;B4LDG3vf+takafzR7uTOjSzi6vryzdsudgRQez9/c5ouZ9kRLGdnz56Fq/PzT199cbnKQuhDC0nQ&#10;44gk5ZySgwTsmnFdj3xKgpBi3wOAr6jD0Ny86RLni/mEHHJO0K0d+gfv0Oid8ZMnqz4fvnM3A1eM&#10;1LbnL992J1dhPBqNR3J40Ex3X7/41fr4PHDbn57M3570XT8KhOSAGclj1TAzMKgZJRDJyQGCs4Rq&#10;AWVudEyn0naFzSm63pLklS+jYoJwE3dV2nuwANapfMPzGB4vh3CAfCXtYssklBuKjckSMxslCQE3&#10;kXV72KFvjd6RQdjOpfb6A3ud4n/iEHxjQGdJb8NXK3bE4XWLCSrd4nR1Ci/uHOlhBwUDYN1DjNAr&#10;DjaUlHBdbKOmCots+LJ8vSBoo2ijmS00Z+DVUmBsBYcghZQtsmcr4ATQ5kLabhQ8AFJytWAAk7aG&#10;mgAihVuzRysDmwpE3DbvAwRAy7Hawi80YMri25mDIiWXqgT7SyrUkKgMNvVWbAGdpUJtcokUYW66&#10;l3wp38FacVvmr5TX1bclYy9lCMeUc2/bJ0BISmJLKSDk4uvYWhW/TIzcUFqckUQEdeCzQJkwBaXK&#10;V1jKUGLLutdTMXSAEkRWltdS0wRYhHRQsZ7iAV1tAysdqV2G2WlqHAoUP0IAWLR31Qbzm8kjeyHt&#10;fqOtRaWEBeyGiIViFZsCrfEzMt/QEkZIRCSX3quse62vQUXdGBgXIa3QYEhgDbUAyooJE1GptCcR&#10;UdbdTr4eYi2d0w0zh9FiAnboELJJnig3JhaxomHZyv8VH43tCn1SziwKzGXISRQux4XLC5n/b0fJ&#10;2HIo6zVoFsACr3Wfi6rQR9+4zKYptg4kDg7moK+U0bCxOyUoMqiwrVjC4Dtv/JJilYum3kLuiCzW&#10;2gAG9QLDoxSh2RL9wsHrlVuWf+uzm/caGptuXEvZEJD2eAJGbbDpNI00lD024tHCyiZEpvy4aC3Q&#10;mfGlWZU5FNxFSguXImTOQCjstOe+QyWyCEFbMoogBRR0zoFDEpacWVO2nAdE5AwkjgjIORDmN6/j&#10;7hRvHDV9gtPTmKRPUo8QyUnW2n5XjaucQOoQmir1CQDB+S5JdH482fXeJ+dxNAFXxafvjR7fuv3+&#10;w9vv3HtwY+/eyE8RnQCzJIE1Qy/Skl/GfJXTKvOKWTyBAHlXETSEtUOHGQGyo2WSxeV6drGeHV+v&#10;317Gq3mVQGKOyz5rYo+Tvk/S54AuOJrW9WoxdxhGB5NAgWpfhapv+/ZqdfH8HNY9r2NNWKPvvKSA&#10;/sb+0ZNb996/fefx4d2jZhwodnCyiL98Pn/18vr65Vn/+hQy+/E4HB3B7ogmoxzT6mouieP1Mi87&#10;t24n9/d64tmLNzJfdV0mgPmbkw64fno/duurX35eB9dlXs868RjGdZu4ISLh5p2bB7/9dPb5yfKH&#10;vyTUvmnZCXgSIICmub64kHY1uncPqgn3vau9EU05I5HkJMb2AxFJGUxe0iDVJLL1+XZOOLfrdSIX&#10;bj8YPXqQX7yU2IsQoRcn674LTbWcryc7e/Mudl2bV9SMd6+OL0fNmHImTc9n5iQQU445BK/ypU/h&#10;nasJ6omb/sF3bt47km69eHXR/sWP1i9fwXyxbgnzklwl0xFrelhKEjM51G5nmpBdtAFY0EmyFCO1&#10;QW1SamOUWCH9CYGIWFNSFSUsppsBhwbLBj+Ua1ewVJQLmpBCGd66RV7qk1mEVkrHNhTnPVFJXAJw&#10;CMAyuXtveuNwdnwyP83Qr8NoRA6jH9H0YIKLfj0X6/tdum6zCPLwRCU1yhSOXplZOLP3EoR7EYkd&#10;7uyOb926evlsZ/dm1dTjr92d/s5vTW5Mu24dPCLRq599duPePe8qzP7k5y+q2XX39uTqo581Nw+X&#10;s6vTdbfbOOGQKWSHwiwZmsaDo8gsXQoBd3bHuztVu1z3QKMbe+3e7mzUTD/82s47Xxk7f/WP/jm9&#10;/auQpT/YO/rbfztPp7zqu+Vq8uhW9/zN1NOq7a/enh/eub28nF0+P7t5e3/29m1cLJ796uPZFy9g&#10;3YGk4ELNVI3GKSYUQueVNvfkfOVFhJkhZ6esNwPYeCA0xU8wGEXc7OOQMlai2ppeQQBs2ZxOOTgz&#10;B9YNUDdVCwUNgQ4mjMUIHfU0C4ZRsDtwkqquS8a2Qho1gFSq1lBHq2i2i4AI5BI3kCJQBmP0NYex&#10;YkZ2wZaRtMlIW9W09tVomUKwia4TAmRW4hHJFZzPWGydaAGhfb3VW24C7LIlVmgmsZjjrRe2XRLD&#10;x9uoWx3w4WyXnKmt5AMsLhhuvCoV2C/lCxkEHtwKKcZ8i9m2R9TekZse5rIFTtStKMxAkW0FoEhW&#10;T6FgGjSxWAB8YcoN0HxpGgBA8d2g5GpAeUHcPDuwZalgSc6wFiwIgtb4UcydRXN1gBRzABaqU7Oo&#10;UOzY2dawgs4hXVsG+lzdU9WaqF9uu61niDcLjpu8Dq0HKPhGNLsoD/cpGhKHuQUCAoyo0ykMfrJB&#10;7iI8rAeJpUif3p0H1p1LSS5rxqvFsZCVEiiJIG6z0jLk+hcunG2Aoi5EYQbKJqvLZsn9JfxmDWZ0&#10;O1nzkzRoAJxF2W9UUl/sz6Y3gCogbe4v5bCVPYRNLqB9m4XbGASdaLMl9XdUSApMVyk0+6gIt6gt&#10;/UcEMKNtqEjxK8TqJBS8a7NRu3qzAsxsUYKBnLYbbbQMbnu4UMJxUjoZyObtTYtIaT67LfdbSoAG&#10;VaftyKC8qTEG2+S9gWuVMf1+KcDdzLWeKB2aIMOnVP8McYFy+Aa9snkkNcGD/BeNuXFlCEsEF4r8&#10;EmhF/68lD1nwCbRdoPkcmoi1WVzjsMoL2LKDOvBb32HxGWZHLscEOXtySac3O20XuImkIZGAqAxk&#10;QIeAOuoCxFcO8mCCxDkgQgFhyswe2siffRbeez/cvy8EfHpVOc4gjhABUsyu8eirnCOxxHXqEwu5&#10;MBpzZl/VtLfX7+/I7f2D9x6+8/6Dv3b4+/s7o70AlSoIhlbyWnDBMMu8TDLrYw/IgpnFBQLmkGUc&#10;XEAgJxFwhdB1eXG5bE8XcjZfn1ytLhaOKccoWRKAAPVdBOFxXdW195kTJEFw3rPkMG2qSVXt1Jhc&#10;XLez06vV+bwWCkkQQ6yorV1zZ+/h09sPvn73/u2dw5EH4EUvb89WL67T1VW3WnbY5dXZZXCeHtxm&#10;4JRFnIeu7ZdLaKNjAYcogFO4+e13D95/fPaLF3A+a0INmOpAab04/snne998evyn32uPZ3W140ZV&#10;ACZC8n4EAqsu3Jje/KO/hk11/g+/7xbrFJwniMsISJwFVm1/djF9+mR1GfvZavXF594HACLKmKIw&#10;ADjJClXAhlChoNOIcaHFVGOQA0DOHLvovfMi6ec/Xh6/wZjIOQfgQpX7NksmTsB9NdmDS0cedw52&#10;sguEiE6ccwI5pZhzRtHjowwGIqIj8uiI0AFXoZbT6zc/+Gl89tL3iD0HrrA6SJBzxwk4jCrlZz25&#10;jEnxDUsCZZ00qd/UnCAgEoFWCBhzW3gSMMummkGKFJZUDUIha1CkFo4QCImpMLFG7IsloaIpV0QY&#10;Gr+hXWjWgxCISlhTYYJiUCfohKnvelc1EPPs/NyfnY93JrA76iXVfuTbnr74bPnDv+TTY1q35IJo&#10;JhKrHQCRMqKTpfT1FSInAMIokJFcU48g9nF3dO8P/nB9elw9unvw4ddX/83/ML55GPu4Dm7swY+D&#10;CPTrdfDQny+On/8wXZyv4urs0+cc+8nOZHc8XS3a1GMIdWROfaybZhkh5lRXwQeIXb8/qfdvH9QQ&#10;n7xz8/H7d16eXv9y7tf3vzp+8BCev0m//NT/6KO3z176qjr6699dzxaj3cN0uL9ezV2Xcts3Tb17&#10;80a7WPNqHV+9OfvFL3g2i89enXwC3kHfxhB8AMzeo/iEnHN22o8VIZCnQJwjiSBkFkZmkay2TLvP&#10;a4Fl6clsiEHHjei5FxjMV6FGsRCHgFvB4MEq2FwjNW8akaahtNyAKgja+NNfY6oAAMAZs6Pw05At&#10;ltoSGqhxANAugzgYmxKtR9mkfAxF5gO+KqcOCpdb0kgGClLdFtSWpmCtNVGRcklGsSaAVFA4IpV3&#10;2UbdxXhujOmwVptLyoIOfy0ws0BhGORHNq8gm5sPQfdCS2++rjhfX/rh8KekwG/9dHA+itNTgLLp&#10;ig3mAOvRqgT1xj8x6KPwX02pFQTZ+xh+9ACbQIR8eTFQAzVW3GonjC3pWNNN0JanMNoWdWEuOYiG&#10;lMumlNCEDEAJbGOYcNNlaXsbDBLo3Vl7PxVKXITRpKiMqyjIBAvLbRFX9YbBQGZJh9dpubbVJblf&#10;CvZWx4ikIEbdLgRgZCU2sciMSa6AAGRDWMAK/cUAqLo4rJSqPoYBeHvMLAqbrfGu/pah1OmjYWIT&#10;HSzWACWLDgDXPSml9mg7qok9Wp1QHtc8Jau1ZLZwrWmX4qCo42lrwTJED0QAMZv8ahW2xi4U85Pl&#10;b2/ywYaTp402ijeOxfaKhQZFrCEGW70AF8eEWASEDOWXTxVoKdpwCBCARDOQTJpxkFfakrBBq26s&#10;ohS52CycXUFbLopJ/XAfNPnRAMCmpS1AScMqp2Qw9VBckE1CTTnjtmkWKceN5BSNWy5GALIOCWbd&#10;STYEoBFGqjGKg7TF/RTNC4Al8mSV60XsZfCfiyoqgecBcJh2KqKK4OyH+ow4qFAYIIAdZCVZ1dV3&#10;pYAERAQ1KY2AEcAhkcuqG7IyXWydyzkDiKDPnBGByItAihG8o9CkZZ8++2zy4Yd074GsIl9eEQQA&#10;5xwwQ6irJOyq2juKKUFVh52dyf5uh+56Mmk+uPvB77z3tXfuPxhVEyEESCyZYS44y3KdeCWyirFl&#10;6LNQcIgkhB6wQa4bdOgYiIUvV/1qGVcXy/Z0EU+u89UCu4gJRIT7hISYOXjo2yhC4yoAsCfoF2vJ&#10;QMGvc9qZTnYP97vVOq67qxenad3mLpFQ432fojRu9PjowdcfPHz/5p2b48Zh2/HVIn9ysjo+X86v&#10;u/V8MapDyjl2LTD4yvUsed06lnS15JTrvXHYbSZfPZzc2JvcOAh7IyLs2379/O3ln/w5LlJsvCNc&#10;tXFcT179/T89/r++F9bJ+5114pBSCHXsIglDF8OdvVv/zu+P3rt78vf/LH/0BTiXc6cZ4CDMznmW&#10;t//nH+/c/ffHu3vP/qd/tP78c6I6ty2hCIKvnNGYCjRoIPmK2ZMSQXeEGirK6EOImVGQepbZHIFi&#10;bF0VQqhz1zMLoovrVTubOe998H0X54vleFqFcZU4AxI68nVVOU/j2gdHZM3/jH7MTA7bvp3/5JNR&#10;m72MhajPcxRGz0mSdxw8OhBWnIKCRJyj2hYsic2KH2ykN4hkrUssxkX1AyFnOREiWAAAIABJREFU&#10;QSh4TOEbbow8GqhABhJg1qGbogrUZrOLMXqK4wsU4cLnDiZXAEDEaVmZAkPTNEACjsB5oYAheMAk&#10;7AgoeJyOOoHxaARvX8/+v79KnOPlvBqFCjFjnaBMxyyd4woiw0EDg/EyqPaIkBw5afDmH/2dnd/8&#10;jvv4pz1Adg5CSG1cz2Zd4uWL42o2m/3sl7NPP6/GPr45SX1kcWtPzgd2rktCkriPyHlcV5D6zLLT&#10;1H3X1tNmd7f5+tcepb6va3/v8Z3F5Swzz3jcI65fv3j9l/+gaZp+tmAKN/613wvf+U660bh7d/o/&#10;/v762cnhotvZO1hdnuSzq+f/+J/yxWV7ckypDyB9ZCRXe2KGJOBcnYU5a4EfVSEIEbM475BAcuKc&#10;JUsGgZ41FCRaUGmoAwQEUUr/cMW3IEylqpAJkY3rG/JBikWRoQlEIY0sdEBDSolAob1NpAZkUYwD&#10;FI6/oLJh06T4JNpYc3hCEDV5LMaU8tDfZgOwZQudDm16UDbxABlMKKCOh7JXK1x4odM0CCEsihFR&#10;DPlzgRg2l8yiBPoFiNqQBIopGv6F5fsNJCNxyc8bLhAruSHLB994AMLbhaEIWx9UYcdC2tv7Df+Y&#10;KTeZNtQoJQxjbwmFYi1g39bIpgPY1mweR22y7muhNfW3xQDj5jlg2/nQJfNoxTm4ddHwawJCBiF0&#10;CgRpA+VBCo05YAZASwNAGGCjpqmXkKchkeGNtSAXizcl5syWMl2FmzDoNZGyPAVBFZfZjkL5QwPO&#10;1zUxyt8CZnpQRGtq9EorLi/HQ79wm2W3f8wxIDNOUIRs4D1QECErz85gitqqR6WcRjbEq9CfS50z&#10;ADAjlnp2BsDSJF5VuNhOi24KmAYRdQYYB89QGOwISxFeGfpUDgytXkfC2ppUgaV6C1qCjMVMlBWy&#10;WdaDCyabvVc0SiA6G1gPpjlfosQzDpi3KKpBRkRKyx9rgm1Kp9TDazsxVh2jjk6pv9bH3Zzocsp/&#10;DecOHoFB9QF260kq+FhdsUFSilMgg2x8yTsFsZQvPTlu+0LzzfR/YoBmyMD6kkYYfJQiIsDbtMPm&#10;UgBLrIfSa7ZsgQzWHUo0T/8+hKo2rtCW9kBrHypf+gwMUTgY+BsoiGXrYbDctSy79qwwQIHmHA46&#10;T7MbVOK1HZVzJAIC1s+cAZ33OWdAIHIpsyOvh4KAjGdiBgSHQZDACjYAHWEGEWZiIefbPj1/Pv7g&#10;/frJQ+9cvl62baxqD0gs5EJgcH3OGWkynkLTLPcO4b17v/cH3/7uOzcPhT1Ln+lK5JrhuudVhmXM&#10;qyTiMAEAS/CeIFfIwXEIlDn3BFeJZ9er1eUyXqzj8bWcLmTeQp8gCXN2jgSAKkJkdCCZx2EUwLWr&#10;Pq3belyFcRNhndexGU0cVp5o+fYsnl+3i5X3wYVKANu+g2k4+O0n3/iDb9+9v0PAV4vu4zfd6cly&#10;fr5cz5bcdZRZUo6pDwdjavy9R7evLheLkysU6bq+GVdHH97Zv723d/fGzu40M7aLfvni/NU/+av2&#10;9Qn8/2y9Wa8ty3EmFkNW1Vprj2efebjnjrwkJUpkS21JgAarZRmQ2w272wPg9h/yu/+AHw00IDT8&#10;IMAPbrWGJjWwZUqUyMs7nXne87CGqsqM8ENE5FokvEmQ5+yzhqqszIgvvvgiYrEcz+ddO+v29sYy&#10;Li6uqGlWmXTFUBCo7WFsJomKkkiXWmHY/u7D6//Nrzf3bxz/5Y+P/q8/TxkyCoNiEWREBGQVmKw+&#10;e/LZ//a/l1zyq1ddN+lL0TJi0xBgGaPVsRQBohTgFayPAGH0j1dQKUJETUoiQkSkOI45ifTDaCS5&#10;jiOBTidTEMVSCglvTcfFspxcIrI2aVwNeZWpIEAihNSwICICIwAIURJVFU2kCpBBMTXCvBqXrYUe&#10;49gwdi2Wq8KMyMSo3DDmXEDQejFvIClEkupy7bhHsryefWvRYMidFGTN/oLX3ykEgSUqZL1216cQ&#10;SSPgqCxj+PmwSIhmg4Nbdr8XSgwiIlUgwJRS0zZNNylF89BngWZ3u+H0+Z99H86P4O2zbhgEgBEz&#10;Yp5tJ2XOY9FCjnrQQT5wkGrGz0jORUsBUCJSgFLykIdxa2exuJI0KW9PRJ6meX91fHV5dtwmOvr6&#10;63mbSoGxwCKRKnTT7fl8iQUBcGc6y2Ofl1cslLpECT/+xge7W9PZ/t5loTJJ/XLx/qe3L47nV8er&#10;Z18fHr58Mz+5FF1x6nhn6+a3Ptr7ze+dQloR5oc3y5jzaly8PYKrYdZ1/Y9+dPH23fLlm+1pN58v&#10;lYiblAGUUoai3rZbpEDXtkUlJSZmyUVzUS0oKioo5kiVEBFJBAHJq/rEavuIyCHdz1nZ6BuFnk/x&#10;x+yLiRtOdP2cEQCU1o31lKgq67FaaveYAcBCCxFRiO82rH7IwTx6mZyK9WMMBAbB7FnvSiRgAQQp&#10;/oIAuQG5o+cG1L+He3OIS0GXgSFe1wlVPja8V0ykFVW1qY7urNVJWMbq5401jvOkEfWgnxYvaqgQ&#10;rx62OD2wcaYcqsXf3XXHsdtwi7Y4CDW3siby1l9TA7ANEEDxQXGV4PLi+HvNAkFQJD5BcP0iWMPm&#10;tdGRDc8fkn1QSAbsA/1EuOJ70q7XSzvZ0pTktG00H1G0AvOK+r3WQ9cf49oNjDxV3bpRs2Rwmaji&#10;WYcDnsWkUG5BZDk0IkVQfyUARH8lE8pv5HUDLcZeVDQa2/JjtvLRdahGZM61B2jFCEjtwwmqQj8i&#10;ICAAKdadzyYfhWLfvsIBmymQBBRVaBN32VYXFRB2Blzq+be9betrsYNI6N5BwRoArGlr2wLGnQP5&#10;nlHwbvLG9WrNwkX6QuJk+Fk1WBlFQnERVpSGsAH0QaxFjSqAmiZG4pTHIokl6+zurZ8piGN2u2Sp&#10;Ii57se1H84f2Xxf+u+ZeVQsgiNcJS0RJdjaDT4+fSJn5/YEH3D/XEVPNtGlkQsI6///+RJQZ+9w0&#10;VvX0+JifSi2ERQ2T7LGcB4L2RNa2I84x1P9TAJ8PFLtFwXIPiPW+qgPWKJrXasP8QtcepC5XxDQK&#10;9YvX26kat7XRiLDYni6qOkEhhAxrckPseau6tDM+DolQS/HFsSYnjEDkI54pIYEWIQXQ4oBCi/kJ&#10;G7wlKlqUmCy8VGtzoaRSEJICwunF8tHT7qMPuw/ev/j8q+k4aNMwUgbSnJuuVcVuttVev9E/vPWd&#10;P/jeH3734Q1WVJhjOszlddajMS8VBpVcoKgic0rYgSBQooKMAGW5Gi4WcnF4uTi66N9djMdznffU&#10;D2kQ7XNikqLKqKjatml72l7fmt3c2b6+37+9Ov3s6fxyPt2ZpXY7Tdvd+ze708ujnz4e50ek5XKx&#10;bIFLloRY8jjkLEiTrQ5uTO/+0fdORb7+h+fnb+fzsx7mcxkktTydJEWVPORxSAQJZbXs3x4eidD+&#10;/Wu37+zevrs/3e0g4fnR/OTF8eu/+vzq61f9i6O2lywoSO3WTNvtuYyQ+zKMzNw0JKVvCBPZ5AYm&#10;gcnWtBDufnJv759/PPnmPWzS6V/84+H/8SdpiStRlEHHjAAeuw0y5NWka4cXR5oHAiqQoRTMImUA&#10;cu6JkBWAyaw5MLGIJiRRVFACEimKwF0Lin2/4rZj0jyWrmvsjS2ltmsHKKoqUjJKd/fW9W9/4+Sn&#10;X5Xlkts0QO62ZiNgQqbEtvmHIUOWsZSWEqqCCrmHILacoaCQ94pg5sSljIOolpLHsciIknMehB2s&#10;IBArFPMmIJsGBC3z5UGyj8lGH9duRhQqvySm8DZdjaKKloBxwfqLEtslW3cWBKl1pABQDYEbJLXP&#10;0zjD5KPaFa0MWxMCc0JiQo8SqGlVto//7h/LFz+jz78YUjsI8Wx/euMmzna2P3iYDvb6v/7h6skT&#10;7BoxIGEiU7MU7mAUFImQGwZCQAIkJCIiEsLjk90bB0/+7D+d/vgnhwnbyYS6mWqLiUuBVYFREVuW&#10;IqyQV8sJKelAnFKi6fU7/ap/8MH9b354MB0XD+9fZ5DzARcwWSk8/snXF28Xj/7xy2c/edZstSvA&#10;3Q8+mn18T7Za2ZnywW55//bw8qh/d9I9Xo6H53R4dvbTr+H0tGva+dVl106SYsnI3TRLtrvSPCZi&#10;ABXJDSckQlUGAkQpBXNWECmChEaPEzGgqAqoIPhoIouLJcgX79no+Xb0zbDGTxW01SYuprdQm4y6&#10;Zn3X8Bg2Ar41mgwDvHZ4WAGj0/C4xlLVHfgvPCutZHDRCw6dLsOqVDKylY3WCaWGgz2DmYhVMgwe&#10;DkX4675M1dH5+v2GshGqpMj1HUIq5HkQDXbU8KhBL4y2ig7c7TOcL3cPWL1zRfvuTv3rRYBsFhrZ&#10;eD918KB+rGOFfYlEwhdr+NAqyIE4nsHwGR9LYDy1xV/OdtYSekdpGN63Ph/7RUQsGqDl58IXCDiz&#10;aRGq19cUG2Yj1nEQaDjLc4TWqj2qhlw975gYA2SEghg36iH8WtHvFYEsoStkUjKMZ2OVJz9X5Osx&#10;jd2HVxgjAIgoEvljlrhD2zUayQfPA2FA8FDE+6NSFPIFrYcm4h/LCFGEWLb5UdbnE2oMYlfnmwMN&#10;NTtvXqEgqJPE4B00Hb36pwJbqgIAwMaSaSjnoaYKxMBPtLt0CZGvlFruWmuMa9N2fenVdU7qh8p+&#10;yGNCUe++BdZrHgPZrf0WSORwMLqIxmGKGMjwt6J3mRWILqgAEYkiKKg3KsO4AYOMqoASVyEAIJbA&#10;80G/tsM8aoF44B46eI1cRcAboLmat3jAsbE3nWLYhI0zpZ6cwNgOG7DdCQZ7bQBme7M7fYzvIc/f&#10;VAMc8a/D8TWQjhMUk4A2Lm59+WH9zfi41NElcJU2qbm42sEXNm9X62/WVVa6/iI39OgfDEBEYhXc&#10;hF6CZKNYUU08AIQe6NhO9YuqtyIxFrjqpCKBR3XlFFSRiRJDRhEBVRQGBWL0odBYU3HVcAISIpEY&#10;bUZkUj1CxoYVcTWWdHyadrcnHz7c+uSDxZOnuS/t/pYUTVuTlDocQfeu4a9+8of//W/+Fzenk7Gc&#10;FXpZytsxn6/GVUEkEiickEmRCAlESkEdRM/Pl8PlKp/N+9cn49FFPp9T1tIX7YWKNISllFxAkbBr&#10;upuz/Tu7s3vXt29t7x5s7+3OVPXdi4vx9FKBUkOTNp0fn7YA4/kFnJ4TchZBBUmgDLloGTKlBKg6&#10;Dtrsf/7Tx/jmYiqTcSiz6TZfO6BSGiZYLi9OL7NmYdQGhwY+vH/tg7vX7hzsTbamh4v+6YuLL3/w&#10;5enPnqyevITFKhEjNl030bYB0WEYFlcX1DCVolkYUmoQQUUKNw1PW9pqJzuz2f0bu5/c27m9Nz3Y&#10;0cRnr09e/8l/Ovuzv6NBh9RoHmAcZSyUGMQIkcIoWlRKUat6wCJ5TMRibcOaRsYRQNXzjoC2hUSU&#10;GyMxlAUBMAZjG4IeB2k4Sc6aGJuu71fDUvc//Oj8zSsE3trflunk8sXb4ei4YQaEhFikFEgAiqJk&#10;2Bps8hVxSIC8sSYBgri0gGGyM2lE+sWAMiKClGLiALAaW0VAFBmhCCUM/rMmqMGFGhUNacgMAuuZ&#10;CcKQd/r5RrLBruqODUz4747cUiPM41hUVUUIEYjXOWwI0BDUHqllLMnNEXj3CcvYqQiAluyqy345&#10;pklKifvzi9Xu7Vu//y/S3VsvP3s09Lr3K9/qtmcXF+eCUFDajrOnYSVs4joXYE0ANfpZiiqIEqsC&#10;dc3s+I///TsFQCROymlU0mHVdA1R6pjHMk65GVar3e2uadPi/HJy68bORw/y7q7sbN19cLdcnH20&#10;N7un88vni/H8arkavvjq8PD0cro1PXp59KaBJTdX9+4/+IPfvP7g2ki0fefa5dHp5eGpvDtuTs7S&#10;P36Nj57NV4vV+WraTbCoUFrmTF03ICphlpEQyIC7LacUECAAylmJVMEL0xFQBcnbGZpqRBAQyegP&#10;RERCzaLoEzxtS8gaSla/EI7FnY5Wq22/oIAf1qS7kqbVq1jqIDxTdXT2ZiDZcC+/4HBCUmTw2usU&#10;bCNXfgqdMq7+bL2z0VIXBqRIa4/0jatwv0qwHsEKCl5nhob0rVMKeezIIl5lHqjYHF44KiNnvQGd&#10;Cxw2cJ2HR1EV4WLXOGohmKiI2e8fRGog4M4bFcClthC8f82pR+CNGzeL1cEG6egheLh9cFi2ZmOd&#10;dgbv4xvL4pNEFEI6Fp7QClBNyg6gUId3Qu1BXq0QrIOeCuE0VYyKTn5aRTeol/qJCscAEddfeLt/&#10;byGPVUhh9yzmigOKRiThGxnQcgcadfASX2nyXmu9aRtMUSniAQFCVIrqFhOTe7jkW86TaPFUtK5n&#10;7Upin4WgIAK8zofZ8dLA1hSkZwQ2Gk+wPrXY1LYF/Xhq/AYEQ83ka2tjwqTmDNTCgKp3KaoAyqq6&#10;1vZEa8g1x6xihQt+6tFRMagVSwd+VH/SFo7UzrkuE/KdI7Vks0SFMoFFkORfqMHhkKcn0UmrMDMx&#10;8AAi4aMODgFUgVSEXDioClHhaV0+1SQsJmC1gBQdx5MKelAv4sGTvaxEyW7wzxYZgIKFCloLk8C7&#10;GCjVbPz6X+IwwMZ6WdhXtfBr8c9aSRmGruJp24jr0yXehCxeax3Aik/b/LmXeoyxmQQA8GLyWppV&#10;N1q1/OtrVwcKsNGSCNYhztqgA4TyXn/+1+t3rB+2xzdeIIOIiVSzqg/8BkYFWquK0AwAaaSKwo8h&#10;aC3lRxBPvyFGTywFK0AU54EIFLQoChAQsqIhBkWigP4eE1uTeLQAy7wqEAkAMBOSKjChECMyiC6e&#10;vobU7H7yviKsXrzJo0jTpLZTbeH6zt7v/Mq/+h9+99szGkd4Lu2joRwNOasqaMPIjSABNiS5LMq4&#10;uBov3p4PF6vx8GJ4eypXS85CfYZBWYqKMlqEgNC2sLszu7m/e/9g997O7sHWbCspNwA0XI5v/ulN&#10;u9MCckLYJTx/fQiAcNVfni2JlJGYeBwHaholFS2pTZoTM7MCaaHt6cH9W+MKqNnpSpGiF28OZTU0&#10;CIiwdW9r9/7O3YfX7u5Nbky4FHh1uPr+9z9/89XbixeHcHTarDIRlKFw1w0AMo4FQIqWIXddO0Ua&#10;5yORFlVqgGdt2p/t3j7obh9sv3drdudaszNrJ2lUGE4vDz9/efr9H5//8J/K6RUiLaEkFVbRkhMh&#10;YZEiCakMGQGsPJ9QLW1o/zGaX3MZh9wwIhsZFJgITfyMQGiZIWayAe1NIkUSKKWUUsbJwbV2Npuf&#10;nCADgCRMw2rFl7A4PJ5ub0+6KYko42I56HKY7M2alpGAiDAlQmBEIhsdT1KZABEkIMV20rag/bgS&#10;BWqavBqJIHEaBViRWJGREoEqJRYRFSG0chifW24GCzHoEz9vbjMcCVg8gOFJg3AFtxxurZxlBVAi&#10;AChqcEYUBVC1lA2bgYjk0m37Doce4GcUgMi61tX2iOj8WpZMhRODKBN88Ae/t/+9X4bU9FBePnop&#10;mgVyP7+aTbf7k9NpauYi9ZkZHFXEEByhgDIAgEgWVCWybqEwlh4pMXcKNI5DahlAV1fLyaybNmlY&#10;LZu229md7d27NS9l697t/fcfPn/55uBbH+48vHPx7mJ1dl4EYZWff/mPb14974/Ox8t5P8Dz09X2&#10;tz764Hvf2f7GJ+NWs7O/d/H0Rb6zQ9uT8vZ4+e5o9flTffpiPD47LtYcnTIStNMVgBIqQkK2QAXX&#10;xKrflZZiYAUIiiqUQuRP2ikOM1JgyXYCF98CWlmfIFJ0QtTo5okV7ldNAYCqq27cuodpdk+rgACu&#10;6cWw2Bbk+Ss81ePON3YdRCP5mCyJwYKGO4vNZrGmf3dIMYJzjMlaEF4gNrUn4YMbXEfA3kczBtaH&#10;dh8hQJ+hXdPLKqGV+4UrceYSiNBwn6PqAijAQMgp6P8A7BAuXze9J0agDYiwXtuIwNaDt9QbRtZP&#10;9HNZzyM48FsfqFrVEUNrMQ5apee8KWhN2sTMsuDHa+TsjhlLTdhVkBDWwRGVt98BDyQwpCbG1lMs&#10;8TrTv3FBKIAJAh550p7XYAINxiFYs2AgclgCVQVkfW0cdtS0i9f5YA1aQGLRVcDGl/j1iqVzFCDG&#10;sWqoFAJ2efW6YtTzBpWqPmINQRG973j0C433I3ktjSr4wCsEcULGN0Dd/mFdI8ryG1Cs+jwM+VQs&#10;q9pZxcjPevARiNZgqXWSAnBTqOqSeetG6uhTyRlV37QYaiUb8h6+JIZuOTkFG0fcCpMNiYkz0oYQ&#10;tUJQ0gIe2igZy2vpHds5dsZAud5KPFbASur7cSgRbSNCUVBUwTBYm1FVzWVs5i2kEnD+7NXzGlrr&#10;WYrLGcVMaCS30aeaiarZlRKo1uVGCGGyoXYfUnduERVqRcSw8UbciOOjU6adFQ+vYf2z3obxd0f/&#10;nqlTjybDua+NglZ/678DXd+Aiw02tuU63nD7Vf04BvOjAewx7nW9eWFt4Y2jgiD/cP3BWmF7CBkY&#10;SURLKZySiuE2hGqOvSy9fooXqsFmtBQkh/OLChEjsKcQ69UCoKiWUVQocR6FGIhTUQURSokUlUwL&#10;RBgsUeR+SMwSmQ8kslrE1DWlQFmN46u3481r25+8PygNbw45NW0zXQDd+P3v/nf/+nc+6aAv9KjA&#10;k6uxRyKinaQJAESWhGejXpxfLl+f9G8vxlcn4+kl9UJ9hqKJiACkzxqGl7e73Tv72w9u7Ny9Nr2+&#10;Nd2aUWIVHefDuy+Ozx+9WTw/ym8u8+nlw//pt2/85sfLy/n47jRfLAQgURpKj8SUtF8sc5HUCoIS&#10;CoEyooy5a5pEOL258+CDu29en56/OlxcXHU7s3YLDz44eO/DO3u7k52ttjCcHi8+/4dX//Efnp59&#10;/VrOLmkcGgJWQCBRFSLoUlGZtBMpAKuxAaFxBMk0nW5f3013r03uXZ/dvja5tT+9ttVNW2LMgKv5&#10;ePz1u6svny+fvBwevxzfHcq8R8YMUrB0TFoGkUyIVnGkqqpFpVjxhxVsiAplZWZABdSch46n2LQq&#10;IqVw4lKUIBLySgpKlKxqauiXtHdjcu3G6tUjBsSUVBSgLeNwdbzAcVBOZy9e62o1mUw0l4kN4gLt&#10;+6HZ2Wr3u2Zri5hRhYwEB80KkItmyVjAcZuCiCZCUCxiHBQwIyg2DJykDFbplMcCwCpWmQCUGEpx&#10;ck0UtKCxXXEWdN0SCAGd/aneKmQJnjtUdbLRLIbBMEAA8Uy2qUkAbMgugZlvMx9QNSR2xp2TXdMX&#10;oFQnshoYIyBrTomESJILp7ZJLHlo7t0sqCePn7bX95Fof3s6fPV4+frwxvYMj0/6qzMiBE8yFLfw&#10;1gbQ8rjmOBEYMVvnAmQCZaYikkWZKBGkpDxpx7GfbnWF8MZ3vkP3b289vH3jW+9fXS76sTQ7u3s7&#10;s1Jg/tmLk7//vH/yLGPBs7N8cb4/xZ2b1+HBtYNPP+TUXv/uh+2NrcOfPppsd4y5uzwf//b1ycnV&#10;8uVbWORcQAk1JUGBRhVQpZD3fFdRFBXrwW2VSqVoLKJpz9dC5Ug8q9jtEioCEXkFLiGhJTw0AamK&#10;2BQ/FBFBRFSzhO47kEBKIEkngSIMAFhjkvDKDr9qdsipzshWe2CJVXDtMHdNS669zMZvXAURVI5u&#10;uE0z9BVGKkCkdd2VgZPGvl7kAUEVTvi1q7ulCH7r96v3gayuRMP/+S0hs0gBiR4rVg3IiISWA0Al&#10;wQK6/p4Yf218vsvTHd2ErCHuZsO/VxFLZNRjC9TXacVd69tDD4R91StE9gNplqHGGxoiktqtA8AI&#10;NXNuiqEC1Hq9/mViMbYGqaj1AVp5toJj9GC5fbP63aPGcCwfBIaq69xP3RxeiisCvBmaqXUs84Df&#10;UUMgZ4fjBrAddlWUAuvbtNuuWSqotg4cgXtBixSxuSH2+GxnKznfIOLtG9VABvh5Qq034Vyr4yjv&#10;9rp+bvacAs24M7fzYo/XBOgRZpnw3QKv2JqWK7MurWiyfgskLQIQPwwODg30xzZCNYIEEawZdFEA&#10;FbeoCgrKSjafgBz3bh5mBYBiZ92Jd/WuD6YdhXpo7etswqA9RogksHo856cKUG02NonPjwPbvb5M&#10;EYmBqRcr1EeA2k7TtaYx89s7GgCAejBpHS1UilhPYxtr4Klqy//bbjXQ77sZoFi/H48Ere0vaBWW&#10;OEcW20mc+/5F+r9G1RZJ2/EL+Z2lHmOGVzWTuPkBP/+LNbNfjyNu2lkfpxVBfETFNZyNi8M4QNXe&#10;bhoYBUBSV1KqsaVVtQYAMSKuvmNjy9dv8b3yiy+zP5jNRRRrPaEKRZBIxKdmurVGs9KerfTMAZK1&#10;OVcLYisFE2xLfJ/zVQa2HKuYKyBl5AJEych9hQJZtUNF63ioAiCKDD7lwwptFMDqB9z7CqCI5iyi&#10;0HQND+P8yyctt1uffChAfLHSZnr7v/yVf/lvfvf9FoYCj0d52suKiFTaRlNTlkCHZ+PJk5Pl67PF&#10;87fl9GqqKquxFdUCeTUCgjZcmHHWttd3d9872L27t3dvd7Y7ScxSYHmVL58fXzx+d/Xy3erx63x0&#10;KoPgZNI0XcM4Pzm/NWlpmsqYs2gCFZRua7pz//rpzx6nltvULZdL8xmKoyi5s2VA1vPzq3fvjhLQ&#10;tU/v3Xjv2t171xtVKXL84t2XX7x6+5NXF1+/kPMFM6SESFBEhVEU2hZT2+JYZBTIoJcLLRm3Wr5z&#10;c+fu9b0P7s3uXWv2Zrw95SYBgvY6XC5OH73tn789/+p5//pwODzVkkFAcwGUnIASQNE0jjCClBHN&#10;O4gAYyLUwbu0SSmgCiikrk5GAAScdB1ggSySBbsEiMyghezk2q6zTCmnpKXptrabrluMpW1JKFEi&#10;GkpeLjUXJmZmydI0DRMp41hKt7fVX80zYtrfn02a0g/jfCWDc/NAxETMTESpTYRuSoltUjoSai5l&#10;0jb9YqW54JBzySSCWgCVAIkRGCkxIZR+tDkQANYb3f02WPETgAFIsbbd2p8zAAAgAElEQVSctWsE&#10;ABJCAbZ+GTYlRoMVtSxhlNup2vo668uUKKEMJr5HLULdhJjFqF2jWioID6tlRDFWhgARAUSgZClF&#10;VIVSMn/KhErai2ztbu299yA1DR4fnX79uFUZrvrF3jaK9KVgQ9ZKT8raYkZjFjBPpqolFykFUFXG&#10;UQm5bZiKDrDN7fbNa7/yzTu/+1tP/uxv4NnzBeOH/+N/zft7w3wxIp+9OMlvj69OTldPX5XDt2m+&#10;yFfLtH992NnVO/eu/fNfu/5g+8b93V4LXdvR83nO4/zx6+HzV3I+P3x1tHxzWApy04ICt00mUfLQ&#10;kACKCjGxQi5ZVVUAkIpKVFp4JmYDJZYgOkFFxAtSAQBFlYmBEESQzfaxklKyVIAnCyzIQ4gKRHC6&#10;ySVjBo0CInkr/iBtKuSMujw3/RAIj0KQEJApcgoVugaDX4F6dRoGctbcXRWaVv9QvaXWoFKqP0EI&#10;9ss/TMHVoC5yQ9x4qV3xOs8V92W1oAo+PxRccSSONwBsOBQBKYFKsSIWLzbbjGRQUb0Llq65O181&#10;c0uWpIkqnDXGjst1Rx0ocqOmwZ+IX7+CNz6MEgb3dE7/W0c0VwZ4PGLRDjozjMHPk66FElDRcSyX&#10;nX8D6+5CAT2R4VDGuiTFikbHEF978qq7iAgBBEIC5Jyhb4F6jhHQdGAKICBU0TXYzHAQa0DpbzCj&#10;Q/Eg4vekgYeQqD6mSKnYxQV4q+BI1k3JA4kbBHHUEhdo6VVVBEUpaBrHiInrw4oNqy4rwSgYBtfc&#10;oNMW8fmq8UZABJF1o1qLUIpX9VPoUMAnHqH4HHkH6w4kHZ7bn4PBdIimigpO29skxQ3MJGK1BTVc&#10;8TNqzgBrey7Uol6eoyroD0pQVBkQ1R6flQZoTH6xsWEc6F8BoqWOX52AGDa2UhgrGKh2xOR6kX5S&#10;DbgJKmokkKCiqGd963x6B+BY1SOVCUYRQfEGk+py//hfQ/y1RaUtcZzuCDoCZG4i3Q0H6C+tA7kN&#10;3iNYpsEf2Camp8DivwDLUUL0gmCjt8QjH783Wx2sUH9tiWOpK/RfG3eMO9v8UT+IGhkYDQFiHAdw&#10;J+V8tIYBXN/z2uLD+lsjCFx7nLh4C+3QKzQoBJYCGDsACXyKDUDE3W417YRHV7qIegAc+alrrdCD&#10;AwISABVE5pbSol92793vtrYXT57MsBlyRmL3RFgLLRiJBRRQCck5FmLrgE5NA8wEVAB6BTi9Gr9+&#10;unfj2v63v3Hx6E377Qd/9K9/971WC/CTEb44W/WiDY+zWdM36c15//bzo6svXuTX5zNOk+WqXw2U&#10;OPcyZEldavcmaW9r8uD69L2DrTu72zuTrmuxFB3k/MXZ+aOji8evFs/e5tOL0q/MdCKlkkB16Fd5&#10;1qTVizfjauj2pwvVtuEm8epqXua0Op+vrpatECdkAimKBRUKkVJqkbBfruj4rJt0O3cPOG1PCd79&#10;9NXRXz+av3yjx2dyNZerpY7YAJau6TWPrImQmAmwRaCsspyTKLfd5IOb6cO7s/fvTm7tN3tTLtJN&#10;GlAtvazeXS1en158/XL55KW8PR4vLuPUoSIAs+IoZUTSJhGDyjDkvi9FmdkYdBFRonEcqVghm/ly&#10;8wKixoIoMGqv49bNA7m4oLkQJ4s8bQNRsnpS01cLoLZtN7x7NRy9nXRdHsaCIw3IREycERE5l5y6&#10;iYx9XzTNdrYf3N26d2d89ALz+XB2qioNdzyZIvO6o4MqZPFOPKqMqAAFMZEgQuoStx0wTne34WKO&#10;beaWWRSUdVwUEcmqIlpy2G/3TVpUzXBW8gUAAEMJLp7FcnxFCjmLkGcsnFkDqaVj4atAwYcuWY2U&#10;KjImKtBu7e9jN0HrlCq20E5KwoapcJlIIEkbEgBIzIxMyIxEqorElLgfso7D/MXbvfsPX/3gh8vH&#10;j5tXz3aYhlG3tqciWQTabpJLn/PInBQBrVMbuh9RBbKBuFb2iyyABdV+qZLb+9c/+Lf/89Hz57g9&#10;wd2d7vbNcdXj5fLys+d68ZPTzx51Y168OkyrC1JcjsPk1sHw0Xv83v3db316ermiSbNz/0DHi4uz&#10;Uz06Xf740auvX52+ucJRp1pGpVEy0RRayipEigyJWQAkZ1Ap1nA1gRQt2cgxn4OGbs3QypoNaKlb&#10;IEQEKRaXInEnolpyeCCjpUwfqTbJrhRldn8H4EKgKL6TkH45929oxQCy+g74BQor4hIgQEHzPfGc&#10;KYgmC+4iAe8UvWOhALsawB1iLwaCpU1xqUKt1HQwHFcSX2Cdjcw9rWsMyCUduh5Bam9yHGPeJDoP&#10;AUQWw2CnxzlChAImdlH0tIqzlyK69nK2eohrGS6BVrEzuJbZXbaLLFCqeMUYeannRUMvANGxQ71D&#10;O6wp5XjthrrPHWC1BkBQoi44QLmiaqluuyKvUACABtcaK6aRk3A9FMQ6mgzGxnyt+z7ZUa9oERxC&#10;YSAWcMivydBg7Bd/qbMvFvduRHZqi2wxiqF0Rdf7GJEALsCI5IpCbAgb3BONAbGuk4cyZtMAwSVh&#10;GLml2JARNZEDB4ocTdC99pytFAn8IaMoEtnDtOjeth4FK4wurkFEQ/8STT7teXm7H4irhWrZEFFV&#10;VCiKVYxxR/FNZTuf0LynE9hAgAXE8gCqxqTGPnFdikQAh/Vb0ROI4MNSxZFuPFHyF2p8jX+mW3z7&#10;ZsQQUvtcDnsLrbE/WDaTjaYwAGnnTGsOy3Zx5PYsa+eUiCW3i6p1y/L8j2c3EKD284bYIBohABKq&#10;SEXTQN4szGKMUqW5gKSQrUqb7NzFOskGAe6nsCJPN2/rPFRYeDeK7nXD3GF9TS3OrphdnTqT2v/A&#10;48Ja6eLn3tYL13GtJZewlrdvxAD17nT95Dwy2TT866rieH8MCqwRS7w8ZiVU1OA4HTcCEadDNuOI&#10;uhqIbMfeJ8dZJKBeh29GKmKKKEo0VUcAe9tCtif8in2bovVLdT9bTOkPatN8AXa+9c33/+3/kvYm&#10;z/7dv1/+3Y9MW4/ELmj2O0Aj/AMtsvkhQaTEBQBJuUnqU2pSubi6/PLpje99d+e3ful3/uWvvzel&#10;VulF4S/O5oPI7hQn27M3F6vnP3p+9dVrOlnR2XIGADgOy5Wq5mnqbl7r7u/vvnd992Bra6dJsy4T&#10;jYPOT67ePn25+PLl+PRtfnM0XFwqotVbcsuqWQmABBUSNX3fq7bpfN4hzm7sXpKoSsmFmbQfLl+8&#10;bbgh1DIOmrMW4jYhUSkiZcwgTdPmF8fv/vIniy8eDe8WNF9In6GIFGVOgqzNpEBWAAXtsGlIsWjp&#10;BxmLdqm7v7//0f2DTx7O7h6k3am2JBmKal6VxeH52bvz+ePXi8evypujcrUAVSVSZDF5CQgRIBQo&#10;WfsVFdFSjD0r/dg0SbRALqAiKkUltY1gttGGqoJqM8R9q6Hl23K/98F7+7//u/ry5Yv/8JcyDmoE&#10;OTqfgYDWVI2bVERACipw047DoKDcNFBgHMZmwm1KqAANwc4Wji0zQ8P9yWlZrfRsvt008/lSAKzT&#10;DTAToYXvuShJzlmllEqUF8VEqQEUgCylX0lDqR/KOB/alPJqYEEZVXMGLSjqQiHrpUkAaE6ZjBFA&#10;NNkeaaTIIZR2hKoqItlrGSWCcHDjYeO3Rby/mBtETmk6YeZxBJq0k6ZdnV/l1SLJns+hRxsjuUb+&#10;Fry7es/sjgt6sRKZzImYnD/xLDwSd8f/8ftnf/GDtJwPooIyZqVJB5NZc+u6cNLXr3m+hDblMZvq&#10;d3Mwk4pYUbUUFREkpCapAHHLSKP0+vB92JnNjy7Si6PTd5fHf/XDLUQ6Pnv913/dMit2Z8izezfg&#10;/dvbn3ySWtr/5gO4fe1ssQCeHP4/f7s/of7y3cVnny2/fAzzQUfsdULY4nSaiRVVgAlUiun9dZQ8&#10;ZCVigNIkJFQi6ocMom2ioSiCSpbUJMudGN0P7ruMfGUVyUUAiZqk5GMrS0i0ogWNNxZEVBBhSsZW&#10;bXJIGBqPaunRuCQMALz2Wsa2wTqf6s54TS7i2nVBfWG8pL5AA85VCF5Jfly/3UYkrbu+r39UFVTI&#10;BxWtv9aKWZ3vsRrPcC1GkDum8xAE1JE8BLVUPXVQ0Zb+BABrBeYCB/scqiS39Q5B5giKah+cNdIA&#10;1+QIBltYOXDdkD941Ioh+1EEr2QzX2U42YAfIVWa3Zc1lDcVL8SjhtC6OOBYRyyBBBS9Q40/UrSD&#10;s3EH4KxwsJHrf7SMgsnfLW+4mYUwdL5OtBhu0CikVY0agLjkmjIIuBJwRjU6BtslU4AF0Ir0rbfV&#10;mjytGieTUdr9alSueNOgjaEK3teSYyfGpZpDiFa06tvYCQbLRKxBVVAmHmZBAF0QRJOo+bOLSC6w&#10;NEZSC0Kc4Ki3gDerCzSvkdMFq6s1jB3v9YAnFjWgVywJrG082sBiH1JtpHxEE+YD4hMiARklEgDg&#10;8bl1Q1frUmXoTAVdqQUeEKt63EoxSdnNgCHcQH1xNN2ecIDPYOut/ZKheXutN36rqFIBPeMXXLqR&#10;fx492CZ2sO3bWAhQYvQNgqigrXF8OQJ4cwEAAs1mttg2sdSVXVsyB8j1X2LZN6RLEPjebtW2QyTI&#10;6pmTTXlOhAwRllH98JhpFYcBangLztejl3ojhc2I4HP9ifBzTYA8mxQq4Hqi4lrqA6ufB258auoI&#10;1nGFVsO68QJPNbqndtQfL0VQVVFkaieTnMe86iklzzRb8kjVqgjV89mKRJay8c4F4KYy6Bdbmmj9&#10;6xsb/Tl49ZgMRe59+sl0d6pc9h4+vPzh39tTZnQGwO2g5XBs6ClE010kJAJKKmLCxbab5iJXV8u9&#10;vR1Y5LMy/v5/9c9+eX8rib4R/IfjK+J0Ywtyg189P33z9y/6p8c8lrbgkEUZaUL7D2/vfHx79/3r&#10;s/0JMxMqFFxerY6+PLr68vXFF0/HV4d6taSx2M1Bsn0ikEVFRIRAkEhyKePITHkY5odn89OLZm9r&#10;GMZh3lOL063JOIy6yimx5LxaDoRsXpLbBkcc+kEQlZv88vTlH/9ZmxgUu8mkdJNh2c/z0CZIzCLC&#10;3OBYYBxABBLSzb2dj+5c+8b7Bx/end3YoYQipazGssyLd2dXT48uH72YP3nZv3yLfa9WlsaMiMAK&#10;kAEK5Sy5kIXwZSRVWA2gSohShEBBCrUsKErAlDRnNE08omZdpyyhbj4BtCw/6HI1Pnt1/tlPE5O4&#10;7VNGVtEiQokBUKVYZ3GRTAmxYRmEUgIEYhJl7DogHhZXWzfudjfuvPunH7eJ7fJg0NQ2QEBdEsTC&#10;iCCCAoRFTY2OJnVx+IZKRFYNkCEn4tnOzjSX/vhk2rZTlbJcApYeECdtmjaEgIhMRIAlZwVgJrHp&#10;QYmBWRUBrOWo5WfNTiH4TEQBFZXinV2MSbMUydokqBIAMQDzbJpSmzNg25Q8gmbIY395juOooFhu&#10;KbHXJiIokvWcC5YIAx2650PCmC6EAKAiNqZWsjDzMCxEcda2/fyC9/ebBw8OPnz/0c++ag5uXPvG&#10;R2Mp17/94Vxx+Sf/9/j5ea0MsuPo1gSNBxMEi/lFESklhQTIyiw9rn729OnLP+7fHOfV6rRTuboc&#10;9/cbZrl1S+/fufbNb+i1nXu/+tHp1RJSI1fzFcqNvZ3lo5fDz77c+qsf6tC/EVZBgISiSlpQuSVl&#10;KKoiQsS+mKIpUZ8LECsxIGYtW81Usx5s76yGVQHhlvM4DENWUYnu8IpizwQAlVBLViBKDMSirqVh&#10;JKYGpTRECARNs5KRU0JVLaCm7iECVSIWLcYIE7EFneoctXofCiQAEgubmQBK9M32ruUGhiPH7XY8&#10;gmu39+h+cCNi2PAhQe+6qQ+c7H5OK9gFrPbc4h9z9/UjVIAIVcQqhtHl+35RgkheJGoADwANhwFC&#10;DD+GIsU0LQgeI0UIZHQRkWWQEMTAg9WcABAWBQEmQieAKkkZW9ElXfFrjfjX4g/ztCZPNn7CLizW&#10;0RbOZh8FnrZ/UNC1AtcduMTmj8QBgqkV0P9QTUwNxv3Rm8i6+AvUeUKlEAZp9CaCkDlFDsAPVYQD&#10;ztJvkJb1dxWWBzD0t6cNvAAB7yMECMGRSXsc0CgAoHcF8ZwPReFm1HFbwEJVPQECEKUxhrfFwapN&#10;p7WwxdlDS/w6cCBPivlN6hrxoEdriOvIOoh7DLxm3CNu4lPdiFlQ/dasLFkjNrXNGmpw30egxSGc&#10;nRnfF9G+ObQnfqK9VMhDCfVWC4b4Ob4omFrxz7Aq4UCSWjv5+qC6n8tZBGoTBZF1d1AlUxdZ3RxA&#10;jBG0ONwH32MI/BQArRMTKoBSDe7dY2uFrOIRn8I6xASAGPqMqC7NWbcS1sgbqACw8RjRp4osFAC7&#10;AN8+ogBQHBpbQVQkaACKgIorHEW1gJbIkOkGAIYgJSrQrzhYqk7FDnn8rFP3fkTBTWskU9a0vn/8&#10;OrRA/8aQvcdHbrwKESBQr9UEuj1yQ1prvur6xrn19sZreh7CBsUjCveNHnohAIgloKo994/UtQ2J&#10;0722+RDaAPQ8DAFxx+1sq5SSOgYlEile7E2es3EjZgbUyKt6gkTjeuzSPd0UYk1fBhFQspIUahIQ&#10;5jy+e/xYH9yZ7F87efwK7XgZpKjpUTOwNUdIfs4QLR1emBIoSj9mpREgzWbN7s7ixt6Hv/VL37i7&#10;05ZyBc3/ezIfFW92AlvNo6/ePfvBYz1ZdSPksQxauvevHfyzj669vzvdbrBBFR2W4+nry8XTdxef&#10;PctPXpeTC1kMqsIJpRRRobYFLQgZFctySMRSgAk1F1Fom6aUrJAYuSz7+cvTvY9vNXsTvFyN4zgs&#10;paxyUiqrEZlaTqWIqKrkoRfGxCkBwJB7TGnSNkCqCGMDMhZF3N3uWFFGKb0AKu+1O3fvXP/0wfVv&#10;PNi6c5C2GmUeVuXycrx6d3L56NXq62fD41fD0el4tSAiapPmAmQdJ8VrzrJgziACAqROfugw2sQo&#10;VEBEYsIiSFzGXMbSdq3ZHUbMVwsAQE6GYG3jkY85AUALL9vlu6OrN/8BIREnbwxt0khUTgTgCgoV&#10;ACt1LaUUJEoMnMcMCMDc7uykyTTnQUq+fPVigoyaRhCgBlIS0PnVgpqWUxpVuVgKCk1WJHZ4VMkl&#10;AYqgbB1WiDqlfpDpBKZ3txfY58u0oEl3cDBrp+XrRyDZWl1JUfGqNwkWzqeXIACgeppLSTHXeAit&#10;WZySDU0xm0NIglnJK9yLAk+3J7Ot1eWljhmz6ngl/QhIKkUy8GyiQwEAoRQf7JBh7cbBRcN2Zlw/&#10;aMYEMUSUWGUnbhQFCTX3y91f+taH/+q/XQzD9ZvXjlJHW9uzBzdPXx8uVqtRrfhGNJsqOTgJAzLi&#10;Yj+DqIQoUnQcIaGILJfLrXaCZ6d8fk7LAWdN+vjBLGNTxgHSp//rv5lvNfs39i9PT2g2kaOz1cV5&#10;s1ydffal/ulfXfz0q+HycpK40GypjAxShknClrABKqCiBUCJseQxMQ0AyKnPyjjd7aY7k8nD927e&#10;2J7sNe3PfvzFJ9/+xqPL87/4m/+8u7c3adpSrNyNDKoQN97yxkbEEZkM3XRUkjPCiJyo6wql5saN&#10;cn4Bi8Wk7fqcE6CWKk8gURjHzCkhJ6AGmaiIyTBEs+QBKDEnERAUECRmLcUPjgCqd/rT2iCk0iru&#10;TsEGNYXFDYxQvRdVYx+6hjD/awdX/RwavKyctelNiCzXbmMdE6W2y/1YLHAEIUiKipiUsEApqiRF&#10;UAkopTQOo6IwkqYmi2BKTTvDMWPJJFLcG/m9WdffIIpUFJixOFvvFJWqM6iBmMB1ReYVyXGQ59IE&#10;wHunqnUptdQXYDE3GvO7oXrvSIGg1rCmgoENVW3AAH9l7TlaFcQYc47trAUJpuQVloDEhnXIYnYQ&#10;0aDHLVCwzqm4kaKIrkubuMPZQQhiVyAGGgWkQUDFWhqeKkLCuI8ATgFFVF1/73jNUyVQs4eeCoDQ&#10;9KrH/+rcA3oorQDoI54ovk01WOp1VGLJF5+khJ4ZU1WfP21RlD9udsGXhrTCiXg/DgAmGLP3ICqK&#10;SMRtnkWwICISAva2CFMAEcUNtSAClFAHbUQZticqtW2343Y1gjgTUsQusd0bnW7tdq09kpL1J6Vo&#10;32k23Al3Wy01FOdxtawPc8Wu6hjb4j0jhew+FMDeEvUZlmMJkLt+hGBxm4RZFxEXTrllsVJPVxGp&#10;5zZqZyyn+rSaGH++EWWJA1KLTVRrLGAH2dZZnV0Xi3K0ALjsQH2BLQS0jkAuSIvVgHUHT8PMGK7P&#10;mADAYD7CCFam3SOciCHjKKj/pQbcEJ8ocVw85vG4Hxy7bkQigVvDDIN/gyP2zQjGVmz9cghLFM8J&#10;1i5XkQiIkMXKP/wuPKNIQfL4TWAEcyFH8gOPYHkf67eLxII4jnkymyGOpcoKLAfjVwbm4RUAwqCS&#10;ejrWxF3xagCNTE5wFGj2WJSYVSGL7Oztrl6/Of7zHxB3w5PHXduMIhEVou9PuyfTFFacQ6SEiFSM&#10;USFWVSkjdS0mHtpu6zd+6de/+2HbD6u2/c/Hyx75+kRyAz/7/M2bv32mhysZ8tX8av/jGx//3qe7&#10;N7ZoZ9YP4+Xx8urN6fyr16tHr1avD9NqKIslFFXVgkVBWAFKwSKYiwKAFGJOCpoz2oxKJJHCKsy0&#10;6AfVzP148dWLg+++n67vjI8PAUvOgxakthUpSgJIKsKMqW0KAgLmIRfQxJ0wUUrjMDKSSMYCacyc&#10;AWfN9vu39j+8e+2D2/v3D3a3Wmbq+3x2tnz16M3Zi+Orr1+sHj3PR8eyXOIoSIjEmFgIFIWw5GEg&#10;BSoSkkjb6e5yrA8zN42UzJREpWixWm3b74k4D6OqcuBpj9sItLhnEhuRsyHhBGgTt0UVGBubXRLb&#10;I86iuW4SsfScUkqoDBlSapGQBFYnJ6VIi7o6OmlnW4AkRGRpIqKECkplLELMzQSRmRMiETBx44QF&#10;YLQWsCMuPfE2gArQp9f3v7U7ubV79vzy5Mcv22fvxucvh8Nn6eQYl6OiIzUg4oTZcq3MAIIcvblj&#10;g6qVGxKUfuSEyCL9SO2EedpfnlI74dl0vLykppncvCMoq9MzRsh9r8MChwwFcq/ERGTYhSlhKQrM&#10;kp0Djnz2piHRON2+8AoCZPl3RGN+BEQ1F1UAbJgYFZCbpmXMy4vZL39zuTu9fHmyi9eavZ12Z5cQ&#10;ZbGQR6/Ls8fDV18S+mTGSiSgeDMSspm3iCKiRRF5HBZlNbSz2XZLVxenswe3t3/1O+2ku/7LH5bb&#10;1xfvLq/+9M8vTxdDl8ZhXL49ufj86dXF6dnPHi1fPOe+H1dF9veUeAlNGXLXYdMwACRqG1bSLNnv&#10;p6j2ZWhAk+JHt2/uTqZ6MXz04PbdOzdevzvdu7GztbNTLpcdNKnAaszQoEgZR1GRbOAGFJks1tKs&#10;ZNoEKaxjHnremsr2Fsx2J7fv48HB7MGdlQwLSnR4Sj/4S1gVAmombWaXlIEqJIJxLFLsSJUMCsKp&#10;yQqUkjjXTKCjllyWo7ZMbVJBUk2TVodi4/AwfLRbRTVwY9X1TiO58Q/9h4eE6kyf1eYG2yUBqaFi&#10;GgfSjl8kYF5qpztlGMbcq5Zi0EM0I3KalDymJkkBZCwqZcwWOSASI45DwVknk0mzt5VXw+T6jem1&#10;3VXO2zvbl89e6MlRXi7B2iaiLYShBeuHRYHLAIi0uFUwP20DYao3dFgCTnqCt+Fxyiw2qon2zVVK&#10;uOA1VlefP6MSiBc9f0dhl6pXVjdYGMALAg8GMg9nByH4RmfwMQI1h3wGEDCctkDUUAcVTE6BoxWw&#10;x2cZXlF/dOriLMuJAAD7Pdo3imNOIxfT+j58B/nVBD1b/8dso5o6OKYBoc2jNYtOEI0t6w518G7Z&#10;Eo3vEROR1J0JEY1igAZFr/rV2ijTzRigGudsz19CxuDSxjBDxkP7Tdjlo1YiPgIbRxNeGwCqVmuB&#10;wXQrWO2bIrIn3mrAtFYn+dcbJate3K/kT7dqbjTGdItJf6Bem2X3vM5EiwJHfZAJyzRuMFpnqYKS&#10;AKCdD4ssfaxuRFxou40CavvLbGoJVcK6PiQwo+dV9baFqHoP21QUJUkakNJUQOAEbzwp9VyePZ6I&#10;/9QDT8MGqoLoiU61hLgLhTxKVgAtCgDWdkEiCyEqJdomuJWAkKJEiAsefDtLouBFNEafUKB5iIp5&#10;r74OD7a2BhLQ3M+87S6K1NL6IWqkFZzKQ8/LehCivmphCup2jj/q+p83UgkbKdzNvQeRaox/MgQT&#10;f1kfWdvs6xIKe60ZVzc19XbXUbXtM9KCAJPJNA/DsFoRcTwdiHDeHmcoJSOrImAZvnqO3K6CWp8s&#10;t3ume7NHbzYjr8aRODGPXz2HUggkt0kJtBB5HtITvJ6z8eSKtSBFCyCBmJoGUypj7nNOqeGWx/fv&#10;/vYf/cYNKAjtT87z4aA3Gmi2ms+fHj/7/lN6t2gAYUp3f/tbn/zmw65tTt5cXvzs8OSz5/MvnuH5&#10;osyXIKAwChQteVz1SIiS0VLUo0pRMBEOioy5YQJLpkhRQlQdhx5LYkQkJJDF41eS5dq37i7/4VHX&#10;tAXGcTWMRQsEh0CgqGPOkBgQuWsSpTRpSymN2GAYgS6193euP7x1+6O7tz64s3VtC5j6PJ6f9F9/&#10;/vr0yzeXT16vnr7Uw+NyOUdrvWtKBAZMoJAJUEcty5FUGYhARNSKFYnQhuoioBQFFRfrQbHdYwyc&#10;b1aJ8BEQEUVHN3lWGakbWw8RyRk3O0BizkbJQ9dIrFvi1jtMAAAQIhaFyWw6LkoZe25IBVQLFLOg&#10;zIxKXFRRJLWNAMgoY8klC3ep6VpsElJDKSECEhtuYGYmTkZKiQAoIavoyIVa/ejX7t+80z3/8ZPF&#10;j17Bjx/By6NOlJkGJEgmeVMgQCaRQold0EgYlVouliu5YMPIjFIEoNnaSQ0vj47brW1BotyndkLt&#10;VFJPAPnyZFwuaCiUGhqzkiZqilUU2zECsbl3kXEWUh8cHxRRJT0X8v8AACAASURBVDU0FFiujg4Q&#10;49QFAiARofUSBRHIRYkVyMsEtGsVOSsvz5f58N38hz9c9HM5PpoD6zAKsCYWKMmKHCytZ/wtWjoy&#10;RL0iaDBKpG27nZv7za/e2PuD35jcvr48usSD3cuLC3n1Go9OJucXb/7Pfzcu8/H55eXR2aTFUpSI&#10;ihDNpiOmYcxjkYTICihFc2460lxWq1GVuzbtT7pWYXey/Vvf+0YrY4MEI3x9+WJb5cb+7mqVz07m&#10;eQVScu7wh4+/enxxxk3q84CESj6/EIFAoAxDItCcQUUT8dakzHZx92Dnu7+Wbt5Y9YvtvZ35akl7&#10;O62UVS6TZrpqOx5WiRsAYE792LOwAOZcQMBIXhIoIsyoUkrptSRUyCCrIunggPZ3dRDdnjUPHg5f&#10;ftE/ezJLrQhSQdRSpChTMEgQbkCRQsVcGTezl4KoXioq6kINRBvuCDEsxz8JY7+EP6Lw+VxEVqse&#10;8qiaFbBIgdRIznkoRJpaLoqaMyGCyLjqm66Ropmw2dnp7l+D6fZ0e/vupx+/+tnX+zev46RpFld5&#10;vixNl2ZbebVMhJCd8rWBIYABrA042hAAUlQlhFJDFxNMela8ZrEqW2aw0SxNxEVe/KjVEJlVqySz&#10;QwkKjO7UlvvhiJ0M29WiU1pjhzX638ABFo4EdQYar8Mqxaon2ry6hl+t7hwclChUxKOmxAaNK3S5&#10;UXh94wjNexOAlz3YJSRXZiCFGB/9Q2mz547Thqro0n2o6B/dxIsIVVTv05Krm1YPx2IiF6jGtkN/&#10;dBT7thZLIVjnfoweSrXDmi1VBGCWklinb+IMaOWigFxA4A2CPAjyWAvQunValIKeGIaKXIJdsUQ4&#10;YrAsEEiojpsGh+d+b5VSVrBUq8cjlew1AGZrgxHExwJY8s0hn6groci67qxZac8OVPBqu9uerxkJ&#10;1QrAXIfvAUdIyzzKqpmleiPrD7TfWcEN+MrG9t2Yh+F/cljuyh7LPFZ343IlZ6c1fCSw7xmEqnjy&#10;Og8LowBRwFSrJqpXsA5HESBtiFogAoGKquNyDP7Gk/fNj2AdbgNhWqCA8ZyxhmoYx9LtQzWcNVVn&#10;9x8teNAfwIYpiF9ChFIQ1AvCumilxhxxAoMDwLXd0AjPNqJ03yN1S2i8py6MuWU/7BFx1E4MThgV&#10;ZCTR8fJCBVJKDSdFKDU5IREOoUZyEBUhwue46PqVFlpi3K8vo+83QlQpBJxSO/SZkxJCBkGiIsX3&#10;P3h1l9cCIYGNKAdSst8gECESEiMhqhZU4tS0bd7Zef/3vvfh/nY7yttRn1yNWy22E3385uzJ3zxp&#10;T8eStW/Hb/7hd+5+emsxDM9/+Pj1n/5I3p5R0TJmyDmXTAkh53G1orGACLdEzONiVYhTSpQSooIU&#10;shnb46hFEnORomCWC0seqEnYMQOtHr/sj863P72nWwmHUZmEsOSCjNwxp1SGIoMmReYGgRiQmVEQ&#10;mrY5mM0e3tz7+N71D2/vH2xPUlKV+eXw7Oujk8fvTr58vnzyKr87KpdzHQe01owq9tBFhAVUFIsq&#10;4JhLN5nwpB1XPZSiCNXAqfgkDpPOIVlnGxv+YT05WEVq4Z9vH/r/uHrTHUuy5EzMluPLvTe2zIzc&#10;KrP2pdnd1ezmMs3maEByZjiCMCMIgjTQA+gF9DT6IUiA/ggYQBIkUAs4Go04Ejf0kAJFsljdtXRV&#10;ZlUukREZ+13d/ZiZfpgdv9GT6K7KisWv+/FzzL7vsw00ctC3RTlUUhRcNPLq3sLIAQ2RK2cTVKxY&#10;+DYA2/Z9It/oQ7dWM9GMWomoo05uUt/nlOp6d3+96pCpHzIAVFPMg0/UZQWrmFTHOFZsYhXvDWIU&#10;Xggo5rqgdPDtH/7sxemJnC1mVZMy5XYnd2tRjXwQJCRCZDAYhtxUrKIAQIqKAITAZFgCu4iUGlXV&#10;KgOnzXqdmjSsl4A04WqzWOV+U4N1m56Gvpq2PmsA62Q+7CSSaNUhEKJFLwQa8UCstsCNij0rpzEC&#10;9lvJoBgcP6pkYmaGTETEzIqQEbBqVp983h+fLX7+2Xqx1OUprIcVVVU7kSopkImaaKoqAlDxMCF7&#10;UmgJe3uyVcSLDYAmE9pp5irDZDLlSk4ulp8+kc1q8+TZ4tvnrWmdqotPv0KsqkmjdbUhdTJa1axg&#10;echoOK3qSoT6wUwIaaINDTihdGc6+bXvf+f+ndvHLy8W14tHB7dWy8XF+fV0Mrn31hvzrvvq6Pir&#10;l6++eHYihJjgstus84BkMmTw7BwDAAE/vzKoqU1nO4/fx/07w/7O7N23N71sLud2sI80tDWIZKU0&#10;LGU4PW9OXvZPv6HlWgwgZ0MzE0SSwSkFe0+SqkrD0NdNLSLYNNTMUEQ2uX34EHd3248+3H/rjasn&#10;z/r54hK0attEtF4sGKmpWhEjUDI08M7IRbwsSqGDLQSK3FqNHeCHDjx107UTBPPekG6Kt4dulBD9&#10;6sFmexFSBBVE5Ko2gQxKTJO9ybBZYxajvFpt9h7dh5TSnTS9c5iJqt09mFS3Dm9Z1vVyXc+ag0eH&#10;eb5myLO2PT+/rBNDqgBTlgzge9wAABjD35kb+pBPUCFapSioCJPHfEfv5ujV5X9EANDig9HHL5Qk&#10;AUfjtkX0GlNwQqq4IWCGj8fCMgIOjNC/QIsbPnb0u1sBPyBJyZEutbhFu/0lQFdAwgjjA5kgjGns&#10;oQaAGXqHKojwD1HpWRWHe/S4EJktQXFAk225wg34FNLBCCACIoX9MCh5HmhQGD+gmyMclyw+DaIQ&#10;2WLjBU5D81m+YEiRQ4IWZM3vYGxQY5F04H5IY9EsMllKLg5s/xJQSwt9VCM0z8sfMRh6jeWYhwEQ&#10;6XoYKRM4TrK2Aq8LyCt7UgNmBqEy9J5AAGrGIQljKK4EILZdEz+oxTKWaIW3ugrA7r10CEuWvs8g&#10;CRrjEYSIOXGB2QCR54kFihqAAKD5DLLorx2UJfKZIobiHCdKCKyUI1uZ3AnoycGqUDK5oEh4QS4c&#10;QBvq6N6dmnrcQxG9UsbH3ABsV8dPY8nF9xWiSOnBSCX1BY54py+lMRBY9ldkkQhk4/sNvR9KwqSV&#10;WAxs425QhHsfPRgrVroOxPmJS9I4vyE4R7ndco4Le3JbAWO0JF73aBsMcNyHQXULe9zaCacsxWGP&#10;UcgA0IajHEERmvJIXKRY44i0bfzQch8lGjgGDscSo/GBwl1rNhVj4hHcx22yRbvGYg+LSbhpb5y+&#10;bpcr3MrY6zBQY6yEASBBqmoVyWJcV6BApKoaURu/CI1vwGcAo6lhSkbeVsI/JfX9oARN09Q7E/r4&#10;nR/+xget5CWlz1YdJJpM4LzPT//6lb1a2arTg/T9f/br9x/vL682T//3v7z+t1/iak01D2YyDNZ1&#10;JlmYpjstC5vlVNeAIJsuVYmYUiIZBMxy34MqEVnO0Q7fjAgVlYgIULMCi5hQlsVff7X/ez/Y/d7b&#10;8z//NCMNmtu2MgPNgkZkWFWJqsqIqaknB7PZm3cO3nvj1jv3D+7v19NKTJfz7ujbk7OvX189ebV6&#10;etQfn9t8SSJokHNvJoZqZETAgODdFYxUfBI3hACes2WzviMkQLeBFJIHABioCqDZEEHBMbRklglQ&#10;FdBLFL2Nm5QBkJ49SNEs1988mjndQ48CF10ppo34BvI5q8Fui1+lcDcJk2QFhapmYvTQVtW0UDMA&#10;qMry8tKGjFynxN2QKzSugCj1qpgFEIBICXznhACK5LKWS3RWtB4A2cw3+fMjtmy9Xi0uN+tlAsOE&#10;/VoTMxiAIgioCVepmtSWlVNSJ0/qxpY8XR84AWLuN94Cst+sSAQV0Xqsm9xn3pngpJH1htupyTC5&#10;fbi+vBpWwkxqCmKmg2tQahrejYtMgYbIbp9dDHQoYUZgEunq3jYtni38OPiPAQBCVae6SVjyxEE8&#10;WFytPv0Z/NV8bzLJCplqmk76vrPsU58VzarkBV6uQITvt8hFQSrgkhklMddVZ9Cv+3y97F6dtt88&#10;wVW/eHEsswkqQjfoTn15vdjZ2cmiqz4DooomhIapTskUB+mHbtO0bZrVq52d3e//yht3bl/+qz/7&#10;0eOdH330aLPs64PbgmkxWNrbO7vsnh9fXncrW2/Ol6uvX54sPtl0qpyqpk7QD1mHtmr69bqtKrOc&#10;Vx3WdXtrZ7Pppu9+wLcO6fBQK65v7XJdXV+cGXSMmBIaWLVzMD+7lONjeflyeHW8eXHUJAYiYSLC&#10;PAzEaGBckQn0fW5nzZDFcobdGaQd3NnHQQauH/zkR6vzy+tvXu189701Ubas3VrzkNrpHkPfd0Sg&#10;SKrYy4CAQFyseUF4RaF1u05gJd7jiAYwFC6MMdWmxc+Kj3gseKfoZmgChomiTBmRCYlqY2CuDEwU&#10;ACHt7kg/VLO267t2Z4p3DtNk5/a7bwoBVDXXzWaz3tvduzg9XW+66WQCiOvFcnl6fvbV8/3D/dSk&#10;9fHJcH6WdJCcEZCJkCkaMoZ+QKA6OthRUIsMAd+7UZBW9jeSglEU1wAWCALFPcZ4LjMk3Bo6iASS&#10;4gbjM8f0cCz6biiZN+FEAfvFlY2DEAyKYXMEtQUOJYHAPffooKN42EpJLIB3TfCjVfxgETMdynuv&#10;aYw2ixSVmUUnphvXDgBjRX2DNEL/kb1AIHtEwJKVqZ7ojVQMD25BD6Ih8KglgIFLzBDomgBKrxnH&#10;7d59eEQKOCrUYIV0OB5WVfR+EaDRlSbSuSBmJoRiWZI5MNCzF9WGdgQEpaRp23Iz3iyCRWmIQUxg&#10;BABHsVZaO4WCZUWZD13DxtqFsHsSWzDeeBFo1YwtaIypu5e4D98hVkDwNicFJWYkk5WDGm43GiGO&#10;O0mhhPI0MuFLuAF8FpjDXhz73fqtKCEi3ZyFbCXmsN0IJSrlP+Pl/zb+xOigg8FEfpoaRI4hjYRl&#10;+wm+LwpNtRjkFsEFKPzMr1MwQBDv7REE846+6BUe5eARQh73YDET41C2G1cbN8GNR40qfis9VYv0&#10;XgyBy6I20lu7sYELjoeb5mOLXkawP2bQQDmSN/+5dcpxrIJ3F8mhRKuc7MWZuUlFDACAQ/sr6YKA&#10;47dupIPe/JAbazC+KT/phkxVRYagWRGQKPh38SxQmicVGg1OThFIy7X9c6i8QRq/Fp9pAIDEpAAZ&#10;pOYGALEm5iSblVdPWjCFCL6FlOjLboCMiKRAZsBMwIRgVcOEUFW8btv3f+dH96cNI/9iMVysusPd&#10;ZgD75tMXy89e1au8xu6j3/3enbdvv/jq5Ph//al+eZzW682w0cHa3WnTchYEJN5tVczyQKoJzAxy&#10;N1QGkGFYiWSpm4YREVFVigAaYUnIgjUAoImQ0ZAhyfD63/zl9O9//+4/+Y3V06PqeE5m2CsYEHNC&#10;sLqu793e+/Dx7gf3po8ODx/eaZoK1fq1HD8/O396evnlN6tvjvrTS1uvIZsOImZo2cTMgyI+lNBQ&#10;JfvGz5odxBOR53uAECJYn5O3dRA/nwCR9VuCfGG5rAhLUBirjqfbY4Klz5UhknmzvLIJfNib90JR&#10;A3AgUrbRSKeLKoChWAP6YJkiyFlispRs04miijLSkAdAyL0AIyYj9g1j7c6UmmbIgj5KixmBmAgQ&#10;Q+P37IFE0XjFR04aAEIGM+BehRPmTjrpU0UtTbvLRcMElVczGzMBAjKbeTa0IoMZeBc/MxBFTJXK&#10;YNlSTX2vbcOJyVC1XwOSHcx2v/ejy59/Pp3tANv18nhvd7K+WF8dvWQmUtFBAUwFENDHpwZdJzIA&#10;iiLeUcbCCG9CkfijfzsWCcJHCKHaWIgXoqOpMKFPrQIkGXrNQ50SMzc7+weH93cPdr744hd5yO10&#10;2m0GYGrq1vrezEABo/EThB8DjgRWAEJWFDDllLBtE9XDaiXrzSyl7tmxWqVNsxCrq8SpGXKezCZA&#10;WFVtv1gRQpuSdet2L0FlcHB4+3vf76cTSXj7/cen/Qpv3Vou1rLbPnjj/p037h2fLubYvD5dPN90&#10;fSd/cfTixcmpMHBdVaZZBmQjlbauRUW6viZAG7it5GDnwdtvPv3sSfvonfu/9euvr+btvTub+TU1&#10;1XTSrNdrblvgyeZqwD7L6Uk+enny+sQuz4ezS1BLzcSINoYEjGopISMmovVqNb29uxiEppPNkKf3&#10;H7x+9frNH/4mvPUYieXi+vXTZz0z3D6oeu3MqkmTr/P1N0fD0XHdb4ary/riQoBEteIEpd2HmBES&#10;I6O30TFjYrNAGaXJQonDmRlZcbUYsl/kmMchNChVeSHkhQcyQOKEAKJazxpjnr++uHP3YDAcprPD&#10;X//V0599vlx1kwePO4UHP/hVqRAVIQ97+1OjxGRNUyeu1mdnun5x9eLoEjJ067TqN4vXoJlyrtXE&#10;rGJiYjNviVKUb/OknehrWCSngJ7m/h8xBHzAACmBIrC4drcsUf8bamZI/yOm912LhUdhyU+AsbN7&#10;AbSBWW94zhHKA0AJxYXwF/+4+cPb3wm/NmKJCAwEwCKXtw28J4CLvhqoz5PNsYwIjHgb3HyOcouF&#10;LFjQARxftCIkH2EN8Uylaukmitnimnjq+I8SN8ItFh7BVXHzYD46F8rSmAISGYBXIhkU3bMMzw6U&#10;g6VU18rlHPKSA8xxI2MRvNFAY8S7AqD3YjAwiqx/hAK8Pect+tBh9GDxpzRjgtIKFryTSYnUaCQ2&#10;AXjRQLg2p1fb7knOwnw4gI0MAFAN2O/TVM1QnZ94x9CQwyJd3yV4NCz1aRjLFBUMEBVcYOAJH7ZF&#10;WyPyJcAbe9SCyY554iOHsJJRZdFs0+KQhVgHZmU2d+j7ZfnHQ+CbRdWXYbxr71oWEwDMMCoIYqzx&#10;jRiZf/62ZhcA0Smck22XkiSIoJMGAyMDFIjBx4473ONZRCUQyjBkBDJULPTqBisZzUU8SYTqxquO&#10;P1z2Dt448VvGNvLPcbnL2RnpTyzq+IzbPwHIbwTc4lfL0XB7BYClMH672cKqWWizNoYsg/cBwEg6&#10;xg02fkjYLbu5DARonmWpFsNKCJhHqxdcqNzqWNcLpQ7GbyEMAlIgldjUOIZ+yrAW52eEBJCUdLUy&#10;UKprGTakBsBmI3fAMESenOiugQgCayISx/+qRAybZQ8M6XvvfedHH1ai10rPrvN02iDby6PL00+e&#10;VaseKL/5Dz9446PDV58fPfuff1q9vMjDIKAmA5O01Sx3AwydbPo0aWTTybKrAbvNHLlKCl23qpoa&#10;wQjNVCyrN9JxGAbic7kRTL1gKxEzUx76POjm6xev/+iv7v8nv/vWf/aPT/7HP9bX8/pgAruT+uHt&#10;3Xce7b/76ODh/nRaQaJNp1cX8/nXp5efP1s8OR5en+n10iRbVjUz8BbrBgaMBmxgRmQqaiog6t1L&#10;PPLiewgMCVO/6YZN104a0D4guIF31jUjH7LpZn6UnKPhgMsCYd2cXEd69zjeMrZzKWw0z+ZXAxAg&#10;Gm2Yt0KImr9SYBcn2TkK+gYuiciEoKqAmpUJU12bCSIiYTOphQiayvou1XUmFABGBEZBM0hgkLNQ&#10;bcCuF2Ic7LHHlPsCQwJVIH+MrhtIDRE1D5iNEXPfe1c7BRM/vt4Swz0pIREIMSYCNGBUlapKmokM&#10;JozSr3HW3vnJTy6+fQFE1YPb1azV9XJzcVFPm7RZboa1dQNRMrephD593vMcKOy+r3/odEbi59lN&#10;RRnP5ycszFNIAlhEQYy2GRhsnqTPWQQR6orNhBArrvKw2b99+/d+9x/bppvO2uOXp/PVgmsCNa/1&#10;JCIqIQ8F75kJrhy63gcUsMslwmG5TpyTmSH1g2BdAVHXK6pUnESzAjSMmnsEme00lhLPprB3643f&#10;/TEd7M1X69vvvNHl/uLkNE8n7aRZrDbL5ebe228drbrzT796enp9dLE8m6+HnOuUbOgQzdTSgCID&#10;oTbMiiKqKLhTNQ2Y7u3f+72/9wqwPTzcwUn9+PGKtT2YVm3dzQmMUVJ/fA5fPZPnL7pXJySbfr2i&#10;nd11J8Rsqc5dDwDIhGLQbeqmyssNNnWe1HawL7f32v271f1Hr372yeH3P751edHdOmjrul8sZrf3&#10;pqtDAJbNeoq6/PwLXC14tcrza94MyEiDGBMQJ0ACZEI/2KVFpNfhCAKKKBl6zMGRQbg/IkMDEwBV&#10;cdTIBj5nAIvqhKpAiazUubpFV4OqSXlQTNgtuvpgRru7jWRB3nv7ze7+w92PPlqu+lm22c709YsT&#10;nNRtW3fnlxVV86MTHIb586OroR8Wi/X5aSeSvEQHjNF0owhIQJiYfIa0p89FOptFsbsLgkFLybtG&#10;xM41L+p0rkvgQyFjnkdxegRRA3dDJitSJIxYBkrgE4o3tDGmAEXG3obKsYTNyo+PACHOXPHwBXs7&#10;BCsNI7fEwAjA2ALXx9kkM88pV7yJpbeyG4UPLWRjZPZYvmi2lV6K+gfbTuNY3LclKOgyQvMl6rBN&#10;9XeHwKVNv/fxG1fGhR/E6PmgBuPoLSuCXfj3cYnCGGl5AHftTjspEmp8f498wLzcNCIAVp7PGwi6&#10;4XOB2uG7Y3UrLzhSbIInoBYU6JwkbskV2vHioaAU8uMD1UPRKxMyDEbEXGRZLPTa1Lhku0R0tGRc&#10;+I2pd4ADY38HZXzjTdE/bmYrVZsiMVhRq2PFx+9u94oHBTyzxklUEe4t+gkHkfLqglJ5C+Z7y/kG&#10;mkNn75PqTzBWKnjbooiZe9Sk7Ozges7xfNDxTaJUlgyLiuy37rQQPT0J0KKbFmpMNva+fWg+06XE&#10;68y5X6ARcxeJ5R4KhCipTGCOTf7dOMANZhs3WLhIAcdleX/pLzieuAKIxmNffr2c3G0cAP6dP3jz&#10;ryVkUE54OYNQTuVIY2/cTClw9oc1vBlsLEAhTl1B/VDSt0btdZuO4//BidSLUq1cA3D746NZw4LI&#10;regQGH9DMFNEi1cS2sl43OIm3NQZIiZCUzBI6MOskI1HNoSAhEYKSh6fRNeGyUk4YTIgT0SpKxKk&#10;ZsL97u57f/9HD2YtdvJiqUqWGrwYhm//7hmcrKzP6Xt37v3ozdNXV0//pz/NT047QkrWVgkkodjm&#10;8lpWQ4O0zLK4Wkyauq5Qu5wHafcmWDFY3xzs5k0vi5XkwUTRhW3vjeDdK6H00BREln65NhBMqUpw&#10;/gf/T7p3596PP/ruf/Ef2TJXswabupq0RDj0tr68fvnJyfzzb7tvXnevL6zLOgy578BAcgbJbvqQ&#10;AJEqiEgnmKmI5IwB/c2hF5IWaACa85BVsk2aupm0i/OVqaaqBjAVJUIwGa2Aimw3vMW+Adt+Bc27&#10;E4aiRsxAEp3UzPzhwwj5VnEkW/wzosfeqFj0+EskhqKRsXhxB5FpFgOsKk4VMYkZceUJ+SJSzdrp&#10;ozeuv3yKVZWqtFoubdW5SEJMwFyl6AEvoVIguc010GymAAnNwmwCkEQ+hZqZZcjrTTIbjRyQN8Rw&#10;to2IJbBNiBbhBOKkCEgsXc8V5d2ZTaYw27GdSZ/zjgyb//ebs2494zqnqt/0SGkYBgAnKYYMgdmZ&#10;x/A3bul1sRFG6reNHmTTcldUMJ770yJSBKoJDcgAzBQTKqECmHoHfUoJNdvs4A5T9eVXX3z4nQ+q&#10;yXQv6cXVpfTGNZhkT6BSVUIg8sRANz2e+BsNgkyVmRRQh5zFkBgIiRiYa0oJEyUQ7VGkbmsautl7&#10;H0x++IONUnvvcLLTLi6v9fYeTVKbGuk75FrWsPjFccpd//Mvrr99lkW/PF93m04ZqroBlZ1JI5Kj&#10;RxMmMUXkxuDebKfZwVlbJ0wPHz3g6eTz1TB5cPj82fOjr7++vL5+c3+n2dtbvDxZH3+dnzxZvDqa&#10;52G4vl4pUF2rKE5rq2abwcDAFNgEIJtuqqqBnRYmO9XDB8a17kyqe3fq3T397NPNyav241+dvf9u&#10;39TTNx+LIfS2fHGW2tQcv1p89vP+/HWTOx6GbtmlWYtmwJgBhdm1S0YkM1FhAgb2PW+qVcVDZjOr&#10;61pEiT0VwMDDqp7OGx1vEFCRGZE1Egbc7yMipYrdkyqYqlVVMkRKVb0zA6XJ4V4z6J23HtCdw8tv&#10;ni1/8e0wmU32dmW9fPSddy9fnSugDJ2+Pjs/fb15ddyCrq+uIPcwqKFVdWoJRcCHweVBm4q9tTGA&#10;aYbIL/Wmbm5WDKAkeUd9flHDC/yNKYEEOJbuGhgQodhWgLXon+kWyvUyiJzz0IWLeIcFo0cnnMAn&#10;RapE3PrPCKCNThTKdIQx+hbABm/YynL44hTaiE8jsdXMEKmgCS2HFMb5Xzfkx3CwIbgBbnFFyDFb&#10;dFA8qI2QxOI/yQeB+QWLbYEb6MlizJZHgsqnB44N2EeRGq16A8gDGt6op/ZMUP8YX47IRY8H9xcG&#10;WL4B3uoHt3ePgNFsEUOjGelBbAdHY7GrfVVD1XdE54p4nIS4pMvFgaGx1CkUnVgDs4Sfi2XxJRgp&#10;RCymZ8C6v0KFkM89CdT5NdiotcaLUN1SSLTyrgq5iZekAFQahrrObxJFI+ZOAAHRdAyR+cZz3lNi&#10;Zq7IGG8/PhyI+pGjAjujGNrGfDgs+rwHAIAiK8wvG06/rIgfZ7wR2Bm7ggYLs6jYgBLAiXOLxRF5&#10;LFKK1OvEAkp3ULPtMqlvOizDpbf0EseAwg2zUXQzKpQuoHmBsMF/nJth+Wb5GduekYLjYwluwPyt&#10;Zw1KMO7fuOq4mQBGdG/b27hxV1bW/5f/YImbxLmCMkeSthmDbuihDKQseT3+1DhaNhhtFgQ99k/b&#10;Xjy8SKTFBa/4JY63vfNxw8INvcIpHoHXZ2N55hvk2fegG1bzwQ/ouYZoMRopjDqWlgTo0qwheuv2&#10;+LqHGoyIDChnGMzqupp89OYHH7/Dfb4QOF93sxoMhuMXp/nri3a1yQf81u//oO/l+f/2l+l4bqym&#10;/bRpdJmhl4pQ12LrXiuaTKv23p3VyVm/XDcpYZPMch6Guqo3i0XuM7ctmMJ6GbvFWTIzAqioF5oS&#10;mKrxdEaI69UarWlk+eK//Bdy/Pvv/pPfrA4bM+yuVueffOBzigAAIABJREFUv1x8+fz851/no1O9&#10;XlmG1EwGMAUdNCMAEzAoMjr49451JgMamgygimpEINmLrs1MiAAU3bd7hTSJNlXK64WRYo2YUXQI&#10;1xO9v8cXWRQG01JrGoeFoNh0BfKh6x6HChVGwJy7azFv6IEbDVIEUdWHY2AnBpAWjwtABEQUpMPE&#10;rGlSmrSrzQJUkFkNDSk1jSFkk37IVFd9N8jQoSEzEbBlMbE0cU2LKKXEVDUVV0RAzFwxc0IjRPIx&#10;Q5Cif70aKIrZIJWhGRFk4Cg0cgNMiEZsYtvRF65/u/lNnCWDmiVK7749+bUfbp5+m//mb48/+xkM&#10;MrR1w9ViPlgDTChZEY1SkmHgRGnWrs6vxCSl5L7Wbb0X/qKi+n/5OYpXURx90TsDIdAWPWzfnRNm&#10;tyxo0uuw7vO6zzkDo4H1Q+6H3iyryqN3371ezU9OjsB6MGRmAjBiMxVASqUSCYqS6i4HhIkJyZRy&#10;LybChAAgMgASMtUA0s1hr00PH7779378zf/1b5KiLM+nH39cf/hRWsxTzfUk7TeH8/Prw8lt0KxP&#10;j04++ezqi6d2ft4gUGet6lBxVVU8rbMMQJIqFtF+IzjY7Z3m4a39Sa/3diaPD3cmgIvl6tajBy/O&#10;L+6+/SBP2mev55zqe/uHJ8dP7emrZf9nAt3i2QvIiqnq1z1VyVILiDIIcUpUN6kfho7amqraRHZ+&#10;8DHdO8RJW+3tr4ZBqooI9u/cuppfTO7s9nUzPPuW5vODew8uv/pq0m8W3zzfr5MevVqRJUQSmBAZ&#10;mFhVz+qs2dRTWYyZEcyyBAJzH4lGSMCgYgpATJJVVQAoDxHbGoacqhqI+6E3EM/7QB9LbmaACt7v&#10;RwgwVdV6vW5nu13ft3uzYdPXh3er/YPD99+e7O2uumHv/uH16fnO3uz47Hz/ww8WJ1fTB4ebnPX1&#10;Fd/eu/j8C14t7fjo6Gd/01S1dX2uG+/+6xn8EtPJEQEIKFXs7sSlPI+2e/sB59pYFLPoMeAJSTD6&#10;GHTMEgiIEDkkTc8yL84rcv8dsBJGUTSWtiVRVriVsv00KxQ5ME5GhAjLibcIX0eNBUS1yy+FGcJb&#10;RwJFcbpx0S0G26p4rrZS0ccQwFOkIYCAO8ISe7dYzABQGHGQwGNYQI0jLig3AAykpfVB3KKl0VL4&#10;BJMRqvyyJBqqafFtTh+2z2DlyHtFIhZIHtJ7vD6/ipcwW8Rs7AaYKvgFtlKFf2ErN0ERI92NjSgk&#10;4J3PHvOkFQuOiDimxxuEJOKwqCBVj4c5YnadNBawZJBAYRT+O1YKkANmIhWs6s9cVr8kRMSrGb8b&#10;ZQsx8NbxLSgUxgTxvv0KZOD1CBgBBIKxOU7ZcOZV4IEi/VSAKRKiePmvX0RjU6D34cOSL4KmiqEg&#10;0c2lHtusAphpYEqMeYQwvj6Kl+jfDWxOCF6kF8tBHhMA9DZoCIgaLC4SnmBMK4gVQzEAk0JLLQ5s&#10;qP5hD0p7UCpRAQgQDFYq0qAQoS0OCbMAUITt2NEjO4hNuV3pG2cVxy8H2d9eAqBEedyAj40Dyi2P&#10;JGDsBTDyCn/08s/RX2//jWBGWybh+Gm0JwAQE5+duztYGEUDHC+yjSz4S8NtcXxsWg+xmsUSoh8K&#10;BPCM/BsmmgyMYkLl9qj7N52fx0n3Ju+xZ8ZlDuPmgUguBwlxNBRgBhyCcZlwBhA9w+JBEInJ/KQR&#10;Of40oy7Vb/7ahw+nrSmcrHI3yN4kXQzDxZev0+ly6Pu7P/lBvZNe/OtP+i9eYbfJw6pW2ZyuZaOV&#10;qaFJP6TEBiabbnlyZpsuTjKziuXFguuGCHUYqr19RO5XczShWAkwVNGgsDFwEA1hIEhtYgPtFJqN&#10;vv4Xf3j9p/9fun0A6/Xw+iJfLxjQsiJVhmDMSoPXE9eoxF4SpypiquKtJolgEAfuSCAmOnhwVOKc&#10;iI8NKeZCtdt0e/cPJ288uPXRh1dffXH+2edIFeJ4Aot+H94F3BkjgI65cR7CDcfkr1YVEI3AynSR&#10;0D4AwIAYXIEDwxEoh0HCYnrIQYOBETKA54/5xxMRoyUR0G4ARGQCZhNDxrQzYW3UYL1Y6pC9HsMM&#10;qoohg5H2aDIhaidcz1KTkEAAELk4E0hEiAhMXjMdgalBQRR8ODFISghDObZIPhoqmnHTmImsSAiC&#10;hpCzGJAhp8QZ8TpV7cWF/uxnuwhLrDqEbJQlV9MWzAQMiLhKhLbquqXIrbff5eHLatULgJkQcpAl&#10;uFkgFdxoa7ZvWB4oy7u1ZuEAQmUqYioAIhKJAoA6qaZEmnOqmuvzi7/+i5+uVutNv2SSPmMWbZpG&#10;VUAVvBgaJNQhNARSFWRAokhlMN8sBoA+PsLzyliGPm9u/9P/YP83f9gtl8ApE+zs7p5fn1ldU13x&#10;dOf06QvM/bROZ59+KZwXL56nXoYeZDMkbgGsmeCw6lAMknWqXZ+nRk2vv/LWG/ttvYPp9s7k4a2D&#10;k2+PKOmbd/aGvn99esaL9SbVJ70uN9dHXz/dfPX52avjinm6Xi2+uNadxqwZUBg5Teq+39SJKtJM&#10;akw0dEow+/FvNR99VKX29Wdf7v7qR9lE1ot6p+nnIhIj9XAD/bMjnq+5l4t/9S/BBpjPN4YkuEyp&#10;rSoAywaQwExFNZLRAJxKE5qZmikzEQIRUqpA1dQUjZGZQVQAiFMytKxiBmbKVcKqhoo9rceAS3qb&#10;GrGpITNkBVCrahK1VO189Nh2Dx7fP5we7C3nm73DA2rb6aydTut0sWh2Wl60VxcLMtJNP2w262cv&#10;Ll8cba6uD+/duv76ybSd1EwDoxFixYP04HP9CIiYSl8tdSeg3rHDCA29ORgUMIdjWAsL0HSaPbow&#10;K2L/6OkRGYH9ZGDRxAAgMkT8OGh07AkcFpcuAK84RfdRJfGk/Njo6gJkww0pLO4lPt3KgJNIIyn8&#10;4gYWCdiB7gdHGIpWkiLDuVkotP4cJTME0MwoeqtoEXIdAIfkZjdFVyt3OrZdcHnaPLQJaUQDRTEo&#10;4ZDw/VD8wFYidfMdieeRmwVlTvP45sBGsBbQ2m5oo2Bl0lW5MhZ5t+Rt6GitAMDQO4tHtkN5uEhq&#10;KrYwxoxh0BwxxCidcJTvBQRFJvcoUxlKaoVBxgSBrWDtJTc0RoLiCba4zz+Nyk1j/Dsgk4EUASsi&#10;IRrFvVqk/aAsEDJtiQ2M/hhAono2OtXECsYjF+IbSNc3mUQulXPLwgwDz1kJ8ACCgpSlDb18hL9R&#10;51HQs/t/30+EZRKC56VreR++Xc1fRei+oNuTZADiY659+TDIk6GV+M9ImB1HekTTykv3F25gVgAj&#10;AUj5Upz9m1TYCu63MpbSjySOWy3SWbSUyXqwCQsHLT95c3dacb0Raoovb+H4+Mk33DPCjdIHLDzx&#10;31H6y7NbIH28yR0hYFP5bBhvIyJm46y8uAendXGGrJQ4w0jQYydtbaYVZkdcjmQIAgiAqkWiDcuF&#10;Xq5TpMcRlQdAsYJIDDwaAGih3ljcfpwIjG0fpVrqHX18HnoJq/rmIALwKmNmABdu2dCZOIoZMdZN&#10;bW/de//f+yGbroUvu9y0DBVdfn1pvzhL1xv+aP/ur71z/uWr+R//XM8vgRTNElIWrZlqTma5baph&#10;0xGSrgU2fbszHcgAlHZ2VQRX12BKmCoAPT83EBJ1P6Hgs+vdgPiCCiIj0LDpiJUARWUYek3VtG03&#10;Xz3bfP6kIhJCQBJGTNT3C0WsqJV15sRcsQ0DCppmn2ZY5l0iSDYFNDEAHSS2kf9xKREs0tU9pYao&#10;biuD4e6Hjw++9yvdyQlk4JpEJGzIyD7HGJ4bToKY4gJhMrHsQjSA5Pn+pZnXuDUdrLuFRjAopbYI&#10;BAxEJerqjpSNADFBKDZhbpERkCUDEhITTxoEys79EDb9YL2ICM8oVRUgKlqa1LQz6dZLwAnszOqH&#10;dxBYTuay7iGb9eKphKqiIqaCAKBq6u3GfVoTEDEiQgJSpDpl6T22KGoYiT+gDIykxjpkQkAiVcGo&#10;YjAEQMUmVenuXVuubbFZ5KyIddOCZhAFhohuKEgv1PLOd9578M/+0ezuvef//R/Ik6eLxRojIIFK&#10;ioY8HkhCNVUCKjbKVR9AAIvMu7AkWJxJzHqnOHExi9R8YZHGwBpTQoKk2Z4+ecoVN22iumEUZFRM&#10;VFUAQqJqIYNpNMxwgSrCjDEUzjByyRBVzTylyyzXdOsf/OR6fqnL9d7utJq0hJqI8tHL9XI1//IX&#10;i5dH3XIz3ZlKlxdtg0DdYKLAkFi09uS6SWU17Yi+VTUf//B7q9P5/Lr/9Q++08ya9XzVL+aX51dN&#10;y1DVLy+ur/vui/Xq+aefXaimp1W3XEjOSCzZrCKaTBigyyp9t7c3HdZL3+Zp1tLhndnDN5r9/cs/&#10;/xPa2d//8W9dnD6fTdJsyrKc83TS95bn3eLJ84na6uVLQ8tnZ8PqqsY0oXpzfp6QgNg4IXNk5IP6&#10;rGBvaF10TDMwEDVEjCaX0eLYVEqKO2bVxIyYJGcFJGakSmTAyNQlNbScwaCuqq7rARVAxCAjNnu7&#10;1E7T3uzRRx88+9M/b2/fefef/vvn19cfvPM4ARy/PJ/sTC8v5/26Q9Xzo9ftVX306ed6dt6fX1Q1&#10;wsXV1eWR9VL1efVqqJA1axZBI5NsohRTs5AAibiM7YRiD4v72TpXLCaheLPwIBTYurQ4xOLCi4qq&#10;RujiQnE6sAW0RX6PAHlxRyH/IaKjs8hMBhh9dsG+xaEV0O/T7sPZGGJItGYF+4Dfs47NrxxVRZjT&#10;CnVw74xBHjybx8zGFh4jEhi9XwHOcT/o82WsTOwqsqM6nwIDMDaPtpJr2SWxaVSzDZCSjcGV8ea2&#10;4jL6qyjfjlkB7nsgJpHQmPyN8YbKFUaEBAighJ7NBuYsZ8wPKbwCzKsH/LdCOB3DPyP/GNVDJxUj&#10;QygfGT3jQckfx8Zf1RIYAIAQq4qDCZzjmg5EA6ERCjl/gkhv9EUpWmm5FRwZkxbo5bepoCM/Cebh&#10;YQpViBwmQg9bqWl0V9zeprPKMUPK6waKmhOPrCO4NrVgoGH2b9aLgHlRYjwhRGFu3FvR2REgsmpw&#10;y65KvbbD1e3ZgoB2I42TcDFxa+BlYEgFwxuU/ttWYltReAFR/2xQzofFr2OAGYcPYUdgK76X+wgZ&#10;IbhkiZQEEL3B+gGcicH4+v0jC/oHUIpA1ZgAs93PThiiOVpsVnNoU1LHCgM3LCB5NEvb4wZFhbv5&#10;DDeXFA3GCF4Yi/I+ttYyntjL5BUAtYQEAArfxvESJSttjD3ejEpggfAAIfi7rukEz+LQRnlfYSfB&#10;DkqqERSUYZGW5MDNAMdErcI3PIkSvVBEY1ANgVeqcxzakTf6JmBCcdxVbAWQN2InYjZkhzXETJPJ&#10;9OP379+9VYmcK3YKswmuZTj/4lV9MlfpD3/7Ozr053/0CZ9cWc5cW6oS9rlSRbQ89HkYJnUlw2BV&#10;kpyrqtY8aO6yScP7TOQ2vt+s0YgZJCMiu36VFRAEtLS0NDUy78fLSKhihlxxm5KZDTIgI1fJzNAs&#10;S0Y1XRgyVk2NkidNYwbDus9Dx8hEACo0pr2qiSiVpHsYM+tMAEZF3/+p4CFQUSWYHtx58m9/+vD1&#10;/OLTn9ecsghtK2PCtkLZ5nEoJYKsYQbCdgTfpzir6vq9J6yIWaJCfNnfr/lQOWYwpFA8kZ0DxM8g&#10;eq2wxWWS+DavEtaVMqowEmf1NHdkZEBIFfGkGdadmOK0hb1Z++hBWqyvnx/jfNWtNhUQSiJkMDQx&#10;U+WxASiiqTds81Ugd5sqWjHYYDHYy3UzIgSEBL7jiCiIDZGhIJoLtuY5DgIy9F2Fs92JPnmVgDaq&#10;6BMJFMjAZSlCNAKvebn/2z9++Du/sX59ulgPMu/Nd7krLIoKZmaEtB1nEyp/kfEKsLhhXcIihVfz&#10;cjUsuiUAcfI3RkRUJYijS2DSdRtIBERpNuv7ARNM79zKRtL1kwTd5ZltMhGa2JbWxxRMQE8hDkNo&#10;poYKXNciBozICQa9/ou/2SzndrVZtg1drV9fXzPQ6U//Unqd7U5gPTAQGLVNw0BZMpNRwg6tvv/g&#10;4IO3NtNm7703dpu0+e/+lw/r9sN3Hj/To6v52dnF9Zu7D3b3Jl+9Pj65OM8VXUr+5vLycrUagImZ&#10;AaqVrVcDo82mSYi7rKDSVNVAw2A9791Lb9yfvPf+XGz25kOpm8vzU9s/rO7dh8VqWM1FYD3YYp35&#10;fE4nZ6u/+7vFxYWuFhsDMlgbNk3DxkppI8rM7nJUNTGpmcmA7mO8r6IVZcZx8WjeDdRMBDiRmUfP&#10;SMyQyatzBNEkJ2IxIUDmRnPWYeDGxHMMpju8uydVNT28zTuztL937837+3dur9YroerO5VzWvfY5&#10;L9bL+Xp+dXX56nJ+dp4Sau76s7PN6Snp0F9ekYgpQJMS07DeMDMw9pseAZkIVDwbPKUUSM0ATE0E&#10;0DkOll0J44BSi+i/Z0CgT6hxsSfgEpURSqNzdBhiWJw7Rle8rVMKDXjrd2EMhpe8BywY3EcKARTP&#10;aQjeQ0YDv41BdCshbiw8TQHIRoWuBAW0gBgb1bqtRKjbaFzxcAFLQnn/JadsN7x0YGTvCuO/gSPG&#10;CvoC5ODLrz8qkP6hQRkKHgZEsxRC5Pbzb4Aah8HhWRARtvDeSzN8glZ8S8u5D0DvPMMKhfCmeFY8&#10;igYiK+gfiqqN5QiAY8Ttmy9dLMDBsisgAQ3KW7GSq+ATJK20TiuCyYiO/DHCO/sTlxSoES7jmExV&#10;OjIFyPftjebbUy36njq3GV9LrL2az6kzL1ccRf0Y+FVWRAyxzFDH8VCMvnsEWxqPhLFygesj7kTO&#10;ZnXMs7Yb8rS3ijWXiQMSk2uDZWtHp1QEQMe+btBtJERozmmDP8Wr86OtQc+0iOIYk4TMnKvGCUB/&#10;eB9nOtYn2QiODWDUOaDYRYMyqte20YDofCrhyyKGosU+lGtY2WI3fCGEyuBjkRG2OyM64RgAqpXj&#10;X4IJZa9uLzWiIIAQJgpRGLV1f90IZj7ONrbVdpdsL7OFvFCCPFi2qyvgZU+Uk4Uxt8FPPoVlBAMg&#10;wNKI0pxcYZmzGp+JiDbqTjByOwCPNSFuKWgosW6wIw0stlDcVfndbUQ0toSVAAoCj2uHaJ6Haj5f&#10;TGCbRmHmuR9F+4hfDoSJBuD5IWFeKcILlLIZVmyGuakf/fC7NcIm68W6V8sKdH5yPfzieLZYwQcH&#10;ux/ePf3br+UXL7HbEBuLymrA3ANo2plqr7RWkXWatnTnluQjEO3nSxNhND0/t5yhEzcrqoJoyAQG&#10;qoIA7Il7IAQx8yIwM0QbVSADMTOiOiEhVZWp5L4zVWYmYOFsZg3Sar2ChnIvFdVEnCWDeSccNQPN&#10;ioQEoKpmQkQIaCph+Dw5bnQIvrbZULNU8pN//s//5l/+H9/+yZ+2daPIZWOGjStduMJBWbE1TogL&#10;846433bTO7H3XpWe5e80l1AHYzI1Q0dCZj6O2AuZDQCIY3wsESACEhEZATAqsKkgcXa5mUxTSokI&#10;KXG12fRNlbBuaDbBtu7XXT2ZpCpdn1/hZoBuaAahVHVdhrbRxOBtkilUME8iRFAXb6IDOVs08jR1&#10;OwxGoErIYpm8BFMEEMzI1IDJwJvQuWDjyQ0GQKmuash6sLtcruCbF1Xfq0niyqR3+QN8oDKRufLS&#10;DV//33+2/5MftnU7rWhd0XKxappWXbGPOgvyY4hIJSkrgqjgtxp+cMvrAcv5VlAqnbgL7kQ1U81q&#10;6HXZqKJDliwitx+/WbWTft3P7t5afPOims3uvP/O5fnl5YtXtOkSs9txP6LFLo7OJXycmM2mk2HT&#10;Uzud7u1fX10BKDf1TpUu/vBfD5uubiZniQStqVMWxKxt3Wg3QO6m05YTKGCeTCf3btPB/r3vvbeS&#10;od7bvfXmvaPnz4eapZqkdqe/Xq7mm8nu5NbDvaP1xdPPXp9cnb84O79c5HrWYt3KoMNgCXObWAR0&#10;I5Rhd5omSLlKVptQ02M9efzd3bceTe7dWQ+bnUd3V8+eGxtL1vNFs3932DlYnVz2X34Dpyfzq3M6&#10;Prnu+6YiGDRxZdQoow+fM0BQykNmJBNDJhNxrZABrEwJDNEfYrhKmFvyYXzx8wqmQy6MLc6jZGFi&#10;A6yaFsxk3TEz1ZTbZLd26wdvNNPZweP7aTKpprM0aTwlfrY3JZN20s6vl8qy/+iNZ598cfH05fm3&#10;z64+/3pzeYGb1ebqOqExina9DaKc/IgiogyKiUyMqsSMNmT2dj2YmElNoEzyKrVfkdJbWoBjhKIj&#10;EY3AxN1BqEmeSRbwDUc5FAG2oICi1Yf6YD8OY8fhlEMoR4tCYgAg8DFPo3AxOhAsIYVR0ShaSjh7&#10;HRVQKHJayUMBgJiM5I54K/sHKihWsXwj8owRrHSZ9zWIXx9/08qhHat3iq4z2trt4S3ItqCQwi+s&#10;YB8qDDxAYAAiREvFYRsCF0SBUEav+NUdW4UlKd1kiuQNZa0KdyuYpXyKjdqqFcygZjHcoAQ1AoVZ&#10;uQ4Ehhjh/4i7xsybWIPytAVX++rGCzEwHZ/FIGYBaOFajj4jR8R5HGJJ4MWAhyOjC2pa4uOmLuY5&#10;3VTvawoIETYvgZNwxDfgpTtJAIvhlopIMekqZGtvXj/yMkT3tQ77LBrUIRQEfINUjC9zu0msTNQq&#10;/gHN++jzCFFjxq8VcbYEuvwSVLhuIP7I7jEstCG28Q2uFmdaoWR2lSyPUWMsYQCnOqE3OotAjRsI&#10;Lb0QCY9OWYGrcaSg6MTbbV8ePg5TQGezsTJ43CZbPoajOO8g1s/5mGRnhTfgeARjjQ3H4xT45wbr&#10;31LUEcyWWMSNu9h+yTd+pBmOnzK6VitHqLz+YEKF/gNA6SiA8Yb8ZkOy919XKEYGbUtCxu0Sz1F+&#10;h4rhpdGQ+T4iRDBVcu1z+2eLAhwtKkUDWCixRy2DSqNn0BaoWAnTuk1BBFeCadth3DMlEcNxkldu&#10;ohH65EhMVaqq7mDv4XsPSFU5dZCrRMJ4/fVFddH1Mhz8xjurTff6T35GFwvLmXyzSUa11FL78P5m&#10;vhgWR4hoFdPBrr54CSpkoEAEgn2vQ/YXzkwRL1QhNEWFbAAIJuSl9BamnhAR2XMtTAEGMR0MxIBU&#10;lFNKiX3KIZoyogHkYdh9+83f/8//06tXZ3/83/5BLQpqIoMaMBKz2w8L1BneykC8e0aRTLQgvJBq&#10;jBG16//ov/qvdTGf1I2mZJLHU7RlplEWVvj/dlZ8hAZHqw1Rk2VAyIllACAUNc25YjZH1ygqiIm4&#10;riQLpZTFOCViGlNcDRCZMDExK4CW9L9sxlVlJkZcNXUW4SpxVefBjFO7UzPxetM13IAQIctyLSIz&#10;RFz2ikR1KwCGmNH3pJFbu5gbB0ZOI8URfOTUeriVwHoxtYp42HSW1aJVCpiiKBCyRByDOFHfKRBl&#10;BWEGrBI1ydZD3vDHv5mGQbpBTYkSMXnnVEIEUUAH85z7oWoaeHn84r/5H65Oju31CafUzNrIl/VQ&#10;cWAUDx4UK1g0i+0BvIFRAAyAcRQroMhJZp5ObN77x0x1ABElZzhKIPsP7kx391er7u0ffnfTD8Nq&#10;6BbzzfW8ImKgLD7I04Adsbpnj5wIVACUqq4MmJvGDHpmlVwRmdLicpGa1NTtapUta9cPqa2aqkoA&#10;nWbarSXbre9+ePvj76x4Mr17azCd3ZpmtHq3TevN4nopMlRphotVvjzR9ebJ/PqTP//pesg9US+W&#10;e1XrGPPutM1Z+241nU1MsUKEdY+MkJh2p7d+5e2du3eH/YM79w83GZ7/7Td5b7b39sN+uYQs2vdN&#10;M83rQc7Ommcvzz/9rFotaL2++KP/syJLqSYims4GVQVRUWI2UU6A0e9b6ypR2OjMNYv37TdIBOA1&#10;Mli0tejJTRrhEmBOpkYUPpE9fGhKnMCUECx3aEjM2jBM99rdHVmt3/jtn0zffGjGiXlvb7perqqU&#10;uEqrq01WIcN+6Odn8/np+fz0VM/P+xdHxy++1uVqMMv9UFdcDwNEfgMQc/BxIFM1hETMdUNMaGpo&#10;hKWGUA23Ukegdy/tGRtBjPvOYJQnEWFbfhuwIL5bAseRZhE+jAgJ1aPR7jww/g+xucvGjywQKHdS&#10;xNBRSg865VkZWI5SaIfF9ToMc33Xe5379OTRegSwoAKBsIw7Kv56zC8IMFIAf8B3N+PlaAeU8SXa&#10;UgosbRSjd6P/lPfA8/6RY4HS6IixWO8CmwtacM9rqRgIn75GxdyjOQql8Ve1zFd2MGUmgN5hNgiI&#10;a13lHY2+wXF2ZCKHmuvvyixqs4ECUvrL0eKDYtJ1mcIAZSF9toAbrvI+ESDCs+gNiQzMP1MdaQfv&#10;otiYW8wV9V5F7SzoKfSSAg8hwEt5KxifE6bUa1njcc1vPWojR7nWIxFFmofx8xxBWkE4LsJB0WvA&#10;YJxoVzhxzD91uxGvaJt7AQUtl2ZwgZxGwOjgHi0gdvHzHqTwq6hfVwPyAt4MDsR+KcGTslmxpDzj&#10;+Bo8mA8W08psK+KD9wtXii0esx4cnhKYuldyfuFdgGwkKCOxBuffBSb7/vCt5AsaRd8lu79A04Kl&#10;bzDM8bSEfYiDadt8mdh/5YfjOSw4qUdVxnyeYsZGX3yDt+L29m28AYNoMjvagcK5XWT3PYGR64uj&#10;sOtoxZxNU2TnbaMzMG43v50SEkCPrRZTAfEUXujh3Gd8bArSGuCIyAFogYBlpuqWHqGCI1kk7/Li&#10;FZYUU708GyC4Sgxq8w/0lAhPoSgo1A13yWD0RocuNnj2A3gDQiJjJkJFMqym7z/e3Z9qLx3wqtO6&#10;TatVN39y0i57fTA9/JX7p09eVy/PNffZBJCrqkJCWa6y2nA91/kCRAU5X8/t+IwHUzFOIDkrqKe8&#10;+MFTyT4MDbIYqreCVJHYQGI8TmjEwulL/wgyxKw+I9sGC7HHrR5RxdQN+T/8j//Re+8f8Hcff/1n&#10;f/3srz7BukJPCjaVHB23RA28a5oU8wmgJjEuPLgsn2LpAAAgAElEQVRuEHZAEIW6muXTUzTISDr0&#10;IzMroR13256fXMivRgl6hEHJR545sVZgAkAxRSFAbCZtNwx56D0FPNWVdsp1JQp9L0jASMQezmQx&#10;4yoBAjIjkxgqgPl8w0RImJCQWTMREbUNKmiVbHePZ221P5k+OJDE1dVKnl/mswVxAgPLasgSBYeC&#10;TADeK4sIANjPlwEjJTA08yYcAAbqUdQ4JcGlQHIGBDOhSJXBxB5vNy6FH9lIzGpmQKyms40oSgbK&#10;+dGbMgD97c8mltcIRKYyGAEDqgon1qwyCBCkhqFObbU3/+JpXs4BLXe9gXGqq0QKoAJA4FsAxChV&#10;WQbIfjipcGmCEVkFxogI6o2QKuAouiCAekU5mpeE+bZJmJBzHo5fvt69c1sRUKW/nl+s18vValKT&#10;iPRDZkRO7A0ZFcErq8mVLfTgtk0mk6GTfrWGoe9y76ORDcFUQXXasILmLJTabrXJw3DwO//g3m/9&#10;Wtd3zd29O48PX357VO9Nue/7od/ZOTg/uqgR10fnr5883zx9Mf/8yXBxvVs3WfF80zHApCVGMBQb&#10;hAkSYZ+VKaHBg/sHkmHeS/PGI7p7+OBHH9778I2Lk5N8cWGVJG4Sw+biQi+mm+NXk344+7tPF0fH&#10;aeh0MadeEqeMSImbdkYE4gxMzbICYVUxqCERMzOz5IEILRsjmHlLi5y8KjZhMhiGAbgmb4jJ7AdU&#10;JYO4KF4m3SI0qRYTUFPJhjYM2swmNpvMHtwTIeu7u9//Tv3h2/n0+uhP/mxy+zYgVoizdtot+8lk&#10;Z7PZ5DxcnZyuLy7P+m7+6qh/fVGbbBbLlDiBDTmbCqdUgdmQSZGTjwZX8h47CgXiEOSegGQzOJY1&#10;9Zl/BcUU1d8AonLSkQMDSGhY7h28xW7gSbOYXQhFuSMzdSUQx8AjGIIXlCOiApoSUUSk7Zc8dfHm&#10;IXqVBJLyMwGbwi6OqSYW2ClgsBb5Ox6CKDAZhcASxjHukkboHlWPZlvAgKWR5Q0g5hDBwDy9Rs3I&#10;YWWJPvj3x+zkkJujZ02wE4sbUp+y7hbAUZPPg/al8hPpGdgYfCcmAZfnvbl24ZHRCFDUuJCrAgbQ&#10;HZGWtJgAIwXOFlCDNP6aef+XkeYhRdtQLVQhcD4CjD2CHFcUGR8A3QO5Ll9s18h7EMp1yjsOLRQK&#10;hynISh0+BGgsPNJpUajdUO5rhMZWgNJ2QAFG9ED1ZvTml6Li3oJ+Gx91+ONbwsb62IJ3XEqPL2jp&#10;/YUlMhXJT7G9nIb67rGS32WFRQbWRoAUBMZb7kRvRitxLN/wJf4U0Y7SQVpiYW0MIQHCNj2JyKeG&#10;YoT9Yn8DMpTEGitJagG5EcrAs1/eJt60GMBD4l70jQXme/kCBG/wVVco0vr2HGOh8SXU4Ixkm9KM&#10;JlCG7GGp1o5n1KL8Q/GLNmJbiDspm6vsm5JtGNt+lAW83gQi8RH81I2jjrbMI7bFWOQRqhzE/DwL&#10;NGcAMM6fKBzBCof1nuPB/QJQ+61ujxEBAQAXDhXLouZJ2+Y/8P9T9W49mmXJddiKiH3O+W6ZWZVV&#10;WV1d1be5cmY0Ik1ySFGiDEgvNgwJFiQIfjFg+8fo1a9+s2EBggEbMGzCD6ZoEZRpyRRvMyY5w5np&#10;7ul7XbPynt/lnLN3hB8i9vmSDTTQXZX5feeyd+y1VqyIkKicgVdhAi5MBlcERHgcevXiQWnSYolS&#10;8rDxPJ7DdAIxxZlB3kj0Tjwj8z4jMZbIzOuZPECQ7levEYlN+4gMe4YEC+e2gBkg9v9lMmahZG17&#10;/M1354RGaF1syHkucvtmjTcbHcvye++nLq3/4lO92Q1lSG2ThPOuR85MyLtx9/KNDSPMmCwZ5zfX&#10;yMqEMmbfyKo+VKJo0UgLeptug2lUh0T+MDQgq2/HiKZxMGRkVCjwtimyBxQyQh5yTonVfudf/q//&#10;/PF/09Dti08/Y+I8DuwDe6xE+9SQMKCqTgQBH2VVmaJv+YjT8eKH0UTE1ytPcYXq7ldTi07X5moK&#10;YpZzZDVgDHGXB4GMXf1hNy5o6cecCvO9h8e3V1fd8T3htD19jaImktomNWl3s5GmK2bUChFT0xFo&#10;1EJeftskCJGSCEtyYzzZjNNiwQ/vd49P+OTe7Mm9g6f3l0fLxbzVMTdF/vJ//Ne75+eaC4EhYiR7&#10;Ac7pKIlLGV524julAG6jcixDSP7KRp+GwEqJQFLGgdikFc2D7/WimokKSNWEuG0SW5ZkhtwXXS6X&#10;N3nY2rb7pW93f+t7+vMfY70tak2XTGMsgvoZbSAm9tyz2m6zAadErMbSJhv6pm1UMeYiTVPGQVqx&#10;nEkEalSUDCwJLBBxaRSFJmEgjizU1K63qo6RzJHA9dQumZGTGwMxi5ApD0P/+tXle9/9djH69Mcf&#10;Xjx7JcRWhhkb9TvT0qWUh3EcxqZJFhlZl6iYyJRNUmKW3Xq9Ip3N2usySmrzmEGYdQlUehrlcPHe&#10;3/s7rz/8xDbrBeF6u5792t/aLdEt5t28vb263Y6lGdg2tnn2Zv36p2d/9WF5/QLrdWLu5ouhV23a&#10;rQjIZvNGcwaoH4qVcrycr8RW7eyd955sTHZd9/C9Ry9uNxfc4dHJ64vr0uDq9GxYb48fPHz56Yvz&#10;j79szm/L1cXFhz/enp/prOPEZTOiYaUGbZfalnIuWkS4qBlCi2xmjRXL4wAFcTJAVYXYNLv20XWd&#10;FhvH4uMBCzBq4ZS4TcbJFGaU3cpPVMya1IhSHnsi4tliKDY/Or5d75aPHqUHx83x/dXD++3Bgg9W&#10;5z/7ePOLT6Xpxuvb5fHx4Xvvtm3brVbby9v12fXly5fYbG5fvNievSnrden7phHPYpWUmCWXMmoR&#10;b9cDL8IxI5c5HIVMZY0OhCOAibG70EyjKrHqln5++o/dOVXV9l3rnIdqPWWJLFr8VwAT5zd7t2c/&#10;rchTwpWpmyk0FrOjFa/Zm6C5y3CRft2jKhBQAZsf1XuJpCrUsZYjtU00CZcR3v0+wnwft1AP3pDS&#10;CTGPNn5RPQjRHgPUM5wqwaBqVa8zkOA58Koxe86e3VnrF+l9bwQUFRZW35H5b0996ffaJQWZimO+&#10;wtQqTKK+bRjMiwonO0sF//ALLhPUrfA/kgYUCZCQp6fP1ekGI2UQYxkQqneVXvY5GKuKmFYDD/kJ&#10;ZXGsxg0YAJRIM8R7Lf5+3CoA0glLT/UeBmI33POeDlaKFmSWEK2TAuf65QVvM66JqppWMPW6J1Pa&#10;m4rMpuYYRuoufwAgNaaoBt7TUa+7sEDNQZ72aJprSJ+wb0xbiaWrFTi68YyJNMaNRSPQ2AU2kWrP&#10;ge+ruR04xCUEJvU1X6MCuZwc32Q6faoGZ5t2vcv4db37kvVS9YlOklHI+wgeUvfI1BopSpunOdCB&#10;AeHgSc2MtBr2K+KFA/ygOXZnnURSwykp7ojpnnKYUuX7eIGpQ1HdIZUVVP7k30cxGnd6yL5+uP5W&#10;JJuCJaFaLCagEh9UvNDHf1vvxq2arEGok+aMOFZ1RD1v48mx4gjRA6z4MBmKd6acxIRJhZiZxTzJ&#10;RwAs15hOxO6M9opAJZbZQgAdd5oHVSGkGO1UzwbDVM/hn8Gs+2euEUqDGBHtnzF5Uy5TtxJER4Ag&#10;B66wsJPi8P37MEtH0CRGDJHUpnK0OPng7QUJRLabLawocP3lGd1uqLOj7z8ZN/3w6StKxLOEoujV&#10;tj1MSYTMxCxraRpW1aEMMm9iGrwPyarhULNSzZqqqoesMMkAcKM+QBLLx6WeGj0IjqtJWV0j8EIh&#10;Z83EgVNp2Gy/8bVv/E//4r8bX53KbMZqbGo+vsM0staW/YAgeLDX6FLtZsvKNSl6E5kqiFGKsc9j&#10;BNXzIA4fR6Q+H6U6VZVgUfhlUDPVUjOUOo3IIZiJLd5+KkeHHXT7+kwWy9Vbb423t8Rk0FKsaw8s&#10;saW+WS0ZlOZtP+ZdNkossxmYmtQQUykmXYPEtJi3D++1j+/PPjiZv3ty8PgBt0lAWrRL0iilkZC5&#10;7dLqnSfjh69GqI45cTtuBwCckntgTRUcG6UWypmqqaoGwaaqU0SYpMQghmIcsz+ZknMeS4tkarYt&#10;li3nQobFfLYdds3JfXrw3vyDb6yurmyR2l/6xvF3f6Ufrq//7M8eXN32I3I/NE27G0rbtaZKxYh9&#10;GiQivW4gIyFyDxXlUooliHSyu7lVwBglScM2jrlJDZKQQYciIaryfoBOxfxxGPheizILM1Vm2Se1&#10;ozlE9WQwE2S0jNR03Xy33u0ub25fn6aSVXO3mFsumpK2LdabxDQSZc3su9WpoMsBWrRkgDSXftej&#10;ZGRTZBLSoppLev+t43/+z/rT56tf/pWrLq3/4qfQYgNT4tn83vqzl+XZxekvPtu+Or3d9WV9K7lo&#10;X/I2Q5UwV0ERlkUqZbzZbompVXrn/v13Vivc7I5W3T/4je+/fv7s9fXNe7/y3c+v11/uBiy64fLy&#10;4OT+0dMTy/T6h58sG13R7uL8bP38Yv38NM1m3HV9KWm+6k0TpW7R5JxFQMGvwd6yhwCwqYIUmcZR&#10;26Y1zcSUc2ZpTGM0ckqSx1KKDjkbMynpGO+lbAfmkaN8xAiWrOSSldRms/l3v5OWi4ff+vbtejs/&#10;mLenV/fffnj0+AEIB4cHZ1+96NfbtFgcPDy5fHl2tFiCd+P55ad/8P908/n1V89kKHkYGhafxyEA&#10;cYKS/3fpB07CIJZUV0FtaG8hEILryed42DwyR50P0RTNLBASE4oB1T88nY1uTZhahNlkMq5Z6Mmh&#10;rO7TUCfskXb0f4zIB5MbMRPMzEsnYxZV1dMBgM2Ko01vCx3SSvwlVWUQ5jWVCMOab4561QEibEIK&#10;qKDf1U52g6zbgCkgBCp9CNRmqKwn1LvY7fGgUfNtFGjTqvq3BwWhj9WRYNEhL8adBW3iKjJPNJwI&#10;ZByO3wpHamBw0Qdpj1LMakfwCo/3SJHqBU1Zh8oDHHHcAS8TtfGXEC+VYwjcXm2fBCWLMU2V9tke&#10;dFkdRBZxDOFFpwnt7u+/MpS6HOMUrglPdTDIQaEsPnRyalSLejS521NZEOFOhqm+tEBnTmynOkhz&#10;2/MEbeNn62eFPm+OSz1im1nttuM/KlYhYryFWEwa2YZpWTl0VlQgT4DnByoQgXplmxpT+M18SpzW&#10;lVgBZFyX1SkRzDrhyimrRQRSlGhwBSIlIg0SgpALnCQRAQ4QggPFXosNyhMbr3HCZ4H4YpqqslGZ&#10;c6RjrD5WwwTYSSPxUH86UHPlcaiG+js7I9YpGZRq85RKDvd17KFhTEU4PL3GmhaKzTxlDfySakE2&#10;6nwEqtHPf+BvFBRMmZF6S4WiNrkW38ZimJQTqkvFL0VNLcYH+s2RQdnqlnUt3VMnwiyNIgFGlAhE&#10;0jDDtAzDQDqUomZgTqXKimSk2QSqpZQuYd5S29l6t5ovRtAwrMswCCsHLVG4J0fN1EicCcT+2O8D&#10;z2lx5Cg5vKG+vNwR6F5+iifkCz66ypi5eAlPMzCYjNiI3HIEZm6THh8dPViJKolssyWhAvSnFzSM&#10;uuT5w9X5xy9xs2VvVZNHKkgM4VR0ZCETmGhWI6buwXE6Pt589CFnYmYtCi2+dmJqiy8lnbrjg+zO&#10;XSGmYkTEC3IQfN9DsLuGzKuJ/JVFhoGJSZT/5b/471/+6K/dBJ+ES85+eJr6Qejz/ZRKLHkGjMHm&#10;Uzbq1BCKzsOEiFYmICgTlaxCYkSwWr7n+9kMBEEMYA6HshawNLOZqpahp9jLSkQk0vc7ns84NTen&#10;b+4/PMasHTZ6e3o+XF8Rs6SmjLbZ9jzvaDG/2fY87zgXVW5mHaWU5o2aUdvxrJP7B/P33p6//+jg&#10;3QeLhwepEU2MYg0JirXEIpxEiCln5SZxJ+lwAWEAxc+NlKBFhPo+p1lj9USz4u3SvQ9bNQ54mCtm&#10;GtVgCoJINmXzYgZmZhFuicdhMJRu1rQJs9VCHt67FVv83V9997/6Jz1jteuf/y//+uLZKZ1dbl5/&#10;Wq5fNa+uFcmsWCnaIDFDFaWwny3FzKJGhARJkpXcdDM6mJnmppntNr1Y07Rt17VjQ/N3PihffM6p&#10;MZH5wWp9dVXMu1/t23AYJu8iwSZbIOLoQVX7eOpZxvCqNhFmdh8Pp9TM58PVzc2mxzi2gmtoc3y/&#10;/fY35cEjefqw3F/tfvcPhj/9Y6ZU180es8A7h4C0aGoSN2kcB7AyixV0bdJhsLZtn7x9u77IpvPF&#10;Is/n69MzGfX29/6wZ77+6BPSMo5FjTBfjrC2bSSlsQwNsJgJeCy5N6WU05ODo28f3XuUmu9+6/3j&#10;5erDX3x5W4o0nZJs2a76fLobX5/fbMfx+s3V5afPD3/20fnLy/PTi6TD4YwbkQKerRbKTT8WA0tL&#10;QjzmQqCmaWrBncr+DPBAQARS027epiSqnHPh6HVrY84sPGxHSc2oao2o+tAJF4mFoQzDmKlJaJvM&#10;1JycrI5PypefNY/efv8f/6PP/vxHOFjde3hfGtKma7uZFiumm8ub9dm6O5ivknzx2Ze0vnnx4U+3&#10;1zeLJLkfh0ZI3UFAJDYOo5bM4NC9zJiTNFLzj6jN3ty7W6vDQmObDimrYZmIo01ACVtFuIFCSbbA&#10;dtFkJxYigUjVsb+nnihgR1WMEdIF7+UhCwzhGIi5np5xpBuEp7kwHrUqWWEj5dBHHe5PdY01m2Aa&#10;VNVc3diTZqBaFgJZ5aAZVSUI6OcinEdgq47hCuQj8KvV8lAQKbR+hd+iUUwftIB3MXosGo5G0sQh&#10;R1w+VQ/Hvqrxjp6IGGhmjmFowg4V2FANd6TJFzFZTRjGjJaqF4Sdi7Xilbtelrrd64dFS6t9BIh3&#10;7iTJZdDIOvqT2kt+7hQKEa1C77jH0J799ZFOD65qWRqdpeNSXfStLMMopqRRpYjmNED3ha5mlRCY&#10;gaZKiqn+pN5NHPYWbMG/oaIxnYqwJiGHalLIIvVqALHZ1EjDe7rV7Lw/WlP3aUwaKgLy8iTWoU5+&#10;k9pEx5wIVRW9kodYGdFxleDeEm/LEVcWBcK8t8TFkzbS4MSVRPkipukcRVR9OWOyv7Eowl9UWRjt&#10;JW73VVHlfZ52M9TX4iss2ITBJj+c2fQ0IpvnOqf/SfiC1Ca+cmeVRLzQmpUIiqQT2q97s55hdSlO&#10;HGkS+ev+wqSqBXR1sdT/zAgx1Nxsz1jq29iTU5roScjY/o0aTMmXvn+Vk1wiVAYaF2qV+dS1ZwAF&#10;5vP/ZE4Bv9VKHkkERrACszz0RMhqYJgwibAIjMSnqRsgzKs5vXXSPH6U3v8gPT4h2O3v/dubjz8/&#10;7GaWCxCkgSLrFwFiepYE74Bc3XZ+YVVn3NOZyBuATCjyvVPjhbqUmc0dK1Vr8f0MhrHbT2AwZW5P&#10;7j04WLDSYDpklUSbdT+eXralzJ/cT7P2+qMvG7Oy67EbWiMgK2tvGYmpSYu33tq9ftNf3rTMWsZx&#10;vUZRqA9+KuTrVutrjDqligecrKlNldYTUVSXKqYcliMkhIUsnpnBkb00iZn63WA2PP+THy4WXV9G&#10;M296QV74wkZqZtG8HxSUtsADrIVhPM4xK7XXhHvhCwocISThkgtCz6vJqvB/uURThAUEIvELBBPA&#10;RZW5lo01Mjs4hFA/lqsXz5Okse2uzy4Xy8W42TiaHvqRmhkv55nQzBfD9aZrO+lkGIvM2zKf4+nJ&#10;4unDxbfevvfuW6uTA0nMxKUYslLhTpIIJyFuFGQkMg6DgvpSMBbreCTkMatTFTLuRDOMqemSJPGG&#10;KmFOoxraQuR0thVFEImJgGwq1rTUzcRmC6OcN8NIjfRszTtPmkc7vrdMwiDKah1b/5Ofv/5X/3u+&#10;uTl7drr9/PmDf/qfXp1e8LpfPH5n/fzHu4s3qUVKHRUKcy0RvPctw1QmMWwYRmGUUrKOTGRZuWgi&#10;g5ZhveZ3HsvJydmPf7xarPq+B4TMJLrtur5iIXVaBC94r7rIbvtmJD+v7zgeyMxbZwsMnhSRpsnj&#10;KIeL5bc+uHp9efxLX9Nsh9/++tvf//b11e044+vbG1qs2PGg5sracaf80WAAI2tpkzRtMyosF7UC&#10;amddV1693v6/P2rGfrz96M3v/d8p7xLo4uymuf0ZU1uAwqzCiRKYGx15tzMtLIy2m53cOzyYf/DW&#10;/cWgsx1/7cH9WZ/PX53lEW8ur6mVBTevTy+eXVw/295++MMf/+L8cr0bWuh60xv4jBNImlnL2TZD&#10;33ExYmmaxNkIyph1M7NSqDABJRctvo2nU8PgnNm5NcqYLReD5ZzJARiUxIoVKMjQNLPU8rjtGdmU&#10;FYAIHx41R0c2Xx28+87y7ZO+lObkfnd0fPY7vyOz5djvynaroy4fH212226+ePmzj1fz9vLlK7q+&#10;HS7OZ0I3p2/KbrdcdLvtyMXQNmku43ZngJbSpDRmEwKzEEAsXvDplZlmd4+SkEIJFHk/TH8Z66Tq&#10;+hbiLFDdnlO1qNVzzI/pKspXLBRPJtSrsB7csadUXdmFpCjzIoBceQFRtE1yzUlVQhKCn8A+cvGu&#10;ohhXQyBiKsEFPIMaXfwR6eQI5HFeGk1gl8xd4Rqe2nDzWLgq4giepL5At25t8ME1NmGBwLAR76uZ&#10;mWFBbqi+EjO/GdrnTcjIxEIDd1AVB6vLalUYd9dAzcMTXLn1p8JOjQwAlJPt0XJV9APCYV/mrBaT&#10;XBAHb0U/hlo5jKlNyPQzCO9+YLl4ek7pKlyMlIk/IFfHKmKq0eQOBqa7J2oAr1i8Ci+BjP+Px1F1&#10;lWBWFI89AKCRr1w/xy3wLdf8DtGdSkibdkHco1ldWnFyuztWAYnIS1aKVBpktbTM98L0RKDurq0k&#10;SsFEGpOypuSRQ1CqY8ACAsHIp7k7Cyi+Rf3D3V7KdSYawdTcpkwVR94BWI4WJwCJSj/2N39X5vba&#10;HNRlMmXM9prn9LtWRVyCmVv1YADUSBB8q4RvBgFeg4c6VPa6EbOqP6oGUrybd6q0xKHnFGlQi6w9&#10;5+NFr3znzVWeFDkkmmocpw9EbGRfENNF+hqb7rm+zurJrzieK5eO7+RpHdffjCQB9iudQu+uPKXS&#10;p32MjPBmAJPHX/gbNK+4rYYjV6HIFc+wc7qGW+rLIIi4i54JWhTZlIkXc75/LO88nn/9/fTeO3x8&#10;D00jTQeozBMt5ts//JPhJ38NbLxGkkrx+UyGEgsiLPoKNu/UDvILCyYfq9vv3iu1AQL5AIZaOBSr&#10;bQ+kMdFQ2j8ReIUxG9iIC/Hy5PggJaiNqrsx04w3Z2u72eVxaN4+GrbD9vPXTS46ZrBqEqVGDu6t&#10;Foub51/mIetmk6+uaTtql8puR1c3Au+XW9zsZh5qI0fuAw/inUaUh0X8tOqq2+8l8h7I09XHQeGr&#10;yeAEg0w1KxkETAnbbW8oTZusFIJEqA+tS4mIyK0IdZ+aMVhJYidY2BOnqO17zDLBigqDjJh1zMyE&#10;mPDCUWpdM+NeqKFkWtS2OxKRplFVMQKgxfrdVhWL+cys9EO+evOmSa00Katak1CM25aWi4PHb12c&#10;XTQptffvoenkyQm9/XD1zffvvf/WwdOj+So1LGXInFF2SMyLBGp9WBiMkXMZS9luR7My7gYr2G2H&#10;e4eL5WFnwpYYSVgp70Z2Cy5T07VmQFFTC/8AwGwMcz9B1FUZAcok7PSdeNUkI6IF0r0D5dSMJ93j&#10;E704x8WGXn05vrzGyDSW3evL5aJJ483NZ39IhqZtMPZ80HYnB+Xiavezl7i6SCJIQkZWSmoSC0pW&#10;K4iwHYwSQmi7JCLjOAzb7cHTE+vzSLj/nW+dfvxJ2fVf+63fmH33O/nNqay34+lZyVlEDEPI0/7y&#10;wy5hsRwomKnjq1AMpnMrGCtioFeiSWJAKamx4//s77/z27959fv/4fg3/6ObT180h4e3r89f/dUn&#10;8zzosy/wi1+0bdePhTkB4TnzvV2xYjDhMmYR9r5Pkq2MeUypGXH5v/0fxbTcO+RdP8JMhGedzBoY&#10;5SF3DaemHcexWXTL+4/k4KAsV93q6IPvvH/UgF68fj/Z8vzy6qtbUuxgtmwGKuvN5sM3r06H/mqz&#10;eX171aNAGxUW4t1u5CQG6sdR87BMCzEk8tESWbcDiyxmi8Km0Pb+Yds2jeHiy5dl7JsmmRAU6loc&#10;wQe/qvnAaCMySexD0HXQthU03ECGq1uG5WEraWVdkx48sNXxweO36d6yO3m4evjw/PTswaMH0sn6&#10;6nbT72ZDr2qpSYvVIbfdcHn56vTl+Sdf2PnZ+tnzS4ZllcQptRfbvpt1mHXr7QAmZi7j4GtZKDWS&#10;YOBEobn5MaFqWucC0vSyK9BFjb1ch0pWULVHsACREGoDWCIjjcS/w9qaDMbU/5Lufkf1/8ZivQPp&#10;HJnBHK5HLPOWJFEmg9rnDkSsGrrG3VOYJvHFkwqRPjBE2rwWdMZBVEE74pFwDCeOy6yuzFoWUC8Z&#10;gaDYg7FPuVTd/3AM7K03WmGyoYrh+9k4fgjegSPqeCmuaTr4q3I22SQo7CSB0Zybuu+TIhNjBlUN&#10;nE01sVuJTarII2ROqvjdIt1hNXhUCE8TBraaoaEJUYbeH2Ybt+0HcJ2yR+aKZrRwsmooQVg11MLf&#10;tYdS3nMjbDh7TFUXKjTq15QIZvUkdWhQnRKh8U/9HSrSsknOdbpTz1WbXsX+QjyvNa3kWJ0U9cje&#10;wstVtiA5tbzdL119etzkb5levu0/KYhynRmM+hiIUafOY/K4o7ZTjExNzIGrXNV/3U9BcxxcyVD4&#10;fNgDAeA0yPHnlMiIh2Zw2uvv3NE8+QgMX4B39m8wJkfw0R/LJlLpXoG6mjU6agWD4JgSUVcBYGY1&#10;BkWbLn+lfsFUm4OSVyZS+Nei/vFvvOX6zp3aeHVK7IE9FY0WSHGMTjkUX1s1O4VKjIJGAvXHUXNC&#10;3tEs1sVk5qsPqBYz3PnDuGXE5wBTeAkqUzk6EUXTPiPjO+JFnPccndch0/5RVX9psbEIhEJIbTKl&#10;lFiVUACzwk178kDffjT/+vvz9x43D+7JcmnHnEsAACAASURBVIa2gSQojRc341ef4fkze3g8/+Xv&#10;4x/8Vm44/9GflPWtpGQslXfy/kF4UImdFHGQ4gKNIkXC02r0JTcB1WqUospw/F1xbR4cG9vTFeYI&#10;mECSrG2PTo7mAgLGbKOhbdPm7Nb6nDpavXNcrrbpcsfCdLi0tDp4+Ojy+fPxdq0XF3Z1m4r1Y2El&#10;iFhWMoVIUWUjBhuTRWuOuCKAiqcd61KM66YokalS8/4dU6XvQXp8A6mLW0QKVcsle3WyZiVzTYBQ&#10;YNnM8n431B5gqBs5RDONip56Evh6DWZqvlpIvcqCGMWY2LgRzcbe78NgYMSmZM0FTMQCM2GKGTFK&#10;bTfPu94IMpvvdttGEhPt+gLQbN7moWy3fffwQUp8/epiee9er3p7ftWCtgeLo9/+wb3vfPPw6w9T&#10;xzMhDEZEsjOBNpyaRNQpMRVYP5Resd4OWmzYDihWxhx3KqIQZkoMMJkwM/uBzAZmCPEwjmaaOFGT&#10;AH/ATtIKOEqkzLFcAcESKAEdKHW8/Me/+ut/72t81Hz+Fy8//5//8PaPfkibNQ9EZ5dikTpoukYN&#10;SsIt5X6gkrOOI5dh2+9+9pEkSu1MDUIoVKK8I4/IaiTMbAq449lLGIvmXGbLTo5mqx/8AKXYX318&#10;+K1v3ey0f3O6O73stz8eTk9nZHm35sFo3pFIPdYRJy7gOeOImOaNAshAYD+YiIlqV5AoiiggYuHE&#10;krioJaNxc5tXs9uG2vuHF68uxi++evknf97thpuPP0XTYLcuZSxGapyEtRRvrRh+PMTpaWbC3LSN&#10;9jsCmFlJzGyzHVJqhVodd5vrbeqafhi0L/ce3NvknmfdbNmtnry1eveDvp3d//rTdtEqY3n/6MvP&#10;T/l4Pidaf7JupdDtbrXsXvXXX5y9+fLizebzcrVeX/cZZB0LACZWUsuaDW3LrsXlnJuGxs326Phg&#10;mbBsm9Wy6Rar5y8v3vrON3aJP39xfv/p2xenrzcXG2rahooDBEX2IbeRO4J6+68yDAxRo65NCXx7&#10;eTMaLw8PR8v53nL57nv3ju/13Dz59tfuv//u+dnV4dEqW9ldb2y7XS1nTZuGrN3sYHc7jM9e9acX&#10;48XNs9/9v8af//TleiuMPGiaz4QaEe7LwKCcMxwelWKGVpI/d0mc2GCUCLlkAjRnmLEwACtK4ibC&#10;SWWhiL8RQhAyzYQzqgk83NrmA2CZTImhkQN26c/dgPvzl3QK3nEEYvrLaGOASNxT6EFSs+DxQxT9&#10;RMgC5Ol08E7T0PdB1scdAWKBYSwQdSUcHBIMqu0l0E2cXRVYBrKqQrPBlXeH6hafWzFzdQozTeDR&#10;lWx/YDwpVpPlYwLN4mmCqNkLnGr1BfgQqkn/8kpHq0ZheLaBKkMD1eYNwNRtzq1NHMmKCv79/Eh3&#10;X/2EzcwcvceLoaoS++iv0He5yqTx2CvejSdnAUupvipU2mAGVm8B5XWL8UE0cQEnDPE07G8iZuc/&#10;sHDSVmzrbqHoVY3wGFFsD1QfiGlAi8qmKJqnGuq6qikFOO7yBVH7CfkdUMV88d1u1UJgGr9F83mR&#10;4X92vVo9/V9/tTpfHEr6s62mK4d9ENfPoTCVmBzmXeCcyaGyNItM/7Sk9xswEl2YlElfJdHOv6Lz&#10;ijzrS8CkFMXFClB8NYTGXt1nIZhrzUD5tKn6hfvN7QAG7pJzi616Pszqi4JNnSkntBINwq2mK2Mf&#10;U7W/TfAqsiM6qcUTa5iWICEmaNc4NEn9k30uYsnE//atpGpYqPcUfYUn5mtBJ9gqnbZKMoJBTa3I&#10;AtdX7QOYPnO/yGPZTWQktrgzaan0lSr1BAFW4q7MvDFDcZO4EYyIm8afY0oJBWRqSHywsgcPug/e&#10;a955PHv/HRwsuGExMkXph+HLZ+NHn5ePPy6vT8vtpgWQiL58lv6Tf6jfeFd+/iH6jUKTsKk3wDGK&#10;OW8U7ti6ddlnYlMdG+Au95BV2FNATgMtJGomUiOxurCnJWz7XEIYl70JnbKkWattWt0/aGAs1vdU&#10;iqZE5XKdwJrQHi6uPz/FdY95o2qsdP3ll+OrNy2oSckgygVCQo2Z5X6gxPPZvC/Z+jEGzsd4PC/W&#10;YCJzxul9j+/ON3eeM0UQ09Avqu8Cke6NbKzHMDftgJnLkMnASUxVYGC2XBzVkz8ptahei6ZisEiy&#10;skZywqY4WK2xNEkVBCNhs+imZUYkJORLBhqHLIGMXTiHmDeLJypWmqYBcYFxK2MeFwezkgdnmCLS&#10;LTo0qaDv5rP77789rNfp/Ap5pFGJzA4WT//rf/ru3/lmO2TNZexLkxIrzedNSoAZJRqz9UW3N+OQ&#10;82azVaU8qrCEoEUCtjRPTdfcm7WHicTQdEKNmDctUVNTNsm6o5N7SDKeXbel8aIpg7ndHzFX1wp8&#10;IYKJGlACBNa2/PCDk82Wvvqzj27+3V92L8+1p34UZilNY4mJSQjWJtJSxr6bzbRkkZQslT6bNKlt&#10;VUyJEpEiQxUFMDU1Yu9F6nohTZRwzEU6WR4ebsumPZznN9fl+Ve/+J0XNJs/uH/4+o//NAmL2ijS&#10;Na1ahhmR+DTAonF3EXqMXBSqpXQAzDJMAJ9pYdMBAjPLvhCKKkNYhjGT8fDVK/7gZvvv/3R3vdm8&#10;fs250HzeetxmIRDpKEIwIq29wu/qGURElLMpw0y1KFjZVw5x1zKMhlE18Vh0fm9JWYf1zf3f+LV7&#10;v/Wb6+vt0QdvzVbzN6/fHD4+zsPu5nqzJMZOz3/+inbbkzcXn7346vmLs9dFb5iv+0KKZRLLllSJ&#10;gZKbpjHLRYuBk6Sm4WHXNweLB0/efvD4LTL7xgcPHh0vbbs5Pl6W3n7y8+dyfHRL7avrno22Fzfj&#10;9e7Rw4cXr59rHuGtyRjeNQFmiUQBG8dOEqxA1aRBSunh4fLRw3J5dfy3f/ngV3754vT8wcmD00+/&#10;WN9sV9vNrAOTdW2nSx77vLtZ75692D57VU5fb1697Dc3y262G8rNZ590TZc8vSllGAeDadG2FQrn&#10;owDaSlL2zWdalFRN1YqWyPhEAdsUmu6IUDy9rJrtnlLIfrpSjVUVJbtqGn1RwnQACEjBqJhlL5k5&#10;VEUVwkJBq75HP9YYBhbnqzq1KomIRZDqAypuXKhIw8yK1pxAvdDKFGC1j4o7ipldQQpbAWrpI6ZL&#10;40ojpoPdzEIEca4CiirLaFwX5ImoTiSoMN/q7jMKjzsIXjPghQZq0Q6Dpgvy/9vD04rgpgdlFoKM&#10;8r7q7w4moToHrerzQEzEJVRaQo7U4Yl6ouRver9lUd8RwVFaqK93v6+uHTdzEZFP+a1NR6g+0jpQ&#10;2QziN2v17fg7oZo20vrllYA555q0biIHnC6XxxL1ZqzmSgeHNupXbD6aN6C6vy9SgQvPCH82eRPy&#10;qvmSTXL2nnV4tqI+5Km/Qv0FEq/OdRwajZT9+qV+iL8QHwvpqQEYCIJgG97EJyzCcOUwagP0ThbL&#10;UDXqYGEG74akyoQC84dZd1asBa0E2gDWqsDGh4DJqPao8X/UzH8paOF0hUHJaPoI/zvd36TfaF1H&#10;wU+jx1KF71QLZ4B9kjh4Xny+G4PghzhZpbUGKFAsDHjepEarLSdEPIvnFz4Ls9oQLNJLVAnetKV8&#10;/h18cVolw1T3EMjbj1pdAfWfYN3BjSlumGvWpm5gqxHYHSHRGbuWw1T24qvCJhYdHJfqjq0E36x4&#10;GRR5jsWCYte1SYYYoszmKJIFIBaKlg1KlsDzBR0dNk+fyDtPZu8+kePDtJpTgpoga351OXzxsv/F&#10;J+XZl+PLl9xnNbOUrGn71Mxg4x//afeDXy2r5SgSq9km3sTw5es3rg4uqRJCqkEMHHWsEedNEReI&#10;mtmkKLmDCYKwEVVP1RTpHV+4FwpsIJZ5t1jNzFQJu2KpIWHONz0LaNYsDpZn558ij7YZx9vbJjWt&#10;ELddGcqomRKJtESc+x2ydm03jLtxty3DGBw1Gu9YeOtpWtN+mCjH3vBcxh27RfGXW9eaL72aXfRk&#10;slnx4BwBh4yEmE1V69QPJfJMmdbL0cg5evgyYxIimClJIhtRAJ7MaKEUAMxAUfWiCe+OqZF0Cx7L&#10;LHEQGBuyNzZXNUreSNbaebfd9ASbHRzymEtRAsZ+zH1G1xw9fdodrq6fvdyu12cv38h2J0MZhjW6&#10;WXsw2y7m/HDVjX2jPBRadN1qkXLRAhqGcRit3/W5HxFDA8SyKYEYStrNOxF0i67rpBHmhljRks9Y&#10;8/lAzKLSCVRgyEqc2tn9o83FrTfdJ1U1s6L+AtVfaj1wjYmJCSYwQfroX/3Bi5vbBJKiu5wLA60M&#10;o3JiNVJjA+U8JissNA470qIGFCKAibJ/ZsnqumPNmbthxirLqvltSOJu3hrZzfnFbn0tP/p5Pr+a&#10;p3ZTTMfx5upaQONQwM2YCzMocTRh9JuIsFl9FY6hyMzP6Lio4rCtlOIVf5FOMxQ3WEZZHROzNLP1&#10;7//xh3/0l3a57lbzJs2G0huh9DthaCcpM7ZeYPA39GT4rZIBykTCbtKDiJgvwKKLWVfKyE8en3zw&#10;68sH95//uz86ODnS3e7m+fPZN98vD4/G3UaSEHHu8+Zio+cXlz/++c35ZTm7vX35+uz29vzebGt0&#10;sRnRiCU0VsQIg5JCSAxkiXdmyTgRtYr7s7Yxe/Ctr7/7g+9dbcpbTx9dvnlzuGpRhn7XD7kbx9It&#10;ZhnYXK77q2sZit5uW8L15dUwEgW4kZaTlWzqTbeytI01oPmse/th+/TRybe/efqLLxI3x0+OT3/3&#10;3+TRBrPh+jw9fjA7XF29ut7ebDmlFx/+jPrt9sXr4fTN7vyMtAgllkTMbbMYsgI062Za4O86NcnI&#10;qJQKPQlFBaRZjQubkpWQv0cjH544GVUAImgxY0scLpw7wSj0VtTTD/BAzne0p0kBjaIHgosDBoA8&#10;e8RcNE9N6h08usQ/OewF0ffWzIqBfcajlyRQLUSqR60pWGB1rpNDAx+tGj/nBY0e1AIVVuBRc2IW&#10;JMUmhSl6sgXDqJ1v4lzfO/ypUgOrRzkApjBAW8ULQBX0K4C+o+yFfMV1BPyk+Pko7/pqXH0mMp8Z&#10;4xDBXDXyHG4cj27cCEgTsr3fRziSq/EZwZn882N8kJZpQYRKn6hSLXeF+iUH14nTlTApmNjfs2OQ&#10;+O+K/Kz6LZxQ2Z7PwIc3CGpqusIWEHzkQ6VAE+0MB1VFZdMKrS4MRA8Nr3mMLFVAe+8pa1a11rDa&#10;AADUnApEkUTo1TCrQA7V3nKHS1LFjoS97Sm6atSHFmenUrSbqy4grUANBiYUNYh3a0E8HN+DFkzC&#10;E/gW+l6kVWIt7RV+o+kdTc4aVDYTH6iY3FSIWW51S8QfOLoOxL0XCMzhbH0AIK19klB/Op6Zk7Cw&#10;wZHBquJfQ4fdyaHVEn5EyTRPKR+rV12TOtN3kBn5lEp/m1rFdMueiagBqoayKYdQMzbTsq2Uv+5U&#10;18fiWnXf9CCYeJBA727EQAB2o+A1nkm06r/CftdPm2oC8n5JrPsY6zueIpsZZexO+KpiEgZTVwxU&#10;RCS1gNSbqpYwP8SZi5mqQjwksjMMLcapQdfxwaGcnDRPHrXvP20fP2jvHzLIwGUYytVmePlm89mX&#10;5Ytn+dlXuL6y0hsTJOWGzZUFHQAaDMJMu53MO0spRrlYjJ41X+Aehnwzst+R00YOOluhilXG70eK&#10;QSWGA7O3+4JF73iNbQ0NwkrVQDPhX2IWSglNM18umCXDhpKJyJTKeldA1Mps3trNmszyWFKbLOdC&#10;lE0piZnmsTSEcTfmzbaVBpxVs1rHTYNx9DhsKFbZokXsD8jOng6PLg9TJgQo1XFWM2rY70LUpgXx&#10;56oGVZKoylAtUQJe3GgYo2Cp2lhI1aiOujOyomDuuq47Org9e0WC+Wy5ud2ASBgQQbGxz02XfIXm&#10;7PkhYvFmHkYGLYUkUdNC1RTcJE8BFFb1M8TQ78ZSNBH3N7eZgQIiXt1bXt+s2/ny9uxifXamm83y&#10;YDVbLM5enEkGWkYSdK1Kk1QPmgRhZS2crvu8vt3kvmg/ptToWGAwZiYxQdM1iy51s1YaaVrPtlNY&#10;fQzbXnug69DvxjEXIdjUfxFgbvT8fHt+zkpGlnP2wKVF4bdiagZvzV81hEJAATbj2KxHG2gzjihj&#10;HnObhCmVom6IMiJVhYmP0sh9ZoJZMVPNBgVpIWEXwogZVLu0USAqipMHzOQI3EBDHhqi1fJw8/qC&#10;8mjqXX4o56xF2YgEVkwL3MsRkyLNYjOyxPFVVQyAmKioihBYiKMAzuUGrZs3mleYGShr1lIktbLr&#10;RdWapMbZcnd80Mzms3eeNN/7wA7vjf/n75ftBqb7E73UMTlumQB5wy5uBEIsZJLICUYZunceP/gv&#10;/3NpZWYkP/7r65uR+t1mOwybMUlbtvbpv/3hKunFLz673azp6mp7dqZFUrcE05ias2K5ZAhrcfrP&#10;SrQzIxEi5pwfzedfe+v+jDDc7h7cO3rrreOf/+zT7mAm4/bmzeXx8exg2Z2dvnn/nUcDjx99+uby&#10;9Pr5i/Oh6PW611zO8itTok5sl1uieTffbW5T20AHtI2sDu9//Vs9U/f2Y3RpGIajJyc362s5Okj3&#10;DnPBwNwe3R8ur49n87d/6ftvPvls99mnm8+/+vg/bJBH3fQ+4Y5TEuaR2SCILmm5HlRMpOxGR1U4&#10;jCoOayzKfhSouV/EECM/iKkeTBb14RzzSNSPlJoUqtmhUBV8YURBnP+FEJSs4tp9sAIArtdWe70Y&#10;QYyYxrEwlMGcpGQVIklJRwWxCBctqZEyKktSGzlJ4qQ5UyifLvmERhwCejSa9ZOXDIaiDKqtCEJY&#10;jIm0mBArKqhA9Cevlp64/Tu3VPW0AN0VeU2Y2S9qeliE2mcNAYtcEJygiL9CwPdEGKhcwiIwmUX6&#10;z93OUW4wtcA2CEefQ/8dpmh0T7DJJBCw1HU4qtKUmblnlqr4A5IoH6Oqe2udA0BVVIMBMgEWD4iM&#10;/YkWeHBaOtO/Acbjy2q7JjVmmnoaWpzakzQ/nX+OArVWR1C0sUa9fFAdugA4W+JAd6Fx0JThCIWc&#10;PaDV1GeME453XCso/B7VX6Q5nPSpSvGNdTyA3eHCcQfqk6RjNRHHmAInBVRzOn6RkVCPwgpy6O30&#10;w4CaqqrQPoY4VM9OXRS14Q9VlD6VPIMnLOUqs2KqhQjyFZZF/wUH6vX0MbeqV+J+l9Chpl2scnBE&#10;fQNPTC0GiE2LrC6d2h4l/mafyZjWc+UqUZhvFUp7aHEjn7O6adcFxyR4QYTrAZ6DiWezh1W+1iL2&#10;Tbhrgm7Two//ducw9nJAJD29yLPurun+HMBNeQ2DedWPPyP/pOnR1DhKU2rJbDJK4U5G1nlPLaz3&#10;a2dXCAnMqgYUFjGgFFP2Qo7a/U+JwOatUcm4a2254EcnzbuPm6fvzB8et8dHvGjQJB3LeLkpL97s&#10;vnw+vHgxfvXcrq/Q7zyTqQRqWyejWkpqQMY5ZyoApECs39G8oajd9h2Ayu0i4FrMeKzP0pN+MVlx&#10;4pUGAodNlMyoQD1rAYOQqCkzoW0ox/QII6tzUJjIh3+ZiWeEmEAy79pZq8QjkPOQQMOgeTsYczOX&#10;ZDZc3yoxJ+qaNN5uSLgwlX636FoxsCEjd/PZ0A9qqTs40JLLZhAiy7XlbrwyY+fdVrNq6pvfahBE&#10;BEyPbftnE0sbpQbVqGaJRUbMXpoarlkrVsBJwGzFUypmMCMO25sHOhBUSZIotN8uTz7o7h2tT08x&#10;FOFmLAOzQI2smGU0bZMaItbdyMRMrFBpuGSFZhYypjLmokpMVDjqHtQI0jUYx0Kw1KV+N3CTHn7v&#10;++Pt7frlqTHNl7PFvH3z4sV8NhPh9c36dtDE0h60o3BPRFmbeZNaQWqHTXnz4hpMbJZLocJMXAzG&#10;aGepaVPXptQJCySJFtM6HHXMpeQy9kWLbTZD18mDkyUlUqiYkvuFEhMRDZxAUFji4iuVUWO9sZIZ&#10;mXnmRpVdCVAgMbArykyjFoNKkpQbLmY5YHaxiLwEAoQsm7+60QhMlEgk7D11RoPHQRhZKRErKZCy&#10;oUI31VZaJlvfrmezJZp2tHVKTdbCBkrJS/oYxonVDKZMpKVA1Z2SKMbi8G1KJDqmMi0jFFlMC7pZ&#10;B6JcVJjNJ7mygUmLqiGJWNGsferae3/317ZvLtfn66e/9reb959k1fZoORwvN2c3kphgQz3pavBz&#10;PBDd7NRMVXNfdChajFlLMRFpm6YID7MZ8nqRFkdvnfBmuzvNvdj4o//v5sOP+8++2Jxd5FnTZ/Bq&#10;mYuW+XIcynYcZ23q5mI585hTSmOxXCwtZdzmJ7P5e6vV1x8+kGE3F3r36clmt/skv3744Gh5sFgt&#10;Z6YqI/Jma8N4et3/9Y8++/Mffra57W9v1rNGiI2cjw25TdzrKMUy871vvLvrN608vPed72768eRr&#10;72/K8OhrTy9PLxnadd31y9dt1wzP1jeQtFwdGF387KNufXv74vR5vy7r9frZs4ap6Ra73dB1XWk7&#10;ry8LH3tRYhIiLcZqxByWfQKsaLa9jcR8MpQXJmHqSThFGF91bK6g1qaDFVJU73DIj9OZNwEoP800&#10;uitg8jhHFp7ryQsQsbfn9gkjpEbCVtRUUzMDCRnybhCWJI2PLnekO4wZZA1SHrNlVWQmS5z8MI7W&#10;GEY+53E6cOObybzwltlgSgCxoB7NcUiHwcSqzuKABzF3NfiOo6fp8+vpNfW1mVQ9qkDBsG//TDQh&#10;C6O67pnM25y7WFqffW0Y6r/vClmAtIDV/lfxwmv/fDIompD8YdOFB1uoQiEQzRwdtEQu1/MIpqpU&#10;zfmTahz2m4KE6eSu12L1mmDRwGi/uWGeIqVKqAw+aSyONX8ALrG4xuuIhkMGjqfOkaAJhBZfSUFj&#10;XJpwtETRFEjJ6tTJGtGwF6LjEVT7Ogwg1QrC628FYKPp7rDP1MSVUgXFcYcVHFYoH3/o3XumVYEo&#10;l5iuy9WX+uuqVDdnfSJ+0nPFE+S1Lc79EcXRjor9R41ASsaA7DMA/nkVgLq/2le9+UHnOCT6FZSo&#10;0LyL0uPuvP2/7uG3ca1t99Z4NmnXFaPWVRIwjiYvfuRQqpBfybOvFRfZ3Oc9DUaycL/UjBhNon6w&#10;a61teHyP+75Su8OS9ndS0ede+o9AEgvG9jUs9VXdXYITiA3kTnA3zV19oH5JfAB7EXr9O0xcBDW5&#10;iAqCI2wgFkf0M3MiHzHYIweHDYrJxRIDoZBqUVUmLsXbQDKBSqn6jhWFcdPZfIF7x+27T2fvP+Xj&#10;+7O3jtvljNTIqOyG9ecv81evhk+/KC9f6NWlbre1GhsQZzsaGTE1IsySGFShKYln2yQxCRPDmGtU&#10;s71s4od/zVp5a07vz2pE1cMHonCbWqQEQORyjzA1RAmkSAIdwRErQSypyVq8lxMxotSdGGBPFZok&#10;mrVdl7SUQjy6LjWajhlC1DatCJC62XwzXHPXqDY0jG0rirbf7pIV6VolLA8W2ElWm68WVy/fWFGk&#10;RDCbxq1biRyqZ7xqfJ/OEmL4MOtYXHcCa01WxauniOwWEwGyKan7Gn06WNj21YmCbyGP4uqp3egX&#10;YSqJm+Uqr9c69pQEZRxubhiC2NwgGAnPV4usZKqlKBGgpaAANpRSJm2wkKqlppEkmo2HXkhZtYxj&#10;OjnC0UqY9GqbZoudjre3N/3LV+X8UruOkmz1pk1NgbFIN5sXo3HoJc3NKBcVdSujbotub3c355v5&#10;omuXbSNspsuDWds1xGgaIgZ71FNY1mHUMWvf5zyOY1+gpMW8/qJbtYUAAQurmngdkqJoAXFiUaZc&#10;MifxlCqze8Sg8Emjky5fdygIUCijECchMTFkQhkzijKxJqaUOIm/SREGJ80j7Xs/ZA61JHRSV3sC&#10;LFA1IKBKTDSVgXmMo7bphLQY+7AwzcUYqRWCj4AoJRuJ2D7F5s1oXFCbeoITCJRExzxbzcehlGGQ&#10;rqUCEgY451wMnLMxG6kJN21TSE2ta5MOOb335Ol/8Y9e/vlP+PT2+Affo5nsrvth3bfX/e6nn+bz&#10;GyOBFQo5hD0zad5XMUrzjNg7m4E4ZkVlLXm09Refz16+aeaLNx/99fXPP7l3sLi9uKZ0cPvpF2pI&#10;qaHFYgdkts2QvbZp1bXZsu12VNDOWOftWtrlN742Gm9+8tP/+IOnv3p4eHN+c79rB9jV7Tr3Qwsi&#10;1WaeDo+Xtmw+eXXWn9+c32x/8pNPion2vRoTJ688x5DBNOxyOlw1Tx7MDu9TSvrg3lt//9fXL17d&#10;vLmlBw/s9enqyXF5c7l+fXFwsFjfrMls2IwXnz7T08vLX3yCy4tydX3+7NlqPmu4ufnZR23XNk1n&#10;Ke1KoUYGLYCJO6zNyNAIE5uVwqHGucHd9jJRLBSXaOAStWuIoYr5jzFqE204Bow695ikU49Hon0J&#10;EtEeSlapbWqmEhqsGijKoMIhHDGJzUyIfe42HCACVnKIigQWLoXAyRRjzpK4aCFhSkl1I61I6ggQ&#10;n6IEsDDBlAze07fukzgjLHoMmbMZM+b9KKXaW4cYGvTb/PHsM/G+Q2lqkRx3Hap4/EAYf6N8N4I2&#10;TR+ECl5A5N0SosTNQZIjfp5iScUGVkFwjQZOD1wHi55KLGRwOQ9wakN1tq+LuM4r4lixEBJcbyvF&#10;OwG6wBFjqQwEFLMJnE9oJ+2PIYOZkfBetAwIjgn/xGhjT+DX9WIT9fQgVMtR457CIx9+QIvIWoEW&#10;Ss3zGALih92c1A1tMc/AFWx3Ct1NWcUfmK9Hr/D2B26oU2UrNqfJSDQxBVfOJrxoQX0nYwGmjVEt&#10;6oCFWBxQMd6FVeQYjFoNgthpiJxU8UumOBYmSh/TKOwOkCRU/5Kjf1/cDFMT8oVXQSmFpaLUwgCO&#10;IyY8P/6TYoG0HFDFZIpJuaUQDvwjjaMiokr2LuXUH4m9EFytZgaovl6HcwH3Q/yvyUSb9plNHUqr&#10;CWvfVyz2pfMel0igfp8UbLASNCVYxw7wCwAAIABJREFUsWAi9dALOhJR0ENcbM07RWrT1rf6Gvel&#10;pneYTuTK98C/zgTE/s2H7hDfuuckoDtlyRTpDiJ3dFfvVWgvAAzelTOesREcxICKmsEkJcAlYuf6&#10;jgi5dAt69JAfP5299zSdPGjvH3UHC+oaHYoNY//sbHh52j9/VZ49s/NzvbmmMU+F5s6Mc87svlHA&#10;YFosiZjPCzAwsRHnDFOjlqmRJCzEykTG0OJSlofkKMNRRH8ePy9icU1iBoJ1eGcFTi6nwpTIShmA&#10;6HKEUrQUooZYvPrTACIjRvG9bsYMYlImaZtuueTEURhtSKnpoQRw26JrCyjvMIAOfvtX59/7OuXh&#10;7N/8e/7oKwZJmyiJHhyW88vdtrdhLMOwHjITlNm8O7CX+mKaFWKAUZ2CEHFHa+LsDj2P2o4YCkZ1&#10;XWuFnC7fK4cgjH0TBo1JQy7hqnt8Y+6Yn4KMUotlOEkjg2ZIWr863d1e01iMkEsWIi5QgBONu9FM&#10;KaVSlBLl0YiAlAoSYMIsnnrOhU2pKHHiR0f07lvdt78tbz2cffMDLGbyyWdf/bf/w2IcuREjmt0/&#10;GndbIinE6eBIu351dLA+Oxtu18183i3mGdBcmrYj4nGXS4GaWaJ21S4OZ/NV081bAO7ht5oa78dS&#10;svbbotnGPlu2jHpYEZpVI42kNs0aETMizzcTQNwkzdlxcNGi9fyJJxoSjbEzVIaBFdmTkAVWoPB+&#10;rCLITAYdR2ZSBrcpD9mImRlklJhTQjTAZbXMYAZx0eJJaq4HpS968agoXr/loMKPYNvrGAYYCW+u&#10;rtJ8BUC93WfJqtCiBHiOm4GUko4DaW06bHFCKlCKCnNRE4CbJE1XdMzDkLhZ98NYsjApIACBvcVU&#10;KToOWeepFSZD25TZO48ubq8hSKuj2zdX4+X/T9W79lqWXddhc8y51t7n3Fe9n13VT3ZTlERKpO2I&#10;RhxZCCRYVhAESgI7BowgcBAg/yD5mPyEfA+QD3H8QBLHEIxAtoX4Ecd6ixIpkiKbIruru6vq1uO+&#10;7zln77XmnPkw1zq3TDRQ3cV7z2Pvtdcac4wxxzwqz45WP/5kEJ4Pn+eqMRqSwW7aeSd05b4fmaEC&#10;mFlV7todJN1IfPn3/i8lWhBWh6/s+q5wmgWg5OYbVQhlpYE8E0qtnDBdrPL1A77xVrp/6/bPf1QW&#10;i/nk1fDWg/LF6/qn37k1Crm667zZDEOSIf/g5fGRl289P8TxEZK8OjoxFsnZMazW0+7evlZmtXna&#10;LIdsSOdED37mo3F3b+/x3dtfeXzy+rJermnBq8vz6eQ8rytt1vv7+0c/fr55fXr28tWj9+6dfvr5&#10;00+f1NOTujpfiJRpNvU8Lpbj3lyVs+XFjlY1ArPnlOMRZm5iaEPnphGFAIO3mIdOo1nDrh2CUBt4&#10;1VnEpqhGW5h2Z0LjvKObKtq0fUtEN+jYedftS3c40DTNdnZFE3kHJW2Lip2PwSTuZpU40iDg5GLV&#10;nV1rTYnVVGdiQR7GzeVmEKbEdbY8pGFniXHn2v17l2en86tXZMYpeTdBUItZiC2SWzHtoDeoFiJH&#10;bkIcmMi28aVokKA31hHi0Iw/r0Bu28jbjh3oqhsIaIuzGkIip143BbiKT8KBrMg6AthqMtsSq13I&#10;eGob5mbh6M6h7gOifvw73LcPtVL/f96AiL2XMASBxiCZMgs11OemZvEv0VodawfoCwjp37kK9Eap&#10;GagzHL1m4FiU/Uv5Fu91LaCto8B7QUEE1u8GH/STDk3xp+gC3FIV3gxsrZIjB8IzQEQcCVOtWbjj&#10;2F6xRcAZwY1s28pN2/00YE6siIZPO5Aj8pZhZVtQ3yn69qLxyn1JtQ/WgGH8WCfX2mOKvkDjh3uY&#10;q3UBowMHb7UinMmDeusyTCNFt8oP9S+MLct4hUidNJQBRESHd2p8i1KiPTBwWfBaodv1wrTPzogS&#10;NlC498vUH5Awp3hfPw2pWJTXvK0H2rPRmoavtrCOhagVW22Rd1aTqA//aje1tdX3iqQ1ITiRO3Rb&#10;VsRBjlYrbX/YO+C+egCJKCTRLXbvNXlXx64mgQQ/0GqAfnfjzfttpatnBnjjYfdWCvWp3UTdnwWP&#10;i4b+uAEw31aH3DfYdg3NI8qHYj6XSGM+vCrBiMXzQHvX0/37w9tvy8N7+fYNGYeUWMKYdbaej5/X&#10;z5/XJ5/pixd6cUq1mNZYImDnlGotrgoiV8855YHnuYiIu7ccU2JqLWNEZgBYkrvXqhw/0Dbk/ump&#10;+d1jA3Qz70Zt23Ie3ZNn/UkigMHVSvCXxm5uwsmdhAgpVVWwsUQHrFQ179ogmJCFx4HAES+CcSEE&#10;Mq0uYCTBVBRqTkgy5JxzGvKHjx7/2jcJvliOO+Ann/2fMq8rcP3tR+Pu9Xp84puZ0exkeVwUmlxr&#10;bHHRdh9yJ9m28O8PPkV/s213MWr7V//mW9It9pbmq3UYtZiv2HHjqmngKne0qXkI8QvNJUra2A4Q&#10;qbtonc5PYO6GixevXefYlwRggqo6k/CoXoZh4GF0MqRBqgmJCFNV0glazV32dv3RXfnoPXzpkdy7&#10;y/t7JEirTfnzL+z7P6F3bi2+9qV7/9Wvr//+P9kfF8Pt61L2D58eQp0yyNTKpKs0rwocnKoRnEQB&#10;d0/kEMnMmdlGufXg2rW9wd3MzcBGsGJ1rlpq2dSysRC3Qt50QR5FRh4WSTKnxE4wJXakjMRCoHam&#10;KgAByMyUCLE5RzqSd9kpCn/vAWJtGyLzxr65uquTmakLIIOUCW7OnCoRizBErUfwh4XD2TUkYu2B&#10;UUTmZiQMasxiO5iw/aP9YBeew+TqDmIvxVxbvLGAYGDYXMnBDHMPNqpRke3Agnkf9y4CMjBr1fV6&#10;XZVc0sVqgnPK7gwlOxh39XIlPFSzJGLLZUmU8qDzXCffG3cOFvtPfvjJ+fc/OaNa15eDJF+vyzja&#10;PE+ktZSUs3djOm3BE7YmE1Cb0QQiRGiouq02a8m5ri+MnMahsm9Wa045L0dhmc9XiUkAHsQk3/ry&#10;R5frefe9xyeraee9tw7u3z19/ULuXavraTHw+vXrAdg72HtRpzHzadIvDr84cT3ZzGfrycgNPtRq&#10;hbxib28Ysmw2U0Yx3/BCsHOwuHXv+jtv2+7y5sHueGtv2BlPXh1tdMq7eZ7KYhiXaXn58vTVx0/e&#10;+dpPrZ6/fPo7f7C3zPNm9eM/8iGly7PzvBzBqYB9WNRZtda2tTFpqQSIEJjhTqrojI+Fqa2fK53b&#10;bIC17aQMU0fQwX2QTeMyjWNCYWeZvCsDdiW7EjVadLsncdi6vQGW7h9p2lQHMi2bkK5qhaBr4iVa&#10;oo43DEAgtUgPA4iSJIDMq0A4YbMpbMRmu7sHLnz7wd1KdPv+HWd2TnvX948OX10KLp4/p0aOObfI&#10;+Xjzxl+2blrrcmsLYkitot8ysNR4Yac+X56pBxc1r33IAq055w3IEqkprWgIhNowg8afQmKtu81b&#10;LdbSAts4rn4fGwUUuvEWLlBrRPBmXGd+Y2CZ962A2qbgJsztyXGQkwAsIYGTAMxoo3wQzQPR72sx&#10;JEHVlMjclXzWuahqFAUx78o8xa3cfrYG1hCkQAdKQE/OIWwbSppCcOVv6GRymDw6nd0LqRYHSx06&#10;B0RqymUTMTti3EpS3ZWybRG+Om2pQ/t+e0B9YGoHb/EgeXz6xvKiqWUgj0eE+8PV5ZsroOr05ot7&#10;R+LxVmjqcwfyRFvKuMMB8ghBophs7WQwMjg3K3Q0CHsbyksNUcCsVSqt2t1eRQ6JVd17QGsruhpw&#10;bFutt/9okTLWUvxpu7Da4+69zO+VApObMbV7zD10tj1rTmgT5AzeVBwPI17ETW7he1vGhH5J0Deb&#10;eAJ7eUqtjzWAb7fscWfa4U5sDQtZfyCoF11NZvGOwLvUgX4ZWkAi2lu6BbinN/SfNy4jobfhx1ft&#10;j+S2XuiLp4H3tlJbCQVs2d1t4dDoPSLqMwpa6HZsTQCR9EgBir4NdScjYTNzV7AICzgRkao54Dnz&#10;jZt+6056+Gh8661856bsLiQngjMnmmo5PF4fvizPnumLl/76iC4uqBYnV1MHwKzmYZi0WgVCAiZS&#10;uJPXooyQFkBMqpU4piqwViM3ZhmYYMZ51Phe0q9cr9+20hK2rEDMb4nFThBmq44eYGfqSHBSUkVr&#10;LHEZRwZD2CppsThaAAdrVXMW98h5BMySJK3EmV0437mRD/ZhVNUmJTiJABsDcUqSZQhwvHx09/rN&#10;nXQxg6g+ui137/D0UqbNxbMXkx/6+dqNCBK3TWtx1b5kjeHUEtYN2y0bLYsTcSG2S6w9dHjzEegF&#10;UmNI4jvHhWrWfyciEmE3aulhV4Qc924lJ7OY1qXuTs4MEOqmCgOJGVQcADhxrC0I0pjjDCHBVIqL&#10;JLXklEm9TD4u+NFb+MqXdr/24fLdt3wxTKfnmy+eT7//LXry1D4/zOtSXq+Eh/2vv7v6lb+c/8o3&#10;5u/8oPzJx8ff/iF7GdKoqgyuZxdUdDOfZ0mSBnOPTmIk1GhnT5yziPmYxd3nUpkxreu0LlSszFVn&#10;JRYCWAjseS+lkYdhYOE0clRgIFS1CjhJMbXqc6mk5lXbyMO43taQBKiZieAkIf0yQjsCmfc4RIGD&#10;KBFSnEoiIolIXRUOlqxlclWvRhpAKQpkdvU6FSSAyE29him/M//caouIcTLq+3W0/WK741EjXMnh&#10;DK9kBE4g0loT2JysqmSxokQizFZLvL57+H2ZmFngRuHqMyKvbu6qZMCws0PFpc7XfvajvZ//+uHH&#10;P/EnX5TXn95ajjs7S3NVUnd2h+QBo1186wdPXp6tP/7hwrGudZ6K7GCabTer1gojlsFDy+rlx9b7&#10;sf0fAE4Cjn4TuLsbGTGpiyRXdbW9ITls0gmakshGmHaGxTvv3f2Fn58THv/sB8dHR+Rp8+TZ4taB&#10;6mY5LLPlupn0szO/OK2nZ1T1jw9P/+3qGfKwnpXhY0qSciqFGShm1SatBYNOM/ZvPPrmL+49uP/i&#10;k8Prj+/ffHzncprWm+nGnZsvXx4PtJS8XObd4ydP/JNnR8+eQv3y8LlfrJ8+/0JIc510VmGppc7k&#10;srNbaxVwjFtJA3skQXFyGGcwwERlLmgWGacaqTccNv1mQrFYmAirasipHKFcRETOLGbaBg4xuZkr&#10;ETMk4mso8phBBo4j0MHipq7hM4QA7ho4382oDdYyUHSpB8uIhm+ZYUrRF2nN74IoklUJkTXkEDTe&#10;zDHkpPNc53pw47pWhWO5dzDe2Llx71beXVJeLPd2ltd2GChzWe7snBydqjmnATLMc00ZFGlRZvH+&#10;LVhGAOUt40zu0QNAIBYJMjkuXcOPFPI0NFjm1tbc4gEDW7KH5moRth+eUsSX9AaUtpgziFK0+Poe&#10;jUneEXywt+jwlijiidqxgLYJEJxIGlMY23hHTN7S7AjRXhBDjpEIAhZmBhKIwYlZmIVFgCwMcE4S&#10;xH9vZiUwzCxSLEopk9bNXDY6lzJPVJTM4IooADq4QTuLWkfFlqj0xm5tnUBdNEA3K/jVCCD0FRj1&#10;G5y7m4paSWXGjLDRt+tPvUe04yfaMmPxOdhbP0dEs/faI45R9z76mBrw1/jQze0B9NcidPfUFVDs&#10;XQFX2NixDcdtQLG3vrSvDzfHtkKHGzl33OruFs0vDZzHbeaYeu19rG18XSNna7VqR+lmgDSFokOr&#10;3jXRWHaPvO8+eixwak+9QAtQ396nLsdYZC1utZpesb2xwh2IrbxNgYtlHtfvjTG3cWQBbkFo9Zto&#10;URyGNsktrqdlDfWrC45xCJ0J75C6LRBqzyiFq8K0Fx3UpYRmJIFC49psBVAi6hyqvVGQujX5DB2A&#10;tQ2FInXS6UqS2lL5vXqMX9v2DaCDt/6ZwsfFnXwIhr8JegY0mg5hgXKyMMNQcx/Gme8xg7M/dNxe&#10;Mn7FoEx8/RpfvyX378rD++NbD2T/ACJJmNThbpeb6cVRffrCPv+8vjy09SXVTUBMhisbuSNL7EyS&#10;JNzIFg5yh6qmJDExLA2ilcpcyY2FzUwLMZtXIjIIUdK6GCUlTmnNiAajXlzGIRKPPEF4WxbzkNOQ&#10;5qkQiFN2qugWHQFJzmraykUQnBLSVOv4zjuL5WL1oz8fTecoj4x4HJHHad7EHiQ5QaSs5uFaooe3&#10;8weP8+5CJBnDlExVWLwqGak28zGZz1Mp6yJKiyzVvUgaQaw6v7pIOY3jQktxMiYmc6vanNnb+TNo&#10;ZtWtoAki6zoamKkxuBJPT5P33Nw8JSYwVW3W1TAbclN+zF045DpiiJL2irnX71103rIO5IZoAFLq&#10;MoG01RgJthr/RUFlk2FIuZaqxjssad44w3763fyLv7D46pfzzX3bzPOTZyf//P/TH/y5fXHE5xc2&#10;Fcq5KPHuYtpZCI/L56fTP/5n/M4j/sqXyu9+l9NidlvuLOtqZWbCnFL2q7PBWTITFAAFHHd3c7fN&#10;up6drHJicrPZdHJJgpRkV4YxpQHjIMyQQcCwGrQWEYtXq2ZzrW44Oz3POQ23l0bu1WK4L1njJtGf&#10;2tiGZKuboz9wkZvgvWxliTSL4PYMRFUFYJG62dhcKdJGm1HXyYLQc7dIYI2H2ZoTww0uwRKycEhH&#10;3h2HnQ9ph17bqxv1yETOnJDE5kpEwkzMOae5bsDEOVk1CgLBCc4iKXjZdrwSHFbVQFyrjeMo4PXF&#10;KpPTXC6Q3/uPfuWdX/7Fg8+fYGWf/bPf80R6vqLJEoRErKjWOg6jHp9dnp8hDZOrDAPNlY32xoGZ&#10;5OYBziddb4orOp6J5ccAnCncrYCqqYadMBglN6JFHmBKZGbzMC42jDt/4etqePGtb42SD77+1fHh&#10;3bPLSW4cJJ0vTk8Ww3j07Gh1eLwcxmm1Pv/hTy4uTjYvXmxeHZmrm9NiFzKCsxS/LqnOKsVFhBd8&#10;fn6KvLj+0x88/PDtvbt3PvsX/9b3D+5+8+unZ69xtu/CBktDPpBx9fnr8qMnL45e28npp5vV+tXr&#10;aTMNi4WS1CC85mk2cyGtJbYgNye3HPPbhVwrCUfXnpMzcbUKERAlEMzTQsipaLeHNsTXIA5Rm/bi&#10;RBBJSdyI1IihHg1nsfESqbcxNaFswbvXMoBWgzDmGiev5KyzhsWuqrG0M7gj6pCv4V0TCJeSM3vb&#10;fBrr3TgPJBY2dbiikpsLOwEi6eY790yGmw/verW6WuXr1/O1/duP74hwWU3L5cKsvnp9ASSRlPJQ&#10;1vPm+HS+OB/HscMopx432h7h6Czb9l4i5vk5Nd8sMSL49CqGIUL7eQs8KVqoW33dBZN2ojcdm1r+&#10;DraxooCag5rRP4yZ7k4kcEJsZ1E7UNfy/Qo6BgHcXtNBPSIymhhbv0ezBZMQiUvOEvO5EvOYEzsl&#10;liQioJwl7LcMEkmJMSQJi0BMzGRwDB4gkJkXq+vNPNVa1CYtq81mPW2mWiadNzpX9eQN7zbE26Rl&#10;7wcNU7SYIQJNmDrtuWVxvbnI2oZm6Cn7DvLwY21/ouPsN3BrXDwHtc62drh5f8l4LWtNdUQdvBGo&#10;dzo01B8v14TyOHCbCNSBLm3P70b69pKmOT62Fvxg1LZ0XsfKTETEbbphZ897VWQEBMonN2utORQ0&#10;fDu/QT2Bok9mbpoCWnnVC1NDh/mdJ/TtgOvGzcdn52Y3bpe7vWTgSrvSrrakZOuS6Gx8Y56crkaY&#10;xYv1wCFq4Nla10bs39tKEbFQmlzdgGB7Jw+hoGUXeBOp20YSBTPaamryZNwnJ/deNsanC+9LTzr1&#10;hnnoqu2pizvBqLbl0Jl8bLOP+vLrN59CtwtjYJe10DfUbZnrtB351X7LYyID+rtGkd8kkDadqa/5&#10;btil3vTD5ldbbePNmAFiFq0aDwck0e5ABzfw9qPFwwfjg3tYjLK/yymBJbnUy3U9P69PX9Rnz/zF&#10;i/nVK1+vBKRmFpFiZoBFio66g4iFXY2ZzIJ6YievxYxc1NSMQdOmeu/WF3eokpFzStf36MbN/PCe&#10;vPX2eO8+XdvjaUYrrjs7QH2ja31TAWqbnkvMnCRGsYqMJF43lSFalbSARVJ2ciNLKQnx8p3HD/7W&#10;rxPo5W/85ua732cejMwS0Tik5R4bSD0NMs9lzJYH0fs3d/7Cz2yq04vThoicWhkSKZyMPOZhmRY7&#10;2azYKDXpin2uhrm4VtKSU2bhOlc1Y4aImBlJIq+MIH68uzwpDF2MvkkCvRHeG7fb1hHCDAWiIQ9q&#10;alazCCEhwYy0lNhqjIJoYwapa9XCTiLJ3LQqCzOgzTVn0Fa8ikj40b0SzBlsahC0fAwg5oWZO6do&#10;jTU116q7i12/PC8/9+Hef/mfyf37+uJw/p0/3Pz4U/3slZ6sRAFCXU+Usi6yq6pP4swDz1aPL9bz&#10;J4f6O9/df+cOCbGQOFst7i4skbMfsUVG4X6haiokFrbOaO1jntb1/PBy/9qCM+cs467kUSQLBJJA&#10;Td3wYioQdYLaNJmqlanMc9GqcNmsNst7+8bubk7G3G39PTG1nSJA85OiUQ4e6SUB36gJqY3DICMi&#10;qwpQymneTKJOFsNgQQwnrq7gaKV1VQfZlUm23c+uVnLr/wLDNQLsrCuwnf1rx1OQIw03gEgkEUp0&#10;hNe5mlpOSU3R04CRkjB09kpsTpWICBaDkp0zg520zJmtGqXrO+PP/dTdv/QXF+99uPfo1vrV4U5O&#10;9mB/+dYduzhlFhaoFdQKZK+lmmXhvXt35qJnn7+QneXt99+blK+/92izP6Q7dze/9f/Qxx/LMKhp&#10;sKJxGLm1yNpGB4lITsjcWo2dBMKqem1x65d+UdyXy+H502e3fvkvX746TU8+cefF2w+G+3c33/nh&#10;yeGr3YO9kx98Pj19dvHjT+fXJ8+9lM3sxSQlBYySDAsYMjNb1akQwONgwO7Du/nmjRvvP15eXMyM&#10;D/+DbxwePZ+HYfHg5tNvf+/yxV/ycVlXm9Xp+ebPf2QnZ/XV6/n18Xw5GREnGZYLS1JzwCRXn4c0&#10;MFm03jA1Zt7joFYXYS0aM/sEMDUGIbEQeS3jcqlErmZqIAgFh0VEHrPbkYRiYLOjdTw6hclF3cQj&#10;Xca9mohQxIi7I0UARCN9w1IdoJ9iTCLADK2uZsZezMFkZOzCAEcWhZAgWZx9as7uThbNgiEuAALU&#10;qsJEFq1EszPScsF5ube3r8x3Hz/icZyL33t0l4e8LsXncvb8dT7Y37tzneDCeebiwGpVXzw7vDw6&#10;P9gdzl4d18vV5YuXLZO+R7A0K7ZbAxXB4W+PbICiI5AcIv1wBgAYt6yjdnwDDnONp6ql+HjbKDjE&#10;6cATaLOjrAOLhokD6cShb0QIL54Tx5mH4HfRrBXUWLDWNtqOBI7+JKckgBNnCBDsYRKBexJOnDIw&#10;5JRYGJKAnDinlJiZJSVkkZxSan/DLCJEKUXSMCJx2Bimrm6qZq6l1mmuc61TKZer4WIaN5vNum5W&#10;Na9rSQ0rdQDYkVEDxuGdahj9iijvgLuxpQ1rRed2C6/v9h3rP0NNo/HtFYnb2EoJ9HOzDRfbMvDN&#10;HEJbnr7DtB6D2evnsD5Rg5hx7LZN1nDVfAjQ9hygztO/WQ54GG3ad92aODqn39NuqNu9epQntUZI&#10;opbv2qBk/0C9F2Ibp+OdACaXLWL0rSklxA03J25D0HqhTj0tlQiAmaP1o8DMQ6zr3HeMV9oeMaGB&#10;x4S2/gF6dQKyre7VFkIvjICru9yWQA8kaT9H6G0SAcw9Bh9ZSGb9Um6BdxcdtkJIO6FbucxbX2F7&#10;8X6Lmi/M1X2bcAYKWxVV2i6S5uqP09evKof23rj6r/Z5sS39tg3qodb3WePeg0K4f+ltw2ZbNVtN&#10;zJ3ar3l48ySJJAKqWviwgZ5s4ORm7GRuxO7DIu0f8K078vjR4p235MaB7O2CPKdkc/VKfrGeD19O&#10;Tw/rs6d2fKTnZ15KuP8gZIQajzI4SUhyDCEm0cD1LbKZzUkETo7EMYO8IVV1chUQEVvKdPvm+PjR&#10;+M5junvXr1+j5ULBy3HB80aLdY0B3lPFCLEw0NTguLbMTmzqpO3gMfIhZdTJEc5ppmpWjaStk7lu&#10;bn/0pWF/YfMm7x+szPssa5TVplaKwRBWTPLgZnRrD+8/9AT+/CjvXeMMi+cMLhIMjeQhASTMBJ+e&#10;vHz2x5/uPrqux5cv/uWfpFfHO4vh9FzJqVR1A0TcSUuhEOCFwvAX1400RLz+7FCc0oj7TlsUZJrH&#10;nIbF6vRo78atzcVlrdPy5rXrdx88/f4PxnEkEAtpQY1ha1mc2UutWtO1a5xzPTmy6pwEAjfFmBHj&#10;q8A8pFBAHOxFialqScIEcjUesruRbSmuaDn2OlUmSlkA0Lyhdx8O/+3fPv+zH+X/5R/i+ZEpeGev&#10;GgGDDuSM9byByP4ye1mtkPhgR58fLRY3DFju7/Prl/kb7xgYBiduhxzYXAFuTvuIIekR0WHQ11rd&#10;rKrJwOO18fq9PRnFtKYc+kfMrzQAatUcVn0qdd5ond1rKKZeTWVIlPKNazuLXYH7OCQW2XJ+nd2z&#10;/qQ5MTl3YQIASztM4qFvhAIaDUE9Rk5ASHOZUpwzIlbBktShs1Z1ZhGoldiyW1HfrTAeSRTgGM/s&#10;zSPTmUdCBAIzdRQSGSdEQsSm1eYiTgQhMwGDUVXJLOdBmdQizInN3JGEOFmCMVkxMjLOu4vhwX35&#10;4J3xaz+989GHuLa3uHFNVpM9fek6YXd5/MNnr3/7X5795r+4/u//grtUrTrNKpCBxzGxql3bffDr&#10;f/3sJ0/54Md67eD2N796erHeu3nD542mjL19NKKFuqOBiCyy/6EtTDI6KVyktWiLJGZdnR388q8s&#10;/sq/t/nkk53lblpdkiRNgy73p3WRV6/HuqYffu/wW7+7v0i6ns7PVmlccE51ruSyWCymqRAsi2iZ&#10;hr0dENRw7Wfep92D8cHd8e7t21+698knn9v1G8PF+uLJs4vNerVeL3eXe2+9tfPDJy//6b8u6/X0&#10;4uWs1dSVZFiO1VHSUK0OOcEczX/qAAAgAElEQVR9qurwCD5cDANAHfuFrzFE4FhapGQQEaFaORqg&#10;tFSYccrCKLW2Xck5BFJmBbOkXGuBM4axqqecSpldiYGUxNXcLS1Gc1sQ17m4EAuTw60SEeAsiHHP&#10;NRgwd2IWEXO3OC4tplRi2NnTonCTRdZSmJhE3N1FIMlKNa8aJJqEHus5ybSpYHfiJDwsB6Th1u1b&#10;5xcrHvL1tx4++PBdkF2eXV67fd0UR69PC3hg7F/br+v5tR3tpmxIz58d1ct5OjlZHR9NZxdnr14k&#10;wkXTuyAgI2dh9tbsRkQUR1GwoC1Xh1u9boQ4PQFI490RPD93YvaKlCQGt0TJUFmRAtuxx1e9gmUg&#10;Ss3JE/jDGJ2uRNMX4wxnULT/NkNQMHwEInYzATFBpIFhYRYgwjNAPkrKwdtzShBhZOEkIkBiSUly&#10;yikJE3ISAQ9ZhiEzwMI5SRYxgghSkmas67jPiDRmm5hqrcV0nuZNqdOm7A7DzmZ9OabVnMdpM2ym&#10;tGUcglHuoPjK4tKbGLeMcadRG1zrsMqb5/nK0tGRM3kH8f18RAvO2AK7BvR4i8M74GsGIcN21IP3&#10;fJu2W4f8FTy/X7H8PYW8AcgtHQ4Lrw13zBMHjW9Lm8CIb/h1o6qzHgBC7Zpsf70hAAo7rxP1EEff&#10;rqB2PZtjKhwhb0BSipKhW4qpf72oqYiIOKL60S5BO59iyTc3fL+Qocn0yIlGigcQ65arrfjUqq64&#10;CkRteFM3g3m7BVFK4A3unogshC7tYk6UB62ZzvsdbW0VeHMd0NX52ioM7u9F22olHjVqqBJOFFRi&#10;K2Nah1PU/91Y57QNI93eyu0aiyTFXtk3TwBx0N3xYZpyyt0H1H/B3YnYu4TUNZsWbhQeEALYXYmI&#10;hxFIZO6m5oacTV09AKERg8HWWA0xNU8Je3u4cSM9uD+++/Z472a+toeUCGxVvTgu19Pp+fz02fzZ&#10;53R87BcX0GIaWqbEsmzDoMxzEia2amouGZxEi7qpI6ao0KwGZiO1GliE2MmrsxsZmUi6eUfu38uP&#10;Htmt23zntuwMlMXNUyE+PLLDI7u8xIfv+25m8mrmDgnnGBEBZgQyN3duecGR1IZmLLO0syxTqZvJ&#10;q3ESCBPBzcDEIq5qbgQtm0sZRlE//+QTQMidg2QZk1mAYFT3lLOOefm1D/i9+8d/+Mne4cZ/7qAS&#10;sboRqxHMVd3IS6nTXNSrm8vx+vR//1cnKKlWfXWOab7wSiTRVlVtcidJIEIPcmaDEYhZKDqouFsC&#10;u4Vb2+hxDh4umDSkBEkGGRZ7dZrX68vFzt64szQqWov2QoHDMBDz23ZGmmW5f626+WLJRmqaF6OZ&#10;cxIZUUpFmxvupRS4wYCcOTMncVXTqJKpPWkwMCQncnK1lCUwMZOlb/5cnS7pH/xj2eSL2X3MXLSq&#10;ZiYXNse43M3s88XJ8htfvfmrfzXfvH7yP/+v9KdPJh1hxGdnGAcMQ7JUrAFdMwMS3F2dRWKDAjuD&#10;ycirt2E2YDIfxuHGg2s8goU9eDRGrWZVy6a6+rwqqO5GxSwnIadhFAyUFnk/c8qJAHc2VwlLP3Mj&#10;+tquHPMn+xnVzrW2Y0VrepQGTajybiruuzVI61xrqWlIMLNVGRdDHuT87ASJYwCTamWAmU0jjxXk&#10;FNm1UXTAYapNElFt2eltR+mOgdZoxSJt82ViF0YSsxIWTs6CxFrd3Qt5VTI1VcqE7LxDSVeX8zyl&#10;uzeH976UP/ro+te+snjvke1dK5tpfvXy/M++t/nTj+nZy/rs5epi9TP/43+/8+X3n/zdf1R/7w/p&#10;YlXWm6kUKyWMaO6kVRl64xs/q4/v6Dw//ujdL569miQvpB5/90fYrKbXx/z8uQyDqqNHTqBJ6U7b&#10;JUhO7lqVqrmaDBlEgBHbupRdHqHp9Eefbn745Pj16enhK3p6aE5nv/38gowVVe3sUoZxzDvXSACr&#10;QqqmebnURIv9PUVa3r718Js/t9psVuvLt77+M4efP887+7TgfLC7XC7n12d5qvXHX5y8OE4X509P&#10;Xq9fHe/JuPnREzWnhMKZRJx5426q5pqzkHspJYtARIgAFK2MZORXBDP6kejB3cO1GrFVTQIzh6CW&#10;moiJQapxUufFYGalVgiEaTZVc3Kz9SUZUREB1EydzDN2dzaSbv3s19K8ufiD309gI3HziFhTt95J&#10;0HJdkNiLCQ9q7kzjzs68Wds8C8jVVUnV3DXJoKxKpDo7kcDX05RzYoh7pVrd3BIkZ8p5vHnj4MGd&#10;s8OXN+7dffjT7+VhfPnZy7tMnIRTWquOifPOgjlNZjcf3T87fD2drdNmc/L08OTTT1/96IdgbE7O&#10;slCZahZxsqFWAoNTdIRAmCPrxYnc0Qj2ThxzN+EGgxsHdjDTZhAOhCDWTbptDkBM8QGhhSsItUY4&#10;tCZGEIhqGzBjW2TQvT3B6nFgfxCYQ3lls2gcaIqFE8gYERuWhEDJhSkRZ0kCiKTMnISzJBEkcBJO&#10;zDmlJImZhYXJE2PIQ04pZWEgJxGRJCkUgZSEmVOSSNFiRkyKCN4HoVEYOVM0/FSttUyqNg1pmOZJ&#10;ZDNB2NO2DjFO7ap2mrr7lBqGbNbz/jPUNqoGkqhZqgjkndPs/GiD9IFrY1QAdwWhY73waHaOmnrN&#10;Rh0bUqsT+nYdu4u3XLzGn2zrEep/NEMWe3Mldtoa3WLcsWinbd/QanrpsXUNdSq5nSpM1GG/vxGV&#10;G98H1lshKKrY9rvNNuWt3PTtG3nQI/1nWhIRtfqge3W89Qc4IdobqKNmewORB4hH577RzrMQCBoO&#10;7z/s/Xc9CPgO+AlE2qqRq9KseWTajs79PUBNnWwTbAJGo5vCrhwz7WvEcddQfSOJe8GzPf66kuI9&#10;4TGqj/6xI91Ce6XQJYSrm9C+xBXF3383jLrcQgq8c1ZbWWV773vHc1xENw6CJMrLiGFEq2jiSfB+&#10;RzwSPN3Uq6ubm5KhmFVAWAAyj13KwbpY5Dt3xvv3h4f3hkf36WCPc14sMtyoqK+n+dXp+otDf/6c&#10;Xh7p6RGXyWuBiJM7J2I3daqFghXh1jrGAbKFKLNFFgS5qsqYJUkt1ZqSGgOp3d0pMa7tyc3b6a2H&#10;9OD++PAudpcGoJpAfDXpqyP/5NP5yVOsLv1y8rpZHOz62w9qLUROHYw2XQ7sZqHQmhuIIbHJK9y1&#10;6mAmaj7XlLO6EppDCcKUUo+95OM/+raab54d+hfPJA0GMKO6E0NSrvNEIJHsED3YGd5/a/781eLw&#10;lEvakJWqmVhiCi9HFchwgkOSQNzd7WL29aUxkWMzzTmBUw55PtCZeyIG1OFMQmTRy+QeR00rklvR&#10;SF1i7J6TmOhLWhS6HljOX792LSmPF6+Oz1++GtPY2tOZ2QlqPKZaap3qcn8HzBeHzyUx1Clnrepw&#10;iMzzbAYL0KeUcmJFAim5FyVBVWMATGoRr9xUSlfz7ABVrSTkZqY0l+J7S5ycDp7nhWysLEfJXka2&#10;mgBVx0KUCPXgr/3i7l/7pXRr4fDl3/lbn/4P/9PigoiW7MZDqgSqJc7xvhG2HS4epPASxAEfCNy9&#10;xZIzUwI5eXUvxerGvFjZzO7sVbmxjhh202LgcZkZlAeJksYIqqRMVZ2cTL2sZ7OmTbamp9gJCR6+&#10;wthciThsOXHT0JDcll2KjSSG/cKYkQbJ4iUnoSzm8zkVf7w73FlOyYbdZWGCVhJGIRIOtpUhYVqM&#10;Uj0cpRZ1soTU1jLdvNFcaAVzb7Y0VWeVcammriajFC1CPCwWpRY1L6Uy0TJnKnMaOd0Z93/p63vv&#10;/u3dD9/GznB5ejI9+eL5P/mt6Xs/sp987ucXWupcLO0sITmV8snf/Yeys8vf+15eLA2UlzQkSiLG&#10;jCQiwow6lXzvNkZZ7u36enP27T+ttZTD4+nw5c2be3p26iwzsZFJSm7a3XB9jHw/zdAz0Z3BTKVW&#10;4zQs98u//p2zZ8ebzz4rr47XFxernIrauLO73NtZX8K1SOZxJ60uVjptZBzcyPd3r335G7x//drj&#10;e3ywTONwdnK+Kmt6//702WGd5ulsVU43/nI9ri8++zd/tPrs5fTqdVmvdTOdLZciaaPEadgQaUrb&#10;fHxhqLmZC2SxGNgIblwLzRPBCJBhLO5zncc8escx5lv8FHVeU3FSDIjwauSSJCKQ3FuaiWpVJwcL&#10;iW1qHlIC6jyTmbnXvKvj7s0Pv1SYdXf33kfvX65WZXf/7OlzWo6jy3ozkSoxmVrYSvquKc1WwXBz&#10;diKWmOrm4lVnMKa5kLuk1DRXJrCwOaslN7I6OzylnVvXpsvzu+99ae9g9/Xhqztf+9k7j9969vGf&#10;37pzsNjfqZviBDUfcl5NZQm5vFhtTs4+/8Eny+v7t+/e/NHv/vZ8dEJmNm+WOc8bdQDC5syJ3JWc&#10;lOARUItWmcdSYQRS2YZ5Is7fcOq0kYnMAENjNwlKAU1Zd46hR8GBtKYIBFvfMuq7+dg5OANp0EFb&#10;8wUTkbQGUuqgFmRGZqLN6sDMmRlOEdHHBGHOLDmlJCJgAQ0iQ84cvQ6SEjinlBIPSXIWAVgSs8SM&#10;ZAGJSEqcWIahEfspJxYkZhFmjmiMlqoRjcDewRV3X441549qlZowlxJJ/jB3rVrEcjY3U9PBUq/R&#10;r0wZ2x2wYdxu7kAH941X3soG1AzoLapiy963C9cJWmwZqU4mb0uGBu4bQmxv0qxZ/RDx1qx+1Ywb&#10;HHsg0ObMaHgyAGsrJTny9dFhZr+vHaGiM0bbQrHjP+oulHZsNMzXfpW5l0a9COn5rh18xgsG/87t&#10;3LPeGhmv0jCwt/HBZIjpAQRQS3nnuLbbKoaodbg1e36v3FoY5hsVUGuboIi6amqlU5OzOgu//f6g&#10;br8z2qLkgLS0rTTaXDliahbXKNs6+Lc+pKgZ7Zqhzg1R7DWurY/I7W/RFYdIQ3Bya4PKQQSLXCQn&#10;6iNTHW4RDgRuf0NboL8tFq7o//53sbz7XwFXZWV8hn4g9xLAuA2z3FZP4RHE1kPWkwHE3IzM3WnW&#10;OBdYGMQOkVFM3UV4uaDr+37vzvjwAd+KEV1LzgNApVRfzdPz13Z0XA5f4vVRffmynp9SLdwuC5uS&#10;1ZmTUJ0YLAjPKFwDbLobVTNyF5Y41ooSiNPA7q61hqPBZkUS7O3x7du49zA/uJfv3sbuwrIoOYaB&#10;1fzlKb14sfn0s/LFZ/bqhTiZMY0jy8jjWNwSgVligKi7M7om1ovqVhD3+gwEV2egXKzCcA1EbLsz&#10;2KzUqWThcbmcN3MeBpvt8re/xSBOgwt723Z7Lox5UcvDgpfD8qfe8WLrP/gYc9oI7SeWnHxSkINF&#10;wMYUcRBu7g5Xq2WeayGguroWAjmzwJ3MZ+Kc4qGBszObKTTO2VbXNrnaI1WmD8Uh9YjjZY7kxeVi&#10;aUWn9ZQYZBahfF5rnSskm2rAQk5c1rMopcVYL9elzBD2ag7ZzDOsEkBFUQwEkCdvcxe4VjDVBdud&#10;W3JyMU62MSAHABWAtW6YAElqanNtva1qYMpDFiZaZL/c6Gq1HsadxWKfeXN+NvyNvz5+/av6x99d&#10;//Pfxosj/uZXr/2NX1+9el1/+7vyzl159/Htv/lr5//bP0XNXsw9SR5Rpq2uGGgbEcFgfXMBSNol&#10;ZJAzpcTmXgudHV0mQTUqq0mIE2cXhmC5P+RR8pgkcZbGmjgRkYHJ1B1cS63A+rKQ2+LaSO5WK3lL&#10;Xm69KHYVYNC2iNBaG7oId5JHr+qW1KkEIR8kD55G3yhmrXUahb50e/HB45vvv70jtPvWrc3BUudi&#10;4mCYqZElIndSda9GuqWnnEnIjPs22zze3nPcQRQFa3uaCASkdhCSJLValRypKtS9VK/F9xfLSnX4&#10;8nv3/sO/evMbX8et6/Xi7PyHTz7/B7+x+f6fbT59SheX5J7ywopjd89G09VavebMc9HpO99LzCA2&#10;AGV2LeRKAAkLs6nmnBy0/u7Hu9duPvutf4MXh/XoaB4XWsUJdTOR0VyUknPLrdi6gfxNHsUDwZm5&#10;xj/ODNM6keB8Pv+DPzU3DIJxR/JQVhshgSqsKjmYbdw5ePz+3gdvj8t8+Cffv/GNr975+s++fv1q&#10;sbcgL5vVnHYWclFpVf3Z0eZPvv/id7+1eXWcq29KBaiapOWiypj2d2YiCIhdba5VpXN5gwiLkFZ2&#10;HxJ0nmrVvLfcfXRvrp72dnNOZz/4OEtSqg4SiJvGcYl20DcmLSM5dazhLABJ0GoGeCVlcKQGLJjn&#10;zSmRzzTmvb0yjunOvVvvf4D9G5X48VffPz06OT49Hu7cunhJVfXau2+vvn93Pnzp0fkNcNrayVgk&#10;NZMAKGeum5k4vHbqBndLaSB3cYPzkJKaOmHelGE5kJDljOXy1rtvDwcHaWd8+4P3vv3//v64WMAK&#10;I6U8ute9vZ2dnd3j12e7ezvX79w4/PQJbdaHn3xykvN0emyrzbSpabF4sZPL2UViNrDwoA6ISk5W&#10;1E0ZcHM1ExYWDuOBtMnVBO5pnKGsOpwRozNaTno4/GuzLgQcFUY0vwYeZGaCUvx6gClv0yNjcUbT&#10;cCPytuQvPLdkJIeHi4gotFQGO2UkhEmJWQTCkhkZPOSUGAnMzENOWSTnlDnc+SmJSOLEkiWnLEMS&#10;YWFAMgQQTpw4c2JhYOvnYRERYQiEGRw1BkgkrO3M0jqHEa5LMnJSivQDMlMVYVPRidnMNWu2ZNlU&#10;s6pW86w6pLxIlrZ2jy0Y7y2PjcZtDo4+jab9WJvYFhtpKxrcO+raomePVBD4G7irwfjYFLY1Vrf9&#10;e4eI3novmt2iRzoGEDaQbOF4R+wNB3YZt4FQbDvzutLQsl/67tsLpzf8u9T1hE7E9635jXZpciK2&#10;9soNWG6vYjPFtGqEvclE1IiDyMtpL9UcSjBist46TM3J06NJDdxjB69epVFWrQ+6DRAGeWsZiA7e&#10;poNvuyjIu0JLHadtc3Ha3UV/h7ha7e8QCQTo1XO8eXSv27ZI6j6iWDldXO/uGe0+26jJeknS3VvN&#10;gmcWni+31gccj3EAcaLAEaTeCO72io1B6DRkP+3p6huh/1X/snhDqXAnUxPh2IuMKIanmXpLuUcE&#10;vLSb4G0kn4W1pZoZWVTqFINR3J0SDYMfXE+3bqUH94a37vKNA9rbSeNAVVNOVFRPT+3wZPXFFzh8&#10;Za9f1IsLsQp2MlfV7a0xckkAceT0C4gAj5nAFjc1jloWZiNXdRkyrI3OEyYF0+4yX78t9+/j3v18&#10;76bv72MxwoxzgqlerOz5q/L0C/30s/LypZS1q5ZSWZiWS1dS10QFwhAWTsyiYOa4g32pcXPXeZtx&#10;IO22WnuW2oWLQUmReeYEkpQZ5DrNXmsFnNOwGN2pzjPDw8Ykw2BOup6ImBOlJHywc+Mr7736vT9L&#10;52ViTgsy1aIGIw3cRbBKZl6mmqdKRWGgUmEeufF11pwHTnBTyblUF2YthdybiZbIauWujLYItyDX&#10;qa9kEBmzEIGsGsjMomUYRCjVWMDCTj7XysJEziLExALO4rxgZh4zzRXjgJQ4jVo0jSKJSQ3mrBXx&#10;KCwyPbyFt+/N7zzid98aHj2WO7fL//Eb9e//ZhqXWisz3B2m0YXCAkEimFlzM6t7LUWrkgqfrtlo&#10;4LQgt4uz9F/86u7f/E+m1eXuh+/lm7fXv/mvrv/HvzqfnE5/7x9N3/40vX1z57/5z/d+8S8e/8vf&#10;w8fnXNTJPXK9wuEWzUlt74u6BwxpG4IrcXIJCO7IqazL6+ene3vLYXcYdochy2KZZZCUWCQednMi&#10;bVF57u61uFbdrIopNusCoKzrsJdxa2EUik5YhE1A7hZt04HCOtGIMHXjSqS42iq4xXRgIEpaJlZ5&#10;sHvto4+uf/D22vXoJ683H39++jv/9+Enn+7/d/+1YEwiZhpNYyJsquF+Ry9AuC17R2IKIsSpW1qj&#10;M4farEWK/O6rvdQL1c1cTcmtqnFOzAz4MAwwnafy8O/8p7d+/df89cXJH3zn8Pf+sH7x1J69yOBJ&#10;qzpjWKibMVmtNq8IDjMyp1IHMATuXt04JYY7SJKQG1llCJRWF+vFkI9//zsn3/4hK40LAcusBex5&#10;kaq47S0zCW02cy3W8FYcEMH6bSnCZgUEi5O5u7BonStR5iSctdSs0ZGqWCYZSBn57cd3v/FzZ2eX&#10;977yQb6+0BG+Vvr0s/Pj83x0tHdtv5xdlov15dMX9vpo89lnn6/X0/GpGM7JATYRS4ncIawonFOt&#10;qs6kNoyJaVArIxOszNMszkl8koJr+/Lg0cOf+anLSuP923tv3/38xz85Oz6+f+9tvDz2Fy+Eeyo7&#10;tQm+wdVRpEGaKaBag/IQ4bYru7n6MORiFM3Pu7u78zznD77MN25a3r/54bu8GGbzuw/vXByfnR8d&#10;l9WlJMopzxer7CjPX+vJMV6feCnuDmZOTC4Oreqc0hwGbAKT17m0uGdgMS426427D5KcfFNmMNXF&#10;7uLWjYPdAxfeu3Uw7u2O1w5Wl5e37lzLSVZnF7WUmw8ebl4f2bTRqqJWNuXi9Pzs2SsSqiOOPn9+&#10;/OlnQqZTvTQnpnGRl7vLi/N1nddkTgO7kRVlOLJE4no8IGnIyanUEogkYK21+CwiitnuzNa8EfFP&#10;AIRwTIQPgt2FiMkj2ovdRZK7khqzRJ5hUKMUAU3hsXTyFpFCEdVE5gBgxH3/4phOKRACMwmLEBY5&#10;Jw7zjEQK5yC8M2YBCzjnlJhzliGlFIPBEwtzSjIuMoMFyCmlJE2/YGZGzoLm5xFmEEM4wprJgbgy&#10;TAC3aR8pJWp5R41mRQc/LkTexu0xagW5WWLynJ3IKilbkpo4jcnnUoUxJEkdy243wng5UGeo4dtU&#10;NLrKT7zi0qlz0XAKQLcFw2+Sr92b1WH1v/uOtC0fmvebOpptdotG/nhjlq9kAGqccStWroBfextv&#10;bi8neDupnTpW95bn2oB6/0JXzHZ/qXgj7t+mFUGgMAQHNEAzlbTSBp1Ybrx9A8NsMHToGR+PvYsI&#10;aFPhGoimIC0DzJsh+k28cVbu0VROYI92UwLBevhXG5a09f1je0PRG+3ju4TTna7kD2uNu70KuLpV&#10;3N1K3mS8XgoxYK17r7fDgLqg0MuZ5u7rL+mtLd9wdc29RyKTQ63fZEeIsMG5VoqDZjsLod+Rq3/1&#10;XqP00qN/k65Pt0/Ql7VTS/aLhBwwCZQoEcXo+pi0xxDJqhaFjMOrNbGKnYeUzIxZKrGLYGeHbtyQ&#10;B2/lh3eGu3dkd0zLBQl55CVtpvrqdHr+Qp8/02fPcXap68tofbJevbkRkMAGacV3ykLqtSgcRWug&#10;lUh5iGXBnM2NhMkpucJc3fLuWJd7/Ojh8PAtund3uLGP5dJTIhZU09MLfflKnz/3p1/os+d2dgY1&#10;BEYUEhlCl9I6w3nMqc6zu1A1OFHVPjDOPZLmyF1j+jS678Hg7AYLsSB2EWDb9x11NYVQV6oZIgHa&#10;5k0xrdXSMMIJSJKFx5GGUW0CKDG7Kfb3AaEvXjMncLiuQidmdxRVVdFSnEg4ZeFhSDKAFyn5/0/V&#10;mzVZml3XYXs453x3yjmzhq5uTA0CIEAMBMAJIIMCKZkRNh0KkhG2pAg5LEcoworwg/+Cn/1G+0Hy&#10;G+2wKDscpiialikJoigRnEQKBEBAQKPQ3dVdU87DzTt83zl7bz/sc24W6qGiKvPmze9+wzlrr732&#10;WlaWK0PjGFXNTIf1OoSAxAAGZFryUCTFZISABQ1UWxpAtdJqbmOGZtpc6w0YIKMBKAcSCzFpyeBu&#10;G2wmGBKXXnyPK3kQI7+vVjcrA8rzoUvWhVAGDaBQQGOArQl8+BA+8ih87APdo4d8sF9CxOu5vv+C&#10;//Qv8qSbfe5Ti9/6AzFUVaIAYCpVbSilmHvyaL1lfYHmwNIlvM0rhVTAhhv9m18Z/a1fufqzb4Rv&#10;fy996QvbX/rx+JHXYTK9+o3/Pbx3BuNde/di+f/+wegf/Je2v4f5kg2B/YyBh+1g40TvtnKf6lXv&#10;Shq4x0hWKSpFgGDv0e5sa5TGbKBIHFhRyUx8U/bZYumLDDYsM6jJuqiZitWGXKA4TaNpVMPAjGiK&#10;QOSWo9p6i+jUnqul/dZDo7ulo7akGE2pyjJRQNMsvv7LPzHaCWfffnLzu384PDsbji9jiDFNA80G&#10;4NurG5MSU7A8SC6RSaG4ERloZUJcbKSm6Ok6Li9GqGnOzoOZ3pm3GmrLVzQwLYIExKFjih3n9WqQ&#10;AafbaXeaPvGhR3/719775189+Ye/OaK05EmcToSCmGZAhBIDEVgAKAhhHGM3klXOfc+BjRFyYUQQ&#10;C9Qaa4ggBYbBiIDUTIeMXWAsfQndauiVaHL/KG7tcUg7H319DahvP7n5+jeYWVQA0Z0bN1YfvsH4&#10;FhACq7u1oGURMxiFEAlEStcRjTq+d/Daz36x59SN4rvf/C7u7U4/9YmTb3xr9tqhBby6uIqDBsH8&#10;/KxnvL08v3nrPRxyBFndLkNgTIm68aDAYJILqaFZYCQ0EDTJCZOqpgCUV1mVQG0oFnj25qOuS6ub&#10;1cd/+ZdvkVR050feKM+frZY33XqEzMF4+fgJ9QOFpGqowARay3EsRanO3gsj5jI0YRdmyTHFotD3&#10;w/Z0PAxlu5u8cX9/ezK96IcXuYRf+KXpzvTq3fem93fVZHV2Mb+5Hu9sj2aT64vLScD8+MnlxRVd&#10;nq1fnpEWChGDe/JQLkIIRgSIWQQRAvMwlC4lBCGEjsPqdhUm09G9QxgFvbwMW7s/8vnPLpZ5Mp29&#10;9uH7wzCQGUe+OL1k00gwrNY4SiF2Cjjd3RqxXr9zuTw+ffK1PyKy/uZqWPYxMIKaGCpQl4CCiICC&#10;ZCPIiaojS8CgBOx8N1MpJYVIxKuyrH0wzZEjIkkpjmmBEdVbhVUS4fdSJUMNDQhEXNtwF1sPgExY&#10;bTuVDYEYVbGlLyE28EnoAYFY7YSN0AIwB0IzNmNEJArkdA3FwAEpBg7MkTBxCIQhBEZKXUwhMGGi&#10;asvDAdmNeQC7FAkxxPmPvH4AACAASURBVMCBGJEjMTKHQADExMQcGMG4ZkEjkauBEJnQABnMkAKr&#10;ApESciOMcINzsOEddB6ywSH13gggInIgVS4k5EJ7JPYzBYb+YQ08CbihwQZ5G10Od1/1oVpoMor2&#10;9RrQVc2CaAPlNtC5qrea7LvhucZxeLfBbKOp2Izu4h0G3wB7bCUANOn35tt1trVKMoCq4c0rY8Gb&#10;s7X5bxskcKF4q6U2L6iQuArNsZ2M2mYytGrXqdW0cgOGf+h4DVrh4bVLJZ0MAatPWi1HajFHVq2y&#10;K5j3cwebYm9Tvxj64FWrOMDbZtVe1QBqwVDPSp3M3HRiXGBlJtpuJufG6upVP6ij8Xq1XymuFDe3&#10;IIJ3NNwNwfE8ARjdCag2J3GzIW8sE+vN1Iovq5eiTZR71daKTTfSB+92WSXjCUDacdortx/eXfb6&#10;D9v8tfnE/loyD6oEFGoRs7GqNn3SWhEASVVFXLtYbw8gTjEpoCJb6obxOD18GD/wWnh4T6eTuD0h&#10;okhMgKCWr+frp6fl6TN48VIuz2C9QlXToojGdQqRmUIgqG4GZCJmhUxVTTwvwECR3MwEUmAmVSAg&#10;FdOizARFaZRod4eO7vO9e+kDr9PBvs4mISUzQFVaDfnJC33+Up4+zS9f2O21lQEQkNgQNbDjOCgi&#10;ZUA0jkTEkr1AB1XBzXVrgG/z3GxK8xrZ4uXLxhy5/QyAd8b8mUAlMO/iuirbMKSIgByI0IgoGpiI&#10;5sHUJ8AtdMGK4nRarlcyXwKPEVmHwoSEQGBiQOjvgCiGCjWiFQyKW3CDDoJiKsqB/Jx6TJoMxQBS&#10;SoZkks2EkW2zVtZsi7rQmIICMFEeBp5E6kY53zCH7f39y5fHmDWkpKVIVorEESQrIqgIFDMFGBRG&#10;MAxFFGejhHkVhxLTRN48sE9/NHzqI/zavXS4D9OpLFfl5Eq/9U5+/G/t7ad6esmrMr4d+Mc/HD77&#10;Ge0i9kJWY7JqJ9B9rNA5AAoBa84EohREBMzCsesI4c1H47/9q/nf/GH4x//fcJnXb7/c+Tv/2fiT&#10;b179s385fOcJTrYlQcicT6+MMXQpjcfUpUB1TsuFK74we6MQWxa2NQwIzpr6FxWsaEi0fTDpAiNa&#10;LqgIRRBE0UCzlKHkdTYx6xWLEQG4OCZhN4oYA3eBu0BAhNhDYQBGUiCr8IxU5Yf2MSeqGOuGU6fg&#10;qUIE3zYBAWAwS6irXp/83p/i6XGnoUuTBGOd6qpfr4dBQUTESslDRoQARBQMDJncdQWJBFF9lM7f&#10;25kLQiZUNVPFKjszQjYEsbZMuvxRNCIjGqCJlZIzj7bs3hHee/Tg3sPl8btv/P2/M//O9+a/+X9v&#10;UbegQLsznEzyqaW8ioHQlPNaRcV9Jwe1iGYFPY9ykFJyigwKRQCKlKwIpAqqQmWAmLoUGalfrWaf&#10;evP+xz/2/K++G/fuP/iJT04m4+tnp7w7XZ5ejMfj2EU1gyKN9/fBaycpkdjN7BAAMARgUgUACyEG&#10;M9mdbv/cl2k82XvjtaWVrQ8c9C9PgLu4t73Osjg951U+//pbKMPVW2/r8Uk+v+jz8Pwvc+rGwLEg&#10;ScQyTuuSO1DGqGYlly5EBAgAKGXMADJoLqsyx63p+NGDyc5e9+Do9S985sX3373t+9c+/+nL73z3&#10;9qtf67YnVyfnF09PXv/gw73X3wiL1Wo+706W9M3vXX3v8Xg8zkAKwgQlC1TXSPW2DiFZLhg5BFiu&#10;h9FolId+OopYyoPtvYevvzZLYXlbci4//elPvPf43RTD+WpVbq6GEe08vO9DL3qzPn38rZn2/fEZ&#10;9qv5/Ho1X3KMIbCiaAyqCkUIWYFMsk+DqgJ7r0MgAlLJzAEiU4oH9w/j1nTnM5+YHex/95//672H&#10;j7beeGAvL6ddNw4wzNcYMOAEmbMgj2dmcvr283x93d/e3D4/sbKi3Hcq/cncQJGI60ZKXvuLqhlw&#10;CEzIAdA0RgYAMgS1gGZoJgJmAU1yr4hoOgwDIxGwZQNUEN/kDZuWyq01sQr4oXZZAdWEmJGCVCse&#10;czUwI3JtQRMhMLknijKRqbo/TV0BvYnr4hpEQozMgSkCRabIgYgicyCKxCkGrqr9KtlPkWOIkclZ&#10;fiYKTIE5huArnkccRiYkZg++YyJEdoUSumE/eBobergX+hSCEXtyW8sWoJrv4osXUnUxqnYw6Gp5&#10;B3E+7aeatbLmhAioxa+Er8s+NMwcGNfNvhqxkpxNwt2o94r3sJG3Ne7HlfZOfIM3sivdig1Ybd5D&#10;ncmoAq7a0QS7U5/bD8OyVh+oNXhhd04+FTM3Kt5qenMllDdlUZ0W3nDb0I7amvy74XJFf+tKod8d&#10;CdZ9qh1zK4Ww0c2NXW6YGBE84tfLF3X2vjLgQP6O2uTRAOhztGDOvLNVSu6uOmm/RWtN0pJeoM0I&#10;AwDopgyzet591fXMKtw0ReqVUauAtX4qUKsRdAhgLe6BfHDOS5YNja8V+flO3uYyNiMc+uooMngz&#10;wqpLZkXY6nScf9nLuwoO6pPpNCpuGkXWJqWr0qheeESvbQwNueVCaPteG8nwflHlmO82f9zcqI35&#10;b4WdIYJJKVXQhCCmpsDIAKRmoqJgZkJozNEF1koAOLLUwf4e7O/D7m732gOdTccHu2GclAgRAhIt&#10;VsPJcXn2ojx/ocen5fKiefhATQPz0p3Qs8/vrjcbmuSSAbCIqCkHNkOKAYnQgJiLqrqzuiqliLMR&#10;7+/bvfvh0aNwuA+7O5oixYCGsFjpyxN5/kKfPrfjF/niknTwIUlFhUad+i0qKmDGgEZITFrUSMBI&#10;cgFiThFjjMHtzlr97U0IAmf6TRUIaxzg5nkgbw/eyQTrpWoauqoHc1suQyAIhGqiYuTATsBAkZk8&#10;kAQp7W7hoFBAydjdFjwmJasAmvvIqQKBN6wqkyRaVBJx0SJFCSjFgNMokcAoEgNaWRlxUBVVJSIA&#10;5MCmCNW0x6x2NAyJGAQIQ0ww3d4+PLrJTzCX+eU1hhg8GragmRuhoogQMyBIEU5BwfqcKcQRB2WN&#10;P/dZ+enPxs9+POxsUSK+vSmPn6/+6Gvl6cv1Oy/j1bLcLOL2Fk4mmWdlCwourItIgMRIVgpRQBND&#10;Ii1ClfoBV4uqCCoaCIcIgYDRVhnEJJWdX/lP6PRs/Ru/hWUkW/t0fgN//nU82srf+K5hmi9XTDGC&#10;xoeHGlDOznMuoSiokqubfaOFDZkEhKC2GZT3XcFUEcWYIFBAVQQqJmtUQsxrzXmAorIc3N6y1fcW&#10;E3MX0ixx5NgxBsRAalBUlKkMFsBNeKxGJUnNO2mdVYBXmH9EQFJD9Ng1rINuPhrv4eKoCAVwJQV7&#10;S3FbTJeaJQ9EEjqUtSBCisiRkVlM2S+oFGqVjwJINUFCb9LWxDBCUWuu+YZAxMH3RCLn8RQlqymQ&#10;ZLN4eKRHR7h/P4zH3c6urdb09PT23//x7q/90mRv75v/w/9IF4tlGq9Xl9PdUZZRGo8T5lyyZRFy&#10;1zEiDpolX1waIEIwI811xhoMwIxTCilQikzMHDGwmrGp5OHRX//yo7/5CxHxetUvId3eLjQXma9M&#10;rTu+wONTkCzim7FiHbwzBFUIbdsgIooxCAATKQJxYKRSVts/+xX4ys8sHz++d7SNVzdlLVzC6vnL&#10;/PgdOTmff/M/4OXlhYCogYAEzITWRQwxEyKpSKHBVDUwAhioBIWIxEPRogwWR0EYj978MI7GdHh4&#10;+Kkf2T46nL88Xd5cQdLxwXj9cj3cXPAo0ng8nFzsbO3O+5fv/ot/Z5r1/HT5/nO4XkzG24SjwUhK&#10;TjGoKpIhgYrGyGaYBftSRuMky+He7mx/f39sOBuP3/zA628/fu/o3sH+7nid9Z3hfDqbXl5ej2aT&#10;2cHuu4+H82dP9xNffe+750/f135R5quyGgYmVZwd7ACFXhDBEiFRXA/r0Si5xxcbAfnqKDooRhhN&#10;x30ZHv7Ih0bb08OHh+PtrfnN4vD1e8fvvxz6QZe3e/tHIljW/c7OOCjmnFNMlxcXur44efIsX8/z&#10;9TlLKbcrVaUYJBsQKhgiMcdKITIxEda8J6fqvbEGpGhW0Oeg74hNAjQRrXPhYIxMQATA7NAMglfO&#10;9dbxBaRqc8DNFOr+YFQFeoAcDA1EfdSXCAkoYAiMbvwV/JH3SQMzBozslpoYAzEQG0XGFGIKFJgT&#10;UwwhUiCvB0KIgSJyioEDB6IYIxKEwATgHj1+S7NrsRADc0wBnHIyR/yAiE29z2BAwbsWnu3suV1N&#10;KVgdCsyRLWLl58FPhLO+ZoRoPp5sgIRiWmGQGRoysYICAKkOmynJNi7s+M6RKAL44EAAq5PPlSBB&#10;B7UV/wPWV9Z0r+qx6hha3eUR71hyazyLNZoa79rkjs42bP2GrsWm8Nl88ZXfbZsXNcSgak4zNuTW&#10;Cg9sirEKTOt3cPO1NkvuuxNVOAsOAjejzRtQfVddNOHNK1+BKjaF5jODrbvhQMaDwaoXFYHVoFM/&#10;Bqu9Af/cpAhsmykJq02DV9ostuHra1WmFbJXOVCtR9rGC62tXBFPK4faNC/UIZt6SFhvLvTzQwbu&#10;w79heSvGqxWM/3r/jVKPyFoaGW7mj1FbeQFgNamZwOfxCFrLol46P5NeytSyp31eP9vNhdQtJd1L&#10;uerQ2gyPqfdQtFVOrzQF6rlpl9fHee+6UmhqGkYjBCzD4J8FfOzTj5uYzDCwIXIaWTeyroPZFhwc&#10;pkcP42uHuDWlGLAb+XwV5ZxPLvPxaf/ee/rsuV5fQb92IKtebwcEBWAEQ2IgD2hzeaKoZAUwonoN&#10;zAyZiQKFCDW8HFRUzIgjjLu4tw9HR/HBAz7ah50dYeYYCVGGAqdXw/GZPXuuL17C9ZUu5lYyxaBA&#10;FoKIgDsri6gaE7o1TcA6MULuTkukpgjG7AiaCFsqLpGJtrSPWhsCms+oVfDTan+t9+orTycYEG78&#10;nrwSbFq6WqT5Q62MrTkFVSWNCKaUAqgwM7A/nkroMSimYITGTCDKSByrj5A4ISmmKkhEbOxd1IeH&#10;0499dP7dx8PzlyBiBnnIIVAIQYsgknoZT6S1qek3LBJSEVEpWwf7y1U+e+ft5A+xqK/IJoUCQyED&#10;dxtHjAGIrRRFAAroc9sI9Pf/VvxrX5bri+Gdd8MPnsrjJ+snp/lqpWZpa5YXa5qNdW97MelGkcrx&#10;dbldjiAHUzYFjJp7dGVgIDTwUEfnAbRtrJxYC0jR2nPJhZTXkbYf3l/99u/xtd1MbOsg4QAX/+ov&#10;Lr7+WM7naBiZUwqoffj0m3JxhRfrMEph3AUOVks4jyKitgaTbaiX2vA1IEKXS7sKjBEMb6+XakCK&#10;ZZ1NIBKbGDJyF7sRp0nkSNHN82ryOYABqJKhZdBi/XJYqY13RmZQsoD6bLl5OhIA1u4EOgff5CnU&#10;eldgWPWjTg2hgBKQAg1qBprNSt8zYgqc+yESYbABAVSRkQIpAwBQjEAgOWPtJBBy9AgEBVI19SXR&#10;d2gKvg2y+xmZ+YSGjYJNprK3D/v35HBPt2dABlfn/OI8PHtvfnaBfU7LNX3xUw9/9T9//Ov/CN+/&#10;yONJGZYzyHJxpjPjvJA8AALF6HU4qOexsCFwFTt4CjUSUIGCRiIiYmQ+QIkqRmhmuQTY/dKPXy2u&#10;w+Xy5uwm7O3Rze38xZPl4yc66fL5xeLmGpPL37COvbT9E9Xu2DsEEZBcVJS6pAYFDE1XL05Hx+f6&#10;9OL5f3x/dXzeT7uz735fV0sGo2ILMwOiQIUQIyJoGdbuhChqUiwSkSkDBY7M3C8WJDjZntB4Sltb&#10;H/z8j07u7WXm/XsHZ8/Ori+ux+Nw+fTdMY20L13oxt3WeT4fnp2tn5/yun//t37XTMtyfbFYDyLT&#10;2RhBC9JahRL2eYjsKYW0XCwCpV6GrmMSPJyO9lN6uL8/Mh2nEGOKHOa3Ky391s5MTbd3t8/efZ6L&#10;Cen1Kg+k18cvz09eDs+evPenvw8CSEFCKMaaxp7ovR6ymWFgAAhIohApJWQgXS3XYTwypJ3798Z7&#10;+5jS1tHO3uF+lmHnYHdra7S4vt3Z3gY2Dpi6ceq67fsHixcX58+vdmJcnJ8++c7bZXHT3yyGxQJK&#10;ARXnxIWjxaRSPPfLgT02r0JEhqbpqGrkShybGyAiEEir/h2AECAwsYHfWlAJSte7Olqs/WCP74Dq&#10;3eOzwghA3jJCJGux0tBqD6e+QYGACMggGiIxmiZm7wcGxMQckFIIkSkGioSBOAUOxIE4xeC2+kwc&#10;Ao+6hESBMEYioJQiO21P6E7+DBijv5yIEQw5MTN7CKa/khApMJg60keoM9sVLjGCccOcir6b3AXw&#10;ooFtzJ0UgKDWEmqGalU7iBtw2wQbjVquMBSRA5qSWT2Tpt6rNk9EMDNUDa0P6nYDm4nNBvbc65Sa&#10;kN2LAayb9EaBvdnPNxi2Ia+G/l/BYl4aGLbNHu72+dYFqhLhSuhWbtu5igofqsNgJctfrRZe+RV+&#10;9jbIrxZKgNpY5nYk0JzYKiMCjfWv9/edCw5Za5EAuLM+tL4HWaVztV5Ga7hHqW40rkBXq2WSz+16&#10;zeaJXZviGQy11mnVlRZrAwjN6nBvLdO03kMNQjvDDmANwXIFyL4VtmrurrwCA/WpAmw/Xr9rAM3Y&#10;A6pJqd+tdc+sxG11NKxgA93ypEJ/bD0U2xgWWT1BrTwx0NYuqh8f79C6GdV4QiP1MHCvOUy9jyC2&#10;URW0W7IyC/6Hav3oaqrNGHvTSNWTjEbmVm3OMZMaWRHwmHGMJXU4ncLWlhwdhgf34uEuHuzy9ixu&#10;zRBJstBqkONLPT4pJ8f24liOT229dFN0F54QuTe9gw4jRmIgIhmKK6TdSENFa9vIGMAoBvQsVWYr&#10;JlYwBk0dH2zjwUF67REfHYTdHRyPNbCBaTadL/X8BZyclGcv5PyMlgssbjpIRqDMwIxgqgKmPuJN&#10;wBzBCrh8Q8DCqMPAGgIQgwotlzaImXOcAQHaXKciVlOTujyY+VawaRWauWCWyAOcaxXuvTkvDV0w&#10;UPPdqkIUDYA8MttqngB4oxfUxKrOExR0yCYKZjJkYzJENRTDUgB97qBqYECLaFHntIipqKQuKAGh&#10;LlW33nyzzCayXnNWESXmQKiliRxVAJ3KBDOTLHV0DAEYAnUqw/xqARQSBStKgbQfsAg0LgjQ6zoy&#10;BVBRAUJWVZGMgZlYp6P02U/o//Z/4u/9YVIuyIXjohinFEAMetMFEedS5Oxm2RcbONRwCSIiZHLP&#10;DFBVQWQGqtalbqeASEAkpZq0ukeSmjATJKYuyfG5KeW1XLx4OQmz4QpG60tOUYiGXjrQPJkdfe5H&#10;51/7D91KxBS1QJbNpa/LpvqisVlPAVQxsKmpqAVGqn4VZkCIwzLnXiISIXAKlCiNYpqE2AUiI/LF&#10;BhQrR6ErVZH+dtAMw3rwyNIwDrTd+SuBcdP3d1kibZ54X9Nb29Cs1idtoNP/yGAc0DK4nbahQgxs&#10;Q4FiWGxdegA21TwUNTMVjIEMpJQQuORC6G0BE/V7l0UEATlEAjVFMjEZNKsFyCnx/hQO9vDwSA92&#10;YDpVALu8wZOz8O0ndH6JixUbyCBhMoKeR11az8KH/rv/+uRP/mzxr/4QsMsqQUAFFRWWS1uskMnU&#10;CKlScc0hD5AB3InSGkQzJgZiROXNMFEkChQwEBbNeTg/f/jBz77/V/8+v/3OIN9bD+sxxuFmcRlC&#10;RFLktiK3v8x8ZtFpFnd0ExMFZ859uVYVGHXj4ZvfyW+9Q4v1dVZTPUtJkddZIQRiVskGZm6opqYq&#10;HUUGIxUrRmDDoDjmuLMzShFCuPelnxlNxg8/eEQdX8/n+/ePhlWW+WIyGqVRmkymETgMli9P6fzq&#10;xfvPn37vrX6+eHa9SESj6Qh6K2Zx1MGMg+iAZqYQ0EBERFQZLSrtTyazbnI02dqdhFHXvf/y/KMf&#10;eAB5dbPKIfJsOjk5uXjj9df2d7ffeXaSptOb9fLbL17+4PTkyclZN4o335+Pt6eL22WKbgg/Wg25&#10;6xITDkN2Oi2OkgzFwEIkjryY3+4e7BsYLFc8HX3spz639/BIVXePdvss41EXAuig696YYMiDFJvf&#10;LGZ7u6nrTp98W5b57T+5pSKrlyd//vivoGR2BTh6OyYYkCChGmgmQr6D5IiIINpkyIZmBdBHH0Fq&#10;w75lvwNIrbJbdG6zPCSySto0ZzBAItZmHlJ7w3Ui0pf8Orhr4K5rqmCgxoSIUU3VLAB0hAFwRGlE&#10;cSfGUQgBOaB2ISSmFDgQJg4pxsgcA8VAzJyYQ+AAFAKnwCGFyExEAYmYAnOIoUpzCBkxpohMFNjx&#10;fGBmRiB2aavrihgQEDFS9bYDQ0rVPsSaDrxKtqqGGpHQ9f0VsYE/OJVrViWq5LupVq6sxQRWbI1I&#10;DCpAaCIOoQ0JGFF9XAJETUFVRSrJBqDqXzNRDQ3sNuBszdmulQCVmsdXqNQNk7rJTK7/q+VH+4n2&#10;jrYRcTdEW1E/NoReKXZr/L05Qd7aCghVr7JZsH1Fc32483B1fa8voXpIbenfvBEoQMWabcC4dRla&#10;4QBNCgHN4xzI3+pO+d6a2nddh0ZxVwlQ9Tcx27AgfuZsU+hsJPJm6gaiWg3snGF34OxumFpDDaqj&#10;XUXirqcif2rc58e8tgZFZefI64AGQs3LraO1VWpjDTnjKx0OvzwKgNU+6K45g1Ankdt2CoAIdyMQ&#10;7cBbKdKMR+vqsQHq7aI3xF7fz7sSYOCmSCCgrnQDbG0NwE3NRT6Nu7n92j/biPzmNnvlmuErd61P&#10;2REAkDnUK0jIIYq1ZKvJGA7u6cGB7O7iwR4e7IaD7dHeLhoCkfZleHapL0/t5Qs6eW6nJ7Rcgz9b&#10;ftzMRhAIPY2rdQABDDhSKQXcF0/NGAhQAQoCx0hEfp8SOSYHjYx7O3RwkF67H+4d8d4ejccpJlXV&#10;rLDu8+U8vzgpz57B6SkurlnFM+chBorBVNSKY2hQ8dI7xWQiLrQjJkWwwGHcDWg8mdAoCRClJPOb&#10;sliiAlr1STBDUAHHS54x6bejP0hO9HgnBfFO/F+fEZT2DANinU735wY39xgSoBGBomtBARHqSAaq&#10;p50oIGCI0aQWyuKFI7MRWg2KtiIgIlKUBNF1O2jgWV1MhZEomgms8/Ktt3W9Gs2XcTJZzRdSMjCD&#10;mYqkFErOgUjMRACgmrUYIXF91s04zaac0up6KUMfUAEZ0JC55HWg4HyFr96aBcSMyBUppAoqsLvd&#10;zTp954XQzjUZjUAZo4CUvnzwPn3hk/H6Rp+9pKcvJrG7ulimmKqrfiBGMyYCs0DgD0WNMPPnkXw0&#10;nDw2zqVBBBjYVgMWwXk/9Gv60Tfx2y9GsYOOCApyQYIYSbWkyNoP4ec/F/a2ln/0TSmaNUdszEJr&#10;OPpD6eHmTtFVjxsjbO17w9qUICQAijHs7s8QjGOIXcBq409IdZxKDbTXvB5yX0xBBgExby2ooQDE&#10;SZxOu3EKIbpPNopWLF/bz4i42eYMEKpvWjV4q0sUAYivXgpQzATNLRkoGAPlXvtVD1nYj6que2Qi&#10;WlCJcqnq1SJKqlkEkJhHSKaqqJnKIEVsFGF/G/YP+WAfDrdhNqKicrvQkyv41nfh/JJu57ju0Yhi&#10;LIAURso4QB4shhEvVzdH/+DvSowv/9FvRONlxEnHUhCUYgyxC8qEgFxlo2iVdK08o4EBA9Y1pTKo&#10;xMCR0UUChKAKRsBsSAz69j/5f+bfeHz5ncfjm+tlGQCoBKAYADWbcghElrXgnS8WARq1Vd73E/WY&#10;pJDWAKFmJuqqF44jXklWHECNXWxMBQyyhEixS6AqpSQkU5Fh4MiGhjvbs/v3cDzVyWT0xoPdj755&#10;+nv/Mq/14Zd/fLi+Ch1Nxt1iueqv1pcvr+aXN6M1DKcXF9/9wfnt/PbkbJjfMkcLoZApIHVjjDyQ&#10;WWekCChZMoQ0HXXDcrk7Gk9DigCH29PX9ndvjy8nXTra3zk9v3rzAw+vbhZ50Jx1NhrjSldF8nK9&#10;DOmvTl7clvLy4vp8cavIptr3fTdOeb0WQC3KzAZQsolYmo4klxg4kJsJD7mU6fb2erH40Ec+8voH&#10;X7+5uH79jYez7e1/8Tv/6sNf/MzBR1+TvI6YoKwT0mp5u72z1ffl9mZdepmfnl88OwEp/bqXMixP&#10;LnWQAtCNYwpBioGRmDBzHvr6fBATAjP7s+IgixBUxdSacMBtnYHAqkm+i1frMC6B04hQmwaNqt/Y&#10;+UPFT0RmEAgNvRSos0IIPrnp96pPjWAFi2ZoEAnRAnNgCh0gcmeKh5x2iIdR123tH23PIluiGAhi&#10;5MTUpRgQOXBk9i4iM4XAkYh8xjcE/0ogZCQK7rYPxAxEwb1+GEMIgISMiMg1dQvdi6dqWhGrYyMC&#10;Vs60scTWyiTP6gXX/gSfUUVAz/BFUydFrHraO6nqqadQAWElkDdIypcrM1M1qOG/Ti6JiLghkAGY&#10;mOUixVRVh1yGIrkUUSmiATZL4R2Ohw14agKSine907Dh8u9QflUq3IlG8NX3qtT7pph4peSo878b&#10;fQlCnW1A8KYyNJXPq8fnRLI1pVLFfk2P3Jb5V5sUtU3gP+0moRVy1h/cfDza/Ez94wmqNVHe/25k&#10;t9Z+CKBqlWa1HrM1xH93tvw6YQW5VQwF4Hm0HthlSkDgoohNteNY1lTdQPGuz1HLKTDWVjRBg/Y+&#10;cAZtTTbdaLRac8Oxlme01fZB88Wwer7aXIYrcmyD2/0840ZXZQbNvKmWD7WrUg/dNgowgLb/bq5A&#10;PaR6LtqxaK2soO3PvlsJghlZK1ygKb/uqjHwGuiuHqwXvxYpTY0AG2BqoEDERFRKQQaF4M7JdnBE&#10;P/lF+tAbOhrzeNxtTULsdCgwX8rpSX55pi9P7fSC59ch94hYZMjixGeNvUMUULBBEY2ZkbBk8QMt&#10;azUEz+XCgIhAzGYQGdEQRAEJY4SdbdvdS/fuhaND2t3FURfGHQaSrOV2necX5fxCTk7h/EyOT3FY&#10;W5/dDs3rZQxg6kNAyQAAIABJREFUMuQ8oAM+YKZQa28VyYJMlhjGnU1G0EXigIFRipoxEqwHFZDl&#10;mtWMLA+ZOdZn19WEfpG0Pk+1pnUgXmV8tfuHrc6s92jrEJl3lqvypy4R5hMAWnGLdzddTmSeqoJO&#10;mxB1jAWR2cyqlYlnoZEZgJg5UU/gvqyOLlGyKGGIpKp5nVNAJsKLW1usIKUMgswsigiUiCwBApl6&#10;K85nmpiDkTgho8VEcs0HLaXEkJiDlmIldslAVIKKECEpaXV2dfRbXVRzEUBM062O+FpkIBEbgNLt&#10;ouyNE+/v7P33/xW9sTv0Gc+XN//z/zo9nuftaRkKmmHtVSC4LssMOfi5J0Y0dIdJdyx2uwjPSFND&#10;MPM52ZRBvv9k/KUvXPzu17YIljGmaSwiUErOpRSdUIRJ2Pvln19+863w9DoThQShY7fTrFmZjghc&#10;o7VZJACrqRgiOgeh3u0kBCxqo2ma7IxVxMzMXRMBTa1fFR1KXoplwWJoCAwAhkxKyila4C6GNAqj&#10;GAhkGLKJaBETQDUQBWlu0K6S9RsJEbURHgp176kGG4TmzBCyUQKIFDzEqV+tEAwZTQAIA4aiKiJS&#10;CgAEQpXi2bHIIaSQy5C6scwXeXULe1Pb2cLZTnrtPu5MaGtifS6X13B6YT94DLe3crPArGgATIYE&#10;HC0FUaOEJiamUkSMRjHQsEg/82MP/sbPv/3r/0t3Np8XZjZSE9HIYZDCUpDIO2l1gTPDZtJRcyrr&#10;KutVlouP1EqxIuZ527WNC7lASjO4Xpz92z/mlOI00XXGSVcwdVu72x95o4yn9OTdxQ++HwOJiNXQ&#10;H2h92tpuJQQm7l+ey7COFJmDe/QiMRpKzlkGCBQoiGjR0qVUVn0w7HgEiD2hbk22Hrwmk/H00f0c&#10;4uTRg9HOJF8tFEoJ2g9D/+zp6OghB2CV2/eOF1fXl+++f3q9vH5xvVyWs1GnZpMUVDJRxMkIMPmU&#10;hUeZBw7FigqOKI6QXj/aPhjNtkTj1t7eJI3H4/efHe+mbkZ0a3B+dUuBlfHF6eVkOtrZn7xY3S5X&#10;5cX17dXtQkSHuvkrIQ2iiTsAYWTphQhGKeVVZsYUw2q9RkGMBiCL5XoyHm/tbm3vbB8d7X3oIx9Y&#10;3Nzu7M4Ojg5evH9sKP18vrW/k8YjGXIRiZHOTm8Sh4vT82fL5fzl5fz0PCUaVmszJk6cJgADIFFk&#10;VDOj1XookruYTEyHwkAcQ4VTSGpKBC7p9I4x1CFPMlC4KymtcniIZNXEhd3yw0lStxmo5I1V/z41&#10;x7m+UjhjUOUZZkxkZkQA4jZ57r2HAJ5tj9yIp1HXpZgAPVGM7nfjvRDSeLx3cLi/PekiBOBRx9Hz&#10;dQNxle/7eAsyc2Qi4hAQkAIzN+t9BHC9fgjewwtu3IxEBNW5EwyBgQyQmWqGBziAdOeDOsVXAQZC&#10;U+ZUFASu7naxbxW1qG1U3wRm5FFDXhGoOzqQL50VP5qZmA9Gm6qaWTEDE1VVVREVK6IioiKl6DCU&#10;IZdcSs5lGKQUyaX0Jfe5DJIDGNzpIhpCqx/qjoJvyL0x2fWesY2OvLHsjQiyTQWAda4XKpDcjGDW&#10;b5pVxAkeJ7upNhquc1CO0JQe0GAo/vB/XBOPjftvUBmtOXhbXZDuqo8mN4cGlGnzcRs7BAibWeRX&#10;6hloinrDTd1gG8hvr04nNLzpH9+72XeVwca0B5t/pjUMv/lU7T3auMEGYPpds0HD+MqnqzpbrRIc&#10;ryatBWptSPiNY1GD3gCA2l6xafu88uGtHZlDPYHGzvtryDszarXtsLlz2t2A2kr8dvHbe3ufrJVk&#10;YOZhVl4+eolR3SRqKWztbdsveOVM+Fhza/v4Voh1eqLdwU2WTl4+F/DkATTLBe8f6Fe+Ej/58dFs&#10;LBmH9UAnl+XFibx8rpdXNl/m3risjWWYJbtZo2hRNJXIAUARLXDVFCgpMYmKZjWt5mRSlFN0JZVL&#10;6qAYMPN4RFs7uLcf7h3hwT7u7lhKHJiJQK30w3B1bpdXw8tjPb+0ywuZ36AMkRAc+TAyA4CBFkSy&#10;LAAQmAGRAslQStbRvX2cjvJqLdni1nZBwhEbmuVi6wzzW1ivdOizmiClw3vs0LcuXwbS/Au1Bixt&#10;+B6/Mi0jjiph0PC+v0J99YNWtyMQkTtsqrVRHNz0kQg3w2HuE0eICAIAhlpExXRQGQSQKIB62r0o&#10;iRo62qxrBwICm5KnpxFIAUIcxHJRioGDlswUCwEDGmDouqIFGADAzZ/ADAldKaY+7G9Y7S+Zx+MR&#10;pJBGowhIWXmxRKV+GEbTUQTLi5UVH2ApWN3fzBisPvscmHlrRkg2KDB7t2YyGgcV+6nPld3Z7HoR&#10;EJcHW/xjP9a/9fslWy86CgR1lFvV/Nby7odtMDiQp0cziJkKgKfSUn1wyNQKQZB/88fyxU+nX/rJ&#10;4Xf+LJMu16vpOJHQfL7qeIS557/+OXxw7/of/h8wgEZlLZJNBEwMVFGVQ7TNolJ5Ip/qMDStPgSA&#10;pqiioqCiIDabdISW1bRYXuR+0Ze+mPt6GTL6ZLwJQ5zE2HEaR+IYuPJGjJRzWZcStsc2gA2F1BDJ&#10;0IQ2REzlZCpZYc0ZGmCzUXlfFdtWhQgMBIg5l5AzIYFJ6IKBSi4iagAZQABCCDzqbDH3Jm4pvViE&#10;aZzudfDwI7j7X8g4RpF8fjFcntk338aLS1quYNVDTKBgTEhJowv1ne4otZ4WYsJSShhFgphQ+1n6&#10;8H/737z8/T8c/t1fgDJYTsyWsylQFwJTEWEzQMYWRA8ALsWo427twlRCBgE2vlAmhiaqWhTJChQP&#10;oxhKSYf7PJ3Ndqfz08WDL/54JpIsWx9+cHp2mY4TalEJZorAtQao20M9/4ZGHPX2BkSAo2pWVUYW&#10;NMcpxCEAMuhg0k0mOeduZ9q9/gAVYD3c+/xn0qP7YTLqc9medTfH58GGUYmr29vp3lYOcX18Otyu&#10;Urx+93e/On/2vLw8TUOJgABUFHkUs4kRrm1IDEXWs0lc9dJnYAxgZRrjduw65kd7exMTW60Od7cP&#10;tmZXF/Pnp9d9DEAZOQAAEcy2RmstfUdnq/Vfvv3ugFCYbvr1cr0exRgMTCByUINSVAgAgpqQhS6g&#10;WaFAyLjOmUSCcOJuMpvt7O3cOzgYp253d/bag6Pjs3ORMiaW0FGBxcVNAgDg0/MrG4b15Xx+dXP8&#10;9Gm5XQ/zRVmvATAwE5IZFkFII81GgShC38vQD6HmTBECJe5GXYQQtYhu+DkQcyfO5qlByOgaZawX&#10;UKvyvqo4EFzG50xDHadRF1s2RhWxdp/cLmkjM6i1qDMHhGhEnoniU7bmkzUUmJkwBGaDFELkwIRd&#10;TClFBwmEuD+OY7LZdLQ82tnfmnSBGKjrqv8mEVOkSvQHRgIOXIU9zIAIBCFEQqC20KBL/ZmgCUSq&#10;MydVBb+jRtfLocsG1aD5+m+Wlar2RXDpvQEgI26UHgJ1qX4FfznriY3dNKtSKy3FUamaqbh+2lSt&#10;2nupmYKIGoiJFckiuFmmhpyHdd8Pw5CH5apfLvvFerVYrZdDv87DOg/BKzVo1nzmkZnga1tr3lR0&#10;3+beGrFav+u9/oaAGxpoWc5qhHcaooodNpiz4TarFDD63de+h20RsSqX35DUDRY2pGz16tWegjWG&#10;u650VmMy6qFDQ6ZVFbXB2XdND61DKZu1ssFfhFfZcatf3nz+dlSOJJuy3xfkWsU00VJFTZtyyAzM&#10;VP0i1E9OdcJWYTOfUT8+mA/emFdOFVJrbXcjtDlNrOEMm9/SCoxX0PzmPKOZyaYjgy7s2JD6mwoP&#10;oTob1RNj5l6afiId/Dth+sr4x0YgBlCL4jtwDy7NrkRdO/J6IZuOqh6q1ZtPPFTG2vnwU1ZdQe86&#10;0NBuvlbstWtZf4f/ejNTQUEMCMqz2fD5L4x+7GMpRP3Bi/LuO3R+ist1XK0J8hCTmMrNFT3Yp5/+&#10;qcknP774p78dvvGt1E2MSIsEJslDKS74DWaovWDwmXAXuVOXWBVEjWKwUUc723x0j/b2w+Ee7+3i&#10;aAQcVFRUbZByPYfrGzm/lNMzPTvjxVzXKx+JZUI1yMUQERjJUMUIjIl8oQEwJXDygEZdePSw++iH&#10;cZbo5rY/vYYsMJ/L2RKHwVZryEoGjOhLC4ySexMZQBElIjR0p3TYUPOt3Dcv7fyZ8BEfL9cqrQu1&#10;tHaXnwrumxy4Pr7tnZuM1DvNBkBEaggGqoAEbvYGANwFDzJTAo9JJ/YStN6q6qnTZqjGSMTkaQyK&#10;VPvbZJxIiqUu9WZxb5JXaxiKPzGDFvSbjNEEVIUo+BeICMkoJFAUQ4ldTCPrxkPktDeTx+9Tr9h1&#10;RQGNCAOwIChCslycKUJy0QWR0x9bk7p2MGZFthBWOW9Pxz/3eYYhIBdEywN+5hO3v/MHUUQ4Ggpv&#10;GAQ/46IcamkCVdyFBkpIigJAzFhMfRVSUAqxlH5N3ej7T/PXvzf+G1+ef/P747Plci19KaUUKYyg&#10;eZb2f+UX9Xvv2reelTgu0rObjRYFVXeurlqjuwe7rZAGQO6H445/0IhF1KLzyzUCrFa9ZUVDVAVk&#10;UeFRMDCISDGMxrGbRE5BpQAYuN4VEQhLoMG4L9I/uZz/5TtcxAWRVVa52Uq8UbFZg+yH/g0GtYkO&#10;NWWdUAsYmpgIqpJBEZFcAhByDCHIiiej0VpVV0vcZby3HQ4OeWuHx104PJqMu+5wgovV9cXx4r13&#10;w3yu69yFZLdLWRYKnUYWXwpqtatQTezafRGoZClDgRBKRgJbyeLg7/3dPg+X//j/YuMBlQmg1ABy&#10;KQJIIbCi3xHUiu9Ggviq21zcoMEUABEFyqX0A5Ri6JmCxkxdwGzy6Od/9sNf+fJ7f/6tg6Otq796&#10;kg63SG15OUcpExXs14Gpr8dfySpoiKZqT9VUZDyerPPSNBuTAXnWQbFCHCMTQJZ7B/GNDz38+Jun&#10;3/sB7e688Us/9/yP/rz/xnfG+7OV5tl4y9YrzDQsi9xeD+V8/uwFjnhxeXny1lv7zDdPT1aPn3Ds&#10;Eo9LKjFQ36+BCDhIlr7vJaAQ7o4TExzu77822R0uzx9shZ/9ic+//dbb779/8bGDw9XlOc12AtDt&#10;crmzt5WRbm7ma7Eh0CXa45cvnl1fXd2u0u25ISzWAgSqllKcUNSixAwMYiYKYBgQUwiktu6XYZyw&#10;GxNaYPyJz3x2v+tmMTDRvQdHapLXgxQTyyYlBiqC5ydXfZ+337g3v7z91je/axFOTs+Z0/HX/qQU&#10;IyBmQmQCZk+JIiDCUgQQAgerloHUxS4SGyoS1KGf9YAAgXjQYmrETMgNVhFgxYIE5nNpVkQRGRCh&#10;6XGp4QmqkM/U0CDgK5pPrGIHL66pvTEikNtjAhJCJI7ELqyPzImZgWIIgTHFEDmEECJhl2Jwkp5C&#10;1yUiFDEmns3GmFi3J3r/YGd7nGjD8VenHYrV3D9GMo/WqvpSB/oMHiCAQD5hTHXRokBN41BrGgAf&#10;EkR0I1uFmshFlQxuOAo9h0YUUA0D/hDArxCzcoMuJtqkeIIKoifWg5m5yyqIus7HVT3WQkZFRaW4&#10;kbiaqamJ5VJEVXMpIqCQi/TDsO5Xyz4vF6tVv170/WoYlkNeD0MvEjaLQx0TakQJ1jQfVzv7MnW3&#10;8UObCtnA9Pa/V+ClFy2uHG7krOOwKgmp1QS1Ad8NyKvLSGXJ75oGbaK3QcAGyuvJpwoddWP/74yK&#10;qXelN2KReh8r0KsKNYBXPxzWFvadDr6ieqi99kb0o2FrhGzaGXdLoPm6a20rdLrXEKBh+jp6q1VQ&#10;gY08wVbdINX6zAu1OgXiG67Pj2hV6VXWFGsh2WjZGn3cGi0NGd/VQtamJKvg5064z3c8kr/yTiQI&#10;FeJthFP1JZtk2NqA2YQG2A9XXptLh+7cA00E5rd/rSvQT8mmwQRmVkcZEK3WZ3d73CvnflNb4SvH&#10;X8vM1jxoNaoBxC6iUFZTMH3tAf7ImzGM8K33l3/xl1SWICq9hIT4mc9NvvDF8vgHN//sn6af/Zn4&#10;xc+O7x/AT/6kvfV9QhyKmmkeSr05AyOTZvE2IjQTFAqI0xlOZmFvPz54QIf7tD2Nk6kZgmkgVinl&#10;ap6v5vn4zE7P4eoMFnMc1mQKIt4+RDNRsQLEXPEVorpvQJ0JwhAY0dsxhCGEe4fpEx/PEUmNgcrL&#10;Y7m5pSwgxZ8KNVBq2m1EJFIwHTICeN4TtBuYqOnGsBamtimLjcAJkKoJvWuxITShMN7dfdVX55Um&#10;gtXcAKz9rVr/IXkgHIC7n/qoeZEiaHGUgEjN379m9BEbgoIqOodQqg+TmoWUQIZu0qGlYb02tYVq&#10;GHVbrz9YnF0trpdmkA1THJkW0EKGOur89o+IZsYxgBlgDMTIwcYdHx1MHh0efeSBfPjR8qt/ln/3&#10;T6jrwKwsFQLXZ0+NiJ0xACJRUBPkKNmUUIa+rAdlSONphES3OX750/xoW0u+vsrMSPspfWi3+8Uv&#10;xK/+BQAOaxO1aK4fQSAuXuoBEaLU5RJdCYqASr6ZEQEVABXjgIFoVTQA5d/+Kn/y701+7RfXv/5P&#10;ttP0dtVjoNR1Vlbj//QX4v7e8f/0m2RcUCIzloLEoKAiqLJp+jaKqD2/CsyolcwgBUIiQCPGEBky&#10;XBxfjSYjHyN3JXrowjh1aZKIiBGRueQsUqAYgFJKQCgAq3VenN4sn83n7xyvfvBU3j8u8yUBFR0Q&#10;gAlVqv0FNAIC3VvDH85aqtiG43LCTxAMVHyg0SwQsYJmCf7o6WBBhzji3RQnGD54OPrVX7aDcTAd&#10;E5WrxfLdZ+v/+M7y+nL8uc/KYtF//bs026Gjbexzvr02vFXP5wMl8NIPyRM/EEC0yR1BhkLEnKC4&#10;wcnQ8099av+vfen9/5+td/2xNsvug9Zl7+c5lzp1e+/dPd09093Tc7OZTOxk7MiObRmSYKMIJRiM&#10;UIQQChIR4j+ALwiBhBAf4AMfEApBQVwsUIwTJ56AZ4jj2PHY47l1T3dP99vd773uVeec57L3WosP&#10;a++nConWaLrrfatOnbOfvdf+rd/6rd/6r/7b9mwzNjNKyVt61dQtSHJKRKGsPNTa0vXlVuV3hWkq&#10;LJJTLKoGKqbJv/AZweMAgvnu17/Ku0sxDbOZEqVuMFM7u9wenQyfPLLj50ZE5QKB60sLrFiXiHBk&#10;YsKmFYXGEgMNw8gxGAAZMYHKGD5z97P/4d86ubpsGt5RHcmUAZazZt52j1507WzYDhcffHRydrE5&#10;OhnOzoNpYNiIYGAc82WIFNuoRswAaIzboY+BcqamWezuLWeBeexeub26v9uOXdq7/9KD1z57/KMf&#10;nT/9iPOwPb0kkRYI5/OTi4s7t+6crS/Otlefrs+fXKyv1BRt+6QzzUzWxACacwZQnc3neRQdE2Ng&#10;4LaJoDp22yZgUpstd0YjWh28/OZn6fBg9+Dwk29+6/48/OLPfrV/cbw+X1+tB5TUNuFiswUjbvjp&#10;i+MPH37apbRZd+urzfd/NNt22+1VB4DE2LRGyByNOKCZqRIAoAZiIshmbvvLzKpm4xjQmIBYRURS&#10;Ai3NIYU9JCrEC1WBgYHfHjeIQyJmx1WIELC4iRCAi5695xDMRTJoU4bg6S2iO+BHQgJkwhhiAGTm&#10;ljgEbpgZaRZjDMEN9SNzjO7YwyHGGCjGQO5SVFpyG0KSrEgw24kSGXfndHd/tTNjJvZLh4rxDrGP&#10;12ViRvTYVwZ1g+v3nTKaOtV8rAkgubEsGE6dn54h1JODDACuyK9gSr3d0vv/JhDiC+vo34MzWIG7&#10;qoTFsc5dwuqgmirnMVEprpJS+EBVlSz+WiJmKprFzLJoGvOYUtacc9IsIpqzjmPqur6X3Hf9dkxd&#10;Grbj0I0pWxa1UGL29LmmHP4GqlcFL4mAQZHl2v/nCp9CbIWJOgUd74udFsmvhdLuV1k/UCyqfyjF&#10;AytlpELLe64JE2F/U7E0YdiCMTwFq3y+55/X34HFhK5kKoUKmoKkQ8pCbqKBVcmbhzUrHStlweoO&#10;KThmekfXKBTB58lWZOS7SNXnPlWKu/yuCmVd/+CW0QA3XhUMjaAIVkq1ww31rrOxSgWWjQQI5hPy&#10;EEwLne/ViTpJoDxK98yoS1ByGZQywRXh+oYHN+i+TpLKBDIAz2FIPVcysOt3ZVjXd/phq8/PSpJT&#10;O5gB0ROIeohQkUopAGoeV3MIsOsvkchU//92JiCWzBtLmlfyLiAEBlQww6yoonFngW++kRdLeXwM&#10;7/6QloG/8jPabTe//0e22Hnwy7+MB6vZ7oK2l3d/8edPz0/65ye0f5gC500/ZuEQFIGJQ0AVNTEC&#10;NC8FtDM82IPbt+3uHdzfjzs7Fpljw0xmqBm06/Xyajg7h5Oz9OxIzk+h25Al8H5RgCxSIB0KKhIz&#10;Bl9qVFMUxVK9BGQC9xRSMLQYGmTaPH+Kh7sYY398HNYDX1zq6G0IUHIprFc4gIsrrgv6pdXVSois&#10;591q9CMk7wguLcGezZaKsSeopUun4q5iWuOHvXT+eNrgu6HscGOKagA+4q/8WkIkIJut5tQ0Vzuz&#10;bECua3dKh8hnZ5fph4ylzwvAa8AUg6TORE0QDcOqhSZuu3F9cdVfbZUiMwWwdj7LDLo3H45PlkpC&#10;IFmMkALDck6rOe6twku3Z5+519y/tbq91wKsjy+O8mbxpdft//pjzSo5MwX0Pp+U1TIQqQCIILnx&#10;inp/CC5asxLUh1EXIdL+3sFf+pmBJWJz/LvfZJHdf+0XaIbhX/r66T/5Lm9Hr5ZjwOrXB1RSPqdx&#10;jdiruz6fkwDElCr9lMmltowxkAQMnz7v/sHvL3/tXww//1X8f76HGMesO1HzKweHf/kXNr/3p/Dd&#10;TzLN8zAQA4wZQ2Q/p4QopRuuih9LZDBvpQ1ojKoKQGYGajkZKILALLaLtlUCbriZBQ6VhQLTLAKK&#10;GCASRk7ZUq/j07PNw+P+0fHw9DQ9P0lXAwHklFUUMOQ8utmwgJEZqBGRsm+wa55H0W+auj1r/CxM&#10;A3IwMwRRFVPmLJJp3vBiTwI3t/baw0PbbHhvTg9zevc90V67Pl1sdL1tQ9QE2vXMDAcrJNSr0/5k&#10;y6LMgGmMIaApKBIVewlVcVZHVRUNA4fYWE5ZMhHnhHstbA/mr/97//bF7/6e/N6fYpwDK2ew0ata&#10;ZG6/wsHKp0RE78xxRspd1aciN0z3X4m9TMBGjEwEiMDsi8MMllJ/dX77rc8t7h2evTgKV2dn336h&#10;V+t0cp6JdLtBwoQKiJEjgHnvueNAFAMGM+XYgNiQ0+GXv7D56ANdb5GdOg4qSkgKWYhpOeduM65H&#10;A05CMhhcbreffto//KRPuiWVfhAwH+KXGSUpIaIi8xzSCMMGEZyjTdv0xoMHf/4n39LR5vPlfLXq&#10;Lrfbp09v7Yar47Pzo4uDW3fH09N5iLp369NPjzYi59r/4Sfvn8vw/GIdjh+PIkNK216MaNbOUTOD&#10;j/xkzSCGKUnTBOtTE+NsMevWa0GA0ECzCC/f3/vc67zaaw728jBsL/vDr7xxfny0HXoWWLXt5Yun&#10;LSDHeL4+Sy9OsIkffPDRycnFpruSnC6vNog0n81EYRgGA40NecjNYwLC6HwPKIMRleZtMGCX0ROb&#10;qEo2xJJ6ZyQEIPdSQI6EZmJKhFrkCqYK7BQ7WHH1Kc704DPMK7Jx2OCt/oqISGymwcdbgZH7bxIz&#10;MqI2xD4qKzAxUBNC04RA3MbYOMQPMTK1MYQQmhiYKYZAhJGJY4zMxBR8VDUjExsoIRMHMwWF2azt&#10;CXnW8P5iZzEHACZyGbh/ZCy2G0SEFNgV9lwYaDAApuLsWCQwZKjeJaRoPi+rKJqscleADivJ1JCx&#10;jD2vV1Ph/qygJs0KVpwerYBjL5gUW04BhTLBV4uwx6BM/hQTNQf9KuLKfjNTMVXNKY9ZTCTnLGoi&#10;eRwlSx6GMcmQkqQxiVjOMuY8qnTjMKY0ZEmaxUQQFCBUEUppUXZYNyEovNZXX5Pk5XKvBkBTKwTU&#10;8sAE/KbUqIB+8NsISxyqPj+lKeI6MDmGN0BFrZLt6yL3pJwpegMEwPIClW1EqNRx+RT1dRHc3aVm&#10;GgXs2HVOAKV0Zdcf4vqfWhDCIlSoNoa1l+Am7V6yRVC1OgLe8ZU3xSExFJjjioKyRlikYHgzjyqf&#10;c1INTYVdKy3iiLXTwgDMqLSfOjJGrXi+arEMyk08vXzp3JxuQvTqAmCZ1WXXbeL+PVoO1vTECoaE&#10;4jkx/d31g73RcFCrxXWzaD1gWLOMWiyqBp41NSNPZNCU/GV9X2GtCt3IAwvQvE7FrS7Ijf4DMwAj&#10;Zj9wxEyzud06nHPUTz4OOi5/9V+W11+hy8uh2+7cvb/YX54/f7a/WOqtW5DTfGcpIeSTTQ8kCkYM&#10;BAHZUs6CIQZrIqz24OAwPHjJbu/j7o6FQIEJgIkJyMaUjtfp+ESfHdvRkV2eQ7clywgaENQEARUk&#10;Z/N5Hg7vIkUgF3CDedgNwXVuKgJQLVgQkVEN3AUMc9YPPgFT7UYNofAhnrU5c4NQpuWieQEYATQw&#10;KIIaloYx8lJDiZoIpoZu9YxlDHY5W7WajIDuv1v+qtTUCBFUi2M8IqIaAqlmQzYDn74whVsMZMWQ&#10;migQEqGqgVIAnjU6ZjAiQvN0C8FKX5R5R7eZfwFGwCFkENub4WzeHV2AhXZ3lwKOg45n2wBNWBqa&#10;GIY0n+WvvPzgr/1c+t7Ds//xH4flgm6twsu355+5HV+5E2+t5nsLQBj7cXOxPX52kUV3Y3zttZfG&#10;/WHc38HjK6LQtsEANmdbbkIIbeoHCuwKWkIkn6WQDQhzymYZieZtoC7xn/0C3GpZrPvRs/zN75qm&#10;9FM/ET5/G/fm/LW38R/9MVIEQ6WC7ohLNZVKucaXDtGkDgEkIhIVRCQDzGCCMiQlSxZi2/a/9a34&#10;tS8u/vqvXHz0NH56McNZ6td3//W/jiZnf/fvtRgHHWctG6KNiRcLVoEycQasKlydgECfAKlAgShE&#10;C3FMPahx6mlPAAAgAElEQVSxgmUFw5xSCHz7zqpZtkAoJmCmoIaKIXjtZxxle7bunl32j067T0/l&#10;2ZmdblPXW5FYas7C7AMX1T0SUB0GW3FJMyVFdVshpLplp4uhDhSt0cIQDJABCCy0YfngbiDszy90&#10;yHHWwOXF+PGj7v2HeLHOP/vF7XtP4P1HOmugDSaxH2DMuaGmXS0S2HC1ydsNjgNJQozQEnAEn9aG&#10;iAQgat4VBKRZMAZuWRGZo5igKlFYttyP6zv//t+UfnP0d34jGI0gwURymazkOMJUIXJ54lOMrxdt&#10;jdA3LrQbVyMYquuS1Vl7VMN21iKASTh798O9e688/aPv9A8fdiens/kicpyZWeoFBDXGNkotu5VT&#10;D9OdCqUxUi2Pa1ouIAYVISRVMFJkVkSKy/Hxs0f/3d/ROO+yXD55LlnSP/+D/snjOI4jYupGY44N&#10;yzCaaNM2pCoiMYTYxiyAcR5v7dlqb9m08XL9tc++ukp902tKduv+8uHDp7nTBcH+/t7J83MJcVD5&#10;/o9//Oz4xdU4nl51IyRDXj97GpvIYLgdx2GIbYyMHKNlEVEGnDeLiJYlydgxN2ASdlc7r39u8dLL&#10;c7TZnVtnH36sYnd/+itxtexPLgRltbv//KMfnHw0W+0vljNco60323c+enR+cnlyenFxtVEwEcsp&#10;E2JkALPFYu4ZKoACoWsWA6OIucyy3PHFfwfNQMWKSkPNyQC2wIyoMsXgACBOgIoWlSTC1DPpfpeF&#10;fCtiECrUsJr5bVudPggA0Gl1Tx8hMgWkQBhCCIiRCpffcGCCJsbIITKHEGITmuADtjCGyOSDtzgw&#10;xxgRkQMTQXS8T8Q+2JGcrPdRAkAxIAAZxFkgMG6Y5/NZ2zi7T8GtDah0RRlRqFDzWmBR0RgUtFjx&#10;IEIxmKeiPKA6Iqm00yOiqRYLUyzLrgU7m/iJM1G1Ii4ANBNxyxj3J1MxzeqcJxTYbyIKalnV1MTx&#10;vpmIqJih5ZRT8r7eLGqqmlJOksdhTGMWlSSioinnIY0KNgzjkJJkVbMskq2YYKsnF/5usdDTFXkX&#10;v3+Y/tCc7+VC4SJNc5p8yQpdOMHUmk1UGtEBGhatWIWINakoKuEyn8yVNfUtVGyPzoUjVHoGwah4&#10;WpT23oL36sEoQN7wBp6tWiQTqg/9mk70spVdJxrms6q8tFVY/7I8hUFWgLpBHGmZz8FBpKnXrYpV&#10;fH9gKXbUGFltbZxYL1cXmEdvrO9B3VrpJnwtP4XX61vhP6GZEahnl4hUzOoqUz41YmJB8XX7V4sf&#10;K9N7a/Q2q0qP6SKplZEpsZuuEl9Ot7mueLvwyWjXP1VviAn6F4huZY6Qk0hYRHB1Q5Ucm8gxnO81&#10;1UlKZpXZdyu/sm2u04CbSUCNAAZGYABUpkcBEbIp0GIpTYvbXk9O5aVX5m+/bf1lZtz56leWsVGB&#10;ZjHfbPuzH72/uepXP/ezSLT+4Y/8MUUCIjawsL9v+/vh/ktw+xB2VtZEmrWFkBCTbrTNpntxYkcv&#10;4OTELq6s6zBnNEF2uYrTBGaqhsDM7PpKAwVgH/CkKgbm/UwEmhRUwXv/GNWbroh8jLqMGQgjBdkO&#10;KqKGucg2/IgalIYmNPF5TQag3EQDdebWasbrkWEqM5UDZTemr3nzEuON+RllHyIWwGPeQ6XFHloN&#10;AoIy4GyGQ1/4LHcWowJifT68EauogXJgVc2DjOt+vNwCkSGrAXKVnjrvrSAeXMWyZDBDw5y0y+Py&#10;7kF7sN9drnmdh+fnOYuq0aI1EVtE+sobiy9/fue1W/M7O7OdBuIbw9HVra++EQ5mcRkRYRTo1uns&#10;xdWw7SzrfNY+eOn24mDRZLAWjrtETWs09LmDyNpGmzWAlDXRrCUiyWPk2HcDoDTzGSAiU0BT0TFp&#10;CzQy3/2lrxppGOD0d/7QrlK2fPo7/3T/M78yb3D3F3767P/+XgOMot5/ht71Q0bMgmZiACUs+AFz&#10;X2vP4NxXvyG0GMwAsijYleISePPf/8buf/wf7Pwbvyr/9W/EFxfppz83/4mvnP8vvxmenA9xqZZC&#10;aNXQCGarJYsBlB7f0txRHpdHXaDIapC7jhoNiO78oioESEzDpg8Np5wggAUCRjHs1r1cXK0fHqfH&#10;p9tHL4bHL6AbNJkBFTdRbwYRRVQChWwg2blvEnWGzScaGgAhe2QqIbRqJGvcKai/sCSIHj0FFQ0Z&#10;DdZrWF+MT48gSYrRkiDzrJmPogk0m2ITskpe96TAs8hMJio5x6wNBxUACsRMxAZZTN2ijMBQwNxJ&#10;3dXHrIBAQJplHDrLWYFIQMZN+JmfvPvnfvK9//S/bK7yRqRpCAS8bxxQEYwxYmBBAJNqt1fq29cB&#10;uvgATejfPOBLPZlM1DjUctuXlLMqQfPsW398+u13sbuak1ITRUWalpeLeP9evHsfP/1EPvwAmNTH&#10;Fk7rai4qIAPIKTFQIOquNjqktonDmBEBmdzkCAIvw3z97R+K2Xy11C7pmNIxq4y8v9K+b5mbtkkp&#10;zWJMEXm+mO2tZvv7NpsdvvHZq3Ecsh1+/rUcYvfDD8bv/LBlaCz06y7GOUKYLxcfnz3/8PzoT54+&#10;Orq4ukp5eHEkGEPDZpCBIgZNY8M+nRrGnABYe93dmRNQ1/UiOTQxztu4u7L5fPf115rbty8vLheH&#10;+/e/+PmzF8+7o6O9+7f48SeXnxzfNTHRzdF6tYzp6oyfn/Ynp0N39azvcds9EXl33TWxiU3wcQ1E&#10;JCAmxhzEzAcXGlBkotos62dKvb/FCTgnY1xlgwhq7Ld5BnQlsSggMFKtpAL74S9+jVOpyMEMqyr5&#10;zCJHv1IEC+CjZInJjEIgQCYOaIwUmQP7UC2KxG0MzNzE0DITcxs4htK9y8TRRf3EkZkCMnOIxVo/&#10;BESiSMQc/HILgb2vliITYQhsgMXhHgyIg0/7IzKm0EZezpvokzXdZYccMFSkDzdq24AARG6DppNX&#10;SUEw1VW9/tmkNCjf4cpr879yU3Z1YtmFOw5c3L0YypeglkXVRNyq0wwsJzMVNBNVNRNRU8tZVNTM&#10;vXw0JxlT0ixZNGVJaTTVMaUsKjlnM5E8DmnMKec8ZhHVLDmLCmhKIqaiuRAyBgaghYB3SA7q+pQC&#10;4AqWrhh+WiwyqpR3odev4WitIgLWo19ZWqj1Vq8ZWU0tbtDuFZ5V7UshCau/jjOGNVpNL3cN683b&#10;sEsKVoB1ASGmZlODSsn8/GcLaUzXvLFNJHVZiKkQAUXwML00FD19qVEoVL5jSoQMii+Hf9ZJHuG/&#10;aWrxLhRtrVWAVxSmBKlqsso+vK7J1AbiaYELhvdOx2lc2pRO+DMqZ9pF/uQLTOTpfB1V4XDB1xs9&#10;f1JXKxVReEnMtF4hdjPg19VQQq6OqeWhE0Ctkjlc12lxKzMFnqyAqfdCoC+VP+obtetKLWkpEJCh&#10;mXjSMgmGHGc6Eq7Jqk1CletcoFQOqhUCoHhNSmJrIcJ20LNze+M1TWMDsHPnzsXp+en3/nT/7j3Y&#10;PdDxbPPi5PL9j4bHT0Lqxx//eBEZbx/IvKHbt+H2Hbx1C2ZzXC6IC+NIo+TL9fDsGI+O5MURXp3b&#10;dm05oRuAAgCLgVmtUDkQpxhKowqWyEFIZR6aQSBSQFP1m8GtwhDRRJHqoDwAMyQCDIwAhsot+fg0&#10;RnckUGIyBEFjQA5FQMJEJTKJmMvoVRWMkMzKPigAg7AkjzcQAKoX6KzkjAhlNgaDms/hNkM0NW/a&#10;NiKcNfH+Pd2s9erCRiEIVtrbAbgKnq8fpqK3HXeJskCo4+0cgpoBgpiJleldFIAZgQGZueHWghyv&#10;t8/P6HQ7C62oAQVouVnOtpeb5de+8Obf+quwuVrFNoBZys3+Uv+Vrw8sw7pbn4/jqOOoSNi08fD+&#10;rfm8adpgCEll2AxpM4qBAaaUYDHHN1+FTuyDj2C7hkQQWFVUNIMEpjonDiGQSiJRRGaw8Par4bVb&#10;XVZ49/n43Y8ENDQYfvBuvPxlute2b95vvvpZ+N5jDVhUgOU8+HkiU4FC8JW6o2dvqoIl/hmochMJ&#10;FLkhxst+bHf3+NOzk//pHxz+u7+2/1d/7uJ/+M3bv/KX+vc+3vz936Ww09u4Ws3GbsTQGBkvZrod&#10;IIln4jg5o12LLAFcJ6CIkglZxcxM1v3ls5PZg1VotZk1kuXyfHPx8VH/5HR49Dw/O8XLPm8HcMGb&#10;Krg9iXsUZiMDUC1VyawgYGhEpCKOkgDBNVel495AzGvcYAZkZQzWVAgARDRv1DK3d2LAiBgid+uh&#10;3YyxmVujSLTeXkbiEKIYQBYEHLqRF027s9BhlG0fyHLKY79dBiLAXkdENM1m2VRcKaEAKIioThao&#10;FPBMCLkbiZAQlBmAOWvaX7z5N//Go9/4P+OPnw0UkNJ80fSbXhEYFQB0zGYcAolmL8EU/F9Ump7b&#10;kOn1nwIYYBkhj2o3TpkzQYyIOY9ZbNbOZnmEyzNhyrcOhzhbvfH5+SuvxNVq597+RRrk3VX68B2Q&#10;4JSTVqBkPmbAlIhCiLlP7c4iak7jCIAcOAOYQvZzYjiIcDMjsywo2RY7S4owbmncDKISHtyL9+81&#10;zWzvlfvbJO2dw3Y1a5eLzWYri9lcrX/6IqMOXQ8IcRG7LPuz5vxy+/Dhxxfvf/Ds6GgzdALYzmbM&#10;GogYKAROkochte0cDBgZ3PdjGFehSTqqiUXmvVvz11d7r746LsLiwb0RA8o429sJRM0TwFnYbtfj&#10;kId132ax9WaZ09U//97Q9ZvHR4MlHTpN6XQcTICbOTrqbWeGKEDGQUQYrAmNn6EYvCrIYJAkqyl5&#10;j2/B7EZGkxqTgQixOMUjInrHKRYKhB3kgENlT/P8mFbQj4VrAiXQgICAzMWMMgRGQwIIITRIIYaA&#10;EIibEFoObp7p/vqRQyQX7rPbm8YQCCkEDCEGh/9EwcVA6GocYi4TdomIGQGQmAIHDp6JI4VARIXu&#10;cpveQIgoYmratA0D9mazGDgwtTEiTFM9mMn1SEXj5CjDs2EsdpMMoGhlPCkU0rh0NZQGS8dSWGks&#10;NUU1rRjIdZSeFICIVtoOzNQ80GWt/jyusxIzKyb9hpqzZBETzZqyeu+u29hllZRSGrOCpSGNOata&#10;yinnLKppzMmBvuaURCyPMmmFCgB0BYDLQtxs0CrfUXEXEkG4Aa2t5pk4IbOCYq3w4OXOr9jfbs4B&#10;q/gerCRKTtXUvy98+/TNVmC7Z6elmGBWdVaebliJWT47tjyfCj0NfB719I1QFVylBVEnIblvd6jd&#10;C2qu+yrvQh1R2803V1erMPm+KqW1A/HGq07iofK9iFZa3qYUyttCaqpQ0jGfNIVAimVU8CRc8R2p&#10;jsIdh9dsoMDyktLWre0xtGR6RSJU0oqJlinKC/AbAt27iQqani6G4plawoX/bBHzI0Cl0RCuW239&#10;HZeP7+T19BlKUoPFKB5uov9685aJF1bzPHO7X/NWI1fOTQlfufcBvEdA/XrzxGh6DFg/9XWxyYsj&#10;UHeo1t8+lSBUVMECMjLzrIW2aZIxJlu1uGy7006u1sPTo9N3PpjffWUwpvV6xyIApe9+J+7sxIM7&#10;/a07y1dfoVnEpkUiiIGRIItcbuT0XI+P7ckzPTunbouSsSykOlSynFTKLgRAbyHglk3UTC17wlr2&#10;pIkjOjQwFTNQNzWAmj5WUE41Q0MAQ6IK3zGLOqkkYqgIAGVS6USGGAAR+OxxJGIUMEMjYhOt8/Cg&#10;VJBRi5mt+RYnsOKh67umWFL6gaIqIsWa+RICIDPnlGLTrrvNvGHNYtmABSiAJ6lEWswpSgOSiFkS&#10;y2JDsiQcg3dkWTW08ESlGCqAgbsl1MpsDEGHEUdt4zyPGdqAIfY6aJfibBZuHXBOuFVpNAE0kbLk&#10;Tx6dYYvRcLFo5y3OZqFpObTMSMMoqevFVCQHNd6dzQbAiHHGiQC3I54c49UFqLJi7gYgYgqmSgSo&#10;kMfMRtGN9JkZY4Oy//UvwP6MrobNt39AoCkCNUyXV9vvfRgO36Y5t197e/Ptj3EAy2pa1pWBTG7E&#10;JIXKchRHPiYWlcJkqWIMCJSzEvNq1SpDu1wM//gPtm+9eesv/lRz0O6/ev9H/8l/QQm7kJnMkqY+&#10;Q4AgoKHZnl0BM2QDIKKgmgys1ImsYlAOWgZ3e3MPcM5H/+ifxd1VTkP68Hn342fjk+P+9LxF1SSa&#10;1YrLU62Xi6AZmLE/Y/VJ8W4z5tHetOT6XIKTgrksTRUQKUzVYCqCzWo4iy5iJb8mQZEAIAA3gDSL&#10;OOO8gYwWiPoxh9kMAPptF5ClTwDWtjE3LJItJR1Tyt6oRTKOkpLjCXaiv1T3LPhkZjNQqRzNxEMS&#10;gFLg3CuDCYz3/savD88fb3/zG/NmNWBHAKrgprR5EA5uTAtggIRcQy1cB0NAo2KLYVR5lVKghuIV&#10;VPS5RASIbj5iQDGyjAPs7ex98Ut0595L/8KXjo7Xi8Nd1PHy+MzWm7G/bG7djfN53gzqTnVQLLvJ&#10;vO3MCAmBcx7lapMfP03rAWKEgE6RNUw5QxuDGowpt00bQ+yjyXKxuH1A/bB99iI+eP3lX/1FWs0t&#10;5Z2DFRydtot5jLy9XM9XO0lAhjRc9C8++WE6P18OHW4uvvnPPs59N4qpMQcOpO4gCT4JUI0MIAuJ&#10;LGNrWWOAOQfVtO1TDs3+W5+bf+6zebHTHO6dnV8tbu/t3L97cXnejVm7Trsx7qOlTEa6GfOjp+v3&#10;PpDHT9/79h/Z0EfA408+FVOEkOcz5ihsg2ZidqPNLGpggYNpDgpILAJMEIgRVAQBqBgrcv1vM/DB&#10;tGBkZEWS4FYHpT1sEkCQQaBK6k1YChCLaY2Z92mpuZg2EHExzOQAFpiZKAZuiJrAgUMTuOEQQyCi&#10;NlAMIbgMP3DTxEjE/g+FEAgRAofAFCNjYCIEQ5+35V3CHChwMXdmJnYvNWJkDIHQSBGIgNzrjdh7&#10;iJEIoJgSEZkZxkhgwATIfl8GDgbgLDxQsXcxRpogh1V4VZe0yCD86HnpEK0iT7+6nNDXih4MVArC&#10;L41U4gaCboZi2VWnUlp1vSQgWXLWUkfPBqZjFsmSTSXlLJLGMSVJSUQli6QxqVnOecxJRFOWLP6N&#10;kkXEdUHuVqJaHIKgRJJSKzdlQh8sW5hRMlUrkvXCyaqZhQmTV+A4saPXCLe0M0wQ1PG6XZPV9bYp&#10;9KtHo4KlK9iqnC9OdQaryM2qpyROONQHbDls00oqVrrbvyDU6blOANzvu/JZ/McN67OrLL53wVXE&#10;Wp96+bAIRcZaE4/K4ru6Zpoya1B7HAGdWq91jIqFygKSORcyLbCvZJGgQe0ToGvu1MV3bhE1SadL&#10;+lVtLAqqwQnnWtVYFO29Fv2EFYZsau3RosdxdOAZRgXghSwsbVxlN5T+DahrViCFf/KCMv04AYCS&#10;UXkLiKCeJZY3ZpWSKhViKL4UJb8DsnJFmVVfIawHFBRIr0sBtXxQF/PGTrPia1sg6pSRTtu51j2L&#10;3qpIzBDrfiIG4pQHkSwX22aT+4+fb955Z7bdLhOuv/VPdX3RzNvQzGZvv5nDjA8PcX9HUZvZzFRR&#10;MXd9PjrNR0f44rmenenlBYiCZDM1IGVyC2XNgqiWyUQ4MBqIAYXI0RNbIySVImQGLfvNpsqX1U9j&#10;vmWvHyEgepjyawABpXgVo5qhGIfiooA1d/JHI1ldizJtMnRVQUBSLKUEwIIZyjGu5GI5SUWC4FVD&#10;LO+n6krB328pHBYiBdFEgYkIZ2bQDQgENCX4BuA+lgyM4GQ5obO4xOQTY1QF2f8G2Q9pndOIWGc/&#10;QGmOl5RVciCgtrVR0piapuFFG3N09MPI0I9EbIgnZ5d3b69WMS6zLQ9393ebxYLBNKGOGdOYuz5J&#10;ykbYNo0hdy82w5OT83c+ltOeQ1wwpx9/DFfbOcesY87J/U9A1d8oApmZZVXAlHM2sRwGtnT39rDu&#10;4dOr9R+8pykPOqaEOz3Ajz6Rv/B27kZ8+Z4yk2XJoq6eBHPK0I2PsKaU5foyVIVK4wCK2SBjFhA1&#10;xtTndhlUxl5Cw+Hif/4/dr/w0sEv/fzzv/v3+eFz2D0kFVFZX2UkXC7nNo7N4Sqt+0CMwUxHgGJg&#10;hyUimz8vVQEE4ohNHMZEik3T2Hc/+viDv82LZUyS111sAwxdjmySQYWQ8qgIaKrkBSZEEzUXzvr4&#10;DjXfAFalugYA4EIYLGQnFNGv2yZ4ZXqiAQqzAwZT+4IHC0MFHTw+zuN8d/fq+XHgqKqE1EbIXRou&#10;Lk2GWRMvsoydMCjmBKoeVjz0ARqBS97U1BicbsXye4o3HQBaYS5FEYEjiQExUs6zn//a7a//xPf/&#10;o/98ttUtjDr2kdhSjjGgWEq9c0cAkEehGZcbd1LpVmqs3ueFL0NEH89WzXsU0G38IYQQm5gBEbBh&#10;krZ569/59cPPvv7+n/xwNudxc2FBmOMguOk1jNj96H1LWYufqTcUFTuJeuZ0HHpEa0IYrzYeskNo&#10;bJSIliyHJmATeT5Hi/P7t9uDO3v3Dpvbq2c/eH83JSBK9x/kQFFzO2tNYbsZddRtN2yfH8012fn5&#10;2YcP9eIibbfMvKHQIY+DETViGVRBbRyHNkYVYw6mwpGGlNFsFgmHYb6Yh3nTD7Lzxlu4c7BuZvOf&#10;eLNZtQtCTanVJDlfPj+5PD072F+1hJdHx1cPP948f55OT1j0xbZ3+SM3DSAKB41RxMwAJbGQGMSm&#10;AcOmaSwLZolAnBKhZGAGjA2LSJbkMNTRJjvmMiICd6IpG8rjBSIYoZnb+WAV7lK9DwyAwIhL9cCz&#10;XiJzhQ0jhoDMzGaBqAkxEMcYWqIYQxtC20QibAI3TRORiKiNIUQOPkCXCZGKsCewexhQbdhlRA4M&#10;4NS+NykjGnLwfgE008BMTM4E+ZwtIh/k6Fuz2PSUGE7XdV0EQp9aENgUQhOMUJEwsAuEgRjFqv2v&#10;W/gguimcX5NmgFYaDn04pLigyoG9az48Qa74X8V5NzAVAQMVMbflF3Fesljxiojm2qqr5r49WSRn&#10;EVXJmodkJqNoTtktO1POaUw5S8pJzIYxj+OoxeRfclYxNQBVFedi7Qbg9SBnViiXojUBM67Ma41w&#10;hfmsMEiLS0uYzFiKiwRcwzqYHI8UzM2Frzn9ysn6jV94hanVF64zBqSq6Kkou2BuBLz+umCXUqcq&#10;zpdQMoopil8Tumggfplhmdg1oVSYihgTqrVyFVYw6kI6Q6QycxcLfL3OaIpbkFVMjAZWzEkAoIxJ&#10;K1uyguCyjgWEVUAqAFzgNjEUXD2hNSuzAqD4gJoDvCnlqr/RNyP6KFPAa+m/lVadqi6CwnA7xtLy&#10;zBQ8HzQ0smmVAQ1K65waEASDKrEt8qR6gdTPeJ241U+L3nEwXS8lpzNALXgQbrxtwLp+WsKUowUt&#10;BmZYHTpqAqWABlUUhiUdncY7VTO/8ubU1Mxv3QocnVQr8bHuXbNSTypfqwEj+uQ/cBlSCEFiox8+&#10;7P733+Inj+zxU9yd78wWsrOMr7yKu3u2nLeHu0GcnATsunR6qSen9uSJHT2DizMYkmUt+9+3Xzal&#10;jGKohkSRyQePUtP4Y2d/06IFuvuIpWoPDmCmBIRa2hvLLV/7W6YpLr5rhQKJl/oNVYCZzAQUycgS&#10;UBXVACgwghWZj7OAAIZgHGOYNbL1iAqmGZlcsUzohi9um17yAc/6it04EICAR3QtQjqrJ9FlGpN7&#10;LAVSsbzZ2uWGmRSgaFcnzFKyEVZVZLf6N0QyBANVSQhESJmKmwEqWJ5yXmMCZizZA2Gchy5lbCOF&#10;oEQNomYZzjbKBCEAWFYlsEXLy/0dDkAmqHD37ooOF8Q5WU6ineqYjRV1NFzn9PR88/xKLtbDizOk&#10;YbjoaMxj3zezBrrBRI04j9lElcuJRrOUBE0xRlfBAmBWDkB8Z1fv7igCvjijbhzYkDlaYMwLImAG&#10;TeFwN66WJJ0GFFBVJSIj5UCaFMBpDEIytABgyOwAGgKaAKDGALpqxoaAKOcUM2RNw7ClnZ35djj6&#10;239P/sovXf7+n+Bip0spjWMza40stnG2WnZXRrHZPPk0S2I1L8cRUanBO+1YdigU6asoOS1jar1a&#10;p5RAVPMwaAIdB54FVCBTHYG9RI2AppKSV8hMLEQSlUCMiFky+GyBEsy9CopIVNIqM3LS01xKxPUe&#10;maw/vLoGVP6HBCaqI1gkCsYgSFkPVnOUnC+6UVM4OKDXbu+t3tp/++XunfcpEGBGBVMgIoUMalyu&#10;Hw+1LtAgVSO3ZPN46C6ZquqzNiq3okYpWQOmB7uv/Fv/6vPf/kb746MRGkt9E1iTSTdKFg6ROZoK&#10;GBCTgiGYs4yuxzPv17MaNsu9XGu7VphBLIyTK/LICEUBGbgJsYlJxj5SgjRDHjMMY86nF3p6tn73&#10;ve3lOZ694HEMHF15bUg+HBAJiFFVJWuIwSsKokLzRpNRDAYYI+blYvXFL0kzO3jlweWm310tX/3S&#10;a88fP2tWi9CEze9v83q73Nnj24cNz/sXZ+ns0fDiRff0xfriTPvO+u0YmWkGOQ/dyM1CA6uaprxc&#10;tnkcTFWzsdG8iYQ0Jhm2463DnWE7PNhfvXb/kLcS2tVbf+UvnO/sfuP3vguv3hMZAkaMUXrVLA0h&#10;X1zC+fnTdz/I5xcyI+k6GBKHZhQF0xSDckiSmQMAMVgaBwpRS72SmVh7bRgDIwyjZAEMcX8n7eyE&#10;lx7ce/mV02/9LpyfIQUQVNPSxgoWiMTUIbDbeIEZTIpcdZrSg0YpzDtZDqZU/9O3dPBB94gNh8DU&#10;hBiZA2KMoWFuAjdNDMRNE5sYGuIYOTCF6PN0OYQQGJkoBCIg9ilbhMxERMyMgByLAScxubOmXxHo&#10;Y06QuFRuDZn9yKkBObfvKLDI9QlCYefLBVAnPwEgBmQkBcwmHIOJyeSSD2hARkpGEMzBW0EA6t6A&#10;VkKTxwMzVFCoeh71IrrjbPWlLs2yBnXqllvxVzN+A3fgVMmqamo5uW2Y5Sw5ZVXLknPOSURVc5Yx&#10;SZNLHzwAACAASURBVBpTzjmn7IKfUbKopJRELYmqaRLJpVeggnUENSA0N25AqE6Jk0cMIeq13BoM&#10;2Q1mvBRq5jMGy0Qpxzt1YFSoi2sTdq5ZgueQBYly4Uag8OZu2UcFADtEr/gT7Fp/UTna8q+C6rCC&#10;x5IolHyjYuYCL3Vi2Atcd2ToVeDpZa6vGn8DfuObQS3yVq7Y17KIfvxHtawCVBuIaYtMmceELutk&#10;jRsEfomhCGBohOSNZIBa6h+eolEB7khqUhQK02LVD++kamF5S/HOpb1UgC8UKpsKlY7lg5vfjNeQ&#10;fGLrPV8ug+qg1C4MaxuBAviMAwPfWoZalLBexIUiKKkVRqzP4XpJEbB0amhZ6so6Ohp0PUBJFqef&#10;Kbj8GpV7zcOuUb0/4oLWrz89ljWzaQsi1HlHcN2HWlpDrktNUItJ/gJVBTklcIjkYkGR7OMhiBqC&#10;2TxenFB/qTwPb74tt281D26F2Xy2Wskw5s02XV6l9QYuL+3kRF+8gNMT2FyCZDNTQ3MnYVMiQ1Aw&#10;I672SN62q6BqHBgQTdUPNIoIQmwiIpu5ZLqQeKXo4kyOMxWeuDntYwCKTvkQgBTLRTBQYqYYAMxE&#10;Ecn7y4thBBiY11vRfA8TmfimN0GEJIQc2kbGbBg8T/W0ynNeTwIcat44gADglrU3/8FaVcNpPJiZ&#10;IaMJgigScWBRK93g/s1AiGQAoAYMgITMENBGAO/0MCCM5aiKek6FaFm0nDIFBDLJLgESERWNgaQf&#10;x6ELSAGDJNUh4yzMdhYi0sxnzHTx6Gx91u0czM0ymEViBVtfDeNm0Ku0Pb6UzdAk0/OuOzqO4zhY&#10;bm6v4PXb+PJB/Oi4f+8xkUoeOBBB0KzMDCGoKqAxkaiCKDAgQE6ZFYCY520jNHv93vxwP5kN/RCI&#10;lg12m6sYZiMFfOX2qm1zn1MbhHEcR1YkJkYGJlOQXM5vOTI+n01Bs0BhfsVAVaQ723BDFOJsMRPJ&#10;gBghJpFOMjXz/k/eP/3Oe8GIQ8xpbEIz55hz1iH1wzYtZhefPO/ffdguZmm99ToLiBY8WaykwKaT&#10;NiYwYGKTrCgYApJYAjBgyyA6C0CmeUxEBIoY0MqoNgBRQjIxU6UmjGzEWSXHnaV2KYagks0EoXxs&#10;U3ThP7J6rbGE6bJBPdWiwuNU7s9ZF5+La8gBIYDku23Xjm1sd+7cPyDThjm2/eWAT150z8/Gi166&#10;geZMAEZkIAFJHCzkDKqEYEgGQAZkxkQ+7ROKGSCAK3jc5cRrgErBNOXhwb/56+P52cn/+tsBozXE&#10;Llf2o8aFA/DqOfore4MQcLGewJoWTYUOfxBYCeKiiXaU6BPqkZgoEjRMSF0/DpL7s3N78MrJD350&#10;+cffXn/4Iawvo2oY1SggBWmWoqImARik3JVl55Ux9BACG4CQHf7cn4cXZ6fffwf6PrM9+IW/LPfv&#10;dWeXq9de2n76zEwA8nxnMZyvyWyZUzTtnj7Nj56Of/CH1l1hymkYsygHUsscQjIcVAcBpYjAUS0N&#10;fdO2YqYcEAzHkbPd3ZkHgb27tw5v3zo42Lk627x0Z+/n/sxb7/7h9z+5SvNZM+zOb9893IxbOzpZ&#10;BNYXj5+9+z53a+0763tEBUET6/poTO18ngFGtSyZFCNz5Dj2CQxCDKGJmmweMPfdPM7VUjPjZDJ/&#10;8Krt3Yr7+/P7d+PuUlTTuD2ToIe38OyYMAIRmQUutasARIYmCuooAs2AueSzFaUhghUq3QAJAyIj&#10;B0BijkQROQaO7Eb7sY0NB25DaCI3zDEyU4ghNI2jfGYfyBVjZORAFIgAY4yekxAHd/MERkYkcm/l&#10;CuPLPGAkRGS31wevNxUoVw34zUcQFGhvCF4sqE2Mjvqr/sBFDAW7lE5+hSKn0UJmgjETaDIzQlV1&#10;rsAAwHzQigJymRuqxbOn4EwAAFBRs2RqZgJmYt7R6z37qrmgf7UsPgPMO3pTcnTv2k/NIllkHLKq&#10;ikiWXMX6klLOqnnMWTWnnCUbmucGVnsaxcv9VuFOJcgcczkarKjahVwIZcYLVIUFmhsqaqEB0Uni&#10;Ug/0MWZuSUrsxn6FsK4wGuCa9y9BpKhVJnBvk8hziu7X5Gr9T5v25/R/E7zDCQQaeOWhSEHQrnlv&#10;8CrODebWJudKpEq314PgsoMb88SwypUmhFo+0xSdsC5afd+1FFJkcjdnWpakwG584klzU0YAe8nH&#10;v9vna1QwXJnqUovzhixAUAMuoN1KtjbRMyVPM4AytJ4qsp22gFt5mQusPdAWEOgJjZVUAqf8aLLT&#10;LJsJzdBhGFlBxaUlBggnVgHMnMgtaUCB5OBjhmreVPLr6bHWBa9iI89o4FqLg9OTqUe4aqawNAr4&#10;XTe9oBEUiy10kQF58q7lGxxt1o4AICvqMqsJKdSgeb2lrksUQIpmKQMGBIvEHNm++HkSwL39HGNz&#10;sKuW0TSfXfRHz/TiUl8c0emZHB9Tt7FhKAl7dXV0Rgxy9om8Xnwr54hY3aaQgAHdsrwIwNQULRBr&#10;FsmJQ0DCMpLaZzm5DZdO4jHzkStuNoDOchJm6+3ufaQQj48UAAKllGJgjNHyCCSm7I+EA7sxmKgx&#10;BW6arJplpKZpdneUWEzMlJA0KwUPz+iYxvGTwaToKXt5Omm+98rKIwEIOKXr20gVkZAY1Mh13YrY&#10;Rh0SGhgys0PVunhEKmbsvrpEjJIBAgOjuC8YQyACLyAENLIMJqKS1czY+8kCI4KmLDI2yDIqNWyg&#10;gRgCCKFkwIbDorEMH3/vSSJ4+6dev/vyzm6M77/z6Oqd7bjtwii2GbrLq4CSAsa9ZfPWHT5chTZi&#10;wKtHZ/n9J/TOQ+o3QNjO2n7bjykRei5DaAKgokAcDIKZ+NWJxAAEijqK7O7kPkWNeue2fu5B7rr5&#10;51/uFvPbX/8qv/VSOt8SSJw1zcHSNqMGIjMUAUPCUCR2AMCEiOX+U4NAiJRz4kBITBxklLhokIBX&#10;88DUX3bb86sQG0NLBiHMZiGICAcIHKmNdG9/tr+Kn7l/+Ge+tDg4fPjb/6R//+Pd/Z10tan6HEDn&#10;FSqbUu4lL5eKgH8PmaogkOaMhpITMnMTZBzJirKVsfTAgM9vMAVEjmwq7eHu6oufSyQrjZ/+zjeZ&#10;Gw6xkIBmUFhCLndXjfdG4CFC/e4skaLYqAAUXtJ9VxhwAJ3N2zd+6c/q2eXZh5+Ol13/0Sfj01Ps&#10;EyTjqyv+qTcpNIisashYOu1MHeoAEaSSvBNhmU6JhSYxNULUqcBtYGZiiuRzEPLsp79898995d3/&#10;7L9pOhoYA4mN/gkVMBiWKOCvJ6ZmIGngEIENBLA4z4Fd023lvvDb2MnVQtk7Y1HedgADy8JN4BBU&#10;0ulvfuPof/ut/OSojRwJAchClMbAfWw9/fDBCYWu88PvxEQAQEm5jSQt25274/E5ouWxx0WT521o&#10;G1DaXGzzIMPZ2RmmdHR6/L335PRMxz4uF3K1TaNA21DTIAWNiEFyzgRoqhw4j2MAjoFbxnHsZw2h&#10;ya3Q8Nbe/uwbh+3qYLm8vZp/+PDxl//iV7eaHj86vjOb57E/6YdxNjfjTz98+PCPvvP4nfeWEfD4&#10;pB9TB2bGiZBitNlCNPeaQhOTSUPc9z0gqkFoomQIIbDLGPOozA2HTns+WDa3Vrh7sPfFLy9ffrC+&#10;6uJyudzbuTx9sdzb3VyetcDb5y9o93b7mc91jx6pZA4EBiEoiWkWAGYgw4CoxcvHI6kaecEoACGG&#10;4o6GgUNAbmOZp9vGECm0MbZNYMJZ2waOIXJgDpHLnzMzUohVz8MUmYkohOAJaWBiZkQkRgrMAOSs&#10;PyH6hBEA/6Io9RGRiyK33ADslqEIE9uLBuCRH/1vShUKAEmv7SKpMkRixdPDWxicamVn7wXbgIwq&#10;2SSLS+uQVRWKbt+jgh8PM4f+xamggHsogh5Uk4L8iwenajYoPfoqapLEyaOcsprmnCXlbJpTHlNK&#10;Y85ZRGXMWUTEZT8pD1nENIszT6rmBX4v1kFtNcBKrd7gtB2kFR7ak6jiO1TNcQzAx+4UsHct+8Xp&#10;3JvTblMk8LLIhMQDOo92Dd/tWqxe4gWZa9TpBt8+JQNQkpHiIHkdbwyc7J40JNOrlt9SEStNkKyS&#10;FAYOEmp+NsmMtHwGf7GSaWDdWXXXTZIcV0EV3nhC7QVEe+WMvLrikcu5fE9G6i939R1YNZUpUQ5q&#10;qmZFY2ZFRQZGikoTka9Wnl8R5133Bjhso7pkiOA9zOWUW5V++Mc0K+DJfxEUOdt1qjY9RNVpgYrK&#10;xwpxVL+z5IS1zlEQWiGIENFMCsgvSYdLzFyGYZVGKow9T5C/vNGCDKsPJ9RtMSWL04/WEcEIWKdK&#10;6LRJcHpLUBrbPZv1HVxFXlO2AVNVxBOLAkTL97kg2m6kAhMA8CjERKpZDRkIDEXi7g594e3tVQdp&#10;xO0Gn17Cs6N8fGxHx3lzxSo29pISaPHWnQZ6mmZQDJFMBYjAFHIh+WzyuKWSrxYdshtcGlCDmMSD&#10;EzO4lgmL7bIhUNlMZuaWL2CARVeM7HmlYU6yaOJf+7Xw/FH3jX8YIDRGqoOaovpsVCq1PQMwIMac&#10;rZlFIcptoCZiigpoqx3HCTpGAsBurNGEPPOos+YKvKupZ92HBqZGN/q4raSSYKou+vRvQg4gyg1j&#10;CDkJIIUYTMDMRAyDIROC616MmAwxiaGBEgmzj1s2wiRGrhsBRND/l6t367EsS87D4rLW3vuck5lV&#10;WdVVXX3vmZ7umSGbBEXKtHwDbMmwKAuwKEAQYcB+kAHpyX/C74YBQ4AJwX7QiwzDD5YB26RI2iRF&#10;UaTF23B6ODOc6enpW3VXVVblPc9l77Uiwg8Ra58cJ9Dd1ZWZ55y991qxvvjiiy+I2GsiHgtEFEsV&#10;F2WpWakVIbu7qpqUCoBaDWuVqjKVYZEevvVwsx6RkRkrwNnZ1fXJRRoIwdIRd2++Phwf5CGVm5Gu&#10;1usfPcVn53h+wzfTsNtuTs8TplLLeLWRSdCIE4lVCEkneupqZiYiSAw+fNJpNcj3jg/7Xq633c++&#10;aW/8ylT04KXD02cvbNndvbssz6/5YNiCrEuh7dQrUEpxTLFS6kxRq8hUOXek3v+NhCRgqcuKBhW0&#10;qmlFhTqanI9K1udhmY0ZuoyoEyBwl+DuUfeNt/qvfaV/85XFw5dyn+tuks3Ns9/746tf/z2usF2T&#10;lMltxL1JSiHcyi02WPScggC4JkmEiDEa9sDEMoOOBcm6odvdrBGSGagJZwZCFdGqitD3Xd1OZXvT&#10;313sxnE8v+6QRcBIEXwGIAKqAaNPInCFNDQSQgHQ2UcL5lGhGTq45Yl691FBY4OzF9sf/9Pf7J88&#10;h6lYv5LtRIUgL7HnalwTKygmpOQyV5upLtcQECAAWXTNIBAqgpkRA0qoLtEHdasCudsiJ7XpaPH2&#10;f/X3v/iN36vf/8wwIxshFPfOIgqiMkX7vG9CSixqiCSiCF7I8xSsXep8avkWNJ8+zIE6iAEAgVxf&#10;hwBl3AFgQtp+/rRLDLkbE4ooMYCpO+aQAHtftzpGM3IOAhAIVN2EC8y07MqwOuzENhfXJtofrooq&#10;nV1P1+P1d/5yu13XzXp3cVF6zilvt5UIq6qOY0XOB70hVTNWZAKpkDhlIjJFMzUtqnhwQC/d7w4O&#10;v/H1t3ff++S17fYQu6+/99rjL88Xd4e6SHbvUO8egtjTHz5b9nhydvP9P/zzL758er3ZjmWaivVd&#10;vkkk1E2JKXGtYmBWZbFIhtT3HSJSBQZUBREZhoyu/NitC5r23b133rl6/BSqLN5+69W//bfOz68O&#10;ug5XXRHVssOaULrDw6O+H8buACaD2tnJxe7xx2Xaep0qIYIA+9QqAwNzKx5zVQ9iQmYCJmZCIuzd&#10;bp8oJx5yTpwWOeXEOaUudw7ouy53jvWJU+auy8SYUkqJEICAU+aw5SHn9YlCh4SMyKH7CYLftT3k&#10;ZT4/OpEs5lS6HhgtahgzS61hxwxAQBhSlpkpilBhYIjkvh8AZrPiAiN/sPC9cJNpP/oJU8JEJuIN&#10;dUA4VbFSrQE0BZOqwf3HNF4zU6+BOty3Kl4Wk6qmWkWqai0iIj62W1SlSq21THWaaiB9FRGZ6lSK&#10;qEqZShUtWqtIrbXWqmqmUEV1th1pIxq9nm8GjKDmtTjvdQp0A40Z8FvjUczvbwPF4WPTxDdmYejI&#10;jUUGMAWHIE2/4dQxEKKR18rTzK43Wrx9OQrfpwrWFBiNd5/zAAQEdQnonmmN9oD2I17F8eQAZl7I&#10;gldvbSzB2gbct/ZC0CqY2JBFUO8QIgbQJqxvJK9B60XE9mczABf9E966qsh0ohhgjUwHbw4lsKgO&#10;qwHNratqNvdvOTKNTgQwkEhiG7w2aBJmZ+vJJfOG0f/c5nD7RJpZR3NL3+RWK+h9nFHHngVUZual&#10;X4yjByxWVMuQ4DbIn1s9QnQT08IwZrHe/llse7px5eoOGTE+sD06v2/RWux7X03dY9/2KR+2jAJa&#10;2a4lBzY/hEgSrdXBGm4MPY/GwkZrLHhb/K3lo90Q3MuQoN3FOaVrf9fK4fEeKkQMbqtfa91up8+/&#10;tKdP6fIMz85ss7WbTd2swcBAJmZABHf+QgAEdscCNJsMnbFX8y7SZsKBaM1zyQAMVAB8g5r59C4V&#10;UkBMLDLh4ZGlAU6fk3pXVMinIZaMJwFeZ7JWvwHwhp0Hr9nR4bhdPvyH/8gMzv6X/1VvrpGIgQh8&#10;SRsm9q5ELyGWWnU54GoJfYdrZBXbbotitxpAzUqNqUNOqcxisAD6QBTDnN2AuW32fbYLLaCJGjOp&#10;ornnBSInrwMCMwNiAlRRRUMDSh0y1NA7eZMhxZZwAt1ZRiRVpj5xzj6QuKglZgcl6DoihnCRUCUA&#10;5KTuQVhZqxIwACQCAsCUONFySP1ht73era+n3baOVhav3qefekNRaVK53NbTs+vvfCJPXuyenKdJ&#10;0lYWlA1o5Dy9tuCHB/qXHzOgqgAiknqftpgBE+ekpYAjuA4ByYoYGCMZshFQ33WJJwFVIbQ7h0Mm&#10;fLg8AFC42DJBMamTJDRKJFoRMCNXTtXnOQCAATkKUy8TBaOmRqWWhEyJ+O5Kcx6KoaRpfdMvsZDJ&#10;suu/+Ta9/Wj11TcPv/I6Hy6YcXdxVT558vz3/qz8+IvtF0/rzQ7GOqQehlx2O6vaL5ZApOBlDnFy&#10;pe3qEPW2iKQ+ysVUqcu576ZxmwgqQffSPV0t+GwBF2dmxABaqkUfixGalgkUM7B9esKTyLQDZivV&#10;YyMDqSqAs44CikAI1vqk1OfYOFMZ8cE/lxPp7gfntlHFzAAvr9Z0YTkd7WC7NbBMUgWkEBkyEhOK&#10;6aSGCAwIaqrIHk/NKx6NnokasnNCaoTEhhb+DoYGggRoTIai4/1f/s902p7+77+RLE0gSUwlThMm&#10;EhUwSEBVKpAagKmgEpuBNDmuq4Ua89I4k/3h7A/Goy8haEx6AvPuUwQQ9BchymYAqAzEiVIiMFVx&#10;jxr10W3Q2ngwSD9DQ/Lx5AhdzlZwd3Z19NmXenp2cHhUVXWzO/nN3wYrJlQ4FbXUDVOVURVSMkYQ&#10;3W7Grh/cWZqZQUVFUY2HlI/udIcrSd2jr7xzvtndf/3R/TcfffHxl3eOVtO3Pzo6OphuxrHrpmH5&#10;5KYcH3Q/vjr/wW/9zsnZ9fnzi1pHEem7nNnBRU598mqhKmDKgJA63m12mVkmYSQCBZGy21Uw7jPk&#10;xHcPrRtoefDo/a/DajUC3f3aG+t//hv248+OHry8rrvr508OX3ntYHXv8Q8+xSKLFW9fnI/Pnne1&#10;nP/oY7i+hutrG0coE6UMzD4HJRkSQM+JkMA0pZQMU6ZE3CEl4r7jRKlLPOScc+oSJXLQz13OKRFT&#10;ypmJuOtSyj5El1LizIkYOWh/Qm96Y0YAZqLk7p+UcgIE1/eja/oREKNR0fd0HP2xkYImCgUPNn2G&#10;GblfD5KTXKkx0LfQqqvaQpzSbBadZ9Jg8PbQ1Dy2bbc7zGTMimCZVaxsRhYVqcxkqrVU54u1mplo&#10;MUCoaqAmNWT66iUEMKlQSwH1kVvqCnxR895ckfiLaSoGKlWnUkVlu9tJFVG3568+2ss3ppi2VOMW&#10;0piRGBA7ESDKbmoUFFqD/t49ElMLZ0LeSwWGPqwrlPnOnpq5oHYW+82lQaAZ/DhmpoCjEQMsBoHh&#10;jM2xJV2NuPfQHczfLcTctnn8j1d74Sczg32X0YzG40/UZDnQOGG4hRRmyOiQwWaKBuJThthnj+88&#10;Q/TbHCIW5/f9WrTpbxp1GtVi93+JmggCqN56e3B0H4YioRXZ34KGwm/rawyQQOLF23BJdIcjsrga&#10;BHS5iOdzbt/okAoQ9tgV9wG8pcLzZcR1e2XCf8KVX/G9uDdk3i86L5F2X8B8lKvON9/ape8LC7O4&#10;AxqFO4PMqB2060YwaG33c6t5KNf819s8NAMIwz7Yp5gYCpbWsB9qovDKAAuXyfbWngfMTcH7h9Vu&#10;i7VLiQSwad1jWc2PN1JABAAVUdGUUwUqVXo1u7ic/p9fx9NTI1IxcY7RBexIYEpAQEiZiQhVpQoB&#10;ggKmrEx8tAQ1vbghEfRRr9GuDnvoMd/PcNExLYVyD3cfSpfgaMX9EtdXaVeqOojDNsbOwgtBbZ4N&#10;GQ8IDQxSFfjzb919983Dn/ra+fPnmjg2iUGjn8OlC8P3WRANmNXQbja82cg4CnB3906HaZxq3U1S&#10;JSWKW7uvoziAub19wauGrSMjhqogoHkvckLKWauAGjFTysTJ51NMRbpFDwKGgocr2e5oUoOEBEaE&#10;iQjImIlIEQxJhavh5ArgTCnllLx8DcW75cydQdsEWAX0djrxMVIuBMFZBujLjIjzwVBNReHk2ek7&#10;rx/RkG+2u3K1WX9xrs9fwOkaLra0LWmqVjXzQg9Zv7LU14+7148XRz3eWcLp9vIfn9Snl3noVclK&#10;kakQExojEyZCVVMBBGQWUTYjSiZapmqbcZhsvC6XH784fPPRgES7iTKaTMOdg8uzC+wT5Q6++ylf&#10;jcyM3eAO0SaACZHZpgJiqctmJqCMpKZqkHJCojBC7QZ8erX8xW9uXz0cju/l19/rf/bri3fepDsH&#10;i6NlubkuT15c/dlfTj/8dPPR59Pjp7gdS1XD1C1X3A3ayXYqqZiJGiZFRqlm7sM577c4xmDfLLY3&#10;3vEFwYhcZZLd8PD+uMj5lZc6oM3JSWsw81ZgdTGvmjETAk6brVRJHWNCrabOfge34U1JCaIdBgg1&#10;AIf7i+BMi0SFMz4iAIDPmEQD8sdjrAWsFAORhMg5GSgRaQUiZCJKM9PT5I4ed6i9khMkZhRFUTZr&#10;fEUbOWRgCFSLgRb86qOHf+Pf//gf/4/DZpJ+4LGQIvhIWJoH/CH4GBA3UCN0Tw+H7iYx1MyTrSBJ&#10;NOic2bU5QqQqEFFEfgRir2RQJi1qaF0mBEtqlKiOOxIzExA1Y7D5jISZpptZQEDwe2Sg1XB5cLD5&#10;6Idys9kBAcM0lpQ6MYbMmBJMRcEoMSioaErJWQ+SQoSVEJbLfPySDt3qtdeO3341Hy5Wi+WnH378&#10;5vvv1o8+5eUAHd6cXVxt1vfv3wGUxyenH3/rO8/Xu8vrC8IqhqUWpo6JAJFTRqTi1A+zD5gXoZST&#10;+2NmoNViKDbVqVRRI9bV4tEv/ltr7N/8+fdx1Y2Tba7WUx3vf+01E/3oW9+HJ0+Glx/2N7vrF2dH&#10;m3p8/+HVx0/Gx0/LR59snz0tC5our7kWBiTswHn2nBWTqWREAByIlrkbkJZ9N+SUifrUJYIhp8yp&#10;S5yZ+z67p35mzomZkhvqJ/T0jFNi7jIzE8cEFMqIiDk5qAciZld+IKVETAxkiMSJAQyZiNzID13G&#10;P5/TrcPYG4ydawSI+bGE3hSqTmv74TLnvY2D89Wu+2QUzfUCYawZRYSgbZ1w8oUtXoBwxX3PWcVs&#10;0ePqQNWmyzWOFVBNtIpoEYthWmII4q1fRUX971VVVdxwX2tRJ+xrKdZadV2cL2h1nIqb+KiIainF&#10;LTinqQiIc/wAJmoUDjFEQIaewPpeDYzhl9mQEfqem9UogaAMogep0Z9xf8Dr5i7QwGahMwueI3o5&#10;t9cEV0FDiAE2whoBDSVamxHAIP0kAg9wEO5CLhpHQ3TbjZnV3p/1ba8bAoXjt82wEZpgxtoR65nO&#10;/NHjrvj/UQDBOb9sJ4hfYBvjYgHaqeUonltFaurJkdudusDIqUSYg37TQzUcH1WHcN5tRNXMp/sH&#10;w/mHWgkDG0B3bB03L0xqZidsPwqsyXjAA7jLqlzRpOERpITRXxvPQ5trf7Rr+XBwf0pNKWZxX2aF&#10;6ZwXRJoQiQjGSovKgoaNjvvOQEv4fKnGLxvYvCriNmsLBg3DQhxuntOHIzzEw2tFl/29bp5K7Tk7&#10;9HbM1YpFpvNoPoxGBYpAE5ceee8cIdo6sZaVRWfrzIjDvJzmpYvzQvA1GJNGUjf4ljURGwtv1l5a&#10;BAVOhhYtM84pmxoSeSFCxGq13PfYJb53z+69BA/v02aqf/4ncH4RlX4f1xJ7jyC2O4S2DwEAmRFx&#10;quW6e+n1MXEl7rrO1iMxqmnoWbypALyE766rUZgiQAED7uz5yfj7v3v46O/tXpzZjz/BzVZjbDw0&#10;XBzFRm+9YkrIOE0Vb0ZdX7FPWSK0sexu1qTARGEs6+JP7y/UWN/7aiQ0wQe04lE4evqDIUBETikn&#10;nWoVJc6ArG2VFJWMgJnS3Qf5rbd3H/9IX1wTk4APUiUjrooIWBkTZ1ACZUp5GJZplQvaBAzLoctc&#10;JlNRZOoy+zWqKIPP3UR1kgoRgS0a7QEAiRGZFIwyZ0yPvnI/L7m/O4yqO4XTP/x+Pt91KgCkA9eH&#10;h3J/Nbx6Z/HW/f7+YbfizAJqMMpmsxsJa01lO6UuAWG3WOwmAQVENjAT1aqEaGKKSt7lgYaqibnr&#10;MR3144BlxTsWPuxFLR8uN5tRJ9Gr3fThZ/WDD8t3P+uw24017cQQcehoyGImioCEHRmAEgBitKkF&#10;hwAAIABJREFUVUUzRJZJiIERKwAR7/7F76R3X3nlV/8bSUjjbndytvnxF9MHP7THz8qLC3lxxQpi&#10;xkNGZe1WPECttbASFBVNmbp+EIP+gK2K1J1nFzjHiwgpLQA3Qi/iEaFVHa/WWoUyw260Jxu72o4v&#10;zpK4QMqtXU2koAFUNVNlslCAUhkNJg1/c7DodwZFQ/UeJUVvKd6D83nnI0A04LYoOodVVAHO4LQo&#10;qColNnWvHEDEUkVEtar58ZAJTZmwzAaY6CvfvTIAzBi8kxSB/KFHlGUkMUE0xLTscSzjW//l37v8&#10;k2/VP/6eaVfLlBFNPHcxU1RRIiQkrdVzDwSilM1AQJuuSNuJ5yXs+VTwmEsUJtGIBsoIXpsmAiRj&#10;NiTdIz5EA2KoZUJgU6smBkaUJObcE6LPIown7/S/vzoSmlrKuZKub0acLrRYSowoyc0PDFSsQ80I&#10;WqXvs5jspEixru/g3ktw997qq+/mBy/pcuhWq6vr86NXH6qW67MLVOuXwzSVflhefvFMnp/UTx6f&#10;1O1nZyc36+tpcuE3DEOWYmaQuatizMQMBigw9/oRAmiVhLRArDJV0dF0ePu1N37mm5cXGy12+fz8&#10;6JVXXv8PfuHZlycHD4+RYf35yaLj7cXV9fN+mkR2VjdTB3p9cbq5vqkXz7CMN58/PTg+YqMBsKyR&#10;APp+KV7PRKql5sSgxXHYwWJ5lNPxsLjT9weLftH3Q5dTlzIiE3lHruN7RMo5fDQ5MRJ7HuBe+5Tc&#10;1h99SBgzE0efoA/eYvZvUUocCj0iAENmwiY3dXVOmyQWRygjGrdhf97bHpoOMjNs5WHnrL3RHoNV&#10;dHDagIAfYBZNfQEVDfyIVFMTp5nUgDxlRURCFdjtJhXViptxnR8cY6bN6fV0fsOqJnUntY5VSgFA&#10;U3E//lrDWKeK1OLifimlVpMagn2dalVxGU+t4imBKGiZ3JtfTcW8WRgdpli7MCRAn/ARO2bGTTRb&#10;eMRuUFC3hUdAJDLVwERefiQHA9jcOrEBzRj9NEtwvJBNBsioLeLAT6Bvz/xD7+PymzYGnAhB3F4R&#10;IDW0C7e/nHOO7M9N4YP9juqho6qWacQ1ByEbpYf2qaKiM6cF9hPv6LgNAfbMfagkAsZh6wZo99FC&#10;KhJxFuKj3pKUWXsDdGzZBIqhldD9cvN1TOS5JwUo9uFItzKdlpnONHcjTwAggq2vV3+SDftj3ACY&#10;1U2udA+pELRJDe7xtCe0Q4oa/j4UGNdbIAwAXELaEguLU8lzMNO5/dUa1A3OzfYGQLcUMuGH17Qw&#10;oUhpzzHEo1Fp8JsBkWhEThHgDkKJbq12YA6qwUdPuBNVcAAaNJRnUVGsBgM/wGeLJ9CGJslVWHHH&#10;NbK2+BGNJ+EEm28UNSMCaTPG4mtfO2mJQFxh9BiBKAImQhQxkZjxh1ZVE/cpoXfL1lFUkVLOfWdo&#10;isiU0mLAo8MJAY6P+f5DPlpVvIZhoXYeXQjo3kA/cd99izOZmpgBpaxScLMplzfjYlg8OMbFSs+v&#10;AIgSu6+B98629Mzt/8hjh4IqGDKh6nDvvvX9zXe/X//02wupU5cQ0VwhYBqWn4zuawaEhIm0Kk1Q&#10;qrcz+vEgglolIYBpYBkzbC4AceKH3iPUJ3Qr2Pg6MS9ymCIlrTIZqBnn5Gu9ZsCDA9vsFolEoGrt&#10;DBmoToWQgLNWNRFQBDYDTYm5S4asIoeHy831Wo+H8uoRPnxw//7DO28+YjBlJiPQimZolpg5uyu1&#10;ISETKLJVFVVyklJAzDi2sHFOm+3EgN3hsF2XYloMBqGRmd85Pvzma3fefqk7HNLQGQkAiKiZMnR1&#10;1IyrPqULmfDenYOr67Ldba+3sOgBVWv0tzMTmiMuF74imiIhGzJoYcahq6mXxfL8y/O+Wh7X14+f&#10;bH/w2fb0wi7WNIpsqpimB4uFdJxTWvZ0f5l2RQqYiBYjL5sQEpJNVdUYybytmhFQaxp6gd0//b+e&#10;/tEP6801nVzYiyubRqIElCsxLQ6ErIpUNC/zmKjP5exyZ6A6VSgCJqpUp8kb+9ohFMdV4x48DrUV&#10;E8RIrA8iBoXpco1S5XyLYECsUpHMqkgpgEDs9qHg9IoCICgohYmyihf9DRAUjaJM57m9u94BW/Bq&#10;cyBrZJefZuZtVkCADI0PASA0MlE0E61Yxd1RQJCJCNS0kjGaVndfIjQBEWnv1Q6EdoCbmahyR0hc&#10;piKqgICUTHW32y7+439neHjv4//+n+QCNWlKCMVMNSg4MX8USBanMIFIQAADqc49yUxutHqfH20I&#10;EFPDHNqRmvgUwdldwjhFxhaGDVKrsAGgiQoTGaP5h277P+RXOD9lbAwgqoqWAuhmbYxqnEDq1OXO&#10;CNzatUsJyq5aHY6PCZG6/u7X34PDw4vnl6/+4s9cbHcHD+8jpXG3MRu1TjrJzYvzi+99mB7dx931&#10;lz/83tWXJ7svn55vd6b2YtEp4G6nObFWQzOpUehGgJQ7NUuUQVBMukRlGpEKERmhdEQvHadu8eCd&#10;r5WUX37vDV4N19/95PBoCfderJ9dnH/xZUodKJydXu02U67l5tMn5csXdXszTHL5Zyfjs5ODTJ3h&#10;9OyEEZd372LKhjjtpuC10RLDbjv2fUcGVLXjLiMcr4bjYXm86A/6fHx4sOz7Rd8vFj2Rt+dyco0+&#10;ERITYU6JCIkhpezsUjhyMnpDNpilzC758Gm7SIDEhICE7keHzEFeIrvxnhvhNnl/Qx5AkUf6PKMw&#10;m0QAzwasMWsIAMQNz0XFP+QHCA5VvVdnxpdh5wOzZadjZmf9iQxMALSGq4ACTLUiduN6d8Npdedu&#10;Hcvlx8/w5Fw7UpnKWNS9OA1qKaZWStWq0zSJSFEpVdV0mkqpxdSK1FJKEa21qlmZguk3sXDyxzhy&#10;YaYNCdUAk2fPpGBghIxmYGrV1RjWsFTDyuaCOyBAdLmpn4qAroaEoAItRC8YoAyRQCRehmeAbRCd&#10;FWFiiHMDcQORtsevTbuDe2dRRYxG4TQzuvT/Y0ghwHJMVmycatMzzSZO/jHjkzV8FTxnwP1A/jZ/&#10;rwkImgYxyPSGUxEBAitbOy7iv6ELankEhGbM5loDNHK+YcqwS5z/7hY7bMHARklU2hiqhtuhSY38&#10;I8/0bRAsaN5S6emHu326wKcVJxoPA9hmgc2CdwrCybANAMAYhqbNPsjIPPsjsFbvmHOe/W0BbPPX&#10;PSttChtodP6cPwWmVwM3D8YApo2yM2j6/gbd4JZ0N2gzf6nmaeHRf+5MAYNZgt9OeqQo7+0Tgzhz&#10;WzmbrF0dNSWP980ggovBEVAcVbpiPlYYhonvvGqt5ZfRLGNzWto+Xuxju3Uie+YOALVM1SCpoSiY&#10;oYKIcE65y0asqnU3pcTdsCiAvFrAckldVoPCKQ+DEpuURExEUGx3swa1zBnE2n5qtCi56QYEjDEA&#10;ICASNREgAa2CXUdDj6mjrpMq5g1VplFwMn9V01CpzbccGKyCdO++W8n088flyYnuRrdINyMwdSAM&#10;JuheBESEKKVinxJTQSACBrIqMk6pWwi7Ham31Rr6bMWwV7SoDAOCNUVFKxSiNd4XiYh9GB6nJO5d&#10;SomICtidX/qb9/7aX7v+9gcX/8evJcpCoEjbJyckbMRFfRgOIhN1KTFLTqVnvHvUH97Nj45Wb70k&#10;7753YxNPU32+ni62AKwkYmBuKGMGalhFK0tVM1Q1BSViItSqJG6l6ESLIpCpqRoB3n9weH65VrKy&#10;mWA1vPl3/uq99+5TnRi83UZVQAC18rSx3Xq7PlvretzBzZa64XAoJmJmQ4Y7q66mcjUiWi2lqiJY&#10;EeWcjaluplRUAaQWUKDlcPNr/+/61/+Iz27k4mJnOpFtr7ZWIQ3ZiJFZcwKR3fW6VzYEESkGtt1h&#10;OFqDjzxQDWUKI1sxA6DMBsAI47RLqes2Mv3r75iqUSbupMsFxEXhDuRyJiTSWlHUDQYNARVUjIhk&#10;rGaAg0+hjTa2OG8iXCDsTwL4CRrJ8TERGFQ1QkNkMDNCNXHqAMFUjMIELTJyiA6mqO96ADeiUH2G&#10;sY+b4oYJyXz6+ineokA7GsknJRkBEhqaESq56yKT7sSKEDETG5ioewRWqAIEVkWLYZdSl6dS/b4R&#10;oKIxAKlaSt6rSkjGofczIAWwSGwopzwk2j46ev8f/N0P/9k/T6ebESCjISY1AQbkkNWhK/C96d98&#10;Qg93KdVatFZg9j5NL2uFOlBhPrpb01fj4mKo1HwgA3o+jNXZCu/4BDPGhAhVvMONMMBiUIvzidMg&#10;gbWTHgyolMrMKQH2jIS2Hb0pU6RiYgad+vTgl/720Ttv1ZMXp58/ffk/+XfPTy/K9ff7w+XxnWXq&#10;hnK5u/rs6Z081E8/efEnH5TTU3367GzRmU61VDU2xWKdMRVFNO1yX6UkZjCDqqg2DBkBRcRUECek&#10;bKy27FZvv02rO5a6R++/e/Taq08+Pym78f47r2/OzrFMMPLN+eW9t145PlzJBvVqvT17/MG//NdJ&#10;69WzkyHhdHY5WR36vJmEMXVCQoTuyEvc5QRmoNYTEfFqudRpJLN+MaCZkfY5H3TdMqXjoT9eLe+u&#10;Fsu+Xy2HZd8v+q7vu9ylvu/A7fx9nG5iH4vLgJwJHdV7ETtGuGAiCuEcQmJGi5EaEYp94Xn2SwyI&#10;qhZqf2p2/SIuA/Ed4xwRsCeK5OU776KlGdS4vENxhiLh4es1OZNIiNVUFRt801nsAjHcIHCHy+g1&#10;sEMVm6axiComtmIHfX7v7THzxeMXmw8/7S+vbkwJbdyNZZIqBQDKNKlaqXWailapJioyilbRKlVE&#10;PA6LiKjHe8fVEEOHyDNZb3H2wGYE1Hh1c+YNjRp/jVHlAHQVEBKhgacGourMb5yV4dfjvdHaZDIQ&#10;9cgQexuYmUA0mAZyCiJFwW3D97x6CE0Cge3Rs1NgkZT5ZQDOZGiamW7bY3+79Z/ZgzUSoHhViyqn&#10;AWAjjBtSNk9pWjxouCsUz+bnq83DOaFpnhoB7v8Kvt6cItq3a868UsSawNgWr9hG3s+AEyiMwR3D&#10;7sVHsxNyEFZxy7E1us50sbWDrJFG4GSuB1gM4O/YZ04VoT0NxvbTYKDU+tw9c0bzwbmGrOajVtvn&#10;i5K0tTQGwTfhLS4eI3dGcOaVGh7H2w9FPVS3+nukVw0wNg1/S3T8ETc7Xr8YF+14HcfiXff1oVt3&#10;BiDuPbST2k0rASxYfAz4bbeXRLCBqNg0qgYGwE5oe3jAyL72iSW0GkgznI4vRIzBZA5D5mUW32y5&#10;KrZ16T9KSOJryD+WCCISMSJgZknERmmxpL7jxYEy02pV3cfJiERwO0EZYbsuF2cyyvDoESuoCnGb&#10;aeD5Dhi0cAlRg/ZUgA1UEajvjFO3WtauH6+v6tXNAggSlCoxRcAkfLtNDYD7zlTBDf6ZUIEB9N59&#10;ffCgnp6VT7/AcWTEcarMGTsmQimVyI03vWESJRJxbN3KhERQxf2OTTQ6dM0Iog1AI/93x2HP4L0G&#10;gG25ohutmQbzoKKgRimpqggYGdSa7h7e+4WfW95fLX7qvZvf/X3bleVqIamTaUrEuOhFqnHClIVJ&#10;jg7wlYd29w4dDml1vEw9Uq9Prza/9ae429hUJ6H09qs7AVXQWmN0tAIoqGBqKTnEWBUAQ1STaugH&#10;phgrapU4DZBqNauGaFjk4MHh/TfvwLgh0USdEJeNbbd1d7O7uliPVxvuoD/olveGxZ3Du5fT1a6K&#10;YrdY8NHK+m737ERLyX3GRFpq7pKomAECISdg1S4pIDPKKPLhpzrpcrWEIsX3b0pu84kxT9Byn+lw&#10;IQc9fO1hMpTT8zRVyhzCHw+PxU8vduLJVVxmSsh9R1Fr7zMCqYGhACiHi3dyzs+HgpMGT6AqZqhl&#10;QgBOCSgWABF7ZW9fIvZ1gBExYi+atZiN4IheTUQouYmQYIQvj40oqqQAaFrNoY2pmVRixqYZIA87&#10;fgpbEC6g5tPuATUmIKsQsx9/qsE7gUWponHWHliNQ7emqoCKzJyYQSxiqYcOjvwmQJKqiduhmHcb&#10;GIARqZqLpgWai0FizJ3W2g0dMW+vdljrbklv/KN/8OyD729+948oZYOS+1zGCd0cBR02GZO3GxsQ&#10;1FoTpzrt6PD48KvvnX304UC62+yQEgOrVYSmq240XSisDc3FATOb5y0L3g5gUfDxJ+k6qEZveU3B&#10;oJl3N2jRDot2UkYUQDQUAOz6NO3K4btfT313+m/+wBFrTkSZsU75peP+Z7+5hWlxfMdOzsr1pp5e&#10;0XozffIYmK8eP63PTqbPv7wgKjc3I0DKXV4e7HSqFQFyVePEtRogJswiU0+YgGAqXaJSxlKnMhym&#10;1ZEipocPFo9e6R69fPTKwyefPn7t/W+awZd/8cPlqw95lQBlWm+WwyLfp5uTS9tteVOe/8kH5fLs&#10;6gcfXpURAGSUSrjsWDbSJRIhETPAxJTc6U20ywkNbJr8zCVAMimbwsDjVDInAkhAix6PunTUD0eL&#10;4e5iOOj75aI/OlgsFv2Q+37Z9e7Y78IfAABGAmS33kRKSPMwRURAcwOf4IMoMwMBtRPeDxsX9vg8&#10;df9bIGI/Ght0aRWixv/RDM4UFBRQtQbj40DQ1ECaP78niAqgJho1/plzDXd9BAhmXUFBRQxQY6aX&#10;iQioqoCZFZGpFGISUzNOSU83u4N335Q7q5vT689+/4PFl097tu12S0jb3ThNUwVVVamlFBHVaSoi&#10;ouZjuURUVU0BVBWbHBs8yaGZ0wpS1GMVOq5RNO9rJ2htDK0WHmI7QGACi26/RkGjeWVUrVn2AboC&#10;ci/7QZ/bFyi18eHWXkb35HWEKH94MeQliN/wyaRAzu4YaXFOI1BL11sSgHMPADRgFYCTgqUNNKrW&#10;wD7ArIa5hdxmmNxeStGLOjjXPyFAdiuyR+CZcSRCC1O3WASLRWgt6/BVbH6At8Adgkc0awAuCgLt&#10;GbgTIbQQFgoijfaAGQvOqiCIwkKbk3SLBvdDIR5eKFniGe9fInAqtXWF2OoSkQGZer/MjJZat4XX&#10;aYPmdcmY/yLZPN06Pl1ISBzKG7RObQq1RWsm9k8uoE6uR9W77Ub0bW/xLhhX4IniXAeJtMEiwHuS&#10;c4vkadmfh/79v33fN7Tt7KqRRroZ3/J6V0Py/nE9BYw8AGxeAUBqEsGupSumEI3c/lgb9Y/tQbe0&#10;29O4fU5gLR1vV47gGQAxs0tuARCrVOy67vCOlAlTV3OWnIuU3pRLres1jCOOOxAwM5QR+j4vj/Dg&#10;oNtua1GpSj4MDSGGDSEqeINNi85gPk6wG3oxKGMZ6sTjiNudTLtSp27IRcHN6YjZWiNgc5lFFQEC&#10;wwSqmjD9zPt2d2k//tTOL2WaUiJ0uaFUReOEWiRlVlM0AZcXEKlZrRO1yXMCwJkBUFRRfPS6KoZo&#10;zSja2t2UYM84YIQAf8AEnnyagXJmRwzswyApaRmxH5SpXF+PZ1e7zZSqbDfnw/EdZixoeHiQX7pn&#10;w5LuHtFiKD6v7GZHnzzFq48259fr9Es6TvDpU+gH47RLvEs0KZAaATIjkHOaMblexUy8BYJUACQG&#10;qQIyohpCmQoucupT7tPN6fjkw+f90L/yxt2e6WSq6xc3q3sdSXrx7GqzHmVTVKU7zKsHi+Ov3KE+&#10;1VHL2Wb87un0h9+t3/tcxnGyoquFqZXNNIChSSKsiCYKYlVLSpy7bKU4s5MQLLPwQlGup4KAmVlF&#10;OHU5I/cdrPr08qHdv5vffJS/cg+OD+3ozvidz9LZFWJSq4HFvJsMEYCBNGJJWKO6re/+mENiNInh&#10;tMgG5pI+rdqYIUBAFUMATiyizOT5lZu9tF3Zwrbv41YlnqNi4+D3gBENIOYDSQKoIn5IEKJ5ewwH&#10;D2ktfcCgIgxQEanVol1brT6CPIYCi2LHgEZoTWjpMRDDH5oA2yHe+ALE2Zsa0Rv9jZkT26R1VFJA&#10;JCuGgMQMxEgsYibKGRHAaswasGpE7HsMAYEBmFIa6lhFdKoClExUtzLRePjLfwvvHH3y3/4Pq51s&#10;BTKTFcXSwj2C+/6biTkxb0hIfZdg1b3zK//5/Xfe/cFv/aZ8+IPy+DOVCpzcRsXALIK/7XkzcqLJ&#10;HQINjFSbkhL97iK6Tq8dW2ieNSGAopr7kMXJMB+fjp7ainEFJ7o18lRMJjy+OxkbRZlYgyrEutvh&#10;epun6fpPP8Aff/rld79Xr67oev38gz8tJpRzVSTOwr2mrlTnL0wmcUPhxdCXWpeZTBR2u54UVPo7&#10;S8sdLld3v/K23j3u33h1++Xzi8+++Op/+td3m+vtzfXRq8dffPzx5dOnpKRTuXp+jS+utl8+G784&#10;/dGzp+Xy/PLxk8wGu+mqVFXt+0XFLLVSl6yKVAUwEWFEFCUikAqAqpKYQAQRzRUeSEhoph54KGc1&#10;SAiLnHvknmiR8+EwrBb9ctGtlv1i0fddt1h2/aLvu8Q5k8/oAkAiZgzNJvg2iQ52okbMw57t9FXs&#10;grhQVWMc8kBgbaSA00Aud/GuFYSASv5qQfWJBr7xKp+aGppIHNrNeN8M1OXyJrHFnVY3NBFwUkhF&#10;1aRWQ3IKQKtKKYCoZqJgTsyrTaUaYREV0SoKB8PiZ76Ob73y4nL72b/89vrbPzxMUuq42xUAKEVK&#10;LUWKVxOm6rhfHEtY40odaBKgF9Q8LDG7oAOo6aAbrbuHCzijaApH0YDKCNyU3jDjqTCigNb91+5j&#10;3NMGqKgBXpx3EbR3bH8MpIjhahaYD2CvnXLAivMeDAAnGCQvQePFWyQlBLR0G7jH1y1j/gZ6scn6&#10;PCmg5iUZqT42bBo8irXOWZ2TT6cLIlIgoIUxQ0DFQHJ+zOwZ+TkDm6MLmpmv1oiMQRv73d9nUfHe&#10;cUGe0yJYU5gDtWJGw7stBZ5hNjZzUQwcDTOrEU8SQ/tsMVHY5vvmZbIGnHX/ID23M2jRWdGTFj/O&#10;mk2M19LCzRMBgJxORWtda7OpjztttefgZwOYeRdBHLgaRv77TCYes/rPovMA0Or3FrXjebcD3rqC&#10;/T8e/ffpGUbQN4BmWQSRkLRVAbHEHZ23vNnvbRP/o+ugzCwGFAecjz5tREBrh1G8cOAN2F+kS4hm&#10;MgrmH/UdZ7EsmhYoYiICohL5vBAkMkDiRF03iREi1oIEqJXHEa6uqVTabawqqKj35yKhCF5fWV7U&#10;63PdbUHA0DskfOwahsCRGQwMlJFVVUG6LquZFcs5KXM6PFy9+nJ9+y29uLTNjT1/DuNoV5emJgKG&#10;yh0zJCTQquCHPHJCgLtH+MYj3O3gsy86tIlISyVmBXGSglJXZacezVzSY6JqosxdVnQPBaCIjgom&#10;gITIkAAMvWldWlHRZq1jTDbwZWB+vWpRIEYAL1bXKv2in4qCCRPgdm1XVzUdr588xWmbU6aDnh89&#10;SC/dS7mHLjGTXG/KF0/wesfjDsVYFDExJS21lFqRCoCUQlFGEkRFJFFF8wYgFDGsapaYkAkMSFUS&#10;Ra8ImhkJIqkad44dEShRFiTqlqlf5s3zaXNxc3FyXnUxXW6Z6PDOon/zjvXdNNn1+fXFd7+YPj8t&#10;zy7hxc3iYstPnpEKJC7jtEqMXb9bDUmrlIlzQjGtigkTJyImTEqprkUr2mj9wYHSVGzdWSLVtBhs&#10;uYCHh/zGA3jjIT68m+4eUmY1BCz1+VX5gz/b/G//d1fAMisUNlQjMwBVcllOUNWBfbGV1QAR1CdK&#10;iM+kAACACogSwqvo4vPdgebKM2c5I4FvdnXKrdk3OAy4NWAGPd+wfXbgvBejiRKRirrzXWxFBK2K&#10;CERsIi3J91lqfmVtW9OcZ3gYo8ZKxUkXQ68d6uB8JiiyU/heTsP4rgeTcLMEIsRE2JGOZICUmLpO&#10;psKGCKjkukTUoimxN/S5GxgB4ZCNWESw69BMjIyyURLjWketlTgBdSvmOozlG1/9yq/8ne/9d/9k&#10;OFtXHgBLzp2WimCIFDgDYL5MD5Zotttu7r/7s+/8/E8vUzp98/W//OM/hmlSTMl9XMzA4r77Y4cm&#10;8TCDNloUgYIEAECg+RCCduwStA6uYPWwkXcW5RcAjNptq0vDzPoRp0Smymg0bikfMmViFP+UiNT1&#10;3WZ8+qu/arVyNU79zViRqRuGUetYJGUGwGmsQ0pMsLxzMI0TqmREI8yZtE5Ua76z0m7YVnr0V96f&#10;hvTy++/ttuN2s1k8uHd9cZaOh+mj8+3Js3p9qVIXafHik2dwtXv+yXfL+fmje0dP/vyDi2dPVoms&#10;1HWpatb1gyRUIMg9SJ1UTERNkrFbdxMiZ3Ybtrm6hcQYQ4FavRvRzDiyXQyZGXCfcp9Tn7pl7lZ9&#10;HvpuOQyrxWLo0mLR5b5jopRyyikSAEQgIgJ2qq+JDwgbN0iAoekKrpF8vAPuRbpNQwGtHu+zosOu&#10;BrBZTDuEAHJNgqn4L6pE0cdMYmB8K+q5eMbUVBxhgxn4TC4R89KAlGpgdaohzTStYrVWFR+M5ejf&#10;ALFWUdVSVbQa0FRlErnQ+trPf+Pg/XfOLm9+8K++dfav/k232VxS9V5eIvbqQa2FmBBi2pbzzqYA&#10;fvtCV0ThXWFNjR0+NCHyx9DjY8S5ACc2/z8g+BDtoHSdnA9bRp+0g7FzvfLvouYZObs2AwwbuzqT&#10;Zx6nVDVGQcUrBxaL5AH36pfga70RO5jZBn3YnSea0eI+x3fG0puAofG7+yO9wTJrPGVcsjXo13C5&#10;5xmB7YIs8E80b4DorrJ2APmSwYBsDvobnLOWaM1tx5GDYEN5Du6bCqWB9vmR3CpKtqtBaEdE5B/W&#10;8CFG4cTCAxn9vnqLWUOH7XaGxBlmdtwizQhtP7Yj1prcZh8UANE0WtKiQuS0CjpSR2yINe6NX0Is&#10;TQuTKYA2T8HajWgETTRoGLhII/JFcLbWJ0i1PDJSVIhpxNAqKwhh2ed3LRoL5psK7bKjAD4/Wmj1&#10;JFLQxq9bI+QbqHCGQSHaENuTM4PoFWoPbMb1Lr/DNpNYDaKV2zDefVbTNNNdXzi6z+3WwYU0AAAg&#10;AElEQVRuve68wOcQCFERbxvQ+yIQiExb6cQfSBUauDMdT084dYBIIqZQzbx3vY1hACSyKuX8nASs&#10;ihWJIb6N6vTn1PgzNDAFMQLTmCpT+27x/vv9N79ZhmU+PgLgWiua8PMX8vT54tkzePJ4PL3waSXM&#10;iNCLVmAAI5KqavxT35hQ+y+f7z59kpOqSB1r7jmat6qoTYhYtTIxGpkpMpkpxQggUmsIkTANWcuK&#10;qsk4xnRs8ccatUxUVFNq9sQeoSh2mTujmt8EEvNEuVYDM1ExscVue/J//ovuGz+9/YvvgVoBkGr9&#10;MEzn5+X0DG42JAKlQlHmrDnTYqlGIgpkhKzNIctAiQCI/UBUtAoAhurtcUQpE2VKhCkTNmcilwGp&#10;VVD2WfFkZkjTza6UcnSvp/zg+np7s5kM4eiVw5fef12w5jtHSFS39fyj8+2XL3ZPzuvzS7oqnQBN&#10;UseyXUD6q2/bszP86Iskg5yfy9NnsNlhIgTUURgQEwOjKpTNmDoFg0Wpw2JREElkurfq3n7Uv/oy&#10;PDjs3niQjw+h7xBK3U1yflV+8LF9/HT66HF6djZ+/iIXHJh2lDJBNhIzZiJOkEyraFjmxggID0lo&#10;6FJMB9SNfKFGdGGcMi3wKrbHSgpVEONYQAM/qBrmQDBvqW/HhePIYHNaHaAxCiYtsoC5YjvqDwge&#10;aUwABFxH51yHRh9rm60jYaBkgLGbwdMFQ1NQAjVgQjBQ9eFYtzjqdursffMxvK5CKiSuu6fEZipS&#10;AYC7TAqSmIaEbMxsaCJaxpLIKFFSBlQlssxASRCQ2YAwd5QSiGHOxHno0u5mI4tcf+5r7/7D/+LZ&#10;r/22/sGfEPQFLA8LQ0SdENFnBTl77EU/JFRVQFZUm+pmN5UyaUbMPSNWTEjgc04pyh2OEyxq2p4a&#10;kSF4H7pnTAFPvSyCUBFmS7dbAT/wSVAs+4cexxA11syPJELTWgpTVlEGOv+L73UHR30exlIRUath&#10;0iqqRQlRgAvzhKysiFBN4u2LIPGy78FsNExiue8EjFdDPj5evnz/alcPXnvw8k9/7fJifWQGQ1/O&#10;zmHI0/lZ3+Wjg4OzL84qbfXZJZ5cXP3pd1ItV58/WT9/Dtt16obp6ub0YGkGWawoEDMyMJCCQlUV&#10;ZKbMiZgqIhmBz5pAMNCG9f04cVhg6KCvHVOBZZx0dMBjOCTOiH3Ky75b9nnou6HPXU5dx472E1PX&#10;dalLyMTeWJackwGMQGzASMim5nkiGiKjt21q6H2gbURqxAYYtL4tFwWGa0+ci2FwE9dk6u3sABYT&#10;DB3QGJiZ2AzkVNSqeQLgeERFRdWqlSpSzb03q6ip1VrVVEUMfJSOuaG+ApSqVaFUmaYyqZYyVYOd&#10;1BvRxRsPv/Ef/Xv3v/760+cXP/z9b5/89h/Seq0MY50o5ILiqMN7JUxd22TmLiIcnxXNney851Y9&#10;kTIX90FzVTSFYNvVmyac1wo9ddsDXkczm9PlJm3Bvfdk4xzRot2GfEyAM7X7KOl4NGCHGQAhqWlk&#10;ILfA2Bw+WwfTTP6ixRE8C8WDCLFZHRHCGUcrhgBpRkUz5bsnVBtz0HJ6byhzC4I9kGpxfwb8DRvG&#10;tUGrcTik0wYRGphulwHQKKX5lc1vxK2PZxauqO3qPJgFdT3LPwACbDl0joJBK3JC5FRwa4u2WwWN&#10;GIUZuPqtpPaMPBO2UMjF2aatcGIQjP4+Y4o3JDQwUMIQ6WBLpuJ202yE5CUcr4n4hg+Cvo3ObY8V&#10;wBQoitn+O7hP8aFNW2gpm69bBAOaAbLN6URcbWSq7XlYS+icTZoTImhZB9q8DIIzAgDH5A6foX1h&#10;e8iIcwLTnrnX5ShSBmvPxHyXek0hsiNQdR2YtLqEIpiGQc18rWBwu4i2X6/Y3vHWmQboNUpDU6KY&#10;tmZgYIqRFZlUSaYoBVMCQjHHoEgAFj2ykFIqI8g06mYNIomIepTJLSDcvpP2m50QkYFYqoITEY8e&#10;5J/5ufyN93Ax5KqUMldBhMXR6vBosT6+c9UvVl2nN99lKtNUapWhRx56kyqTWKn28gN66xXdjfKj&#10;z3DcVWA0RVMippRMRJmlFjZGTmUaGZkTG2KXcjHQqaAKEFPuIHdyuMLDww4SXN+UzY4RIfxHfOEr&#10;huszWbAHMzvga8nDBxkYE0oVACZmE0k5l2JKapBu/uJH6XwzgOWDgzIJbnfrb32bu5SVFBIwG6Fl&#10;rUiUyO+5ijITcsqLDpASsZIyoppNIlVdgqiGUNWqiogkRQQE1VCaMkFRAEwp1aKIAMQxsqbDxeFQ&#10;Ua8ut9enN7uiJeN4vbu53tTvPJvGNZxe706u7XLsdgIGJIIVhbvp3qJ77Xh4/e7wxtHw8M7zf/Y7&#10;03d+lPtex0JjBcOUs0yikzBhzKF3rkk4o9mHn5a/8VeG//qX60t3F0dLScwJ7Opazq/KR4/18xf1&#10;4y/kyXO4WMN6Y2pAGfoBaBgXqGhkaipVjIn2VAK1xrQ5ZnuPrLnQ0KMnARoiqhgQhfYzeA6CODPR&#10;e57RAPajfkLN24gKD9coEPt+3vFtCxq2WrJLCHxhACMogqpVMzXIwXOgahgqGAApKIY7ciy35rK9&#10;38gR0gPDN+4CZ61lEDsYy9VvlP+yejnEmVO3E0VkAAYbFYkIcRqhinJGM1KmqiZqIgYZmQEwE6hU&#10;AWIVm0TRALvBEIzQgDpgvVonFBnHWmt9cNz92994+W/+h/d+4eee/9bvPv6f/ucldCNBTNoqk09m&#10;8lKwTyHBOBODbQDE3Hf19Nn5s2fbgzunf/lDrqXeVjRZ24gtOfKThyise8EH9xICkTd+GRIQWjSL&#10;zPeXzLMsRD+p4oyKA1VB0avB7WEbRLOJcWLmXMZRfJhAnaYqnLtSBZhEVLw9FElca67iMKvPKCbU&#10;scr/x9abNd2SJdlBy913RJxzvvEOmTenyswasrtr6m5JLdTIQEhA6wVrGWBt8MAL/0HPvPIHMAYZ&#10;BmZ6kwDDGEyATECrJZCqurq6pq6srikrMyvz3rzjd7/hnBMRe7s7D753nK/aKLO8de83nIjYsYfl&#10;y5cvt1Js/cZr/ODBMIOfP5pgb/6tf1PXA6/XvJL8/PnJ/ZPNndOXu/0rr9y7ePpy+/TqJnXTk0sa&#10;0vbpc//TH/7ys0cr1fVeH//Tfw7VxIk7mZVVS79e5+JgI2G4aXEidAInhqPrk4BMVYiScJ6L1Jon&#10;mOkivV0enepRJb5MxxhWAhGxEwyJIMTC3CceknTCvbRGXRSGnmHaDwIk7H1QCTNvkgRClKZqFJsy&#10;CXGoht3ssPoIbkoBbeNeasLOzKMAlRtjyx6+mXURoEbLVsxD+o+AVB7/DoLfNez14epwc3M1txK1&#10;tqpmtRBMPau6WZ7N3HPWYjbPOavnUiYtc9a5lNksu2VyFaGhl9PN+t750YP7b77z2oN3H/Cwevj4&#10;8gf/+F/efOs76zGrkzN3qYMbuRk80oQMdg8D0QhpHHBuTEeFKcEUVAgPrq01vUISZiZ3JWoAGiGw&#10;qSFSE5BQ228qbK4v31slaqM4DzQKWe1KFYKGmlE74F9U6sVr6sVt6YK0oBe/haIcqMWT8dscUr32&#10;Y1XlXcOyJWJHbP8OJL8F1evjRuYwkqftgm0zacxNTOpDNLJswO2YOQQKC/ajKAaMeOogzKgo8faH&#10;NL76V563Idz4+OUHqdJBbRQrn0FtdzIAdrjaAlDaoVhXEwXhVMOxOL68JZxbhLKcKH8B29Lhbqkt&#10;nmBY0JBRSyC0AMuDQ6vtCmIaHfZsbzHVkhdAy7YEfYdl7L3xrksXMG8BSP2jtmgldiA03DXHG7OI&#10;GrVOVS6/xA/15D2EQssuF4A8eAAQ1TY0cUA15gM1J9F+K26vZtfaIRuP4YbaNNyWxLU3TZxXr1SH&#10;B6lEDmfnJuaqXYccLWN9eMtYOMi6WFvSwHEbsAKwZgVeoQTD2vsiZ5GogWRJZlbyHMbHwqyqQuwa&#10;DXWpkDkhpY47MXafwUzODHX3yI/EJiGI87Traz2/M7/19vA3/o3p5ES6XmcvVzudnts0GbO88SCd&#10;Hh+9cr+A/ZV7K6Lp+z9Yb2TOWVUdxJwSE3Wgf+VrOOk3nzycH34qfSpmMBMRNyKzLIyvfd1M+Uc/&#10;WhUyTtyBiKFWrNjpKVYr23fW9Tg6GTabeR7n3Z6uL7u5JI6qE5LgM9wrS9q0AbEZctPjLXxCwEUn&#10;IhEQF83dqocwlbCtBTuOONm8211eJrBQIhFhMYepmWktVhS4qeXs7CydQTmcNUlgZkVnndMmSZhP&#10;mHMizFBz7qS2XagJI46W5ZLE5troUbpkwrJKImlWxV476z79ySfPP7m489adoy/dF5LLR/vLD74t&#10;ZIlTYvbEvl7h7qZ76/TkwZ31q6fdeuh7JnXSPCtotPV6TYnHm4mIZOhyyZwkAlYQ9UPv7tNcCO5q&#10;4/e+zx//VXrjtfnJY3znffnZL/WTJ/7sirZ7zEXVwZ0RISXuT92VBEqRhWaHBWGaJBEositEHP1a&#10;gxEGebgKc0vUxP+8LfXoN73g5rqKiF0bxiFx8loqF+FB2IDATVU4tRYcVhl8qkK8Fog3uj/2ksi5&#10;qy1rNGAKcYoiviCfmgqJ4VqP9lCo192mBjVxr+RMJOSs7YioZzyJL+cDGoJDTSeSg+WQXhewAAJK&#10;XQoKRkshIRfqV727JUrFkQmqLpK0I2NXS141zhBwp6lc7mm767pkXswJq55O+v7znxu+8Pbw7ude&#10;+fqvY9Vff/jRL/+rv//yH/3jDdJMxOTMotOcHJDkDpC2o6VJdoJHg7mZS8pPnn7w3/9v083V7uFD&#10;GXrzaoPqiI21ql8jDq/JynbeN71H2woDPoWuYImrqJKoQSdRC6PquXQ4Gu1WA7hKchisG4ZudTSO&#10;ueu61d3zi8dPeTelFVESdza1PqVwfu+F8348efV8HJW6Pqve+dJ7w+c+d/nk+eXLbfryF+3k6OX3&#10;f3y829Grr+RXTjM5svY5Dauj/bPd48dX04uL7aNH+x9/XP78gydknHUUfbIfO07inDuR1eCjSd/n&#10;rMmYyBnVjj0efOl+RcIwY045Z2LSbDBlbqxcPQEFYd/uy0Q7gKnDj1XSMtjPUA8ROxJL4iTEfZeY&#10;iQm91NAaFKb8XHPuoTNo5j9AjeMPi/gWXnc0vUDFErWJvLrFMR/ovwW+YWHsAKpMH78SA9RkuHr1&#10;2nJ1cyumEQdoCHkUDlN3tXnOBlYt7lRM5zkXtWlWdYxzzmrzlLPZbpqL25g1g7TjzETH/XByvrpz&#10;enzn7PSV8/XpydHpyfp4M6wHCO+mcnkzfvTtHz3653+iH3zU5QJBSpSSeEHOc4DeUFlQq4sNTN+e&#10;LjBFNLRf2nXEm4qZ7G0Tie2RCRY7ptECHerkXvouOXm9YE2dVszP1Iob0fIkCN6VFkWPwQi11rF9&#10;hC8dEw7BAVpigFphZmsgWK9ccc8CCw9Qto5BiJGokfqoKQwnpIVBobrb13M7zLzbxhpKSwaiWLpN&#10;tHq9Ni5ey0zdGr6q50HTxMBRM4cHiLkIESvkPSB7NNR4G917xdjeCGRvqKod8NR0N8E0tVpSrhv/&#10;rTdcI+pAMVHV3Dz5EfgcsEbdUxU9UJ0AqHrniskjARd32xxMKRwXaiOrmlpoUDk4OMIBP99G3mG1&#10;1eQpNWblQNwtWKkPjRrek8PdWiF5BEFBUQRdtqBPrkULLUD+C/mqerM1CGrJ8EPIgWW0K5Kuteft&#10;DK/DSIc50CIux6KdovaJFevHZQ8xcRMQBetX0ymOw3VbU4Q23EtU2WL6OkO9os8GBhag0I63tqaX&#10;Z1tAUc1uGFSVHe5eqtOEEMHMoBbO8SwC8tQNEZlyJ15UzIpqziqc1IsTpO+tiuJJDcIkxHMpDE+f&#10;fyf96/+a3TsfmO16Gn/yU/vw57LbQfOovj87X//Ge8NXv5qOj+hocPpad3OFjz/adOvtnInIlJKq&#10;fu5VfutVfrnbf/fHvhtp6FkILA4ng+5m+qt/ufu9fxtE3q3mP/6TrktFC1CY2Lve332bu14ffpZz&#10;6XSkXVFDf7RBN2AsLCH40NjAiOp+F5pJCuo38hjempwQgVmSaAkPOItMNoSEkRUEgVvfcdld7bdb&#10;3U88rImdyMrsBLZ4t8zSR+hPWtQJxAxQycXcqe+Ju37oKIkCXtyNrCjgzISOHTBXKEAo7tESBmRE&#10;QkJEkG6Q1So6Sai57aeLj58fvfeGZVA2uLMYz2V+ct0fb/TugNdPN6/fH14737x61q2574hVvTgp&#10;+daALhF5VpqkFHgeS8mJ2FW9GCdxjosnA9hIx0IbwTD0Wrb/2X9nRv32hmfV1IPZHM69r3ozI2YW&#10;MJGVDNUACVBHzdsTcYK5mRLC7g9EZEWJGUKhooO7B80PssOe1czsqlqSW8sHI3dKCaao2W+Yekhs&#10;ES/CDOodd6YRNJsIgxhB8Zqhyjnj+kStZ2NkEOCIjkJuIb1nAly1FgbDAdeofadm+1tPbW4fCXJA&#10;4VLPcecg82ob6iXeiZ2jZf+aEkjdPKzDK7sqRIxoNp2IU0o9pdSRTdPUiYx52pUsHXd9ChK0qCd3&#10;2xd2XxPKNKFMq5tL7ZR+6zfS6/fX7745vPb65sErut6k4/V0+fLyJx9++A//UXn//d1PP+y0kHST&#10;sLD3XadFBTBAnJqdRr3fVjpW23hxEjMycDHLuz2B9tM+qkLdSj1yKkVGIp2ZkZAXCxBrbmJSqyQq&#10;KA3dSAvYQgQOimRN3faJqOmvHGEJTPVciZnTAoL4g93H3U3XsapeXW5XJ5s8zg5nEnbPprxa9cMw&#10;7qbh/r3+7Ozkzdf74nc+/8bTh483b79+dPf8+vs/v/9GGglHw0D7Gy3ap35Fw/Tk2f7jX5btpd1c&#10;3zx5wuMMy1mkTHk96zhN2enkdD05mzOkHloiSa0QM5g36yH1aXd9A3NhMSsA1W5yag0me3RgrLFr&#10;5IpRlSLw6KVlv4LiFuotztfKHltt2m5mTp4QFTXMnERi/xRhEHFt6MWt8Lce/o0wa0c1t/NaqxW0&#10;evNmikSZA+ZGtUGcwz2YJiaLtixmQQvYgpfNIwBYIgJVN7VQrZhbbZ/r5g6tbm6kWvJczFyzqmEu&#10;mlWnuUxFd9OczfdzntVmtclNu8R9ovPNcHayOj85Oz85un+6Ot2sT4/7Tc9dIhI1NbNpLFcvt5cf&#10;Pbl8/PL64dP86SN9+LC73iV3Si5SI5mgDwP/k4h77TPQYG51sqmEQPBTETI1e74aK8VMr7WL7s0f&#10;8UA6N3LzwEJHhNQk64H4YM0FyOur51TDj7Z14dbd0dKzq4Jod62ZtmUZ3fo1q4XM7YsLgYsQenvF&#10;8E2BcetisUwPAi8iGFJd5e2H/fbl6k0ZwN4QIVpat+Liwy/VR2qbAxYUjIb0Ai/UB2s43CsvVT+K&#10;bg1Ry9TW8C2Ih4V3r0HAcphUJx14Levwiu+rnscqgRnQeAkB6oNTdetpfMcSZlTQ7ZXsaHCz/Wbc&#10;J4UZDw6AvH2QU3WAQa2Rr3g+gh+mWl7lbtR4uXg7NZ9Ft98MAY5lbtXLBL/q1l5ZvSxqqODVOYei&#10;nwPfjivrFGqL4jDwh0j3VkSFFo55ix9jE3K0Ls3VaGKpDmwf6EsIcJjmqAQDKBRrlQAEgNoJL4zY&#10;Y04wSAkM15bcWjIVoPZOfJmdkdCsv3mYnod52dQPh3cIEDtpjDBzKKFqZo+pDTaiQsCJSEgcTl0n&#10;fXJOVHQex2gEaKo2j6YaTYxLFPMxkYiQW0gHXOFiagyju/fS7/413D9zwvT4+fSn35XPHtE8GgkL&#10;c1Z+8gQvnu4/+Bn9q39j/far/uAUv/X1/cWlPnsBIe5SR2qrdfqdr82M9Qe/nF++4K4PdOtMJNyB&#10;cHbW/61/CycnyPn6y1/z93/YbcfiMNNhSL7qJ9VkY2Kmrmcmm5V7kdWm4KVDSzFhSAp/JNN43QBa&#10;L4JiRonMyEwF0aGYXU3VXMMYwsmcQgaaiJmhptMMkrLdDqm3tbOTulpxJCYnmKUhcWILLaqDKVFP&#10;pRQZhCQFzjVhWjGv+tQNqadOqISkv53LMPdcTEvxwMswspmdEqVh1Umf95Pmvbuuj4+l77c3W4if&#10;v3bMKylkui82zek33zr/a7++eW3dd7LuBrgxk5fCylZiqadg2YtOWZ1cJVHeKUUFnBCH6YYwwZll&#10;mmaB90Pniffj3HFKL7Ywdk4qQzBabpqYnCglAsHNYM4OkeSAK8Fg6iTEYNeIzWrSzh2uBiaruyAd&#10;QuFKpXD1CmqVXBViezOn4+QeytqoIIiZT9Fl2c2aVtYh7Ewi4uap72A0l2sGkYhrGBIQcxT3U4hD&#10;atmIO1G8X2WX2CjMXDpRK4jEQpLYgphhBwKtRfm1VabDnLiurDi5HNU7F25AULuxu2IBBZEQqsQh&#10;hcOEOSkBEqabPkPUN1135/z4jTfvv34P3D39f7/L664/2ax5WIlJHid3F/D986PPv3H6xbfPv/aF&#10;4f7dsj4xIp928+OLpz/66c3PPsDDJ/nRZ9Pj52s4cyJL2qWiJTGJiBX1omH2qqY16gVQWb6623Pg&#10;BgWzObtaVteSc7dK5oUQWLS2wBAQMZkVM4DJYSzCw2BlNgWaNt29VnUe6hR/JSvdqC60lDO3hKkd&#10;9vmFqVv+UnKepul4c6Sw4c4Z5R1veveUOpmn6egrXzr7rd/crPpHP/34zuffOHnr3sUnz5L63S++&#10;tiPeX+cyv3TB+b3TX/7kF/zs6XD9EpbnX374+B/8g/niAvs9hu5mu+MEBUvXX5ZRpEOCKXcENQd1&#10;TjR0AoYWS0nYYMXWnRA076aOyaMRCrmbAkJSn87Ma3fXat6N5eQhr0uKQBa11WSodX5UD3hUBNgY&#10;3HidsSsDTiTEgKkyiIm12NBz9Z5muBsRE1tkJrRyuBHU1QPOK7Zxi7uPyif3BQVUSZAD1ZEjl5pP&#10;J3Nzc24MmxY1c1NTA2Cq6oZczB1Fiwd14lBVh5eiOasTpmnO5mUuCtpPOTvtci7uo5ZRMRG0S362&#10;GU6Oju/d2RxvTl+9c3S22Zxu+nXHfWKRUjxnHafy8uV4c7HdXWyvn13MF1fTi0u7vtGrG57yUPJA&#10;LuTqJolZoFkjTHPTSPyZkWtFJG5WNzVC67TVuOXGQnrFZagaqOD6HU0CfiD5A140BVBlSxqsCEjq&#10;Ume8N30eUJdhEL4OwJkEFEbKkXeI9bZMLG+LvEaet5SLFR1TZHtb/6OaPV2ynbcAWCXiA21hIVQX&#10;eEcAkx9sQG9hzPql2BArjKSG4nAYxgUuUxutJXCpXAsqRwyr20p7pkooNzGLLaFaox+8JQH8VihU&#10;EWSYQgTIpOUn6h50a8hqFuf22zoQ7QTUjBhVNenhet5iFjjAZg3Ex52jvYx4SsCtReNLKghV4lJl&#10;sgRimFZQXNHyEpZ5DafanIlZBG+lOq0Wa5ED1fgv0t9LJBMnuXmtfsDSeBjVEvCwjcXCCEX9MnTN&#10;7+rWdKg3XL9Uj4kYxeUrhMOXK/dOt04APVTaUT1MKOA14FzLFGrUw8s3zJnAIeyvg6JudUICBNM2&#10;zjHJFpFXKN4OuP7Ww9z+wi3gTxUXxdogO8T6zaMTUPdE4CSmZkABdes1d0lWg8LnOUsSwFkdqpQd&#10;xWBGLGbKEd+qI2ct5uacRKRTcxT3zRF/9Wt270xSv//wU/3Wt9Oz5y6ASBmzu3EnLMlA/vGn89X/&#10;Mfz+v9O9fkcfnKWvvOff/JNeOhGBZnvvnfLgbv/8Kv/oZ2xQsQ6sc3FHSlJy4ZNjOT/Z9L0x5Qfn&#10;enqGae7ToGRFlUpJRF3fQT0RytXW9zvuZC7Afs/RAjbs2E1D+b8EspH8NDcill5QmIWhbllZhEgW&#10;JRvYoWTmQsSEAgtLa51zGnpNXGZl6qRnhaPEC9d5r8OmTyzzWFLPTlK0CBOtOtl06fxo+M0vyNEp&#10;o/B+HlZ9EnaORolkxaxomAaxhJ0GszBJ4nXnirKfKZnnQqVwqtXZ67Nj7mVOvrq73u7GlBXH/dv/&#10;4e8a8mCg2d2Ug1VEYodRGCO7Dcg5T+uUOinPXtA89YnhCWYMdleUWtdl2dZHQ79Zu6R5P4vvhalk&#10;Q0ek5q5sIDBHMyMPpsBDciNEiqi6QxIJlRqEoFXUaw4WsVjfxu4GacrOupU6EOaAUcAeKzg0+m2n&#10;8dASSPhzwL2WKSUyc2Gh1JM5izicmKFqxO5lHCdmKLTbnPbC082Vl8oOtEg6dqoIBdqOCiJONhdi&#10;JCI2IkoF8JQoF/NCnOBhSVMV1SEPjM+NFssVl7bqBbTjsdV8uVOUZy5KIgZJQIDK/xDcjFg6grjZ&#10;a3fOXnn3zpfuHd8/3T69vPrk8vrDJ/OjF/mDx2ddvz0+uiRfvXln9c4DefPB+t3Xh9fvG3d9LuOz&#10;59ff//nVzx/tP/qwfPbELy6wn9yJU+LUpa6ftbjNLsagFL1notcBSQUOUUpK7rBF8NsAilXOCMyq&#10;phnkQs6EWupJUFMwUj+gmCRyZtvPnQ9jmbu1SCdmYrmIcG1fE+YXS7kAAagJJiznfaWK2/EYu+ih&#10;5mDZ5x0eCmIy9yQp55lX3b1f+/z25x9c7p8QuZijT8Ovf8nvnZa5HL96d7vd3e9fPVoNV4+f7z/5&#10;7Obnv7z4xWfnZ6v56uIZ2fjZ8zEXV12tUtmPu6ur6Io1l1yEyLHZ9KpmqvM8r4Z1vxmmMa+ITjeb&#10;06F/Pl7n4mUuSUQYUN3fXB+dbgQ+T5lFhMlq6Ukcq6EBaOuFpFYtxmxrFKw7wI3y9AVFNJZ+SZMv&#10;sLIetaTm6k2sX7u7KXNPqA1aXN0ESajq74nInYWjkhtAtKwlgByl0mmRUqvRRZAFWmGge3hzVmo4&#10;vDjd3Usubm7Fzd3hRa14NfB391ndrTnoq+diRW3KpajNqgU+TmVWz8Colpm87+l4w5tVf3pydnZ8&#10;cu9sc/d4c3bUb1JKPcGdac5lP+ZnF7uri+vds6vdk8vx+cv88kavbux6y1MRtQwEZzkAACAASURB&#10;VARP7NF4Wog4gc1Annpi8lKMPMSHJRYJEVGVNVkr06UqBF/4TDpAxWAVYeBQ0C+5r7Aejh9vDHVV&#10;CMeXQ/7vtWAxrhURSLvGYR3UH7XwIa5WWixkB5a8zSlv8WEA2xqXLPqGWskQNP+SCULDYvFfcFst&#10;I1dXNRaDmMMgxHxwh6f25AugbVIob7HNogRq2JNR/ZO8FVot1WKt3n2B4WjZKvIFmNXPFKBWTYfw&#10;+1BTENjWPb7R1D6NevCG2toFayQUX1mMjmJw/sKrb5tWjVQOuLmefdYW7gIYvQnvD+8/zmO4Lym5&#10;0Pm0Ze+1ovyQrIjIi9nJQbW7Tnz4rZ5vAGAw8trEMQ4sA1H1W6kqnvrztNgPBZiHOUdg6dGNckG5&#10;voSaSyhETsGmN9G7w1vHBb/18g5/1vivPR7qb0XK6dYqa9vf8lvUUkaOKsFzb2Eot3DM1Q+wZAm/&#10;YjGEJ81BDGXUHEEbaF+CKW+RWQs5Fl1fm77/P//fdHXVF4oXK2VEaEgcPX2iBB5CstlI35fYbEiK&#10;FVmvGYQpu07Ixc1FxNxMcx13AghW1NWDts6mOms6WXfvvedfekc2a3ryHH/yHXn6xEiIyHLWrFIN&#10;900pKaX+xYvpD/+v9Pu/D+n6L35++sWH5eEzoMiDM3z1KyW7fOeHcnVdYi4XIydiNjUxLZrHm4ly&#10;maZ9fnGZplwKshVO3osg5zTOdLPVRw9NOnIk4uKFlIjYQBJyjpg9VopWtELCEfSmPoEFzCSm2Vre&#10;xM3UVMFsVigYtSSqxWZlBjFb1lkLdayzpb6bc5a0ZkKZcs2pmyVJk3o2Sz17EnZC38vxUTrddGeb&#10;xLx79Kh30Hb22cyJWQgmwv0gzMkcRV0MpEHfqKnSzJidilKiJDwrOZBnNcdJ3wn8aDMc3Tl+8fya&#10;lbxwdl31zEZdF80SyMJjMrELKag4ptm322n+6On0zffLn/3U55wSd8IKpMRaTOeS+sREJWeCTEZl&#10;HE/WR1cvrngQjlyK5pQkuHOCW9EKCw21vRSBXVwapcPiDKrtWsxQu0YRMa+G1Z37+xfPyn4CMTO7&#10;NeFhcInLMg06fmGLiB2B/gyJKXVaPNp1kXQS6kUmzcVcwSh5rk48AVVA6WhTylQmhTtYiMyxJEir&#10;GCk6MJipdEwsHcu89s2bb4BTfvHc9ztj7tYbpzGPJVZqHO+o1FPjbKgqeuKgCDjgnsLGEAsJRzUD&#10;W/eGqASM7FKIQQFh6kUGUAKGLt19722/uvnkD7+frnfzsyvbzZySpF447a52/JV37/8nXzx57XQ9&#10;yPbZy/zi6vKP/vTmR7/UT5+kN97UTx/uP/yQUjJTWKHUORH1vVohUTJLQ3Izy861n6o37tj81u4V&#10;Z3jVCVSvj3jgyBJziSpIgqsRwdS4Z1cIy3q9uni5vfuX/4q8ev/xN75JN1frzXq328MCktYUGjXG&#10;0Kidj6EGrxthtE2jtvED3ohLOmCKdgLU9xGdH7thmMc9ERVz7tfTXJjIXJ2kv/vK+s69/fOL7ceP&#10;6GY77XbPLp5Nj15cPXy06+Xm8oYK5rPNfrffd1JmJ5CkZEqRWpROCDnPoxVdHW+M0XHy2c+H4197&#10;+43Xzu9Mz3avHJ08OD575e7Z3/uj//2j3fWm75kwz7MwrYbVOM1l1q5LTcPEzf6t7v5L1jogNbeO&#10;QjVNVsF+AAduI+XtcHSuCfnKJNU2OExurm4GUy1zLjlnXfcGM7h62OfD4TAruXBKqRpItPQlk1GV&#10;ZZnWIgQvWqUc5nqQEribm7mV0AAdtPxlDMNMi/6UWRVMYdSj7vOczW0/5+I055LN51KyYS5aiEa1&#10;TJiIlYmO1zSsTl49Pzk5Orl7ujpe3bl31q269dHGCXO2Oev1zfTys/3Fk0+nl1c3zy6mF5fbZxe8&#10;He1m3xVPbmS6SQxycQAuHQBPCewe7QISWISjBzdAQqGsiPyhO8ISJNogsbuTVBQNkFsYxB2o5IUa&#10;j4RtvM+QFXMYES/4vtYxtQRc3WNIWh4I1BQCQatyA0WxiqLsVaJcgkBuUQfLpA4JF7RKiTag0sKP&#10;WnR9SGA23UQAlua2RdWOb2G20WRNC/CpwNCC/fDGJbi7I7WAF/CmilgCgRrL0wFPNXu/CisPCBfL&#10;9Vrw26iCYJZuKzFug3NvETA89ot4EKq3dwjA6SDDWeKZ+jK8xV23ciFxKhgtl6yosikc/VeGKYrW&#10;7HDZmpqgdqNUAbUvP4DKFXkdKa5Sea8YtpLX3rQ6aKbYFC1747kr6oyDPEAuNU2WL4NMbUQDodf6&#10;Lj88VjPdj/ZgEZJUAdWtGOf2C/DmHBQ7nC0cARYu3IFbBk4tMmvTLCirRggtsUUdvcPp7C0QR81M&#10;xozi9hI9ghnxSFsQvPbZa++6ipFjeA4RXZ3DAfjrAlpSI4e5v8QghxDYl/l+mBttdkSkJe4Hi0AA&#10;7nUrB8LrR5CSpC4aZ4oabnY2Tj7tyAGLVA87iFKKskoz5y7M+9yJs5ZuGETc757jN75EJ8f+cjd/&#10;49vy4iJTosRE6mZdx1S9/c2tFBLrJD36LP/oJ/7VX8cJybtf8E+fUSf47d+0V+703/sxPvzMuWPL&#10;kd5hIqghsXQJ2yvJu+71N21L1//PN9LlRXfUo2gZp+JMpthnyhOnwSIqZ7Ak7jvbgwAriloySMSM&#10;rmPiTCRM3DHM1MDkOs0snZlLVT0RJ3ZlYjYiaDipgUgILpISeIb2x0dp6HzaD+uVianT0PXZSxqE&#10;hpXItN+Pw+mZbNaUJCtWJxtQN+3mvNO8fTH94pEYSerdyVOnasktzPCJnIXSqk/w7miQVerOhtWr&#10;J3k76W5CwbAarOS5GPcJiVOXzIUTpyTey3Y7jjfz2b3jOc8DtHNxqJK7CHWshLGU8Xo3P7uePno2&#10;ffhYP31WHj3zh098tydx6mXOmQzMnIvGzgMQ2NbrHgQ7OcE8ztc7zHOhzgGjQiArIDN3ZzGS2rST&#10;yJkZFqbatecJExmAYjXTR8JELkJuWiY53+z6hI6xdXA4vjOiBaEQFqcMoLEiTShkDhZmMnJOAhHu&#10;LXLrWafqIBT2LURenNCTMKmysMHUrGQXci1zL70wh/E3oTbZABGDvYSnkxKnTrp5v/vSf/zvfvEP&#10;/na3WX36L7/3/f/073VAGUd2NbVEsRE2O0NaaInqbq9tBddkRmxeTbN5MMHmZl8AD3VrnKTtbAq4&#10;ZgqMZk/e/0V69LQHEwnLpjApmRNZh4L82pfffvzps2ff/J7/4uHVjz4uzy+TMRRq8+nv/BV3pSeP&#10;53l0mwToiNV1upnZIQwm6FzcLJhnh7WWZtRIsUY4M0PRGi03HOPk0cWPiIiYSRmhY+QEB1FiB7KW&#10;zZe//uX/4A+OH9z7+Otf/+C/+W+xvYosaerZAVMNdrtGQNQQvMOrX/EihkQzNW9DT2hb/2FDXQ5O&#10;g6aU+tVRzjPME4Ovt4NSOj11xbTP6+yX//SflavL3ePnZydHZTc+/PkHxydHOuXtzQxJshlyLu6g&#10;bEIixOKlJ8+mBO1SIh669dGd07O3X3v93dcebLKnPVZO905XOs6X2K/6zqfSFz9arbvdloAk4ikB&#10;NI45DT0Jpa7XkuPkiy46UTUNawkYHI7EA09am8IyPJpyepOVEgV9V/NokWDmqAeMc9iAQp6tZPep&#10;5P08r0s/ZJlL6btOzfOcpQo4ASYrbhRNJBnu5XCmgqr1JpG7q5lbCGPg7HArxd2LegVNxeasuWgp&#10;GitknmczV9O5lGIo6lPW/TzPasV0LFqIbiadnFTI+oRV359s1idHR3eO33zl7OTO8dm9083xKvUp&#10;TJPG/by9yY8fXrx89uHlk5fXT15ML6/zxSWNk22nzozdHXbC0dODpAselRgFAMy4hrkhyDVxSiKA&#10;e6nEpkVfGpBWf4iawqqaKV909RUVs7RA2iseqau99lCqvMItxAVGyNLN3ZlrArF2knICMTcrtdhk&#10;ON5vFCXBo/V3QLHAeuJERAarnXXqlCIiitamdd3HbbaZcwvQsHsJ3pgW5BPvfwllokKoNh1A2+zq&#10;R1AljxsTXnG6pwZmD/Aw/knUYHZrpVLN3w4IO4Lehaho+8EBNS98bP3nr/zN208gQo1D42kKMqvS&#10;PK2IdRkfVG+edjGv8iMAaE0dqLHTFadTkyIBtY4CS719u2TjvnHrow7jYnC6lQcFtUrwODHqFKkg&#10;PZ4vaJXwQvJljJd0e50grcdLfVpUiymrH0RNheLsAQPQ+n40q98WKnl9nlrpXp8v9LsN29/SZaHZ&#10;PB2ixQVgtx9qJywtQ9DKv+zw2hfRVJ1zVHW6TQ0V913rWqo+Me5q2cTgtAhzHQ5mihQktaAiHEdi&#10;ZrZbbqEiQvCExmK1J2hD3uZBe7iWy6bDTzp5XIDrhNSwhDe4tFkJcmaSXtUlZ5pmjKPOE6myGTzo&#10;ITiRdBIDxMxMYaCoRNyt+lJKmYp0Mqz6UTm99x7u3zdF+e735PlTDVsKKDOTsHTipUSe192gVkgS&#10;6/SD73RffKccdbj/SgZ377yFL31BLl7a934oWcsg5EAYHKuBQSTFCFfb6Z/9of7O7+L5i/S9743b&#10;rcOhxka1I5iIm5gZpQ5mlgtxZ6qqKjFMZpLYhKTrhq6fWTIHkCEXNlXT2vKEOiZJcAVBVc0UpuCo&#10;GGSWBA6/EVc36pPfvTPpDN7vrra+6hN3N1fXRETro6PXHlw/+mx+eT2U0q02pqVsRy+zdCujBHdX&#10;8rH0q97c5gInYiZS7sSFSEhMre1VMdHY3CbNICABbMZYnx+r2jSO2QsIRyfHcGyvdgo3170WGxI6&#10;8oFNKc86P72cP73c/vyz/SdPysPnenGJcaZiTGy5WC6U2C3DNHWdFqM+CbvqJH2CoxRzy55t9bU3&#10;/fjIvvOdrpcSo2MUmJ7MiYghMDdEQ1wODjAOsWgtxCBCOP4IwsGj0uFEzHJydvTmW9fPnzC3hkVe&#10;1w21PaNGioR2QDILoelO3D2XDJ0BAkvkwSQxUFNjrtCc4e4JsjnuTje+38/PL4ckM8P7tWp2NQI3&#10;64pYmA6CmXI3EA/Flb2kk+N3fu+v31+R8Fx++/N2fuqfPc8lHx1vNsfHpeToERrUtbfMdGy2qP0U&#10;28HvcPeG7pczC05B8sUxEjgtjmR3p6WGIHaO4iZd1682OuVScskTJWImtwyUo83ZB//w/3z4v35D&#10;NHep09nMu63p0Ik7aANakZbial2YMRVNzN1qyOMcfpymVqelaciAaue8aMXa7tzUUQ1dyQFiYyIo&#10;mGva3XNGNDFnmrMJp1yMErs5nZz91h/8nb/09S+Ql/5rv/aLzcYuXxIRE+lcom0GYAiXA6+nZrRy&#10;CDqj8W/W9NINflj1xr7FpyyHO1BT6pj2e43a96yP/uTbbHZycnJ9dZXnGZ99qpZhvOr7ec5wB6U5&#10;F+4kmazWw7Qfk2Bz1GXzaTbqZTi9k44299547fTe2el6vdrrg836ZJ7u9kd3Vkf6/PrlxdPX798V&#10;08fPrvbb2U/7m3n/R9/83qfbFx2BVOc8p07mObu7lSLM47ivoJOTmzMRrDm0VD6rWZvVAy7EqATn&#10;aMAI5nbChfwmWsoI1VQIBXCLHY9qDkEnLeO8n/puLGU3zj1z13cjkSRhR2Z2Q3KQYxZBhQdMzLCK&#10;30II605OhgJX02JmZuoK12JlyurIxZzIiqpqVlU1Yp7nXNxzLlltN02z+XbOhWhSu5lL5pSF6WhI&#10;x+vjd+9sTjf3Xz0/v3t87/7JydlmvVlxkqIYx/nqav/o08sXT17sX1xfPno2X1xPLy7LbuRpZjM2&#10;X4GOiBzGApCLsBUTgbtVetEM0UGvNp60RFxhVazR6B1E5BHjE9wVVFc8nMQbpDyAyiq1IISoYkE0&#10;bZLWmVuxC1eqNlYeIlUYkIIIHM2cueHQ+DpIOBBeiICIQCS+0N8V6FRAzyyk0UOF3eAoFEFKPZdi&#10;Z17IZVQ8euCpSdyNatsoWsjTBU23JGfDp4ugo47AYXn6YYBi12n4tX3/1o8tg0UUPKi3PQALpD/8&#10;hRbI2CrU0XgVbk+E9h9h8aGpm0Ub2EpOx2nFAToXNTh+5YMqxkRzQ2okkXuNBBC7ZqQyosMzt0iC&#10;l1kTZaxh5dj23Wo3CY+ON7UotKUlGrgNQ8hm8ATAqi0ULQbylfK05aFgWOpuqb1CCi2NVbTeMqvO&#10;tfFNi2LarlTnYyQY6yuOAQx4XeuXlwxtRKTWymJ5ybU0C6AWNXqbYHHVJYLzWzFlVfBTJI8d4BYR&#10;BICm2hYqPlJvTRdvKdK69GKKMVlD6VanKvlyuBDXmkRvAVZNt1GxtkYdDNIlglgmWrvyryar6jhW&#10;xUIrTyQ4olM9AFSrBIruK60Znu52svPoEUJELQEXneRqCiq8G4qaZjUo379LTvbySkkl9WROzFld&#10;7t/vf+09OzvDD3+cf/ZTj4yKZUqdqrMIwFGj1a17d8PN5FY09Xx1ZQ8f+nvvytmxvPM5/PZX9lrS&#10;d95PLy68S4ktkKQTIsOnJbP0zMP8nR/kH/7ExnHTp/n4CB3rPoKrACSoWrySiSNNqRonokOE1QuE&#10;+6EvnYxqTpC+VysO71PvXlzVHAlkps7VaSr1KZq8SJ80FxDzKsFMNcqhXMn5eKO+6orZfpaul1TL&#10;L1Fs/9kTHue1dD5NeZql61eLlEXUyWQ1cM/7cRxOjrqho0Qds5N2qXbLYRFizFORWeexjJdj2eXu&#10;ZAP3aTdzv6L9VOZJZ4WTCAMo4+yOtJZh3c0v7MnzG93n6eHT8tETffKiPH2Zn1/5ZDZmOJKQu7sW&#10;M+2FXQrcmLzslAkpCTOpljIrqUa3SWEIJ7bZf/w+nd+zy4sQ/CeOH1YOPgmAumskLiudEpi/cgNE&#10;iEMLTLegfFX2cJofP52fvUjTLN0wV4GmEVqL3+blA45MtoWHjIUZCLyWwnsouxKIkI0JYiC1NHR0&#10;vvbX7qQ37/M7r3Zvv0qvnuBoMNPxzz/b/df/8+qTC+/IpCt57mKpqdU2caYgpz6lkxOap3F/QwRe&#10;9ZTkGM5saTUYd4k7T655ErhOGixwaB/ipPDGZlSiIoAzEQAmYmJ3jmZwYK88bG3eGbUEEdlXHaxV&#10;ogUSLbKYIaQplWlebVYM2H4UojLn6Wp7/eR6+uRFX7gcn+7mXUlOaptVoqxQ+G5P7iLoVhufJnZX&#10;U1Ud0tAPrGOGBiIEgSDJG78cz2DB6zDgzGywVt0Fio4ijT6JsTC4g8PCiZzMYUenR54xOvd3Nydr&#10;Gkv3s299N7+4RDErjoRiNkgCw9yCX/DGXdGvbJYM0jrd3A4I3w7H74Hdir9WFRC7o0yzUIrJqdOY&#10;VsP25lrVWEjZQAKJZJTxuus3JznnPokYZrWzr/yGrfv7b73hR+sJPJydnj+48/zJ87O7J+tk+tHT&#10;TR5fX3V2caMvLvksXT6/3s37D188fHF99f4HH3/y8qWveTtPs7qw9Cmpad/xPI9dSk7J1Kc8dpsV&#10;WxFO45yFxZ0NtfbXLRjgmlbixljGnGme8rGMohtRVKgsJxATbmESMm4+18Utu86mN/PE29CWOJit&#10;qBfY0SqEAQaUKApnBhglUzvP3R3x0mDqKHOx4rkUcyvFczZVhaOoqZsWuPs0FQPmEs4883acZtXJ&#10;dTebrTpbr9Lp8frO6end07MH987ube49uHN0PGz6vhcGYZ7LzfX4yScXL55dvXx6uX38fHp+qVdX&#10;tBt9LB082uasCNF/CQyyOpdjspopxQExzwGx3GFmTHCtzcUBKMPNmqUBQRfkQUHEAk5gBPXfGIXW&#10;1RDtP5DXklz31tkUAIyJrKpAqNW4EsjZpXKmRICLSOCNThJQC0Gjb4I7mFkYsUm0JQGCUO1+WUGK&#10;uQYno2oO5pDcQF2YTMOTEe4EshopoLVoqTGlhdPQrfpdj/ZtDZ7fRm4NVDm0bffNU6ihLW81tHAg&#10;OQ5V/MBCjFbo2FjSYAFuuw/VkKX94iE5cJtHr0RAG55acuaNo4+nqVExNRa/iYyo0Q9cEy9AUwV5&#10;jR3aKFBNp8TedSgTaLcLj2XXqNwWYbX4o0ruK4K3+qtO0V/qFqKk5iC15Mvr8DsdED6W6MUOQ3ib&#10;G4mrNkU/he9rwCynJpBv4xivMgyBb2cq4tvhv9Nmm7fMyIJ22RFN4+tHclXONavSEHJyY//aOsMC&#10;tw9N0VrAVMPbmmU5AO0asOJXdUFVcejLPdVRqC+you6qNqXFMtZalFE/dsk9tHCkTkG/Nf3r32oo&#10;W0szD9j/1h377bRQbM6oIQWhhnRmS2AJD2FPoTlLRE1ONfMqEndkrdIfQWaIMDO76+kJ/ubfpnny&#10;b/yL7vpqGksBiQE9r77webpznnbj/Gc/SFlnhs2ZwEjkJbq4OycxF+IOcE5KDmfxMtsHH6Rf+zyf&#10;rTd//S/l++fdhx/Tzz5Uc5baO42Y45SNNjsgVSiM0pzVMBVzps6gZiFtDY/PQ4AdYlgSFg7nf1Ml&#10;JlMa95mc+s3KJBnYXayUUmaYCqOU7JSiF1QhENM8ZQAibEYkDINOhUBuxCzScdE5P3rYHR9LnlZJ&#10;xt1e9yM7mMRubpyZiDl1Qd6aEwkXM09OgxgDqupOXZpnTX2fDOxQ9a5jdwrGK3yKmAVEZEQKqOc8&#10;c1aedvl6j8RIqeu6bpDp+url939692ufm6F+sXv+R+8//+M/H8bRrnaUc9iEGMAS5a8GwErp+uRZ&#10;xc2sMJMQIyUhydvRVFMSM0sicJgrs5g5y9qevfBnz6Trab1CLiAyMybmoG8BgLgT1Eg7QKovO0Hw&#10;JgcXFkLiZEt/Lk6YYTo7xDtiZi/qDmGyiPpALOIgjzbIdStyhzMngIRACnFQMRRgJXb/NL15h999&#10;kL70Rvf6/eHeCfcJZuV6Zy939METXN1gQ+nrXzj5z//u0//if6R/8sdd12nfA+5WYjtggsYxrDZe&#10;X5IXAoqa724sT/PJuQz0+HuP+eKanYjBLFpKOxfIrfU8CZKZhSqGbyRIHDQ1y44K1yKP7W3frt8S&#10;IkIiEQErGxHipZIA0UKau457BrkkLu7QTGaSSIbEQ69s+7JfraSH5Mtd2Y4dp1SBAEG1hNcBc1qt&#10;4Dbttphylzqv3mce+Yy4I1dDCL7j9To5aZzGTmCCmdUdWYTgZEAYFxGDkmaVLrm7dGRK8260NTTP&#10;P/7ws/3V9pf/9x+lMqeTzbzdQ6STpK5kthChqC2TDjsm0CYb1UR9PUMJlRHBwlAeIMatI5BALpJC&#10;65A6Mfd5nIQSEcVrFCJkU2h/fnT+1uuXj5+Nz6/6Lt35jV9/9d/7PSHTPA8nq/3NqKWQMBzjduRO&#10;7Gqmp9f5erp59OzyavuN3Q9+efH4SndMvJ8mdwYRFyIWaGahMc9M6AjHx8fjzfjOO2+pAqn73Jfe&#10;/Na/+Na03zGLAYxQoZhFvigwETdMRAjrf4Ck5a6rhjgkGk0o4u1oBoGsEAs5qRtHhRIhm+80yzwS&#10;ICKquzxb3myswAFTn4eSek1J4qSPblfhwOtEaubFsrqZztlmVTOb52Lucy7urEWL+jjl4p6nXFx3&#10;c5lMM9PI5JuVvHq6uX+2vnP24P758d3T81fuHZ0frdd9SqLqeZy31+PjT24uH1/sn7+8fvxsfH65&#10;f3Hl+z2NpRMS8w4+CMGNhEIeizg5yCnss2OCqMayZZAbwqSyZukAYXYvqYs60MBGCiAldreItFDR&#10;S4Mf8NpS1rHwHdHMq85kWrCALeBwIU9v/1Rl6gNAUCitwLSoDFsvxOD6icGg8ERDCIGiw5pzKwN2&#10;coa4WfXVrQYxzkzJGRSKLFrCjoZhqRLOAW+bD1D9VjVMaKx8JAut4m5vkNDJYe7h69vYAUSRhAdH&#10;7A3h1/FIcd4HNOKqy4j4Mn6xxQML+Aoi4BDyN3X4AZk1VuAAh1vU2nBa/S4dsD61O6x8Pi24utmt&#10;Nki7IOlqd1O19u1AaE/tNaHQzgxv+NC9vRFn56XW1lpxPdUok9BqnIlq/ba7t8kAs6ae9VsgszLF&#10;h7Vfx6CmppkXMVYbESKYkdRKlgOP43QrgqKlgVc79dromy9sRK35rjDBw0ugomoPjUst14xoyuq0&#10;aMj+NpXDcVaiji4TAK4Z4lhYFe22ioiK5JsQB4jAI3bHw/jzMlYtnjqUOQM1MvHGytVyh3bdmmlW&#10;p3A4iMev67ke6+QERHf2VmcdL4ZrnNtqSdDg+q3dos3KCNKdUFseYslXqBKLkdcu9dRMdCOtZG1Z&#10;tPY6WoqsjsvREZ908tXfmr/9x7TfpmHF7Hyy8TceFDP/yU/1s0eRuLWi3WpNqsyczk+s62Qe7fLG&#10;drMlJklkWlQ3wxqXL30/WeL06l3b7uy7P1p72TEJG4o6ECaVkdlgk3BxIWEFIOSmpFRM2Q8Wrmwx&#10;vKEaIlOloP4cEpywCxmVbN2wltVq3u1lt0vrQVc9rwa6c6d7503aHKW+s5/8LP/ZTwZO2ZgkqSlm&#10;deaUei+ms4KZWQBzM/Y0bGfbviBn7UyczZ1qVh1EBBa7FYVSklIyCQNss5Jj3k0y9CAvWc2CAFVJ&#10;zDCYUezKBmIkgNjApNs9z5pmE4W6dcfHCuQxz2VOoOlb7//w/Z8bpBtn2+duLujEzWZ3EScGO6jM&#10;FNxV0USQbGUumtVd4eDEKIXgTOxx6oMQjQacYlgN7qknjvryOidZWJhgpETuJtFsiJjhxGTF4SDh&#10;6llnAXG5qpbhprExsak6tOsSUVKFGaTv1CFEiKFjBocpa0QxwpLCDgdu5Awg9UKnR/L6Wffuq93n&#10;36C37uHuMa069UK7kS6uy08+xU223QwwuZRiQhu6mvzyA3z5wVt/99//7KjT/+mbJLCQJK1Yc3F2&#10;ZiFHcnZzN2cW6ZLN+Vv/5f/w4j/6O9Ozy5/9/f+lL6UwiSQP19BhCNt9NPug6sBhMJgzuzmY3RUi&#10;vuw7rUiOnLwWEdatuZZm1j/DZSniemSYEqm6FzVVItZSvJRovMZMIOFOfLEmTAAAIABJREFUTESz&#10;9etOAN3tOReYlTy5QNVgYapSmNmt5HkHh1S/ilaqHWmMtqkTcyWVAThF5SCqxiT2T+eKWUIkCTPl&#10;UnTce5551Wsu7Jy1aNnZOA+v9S+fvfzs5w8/+Cf//O74ciyjziQiWrQbepsyljISb2nXBhoafqiJ&#10;51sUTg2yYus9bOqNbG2ba3WI5eiXxZzWAzGV/RQvj4mt9gyBEHXDetxNZdKTs2Myw7qb83YF7aV3&#10;9bybxpe7Fz/8cH7y8qjTZ8+epKcXz6+23za73O+1Z+k7K2pz2fTd0Wo1lzJnd/cpT5thvYK8/uar&#10;d49OT4+O79w5v9lO9165W0A//OADKmVzcjyOk3RSciaW2L2JK9SuPB07uVOQeu38bnkoktr21OFk&#10;kZUPAjoUdRZQOLpwMzN7KQUYodC5qANUBstFtXgxz9m2wzz0/bAZnNCnDpVChhNULRdVC6BPWW0u&#10;VtTUPM9FTac5Z7NpzqPqTGx9wmbo7p2u7p4d3z8/ff3e5s7Z8d3jYb3mjkWSu6raeD0//OTZy8cv&#10;bh5ebJ9czM8v9Oqa9jPNpSODGTOtQCKg5CCr2n2Cu7Iz6t2F3Y2bObU1yORaHK5ogI2ZJYCzKwRs&#10;EkoJIhCxUyI2YQoNsFKtkl9IRiLxSgouhPOB2mNqNQDkiDJcqtMzAFVM0UqCE8ONqxNlCDe86STC&#10;AaTWssW3mKW2xAQASl34q3vN81C1QYgloqZBnEV7L2KnBtBRoreeh8TF3Cj+3ShMqnmTiEBbfrBl&#10;nxpV16jWaPl3C6q087LGAu4LiV5LKeIR07LaKTiGiAbQ/g0sw4sG9DxCjYhUmlyl4h5qecsW+zbM&#10;viDkyiQ0Sc8tQFYToO09BzLHIvEPkQa1QXBY1ZbXoYigKqYRGvBEDQFrMF9HNlAdewA4cqDFrlW6&#10;Q81sq4WfcSeLoWy9Vt344vwILVgMj3ndF0Aeb7zdkrtHv+6Ks2tJNw7dnBuTXGPUZRyXWYlDpqfi&#10;1Gj/UeOsNpJO1Jx+aghUw0EsYqQDae0xQrVEIEjk/4+rN2mWLDvOxD53P/feiHhTvpwqawRQAMkG&#10;SAAcxKFFySSZqJZ6kEyDmXYy00JmvdNCe5npX2ihjWSmjVYyyYxLSkRbi92mgQQaJIipCqgps3J+&#10;7+V7EXHvPe6uhfu58cBcVGVlvYy4wzl+Pv/888/djaK3Pgd7IsWN8bhjkXjkq4f10V4hFskOPHOM&#10;VpzJkIqmZYJGgYuyqOrImUVtKbfPjJQ33kGOBF08tjyvw5em6YWTyg9pCWFb1UsZgvIbLFtkvJFb&#10;8YOsqnCKlL9l29YOBnf1puZCq1og8QcRrq83da5na/3w/aEr+3/xFwPgLN1XvqJnp/V6W3/yExon&#10;7wqcSaTAlKn/7e/03/rWSOBpnH74Q//JT4/6YVuN6gzVCvbLG37+mh/d3e12+Pkv5PmzeVbySt5Z&#10;KkYY5BbLlOkQHaPWZQSOIVhRqCIK6UOLM5nBo8VNN+GiBBbww/M7f++98wf3n/3h79d33l197Svy&#10;/sNy985I3p2fjVYJdfqdX+s+eLf++f8zuDoYHUGI1KCVuXjnrtmuoxpixTCkj44oImYyIHoTAyNJ&#10;gCF2VrAQsbtqVTIrpetWHTruNytw13VSJLNWZuoLCxMxlSJSpAzMjK4TJtHtNN3sMXTY9BC2N1t9&#10;c41SUDqY+eUexroSuJrPNhkcHbk4SKFTJSJUNadS2NxtnnlWppyH6pOyutokRSDFag0swcIwuBkv&#10;+hsSg0MhIjpXCJsUH0dQYUk1I5GTJP8HkJtHoSCDoWdRWCjmfVMpUhF/zEruhakUHvpKYoVrVRQG&#10;FQdYmIwFJHHKCPudY3p02n/lbvnwYf/VB6v7d8q606rzm5vp1Q39/LXdzNjNVAkgN2bhaoUEJLBC&#10;akpdJ8b218/GcXz3n/7DT15dl//rR5NidvRDMa+kVEo/b7eAl/VanbzaPGvfH+3/3x//9fd/zLML&#10;sZfiNmJWi+E+PjtALETqfnBOdqSGM3knptbCnzLHPBSJJYzTDO1IiTgY0D9kHm4EI/c8GdzUWc1r&#10;lei0ANxcDXP1OlvpOmZWhU5z3Y6YrZNo+DQirq4kAa7BVFxr1BXdSae6jE8JbaYn4Y+wk3cP/GzJ&#10;RFYD4GaxIUyVBAbt+hWxy2YAjsNrm9zH3VikDOsyc13dO3n10c/x+Qv+9JN9UajW6tJ1rEYhrDaD&#10;3DrjG+2UKtGF6ImQoGiO0hlR2mEDIDiilh5EF4sTAK1VSES4zjNLF58tHVu49EavnHSr47VIuRyn&#10;7myzvd7T6zcr62++/HL39Jmwf/aDv+XdPL54pdvt/Ydn4/V2EBHCdjYfChepMZt21k56cr3br99+&#10;dJ/M7p6dv/PwoVftpZzdufPZ48crdHxUzk42P/nZL4rQ8dBprSBYVck6PDcL7lunbfb0OeWwUHaC&#10;xHHmbcquA3DmfIUewM7A0ToTB6C7u1Nhdhhh56rVdY+baTzuh3216/10NPSnx0elK911L4Xd3BxK&#10;ANE4VyeplglAVZ9V57nuZ53dZ5B2xY/77vx0df/O6v7Zw7fvbe7fObt31h2vSscCmqvN+/rmcvf8&#10;xcvr56/3Ly7ffPl6fPGqvr7Em61UJfOOSdyHjijiDDtRuG3mZuJoRopRuexeK1Fq+KUJAQyURIKT&#10;COBi5iGtIwCuMUfOq1K2vMPVmqzDa02PzRRHNAY5FTdReg1kQ1gsXBJf5NPm9LVqsJqXl9r+ndCf&#10;OErSlIZLCEZFOFIAiBCDhcHMRNFYx0QId2x3Y2JmikHEruHjBHFW4ejKyLtjLzG7jI0LrFZr+oxE&#10;O3kP7G7WfHmooZYERU33RGj8RkSLWFvR9BCA5hazqQ3QU0uCQGhzACg/obG1y8mSOGBhu9Hw9oIR&#10;Gkw4ZCmBth1NdJHNsilxCZYgHZoWXqHFlATUqRNq30mNNl7CU0665EMAaoKf2KPtAgOkNplThLVI&#10;s3gphzQeiNs6ggcIpQR1nkaXbtk4ZuGlZ7QcQAHEgWBEGnmdJHrr/veEm0vjb6rQM32J9CQ2VqPS&#10;kwRv6UCLqu1FpHYn3FRb0pQNCQQsjermbXZ43MTyyBOmx9nZrKUyuzoQQoFoKZ0oFsTvZI36uXVB&#10;lhKvdpAs64QOCWFbRPHsFy1fHOKWObQfPv22Jw+jaQVzBy+dv6B4v944wly6iyYJy7Jt4SSTA8dh&#10;r7XFQ4iB3gATlwhrrTJ46ArT3LVtqxGFWtec3Jj56s34ve/1/8E/0E0pv/NN3m2nv/yrwoy33uHN&#10;pjz+sj77kgoTQ7iQK/XEf/BH9Zu/2R+v6fWF3D2nP/zDsjmyH/2tq5VV75OqWsdE22vIfX8zzh9/&#10;2uuoVLuuM1u2k5kDmgWhOL6QKlY3PjQ0RatDJFjkzqm9iijdWl8oZQGz1u43Prz79v0N8PZ/9O9s&#10;Z9vt9qujoe86+9mn84/+EjdbfnRf33/Q/5u/213v5u/933IzT+vCgNeQMJFpFWLXGcSF2VmiuOYZ&#10;dJwcxBwhIsu+6mjX7Kbd0GsR78uw7gqX4WjdHa+0Ai6R1zgAcBHuRIQgwgC7ea2us44X124VVbte&#10;eFPKepA61904EHNMIYaD3alahbtyc4YiRwz9FBBUJbVzlaVEHwCDzdSR3mQibeszyBumcAgYHC4u&#10;IAI7uxsze5EySHnw/v6TXwiLuhETR2HYQNTKwEwcYkFhOExVCoFFCWbEXKa5EqPr1/Ej1HdVbVKv&#10;zKVbOazvon/aWAodD/TwrPvq/f7rDzdff9A9OisnPdx9N+vlTf3s6c3rG7yZfYaAzMBFzDqXZIKc&#10;U2qXJrHM0XHRe28/vRqPX3zwX/+nP//oyfrp5TzLrFZKZzXBVMZ6GAil66pWEHUQLT6rUh2bhJWZ&#10;UecKYWFWdfLkOMxjAsMtdqFRPdSOg4VLyXlIhCiIwZBM4lJjzrwiyi4cbQRWDRVO0Emtzl0RIrFt&#10;IZZgi+HgUqQb3GeCupqpalWOqMBkEc6lxMSzaKW+RcAkfZCJehybntPT8qhJWR6cc8dKEYIYQCKT&#10;Vlmv+HK3u77ueuqGzqtbnXSzxkqe//lf9Lsd6bRXl75ngcCVzGaII8n+fASEKL2mP3WOlMvyuN2m&#10;TdBUSvG7JbA3ynw50oPqIyeiup+kcymFgKoVXKiwKXUdG7C7uhGZN6vhxcuLriv6y09+/D/8T77d&#10;+1S7zUA3481uPFkPdLSx3U6nqZyezfO8ou7saPX1r7zz+vl1mfGt999dMf72Z5+89+jht77x4eOn&#10;T7fjfH9zuh93l5eXhej9d+7/zc8/oVV3PV19+uTxp8+f/fjnP9tPc1d4P8+ldJR5ZJ54DfE6smUj&#10;T75QOuQxSkJuC8mFdkIUJgcxUSlL104O4ZYixJE4mAntCXutb3b11Tgd9cN63292Y+HSl146cY14&#10;aEY+V7jZrKbuyuRDoaN1uX9n9eDOyVv3j965t3l4uj4/KetB+s7dHT7tx6ur/c3HX755fjl++Wr/&#10;5OX8/NJfXfv1DXZTx2CiItQziCGFGE6sUGMiEUArqpNTuEUhKNTYltG2qLGhjIgEvkyp4qRKM4X0&#10;lj41Q64Go5wbjgn0lhCxhQbPFD969TznFTTw0sjkEPnRgrsQJfzI2ZxCUZlnPjf464GMPABbmDvD&#10;2ZmYQMwQJiIIhIkKc+nC/oeIEOPUmaOpqEQTVmvXlPhydxcmVVUYC9Ww5QDUPKaPMRiNFQjo0Aan&#10;B6RIZJZ6ugBNiYYXoB4WtPFMIh+zCIOxanMxpwTHFtgeNGtpG5UaIFu2c3x6g3OtqEGHzL/t+GXn&#10;N/zUOFVqzpfwJZloelVaXhRzDi5uF9AQTP4m1sGtb2nlmfYTWCDochmeNkxLFtCmTma4Wi7nkMU0&#10;jL1QyRkC26LFQcuz/L0oaOX9tfLSksgRkbHfuhM/XK4vfwuBTylPeFtiqIdY6XYwNWCxNm3J0XIp&#10;+dm3FSztA9sDciBbipcg7u1VACkEj/fA1O44P7jlZlkLufV1noPiM5HgPEsOXLm11AOpL8uboVaX&#10;oPawcyeiQf9M/bM2tCzKlvbAD/KwVn1udxu3TK30sswcO/y6nUUQcjifW9N7Otxd3YuRw0zJQi/G&#10;WavkPBXQlIfBGeRdEwlQ3Y1kePyF/rN/zn/8xzcyyW992272+uoV7p6P0ySfflpqrULVtJdCUPmN&#10;b9p3f8dfvZLHX/AXX1by+vWv1a9/UH/yY3Gts7Nwnc3N6XqnU6WrN3T5BiKYag5jitqoBm8TZUm0&#10;fehZqlxefvqqU8w7AODEaXHRlmvWhhjMrFa7dx51m41eXVXhaV87Qv3Z5/Nf/+jV9/4FLq7WLFOH&#10;8p/94/oHvyl//N35r/66TBOvezAxh40SMYurhkwajJwPEj3VbhToK7B/s73PYkVoxkwFTuqojurm&#10;dbfdjbUyC5ErkUUbq7kkZwdijoK1qttsYo5ZtVYjEnW92rmaWy19x0I+VzLTquzEnYDY59nN4pUz&#10;1NUZAgptq3Mn3ne+U7CbVXVnInNLLaBZgABve4mWEapgo1D1uLtp9b4b9jc3b+Tlpidx1rpEPgoV&#10;BVJ+5sF/EIsxUwfuCwjVFLOjdOhYhl6B8WYi8NCVWec6252z09J1Ox3X90/8nTv2tbfk199ef/XR&#10;0f3jrhPa7ecXl/7pi/3l3q9nHw0m5u7ETitjsEB1phIBxKmN1CKAmKmaqQGEQl0hnZRr2f3wmfzJ&#10;8dv/9B89+W//x74bJlXpRasaM/e96qxmHlOSNc9BVXcHmcbEHyliplG3JneroVqMg7gF9GXXe2az&#10;FBopYUIY2KHVppvc0J3YQSSRIreMhBFLzQTcd1KG0p+tp+c7ZgYT9x0VEnBlYRBLIQTsUXQipnCL&#10;tsBw0HQzcImBlAA7w0w9GtOT4jCiIE9DrdRElQHF4VQ4eExmMdcYQO6q1eFQn2eyGSDcjLbbw0gr&#10;dV23e3M1GTYffDB+9qU9/hLHp2AWAgkzwZaW38h44Ydo6AsJcutciL6LcDnMfOkWUlg42NukYALe&#10;nLJU1bhomgaRWfY4OwkrmZGY+ZtXFyw8lAFENAhPun95cbLZeCnjfmd1PD7Z6FxlveneebA+PTkb&#10;9ddWw1dOjm9evvm93/ut7/+rj+br3funZ6WXn/Jnr68urq5e3dxcbid98foZr/ufPf1ifOrXPj55&#10;8frizXXfr6SwCM/7SboyqRJ1hyZ608zGPDxIgvltWDahhbfDGrl6gioNiGjUWsvEkd6P8YbB4Lm6&#10;m5mJCIOEue/KbO5Eddatzxf7mUmISUjc3Vm062jd9+cnq7vHxw/vnT48P354vrl7enzvtNusZOgN&#10;tJ/ruJ9eXeymz15fPX45PX+9e/LcLq7GF1e8HWlfO7eOqTeTTpjBAztZEWJGCibNVS2FaBo4gIjY&#10;ycgURDFZsB2xCmJKJVvYlfnCR8e0hOhngaMNS0olCoVNEhBVgjYciZqxZkNoSCGxE6n7gdUOyMst&#10;cwCcPZJXbWqJlBI37JOVeqPWktxEgq0WmHjXCeJEIGZiLsTMXJhYWCjryUQQCexPGYicwRY5oufH&#10;54YGGRGrqjHECWAhN3Zxd4FhgTsZ7Vv6Qsndui/QsqWjjWhPhBs/gOWw8MOPIKl2b+jJPRTvzg6n&#10;EirmBRG1CklrmmBukSGw4oEmtSZraRgKaBdHId5qgZlA3gaKNAv8BapGxKM0PT5srAUD5/9qgGRB&#10;r5Ssa4QpXmAxLefAQkscwlJOMMtI11oNYoWE2jJUYwBZG5BJlGRH/m8kPRwF0nCmBWKoVaZRrWhl&#10;gQqjnpDkZuukzbUdUXTZUNRQsifCTNuefJ3esl4kWmrphAuzm+XFclYaKb07M0nO59QKPPk4lzmQ&#10;Edyi9EARrDxlM7SA6tiqsb68rRjK685krx1hqTxJJNROGGqVkPi62/ldyxKove4lYVv+X1uoh8N+&#10;eZDUFmkkEsv79/xhb9fo7onIGtMQuZw5nPP9xAPMbvxwdTNLdVuTc7cFH6kKBZWYQNrh0cYE5mHQ&#10;jz7e7uf1v/8ndrzu//4f4ukzPjkpsPr8GREzU7iO2Hq1/fpvdG+u+49/dv3yan5xyW9e9+vev/st&#10;enCPts+1KvUAUyHYbmtz5cstmzFjmmce1lKgsyILXcs2aGlwy4bbHjeQhGs0KM6+3NGNY3EPd0mE&#10;5wKKFP/pL5/97NOTzerpn/75/NFn63m///wp1dkV9egUnQzzvv7pn9HJyf5rb9HvfZN/9Iuy6/Z1&#10;5qyyhDyUowkVZkQS1E5T82UORqHVy5Z1pzCmL8WIFO7EwmU281Gn7diBulVBQarhmdQAIqtQM63q&#10;U/VpstlmN62q+z110q1XdZy96mroh2Fwgmq1ajBv710RwvE4a1yziucGR7CxCjYn0ho1C6HESUtm&#10;HmUBOADmwkRQjQ9M7SUzE4tV1XmSIsOjh/WZ8dW264fwuWIiJ+EiWo3YIsRTKQZyZpTO+96r27jn&#10;4kSiZohca9V3QzEm6YYB5nXq/8m/xt/9ytHXHvJpgYO2o726nn7wfLwc7abCAi+zGjOL96Jm7kq9&#10;EMKwX6y6MNe5tvKhA2TVBMQ5KwkgQODMXZXph5+d//43nv3eh8MPPzfmca5ShEUmjMRE4d6lbqpU&#10;wCwW06wsJFOkpgCYBR3pbEEERodm7Ge39DQK690l1kS+nxwgfLlYRw5HMjdxMvIExmQcHX3QYCY7&#10;YirEXSEp4zhKJ84kPUMBIpgxyBwGFk5JG5MYObmxSPSvE5w8mrzMyUk4WuRhzkKg4moBuTIutTM3&#10;GQVy6TpTh8OqWbQfVRhmuBUnqzqsj3x/OU17Vu261bzf6dHq5Ju/5ru9v3w9DBuFScArVTNHtBqL&#10;AFndXjZ+RGjGcvYteAZOlsqpXw3Ph1N3aepD+5n885hKocGyTlWZu+zIUnP3eXawgxhG4zxDjQ0V&#10;tnn7wexejo4efvju1Zv9gw+/uq/an226u6fDqt/9+fePxu2je2f/6rMXjz9/8ezp89PVMKzAHVSm&#10;i2n8/se/eH796lptfPLLXdVJtaqygESG9SrUcvvJun5Qd2KSDP4h8qF2Krpky0lruiS25ZgKSCRx&#10;CpqzZCsqsRPMjIBqXs0odIzuRFxIFE7MLIUAISHDtDN2VKib0gAeVuX0aHV+vHlwfvTg3snD85NH&#10;56f3TlfnJ916oCJgmPp+v396tbv+9OnN89c3j19NT1/NLy702ethO/s09UQOk1KORcBUVkQAAx0L&#10;M1K24A4own8WDvMOaK72ec7DtVVyohnlVoedVYqzkbhhk7hxQrJPEQ6sASf4ryKdmGSRySFa3umR&#10;3gdAdzAsK4WEUEEkyImtnYxVoAEP4MQH2XGioKVgEPQALyQqEhpRsK6h5nEhCBET98LMFBOAmFlE&#10;iBAysWhOIJZY9SIStj1RMTJyU/RSKtTdC8hd1fygMlcg9DB0IFsDx8XTaFA4WzYb7+sEbqKygDbh&#10;L9v+WuASPzB9jRtdQBAAgXtpsgws6KA9tRRXeASkJgxOOqXh0VspPxrQWIgDaj3FCbsbuFpweFz3&#10;LToSSdIfAGpDcJGjob2xJHoa6Gwo74D5F7wT/5nlkkCRS8Zwy/4oufiGBxFjiD0z0Hgc1AJAfnog&#10;SLuFmoyS+SGi0N7AF2d6b9ryJV2jlBq1Rx/ruGVIrT0gLu5WPG33l/9IpbdlsM6vJ88ciQ9li1tX&#10;E5g2VsSSlGFJuA/QsWnSWs2nyZgsPyXfTHggZRnO4+pBTpYUQp7VyB6JW683FxfQxoO1FMKXR7E8&#10;tVu/svmEAINSYvZGwrRHSE1ldqCsPAK3tdSx5byxSAgAc+quLOeNq3kKX2PpezQWtTeTbtzqWQ1s&#10;WjSHVZXOZ3c19L/8mP7Z97p/+9/qzs/h94ycXl3gzRuLiSPqgMu77+H8nv7iY3zxQu4/dHSCeXAt&#10;J0c3R8e6fwwhM++K6Dz7ficw02m1GsaLSzgxF2Bezi1AiSTxf9RtM53KiQ4GMFlYX0d/5FKBpCyg&#10;HlJFEBlQUMbvf1+/8xvdB29P3/vncjVO6xVA1HVm01AcopN19OZm+t//zP/L/+ToO9/CR5/TfiKJ&#10;MhC5OhBmmIiGKQRLHnpZodRQeQ3AnMGZI6M2qIGFlApDybuOyexs0yuZTSOVLqTb1MKAmkZADkcj&#10;7gqToy8uw7DZiMPGaTV0034EMYv4XAvgMJiba9sERHCrtZWnc+2zA2p2M5KMUi1isOcQXsR4JwDO&#10;lqVwd1RzkIgQqLXNwc3m2dZHqzrN5exOd/fu/uKKcCNM6ow8SMzMqpu7C8MBmycC1Eh4Lgo4M1zY&#10;SbxXCMo4VwemWWHopYf5yX/1j+/+u9/ev36pH31ZduN8MdIEnZ2oUBGSVRVVKMGd3YWKwBV1Jp+V&#10;mXWqbKRzRWas0ZBKmb+pUxDUZO7gwlqteuHHe39589Z/+G+8/MH/0hXZjtp1bBp6KnjIgWKrK+Bm&#10;7YxR88iXXDUGGDNztD/H+RbuiRTz3pDqASKORL2VWfJcaHbMxHCOv+XuaZEQzJ81IEEzjGGipvO8&#10;222HIrRjtUqgOimHKFBAhbkvLoA61A+JteZZiZR8hNDZiGGa8dbd0qqvNSQQl9hpzoBZrcrEBmed&#10;4m9JeK0QKSrcnL16pZO1n238zsnm/Q/m/a5b92VYn9892f3s46uffLQpK2NxNyGYumkUsujWqdKY&#10;HE+CK2mMJFOwUN3LiZqS3gPxsfyP5SCL0J0FcHUTAAx1LVQcZq7EJZKwvu88OiDV97v96bsPKrFs&#10;Tsrp8bf/4z95/fJiOFqdvvvg848/ObpzItvp7OH501cvhId6cTnfbOnsrId/8snnH3/55PRovcWb&#10;V9s3v3zzapyrQa7G3Wq9ZhZTMNHQ91XVq5MD4kLMnSQmhIefOxHcLLg1WmzhPUB+IB5qhBjRUvr3&#10;kNb6XONssQQ8InBI6WJpSIgUzd1M1UI3p8ZYDXR+tHpwb/XWg+NH947fOj97cH5053hzturXA3Mh&#10;glabxvn1q5vtxZe7Z5f75xfbJy/09YW+uJTtvoxTUROWI2Hhwsx0vCK4MBE8ICupMYvOM1nyeOEp&#10;RA3HtdQ6LESIw7Ukpu8mrjQQZaWKGkalZhBo7ga7xa9RwC1raMU9iSbEnnMGw53iyR/IQQq7wpjs&#10;BYc5SRCucD3gYEpsTzFMj7wFVU/K2BtnardwaRzhGcdZyOMsdAeizOcEhI0fMwmRxAMVYokJPXGB&#10;xExEJFHiQxQkAJaIJQCMXLmaQZiNvXFcmoesNQ1gwsfgHRtbmRsvuNu8D1DKud2aUqolPi1LR1qq&#10;w5EmEXnbTSW1bH73cAFquNkJ3IZ7NKTZKOXluTU5QYsGC35vX3JIKNyd7CDXSSahQbQFoh/Ies+r&#10;/Du+lJEtUFretHjlyBJSY4n9QFbcFjDEvwIWZIISmlpkAWNpR24ZWFur2RiOdsMJK1rHdACYXONo&#10;DpYcMcLC4u2QXLWw0RKdiLNpo9/u09MHKkoATWV4yBXyk1vCl1OsG9XojYU2yiwEcMCo4euW+7kH&#10;h9EyjzgoFxyeTAAvCi5qJwBa303bTd7+3TZc4LlGxANICVLWqG496iV5TBmpL329SNKBWtELzajk&#10;kG16PlTDLbenQ1RA4/8oX01e4wH0t1LXskQyF0iKq/11IleNUpRplRwWTolNm1zJGk2bHFg7GSNC&#10;lF6qgoS7Lz7b/x//p//Rv86blU1enz3D9Y2qdUMRETLUt981J97u9e791bd/rY4TPrtnx8PNq+2+&#10;ci/c9xKIlpkBNlODmde0/zP3Co8qatBTbbz24WHEk2/0njtRcuURgRGlT8DBLEKJvSktUtW832zK&#10;qtsxy9ERKc916gRdYZp92u9LJ0aFV6vh4kJ/9qn+5of+3oPyydNW+yMgZY8eprSZVnucNyScL8m5&#10;HUykjW9xQlXM1QCFcfVxe7HtjKbdOJvLZlOS/gcRicDCAq5nivD/BeaYAAAgAElEQVRNzOwOkiLc&#10;r+t+N16PbNAObj6sOmIaJ7MY2YtD2x7B3A42XAkN3D3mVpqHhTUxI9XtmTjnvlAFi3BxM3fiwgSY&#10;Za+Ws3MnzOQi1NH4erv/yx8waNgcbW92kM7MmciqchWOgV/VYC6AsPBqwPERv323vnunvHN3/bV3&#10;pNLN//Zn/pPHpV+NLMO6zOpsvv7tr9/94+9c/MX3h0vFXLTridcz1IsZnIqhgIgLMTSEWLlbwyXG&#10;NNJDF2EQWAThmdPS4+iKI3g4qcNdCgDXbbn5+Pmd737t+bv3ypcXBlTVru+di+qePcrtRqmm8zj7&#10;mWEa4hSKtmkwEbO6xRFIDGI2gnvYKC0xnVqeDzNHs89vAKBplEW4ixY44qTX0Ap5ILDAhOjuhw/o&#10;fHP1N59J4U6GOmk182pmptVAFoawbLyftSc200XXaOknY8SCQnB2q5THuZNEGF3YZjIPX3CNYyzL&#10;EerEFtol6gRdwXpNw0pOT+T83NaDFfJ1Jzc3vNPubM3DsPvok/0PflD2+1W3qiARInfXpK19icXx&#10;1oJMRIsQOYU9d2rzWqOm8WmRPGBaaxda+CU0kWccsmZWJN6n9V0vTO5aOnaDmhGYCQPTSHTy9W+U&#10;rru5vnn/7/8un5yMu2nPymebbt5269Vutyvro1p5v5/o2Wt9/ubVpz+mzz77m6ubx8+evtyPu1pn&#10;xvPd9oc/+mK17oqQMqv5MPSZixC4lKjZmTsLl05KJ7XaPE3MMnQl47yBcBBPhmslM1IC2LxaiEg9&#10;D08LEWwYREGyIAXA4GrigFr44IDYxTH0dH5K52fdo/ubt+4dv/1g8/Du0b3jYbMeinRERM7udTe9&#10;eH6xe3W1fXa5e/Z6fPpKX1761Zavd/1UO/NCSHK6cBlK1B5EgmypTOyqFG1EsxHIDO6V4B6ptbtV&#10;hXspTMwxPyxyF2ocsmfVJ1iQBNycoI0aePCFR8tEAk7pWZIm9sQEW/TSgZiY3BZusE3tMLQEAIhp&#10;oOTukvyPkTmndIdh6rRUt5fg3JQIDfq6I121PH0YEYZguVYTc6WUpGlJOIbcRxIQ1VRhFioi0R8Q&#10;u5bD0jU1f/ntFHpiBqtDAVdDeCY4x7EmnNqcBa14KgYbSR/PMXQdjZfmZRBrQPHsg256qQRh3sDp&#10;gqE90T8a09KaMNIFqGGqtK1JfiArg96QUPohHkDYgrgO/2VmIfZdPjRTjiYlaV/VUoKGbVtaEi+J&#10;2oOJxI7JPbNQb0l4RNjIARcq0dsbaBftBnCu5mTubaEHl8mKSxnjIGpBQx+35DIHnJk2+jnyNrF2&#10;MHzxsbccFDLNWPRSicIzAEdRaslbEsRnoG5BNYRqaThJaHeSXSIAh9EQL+h6qdC2W2sJV5hncruw&#10;zLbjpxvdm8grgU9LQdojCgcEPzyr9tY8E8VMGoJT4xYgvS2CPCTaY144fl/S/4gat+og+dRjAGLe&#10;DR/KWu0hOdAmlDU74fyE/GpeMpDlZigDyLIfYhst6NkBVV3cRtO5O5arcTMrcsmKQRp7WKMWQDD3&#10;Os1MQBFA8Oknu2Hd/8Hvlu5Irm/MjAJOQXggf/Rwfdzr5li+en/19ff1amfr4+l6N48K6dAR9ULV&#10;rSoVCR269Kt0GnYznclBLICHpTE8GiRbktvS46BJkH3hAk9BdNZK8x3gEI5Y4m+YmhHc1MbRq9Zp&#10;JK0+UyV3t17YHQxV5h4y/eCH/OtfwYdftV8+9alCinSscw0aMgYduMbMUXYKbseQmmNyaMS56EN2&#10;GFMHcbBwL9L11BUltv3Mzpt136033hdAq1a4izCLgJic4W7qapYo19z2sxjcuVsPDOOKOs8w80kb&#10;He2wsJckeLOeiPVocGhEIq9KxETiZm3mRkbhBAHxWwvmLFhWUlcGE0EkexsAjFN19TrNR2cbNdzs&#10;RimdG3cOEDpmU1BX+HiDs2M6P+rePad37vLb9/1k4Dsn3VDEaQXdT/O9/+Y/f/nf/6/DT58qCQrD&#10;oDp1H7wFG4dLY97MvVcos0E4mhCIyFQBkIiGHiD8KczMwsRRpOssaens+I2j7lCtyeXlpKhmXBgw&#10;7rrti5vjDpvfeu/m02elvXcHpJRWmeWs/JGHKsHciJjMzA3qEtOwCEhxP2WMAlloadIKLNhEBpFl&#10;d7AB4u29SdYW02EgknZNv/GAOBkyCxiu3d3jcnr0+OePB9DAqLUO63V9M86zVxgxO4mr1aqhY6g6&#10;JwCUjNLJ9IRxExMJu1kaLmRu1w4tB8GyymiGIi5EJ8fedXJ2YpsNn5740YpLEad6vaVxhycv6fJS&#10;L9/49W4/zke//Vt+fOI/+QXtZx266sZM6jU6aeLhWEwwjFN1OZzSE5XSvWZhwxbx8OKzcDheHRSm&#10;V0sJeVn0GUfBMCJzDKWrsx09vLe7fE3KxAICSWGGsp99+zvHf/Tb45MvVzdj//6jydTM7z64P+3n&#10;aa/7i1e7F8+vfvGYb27GF894N2K313E3bE5vnD999Vr6wuEE6+BVb446m6dRGwfqLV0XB1URoa7T&#10;Wsml7hTwXgocVjVhS8xd4EbXOcXca1O4wBI15jA+Zs5hRcJLbZmqm00Bfbnr6ukGZ6fd/TvD/fPV&#10;/bvrB+ebB3fW909WZ8fd0Iswqs3jrNf768cvL569np6+qs9f75++rK8v9PKa9zNPtRAXQl9YRKQI&#10;94BTaPeFjcw5xmA6sZLVWUTUqkAcrlbDVq1wzLcjlEAxHnJVcydTTj8QxA6Fm5se3qiBeGlxTKiJ&#10;XCip5oiTPxInb65JxLErhfLJsXslMAu5Sygkk3kjMCTlfHA3F5RAb1nDF4Y7CWkk0UwUCnk6ZLZh&#10;axEoKblhShhBLSvwBHfIgUNtuh1njT8M/snNRViYiSj/2Uiq0AgxRcWAQniIpQm4QTMiCJMzsUvo&#10;/ikHayZt6QtKbMIFojbVldAcDz05jdT5gHJEDCJTDPLZPcVPiYis3VYqueOft+lu95gUuuxsHKDR&#10;r/4WCfGIGzrIaLGgf78lgoe7Z224QYx4GnFbjFwqjT04pAWN1W6fSg02RkU3EH2QJZTSZNDhI0Jy&#10;n9A6xWFoNaXYzTHgJe8oviIOHTS2GQHI80a4rZ54Ac052m9h+APQbDDxoB06FB1artPu1JH9A9Ss&#10;dSKsuBlaYd0JOcyqXVumJe39o6mqm6jGl2UVOYiZE2R5lc0Osk0PWCzzfLmu24vk9su/tRwa7L6l&#10;+MysI9t+8io4M5zg6JEg33MD5mkRfBwtjzI7cjzfV0uZbl1Re+JLMpQrrAkQm3PPUgSg5X1S8uEt&#10;G+WUCTjRknu0RW5J4TIL1GmuUEerUro6yMyVwgYsuRLltCwmMDkTEbySjtUM0hcFo2r35qpEqfXm&#10;Cu4k7Ebmrp3MLv1Up9nYtNuPuNl2q07d7j66u//0ZAroU4TMHVQNtq92M3b7UVjmaeYiLCVYWQre&#10;JZ9YTBKk1vdAtx4tAMuu1IP1HdwhwgZY+AI5UTjGiLuRV6Nx9nkmVWZKETNi0GEm/cYiL17p0wt9&#10;cF7WvYC1Gkgz2TIH1GQZSQt3uBujkESnZA3bZBBD2Nmd2It4OJ9wARGpMToy61GYCo3qMneKjtmo&#10;1tmJICIElq6gL6XrhbIgPO92Xd93m6Evsn+zhzmbuaswiKIdrpKB44xBK7QuoDKmiehSS3ZORwvk&#10;YqNsWCYCCbt5eLoTUVXlIiTs6saspgTA2Kv2peeObDZ2IpXCAwqX0yM9P+EP7pV37ss7Z7h7RMc9&#10;hkKrDkxUDePMu5Ff7vhi111P5Nf1D77x8L/4h0//u//ZZ5tnZRmASY4G2k1mqOTcsxCpOpGDOYrY&#10;asZEWs0BcwhTEbYZ4VhSVUEMYmVXJXIaSmemgDqzCE/zKIWZYNULqCudWjUYC9kW9WY/fPO9qz/9&#10;KyGouenSe+aRALJR6C7hgIbLuOahLnEgspsL0+zQqnEUSz+gzlptMW0nIndzF7iHTWO8PEdauMFA&#10;MV/IDfBaq4YYxSM0WoVVxMvn6fWOpDt77+2TO8fzOE5/84t5nMEwUjMQMxWmoSOrUgrI2AscBHVi&#10;MDmzp1sckTDITC1qkqSBlzw61plFhE0IqxUdHfPRkZ9scLTyrgfBqtp27xdX8vjL+eqKx2rbrdaJ&#10;iIyYSOCd9GLMut8Lw4auwkpXvNYG5lMfQdnClCwTCRKnUZs+EFxGO1XDXdTzAxYSJ6NvCvsaz3X4&#10;ZQhR0epovb1+M42j9EW7QQ1azYi60hEBsNmgJ8evv3y8//LF8d17UthfXL3+wY8vp+14dXH9+KnM&#10;s+vs1bl0ABuxyNr6bnaCa9d3wXvrXH0x8mOCx+ZgYrCgK5056lRFhKnMTnDu+qJWRWSeatSImoSz&#10;7WoQMVe4qrFwTfEyE9JP2c3Il1OMIAWrgR+cyMO75a37w9sP1m/dH966059uytD3Q1eIyVXUbTvu&#10;P3/5+umr6fGL8Yvn+6cv7OISl29kO7kqh/tkz4OwCPORlCSkwQSBEpMEIZxzYskq3D0keAilQJ7b&#10;DLLCEjb8abcRxqJMJA4w1Ko7N7NuCzPmMDELDBHdtQ6KYU05cTcIzxb3ktpzzgYCoBHqocwLzyAn&#10;cO7nKC2HgijSduIoRMcMPYs0xIjZ3NWM4V5gahx1mbzadpoFSG1wK1CQtFMdSWvG4ZYkTUqVWvoN&#10;iRgS5i4kJcvThUmE07eHCRTDAZgc5BBuRmSBXsLdRMRNA18QsgZCCiI6SB+Y8z0B6uF911KUAPpo&#10;7HjD1fE7iwJp24VZJ42zO/bdocOx/V8k1mzN1vkCS3wTH3Dc3/3dcr23mfW4AUSrapYK8ocW4sAP&#10;pHzYGCxpTKOXEXPXm46nKck85QYtUUGmceG0FXrPtnbaVbbE1FrVowWwxs9nx2Z7Mm315ldwyxQb&#10;qo1XGzM98tUijQqbip6IGpiNQkUyUkl7x17KasEhT8rW3UPbdRbTWsbRco3Ioim5buL2doPdThs5&#10;NOex9urRQDxlIY8ES8oejDU8eJnGVHJ+G5aMJmDBUptrAX+J8B7PsT2/lnUe7rJB8tt/lZYfvpX0&#10;xcr0WzWvJalCFiFbau+HJZlw7CCoSoRPkQM7carc86UuRNetQlOL7y0VIKfDoszFQW3fYJxQL2MM&#10;u4NY2KBuyszmUBgA1crMqWMAuYU/VGb4ZAQzWHUz2e2h6lP1m9FhDHFVkc43G1lvpt1Uu7JaDdsv&#10;L64+f/r2b7xXe37z4hVPcxFWNelknlUKlc2mHm3k7IxXXfGujmOwD+Saep5bd7DEwMOTjhQ0EAgA&#10;c1JLMpI5zNaIoqsp+pzCdpdImMPGAGTkTVq92NBG87orzHYVj5+sP/jN8uDO7osnVidVDbYknq+p&#10;xlhfhKIKBLOqRgLuxKUghgMQOzGxGCBxzFIpMpj6GTEfDZcPz8qD43LveP3ofHP/qAh73+2mOUrw&#10;UGcnGFiNwVJKOV3b4FTdZxtrVa/dMJhDq/VdV/cju7saGbLyBnNQdr851DVjsDs8W/3SyDoWEgKu&#10;RvpuOVyciMInhtiLzCEW4tJzh2pM7Db56P3RER0PdPe4PDqVD9/GW6fl/h3fdLwu5BAnMrMKbN1f&#10;bWmsvqs0Vp/UXdQwTVS8tydX3Tfeo82qbKfRrQs8sVq5Amk6Wq2xGM7uhtrmD3KRcOIgMwAinZl1&#10;Q+/zbFNV1+Ld0HfTONuKNm8dm8j+5d5vtKeh2hzyeFTTfeWBneBOolIvtt1X7mvfFTbMzkXmfWVi&#10;N41wYXEuIydcgT01K8H+mAWpaQaJbIQlApEZzJSpgzlHA6JwGN6mKikNUo2ZDdAobWWtIM8CSzcS&#10;Cvm3ARPIdvP00fNRbdru9Lg/+cqD/YvLm0+fCrmU4kxKMHMhplKqTSCIcJ2VXGcznTWoixiKJBTD&#10;bz2r9OzUCbre1wNWaz898c0K65WX4u62H3Gzp+ev6sVVGSd784a0mqojzB7EndRZYi4dgA6mNs9V&#10;bfZ54m7gWPwR5pLykTy9Yk5yopNWa24DEDKct3OXQvr2K0oLLOfBrcjdHmZ0/jHgYYQjRZjA3enR&#10;o7/3a59fX9btWM2nqj2TG7gv9OTp5qKbP318Pf/8o3/5L29evWZ1h5gpuaAUYkHP6iYs7qQAiZhp&#10;VFlC8Np1XTqwVIMRceEinRGzqFdVBahfDzbpPBtJocIGn6trrVxERMxsroYAeiCFJYln8RQEbqyh&#10;1DB3cmZsepye9A/vlrfurt55a/X2/fX98/7OptsMZdUHgJt3Fbv99PT57sVlffJy/vLZ/OSZvrqy&#10;y2uaZlYjYhRIISnCm0LUMUOcmF0AIZCbeHQcEUVCptl/TsKm5tkmRY4ceU4wCXLKAGIzEw58G3OO&#10;KSpUudfghdjMDS6Nb6ODosDJPUcfNDoOjXQLWiQDxnLemnIifKfQysNZmt0noviWB3IwaMwkwkCj&#10;PzmKfCnpV6fQqqY+xDXa16xZ+3szH/B4a5HPeVpGNgCdYDNQB2fHT1qERX0D5DHGneAMiqtKrEXE&#10;whxPl1q6GGAvzA/DzKsE1jBjotD5g9zVYWDASMiFMVdHNG56YpJlyBLcWThuKmsukZG3DEQVDXQ7&#10;UgFEQStotHxiUa8HCHW05s00Ym3ArCRGajho2d6LLAdoDHj21t1OEtp3tBBB0aKQHX6UK4kQ/TDW&#10;XlH+qC/VAWod9gnO20qyW6utMRhZTaD8MDtcza/8Lr4pxVGJ7kFk3myjyUFhhpSRMAFrXFiciyA0&#10;LiQZ3fyG0HxkZ2LCq/iZOLSyDyMrF956odubar0VDiNIewcx77k1KPxKomKxlNtjS6WqH/zxs9yB&#10;XBHxXIjSz39ZS4hk9da7TdFMxvuU6sRnmS/W5VkIaZUttHJbvPwDVkcLDK0gkr8yIWhZYqa3LUtc&#10;MkC0qnnj+/PDM3n09kyW5C+StbjeHIC1FBEQEau9WWp3vTS20JIBLssmVnH7+3lTViuZsXREcFdL&#10;Si8ahAgwIpducHVzk1JsVlNFV2LFEpF0TMzzNDscNutcoeb7ncdR7qa10tDLZhg6GT542D04215s&#10;zx/dO310Jrt69fp6vLoeAFetIHOqjnK0Wb19v66G+aOflE9fA2QhSY8SRuZ6ccu2jDlYcqZlcyCs&#10;W9LjOuQ2QeSwOXxWNiNmcjJTJ7C5q9JcUSsaS0FO3mZtRPncHXWa5flL304VVPqOOp7HmQjgFq8Z&#10;Mf8rVX4IcSRx6dSszi6dELGriWgpYtXLmnF6zO/e7997ePruvdWHJ5u3H9z7936nDlyEj40KwSsk&#10;fBmsEmzezVYN1WEonXAnKixDP407MqxPTuRoQ9UIkHHCuA9ajdpByJk8hzyWDBasz6G7P2csRGod&#10;0SP7yoLOCsMg6ToQV7fSd+TcM4XPPA+DbVby1l1++9wfHQ/v35f7JxjKNI/Sd1InroAZLiaMarvZ&#10;R/i+2hyzOpgi25WiMCoMoXmUMmp14s2qbieJ3ARMJAlXC1U1d2MiFlGQVSMEM0duXq0GtPTqzDTP&#10;SmVarVe2ks3J8fys4tqO3tvc+fZbsumq6rSvz/+/L+l5deIKLWDLCQcUIVvAerXv3lr5qvPdFoRa&#10;ZxZicJ3rwoi19UguWQkIRU6gdbVKhZ071LEb+qpKRtO4ZerKegPhOrlWc3KRvgxDmBOrO2VJTAVC&#10;JW0R3GBqwsLC7SwPgBKv0rbAbpx8NxXQeLkd37yxx9i9uGR3B1fT3b7OCulXcHKFlEJ1JpFeyGYv&#10;wxooUlGKuqupMZEL+frIN8c4PabN2k82GIo7oBWj6vUNXjyh62tcX2E/Y1IiSA0pS44vy4KSOxcS&#10;FHdI38/jHmqFGX3pzKrIEs5C8wFSjsWbposh9o0z1hF+g5LzgBvABxpdFZlwsidLjb2dmEuAb2E0&#10;0wi4s/u032qdWLWo3rx+JeCuH+pcu9UGqV3prn/6sy1i8ngZh6I+WCEirxOoiHEDSSwgCWsNBgc5&#10;kceFRRQhcljncDBz6IfNwdKVnmEOFgd1JBF5VFXQRVGu1mpOxJIiXHdoug7kImThvpOzEzq/w2/d&#10;lffe6t97sHn3wXB+ujpeR3ER7jRa3e2nJ5e756+nL17OXzydv3hmL1/h6ka0UjUXEDHCj2AtzAXw&#10;gOqFLaozVI0cpUj6BGS0JgrLCXNntWi1VeMDz+NIIXINKUyAMSGSEgIbYk7lfd5UwvxQ4HCQ9+a6&#10;WFExNQZuaVVf9AYNGyzmHYkCQtMKxI6i6L6iBsORLHie9EG7I3q0kFXoJpwAIg809rSjYScFIE5u&#10;VpPiCtMdIpC5UgpPIgB5/obyNjPA2AFCQJFNMM01gAi+9Dj6UpdgkeDVOFUs0SWdD46Isn0E5M0s&#10;J4SSxI5Iu2CeQ2IAQE2B0Ko1e8Xg0BaImulXGnUFfHMniXZYIsDVDEYs8UELkFs4zIyftuTwrUwS&#10;x3w5YJ9f3cbxhhs1ECmFLD/h+aENp4YQJWFW6nyswbXb/6Q8HpFFw+UrOf9iQ5bZjRxwsuEWT1o8&#10;88hlkVCTFyUqdGvlXj9c8iEFainCcgVBuOdUq/ZnIRdJXBq37J5/ZIHpl+vIv94egi837A1Rt8fG&#10;Lb2wuEnKRuBI4vOHDpnGIk+/FW7jB8iB9LDL4fCLq08ES16ophAnxpM1C42/L9MNskgTal60np1k&#10;duEALJ5Nph8J+vOZLO2yuP3Lf0UklVOkKJPxkN82idDyuWiVemoLjNCyGngrWXEDWG1Nu7cc75Be&#10;tbXodMCabR0HMeB533RrFS6pb7z9QO9R9mEuhbiYqSqpz8xEfadOHFJlptKvFc4nm64fxpevcH3D&#10;AHXFUOFOBdLJPM5RIS1DByIFZmFTZS7kPs9Vt1tZ9bafrh4/x24sk43PVhc346jAblv3k5ObzV0v&#10;Mqxwfu4OvX8+ffs79uxJN9k01W5TSG0ea1Os4SBuio2TpRsHU8b03HLRi+iQZQ+C0yswzldHDOw1&#10;I2s+q+7mEKSdQeSzkYOoeelKUd/f7KbL6/U8cT+ozTnOtoTyRAxOLu1i2CEAWXVyKmY0u6w72vTy&#10;zt3u/Ufy6Ly8/3Dzjfc2D+6AZdOVupvmFzcXP/3l+PpmvtrNb6av/oPff/DHX9/XiZjcVLgvRFXE&#10;hOE2T7VuK/bzvLvxm5nM1SaCT/uRiQRc9yMfjNgQHFSeeOGbkcSZRZ2ttZ1kDTCDFbVIDnIQk4FZ&#10;rRoKM3v1IsJ3juSb78tvfhVvn8vZugxFCsGrzEpV6UaH7QSdMWrdVhvdVYkFRK5g4nyMwUV5OAYv&#10;E/5IzcCGTkSKYq6mhZg68SgCqnG0wZHbXAEZuJC7VgWI+46YyroTtd1u/+Br9+Ssl9XRkx99ub5z&#10;9MEfvv3Jnz+5ubl58N13R9TpixteFzmmu79+7/Xrx0KSGWQBC5unaoScdJxLf+Rd8RtHRARfptIn&#10;FghqJ0u2euA2gvcyc1mdbO4/vPzsYwEzFAQhNq9a1U2EyEUgDOaqVUEENga7hXUfRzx1FfJSwoEd&#10;kZGaR/wmjTM+a/tcqxHo+O7J+vRkfDPam7HvepI6u4h0XEq/n7xnYFSq6E0B3hSsT1d3jqeTbnvS&#10;YX2Ek2Neb/jo2Nc9D73ParvRb2788y95u8PVNaYR48RqrjU2qDs5k5pzEbdweCPIYlPv7NYsHBVm&#10;5l466VZ93e/IPeyFEkiQB/OVsTicqVMrlTydWzayoskzF8SfxI3fjv7mQAoo83iiw49m6T/+Q7zO&#10;NmM9rOr19ulPf479jUgRKsO6m+e5ziOBuPRVzTAzoFVD6wVSKeVgqsciRYL4ikMMBouDjBgMDWyd&#10;mJcN7lxYgkx3c1dVmELITLUaYuZr+v1KpKlUFTabGZzRFT85LvfvlLfude883Lz7cPP2g/XDO93p&#10;hje9EOukdTfp1X786Onu2cX85Hl9+nJ6+rK+vrTXFzxOqFWYIAIGCfsgvCZXdXZyDZqkA7saVe+E&#10;3RhmAioSivnk0SUruvCw53FvU8BtiVJBpgkZPBTmJlKITIJKD7YzfDTJW3+KC4eFZfMWcwK5WMYt&#10;N4s6GTywhlH+Nk9ua64lQHPsaHg76fNYTam2ATlEMkZFnMyExKOrNv9Ft491N2WGuxKxKVkeZaGR&#10;JguMnTg/BEp+6DokbqxksnpNjA2KeTOLcia+jQmcn8USD60tb4I7p6uXc4P8xEXQJkahFTVgwhyi&#10;wvxjmLk2RjWPkljJsdujnTBzLAal1Wm0ZbiRJKLnTGHiwAbAsQtS7Qh3VnibN5FCiHiNsTQacMvg&#10;WhYc93d/uUcxmzO3okbbLkAJzfzpFp+8AMsFrQYKjhxiSWuC1qZDS7HHqNqGwD1lXC3VQrtgRz7r&#10;DF6ZNbSLPkQhatWFhrjbD3BupJaCJsjMhKQJy3JScXJCeUxkX4E3fO5mQFpXeKpX+YBQ88kmVeJO&#10;S4aSjwrwEFHGOlnOwIiwdMumtn01Z9tYvp9wG26K7qbnOSRB1NIXR7hVw43TwN4glKUFIJVF+f6W&#10;N73w8fG6oiSS37csk0beIymBWw0DWaPyrDw10QE1usLzk9ura21pyS8E7+CptozPC4vBX8mHsvyF&#10;FoficeZHLQLFw/G1vIC2puOyWgoatb5ILkPrFwmPa9VambhbD9av+s0xjdPu4qWpdqt1ddeu79//&#10;6twP89HJ8OqFv/j/qXqXJsmyIz3sc/dz7o2IzKzKrGd3ofqBRw8AGgaYB0HaUBIJ0kw0aiSa0Uxa&#10;Sdpoo5V+gbb6DVprqb3MZKIoyUYzGA1nRhiOZghMo9FooJ/1fmZlZkTce9xdC/dzM5HW1l1dmRlx&#10;495zjn/++eefPyNzYtJmBmOCFHaFT3tMDesxmiPcXVsTKhpOZvNWHz4pxwfHJ0fP/u7zp9uz4YOv&#10;q5hut9asrIqpVmY63NCNk9qsVp6/90H74tf4yd/A0PatVHEpDEB10Unlh7Z+j73f4n57PDIfM4Dd&#10;naVoMwjEXcE542XJ7EyD/u/rNhPafBwcehkvQ63Fy9GhrjQnPXcAACAASURBVEdV12l2FiMonEkc&#10;REocGRYJp3RNSYSGcbh5jPt3ytfvytffHu7cKMfXMPA4rHbn5/PT1y//6pPpy2fzw5erd99j52d/&#10;+4kcXaurNYQn59NpKlCmUqsIU2GIwMXLUHgQsLNwGao3cFNXtbmJCxw6N0q1TtI4QCSrHiI8U6cC&#10;g0W5+HLoZRwRnBW5VEzFlmRxQNW4FJFBZsfBKP/k+wf/+Ae4Nrqbnm/Lbl8udjQZZujFnpTbrG2v&#10;UkozhbqIOLO5lVLTrRAUndmtKce2J4YvJsAMYlRRd4BKZcxOzJE0W3MiT8Ny8MA87ebDt8brXzsx&#10;wZsvTqcn7fB4zYd8/PatoxsbAs7PW6XBml1stRQ+eO9ADmX6+M3rn70Ybtbj37073lr7uvBewyI/&#10;GjlcjUVcuG3dJyciZ7amYJIQgMWlovuqu6cDCfoWp6QS3FC4tosXbx6fV/K2n8tYzLzN6kRgcGE4&#10;qbq5MQsZR1QsIkKAGhV42xsqCFSZi8gwxIIOubQ7mnsB1F0JgQul1CrMK4ybcf/4ad2eQcmUiuBg&#10;ZL+55r/3Trt/Yzhay3rj6nObB6V6duYnI79/byX/bHvxmqa9np/56Rt8fkoXZ9jubbcXwFWzxSbD&#10;PEhkUfSKSLJWzOnXwMhEk3JGBpiNIKXkdC91N07XnishjYW8pX0bLGjEOB0hbklyRvcLxTHh3ieg&#10;LLEzz+YlbYiDmL2b8xH1P8T/SdSXVImomdG1o5PvfvfVLz/CbqLZ591OVed98zFnohEVAGCqUlXd&#10;w0RNcvCi5UujV4XIc9RUdrZRYaIwcQ4ZmLBwaxbkRVOrIWlv2g90I52jO5uIqQy8GcrJtfLWLb53&#10;d7h/Z7h/Z3XnpF4/KishBs0zdm0+PTv75Kvdg+ftq2fTw2fzk2f24rWfndHcoDMJuXmMI/dKGMLR&#10;VXsWoOSozHAXkVKDX/Fw4ySQgx3GbgQNKiukNX3GbZK+QaJZkvehhnZylnCMDFPTBDCJoxlpY8Op&#10;EMoEgDIqBMR1M3LTPgHAElYgyf/AqhlFDUbhUpNFmIQbDoRLJnMRieDM7MKdSO9kfHyDiYg4Gqg5&#10;GPaAZF0FbmpQBZzMmnMRwGFu6hAh8z4b2E0z73DzzHAucbllNwAlROigJ7Gr5RGKRQ+TN7uDRAtP&#10;j7x+8yAW+hiASKd7VtPH2iKqwHmwRVxIktn6dC+Cg9nn5u7MAR4D+YZBaiJJIXI2domGjAXoRmGG&#10;ukSCAU2LPepbNDuiex2HeqEmy9cFi4nQbyQCTr1DK5P7KDhnLuUZrDsCwJWvrr/oHVcJRzuqwxWO&#10;IUDZgoMTOnbKnBL1AiEQjiCRtBt6StLzO9CCCTvi64ia+lt12OnL61Ln+UKO0/Uolq+H7vgSqVeC&#10;87jQbLFGR9TwVAfk58iEk3omSz1vziSIs8G3C1ZSKUU9l0+rLV/28ELYOIyMlzykZ1Fxd7oDTuxv&#10;dLxNBM6d3ItfwRJFgEmzWYCcF4GSo2+KWDmRlHMH6IknF2t8yhuLHrCDfacUFOXx0XO25REFLUFX&#10;llEi90WiEsg929w7mKUu6It/omfQ3bvcalmtyN2M5a5S5kRLLhlXsSSacaVxqDRlFoTcZzVyUxOu&#10;x8c6DNM8t+05HxxWEoiQox4eltu3Wx3Kjdt4+Lm9eol5ZhEyhxrMoOZm1EzniQ83MZVNSlEzACMD&#10;Rxt+/WL65BNebc6ubYZXpzze8oKyn4d51lCNzND9xOu11Yonz/3TX8sPf9/+4B/481erTz9vDTOM&#10;a2GStt0KOkTvLQ3xaXtq6P0jx1xVMWfmoqosAHFAkAzubiCoWQGESIIysXQZJXBvd4hwYK4Opt2L&#10;0zJZvXZcDo5mnYmsDGwNZARNVoqYsRrlcGUn18u7d4f33h7evzu+fVM2ay1s2z2f7ucvnlXgxf/5&#10;l9svn+j53o2I1uTg2/dxtHImdQOZ1DIX5UKi0nYaG8TUPdrRGCTiajQ3n2bb7UwxFDZg3KzmNs/z&#10;XItoa0vs68W5XHzMgHv2jmdNOQ+eZJwAuEUTG6VLVHA7MtQ1712vHx38t39Yfuuuv3jjnz8rE/vU&#10;uFZ3321nIbHmxA6wuhKUCztpcy2lFuqIjgRgc3NmqcFJuc2WcQhGMaQM5G4iiRBi5rqE/RCBmOYW&#10;+QmdfPvo3ve/dqYTj+Xg/snDH38OMhpodTQ++9XTg2sbL0NFUW9t32jgo9trFts/3AkXPZt9Vios&#10;B1X3BuKmVihRbDB3RKDKzpDwaSgEEOZgaz34aLdULeb00bQIJE9jUJi71JWXkWGV29Q0ZksLE8dM&#10;NHcRqUNVM/cmQGtNhrXX4mPBwbi6djRsjnldXVy1zduZS5maqrqpq2c/IfV5LdPc9pU271/f3Lt+&#10;8s7J+Ft3+LvfMjB2Km/e2NuHw/DWiGvnp4/90VN5+YU/elLPt356tj8/u/Zf/svtwydn/9cfCxnc&#10;aD/nOoFEv9EMEi4KJxcP7wB3RAuZKgHelBDTw4IS8xjQagjvD+MiUplJmirUaZAAN+R9QmqyLHGG&#10;c/anuEazocNkwTjWqRr0nmUAngyzERHF44iQL35Z2qaFPkE/RBMIERwmRcBoTcc6XLt969nP/063&#10;E6E0MQDDZkWltGk/jIM1d/O6HgDM53Mpxd1dqZ/S3a/DASc1QxwdyXBQJgnRbc9ECmsN3Up1IKJp&#10;dnOJi63FNgPfeDvY/fXbd9f376zuHA/Xj8rh6EQ2T9PFrC9Oz3/28fzV8/2XT/Txs/npCz09tdNz&#10;TAprTNHYwVSLD8w8ABAGwCUs2lhEGOpwF2EBfJ4pPS4d+waQRS962M6AYmggOZEwwKrObFfF65R6&#10;e6JMBi38r7hH6i4YITUlApOkmb17jGJnRLGVUqxD7iBzCMFgRmIwh3awEWtQky2ymG7a/Qjz0E+A&#10;1NHqwuI7E0uJ4VlRvCEm5pA8RdCPUTUEBoNI0keu40pyJQKRaQOIhaEqgoKi2jwMiqN4lUSoAswd&#10;kXc62UmoYy+iEovKyUFdd99p1viUTiSJQRO8UhdzZyaRQhJmIKThgUdsCQpZiaC0/6IOYqyXAszV&#10;ozAScklHH7oVPrO9oJK8bETYSM+dhTQG+CGeWob4eBIcEw0Di3cCnpZxw+hpA8MNZUFJC6rLP1Ln&#10;gDthyP1nKMzdO5L3ru3ov0pX/ycQGfXJK8igisvkaskuKbKGS/ueS6a5tyRe5hf9tFleYDkI+kcI&#10;GiTbVqgDIeqfjjvs65nmlYy5Z7udQwnw3F83iYh8Hm6UHc4Op+zOzVMqryoctDrgvbxPPWOOi85O&#10;Go+8P5sPnJCpVM9OOzrvyXLejnxYMeMm41iu/ysezviNbzgtTdjWqxu5ry2jR09YHGk4e5nP5YJn&#10;R2ag/UrSRxRuunjzZUJEtOQAWShIk/lLKNrTGUYHrd7XSU8j42NwHw1APbnzRSwZiWR/wH757P1q&#10;e3lfpb21qQ/kI/RbUKoQC8pgByteb6b9hFp4vdFCDC+bQz3fO3mbpwIn20xGRzdvzkLbs1deBm9b&#10;dafCAExb3AMwQc1LnZmEyN0yOXt9qqevQVREh7MX+2dflds3cPN465N++mV9/qoKt33y7nr9GOvB&#10;n7ygn/wdJqN/8g/LP/+n/r/8r8OjFyjlYrtzKcwMN+o8T3I33m2SMuvNG2PhtRxV4VlN4qhBraUR&#10;m6uZc02xT5DhhATEjuw5cYCNmUgZAOZmfrHbCF9sNg1cZdRpK7N7MwJoNcrtG3LvJt27u3r39uqd&#10;23x0HcNgPtvFfv/rB+2L5/7VU3vwXB+9onfvXvvPfvTmp78WHhqLM4lAiAyNxGQQqqTehAqYAnHv&#10;1ABSj2o0mamaTVudts3UfDI01CrRwrvfbk2ECtt+cjW2XmVslvu5zyd2uF/2M2VimafcwvV4qD1N&#10;SuVaplmJijeyYTj6b/6T+sFd+/wpvZhtr8oFTOo6q9VazVzjWGCqq8IChxGXIFRLKaZOVeJ08QxN&#10;ycWyhGGpU9jjEIFLfDM6Q8LxIij22PhhxcoHfPd37j356vT087PD43L8nbvXvnEi+7a31l5Ou4f7&#10;g+sbh9MMV4yrqgfD5ubq4nTvE9FQeaQi0tjKWJrvApN1yJb2niTAKG3bbDfFHF5Bdh2EUTaoe8qH&#10;bY47iMxtyaqCBd289c3haPP85z9luNTiaoXJzXWeeRxnb+PBGsPoRHJ0jQ/XKjSs1yi8u9h6092L&#10;bXvu1y/mpu4kqg62QkuVJ9thyWkgYvjm+vD1//T7975xcnZ2Ou/8+d/8avvJ80Fw+tkje/by3t/7&#10;r7Z/9+DN//Rv1jdW1CabzPetmQ00GNfznc2n29GLWjMGldqSDIkYl+qc7EC04O08WozQgtVIVVkw&#10;kvEEQY4I78Rm1iYXVw0/LRFrThae7nHcIlTTqU/LI5qWIH2FNAGIWXoPCwAKoWtizSVoOa6c1ks1&#10;eGH+rRe8YQ4UYi5l3lspZfvs6cf/+/8hZkMZdvO8GlZMNDdlplIK3MNw1kwdUqoQk81Kwh6uFGHw&#10;ExemRkRUOCMiQvJgZEYa7vFGOrM73IiZxkEOD+n2Cd+7K/fvjvfvjPdurW7frNcOy1AF0DbZxXZ+&#10;+frVh5/sv3rWvnwyP3zenj/3V6/19Ru05uYQiT0DcloRUeVgL8iZTIiIwWoAGGE8EDxYGKMpsUS0&#10;NLcSzekOIxQhJLtFbmRkzOxA9x9J7pBAnk8DGWY7OkN2dnoCSrjHONvoDOYEbywsTDEliImIsPh+&#10;Ulb3icLgR3MYlpnFGkLOczLQZfx0622L3WI7cV54RQSpz3mZEecZRARhZgKYWChLW8gSapLq+RYU&#10;0LkUbvGrGgoGp0RcxEALkQVznhrR4QADRPiyEblLRkBEzpdsg2FZVx4IhRyAdnn8goKNLDmU8BLg&#10;vP1snQxisLqh182M3NxMVR2mrmqm5mZLTTmiqrqmSbQ7wYikH0QJ8mISQEBZhxKzZ9XUQSEVZMSS&#10;925LBzdL8O0KR+TL+ZWtPgYHil8eCh3pJwBCLryYwEawxekzxOZ05UxJVEm5H7mDi8teXXQt+qV2&#10;4/Jrwdx0WaLIS6W0kg9MFhlF9FnQciBhge3IgJz4FCmw72RIP9miChPdHCE57TZIhuVMydMtCpzU&#10;dUYdOverygJQZMJdONIzJGQlpR/i/QWoo/AO++lKWaartfqDCPvqFINF0mlddbGkqMm5OCdXGQs9&#10;0Ug2+mYZiiMJ6bZI8YQSMmdi1FdARGbPW8H9xixU0GWVKG9r/EquZqdcK9EHGYlJ9qMuZdx86+Xj&#10;Js3R3b08FCmWZcNs6nLAg2hdHgryoeS+6Tog9G6eZYL10hmT2ztItzxwAnylCxUxhchfS6mHR9um&#10;st5IFSLnN2c4O5dpxnbHTHObGGhEtGv7pvvmPs9pCm9WiGOIa/hUmANmQ61YbxwvpmkWKaVUahOe&#10;PtVvfUA/+G0+vZDtfvPBu6dHq7IexxcvSTCrzs1GqXI40vtvz3B78XJQlw9/7vfu8m9/e/r9H7R/&#10;8+O1WWWZVVfD4NOEpKgvjf1iGfnyjGLNElozMhOQkhcQD6KEZmpCZTXM2yk879wcqqHdjELNss46&#10;TwUYzExqQbPp8WvMYLCLlxvH5c4x3709fPPd1Xt36p0TWa/Jqb153Z698l/8Yvf5I33wZH74ys+3&#10;ZsZUiGUU7MjPpTWZzODGXIXI3FlIV+thL6KmTVFmZXJibmrz7M5kzcy0tdbmeTAIO0e8EEGtpmqq&#10;RdDmtrl+pNtd22+lp/CmBnhYHVG0CJkRE8IBCV1vA+NQY8MQiuSIc5I3ubU2lAryzX/xH66+e2/6&#10;+Cs+9TaDa3WmNk2uFIc41N1cCkcTQqnFCa5xktI8GQGFyJrBQSIeDiALtZEHRvSf5W5zDy9XAokb&#10;iJhEiC23NWhzc0NV9s/2eIrTZ6frW0dlJWXDLz9+Q+dS13V1a/P6ybbtGsam+z25t22b237azuY+&#10;EG1fnK/eHoWdKW8B4uiFEHmb3Wet6wM93ZepoTJYWL31Tjbz7NbPwwwgDwfWoDVhaiwF8O2LhxfP&#10;tZqZg7wR82zzuD6czOuNm3U91oNDqauLN28IPL96w9ouLnaFiQrNoDqsMEgdRgK5NSZnBleiklN9&#10;4jAuBANWoFLl9fn5+pnUoX75bz95/f/8CuczXxs2VifQbpqnZrweJ68gc9+DrTCmucnAYHd2Y9dm&#10;7IChVA7MlAn3Uic26/ZscV45i8CcSq/N5xFNiLhOoBz3SaUUNxdmKezMPNZQ8RHzUuWnqENnZz7A&#10;EtJjIlBhYnJzW7zqmKmLL3NArnpG2ng03Ok3Di1EeoZGdGORHs0ZDnWyOVJhKqWaGpHwWMXatN2x&#10;lNasEruTmjqYRMIFo9SizcowuMNj6FuoSyjFqME8WDOYQhWqbApX4krrFR9fK7dO5N6dcv/u6p07&#10;63t3V3dv1KNDjCMxY7/fv7nQp6/ffPzh9Nmj9tXD9ujZ9OS5nr2x03NSy468IiRszFYLMTFB4MxE&#10;poAXYndj9Aof9Zvg0aJAEX6YjcDdcwfEVLLClfydAZnkpj8j9blwCR+4s3+LzCZ41IUXJKNMFj1m&#10;LEbiDSZwNNhKD7AUWJzSpLrHdtOEEuF/YzAK4oi5ZxpZ1k0/qcjMQYtCoSslEs5E9BQhZuIYTEYo&#10;4aeDbp0dQyZz1CQhpqjFfYi4LDGHK3JCpmbuxs5GBnIuhDCbAYEoTgQBO8DRcWxOQoyw94nmLQKR&#10;m4M9/q4DF8oSGAHhIRZmmjXqM+zqIaICuPO6SaYAKn2alvWAGvopNYVr1GUcBIsEwFUj0XVTU7XM&#10;HQLqgAIz5JZDeuyBvCsD2b3PgiUJcBvKk2wt7tgntqUZogFmQcBBxy6guSz47QonmmuMY316n3kR&#10;PxmrL1mDLCbGxS8DodNyJoY7dnqdenaQCz8S935N0W4eGuRLNnnBwJ1rTya/I99+1chYvBASeeWE&#10;S4ITlDRSr2TwMtwnsXUwZFkb4qvZyCVrH0+eqN+jaIJZLstDS9FjWeyMzHtyHwNq1iet92vP/t0O&#10;w8M2NdZnJ1Tyfjg8SkROoReK7HCRF6VIT5A96XHq9846EPenkhO4l2fv+RgX95j8vLG/luZpChbd&#10;OtiP0yxsI5fH4ei14H57OfAAxc97pxucnHrFv19mBDuPP/ds0YAwB08PSbK43+j/+GXZCJkh9Iu4&#10;XE5JNV69vP4dim/0xRCTe9zMUEsZKoxEFedbANCJtjuoEbMQN/VgVUYmjMxD1Tdv9PGTtZuX0rR5&#10;dPOUAlBdDfPtO+Xkerl2WG7cwlePS+Si8KrU/vqv59t3+f33S3Hs5+1mnLb78f/7uPzsY3Zy92Ec&#10;xAwn1/n2zTKrPn2yJYxm+pO/orfu4nvf9Wcv7a9+WlT3TRtP3M3Y4Ox9hDN14j9uXDTMk9nAMuvM&#10;7MP1w2luMgxycg3Hxz7Pfn4RUcRhLDEjxxbmxp0Ajbpw3kIQwQchd9Onj8vN1fq//sP1B+/TteN6&#10;/QiM6ex8fvnizc+/wC8f+K8f7FXl1q3dn/2klKLEzqxERjSMsKaFZVixEEaIGpk3LqLTLMQEm/f7&#10;3dnp6sa1zbUjKoWkT3eCs/M8a1OFO6k7jDjqyG5Nay0GK1QKu3rjoWKeUQeo6W4OWFNKadNsNpcy&#10;uBvI2MWy0STZlw5NYG7Bbak2NwwHh+Y27feCWgD63nvXfvT96aunfOrz7GUtLKWpqZMraIC58Sil&#10;EAkPVFRnCKu5NXM1GcTgcBpMBOG4JEyy3e9YnEsY73iSyGqOaHglLjBVVyi5hJ+exRRWuENV3UgI&#10;K6HTs93qJtYr2b5uVny1WYG9Xq8YSc9b2za5SbISnx3Nhg3LwGsb5rYdV0OppbUGODlxZZ9NZy1F&#10;2gwmYPB643D7t7/2/WRMTO5mbG5ogGURI5qYzcCCsN6SUAfEN2dyt9ncFEKrkxv7/VQOjgUopdj5&#10;RdvueD+dP34KCBxKRKVgGIgG1GpMUhnDYLXOZDzKULmRkBDM0MI9jzyBtcN0ZjKX3T6FZK6+vn6w&#10;nd6c73UEUx1mteZRzG9E4Fq9GQugCYeCAGHyaIb0BOBp15C+2GbkXSlK3BU12pnIzsZkACMp7E7m&#10;6gRIDEI2UDQxeyUHwzgnnMHh6sSM8P9JpBlCESEinw0CI0ry3SgYAfO4MZE7WBE2d1NLpIYYaJcR&#10;IftRiVSVmbSlXF/jvBbGOKopryo75mnaX2zbfpZSGMpMagrzUged1YG5GRcJ46RSBQ7SLKkRnLRB&#10;ldtsanBjEhprvXFcbt8s92/V9+4N37hf375dblzno01ULLHb+tl2//TF6d9+vPvisX35aH74Ynr+&#10;DK9P/eI81VZgJyFhr+JDoW7aQmQMk4ipZkwgBXuYaGtYClKWJeIxgQtRh/eRBCSp1HlD5JydjoSS&#10;U+NUFli6e6XVd+RYhIU5jUURLx8+Y9Y5q5QpE3IcAoJnJ6FuwkNgEQ4WkRJohC//4mjmngS3hYcs&#10;5TFC4RES5F9EZXLPuaceF5CIhYiIhBDovxQJq4Ig/jmGkbE4eo0ifqt7vghLqtIdDjMhJXKnWcBO&#10;0slVJnR7zk7IcoZ8B5gh6MN6Q17EHdiykzMV12DgvXd1hvFH2ElF2cZcGACpQ3KCbEAQCgW258Ow&#10;SFoSY3mw/GbmFmUtdTMzCldcmJq2GIXiGsPKEca1gKe5REco3vls6uAoOB3P1YYs/CQE6gvE0sIl&#10;hX24XGfJ4XpHPmVB0PEXv4mhgyW4lLJQXlL//4V6ojyo4xeWnHCBWXTlLTqWzYQlXif1ZX0CQKC3&#10;y2oTlibVJX3oL9YzpLzIXi9NuUOakufu8Y7yrgD0uAjOCluceezo2UHS3QTqTH/QED1fT1kME7lz&#10;P9Kdr3z4LobrdusLBMu6gJv1KgHlrupZhC8kv5rzlSSiP7NM9qRn4PBg2MPDmBb86/0xhFdjHwaZ&#10;6C1vVxehphSpj8nscJ1ie+WB0DOwfiqF2swcS1sGEHLV8OIJQVsUSi6fPi81IgMc5pye6dbrArHD&#10;wO4OEnInA5wtco9IrDNXjXWol2ToslqCZVm+snKaj3W5lwRaunkc4UjADPf2+jVPrdYyvzpzJvfZ&#10;NfTgbEpmWllYCHObz853L0/HVy+GF0+0zaFvBFzGAc7uipvH8ru/N9y+JePIt+80+RAqNk9GvFPw&#10;k2fjn/7J/MMfbt++TQZ58kL+3U/5Zx/Zvu0ry5AdUHj33kRkDx7Tw0c6T7tG5eKJ/9GfDn/4o+FH&#10;/9C3+/Y3P6fZmzVyG0olJ20aAnCCOxjMXJjBoeMJOa2sh3Z8fWYp1w85stSDESBMO9tvKUTnTUNw&#10;adEcoMHicjbA8lJ9pGEQbbMXqutSfue7471b89lWP/n07LNH9uDh/MUDf/7Szyc2crf5939A9+5g&#10;ZBPetyZcyljmKeScrpMX1SJkRupOhHlqMYbJplYKM9yaXrw+k4O1q1OONUYJq+eML0zEajarz81I&#10;pIg4l7bd26RcBMS7iwuZVEpIaNS1FwFYynptatP5GxZezqzgLJyIhd1Bzu6homKFzXOL/T7W4pvx&#10;1r/6UTs7a4/OfWIZmUDzfjIHM/FY6lisGSVR6uquRD7bMFRUmVpzJxkYs9vsLi43ijVvr+eh1smn&#10;yO7Me6neoe4GA7maFQfATmwRkYQjvEVTRNtpu9CDuwd3fzjefGvjFU9++fzovcPN0SijvHm1ta21&#10;i7lWKmt20ouXex10ffNgPL6wBw2j+gh19ynGwrqpE4iHsNcEO7Qor3n+1WM2b+xBAXIV4pCSdZoA&#10;UHMh51qpFmLWqcE1WlQbj8f3353aPG+35ehw//jR7vmzIj5Pk/DQzHh9GMyUDAUOH8TCfYVJI6e3&#10;RnBVdYcb73dtHIeDg5GdckybA5EDOHFMeNC5rmQ6n6fXb0BU1qvhYJyfvxGUQiJRkGGhVK8yWXNL&#10;u430JwH30B28TcZ38mg/7gJRijDmKcuIIv0l00TJ+psHt+qFudT5YscOcnK3slkLCRYJtXa6LX49&#10;0eYiR/U0qCUqIiribs7Gg2i0Aved40SLOCrJpAgPmoYzkXVmVqds5jJUKQXFiAuijxOkzdrcYhZa&#10;qaWMVU25VCJuzZTRCCziTsQ1zGnaNLM7tUYWp4/TqsiNw+HOrXL31vjO26v7d1f3bq1uH5fjA1qX&#10;ZpgvLtrz0/0vfnnx6eP2xSN98GR69rK9fO3nF75rCQm4eBFnMh5QnCW754nhalVA7hQ9pe6mgQJj&#10;LSPmN1wySOo5NCOiK/VK/SUz2VFOJ0MpQBIRvKt9Os3lC/G5WBDC3ZZ+/YSBlEyl9Q5U4Y6xQlsQ&#10;FxKZHLPDDMIScLiPdUuw4h4VBIJHa0eMD0r4Fa0ACDS8oIiY72Bxjfl6wXx6QmMQsUia6AMEFqZA&#10;/6UU6l+BMUKvntQpRR5DRHANSYM5wCwF7t2gmZnVLKQNkVebE2vXw8ARE4XDySsQolBkTq4UBlKx&#10;ExcNSRrE59Ax5xJNuJ6KZmJ3d3WEUpaoy6/c1UJ4lIAoKHmQmaqqeej+EQqglnlVKnDUuldQJua5&#10;MdGpd0/9Rqy6SNcWqr/XgjylWYZOxMbL94JiqKbcr2pH8lJLX3bU4SoWcOfLfwiUNqVZ/liYWbok&#10;kTs8zFz46l/mqk7st2DHTDao49rMHBDLKQ7Fji89I25gfM7Dcnm1PJMQFrSZQCzZxZUcJ7pVOrB2&#10;Dw0tgvxZfjaZcwLbQpNndIjR87TkHnlLzMjIyTht95MDCkRwiYgvs5Q85vNc7jKlq8+AwrMlJby0&#10;NHMlGr9ktEEIET/1JxLe23HymOXOzHfOXiNY74qBu3M3zs10Mj0HrtRpAkLkHc8kzvtRaO7gXkRe&#10;krYkmeE5hNYvpVVGfuV1YhVf5pOZ0XdJTy/0ZRxl5Owi5HHYV1qmsLiE9Zc3FJlgIt+l93TnqekA&#10;9fMkVptGr46KizRnYo6GSxabZ7A5iLQhMwVxuE2TZaWRvQAAIABJREFUvHpZpNjPP5TTM6rVYmIH&#10;EVOBayuy/ea35NatzX4WJrpzy6vQdh/Om+o0lM346Cn9b/9aj45ZhE9P5dUpiBuzVGmzuTmOj+j+&#10;fVWtj5/jzRmTg6pTxUe/krs38Y//Pv+j3ym77epXXxBoartmVrlwrVy4O7aSO4wwwb0Msl7LZlM2&#10;62k9Ur1JMbHl7LRs9/60oQx+vmMSU2XyLOMEz9RnnFjq4+PJ2VJhUHcB5r/58Pzf/e3Ffl8uZle4&#10;KpdiTpNaKQVMYKMDUWgZRJ1ZWIoQoRaxpm5oDqi25mYaBqRlYGZxInV3bTrP+mYrh8S28qZkymYC&#10;MHMtKMzKHCIeJojQuBnbtvUpGuTuRQYyEudxXM3TvgqrqZoxR8GD2jQRUMtA4d2WaS2oKx17jS3O&#10;Ja/jgDLM07ZwRdPh+98u906mj76sXqZizVTgFB7ZhcBsFsOpIIy5NTfaHGym7UQTadPW5lUZ2Iq5&#10;z2X62n/0/sHb13YX+tUf/9yeNBmrQoUZTa0TROruqkFqmROrZl9CdqQ5cczTtPMX+wefPXvr3q3b&#10;x4VFTp+/GdZVBjl/vD28tqZds+08rmRL0/pwFBGbvb3WkcvJ9072mzMclHKtbF/NdqEkxFWszTCP&#10;+Z0OarOWEyGS/c8+AzNDC7O7marExnFnJ2IJ5juIGCMbapl1jso912FgefnLj4exmOvrxw9hkGEw&#10;Z+aVCyMAQ+Go8wgzWKKT31m5MIgtoXQBUbmzWX3nTiElkYG5MgrDHYVJSJhI4WdTO3348vzt41df&#10;vNq9uhgK78XvffPe9uRi/rvzUlHyHHUhuKqpDoWUOUwJhEjjiCWKmmUGLacM0L4wIRS7MoKHc6c5&#10;g+/0jATE2dxn5rabaUDJwjoxcexHB2VPERY4Gq283IenZgHXoXBnZ1NtzUx1njRlfenskzZXRCIF&#10;Drdmy5BgB7EwcUB2BhOD3EyKJT5TtzabaibKCjfnKlwYcBdypWmnUqHNdZ4Bh5lPSq2RaWGWYSjX&#10;Dvn4Wnnr9vDu19bvf239tZty46QcbWohMpvnrZ3td0+ev/6rn28/+XL67MvpwWN99swutt4MUo3J&#10;iMDiXPmgkgSnDGZXbUIuRECDwVLWmAXZJTQzkFMdE0p4xK/k8Sl/IgGPJ3EVeO4KEO+qASzIMUKg&#10;U4/iSflytuUmDiDuLxQ1KnSFTWB2BtB19sQUGh5O/BHsY3K4GQQpkunMQj2LBd5RmvUkLwbUBmvp&#10;5Ij0q8OzmC6W6UfACZirRBYcyjpBeA4VFmYqQkQsBRLzyUCeBQost5ZTkhQbgl1SXqUx99aYGWiK&#10;4MrRxWGeRk8dGzp1io8YzJGdZ7+dAy5uyi4ewjzK1l0DLCZOogsxEnK4hedF2i25G0gcSs754DIJ&#10;iqzM0uLHzSmmOLjBTOHRoK6GsHlyp5gh1aWOHXx2xU4WVqDWUReHDMYsC4aBDxO+5L8RCYEtbZ/u&#10;1j3NYyOiJ5AASqdP+1cSrwtKD+IWl9veO0TuLHwH/oGkgvKgS0CGvk86PERfi/HYsy7Wj64kGgCo&#10;RxrqV18lpIWID+1ArOCAb/2SLTInAtIS5jIh9/j+8vagEJLYshIpFz11Zf9lNQp91eWrp+jK+0Vy&#10;ONp4Z65D7r2U7vrCcu9lCk+sG+/TnynD4dT9VTpbTWDvVeN+ZCBTioV08F7bycw81nQeSNTpAXSy&#10;4rKAAiRfZXncRL616OVDBN2TgaXasvwVcU/S+l22rLXlKskrvJoDes/O3DU5lMuV1HPQaCLsDcHx&#10;AklF9DKW9XWzZItRD1qee99NzgtaQ0/i+7tk7p3KjljUgcqDYgGzuoXbYJujzJq2UWxwVa4ijunz&#10;z/jRw3p+0Yxgyo55NqkSY8z1va/bt78rFxcXH344/PAf+OHGTq6V8zO4QEjIlW0C02T1yRMCqJS2&#10;WrX9ROIMiEMKl9/9nt+/M746w9NHzH4Bk2pOA7bN/+pv8fbd3Qf3xx/9B/PLf82PXtTVyk3307xa&#10;j+Y0wVQbQMbEmw2NI4Y11VWDWvNhVlyc64sXTuDtjEltID65gco2ReT3qB/k/LMoA0Q+mswiATAn&#10;d5VSWcp8dlbPdytHkaJUjMSYVH08GGjWaZ6kDKZOLOamF43WVUqBedspgWN4JAuXccUiVArN4CJU&#10;2BRcmdcFg5Sx0ih1Vcq6UJeJLW437nAWKiyDcMlhJk7UJmV3V0gt7tht922aqkhybZERC1tTZm7b&#10;i/AKhCmiiQtJklIcVpTlfirsqnGst2YDnI821/7FH8wvz+i8qQsJ1TrAXM24spTS9rNwcWFTQxEu&#10;xs3ZjB3lWK6/fdKA6enZ9pdnfDy89x9/a2r82Y9/dfKdeze+/+7LP/pU4wgBKObkeEAp9NjgaTQZ&#10;M10dnu2EThBxKgOf3DnanU1PHr0cD8rR8frknetyo5x9daZbFaZSpK7qni54jbZt8zTtntvBi4PV&#10;25vhqBhge3/x15/xHiZsqjByddUm40CAcVu/dzw9eGWfvzQmA6wpFNH2QCJkSpqShGEcvJb9y5eF&#10;RZ1YiqsNdXCbdd4OgBgZRIZB50Z1YCadm6uXoRp5ZaEirSkxHA3JyketNA5qgghKwclqPH5nNW/b&#10;2Z6Ja6kCs26sHHV9qeVwq8/+9BfNyvXrh3KddvOLtp943mGa2sUeFISjefjwMJmHi2LOt7uykoJ0&#10;ZdfwTeDoEkXGGQ+0xjE61B3ESVJEH6kDSL+5oNk4JPgZy9GssSm7m6qbkpTF3c/7wRkoa2lnh4NZ&#10;QrcjAhGBuQjP2ZNheVwzuTUHh0lJyks8NLIUvsHQFk88MofZYxKzgGAciJ+KMIi8KRmgrTUVA1qT&#10;qYVDtGzW5WBNN4833/nmjW9/XW7dKHdvlBvH4/WjUoubtovt/Pps9/jZy794qF8+3H72YH72vD19&#10;qa/PbLcndyfxws7kdYUxqGRzNSYXbgzXqUXvmGpGhjBHDZjoqslBX1HbJPtOlLGRe7S2jGJIrwkk&#10;k91Dce+Bc7nsxei1AUqNhFtcZOQD0mMYg+ySsIpglIEz++uAgI2OpWwvqZF2GPeoHU7B2TseYltO&#10;v4Le+dYpt9SSJCCOYXnh8BmDsyMb0KwP5AKKg4UUEokH5+1LsMDE6T4a7j/Uu3+FOG5tXH6IcMKS&#10;KFtMIroHHsgqQGp1cvknjWUOM6IgvkN/AiYIkTAJU2FOHSzFKECy6IJxol4ENShj2a0JrUyNwC55&#10;igbeDTKfhUItB442ZepzTRLcLEx8OP9p5MJwdxhczVtzM9ds7op3iBOgC9H7QLH4s4cTl3cAt0DP&#10;GIYcn98tXt9BFkmrx+1J7JSY2TsmS76j461Ab2nF048NdEROiQtzxVAvDy7VguWUWxBU/0qiuest&#10;rgo7Mk2+/NGO/AhXcsNLBh0Aes91x+vop9yVBKU/iPR38UUU0n8N+XEIncZ3v3yR7jxPgS/jg1lO&#10;yuibmdMxHYsMCr1yi8QdvSLSb2T/GNRTiH5XI7sjTlEXUeeiO2SPhUJYJsL0Igf1W++9PJvGaEZR&#10;MWYyxOslf97vS3/aUauw6AkOtsDJACG4UTTLdHTd0wvklAH/jRu5iHZoeeiej3m561fbN6JEmRWv&#10;9KhyLPWi6Gu61GJdrr6ew2V+kclELCRbSnOxSpYVmj+VrAW6KqxfS1R5EyZYLgYKV2knwAxmZrMg&#10;DEJ6/0KkfE4GZ661adufYahw83n2cDqWMkrZj0P7xvvjei0//ah99Et593179y3cu2effUlOBiYi&#10;Fo7Q6l2Kqwa1uZSqapUJd47pW++7kDx+Pj946NYI0N0OrKBSdvvpj/9cTv4F3r0nv/eD/Z/+ZCXQ&#10;szMpw3a/Rx3K4QFU4VxAArLdzBcT9BX2k7PbuNI2kaIRuVMR9ipauM1zQXYLK4dtnUm44yzj9mjZ&#10;G8GRZRm31sGVnLF3d8wkEIIUni+28HBR82Ecp1rqevDNKLVO+x0ZhFnKUESmaWrTXGu1uU1To1KZ&#10;Y2QlO3EDxIyJNocbG8i99c1lZl6D4mGG+zTp0NTIGe7mpVabYft9eNzNNo1yWK9tqmqbptaC+PEM&#10;U+5CEvygu3PoJUCunfqP0JNFNHjXRIkXdqrf/0DuHu8/+lQaObkUZoHGIjQuKnAzVxkYzYUwHKyL&#10;yLAqZ7uzu7/zzpuz7bguB7c29kLH+ytb8eP/+4vxyey3d+t3Dl+N2aZJrkTGV8545Prv0Svnz4By&#10;+EiwVnZ4a1xf23z5s6/OHm7pxNe33pmabUCF6/503txYSaX1QT3b+HhtffF6P0/GK37w4dOb2xtg&#10;TK93Z1+8ptduwmYtc3ZQWQ0KEidfu7xz/fX//Oc43zl5WY0E0d02hpFRiZa7rD1qm3wtfHJI2y0x&#10;12HYn51N847WMrzzvj5/Zru5DmsudXv6mkBJegYsNvem7uTNTBjkXnpaFmckMRHUDY72bLd/8MTE&#10;htsn6q7NhQwhM3Q4XMnnue0/f7l/+bpsNrPpSphfnL94+Lg2o900b1trjmaoQXlYKUWbkkWXJYes&#10;wbPyQMEpqbU4gYgoyDjzmE6TssffZK6IReL4NUdUPonDyTNnA7tDzerANJTu6kce2jQscY07Zxb1&#10;gmQFwy4zscfcuPBw47jVsc3mZCwxoylEfUYi3a6EPdqZm7urcDE3kiJ1AAlYQF6G0dTz05j73GxW&#10;MvdpZnIpRVbr4fq1cvO43LtZ3r0r928P9+8Ot2+sDm+sRh5tPxtU5fWXj57/5MPdLz+dvvhyfvi0&#10;vXhhr899npikxTETJl+bVSqmyIRcYGqOZlCTwJAllDsuIRVhLyKtKQmVWnSePZcJE3XTozjcexGc&#10;wy+zY4/AeYQUJ/QsgaLLsJ/gKRGkviVTPdx9l4BoSwwIYNTL9BTKfkcY73TGLllcEHLClYEiWkfT&#10;YEJ4BxOSXfZElRF3OcBk6hOY4zlGLoiIuRFfKX2VcoGG6iJMRzvV2JFbtpXSJe2b3v4kmU55Hz9A&#10;gcYjDcgCVRDrkVZ1ujPFaZ4RmdAxXTyNbDdkeKOur3ByMucS3vlgoKTuKGYSEBEVYVfnsBAwB0iY&#10;1Y2YVfO90FuoERgrbreZkULIQebGII9OSuvi4mQYPG6hp/TfDK4OA6l7U1PV6AeI97fOz5g7RZ3B&#10;LCTldKnpztu7IPmw5rVMBhwSBZp0MTYiM3VQH7LoSUgvncDoGVWc0p7JYQdekSxwB2G9POA9QbjE&#10;0d7zkQVcL7C8/8mXP/Sj6OpX55n76Y+sgTghZsyFchz5tGG4fLMMb/3eYyF9M9EBJX72q+iTrvC+&#10;FDB5gcHU39gdMd2kJ5Q96QkfZouUDZTzj5GaOLr6qROPx2/HhuqwOFFpHjBd8eKcf+no7bLLd5db&#10;lXcWbqHp6da/5OSd2CZPUwbzKJwF/L+8nFDU49LZLXkJpz58Lih3GAUs9zSgilvX0wHqKDvXas96&#10;0G961jTDQLezFlhId09sTr+RAhJnTQGgrE6m1WfWYRBHbNa64xrM4uRs3XvJHV1IGx85SEDkag7i&#10;ZLmlHudiLjPKwytWCwGUhjnk2vtDAkuAlmZtLuzms09lNdYyMhOmZuokYBZ2UmZ/7125dWN4/LR9&#10;9AucnuqjR/zOneH+O/PBz/jNxTwDjFqE1NrUGMwCtQbDMAxKTGp79tUPfjCvRnp6Ov/7j2Ta76Jh&#10;rlnb7+Rgo17sq8f+47+Qf/5Px+98cP2tt/Ts/OKP/lhfvC5l5NUIM99tsWtsDoBZQIQYJ0tik5pB&#10;JBz9ramWcWxDlaEUtelicsmsMU5ly3hD5uit8L6ERlclkJRBuR8vhYZhmPczDIKi3oZxNYxrAw3r&#10;dRmGNq6aWgDvYRxVYUy+rpMrDWXVXIiDuYczCgcrKYNQqdtZZSz1YBXtbimSY3gfthimFOJgJzKf&#10;p1bI5javhloKtXlfhjKdG6aZCGptrKwoRep0th82B0qz6zQcbuaLC59aX9cpNXP3OJgpBtW5m0FN&#10;CZDVcPSPfoDzLW3dwSwQgjY1Q5UixDOmkw9urt86rJthdza9/vj5my9Pv/bb9+SkTk/N1M8/e7E+&#10;WV//xu2LOwfXbh/ML/er8+qMabu3J47GsRyBnhjDgRTvuscQ3Z4+G9wMSp4Geexmw2EV4cqVfFtG&#10;KatydrFb7Ud27PYzl4HX1c6Ublbe1HY2aWnkdeOrVz99sXt9MY5rokKFdZ4dECFTM/dChWa3Npdv&#10;jTb7+Z99SAGAptlJBYQ2U+2DJkSipNSmudTD9Vt3L37xq6Kmuz3HTOFaD27ffv7gS9mbGs16Xpx8&#10;P2tEq6BgpMDMXZNcQLqSUDr2kZmRWgxWxfML/fgJRi+HBzF6Vj1srtITmdxNFYY6rHZvtgY0oaLO&#10;RsKkzOy+uGYKoLM6k5AoFGaU3b1gA5mbGRchDz19RKGum0tdCEHVEFEiOgS4n82dhSJGH9LEzAqL&#10;IKA+jTyow2IwqlzyXQRHmJobIOzqCFonxAxT41IUbkpnn36h+2l8/2tn40qm7X7SuiqwHNMCpkA2&#10;OU+U4mJcaDB3EpYywFmbhUuj7/Yx9gTCPNTh7nW5flhv36y3b67ful3vHo+3j+vJEW3WthqaAW26&#10;ePZy/8lXrz78t8d//3s3vvXWm0+f/up/+B/3n38+zzMbAeLEGCp4oINV476/AQASiMUas+g0e4OU&#10;IpWcmpvLMFhMeRUxt0KBh0xKBYGIShFvCsQOCcS57CaiJOkCNnRoFpuqo2miRcWT4mPKyvRS/sZS&#10;fod32mTBA46AQUlGRvzpBczgB+GLhpWBPqMhF487nNNCM9IDCyDrC5Ea703ZtOWer8cI88B8scWo&#10;0k0DhmWH+iXYizUJIldk27i5k4VjEUWJIbRGwbRFnM80gHJWageaRIxwJQhneniAXAKbGblDvaPq&#10;zgUn3Z1TFIJsdyeERz4zC7EQCbEIpDBzlmxD5k9mmY6HQSsH1xaPO6hTVgKZaWvsxYXNXISMnOO+&#10;sbNzd26HmiVzYEgJkOcFq5mqWnNTbWra3NQ9jEHd1VpUl4zo6nmS4qN4JkwhNjByj7GHHeuZh1gr&#10;MGmorDWFYkjJZ6ZyV7jrJHFBABW6gpMWeNaXOojSoYiSoeCkcwPcBc16ibGvoFReQHr//uXP5NJP&#10;FMk9uYugnZQxZQLWUWWvKi0O9ZHYhPvekn5cXkDmAFjyC+Q+vUwrExxSIlinKGgCWPQm+eKewCf2&#10;Xm5ekGZDP/crWi49Dw7Kbcb9/mYBI1mpPCMQ/BHyMOA8ENIaqmNtCnIo9YfECI/hvGWGMOVnhCVP&#10;z2iWZCefWRK5V86k/lPpQhAsO4HMLbqF0KWjy7/iMO0HWScE+vO+YjibbxHHJFE0p9Nyb3NmV/8x&#10;XCqoaFkm8ZyIemKTBx7Sd54oulCTfkGKHtAzxVgePdXIK7XOd1z5QfK0TM8tAu97hQAmLgyIKRvB&#10;4UnARCIo7NGlLQLzNu8RFU4RqeJK1lyPj/fvvsNO07//WdnvbRjo8UM/+y07ObH33sPPfl6ABrg2&#10;9xxW5URlVVzdiUXB7PrBt/y9d0ut+PQzfPmlOVgIba4oxIDOM4xUy0eftJs3N3/we7h9fVbb/uVf&#10;jA+fo7KZE4P2k5jEwFFnci8gEHNZDzrNzOyMplpXw+wmh+sycAOp2uJY7pnHRrnZHSCO6S09k2RQ&#10;I1e4K+BuTJWlFHeYNrfGjmEYd7vZ2uwy7JvKxc62jUVQpBCs2TTrzv3oO+/atfWauNy9Xq0RwZqx&#10;EFVp7qhlOFrJjY186245PCqHq9XBpg6lhACOaZ4MhczMZkNznSJauIOYUERkM/p+UkMpzMLmaPv9&#10;MAzsPu8u6rUjzI0dvB75+uH24s3q9k17MLVpxqVtBvXDErSQFO5cxNSZqN69Vd97a/f0OSDGKIXc&#10;o/jtDKi3O9+7d3jveL+bpos2Xl9df//W9HgvlYaxFJbp4bm+9Lk0wMuqSB12z9/Ug3Hz9cPy9vjy&#10;wQt3JjZL2QjBARFQGH0IMXlkbASjcOMOapJgUFch2p3NbFjfHbQcHr5z4LO9eXh+0IrPJIXtVfvq&#10;x1/phRHzgz97MDUTKm3W7dmFNeVBGqnD1W0YpU0KJxZwEaizOtZ+9Ft3n/3JT/nLl0bOzK4G0yJs&#10;UYGI2USpMqChrubnb3Yvz6qh1LKfZ4DAhc6nZ3/+l1Wq82DNJMyeOKWe4GinYI8CjDAkpBVh0xQ7&#10;1YtwECbMILciIoWUHBJKanPqBEeMTXdv06T7iQepJO1i69qclVAUJLVYKrTdYHCDMbgPV8k8g8J5&#10;PRz2lZyk2y0YWZSYrkY2c84uQyQeimjUD9xQm7uE7VQxNRGpUhQi42pz/Xj/ZnvRGnOJxoKMZ+Zx&#10;nJOrd/VGhg5ykADevnq4+/CXm29/49UPPtA/+X8r19accq2SqRkxiSRojUWvjhLj5YXU3FCHygcb&#10;uXZQbp/wnZNy62R862R198Z4fFQ2Gy4V7Giz7nbt9PzNR59uP3uy//wrffhofvJiOn1TLna7R0/x&#10;3/934/f+8+efPd799Fd8fIjDtZpywhNnVoKTsDfV1iTE8fDu3ejh5EoM8yZkCoU6ubVmHN3v0bAM&#10;ZxgxNzdG56OToyJcpQ4DQ2QzblJWlxX8Jc5gKXtHuL10JknkfYmxOtPWEwQPO8VYq+S8gDLyHBHW&#10;g3mQW2zkHFE+Jl7H+2TJmUEcQQgBHQNERlDjywyEkLbU2Q7FTmpJKHeWPevhlgE3aTjXeDUFBNFd&#10;E35InIiT08+ICjOx57ivjs/QgUo8us4Ee5YVojyiTu6qph4KfaSEBg43M80Ck3uY+dAi9o2pZpkJ&#10;hPlDFyaZBQMkRDEBOnoIqGNWWFTempPACwfZqOH7bCGxSNlEtA3HQ82cxQikBnMEm2Cmofq3ZmZZ&#10;NXOFNfVZm6XE2BJKcK9kJqjKqpErIv2OTCek4ABF/7B6Tg0L2GjmSu4GjVEHyfnYwrJGlcO7eU1J&#10;5LZw9Z2U7WkIBdojj36kxGSRoPz/XL1br2xbkh70RcSYmbnW2vd9LlWnqk5dutrVbl/aN2wBcmOD&#10;ACEeEAYknnjkT/CGxBNPPPCEeLSEMCBs0W6pJWyM5Kbb3W6669Kuqq7ucz9n77Pve629MnPOEfHx&#10;EDFmrsMu1dmXtVbmzDnHGPHFF198gVFexYn/q0cwCjeF4tf0+bShhoypvj/Fl/WaKHBfKFWQSv1E&#10;gzc4fK6El1ROcFpiVcypz3YjSjN33zhZAY4RawOFrtB43d5rxoSq0bKsV0snefpp3LgN+e86Uvq8&#10;mNOHghDQevxly4lh45NPLvOLtYKoKsEQIjLzHqnZ2gmbGlZiFTWNso5k9/x6+8fpMkiL4QxdlYKT&#10;lz8gKsH1sZZ8JtabjvVFR3J+kijd3PG5pnUkHpm/Y9XhsM6vFAlJJW9xOjArE1wLY5VArTRLljBQ&#10;d+OUyY6EZ02DRnIqp++o7C2f8qmUBBHR7M6gQJvymIYJeeO1PHWYO8RgLQh4DZgQU6ihh57vpl/5&#10;wXLvjnz6GB99kg488fhRe/RYf+lb06/9xeOTJ/r0JSkyNRWZ97OHb2DaNh7dIhqJb75752//m342&#10;6ZPX8eMfy/F4AKetdu9Bb02yJ3cWkePcf+f3lgd35S98a6Gev/suPv6iL52kbVuolsAJzCE5IaDB&#10;VXm2CzVsjIKjarst3J2F90nFGTZmfQlZU0Wl0rM6ddetSZdsAUMuf0G4Hx1EqASEFF8OBOLQj77v&#10;IS0UjugBk94Xk9YudofW/L2HfOv++YO3lr4/HI+iYmo0DTM9O5OL882dC7u1aW/d1t15vz4e9q/j&#10;GAZGYGo6+1jgUd10pmKTbbfbfZ/74Xi+m47LPLtvLu7JdtPOd5z09v17Lz9/ROHFe1+7+vBjX2bd&#10;2ObBHUz6+vFjOVxLzTTMj5ib7zQdIEF2BKO7kZu/8B05b9jPYhZ9iQXapLUWERLY3tpdvHP7cHm4&#10;+tMXCN/94OH2zvbs3radNSq3bXN8+mbZzzJH+HFzJt774fn1Evbg22/1C169bvM25x1pnlNZrw/N&#10;UK+dg3uROtqhgBmqvw4uePHl5f03893v3D//jsscX/7B53y8f3kQkJttmy+v59fHaTfZbrp+fZRp&#10;E3RTie59iZIXA21rDGiz7p5iCYM4fPf9W0Je/sYfGnWOWR1m1qbW5306eafMYDURdqdJE4Cq87LU&#10;iUgT2WxsCkiwV+djnm+apuHCCFpCv+TQczEmNKl5CEqKQp3qA0yEcHHkaNJxuqfCz0LokWNzbbdZ&#10;rg+H6/3FZpraZnnjEcWB9WxilnQ9rCmehbbSB1MgQO+hZqKkdwmJYFmsJ3c5iGdoFn5zklKqSVRQ&#10;pWrUkU6hhgd6iGJmTPfvn7399sx+pERfsjvzdMxDgFyz2R432tDyxRTtbLuI6OXy+H/+h9/7r/+r&#10;+//h33n+5Mnyk1+YTD2pWNEq/wbTqJACsUkvtnb37ub+3enr727efXv79v3p7Qebh7emO2ftfGvN&#10;wnscj/3V1fVnz5bPf3r45JE/enT89FF/+dJfvvLrI9gBk9Y4bbxNm+lcH9zbP/ny0GcuV7g1HdG5&#10;hFkmshCBLCSXIYKhhEenpsdLDlXNU8oXAC4A4L0LcvyMAKYikDBYgqGmlh8KJ3JzRJSB9SWfxYlc&#10;GrGzlAe53VbKqrjbIpBO/zDARNyIRvn7IPl5soSKMZE6r2aYrI23KP0pkIIhMaQpMclOTJUSgMYA&#10;y4a28hHN8gGpw0hSBGRUZzrzcIjKA4r1AbEmBrn2WXZSdKquAKCIuMrIxoQwoBz5ZUyfztuWKCYf&#10;b5SbjdTbjfdKK6AIEgxPd26OC60Tr5CgCqhQzab0FB5Zth9UnTRIMUJEgzmLcPQyS/LkzGpSfVoZ&#10;wD3oQlUSdA+YAqIZV3I5sDqNAiiPTyYid+/h7j24RCwR7vCgl1Fb8atSvaurokpQ/qvILudgDeQI&#10;pKwsKwyZGrmEZOLB7NVjcv/5wMKHN5AKIrv02NAXAAAgAElEQVQeiqWItkL/r4DzSn8r5SQSigpO&#10;cL+647k2TgAril5/neDhV78kK/AawGz8f13v9S3VuAxyJJVVWiCqEWXdtTIqaStDydQpS43HQunI&#10;1y1V1ziGYAyG/cYnh0gx2lUEWW/EyF8G8M7qzVD0DIQZGYFOCcuqNclDPv+FpR8arIKsKQJRMDmr&#10;IKXDIUcHWTkeaZ31eQcpawtN3d9iwOvZsXBAVB9TIe+RREBOK6L48vE5WYfKaK04ZQAJ1Iu4ZwgG&#10;0V9L9ivPfny4NXuurZ7ZODLgrXcTQz100oAhc5QUoBQrwZHhyFBhJ/eRD3593CspdlpzueOymFXz&#10;UaqxPBMzQDTbaQTii5MqcKQZQDBUdLMJ75aG36ZZ0LSpVXx9/5v27W+cH5brn/6JznPfbIQqV9fL&#10;H/+sPbynd29vfu3X9v/8d6bDUUSpatstzKC2dAjRwPne3Vv/9r8VD27han/4vR/pp5+hmSr67AgR&#10;TZIbTbU17UG8ub76v39789Z/cPb22/vHX6pa27Uc7pviJ1WLcBMJBHY7uXMxm05isSzWENd78Yj9&#10;gftberbrc1cRd0obKzRXacal4OmejnQ7cypkqItatIDQ1yehwQjhpDJtJm0Gkd5dQ8IlGJvNZkvO&#10;f/aJPHr++vWPL/7iL51/72vXKgDiOJuoHua+n68//PIMcv3bP9Oz7WbaLJtd/NUfRFDcN6KdkKZo&#10;Igqq5FicWEiVaTfN/bgXbXcfbtWms2m53puqTNNxf5yPy61797ZvP3z9ySfTZre8uvL9sV9eN2jv&#10;Ouofp4MyP7SKiNKDCpnalGtZv/f1+c3B97NiylODVJ89A52a2qTx7Hj44g3Zt9+6M719fnHvvIO6&#10;XxQqm9bEzjZTa2KTTVOLwPKqP/5Xz+7/2v2737x39dNrmVMKsm7z/LMDLkgxC5DijQBE6e7JFAib&#10;mR/ig9/+6M57d5arhS+O/TrOz8/nuRtwjGiiumthEr3bZERYglHVqa3cRyAQnTH3tjGo+OIRsXlX&#10;bn3nzsd//7f1g1edocLJWpBZGopIA0NmWTOPraxUiICeZI+aGQkyVEGGmVUkkgLGYjkr0PIQijxR&#10;c9yAjsFECfBb/gkqguCydBPdLhFAZ3g40Zz08uIOAN05kWBstxtOLZw0zXKdCZoGDGIQEUvMletb&#10;BZNhMuaYxzTmN00mVbIwjShoeOO4jeEvI/n1HNNFGBxRlmIyTbKd5PwW7t7i/bfavTsX776tuy2v&#10;3mwXefXDPxIzDlXIOOwGtZKG1+MgFEF01+iAxNnZ/JOff/mPfuvB3/t3H/4Xf+/FP/on/Q9+vHnT&#10;3SETrU0ybez8wu7dbe88tHcetq+/s/v6O2dfezjdviW7qTX1Psex96vr46dPXn3y6Pjx58fPHi1f&#10;fMEnz/vlJealM0TEk6U3426r7VwgUpPMwiW25zs8fSIu87PX/XDQ8zNtqpSIbq2JiMcMp7SU2wUC&#10;WprNUT2WNQUeMXyl5av9pVRWQy1IQdWOV8S+eo/U0yr6b8TGLLclCSojnGUAHOgE6ymRS3z9Vq59&#10;n3VpQ8HHU+NjEn7GcvNmQoBhU5gnDrP/mjm3zDDB4E4yVE02G0QvxKw5rkiDgNPKVS+hJYdjJLIb&#10;anzmtMotUjnhY0Iopsw4DX/ypksEVOteyw2KM9FVY0Yp1LNInJB4NhOHfGoyICE56OtMRqKsdXpC&#10;5+GzUzO1ZOBQAEGdZMwTI5ilMjGRauFQIeBOITTHJakKe1ZGHTVLJUO/I4xas8DK4TnjHcfQ9aSs&#10;Zc0LgxGMCO8BBL1HBCPSki16H8agif+HZK9W3JjyR0CzxIBqyPQAURMAAInwLGgkze/pG0A6e/ae&#10;xPAYZUSctGPpz1Gaibzp7YTMc52d1P+sdT6AI0tsmXUaY5H4Qx7DgdfyAEwmnes+qJ+7kQhwBI8b&#10;/5pjBQuOA4JVuzUWfPVp3txyTD+k8bIoaJoLTRKQ3sxPIpv415+po/G0nDE+FYfGt0ohwDrjl6Nm&#10;eANJ3kgqKgfR9RYwj5Y1Jxon0so2J0CSNcUarL6MkytLDUIyaS2Aw/htzX8G+s7f6lXrppT7E04v&#10;XSnCIAnjBmFRH2AtrJXr2UhWZJxSpXOKStJ449nXVbM+TQxLDJxSvzrnxhZY4VSG//UbB8I6PZX1&#10;wYPjrcb11Y+NT35abyP3OJ1O68or4pq1+1H2B0XlsdxtesCpTXMO1IBBkI3h/MIOex4PYsqQCNem&#10;DJjQ793RH/w5qtiHn9jTJ2KTR2BZ2rTRL77gzz/ov/pL9t1vmv/N5Yc/bpdvRKKJkW4B+NL74t99&#10;f/rX/1Z/eFeuD/jJn9gvfh5AADF3VVWZwhchRa0H2Bc1sWmjX36J//U3Dnfu2GePlgW6bUH4cTaB&#10;TMagmKk2FwoQh4P2mfOyCVFDC5qaH7ufo270qMBIDWAZmWqImI5HWPBzLMXsJaPkopHkdZJjUmuw&#10;nEgasITOzcR0s9vmBovjgYf5bJ6xPPcXl7x36/i1e8thNjUhcZzjuKDGLOik0mgapElv6iFmigXu&#10;nAQm4hJolSwKZVl6B87efuf8/OLVJ5/rfHX5+WsSFxe7/fV+s50uJovL1y9+8jN0sG049/7mKC4u&#10;2XpTDs1Z4RvHTaakqiJQ9HB62Pm5vfeA17MfHFvTpjlkZO6x3U653UmKU1RlmkR77I/H6/ne+fl8&#10;tdc2dY2mrdnE4PJm0am1c2U/vvrw2fSe7b5+Ed5T35LHAAlLWy2GBrJbaARlAaq/W5wiMEifF1OT&#10;13714ilCbTs5AkC2e8TMrqFm2Ssok3q4imkzLg6xPi9qhtFZmwMUowdp3Cx3/9Jbl3/25avf+GHr&#10;y7zMpqKqXJzhcBHVMq2QlEVpdsQmGhMdZ0k5USaUCgB5j3MeJgqn5M5NToCjsK/IL0aeGVqcrTOE&#10;YjI1FVWGO70jPO03yQimjQ0A3diOG2sSbxYh/LAce2jAlw7GaqFOZusdSocdzBkZgIl0FYE1SYaB&#10;LKdJRJ3VK0dMGFLs6BKDFZom2W3k1i25fxcPH8j9e3r3rt2+kM3WhceX13zxan7xQuclXr66/OSz&#10;5fGXU5tStT+yiywMpeAI1Z5aYgf13jH75mzXF9feXvxP/2D71t07f+dvnP+X/8nVH/214x/9PN4c&#10;2lu37Z2Hm6+9s337/tmDu+3WLieyz4ejP3/18k8/Pn72ZPn80fLlk+XJ03h9GZfX8F4TTUWlabQt&#10;tlshI0ItA1aCUIVAXCIo1N4XQ3/1kz978OTV8cmL7l6nrbuQyLmpGb684Kpmp5ivhFguF2IoOQVV&#10;9igHG1FLpc0qa8zy0OpQsobzChEcUoQCZ9m7neWH6rI7RZqMoXkmZFBh1pFFhB7pUHYqjNd5CYqU&#10;xkUK5OQ2kOzn5ZAFZJAcAUwkE0rZtin74GzT5sPCoMgEIaNn7PKAaBgso1uQYhn0xpCKpK8VDPSe&#10;BieeBFoazKRA5obYIVhGGABhMpKfnCFX2D2XPFVsxF9GUC3tVKrskWmYD8uhlbasybkr4ocEGRIR&#10;iPAI92AVABAUiuRImNQDqqk0U9OS+2Y/ggERAUVHaIgmlQeIQqJan9PYihA4KTXcJSFoMEA1aI8Q&#10;AGkRpfXZE9IIJUpxxvoIHlFdv3CwR+/h1SQMlPoahCoUo4EgZRjI8Yh5VT18fQbMG7QuXqSIo34k&#10;ailW8lqYNSCaJ+EoekQOMeZXF3yiMYxni8EWFD7L5R4Do+cqGoPsToqO+lpVgU6FspuIrPYCBxOb&#10;Xx8o9fQ9tXbklIwUlh4alvEjrIuVgfNOb5SMsJbGRyixjvIaMHWoTUpWUsFkvXAO49sinQmTAdtR&#10;srCxSQeSZHUL1oZZa4wyttKaE4yvxVDD1SfPG52cat2bockXpJyLseYtxFBLjWezZhE6zqOixVcy&#10;HHVQjsRnuFHkt8awkz2tjhFUMK53PAGuXz39Q737je/X8eKopTgSNRSCQaz3Jj9+qu6q2Y/MXbBa&#10;M4+sLW/WeO814TotxHFQy41kY1wV18bn7JcZuCk/evbzqYQIvSZRU0XoEtSGZUafhRSPYIiVphjb&#10;Lb7zvePZdvfscv/jn1qEbNpGfD52NPP9Pv7oJ3Zxhl/+5uYH35EHD+XDj+TLR613HltrG9y6a197&#10;237wS3xwO/ZH/PhP8Lu/g/kQkwpCVLU1enp6q05Tj3B3EFA12/DL5/zyOXXSnbWzKQ4zhDoZzPrS&#10;TSToTVqfu3ifJMSlGB6IO2km2+1omi3Un4bQVQWC5nGto+oU42mv0utaYWmTllLU4jEEDDM1s74s&#10;k0izpkEuHktsttaACLdlVppNJpuNR1huR/oy97OL82iGSZ3uJOejsQE52gSWu5ShyAHrYQooKaKT&#10;bs42/fLol28OLy/56vX2bGfb8+N87D2a6YQQcNnPfn0Qqk62XHeFSrkPYWwLDLGZrsTXaLZsKuok&#10;znZ6Nvnl3lSbybJ0WCt61wOh/eBgqNm0nWKLiW15c2htOru18WXZv14a5erqcGFboRyv5u2tzdmD&#10;i/3mGN2i9+ge3UVaHgSJDErwGYRLRb5e4QuCCJonyBU1s9aS2EoidPZFRA2wpt0T4ATDERqMttWp&#10;tZSsdA8l1Wp3SxBtNCq6Ecu9X70twCf//T/dvemLsjVTIF3YmS0agWBOolPAeSqnF23EyJF/KSYj&#10;gRycVABKBjUUo/SX7WqZm1FTT8+UD6c2IN05VQmJ7uHQlsV99AgP0uiAp+6XnuZ7AMLZlx6Lg+NV&#10;6NHdu0enbCUJmhopJUII1SgGU0RzRCC4UOg5USm7s6Wm2wYjkgqV1rjbyq27vH9HH76lD+/pg4d6&#10;+wKbiUIcZ1xe4cWl/+knePqMly/jxQvuj4fkSPsiNuU1qMA9Tj4RHJXr2o/5LwrltJ2k9/7myna7&#10;w2a7W/rn/93/sHz0ybv/6b/38N/4y/rrf+V4XBSiDGEsry6vP/rk+uNH+w8/P37xhSfcv74mSVER&#10;qyllk3HSiJAIKBRQyQwJBkqoIxM0qjCC4aBJ250Fl3nB/vMnH/7W7/pPfjbtdrDUt4eml00Ofqyk&#10;RgXp4CCIZKIq3lZZn6GmEpKmKaqa+VbZBRU9N9yhIcU/DrxxIwQnMVd9GCX2KQIeY/FhOKaMlkNk&#10;vlGZqJwC/ljjg8iqtHxY/K/xK723LV9yKJMGi8hKRUbwi5DNg3sGkX6JiO5LcwzfEskT2TO+hiab&#10;SKC0wSzyLiJbVDOrxiB2SgRVNXYODpajT7AkZ8psVK2bz5NN4AmzJS+8XncyyjIQtkRGoFS/kKVe&#10;9yFqdw+H05fu7hFkTeupDoFg9tqMJE4FMBVVs9TUhahoerhSYCoMDEVspHwG4hg6bGIYCGddFzmw&#10;lwayACVArTQoxmwverr9O/IyF6BHLOE9PII96Ewz6TypAtlMwdXDmUPwxZRmO+BETnVJc89cICMP&#10;AZ05/YmZSqMKNYFAIBmPTGVXSXTCvIa1Js8VUN/gh9csoACRrDx+VrBQtSBylP3HCLuBR2+kFiwz&#10;n3EKrTm6rDj09PDGRYmgGgzzTVn7AaUhS2wpNS0KxMmgN6/khJt1hOuv5jz5gpnI5OWwckKielrl&#10;tLnX3CI3beqL5MaL1UxO1hLiioerfnLaDV9hAjB8hBJSj06ywuOVBuS2ycYs4MaBIKxWDYwqXFls&#10;kQBcihMfh1q9+erpxdE3vh40p89UD1yq8yAvvVJeSR3ceLzjJwYZKvWQap9XhrQyGNX4IOvqGzdh&#10;/MtaNhpioaExQsKV8fWxWPJjje1RK6uKXbrmeAXgxyOTGP9MkeybrEuKkYMmfYQUETusqIDk+xAR&#10;h4N6KKzHIiI6TfRAU/v+9+I735wPx83Hn8nlVYhodEZosB8OqpO+fhW/+4ck4/137O2L9u5fiav9&#10;JKp0iOF8t4TrtOHVYfnhT+Nf/K6+ufI2wSli1lqYYrvBHjHPYEizFo4gYlkoqpou+1A6ATG11vui&#10;aT3N6M4GE8DaxpcjuqsoTIMuAdCTNo0IhXgU2hu1XF3VJToKbIIb/wEltRxlaVhSYkoASPJXgNQm&#10;y2QGkZBY0Ben0zdutOWw9PnQet8AJgKWe9s0bSAqS8e+x77zMC+Bxdq0O0fc6KBLs2VnX9znZcrJ&#10;i8vCiCYS+z21bc52UJ3DZbLuLt2PS7q4mDVLp0XbbOBdowRlGEu4KiEipBfHVJmSuLtBprOtXZz1&#10;p1feQ71blqJTBSECUVXAJBB98ej+8tHV29++27cGQidtIjDbbrTtNG0geo/zb97dv3c4vNrvHt7u&#10;b7pQVNCHEyAoUsM1k4eWKo4hrajT5iZKK2sCgVpLMw2YNFNRWXr38ryCNM1ZiYYmBCMQdMLaYKsK&#10;qYsSosZOx3zr+5t73777o//2N/VfPcVGo7ulaiMLI9mSqNRQpHo2adPR2FTZlWKlLfKcz3UUHmqa&#10;XWOA5GKSbCsEqSybcEiwBsYJkA2TIln+EjTVSVtTqXmlSngdxarp8pG6gZidimXpVNpOIcI5EJzU&#10;aGqmVFEx2haKoGOiaJ8pHmHUsmvw1B1lOb+cdKDA2VncOue9C314X+/fs/u39M5tbjZg4LDgxev4&#10;5HO+uOTL53jzJi7fxOEQxxlgeMCUJqCEaqjq2VQRiOvRng2c6/7kOM+Rlahwt01bli7eg2zT1m3T&#10;jvOLf/CPX/7z37v1t/762bff31+98afP4tnz/vSlv3zWX15icYabNaqJWbRtHqlpgwX0tEOYNm1o&#10;pCNnCFRXKtCCaAyPHjQxKGXTxJQgJtk+uHV+ZsfD3k2grC4KBvsou8tKEoFZeWEClEQUAhnMVSbq&#10;I/rVH5IyO1V8RzWietL4FdySSqEKcUpyNY2T0toORlVH4RyntTr+A0ii28FiDqSTbzkcFFAhS1aO&#10;rcJTwfBTlFYJhCKIBhHRs3ff/Qv//q9/+dnjJz/62f7Jk+vr/a3tbvR7e0CcgENEVcMkR83laaZR&#10;KwYRFT1TysLaegSqA5Xg8DVFCgoTNQbhQTEhEcGwE0SgMCJUjMqQVOFVgA5UQz5QumKWOSZTek8y&#10;PJZgeCrZEcwrY2cEwnP8H2AYag0rUllT+APRYQOa7flIh6Qk/7NzJ9tbGSsv6RB4qJhHeGgPAKFi&#10;SUtIqIjkCGzLFShAsmZSBJmQkPCIzAHm7r1HAE4E0VkzG4XISQIcqWGmThCJfsIfMSjYtEKpdojM&#10;j1j9yDEUQ3RkQbR6AgrvUWr4HJBuRoRgVAAqOT3VwGTgKeQxVZiqRrhhRXVVr11Z4ExrBwKHFCBg&#10;4TNNX7YCbVr7DycozBUyFkGr9TIjRQWGdVoxwmV4hJx7tSYPQ9lX11BgEvWE67rqzRlS25KVBUGS&#10;RTmV92pHYmS/tVN1PKP1KhN5nFTQ6zkiaz02b4dmRhYjX5Gqe+d5Uyn3jRuTGVfC+nHxdcvWs2Q8&#10;7HH01N+zrah2sOjagiQ37jQrYwKijo0kCla0rlUKXZ+23riF4xNyXTmDER1nagjWdzj9IlaTMWJc&#10;jeaL5eGxnull8gAO5U+9nYw9UleXiDL3Vv0sx4OsxCfLOtVAQRm5nlRexiSXJCffZu3Fxu4hVSzK&#10;IDpI0WbqEh7UTAmaiR279wd32ze/wab6/PX1Lz6YIG4UBCMEEovHBADy7Cl+9/+Nq1+JX37fL2gb&#10;bXfuTq0d93uB4BD98Yvlhz/Sn/+Mb94sqtsm7IRI19anTdvuNML7IqbaNGbJ+R9pdEF2BnhkLCnT&#10;VGlTm6ZjP0aPzTR5J7aKzcQ+M2BlFmQigGTfURMRNaEPGFHqsFQv3tgTWQkdR4VARsNOAJaLlvlz&#10;BZ/VvcPdkVNSwvfH7bm23dm8HAWyLN0MTU14rOXaCUNEt6lFXzgH9x1HYu6AilarFIn0aBZKuAiD&#10;EeLuS9BjPvZwBzDttn1/9N5noJ3tpo0t+0McPObFxGAMRPTQSba7XZ8PXNJNsxjITIAGZVKnUt51&#10;mGhgyaG7TGWqMdgm83SQZlAttR4awmPnTAfOW9PtxOVweH1o59OhHe/ePdu/fC23N73r/nLev5m/&#10;+a17d37t4QXRJn36h180qJjmoMmBS9Ss+t9Es5SfV1oHk6rldouItcCZrjUxyumM0FaQ9SQCC1kW&#10;30xT7510UUGE0JSYrKUeV+7427/y9sW7t//V//jPjv/sw7bZdD3u2m7ZHyPY1EKF9Bp0WBL3dCNJ&#10;cqOkGJQKRFJsW5bxMsNRQBmROVSqMCSnCkFFJSccDESYzIlCFDqJtfJ6F2NifRmimGxsp6ikuTYt&#10;RxYV+PB2ZphdTBSGzdR776x5DnPvvvRpaiSUjSGw1iJsPpJz0OEhU8P5lvfe8nv3+NaDeHAXd3a4&#10;2IlBnbY/yotX8cUL/ORjvnjJVy/9+hrzIktfUgRiLfcSpkky04iydMJAbaKaTFDGp2obHPdxPagz&#10;1gBUNY+wzZn2vhyP4NFVYzPZtOXzV69+8/98DmhUayjaJNMU2rBrCLiCCFNqVeHD1KBWrTAxksWA&#10;RyRX0EGSWQKqUCi6hgJtak2Fog8v7n3j4cfPX2CO1hqMdCFpYGnTgqsCAWJF8SSzTCniLy0xc8zn&#10;qOHLqGSu+HSEQgwSnDfMNYCSVwRvUkaokrIqyoGaI4KdXm691/XnrzhP1Ei+ym2KUaCueBrZt34j&#10;V8hgqiMaDr1N4gF64O7X3v76n/vaw/ffuf7s6fH5C3dKU3YJsNMtNLs/Nf0JGFrJVPaUIjxUlWRV&#10;B7PpDdUlkNIUgSS7vELAVNcEaNSS2kn5xCYvABNkx6lENQoIcrpQRm0U+M5f4vCs32R87YGlR/fO&#10;iE4Ga2h1VCRJMpz5iGWY1UjNHGAyXVk+FMBEQugRcoOJpqMqDmWaExEwSSwmI9+IYHoWpReQJxtF&#10;hZmuINzTDIwR4MJwdy+tkjvDmcS/95FvOZMNG11ytbKKEYkTnmO4e61HZLk2GwsSQWXQCzIQ6dgO&#10;IMIDozrDatHAwEMi1WvUTmB4LG1ZDw2mO2mlVvn7yCXWZZlbRmQw76cvjFLCCYmPTXHKlOvvIWID&#10;WIM3CxEhw7d9yFZS2SSlXpdRdagrGG+Q27a8qQZvz8ENlhPSyDc0P9QQkBQ6jrohQ+VS+7wAfqYy&#10;REpB5OZXo1IUrGb+OWKyrk8G4l+10iPJGjL+mjc47m09Nh14fa2DrG862oiSsTrdZZRDgOSQQBSB&#10;qac3HolP3rDS8GbIyKegWu3wKYgaWUr9LzvKRy5yOrFyBSc/b6P6mV3c5fuR3zdyyxXUZ0InMlgb&#10;KZzPURDAOgCT6ynOnIAKrD3akNVGtdK1GgQ8cs6RUUjhm1wfSa2UemSkK5Qc0ZZndYdYKSusTZ3k&#10;MgssSEWITAyPqU3vf2P52nvLZpqg/YOPNsejI9jDkRNFABEuHkEztVfP5Pd/n88fyw9+eb59cbV4&#10;2+zYHYvjk8/4xz/hx5+KWUBsUofEtJWL22zbmI9xvJbF27Shhy99xEJNd2XvXaJFgH05v30Om/ZK&#10;uX+br+epd13mnEkuDGViqfR1EWgBMVPAID78B0tnnQskFYpabFqcRuBwWCpBmEOISKipe4hAZUid&#10;odYsdGJruLhof/0v6euX+PLZZBsLd8I7E/sFR/KHEMhy7JtJVYClY+kk1JAlCxVYDr+M1XM2DzyO&#10;MWSYifm4QLjd7ppNy3Lcnk3eZz8emofANGF7p5A8Lk5GDwnmYw/JprDK8lUIJgNFoYaECpKAQiQ9&#10;Xn5vNZwxK88GM01KZdpMzdTp23sbAq9fHs7mHW6BW9pbu81y14OY6cu8vDk+/pcf3v3+O/T+xU8f&#10;H5/MZtYXV4H7KloLUUV641W41hxyLxXFXQg6A9io9XkpZ5Ti1KGSgzSFhCU7JZouFVsxzm4OUaGT&#10;alDYubW7euvu7vydW7u755ePL3/43/wfy//z4dlmtz9cToLo3VRNSPeUaWeTPlOyERr08gfPU25Q&#10;MzkTRSgMr6mVDMAQyZOkxEXy6gVJ2Se+L/+/DO51rjh1m2bkomM6AAP0QLURCMgGEHBAFJwgJnFY&#10;VBUSHjJN1nvv3pd58WCziWIgGxYLJzt8ies3Zwje2Rz//Lf9nbfw1kM5O5O759i1rsL9NV+8kmcv&#10;288e6asrvLjE/jqu9nGcsfRIU3XLmfAi0zaSoRKRnNwZAUFTo7ukgLipFecdWXRLOjMpjRw1lvkf&#10;RhEYhQAQ3jfnZ2KGZWmwEG1b8yXc1TaTjuOa2d5i0lgEC0hRy7sqI0iIR3SGs3SeEWKW1F2Ua3o+&#10;XpZiB/UH9s7w6N73R713S7ab2J7t2kIInQzPy47gSiQlB5SyjNztJcXLMMeV7klaIh1cTkrQet6j&#10;d24IgTLKyJoQyFd0DOMm1lG30leZfGJoDWQFDFkZWwHHii5GAB61rciTpOi4pLNS/i+5AwqEscjQ&#10;NAkanzCiv3jy4osPHvMQLz973OejinS6CdwhyLouJSRKg1vJj5wqbOKeav9q+mUV3hBgwvIyGylb&#10;kuKhhyd9RHoiMuVuibOrPx+RfDORXD66WmHJ4s8FID3ZmjL8Uffo7sEg0Xuk86cHgtGDvRBwFO+n&#10;4y1QWz+He4gILc8HjeSJRXt+gjLulFydmYLkxSuUoDtNsqYRJF2o0lIQK01BWGBhKICcNh556GYX&#10;MLvH4jWFxj2yCTiKlvcYWGwAOeWgTAvZIp0RcgxRnCh/ydY5iVGdqcuDo4ZDsN5m5P16woNYi11U&#10;Qti+urwHtJfTWj3x6Cw4dYMxPiW+BX2rr20E3gG+sO6fwSIO/rXYCcHoec6fiASuBTUlsVmhc0Ex&#10;GJUm1FWMWkLBP7J8kCVfOAFLpgsJS9bS3GCDBaMhI8FNBqdQ1QERx73JtVITL8jBTem69we3wMwi&#10;scqpuH5qcnw/67RRGWW/yg+KuifWR1THUiaodfnMVKfO4LGzx+uwPu5IwbKqMIoiedd0JCr53ePO&#10;rLv9FIvLrrjOr1U8+f/7xZIvcWTaMkPVi2UAACAASURBVB6JVEFx9QUdJVOORVaonoOyknEUrQcn&#10;x9qsPLLYTYmq8a3pSL3JSFBRSqnVclWqoLW+ciU5ZfCQ8YJC3VjaSkRVYQUiVBDhOWwUNFM1A6XT&#10;5b13bv21v3E4Hjd3btuT5/OXj0GHUEXELRuvIUBoEqCLwsLl5x/wiyd462G/c2cOVfe4fsMnT7bL&#10;EdtNb02xjc2EaZvaGj1ebvcHWbqquXsmKgk9SaYbqVa+JzpNAnljJu+9t/nut2Vmu3rtn35sV1ex&#10;zNaMrcXSBQJDUqHRWbra8PDaRLX4dRRVcrfqmBCZZSSMkiYHaySaFtqtaR7vQopYwL0Hz6fzb339&#10;9i994+KXv3P581+8+t9+c8OY5y7r6tAmJqmfgUeCZkj5qbd68RCaltG9GmF6CuIU2mSyMVOI2Pbi&#10;fJ6vpdn+6rizTZ/9sLyhLzx0miYNpCRUNMxMEIHwcGkZWHJQ4FD+F0HAYV2lAlMSHox5BiBmEVVT&#10;qUKJ1M7yHjJje3t669fe6ojpYTs8PRxeXT/9VN9/510+vH14cdhe8dXnL47Ta4a0zXZ52h999kF3&#10;bjbbNm2XOGoWI8WQ+n2IidADOdsIMJUAvI4PURhAMnLyp6lGRsF133qoasws/UFklV9co02QrWKj&#10;2wfb6c5mur2dbm1kar33/dPrL//l5y9/5xfHP/oEL69VcXV9uZlAZyzpQQUiECsPIxW1kzRkvnee&#10;VQnlOQ6OgIlOk3tPdqzAT3pEmIgkjwhAclxdnk6eypRseJ8mj5yOjj5cj8Mq7wBT20CUt54GOKnY&#10;1Gw7TeCyj+XorZluNnpwcZhOEGnPn/KtC50Uty/84R15+6Hdu39+//7mBw+E37eXy4snj+TZc/3y&#10;Sfv5azx9unv9RvaHuL6Gk+4QdXcXQhBmNVJDQioXCgVz1PHKqZ0k3IKIxDSkBARjbmJh/4pp1aEj&#10;Nw/Uys8DqrbMe4HadoJpdI95VjEYAFdLwTSkWbgnh1/sTETaTaXUIOmVoJqJVWIMmhaX5JI8mZQC&#10;MHUXEYOvMQi6K2Oz1c2t89vffuf+r//Ny//lN9VNTAAlq3LIlZdJA/eo7aSD0i2KLhd74l1AnBnm&#10;igwrdFTJ8SAoT4Rc3aiVKRvRvN6hSvQojml4tWJd5BnMx9Je3YLH9WGNPIkEcixAPjytB4SRLo0B&#10;wDgZuERm5lIgvZkcnz378f/+T5f9jONBBRH9cIiNikGC0oOtzmpYmnyDBCwkp2wBWmR/MoEApKbL&#10;FrKq8i6JIWFbM57ErJobFQCcOakAHlRR2mhdFXpQZUxnBNM3LVZwk7R40L1Hufy4hy/e3ZH2+Tka&#10;gCwhbjF1ydKFDbDDiNhYy9F5qbFKDrSiz43HPLTKaVORuY1n1TFCXNnAEFDocISJhnSIwC3Fl4pq&#10;xQPgQSy9987F8xe650gAOumZC3hum1QpiNlA/8mxjuR45Ewo/cgQZUUwUpWccWeVW5CEVAJXjyZA&#10;icx9snY6dBpGgNJWVDvuyM1ywCBopaB3fcNpR2DINBLLyfhRlqFPbY9cU1zzTRlQc6TMAmROLTfT&#10;ZKnlJFG7hqhmw9Di63njHQvtpynzuqJG8fvGxiVOt7iqaVKbN8anIAbJn/z96bMTWLMm1nsPquAG&#10;+q+QtmLvpAFIBVGG1HW4ZEBM2pSxLoOhIQqi2oFYGpXkPBJs5RrQmhkj62MZJ0xGUJx6FOtcQ74q&#10;cnhHfoA4JS0jSKwNG5WC1UmQ7y3j46/hqf42blX1hvDGawIo+enNsopiSHsyjqGaGrWKr3V3AWB0&#10;8CQm4bjpicx9XGysSW1u6RRMJjKVERZroZ0OcpE8qrO7Pq2+BVSRkDR3Sd4n+xtkXjpUgE0ZdLmo&#10;Srt1e/rzf3Fz9+785fN4tb/+gx+1ee4mMJUlSqycIieokp3hi+tGGMoXr6Y31zq1a2fcv2337+PO&#10;nf3lG7t7TsCXLqT5UZejHmd014yo3aVuFoogKldFIYQSEFMVbtr2/W9P73/3/L13SR6fP9k/f9Yv&#10;rzBtrg/LRCqzMdCiojoggrRagJgaij/SMdtXU1XtpaFbU/D1+BnnQkqWJXQzSTeBq2n3AGESPtl0&#10;/86Ztdf9cGwq06T9GL2b2LSxviTBqGZtHREvTav+lmujGF9TMR2rj1QFTavMTjJ6eCc9jlfX053z&#10;h997/9VPP+xPXk2qDBeqTRs19qOLCNRMhIjeXegipq2Opkqwg2LKJAGCydVUDpDTGE3kOKuEnTcp&#10;U5YQM2bzmgYhy35+/tnz937wcL7bHTq/6V/+7PNJdX6+//h3Pp1E9i/2Z9sdZlxfHaCAoQtkajZp&#10;DpGxNBKlLHMPUkTVo5kSEJXW2uJuUIUDWAjv0WhQaGtRFoAaUT1vuSGDpDgFYoatyZm0O+3s3m66&#10;u5suNrppFPaO/vz69Uev+kcv3vzp4+MHj+OLF3L0nDfnGkssm6ZWShWA8HBF4qLywqzYIAI1kBXL&#10;8JXVNCKRqkw0jZiBFHhoQRFEQDMzdwbYCKGJWetzb+1MVLksGgZSO7kEERSEqmh2QuQaryPdIEqo&#10;2FYMHuGLuFuKpJeOiTI5ztvmwuL8fvuP/27/9temu1vqVvYHvL6KRy+WH/1wO/35/sGn1//kd3b9&#10;CAbmLgwBIiREwMnFMSnATMcEqaWRSHOhlBEn0naKQSCFGQio0Ik1A/VIhn5wdDI0PrKWNYp0E0QW&#10;10mCqkZQPECnCN01GD1TedNq3AUJiSWcZjKATqnChaJjdgEASdvrvCpGTc5KZoK8IdpksJB8gneq&#10;9GVellndji/3soS8+/a89PNmQ92HRNU11bqCAmQo8RHZb1tAtcCFgJ7ikIrWoz7ME0U44M+I3iMs&#10;5S0rddFASKk0uMnHF3IY4GC8IkrIkCjvZqfkTX1RJgRZ0AhJw4JBrQwieE3XUhlUKPVUEQd7X+CX&#10;cbiOzs126uyW0LAim08wBwSSY2glMxZKlz6gYykbMxHO1ImDxmGBlkI1ihQ7gqSsOWcp0CKVo0aP&#10;EDca6EFxZBXCWClERKR6qoijoVmP7OcNBNMIKNyT++fiPioUdMrC8IjSJqRrhayGRaIiXAeAgRzy&#10;3vrsdZDnx6zPGqRHhQ8JwKoq4A6lhtQkbkbtRwsA0nP0NdKDld19AHx2spPH3mf3TKb6GMDCsdBk&#10;pamlyqKpakEmZhEQw7hJJXTWKhXk40g7rGopTlmUIDxlwNkvmgSZpFYqj1wPCHjDBvQGfrvxj4VN&#10;IZJAsVZvXiJ1IOrEm4OmxUpE1yKtJT149BX4r+8R65dYZUsUV50QgoMyHulDkm4DlK4sdJrd5FWS&#10;yT4iLT8L3GWOE+Oax0descuaGta7nW7Gum/H98X4hvEoi9wGRo/1DTFT3jsk+o4b45zrLmXSmkmR&#10;SGY6K99fqG6cGRU6TfLWyOqeOqyCc3VFGdoHqvaPwc1SVm1Gxt+88gHdxnTpyoTGOmCxu8MfYD3l&#10;CKxne1WgM82QSil58/TF2osla72rvrTebeY08PXIubE2wZGp5AzIWlhSIXQ81/rDCSRifVCjcHUi&#10;gsYVjzciAGipkTSlCp2ez1jp9C7azJQO90VExSTCpc+4c+7b9vSLT/3a7dFzfPnIchJ57tyE0VmD&#10;AUE06ug2YRASYaTdPp++9z4f3OfTl/7zD40dy9xfv2kRTZx1RmhVU4icQz4ig6hoxTaGNgOlz4tc&#10;7OL8zL1PV28I+OUb3c9nbers2DR11WVBRETUlQHh6Y2kkrLbqpem4YekuUWuWIzmNhL1jyv9eCox&#10;ku50h4SppRkzPCT64v3N1evDMnM/wymEtaYlJVJKCKHZbRnK7E5VyVB0av3JwJL9gVLWL0PYN54w&#10;BA7fH6NJCK4vr+z6aJOZNbJTw/uCUTLyCAanycKhTYXq7rkDUnySNof1yTM9zR6wKg7acrU/vtpz&#10;Y1w6pwYDInLlVCh1efSTL49v5t1b59775ccvsQ/dNHY/Pt/PEJi+6TOE0sZg3xjnCCCqVOhkDASl&#10;bZsQMrFtW9DFq9Ktgp59eFtR05pvZWEEQuCugJhIE2xEtqa3zO7s9PbW7mx1Y9EEEv1q3j9/s/zw&#10;8/mj58uHz/zRC758g6tZKC5ChZrFmfpyZJ9B3xmiB92V2ZsWJW8AJQ9BIA+UDG2FXGUMNOBAWyks&#10;JjnPweKALG2URCASwS6+22xJCXG6b892LgyGnk2c9Nb3v/5Guty50IO3w7TZ2FZ1Op+2989VxXab&#10;1rSZieSBWaaNQIR3u715+K0Hzx49PpNbUHGZ3vpz35in6cIm/ca59AV3Xx9+9mf98SN7tffnr5qa&#10;LDq/eXn81vv9csYM193CWZQCRbiYBKlKqzGiXUODZHRBoSIxwKUi+eCRAl6bvKAga4sFC2HXzsXp&#10;7Ct+aMTkUcJLACKV8lU5XCCMEJMb1FzRMpIAYpT0EiYiPQFYtZSc14YxcicD9eB5AVBFY5zLKHSr&#10;ZdkAEbW+dIWdtQnT5tadC91fT1NLcFCRTaswPGLuiYQb1XiMcFURWOocH911eW6Ovw9JyynwrL/n&#10;2SUjvA9uP5OuDHb5mUcOs8bLmu8T1cA+gm4dPhhPtHxNeIL64xAhSkzDgMho14EIJAZttioaZGhU&#10;AC4MAY5LgEEorcIiID7K73USskQwWjAizTGFYPnJUDybq5Nlz4Su5EiJETCCD00FyUm7i0gParjn&#10;ORniSkmPMSGyk0w0ubsoX5t8jAmB4GNoLiPyBE5tUg9HOAn38AgPB0Cqh6PERxJQMsKdTSmkO6VV&#10;NAfCo4o9UYr5YtMzw80/l0Iq6WU4TEgLdFAi0MEGpdTY2swtqZna5vV6SpVAD4aze00qIIdBUDUz&#10;c+CnevK5uWUs7kCZvKKuFxHBoScJoYxiJWV9FhJgJOrLgXKaCbkMG9mxKaLgaluhfjHPRW+t+A4j&#10;1tTuKHhej+0r6QLXnHf9vbDYsMOXkdSOn+Nw1xmp8Amd5V+yYpgQbQWc6fZwc+fKeIOC2lVKGP1k&#10;SYiO+sLgjEvUVPuvmg0yTxQZQH2Aqjq3xl0cjRG1DYccuLIYAKPZ6HSKjjuVaKni4Lr1895rZLJC&#10;SCry6/qzPI3BvI5Tq6B1+FrYGI8lr0XXEWMjxVzTlTr7V7xbf6p6zio9GoEYg69BlRDGUhrtD5VA&#10;5HQ9qUKlDtlTxXQRkFp+TXWZGBdcJyTrQB8pA0610wpfrBINxyJIwOcD1t9YTTnRJ7sZxvMqo6o6&#10;D1WqZyOPdQkREzNddE1RxSNURRwk1URUdDNRpXL/8Gm3qd0L8+Xgy1Heerh7erl8+sEUSahlU5cy&#10;smjJnPBjI5qKI3V8HX7Y72NqNvfDs2ftxWV79UIQCG6H+KV8Sk/Jr4z7X6lW5ZsjH8ji6EbF9odl&#10;//nVhx+1cL54MR2P/c1+iWW6/0Bk8UAWZ1VFKAGaCUScrrD07QGLIQqmC0LknRVYcnq56lj65WJ4&#10;R/aZXUUAwPB8YALiuPfLy8vdRnrYR1/om2sPgQ9fEYqWRauKNXqHQFQx0txKaFnO1gKQaYlVmV0p&#10;J9254Njd+7LbGJrNXzy7mDZyF30+LvO8bVNERBetHDcEsFYx2hdvNpJdlwzSdRCd0n5SqKpmJsKA&#10;4uh88nr6lffmzdMa783QjJfuAllA8/biT17Knz7T1qbWxMThAkmrTDCaWgRtnM7J16VC0t0l6LNE&#10;8aDRpC3h3CCOLr2ImGxCiy+eTz94Fw/P5elxWegUNNVzm263drfpnZ3e2mCrmIwCX/z4fL/87GX/&#10;6Fl8/IyPX/LZVVwe/BgCdgKbRlWcbbI3j9Epi0aoL0CZLwmjZo0GVYdEEgQsa65E1R1FjCIIx0BO&#10;yVyxMktmTUIhaqBoZ3bigOFmRpVjn0Xaxfe/Ed73nz6VtrE7F9/523/5wx//wr798Pa7t68uj5vX&#10;Lh++lC4R1Glq252atLZp6RPIAmpSnuzWBef3bp3fu3+Y42vvv/Pq+YsXn784fPbsxSdfPH/y6rv/&#10;+b+z/+yz67//W5vbOycDGks7CHatcbvdR/dldi7ukJg1pSYGCOAZ2zMp0h4uJMTAbClFeJmTyyla&#10;DeeyzI0SrrHS2oL+A+iLVM38Zu111LxlxI+1Bl6j5vOsPGnb8k95jpCaE5cj1h9bc5OyvFONcvZK&#10;75+ERaMwkGwx9EYdWZCV7Ow1DQ+nWfN+uPPL7+3a9PKf/76GhsAk6JGG8cSJwpcRuSraFATHIHzX&#10;KdV54GSGmZ9C6xEPl6kVeY8wk/8fSUYdVKyoyJXCWkO7oJg04RDSrTFr2MzVs+IIukzWZ9xlKVFv&#10;ZGN6BEQ0bhAop4JAIa28fBk3BlKcIGUkGBHlXmkqEdRQVYaIiVCiok8RSnmLIIpw1By+BJeBYKjm&#10;PL4bJGdlm+hFtUCCbqIMD8nsIqgRdFDRepnqhqYC8UQVJvVJlIgZaf9PD68ZYHBmKiLde5mE5fNY&#10;5yoAabgfmlYbHL3rEQ5Tq3PIyYgla/xBB4NeyhowIAEmYm8qwejLgmjapM4jhGXr9RwQbQIJJXpV&#10;TsLd01A4OsM9UstU0wxIBwPhEV7AHsNnOccK5TrIVTXwh8Cj87SME03VLGSIUHJOQgXBbJ7mSI11&#10;dPCIII0UBLLqUEA0rqBhlJ1q1XLNeytxHmL7ApHpu1Pd6uPyRgI9xOGlEonMmzHkLl8Bz1XvKnpd&#10;RErOkWu+FpqMZLrg4uCPx3sWtB0HDgTlfTOwEU+HRmLGev9EJ1W1LKgqa1ohlKRnodCQ0Zqd+zE7&#10;z+rUrcLqwIzAoNnX789XXHOAcRSs96yODRkpA0bSwgHiZXD2seLZlU4bdZmReRE5/4RVP8kwUW2C&#10;Yz53Pd8gSniGNQct1Jadn1Eio0RvQpYCkSDT+XfN6uqeY3yIVdU1Hu8qCBihaZSVEg0IJI2xgOqe&#10;kErdRvllPXTzCIz10MZKmBHrd6ezwsq1UGpsx5r51dOp47v+Z+sRByk3FVNFHFSa+cUZd+etbfrT&#10;J+Z9YiOTA4WYxuEoh4Wd849+ZC9fuE0YJRrkRhUoDYwMFrUr05pkkvBOYDoclj/9qJ2f4c1+V9PI&#10;KW2qH8jCOsuRMwYrOGqdoGqSU/nUg6LauF/iz/6shba0MZ87QVVMbdLWFB1K2W6Ulj6DoPjiqlQR&#10;RBeoVvFKINlspHlmn+52LZ21WJf/lYy8KslZQFSCNDVAA9KOx6vf+Kd2/w6vjvL85Va1yDtRhg9e&#10;wEQNZtoiJH3+VYRQk7TWrA0jUgpjMMdAQhBQSZFlMOi967LI6/ny82c6bTeCeX+cpil6R4+mLfqR&#10;2aycbkgRgJogPJd5pZuSZeCiqFH20lA1hakfjwFTx/wnn7a/+j09a7pnQLRZWhQJIEoTjXBpCjGC&#10;x2UB2VqrNarl8Cwq0SNLPoltzMxJa6ZiEW5bu9hOse96lOlc7eHF8Y+fyJuZDBWGs4nOv/V753/p&#10;u/arX98ux+ghZ9u2aToZFYvH/Pq4fPZq/uLF8snz+Ow5n7z0J1dy7OhOKieTqVElDGIIUqdZiOgL&#10;nfBQhXQgXDytj6IEy7kiJe0YyFPRJJ9yHgRRMtIxLDCKGUkuIvd1NGvR90t07zjfnnfS7t+xs+3l&#10;06e3vvfd6e75yw8+Pv/Xvmu3L5Z//C/asun9cPnR43Yd/otnF5d8/scf7NoGR/Sjs5NH7/uDbDY+&#10;uy/hU6QViJSFKKA4Ozs7fPHyg9/9yXI9bz5/72o5kLa/3uyWdrzac78sC9vFWd+2ftwzvE0i7uG6&#10;EWw3bTFdFABMJ2FZB+fSqm6+9UjTwdK5J5JM/05VrfN1xesZjGohaoViWXcbQB8BZ7hRxDDoEoGy&#10;ctcRa6tdV08hY7yW1rQmEWYzCAcEFQxv2eLYNBVUpWROy2UZ3H8V3xGA+MDTTKzJHNvUpiWc0Enl&#10;Uvmr/9l/9NE//L/85x9qzmoDOn0tlcsAHAWihCcIIitMr0yHCe2y6AqGhEbRkYqBHNe4lTe3cEKl&#10;AWV9kkFkIIMsPxZ8KMf2DIxVwaLWI5RsLx6rOeOrVLytomXRJajzHFj1OPWpUm6gCbFpWRCqCFlP&#10;IPmOEpCkaCQHe1q2SXtaJobAgHDvIhKnLqk0yS71hWlBgszMqqIbLOeuoo8HTEgEEVZJEBkeNbU7&#10;0r5GECLWLQd+AB5dxU6uu5FEUsWqdBTNll+CHrH0pQcJpIGuCzvd6SEI50CAox1YRz+awJFtVwx2&#10;lRrQ1z2N4pi0esJmZ3ikhXYpagQCjxQwiZDhBFpyGVkClqCpWpVGWCg/VUvi4Ytzicxh6Izuvnj3&#10;KN9SVF49cjsAqsy1uhJXgzeNWl4FblgfFhHR/z+u3jXWui25Dhqj5lx7n/M97/u22+3ujtsvjGMT&#10;RRHEJEGQoCQERCBBQiFW/iQIEol/QCQEPyJQJH5E/IkQQpYQEogkICVScCyFRHEkQ2K78SNtt9tt&#10;t93dt/ve7r73e5/HXmtWDX5UzbXP5Wv1ud93ztl7rzXXnFWjRlWNUkzEp/Mb12ZV5gSj9Gsz3K2k&#10;X2UAZlXGmZWvc2GVm6hilYmSyvykoAv2Q1mnIouhOUPD/WjNt66DVdt6DwTunsEK5Xesf37tPD2a&#10;jHXyuBWqcwf559vgRH5Wh7UOiiZLgP2cY2+7mNaTZ9I77cykMsoqTDb9jBXrnnYDlJyozTvPx2KF&#10;6yefx72aL28335XzdrICYvoJ0KwIjPqUNNcllXQ+ksy+lHO24I49yaCLwXrj0maY/oUiMQcJV4Fa&#10;BUTlsWXEPv+ratGElH6zO8mZac1mqR8rgmJMiZ274WDWCSTwy31U4VvtUJSJ3ZmfWuY9a5N6X3sS&#10;qrYCbdazlzOad5N7owJfAgk7lEFFGbv66Nbyerx3f+1x/8Qn2XusJ99ObT35q+tYRwesdQWWoP/f&#10;/9Sa8dkLLscR0RhykCmns99DXnukfGGx6wAaLg6XbBZjbeMAxfXNbT9eZJS+TybZ0zeV20ifklDA&#10;MsmR6By59xtBd9ycBPnSU1gAraEZydt1s3XlGPbgIWXbi1e9NxlgVoQEqQilwDzJ3oWY/0gyLWg2&#10;SYKseOX0XLVzQZFMTidTqNm2gGj4xrfjmx8q1I8XG6ThrbEt5p7mzfOJJvEPgGhophx1ZJYoZT/m&#10;2A/tDLRBtmNrl0s7tOW4eOPptNqhP/jk2zdPn7br3sD19nTIca2Rzf/RzRjmvoeotN2NZ2vB9Pi5&#10;N1u1/IFs1huDduj+i1+2P/XjfHSwqxNiWW/Xw4VRaAcTAA8jVaEgejPHXg0H90FCY6ThqA3ORpQy&#10;0th8MWzratHM2nixHWD47KHde3D1sz/bhZXo4IZoy2LfePb0v/s/Hv6FP4YffCfGiKtTfO1JfPO5&#10;/8534r2P/FvP4smVbtdE62HgYdlMvGwRooW4WSMQCLUIrUFE1Sq4kBA+1FKZPss7sq+JhFKzAmxt&#10;5sNLbEBnUhg8P7l6mjPWjdb6uL3Z7vMzf/rfffHeBy8//8vjNB7+4Pe1B/evv/RbfPjQIZ18vPfs&#10;1r9jr07WuT29+vCXfuvy3r1xs7346BVfbePRJS/MrcocwkNjO0psrLCkZppWqbaMPC7HB496267c&#10;XvvBzy6vPzjdxqsvvnd7c/vqo6frq+sx1nWNvnQju4hBnNy3LdYNRe0rQiwhdZRhCYJqzPZrQpa5&#10;0+nBmPmASRKnPFsQDIMiTLVACRWTDSiB3Umv7Ij07CzSjcR0v+VDs9gg/zXz9/nPKUQ+qT/g3I+q&#10;WqYz/RR3IGHibxNyuGyAxin7MOnG5H5I41DEYAtb16tP/rk/efH6w1/8n/7GZT9cu1qUHCanq4pp&#10;3Xe4XJ6T5wEgydPtzPvuAifvxlwwfGzf1S3ubOt+35o51fzVDCqySb2QBJSzDln7CJjDw1QooVRA&#10;9poim5HbFADc+cIalsBzjAEo1zKLgmbAQ4VShgkzd6FWT8lhLbtdg8DsdpGQqNI4L3s/hXbnSebl&#10;NVnMynRZ/o5KEDOrE8rRZptHwoA5yTs8DJAZOIKNIdLhsAanQTklPvFDZKhRkNcjaXKFR0UCAfcY&#10;EeExXKMmASD/X5s5Ja0E9zAw/8JuFjGQmnaelYSeVTrSiPBwL4HRzM3Ls5RAiuHdTJQY8BGJ+klk&#10;LNEMgiEsJnYPCRpZ/6MYQ17TC7ApPLBFDhmECmkA09QwaZ0IcY/95jOFshsoFymFHGbZUtX/eB2q&#10;2ujhiArBazYNEft2noxnEd0d5yuZcS5STGW+lkLmmyfYVuToy/oI7Fuw6s/Picc67oka54iwiY81&#10;7RBKuyztShGzFR+UXSoIzHnCUZA/333Plmhag8nGxw7wNDFgfhJncF/NSKgKlTmdaK7/zDXUHear&#10;UhqmyluYCdgzzz0B5qzymmldJP1d9xH70lRic6/pyIBtGkkQlj6S2R9WqdDzGmu2jgBZCDmNcKnb&#10;Jz1xLh40zWjHKkLcbXIUl4+YvQURnpJapahVVnIv+sRMg5T1wr5/88Y4v1/xaKkIcUrw70xCQjjO&#10;buBMB5TbYSSHUw9WVf1eubLC75p9B7uj25sYdvP/8W2X+z6Suk9EYqBZ76kghhBkKYPQD12O/sbr&#10;47XXeP8e4eNm64fD0tq4PeF2gzGGw6yzt1c3UNA6DA05qcasVXinISj7vcKs5ZBMwKwhgGbLenvC&#10;/Uf8nk/F0sb7325LSyrAkKKsOVcl9ZUm8z8dVn6x6XNcQaUQvBCyxZr1ETG2IXBpbVvHSly89ob7&#10;Blq/d68vjVfPDIzjEZeXcXMtwszYchYjSVm3EUJ2kCcH1ky5hctRT66h1FhFs5C33lI5Nis2jU1G&#10;F5fLA4Ttdgt4MxsQYDnhFyKSg4jcCgTJZilQrEIHc59NqFAgiAwZxEYoFBFsZkZeHgdWOdr9ywvw&#10;6ul17lsDfAzLQDtS+kGGJsCaNVnuEXeBYc3CXWRVZyTWEsNVlInR2mG8/3x89Un/rrfWb36Dq0Bg&#10;OMjW+ra5b25GLp0sZepe+x1GCljeqgAAIABJREFUhsEoWssGO6oIOUXEcGvsDkPcOx7RTSAfoL/T&#10;l8+9/fL/+Yr//FfYFqOkaORpXS8ulv7ek2d/9W/qez9BmD19Fc9veAqGZE1m6l2PWulmw1tD56Kx&#10;2RTQQLaHr2u4WrdCqjR1Qt5ogSxlixKAAMFmZFRyUfWA5maVvGYBigU8VeroVXEs0hoCvTVe8vKz&#10;73zwC7/AjXa8tFXPfvGfAX5Yjq++/WE7LBdqL37hSwT6cmAzHo5sfTVb+qLe+fj+aemNtNbb0lvr&#10;tnQs1jqtJUACM0E4TYURxzcfPHp8/2tf/GrcP3z2hz/18K03vv4b3+KjSy5Hg3EQg/1iaV0U/LQ1&#10;haCRDYwRPgaWJubg5TSqJqmlbmD68cRzBXTLXBOoyVKYudlkV/ZNPqmuzGyRs+wuN76ULmbezHQW&#10;2eZ99/XlRHccWV5HE8DWYZqeeb5lYY506OkN0wBzGuOJm8v2lS/IrY3iMdiobuFqrXG75o98z+d+&#10;4k/92l/979uTq5vDRbc4LF3rNvXaAJyriJKowrnQcK4iMiWRwdedsHLfeNyJpwwGCizk2yeI0u5A&#10;asGzKHxyTRM9V0hRQrRn/FKLTBJRg3jzU1qVWcKY1nwyj9HmiLoEKCQhNzQIVdd9pkyzpMI4RZkx&#10;0di8h3x+KjubZHuEGcOZE81rUYpDJdNKJpxvJkkRrTFIQcODQE43z/KyRlMpv1Ipzcssow92uqpf&#10;gR5GZO99EObJcTWno8Kt5PbpNfVXIbjC3SOyCVgeqpkbkVS9lLU6cnEKLwTSFGe2XBFusNCWzyWP&#10;RRT3oAwDPLLTNjH7JN2jCu+VXeWC3EgGtoBENRIyyAwjLJVbNbKqDyHfPDxQQ38R2/DNfXim8UNT&#10;qSQYpkahclosRxaQQrZTyyr5TxWrXm8Sker1CRhLrGkGk3nOBFaARE6zOjfmxLzsZ2RUJqFwfxmS&#10;mfObremaAizTqJyj1MnQIodD72cDk4ploZh68QyLUZmJ3VIFc5gjUNzxnnjMBGAh45nrKz2hvIWY&#10;truO97lEaYYk02YmzOSExXl+ZDZNZN5nKjDl+0/tuerSvmMJ7yQChDkYVUD2ZSmr+tK4ZqCtPQuY&#10;5ZtnM52TE3fRdWIqEDHyI1MNbc9z5DKf47FzvdAdorsSp1B12N35rEr9orIQ+W1yPqFcmyq2mpTR&#10;rsNfVnwie9yp0pxJnPkmE5XtO6e2xQwHiVkbyd3WFw1XYdWE9pyJCOC8zaY1mW+eCDJvZYYO+Uuq&#10;7buHT1UpVYUZnJ2/u2lvRDOR7t5bM9+2p0/uHQ7bt5/gdCsjTluzmQdjuNRaU9DhFq4h8s7odYkt&#10;a2Aix/NCaktHcIxVIS79eFzsM5+yH/qB03rbLi7s1XOchnKqQgiAySqAJPaupopaWbJoqdDP3jyS&#10;hM29FshOhpR0cB0OrV0uWqz15QTAuAon4WI56Hi04zGur5pqxkqMOoipZF/sS9E4jXLrOt26HRZl&#10;zWghvkx6eKnyBhAtXKJ6swjaYm1Z5OotGoBQN5PoEeFKieUu5LwhA0smsbHGOO67aOIai+J8sjgq&#10;xwHD5R7r7fDVdbMu1k/PX1x95WvaYpEaiKWHO0lrihA7IdAZim6djtatycxM9DFWwqzJBbUCr7k3&#10;e2u9LWOcAIXUHa/+r8+/8R//m+s7x+WFcVUI4do2h8sAuWQxQxaIWVtaxpIwk4WLgVS/o5BVae1i&#10;CQMvwMsWBly04/3l4u37668/ffaT/2jRsoXgwxpjCzMOBI12ivjV9xhgX9ials6eIuowBlKF26PT&#10;/Po2y0NSujM7RANorbV7C3uPbUUEPDSGAaF1L94zTeQYgUYjY5RwyBzrAkJzIsmkk88tcJM/bqC1&#10;kDYXfDx893tefvDVx48ePnznnadfee/2xSuzxoGFrbUFJDzcg9Tti1fWDsvDe+4aESTa5YWsWZg1&#10;LmYt3T1aZnEM7KSAbjKKWRpz2rbQ1uyd7//Uo+956xOfeH3b4uKSr/+BH1562BsP+7Ony+Vx7bbe&#10;nJrEcA03ttbMeu+9DULhRbhmy6PpXGuZBitrRKy8e30jz7chRvZtD96xztrrVPfgf0LvsqFlxJJk&#10;LysO7d14mlh5d/E4Lz2SZinXuLv+M5BicYlpoOsIsnohMyk2N4FNgrEcDXe7n8YPCR2tK9aL9rv/&#10;07/49Od++eYff74dH464PS69kW6AF003/VCovOR0E3nfeywpq3hA828TnyNLYnb0zulhSgkwYQAx&#10;SygTCmK62ek9Kgabsdh0XMjNjb1qxuZTSKbL5gvLO2KyFnXxRZ9kdW0Sn4b9++fS6JlGrqefbNoO&#10;B8IiOYgqw2LN+cqEcPL0e6Cb728lECkTaaaAdYvq/EYW7GVBQ4GJPaVRGwweys4sVzBoLQULYjhA&#10;dRGdsBzW4tS5GkNVG4sA3D0i51lEtuR6hG/DhZB8+EDp0kUgShFJLYcr5sqGRN9GskQGcqsemWQl&#10;I4IjwkMBZF2+Z6tuDSBIBRQF4CEiaC0i3ICBaOw0Ei3FgpjdLghXrl5ImVsYHkNy94GIiAEf7lEl&#10;kAl/jDbbQ5JIm/Rx8jyhmr8hQJZLJC8QkT2SUvYBR8myBAZr5l6kB5nFBuSEaaxcU4Xnd5qAVdu7&#10;5PfnCTmbhUJJmCT+7nLPfyZ2nFt7h2a1j4pi5/nE7DB1Qr76uCp74hncYXLySSOkJaluB+wH9Pwp&#10;ieCT5a+3SHa73kGc4UyZjklK1wcCYE1qmwEIlITxfnd5pTPGyBflsZk1rZnjE+5a2ERyOx8CVWWP&#10;dna/kPM5sppXMUeu7FZjX3lwQnUCc9AzymWUN97heH7Rbqkqik4idaZHBRjmbKBzeDF3QE0wnpm8&#10;CtBwpvGx75355PYr3lszqrS19mTdzhQvyzLUMr6lbDkN7HRyFYUQUz+UScla6jDM6OG8ReeDYoWq&#10;+zWlV1Kp/8xBt4K1fGaNzZ6/7KfVFT78cFoHsKX1yYp20mMQkTrsdwhqwTyLeh1IMRDAWmuIiJA2&#10;iN1ay7qr4YNmJO3+Pb+88bClLz48JMuqxz0sT/3JUoVVLTchhB0WtiV8oCcvXcSib5t1s8MiM5ld&#10;K+xwAMMP5pfHENphObz2eDsNWu+X9+PZk6RXeu8WInlYurWG4VRAIdqyHBi6jfH48VtxuMXtBjaf&#10;zl4A21zgEAKmalHIJikixpUDhuEeIEyt08JoskjbWB7cCDaYZUGMpjRRFuFUiyk006ioyTYmuWuO&#10;I40t/HodOl0eL/361ARTbKctn/jES7n7iAyjwLZwBGNANC7WF/nmSBH5Kr0lkJ0Act8gGemxteV4&#10;+qe/fvMnfr99z5unL37Y2cc62BFD88TBWkvPmUcmarOoB6WZee60i97vdd5r9vCIi4ZjVze15lCc&#10;Rlxv8XS9/oe//PKnf+Vw637oOt0cOiU0Myl6t4FBgmHGHAcgcMQ2mgJhSceZGUKK0WmAFrOSTGNP&#10;lxJjxDZKeCqCBXGIXSMByTWkPjwsi4GC1iq5UPOBYq9AzAoATKmW6TOoLFqnWW88bcO32x/8N/7w&#10;Bz/3hRfffnK6udWh8eJw9ex6eXCPh6ZwHo9cTzwsnZCsNfOx+TrspsmAfhAP9HIe4fIticZqpLPs&#10;NxcM7OKBjejPX7w8LMvV1c2zj571i8ut896jC2ljM3ZbT7feL4zwdbvoTcz0v2vzCkDFXUiFQOtL&#10;uNds2+I8CqIKpQ6ASV9P3pIlwoPKA+E8VatqRaDSiJiGf+aws5V6Yk6dbd/uXZg0hM7Z8vSle5aV&#10;hM7Kg5xEI4oIryud0Uml2ecvIPasLpMpJxnhyO1iJJs81uvnn/hLf2558PiLf/2vtXa8beBJvkXp&#10;muwpg0IKxtnwl2Fc3XJu1OlCJwTeXeFEJ4Is05ec0SgKIe5MqT4Gb3bEgx3Aa1/ACiO4r0j93Up1&#10;sRZinzcBqDQ1y4WW1cq0+0yr1IOajeEkImeOZvZYKjXxvEsEivLKfZSq69lFbvP9YVOaRJlzzhez&#10;GcUs6zhTfY0wWiAkmjFcI9xgTs/0jub9BAQNkoCZ4BENptL3T4hkILpHOEsZFiCyqhSq6e0pg1E9&#10;udU/EEh2PgSXD3kAmQTwObAs1wahZhpRmQoyWs6O6xYBT1qWBStHxAi5Yh0+ho+QR0oZYNw5JqFw&#10;Gt1BKJozOlNUB615UqpmpeeWpSCeaYoZAAwfm0cNMK4Mw9xNTOO5z9GmWkRglgvn0ux9jaW0sEfO&#10;2fFcB5dA1VVDJkU+n0STJfejSc5mNUqmGgH1O4AwN544DQ9n2Yh0zhlqYu/5snOYsJ9OzOJpTNQ7&#10;43Lt4UMh0gIskwveoSQ0AedOSuzgfJ7IMwAWxP3E6kw179xAXWkeHeyMdn4/inKpX9/D7d0CTrNK&#10;MazmmqatzMqas11CFY/mgLA9V1H2/M7l14yPioPLoKSREndF/rRe++pFFgvPDzybIOyIuR5zwiuA&#10;sZti7ET+RL0so8Yy96yW38oPzcJP7bTL+dNskiIVwZdvmCen4Pnetzbv7Bz8zc0xt5iV5t15d+Ds&#10;w7T/ejUeY6an6/u2D73HBH+qlaxI5O4+ms+eUmS5R+5LQ05LzUGiUs0w86BkrTc/jdsT1rX1JbYR&#10;EC4vNYb76H1xHybmqAD35JhkzYwYqNoJUFQLzrEHHd5MyyEC3DZFwFNdTOZg67Z0Xd0oO4c8jC2U&#10;zHfVSpSxmkMm97SIGYc1hDgqlgg5rfNywcUS9y50cYjW0XvQ4ngBiq3hdOoCnj7Di1cHImL1D963&#10;mxNbN2R21RrMW1/FsTmYmiwIH9L4sT/6rx/eeH19/uqL/+AfSR4hU5vHEsCs3p1bBUmOtibIV29z&#10;aFkGb1KzChGxe5pM2M+HmtPes6smB72gWuantx7Bjkmg5Xn1sEa7OHIMNh7b4fTiBhEkl4ujDwep&#10;sc3krCh0msEG++fu3f93Pv3PLf34d3/zi186PeltW0+reortaUcX4d4POB6P47TSKPAYy7P/9R++&#10;+5//6at3r/D1G8hCOCxdihgBtgqhCU+G2Izd7NB57O1o7f5il2aXnYtFNzduwbhe9f5zvf9ye+9p&#10;fPA8vvWcT2/i5W1scThyRcR60w0ajsbWzTeO1RVgg0kaMrrkSl8j5N97Ci9m3EGUBm5EKhQH1Gi9&#10;dXnNOsB5gnvZ7ynDjXIWxpTbyNo/I12IITaJlmUJtMMZYamwWeZ6k8Fls23oeHx09fO/+puf/0Lc&#10;XrfXHp364eEn37547dH1b75/eOv15eL44r1v3Hv0+Ppb39LqtmAbY30VITNbKMY2zBbreanhHgjn&#10;IB29sbM1hgHGnClgXfJ1XL758PLd+8/ff+on307j+sWL2699+J2//U+ufuXLb/yFd3FxkfuxkaD5&#10;5kCQzYyNGBKIZqDX4Sc5tiFFo0WKh/hgTS7tUJghFBhe0vmULYQTxiq6ZvKZYk02nS5rklJl7/OM&#10;1MY/kwO2/4p2e3FuQT2zLdPjz6/gzFtXnGFMNDUJvEpBc2Z0zl4bwpwFTsDDKbCZ9bbFhhRtOd0c&#10;f9+Pffef+MO/8d/+dfvw+soOF5c9sCigGCxJ6NB0D5npt/qw6Zkm+E9mZJLshS92ZnKaAhbls/tQ&#10;ADOvr/odu+Op5rvpjIC0Q4Pz0mbHRvUDJLlbcG+OMKEA45Ro0J2cfWbbAtbSVALItuyY9HXGNfU4&#10;oaAhU1UZJKQ6pGYQOJ9LXbqhjqfRaGwkZanuZNaK+2Ihgzy4yl4jIeQMWItseDWE5MKO4GtNPJPL&#10;dMSW9TEwMrDBzdLdCpbjEFMPopKORWZLIQ93QTGCSvF8D4wId8/a/RBqWDBzGhYENZWNcQQdpI2o&#10;PgFr3qxNJlgSt6TdQtvwdVS7weruIREeNXjbo7rfY5jbMNBDzYKkqWVJrzElhAikWFXEkEseMUJj&#10;aJNHtRlEeAC2c8pZmdXAbNgTKPncEsxcREQEmeLSaVEzikixqUjiOurFQc6ibiIYzBho7wbc0VcG&#10;qaLYdZdKJlIbl3uicXbaqIBUJW1VsD6jyWkDcIZYExZPKzCP1DlWmInH+QZnpHo+ddMOYUprTThf&#10;kX6+pgKXGaBMIzRDmnPMkWYSc+jvhIkAYr94zrBnj3ruvAXJ8nAZtJURzcOZmQdMFhCo00+2Wqsy&#10;InvOsRIHdjbdKNuUH5ckwXlF5uXaFFtORFTsQ8xnMcO2c8zFatmuKQlVrKnJ5cxwLEkWRU27BVAR&#10;ipQFplH3i8pOVthTK8Z5iVWllUpV2cZHE5RVg/mbuVhkZaL2QKqoldwTMf1Wwfeqw9zDpSzvuRvj&#10;1UZWEkycAdqMM5MsrzoxVO0PZt1medJ8lpraVY0C5eG3G8MlG35qvcvY7l/G6cTTTQCi1W0ngdeM&#10;ztQYM5o8h4Qdki6xi4Osjdbi4sIu7+PVCzx7ZrBwF7gcOq+u9cF34tUVfut3LDA2t9aadUU4R+2f&#10;PH55PmOfDA0LSNHfeNiXZTx7BjNdHLQcfTlGb+rGpUPUtmL1FgOvPuJ64jrazW0/jTidtK394iiX&#10;P38GhbWucB+K4HHpF2++fnj8cLu60nCrM+FtWR6/9vib3/rgjcdvsy2+rqJET71iCIoSksuT4bNM&#10;oI4+mbWNrWJf221FHtjaF+Ke1WFBltwLhgi0rI6LCnJVXUmpp2mt9aUtS2u9BXnz6tQf3Pfq/YL1&#10;FsyGcbAo8Gras2Yhe3O5/K/+yB///jffBu1f/pHv+8t/5+/8+vWT3pfVg41Klb1i3RolHyVhhRZD&#10;B3zh689+6pfu/7Ef2+KD5YNtnBSnHN5NWjCMS8PB+rG3e325f+BF50XnoaObW1s3Hy9vx4fP45vP&#10;4utP9d6H/M4LPbvB6lFTtQxLh2EsDojyQ++xrXdKw8DAcEEyWgPheeeGEBstWQtmT14YMztFQtaa&#10;MsVfvHnF1hPaTY8izci/KoDIGvucPgZR1TAysXdjM9EFtiYNZKtKlIMD2HpP1otS0LUcF7RxOl1+&#10;+rNv/Uv//Ee//pVX33ziT14cr25iO92OYdt6e7jX0eO0wdmWA7Jto5kyk5KFBekUI7C5yHHawiMs&#10;CBjMqm1eBltdLaLdxvbeM9/i67/x3sv3n/TwvunQu1lvBjaDI7JQOEvVI8I3jcHi/JSNJ+45tZat&#10;HeQRaIeHj7Tdajg9RMEZEFtTs2Zt+Oi9ufvwbel9+KbQcrygcXv5ovUziR/VhjkFjRNhZB1LFYrs&#10;5nw6AFXAtWdj05jsmHrHITu1xJkITxOblnvmH/LnKoibHSuTydb0dAjRZMsx27000Fq37TTeevBD&#10;f/kvvv/3/9Grf/wLPD5ii75wW9EN2jJ4yhEAO17IVsOJondOp3iFWoJKG9junvfwJwk5u1unwPl1&#10;54emedophWyEswIr3CMrELgT+Ex2qhDO3tZIq6nodRO2f2RBo6qysnM4UJesyEAbwixUUh5W6IzM&#10;JMzJZlVAGKk9u0cOJIsJLz4cAmjWzGx2AbMJswjNiGwiGx6ZuBkpS5Y4Z7YM3lUESp27ISC8oeZA&#10;Rw4cAI1sChBWMDKqBaDwTJL+OSM7MOWAsgLIPbZUCapJRPXCQIZILRBOpqKsCKAtLWcbJEeU3TdZ&#10;ViSP2EJjJhlGaKSiTs2azKkbEcZOKkhnM1JwGUlT5Fo2stoHkDhGMTyVQB3wek9kwVIxLQSEBIUC&#10;HJGshzyfUPaRSWBEeL4pITAnJAAIyGcH4JQKgrCLW5a0vqJ87J0DsZOmJQbU9/Nzhox5EVO6U+cS&#10;/drnqlFqrNh3kgA7uA18XMYzqKnpnGF14rpy3ZyHd4fIOybbM3Z1ts7SMyjLVah/Jp9RSjL7MZ5x&#10;Rv3RTBFkbf1k+3eGfoff+fIqLStKCx+PNuqqs6GxJjOUMZ2gXedPuGNk5kVMUzVT3sVtzyueOGcS&#10;8PVkkJNXCxJPm7+3kRTCzk/WbltKoSkRvSHm7KSS/9LHrWgeqpRZVBZRcGf3Ve+C6io454NYRpVA&#10;hJhCCbUFA5VzpWZsM5cnl4HA1G2oZnLsbHHsjMjcv/lpMXOJewDFOl88/1q+bv9mPh8TS+EgixVA&#10;I9zDldR/8feQUbSstIlotMQmPgYvFrVubQSE8BIDyJ0xIwuCoHHpgebL0i6OTkbruPcArW83a793&#10;HGNrAW0wql8sNPPbYe9/gI8+atZxu25uYDNa+MBMZSakU3UJTg9AGtSM62K3F0s/XNjFu+3yYkhj&#10;RBOoWMamq6u2bf7iiuuWx8x697FZ6xaKANsSI2QyY8DCILZwHC762Db75NtrR7s93d7eUubS0trN&#10;i+uvfeGL73zqk1/7lV/R7U1jT2dWe5dJzxdvYbvCCyCvsD4km7mYemqJ8Y05bRdKWZQQzaxURVHu&#10;bFbXCgEMIQtEiSBay8VxRXBsPtYhH8v9C14eF9eGm6X3bb01sywfsyokQnpFgw3aH/3s537g05+4&#10;vhiO8fbrr/3Z3//7/srf//uDvXEgS181ZpOOfB22HE1w9zHWfuzHw3H9W/+4v/V6//Hf5cdv45vX&#10;UNfCfmF2vy0Pj/3+oV8etFi05hHr1ebPr/39V/7NZ+O9p/rWM37nJV+tcVqbmRqjNzXGRa4mY0T4&#10;rSnM0FJlYhtZOQ0JWXEhdCsckfwarFercep7DMFpZlTIdyiZto4tizW2QZCtZUBWzWkzjCvAqBBK&#10;CFHyZmY0gUIPGVvrzbLMOjxIjbFNeSuHYCStoVGNbJ0uIJZuUtAal7a+vPrgZz8/njy3jVvvzRZS&#10;DZ3dcFziBn3pA55qs7RW+c3KrErQEMKA1lrCH5BJkBFVNoHWqDhtT375q/bqGqtas9PppJVDAg2H&#10;JYbLQZcdTW7hG6ClWQ4qVChGMCrX7sNtMdEEovWsoGRfQqHb65HjJ5pB8sq5wKHwoTE8nI0gQ8PH&#10;DYLsCQyreqoODKc64BmjzzCtTPve2fQx25gmq6iYO45yemae7et8ZZHgOn9He+RQGHs6tSR5Eugl&#10;y2I93LfbW7A316rtM//Jf+Tr1Td/8n8zu1wVXT5e3WxX19Za602ZZ0DVicY5FV1zH0u9JkOOoo/m&#10;KHieQ5npgPegQf//W0t51RKqLrcxV2GK8pRWRw1iS6Jrd9S58IZKVhQyllCaQcn0WqUxEROaVVBR&#10;gFoB2cyj7UWdyfdVbS+nJk0RTqkSUU3iFcpr94v1cZyUJhBCS+xPa1UX1ErJoboCBEQ4DJKZOEpz&#10;rdIRVnV8iIlos7i7OmgDaJRSFjI1iCjJqJYtyGOWOiVtkJ2u+T9gZM2m50yt5PtLCzuAZCAqY1Bh&#10;HmUxqoABDS01mx3sUKOlgDODER7ZTuARodXliKHYUm0uUiA3K/VdQgSCFggzeqSouEizhMc12YAg&#10;PQcUh5fuZyhYTVuhiMiDao7ql4zSh82IsRehv4PE4j0BZPNX2sdK91esK6u5YOeCC2CX55wbOJFx&#10;jVWtQpfZkGLqebCqXDk4g9UZM8yzfS6fSw0pzBlZICZfvAcCd3t6SczStrrqM77db7ZCYrEkDPd9&#10;etdYzR9wYmOdPyTxwY5pzxHJ3a9MzfX6OzVTDwFZFv7NwGES05yWgROC79c0O0zTSNRk0CnbEDvk&#10;UbHueRnlhs/xVNqm3RBpD8u1X7YyEpmWm0TMo12jQ1j2u4am1ePGnjA4e4TsMqgTU+dWRdcgShT0&#10;nEAsxDY9jOYDLTPJmBSHwLp1zM8FVZkW7SEDd7dQKC/vcqZf6g1muDfbHSprmqvCqWE985zzoua9&#10;YEZGGY9wvyqdL742SAlu1B4H0iBmbjTjsopSAHVrMMjDlqyEdoWP023bViMV0VqThyLs0NFbgGHW&#10;Dkd1alk2CcsBfXGXBeL21HFzuF399ury3rEdj+vxaOGpHKK+oPUR6heH5Xi8/ejDhQuJGCtpFKPG&#10;gVTGfqYdKsSJGHzzLb7xtm6utA5e3bSbm3Z93bZN60iZVqamTwZcywIzwQZlhsFIVSmwteUQvqFl&#10;95YuF3t173L9gd+F5bD91je4BlprEhsfPn7t2Tfe/8av/Xpvy3I8uOccll3LRXOxWUlmm6yk8ogU&#10;R5V3wbZDCkqWcop1DJNoNRI2C2BzILHByIbaJWSIaDUNpjI7tZ3Bw+HRG4/oePXVDzTceodo7CTG&#10;uCXZWHVakMRmMX70k98V3VYOLqalf9ejR8fWXSewwtt5j7l50KgQmnUIoA/wKN7+5E/3m3/1tT/8&#10;I/r01sZYlsZmgobr9Or08msfxgcv/BtPx3tPxwdP7Nm1rtfMd9B6EOgWlxyQGNJgsBmxpXlGT249&#10;+789ajdICX4VkLuZZc4+YWOhEpQSH7N8NttpiFD01kKI4VbCILIUvItKLBP75+SZKtPZUuAkCmKI&#10;TGELgDkKUyMEwUOAe8BobAC7qdIG1rOjuDcTLHwLDzGs9ThJY+vLPbtoLjc1AdE6O9vl/dsnT4gc&#10;eSTlPCRIUJtMRwKgoXCpWY2O556hJq38D32M8XI7anGsIzw0sBjVfahx8Qi0xhAlGtU7xpbQN4JK&#10;0REAoSpAgLnLw5vAUGzj9Pz58HVpB2sLFvNtmFm/6Ot1jBEQ+9J6s+6btlMIiy3hm3sshyO8UI1P&#10;88aoPHNUOFxWljHvjdNk8mz0EoPulnp65PLW82V7KI9am3z4Ox9z/lMTbqfJZpniqYsvR4w1iIAd&#10;ra1X16/9e//am//ij/7aX/5vjldxurzftqs+APbDcsgoPgEipkkwy5kqKiPNRKt376rYo5J/TgFi&#10;pDEq9xo7Lj47hvRF04l9/K6Ka4jpjMr+suZsz3Ai+dIdMezeqY6oUJW2mjg/4QrDYNmiWQ/EBGTb&#10;vZUnFPaQbU+Mu9B2H2jClPETTCXlWEezJkeEMieAspulT9GMLfXR0lwzLJULwyI8MSgp21yGji5L&#10;qswMMZtQqVK1p0eCaYMJ4ZnjtOTPDC5yVLiVN5Qyy5krSyGdUe2/Hp7NrLH5DA6YLQEZ9SBNupU6&#10;HBghYkALGkAXc4lmCzrUQxdCAAAgAElEQVS0NxyHRsTmEdDmNagrECkGmr2e2qGLRQSNoteo8Cn0&#10;MnVh5vULykFiUo4Ejpj1+rOWInczLdsJ9ki7qhUy+q9fjbijjxqcvq0Q15xll2G16tiWDSNS5r1i&#10;f2ZQw8zZQruKZVcdcOyqYWfMyx2F7hhDpbVeXSic526GythLZGYbwLkkp0LAYgKKoK7Dpn1315G4&#10;Y4s+bpHqv5N+KPhTpU8FhIqLYoEIO/MTSU9rojtOqMq8UEZ2S05SfhrBynDfCTvOVnHPjPKs4coi&#10;ZDFzKUjbMu8AZ8t45/b2sIfT5GkuYf5/7mFUPJPPexqznYLZo4c7H1Ooa8dA6eozB5N7sirsmbak&#10;bIw4G6jzgM3NwXO2sT5oCiWULtnkmkKVzbE9N3In5/yxFEmR+uf8TBYJFtavmASqIpF9Ofb128mc&#10;yfdgBoWEsrQt015gxVRzU7NursbzIEsRZ5Bl0S3D89ZMiMgGfpgS3i4Hmlvvw0xm49CwNAdkzfsB&#10;BCK4jX5zMr/q62quWFdrJHscDnFsK2x5+w2FDFyvr6g4PnjgtzebxzY2az0irPQCanPu8TgqTVdr&#10;noeNHscPv3O4uRovbs3dpARPANDMWgvlXEwEJHdftyFvSw/6clzCcxCqjRFmiwZh1rbtleH4x38c&#10;n/vU8vRq/c2vWj+EIVaH0C8vx+1qah443WytNZtNuWnVWPZL4XPEbT4CovW2B6YxiryqMq3SveW0&#10;d9M6TU++5yhnAJE72KbWSt5hln1IVJDW27puNx9c3XvwwIPL0nlopsVaJ6P5guEA0aiRiSeBWigF&#10;fAM9tnV99urlCve9K10ytgTUyS2MbRAirdEi4LENHJZb3/7Hn37xy18+/PgP2+PL08tb/+DZ+NbT&#10;8c1n8eErPbu24aAh22WNOZRXADSsGegNNrlII2iwYMAiU1eICIaRhtipQQA1sTEDFEHGhiYxYkDB&#10;1msladZMJF0wdjZrltXmrbdtG60tkJ+ur9vSK35PX4WY6VidT7Ng7GoIIIwxPHVypyhCb5GFheot&#10;7XOEdd5b+O7jwxtvbb/2pWO0U5BLbwFXxjbezIRgybWRaoTFGIghqsVGs3AVGLCyFS2TS3BkXnzX&#10;UWSmszPTmwpr2ZcnACch6M5WcrqzfiOc4UEICyoDohzPUDwSG9lbtCaBzUKQpeNlv7ewLePVtSOW&#10;TkULM1/HoROI7XaDD22bAR5aHl6q2aCW7/se+/bz+K3fsd5pUlDbaq2zW5ZanvujSng37V5pzEN7&#10;t1nCj92rEhM8a7KZ9X2xUuCTjKamJp8mg3bm+2fBS9ni4rJquklWKOWBMlPE8Gg8NB/8oc98+s//&#10;xFf/5785fv5Lce8NLtGCfrX1B92OC9aRJHSNjY4C6aRmc/PMfdRnZlpQSTpOIZB5s7ZHLuX9ZynB&#10;jIXAfPtzBez+AubuyEq/zHaVrS3MJWXkTO61BKjU2AwDOC2V6ngKojOFkVVgnNPwRcYSceberHDh&#10;zmOhNiWnb1YOSIfBsltcqhHKFdIWeBKYme0Ga5ZWylozIBqIyF42BiVjKnvGMC1ILt5kOZw39wMs&#10;u7akqFJzKAWB4bQGNMu5RGaGVnexZ6miQG2Umd4bfHM4lxSsKvck6CGmXugeGCZKhif1QDNwUCFv&#10;RsC6+eRKgYTYqjTgiNhSrldRXcWaiZ4JpoPaYlitWi5sKvrWxvOqM67r31MZSl0jeUgBhSs7DjnL&#10;ZjD3teg5mxpkpM5qhKSoOkxI3MG+IK+6yhn2zug4b28CxoRls0oiw2Uy69jSVBvYJ2ybW5JA5iYS&#10;ZTA7iGs/l75uwr2dCq5IaEa8ecxSKifjvKgRNtOZnv34+T/zq0hZUfV3gGwC+fI1UzxBd6IIzuf1&#10;saObPywJ+xmKcHLAyUllMJkrWOoh+0rU5e4piUTFsWPs+j3NzrXE++lkUSR3zAaiie/PTMIEtmVh&#10;0jTsuYB50OeTn5j/bMt3Mw6VgEbqc+1xQlVpzctE2NkeTvbGsm5KdVOZiuL+seXoZ0BSqUWCOEdq&#10;VdVVtnh/XvnrezJrBkox9+s5lzvRfoXqGWDu8U9Sq/U06t0qVPlYImju+fm72Fe3rl85i77onLkJ&#10;6tHuDx9ZZx5z/0S+Z2smq8GIOVWwHQ7gEhcXtLbGQOvDN7QkOtw82umVbQO3J25OzTROSj1v7qbl&#10;3Xfi3mW42oOH6+mWY8Tp2rYYNze6uV5Po1trjWPbMuaKiKpoSUvD2kvaH4xkND5/hidP1Ro8so4C&#10;zGSmuY91G1Br3Wiw1iCM7CqkAYwIZBPUBtIbuAHsfXzy9Ys/+Hvs9/5wX443P/Mz7ekLHQ7E8A0e&#10;2txjeFRlg6XK1YzpYFk6m6NopsoYDTSLgIIB0dRaTx8yXNZQfZBQTNNRh+BOQn+PSIE2c9zMKq5W&#10;zknIBJnBDg3dWudyscQY9994vF3dLFvfhqsvHhGnU0uGR+dtl5f8tafPfu/ptDw60sir8fmvfe2G&#10;6oGwOujFQCB76tLL0cx8hFlr3dZ1lS3L8ei/8Duvfu63yU7IgJHRdCPMdNGCnrbZwGTbDUz3nCG0&#10;jwBkrUvyGMhR0kQK5mSWLw9gOv+JT2TTT8OhcjHWl+4edRCIGIrSAoB1butQiAFKjIBZuPqy0Mzl&#10;2daK7EFg2/mtpBlIsnFzD6BHb1okahghYxDROu3ywh490FsPt7df0zuP7LvfaJ98c9y/wMbbv92W&#10;n/nCYTmup9vDcoxQjDCab1HqGUS4o9lwt1RdcI8Ig3nyjm0XuWZxu1OGulJoAZjVsAcYcn4OAKAD&#10;rUwvydaWjm3AGKuSrw0QFFtPYbaqQvNCi6LBhA40Bpkywa1bDC0XD9TauFqhON67F3HdI7SeLl9/&#10;4/Tg9cvHj/qjh74sj37XZ+LBg4ff+106HrcD+ZlPfucn/9bVl75sdhDaoXW3RiIFo9JeZlEIWeJ2&#10;2M0jVZWZZ4Js+vy0oSzWZJJL2biVIHAa6mr4vWtT631QSa/iW1RiNOAcYllKKSHrJqO7mh0OnafW&#10;Pvef/aWnv/SrH/6N/3M53teFLeYh8bAUKQzZuW1NiZTLSE9cMn1WXv7kDSuoM86sxsQCsgS4Bch1&#10;TlVwd7IVNE7mbqKZfSuVU9hXuZJsd2iJ2Wa3Q5t6Khkjo6AFqhUC4J7msP1nu3NEBRcJLqbli+or&#10;zBxJttao0Bo00zCsQvPqfrDJsrIKMM1osJ6sA0Sw0axly7dMgmXjD3uK481+DjNj6vXkndK0i1Mi&#10;220crhxPIodVSxiatYSXmuArVfHCQwmLwj37aEqXDQKV6HxC46iNkEeULDU8DTGYs8/RaKnOORq7&#10;zYBLyvqOzACE+xZIQe4RCkWOA8H83YRQANqOAcNnxDW3T/UzFLUqyZHtUxapdJYXT/PJgGeXTN3c&#10;3gSKam3WJMk9kCOQs5QkVzikqnOvDz3T/wQ1SR5khhdzRlWJM2QqDCj4q16pmgohC+Xn7c/geV4e&#10;k+iaMSgnQMM5li7AVyVFd7E4yRSGmydpj97r3M2A8HwcJw2/h1ri2e7c0XrZL0Pz6w7QrYL0zFnv&#10;0LRShJUgme8cE/B+7O1m3DS/t4PLBMbEHqRzktyVgEy3gzTD+5t+vEFC2huvpmnLx6gC8XtGIj9t&#10;XlOOfslnaqhsIirhs++nRCFzDydMKRZgZhRqSTgRdtENs3RVyDEGlYRgOcuUs8we+1LcLMpl2uO0&#10;OIEZp2bIXKT6/lmaadCEbZg/qK91vGuHJ9lap4H1LPKZ3omFdWdjilmUWPHEnB+mGn94xzojOUxn&#10;iiJEKRPm9K6oEtlgyQMAqVZG6eIyfKMANo7Rh+Pm1IZzXbm5QTRzD3mgGcxysmGzZkY1Qz/QFr14&#10;4jfXbT3pdDqsQ9sIoqM1mdxjVCxtnelUk+M3m16xWh0ZQ/sidZik1uSIcbuJJTTerCEYktwNLdu/&#10;CMFhW5ghpQp4PPD+PXv9MT/x9uW7b198+hP27lt4/LABtz/zefzil0IdzWKVgf3Q3YeE3pfAme3H&#10;rFIkYQbBSUaOCKOMBjQzqxmXQz7WvnR49L4giXNHq7HXniFfMrTz4RJmEqzaLgoGJwap+iDQcoy7&#10;NEacVr99edO30UMffeUblNxsrNvF8SBobF6DXUIWYhKhVGf7O1/6wh/4ge/7rvYG2L78jff/3m/9&#10;Zh07ZKs7bU/R0QymUHgQ6IfFBcKOC4MavgmYRUeWo75KJQci2YrIARQI2BxRNVav1J0ZifCRXjQl&#10;qlF5UKcY7gKsgWZ1DOWV1cxjChHsjQIjp5Il2giVNzRY7zltIOiQwz3nECbOyPPPsz9NxcOcWJh4&#10;yNBt+GDYMcIOsm544yEf39M7D/Ddr+O73+hvvt5ee2iXh+jNnDjdxouX9tVv2m9+/eb+5ev/9r/y&#10;8r2P+lc/BLuMtnRkZsdHN0sdjKq2Mg4fnS238laJ+Sy1mEyIUVXdH4bqm2aghSzL0SpxSRojA/6U&#10;qWzdaAoTCLayx1nH7WJrAgSzHKweBqty0ERHaXeNtrp3tgitN6fLe/e0HPze5fLZ7z4cjmqdn3rz&#10;zT/4L5yO/cEn3jbr2/Xp3sN7HXGxHK6fPLfGG10/u7k9LPdOVGsd/cDtOsKtt9Rprkw3Mge1N/9h&#10;ssWaqHlPgaYyA6ipRlHWtlwPSBVMk0pjYBJPrFhvh6l3rKlh99PluDMSZ4QLbP3gQ5fLsm3Xn/jz&#10;/8G9h4ev/Jf/wyGOp+PhsuH0/MrU+mFBrGPz3lo5gln7X84gXXLV2kzIHERTHqLkc9JPTN4NxQlW&#10;trBK7LV7rf3PZD2t2gkn57W3pe1LcAelV0oAMwoxaKZKZutxrnl+baiMJXbwZHmGAlm2lnly1aD4&#10;xCsF6qcbL2qTqEHynIIQYKaTURkaIaiG+bwMNGMzWoaqMGbHTbNG7AUAyLOdZUPMRs7KFhR4yo8O&#10;JGBAIdOUbU0GeEQGzGBNMIVrlNoAqKrGCAk1Bwzap3X5DqkD7iOZVijEpuQYkE878Xc2BIcZLVpY&#10;OKKZGVJoKFFQvh4Fpj1Z/xoUtEd/JUIQ53CXs99g7qPcYGq5xLMkV8W61Jby1JdI1hZ3z0QeLGei&#10;YpspiXoTLwJSldtzed1gwfKqWMiERdJ+RbNanGNPIvscd6ZVUTOlqg0dgSwBKohbduJcGI1J/+7n&#10;g6n9MnF9HfgJmbXbBZu2ZiLnskATdN45cFOmQhPs1XvX28zcQ738HPInyq2BsgXRa77sDtCx88YZ&#10;4UyJOtQVzj6UughNXF93zRCyHjQmtqxgfKb4ZiBSbxaWR7Di1rzmWWgz7U+dWDELqQq91mVjtjLV&#10;B9Wmn33VNf61OjrOkYHV93crVv+cKZL8vkmzgT6pg50Yn4tefDKoXaoA52AsAXxd1h6knZ+lzd6D&#10;3EeVmCt2JvP13FNGKHZmHqjY95ndFfWc1nWPu/Ic6Zxx2NcKxf1PhmU6vCL97oxAmz/IEG2qveU6&#10;RyYZZ2SBCBlbEiwQIsXTU9GBtye6sJ14urUQTltJ0FhTZuxay4o+dCN3rVnAKKMJ/v7XjbwYAhDu&#10;iZzIc04UBNnMuhI5N1M6vp5HWtjT3kmLFKFEEasPuVIW2Jq1pY/Nx1BxlgF4MEbOJ7dD44P7ePD4&#10;8MZr7RNvt3ffbu+80d96HfeOgLR0Wm/Xp5svfPnVP/gnl2w3nR0jdwBTtjGx8zwQNIRKpqlxUkpW&#10;Ew5gpTSjcaOLg49YHLYch4Os4o08J3ln2K1aPprYt8Zsi0sMXNPBAIKVCgNsHvrG1tl715CPEbfr&#10;a2+/qdD28nq9vjWNbkaSw7O8Bqkx51o6vnp7/V/89E/9mR/83cd28b/8s//3KbwJW0TpISSbQQtN&#10;7iiPVxbWC+41DaovifBDJRplELqZwVyOEWYtXaGRxgbJ3TPpbJyzitKxBAjlsBtOZjG3FzC/lzsq&#10;Jf1mqF8xQGaDrXqqFfQIJ0UZOdy303D58fGjHr7d3IYHNQAiwnqTiAjeNV1o+3ghWkMIsoNrvH68&#10;+DN/iJ95U5dHu7+gNd9CtyOeXsdvv49vvfBvPeGTK7x8Factbke71eFHP+n32v3f9wOnr39oNN+8&#10;21Q6JEE0MSXwU8mss3PXhiRAGVnZvTQPOTrIGmvRYch6J5M1Fgkw4VL1jovOlg7CA0DvzbvDDfL8&#10;fsG+QokJY8QZIGUqKYQtSqTheMTyzkP7/s/e/8HPfeoP/Z5xr5nai49evf7dj3V1at/+8NHlMUZE&#10;bzYGPC7uHb0tIKwfxcXZ2cIOR0MG0NaajQi5bA4Un6cmfWgUJC3Ay+JTKhtdLix9lLFqfDgLanJJ&#10;rbDc7ou554pRKK7oyem4Y0osgJWnit47ww6XF6eNBl9vru7/sT/wzh/5Q1/6r/8aP3y1LvfMBtZh&#10;aAbCN3BvRxEAFk+WBRo2ubfpA1X7j0rlmju+IebYeLNATFIr7QqE4gsqCTLpJ80OoEmYQzvbnzX+&#10;xK6aWk6xOnuTdCq4o6K1Cv7M+W6sOc/TryGgEqJIz2rlVouaykvgbP+s3AQnEvPp3kw5BorTRAAB&#10;RxipkFtlXimwppoKNQGwPqLuLBPcqdmPdETBgvDZ9UBHyhgZhYwBIntdUZWaU0zbc7OZlaw8RcfU&#10;rNPcqFJEZBdijsJNtbHqSgwkBM5MS0REUYea2G9v6kAEA24yAyM8o/3c55obJlem4ozS6M7Qon6a&#10;TC4YUlQpeS4NUHIm9dySBKp9EPVSpZJTVHQ5E0ESjYGos1b+22aIHUbO8nQXLCJ8XkjEjmt1x/lp&#10;pnlmYDGLSMDKS09ofkcerIBcApAaBMYz1spbPUPJmCw6ZnXrbu5RFRmlfwPqfPK014gXtKry2Doi&#10;dQwTb6NyAVEllBLK8pyZ9x2ZzxWuh1GXmhUHWRWq3bZhP8+qm9gDmiDIUAqVZ35umoUJys+fzgKp&#10;BFJLal5QFjhUE/TOvrJ6rPdwr1qsK7XDkNnc9vlEz4mIic4nUqx/12Xkxt1lwpLOswpeDNJeeo9z&#10;is3mOmYLAnfQTswEaDEXIPcgbh/YNi1NTqqrLCOYlH0NrUmfUjX7k+fgnethxXMT5VOVkMlwohj9&#10;9F27tltuFMuBf7neNRejHsre/JCfUNAz2xDnvq7CVhbFXwbdtNeszpYtZJbCWua7S14jiqlgsn5V&#10;ylZlonz1Ah5LRmHajztFokGSM+eSVNogXEwIbAzApL75bCDNgL0wnHuQtN4UQeSkuajuvogq8iXE&#10;VBFjKKybLT1HJ2ZZAGBm8GBnkwsjuqAUWW6LPbyPN96yT79rrz/q9x8cHj88vv4Yy2F5cNkuDlp6&#10;NJMY6zqePMcHT/233zt99HT80A/ZZ79LX31/vLgW2K0HxwjJDIpUUK49lps7J0ySyIZhGr1sp7nj&#10;9po/+v2v/cl/a7x8+ep//6n+0XNvh9wYJNksMpAy5oDKTGxnGE8wRBGxn1MjrNFo1Q5hAa9yBAGb&#10;NCKk2CJuVjbcu7y8fvbSYC1IQi6mGg4EsVkF8+7ybV26ffnqxV/5+Z9tYeit01wDZsAAWpXz2cyy&#10;ktaKYRhbNf9Eit9tXtU2ddCjZaGPRmJIZXF5rqFHRLB1NlKKIt4ZkfOlexWinCPlqtZOf1dvWIp1&#10;NoMSwsiQu1tvxrKEQWJpBkktcxNtwRrj4ec+ffu193Cz5uOQovVWVBBZdYCpWlKIxWoJDUZDrI/+&#10;/T+IH/vM9vnf2F6u4+WNPbu1lytenXBaxzYgObncOyxt2aj2+LgeY0E7DN+sbevgxdF9lWcR7Zx5&#10;J1GSQ00NpTKETKxbUwqOGdB7NV5xH+/E9JjdaGYyWs8sS7Wpqmp94wAzKIuKsxdzsiGEWeEaks0y&#10;rz+G54PPoCt5QySFZGaNEqLx3b/4Zx/9nh/2q5f33ri/Xt8sg+56fDicbmNbWxdXY8AuLw6nm1v3&#10;aMe+3q4C1A2thVzbJqBblzy2OEvy564Sp5ztDgRV9ogTykywa7RUrsgNxJiQDJlaQwOq2yF9UYig&#10;V4lNskfGlI+nqaKrDkkhWxqth+coxbDWb1cQar7iBz71vf/hT3ztb/3d9ed+DYcHQT8K4zRa62YY&#10;Y7OlUyGPPXut2t71z4R/DNGskEf5R028gEqFFGEUxJ7pxnSx9UwL83CH2BQqY1TvywlkMHnKGQuV&#10;Kvj8Hc7sefrPMwtYXq9Wm4YqHdj/RPYT16VhVm6UgOIMvLIaPJkXVaF/umPGXlD0/5H1NjGWZUd6&#10;2PdFnPvey8zKyvrJqurqZos9HJLgzGg4GprSWOOBIdmQZcOyAQMeQIBXBrzQxitvvfRS8MIwIMDe&#10;GLYXhmQBtjAwNLZs2RhRssTRaH6pIYfkkM3u6q7/qvx9790TEV5EnJtFuIhudmZlvnffvefE+eKL&#10;L74YjOGC1kBmARtp+xLJ3Iu0pBwp471HhzAhrLw1J4hDwlAUREZ2BMAbnxEApA1bynSs1BTdBtUr&#10;r9S81uJ1kJ29yfobCth7xv2C6u+u2CxYhS9ygsQWqZ6HZR7nDgljQdCiv1GZSZaDsTD3EfQk40c7&#10;b/VYJ7YbOjCUFDirIqSXJd2CDKOWHpfHPvDqwmMtqCrZuozQrp5+qsXzj81Y2qHUr1QL7yD6FltK&#10;1q7OT4eiKd9ZVTFSu+Stb2TO1YqONq4UI7otYIu4WeEc6X2aC5M3+1KG5oJ1sN/g/iWprL/K4tmy&#10;2TD2YgHlSpkLwRXoxijl51NZsodglsgxYF28swrz/rN+v5Y6IhhV4U/cKsDQuOUz0jyKR2aS1jp4&#10;t9+pZK+RUgQC0LGycvFx5ALjVlRIYW2r+si5KLis4AxX7yyXLOfip0gI3FAzS4aANDGqY27JqHMX&#10;J1ucvkF194sdzkA2eiMij71RSMqXGiXPGNklRjiDxJLHZSCWG2V/XTS4bCNUEjPetp7+0PcN6nLZ&#10;0agSW4wcL5nljHPlhrawWJWNjSBBLLObMe4uYmR/I7caCULUY6t0PHPzZSMwZTMkKX02zHNzhErO&#10;+CUizAgNwWxWcyXJ4U0fFVJViegRslqR4ft9zCGg6FhUpFkEXXRKuSWCQnJoQmDuEdKI8G5zyjqq&#10;wKuSdjNkA9gt0xRRETeX8OgGd6FDW2wO9N49vvdQP3jM05N2797m/p3Du0e7eWdzTNMkUDXEru8/&#10;f7N9+mr/9Kk9feav39jbM9ka976zy9WvfB3f+Nr+xz9uBClsiD0QEFXLfElQM3nr4BzsYISowsJn&#10;k6bB0Ln7vbun/9Ffb3c3U9yLX/nG1f/yD7COrFeI0tyIlGEFKKMYF0yb1iWG1HMeC0nKnzadK4Bg&#10;ulIC0kQntlWL9TRb997DGaqVx48lkLRucQFJETUNC3WjqCjcdt3gQXMT1YIDVoqddH6pFDHy0EdA&#10;VMYQ8TIhKKg5nC4wTqwFppSEQTzC0d1AaBMSKSAlhTCMo7BuSVLjWWNTUpgNdKLwkOxUYDhVQQR1&#10;N3eVlvY+CjF3JX3bY7/b9R4fnMr7j87+xR8fWN/cOrraddJ7n1eqGb18afao7ZQHK4k08KM3tq9+&#10;Yf8Pf6f/7X8x373Nw8mh3ujbDvqMoHJzuF4dr3fb/Zu3V0d37/DucZdpc7lr7qKKRrFGtxyzkIyd&#10;BFl9V7CshkCLoSwAREIJOgdGCSL7wSUQLoysCYwglzBXpHoaCk8aooGkRAtaiIiX2aJ0UMw8QxEF&#10;NefYmaWVgLQVRM1jaqLa2qRbhZ8crW0Hg+6ihUpQIHMPb81DDAhy7iaTap/M/epq31YaRN/P3Uwm&#10;QWDe7ye3cCMpIZ7NzMVlp5R6MY6JatEihRIWZfqwdKoAZhakLd3DKe0OuqdOD0Flk1y8qtnavJxJ&#10;AUj0EBXCLaIJLarimzav4TTvCCV1crPT2z/7n/+nr7/33Td/5zdWm8N949oDeysLdhVEo0xms7gt&#10;VNDC+xSeHUBmATlBwIUaw1bOi4uNapKpNje8wysW+AhmrwLJIfevXTXOwGUa7wg2xSs7IONgwwCq&#10;BUDKBZvBXLHjWCumOhKH07EAuhg1zhJuLwdxjWGuY5tkNvcOBi8LT5QYHaTBfLYcE0kRabxWn5/I&#10;HRSBrBCnaCd/A+UzlGoQ5lpyIHtvWUe2AD07XpPAz+bXJAg9VaYsqR3cc7gQSVhewMhFs/JvqboB&#10;3C2y4utF8dfhngJhS3+y6oVIAp3DFzYPmsyDq128OqmBamtkVMFovLlHZPIsvGnSA5wD7xIBL8sp&#10;LARgpQWG5ZEohuSvwnDkcuM7bXFVw6m0YEDFLNGk6gghkSMWmS0PLJF/rdm0HBsQLd9KKgEs+Qtx&#10;kwPEQFjLz6G0WYOOjpY3z0OYqK6agRPo3shRCsKNBRxjG9xgwwVPYfxwqWpkVE44MqVB8C4Y7Qap&#10;Jehblv84R2tLgaAXwnQzwyj/5TuPy8xKYAq2q6qWxzlhJGA5l2AcskOEl8kXkcWxIavHDaEcEUMg&#10;lBFwNL/emEKNz1X3vDA637lJw5khIBqojnZUh3N9muEC9g6sDwxElcL7pU6Q9xY/VSsphwQQiBqK&#10;sSSFAdDdRYLV6Jp1w/EEUI3E+beRRh3LFLAKvXUCRJW3SsBV4ZhlrDEIlpvrWvbLqFCM8F6sPWtX&#10;F6CvbxewwI3KaclyluxxCeVjZcaSaSHvxc175rOSWJrJkQcmU7PknqO/67oImkdba0zqtmcADnfT&#10;SaktzBlQEQGomspBikBE2uTKLirrA5tobSXd8Or5xHCHdy+tC9lWDRZZQKWmXCE/y9CM5iHThKLU&#10;BibOkNG6XXtfzJnEQfJwh4e4fUceP2iPH7aHpzg5Wp8cc9PS+3BCO16vp2nitV0+eXH1/MX24yfx&#10;7LW9euvn57HdKRiNaCsABmJqbTpon3wcf+5r2wd3bvez6+283+2LQw6vYWRBBISKMGTOO85n605Q&#10;tEXxPH36ua+sH98/PHvxZu525yQyuIZmK2dyNAItCzVUppnnUObiQ9KXy16GewEopbXLblxtSqE2&#10;mSbVJrpZ7c8ubPniYiIAACAASURBVO7T8e2D+6cXP975djdycmYt1/M1AGrOh4+IQJ9Z7KcEQ7QF&#10;AcmAkZskN5Fk6XsIdAqQ08rKOGqWa/J3tRK5IBPrEBV6WWuXtqWy9HBjCEi3zuEpmOY05XIVaZsy&#10;eKPMhj3voIA+9zmvV0QFrVEa2cIvz6+7Qu7dji/eW33l0f2f/wiPToj24J7Ky4vrH32+/+4nt5rs&#10;jXOfp9Zy+kWN0M5eTzJ8iAyzhiviG5GQdnJyOQWJjt6mVez89r3jq91eRa+3e4PI/ZPpzu3pS6eH&#10;J3cunr6y69l37uYwV5WaKNaDIoJGWKrCI6WNKVsYfOtALQveGYd31t+QSRoVNEAja5mZ8/sSaFjS&#10;jHS3IDsRbpYPi6gwHQF61nSz4kSnaJskGOZGKhstz3NIUDTHiejKqC7dCT1cR4swosl+t2+H07TW&#10;7eWWkbUleg+Gs8+TSDRMEO/hQW0tQU8et4EoI0hNnJVHRg574RJ3OainSPsSUEQzdycpoLkLEHCd&#10;xB1wsKlqs25NwrqZddXm4m6dIoR7GObK0+eeR6GwW5nzejCiic/X++tbqy/9Z/8JBZ/8V/+d7tkP&#10;V8J97I3Q6WAatF6Hh4iKWFKywqL/CqMk61QHDgavyNF+jCQpx6Ek4wwPvItd3oEhXkn/GLwV45S/&#10;6YW7Saq4HGrFVqLKxai3iAWy/NRVDxZq0IEFp0Bkr1Q1DmT8Tnm5AGPiNoq3rHpGFL5JQcqohseQ&#10;X2cJm4EQr9CRB617CvW10GoCnzTtYeR0qtrUxZVlXsMyWvRIliRzvxxlGGB3z1uQDM3CxuaZBnD2&#10;4FBFZPjGAEVRuRqwNAIs5zti+LMM9DWGDNaB7gBM3jG+igp6g9bL2SIxEDwwND6R6b67g/B0dkkt&#10;OIllZMjgmHIteVS8kcHvA9lC4IMozY9xc/R5DbbPNCz5ERvtqAWShrKGAHpkpSEPBh8HT+HAkYsO&#10;yqoSxgAWjjXKh7HqWFzQX1YBMr/KtUhHw7BViUo2x6bAsmEyYchFePMjIwGJahtYCtH5+DggYIbe&#10;bH/+KZ063knfYwHGI0OW8d3akEt2kP0YERHWa/36cF9bHkFOz842uzFmGQERKd7ZR5KIMn32BOyR&#10;+Xs1jbLy+MoISy8eGOS4IcsMhTtKZ1k7JsNR5dilA4kqXuWZkl0GdadKTzbAXAauTMQL7I/sCFUZ&#10;AxkLBZHl31p6GLWGqHi0aKsS8Gfs9GQ9EMMyuEj3USKoWfODjxSkmnB5dJUw5yrINDFKdjvqVbnw&#10;kLUFxlDwFEWHUVepUImkPljrcXyTZSHNZc8sgRsjZStVwCBvUDXWulUjNGChZ1CtXJk6BjBqNwKq&#10;WoylGXC4qOo0xTTZ3Ecix7QMlMVESAQUb00PD9Amp3SZMKkLZdq476JbI3MEmYdTVaR45nTopSbL&#10;JBEWDCookv9kDltLK4umRgIaDjcEQqCrFQ+P5PbtuP9AH9znwzvt0X0cbnhro62qucLmZvs3O55d&#10;7F+enX/hwfrB/Tf/z7ev/s//W+H7PtOg6wMKZbMaWZj32QBoWx1sNvNv/9Hqq1/hN79h/8c/kvNd&#10;37uuVIRuiWEFXhYA1NETMtIxgYuoqOy7exgQK1UXvtnt99OK51fIXt6BsJK+ZgSCI+h6hIgox64B&#10;dSyJdP5k1REziJBpc6FgD3ePuYfPsb/ameUcC/FuhE1Ti94th68HxD21fjlSWoW5SsLQBADdUgch&#10;FLj1Wi+B6LlzkMcdAXeXmATh7nVdgYTLGaPGdsoPlCFIR7m2Ym8sETq82MqM/tn9Y0B12iXz6Pl/&#10;lVpQUFO5EdZdfPP+e6LcvngjxnVj9P18Z7P6+s/e/eBx++Kpvn/HjiZS5Hre/uRlc9762oeb48Pz&#10;p+fr73+++63fmT75vAvSMSNP09KeZPrmgfxk7gxhW3Xb73vs1rp57/Dg5OTq9bVO8vbVDkdHcnJw&#10;+PDu2ZM3xz/3+PijR3x1tbLZzy6ON9Ph0cGZOwmaZ6aCUtcwSBowJA9RDU9Ly2DNP0M+PkEd8Qny&#10;JWHb4C+qVMjlmxngpWqwoISASUsSY3XlILMABSKS5SlEIC1UOh1KoUxTUPPnLZ2GVEFxasc8NUza&#10;9vs5CAkRN58tZtfAfnYDFTHv4vhoc3V1Eaa+34rSPCysDmvR7FPhGJ3tqSxEZb+ZgAYQsPpYJAcT&#10;nqeGULxAFtPB0MxU6GaSBgYIgYbZ3E05tppqRDY85PJtBNxcIQpE724dvUMo08SjA7l9PD0+Pfro&#10;vTt/6VeP3nvwvf/iv5TPXtnqEDFju5MOTgxY78bQNq0D4bZHVrAHhBk4FAwB6OnalGRTEfeZEBYu&#10;Stp1gNEgJPtmFgiycHu1AmLJH8ib8ytqceRrVNE4FoyLAcSQyrMFh4Tc9CSiytAAiz6MajZbvGBQ&#10;H2OpOhQhKZLLKxG+pwor4YT7GJA5Qo2qItwH2BCXEFiyJVGMe3bEOkezY31IRKQMMlOhqFp2OD28&#10;pt0WKw2Bd+Og/n0gnUQk+VPJ2rvbqNsCAZWhrB1Yq85uhOdE3NFv6aMpMOtKPiCpwtMdf0CRAMQw&#10;jpmIm977AZQ4vhjQoEBZqZOGUUDVDkoHN4BDNlimfV0MaJZlgZG9LI+/3rhI70C9ywCz4wW5pBMJ&#10;HLiQ0LmCGUTc6OkdQlo2WQ+ZQeZyqYSIqM77aiYNkfEmZNBlFKgGfq9UIs/KhkWp9FPgPGdPj2MN&#10;RESKGWPUF5ZMblnXmTJhkMS1eTNE86dv0vJGAyvngxxkb32NpaHPR/ityoqFdbgzAm5Ib3GOBz3+&#10;MwAfcoEshoXRWIlOBILKqO9kMI9RYYxKy0NC/AbDAjYKOO9QAzBZkk4W8S0A07s6BwFUAwTDIv0Y&#10;qxqlsSTvMWBNQfJRSMm/qeJTPtglwxoIe0kTBok47jcwTrvxM/njuSUXLdECtW+Crf//X2f4VcWS&#10;blUwXFZvBWmUnmkUUfhTDz4WIr6utjB9Ccdro2IwOCMLGni9VtFIRaT6mSlwHxlF2S3n5b/Tl/rO&#10;u/3UbswdVJYgKb4HI2x2qETEfrfXgGjLUpasW4R393a4cUqocppcmjG8TQHxiEknRMT+mr1Pfc95&#10;xvU+dntSROjwockNYbizd4ekg3jLwmbBQeRoJzBM3AAPg6hifSAn93j6QB+/Jw/uttM7cnjIwzXW&#10;qk0hIaLmgd3sb693z17h81d4/mJ+8dpevW3nlzPj7n/86/alx7PvV0RXhcB2BppQfb8PjzY1Q1+t&#10;JhHudvPlVb8lmH7wI3z9a9sPTqeL7a3Nrf3uOukqzQNpVKiqpFNRT7Je27sLTEiorrC6+r3fa7/7&#10;9aOf/9J0fnb+7d+hpGADyYybWc68Y0QkFVmLaPB4gpxLVU9TpUaItWVvBJkz7tHYdFIRuhuirw7X&#10;rct8cXV9ueUeMk0GF4nwvNQh6WpBZFsIATjnHEwgVM/ur1BKy6pitAIYHqGQ3KOqmtBfhEyO3Crk&#10;3VSkAAypZ5GDFqBmmkyKm7l3jh7qosNU3CNK+FKN1ikBGfwUAaQVdPZiWIBTW906unr53C5NhZf7&#10;y/t//d+4/5d/2S63589fbGHt01fnf/Tx/L3P11u7PtutvvT+7W/+zCyv9xf79tEjyNff/A9PVNTN&#10;VAaQLOKy9iqpUJagfLUypa/a5uc+vMbu8mzXn53f+bkv+C/fvvWXvn54px0dH5/99vdW929vn765&#10;+KffO1zJdHzQjw+apcQTCMlpQyEDftbNk0A4o/T1oAggSslzXVTEWIfIqFRWT944iAZxMtJ9d6TE&#10;rpFE8jNaxWQlqTCtmK8thE4JEQfUIa25B9waOXu4TB5uCLSG1eTzPFtw3607AHPfX8+bA7XZ97tO&#10;C4WotsY2gduwiaJrvb645pHsN7I5OaTH3LcytRhJCJgcF8gEZBDRNPGFBKJMTZfxD1ktpEBCHAHv&#10;DkR1GqYxFyNElBBq03AXZWrQQnVqzfedRDijg0BzxNyHlj0a0Q6P2r0TvXfCB/dXjx8efPHx4Rfe&#10;O3x4X46PedTMev/s+ff/5n87/+4P28Fts/1Bm2aHTBM1k9fG7rAZCIkUIBW5PtDeoqIt+/lRjr/5&#10;V51x2SrCBWOw8P4NgV80VR1cyYmOl/OluJ1LvFJwYCioSvQRI8OqgkT6sGAxPs915tn2M47MDGLF&#10;rA+skldeskAvaJgrs3ss4zOGJbaXejlZkZpGXO2Bkg0cGU6zkQO0cXO8UsBIJUEuCkbNQo0lesu7&#10;Z7CHO2A5Gj16BBaxPoG0L4rMCZHKwAwJ+VXdYnrJ9QYdnCgjW3tLTBge2c4+agLVpl2Pyqp8xSyM&#10;pLXBAizqUC+aOpdNnQ/5cqOhovBDFDItDZh7aoEGfiQRYVFUEco2t97Sswt6wKdCxYX7I1k7sjoH&#10;Bs8bS+74zqIaT5xcAB7BkEzo04GXdT1AeVPdjNbkYIaDGNQZMLbDAIgouLfsniDAKKfkzCJiLJE0&#10;9EDR0jXgrbjSfMElngzZSxSEHhuKQ24FDlOakTp4FPMVA4oNPqb2RXr61duQKGKw1pMbwmFQINzN&#10;9m6WXEYChGpsqvKHjUCf7Sijv0Akwr3MdKtHOkQCaabAKivWkTP6V0mQWhXkCKE4Eb5AhHwCnsxh&#10;DQxBzXsLjnJNRjEFIxVeiMQb1DRQR9DH3R3PLPN3Ecmk/130z7EGy/MhH0c1y6FYj6GvWpZ2IOu8&#10;Rd3X4mUg5/dltxKGwmhJvkbuxpv/rqzYs1FzBLn69zuli3FpI01YdlK9IDLxvdkhteZvdETj+quU&#10;whHCMXyDMrrXG4oOuC83DQeV8SBT6xI8Agpaspfm1l1LhOhCiKR9J6KpTlNEhMheRKdVkLaZonZF&#10;sIe6Y7cVj5j37EZzmfepw3SzMFDEYKKN0Oh99qAoyNSPU4Ui4RzNxyHw6AaQKnJwgJMTffCwPXqg&#10;D0/19C5OjrDZRFOCIqGAh8S889dX+2fP7fPn82fP+tNnfPM6Li5pRopLC1WdVh56fXklu61tVj16&#10;386EqjYSDFcVtGTxs2/Ng86pbW4fnn3r2/PhrenXvtnfXOvnr21vorLaNJt7AaiqJI0cYLTljSOW&#10;OuluP/vUNtv5+m/999sP3o+zi/b2wjdrECqE+TKuBPDRjZVFnuQqMsl0qFQJR9MLlKnwkImEu8Mi&#10;GHQL62bdrZt5WEA9vM8Ic6VqWLjDw9NQVek5FTPcwPDEVdomVXW3hBEi4h6ROnVEhRypgTPJDFe/&#10;3jjbaw2OpqFxHIB1Sg3IkREie6cDkjJQ0QXaIHvxvBz/RuJOIEQlEGaGcFYCOYrhgIjSsfvkCd0P&#10;N+vt1dXRv/Ov6Z/58A//6797ctCOfv7L/cXF2Xd+jPNdv5711uHl2dXdD47vf+nhT771x7s/eXH3&#10;V/zOL33x8jeOcLHziGwsKiLBy1YiKMXapPjpaMUm68PV4ZdPdxdvjJf9db/1jS9tfuYuTjZ2sber&#10;7b2HdzbT5sl3v2M/fLH6ysP14fpq1bDSICAKhqrCw20OSWRYJ60IJX1TM44x6/cq9CivFtSpVBg/&#10;ebyKLamjXmiLhX4BQtOTBcN6SMVTMCxkKCLYFCJUQERag8DN4GHRIW0vfti4mnTerGKzFpUVpcnk&#10;cPagYc1pTeXeVtHZOEXsYRL7EJ+b4KCdI1atXRG7l6/Pf/jZ5Q8/6X/8pzqt0KhBrgHLeKjJZ7It&#10;WCLjelmV5OTsRFSIghd1aGu2fyJnHrAO3VGotcrEYRDrRKebdich2vRgaidHvHubp3fk8en0+HT1&#10;3v12eu/w0aneOcreVLu8tLdvt0+en/3WD/Y//mz32bP+7KWcX+5enmN1ONPWa4lwUUXuVYcIKQzr&#10;TO+hih4DO5EAF6+/3EsxgE71m7H0qDKKzMsJiRiF6IhFOh0Lfow69ApCDaHN4pwdAxZEQIowQvbi&#10;MMjRnJuQTBhDUk6MN63mYFRky/etpkkpFYlHtZIVxorEFFL9rJH9uEyzqRJFyMi/o3zj8qws0OIj&#10;zZWc5EGUjUjx0uYhzApRiFIiZng2epgbHD08L8wc5m7uo5KQazCyTOQYZkFIK/5IvMbUGNdJW9uw&#10;w5n2+4UYFhnM4HjLtHCB7vWnJnVWyClUsADOgYdqiG+2whdRThCwiqyjgiMylv2SLOZQ4SrGZrBd&#10;8soYb5O3NPsSF/J+wHDepAMUASwMGTrAbAmoFESQ96go6cFBZ3NyIZ1sYa3sJWtAAxkW+kpiGaMX&#10;vppgFlXRKHIWzCpkXzSrtySghwB9+cPxBqgjps61XFXLObSA+KLUK+saSfnIPxYyuWwm301Mbt5y&#10;YOOU5C1Ydhye4WFF/bkj5lyW6AZPO8J8IEjWIt/RKiUgpRW3XLd6UIgsBWltkYoV482tGmduVFNk&#10;MOdsAj0FAtBqoJKsrBFBkUBnwH3kaRlM6pwfQ1iKLajlaNB8Y1kw8vLLN1BqrPpRKYmoptwKW+Ox&#10;5UPIlc86MmvFcgBionR5ZXWKgKfP0BjCUdc3UM1SXxgAfhReo2pQFY5j/AzeSXvip5dWbsxRhhVU&#10;q834qSVRHqn3WDKxwPklnxmBpXRiUQsGRfvcEK7vLKvxVkk/IDkNBiACzcK9hnsCndWdE/MNOO3N&#10;uJog3O1nOqK79L32Hec5rna0LoywodCAePGxlU9yUqYGKAIUnZh6c1UVMszFzMwcKut1rFZ+5wSn&#10;91fvf9Ae3Zd7Jzzc6GbVJklpgkHhsO0eby/txct49nx+8hQvXtqr1359EfsdA6ECkJNGUzSBTO5h&#10;4q66urW+88GD/tEHrw82bVbfo60mCuF7pbi57bt7dGISOZx0Bt+e7fz1Ft/67dt/4z88+/M/13/z&#10;nxwcHFzNO9EGpxubskK71gGWyuIkV0SIcN9Dib43l7Yy+g+fUsWmdSRD08cD8wCczgjznKnCXNKe&#10;NNY4vUsQHKQ7JDdRRMsE0OmIcAORPvGi5GraX+9UOJ0+OvrCF87+4Pf75U5EJLJnsFfwr/HtdOse&#10;WK/XAcxbE8K6Sbgos+NNCl3mvGtSJCxaa+gzCZE2aiO13nJ7Fq2zYFfhUDcWMR0UwHvUBy9WJTAE&#10;RqIBScWVFUNhc29pX+JZbwxl7TmBFMs1hwdlo6uvfnT3137x9//m3/7iL3355Ne+9upHn7/61u/b&#10;293h/aN58ja5H0lvPL+6Pru+Prp7sH9zfnl2e+/SAlTGCLMywjTA0rV5eDfVhkliH/bi6uzFK/no&#10;7v1f/dr1Vy7sozt+qxGM3nCgd3/mPQTu/LmvysX1wZ2DN8/fxL3bqhLpj8QQOBN7Z1roACkibpaN&#10;o4XIM2kqekszd2Sm01NWpqh5iAapwmrEjxx0Uk+kSrYg4OoF2cIyoBSG0ZybJHm0RFCE1q1HyOF6&#10;/fhDnF/44UYswsMshAEjujfO4X3X9xrz1mNatb1wFu9H6912fyEyv7pavz47++7Hux98Mn/+fPen&#10;n7a3b/qr87nPslm5TDb3NhHBbq6FPYIEVcPSPSVDrgSNAlDNykABokROgQPTQYdMP/dcn5E22Ra0&#10;nmZ3bZp8PbW7d/X+HXlwd3p87+ij99cfPFg9ut/uHmOzMYk+zzw766/P958+ff67v+9PX86fvbBX&#10;b/fP3/jVrl9eL8EOEFlP3poDm7XCPeaZ2XkNmkVYL1e9ZIcdi3lmcCAmT1Qevthmjph+o08e+pA6&#10;aMZ5GhkOcjTBKCMm1geEMji0IbBj3tuCdNVhkyf80mscS+pe2RXyfJUblThRECKHoA9Kq1BlYqZk&#10;Gz0QDC2AOC4kp0yUh0r3bAkadjC+pEeJ/yUiQpJFDKFk3zyipCDZYgZm/hgeCreAChsY3mt2tsVq&#10;1UCBRuRMXw8LzLPN7hY5rzc8YMv9r49Fj1qGmXRmKlKGnouyZswMqS+r3TH5wkQtNbjcByoZ0jaU&#10;NLIqBFhS+GT1sjBQaWK+6IJkg4AV3kM9CC/StgBRAF5OEwuYqVPH4p3VVhliojIf2GQhLCOPr3Cv&#10;zpqKlZHWMonE31EojQSjuIxSJXGAF10Q3MB0lf8sEoabN49SNwuGzmPZHrEQRRhGHa2c69IsYmlo&#10;TwxXAR3ji3yXEq+MZEIGrLrBZ5X85EXUZVc+i5sfWJDYzX/kyV2uO2Dh4QXO5d8iEHAz9Dl6j96z&#10;LZCAi4OEzUz2t0BgJkQ9BgtXSxIcmvEq++Qxy+wbZLYCD6k4wHGnUxJYrkv5kMgE2ZWCZmWy+qnH&#10;GuQYYI3sNRIU0xL18GuN5SfOdxVZdlVwmWRTrxGIyvkQ8BvCq06ERTUXC4uSLrTDZvEd36jxGAjm&#10;2E/PtopaPD7yXbiPvI8j2VseYt3Leh1k2Fl8QPPbUglYVHl2SUxzZS0I6Z1VUIYSN9W+jLWjdrFA&#10;qaVSkjdTUlifv1OIKxPfBTdiDG/OpxrJnqKbtQhmqV/oNqubd8vRfRLOy/PY79p2p2aYO3N+n4ib&#10;q9CI7LLV5ELKwzSxL3s3kbQIhQjpEHP3YCPbiocHeuee3DmNh/fbew/1/gnuHMW0mjYrmtEjJ6n7&#10;rs9v3/RnL/tnz/zJ5/b8uZyfx/YquhUiyfu6aqUjEyBC4OiuEwHM11uuV9uffHb28dPtD38sl+dE&#10;oNP6vq2m3rtHBwWh4amJkP35djpew7GX6daL8zd//1sHf+Uvzk9fybe/o137vrdVo8vcPcrvv5wX&#10;ksJ2R1tpgOE+TUIXaR6MToYKyaA3bW4ehjblJPrQcuKLQCTDmrOoakVHnnUAIh1uslwjIDxaDm9D&#10;iKYnNdiEDreQoDkQPpldP/kstrssuEaEuYtoWAzuvir1Qu53W+8Bh6jSEISCTvVunrR3mMPNYtVa&#10;gF26rCR6J4Mh7qBWB5vnbU0uZlFz1sbJ2BARcPOK/knjhUgKN9w1+xMnYiV9rU5tZ9caug+ESsUG&#10;Am4hLZeoKN1dpxZBCd1ezyff/Lnd6xcPf/bxg7/25/f7nX3vRw/ef3C2uTy+e3B5dhXUg4PDz77z&#10;aT/YfPGbX7p3dPDi06ddYzpcxdU23jmxzNL6Bu4uOgUNCFFlBBs2B+t59u0PX8hhO/yVY31wbMeT&#10;7RF//PGzf/Gntz588PAv/9L5fH3r59/j1fnZt7+3u7bVfUUTTlOkoTiHFX2qWwqbGRFZ1x1u2gNg&#10;ZEktgqohgJJUSqBuNZjNHVWhxTigS/+RFWHXPMJELXoSdVEsELLM0EgKRUPUrIvI1JrNfX76uZq3&#10;9OL0CCtC3dH3u6tAXG9UzOxiy88v+8cvdj/+7O3V1e7jz+ZPn/vl1q/Ose29d7QW2lx0vz6SQ84+&#10;i8Rmc2j7mURrAnezrqpEuFkpwgmKAggv29YAKBrJskfkjAR4jjt0ukNCLKCqq9V0+1hO7+r7pwdf&#10;fLz66PHqg4ebR6d6+1A2U8Rs+61cXeyevXr7/R9uf/zMfvKif/p0fvYi3l70yyvM1rtTxSlQBRjC&#10;2GwCIU3GkA7RCJ977BylbC4DdqEElGF5+kfVbmsqSGLJHC2cdaelsJzkUDiog9aJokEH/zQoU09W&#10;Jhk2HwcKkQLnxUI0EgYvGCZfIB3iFm6SPwUQBpG3nE5Vs1hoqjqLs5afXT55aMpw9cjvS7Gsgydj&#10;CgNHZaAAYD3J9LgSOKCiTa1SjDxqPWGMQ0CGwgD3fN7RvYtxpa01UYeEqJcefWpKwDsy3RBltAmM&#10;mHtomO+6xWxlz4FMmrwCZlYr0wMU44A2ShVyl56RiJ61zmVwTW4xvqO6CmTpvqpXA+AmGlhA5MAB&#10;BXt9AKOFFMzA7rHwoWB6yeTTy295fUHUWNwA4WPeQqRVk4yPFKVWzgCeuNXHmTRWQFZnKpTnOoyE&#10;IMyXH0R3FbBiqDEgi/SFMQwJKuHhkuaKwAqL1uJBpColc8LAO1atC0NDH3LIXKJtpFyA4gafD9aU&#10;lXZjkMjJj+Qyl8pklgSruNelKnAD+euCxoou1IbKU2L8NnIgzfDNrb217LeMzQEPg3X3GX0Oc4SL&#10;Cikqqk2zOQ9pAhVpTOsIl5LuIHGBxE0SVlUBFRSJjQBFRz2vMvgB4wBCgYqzhW0XaSLoFlSMXEEB&#10;hldTMrPfFgRyOCmQ9cSaClL7pnypjA5QyuNLXDJiZfISUl52CY694MTIHhJJhMtw9h1Qu8j6AdYX&#10;HeSy9cgYTdUsInGcjLiJpTFelBzRihE+Ns8wm0of44XtjCF2wHiyy9LyJVyOdPYdpI6RoOflV4NQ&#10;jCgtZUa2MP552b7kfCO7XOJGmlaPWxmkOsOsl/pSxUVExGGqgsvLuN5llFAzIsJ6dn2knlFFkpC1&#10;2TytqfN+uQ8LaGIGzBrhsQeFMslmE7ePeeeO3Lmn7z2a7p/K8ZEerLlZRUM2n6cjU1zs+/lFf/7a&#10;nr/snz7Bi5f+6pVsr9A7hQaEKoQ+aeJtIcNNwghKNgAjVCQQGnALD+yvrvjmTJ++2n38iV/vuspa&#10;V5AWWEZGRmjmgeHhbdUErqvww5XPnb/9nfaLX8Gv/NmL7/5otXs7d5DRJs497SdrfRG1fMG0mFTR&#10;ZhbAmGjrkSbrNQQGEnQzX8YaGarXsOYhZPhFgBZwhsXg23LNSo6BDYiUiw80M3pV5m0KBg82q9h1&#10;e/GK1I2sOLHP+xCSmhPZctXlxmIwKJE9dnnNZJjvw7S1PD/QmmijKLtTpjatOK1AwHpc7xAQUSjz&#10;pMxZnBUVKsoK0i2C8Ag3V2nicbDSCGy3OyqdbA+O9f6RProzvX9fHp3Y7Y0fHR4drHEwXf3GP7W/&#10;+zvtcA2AqmmjnvafkS6kEJLurLscMp0cP/mTPzn+xtd+9P1P23c/vvrsqt29vZvP9c3V5dmFh37x&#10;qx/y1vHHv/Ud/dp7L2eP7vf+rV/cnBydPXnFBm3KUeZOgATX6tBDVWtpcO+7/bWdXdvHr6/PLjcf&#10;3u1X/fP/8R8ev9n7q/OrHz35+NnL47/6jc3DafOl957/oz9coR0cr9rBpE3dKVnCYGm9apGgTuQY&#10;USizgxwC91hH3gAAIABJREFUEeHIrLJCXjWmSIwD3yNyzpAVWhEu/gsgAKMqqeI65pBkX34OmnrX&#10;fLUq91rn8Ry4upq312vzeWrZn8CIJgBlWq92v/W7/s//4Oo7fypnl7vnb+Jyr9AZDlEPTOvmurGD&#10;zAgNxLzvgRDhRHXrvu/eDd3bSgPeOCHVFmVwlMIsgUV4kbkMSrKy1mkuBJtitdaT23rnhKf32vsP&#10;Nh88WH/h0cHjBwePH/D4IBQxd3/zdvfZs+s/+M7VDz6Zf/Js/+TZ/PJtvLmw613s91n8gqoFRATT&#10;Og5IwiKksfZ2WYZLFs6jO6xHBKwswzRrL+6FwwbGSUgQ1asYHPKE7Bqr7obc8VHK7qTjEr3IIJdu&#10;akIjsWOgZtCgelNLOoZMQhDlw3hTTUCaeBT+YeWAIGq2jIQjh77fjEcAQFiO80MBwGEbyDqrpGjB&#10;cXAXvCQCVZAhWZqPuDkChZSgVP0n81EqRHJ2oCPMjQC1kbT8yJIVjmiqTpkRBp1UOhUhjhCPHiEQ&#10;grPZtFI4odzPrhAg+mwI4bSSADGHdY+UFARDutuAcazUKFL4ElmALSAdI5mr7DsqQwiUnVlRISU/&#10;GP/Uy6aZztL4nvdjFBVQL0csqwcji4si0IfIZZj964gduV4K9OSdT4FXDDXKDbM/tMPju17gfcDg&#10;gahZjMH46Rss7SXsWuJTLOi5IFww/bzGLyKGpIujClFNy6MFuw7td2h+YhQ2GLC6KK+wPF66+dCC&#10;cTy/mvzHgddz22BJvJdPg+V3ln+wcMHCuJlOslzb2DtYPkuML4ARvzCqbLhJuLNMGXU94YygRUQI&#10;IW2aptVms9bVarVeZR9nILz7bN2shyPo0TPaW1guO0eEWSaCPsLP8KkJoOczrFHrA74KPavG6fZQ&#10;fJCPIFNjrr3qheSi3MUA4hVulmwLXlNmONoGANDLChSWIdFLsBr1++aoWrXH0oWPQERhztIvJeWe&#10;D25YRBbpnx86KAwyo1hSMoikw1PGONLPWomBdwRi+a0bPn7JQIbsT2pz1BsvhAyWQmiuc6E4EGnD&#10;5xkp6gcRQ++XKeU7pbnSD426bUUWMDLux03mObIcjD8jRR0FIQqzciir5iqmCk9NlsRuBmZSIDBz&#10;3awgjR7mAUFBcI9w19bS/bm0pBGS87oJTCscrvXePblzB/cf8PR0un8vbh9xM4lObMjxoSTDwq72&#10;/fJqfv5qfv4inj7z58/i7WtcXcMtD1hp4k2iUtAw77AiLCUk3Ome3Wk1jyX95h0Gc4cKesS02TTK&#10;1A7mNjGrlRDztO9UN6txOw4qELy+uD5oKwnZhd9q09n//L8f/41fP/qrf3H7P/0mr/f7rWWImnTl&#10;1tGTdR6poTsoLsFYjl0nBU0y8XODdaOU05SDxb25l9OSe9lkIRA11iLnthHD+gwRHhogg3kwxyKC&#10;cw+0nOE8d/e+Um2Tbq+vA2xNfOfZqdekWd+HOyxEtVgnc6qwqfdeT5SkNpnWORplFPKcKhDYvEPf&#10;px9QuFMawulQncLRrechgGzPjWQrQgQOuGGtk+3205p6esJHJ9u1ti89mj46Pf7wfqf219dyZbuX&#10;5/Z7T6Y319efPPNf/eKdX/uFF3/v99TR9/vWWhjMLGNnWEgE1KnURocItK3adLp+ePCza2ze/oN/&#10;Nr3a3jm5PR2t5eHBrV/6aN3t8k+eXF9eXT55LfP27Hcu566P/pWPVge6322ntjKZ4UQYkWRJ7jRn&#10;ej+qms0F173zsLXb69Xp4ebekVFf/+Pf4w9enB+03VqPjg/Pv/fk/r/+9YPjg/iCnnz0Xv/Ji32Y&#10;W4c2lodbWZssVMZobF3iR+Z7AS0YFJT06AEpqjE1YB4dh8U7ZTE1wj08KicQeLquk4Ck20+GJyTX&#10;x7CIhlBSJAiq0BFhIhIiLtTWQqRv53k797kHJgMAp8hq2pz9/X+M3VbXB+1gMpettPXBqoebuVb2&#10;Hkgn4nmeVtO0UYS6mbZV36Hv9qJTiPcwRA3LdaeS6A4EzcPmrIggAq3Jes3jIzk50Uen8v6D1YeP&#10;V48ebB6fru/f0cMNG8M6tpf95ev9k6cX/+/vzp883T15vv/sqb94a5fXYuYRxvAQZ078gKxWoaUZ&#10;ypRMJ6WHEE3EzcKtlBPhg/m1QflANEv0EouZITgQEDBYzGRpUax50nQ+yuXjZErFN7OqP7RyUoxs&#10;nadx8z9ZgFHO4uVNWXihLge8GxRZMmFYDmdEeLn8F7NVZetEjlgO+lHLH7AyiBt4doPv9CZDsQio&#10;LGqk7CmSKn2JE0L1stqpSeWVznqZQCHAHO6dujk4Kepijkl0AW4aTtGeLM+kXK2xXunxgR5tdNWa&#10;KC8u+OKMYb6DC7bbvdm8Xq9aazA3744wIMOYCHNmgw+queyXwPJrJVMq4x5W3FCezh5kjCGF2cZW&#10;N3lg1QQkIwVKeU62GBTxmnfVSgcyDnhKRHj44sHDAgIZN0pJthBHSdCy1uPA7ZKtCPkRgoC7SLql&#10;clh/jnyv2k4I1GCkyN7VEbXqs47o4yM9ZSA8m7ClKO5hzQMBeyGYpVGM4+ZkBaV+kokv/V1pETEw&#10;jywFs7Q8rkwmWn2CRFOJP4ZsBYXcKg/IaX8YXW3jro5LGtZ0YwPVRQ/EdZOyjSsbv4tRghgBIICa&#10;NZgXVh89AqRXu3nutOT815v1arM+Orq1Wa+nzXpSDYqqEGFms1kE3Mx7eFj3/BfcvLuFu5ubGQNm&#10;bt3yYcCsQmjezmFsBZQ4JsIASA68kKq5SxngZdrHAB0ziodEikgqxlQFggQ782bnAshdXwuxoE+m&#10;NGRKHnMOTgW7PBVTh1yNNO6SeYvTQhg9A2EJGitbY7WBBJCe+AGE0SWRO2k1GSf5iVxv2X+c649L&#10;PL2pYMlN8Ku827PJLLffzWaINPhDLJWWVCcPI6hYdj7eyakjbxvK3a+qhByvjnEDCCx7L/OhvOIY&#10;1GFd800tImfGqCgC8/Vuamlnh95daOHOgEloUwi7zZkLDnEawlx1ApQW9PAIthVXaznY+PGt9t4j&#10;nJ6uTk95cChHB5ga2wRJlaiY02ezi51fXNir1/H8uT195i9f4uxNXF+ydxIUFdEQcc2+fQZQe6Ga&#10;zZXT2H1gmLO1MIsqRwyOQ9KCiDZ3ekDQ+2zhbjN1ipFahbtlUpXidoIBc19v1iu2i/PrHj63ST8/&#10;2/3mP7r9639l/uUv47f+SCA9LNzMssEuc/50l4bqYkFICp1Rs3E6oHmQLNxBPUzePNZyo63AkU/c&#10;He6D5AfCEJOPLFghYV7ZqYMqIjI1FQ9MrR0f7C52s2g7Ogrh+uBg3m4pE819e0VnanXYRjRnZM3N&#10;zMNDVESm+iQqNpv3vQp697R6t0UDAKU0UByYGqO7xyw6TasVEOHd+pygoHJ1kfBQVfc4+Ld/YfWv&#10;fpXHR4CtXl3wct7/8ZNX//R7fL29+P7To9Xhelrvn1+sN0cH1ucn5/FL0XunNADhkKZt1fpuFxFt&#10;NZE0c1qmrFCR2eXN2fX202f4/nP86YvXb3erzXrz8ODDf+9XHv35L2+3236+e/J3fouv3r7/3p2X&#10;z1+ttXF3KU4V6d2wygoqmb1pyU1KTcIAa0wZEOtV6yIzZLfdz+Y29/3z8zk6QL2lb66ud68vzr77&#10;k+Mv3SNlff/OxXc+0X12V5MqlFq3aVqczuL5nKNqS2UyEaMhwzyogFCI7mFuIg1sqOJg5PmfD6mY&#10;yIzMAkoME9bMazTokuVetzRJiT7kIcJG6arimHc7hgu1ezaKhwqVtEiCx6P7bo7VwVFsNtv9DvOO&#10;ICQ89ioqwGpa7Xd7B1U1IqbNJsL3u1mk2baLGAOCRpAe4qCnCV60rPEJY72RW4e8e7s9vLN678Hq&#10;C4/W75+uH9xf3buthwfeOHfz88v+6m3/7OOLf/Jt//zF7tPP+/MX86u3fnbl251AAkptAURTtgNb&#10;RfW0EgqoDB8cHdsxkkwLkQa3mLMRXCQirHuPMq6pVc5S38gNY5h4rWIXET78fxKEFOwpJM/SkWLE&#10;wYX9TOGCZE2nUFayMCRvGvmyo7EmvyYOqgOr0GFN5CW08pACocBNApInyDuopVKbvALcVCAGJcY6&#10;AKseUa9QVa2gVB1TiuAPoVIg0oJwR48Y553l2lxEQvmWoiRXZq5QoUSQXneDEek93xsMOq9WcbiW&#10;e7enB3dX9++u752sTo9Xtw7Xx5vp8ECnySlm0a+v+48+nX/7X/of//iI2taHu8tz3+5WqrncIskz&#10;L1Pa4KL5RETxtxRK0OA2lDCR9zvG1hv88CIhjhsmscjGUj3f8MGDi8+iwkCkN1h8sZHJw73yynyS&#10;EpV0SpZbSwuPWhwAGV7WWoWiOZBTRvysQRWBU7xmyVUSmEn26ZZ/6KIrQ02E5AK/FkpVSE8cUhO4&#10;SYQVLMvkI/toBmQOAVxqXhXIMJRNBoYB4lJ2Ggs2IiekuI+DHkArIOeItGbNHmWKaLHBZNnnR9HH&#10;5AB8y7bMz1BJ1rhzMfIEoLwi6k/lYsKRoIxHlY+/LBtuHG1GMlOp4PiWADLpZrOeVpujw8Pbt45W&#10;m9XBwdF6s5raJKqI6G7ZmW6z1cSHcDdzDzd393Q+9m4R3j28m4VbN4T3bm7m5pa/UV2I7pHj6gzB&#10;EpcFImysWDDISG9uL14qPZ68G8mSpgzWIeE1BWExlDU+jG1BjsAAwcBV1XMgsnRUFwpiJoL0wtBJ&#10;Fch4BqNMinqImdpI8jBZi0vz8fFcKoDFEn65nPcWsbwEBmJnEerVQ/lT1agYO388zUoweZNGyzuZ&#10;uqQJcT3souSGXikqTZAh6qy1OQoCyepnhlUyuswzebPQ3g0ZQdLnjoBf7daGbh5Hh9ZNVKEtoguF&#10;qg4XkeiOEqUUHGVSLgebODjSu3f85Ha7f789uC93b8fBRm8dkkSfFRpJ9Lv3q+3+7MJfvrWnz+zF&#10;S3/xnJdvub2i9fBgU4SEIKaWK8HDEQYDicQHEZgmrYcOIDxsro0ZkvPURDVzpiw95h3NW1UXT5f0&#10;awfTXbuOtsR0KAFYAFT02S/2lyqNqtv93GR1/a0/4ocfbP7Nb55/8vn08auAdKHNe51W02bT+962&#10;O9a00zwVJUa5KwmyKguriHKIPT0dM8tjOjKgRneTyHkDQzdIRpPIyB2IpH0R4tWBnOmxBAISEIWu&#10;JtVbKzk9Obp3dP3magtwc7Azs72tN5smst9fh1k4RDVsCMWF7iZAW019m2ZDFdz7vKcqQg2O9YaC&#10;0V4q0V1E29T6vgvh3RGc+9woTSTA7KRLp3iShTeTxLu1Pvorf/b1H/5Ev/ds++ZKep9m7F5ctNZW&#10;h6umUxAHR+urs/O3cr15dH86PpyvtzRv1F7saaho9wg3mdaR46+UTdUDYX11fOvg4Un/wVO+2uvd&#10;42m92b2+itsHq8cPvvO3/rf9py9O//1fPfoLv/D2Dz+9Or++upoPD/XlD1+s3l6wqYy9SAzuKOoz&#10;QFxEkoWkW+o9bGf763l7ud+eX+tq4lpWtyesp6P37l683NrZLrrt3u6uL/azNlU5PD7USTzCPXSS&#10;pOlro4oMd+VklCWKpRLUmZ7Fo0R9VJFslvYweFR2SbDAViKywfmClrxGTowhs7ckk73ymCBzgEsI&#10;rAoT2bkhSs6zUcGpxUqCoaqtesokzDLBCA8RamtuMa01GBC4xdXlNrnrEMLRGRIhLtq9OTjvYM4A&#10;FNQmhxvePo77J3zvdP34tD1+MD24P92/PR0fyWYC3azH9UV/8fryk5+8/dZz+8lnuyfP+/OX/ubS&#10;L67gbt1dJAJUOiVAOTjsTLPadJhkdqqIsEXOM3LvvYkYDDYAcCqQhBH7NHJoHNqqsuRgdqwkkzMS&#10;/XfKsQOwRFgJ1RLk5kORoSTKADKgHAkMN/3xgpQBAuMGZuVuyPF4JQQapwAHYR0J7RMsCpNiT+Be&#10;IRN0qchIACkQhyx+2tX7VycNipfAOx80spUX5NLtNi6FRZl5iHRzhzfVcEiYhweY/WnMimdVoxI5&#10;qXgIGGYIiCUOj0BAJq4nHh7oyZHevdNOT9rDk/Xpnen0ZHX7VjveTNMkKgIQDjfb2m4/99fn/Xo2&#10;Uk+PVt/4Mn/xw/7P/uT1b/7j9cvtpG2eozPczSJmNw9GyfeTsfNUkBS4AUskFOP0R5GoACPHr5Ug&#10;pmCBB5JaTdUlE17dQIAq2o3wP6Bu3JDe+Q5F34ILsqjnUgX5Sh8kpx5kDjZ+N5+elP1mOvN4Lt3k&#10;pWIc/TFyO68RlSzoFFFD6WJJZOsRa35Uj0BOifTKfljDsqrrHWOq3VD8vMOY55N3DvlThI+eZVSX&#10;UtGzGE9l1OpkoWbzUI9W+4Ux3iLB6JBZo1xcOUZf5w6ufZYNzpWNZR1g4LsRT5eHEIMEqKc5crh6&#10;kJUmFcwfj2x5qOMxWhHC+SmbTtNqfXCwOb51dHB0sF5PR7cON4cHm/W6tRaWNoCoKiTgFkGYWYqr&#10;swYQcI8Ih7lZTrEwB8LSMjBDqfVwt/AUeaeOyN27uXua7kXU73vv5uHu4WZEmuVmicc9UteNiJEu&#10;h+dp5llHC5ADw2N5OEaPOmlYm0UgNuLeOwkuYNmzWxEyF1Ku3KWxl6O3GwSMXtYd44kFmRWAAMvy&#10;bNRmajG+4wY03r82BwIM9HqAqZAVAFI5gwwdflIC2dKHcQ7Xaq0W3ky1611KHj0qTePeoKqDo/on&#10;ZTpW6dCoJgQSAdVEciSgrjIuCK9CgSDs8oIET+/xaIPrvfcSFIkFwolQR4CyWmO94e1j3r2rp6e8&#10;d6/dv8ujAz06hEjTBiUc7uFbczM7v/bzy/7mrb96Zc+f4+2bePtGdtfY7yGQgSG8rSMbt6r7w6Gj&#10;WDApa15nRNB7DlC3pLpzQJi0XBr5EQcRUzZeGZJdKBYuVSfGwlEkyReRx1CFdDB81KDzvT1chYTF&#10;NK1jvf1f/y9+8B+s/t1fu/5v/t66xyyiLYJGuLiHQLRmkWZJiagGTalBMxGqxWSU9ybHEy2jCAqh&#10;qaXK7piqJQuwJ9WcOVeDtdRcXFXs5uhHBK2j73vf93D41W53de5Xe4FMqn69i6t9v+4GD3NB+vsy&#10;67/pNiaqIhIWDMmrtu5EUBqgbKk1aQLVIFzMvPfwFeT2oa/VlfHqYnp7Ma2mfUS69nO1KonVIA7y&#10;UgWU9WoT1N/+IZ5Zt+3RyWFbTTtib3tZb06+8Ojl95/i7bl+/cPjv/Tzu3/5+fbt6+O1TtpkapJd&#10;bQ7rLqosQ2+NLDV7INh31o5N1tPVp0/jxZs7P/Nwc2CfXl4c/fJXLn78XD/Z2idXb7/9vXt/7S+s&#10;v/mz83efHT28c/vk1rbPojq7h9QcM0pJ8ysIZa5FBd29jD6Uouvp4OT44Mund/7Mfb219p95eP6T&#10;Z+evt/NnZ7HH0cOje3/2z6yOb12evVw9OLkUmfc+b3sqAj2iSWML23eUNDE4zD2LI+DY7x5DR1IM&#10;aTi8u2wEWjNfgCwfAUK2VAkhICGZqaY1QJ5ILoSouKi75y4ksoGbXghOLJANtpyUotKh1niwNhLT&#10;pI2zOUGZWrhdz50MEn1221smuyAQMoEwlz7TurhL8iCrFY5XcvsOT2/Lg/vTe/flvfvtwd31/Tur&#10;k1vcrMGI3R4X5/PT1/OffP/6J8/mJ892nz2152/s1VlcXPt2lxglVCBCNuoKE7Eh3BJGp9CJKh7Q&#10;1RT/H1Vv1mxZelyHrcz89t7nnDvXraqubqCBbqAJEAZFcTAnmYNImgpZIiMUUnhihO0X60Ev/gWO&#10;8K+w9Wo9OCS/KGiKtmwHJYsjSAYNEqAAowk0iKGHGu907j3D3l9m+iHz27dJMhhV1bdu3bP3N6xc&#10;a+VKS65aqzLgU3XPjHd3r1XdlIUMLiQRbhHP3Nqky6CiPINzAr+3Mz3AkDefd8KO5qFLBimZGwvd&#10;m9FQQ2MWY+NwCtmNXefscuS07gSZYRmFyewGFp9ROSUbgrx+koGMqMnQMMmCPvlrdySFXc+Ds8wq&#10;IviuFl8h6WAMnOWJrmYXc1YS0cTSuFJnqoj5Fjw6hFmdhDuEgSyAgFWKWkpDEaokgqGngwOcHPLp&#10;AT84lvPT/vSgPz3qz46H08OyXMiiC0sCJtP9aJv97sOXd1fr6dXaL9f16ho3d3Z5y5sdT1aMzFUP&#10;yuonf+jw7/50/9Nf3BwfvPjn//fJq2t16XrySS2SofPISjyOyDFDa2PWeNUxB6k1DVOc8wqQmrMk&#10;j45E9g1Moi2RuXyanyYQfT4z+qekET04R0uDaNqykEJBsMrE+SqNWAKxRBHADc003OkyYxujmamm&#10;uQiVbIfNzPY4NQLgxtGTMVHN9zFLVOHM8gJ2uFArCdpcSJ+5FWT9mPYKSugbj6iVum0/ReRKyu6z&#10;PAGPoQutfTJXW87Nci9ZSYQtihgOVyOm1g9DngJDw5dZAxEhP3qSiZZnhs+Hb25MtC3T8GIjDjA/&#10;6ghjmQ9uQmgV3mrorH1yEBCZgc1YpCvd0A3LYbFcLpaLxWK1OD46HBbDMPRFSvwEDku/WEZKEVwt&#10;Vot55u5FTkPidqS65fHf0QJt3eFVzauZGYAIFVfHOE2Au3rV6uoROA5zVdUamoKG7KBWbarqUFUz&#10;d1NVC2rFLR6styL1vi08H5W1Nw2kjOBJScBbZRW0BnlTV5jg2qousvlteasm2jsgRgZuRJkWC3Fu&#10;oCLE/AGGabIYqb3BpVm+4icN1IUkZtlNW6h9SE3tzG01fBRonoslN2Juo/j5PAtIz2VibSVEydnY&#10;k0xGsnYu5yaINZTdDLH4PGtNB7Ixi0Ag7shhtNuP025487G/9Sl87f8Tc5eOu46XSzk64uMTOjym&#10;k2M6OfXjJR8vqO+l7wnEzELiDt2O035j23G8WddX13Z1iatru7zw2xsat2QanDfAxuxdCfooqqgM&#10;gs3LExy9yNmPVLVqEdHw9swe6Jgyk880AkAyOyD0c04hmPLuKfkoWSQvN6JsgUCTWolaukMupfiy&#10;gOx1MrPaL8U66Tb73b/8d6v/9tfo7/6t3W/8nnDxwuRWa5UinmbFWGDkCgiklDBdExNT2B/g7OpG&#10;RFKymcPnnhdGJWgoBI4ay9zczSdnmyoZixI5ijkRaswPM8QYIwGcpfRdtxhk6MjU9lU3UwdZDL1N&#10;Ewt1BwtUs0nJRZgy4oIIjS3y2KFuXAhOMaWqlAW7cDVmNyV35VUnD4/1k2f08GDx+gOcLJaffKSC&#10;0i9xs1n/j/9Hee8Zd2JapR9QW3wpMzG7th1ubuwYXcow9TvbTfvdZrtlOSwyLDZOJ0eHKNeb1fLt&#10;f/jjww+9+fIr3+s21fcVRg4TYSllGqtWYyIuHL4V5mBIs7/aWaTjrtqesLm66bQ++fkfOPvJdz78&#10;jd8/e/vJwy+8eV1vO9G3/96PPr/4fd1VdQyHK15IGfpdJMq38UYhDSKjvy1Bj5lFtVl1GrG/3Yl5&#10;3anqNB0cL197fPPsu25uuz1+4EyenBRgdTwcvHay/38f2VAYAhCXiDRtwdhAKLfS6mCEmZfz5o2h&#10;XSmbOxykgfQLl2XvVcmFiDPjnwgM55wN4A1zhCdTQXBI1zEZ7ck1uA2E8T5ODDChCFioMAupgDqy&#10;HdS3XLVWN3UrbGCflJnNqBsKu9lYC4gnE1eocREi4kWRowM+W8n5MZ2f8OuP6Mmj7uGZnBzJakm9&#10;sMPGPd1t/Gqt3/jezfee1g+eT8+e11ev7OrW7rY+VVUzgmdAPYwZB0sXuKcQTUQCJzIWLiXsPJx6&#10;vDmb+TTBYiiSRzObq4qEpUaFxdy4sMcQ05g2TNmSwzaDAycAIvC0deShTgEbZlTXfhnnRDvwqR3k&#10;mBn4pAhnmtcSZ84HOwCYuXFWEywkmvdnfOM8xrw121ATjAgAk6m228uIiYzglCZXxhzgSEmgNaST&#10;nulMzkgtIEuZLGmSdSNqZ3WinmpgM4JAZ/iZ/C2FY7haZPQTwEW4X/hikMMDeXDMp4fl7ITPj8vj&#10;0+7hKR8vcbCCEElxctIq+2q7cXdzN37vWb28sVe39eJKL9Z2fYf1Hd/taD+SqQgLgWMZM6GQS8dO&#10;vK673/qju6+9d/6P/2H3uU+WX/v5q3/xr5fXd7u9xKAx9yDM4EAbfEAB7dEmgjUYbkb59VHyhTUr&#10;ug8pAiCoUXrUULfZxyBO0CMtVjKKxaw97tnImFXqGRJ1b0i+z3KihkeZkIFJRHGbEKTxk4mO5u8c&#10;wDopRYDnEYWNU2zNTylEJ20++8qCjOCZNE1rd3wQdzhLmoBgMDJNWjJ2QfOqxd6Y21Xbp5vxcauL&#10;w1+eX9JEiftyIXZa+OtQXLU9TADp5HFnV/fcYOzNCoxZGqScopyaTE4JiI8/1w4xCSeLGWrlR6vw&#10;8mkQGqxtKl4Qz7FdgTlppxU/FqHwxA7hqAH60pVSZDF0wzAshmGxGEQkaQRTRwZu5PYOXsKbmdjh&#10;rWUlTwsHtZmcaUMwjRaWCHaDWiBSM58s0wNd1R2u5mTVPbQCV7eMaFN31FpVq6uru2mdaoW5qdV0&#10;JdVa1dSqxp+rmqkqgFACHfDIcMmHkdadQLuObGpBSpEfEyJbs0mr4hprP5cKzZnWkGg2YcwaVe6c&#10;DJ7K5sJ4hwr1+PLQMtpGoebfA2A1BQx4o0vcPeiaaPr0NogAueOjoylKbzC1ALi8DahJr2iSYJRE&#10;bavY/beL0+Jjp0Zbbw1IwqCoVoduQDX74Cm//en9UA5/5qf3BydlUjs75dfO6ehAlgsrhQoxCRFB&#10;QCxWbbrZY7ufbtZ+ezddXPj1jV5f0+aO7ja+3zOU3HOuDQmEWChnwuRdcn9ZABH+0aYauys0/rPB&#10;2WMSHOUxMnerxeQwIbcUMfn+07ZaO1MEwnFANSdXxO3d3GVx7JpH4lRuwfi7yat4zP0lFJ0mN6au&#10;7957wf/mq8d/+yf82x9NX/2m2+CFiKxORpwZYmouROiE0ppGhFDcvTYJmFm4sJl6brQgDknZzXkc&#10;DUaXsRFQAAAgAElEQVTkBROIUQp81JV0PrJvRzlbjKS7cffIYxCUmqMwKE9ZgkbnLaBO7F3f1fV2&#10;s5+YBG5UK4PJjNy0mkiwgEnYNfsSkUQk7MQsQ79gx1TUP3nsb52XN1/Do7Ph9XM6XliR8XbbW18v&#10;r/z9y2693X30rPzc54/+o8/Vb70QFoN7ddXKLMKsakykrZQHEZUC1eo+qVJf5Ox4/b0X5z/y6ePP&#10;vf3hl96tN9ujz7xePvMEJ8u7p9f7r7+g8173e9NIZjGapujIdDUUFoapSpEGo6jjQgeLfpCeSy3d&#10;7nqrbJ/84Xe2r9Z3//7FnZTT187HOk0Xe+11/9HtuN3td5vl6cGZAyIiveVZwGkrgzMzcYbiEjFz&#10;MZvS9Vc6Z9GD1W6ndjOtHp5Ob7/Bf/Xs+PT0arM9+am/AZKnf/re8tHx+OZyB+qFSycw42yMh+uc&#10;CU8i7AhGnsAeNCqBPKYPN4cbI5P6vYi5TpOKCByqkQXuFS6NBQkgDGkjOd0tTidxUygTCbnCOZyY&#10;zF1YDAUiJOJGRMHooOu6SoIqxH1xsgmsiuqFDFW7oeO+817K4ZKOD/h4xY9P5fF5//CYz0/K0YoO&#10;BmWpkDqNdHdrF7fTv//APrjAi4vxo2d2caMX13639e0I95jWBREqgHReOhD5fWS2sWfsCrUQFQLM&#10;LFqDTMPfS17V3VGVGaaeo2RbnItlP2X4sFRVO2n+dzicWIQcsYyZEBunuTDuqb753MIMvuernvJa&#10;oNxveWd5FgUUUDyuvJmmDTE9bEo+98ERIvTP2xWRTtYkMyzKi/j2nEUfkXkDakiJCRa1kc/kY/Kw&#10;0ZsXKoMA2fYOeKtaEHonNTYXEdnHiMI5nkxqF07RluIxcVXESLzv5GClxys5OqSTg+HRiRwf9A+P&#10;u9Oj/viwLAdZ9uiKM5n7NKrtx931nb28ml7e4OZWX17Z1bW+vMbN1u42GCeMWjzEEONOmJkL0YKF&#10;hYk6RnQHS9SHVF3IRAhD+dbzF//0Xz767/7zwy++dfUTP7T9P/+YdOoKOSFmIdO9nat1X+TlA3fX&#10;1Ocp3yYaoQoPly9ZZJ/TPWDJCytH3cYJTESZK9KwTrvFI2Mpvyx+1X4d34zjhgwJm7zdg04hvcXa&#10;SvYTjdSIThWww3KSfGuxbMyiZyx5fC6zcG3EQOHEVxyLNqiztMZw+0m5jahv+DyDx9VhICPEHFLj&#10;+8rIZ29MnDXJcCa4CSYvUW0OZYxF236elBoQ5unYiaVNFouiJFgvMtOAYQ53MiKJ78VEliFACbBi&#10;nAi30WOJI50bCs2WCfI55vG+iP/4L/KYaCakrF8Iaa+adbT7UyRZmBhYm16kmBUhJF3Xl5J0gxPF&#10;cFv3Zgydie3gj4lg0ao6Syc+W5ks33m+N/NMNAknT7wwc4VDNZaCuRsQoD+6RaLR2EGqVc08p8Fj&#10;qmNQs1VVHa4xsDRbD9xVNboS3FRr/MEUFYeFXhGmI1fLn8ssOlYt9QuazWBRk1Orm9sSTXqiGebj&#10;HThnARDLJh51PGhPwTy6lj6m+TDniA5qXfetkmhq03xOxMzm9mUWYxy4OVHyzTicobCk6qL3L9QR&#10;EKUlyWOoyVwfZtWdPctgSm0hbx3K5WNJNGWCARjMrDzux44Kv3pmH3xoR5/eHC6Wv/RT4JiEW9k8&#10;0xSr225j251e3+rVDS4u8epS7259u4FNmCpRePDZQSTkCTNmW1s0jcfJaPlg3blpE3TPQThniKpk&#10;vRN13/yM2vfJizbNMwTJd95cX7m53AGLNjPOExb3NXnEcbed2UjRgFEtlKn9OxZtskClYUE03P7u&#10;n3effevgP/nZ6+cX5eV6N6HCSlcspnpxKSWQlsDVnaQQmFxrsI/EQu6aaRZt2ahDqKfONxuvGMpy&#10;Wm9psYKIS+Ghw2F/+MZQl4v10Tv26AHOTg/7gQ/7jkDOzF7VemYmMmbupV8UEbJJ667WcRIukhoZ&#10;S+lieoBbBZEpWAAuRHHbJN1h5gwvnRAJT7V+6qz7r/92/8mHLlRg+w/X9f1Lennrl7v6wfXqaDWt&#10;N9N6nO5q6abyU5+vD1Yu2aQHBhlxeGUCWoVGFsda37GIG/mqf/BzX1i99vjmN7908EOfGp6cdb+H&#10;8Wb85N//wtVysd5MB0LyYsOfOyVYpC+yu2pkcVIsJ4IIU9AaiMnlwsa0frHeX23d0He8V70hK09f&#10;vfbm4/780EzxSo8Ol2MhImbh40dny8fH1Jc4SlwoYCI5EA2pEidq3lEGxAgIBw2rfvnJ88Mfe3vx&#10;+OjVu8/koPfPPjlf/eTrn3rt8GaDk6EToZMljhbb9YjSlcIGq2ONg5iLRHJDrmOmTOiWufyIUQFk&#10;RCxipM4c3jkRquQ6TS6Fe2ZjB1jIpUQ2YpxSSpz+ZaUSLwHMhdExEfGuQJgddb8HAHMrXM25KnOB&#10;kJvqpMIuAJm62tlq0OODzfkhXjuW06NyMHTnJ3KyKk/OyoNDgshikEVncNdqqna3rZe3d9/5wJ5f&#10;1Q+f24ur+uqarm9sP9pY6zRBxAwKJhGSHocDRfuthboZzfrm0VwPg1rgD2QwhQuQLASgVZngZhpe&#10;88AMwlHIObeuIQAELuSmDOLCLAwnM42OxkxKdBBIOFyucQY19mUmXDAbe/OIRqtIEs/fz0idFcfA&#10;NMH4NLc5Wl5rsyIEDxnQPGiqeSIApQ5E1DADgGx5zJCI7MpAqhge89qZCMwNYCFYL+dsUfScIBt3&#10;SY+k7ClP8Xn+kTm5M+DmUINpzioFkRRIoWGB1YIODuj4kE6P5PxYHp7w2TEdL5fnJ3K44L53jhK+&#10;8mSYJt1Ou+eX+/WdXlzX55d2cWNXa19vsd7QdvTdSK5uLj27AULMRIVpIIBESFA4aTUvCQuVUeL2&#10;raqlcFUjJu4wkdNqoG8/vfrffufo13/l8Od++NlX31198EoNROJWsyRsIw7vI508enU0SqKWyWdh&#10;uIk30pjyeC3ebil8DODHc8/ve09HNciRV7+n1ydeR0D7hP/554mfg4PnpjkRnN15VhyiBkhM0Gwp&#10;cRFnTQhLE3x+6+YowUx1R5tKLPeE6/EJDBTzlITZQOQc7WqgyGuKv6IOBkiY3JwlHXDpa0wTj2c9&#10;Oz9oyiWc0m5jONtjyY7oQH3txo9Fbe4FWvOZUvOFzzpUlGEcMCWK8jQqIBuXQ7RzavoFKlGMPSRJ&#10;cYxb2X8POxPnNeIzEOL8b1Nu2yweEETlbP6NtxQfySxs+uZg4Y65C8tEOHkodcmorIiZ524QgmdC&#10;XPhknDIty9G4iDyFKMeDRI9PGgGC3JgrpXx9BmvFlqa3CCHmxETIwOVmampwNjP1Coebq2lOn9Fq&#10;6gZXNYR1yMzjtwo1Va3Rj2zV4dGooNFmUKNaqBbupNaiYFpjFkK07rhqZK6YG9IsElyHx9FYc0dZ&#10;vraMLnANH38eb5RDZ0DzrqT2xdHojnm6CXP7upjMAGd2svtCzgFvzTWusVDip0naJ6mAFPicIsGn&#10;tdjnlYdZEYx7juf3eF8ptxrA2+88TSoAEbR6Ebq986/+BQ2Dv/Pmxu9Kt/DRsa+03/vNLV1d6csX&#10;uLq26xtsN6yVPEj5iNFib9A9mw3cuDAs2PMER6bWDLLkbTZBy/31uVvOQs4MxJFad/pZ4SBS1Kit&#10;Mn4awSFZ2PbTtIomuaRIw7PXMYYhEqJd8/6UaxX4/TmZP1j8Lk9dj35wr+NIVDrjy9/8t2f/5D87&#10;/ge/dPnPfnOYfFRYX6QPbSFnW5s5s4CoZntOSj3i8xB7EziZ2eQgRyEfWE4Pu1XXL/v64+/gyUN5&#10;/VQeLMvB6vDhsZ+Q+CCfef3uZkvKvTorwVw9jPwWGbGuppP6WG10Nh/6AhVyw6SGMA64qmGKsFci&#10;M1VlJoClSOiADNI4wYgi7mj42S/g8cnu975qH65pq/rRrkzoXApEd9vxM4THB/vJV2Vg3jNl/j88&#10;3lbifubEGyBRqEcHKnsd61Ste3Tw5Gc/V4bVy+9+xk8Ob957MYzoz4fFJx7Uq7vhaDk83Q4wnA5l&#10;KMpiCBEvXhYHr6SqhYRCzWMxQxHiw6ErQiDpZLGSwwenR+enz//sK9OL62OhOtaLj67333nWL/u7&#10;l1eyKAt025c3Bzf74uSlVNRYWI14alYLEPJsJWdEGzB1XR26uizjdr99ebdbb48+/XD51iM7P2Dx&#10;MpSpTnzQb9+/vPjyX+J7l8OTo7G6743cKXpKqjoi6zNaWjLCkTMb0YECci7iIJFSYRquFWYm7ljI&#10;yfbKpcSBgEJcCuXZ4AgHHFw9gZ7DyIWJBRiJCthgTszshWm8qL3xajHc7Lb9kxNfLLB6RMdDOVrI&#10;2cnB6Wp483j5t97S/+aXJzIWY0WtU729813Vl6+mD6701Q0u1vbqur669t00Xq1pX2238Rw/zrLo&#10;JjPqOhfBsLIY6xEpfnBygxkV8pqkJDSaaGCmsdUpdPzQZN2qg6L4sbTlwTOukJitjYoLAOPu83Aa&#10;NP8NgbyqMLbb6fhotduPRMLzKdrgO8+HLn2M5PRmDsorOPFZIpJZ223GnnRYp0nbY9pLisNJQ1CC&#10;BouChdIC2iBd/Atm2eKdMh6InCyPZyfiOJEaNEluGXOybVNZjYwItWl0MKfEJnBr8YsOuJIrXLPR&#10;E6KlYLGg05UfLeX8XB6cyNnRcHbcPTjuzo7KyYEsF1h2VJhJ3AzjZHdb3+2nD57bqxvc3OLV2m/v&#10;9NWV3m7sdmubrY8jmXmtjBLwlZkdkI5IisNJuACgFoTbGDLyDFIgJSMSYYBUlRu2C5jnVdWmoetG&#10;N1729Utf1f/wi+Wzr5Uf/8H67A/ImcRRJea75xhpxDzVkAADgRNFT565B1OXaf9whLG+6f9orxNo&#10;kbvpFIq13m6sLCbzLo311goJaoYw3JcPNP8mnS0NvANpeM7/S/wZlxryymt5dPP3i4qwDT5Ds83O&#10;KU6t1kAw3mjg1+d/irN4nGMKUn9sEkmmuxtJjFjQGETzsSaKj61TR6S8JFRI3ExoTCCoEbxtk8Ws&#10;wLBmgIhQTGs8biPS4EACwBB7Tl8PxySIxX1yjQkUYeSj6DgMBsazLheHg4LxtyhpAgHE25iL/AwC&#10;C+OB5+C+huQit5QDg2J+1w0JwmGmVetYp0nHWkezJYIUr6ZizFWI0z7ljig4GUEVcOOfPeJ1YoxT&#10;csUgJLrJmgtzLGX8lfiexiF0UBy4/DHiNP5Nb63UwSsk5eGJ9MjcDdWdvLULm5ObZjBRbCNzh2uQ&#10;5Iaw1ZqbVotKxJrByOG1NqnB1Nyqump1U61ep5AlvNaqVUNAMM36wsxMzU1dTbWxkVF5wMnT1+ma&#10;lXZLRAXdL3ggldG24gN+xFdVwpy6RjnSIQ6JDOtsx3XbtvMjzFbWXL1eo6x3eOazBYnkU/s54uyO&#10;7REQkylnktEsgSDuo0S1cdcoEWBkqgzBy5f8h1/S731A5yfjvtL61m5ueLPGZkN19GnyxgO5MHOJ&#10;vlA44CokbpkWlhyFKmUmdWa3EVOeh445uCQ+Dmc6ad6PaLxHitWe1QqjieLZJ+u5kzy5wPt3w+nz&#10;QiO5QuKEp70q/j4au2qtEoMbSJoEPx8h7XBMHkbcq9J08OC0vljf/l9/ePKPfvHw7/zM3b/63a50&#10;+/0ky8EnS6HdyZlcIyyWCR6h54DDjAKqdYUOl3x2xI/O/LVTevKAPvGgOz4YZdpDyq//8vZuYzrt&#10;rzfd84vpKx8dfO7J/qvfrd9/OQiXfphWR9OThyNH1HTKwVExe4UpJlWt2guXRZn2e5h3nQx9qbvR&#10;q4bcIZ1AjYzjjvfmDTB3r+aF1ZRASugeHuGbz6bf+jp3y7IYqOLgZHW5Hen1o8Mf+OzqP3iyubrd&#10;X3+ze7Yn9nq3F2EIFSEThoLchVmE61ThwbZQDkdVo4FLYbup2+/e3G5f3m3GA6Obbz19sOw3Iu99&#10;5+Wu2BvL117+6Z/rds/mxQIfRiXoRBChGHMS85Hd20gHYq1q48Tqdb/tu16ncfPh5eFWu2Exbaf3&#10;v/7B0HfLk8XrX/j0+ttPexmsYzOiRd8dDKgGCsm1UTbeSKO4zVyzMYWLq/oEFezNV0uadKLT7vC1&#10;Mz7ogI6WvbNga5vvP//oS9+gy+uT5WpiEbL+qBNR6UUWQ3G23Q5mAQQRDbiQ9F7H6mWAibkb3SMy&#10;gSdHJ+xMTq5eOqg7jMxMkAOjQ80wpapBikDdnFBBHdAVZsNSzYnZ3btSll131C0OS/nCw8c/cNYd&#10;Lxf/w69PD5fdsteun8jcKvZYbHZFxvH96+t3v7l9/spvbu1i7TfbenMbLT3ji6dMYlFVmnIpZk4s&#10;ODoKXgcUtXIKT8wGkE6VwWaVHNlroXmncGF3TPsaEUxxJ6sRAy1MJWS2+VgQpzTYemAaYvuYnaLt&#10;d5q3PZlxv/jkT/3Y2RtPnn3zvctvfbtTHbVGerKDzSzNCA2Fx4k2n8stxdDyDKH5xG+AMa4OngEd&#10;8kfzYNwZEW82s5Ph+ULQeBHNyG1NUmF2hlCXSgbn5eI5eTcIr5ntM1eNgtyIvDoRXJ1YEi+lLAFy&#10;hSF6RCiCPRxEAinoOl4e8tEBnRzRgxM8OC2PT/nx2XB+Opwc8WrgYeCOmYhVSR37vW129tHldHlT&#10;n7/yFxf68tKu1/Vmjc1OdpPuJiI3VxbOcLscV2okBGEjZyF2p/Kxl0lEVgnUsZjDtFoyyIFRjCRa&#10;xcJ8Gd4uKsTNo8FErIY6TWBWYd7pzR/82fk7v7r6oc9d/+6XcblJPEfN8xSV1ixietMFEZFZaB4O&#10;gjPDDJQRc/eEK+FjFFTWXmmhSi4t7klLVBYliyV1yE1ASId+w/6Y9e8ZcDOIo0M57T5xdRoRgYXn&#10;DeDzNRz2g9mL726Z3Ekx2lFbEeJZ8Toi8zNleXjmNwXMh1COp4/bPRZlrG0YBYKOYQCuZAR2q7H2&#10;2r1O979uQSYxsbCVSPEsWqmMLA4Q8DqJWneUiJy06AENMBr7BwqK1MG5PzDtbM3V7/kfKxm1Cybb&#10;XMJXHLtUIgw28T7lyZCPJeFYnhD5ArNKdyIDpLk9QC1jGoAC5FanScdxGvvdfjvsB+m49AMJq2rX&#10;daUUhJQXAYcglhIfgZAxU7GGCE3zzUcbv2nJpmnKcGpRBe6OmPcTVB64VbX5cYJ6NUgUgebmZtHh&#10;6e7uSlRAsPD3x3r2rOocjZ3PX4b5n+DQqu41rnnVcM9ZlAwKN4XDI7UU0TVgNQxJ1v5HXU3N1Qym&#10;1VVraAIWYaiTqrtWs6qenQlmVqE1awQzq5qDGz0NUfG/WR3N9D2cFPeSD6HCIkRDs5BvC2qGujOG&#10;j6Wdqn5gTk96IusOogggbvA49l1G86sTsXlIdDGZFClqxR4gp5zYEPQCwb1jAnODv8TXN7j+Gpig&#10;bmYsaSU0BpU+rMhxh0VHuFDsaXbPWbreDDXulK6dbFFw07bWQxbMMj3AO/Jiyu06nxI54RuECHqL&#10;zd7ScvPLwn4XnygfTB4SSFyYneYOkAlFeC0Rx/gj5qaBIitnIg7BfP5RWrUGS/+cQHXc7/rDw7sv&#10;/cXhFz+7/NkfwbPL7Z98rSwWExwS3U/MrcMZAJkzEUpHy55OjvzRkbz+oHvtrDw5o/MVLXp0VM3H&#10;3X5ab8cPP+LrsbzaTt970a833WS206Ks5PaJ1/xmL+tah97VcEgj+c5Y2Ll1N3EREaLCpXApzEJQ&#10;xaRDV6QU12pjZUd1ExIiEu5r3ROL6QRMXb+s0+jwDAJypUI9d1RKd7SqH92COyrYbG/05PjkFz7/&#10;5juv3ZE+fnJ2c3U1yMHyrQf29OnuerecTNVJ2dipsBOEpWEhylJ17gUDuOPuqMOL8e5PviWPTj7z&#10;Nz998vbD+kfvkW1P3j6zTxxKj2k/3n7jo4UQmKnGiUFu1kkxuKtH2iUceh++DXInYdrX5fHy4PRI&#10;xs7qBloPzlb0mUf7P/j2URkWyzJ9+vDwEye7P3339MnR3qqNtnpwsjgYfIoQp8jdNAq2KGtDhzuJ&#10;EFMNBqPWOhoNops7/Wizt5v6cmvS1Wd2e323F77+2venDy66SbtNlcIkXqcJHWqdpu0eAHPnaRTI&#10;lr1I/ycK1jO1QgBu5OaFeJrueNmXfjmZU8e87MYCOloNhwuRJXddu/wpKAYjsxDRk8MTdmewlU7f&#10;eTic96uj7uDosBz05aAfVsWhByh1t/Nq2vvl+0/92ZW+vN29uLKbnb3c6PXV4//0Fy7+8Kt3f/wu&#10;971abSPSjRaFTk9xeBCszaiVUMAUeq8UCt2Eia1arcrCcNd9OBJY3YiDM4IIJ/zkSH5yYmEhq5HI&#10;4U5JEALhj6WAYtw8KpS3bkR43F/Cyb0mCZu3oLAsH5z94n/1q0cPDr71jbf/n//pf8X29q+Ts3FX&#10;ujfq9WPYfiZ5DOkfRbsZKBB5EIjMDIsUkMgUlI+dcIgIzLS3tqoz82Cizw3QxkBrEp0cDUXMrOFc&#10;SiIP+f/MYMrC7iAuIHIwgayaG3EMuHKDKvIcZ+sKjpZ0uOIHJ/LgpES25sOz8uB4OD0oBwssBu57&#10;74TIdTTsR1/v7Onz8eIGr67HF5f+8rK+uLDrW7te293ex/H+IwiBhIRUxAuIGMzqLtyymvIyi5YY&#10;LVKC7WJmYu+6rlYVEZtMJ6NCzJJ2S4q+tczZAMGyS4SzGHAji8RWdsAqULzq5G76F+/un/18OTni&#10;8wf68pa7juaLS9zVLZGUJsAL9jPc0a2H1PJnDigtOcmU0mWQnpHEpoGXpaGE+NuxPRnknN2GcxZG&#10;yFB5LX6MRGyrJ57sPcwkAOY5iJKptQU3tnjWCtKjFt8vfkMuBDdpEaWxIqNSQWu/DAmtsWUwQGJU&#10;tAAcwqIRC5hzAaf5iDmmCtbYlXnIYq5WEyi0JxLb0zRK+IgAQvKEM5M4qxhzbROYgLxEcJObNU40&#10;a6u2RDxhANLwFn2g8frIAc96wDS8q4TG0ICZuAt9rlUtEWpOTSGK5KI2nridNFHqAfPP3yjg4C2D&#10;8EjkOU273dj1u7LvyyYA6TSO/dAN/RDZGsws7OwEplJKtG8yCTODIUzCYkl6EoUoRtzSTz0/FWfU&#10;a+TqR5WcpG4IVuDcPwGSMqLeZyEqCndQNq3EX2cJHxqIYt4vZWmanSUtvogzfNAsWIBweaQ52aw6&#10;Ze0YON4dcQxGy7KbG9QV5tUMbl5VA2NGqZCtAykJuJnWKQxDGtFGLcXIajWPtoNocdCq1UzD1hTy&#10;QTBqYXoyRxvz7mn0yeIo6/+USLK5P2ErNSDsFndUkj9kSEI2GmtyscTsoXZLsM95tfc7nbIqYWrk&#10;lrexMADIYlAJdX03jZWcpOca9mMOBMIOb61NMMAmBYMjv4ZJmvJuiGmybtGShkiXjnM7GUefr8xG&#10;nCIK4jnbCPhYZ3Cu+CgtPYhXt+RNcl9FrHRuUp8v4/bt2vlJs9eyLSwnS5qcnY0y0MwBbnP9YtdR&#10;kgKNfAvXHUeeBlH1Ou6p73rprv/33zn6J/+o/7Wfrk9fyIe3UwyrMCNTZkM/8MkBPTrG64/4E+d4&#10;47w8PpHDJffCZrrb2d1+enGjl7f2dE3Pr+hy212vsRtJwdWljlSKcRc71Vf9VveqE+DwfTQiGZzh&#10;A5OxMKnAJZwbIFf1yXlyG2GjC9itMqhaLcLmrjZ2LCzDiLo8OCrDSVUz9Xq1A6FfLFnKuF3DjFio&#10;H5TIxwkipS/05tnZf/yji08clUXRv3p59f6rzfWWXj9bfuqhfHMtZK4OsFMBKtQEgiKmTgCThNxJ&#10;0cpuToqxTurkm/HqD94tn3jtzU+9trm4XX//ar/bv/H48ORzjzYit994Li/HkXxVmBgabCBEq0lX&#10;VBVzOJykT8yd1IzMsd5Pd/tap+v3Xw5HA9Q/+rdfe/xTP4gny/75dnvUP/6VH336le9c/c7Xjw4O&#10;b19t9lcb/tTjuqu2G0kKkRFLy9xV4iAmvTW45MJmdQahW4wfXb7/P/8OeRUabDXUyYWwL+juJtvt&#10;qZcORsrr7Xb4zLm9eWIu9cML7KaKNXMUzeEopXZGUP4rDCJJ58ikyjj7sc/Xx0vfGr/a9CcH6Av2&#10;O3V2ZR3VpwoDuboZzKvC1N1gzfLt7kwywd8675/82g/eYbq+28kk25fb9bevbD2Or+6233/x5Kff&#10;ol39zv/yu77o99stFF4B9d542tvavC6WfHw8uQIFrrE8J629eyll2uyIaCg9XIngFepu+wnupKhu&#10;TOwKSLBOYUdD6AQOogpzkGQNzsJWtRFG7apnBrMLkYG1phCaJGs40HJ6I83xyu6Y3YZuDbhHwoLu&#10;tpv9fvu4P2LQdLsdtyMzKK62Fnces0LjkvcWd/8x7p8crg24UfYLh8BJya0RcnrNzNfY/LqR1Boz&#10;5biw7NSHsMO0OmJCLdySdAyfOmmsmfSRJqIQUPKA7uygUeFGPsEc7iyFlgMfrPj4iM5P8fi8e3xa&#10;Hj2QhyfDw5NysOBFJ11h4rxExuqbcXx1u7/8SJ9d6YtLe37pF9d2ufb12jcb248U3XgCZwIzhI1B&#10;qwI4U1DzxCwShJUqGRfumFtUU0RgMbTWXtic3TNLtitSdbLd5GpKihyAiFrrfallIM68vFYJzBwR&#10;CF6zcy683SBnEvOu0F73r25w/AgnRwgYpUptHLKTuhEl6R2LKEmvdIRlePN98goAsMTdaB43JQiz&#10;USCIC59xNxIuxBUUaRfW6Ni8/ZBJ/EhXTrrgG+DPUiE+VYSBxfnBHCRGjglp/ELuothy1kpGZ+cW&#10;YZslCzN7BMOE1yc5tqx1NZMGk8KPGNKQAsL6yWmEACmMzChq0QDYrZrxe0TvWe00uI77bs7kipPZ&#10;bGR+YiCfS4FgBQhUTk5OwjgTafUW+ZU2EyNOFKF4res9Dn0CORlCGc2fhMIoLo3XdweIqLiFYpI5&#10;EQHXmNAMCFmkNFfiX2PSyRps8/wDz89EDqpq+90WHDonTbWa1TpOpe+GfihdZ6ZSpEghN2LuSsYj&#10;HboAACAASURBVCeUVC0RSSFm7kQoS28mROC3EJw5RvGJt8ySyEv25J4kBCV1BSEkWge5IRy97jFu&#10;MKruNv0l0lrJGNJyHAkOj0M9lrHkOG03SFthklJSKA5OkVCRJ18fNRyRRJGQFE6EYkd2EKxVA/Do&#10;tMzOYUsmv81DMHNzmMZIBNNadVYPsj6ARaJpDknzWmN0ic89BrW2qctmtVbTbH62WmPIrLlCLf4J&#10;h7ul+c2p3RlJ4txj+9ZwQ4F/PTe2R2NOA9mZgnPPm3vbqWgPDiCLc8YSajvcfDITEnKaJo0ehq4j&#10;d1J3rc4FFA/OiYSYO+k4HivUa3KSgM22L2YKI3GeR5a6axpvkoFAtNNzyhKYtaAMAYqbM4/C2Mvq&#10;CJo/mt4iKoHQ9I9Yp2imtex3d3hEYVFYe7MwjZnmSSnM6q/rfc+0f+zMQavRvZ3T8c25SCldtYkX&#10;Pb3cbH/rj/v/8hcPf+2Xx3/x2+ywk0N6eMhvPJI3XqM3H3WPT+V0CULd7/VuxIt1/cuneHblL9Z+&#10;cVuv73y3882WzM0qxyAiMBeuLU68MKoaF1BhYRCJwm1yiIkTGwSILAV1I5KMOirU96XrJUzVRmxA&#10;WQxUOux77obFEflUoWZ1HA6PlYzEJ5bVatHtdzpWHgbuurq5mfZ76qWw0NBNt+vdeosen/zFvzGe&#10;LZ59+a8erJby9Gb73Yubl5uHv/rDh5974yV/y2+3i+3ocFUzBtS4lBgpRWYZjMHisGiil64rQ1kd&#10;rehIqeftyfJ2s9frNSmz9evdRNdrXq1u/ui9up32agdOvRTuBEyCErSBFNjkkCbJppcaMZ62jHV5&#10;NBx85onsOxLbX92u/+jrb/zE517/x79Ur6/19PiwG771z37b13s5Pz04XR09evT4x94RAldDVwxG&#10;sxhdJNetJVh1ZkJhcq1W1QiycDnc8n6sws43GyXIqq8D62kvJyflyYk8ORtePz948wyr4k43v/dN&#10;efd9L2x1z1KkK9GwBwYz5cydSHxMbwcTCe0nHUd3rZvJr/b15W19cUudKAwi3hWSnjQuFjJQEeYC&#10;43ZMOhmgBIWz4/nF/stffq97tfFXm34v03oc70YUQaV6fXnz+TeiLbxqqTIQKYv5VLWarDou4C4u&#10;fJHiBIYaM3eDGGTa1r4btE46auA8N1fVri9m5mSFOyC1RBZppSGxICbbQci1MovDwBm/YmqxwZnZ&#10;o4cuvOwMeCEP46i7B/fKlK2+kfmRT7GlzCWHPzOqBHat3/3KXz7/1gfv/fHXZdz0wzDp5Mk3zE1V&#10;M/USmrq1ky4ZtbjNqZFjwakF6RUu/8TmM+2A7ARrRLILC8jdTDwGNRoJm3RmUdpG1xkH6EzqkMiD&#10;ilQlM4Kh1nAeOlG6d04O6WQl56d4eFLOj7uHp+W1B8PD0/7sSA5W3HXRG2rTpHc7X2/1o4vtiyt/&#10;dTW+uMLltb24tvVdXa99u/f9iKqJSwNmijgTrYZ8XC1/TwjRfk7MhV01anQyNyYaugWJBKEINTJj&#10;IdWRa8g2ljiviCnGWsPsL8LMpJPCVGu0ihPIc6aVJr4OGjIYRWEJ/rIxzMHkhvaWbvmMsu26tJSF&#10;NQSonuMZ1R3EFl0AzK4WF401xO95wQUU5pmgb1g7V809fUXznQNq8C/rt9ANmoLQnG1teYHakgtQ&#10;eT8sNJFCQ5j5jwGRBpJSAea7OJZp8nfxQxqBWzN32PzD707J1LbQceIGBdCoMxBF1NIcOoTZlptQ&#10;0MFw5yjOowPX2l+PuiofUvyhZYt0LIXMqqWEO4EiPW/tfJyZBuZEDpSzB2dmCoe2YJmoA9zdAqIB&#10;tVZ4dJk6LGrjYA/cNT4cq7dWbBciEAkVwNUMwgXI6Spo9OdMuSeqbepDirxRhjXswWCL7saU7piY&#10;nGCOasa73Z1DTRfjVKdpXGo3dEy3wzA4UEoRSXW9lK6wRL9zYRZmIghLSCeldCLELGAvIkxi5KWw&#10;xiqJ1CYmZom1yUUYEenIuRYAYjKlfLmEVpI2NplICEGbEsgjbiELsihyEVwRQBYzdsw9G6IbKiyc&#10;ZXuElAW0j6caMDk3CDym6uWjzd1HbchXvEY48n3DgsaOY1yzCUFNXVN6iKlnZnNN4Ab3FluUnQtW&#10;J1Or3tC/mTumaTLViC0CUGvVSVWreYxWUFdTV1eNwFVPZ5KbWTBS0ZgAwEwpEKs7iEwzL95TZwjI&#10;Gz6jJlB7Ht3Uioyo8mOOB7d7ZtQaSZStmDaRWC3OAgLVwE/S5qsHUUBREXmMFo1Io2yY5qYAUgYn&#10;U25VOBkFqU5MIDOPmdHJWCTP7q2Yz5svS5tgU4LbtQzPmE+RtPDka5/1lpQxCam3xneN1mSKXuTo&#10;2gn2J9m5gA5NMJxphragiByMUvqqPk2bbrFYrFa7L39z+Pyn8TM/ePDf/xc+DHZwgMXCQbbd2+Xt&#10;/r2P/KMLf3qtL6/tYk3bne+rpUMlGB4Dh4JCxs4hcHC4XiVCBgoRmZNqMa3AVJ06MODV2N0Mas5h&#10;ijSnlpdV9xO7CxMtF1YwDIu4emqtdTd2ZDTptN3W/dgPvYhsb6/p4GgatzSZW7ZdtndAKMyF+tIv&#10;j499iYO3H8rl3cWffbgu/PDB8cXtbjHWfjOWvlTyZdf1fbGqW2JiEOSeoAp50JzgaoC7gKgUqri7&#10;2mA99j/85LVf+mL/6MSeX3ePj/V27F9/oET67BbffEnLjqayWKzSKUsEQiGhGDUoSOnbEH0zwT6V&#10;TrD3uxebEY7JL59fCmg1LN7/139w9Hd+4uDtT736yvdf/fa/O9/3F8Pi6YcX3Wo4f+vBdrMt2yNI&#10;MR1JHMQksfMQllWOiMmYPkZOKMW129hYKj9g/sTp6snr/uBQjlaHZwfl/JiGwsuhFFL3abebLja3&#10;7360e++5ff27+o2nUrpJiCkOImIWC+ARUCA+rAAOsMTQB1ddLs8uvvG0rHpB6bvFLlL2C6Er6IqB&#10;naHJUHr2vFgrvBkadISbEa7vdtu/XHdEu7XvrMrQWeyk4sJHuuxsszMWBRhBtDuxk4CVSjdwNzAV&#10;EndTJquTQshtQg8UjnMXMCaxuETISFiYnZQtXhNn7Q6lQmbkahyJaU4AVzUQXB0U7UgCMypsIfMZ&#10;xxwEgsHJ1KNCQyZfooBdW7oSCJGO38I0qQHCoKEMxFr/5J//po3q09QPJXJsMykicdl8UHEkxCZX&#10;EMOIEozNsA3euH4gjYKNs8FfO8Wo/fXGH5tZBLw6oSqYiiq8WsZdVWdTr8ZmZpVds7ex9DwUOlry&#10;6TE9OMLDB/L4nF9/WB6flQfHcnLIi577Quyu1XcjNnusN9vvPK0vb/TldX1xba+upqsbvb71uw12&#10;e4wjqwVqAwlKkrpYilOJAcgzB825dkFEUFithHT8BZEzjcqAkJjq0JUiGV4MGJVIkIxeCDggQUqZ&#10;d6WLmHGQu5AwOXw0JSGOgHthIp5UO6KwvMZb1egMicvPTTM5giwxWco1SA9EXGtMxNXRkZCrh1Ur&#10;9ic1fQYRlxIiUnvVifDzQUQXW1xDjnRApsU6TGtEzY+XED7hMxobbOGXaKR+5t/EA6dmgMmaIr4X&#10;t+/BibkTGAuFegkhTs9cfijyJii078Nm2s6OqAXiDZrPakX+0DNITza/NQSD2DmUEcnu9ryN3QnR&#10;sUjuzmaxdGLSkbeqgrylIgWaaWkiaOVU2h3SENdAx/wDzY/WHYSyWA5uBmLTSKzx1igUHhs3JzMP&#10;i6J7iANQ01rV0/sdDpEAgaoWXlQlF+lKzIKhCB52d1OQUHtBcRDdv+JQTpyZMyucnEKomqeAzVRF&#10;0p0OVaVxHEPiNt3vx37ou67b3G2YWUqRMAETk1MnAZ/Rl64vhQDJAFSSwkToui5G0AgzJEa9EKgQ&#10;MSP6fomZiUVEHIgygpm5MIgkufxEdxJQv6HDtgxaN0GcfUxks3mN292ZWTDR4xZwXppIDVDENxBJ&#10;7IXYaPE+0ujhILh4dDN4O6KbQwVNbnEEDxnvPDZ8mtuilqfwHkUZQaoBzxEigDdTS7z+KArMzWp1&#10;h7rVqUZsoLnrlBFGUyweN1Ov7lonN5/qpFXhrtVgprXqPFTZrVaFuVWNOZShWrmj/TxmMfLNCMjC&#10;dc4Ps9YzzODItGij7aITJRLnSWuNl5uYeELlyRGIieFQJwZprSCnwq5GzA5GONqrOxlHvd/8iXMu&#10;FwsQU92t1XOeR6E12TtfI7Jeadg/dnEUnXCPD9Nk89gWubm8FRXtWMz/iXKzTeAhzykD8Q/GInCK&#10;4p/mv5c2zPiRGG0wD+Up0mpQEItYTK6YJiveFdn+q9+nTz6un30yXa79vRf4/nP68JU9v/L1ljY1&#10;etpBjAwchEt4PAzuzGCKYiOWO5foqWZiLlIKADXj0qGIsCgRFyYhYYpRNHHJBJWpFVXVqoVDz92h&#10;Pm1H6aTebb1qP3R6N3ZmzND91LmAS91XF+tA0vehtHXdMG72td4JrPRDJ0LLAe56t4f5tCy32932&#10;z/+qXG73rN97+sr2vur6V+8+27xxtr3Z06YesMArMxM5S4TzOSkbaqw5OFohwMzF1etE095Ov/hG&#10;/+hge73ly83dy1t6ePToUw+sl81731+MdvzOo6vvcuk7mwzVUJ1iMh+cTAkWsI5FoKRWiYlEmGTa&#10;TnSzo9PDOqypFFUl6fffvFx//98cffrR9Fev7KM7vHnOB4ebV1d/8xe+sHx8/p1vfufRFz5F5iLF&#10;UYUYbs3MHe40YxFPIMCqFVPdvbxc/Mo7j/7ej2zJrG6mUXW7t9v99dMrPLv25zf04aW+uNWLDd3s&#10;vFZX4mFwXsSwFBFxD2usxWHpIYbleWT5yokIXPeVipR+IJKxmkiljk2C7nKHkwSyyRswegcdmQ7P&#10;RGqIydoKTIAT77bj3W5cLBfEjoGLsO2dqYiBhUW6SsXZheDTji20WrEabGh1Y1IyB7t4NWcejlbQ&#10;I4xT6YuZaZ1EOq8TS+/uTG5Ek1YSohgBkuctebSBkbh63IrMEaTu0a9W1WLKSEsBTR+HGSbTnkux&#10;fTEd1Vm4KsAoQqTFoU3ma6qOR7cBYqcGFvTJgodz5qlqmhcsHyOYrBkQ5+ggz7/dSgncmxTv+VUP&#10;JTLWkTezQzoCeM5yicPNkktz4UqYJuMQZWtFVapqAA8DPziik1V3foIHh/2js+H8pD8/5rOj/vy0&#10;HC6x6qsUI9Zax+0e1+vpcj1+41l9eoVX1/riElfX9eLWb7e23WGcfKzwvDYcgFACyaF3OBETO8UJ&#10;lDg3iHVuOR4O18BinLmCOQ8GIOnIyRZ9GeGFqYOMbquOTY1bC0zpedxWIoNzYQ4BXoiqVoezsBOG&#10;RRfhgNyJKzOTV5cSGIE7JE9GQEuf9oYa3QwxOUEtugECalOE/LirGgPkSsRcRBCW/KwRvEGaZlLI&#10;Uo0y7D8QB6X1aOZ2yQFijRmjsyaUCG9Ge6HezJdaINhUtgMGZaESSzAvunsMHoUJIbKv0wTgFNEv&#10;SXBxlFV5wCCrWWoe8AynyrqhxZ3OdiYKEg8BJebCI671bGgheLAxDnMO75Onz4iccydQ0AiWcXPR&#10;4ceCyOWPj98Ifm81Ryuu0LZN0uQfq67uywD62EMhRxkWSwI0h9u6A67RfZvNp9W8kfTxH8N55/kX&#10;gmpQm2o1rdNUx3G3G0fT6gadgA5aRxYHulTxEkAkSJ2TSVtWFxpvGi6Ge3Y33d0ER5LEQZwC5AyH&#10;T3UqtRBjHOFuARg6gplWAQFanQPLw0fuhKmLcFAL0RBSSt8XY3YiLoXCQClk7urEMcBJQCxFRETo&#10;Hv2XiBgSDlcmMYd8m5lWFGF/nBY3Jg73ZBQMySQDwiWCQJhk7rzArHZRBPHHH8yznjLVPesHb/md&#10;AOCSCDgzlnMkbCR+We5w3LtCPOuONprPggbwXIlznesz4W73BUAUlR65rBE5bmrumeANaNWpTkBk&#10;/7uqwqGmU60eYaeR6hqxRHU2HXlVVdUA+KrmOR5BTU2rhf1e3WOMmmma2axaCgmZRxyzBT2eSKof&#10;lCJxk2lczQArXNwMcceBrOa1E80ybg6XFkBgccOF1dVZc3ED890XCCOV9OThQYjsK/UIr7in8A1G&#10;WVSgaWVtd3gTFVpYXr6ORlQQEKe7NwifB1J+MccyIk9RK024uWQYs2iOtqbahR5aX4hN3vgYMrVp&#10;N5KjKx0z1zqiiEx6809/w08PZLMt2wqFsUCKs5CQC4HIYHArTF4dsUGZuV0YKVd4xClR6wUBAC5s&#10;yiTsoMJkZC40mjMRCSMc0o4COFgROMxZmIsE59L13X6zJTXpSuFu6Hqf9qbmgJqCuXSF4KYVCDFM&#10;rRpx8VohtFwtdF83+1HX22m9YRAN/W5d99+5WA5ys9uCyTgij/TweLkbymK1YGGrLsRGzkxxVdjk&#10;KTqTOGfLHDGqKwmXblicy+O3HrN03/3D/5+qd4m1dc2uwsac8/v/tfbe533vua8qV9lVdmyXTWzZ&#10;wU4BxibIGEIUJCcokWgkQtBACa2kQYM00kiPKC8hcCeJkIKCAkYkBLARRnaMXVWyjR9lXHZV+dbj&#10;vs497/1aa/3/N+dIY85v7euqUp2rc89Ze631f48xxxhzzC+fLutu5d3PvL4H277H209PH2xvffrV&#10;3bvP2cmF2XeV9acqYBpraEbC0bOaqptRdRKdluX1H/jU9TXlS06P+f6ZXe2WD1/qhy8nk/6xO/3N&#10;s1dvvTk9u3f3k69eLrtP/Invvnr23C93Uzth6NC0mVdorUdCQsRyaIxIs90vf3m32z19ci4fXtjz&#10;C5zveH2QqyUOnkehq9JMrFGNk2FmiCtFVGabwmFpnstcyLyga4YyIZYXBhlQBNwg03bDPCsnC1Go&#10;SjPPd6gCUepYvkd0WpRgarBSdmaYOCi2PTmbJ4vdft0fTm6d9Ai/XsSjL31dXM4mEfN1NbGQSDVX&#10;ydaK9FEQXdWStVTf7/vVVZPROqhS3sseCM/JNjRIExH1dbVJQelLN9V5O+U8GJsa17C5YQWrCA/j&#10;REani5ixCdWwHpa9tsnsxLi3zSSf+FRDrG+/vXFZyxcRif+h6elNNmik9gsY2RaZRtaagpr7NTlU&#10;cNw/R92+hrtnnAgLTaaoKcPYmRigSFBJ0UNEA3HEKXkKESKp6QE2QWwW0+7O0MbYMMDu3/LAvu87&#10;Tr7n2zefeOPkjVe3d29xM0Gl0/va47CPy8t+sbv+4NH64Xl/9Dyensuzl/70nOeXuLyO3UHWHquX&#10;F9kkqEzB34CTRhY1SVJybEIeNEKNLlTEIgTLqAgiLDEYgZyuUCR01TSZuGCmCtAjlgXdVw8PNG1A&#10;+LqqKkW79wC7x9q9TRQtv2jbmJmJAKqqWLpXz/eeYmCEuxvFaMu6SKWrYJBPkpWh1kOR0Jy0WAUa&#10;CCmvAwhJofxG7sma0ARkSGXQU6VGnaVsVxS7HHn8cV5UVZsbrnzwtUSKSBgtJR/BqqVsH708OJp6&#10;ih2vC2Jg/+F5GYiXtZyO92bZLupyVj265fPFdNQkxbVn5VTlXxx1cYwuhOT5kDXquLBjpOPkFyoC&#10;zY84zpzje4KKQiNYVrn6/UR4CRokcjexfmoULUgccUG1TSZ4C5iAqO00ZIw0VBCCANt2s0VJoRWA&#10;QoJwkkqpMbhE5JhbMhjNUgcBWHGV4TG5LF11mO+u97ucbQtXKKlRmZC5KiKDU4/7P39hVSgDf9z8&#10;OxQQqoETA7Hlskn0n3UwoMjZDpV3Eoy6+oRgBKEuTkI8nKACjmwCUBFrdtiLTkY1FBJXaebRKaJo&#10;IQhAVds0maHZBBEz0ZY5vsOLYZJN36nupJigMDHNuq9pyzYUU5O6mbIoWCHUohRydR9LaUBEVUuR&#10;y3oxw0sF1bM56mLNmRB5eA+CLBd9wygmjzvkSPuAiIAqRmqr1oYyIAFjrfSx4qtK4Gj3DyhySmcu&#10;pcgIsFIXRu8pSKYfCJTMKEIajaJnaVdNB/lXRg4q01NE5tHGgHv3ACXCs3qoHNjR1Ry9p7k26M60&#10;HuWI5e4R4b2D7L2v3eFMW7NHiEzhIVboMyD5IGNQ6WiWFFcm22RoU9rxJA0+KkEqs7NsNLxpGroU&#10;PtrsKTWlJ9uKYjAbMeoE1rFVdyAG+1U0f+3949mZDYAYuRhHpuV4FgqZImbumbrjj8/5eOVnQVA2&#10;iawQi+9AnUbFf5geOVmjiKr0CG2TrV2fXJgabNMNHiGSrshABD3SGRAOpbSK5wKGb/a4IpGwlYAY&#10;IUlQMSfDikkWXrzRUwRoBCA2+vS1qZDhjE53p8h66OvK07ONnG12L84nM7EJ+1W7QnLoRp/mqXf2&#10;3dIsc5uVCohqzu0It21r2kzbyf1T+eTDW2fbvnK320PjdHtrkd5E73/q1Vc+fv/qbDudA6rhuDHV&#10;JkEQCdYVWpIr1CVEm07b+eR0e/X45aPfe6z6dPd7z+5++72Hn/3WV/7It+9n8/cvn/zm+6br7u7J&#10;5QdXJz3aspqYaAOcOZFcxUwL9VesMyTHHHQ38vC1p/vtfHWxWwJb2HLpvU0nr726/di9y+cv33rl&#10;QT/0p7/3wd2Ht9/52ru3P/3KvYd3f/vv/suZlt0kQ4vN5VKFrohUwo7Te99MM3/16/KFr5o7TCni&#10;pjmOANuZmoAy6/IuZTcwTZUYGk6hVvib6CjZ0xomFUWagwVFMgQnqWcGBMZkntVCVQ00FVVRgUIU&#10;2poKVezmTk4KEgiBwyHSVFv06F0EWKN1xYrTabPru1h6axtVW4NQ1WmS1gCws2FWbaCOCRhirTFc&#10;PAiqNWoz5gwNEdD7KpLxRmREm+fheslaX3KElKrSzNfQNitUpMcaK6GqjV0Yi1Pb5Do31TX2hphu&#10;nU6f/aH1174U757j1bNX/qu/pN/2yR68/jt///qf/AudN6RLRRomn3qjtGAAwawKameycMkIcCjy&#10;KsYxVRyRADDIYLASrIiUkj+unqNZI3FVMispzJaXJn2IUSyKCKmmrS0rY8Esfen7qz/8nW/+pf/4&#10;7Ps/0042y4eP/dHTy9/9+ssPnvYPX/iLC7y4WJ9fyu4QV9e2X2O/x+pSGqSQqk0J0BSbmVPdAqJM&#10;ByFyqkg+B1W6W16U7mmcVBEwgI7QkS9e32aOBcVAg0nUIqBKSQTnnaubWZBc+/C5yrIcDv0wtSkc&#10;7r7dTL6GWQvCJpMk9KqYV1HthxCzpjo3W3YLEKaTh5Zk4qrQHCLH4c5RgA4ROCthOmNMbqLrVaOu&#10;muM9lJeCjPGc+fcCqmBACdF0iCf6FyV9dPXVtIj8znGUe6p64Q0eGczZoCpk2GCluDvKQLss00t5&#10;YXF8FYzqc7ATKgCiRnJq1Qp5f8og3gr1Z0FESXetlPuIcpQPyIE980TtN28CznGBFh9XVQokEyHr&#10;xARJSWF27KEqekBBfnuqMGqElHaUlHgVOvUeRhFC1LgODhoxX5SD/DtuyREMmtcqpGmbju5oFO4G&#10;0TB6MdNFFvSREhBlIUKaM+B9DY+ISWQvTpkmA8PXHQ9BZNS3lkehDIhS3NENxh/6YH7I6oVjLT/J&#10;PVUwqvzZVSKRRAQytJvSoxvMtNnUsrAKoQ2UNlljd2F5V8EAVYXRPcVGApQQGs0oGiRVsWiAlGBo&#10;AA6aWpumiiEwba1pa1n6q6gWf6QA1ExFtKZmauoAUDRrWqpASgNANvLLlPS8SVnCE4wnL5gtB4SN&#10;SA9MmjO8A1K9JdVekOW6iICaY6rgNXbuWGsX5E8tSjPUhWVhGVUrjLWecwEqFMEQDpKg6GQa8nDJ&#10;WkOZKTtR3NwRgOaK5OjtTXEtwpkQLYIlxAdGiGmMCWuMzCgKjjZ1T6Tv9ecYo1xwkgFwXbMNIVhT&#10;7HsE1t7dPSMKg1zXzDjy8OjdQa7u0T1vuPyzQnEPiyiKPHII7+BSRryQQvNTp4OrxoIhhTtEd1Ak&#10;41Hj+OmFZBHzHNcMsrem5tTBQYXWABIQvfgnMiL9JCAcPHIK9WRrpzBHi7OeYB7FAs23HTG0zSI4&#10;wAxOHYfYIAyGu5e4aXtKfRcqkjOYUtQMkJoJc0Eu3qHarAwjo1emKhxJbabWbJbcKDm2OEOhqpXT&#10;VjQiHBSm95AM9LVTKSTLrJ8HO0VEm1RCvGmz3B2cppne7f7mzme/++W/+h157+X2dF66rHsXwJoR&#10;8LWbtmne9HXth7XN07zdQiXWxRePIAQnp5tr75cXV+vlyXp5/ezRU1tCNoIT2e99Pmk+yf5855c9&#10;Zy/VcBOVjEnL3ZIuOtXCsrkCnGDvXNbb909uvba98+D2fIjT+2f7LXyGv1hOni/3X73j5uxsTefb&#10;czOaGlXFRB2+HiTKMFNwTVWlSXoHCYH4Oy9Ov/1jFy8uvu8n/8i7n//d937py2cPbpOyOPny6v3f&#10;fXF692y9Ojz8M9+z+c5XX3z92df/95+bvvyE2xOx5IhCCDHxEeyeVzFBhJi1Rl99sZMGnQhZWZlH&#10;IpmYFaBHiIkOvi0vA0tGIeeTsygXBZhuE6MNs1ya345gSEiRyDxtIUSPlEi2P4rlTgNTQkVBJJQK&#10;IKhgkIXuKfpTNtKEhykCJi4Q711We2XafOwe3n165GVC4Gs3M3F2X0gRbeGQKVOwASjpMrU2WZ8n&#10;LIuoHvaH1gSm1rTv13k7r8vq3ZWqjMPhABUutJATmxGx7Fdtm9Z3svYkCk7O7nLdt5MN33zj1r07&#10;h1//He0R6g/+2n+pl8+Xz33ulf/6rzz5b/+Hi9/5hVs/+r0n3/bx57/2he23fmr+9LddzxOIEDEM&#10;J4Sk1qZHzDfObEFNA6/BIHk9kKM3MgazC7DywG8qw+OVPxjWQOFMK4iSdQFj0H+AJMoMjpfJnyNi&#10;EN0tC/cxO+KN0+1f/c9e/1M/oh8+e/w//t3+r3833n/eIqK79LQwE6oukQdsz6OpCdTSgc2go9Md&#10;UZuy3jSBgLYmIk0rNV9FmBQXgzl7WAB3lIAbg5JErioyNTFiFP1BhHjvIZA2N6jSufYOJFEkdQAA&#10;IABJREFUwiaDymR2WFYqrBkn7Y7u0RBq0mYLDdEQSPov9ktXyBYbIWU5XPd4+Ok3D4f9fOesP7+0&#10;y73Nm/1hB/a2mT3EvQMhoiqkxzHsMXm5YmUrxzJN9YUKIoeZeh7LSQvF8S6QqswkBo1cKySStS6W&#10;HSUIjYecA7FydSRqvqGhjrXvgH9lSw2ptlsJycULpg+/fsLR9nrMWKlfpBBIUfpJl32EZqr69eYH&#10;pxyVjWRSr54q/oAAJZQJ1REYolceXcV2V+s+IEItM5MwrUfp8NAKIZEMMGEgjhj/WBoPwo61MIUY&#10;/ST5hsOTnywweByhV/gCZAWfDB5w0IhN1DRbPJDt85al6cierzDJienszCwTVRWPTg9AXJt79zXQ&#10;yEZGRE+7y7jmktIlkGGW46vJX9P9ypLFaueXKJSngxePMyIwR5VHMmgCULPhKBjNREyzOBFJ+KzW&#10;REMdBKGqRjRVcQihNFN2pajmxCBtVoYKIQQZYunVCuG1OUgyRKBi2rD2xbRJmjeZZ0WImdZATKhm&#10;oz9ElCaUUDUTFdUmLY2UKqpmTU0AVUlqnwJVy8WogpZhYCkoiBChI8hFJSNmJC1BKmLpMETJTSqS&#10;uUaF0HNORR4GgOW8owR7OkSXKhKO1TSQmmCMJCsSMmbeMhthK1YmbS0V8pMHICRYmW1StDk14cCw&#10;5CfhL4D3ihgr6J8SeYSo5j8iu5bqB6RtJ31AJOFAuGcyF4M9gpG5pUGKZ4pROohI78dEo0j9ILP/&#10;GeUm8qD33hd37+HhvY+XYnTv7qREmpfcSYol3spztApWCESUWm7j4jUCN9syz1Khp/NEJNvB6YhU&#10;/7JfTCmEK5NNE9L9mNiZO0O1fCUF6Hlk7pjnu44eBEqU54cfPQOHzlFH6VAgUYd9AiYWMRNSlFeo&#10;APltTJOa6uqRKcCqqsJYVx1+FIxIpuICEokViIhaIkSk6A7EEFQgkfdXUlHJ/mcUYX5kMEsKelJw&#10;BEAzRMbTrtHXrvCTu6e8t7n9mbfWd5/un+z21zt4qCW3jez0UJFYXdU4zTB1FXf3dZk302Y7HUyW&#10;/RKr62azPTu989pt/9ir+nK9Olzsdrs2Tfult6k9f/fZ7uXhTEBVAyTUI9TZJpB1G1vB0GZ574ol&#10;C4Aea7DJ9PztF+9/8bHefvbWj356K+3F77w/PT2cnG6++cGHd9SmaUMn3Y99E7mNHWFmUnwXREzM&#10;3EOtedA2Wz55cefNB+9cXL/3W1+2j99/7Yc/hWfr87c/2Mw4uXcS93n/3/n0G6/dPn3rzv7dl+/+&#10;vc/Njy44bT18NotI5ysZmXdt0YlMWgEV1nSDhh4HAiISEZqplBHeRaXlqCtpWhsmAKHAeo7JOCqd&#10;OWYvu8gAcaHK6AjVwpoKEcsZjyIKqpRTSBQWYqkDUGBpASJiyFzFTRS5RoE2hdBOwGY8WLftfvvw&#10;pN27Q5vZdX7tLm5PJydtftj2X3tXBNo0guxExp6owkxb06ZqGiJiqPhFM5mmtfdYu8MyBRJTA0Tb&#10;3GZcHXZNW1v2s3e0aVV22Olm08+fT9uZ23laZV0ob7xy58/9xPzGK0//z39sX/rGLtYHf/k/X7/3&#10;0/PmZP3v/if96gd+2KNx+5nP8J//vL841zt3dGpydqrqZ3deneZ5P4u1tnoV3dkMLQJUIzAqpoTF&#10;ZaM4+HFIZH1VlTqlaMXBUkoW4XlxIABLyjWAyqARkUoiGqRgcRuaD7eaBm66nCp4USTnW542iddv&#10;v/I3/urtH/jMh3/z713/nX9mF+t0+6yvXGfDpJjBXD4SOqiR8GhHGUKyY50IlaklnSHHA+/4/uno&#10;nR7CrHoi8vBSiR5646LMFzyO8ai0CWS9w4jwzPYkqE28B0A1jYqWU2kq0GXt1iZRWfcro2ea9MHD&#10;2pRNUh6EeoYTiuq82bKjf+z+az/xQ1eLf/KHvvfi6rA/tcOT60c/9dOb8/MMxwp4RKZHyCCOgZx9&#10;kVZPlfT7KiQtk1IwJ8fP5HFfXWGJZTnyqGSQ9hJKCaI6ZcdCqTHzR1vBMdRmFIRFRbKMVUWDFWNY&#10;uomCTIOzAjn8VsdIseoa0Y9s5iPjnRfg0aAmeuSg9eiVYWVSivDImueqG46FBNYkA3aUC3hEt8So&#10;PGSYpzlofQElnTKiWte9wzXBf/SM5yAd1T2IrK560p2EMzPtEguPSzk9UVkq1K7MilwEGZlRf6zE&#10;kaOuAdxE71NavW+V9HNVSQExsUCqM1SEUAMETBEYQgrSfTMpAXJtbKYaDGYXm9qSA2xriDdHQSco&#10;NbeQIopLrK+MA/3nysxPQFbge9Q5dXy+VSQVxILQO9USDytMSV86rY6SXNe9dwlOauVTSliiIoCK&#10;ObKxVDpJRs/C1kREgj1Jbvdok2rS3mX5yxBiQSDo5gilaHigEg4IiISEKCEGUKAmUz7FLMRMJpUE&#10;iio5gimFF4GKWGtqSbplMhc1O5e1+lAEpTNZyQpCEVMVZdJslvN7ypskqtLMJPkJrQEj6U2q/yIE&#10;Nk77tC4T2UafdZm0Ovu1tWKWJYIqOenWAEK0FhUsEWpix+xMKO5Q0ihjuT45oVo+sooo1ScVr+SV&#10;degLlXqUtWox/xke5FlYR3oEx4ACOlHTjyu4qPxIzHrAczCzOD3HJ0QGFKUo0astIZveu3c6e/fu&#10;7p7/NjzdSNHdXUK80pBQydtEjoYbGyAKm5dRR4bBK3l3jZyFk3QnimPSmlfIIU0OZiSr9poTACTk&#10;OYqWIjdHeUFsH+B+vAzHvT+4FClSDEM7lKNDieXoE1PNjgY1I9HXrqamqrOlBVoCTS3ItSftXWuJ&#10;qBCGoviqwShv4OQRs2lfRJBccSXqpy6gupKtqTaYac8eMJXMB0v/RXoU6eFMJlnWw7o/XG/fOn35&#10;4hndoco2L1eX5hV7oSbzZtPXbk3bZrO/Nl/Xs7Pt2b3Tl4+eRARU57PNZjNd71bprue7k3tnVw9v&#10;4+ocB7u+3N0+nXk63fqON9dHFxsquEQEAk2QC1alURzwzBEDmZ4/0pqZbTbSmu99/+Rw+PD6+vx6&#10;8rh1786r928fnu6f/exvr9JO3jiZNqKmnBuu+9pzEGBmcKiYtZw8CEAQXvN9rBkU7qFiu7c/7M9f&#10;ft9f+08e/cZX5lub2595Y3N2cufF5e3X7t462Zw/fjlP0+7x86//4u/hS89Onzs3m93+eruZ08cY&#10;ESoQVU9iJOFFzqYLd3c0azb37uEUUYO4J10Os+x9JwPkWiiPSvVRfebyMiAVKi0d7egzkpwPKxTN&#10;lntIykfJtFhaoGAmreqBmvGS0DI3hJaAidwFyYJCZ+hMP9nIx//Et06G/braOq8fXK9PLtZ3Xsh+&#10;uX724vV//7tPbt2FaXhU8iaETg9q0HP3Rx3OqRhGhNjUZOowRgfZ2uZ01usXL53noTZPJ3MzasjZ&#10;Lbz+1ua99+18v56fn/2ZH9v8yA9PJ6fP//uf0t9/9/Zn/9jtH/sBwO/94PdcfvU9dbaz0/nycYu7&#10;8h3f+uzrT2dpvDiX+ePbkzux2/nZSQ+uS+wPy+Ovv/PWW6/t6Z1szTI3Qk2dQIY7DgKocH7UTJy8&#10;pbOjBkfYl9yCFuMtakxUkANZ8mTnsY74CEUro/Znof4sA6gqx1lKEOG4PAPWDKKxQr0ffD35L/6j&#10;0+/85KO//r/EP/3Vk83J4e52Z11nscnA6OsqgeghcLH020S2GzDPOIUpmkrQk2HKUdOZCwUBvaJv&#10;skjK9YJQEWR0gbQEFSPBbHjaIZXACLEcYJApBgx2ZzAgNFN3D4eI2Dxx9b5b5mm2NcgFKrHrboLG&#10;uHUa3pWxrkTIPE1pqnECIr33PfqdP/0n13/v+/G1bz7nwhPdbVs8vKf3zvTqqvu6ri5qZm2epmW/&#10;Q5CimnZxHAFvPgwRQUTWyFnapPar4/rNW0hK/RZRsWAHj4x1vljirMiDIq2YHLq/iuHI/Hx0Ok/B&#10;nCoyE4uiojHyqWloMEaC90DmQ1PIxL4MIa2/Pzyug8JMm0bVQGU2qwVGHq+8NECQozqpty5yvHaP&#10;H7S4tfx89Rkkx4NSqEoeKbMyoYeqhnaRbL3P9UUaOCoKWDLmo3pCpjaWDQNj19SGQSp21UZMYkxc&#10;ON7ZIyZosIHjiRPSvK8j4IWmpqnqa04+Kkpe2DgEhIiwDCz0yDxE0l3oA7zo0QWjqkdrYc5dH5B9&#10;2Efre+QNfSmlD4xwU0eOthHCOQy/LNxX4hDpAVNKDnYxkakZBDBk7YIcVEd4SI9oJhKRwosJwNVQ&#10;b9VBdsAMCocHIGKUIOmdqVNQEEETYVJ5HdJyUESIIKNZmGmVrGZlVQgsQR/BEGp+HADsyYiKUUTU&#10;ehZKWis5ILgRm3LyVNH2BNAsg8cooqatrjGBmZlmllCifdE0BItCpamkqz0BQT4zQVqVTCu3TVJ3&#10;V2sqaUrTDGDOYkMrX738gDLMfaVtIXV2IFMcq+94+L2kHnitg6RzR9WtefpTc+mmlTaVh8jFGwEB&#10;0UroGscPyAyzzKyqamBmEc65sXNCap7CLBcb09GRuUREetSzByGLiWwvIEf00MjJHZmoPkBmag3u&#10;3YPu61qBqd3de1YIo4ch+5qXOKaqMr3lEceYXWhibQSFHpoO+WReawqyBnygdmccSY7h3iHgfbTt&#10;KkQYoS33DVQsLYd1jia3JxCGVIubDPZteCZlHL4yhIsU8Ch5eqsinKkHd++TmYkcdosI2tm27xbV&#10;hmw1dNYySkNPHUO5vIYQOw461BWak5Nz9kGhBYrAVEwyLj0zC0JlSZmmKyJExSa1JlDMG9ONhffT&#10;7Xz/7Pb7F7vri+uNydSMy2qANpgoKeGL9R5qqurQ66u+PZ20bWJdDjuPi92JhwLr6oevP1vOd/Et&#10;Dy5/493Wpk3D9s6G3/lQ78+HX35vHEyZVJnQNecAsbIlAgxSe4IkUnp3Rpzcnk/v3T7dznG576f6&#10;+Ivv9KsdibaVzSfvvfKHvnVzeegfXF986WV0V2OPsAhpllKnmvW1a8rMUseBiEawmTj0RO+89z//&#10;03t/6gc3D+7pZd8frpftxXJ+9eTZ15683F3tDre/87XT124/uP/qubw49MPi6+nJbGZ9XYM5jAIZ&#10;IWxm3plxHfQQ6SIwmodqajZaU7xUpHewhwCeZUmNVrwR7QGwagWpuz5PjkpUgIikTkwtI08Vi1kV&#10;ZOKiWmhj1lciqqRa3nG5osTqvhIMg7oJayYWFRp7Pv6tD/HhS71czza3+tUiDiQ7tra+g0fAKjjY&#10;+yKkqooBYVDVydSMmp0eCBGGAhruszJOZr88zKFu+vA//DG8+uDwjfev/vnnDi/X1//TH9ef+Oz+&#10;cjn8rb/jz3eduPX9n+l30G5tTz/22vK1D5ZHT+38wibdT/Pe2T3WZ08/9l2fke3pVw/L/rBOQdst&#10;6LF/+vJkv8Pt09t3b9npycmtE8Fl7+umc/Vl8eyLl3BKyicDDH6EBxVBJbzUXkygUQZAlP8q/065&#10;73JrIqOlEwzW8XG0D1WRLyUl5lGXe2KAjdGRKojIsm7pzo452H/8Bx/8yX/32d/+h/x/fkNOzw4S&#10;++vzeWPTNFsEBNM092WlmZqFr4LK4Uu3Bb08bFHUvlcaSYFFTVIMzFFrQ8RNhS1hY6rfKqSGU2yS&#10;+u3hJssEkGB6hhguw+gWHSYxNetrF6BN6OC67Oaztqze75ze/65Pb05u69nt9bS98kM/8OT/+PvL&#10;b/6ObU/muemkZOuOw7JOrXFSLujvP774ytdfvX3/K7/6+yfbbbtz64PPf7G9/W5ew2bGAKWvhx7h&#10;6f3sUbSK3BzeAogXISVVKZddDlHxM6USZVdgUg105CAcFelFyCbRVZEE6Y4RsWqIyBaIgS4L/yXC&#10;Lo66rhkViSjdoGB0yVOJOzA8IeCgqCNHJAUwMvrliBJ8hGZqIeMhlcsAp1kC5zL96O2TKXh1OEVq&#10;XpGMQfbHFelGDl8vlIhgZKxnls3OlFfSMyzuNBWKxJjDwew+YYy03nRIMw3OHAn+PJZIx2bAAXLq&#10;UOZQBVCY7CMwe+xtQoTtsD9IWr1EXbwc6c6O9XgepBYrWmEL2b+bzY25KwwGi7WDRDNbuwBI7Iuy&#10;UuU6OiosZZIarz+qqSq9anVk0E0IVMme5WItx/qbubyYXTER3vPzZvWiTZN9hArdCclqJSVrhQh7&#10;gE0SVSSQQdq5+soAqFjjQJLSBLL0NS0rLj3M2qaZNhDe3dokSnowOiEBaaJx5KjDgfDqDYWHa2VS&#10;USSqCAyYwenphlRRukcEkVYXiTTVlIhE8hjiU/WtiuaE4HQQGYRKVbOE6mamNU28Wf2D5WhkRTNT&#10;qChVbfQtaDbBSsYG1itU2Mek2RsJgdy0MXC8MoW5yVMiZZ2+kXRQ6bsMwGqTDTtIZnIAYKQlzASE&#10;jVZUtjSnp1Ym9cpFTsg4DwSGGoNx1B+QVviqHBJzpcFIBMjfB5Dcf2YfRUQxJNmUXDPQko5i0L17&#10;tSikLOzs4Znl3r26F3oOT+5c1zUiVg9fqzG5+9GVxNU9PED03pOu7sOzFAx6Dm/OgNXc7gyWXFi3&#10;VroiANIHWXCj0mbtk19pOSKCvnrrnpr2kbsplSVKpzlSyPIHpYCMHAUpYtKEdfhEhANajpzQcEhT&#10;m+ezV+9v7985vHh59eGztFLmhCIQ1AxO0XESjI8ygFrxs5mgOUgZMaE2UxNSVEMEQNOqHSJ545pU&#10;y+jhS19X753r4gKI6PlvfOPw6Gpz7Xfvnvl+obvMppBw9NXdo7UGAOw2tZNX7sTpvWfvfjgpTu/f&#10;6VeOqelsqrE9m21/vbz3/O73fmL3K1+zxyuX8NP28Me+0zT4zkXbGKXp1ETFzLoyjTnozPk7UrZP&#10;gwpoKhNzAhp7f+5f/9nf3F9cP3zztbMDb+3b5v7tO5/e8rC8/Lmv9hf7/ZOruHzhJ5MeuuUYC9O+&#10;riB1msQAd4zYOQYQbtMEIBa3k5OTvS//4NeXdQmBtVnNghDYuh7Ovv2NB6+/+vj8+d2zW9rEIxRK&#10;T6e4aOaNk1mgZx50uhPzfq76OEKt5aHBICJ6lrQRUMkRWeH9iL5GE19VfHkaDBrV8pQGMshMABUo&#10;rQoAijCVXwgkI1zENQ0eoFFFocaBbEQ1Z4jUVYlCCukg7SbX3dfnsd23qc2dxqlRA5A1IJPJtvXL&#10;XfcenJUoxssj+y6CEaaJkilKrunZUGsSXNf19n/wx3e/99X4/BfbW69/+1/48UcXV7c+/vDlz33O&#10;TOJsu9GdxjUmO0Ag8/Lo2YPvfUum+YnZIWRzfmlqMrWr3ldiMuPar5684HbF6fb0dNZ92HzCk9PD&#10;xbNX79y1P/Td37R/2L7ydv/gxes/+Eevn7y8+Jl/gZA2G5MJ1mN9X+KIDEI3YS0ox3u6pLr8h5Tq&#10;kpZIQVxqqTnG4Tz2cuH5bO0ohqEk/8LXhVkCGQSOZH9HdjYjArMoX7n78C//5PqVr+1++penebqW&#10;PqG3ZvM8+eoCWdewyUKktbS4NqHTU6NKoi13XAu6qpA1vvQGJCXCE82bQhCUUkIwIJdImtMAVVb3&#10;hAnowdbMIFyXiUFRdg/0w6Hffu1BTLp7uejds9NPvvXk99/hfnf/+z5zJW37qTdPHj548c7Tszfu&#10;3/u2N/YvLm/fuf3i+eNLrD26uAC6RtCziNFpM2kTTLLhtP7Cr1z9y19Z7t27fnq+sNu6nsKm7URG&#10;TmVCTRvMrnTNq7M4NxmBKTfOXxn0OlMxA3JcmeQiGACSReOKUlyGi50iTISOZPPS20ctXhmMkOH7&#10;keMPxA0gLI9KLj9FigCFHUUKCsnNjQ/SkNOiB+2V61cKIJtpBRpKbfXi6YECKOlGukGl+aSrUsXo&#10;kRvrf3Q0Vy2Lm1aPqnUGAo+MCASKz0zILllBFPjLGiaEBpJ+ZAKZqHAYjCQdUskuD0mOxaMXKBmP&#10;pz57DGliEK74A3sYANvu4kKToNaGP2AWL6twPiBVK58u0FfPB68IFUuXUbh4IZDiTJPFpGRycNyo&#10;PjIUhzxspZaUfBT6I+06CJEcrVS1QX4b+SezzkQicEzaIJlnT1VtrU1TE20RAYmeKI6O/EvHqQyw&#10;UBXTniccowfpvroHEJK5vux9l/BRKFRt2XmwskcJSGscipManiQXYah7WixkLAsZcZnquZCgagoq&#10;6EGq5oyjSDshyZ7fJGyIJRmokkvASQPowygPIMJvvsjsTgtSYGbJ+YuoZd5iwn1tMhoGmpm2SjtN&#10;rsxMs4RQsxTRa7KQmQLQ42+IqaqgWUb2iVj2K+hIwpMCecLyFiXyVi2NMe/0ahIRHW+/xP9I8qV4&#10;7Gw5ys7+rAakIlVCcNTUchccV3zSViE5CU9MRaOcx3XtsHaujL0NANHLd4ZhPilDUjAIT9UYOUoZ&#10;GUZU5Rml915QgDUxjcEciJzovucADXcPdvfoHs5euUXlGIqexiJ6uPeRjVTFQXgveSI+UnIIJUZU&#10;bvIcKU/liUr3unfJoI/4fw6RN+vnUQ7cMP31LWbnW4UWlbtPsssFkBFGoEToNKup935659bJg3vr&#10;2fZk0/bPX8Y+yRQrvibXapppc+phjtkmIFY+0cxszhYCaCAM6pKTF1PlrEdm5fMp0g6B3mP1aCLa&#10;NPlGEWlTw8HxwTmb+WFtgh7MBpw2az+ss03BEEWYLQqaTafzdP/OrNE2TePgJ5vufd2tvJKtxqN/&#10;8qsf/yt/+uyHP/3i//6SnJ3e+mOf6lusX/i6v3u5oLXWq1qjNFVINxHPvZJ6fjWcZfQgDNpMz9pJ&#10;E7068OH912eXaeX6pfcu93tT6ulGXrs9/eDD7SufstfvbT/z+gd/+59Nk0S4hDZrIaCiNa27UrRH&#10;F7hqY0Ap2kAwGnSejbOO45UROsV8a3PoV1cvL9d3Xj764N1498OtTYu7JXll1nvCIppYMARUsxHm&#10;BwYiymGYjfkYN2KpN6Igwx3F0BcFmA6sMZColoC4DH2vnDYQAWrYrTCdQoVMM2gva8RQTT9YykTQ&#10;IYjWOtYyTtaNPQReqgpU0EUg2TqpNU+ZimryU5OwjZm2Xm3nENUIRwbOmnYBmtkk0h06I3pEBKJZ&#10;C2ly51Y72646YZXL5xdnhvPDIWwWYP3gyas2r1s+2a/Xu4P4ul5ciIvHuqz7aWptUpO+Oxz01DYb&#10;aUvfvPrg8sH9gG2+5eP7+EWwt+v16u3395eHD/7Xf7RcXU1nD/yd59/463+jEXH+wqg+bd3X0l+S&#10;MD2mvOWRWIkhRfgVo0vBUa1TGYSUoUjxYZmJ+qIyIiZvntJ50uE1aAkUj3RkJzlSvzA85xBodhZm&#10;wXzyZz+7efPVp//N32oHv0IYva+riC77MFANE6pq7OuqAkHQHQmqFFFvFUlGhXcyxKSybLPXSitR&#10;LSJM1LMqscKrI2ZtfFthRsd6EBUn196nBw8Fsm8+f+KTdnrvcH5x99vevO7x8R/9Ib1/6/FXH8ms&#10;9sbdk7c/kC+9fX5+cfHy6uHHXuPr92yN0/t3lHz+e9+0T741zSfzdVw+u9JbJyHMnMiI0AZV6Uv3&#10;vjKkic1rWH95KzhvNi4tBEGfzWqX5beb0JlFj5fdnkRlVwyuu55DnvwE6DliqCIqNW+LfGKVFJQ3&#10;og4UFwKkK6Lu17R7VDFSil+JeRjb78YidsQ6R15q4HaIlMe3Ts6BeMcfUSl4fWTJAU1tPM3lKOvF&#10;sf+uCHWSTHzh+bqsHoG8SI7RKXXRJFyQkuUTl9TCkbTv4EY/KFpNqpTJZ8JIlSXpUoQ4PcEz0yXK&#10;yGsty+xQOX7gfELpEOGxfBqEWtXcx9U5vrrK7ahvJp9le/bkseXk6JTmVZup2SQCqGnL85LZ0BQA&#10;ETaYmGbK6AKsq699Xddlv+x9XaNcDR0f2dbIbyGSH7e6nvP5SBq7En2IICqpCZmZJYk1Cn4cP/+4&#10;Upge6Ww7MLHJmlmzlox1ACE6TboeFlOKqjtFJcCmotJERCYNwlTpAXf37ipr9x5Owj28L6z9DjNz&#10;sw3g3lWXgr82qYlpDcYk0YMq5hEUqE6q0hNqZcmCYLCpwdjXNSsv99AIEEHPgjmd6QXVmFqGJkON&#10;DFOoEWK5JbN5NaoyByDhac4Sie4cyzC/c445fVLgKuG+iiqqCpS0EmVBaKLaWto2TM2Qc3Cs3ENq&#10;ajSz5OUk/142Nqc8kbd6zqscMaYCy5+tebiaEqH5E5Jw0NqENcpRq1oHREbPj0iubWqIqEbmmmWb&#10;cvlXKpkMx+IDxLHlXapgMORL56FVhWhdCsl7ogEYnclgaY3FlRBSTh5I6gDDzpOufNw4jjyVnfB0&#10;I+VWd3o+o2AfjcYMeET37uUtYveef8yj++oRQSLIta+ZrJKpR92dITkC1z3W3umk87B4OnwMMTya&#10;5SGrM0syEkSQKiaO5MYI4eKww2YOTGsRIX50ngAQmAQtRQpf+9XTF3L7drt1++rZh7FfVJqTQGdA&#10;hdnYnWWJFOefv1SLe94U1fciwrQYhqbY6p4dSpGlIkhDKGmmkWe+GUTozggJQpXhV9e7WZoK/bAs&#10;14uYKUmPNklfV4KdfSXVZHPv1qndVsruwxd8folZdt5bh9xrOm+aWjfvHfrlJ8sX333js981b+cZ&#10;OPmeh9fvnl//0jfn7dRNuGibGqy1aSKcDijMFOma0UBU0E0ATUUn3W42z549b0+jT9F5uH6wOf2j&#10;b93+lod+97TdO4sNxGTd+fWTy+sXVxd/7/P4tQ/EppxLAsZkBmDtvcpucmw6oLs2U5UOzGohIjk7&#10;r3cAaurh80b8Yv/i538b19G6uFugCwDPuT3QFI6ZYn9drfAR9yLWTFkyMLP/KK/sbPEa7FkS/JmA&#10;qckBiCokXyl/Alh5fMm2ZEmTJ1za/VMVFFGlmIge5zShTo/0oIqYiVX3FDLiXUFtSXpVEE0Okqgw&#10;aTVNq1A2LWQrRZIL4d2VzgiVWSzogmaqEFdjWFPdtIpGzugCiEyznZzAPaw1swOx0ASOAAAgAElE&#10;QVQtbBtiqnM73ej0rIe1eTawp/7YbHt6i8vF2dl27YFZtndvLX2htXjwAMt+ssnp1jbXn//N00dP&#10;nv/aF+XZZWzvtDme/d1/sCJu4ezqZ35Z2xrT7UDj3kHRzb0e3b23NhESHtV0VEhiWPpU4Fp3cJGL&#10;+RSsUJnWYKDCGA3lVU38mPR/6gAF3gCMZydHnyjKz1o/Pnc8yUqtFAB5rcyT7sO3tvnRH+i/+83+&#10;a1/j1Bjr3GSlqjZz92Xh3VuhDYfdCeUQU/iSQlORHjk0SCAi4S5A2vrTzVbn/ohgq7vxWIpIzYjM&#10;jLeITNO0yXjdVL/1k2/+2993Tsajx7fWw/mXfufen//z8V3ftn/8kk+ePvyh73n/K+/EG69wUn14&#10;z7bt5fnLU/Dqm+/I83N/9CReu90/9ga/9v7l9fWynff/5vc/3Ni80etnl/O6l5NNU/PuERCFKBGZ&#10;hZxsh+vMboBw755NCgrxCPGS150VxU6CEtlMmd9v2pqOhHqQMNVi0jGI7SwcSqcthMmIoQ7lt1XX&#10;A5gpLGoZuFqkXgx6TerKkcG8DSyIorYDN7+RTF51/uYarNOgDg8ku54FEiIARbUXVp2i5criR8qJ&#10;I4jMnoFcfElARs1DCqmM9iLHypmf35QAjOqKFUj2f0e9vABQkxw/lJcZI0wlKFkqCABqWduOJD7S&#10;DRrZsZhESn0/VVJ8hM+X48Cf4kvHpPok8eRYHB07AvgHSish2/VurzclRN21qjZ8/NnKl7GVifpE&#10;TVtrgTCzJtZ9TQ7ysN/3dfVlPSzLclg8HOnn/eij1PEQBJIZSZkHc7z4C2WgwEhRPzclHevYKI/D&#10;sTaDSGttavM8zWKmphQJQE3DuwA5tCuCOW5TVaw11YlgSOW4AQoxCGOhk2vPKBgfzaMBirqraLi3&#10;uYnk9yURIa6FlaRGOIWvVfupqyrBHp42jNxba4TGyA2rhrZh4aCX24QBKMeQWxErxxNRG6nIKwhz&#10;KiSGoAuGlyghokP1GBwv01WG2rc5BLfWSOYXgfkPUFGCae8pgi5VAtGPdhiIsDU1UWstz02z1rIQ&#10;SB+SiLUazpz3R05KNlMTZeYbSag0TUFhrEqtCRPpMNAyioukLUTrixDJjPna9XJc9qM5hxCNDHUe&#10;ay2be8hyCkk6jgYVEhBtN8E1gJAuMlWGkaV2HCBHn5NAppLMi5muGbQ5jKzIagKQfnzCN/+p7uTi&#10;/stuVPKtu/eexQJJrj0rylizfRlw974uHgiPvCoy3GhZ1sNhyaFpFxf7w27vfRVEuvWlRPxUQ6uD&#10;JU/LGF9UHifaMh04wofWKtjevrMcFi5rU4vwZOSjO2BJN6k1VYndvl0v+2cvTdvqJd+oDuolK1Ig&#10;hwtFqsplFk2Tj+UIvLy6yUhXmauOvBBhUDPvVKI7JxNm2aiWwuFk2kREpGmj2dYMQe+9kU0Ywph0&#10;MbXtraZGlabSuy/nO12XJnaqbTNPy27n6wJpIHU7GWK/Lh39ztnpi//3C7cf3nr9hz+h6MvT5cXP&#10;fAnvXfBsoqv18KXTe8EbVRGNCBOQVG0w0D1jxwX0dy4uP3z+4C98VjYNW8MEmKjo9ftX6+8/3n/j&#10;S3h6NV8FLlZ/emkLSbTN5EoBp9a6L/RQEYMpsmOxJk4ryUwy9/o1I10b0EPzolzdxdECOO/9epW5&#10;hXcxaFMlPG8oVfQqECXTwVJyzsOPY3J7Hbo19CM7h6CjME8BTlry+0GWH0BEVBmO6kkzSCUiJ8t2&#10;vNkhuUxERCFWxiHR+h9MMvu/tTBBM0gKmmJi0kyHup0/lCowWSsKkWbq1GlSEGu4CBwoRTrpJW02&#10;KSetd+jBcBF1pl3BdEodSXL0wE1jrJEUtNZOWjtpYJy/PFeRzbY1KueZd+7bZtHJWkP3tpxfnm7v&#10;Lu89PrzzFNuzw9vvPfmpn+4ffLj78jubdjsc55//rcOvfVE6XFsYrp2GzUa4F5XNVtSIFQGQNOkZ&#10;qpEd0k4zkJXTMRi2kSigZBSOr69b67hIXacAPaoAjMI+aW2QzKws1ol1zBRc4Sg5WCEI9ehRJ0Jd&#10;YuxhMs/TYR99DXHO3/HG9lvefPm//aOZcti02Xt+o0ow+tmP/PG7P/4Te+Dw9IPrv/9/zc8uMDXG&#10;IIgQyeomC61iUELzOhVCNb15ygF+M3euEmyKBa9rVJPWmZvtLp6+9Rf/4ss3Xuerd7ans18clp//&#10;peXyeity+eiDeZ140dfHL5YPLy/616+fPYset7bt6nO/vr54cnj30b1XH9zatot/9YVlf71tU2vT&#10;+f4wzSd+qTuP7cl8oPnKzZw9ZlAR9pAQs0YwnFoyqOM4FbQSZaKScDHIVUi6VGCpzwgiYdjxicjQ&#10;OJJNT5CdEs5RDh7PCZqWeEAYSoxWAQnJCacAchDcEA1yix9B4KCopZTlsuIn2zcqAxEcx9Bz1Bs8&#10;vkS+w2LWMdrX0ixcaFykYhghHPFCuZzzCElPkaTWnyIz86JBBnghcXYS+pLTDsrWWBEj9QfL5J73&#10;aBQYF0F4XltMJzSHe6cCRFNwqD5DMMAMNPQEBWl8GUC6jkGUa6sUjfI3YMDLtGNl+YKhrWCIJmnu&#10;QlOdOMxDQgk4XEIqPrA+SoaHo45KCMr4oTpPU75qhK/rwkBflmVZerhE5VFmM33WflWN1pd5U+Zh&#10;LCwZLYcyipcRIoV0A32kjCvVPBtQMuhXVEQxTW3abAVZyEIU7j7RHB0MgVpqwdbyGSRGDZJWOAya&#10;Tnp13gymCg5/J9g7IGmax0gB1nyHzFaH0kFEVamHir++oUeghFrL+dtI11xCatQPzKuxMyLcIJTk&#10;9kczCCCV8Y80jGCEEo1VryKAJt9MtZYDflWrSbRCOMsanBRbuWB6MFvJcyXkAbFWMlc5srNesALS&#10;WcDk8DMtHcDMrEl1EquamcKsaSYOiYhgmqwuY9GMK0rfEVTUWmaspSph1ZdVHH5NZ5Lh8UxiT5HV&#10;zyBuUp0pWEOIHFOJi6gsERAq2XchZLJdWfTnB9ZiJQVgRBOh0FKFCVTBUIcKhTVeESmB5/oAwQlk&#10;lHkwdZ4hDAy9u4wsWSuwwJSmSyjr4OQGsm4h6SOmNKIzJBDdM/TUI+Ae69p7xHI47PaH9dB3u71Y&#10;u5r0cHm9rM6+ZlSqVLOK5Pjcow+7PpKgOsJUCYSn17q1aVopcnbrzr358PTJYbfP83eQeTmRgTo3&#10;BK4fv1zPd9pXUswkgGMyLh1ArtbEIgLJHK8RAphUYjUIUlSVRhFMqpvZphnWVbxtJkw2WboUsNXI&#10;vSoqrVmbzNTUwXAuXfravbfthlvTkw3bhku3eerX17Es9JgnQ/f1em+nt43cTuLd18MS4QqYWt/1&#10;65e7vvPNdo5mMs/y/Prtv/mzr/25P3z26Tce/YvfPvybp6e3poXeXDc6YauIiB5ooSZC1mZPx0pQ&#10;qJNK3tm4WPf/7Cu3f+BT/eKwvPeCT6/X919svPkuLDCvHU03J5sAaDM3CPHF+zxZU9VENkGSTZpW&#10;Y3Q6OETGNaYKRCbNhsBAaWIUCjhZY1AJMKaNukSbDCYZiytQdxcwMhk9DxM5qrQAS1+v2jI5hAja&#10;QOfwOkpFoGrZXZb5KiMy5Oj8LkBSFF8et8aB/akKtbzYjzRKyozQBhGYhipU0bIR1FSrKThLCgyc&#10;AAWVouyMlaE1giCPIFl7mGKaLKLmjvmhyyTQFipJDapZ9JUhCSnYOwNJTCPIkFAJIqvN6eQkB/wc&#10;DtFOtrdu3Xvx1cfsIdO0//I7u5/511fvfrC+e9kxta1e/H+/fviNr+4fvYQ757N4sX/xs5+bbROB&#10;tXUn2rx1xcpwuKUF0VqPHvQ2abCxuwjbyQkE9B5d4R69JNbI1NziTLIwDNYDShBxxJFlX64jsqiW&#10;4ieZtLkYjJoO6zpKWGkDhdlSnmVivSLkBqrjOEOklCHoPGFZNCDg5js+wd77l74JM4i31vywihhX&#10;nx4+eOUn/6wu1+a9fe+n/Xe/f/25XzBTjz4GLmk+6PGzy/iFZsJMRyAYxAgpDBkjbUBAIdKKnVQV&#10;F9WsnVSvXz5/fL0DPnn/3/qWq7cf9W98Q9rJ8oVf19jH9WH33tNv/uItHpZH++v95fW83azbTby8&#10;itOtbE9eXl1Ipm5sz0INs6kic9vDpSvnsw3DOYIvj6iPHFp05uJBBtxEOIFjxnrWNAiKVvN11mqj&#10;sUME1fSRDzpxNBJYQcpQmZau4//qaqQOahR1bWkO3YgiynWQvjXUQTM6OtdLFmajMqzz5MhRl18l&#10;31ax7nK8lZKX43g0ySEz6ucce4mOmIWl6uda/QjsLJKr/iiPP/FGZ6j7OG0EoxopJfLI+kPiqF0k&#10;CTioaUkAHKTfRFujqGyMiihYk4xGy4ZHZeyyvozaH/mDx1ggVJdjLtObi7syFYr+P5rsUv+p4W9o&#10;tSWOaBsqJlWrC6qdK39uJM8IkivWfM+7fD5Su4ke3XvvKyNuvJhBKaO4jqpNxnef3+QoEavhKG/+&#10;qqbk5gyBAr0us8E6JCPBzGGroJtmpoBMzUwQUIWodHZIE2s52E+06MWWbbKQVsXb2kMNs/sBLegS&#10;6dxMkALByCpy70pBQfZg9dKgd88Gpuzt6N6ZowA4wkDzk6q6Rz1CAJZHb3YxyqDCFvcsTI8tLDIa&#10;OythjgjPbGWn0/NyI8CIzOIEmG6iCkV3T2hMuBRjw6FjJLeefSmRUxTGwa+s2iafWWTt1aUEM45t&#10;qVCx6sHJ3sNi5yuQVE2tfKNqiUk0MbqaidqkIlBraSlu+S81w4hMBVp/TnOYGiBiGC0GakdJAhBR&#10;a9V/oOk1kpyUVs0JY3NWURTZ6zMyBWv/yvH/tC4uAJL2ocFicRwsSadmvwtjLF6BHkPQKCpNp/Qp&#10;HaXFrNU8ugiATaWUZqgIp/xDmSIlIuFpSZUIT16K7oyMIiCBGrEc4R5L9/1+v9vtD4e1Xc4hTcC+&#10;Lu3QxLQXlVGngqWfkVStIxBEkCqIqEZ6j5BMS7R27803Nw9f9d3h8tGHKuIk6aJmk0XPUMVqAleS&#10;h9UFuSQyMT2rbRExNQZHEEdUS7lkGC4BFRNUr2dG54WoxdxWZw9vokFXollToIevHjY3At3pju4d&#10;a/cI99Cp2Z0zj8Zp0+7esTX6xSUul/7s3BQGxtpNhP8/Ve8Wa9uWXQe11vsYc621H+d577kP1yvl&#10;CgHixAZXjCNMZEEIGAIkQIKIkED5QYQPQPDNF4JvlK8gEB/4B2RDQEiOlIcciGyHEMsmqSo/ynVd&#10;rqrr+zznntfea805eu989D7WvjlS1T333LPXY84xx2it9dZbH12oy27fr65vPv3k9c0J0N4XRWwe&#10;YzPfxmXrLi0cSqw3J8XSX9tnv/DN26983D5Zd7tF27LbNoxxexmXl82en6TxnBKSu6aAImJuCQIg&#10;jeRed/7Nl+uv/6pv1vueSxfrqo09giEdIFY7uQ0QoqK9hatETjciM3Q8B2RkNg5wttcSno9HnQul&#10;30Gyih0uTcnwcDMHgkqPiBFOwi3HlGQ5zsPOJzqTCBdOkWxFcoaySYQ3yVtTVXsRAAJHIEMw0pBQ&#10;Yh6qmzTjoXKPr5p+QvySomedMBgqn28PgIgznJlXohkNlBBOCCLYJBPmRBSZzxQRgaxlSqgywHAx&#10;CKskpbptQ0SDwJKtCxYCdkGObrTossgqgsZF2RcIh3mjGj1ynNOu+3H0w9XNN7+LD15Qd/p6/a3/&#10;9ufaod+89+Hu6sG2nfT9zz762b/qA21/aV1uV9+9ct6+xiBUT+tRm/TD5TbstNpOF4GnGysY4tpF&#10;VI29Y8i8m0psFFBl24ZIC7iHtaZCmA9Klq9Lr88CQXXclCfmrCdmGS5NYKkmpqKVKe7/yKnOiSqQ&#10;pquI818PwTk+qHIYeZb/crYESVCVgW2gGjYE7Y2H8eLGP33pOb1LNBxUbQvZl9FUNqeEDMeLl5G6&#10;nOdqSXEoKuYp3VxgEKqstG/31JncPNXEOtzIcC8DtzPHeGIM92CL3cXl6Zd/+erqTX7/w6e/8Dc/&#10;/tZvPtrtpB9uvvWb2+uXu/1hMVnD9ofDOtjbXrWtw/vlIavRZlAyyN2uj2HbNiSja7poywHe3NZh&#10;QFfFDACsfqtz2YRn+p0iXggDIVHKus8qF2P+FUzcW2E1pQzURpwoYqJOxtlyf6Z71TeQcm6CMdRM&#10;HgQp04ZypoDJJLOSl8pA2jgtD5r0+yUHYJ0MBKq7tVzOd3g6Jg/NT47a4lhA+FxqKBki/1GzBSvI&#10;OvKozymU+ROfR6g+CW/aelFGlDKmhMwGthJki0RlXXPekAJLhRLPUyTONa95E+at82BEeLaEzh/x&#10;8u+nLUszHFKCIVKhIPVwzleKOKPq+dLE+RmeADyIFphzhpMRnBWd859xQnU9dwuxXFhTtYycTxCl&#10;NEle8UhpIaajp16H5w+VxZn8zzMcDJRaVuAERqV+Zl+PQDxkMqqMxSmRIiJLdi3ftxEJvJg8HVaz&#10;T4mMyhFpIlI1YkQiYLiIqseAkAaUCgJaGZDColoYMqoxsbdHxIBnJcEroQecR1Wutkj9raovZwdd&#10;4seRIzqMZE0Kx0RIAQ8YSgIjmEm9QrFAnC9XsUFSLALhcKGwKOd5veX0Y0jOOMNEI8Ea0sQseooS&#10;jjG7PSliEZpicEysliJQLZqICKU4AyPpAMTgYTmTONI8lB6i8yrwNJ5QZkxbMUVVkcZK+BDmOEZJ&#10;BU9bEyGzyyN/oFoNRFrTvAZNVVvOYguk4CciDFUV1A7O2d2umrWQ2SIYYAauou4dFayJdMGpM7Ka&#10;1SLOT4kIE44gEFSdy1sYQfc7MSHODsY0hyFJqSYOYlNBm2XO5OvMvA4QcM0ohKyGunueamaWD26O&#10;ynX3Yb7YUCUJVXXHug33i+Nx9dtNVLwLEzkx28wjj6LzUVGT71Q0WCVm1Uw7Ob58fXgzIG3IZjE6&#10;AOkV4Jfh4rlUhlNFWstVFuaklgVAa1ygeWrB8ySbwhRUHBPnhYhIDiSi9gC9NVDVIGTr3UQ2Gw8i&#10;djWuOaPjqSJL77qzZdfa0trlATA19Zt1++BT3J54GnR0sLUWZERz22yMvhCMYSEqstFsA+mbN6p2&#10;DZd977ebLzfwYe7btsl+d4ER8fFriODJ3t+87G8c+OTi6osP2drp196/BC31Bggld5yk2RXRoaJm&#10;NnxVKvc9WhsSugy62RgJqrqwax/DTNG0AxKN4RGb2zqkJzypihzm4VZSTYrrQDXG5YLJ5jQNSagb&#10;cA/RlvLCRGVoAlMlIyyn7YbgcxoIz0MbLUSS8dMdVcIu0B51f5NESvr7I9vgateMSQ7nOUQphXMq&#10;Z8BZIknJQkMkvepZfnMyqBSJ5P5k5pnMDRkiKj3lhybM8cwgKE0I7IR7oHeVprrrGCMGAGQlQUUw&#10;zFuoiDfRXXOYkLFlSnCY+9jMYbrsGcYIxYAAu74Nb6LN9fXf+3VSRLuP7eY7T/OgG3BqW4fvLi/G&#10;uh5hKmzag9gYt2PdadsddhkgnGyZihgBcekNAWQBSJolhW8KhoVHb+FhDtVOEh26LBphton0qhLn&#10;cVyqO+IObE3Pcv7B7L0qPI/IBo9K553yreS8PnJOjs/9CgUD8+BIUzSz/xKV9FJKMCKCUJQrough&#10;djt/+dqPK7swTBykEkRXe/bs2d/6xd0f+VG8PL763//X+MY/7Pu92SatVQZjIaqoInLW36OUlIkm&#10;Uw7TUm4wkUlkcm8+HwF30ea2beumreHFTXz/t2/f+25b2j3pJwtprp2+v/Cm1Aj68XSTJ7kHCBmb&#10;a9O2qBp9HW3XQNnte1e5efEqd+XesZ5WelNlONydynnxAqXGFSzPK5qAtiLWeCfllorLKTxLaVl5&#10;Dz3DezJWC3Wk4/z7wFlJzhR+CWaSq2OWBwjOegRq+8FURaMIRU4NTS0szir75Pc87/vID1io8g5K&#10;188ECWPgvAEU1i1z7YTVtRRzAjilrk5dLgEw8zGDISTp9vn3ynJGZu2RGS0n2W6GBFBWd0GDFDjK&#10;opIBksWUozT980fLjk4A7rWDTY9dhCNl2owAyS3OMxOpOEMB55ikJwEGCUJqBHCd3XGW/D1w7vzG&#10;3WFAINp04UStl5kWEtOpPjf/Yl8TyE+6wcqzngssF4oo6XCHzziROwJwFyxSymM+ZHnL8uvMmlBM&#10;2pfYOS2MUR80pkCbyC4Ps7xsw7wtEGoCWrgJ0FQsO61LCVZNZATO0kl+G4po0M66NRRpDeNd0Hoq&#10;4yAR7jZCRVNuSuN0Vr3dM0lIVSVqzme+hOQjkCq0I5PQGW5n60oSheQK2eiZF9hHDm+Eezgtq20z&#10;niwpkE/FD/AqtnlRP3L2toCB1EOmwp/xOiDdHJKxxZE1TiBFAhgQPoAqHFdo51yZFFYzdzkMYGXZ&#10;ytWvWShXhp01BNRIzgpsrUpfNmzgDEOlBD9WrFAK5kpJYY9oZwaQ/coQ7aqi2mbnsapQSbTWlJBW&#10;d1dbFxE99yjLrEbkkor0I0FSikqjEgDmOqmf4Znve+18k9+wdIjkAyKIYvMt87xaCSlTQPA8XnLU&#10;VkQ0lQT+KCbsEQF3yTCE+eDl9e3enAx3YAFgZjKGmnj4NkaAO4vdaZzWre92bVnAMHNJnE+Bp2G+&#10;NpYC5aDH9Eh6cO6TKpSdhJ/G6bY10aUdn75UbdJFmm6ba2usadOZj4sYyEh0bQAJAUQgzNM+Y8MD&#10;OTY7L6SmVszUaLUFaaSr6mU7bUMP/Y03H3344GAPMB4e5MkjfXjZHl0ddqqBk0ElIae7W2zDzIc7&#10;h9vHn47jq33biTEMbK0t/eRbtEYfonR0uEnguG6HewIqsIEQxG5pw23fd8fXm71e9WsP9ePR3rrG&#10;4/1hWXZvPvB7i9w7cKE3aR2+rn67bb/zyelv/u7ue6+jtYiBYFMRbVmNrV2x+Ge24+s2DB5CtN5I&#10;2gj40F0vrwsgiKYtPGyYMEeySIANdOmzMl0qDEXg7izxjSVtoU4wyV72KPnXQ5oEoYAxEKGqHhZu&#10;EwbVKLh6XkulAAUi6mnaNJwL6MwZwIRAC3HVoUKiqKxQ2OppcHPqtMsV9kK6JJgtkKkGS2bYMFlh&#10;CJB2QtUgIZkChFClSKhSkQkHKXBD6hWq1EUh0YiAd4oQTbS33sT10E43a6+Ckrv4cdkeP2ptVT0s&#10;g/DhEYjhPizlaO06wCxFum2tKdhMG5VxGkRrQsBXW1vTEHXzsa29iQhi5XAb4UvTFNtEYh2bautL&#10;t5GKt5pBe2zbKcil7UbA6eFx8kF2gWR9fJhtMDj3Kg3DnKAOj9YFaATcB6SQLzALzAKWjDWBUiEF&#10;R4J9x9yzc/uv+vA80VFly6Red/isRhdianazvBMJDREzAISV8kfJ9ZN3Bnroktb8dLI0lR7BMIhi&#10;53/7/775pb9rt6uMkN5HKgGUcIOIR51+InBI5j2EhzQi3SMEEZYDOQPZjQkggqKZDDQEEgZSIJJ2&#10;Dt/WYJPLA1ofcHcXQDCGubYGYoRfXFy6YTsduag2Tftcbz0PcDAQFpuPdWXXHK2KYad1FdX1tAHM&#10;LMuMuksUDE51PUHdhM8R9JkYmT8w+zzPKFRiYryiW2X7qAezHu065NM8ExPcsQzwtYmc2YFPc2E6&#10;bWIuiamRs+wGCRwEBRx5dsni/Cazr6ReoFZPSviWmjc/B1yJiU4jO8XKOpPvVyROJLJhNDOuPZAd&#10;uSCAmm43XacTytbvOc02xUDy0ahrVFfR55HvE9yCqUSVxIvJmSIGyNkPlAWDiBreayAQXoP0UJUH&#10;EGduVZQ7qTJKbPe7K1AXxOfuW9xFzlAe5Ln3sU3kW2abNDXnVlivkwZhVkTY3PHr2levwLTslFqU&#10;0sGdphfJnnJVQ2bBoyjB53FfxPSd3a1q8Nw1FIQwRlnRIMm2fC79SDUr2yB9G1tmyWSQfpTiHuF2&#10;DiH3LAhFpduZz1nLkV0YmJsRgTJ9l1WGlplJUC2Fg5qMRjQxHLWpMRDcDKrZ+B4VI6n1mdNEksPO&#10;zAbu6F0ia2c4RMwDnibVksPibACcUVTuiDSxY3YJF9mfiBSBlI2qNGdFNALKPJ5nkSU0osyQ9URF&#10;Rj1Pi6GDWZRIap9/aqiSmLCuXg7rzPaFvHagy1mO8HONBJ4/kMYABsxqK6nJE3XqECVVsMawO4LQ&#10;sofU8VIZRCQyrZSqOQWhp2uIbE1FMsWoNaqoiIqyGga00otyrlUE0Xvv2ZlQBQoprsiSz5kxNaKS&#10;fvXzQLVyIOUekKaj7DWI4lxJ/2oLmQXbHJSb9WjmcI9S/0U1xQDR3GI4PAgnkNYq8/KHZtkiyWEW&#10;jppwt7R8KJI1GClSbBYMFbr7GKug5W3NsSo5hWPaTsPde1+Ecnz66c2zZw6K2XJ1OdZT8lpZJGo9&#10;sWQe0hnStAWhTGG+dq2Uk3LbgbgL04ZMStQBhN5478qvlrFwPL5ub172/eH+Ww/8jXb5Z3/ihiI7&#10;aW1/3RcuO9sCaQDfHA56MG2Vs7W6qbg0bQvF14jd1aFfHDZzuznJCB/W2hKiPlYJhJlvhmGSZEgR&#10;w1dbBb7+/tP7f+6nAQ4b3I5xs55uV//0tfzOU//0pX38ih+/7s83NWkbGtS1Ddt6Sy6qCBcRGARg&#10;k3pOzdUpIjslqp+lUWJLqu6Sk4VyCGF20ribhiRn661TCNhMxqiCY5TSlKdBZMBF7gJKBBuQU+4Q&#10;cCqK2quItRyKQdHMrQvSAl1hFtmGxkBRdkwTq4h2MaCs3SQoEcNnVGDmSQwzghCGe2FAeOrW1ObD&#10;IzZZeughtlM+TZMLpx9ztoDP55KiIg0iIQyRaIqmVImmEEY982kVAkWgmUOGhiru7QQWLgDgwrE2&#10;XzgGyOsWC3jVdw8v5f7+ycN710/42d/+znbykDQaJZqQtEJJE+y6i4AcdvKuWPYAL/bL+vLWtrHb&#10;980M2qVpCL1lLKOFU/tOmg6DNjFzwxDt+92ynk6bmwd2h4Pb6E1G+Hra+hdBRgMAACAASURBVG5R&#10;6T1ctJ3WdTgUphg6NsOAtN3himOT25f65P52fSk/+EyC6wjNXmSnVEZTRARFKqm9Ojxins6cYIGp&#10;0CYK8NlqWBESVd6snI2wrNAgAg0yzCJH7BZarTOlGiHzGkxKEE0wlVCoAhHubF0GI7sRZWawQMws&#10;dOnS4jQgiy0REXQrIjmBUq6WBNIp+xhHULSpu8FcloMHbPO+LNs2qM6wDNgoSTh3Jg9fN1Z/GYOE&#10;UtRtc2TgQ4hqQ4AisYWdThGBMaQ12EAEw+00MkBVVcIdkLAYMCrL2J2Zxh4IsDL1Acx9FXW1y5RS&#10;tediZDPmUrNlNKXADHhLia70qYqll9SvUw+oZyww6QAKBAioEsjpRZxKecKWxDOV+xkRIhrZQpmX&#10;aIK9OGdMzXNPUpFPxpVfnKg8oTwq8/fVjoLzIsOE5ciumzr5ygCf5SrM8kRiLznz0XQKFaIpBTrO&#10;4DaA8gEkBI1AxGyBr5o9q2wYng0b6YQKyWC9wPBMG5Mc5VvgPd8GnudyYvecixLM3LQKNE+oVSdo&#10;rrI5I4wkUX37mFk6xEQZcxWwvFJ1B+/4YtGaaDHjjOoOFY7yIjoAS+yZeH0aD+oWTFtW/rGHI2UH&#10;t8Rj8wdYWmWq7ZllVQStbkYB1bqnZxwu5/uS7+4ophHni8lwC9ItpW0CgHn2MmePZIhwDDe3DFVh&#10;mBChDE9xicNd2TI4ZRsjD8jsyQyLCIN79l+yjsEcAjLcAjnbKyfhamIkUIgmgoRxEgJzTx0YDsmp&#10;vVlZqLY3kJqQvhL7I+MzBjLJ0D1mhYpOOTeSWxpA8zTMJ6xk1/Nz6THrcJhmsLoxtZp8doFmfS4r&#10;2dN7gqKR5EjXXQa/FUWkZ0jfrMCUYsSMHy1CmoeG0wn6iKgS3HycM3lTM7nAB0JdSI7MKZAYI4ik&#10;jgSqL3wwo2OFdJ8UkDn3IINm800Dc5emUKLcQATRtGXPMgPSaj6yUFR0MoQKOmqilOiqyLEIpKq0&#10;1iXXuFIoUpPWJFPsz9wg56llbzFVOeF4YH4wnCugIEwyvBmzCBRxV4xiGSLTqeRuAWhXZuiZO8De&#10;lrRuq8AipKtuIo3alWuOa9Dsp4g2CQzgpLuZDVFJ+7c0KdsnS2ko0whFNcJtG6MNpqA6zNg05Yxx&#10;PAY5Y09ACpUqoNJgDgoUxmmTE1ZHIehGM4LsDZcHeXyPP/R4vHUPj6/b24/aW/f10Ki8WPYtbB9y&#10;YU5xfnKMDz6Wm1s7xvdv7Yf/5I/7m9djWN+19M6RIZoPCFujtJBFmy/juPo6GLDn2+vnL2LzFvTN&#10;hOhLhw2PJo37w+Xp9ggbCGxmS1sYFsGl7ezn//5nf/2bXCmn0VaTk9GiWfoyWgN7a8KOpqFhMSJc&#10;VTV0htSoklCJYbCQltBUakVASM3NhRFLawJuY0hEzdtShJk2jdazLBaLA2KwuZg03L1SGN0pLSXb&#10;kKjTOrIgELM+KHSvqmTKhE73BtkiXQM6LNDJ3gfC12P21BKdynXbqrk2X0/YVTOnVggfOSqo/Lw+&#10;AEETzee2jPX54DJ02VGX0+tX7ui7C7bdgNGyTyEliunaASo6gRKamQykCFSpyvpDhgo017xmsDVV&#10;RFPWLZsUmdkPwiEdocBut9z/w4+W46nf3+mhn14dbz9b/Rjrb3706tPv8sffbdbQVETCxrZtXUUU&#10;PoKBcdpsuCt1t+/3L/r9e+54+cHHfa2zzwJt2Q3D8Oj7he7r9lq6UjUgq1vf7463N621tt830mIj&#10;qX3vp1VhC3HcVhDL1XVn2PEl7h3kyZW+//RyuVxf3ux/+J39P/cjy/2LT/6PX+o/eHEM13/nT731&#10;b/xLo+P5f/3fv/6195beM78li5uex7h8zj2Q7kUp9YxlcSZCvP5KHXQxUVFhFcDHINn6LiTG8WQW&#10;VJGmAknYUgXnhCwkWM7mxKUlHSY2BIOQvgjchmX3ikvL+M6cECO9QUb20riHNBHLulZrjLGNgKaO&#10;n2VrR4C5X8FFKEz9yUiRhg3NT7Fu8OB+gbAp4rTGadUm43QioE2ZqR6pYlVAQiXmFQhzhJlIEBjr&#10;0MKCHjlCeE4jm+iKZfE926GFdLh59vVMYRUT4gJn6MbpwvBI1SSFRUMwfXpZnovICS+GkLLhzM1m&#10;lpnzAwViUu26R0XEEkjmYZzlk9Jugl5guloYq2I83yKPuDTweE3xzlpECaeceH26wYp2gufYmwDC&#10;kGxxQsZJP4r+lNuo3pU4q9HnYmSU6BlSUKg0cBSbSSAjBU1mmtndpZ8G3sK+KcLlbnoHk+uJSatr&#10;gCF0C5/QG9UIlZ32SZEiShc9u6oKFooy4wPzcwonU0I6vJ1pVJL6KjwX8JLgVG3gjsGj6B9AtvNX&#10;z09agGM6SEpEnmQEk0zNBXtGkwUFz5SMoEVgitAzFCJzlsn5ivF5VnJ+1fN2Us3SeftAzAbr+Nx7&#10;Vt9wmIdbxutjjK0v2d5k9ROG7E7OcHYRxWypJCPcqQzasOGzwmSpSQdQ8c9eLcz5QegZkRMequo+&#10;3KlKhVg2UEkVxUUl/WJVFEkptLKORLTmk7i7A6oVtImyQxCiObhEtAXN3ZIVzpXHYMuG03oi8xGJ&#10;SBvwRP1FBXJ3d5+zMpD5ibl8U273Kk85AOaUWFZsQvb158M0hfh8/LJjCxPEwiYen/0xSM5Imzec&#10;n7f41OLKKY0IxLgbbSa1vSnDvEoXOWQol4JqOIhIb2F6tzDb0llLSObangWFACRbrySDlHPfS0VH&#10;q/N4tgk0FUpTpn5dPcmk9kaqaI4/y/QjzevcVLUJ8iZoVhpUwExDSnUs7QxCTQd1no4yex4cIagZ&#10;zCRFzroIqnoohGboQFZpSFWUjFP7gIhIKLVRmwpaqwzZHD3gwPBNzcISH7LOeNFygmrLO5PfOLRE&#10;ZKG6GRugbVu3iIgGUYS71eNJ6mztSBFrZKIHFJDVJEPjAmjK3YKLg9y/xhtXfOcR3nkcbz/C2w/w&#10;8BKXuy5NicWCr1/h01f2e5/q0fzZqxefPD299fiNr//Ii5//ZT1to8vu4rq1xqW99tiDDSnNZr3X&#10;cslJDlM5beO4djQR6RCxGGYsQ7hG0NcR2+a+Rfi4uYE0gKoqrTMkJ1u4h39yXJ4ZQ/NGBpo0wSIC&#10;0p1Z+czSGNi2EFVtopCwaLm5V/WSohoeRKqSeRBOqUfoEQgndYFkQ7XRk6uSwq7aJWzYrBdnZ2Tu&#10;3ZowH5oCRWk0dSBI6oqIqX2Vnw1UAcMMDIaHILJhA8xYxsUiWl/i5Nu6BpMuMtPGKlywDqpQ0SAo&#10;nma8ZBwJm3JckVuAFWzghjIKw2PbVDiOp+34fNktMZ9LI85ZXyItsrNIFOUOyovWgmXUS/SPVjRA&#10;SCUpkCaiwkYlm+TfhSAauaMuwF50D7n58NXL334qQ3A74mSEiKOt2MvFq7iFqLmT7MviY4twlcYu&#10;bemyLKBupy1WQ9CMTVSaRGuDCm1QHZlwrDvClour4UERxVDQI5bD9RixXxrGSTtHWzpak3bTxoM/&#10;8Uff+tIXPvq5v7G8Ghbb/k//1PJTP7p78ODlf/e/3P7aex7+pT/zz9/86BdV8Ojl+uJ/+OsXX3vr&#10;y3/hT3/vV35pd/2Iz1428jSchLAxRp5GWYkGq0kEqOpv2X4myjyrNxNbpEpbnmXpDUDoJhRoS/qf&#10;CjZE4YHBKugnlr877fUsbBfIyCwZIQKqCnPolkUcti5NpStBjLsRVioiS5bAE3LCAFn6GJbHt0gm&#10;q5s2Eed2PKG3fnm5badxGkLIGJtv9sY9LGLf/f3L5f5oe913G+aAW1R0eB7AMc/AwPSB8w4xZrk6&#10;a3fB4ESNeQTeqfExkR2RhZe6rgotkEpkBg8xrTK5Ocwr5cVDYqIw5dloUYd9nFVbZg2kWh7+kaNb&#10;cL4nee6WdJ5tbCVUzZs99T75nM7nE0aXD5nz2pR2xztozvTU3oETcMLLKTo7otqCzz1CSQfPJqEJ&#10;yUj4uVtgCoWYaj7BEkLKwxN5/VEH5WQKE41y9gUDdR1TLz3z3MI5MSXoMqfETPSMGq6Z4S35I+d+&#10;grsaQIXA57f0GsV2Bma8w8PTpMXJPqplb9ZDiByCW/QpP0LhPyScmN90fiEE0oNcF8lnX386rcKT&#10;ME+kjcjSLc6/4u5389qw9KS6fYGM4s+rlZj0rApjXtW7l8sFWo/UXK3zrSJYRoi65hMMgSEMs7Ft&#10;p21sbVuFi22WSC4Np4bhPtwGQHhYjHxqe2/hMIG6IsdzeYzNwnPuXb1/Dg/JMsQMChBU3AWyvyjP&#10;x4C0RmkiqlkJz8AtN0O2/3gooZLLGQClqZlLYq3sbEaAKlIWihJDAqTUCPUENPWBwp1zZ8iQryoK&#10;1a2OWQiK7Iv0c1rDBAko0o7KDK/HI+az5HD6jL2aZeG6FSQixxYnpb9jh6h2Q5+4dQoV+bTizAoK&#10;kYDT6xNnE1o+KaHAln9FKqvXonYmCxSZS6YhmVOZPsXc9HN8z+zvAtJcmpX+epts7wIyEciymp+N&#10;B0DiOxTpyBSirBQAFKk5yl1VsqTQREQTbIgIWxqCMgY1urZzz3Nv2Z0AkKpCoKmWN4MQVRUiUZ7M&#10;ipmgRpkRMqb1GZVzUbb7iAjJkYI1mAwY4e5hY9RBzfCwfthr65BmaTaGBigtT+LkdQhLdujInzGH&#10;0C1UudmgUttisBCpdqkcmpqFGncNE3dJb1xXHBbcv4gn9/2th/ruY3n3cXvjQXt8LdeHdrk4uQ63&#10;0+Yvbvz7H/HpK/nkNZ+9HDfe793b/sF35fmr2DWRdgFsN/Afi8XhNzF2A3Ib9y+zOR7wJI5jxJli&#10;cgDDbAQ2F5QhLyFCb0oVWwdVmXNLoRIBmILcHbZXL0TUPESx0z3J7bjqItrolospRxDvVNEoYnQb&#10;JLrSB5QaEppCd0CDTK3OQEKgnNVtkaqKTEUvEiGKMiwydMADTXvmSYSFEDS4QaD1zJDQyAOllF0g&#10;SYVSvbx3QLk+SkhvkqpNpBUB6csnQh3QHGFHUAx+HAyX1j1tcoSo7g7LGJbBvBGpcZIuRiAySijX&#10;pvvwJOcZFicRYZAIH8YxKA7ffN+418Mf+OL64sXpvY+Xw6M1yUqaBTiLKJQ8sUiGJL4XSkMrO5+n&#10;PYMSNbVQRKigdtHeRNGX1jSf26ycxBA4MOAf3Zye/uBV/2RboHQ1SCxuw4KOHqsMRwxEby3gqOkI&#10;4luIeYwBoeyaePjqfH1adovteq63ZWkExKJLvzzshm+G0Unt+waPcTr8U186vlpvf+P9Zbkwe73/&#10;Z776+E9+fbwcH/2V/+349NVX/tN/c/dT/4SgH7/xbfvV97DXt3/y658tbi9uEQrtIfbp99+/evcS&#10;Btfd7Ro7XezFqy8++SF588333noD33+ljeAgNeaEVyDtePxctzURTnfcbd0lPc8Dm8xgibJ5y4x4&#10;0AjaMAjYlrTymDsD0vqdsSh135k7EPOQnceAh4SkS6YRcDRQRJtw2UU7ejbNdHWLcBGVLXvXQqRT&#10;hGESCHOPJm5OMgQWG6WFMCimtlwdouvphKur6/HZs+3ecvFv/WtXX/+jy/XFZ//zL7z6+b+22y1j&#10;QETa0mzdMmhuDNMmko6CQGr0CYyjduo7bRqFRp0gBR70qATaSlkg6gTLc7xoRKn7AQeC1dOYuCwx&#10;GaW8zUiGUH0zgGbf9SQTAZGEjxNfnpMeSizjFOWFE+/hDCEpQE4YCpyFYhRpCWaXvxQdolQs5RkL&#10;YH4j1pf9nOyLwouMCAZdPAWA+iVxto7HLE+w+gGiTu67qWGJcL2uZc45imr0TEyfynqVF3BupAie&#10;5fEpntW/CMUz+/hubRaDYAA66zUJUGdOalB09uRWGVpyRHGxBp7ZRHYKeIHnKOWXheemkSlRyKwN&#10;nSH8BDR39o78+gX1PR0mBavzCidySLEnvIFa/QK1/vI5TOlVkN6l5HyV/JJLbMLSXFwRIKNk31rC&#10;KH401YS80+LAHNs+0f8kalMpjkkiE0No4vzcHRhwstCk4+4vZka6jbGuIyDaBkAXB2SM1czczYeX&#10;z0V0mFl4OMmhKo70nNOG2Rj5KJeByDyv0HQqp38/RSoqONxay0Glok37rjOtIl1FJVs24THGGCNi&#10;5otFMCd+QZT0gOf/JPsdg4z0w0LJAMIspPgjs5/JstQoZVAzcTLP9GqzmaX96sJFlUsqnGnWtDij&#10;s1J1nspF1gAo/PwTKj7bepIscrKzmI91VQozgMB9/nFKIMWe6wZHnP1IlSNq8wE970O5KnweP5Uu&#10;WMyDYM0zzqtCZDpOfTXmxI5UJryc95ExXHfUNiyQU6aQHsgi8KhLcNY9ct+chnmgnFAZaFi9yemR&#10;lgn5pRoRRFSo0qjIdgQKRbW3riogmjJ70stKNHNKSbbek/d3baLpspKmqqo5mIKCFNMc3qVJCsYQ&#10;M3OEDVtP6/E01uPp5nTchm2bjbG5ObcYIhIwN3cVwRibEyIImxcUQYqtVdEkxC0klJI5sRrwWDPC&#10;0jkse4dJ0db0cJDre/L4ik8e8p1H8e5jeetxe3yF6wscdmgR5lw3vt78k2f2rffHB5/Fx8/j09fx&#10;8rW8OsrNRrPWmpvHw6vdH/sjm6+yk22cRBzahPAxojXvw2xV+LJIU7Sc15PBqAMWsY3BMdxdCEJg&#10;wIjWGpu4GcIpzcwBuodS3LJ9Hyoap1ss+3Y4NCpOK+vsi96XNK1p9tb2ZH4Kh7oRIKRRfUQMp+TQ&#10;x1DNHJycUJXewMz1ypzM3P2KCFMINoiEDbEcjCUCCQlRNc84NCByFo2KSM2dY5Z+JdzLnC5JuVGw&#10;Psq9r6gi8Sz1gaTlBZRcVJa7UOoAImIB34a2JPG27BsaAzAzKN3Mw0RkHdk9jkgbiWW9MxDEcAyD&#10;r2CEArvuDy/GG5fy5v3l/gM+vCcPr2WRdrg43D/cvrhp3/jO9jf+Xw6t3SzxFBmghSt7DvrN4xqi&#10;UGZ/OapNX51CaLDOMgBskpEBUFWGZgiTSEC2GGt4iJNcRHTX7WgkTz6UIovCyIjdrm29qdYcgBwn&#10;loeIoOyj5rbs9tpkuzmKguQYprKA63Ldjzfrvl1sNzcP//Ufufqxr37ws//X9luvbT1d/Mv/+Nv/&#10;8c+8+P9+7/3/6uf81pcvPPryX/jpW98Ojx/cfuXtYaF9py9vxEL64abtJPz2/Y/e/frXnj0/vlgO&#10;tx5oPZa+v/cAR/t4/b41lYtdjNO3/s7f/YP/7s988Wf+2fe++X4LcbbshMi6dzqyCnlmqzcA1GyO&#10;woxTd0KpqOLJF7IKT4ASNjz/YsayGdxzfiis1jAD59y5Gf+L0j+9+jbBHKmQ8ENCOtQU6bRc1LXr&#10;0gJhPmRpsIASLgRgYPJlkGn7VGa0OgJBbbvFw8YW0hfty2qAd97c8NHVF/+zv3j5T35lffFs226/&#10;8B/8+d/53gfy698cew1VVUpTpKTXxNzT6Z854TwfV+fgcuB8RCY2rgMIEjmBY3rbE3DlC7iFzhdJ&#10;7D9ROXM2QzH8YHYbF0cIgqjrdXbMCDyFCZ619iR1lfhUDIM5x3bCi/SIUOJMX+r75N2qA1liVvez&#10;sF7NycXrEDmsOLcOiSlW1gcseIvUP+bVgVdQzR0U/hwaTwBePpeUlcMrMgyYj3ZgDgyk30mMJXHK&#10;3BuFk3kEzhDb5xyLFEejDM93gJbVFTO/OBgVzVm2gnO9REOMwZjVkbIZZu9w1qW15g0iKHdd0udl&#10;FAFGpgpmpWn2d9SdqIqSzIbe8mykF6uuyJ1cO5digDGRGIIZu5CM5c53lGwrdVXMjv4JtfO9iTg3&#10;RmMSxqxfIULgsz+UgUiYnP8ZE/qd8RTT6FdvUPed8yZk1eHMpxFSFCfXQN4UyfyI8PCRPcAew7fY&#10;gkiAbmY2LDzbAkIkKXGMzShsTZUagIenlSjcxhjhDkPY7NdOJqnEOXAqHSUiaalo0tL801rr+5ZJ&#10;lBqAWYSb0lNHQ8unxkkLWHiOCKiG0yAo5pFe60gXE9GbmrsPoxulMeAaSkb1J9GGK5hFdIISArhH&#10;wA0ycUf+Kwqi5/XDJJQyhYH43Obl5w0sste76k65GhxTwahX+VwNay7V/PxnXafKCLkVzi2p1qjU&#10;g1eVrXrBEpkYpE8X2VwpANLsCbKakDHHH2TTY67vsqpmU27JJLyrCOS2zNmTkxS8uMP8TgUdkrmk&#10;vADW7Lf8pDKzKbL0IRlLSCJNYaoEkh2QpUdqhhkJepOmXQlpreYhCLWpSEskqgyZTcDVoszMTg4S&#10;Ko3AOfY0ctIHuY3teDzd3h7XbTvdrsdjsgGDh3/yzALL1R7BMZzi2ntT2Y5rRIg2AygC8/wchEZ4&#10;14R1Tkd4KBAKOexwtefDKz65r08e6VuP+pP7y8N7vH8h14dYurv5uuH5K37ykX/jFT5+JZ++wKcv&#10;47OTv16xDl/T9EUQbHQRB2QRaAQcEtyLbcdYt2W3bJuN4UtEU7rZCNdGDZ5uN0Yo6O4xIgAVCNlV&#10;2dvStAtDoEuHAqtHBIwS6lXvbKQBE5FQhDKOJwG7tLGtrTdYrEdrvTEi6RCDFNXWEaCDCDfXedJ1&#10;Kpqm+pX2c2I2hKBCIlLhR9yd4Kmiq0jtkmwE0QRRnFaYoxiUHtswIoczIh9rJzxCQTBLDp6KIwWe&#10;Wolghmsz0jlczV5VqmbvbjnIsBEhOeycEgxB9LYEjJ1hHMN8Dapup2HuTJtOUEPcAsMWoVtOMif2&#10;4heHeHwd71zLDz3muw/bo3u43KM1PW3+4pZPX+PZ6/FbH40Pn/XbcVw3e+P6rT/70x/8vW/5s9VT&#10;DREl6RRpLfPioRKZ5qsSQtGc8aLoEqLIrvdMfM5iWkpyLRNC8xgPBSzCwqfwkW4isUAoPbA/HMJN&#10;kV1nihju7qAuouxCwXCxESEM08bWG6Gndeutcdm7y3GMe/eu1+Po7z5899/+Y9vT0yc/+//I9cW9&#10;f+Gr+vbDq3/6S8/f+912aA9/4g/d3H7M7fTo3bfXtZ0eqVsbn3yiLY59b23/7Nvvf+1H39V9/8Dg&#10;5O3LV5efPn32ycf7hw/tQnYXOxun3VuPjrY9/853nnztCzcPLxxx8c6jJ3/iJwP7F//w20CFI5mH&#10;gGxC5JxCChGSB3TLzp/pqahfiYJqjHn+N9GI8meKiu40Y+4oxAhz63sdWwTA1hzetJVrYcKS0i8R&#10;Ue1bBVHOhxA7Y3PYCgCNaBpkhq5FCtxuiWt9c0ZmFxQwgcOHIUK0NE1ft0AIeHs8xqKyXOx5WiW+&#10;9l/8h/IH3olXN9eXD3/w3u+hX737l/7i7/4n/+UltltvHqIY2nqYs7WxrflwFTo/d63e4f+7g7L8&#10;P3mAgkQ661i91DnBd+Li86lYeN0TYyYsrH63Kp7ciXyoCr/USO48nisyL7NPwxPyoT7nRL0zdRGU&#10;5CFZDi4EV9aaKOu9lL1ket6ToZVGG9MOltuYFUyaxpPMswCmLSbRQ/FmTDwOT39YTEgQpfZ51TIT&#10;gKb1JlKJ8881DtQVRrlEClowIqCYh3i9kqegW3ftrgIznc6YiieQuypJ6LyPSV5KnkZEpohZVSBK&#10;xwmqBwweAY8yOkcylgSWMRfLnKXCae6KOUuPMRNWAmeLNbyWcxAZpIK7VZgcIe7yf/IL1g2ot245&#10;xZipSVEElvO9Iax5EJM9JNY7F3ImWufZnExUIOUdYTo/12dmFMUDOCnfGSzG2RxW/UX19KcynZen&#10;CtaBjPPAWQ1GHcLSmrbWl4Wq50UiQkYD3SiVn550IRBVkY4Rlrque3jYGFbTfxN8VMB6vmKUEyRX&#10;BQKZIiSa3EBEWv5SiqAhD97oVJeoGM98SdICm2fMf5ZZaO7pBAEYNLqERU4yIJgQxu1zGnlEZe1o&#10;uLlS0+eY1T1EZJBLOh+l2J+7eRUZMwitSKFXOfAsZmTZJd2KUgADUzYsMeGs38zRubWNsaKkizHG&#10;XZkgsvSBqkhOYjAFj6pBYBrcclMMTM4ZKKRVhcfiOVlKnoFeZFieVUzrXU3i0jADyn1XblYCkAZ3&#10;mwsyzm5YudvTS/WY3YeA5AWoXQ6wupDzMIuoOUbZvCSjqM4EgCTB9MiCIllGatqlKUkqWvZ3Aq1p&#10;xpirCgltS7ZMa5Weam/o2ucHrlN7mG/bdlq3483x9vXtdlrHNnx4OOXjpyEqP/yO/uo3dyIrbJgJ&#10;UvekiNKjsTmMgySVDnfdLb5reHDpTx7iyaP2Q2/qO4/5xn3cv9CLA7tomNjK10d7dmO//X588Jl8&#10;+Ew+fIlPXuD1yY8bPYzcpIVkT7aGInYKBAThaApVSnrJx2itibJDLi4OLnK4PLy8OdG1Xex3D/a7&#10;qx0tXL0qJ5Clyc3qfZGuES0vsApa9V0QEdFFpNFH3iYX1VatPjlP21FsSuhYAps79hfRG25uW7Nd&#10;UxvuwxUApWvTpj7CfROy9Z7PigprcxaNdKSjLBJEOlo8e0zy+SFazrorNTsCZLs4xGnAeA50bkI2&#10;mhPuZlCqtDqGY6w++y+ikpNBEQcsPC1ExkFRmd0AiIz9yR/J57uBDERTDTDy5BJCxMcIUQjCaSvC&#10;VSLzlYXD/Wjkpp038B798vGD19zWH37ML7+xe+exPL6Ue7u4oAe2F7f+4Yv48IX9+u/5h8/lxU28&#10;HrFtY3XZtSGybh7auiOe3p6ebg4w/VMipIQIRaurI4e1Ngk2QkWF0pwIUaQpqEl0DaW0JM3JzhGE&#10;NGmLikDJJjTW+FIXBFwgLrK7PnCN7WTcfDnsxukYQfMRYdp72ymbICMeWJKqR4xh27pRuwhMgK4j&#10;ICK7i8bYP/qxL+Gty4tHVxdvP+hfuD603affeb/tDzzs0nRwXw8v8Pozl5XYTgO3/sYbb8py8YPd&#10;Im1vt2uIHHv4w0WXtutXj7/25Yuvfun2NHYU0wbGgB6Wy4uH7x4u9vrgun16+3t/+a/Gs9ff/eBT&#10;e/Zid31/rBslWum0kmId8iHMs8FrQlNt9xUdrxPxeZbHlUJVNw+z3zlK3gAAIABJREFUZbdUkMCi&#10;22bXV5ebx23Y1Vfe9iYvvv39veG05bQdSfsmyclOz8d+WVhnTJy4jSTjQYH5NsKDYW42SMQYKhLZ&#10;ZU7AEJEzxT0sKislPRAjSFdiW4c2BqItKtRl2PH46gv/0b93+ENf2V4/x9XlzW3o47dffOfbT378&#10;xx/9+3/u2V/+H/ePHg3ux+lIGEmEqzTDCKQ0xVnQrlOtcH9puZyAZiJgpCRVX5SSYoCUIl4MNc/8&#10;qdYioOk59im2BQgP17MULbMCP920GWAOSQ8nckILOTtg50iH+qwxZa2CFpXxVGTDkVAy6lfCoKk2&#10;14uUsDchYSBlmByoliOU0k9UyBJVA2K1GibdQ16U7DGW8mLz7nOd6chZyMOUkAtZR76MoKBBfr30&#10;fua75j6cnztmWYt1J89ULXdyItI3UTShrhmRh1S2QqcvHWwpr0iMOOOaKlRwon+iTP1lKMilm2RC&#10;OJ8G0YIygIRMhOzODFzPOzwBSu488yaw7DkJc870vdhFhmN4NDbA8sNkBm/O2qkriymWstbpmdom&#10;GpoJNhT3wl8AQyhlCp/GGY/Qz9PcyhSfKL/k12KUmEaXM4bM5Vbkgfmc+eSHicFERHtrvbWl9WVp&#10;TbOYoiQsQkFSzCIivPJHMuzOi7a6poyRzQ/prHMPNxZfrYZLmaEsKKMMAUhXCoOiXVtT7chzvIm0&#10;HLxltDDJmafpCYt5AFNWhjgsce+M3k94ACYtjJLw0+qdX16zt58R4e6oRjY6SbTcdqRgfD2ejKSL&#10;oWe3i6U33PPhN4tkWkmiC9uygmYn0GXxwLvlkFvEfDZTVkNMRj1PlowfxuQJ5+JUwXym0YxVL4hZ&#10;FqoHJHljCFkeJ8yR2jUro/acuZmxpp3XE162yuwHCJ8kA5UZXHp+UZKAzY6cnEVbdYg5fTF9dUNU&#10;gflI184SVdPOrqTzVWTA854TVvsZGKQbLMOfsrV304F5DVpLWp4vUwOxQLTWhA056k1kNmFHb0ui&#10;yfQ652ZwOq3bNrbb9fbmdjuttq4+xvDAB5/oxy9efvnN5ctPLt9/io2nk/XFbQRJUdHdTq4v2tUl&#10;Hl3F42s+vu9vXMWb9/uD+/3RNS52aOrriNdHfPYKv/P9+PA5PnzmHz2356/x/AY3axw3CYRwqIY2&#10;F8puycfSSXpIBCRHYyEYjS00Ws8Wag0LwK+uL5+fxoff+8hfHq+W5fY0qMvh8sIPSyyJBcUDS9th&#10;t1OI0ok0XoXCAVFZht3YZlmyJzk276HZV6e9qaiHu1lWVEWobKSICofZabCL7C/0+hKOcXvr2xCy&#10;NfWgBsI2DM84VZml/JT7fQyCkCg/mLmkby9vkKogDSy1M9Z5IJpbhC5yce/q5tnzMEcwBK0twTAz&#10;QTjYVUTUwnw4Kb3vzc1z2nm6wZJykhQZMBECLQJooukNbJkAAmdNGgrA3dmaR4RDIJ61hojwDmOs&#10;IW5uBsIZvODparc9fMC3rvnOg/jyW9eH9vwX/4F+9cHytXf2K4/PX9vvfzK++Z3x8Su8POrzlSeL&#10;LSgaGtKaNw1t3nbezVsgoGLbWI26u76WOSobhEjLLan2IeTzIVRhazn/y4hoGiquRBeoQikNociI&#10;vtx12RVdpauqiJIaQlFoza0He9e2X7AaQD86yLG5BURUDjttjTyCFdc6bEhvwfQJRDv0vu/tconW&#10;PQPZguvN0Sz69f7i6lI+u7n36OGnF/ux22+vtkPbPx9PR1fj0KW/+uxlU77yNWJPynYax/XVV37k&#10;sR5EgtKwPLq43O/2VxevlU0vn37ju1vg9bd/cPsbH7T9tWC8+Gu/8uoXfgnPTh+Zad9pv/j077+n&#10;IU17HB7cAtLVPKQpyPOYosQeVthh4Ux3EAHSL+DI/EbfrC3QlrKAxb5j17nTHd2e3jT2kO3lZhd/&#10;8O2v/ys/0R922fff+oVf/fgXvyWH/YQBxojI0NUJKucBEuGWyTIME3eMgTFiu/Xh4Q53DhNNgTDC&#10;NrGQJmFBQ1ge8kEXpvQDFyBNgCmYjRgUDWqczE4vHv2Zf/GH/tWffvb+d3ZvvvP8N773vb/yP335&#10;P/9Ldv/Jq+/8zv2f/uMvfuXX9RvfWGWHvkMYM9TFrdyuwvCyuxR4P8PRsjCUERygCPPEkXRBMREr&#10;65yd8BKSPizWn+g8weIMrnHu4c1vCdE5gDQpWzaOQeBK5iMUFAbNMi8x6BIBj5FN/CmIM2WJcFIL&#10;TzrDp7cepSNnBbEGtCXFSVULkhEeyIphggLJ4zPH/qHUnUmS5gGZSCt/wJMYpJFzCojFp844PPlC&#10;4ulZiC9GUifvbLX0eUBL5HGO8GzDSkrGbLNNxTlxq8jd7eSE2MVAEmWzgklVxYHZ14gI6FkBzTa9&#10;/MzZUjAVT8nqRtRuU01+BGZiThHFKZYjwx4RImKARoV41dODWmcl3mY5pfrPSz7NokUOKs711GQn&#10;sbkPwEOjWE1K2ynU4uwVmYz2XMKZbMmzMzE7USCgVcN2/jCEZ0pZ5RlUWaX03CjNd95NqZUt6WSo&#10;R8nrVmTgqUyglo0AQQGVISGaLYhYuqp0EbrbGAPasdXnGcMyttpzNDMYw6kCNxjdoC0jMAykZzWF&#10;cyxJjQGum1M1FStfCiMI02iaS21Ypv2pcCjMqREGF1UHzavNzt1HDuAEEx94OEOgRMAtMtwOSF8j&#10;VLPsopiYuTScpl6RPCTlLL3P5wHJxcogYp4TJzTgZj6MFMIylHfOJP6c3HCuDDDuXrOekWkr82Ia&#10;qMkVqRxVee/MxHEuf81iUf5/7ndVTT5TWGKOA0w+mbY8TsvffL7hIHP0WSL+WZckaiAHVGqFTmaR&#10;sbLpwUNOgT7P5SA5p18EPDzFD0CT3iJA+jBm83gatouP2mx8zylX9EA6hB0B16BVuE8VAzLLzQNU&#10;j8rxZ6iIWwS2mr00g7mF2NatOsFIhGfgOgBlk2w3yvhSEhHbZmZjbGMc1+PNaT1u7haUvg7+2rde&#10;/cxPXv35PyX/59+5+N3fb/f3l1/50vrgOt566E8e25PreHiPFxdYWg7l5Wb68iWePj/95vfig8/0&#10;o+f85LN49hI3R6wbzSg6WD0NQeGFmrC6p4Wak7kzhM8VgdYUUoOZwyNd7FLToWnmUA7i3tsPr/7w&#10;Vz67ubXnN1tEQI6radi6Dgt3g/R8oEWyGcm3cCphTVBHhPTel6W1zIg0FzS4nSNZAel915TjuAoA&#10;z+lazMdNtG+vXvk2uoH9oAF3hAFwUltTj3APFW1KRn6XFm5tv1dVXw2Re44A2ajMHGTHrAZlSI+n&#10;UUWomp0qImprdNVQLd9/ViqktS7ragTDQnai9w/jZo2Ttd49mru5QBsj50MRc4gzyWzHpOUDRcBy&#10;JrnmSVNTLAw+LMYIh8cI9dg13td4cIjHl/LwSh5dxP2r9ujKL/uy4xLA8Th+8Jn85of95nT/Oy/l&#10;j/9j49V4/t/8/1S9a7Bu2VUdNsaca+39feec++rbT7UeLaEgCSEQoiyIAxhS5SQUFE6IU1DGmCT8&#10;iB2qUkl+xJXKn+RXkkriyoNKirhc5ReFSVKUbYwNJoCDeEoGJEBvpFZ3q7vVfd/3vL5v7zXnzI+5&#10;1ncaqaTue++553x777XXGmPMMcf8+bo9bkDG8KMUKzMr1t48bQEPhnK8rA6PKCoBUaoTpaSlCGl6&#10;c0JYkIKMkFSo5O9HzvRWkVp8UqmKTXGhVKL2RhzkcagCdenjAV1ChqAQHZMkTKhcQTTnXFUkK4Aa&#10;8P0+uwhQsi1KyUAhxZljkou4IKa6wgUqWmDB4qeXy40bx6dnyy07ajtvDjPTzUZP9LS8KXPx46Mb&#10;LzzzkDuZ6tHbnmkPV87Am6c40rOXzm0H2R7vXnr85Z/61f2j/fLGw/noRsAffPzz9z72qSJ1Or62&#10;swWu8cBmKawnkBYFu2jYbAAY+xQXoGoSpz4LnFlfMneRIoRF1EndY7PZ1M3sFvulidu67utx5d58&#10;8c28bbtWnts+893ve9sLt2WGbI6++I8+cfdfvnT9Hc/M77z1xHufe+o9T/r+YnPt6N5zT9/RL5Za&#10;m1nf+iP9rynDePoq3b13cloC2jwQLFoLa7auEQGPcPMVmg5y93B4czfLAzQsIscIW0TX1vpwYkR4&#10;eJ3KGkXA0vbx9e941w/9wMW9N3R7Y/fw/PW/9Q+OP//im3/nZ577L/7TN/7448/cevKd//Ff/tJ/&#10;/t/cWNczlNVaQcoXISpZQe8UNU/JDnR48L8EyKIHB2mei95H4wEHlW3YLbrtOYaJW8YoZjLcTTLm&#10;y1QkzBLSBpVNu/JnLfpwGLJKUFyUpazhFNSiKU+WaWprtMVAhDcFhQVAWB6/OR8ADkAjzcj9sO5S&#10;XO++7ZeruHJtSf9dCEdkp/ZsnwhPZ1JXxjsc6O7/dO+PpI+uZCfI6qK15BIZxYVuHuokIRuGI4Ax&#10;puAgfeMghnZrXxe13+IwQhcMk7z0P43xWPPjdaUfRM9IF0dw5A+lSTrDNwRZTI7+YAnJlDcPS1Y4&#10;7FsHBiVXyHKEAAEpeXY4geHgyQgtGBHSJyEmvBLPuypAS5yPgWc6O4mrm8KiNbdRxJqVy+BwL7B7&#10;CZgv6iBdA6yBOIyNSuiecS+J0yMneiQ4jGGwupKMe33FD5azwS7ZKcHBK8L+wTGoPETChitIOiuh&#10;Fi2itdaiRchSda6zqIIwZ3MTsNbarIHUUvLn1EkpdPOmmZqS+b4wM1qwz9fMaB4Omun59HINR4oK&#10;7hEGpDqlIDIRkaoREuaO0CzL9HJc63ObHAZKOk5Cwsx7GRmZxZnD/0L0EMSb8kPK0MOJRg0JYQaJ&#10;uuQCyGCY8dTGZDglwgLmQnoYzXsvKSXclQzzVCgxSlRAxJj6mHuCQDJIsptP0mjQ1XLgULFjt591&#10;AD/eqhgvTGdxHKFOveQxSh3R8w/GscxBh/N7jJ88Fs9hYcbo3On6wfDwNMu3yLOeOUqUY4Zhdojk&#10;VQrhRJiMqTQE8oJzBEWWvNLa0Z1w3rtmRrWUwTx6BIQhq3riaMzrZF84gIjk1C1kWDqFIM09I987&#10;9exUvHfaISzdhJlCuK5BioWTeSwlS1aE2+qtWVvW1qytzZrZauY+q8Yn/+T6+979+BvfU3/wz93Y&#10;Hvt23j39ZGOwFMKxLOXRRXv5DblzKq/d0Tfv8Y2H8eixPzrHumY7cvYfhEoU4VQSPKYOXqi9RaFX&#10;1Ig+HFVIUiX62Z8809lb6YhEq9NcKyloyqa1eltacwuHSBGqsvlkLKjbjayzYKo216PKibEHSmDS&#10;MIqIQotoieZtMThtDc1St2j6v0kyxNfm5rSA56ES0lkrNcjmWHcMp2WpT0hxM0a4mZZSVN3cIwpJ&#10;4VRrppaEiIoWMzGn9oRMiUzFpIBZlABJ7a4yeioNpBffLXBOs5pHUYVg3UdVXb1NRYWymun1eXrm&#10;+PLN0/XBrr9pVTkGH6bshB7yjrCQTDLDCEZ1qiEQ4WYSnMQ34tcqrtW4Pcuzx/LENVzf4mgbVdy4&#10;7lY/2/HRBd64F597iXcf10cXehaymK/e3Fl0NrSzpWzKNF/z402zPQD3RphS/XBQwoWFqhSQColo&#10;3tpSqlRVBCMk5w9lZFIf3ZuyAjWEnuPQ+ljfEfqZ2zW77Jal/HQ4p4kBSshVy2Gfdz1UjCCcYeGu&#10;rselicFcqpRaKye7aIEAFRJSCzS8WYRo4doaQa1TUDzcipZpJsXXiLYGCeXRjeNduJ0cN+FFeFwu&#10;tUy1zsvdHY6nOk2v/9JnnfbopYcT5+nmkS+713/z0+H21XUl5un2Nbu8fPjJ1wOhpRqjWWjd1noc&#10;jCVctYS4lMkl3MMppQoj5jL3jddMIFqqiELpjJyJYIG1uRQ9Ojlaiel6efY9T+7P9g++eD/q5LS3&#10;vffJm8/dmE/q9ulru0v70se+0O6d7R+df/MPfttzH3xarD18cNb2zaepPnXTbszlaH75dz9974++&#10;VKZCyBt/+OIE2n4fnT0nkgMivLUDHEvPGYZsH4EICwTWFusarVnyUnOqRAu31v2cBqCnfDL7xNzT&#10;RtIjs8fuzgKpM5tMtuyvHX3kr/9E2Gns9tP14y/8Tz9pr9yVp995+fHfv/vzv/DM937Po8998tkP&#10;fvjp//BH7vyN/2Nz/WQHdXGxtFKMqnGutA7frpTy3Pqy+bR3EqbwlH26oHUY0zFRYqTcLRUH4Tgx&#10;qIjQQE61Ht1a95e27jxCVeAys2C/BBqeuhG3rvOJ65zmaF7M485D3nusu70FWtF9Q51qkn5ApZa6&#10;ObGL+1hbqKZShYBrHqG84ixuDAxT7MFWks4M77qyIOuIxFB9u2Nj+KSYh3JX/AkQEjKOYg/niPvs&#10;h3N0uNvvZAzRojsMRGANAnG3LEqk3TcOEjGElM6kroRQHshYIgWM7BB21Z1Xn7J7d0YqS+auDPPT&#10;VdBndzx4ClEWWfAAu5kpVcb8+IMbZjEnk968de9EegPSazxKSONeSy+XpIW9X2HvWkL2f/r4OdLn&#10;i2VtKnrJ4i3XhShRxqprowIzIGp+Re+V6CWeIeT3m3hgBPlvHJ+t1wEiMoY70gXSx3wnG2NnVwcV&#10;Ocnc+Fldfxn1LGCYq9MNk8dy9IuPtIV2QIjI5PUeBIGAUoq2xUV1UrX0I2UCnQAILQKDqyAn/HlQ&#10;QkpRh/U5rZo0yHutL4RscNFuPw86QzzcXMzNnGSfU+XZm+FONzdHhGjJiWR5SLiFu5vBQryzQ2aP&#10;smexMBiD8vb1q1k7HdUkZx7kCRw7W+p3mWNRjd6LvhhAUpwBgyMs8kBmDEwvgPuBsR0wNAZLI4Xa&#10;KV1WJ8fiHe0Co3yE1Kf7Y45RjUj9PkbtMNeS9HTkwRyyRyrxcd7kDvGThhNuV5fXbRSd4vY9qF9B&#10;7g2DhXSbTldkRpdMPmOMQiNCMhGlVwNGS8LYgpiiVW8w8HEByUfRW6UdoKfIG4ZAH32aW6aQcIS0&#10;yCkRkQ5sIhgUUlLuiUi+mQ8m9442Lqs7Ms1de4fH2JaoBrPWYLBmZhbu1izMhRDGPkL3+82v/ta6&#10;rhcfeNf0zBPrg3v22S/4V96s907lwanePy0Pz+PRqZgThJagRKEXtQIIFFmnzWR19LJGpsym2mPO&#10;Hk+awqwkhiOQZYG8NgKhdAiEpVbWCWDVSUtdbA3XaLLcOdc9JpaQEqUElVVv39ic3t62InziuF6/&#10;cbKdrk+1gLXWOb2ZkdMbQaEAk0chpBQaJ622rgwqSniYNXrATFNUstzKI3OZUqvJMWqh4YsHWKow&#10;R9iGEqSgQBBRchJAW0SKVJVS0AxrkzGIruv/gT73y9l7UsN7n0IfCAQtCkDKVOe6NNNtmY7q/tHl&#10;cr7MpVLpDUXoO7t85bG1pnUy95793VN4SGoqn+pE1i48pRQ4aRVxInJj1icneWoTTx/LzWO/Vn1W&#10;I/2yrQ/O481L/8KDuHsqD3Y8X8puzWYpJ13CGIbwotjKmrNfCY1JnBLwihXN6Sq1lgK4VO31tjwy&#10;cg5reFvdw6kqoaVoayGqUkudCusUalp67ieopEaOW6FQBVoiRT0RiAbo0KAGEv1ltoyEKAVQSqVO&#10;KpXUviVwKBal+7SjiupUZy3b49ifryQiuK5uzfZ7b8u6uq/woqi17nyvUwk0ZQ0N2VbMs2ymKNqn&#10;TwUlfKolWuxfe3DqOHWJzUYWfv6nf9+iyYVMt2/td5ev/+HXCiLApViZFKo7r0U3ER6x7mHzjU1s&#10;6Ou6LgYznaSWaV0txW0pUqcZTm8O87LdiJRasFpIKZqT7IUsCocUgZbcG+Z5qiJroDx18vw3PPP+&#10;b3puO8XZEr/x0x9vD/zaM9fe+a0vnNzcXj44f3zv7OzBbrfuT26fLNY++89//4u/6Lu7p37R1t0O&#10;rdVaH3/x5Udscdnu7JZpngNaS47lDY45h26eU4fTn5PzSXjwMYdzCPyUiHC4pe4Btwj3nDfqjMQ6&#10;lG4J6ocNPVzzuPKAhKiIcnVSamtavF2yveOv/Zjc3Njje5unn/3M//Z3+MVXYj5+vFyenJw8+tmf&#10;u/mhb9i864X7X/zM7T/7LY8/9Z368Y/PRfeLKxq7oT8Fe5A5Y7QL9yBg2TfZRekDkOeAT+xSEJDD&#10;ZAmgj8ruB+RQv/I/XSo2358/CIfUIqGyrqUZj0T+7Afiuz68/fAHoBWi0+bIdqel1OX0HHdO/bMv&#10;+u/8wfzlr9qiDSEqy3JJR9E59gETM9EimReaSNvTkOzJv9IPOHowMY7+UdHvv3aakAgVWs/lGR7Y&#10;rLwP0O3dr5PF+7wlwwGQtq4ub0quhIQhjj7hdMD3gPX50TnUEDLScqJ/vzRm9IITE3n0S9BEAtKR&#10;VUdTeaZ1Gbr7kzrqxEA76DAp+i/GHYjMRUnpP+GWZvcvU9vKcsbBmJaZgRBmkVoSxfRnLgOuMM0F&#10;fRwMBqpLX9fQwhM3j8yWgduI7peOdCof7k3+cUFJaZQhCMs2NWSjT1bkenJSv/a3UI7udhhBthgN&#10;vdEB/FvwYiQM6/Lt+IAd8uWNGrDy6jt0mXi8TAlrO1dDoq9OlpO/mFU4RSVzFnuqogSDhlJqL0pE&#10;pojSfVil+82yQriINVNqrAZLtTIDmnp383h43Xjkhv76hlvzZTFQvEVoUETylMqXJWiW48qcHg5p&#10;CIAG8XDr5rPIBe3ZZpzMot9eR1buMUhRr6Z1BoCQ6DUKT14T7B08enXHc6fxg4KcXRs9HkCYdXBE&#10;9I0YY6nEANRDfj/8/pUiz7EKu5wRGQfcTW9JaTkazfIrNUVJDKKQmyl6L40c6gXZaBNEiaHrOXo4&#10;lpax+kbpnsNNhxz8HaNPhDyQCwCHkdqCALSvqhh79ChG9eZoD47+6bEV57rsHfSdSmRHHSPGwshb&#10;4Rz9YaND2NIDKQIEXHvNq1cE0gJnlMM7m/JVOgNBRIjG+Aje52rTouVWId4cUZRJTmN0Qnh4KKj0&#10;vQtobQlh+dp9/blfvvnOZ+s8lzfu4vHS9g4K6hRkKxrwJU3gbAj4vgEt898DojmIjaBqx02Wzz4/&#10;tRRRiJLoQ5gwHnIf9pKhuAwIFKKVZQropJrb8Ga7XZcI060RN7ZRhE+c4NZm8+TNW+95styUd/zI&#10;d51t57W1Ytyc7reTIlNZ+9oKas6zk4BSpJTaapXsowmNtjqiZ6+WEAqaIUCV0VhHVaUz2FQ0TVio&#10;FEgwU3Kpnd+GSDao9g5eMUcs0VoW3TUpEoSAIhV+SjYGBsVJqZnsJCphJqp1niIiPGy1eS4W8L2R&#10;IlIAtNWo1BAaqksziYCElIgMFbDosTlOmqKV4IY4FrlZeWviE7Pc3PKooipUWvP9w8v13sX6pdf4&#10;YGf3d7xYuTNpBg+FuHY5Pop4MLORLU88BsQCKBuBI1wFWnNOmarUSTwyCdQdbfVUnUWledjq5qaT&#10;6qQKWLOqM5UMp06qpYiUWpoUSLAkPpcgqUoVD7rmbGClapTCKlHJKlrEirJoVEI8eqyWSAhVWYkC&#10;VELzcUNVstbQLWgspVZrizdvO1NIgy+rFSmyDdTCWvRoK8UMPk9bBJUhmJxmEd4iIEExCiuoYJ0o&#10;0Si24M4X7tSTrR3PpOx3K5pIVcO6iuu1YxqW/V7nYjm6ba7mIXNte5/mqsIWEQapujmZ3RtFq4bB&#10;bV11W4NINLd6yFyFYNFpUzkVldL2S50qJ9Va1gDJGrw8vdDtPFXlstfr291qL7/2wG1/8cCWR/vZ&#10;5f5Lb3zi/gMNv/jqPVlt2a3KaCfz/vEuluaXO1usTLXMZWkL2ordYmHTPEuRaJCibg1EmCGCCHdj&#10;dk9mdnNPcsjCQGIG72GZ4eGdNmTRIACE06X7Q7KLqruFEmD23RujByBEiqgD5ubBGc1998yP/uDz&#10;3/6RRy9/+drbnnv5F359/e0/wHwS677asmg90Xj5J//WC//tf3W+eXT3lRef/9G/+LnP/8mtO2/u&#10;s9xPT1ARB2mrb/Dd+cDCAQvJPNOznhFd4RynEUcBuyPknKTQ8Rv7rA8RTZRr5mH5Zsu0NnPzb//A&#10;yQ/9m/bs0xHGB4/kC6/6nYchgrXhqZv6/O39jevxnd+s3/nh9ROfjv/nVzb3H62YodN0xP35Ui2k&#10;zOEMoSHleL+6qhHkns6WyNzJ3gJ8QHqRfXFACGCSvUFUySvuFAxD2Y/oQWcOYtC1PLyH7SgOQUAH&#10;nZDEIcy4o7bspnBEHvVp9g2MlNB+8MMz5Rtx5fFjf0ZDkuzifMfWPszniNFwOCzNXVzNqqJhcLj8&#10;dbKKzOEWOnqsaE4kyoXZfSVdzEtY22GeHJhr/09OeBjpOCSZNX3vzEA6AEmuiIPc2VddqisJaviW&#10;GzISlgKFG409vBmNAGKBj3pUZBbtoQFjMJNx24ZSHz2pqV+lIOyQO38gDfnCBhUD6cdYP4PrjkfS&#10;G6+TXjB6t8zgDEgsA/ax8BAEDj3MkrZZVQz1kZFGBIrAAu4rvftMIg9sdLdNvpdCKRKWFec8BlRz&#10;QE5Om9JUJCKZGZMa0w0mWK2JrMWUIYhSYJAA4B7e0Kx71JoFI0SDmissXdwIhiVYc1+CZI/1ZgM1&#10;YXG+mtlGnGQub5eFS8jBL5XNqjHUWI5lkayTAoa4ZL4pNfrMCnZ1+2A4zP2z/yB2wpxPtr/tiZ9j&#10;OPGyHaH3TPclnp67RHodyve1wfS/h4gg3fudyCZyu8LP/UvZKTN64YxjayIyuxBXBakgwB6TjEPd&#10;VSILjOjNtL2Q0N+PsQMM99TYZnocL0bs2FtKfynbDyEjN7hsT/DMde3fPD93D3rqRxo17WWdP3Xf&#10;VN5gD8Kbq4gczJI9sqhrY/lRD01YkbUXUlUD9IB5WvLCwtwyf/awjwYCpWprdu4uFvalVwMMKVLq&#10;OkGFqPDwddkpQ4W+gKSKCjK1Ury3esGvvH4eORQtqzbaZxlkUiM7fcn18acVBWqu1lAlixisxs3v&#10;/+j8/K3pZG5On2S+ebSYtbnqsTLavC8boIQ9/sqb56/et/OuXvMMAAAgAElEQVRdrHwd5fb3ffSG&#10;AnsX78cABSxVphki01Rq1Xq0bftLv2xwQxB9gE4g+uxtNFPJ6GKo5tySrC8HLIJRRIoWKqnii4EQ&#10;AVVoAo8wg7JoptMHHRCXoiKKlqOW+ruaxANGdgMLVQRCydDYTFjLk87AIFe3y6YqZZrNnK5kQcVq&#10;LkWkBQqkqk3BWX1LPSq2KTypflywUR4VnTUUbW/L+dIercvnH9v9XTxa/Hz1szWWhogKep/i5RDG&#10;UfXwrlPk0YfMLQEFVWrfchjNjaJd6WsmOZTA2cy0Vp1rW9fmyJnZRYuHVaXv2zxXCtaIMtXQxiDC&#10;WCqpaTKlCFWpEdDInArNYIf8fwlVaImqLAXKEJDiKlQJBZQowlpQlMgtSIZ5Gt4FwMgDuSIFhU7q&#10;fQnsgVAP11qrqDeTuUiVUHJTp820rouQ686iTo5iAIqGCmrRSVmrELI2RhH6zl2vnZi2NTuuJso8&#10;LRd7cd/Mk3lBAUJgTaR4mE5S583l+R7C481cquzPz2U+ClZrq2mVeV7Np6NtKMpi8/G8h5ejrR4d&#10;obWjm9fs7Hx7tJmPp3W/a7t1WkLcLBDmNLe1oYVctuX8wqzBPd7Uh5/afTVCKuNiKZfLJWJd191r&#10;Ngn3Dy82U1Ugws8vHgZCVHUja1tc6ETQ2trg4W7MmGsCdF9XN9eOyMPDNEugPXsZ3frv3QzPPsUF&#10;EuHIBejm1suvyFibkcrem31iyMxgp9ekijeXoiHhjkCpDN+fbb/vu7/u+//83Ze/NN184tXf/cIb&#10;P/PzR9uT89V8f0mEFN3FXF5+89W/9w/f/ld/+P7vfdw223f/Bz/y2n/3N46mer7E2qxeOcmH6zNX&#10;FRyUbpLPanoep4donw6vKam2d7zbdVzm9CamaS9PGAmRCJec1sfpuG7t4ePy1HH9Kz/Ib/+mcPff&#10;+mP97U+Ve+frw4t1v3rORiBxVOT4SL7pPe17PhIf/Wa+4+3xD35+/qOv7JSrSN0WBEQrq9i6P9TZ&#10;8wiPdG+kDO+9CxKdCXSU5ln1HwpI+DjEmEgid7A8KLOZsgu3MXAexynfD8KsofdE8MNQXv/T2jaQ&#10;jtHO9PI7Jq7rrESSTvSf1mljemDiAF+7hun5J8y2BUfyHY56dQjGOLzUNHNF9xkZ/Qd0fDaqNkPS&#10;69aIdGFnfk9fEiMvorOghDcdjKSy2mNOCHh2N0tH4n34q+Ud7QpsRP8fOpDgW+TaGKTnysQRKDKJ&#10;h7MpwrmEq/naJFQZB/gTlMSRncoNQNm5HxmSFSxJ+2R/ll3r7DUiDkrAA10eHDdnRow8xj/9xwPO&#10;jdUw+CMRPdApBYSEN82thbcwc4W7yVpEsqoB8+gsLSPbJDhyiEY7N+CM/phCRExscL2O08PD6CLI&#10;rJ6kieEBSmtWwJUQRJiao9TQ5sqQyA7fkOimj5SZvFkLb+7N3OFubO6tDbaW+UOaMKaXNc0wLBSB&#10;oHuAJppBKB7uOYAdWfrKsSdjH4IbRRi05hzt8YFM0XSgM90eyXsFz9CXct9U3/oKjn+Tq7oU+u53&#10;ZZ57K+hE/3Va7KILwLn+M5jvUFoARs1T2StO+SLmqvHuExIdvBadNGhfJOgzKaPvQul9Yy+Lsddf&#10;uzzuBxtfLyx1Pt4nICNhgw/W7p2Px9Wd8F4P6WUEdILbw62SIcc4LnJruCqK9C0uKGzeuh8BEjRv&#10;GcGh7KdL9ig7DvWwPEEls/Ro3suf6SyDICw8/5tnaISWGr4CUFVBUEprDaWQKlW0GUhrK4K1TITD&#10;oxSRUgAIxOCBUK3pU0zLSiCrXgSg3XWZLC0cLhGkepIuimT4DSX7m6hkKVHVURCicHnmxq2/8FHq&#10;5RGqmez3a+xbvHr/4qWX+OicD3aPH63T224+/z0fvPNrf4TTFtO21Hm6tV0Yu70XoSq0p+NSGdEi&#10;yJa7mBvM5nlindbzXXFmkJYEkJG6Q0EatdBQKeFGD4FE+nfc86ihaFJAGAQQUVHN/UEFY6Q3JRjN&#10;lFpqoZuoCkhHtBClZEQ9ItIsnHS5oU6VoNHmSeicWCy3JgY3lKn6ljxS2YhvVbZiG/pcoYhCUUYY&#10;Ldpuxene31j5eF0fNVy4nXtbWms+juU+QhCTekTO88pnB02tDkVqEc850HnYqoiZeXhEtOZUWVev&#10;k6Z1IMBweDMXpZRsfZjnuUhLjY6kr1G3oieqNycK2qk5JVN2wgEaJdUbQAQiIaCOEQuqkd3UWkI1&#10;sptDFVVYFApMiiKoEoWhIhNZtFsIPaCgQpVU0ZQhAhpB9w2lRI/EcGTkFkSamZlF0trmoKBsa2zb&#10;WhFFm3nA6qRuIq3FtshxqTe2jhS/rZQNfW2LSaGTbe910nnSoshpwRIstU5zXfeLt7h1+9ay2y9r&#10;SFFx2V7boorUsrl5xPOjs0eXIZhuHenJ/MSzt8zb8fERi9x58Q7P96Bvb19rF+2JG/WdX/fsq599&#10;5fLNU7k4f/i1+3Z+Uam+NJFMn3ABY29jGKS1dTX3EliXhqJF4Mva9gsZVeARRdzaPp3PdKdAokfi&#10;cm2rmZsXQVFdGtrFnqIwp7nmHoQIs5yy4KsNJYa9q+xw5qM7fDuw5hWWhAggMKAkkvOIYO8nyp3a&#10;Uyxxc6GIpFNmEdGotYjw4jw++sEX/v2/9LWXvlSOjy/vX7z6N39mlnq+c18u5jKBYWvbGzZa7f/9&#10;2IM/88033veB00998vbXf/j4z31H/MbHBGhKgwEK9CmvQ7fqKu/oRE2PX7BPlriydAPeB0syvbnJ&#10;JyIV4o5Ns09be7ewIYxSddJlwTuf5H/yQ+UD7/Y//hP8k38hf/Sq7WN37agRNpMbsTX25iebadrt&#10;7Zd/r/zLz/D7/rX1o9+0/7EfKH/7H0+febFZjYK2rm5LrcUdOTMs+rCljuQTY3r6zrsAiw72kFwO&#10;CKrAumdBHJBgz8Hr+JSepz6V2YHVkWnvEMtHluGH6QAaXhXvAL//MjfxSOhyhXbzhwzPzvjKXk1J&#10;C0F+AOkwIg6y+LBPABj65xV6Hod5TwQhGL2nCsQBsCMPYhw+Bgm5Cg7NhIF0qDHHFqQmyHHpOWOl&#10;434IOJoKhqQKavf3Jo7qwHrYFkYpKiIOToNkJtJzVAf4CHb6wyiyoYSGt0GzxcPgaajPilPPSBle&#10;j17B7+9attV79Nc1/UUd+3VREpLICn+qgDBYOno8bX40H43Wg13y8Mizq6D/LR+2IkRyNI5nYGG+&#10;rkspWwpUyLTmOSJaWy0/VuaFAIwIt24384hwE6FlB234wUJhEXKF05IVW2/my1e7SER4ayQMsgab&#10;r9KsFqWggErp+ZuaNYFeiCS1gQ3IrgDPtr1gDC83XbrzKMtcgbBeBA1muk0n2lRCJMTDF1HJllZv&#10;ItDoeYMIa/11yVQbGLIXy5zh+dvJ/hXddtZTtnh4KinP94kBnVEe6oUJ6nuVs1cBhrrTxxPm0+4F&#10;tsEID0S4Z2jmchnGGfbcoiQFGdSYxh65WikpSOZc+o7qO+CP8F4H6AhPBjfVvLPoE0qkr8OMFMh3&#10;TNLOkdW07iZi79UcsT9wD9EUeHI7FB0UvC9iESIn0OUvM8MnLYI9zaTPlOi5pCEhnj60MEIMIS45&#10;oRcMuFt/jdOY5Bwp0JYLJfJUMri7W4R5mEe4Wx9wEY5hVfKSfgZKAKra2bqqqPoKSGitVIlm2fhP&#10;UTPP4ClrBndoQSA5jMO7MCuMNDOm8Z0qKn1TieG/E0IgpUDUDWYOd3Xbv/I1f3R69uppe/O83b0o&#10;phdv3LeLhapAnaDrdPl4ZwgN6N7AijLXzIphCxEpgUoWBubJpn0QZ5dtvVywWzMLpi0Nh00zgCCD&#10;ImSlhnhERsarQKI7NDUrskEkQxRB0M1US7rZVLPQpRQKNHmlJqTPgsjVJo70yJEccpCKCylKLRAU&#10;7bn1Kno0YUuelLLVOC7cKGbKpJSIqrlZ0RCXjWcLz9Y4X/i4+emCC3Dv3lJyCzqcEe4KwwRHqADN&#10;DaGCHiJFBnXN+qXDLASSY0fR29+hZFudHnNVFNnLCo6QX1FAXShTgTetFbVSzNwN5oXTe69vnj85&#10;ur7d79bNzePpejl66lq72178x5/1h62wrK0JSSnBPqsLqiwVFdQKMMN8QFKIku1ewlowKbREAYpG&#10;UVRhJaug0hVRhKWUNBdRRCGVUiFMd1YIBYGZqE6tWgQ6FXHaYsuC+ahGIxBTqWp13s7nF1ZuqYcB&#10;LBKxtygQFzabt9NZoW9VRUJEXK0FrEQprKoW21pEZJpErUXgeKoqsrYmys3NzX6/u/7s7bOzi2vX&#10;ZhE9fe1BvTa98NF3l/Brx9Plhf3OL3/u6Imjd3zD86f3Hr33hafrunPgjgWmcvby12aV5eHpgzce&#10;3nj3Mw+uX7v/xVfttQeVYucXtqyghpvWwkCzBUFp8GZpuqWHRaOENA+LZWnuVilQ+t5UIIjWWhfa&#10;zSh0gVioO5Rspu50tGVFs1BN1Gp7H01aiR79sOFB2McIe0plibeij+ERCYRFjk2lW74h0jNDAh7e&#10;Vx5yTGd4eIHkoLBOK7JULwWkLrv2rue+/id+/PzOK5vNppajz/zkTx2tfhmC5Uxa46SqkiMGTcom&#10;2r2/+feu/w//5bWve/eDr376HT/6F77w2c8e3btzahrSe9wcgYxeSNUoIvl3DoNiARMgZ9ARhziE&#10;DBWPId8O/z8BzY4gyTHaFqElp52issrFgmevlb/+V+Jtt9ef/3X9xd/B2bpzqdfn1RvWtRQphCgX&#10;x9nFuTenytHpfvrZfx5vPvDv+w7/sR9Y//ef2bx8b587M9zXNQ1K8NQ9E2KIu4d3+4/1tJ0Ebvmh&#10;x27Gw8Aw9qc3DvL+PLvqx8RWnRZhoOaBDnuGTucW7GaTgSryIM7fz78WEnlLO67qcn0HEF156wM6&#10;Mgezyw/5+zFwa292DQb6U2UO/kJHrQNNHGxIHKOGpYd/JD4U9sXY9cYgRtevR0KW7DHwgXEG0O8F&#10;FxlSOweaHh8n9VTxsMFEUgS9oju9zN7FwURVMTo2rhI1Of5ZZM7bIpkqLbm3r3Rr8FCGpK6Y1Hyg&#10;+RRI0c/MvMB+iWRCdRufihhuKgzu1tdEB5ideTl74SveghnjwMPyqjrixeh07DiOVBBmzZshvH+X&#10;6JfuZiAj3N0xylcwD4Z2I+6QkB053ORAskgJ2KDsfSUGAGNytOhYLg5Y1tzpJVp2xoeqhoqDJgLv&#10;wa+iekjJdEhLVCzKyKg5BzACTiM/NkCERTCEYSD7bC/0m2F0RUYXKbwB2ctNAi5CN2cINcuk2Szq&#10;gDM5Ubr+vWPJzu4d/X3lKB8F0NNeMUpKyM3s8IZn389Q/Q/5P4i4WoCdTAUgyewlvfpD9eeh4WZU&#10;6MZbm+48GX/QtwH2HE4CAaUCXbfvilDXFg71iPzbEvRej+gvKIa5TTnoPSPRe9/uol83gT5CEFmp&#10;RXc6MQ8hAiMXLZdplgFzoSQvvbougQjh2Y1keflDxUgtJgCBWqQfwkPTQDr4FcGeppcXk1sTA4EW&#10;kUYU78PZc9sIikTL9Ko0ewSbBYyQXrEXiTAzS261LotqAejeVMXCzKyI0sTBCON4LOaW2YoMFFWV&#10;ImSRgmRredyksRJhxLq21LljRS+gS8Hd3b3//p+gmegcLLEY3vE2Pb5m53c8k5TCJ6HbGs2MU9an&#10;FayBKrKajSxZSE6/gkuBE7Bwc1G6Q0gpIkHxAnU3q0k2PR3lSTWzzSRPeqdDVIBgGn9Kpg7XHm3E&#10;g1hJpi7YxfBUQZjT3YkqXf7JHgAVUSqlFt0UbLRem3Cseq3EsfKk8ChkKkGxCG/ui2HvPF/l/oKL&#10;JnvH+eoXzoW+WttbgGt0a6GFixBFyFiaQenhKIQzuUogpJQipObrArOw1uABlbZvWlmKtgwNUQYj&#10;mtdSy4RlWeL6pt46Xu88jvOFIqVqKMLp5HRUeO5CWRFVZfHwwOaFm8//W++fnuCRThf3L0/vnmEp&#10;jz774OylM92xlrlVtN1eNeBCFym1TqJZ0CnCUhnRA31VmQlUFIhGDpArgiKsGkVyMHDkOGiVUM35&#10;AEn2Oysgh54VShC9KxhAUUYVb04qrHAjkxQKsbotIoWujKlomVczVi0bM28idXexj/C63dp1CtDC&#10;J5FYnOFSSriTQg9RoqDUwkmk8vj60eXZ8vje47e9+xlO7Znbx4/vn29O5vNW9i2w1Zu3ppP93mPZ&#10;TVVrnbZVJrm43L/54CJ2e9nUR2t7+Opdf/2umVWynu1OHz4+//SLcXoxA03o6xprs3Sr7Xdw78aD&#10;1WVAOYICj32zZREVAuoR0WJxjuyYLvGZdWNsAlgzGERoGcep2XzdOqpCEJYnILo6k4cQwx39/UIE&#10;PIMdeqJ5IAAlui8oIjyEIWMulaDjOgKHQyPjhruQigZr1kKoQVmW9eTo3f/Zj7udTwi9dvPT/+tP&#10;19fe2FP3l6cbeKi21dy8UKushraD1NffeO3v/sP3/rW/dH7n9ftnD6//O//2nf/5fynztlFrUTdQ&#10;utzYlVl3doCQGuXBFiFDq+xiaZASPowm6PdhjKFME28XhxxucOgc5Mkm/uq/p+99+/r3/yn/0e+0&#10;kDiaWyyzrZXrGg1lxrZit26aVeilRaPbVHHZNv/styiyfu+fk3/3e/f/5/89Xa57gcziaxuacUp3&#10;YmPaZp56AzTKEEGHYp3nfjpr+kPwcegTyLE33mv9jHGMuhyK5exYKl0OHQz2n4ee1++Rx1dvv0zx&#10;SzJaowPB/i264twtH/mnkjCnH/2dP3gOY2b/DP3AHYJ7ZEN053joM3N7tn+gn2Hd+DMeaNCHuo48&#10;d7pn5aqhM3oMUqAf9qNfbrTRHvBkN2MMmXH4p9MbMGLxh6c6MOgUDwE+3bacKKX3Kgx1FYFAkapq&#10;GTMY0vlSuLu3q5TTbi1PXnQA3j0/lZJXNPhPloMSCnSQd4D9gRGF1fFYL2MkH+wvxaHzYyyNgRrH&#10;cxq1spFK2xMPQ7TPrWAwzJtoTT2VhLkh+pSfCCdLJ2Q9VQmecb5XdhgcGCLzRySkiuRw6oO6QXwU&#10;ExBAaDFBZhCZkCyUYqKZCJRNNhRR0UBDGvrpIQzL0r+6ZLcTWQICiwhzyUQgv6KseAvzHmTbIyKE&#10;3oY2ouIRyDI6CKw5cwjmgcjdMTyQzVgA3Jn8NbscelhT9IkT/RrjrR3bHSdzAPFcpwg3H128XUkf&#10;L2DW4Ic77mBKRz8Uovfkx6GA0MOfONIdCOmmr5RJ+mDmvsrSujPQ/KG6kMJA5gDC8+UN71Q2yYnE&#10;8AsFUpFPniIHw+Cw6+jhJepEf/zlw6UM55v0OIEO1F1Eeujk8D2lYkTR7HfzULdDJU0Q4UJ6xomx&#10;A/kxrTEI659t8P6UG4AROgfAI5QEsq43nJYpWXQTXGSikXm3ouRflLiq4UgqdFQBsJr76qKUoK2m&#10;lTFNMdVYV9nO1MLLfS0C0UKpdXJP15t4oJbSrFEig4vKNKnW5iEsriilojkI1upOLfMKsoSSemsq&#10;87X1wT2KkkCDBCaRSaYlhyNpYciUYhYiAgWgqRINMUQTVIqXEq1RhBoiVIdAsFohNQC3ZjaJcmR2&#10;ksIWol5YbW206EE9CUDTVxdAuIQgTWmhGpAMOHEQLJDUnSmCKpyrHKluSzma9LjKUeVx0Y1wSjio&#10;YNACa3BvctdwcaGXFheGS5cFsUY0y24rH8ehw4XUKi5Qh/vgmtLDdsq2BNAiIuCoUPHA6i08WgSI&#10;w3xJi4CUIsIaazVsSJFYYqNTFNmdXlpb+fSx3zi5/b7n6zM3tncu3vjFPzjB1IglLAIQFo9wL1ON&#10;WRHrtJ1RC6fy+m+8UlhkYTTsTveVqkWX3SK3ajjbA5+OtgxzcxhZalGHitQKDVH1AFRAoTBEoAph&#10;99yXgklRlFW8EFVjghTxiVBGFU4qGctTAHVUkQqSyhBFKMVR8lX20IJyJCFlU6d6vJYCXwwimIpX&#10;NIOWKluZapFocC8bhSupm009qro7qsstEcYsMlOwX6mQqXqERFmW3Tuev05rHnzf208ud7tVyutv&#10;yv03Hm9nEbAsPoVUxn63j/1q7l995fEz1+ay1a+9/KCcPW7L5RuPT9eL5eUX7z1++PjJZ67tTi/1&#10;pTvbZW2tLZc7GGBhERqxMsxbuCsERHNPpMIIhMuhqQjISH4ExHODcbi7hyp7iAUOeNBThXJHOfxF&#10;h1iMkGbvPsdUQGzMPUro2+37CazyuwZS37nyexwklG4coENEQURm7+fkGc36qiZYUxHveRlMxQtF&#10;AlrDVsbbfuIv16ev4/7d7XNv/9zf/gV+6gtLFYs2F7HVg1CAltmNrkWikDIvv/abdz78wSe+81tf&#10;/vXfeuIbvx7f+I2bL395z9KCdS7RcUl+cKNq9i5KH80rmgZI6ZJlcAjPCWPz9BJi4B8gRJSO7I8z&#10;a44mWSdtO/vhfyO+9QP7n/uV+k8/0XRaLOb95XXFMkt8ywftPe+2Z2/H7evr6e7ozt3lE58qn/zK&#10;7O5wvbb1M+Cf/WZ557viQ+/Bd32Ev/DbYKwSmlisz8zpR7l7BLqhN5v+ReBB7dLy8Kx3wbQfguPg&#10;iIHyUg+5cn6k1zdH6/RYXyLMBxhHDJ0Z3dDSn//wAvXE7XDrYGLAi/7AcfDpdsTrOJzDozM7V6Fc&#10;MZs897wPewUOjQOp6Dhd3wJ/uuIJIGfidodIJtcAB7g4tMRhBm7opDu/JJcA3fv4A2ZsJwhnZpPg&#10;QFq835B+cb3+0kXLK9A8vigG8o8hNid84+hoDpQyC4CUggMjBybb8FsaMsY3GHds/Ko/b3dnxzGp&#10;BlDo7szojRhhtoelfcBkCZ+GteRgtB7v/aAJHNd18BklXh8WFGhfVrk+I5MEVLWUIkUQCAfNWobM&#10;RpOMXfcANMBUPfvC9V4laOaWWThdR+ygNPtYI3moDBqVpggwRMxDpbgIi4oUlMlSrkCGo9MRPbki&#10;RMkkjO7enUgtekt4OqOoNO+aPSwO988jIw57PGiO8bEewGvWs4KwJjtO8V86mU0xIjtk/bBKx3iY&#10;5lSyB2tFxhMdwrJx8LQkP/C+hBHwMA59PcYD8cTauQX048XZxf6Bn/O17Zy1s43+c4DRYp8dVZEp&#10;O1257zS652mNBM7eoD22kU4++pvZa4P9d68qU31DAA9FigDYbUdMw3duiTnL/DA/MGlFyjWHAxSQ&#10;XnPIDymRWWOkSAhZJDPgc9B3DGlEw2nurpETq/M9FggOA9sxahjj1WEfrtyHSlu4BHNgEgJjCLpn&#10;qMGY5xgR7oawPrgN4SJ11IV6FcfD+yTJQT2dka+4E3Wa1/1+f8zNN3zg4vWv1bc/d+PPfMvdP/hD&#10;Ozl55sPvv/9rv4Pwm889vf/Ml8VCtvO6X9StiYCwqUzvuj1dO3rwuVeOS50SPIQQaEA5mtuyLmur&#10;dfIIIatU2Dpf38r1k6VMocXc6yRl0lqVJMygIL1IWt0ICosUDVinW2UqtUopfWkcZr+pkA54mFuB&#10;kDRvVSdvq9AFWrotFgJhhAoJKJVkciIB6lQLaNZoFLBoUkTKVHQ7c6uyLTyZ9ajiaJKjwo3qpKlY&#10;CEgnFsNu1TOTy6UsrjtwMV1CQ2DdlgFG/jO3HxdxyRw4uoS5d3OVh2FMQO1DtgJKMyPRmhdnM18N&#10;1iwIFUHJmZtwalsN9KnOYa7kxWZ//K++cPL2p6Cxf+3h6f/3ZVnqPJejb337jW9739nrd2h+749f&#10;3Lz9qev/yjPLZ97IaM46VTQKCMl403Dg6NpGbh/5M/PF6W7SspRl+/T8/NNPzROObh6VaxG3N3Zf&#10;f/+nPi6XSi3CILVO81QColLgGtACd9HiIIu6kFUpEj3tR6IqUv6fiElREAWoglmiVDnSkDCPqAKv&#10;rMGJKlSgkA4WkQoURghm5eZa8ZJTXsQioqjBtcjR8Xa7jcXlpCqB41IiTPMNdbjIyZHtbOsTsTrC&#10;i6ifie0WONbdavu9Tnzb00ePH57ffXM3S5y5nYe2JXYPLx+/eb7SX3vx0eXp7vn3PXv/qw8ef+WN&#10;iDh74979m8dF5eyVe+Xe47ZfT89Pj05OwlBOLx+++DUFdFnXcG/ZyxdAxgobIhhO90zZJ43OQE6q&#10;Dk/HKTN9BYeWmOELItx97S22BGHWE3vC89U1z3mHkduQBKK5w6XIqC0w0UdXEbvOfBgvk2XHXovt&#10;GCFh3wD/ud8zPHtqcGj/7SXZGCjCQREqFREwN52KGTaU/e789n/0Q7c/8v7Tl148eurpl375d5d/&#10;8ZvQ0sJLeHPIPCuj7S4j0Nyr1Ai/vNzvUY5rvf93/69rH3jhufe/9/7Lr7/nx3/4xf/6f9w23xlD&#10;XKksJd/8cDdfmYn67FA/mM3s0X1WuVDSIJQHenfIhoAQhZsTooSqra2pCShaNmvbv/95fP+/3n77&#10;k+Vnf2VZRY7KjU2s5zv/7o8c//nvaLevb0pZ7j3A2ZlOc/vIB9s3f2D67Jf9Z39pe//BSpybbMzL&#10;L/yqvefZ6bs+svvEZ8qbp3uP9NBw6GW9+zbhXyKr7jiQXrPBOL3xFi/AW6WxXvzvxzSClsnXSM6X&#10;X9BBzTjQegLU6PEbzoPICMxOEZkJ3Yc0keG+74YIdCkv0u7bTf0ddnt3E/fLHGJmZ5cRoybQYSg7&#10;JJEBW9DF1f6v6b61Qe1w8HcORbhDg36djshol4jxXQh0HtyFdqDXkvtz6LC3W8cAgpY4PJs1kM+q&#10;f9xAMokrFIOkCoMnYXAaBFlk0kJY4nc0poM4TfPIBHt0tx8HKOfgZUCfu5rybD6C7rlK2HV1azEa&#10;JxPAv6UPZtw6dH43KMIApldyc4c9nWVlV3SW0fs2wFK0qGjlVHUz1Wy/84hYO9JK0G/mrMIOFrNF&#10;2OgK7an83X//FqrWpeNhpO2RSOwhQv0tEBFVqEChRaVOUks6FntUnmTyDkSUrH2wBAMtMg48mzWJ&#10;zAWCW7iKBDyy1QjuhkQj4RGWeB6rMUAPNQdhaxvyteku4zIAACAASURBVOV2280gh1eEva6XS9PD&#10;hDmKjyERrXsXOtmNKy7e+1DHw0jW1RFVX3zemWe+t0nBAz308YCQfRBYZpbkYHdEBuoPY3b3HmWD&#10;GPoj6Vyxi56HZZSBOJ2kHXjmVcUqGUuqpJ5Jq71+hbGHDVCPblBBRG4XPV+gv9UHXeCgvh9qa30P&#10;5VBDfEjoVChJlUIUESGqCvuaRJrv3QOuzd2VzXpzr4/VlfZzJ+hduffkaYyDoegQ+RS9zVlBy7El&#10;PQ0NMe6u9X0ycshd7uw9VglXRA4QQU6Ip6SUjwAjOMn+2z507S9+/+Zjv8db146+7QPT+UUV37z/&#10;XeWNexJev+mF/cOz81fuP/Hck3J+ubv7uF4/wjytF5eb979tPZmX3eU1zPtXH2aNJxy1KiMHAvS4&#10;3TpVRajS1kXSM9HLEgw3WFPVOuXYNuQ0PrBUrKSIOlqUortwt5RFvBSVqfgStVYGaAFYpgUpGOHC&#10;0iyee//zT73v+Zd/6wv2YBfmKqxaEnMoRUtZm5fkco5C6KyEYpZyPE1PHU23T2KrsSlytJEq4TCH&#10;rMZLK3vTx6tcLnVvct70MnSFQrhmbxlLSZLpJEQR4pDI4LcIEThUAvTcIwQkfez47mEO9waFg+vi&#10;zrAIX43mTHpg7u7TNDm8RbQIC3PHatbGtuAUUpa2f/J7vo7vf/q1X/rj7bPHT3/LC5dfurN88SJO&#10;yHfefP2LX5ksnnr+6Qt9vJnkxkdeePPlxxaIMKEEtRAtK5dBolw+3J/dP33/Rz70oQ+91+Drzi92&#10;55t52j28eHj/tH2N/vnLi9fP0FSnDQgJR0jGp5hkmE+EKksJLUGgFiqhJZScSqigCidBkSgik/oE&#10;TEQhq3BWlBIbardlC8Ohwsqs9SgggUovgFIIbjW2xW2DCC5k7O3opIiqIlTwZMVGZQ4xM4iGSXg8&#10;Pt9byH7xi11cnvv5w1VJu9xJ89KiXey1KsKtxXIZr989uzzzr71+8bHLFuLr4u3uxfZ8/+anXyF9&#10;Od2vF5dffulNLIuc7kHB+eXpy3cV0NXa5bLu91x9Wc5gFm5u5kKYC4IRmhu0Gfqx7MwMHc+NJNxG&#10;OnFEWIJo75uuAd4FNSbece8AwnyUNxMZeg/bza93hrc+3Sp/UFejelG6w6IBu/z/Z+pdY23Nriqx&#10;Medc69t7n9ete2/dsstVrsKFDbZpsM3DDQbR3VgNwukmdBpQFBqh7iiPVnfUiRQpyp9IifIn+ZUf&#10;SN0S6ogWjwir092EBJEIEHIrAQG2Mdi4sV2Ycr3urbrPc885e+/vW3OO/Jhr7VslW7Jc5+zz7b3X&#10;Y8wxxhwzGVzpFFFHATwER3d+ol8m3RouicV4OMDRJy4l/cihrYqIo0kpC6ya7s/PT/+Dv/bMD33v&#10;7var63c9e/uzL9//5f/jSHUP2rL40mBWVsVUfLePaMXMGapaJqPKEqp3Hn31537xo//dP350987u&#10;qJ783R/d/+q/vnZ2cxsi81IqLmOZaFYqQggqatZU6MaX1JpHZ1tSLdkJmAPqdHwIPekhHVJQaXWy&#10;FozZZ1/445+0q3P+6m8U1rmgxN6J+p//JD/2QT+/wu/8Eb7wxXLnIbZ7q6v48IvTp/66fOQDuHl9&#10;+79+en377rQ5UjF/5VX9/JfbJ76jfOI72v/+mZ6CY9JaiGTmGagmGMEu4CFakAeae5AROhBhD7vn&#10;AGuaOCQ6hkqasF/cvSiEABFy+NpztGbWBxmVn04WOtOQ3F9+jBPrrYuQzrvx0IqQfdNDpEg0CYLx&#10;xIfwBGJ27ADB8A2kiM4Di9irmegChyRe6YR11tXslhzhaILEKAN6Faz5YOGDJ82yi4dLF8NVBeFQ&#10;xjrc0gFistTtsnYunz4pITo2H7ajfBMdo3HUPT1vCmCxSQgWpvNcojEqpFJdPMgccAiMkVoDE/Dg&#10;Y0upIU0gWZBrbwp/8uAcZGT/3SewP6EEdYBoDB2mfzP9n8ik0f6SyRX0/zD7cyEQK1prmeqqqKlQ&#10;DGbKoEdAI6R34YiIaLFiRLqdhOEqFKWomikZvaE9KKKOlpLooVrIvh2yi0BBqlJAU1UrYqpiokVU&#10;QiBJVtmUuROKaDkLTIUIZLCMMW2qYNBDCIHnUurpli08ku1zkZQgGqN3T2klnBoNTjiLVbSm2YcU&#10;OTscgIY7VNiN37lK4IwuZ7Af6KbqPnKu8kvoeWsQimj0qOUh5Ean95Fwd+zPjjXxjkjhbigUGSWk&#10;psEvWo9eGbbtXvh2+M8nZ01WTKOZuE/SyB/qJbX25dM3X2Z6jf0CURn7N4nzw1/slYeMqAI8qU/G&#10;DTQKvYNlaDD8h2uqL9isQNithtKbFXp8pikErKbF1CQpIlWRIKmIIJqmfu4eqaqkoSKnhRQFPXL1&#10;CZFRsU84C9VUHbO0e/Kx5MxKqI7YUKVm9G1uuiGbsG8s9tCJfpSKCMU9UUAOCWR95l387r/CjVx7&#10;/t1xtMK835wcr+BxdaWboxLz/mq/2851PfmqLrv9vuH46VNdr/ev7v3e49i7nqw3Tz3z8NVHspvF&#10;tNY1PJq3UiqJ/W6pk7WlOZZJrKrBLJgPnXY5Tcda9i5MxVgUmoacdGeKgKWoqpZaai2FgHc/sVJj&#10;aZL08BKruhKyLUudxGq853ve+9QHnnn7z169un9FiGkpVSWzgQkBp1LhrjdXJx94ZvPsmZ2UQJNp&#10;cqOIwYGLnZ/v5O4Wu1YufXMBu4zSVBcaTENMTejZJa3KYkbQ0oeUpa+KFelDbZHonWSIqgsY2qPy&#10;JC8/DtcDadbCTY0GDxaT5s1zOSqmYhrRsok8AztEJzWL4oAHQmUf3lrbud863bS7V8d2vNLN7v5l&#10;O65Hz5zZM3Lj3U/h68vxetJar3ZLu7icprbdLaWYWM+sKtWgolNZrUrQI+TMNm994eH91672y8Ir&#10;Xt3fWlODcQkjGwmVqR61AMgWrFalaIRDVGqRCliFiJRJDaglp1BrSQVAUQVFWQVFOKlMhqqslMl0&#10;0iimE0ypNK0iImZqRSrEiAqGohJFUOhLoIoeKaTiqGJZK5sWUotIIyQKODse7aM5fYnt+R6MpUWb&#10;Y248QVnOm7+1hYhEsDXug7t9aA/Savv5qw+vJCA7f+NrezOFR1zuK3Tf9st2D6c4dw+2VqQQ++0l&#10;I8TFyWiu4Qg3IeYGd0SoQELoEe7aw51cklKNYIL1XEDIf4VxcDLVsMi5uYLB2yYMYngAkbdnpwNj&#10;MH4RYhp0iZAsHdjNwsMV0Ae0SGZe44kJONWpYfZO2TsliH4id4DFgYeTL40QEfR8RMSTNjWKSiqt&#10;AEW1eXMBqYYSu6vND37s+f/wx87feu34qWsXr7718NO/PrV2SayKLtvZzKZVbe77XVOrEFkiDBIU&#10;+lImc4FLmf70373xf3/mXX/zB175ky88+yN/49W/eIV/8rXNerU7XrePfvjWd3/o4l/91ure1S60&#10;E0bRY44w5HoAcGayTW8VSPIjghmdAwyN1y3VZ28a0masGPqh9/FbP6D/8v+UNy8uvNaJ4IKf+Tvy&#10;/R+Tz31p+fRvTrcfQcviJLV42B99hX/xWv07P7R873eUn/27/Ke/XB5udyFF0H739+p3flC+84P7&#10;3/msXFy40zouFmYYKMet3a9URI4AIHIeKjSLtIwOiaQAGTzw4zmTVrTfLwrpyyaJ6g4h82e7rbVz&#10;er3o6DQ6R+cIObTxLk4QuSozbHNAxNQQyO6YlvGhPqGdB17RXlPkigzkLTt4bs01fHjZNKsn3MnH&#10;G7OFBkQaFYGM7ZNI5knFDOmz4JMo1V6bDKjzRAMYcL1TcTKMnhilQ6elxXu9lfWXgj40tv7OeucC&#10;n7z5LksBxUqAEpEnBdwlnDapEgj3EC4htP4o+fUdpA10wlfGQ5JMtNhLd3TTUgeIKRH2eivTwynZ&#10;/vGEVe5PKTjsm3eAEIzPdpAC0ovrSFuopOZcSiklN5YITaRaQYg3UkSsDv2HVFVFeMYhgpjzoZUw&#10;Y7ibSbg4Rm32juc4bFSx4dvLomtMonCBCNQUojpZAKGAFNXowedaIwdH5ycJiIhK6Tw8xNC/yYhI&#10;J1XpXymFU98h0SQgTrQCDzQ3Zw52V0CiAUUZClA7TeLeBj5EY0ewFDqjOVS05UCwd4obMorSw/eU&#10;fExCzxj/qu/YXtonfx5PtK3uLxko03tgD0HpMy+y5KCMCvawh3h4AMVhlIUMXiUHBg+9Lu8Uiogn&#10;du57RzwOD9b1CAXDKT2D68mbHgeKvMMwlOTV+NOJr6PPG3zn4s1twN5QISC680cUNFFTLWbFJP0k&#10;CjFREu50CS1cWm44RUSkC0rYY2iA1JIDJF0g/UgeRykEPZsqK37p5k0kDMhrJtjraMgTHexQqfSb&#10;F91tRCKjVlXMSrbta7XmEc31Yj8/fFSO3y0Su/kypBxJzBcXcXm1WsjHu7rZ1FW92rmWoiJTrZyD&#10;b16JbU+d/uhuAagaHgvnYkUEKpgXN8uRG4TAI+mnTNEwKNVKXj/ugQCydT48fQedjmFnbXL1lLyT&#10;rZgVEeHiHu34+o3V2cnjr7/BbSi0aGFrIKVJe2uHy1brSiTMSqmVEeFUoapZCM42Z5/88HQ6LbfP&#10;l7987Fc77ImrVmaWptpC5sVQQEyZ1OuwDKgizXJYmphYd7uImFgpqtJT/wSwYjlcikF3UrrsowoU&#10;iaADNPWuntOKLnNzZ6mlhWe5GwuRZX7ydTk7wKHuLjCEK1itXhM9lelmwbvs6GY5un6CBZf3dqfr&#10;o6e/+5sWie00P/PSreXqcnd59fith+W0PHz9XC52N184Wz9/dvXy+fHmaB/NKhA6L4yF9AC741FX&#10;Va20O8v2jV1Z1bKudalmqlXkuGg12bb9vvVSxmFlZaXaca2bUjYrhqKK1CnDQEWFZmEKVRaVSWki&#10;VTGZVpWqqMpJMQkn2KScUMzKhCKYKMcTSrWqWoQrRSGKiAITOYmsVQp4Q/BCwZ4RojsERbf78JBl&#10;wcOdeI23Hsf9R00iwPB9xNJUTefQufmt4ru9Pd4HqHBZPGbXxX23pCEHjbtoJQ+P5h5ZyHqooC2y&#10;b5xbrg809WjqbmremtBLINoiyQE4JXd1gBEjGDEI5IPl5Gd49NjG/LHUk0DQkZxI3ygcQHxwruME&#10;ieadXMxzL0UDAemddRhT2Q9oKZkW1exrSrubgP3fQJCcV7BPoOzM+EH9F+SeCLqn/EzoINsS0qgY&#10;ZTiY0IVEgWaQ0dJkUydePrZve/Glf/TTS7sop6eXD5dXf+5Xjh88jFps2QnKVKsQ3O5LzvZYlRbA&#10;siikiGFZYj/Xa2c8Wa3hb//Svzp64cVb733prbdeefan/vbLb/3SjRffu/6Bj1zdOFl9y7O7V9+8&#10;+pXfWT11bc4xxqrhLpFJHsHsYg0A1C7EeyAQtAM2E8AR7iKAFV8WRAs1a9F8sb/2cTw+X373DwyT&#10;GavP0w9/L/7qd/nv/bF++jf09sXVpKq+3c9WrRl0quuLZfu//XY9vcaPfWD+5CfsV38LEF0fxZ27&#10;/Mbb8f536YvPyhf+3EWgzBCIxLqUQLYPISQjXDutLZAcQnVAZE9UGnQ+jYcrMW9bSeAJGT8QT74z&#10;7Q5jduga5CDpM6cxLa09qwSgR4oGYOYr9D/2hEfOSzA6C9brTImcvH7AIsEQOGF5nWcNK9LZ/1FD&#10;SB/tlW98DLEgDu3GnfrPadUd8B9CQWXgQglGGrtTyKJk/Ghih/xQcx13izQH4d/DoYQAu9jdixQd&#10;KhkOgChkdHEog70Kyq7qxC5ZSucIhSJKLR3RcyIXWgEmukMqxYMu4chEqnw/hyx0YCTHJ05FL90T&#10;A0anEXu5LwPU5wc3wGB/6vH19UJCCRqeuIn615sBqkA6VHrNlCtHRU2LqQoYesiSZCi0mor02GCB&#10;RaTtGmMtCmMJjx5mm3QxmaJ6HoUqaMk5AzpEpe5i0r6yAx7uUqBi0AwjVLUiIihGBIqpmitVVM0C&#10;ZHJ0GKJGt//n4HOTIRkFOCVBH4EcoSmKCIQrwJi4uHiw0BpD5+Khs6r4BNFQy6Ti8BDPcJbQg10+&#10;xMzhSTh6hBMeEUKKLv2isISMCcoPNrvOhCfSNRDDpdP59e75cYmuEfUFMLLgu77jyGjMGCg/Ryv2&#10;zqBhCvPucwABtr5ipCvLEIwJkrnaekkheZfgkC9BHvS8zCCLg+Mv3jl7rD9sLvchyuIdtXiXMESH&#10;nNFfc5xAWcod1j0FSN+/ACJiqipiIkU0Zwso4DlvjAIRs2BQITkKAkoTBcRHTZK0QRcUhSQiayE5&#10;lOIh6GnUYkrPjz35f+YUJHFGiggiXcpI1jxTekR7ULOhXwOCHEGnost2Xua3N/euVi/q/dfvlro6&#10;uXUW33hr//bj/dv37avf0MfbOFpPF1vfe2tcbedwiduX+7ot+xavPbBaGJjLJd2LGSF59+hUCNRV&#10;DUe0MJOczhXNqVBDhpZRIJNJKbVMXBqKiioVgUzszbOHJlCIqTEgAW9kppdCi2UrG9puUYhBxDOi&#10;uprgG595eVWs3b+yUgRSTGAoU7Vi9MYWZja99yZKOf+//sweOosyUGBEuEJLv1OyPQOTivSyTJ0S&#10;tKIqOX1WqhY1JVFES9FSNDkUKznILyAiRTzgZHa9UREMzy81AweB9HlYtVy8ObV4EoBwj7zJxSQm&#10;xBH1TPXGZDdNb5XyTJ1uFDvSMBWV7T6WWf2+XN6/5MyLNx69+uXH061y83uvebT7rz/k5d7ef+3W&#10;J14wK8tuPr5xrDtcfPENMytFl2hsoqWUWqTW1WqNSR1OtXlpUstUK8H9bu+taZ2aNzaal/0coHhm&#10;+0+CUlQqjouY6tGqwJp5mImJWKGITlVUWYVFsSosoiuTyWQSXakWxUpsJVKhKnUFg5USG/MJcn3S&#10;EGmOanJkEgwDMs7JAAkWVYVckrMLRR5fhjd99GgPK2x2sWt+A7xaylUAaG0pofNlm/dbNMKDO/NH&#10;V37v3EwjHPsGhIbwatHeuY2CUAXcObt4dho4EQZWCrIhbe5SpYKMJaE43AWUCIZnEdwZP6arNNlA&#10;RIREsA8ijw70B8QPhPT7mMIOSCEjEvpAF/bTtLP+EHSWq7NWMvoR84KKQdjEMAWwu+8AUtnHhrK7&#10;/+HDV9nBYh99ZEYGsvnGDN38HZo3rRLWj1IInN6PVjOIkgtJFgLFFNa2y3PX3/MPf3q3v/Dt5fra&#10;ra/9wi9u3nr0eGmQ/abYvJvNigjgjpElR4gV08B+u51uXePJ6Xx5tX28v4JU56v/7Bc/+F/9Z5uj&#10;s6t1ffqnflguA5vN8trt7cn0nh//ob/446+vbt+fHbt5N5nkIa69Iyey/kFekGnQFQrh4chkOnTo&#10;IYLMLGtttrKaRHD9Kf3g+9sffF7P9/tSi+z9XaflUz/cXv4Gf+XX/N62rVcuHr5YtdWmWpH9Mu9R&#10;Vvt5/je/Pb33mfJ9H1k+87nyxt2rGTa7fvlr+m0vykvP83NfDhNE0rFdye/3C/oySem5ay8RIz9b&#10;svgcw4M44FNCZ0hmmgSg+bVrD/NIQ3UWD45hEutlgI6yIdI/kLHlKTtJn/rU12yMjBIE0FNVB1+I&#10;rg90SrFzc2lgotAHLg1SKNbLE4nBRwZDM+AG/YGQ/GvfFp2UzMJglD8HR0wvow40dUIBdtsuhDlQ&#10;TDopmcY2ByDe0zwSAyF9bzyQ7714YjChWuSul3SqoO9o9Lc6QEq+VkKbAWJLmRCeY5tBwJqoi4vO&#10;SS65IqTjzvyUs69jEIXoRUdCd1HAD3oKOEBRRx0y2N/uqDpUYiHKQ1joAFspBvYeofHkh0MJmucc&#10;DokByQLQw90ZLSJ8capp0f6pUxkZ/gIAdoh3Si6VJJmNcR7jkSFE+rWyMuQ4pvp7SPo3vxdFMNRb&#10;FKWrhgvMPajRfV8jyYr9BggSBo0IE+0nGpC9d2Ijx0DN8KTTghSoEtTQ3KcSTlMEZA5qqzrZEoYo&#10;EYWcgoWs6duI9g5Pn5CEhZg4xZUkFoKQJTNnVCsJVYp51uqiIxMgSQIIxD2deVyWhnHAifbGUXZz&#10;lhzsWxj62ZPvshMO/XsddtDopUQnhMCDBNzr1x4UFO/YiL1kUCEz8MZTc+m0RECk+6ey2HCGsI8d&#10;ziyuzmmIonNow+c0dIvDhgSAcEjuiBglff4BKDAanfM9I+XEEM8UjiQeOtmmbNAIsvP67AEZQ50E&#10;BTLGPPdpUUDvH+jLND+cw5Y8yAFDxwA1h8cLgR4kTKhYF90PIg96US7g0GdG1BpFpbuqilqtVT/7&#10;ld3dy/K1N/DK2w8/+6Wzt8935/vLV99crScuvt8/rtOGC68ePF6v1+ujadnO5nWaVlo0gDqt0nJQ&#10;p0lEdtu2mqpVY1G2UKiaikkERUs0SrWs88VUqSiFChQxK1piWlVfTwl8i+mEjpwloBAzrcVWVada&#10;qbPPblaU6g+vGJdTmFWl9uYZabHcu2qgSU/KjHBjIfseFKgwbF1XV0uch5TquhAQUU8/BiFmZlBT&#10;hZXJJjWlFFdbW0EKk2qqRWWyark2IdUS+0KKlMkyc2OZF1AYmJsvi/ff9rwjpDUoAZbqiKAzNOAI&#10;GvWIvgZOVa/L6ka161puVrsmskHUkEkc3G5j+8gfvz63O/PyxoJzme827DlfzPJCfeEnvvm1x2+6&#10;RTmT1bVNu72cbTZ6vFlef3z++de3D/YGe/DlR+dff7DSautJ0bQhoAxFMAKY6nQ8tYjGWK1XUkuQ&#10;Wq14LNGmdYGgNQYwHYG0YEhBnSaIQKodF6NgqgzVqWIqMIEWmulqikJMRYrIkaGKrgRVStVSRQ1S&#10;JTNcA2Imjix3i9MXZzN1IsA9I4CZLCIOzoAHm3IHO1+wLPTmu0vXQEHBor5w1TCJTqG6czJkXmKm&#10;zU32zffBecHVNM0tHu9CUQAuaZKBLYsCLULpknkcHtXJlv6cEIR4qIAtxCNI6fx9iOikAg8PZ4SS&#10;0RcbuyDrVNDdu+cwxtYG0xcwRi+FINJnDQIRoSIeOeEhK4mOaJCFhCebx2H/GNEPwEgm4TCKA8hk&#10;SxzS2MCk3Pr1mydMn74zoqp74CGy5V5Ul5BA0EM71iGcOdkrUknIc0201EliCSTtpqmvqK3AUn27&#10;XeGFf/QzPsn88OH66Wf/4hd+bfWVV9qqHJ+t1tXaw8cusbRZVzW5LKLrtlBIFa5Pp2//9vrMtd3L&#10;37j64tcATKuV/PlXX/35X3jXP/kH8+m0+vAH7v/uZ7d/9Oa7P/R+XDZ7oT73H/+tV/7bnztdrT3U&#10;YykZP0yyBZh4lQZheKebOqCNDj454Fi3CDdTs6SX3/+cHK/lT7+IyWpB5SKf/N6tAf/6N/TBdme2&#10;XisW+q6ZsIS1Petquri61GldXnubn/9y++Hvto9/EL/+/xaamOmrt4tpPP90W1eJedwcg5UfV3S/&#10;0fLxk9LvXa3ZLcAhvEDG5SSdhwvBsLJnaRpghKoohveho+aDqI/+yuycrIIewWQSI2cW5j/KHmgy&#10;AFmHqMNT0psYOwvfr2J58v8MMSK9RH0JZ/drvjiAnIs8RIB+u2Lkp2CwyASY4+c6RqcMM38203RF&#10;q8Nm9os52C3dSU/22JHBhUIH6ug7aSBZ9qqBgz2Pwc2O6ztLJHaeOlNdDoC8c5UiUqYKN6GoGIJ0&#10;zwFPrCGI3r/vHodkFgIj6LTbP4Ls2ZEYiPnwMfWJTDKC2EGB4R1fkqAHUD5Zb72fo8NEDk94/nJ0&#10;b+KTc41MK3AwWrQYuTN5cFJF2ADLE1JFI4P2ezEbIkIPEFBh82APNgYp6CNV06ouqmRk5ZPxr50h&#10;7uXesJJrgNFNJ74AI3bBVGslxAVUaCmSZm6DAA4XL9lQpR1bsrddiIJCCUUfmQuRbNfs8X4h2QIl&#10;k4iYiks0ZShZ3As5CarACOn26BhOol4zhUQIXGRBc7KGOeBAVQ2REAmKR2galswgmvknQNpGgYhp&#10;cjpjmTWoKgiX0WucxFTkVSLd6ygZyYqeci8YjYw87OcgUvZVCofQkqA6e6wEHbf3PZh3WzRk41Ay&#10;U4n8c3UFA70LScYiTTImW+xHD20vOpG0F5NUTrEhPX88sBjsjdBCQLtzCQiR0Q4t/QhjGqKihWsf&#10;my3RcXi2NmQ6K4Cc49Dr7NDcJ725uX9cmt6qnFA2hM7MryVzTlkfdJ39QapGhVJMVRUSkYm3KaeL&#10;PakWAPbWo/Hnxm4UQEXdQaduJtpKbt+XRxd2tbVa477PzafNmhEtwoki5hGr1dRmT5eZCsJ9fbRy&#10;QyyENCBn9po36mbVioaVaVWjebuaV0crBOAeTWstpaquTMyCoAsFWMKYVlvXIESVAHxTtELSTwHY&#10;IYIJRFHIVMicDyASOWgI6T7TIVWZiFlGtgtbaNHSU5/FzECIh5nJ7KriCDHVYgqdqpJRTITI2T0Z&#10;Vph9mFK0rqoSy65t1mUqNeZmyqoqgVpsWmk9KjrpQmcFSjb9qm/JEGEpVkmwQQ8LciOxgq/IY+qx&#10;2jXxU5muaT1VOwpZMYqEcmlctrG/lN3by/7t5m/Nfpd4LMsDj11wTzVWQUMUwIsULds7u0ffuPfU&#10;t1y/8b5ry9Iefu7e48/fLw49Wdu9dv7a2xqhR5OprGW1b4svSyjUTK0sMyNCxepmHZuqQ8yDIpqH&#10;KESKStujOWnWEFYsTAGzoi4mtYhVOSkFYkdHOJ24gq6VRUUKi+lKpVCriApMYSKKQIgEXN1zGwlV&#10;nBGKMKXx2VOeFD6asV3CIRvyRhUgdioryMJYIE3FhVtycdBl3gYXUVVrnLdLm6OaLnNrl7t4tIQE&#10;29Iu9tbI/R5LaIiC6hGXuxBATbzBPSTQBonpTgWC4sEAWhKikRl8ESEBRFjqtJGRKR5LtmAFvJOA&#10;0mE6QdLT5ddMDAJISDq0CaDJsOJm03i2PSIojD7SSMbdGRzGQXToT7Z+M3PkS0EEEaHaZczMdExL&#10;MTRpfkG3xDJbNAOCdDKKdeyvScEMK0cqH+5UqZDzxQAAIABJREFUCZdqdN+HFHWvulraFmYhffSb&#10;mgHCRoWagWQpFmF0tkWOJuy4e+Y//Znjb37u6hvfOH7Ps2/97h/FZz43U3A6HZ1u2uzbi/1GY7Wa&#10;otjiDLZUAAxRVVc3TlfPv3R/v3tqOcW8rIDJVDDXj33o9Md+7OGjq2tHU7l5fPpdH9r+2y8ZZXn9&#10;3p2/eP3sBz9y42f/9v5f/Nq6HO2alWoU+gLmiR95OaDDQo68lvSyRh/NmKZ3LSZgC/emCpZvfans&#10;5/mNOwGdMNu1E3zPx/DyN/jVV/dFm1osc5331KVdP1kk9GLPnfnS5EimwKPf+sPpBz+y/ivfwt/8&#10;PZ0ZqnH3PpbFnr7mR7VcLgk6krijZ8xKABIiYxQYpT89ZKDPXjDmrdvLg8Qpnbsb6JwELfvisujr&#10;80AHJzh+XTjWjib50pdGRJ/HSgjEQFJCId7NGeMZkqHBwXUkHW8KnpDJabnotz2RYGFUqshSQOXg&#10;L+rfUIhqfm84QJXoNUJe9b3WI7KFuYPmvr0GjU9Gyg3sD3ag30Ihh/EKyM/sUHRw2PgF2W3TtZb8&#10;Mg4WhnwAkRy0cLBeYIgTB3xOsJhlAIxByJW2Bu2ID7EQTeDC1rUhvCN8s9ckSjkMYshvvKNi9DYD&#10;HjqO07mghzeUrPITniDfSV8ZydqOmmbUokwXUGKdDgjzFhSIIkRydhkEsNKzeDPXKNuc2Hxm+oVM&#10;IwmqvP09WnIZ2ldNCHo5AfRRUB2IHdZsSqH51OxJmxQEucxUiE7ZF6VJuEBFxERCBd4ibWE2SG7N&#10;kKR3NIWrAqB5Sl2jSISkCzI/VaZzWATIDl0Aqmoq6n0gQYEUwNgktIiYEAjJVm0NKJzhhCsLZAFq&#10;5eKkCkwd4qqRM72tNAQgATUCqvSQVOlaAEWaUyAeKrR0O6eKhwDo8IBS4SAE3oVgcQaDgTEBEMLI&#10;7HsNCqMnbma7bioBPXMAyTh1b0VfRZr2Jqb+jDxPQI8nCTjdxepI2iEUSWTltLtUZEcO0TvEnjwI&#10;RpwRMbQ9kTFN4mCJ7Bvdk0FIgcDRKSsEVQKtiWgpfSOMA6kvyMje4iwIcmaUZpkRHAyB9IaqZKX7&#10;1XtQGkWEg8YgwiOCCgO8+Sz1SIoo9yq6eHOG5AeXW62LfMhDreulgBjUCgMUKesJZRVBXl0ySKeY&#10;wUqAUKm1FEM0llLKVESsua9raUEH3aCnR+uyvrr/qGzq9eefO3/9rZA4efFddrS+unMfIVasTEV1&#10;QsCXhYTPDveynkiNaN44qRiMjasCO5q4LjsRJVuLU4agqkgpUorUqdimTqtiKmqACopoKELE0ypN&#10;eqgVaW6a9J+KqgTYaKqmmpVrb4dSUTFTNajUWk3KSiMkFq/rWouZ6u7Rlo21lmlaHa2rzx5Lm05W&#10;q/UagmZ7rnV1tMLOVmrqQMO6aF2bGBZvclym62U6qrHo1Rs77luZiiHmCpxanCCeQjmFPqU8FTsS&#10;riClD3NpDX4ly2Xs34zlXrR7bbnX/FHzRy574y6KQz3A8OTGKmUToXAuMI0202Sapjrb1W/cb089&#10;wKbqFfdv7iarXhqaK1BqfgCMCC26mlYhoIlYJXVVpa6m/WXzbHJTUdjS3BsduZi1lJWqwMOmkmk1&#10;UKWoqKKYrE2O9Ow9KzO1s+NpU3QF1DQWaASYM5TnPGW8oU/moZD0zNyNCKg4giuLKbCSBVgkWugc&#10;EsBUZQEgaIAB0dM9ojfOLECDhLa5+bJw5woasb/aexOfZ23ewmO/YLfAQ/aLNsbiuJq523G7l8kg&#10;jZ3CB+clOtURUDKCLUcuBgCGQyIW1z5qPce0uHamIw9EdE8GXYIMCntCdIqZ2iPsR35YFrdQ5EjZ&#10;YI8O9sQ8KW+SoATCXftpKr23LXrCR9orglQ19JmwAgSKqr+DmwCpbmoRkRHJYgPR9YiCjlSSuPHO&#10;RlK8n+0CCNP0qMt+e+P7Pza9+9ad3/7/ePfSKG2/5AjGFI5z7pgKRYHAsiwe7gtW5r47v/YTP3Lj&#10;O799f/d2vfX0/T/6ytWn/5/VtLp0rkp58+tvnd66OR8f1eOC+bIss+gqYVm0ZTXJvN3tt9PJ9Wu3&#10;Nqvl1Vcfffkvj6sJYnnphZP/6Kf2k+HR40fnV8989KVr3/Lc/mqZH51f3t3Ojy42L795/cc+efcv&#10;X2+/+fu2Od7NMRVYrXSnqBaGk6SpwD0p7OSPMTibbtBSK1aEjnADQlSee7fdexDnj5tXnef6oZfa&#10;5ph/8Bu2W/zoSHyRxw/bxz44/9iP8gPv8+2Mf/5Lmz99eZ5W22XvoXb7Qbx2b7521qbSzh9RSzw8&#10;j7fvyarsTCyvgS53H6xcA79nj4f2yyGfkumz79yTdYuEJFgZARtpasEwn0gXsTFIYBUd/GxHj139&#10;z18ad12/nPt1xH5TBiMzZPqTAoPeGyx/15nILjJENhGCMf5yjElbHNp+Bvs/8SoM4rwzhMndj/EN&#10;h7/TP5dI9J8lj0KomuQmY7y+HkJss8yRLFvGrZuv9o7gwS4JHLouKBxmnzQPo5uHBlGef707oDuR&#10;TER2mB+cGQBLVQlRoYQGSs6tEp1EHFisNXpDlIgF8ESoh+lQQPcccdQmia8UaQQMqvYKoNvAOd4g&#10;EvsfjFEgqQN59x9BAuOhZnRQ3E0O75RFRg0dzX1elupt05kUpSoj3MPd3Z2U5iNWDuoOIkykNQ/P&#10;KFRJE/woaSGC9GP1gjcFqP5EfRqGqDAQEgqhuonAaRHaQosCDjBC6Q6z7Eo2NS2WkQx5crO5QD2B&#10;YFERoXuAbMzKmsmhiKSTEpEuZ+lTlhIeuwuS2MyasCe2KFShQi8Z55QZBZl3I0BvL6VCVdGEWkAV&#10;F1HVatayNV/MJAgDJQcf5NiBCKIEZ1dTVUO4tlYgEhQJNUS36YgbqAwLQh3kWLu5KxwikJa5ASLu&#10;0XNuoC2YsQO5KXNmQnjvbMHwVgkxumfQ025ijL5VEIY0UiTYzo6f3A99A/dlLDaq2V5eYuynrgqi&#10;G/cOdekA8VnSE72HIQWisVMkvz1Ec1GqFund2EBREyACHoxonmm8AFUJZfTmvdw3vbgeIjvTj3UI&#10;28AoRcZo5DykVIsSBVZvPnvrwx+/unj45hf/OC4u83pOY1EuZhF55z7s+1py9JKZiru0RrXgyhbX&#10;lUispuZxfO0p3UxtbhIS7qWWsl45VcDNerXbzbJZrc9Om8bq5tn67PrDP/mqnKyP3vfsYnJ574Jn&#10;m1ZLWW+2dx9u6iRmmWMPQNUCiAXe4OEwrk9X08mKhfrNT7FWPTYuombVlIpJ2OgAihW2kACbi4cF&#10;igjMGKFigPdlB0gxA1SJhQLr0ApiaTgSFutSfqnKUIOWarXqtKreFjgQUVZVj2vMYaJ2Uks1K+Xs&#10;1tnpjeOLB5dTtZOT9fZ8f/rUZq2bzWal59Fuc7WqnAN0RkCLrQxrkxfWy9R2bbu+sZZjMxO5pjiq&#10;q03YqZTJqHREc/GFy4XzDv2+ywO2+0s8hj+OuKLtksQhgkVLC0EVN4TF4iyaUwQURQKxkOqElmq2&#10;X2ZBQFBj3d52D5Z11Q3DYjtHm7uvll32pIpSxKqVqnMQOVVYSUKnybUEKaqbVaHkhM2AKCNoVoEo&#10;qpNxUjsqdlJWJ7UcyebUpuJlY48eNFOAzl3oHo1AS/VQso6HlpbspUYDYUpVLZpz7DlpuMPDUFgk&#10;tLAgCG8tRGbHLrQaHOJ9envibQR03rvsMG99f97QWEAzoDXOi9Y1g207RwSXBUtgXqQ1LkBraA1L&#10;47IgW7896C1CMLsh4/UybycQEI8RgEMBojmCEY4IUS0AvSGgkmNBiAg09l+JoHKgaJI0ktEEXZjs&#10;pF9v/yGyGSAOaqF483ReZp5Y9jhC0vrbHZUJyz0LhcgZnCKkqLr3kZwMok8DN2fWC9K6dEoBvPnB&#10;FzHu7zQ3hwnEheFQCagUQXgE7aXnv++//Mlrz11//Uc+9sVf/73l9uXRi++eqslqpaaIJtRSSI9o&#10;RCGi7pe20uLzlX3/dzzzqR/avv0Ga5G7l2//wq9uZm7LWgtXpqfHR2dPn64++uLq/d/64M7du//m&#10;125OZRbdL/ujVYHFUgp09fa/+9r1ayf7r782qe4en5994qOnP/Xjjy/Or3G9nwnR+y+/8fwnPvTu&#10;7/ymB1/6+oljgcrXXt+erq7//Z98/auvnd19eBHmAgPJw+QZl7y5k51SCijaCR0ZCC6hbuo/Qdej&#10;jd04i9v3lssFOplZvPSChsvtO1xthLoO7j7+kfhv/jGPNuXu29trZ5u/95Pz//i/rC/jkmApZbu0&#10;1+7Ex78tnj7T+49DRJy77V5vnrSN1PM+aac7SzsoFpBIo38nm4eaLjL6SZInGpHcfUhn3noUZmEN&#10;HKi3rIS7QUVzhNLA0Z2Tj1EFPblcey8A0YNoOa7ebFhP1Rs4ZJKOl0Um4CWT1s282XWcF6fK0CfS&#10;G9AnGg0aNt0d3fE0EDwGv51c26iIEikOyVxyZFT/3qMjh2796a7+0eyQNHkEdDSn9tqdcriJs9Tq&#10;FDQl9bNMBBykef6K49DuO1IRexqJAL0zt7cdlApAhUaPIEKLmElTwAKTaGjzYNNoB0+RDPDd12i+&#10;+9AYfZzji9KBPTBI8/yU+v8axV2uqBgrJCHOIHghlJGUilF7oH/jh59J/4iSaK354vOyUBna1IwB&#10;d98vzVtrLfKGjU5EQMUyp9ogLTzobGQXISNJFB1VIIHDnLbRWm0BWD/Ocs0QZIGWhpwAxjS9GSJr&#10;PrOqCjD2M0TUNEbOVEeUpHYzx2BjQUl6VkhVAtpj4EGQQVVt7hK0kAiKs7VmuRdESDY2CZr2uH09&#10;eGB6EdkHWVBdUztT6ayzCVTzMkefV6U54VQElmMD07E+iYVKaxIoIkZqUKhiAgsxiLoL3KIJc7oM&#10;xxBjkT5PohuBAoAEHalo0HLvBFMj1KV5rvUkH5r3zcWUKnPKoEdHxuyTeilPSLHIRNb8DNjPkPz7&#10;/dRLV47gQKL3OzS3Wm8JSFJOngSTdqpASBfqKCkISogvDlUY1Rl7WyK0WAJ6dSFGA0Uw5X0J1Uzg&#10;67rZWA3oBQZzq6l0BqZv9WG7y9JZMnOEISLNfd5tj689hSn07Hhz48ajx+f6ZNsNDwD6Udh7OQBR&#10;S+TgSyMJU2/ha6y/66OG5eqzX7j+PR/dX+12Dx4/86Fv5twev3oH++X6s9f3i1siC2IPnaZ6+t53&#10;73dbM12aT0cnAmzPLxeJk2euoRhKuubVpgktGMHmSmgxq0WLUqxUuLhORdfVrR0991RT29FPj49l&#10;jpT8rKKzFQEJVDNd12qmHE1+KkaGiBbV5hQWFTitFCDQAkKDAqFFSymMVsxSvS5FSTFCVVVZJjOF&#10;M8qqXHv/9dNnr9358m2Vcuu9N49ON7tH2+NrG1lXynx0ekzy8vziqafPjk+MjnYZ+8tlHbbeFBGD&#10;x9HJhI0up1GeN1sTgE1WnKHm9LYwduQjxqXzUeA89JJ6Sb1i20ssHlSLpGEsELISWYWh++20CUXK&#10;qoZHaUaBK1wCJo5wspkuTqnVTJyNBvdmVSToOkMpqqvVqrmraalgDmYgIuCKsCJmIoRYeKynqqdx&#10;qbBiTekETKiw4xIlppOJk9qxlaNJVqprs5WaKsPFdb/1/f04v5x3F/u4WMKtSVbEIAWJNVVgcIJc&#10;oEYFTSCEEUZ6QCUAZvt4laywFsQ+p1k7GrA0maFJPRQVpzRwoczkvMRuH7ha5gtfrho8YFh8ASXm&#10;ZT/bvJ85L2SghXq07WISaGFLmwQtbaIOQURraCGePLezhTD6jd0GuIcwgu4Z3i+9sI9g9NR7dH8Q&#10;PXrufkbeJOoagDJP+A6BRMQD3dit2RoloKohyQOkR00JSkl0GpDS4ZiR3ododM5VZSS1ZR3BNO0n&#10;HRwZ4MHO5LFFb+Mcza/aTayqZjSzabKjjZyup2sn5foxT9fl6TNcP9Ozo83ZtePj9a2nb77rmXWc&#10;P3zuw8/H9U/d/pNXd5vmxrJes0iIgN5ZGTL7u4rZ5Lvte59+7if+1tX9O2BMsn7tn/7zk0UuSj26&#10;to7tfr+ddxfb697w+OLLv/OZ93zqb17/xF9tf/CFNgdE9tur6XS9es+z6/c88+jrr2zvvLVs56fO&#10;1pfPfdPm3/uUGk5h8466Xkvz/YOre3/2ytH73n3y0rMPt40Pd+evP9Y//PP214+f/x/+izf+6//5&#10;6KpdUElaNWnSlmVo+aFQqgJ5/UaaQTJHPZPR3T3py0p4Tjp8cA6oms0x+80b9uhc7rzFqCptv5n4&#10;0z/R4Juf/xflc386f+h989//B3zxvdMXXymlWFHdBs8vluMbvPb0tH7LF1+K8uwpv36jBZFT6hOI&#10;p8o9QFoX3FMyUiJHmnMwYLl0BweeBWQGZCCT1AffLwnmEpZ3Ci2SbEOHf2ll4zuYq0Se0a/SXLFg&#10;EmIHLHqQHvrvjDsN/SanjBmf4wZNG3G/yYnsNCMzc4+wnjdDhcQTsp7d6CN4Z02QfaA910n6hZ8J&#10;OYlxM9n9iWkeHSdHtnd24lAGo4ixfwBJp4h2Sm60vBJJT3XwMVIYM5woHej5kDHKFXS2+vAxJ/NY&#10;C4ThEWbOKqR5CDzcaIUswMRYJBa0Rnr/FCM833dHpUDCUEmEJaAow9OMHP086G6lJ1EtOHweHdrE&#10;4eX6apDuYUoArqAjRyP1qiuZUNAjUzwASEPslj0tpGjJoVwOn+d9a8tuAVR0SdEoCLUi4eEdCEcE&#10;guFpwmRyqcmSHTgLdmY9FzaT/afkP1RA3E0VLZFgCBWmakqVUHFzhImNMGP2A4wdlqgAcFguG0le&#10;OMSzCYEUz2gE6cWGIBhY8lE9EEtjC6UsTqUXaNbRLW8/SDHJUWfJRgtzEGrvC0vvy9CMMnOtzzHO&#10;4pS9DzS/PG0OE0EFneZQFhC1lBLNxkuJmhhp2uBmUkQaXExCkDlzTBv76LHOk8Sh2YabRhsAwZwu&#10;rbUW9oJU2FuoJK9G7/8NBsPDW0NmX2adLZKSlaYxKQSZvWN9+eFATw2LT4jLKF4pyMm7iBBglOtZ&#10;ED4pE9MPNugHiTwN3dXUG5pEEZWFXjSj30diRoJwDaKlj79HUPHJucAePoqDyofUnzLDtM/xUu0q&#10;QZ5MWbNmFjhUL+69fX27Fcf5nbeLVneHjlYh9KnvXU0AupmIo76B5znC5hQ7+pGPb7bz5e23nv4b&#10;H989OH/ldz67W63a3HRamdpu51asrur2YrtaTWdPH11dXlJEy7S9uqxar73r+ryf99uZC3WlvJrJ&#10;ZS2iq2lVym6/9XkWj4CIqApEFdEAUfiym9eBI6wffv4r2IadTe3m2XJ2IgJoKTXCU4GVbMl1Ag4j&#10;DYpiEWFmBqoKSRNVIsIlkPYfE8tPw4pSoFrcWdSyck7vSy3FRNEbF1WrrW8d7dC02Oqp9dGNo+Wi&#10;Pb5zGS1uvOfkhW+5xWWZVIHTsxuTFcxXjQWn1zenJ0ebTeF28X1bHxfdYDsROxaIuOJew8ViOy2P&#10;Wc/JHdnIBQw6NblgUdqamApJpVjO0XSFCEM9EGEAaEHVed/CVYvtl2UyXcBlaWpSVRZVy1AZNQmh&#10;Salo5JwhQi0YlKK1KhQo6d9TBsU0J6uIFUNQCsJ52Ta3NscfvTEVs7XqJLYSmRQrc3UVbYtzRlsw&#10;X7b57nJ5tcQe+6sFjbGPWFop1SOgdFkymCoMEImkENJmmJqVhuc5Vc3FnUvZFJ0sQKrSIxxYwNk8&#10;dOdoGQkl9FAnGrA4qrJBlpCIZOFBZyyhkvJ7mOjcHAElPENhw3sBlAA0WXPkIDWIR0IJbUTLTB4g&#10;Pf2eIgDRfAScpInPtTN2PfhWgAiX7hE/2IUTqzBIziGa7SvaxfIkR+bQDO93jlPPB0/ZWbYkCxJg&#10;xWhR7X7TjpxEihGU0H4eAMMFnmFUJIMeYGRrHTISoaiY6Xptm5WebOrZkZ0dlWvH9fqpnR2tbpzU&#10;ayersyM7Xdt6VTcTii2+LHtyWfaPLtujq3tfufPW731x8+//wK33PvXGl17//f/pl+XlN5/52R+O&#10;68dtbmhNa0l4mfUIqXRa+H7SF//hz8QU/nhbbz7zys9/evPa/d16EyB38/b84tr1k2vXNvODc9nv&#10;z3a769uLt5x7tM1mai1a08VDPNrDx3o5KzX283x249n/5O9t4dN2F2rTZhKV3WVsjk7Pv/FAjo5u&#10;fvMz8wvL+cOr/dv1Rt1s//CLqx/9vpv/5Gce/Pf/bD1NO6opQgmRSANYj78YF316zhlwB7MHUCQd&#10;qUm3TUVrdW/uQVlkI3LjulxsuWsLbSL97Iw3j6bbt5d/+3m7t+PxA50mPP2utrwc5LzMhoi7l/bm&#10;g/nOHbaI8P284Pe/1Jbd6v5joI60bCS7lleIphRIjPG/ihxbhs7C40CkCQ6ujW7+BdC9QF0ZZ+KJ&#10;sYaJlA66OX7QW4nrcACy+ToI7T+RtaigI+vRkZhscPT1oNpFrZyvRoUE2ONjZXT7kqokKD36vD9F&#10;Gt8Qo4NlPFxyhdpttxicLxKpBMa+QvbH5C5lb27ECClPdbRTjYMHz7oBOfcFDIqNEiG5cAyhIP82&#10;vXsJs1gf9T66ag7pvcydpWQv7br7Jt9PMWkiYhKuFA0UbUVQGBUaKg4sUqu04pQg4NHztzpnHT23&#10;SwYSEs20rh6nwtE92asQDiSlhA5bDXsfbW8HkLGgZDRxZ8HU66aQNBl1xpwavTkhuhEkDdPWNQh6&#10;0N2bz21pHjFHd5upe4iKZfkWVFNIRIuIgOpBJE0OVyB9ngUFgIqOPEuQfWSeAdnrBg9BQyOiCczC&#10;0JAwJucBWylSsgVRxAwQT5LGLNUSMws6KarvYJETJJrQ+9xTEIg0sSMWNg/xYPMUzHPuhrNfyEYJ&#10;PSRMwaST/44IkVBEkMEmDFFnuIqFhTgBmgost46YOvsBVZiyQl4pKqCKKWliJgRZVKHZbKBZx4Yg&#10;S4oQVwH6eKO+kPpQgmzcBmCV6TQiSE0ekwmFgeaRlLfnpvVw96WFe3hrSlD7RIXhXBTpJ8TwIRLs&#10;4wgS4I4YMcWB/YgR9Z9VtIiMgNv/n6l3ibUtu67Dxpxzrb3PuZ9333tVRbLIokiKEikpUqxYji1Z&#10;MczIDvKRYkcQLCcwYqQRuKeuESCNdNIKAgMGAhhwggRpJE7SUMN2Esc2HDuQLFlRTDmyGYmUSvxU&#10;kVX1vvdz7jlnrzXnSGOufW4VgeJ7Va/O3XufvdYaY8wxxzztCyfWoOseklxGk9UmB/YYQkgmGXhE&#10;X6sLKS+c3qdAphOparIuCjL7PXe64bXESDmQsf2MzZMCW/djrJ+UmeBhZfJ2fPdX/1Hvi3XVUkeo&#10;sDysTxnrckgoHGlE66JUifBq9diWOPbt1eUXv/LHzh9fGOJTP/AFtypzLxcb3h8Px+Vye7G92O53&#10;91q1zvX+gCCo0hvr0s3hr+55u1iPMsd+dw/RUqS6uTe0QB/XBhE/elscJD2olBDv7AfXo5SY/AbO&#10;o27PGDDEJNiHqkiOxkvuJMFcOEKorFg+h3ArhKFF2T1fAVVBGpEFApgVAaoVKhhupgJo0ETKVJXd&#10;TJsTFeeXdX7n6ulnrljk5c2xTOXianP1ZHP5eLp7dbBiWri/PSL88um2voHltZeqVUXngqJGGuUi&#10;Sjwn6eJqTbkHwuKI49J7RCj7xCAMAab0kao7oo9QA2cwI0WKRE9SHLnJQNWlR/MZ6B7FRM1SSheB&#10;Fu1CVVOGIxxShGIWgpoql2qn5yItJj1CqqJY1xATOysw9IAvxvs+PZm/74tP27Etd8ty6O3ajwf3&#10;Jbx3LMIu4fSO1hzQcEJGrKCIwANgOy5adDkeoFLnKet62X8hiAiaKZWR68MUqd5JSAfpoZQc+dgA&#10;QVRFwJGzEYZjbiT5ymh87UIXZO4W4JNZqLeIChrIcKVF61q3ACTygA6ij9jd6GuAvsADThDSA90F&#10;HGO5wkHKGNFIhJOM8Ex9sgzvHGE+aibOYFZ7nVpkwPOIwfxHVLkKIyQtAUQaTIc/J7CKp6nceTbR&#10;5YemTxIYzu/ccBiaGYpc2wzcmb8dUEslE3anSeeNbLb26EyvtuXxZXlyMT+9nN+4mK8u6sVWt7Nu&#10;q1SDGYR0D+9Ylr7bLzd3y3sftRe3/cV1vLzrr2/a69t+e3e4vu37oy3s3vu737v6gc9/5x/9ev3m&#10;h9qOx+udMnFR9lvmngsp5pQJgsPx4hd/dvrEE16/jMefvP0/v6q/9fW9zbpRPR76rm/NG4/V9Ob5&#10;zkUfPbl69rf/wasPn2mpVRdvPbSqlsOL59zd3d7uH2/r5o2z83/v311mm3bt4PRqk/B4aFpLFwno&#10;4f3n7enF/MbFoy+943f7eXuxPPuo/cpXr372K7v/4N/x//FvCuoBsq2FvTMinfGZ4KGWIQEZHxEy&#10;ROSgZ2cggqR3DaipVqvFalUULLXqYV8Sn0ePqVK47BePglr10VY3Klcb+KLzOSkOzl979/i7v7f9&#10;4FmI2na7ORzb//I3NY7b7aPQtZgtK9o9ibIysBCJcbZgTZbkCX8im91ihPfRh3ljTM0E1q1YRXMC&#10;FjD6hgfWF4wwGA7UyxCsYmRK5KPENaBzDPEcMqy8GFlEQ+n/GJZcCQeRSQF6OnATY3pAFMFhDFgD&#10;DBN9QYB1ol029ck49AVcbwFDgx8dhDy5hLCeplhlOwUZoqJiw7y0kinlmq4zpEQwEhmLIByjwjKK&#10;/njAx+M+KEToGDVC8IEBjCoLx9NJClaEALoAFZ6oXjRoTmNTwIQmXVyVpaD7CfKMTp6RNzK4rEBC&#10;ViI3vFUyHtMJJGXFkqNmETLgNQZEW5/XQPsywA7X/kbJJwKu3cLpVRgkAznlBypaRc0Jhi/eHOzr&#10;R0amn6BnJE0nLIPGPWKkgQKejQAJ/KEqnsYUUIYQ/rGHn9L/eqFFpQpMgB5qqvBR1EhAIQY1cUez&#10;zAKCBklL+ra04fTP2g+hYhgutJ5GIPYdEFeLAAAgAElEQVRhsWOa24Ljf8FCeGvo0fImoeHhIV2i&#10;kEWsqJpCc5oBIvFlCGlKosNFtecZZeZAeIsE9hBhJ4alCYmeYvj0dKV3WdnECM6iiIwQIxUIVLQL&#10;BTDREIqImVKyGB6i2S4zFuRpvoIUFdFOMjSjoYND3FXzYXIlBNYRogoLbY0wH+nLK8oOnhbVWDDM&#10;FfywXxBrrXEVxIesviL/UcbLkh3WIiAg1EQTkQ1EQ40YY4cf7GujOwYK6YweyD718TJJGlSQ/Y3Q&#10;7O+gCdcR1EAABgYUcjKPQcbcBQU5Er9kTTmzDCJLPNG8u1NBCaVqd+dwxcioQEQ++rHwUngn0qIn&#10;kRM8SDGdyuS7Q5tn0IqxXm70fMPNZJMuL1/54Xj55PJwtz8rVgOHD1/Nj68uGu5/7z0VmR18cb90&#10;zlTR8GNbaiep5uHqTrOiUlaZBATCGR69d0vFNyBa3OlBRjSwgmbFCQtOlFcHj1ArWgCIqFlVsxHk&#10;o6qhaawzMYQS0QAQVkRNPJSESnQvVWstOUNPVDSQ4wwlIA4dbgaaYp6n80cbm+tut9td319+8vzN&#10;z18dHs/bM7t+edv2R2+9Xumb71xYwf2r49nV1FuzrRe6tNhsq8G6d1NRqDo8zGoJidYAD90iQO3I&#10;LcNd3JmycvcA0DotfXVOjIBskciUr0zMiCDnyWjWj8nOY+mugkYyPLPO8jBSg5oZBKZQ5DCx3sMZ&#10;Vsw21pV6XjZFdVums9JAnSwgTr19vTu8PBw/2N++d62h0ahWunsAqoUeBk3IrlBpVKlL7xJcuISg&#10;S9iM+UrM+u1HHYeymafWHT2gKnTpDqOISSCiiw7zeQo2yJbt1iOAImwMITwMhtX9qWnQtdNsBhDi&#10;EF8JeaigB5dAcy4d4RJRi82b0u69txakBs0j0UTvgXR3hKR1gxHwLt1Esi/bMxY8x3VJULLQnDme&#10;2SzXOjCE1twpiOg9AOakCFGEp6cvhnWWPeEDPZCVsvTlZ25wCrepL6/na6QWmkkhMcqPwhxnGuHO&#10;4TsPCMSqTFWms3I+y/mZPdqWi219fFaeXGyeXpXH59Ojs+l8Ltu5bCZUU5XIQ3d/9Lv94fquvf/R&#10;8uquvbhZXt/G7W1/uYubu7g7+P7Iw8LeR/9iuqBUKeomFOO51XL24T/+fz78lf97rtXh3o9zdHYX&#10;joGnOeAnIye8sbD5lz//qX/zK8vz59TJP7y5+Vv/YL58sgdVsJEisedn3nr7F/7M9/7O/1F2H+hm&#10;dvi0P1zMtf7gDwju7//Zv9iWCkEc9g144/H5YX/35i/8fPniZ/rz521RbDd1M7W29MWtjjTPOPjL&#10;3/vuxQ+8/fQLnzx8+Hz/3ev7Vt864PY3fvsTv/iz3/6ddzf/9Hd2pTSITZXdJa0DoNpQLgWS/Co5&#10;EhQ5mZVwAU2U3uNwNNVM04hOwLxsIKEIVZa5LMohZqB7UI4HlmL7RaZNUr3tbjctR7KiGAAtm3mr&#10;0WtAQddV5UzIphAOXTu9dBlvvOr9TJF2FOJFMMK3s/NujeceXPT0SqcWgxNMxAjcBzRVqqzER3wM&#10;A+aZPLwvA0/nJhVrRezhVF8B8TgBh0LGnGmGtdCeR3sgbXeZuDIaa1PXz3MnTuf9aMkY9yAfP7RX&#10;TLx+LjMnKQBNd7Co0DUvc2h8osPckgZeTQPuuLhxfK999mAgo9cH7sDg4fkBgRHKHmsb8Altywns&#10;j6/046QEIIoJ4EKGmVpuRdLNolom4ZEFXuAFLMKOHAWRvgvJblNy1B9yf0rb42izGD9XHpzyADnM&#10;JJlROmTK5IAn6H/ibrL+I6wsTwboIlIpFVU6mRqzmWiZ5u00bWoxSkSoERu1oCxsaqqeWChKsdGC&#10;sX6HBksnJdMYCY58tWQ8gxIEKWN0QgIlEPIx7wwAiBGAlvRpjRGeWazOuXMqVIlR4oNoRCCiZDZa&#10;izgxC3ZwjC3Lca382M/zATeZc8wiKM3p2XaMRu89HOwCo2g00xxIRKMJQwQlrbSFVDhc1DtBRTgd&#10;tDrB1IPIbi6hliIm4S4SCUNJqId4eHftXSNUTMgIV6GIQbMLOOv2CAnPN97GdJSTfSpVWoIpfAdX&#10;9qhQRwhMVi4rghDLup3lIqGMHUtgRYMMDU3QHDHKmDgVlmIEZHF9AeUUYjX4aHqOHxJsV5V8rVaO&#10;igKGu00B6Gixk1VAX9m8rOwhL32U0GWVFwZ3Xolx6ms8LeHMgKVgMHAii28P0Waq6QUbCVGiyNTz&#10;dXFBrFhvYWZkRPesNJAELXktqRqaXgeoiOXmBWHydKrVOp21fozww+L65rZ8+u3rV6/vvv3h1b/6&#10;Q7vd8uw7H7799pt6e9c/eI27vRz71Pr989sCWLDtXgrVigUpUgWMgFXG0smMB4d3EqGq3ptasVI9&#10;mnsUAUS1mJpqRn0GEDAItISC8LEdCgRSi0WGbRtNQCgjC3QoYjCCITQNQqmgOcQGDFMpnW0+q34M&#10;U1OVIsoIMTNTFfNoOcFRA2ZSqshisThN4B7O6araRstGSik86KMn2+tjE+jVo0vfH+ftFLdhH8Vy&#10;e5iO2NapuM6qcxEGrahNphuiiomUM40FSpEwODaTeIcv4Q09okM7SFWnOKKaRMBVwiI7S0kGJFy8&#10;h5MwXYIeTtIUTlqRuVYf3DVoUskOuLIrGhCgCzFrMWDSebvRWW1rttWk3t64HD2W8ENzyNL9eOy9&#10;uTZRR1lEVOZiS6MF6NF5pFBLesVFq+oZp61dbEs9L1atbnXelmmWljzG+dVf/V5/paY5jDaY0a0e&#10;4Q5BlhSlZAIcGcpQF4g6ADFDwBTeEJXaM3kAYw/1YMCpIDwYMA9pKi7sQAjZcbztSOrMgFQJakRV&#10;EQOay+KqICkd0VwYeGjhJ5xU1xxQSYoj6Iix1OnMaGYEwRj4D6PvNoLhfkJbDDA6hrMgwdVoShqb&#10;VlECFAmP1GxXxU1yAICKkp5iMxjiHuFCiKqo1GnCWbHzjVzMerm1qwt7cqFPH01PL+vVeb3YyGay&#10;yabJxExz5+4ex2PcH4/Xt3ff+mB5drs8v24vXrfXN/3ljd/suN/zsLA7l8600+ZcDTOk77AYa2aW&#10;ZpZbVjOGakmh9z6pilrvTkiZKiOQno6cEyYaoJlZKQbncf/4536m9WUKW862y8135eh9Nqt+uL3T&#10;+1YvN5/+c3/2+LlPP/n5n3vxX/+Nuvhxt5eCGR199+QX/6xvL+PXf5NFtJZqxay98W/8dP2xH4qb&#10;l+pcTOe5KIAOE2WETVrONn5ou5f30/O7y889/dS//MXv3v7zrZXy5qPb3/kGLy8//Ut/8Q/+8n9x&#10;9uL13o05prQLss2ap/ov0NM2Lgn11gk1Q5bE4diOHvNMeiwR9PprX5WLR34070uX7ksjgr33ZZHj&#10;Ea11dn20LTnOq5A6NXetlkePiM6X5+2wu3991OI4ocSTqjxgPSSoGQqalugB/PMMg1JCVmf+cLNn&#10;7+pw7azl8gecx5Tx0ttEpugJweiVXXF+qsIRhIyEPeJj/z4rVuOHUqBCyUFqMgr55EksVeFw7cMH&#10;GRhPPe3QWEsBw6n0EG+zOrTSbzuSeLjOsj1hA44WjlWUG5K1UJLLjLZVDkjMpDkjoydNUuAwAA2X&#10;e6zVh2GpGiAlOAYVAwL0RBLps4qhmK01lHGFeUkZYLM2ohMUlEKEioYJXQLGUIGp9qrFZXFKJyaN&#10;JWikpiw93AWZe5lwKJ0HH1NauYqjsn7tp51qlE2SCuTmxpVT4WRGGGaewSKTw63lpvF66vqcs4Sg&#10;alVrKaWWOtWpVgv4mHjY+jxvBLosDepqSLHEEr/lFXkAdA8G3Z3i0emMbJtaKcgDmstDJDgw4mrP&#10;lghAnVFMAI4ctIgophALNZGipcBMRDFMmON7MWjWgEo+lYz6ybZ00XVMQS5BD9BW1JPxRt0d9D4q&#10;AtIjFNIilTZBsKaUTApMBUqRPER9haEYMZ00pdCCEHUVNYMKBQiHtJP7XSDhrlCNkO7qbqNUOIaw&#10;IrKcni87kWP2VByj4JQ9K74+UksjmIhm6jwhYgiqqIjFqk6PcKP8TU5ClVBT79k/JRBFMXYf3B0n&#10;iQCyVg0Ea5PMx1q915oVT/1sMiKC4TKs9jwdrfnHdYXyHO/v+gsORDr+wImFI4MBoGspLUn+ie1S&#10;6KNKqkCm6GlupLnzaiYIcvX0Sap1SffTECJjJwYNoKlQQ2LpFCMoSu0Ro7SQldGx2YwnEtkVBkH2&#10;M8N7pzo6ap3maj3MvvO6v/+d+O1vvXf792Tp07c/3H/j21uT6dBMp/bybp7n9IQX0eXYqTbVSqdH&#10;l2IgIzQAVbgz3G02k9p7K6YYHdBQNY9s/4aIChRKLZWluNMTrmp4DzZPVNQ7RTWfno6pv8VMS36p&#10;acZryJpKzjY3ERSNEIU+/sLlF3/qszcf3b//j79XjhRCrahZ8gFtBMKsFpMiUsxEQFOd9PzNc9/i&#10;4vJi/+pe9lyu7+L5Qe5tfslCd7/HMfhIK2U+zPVGTTGVUk2UAbLOqrNIFUyguM2KAiGmR4ZOaWAX&#10;O0YGA7sVz8kd2TXucBsNUb3BsyioQsINLiMjoKpRtZNOdqBbcLLGKEW6BI0u0AlRdTND58oqqEpC&#10;C7xJ77Lct+OuH185u7YjFUaHkEaN8CLqbhH0HthGmY2lYdbtxupUp63Ws1LPrcxiVaAa2mFy7Dgu&#10;OO7jeBvXr/z43ePxru9f++3zw6e/rD/+xz/5q7/8nWo120jdCXWocAFMJRt7XGBGDZrKZGoQania&#10;iA1hBRqd0T1SmutkRtx4RgKAuccijfARKku4k52cTGyu9Obel8NiaoB7ShTO7EsTd0sXo45sTp5y&#10;RYLwiCwrBdYEwwQXkZaY4UjMQ9MdKSLacN8NgTE1uqxaBINEWRFHJrMNX7mArkynqIePgr8WZS26&#10;mfV8Y4/P7Oq8PDorj7fT1Vl9cl4fnU2PtnU76VSllOxx9B79ePT90m/ujx++iNe7/uzaX9+0lzd+&#10;s+uvb/tuH7t7HBcuPQWFsbhkyFUoptOEiSJSxgYjXC0eWVDWjKcQIONXEehUWfOeV0OKYjztYENE&#10;bljhUUt10jsqRD79icd/9Ed4s7u/WXC+3X75ndeffrrZL0uZpqsL4t6eXnJbPvwX//Tzf/gP3735&#10;dPf1b7voAlvu9vtvvLu5vvFi++VoUigqfvRPvnP+p79yOOzi7uicp/MiZD80NrdSemQlG5Q4f/Nx&#10;c+xf77dX55/8Iz/6B//wNw73m/On7zz/v37zrX/7T37+L//H3/5P/sszxWKzbcXDxQldZUGsIfcA&#10;CNWkajJOCQGB4/Egz242m0uoQaSi+v/+94RQtQaROPphaZ0CtNaFXcGiKm9eeVF0hkidt516PhX3&#10;+/3tfjo7c48ILaVaRspkrGpG4SLH56TlIs+IFfKvZ/eAvxhzJAYiWg/A1T+RbyfWFllZG8zyg1ZZ&#10;PN/+9Zciq3Pz9OUPZzuG8J2qM9MiJcrhNh8U5uRkEsleljVjNIFarjXxk1dh/KAkDYmxHkwBw4ky&#10;DtW0K+c9jDFkADx1xXHnK5JIso015meFF/kZq8ydLOehOIA0+wYzACfnPKUZK2UaYMwKThuCpPGd&#10;o6dhXUR5pK9vlCDkY+L6gLMoBhQRLSIhkgOIFFZYQlulOtVFF41JpYl2De89sclgJBiVngcgDzWw&#10;g5EtQlg1UJ6e5/oUdLVMj9/nlSXFO1Wa5KEYMC4fpztPqpO2C3LdQmMwLVBFrBQTU1G1DL9JHEGP&#10;EIGppYauKn3p3nsp2ZfVW2uOFuGpziSHGnpJHhagiGaRCCu8W93TKiOMKkIgocEMyNciAoEZRIWi&#10;tVSs5TQpEK6WLQBBD6/5QT5KAmYWzkzFzMc5JB0PIYJOBt27d88eAhE4UvfHmMBHiAJdARvpjyKZ&#10;x6mD1ObBBRPtDKQebFCIZT801eqoJxEgTVVI6W6kOi3z4SAGNBmhmSKERTiokVlKThdVsRHmAxXR&#10;UXaE5wazLrZ1t5FRVTPJ2FXNOTagQNUiZ8KPrN3sENJUQZEMWgiR0d00CKtgXYay8oDxtqVCkQmc&#10;Wa16aO5N08xarhtbxdigNJnR2KkQI+dtdeuM3Q/r+ACREdbKCE0nAyAhGPw6M1dTIAmudBpj4+L4&#10;v9wo9bSPycf+SO5hCRNUhTQr0XO9pRNaOSyWwmxpHcR89BAjmzvEovesDZQ6ld3u5q//D9NcNm7H&#10;r/1+eFQrLVqImBYpnaI0pZVg8+5aC6HLsZmYqYlILkmIKCRCSJoWjy5VMZmHtGPM80YANkU1CCJU&#10;RNQkJxv0FsxMW6tixTsV4dDrPoJNmQ8PmmQGpy9rEDQRikSoihhNalCh8oN//Pve+tx8+dZ8/97h&#10;8I0bw+AeCtHIWCwVoWVmcI9ZCxES6s8XVtx/cycfRpvKJFqatWfHSWV7NrE1Qa0HKFiL1gGQaEWK&#10;aN2oToJJYJRZxISTSKFtgKZMtX+hGKSIH0NVTGEdfYmq8GCWiEKlFwkKJqGKg2FKoQui5N/VwTC0&#10;gl7IIm7ik4hpp1PVye7alogF/T56Cz/QF4kWvRMhKqqBoE+Fnc6CKCznyhrbs+nRrLrZ1s1Uz/u0&#10;qVbs0Nw7l30/HNr+vu8+Oh733hb2xljYFodLdAR4PDZQqQiKNFx0efH1wxd+hJIZ9d7UioGADcTQ&#10;Wvr+s2IO1WAAwbnQvTnOP1Xf+PTZs/f3h4Old5E9ITe9h5BSFcGwIWhkOk8QoaSIbkQuMG1EMXMp&#10;fmgqIhGttRDPjJvhG85eqxxEQNHJxBL820hEyX113QYk93rvIlQTBUOEnq6FIRpEIMjcBRIPCWWY&#10;IXxFV52ZfZpwQgRWDXXW89nON/J4o08f1avz8uR8fvNRvTqrj86ms1mnKqYEI9y9ydK5P/r14e7d&#10;Z+2j6+XVdXt1fXh522/u/HbH+3ve73lsGp6W2UjHglquC9RJ5wmjiDqmB6xqJgVjiME4sSJF3Ty4&#10;QSBcIHlHw7yYXVJj2IC5QANUBluP1gTQPpL61Ep0F1NAoy3lBz+rZ2X+8Hj33WvMevZ9b139zE/t&#10;/8bfPmKaLyaqxus7vN599o/9a/ffeNefPZvn2c2UHudzeXJ199tf1z/45nx2EVo2AlfUP/nTd/c3&#10;59SdbsWUgTg2CmwqVowL6QBQri7KGxd+v7x8//pT0zS9cf74y99//M5H97sufnb7K1/9zC/8qTf+&#10;o5+/+2v/U5nPWpnKHBIe7Ri9SbZUxgnwpnUeohQgekDoRSfo/X/13+6rnsnEqS7dVWYzLK3bLBbm&#10;gI5IToohli7LUc7Po1aFqBS492U5oPjhAIMUnF3Mtp2OpofdndOhhgF2U6JKO5omEBu6lz4gs1QE&#10;ORzxqRSlfpVm2PHtP+DNEwDUYbFYoZSssnIerqkIZz5K7uKythomCBSk1n8qgGV/HEeow1qhWCsY&#10;63+4onAQmU0/egoSCJzUv4/J0VhvaPW251UGQ0JHK+zYikbFBCeewljL55ENBHr6zPFpyhQ0V0iR&#10;KDicqtBTeUPTAiXISPrE8NmHHKdiCYZlfFwsHnyE49kqMPjB4EcAWWYFkMkmUFVYuhnYixTHVK00&#10;10qZtHbsnXTeO9I4/HDbI8sJVGFfv2VZyUYQxvx7SrHIQIcV+X789QBWRX5lhx/7TsaLlyKuSGTB&#10;J/9bMzMzYiQzZMRfLRMIaqZNglVELRFSeiVkVRFI1m3x7pGz+hwC6UB4dF/HAuS3HzHe3VXPSJEG&#10;a+umia50k2ZKwiNWeZUi0DwGgqUADDEUVTI8Qs1K9q5HqGqNtMVRpyJQdAqVFuEdWvI9dAdEXHiM&#10;LtRjhAEO+BrSz8xCDAeAnPQ8pObsOoKoigNCeVj8WY9V0T6wkua2YgGIqOgyvsT8CwBphBEaVMEi&#10;IqSqWLaCOEUJJSQjwkeKH9EkaZmajMxSzec2MitETROa6oCyWiJ6hgx8zDMm0LGqsTp8xs2P701O&#10;C3TdbNbawOnVGyWlUZzKX3MtSGFdUNmXj1PN62FzIZGauTyEV+XKlNFARKx1gEj5Il1LfLgQDmFk&#10;PFciGMqEDSXfIiVG+x9UJMRk3I6sUxxHnQqj8ycHGUtQtBYLjx5OrD9YACRZWxddbjeDcQ3HnYk5&#10;CTRSYdIOR7W5LI2kVII54hhz3XhrbJynaVNqRLTjIiFFFZ1lUoiy56erFGvuEKGWqGa6jakQPp/P&#10;dTst+8WxwIzRtRQA6FQdsc2mqiU5uBZoGGhjZrKY7hk2Wb+JVaAdW6wETQQq0cVMNUQDpdQiBKMY&#10;ipYQmCrdi1UlitVaRu1xUyuWgQ/NrIpUU2ParrQupf3mnYCbqMVmdIdqKSaMourHZiJzVTRYkSJS&#10;BGpSJ1NDnUSKRoFVYIJuwCIyiW6EIXTKgTySoNK0QEziEFBqETVhpxahokBCOVvJ84YqNHFlmIbQ&#10;ha6ggUU6wwWucmzulN0u+sJlx+XYIvRwWMw04xJEUQqkMjacZqC6TKjnE9TquYrSNkrIEtI8PLQt&#10;uL+L+2fLG4/txbPl/a/dCKUfg4sfW8OIccPQVgDvAaMzPDJOhmISwWXfuVS7tN3t0u4bDYpgODV7&#10;e8ZIeu9OobEAEhHICSNF1UwnefyOzY/vrhbbvesmgi7d6SFknstI/WFN0geQJD+VjqgbOZ/nJ082&#10;Lz687e4Xb53dP3+No2qQKmwdZAZwRnMJT+VHCIQHIry7oThGkhw9P5iefG3dg8IDMiSCDP4dqn4g&#10;mLn76iH5ayThValVzjd2cWZX2/L4ojw+s8cX05OL8vjCHm+ni41uJqsWIsKI5rE/tru75cXL+9+/&#10;99vd8nLXX173Fzf99V3c3nO39/0hjgtz+s9wCgghWlREZZ5oRcWYVszUeBG5+6ggPEePxvAu+8j2&#10;xnCFZJriqA2k72qtfqZMGCv2gzKQzdwAO2kooyE5hJAcLpNFEUHrvdgsIqCXp4/N7Pjh9TZIKfH6&#10;9uqnf+LuV37jyfObvU3dfIrlo//5f938ym8dvvdevz50VvH7Wvytf+kL/ROf/OiffW15/3tatptZ&#10;/P66/qmfKZ/9zOSH5qK1BqN1V0XdznWqy7GZWpmKF5neeATR3mJr0+75zaN3nr7949//7Ztb3b94&#10;47Of7NcvXv2Tr771cz+z+91vxt/9NZydN6vbzYb7RHEeEWnsHm9FhEgK1DRTR3f3brXuA/tl0cLD&#10;3sQ8IIIQzDkSkWT3jJFypy4L6LadQmzaLemWbcdjA8VqxBLuu+sb6SE9VjVk0M1hxc/SBEahdEi8&#10;a516hfXD/jJMtFgniK0+mDFYgJTETaMCP1B1Ztyk5y073AYFzJcK6ANDBsFs+tUx9ubBKKRDOR7G&#10;lLVhblU3sQ7sGlaA9WDmsF+vaGBNCDztBCsyWCE6ZPWgAMI0GzGVPBmzXlODXsGFMGmUZljaeg2Q&#10;bJeGjOOdgyqthEayL19X2Klj/YwdY5j4cCLVOb4ED/23WGXTFWKfqNX43XoxpQZHREgGxSkhCBFT&#10;zpM6UCKkQ7tKZyzsJq2CTceOtZJBXW1Oq8IxxNGBe8c7xJUErXtt1lxGjTMB8gr3sXIvDHTNFF3T&#10;uzmU4FFPya5sDrEXBLu3KQyMvAqKJAovKE6aidW68sUswAUionjvHuHaHNEiQrUrNFZA93H5kKNg&#10;A5Kikom+Kd1kkKCN5ELC0ixS1EzN1BRWTEqp06iXKgMKqkrOwWWpRg8BRXMyKQxAEXYoDUV67+F9&#10;skq11roKpNQF0Ru9RZESo7oSGEWwcalJCMYrnYWyDGxdif0orwy6IoO1pIdeWppF8gtaCdTAyJLE&#10;HjBRASz5AVJWoJwy2I2SURwyJvRZ0eyTUBPTLMmLZbwlYepUaCnIb1w8u92QTbJWkcOhQ9w9nE56&#10;j3AZXRHuYw/x09JdVzfX8lPe+rqgEuCv7HN9ddcKj4xtJktwJ9w+uBMg6+M9WQAwKkMyHgMl1f8k&#10;JcPVdGKUWThiZHyPrGoEFRiNgFAjPLs6UyjDSiGUI3FhrUXlB4tKOHK2BUlVpcKlCQFaDobIC9Bh&#10;wcKqRK4JEDJAO9JLoCImTnrvUy1aasDV6lw3brP3rtWEcra9uLm+E/fN+VnrLQTzZnNsx3p+1rzr&#10;NE9TbT3gSGexHxd6c5L77kvXFg3LYJJpGIh8hyJKwpNQJjWOzTQ1UUANopBkGWvdLv0dkBgdDxAx&#10;yZlDLEUlQlXNTEg/+u13d1dPn7z+5h1ftCRGRU0Jo6ioB9FhAmOqt0WcENZi0sRMQyCzCJQeAp2n&#10;WkwnhQCTmQons2weqJOo0SZBASqsCmZgBiswCWaEBApQlAIpol1YiaNoEamuPZgTLRzBUEtjKj3o&#10;kDwmXcCMxmVK1mgLnegNOfu8HaUXmoIF02MtItjopRadRQywkGlMqO9UQtoxlj3bkYe7fv2BL/ve&#10;Dt6W8C59Ye4RoN7u7+sbn7h73doHrVRxbxHB3j0CFB8AngniSBQFSFUapC9diCIIczOYwjKIRjyb&#10;jrx3BmgyBqQEUyYTimvGwyAc3btuttvz8uJ+gefBMThzrgpF2PBaSyKTMT+QAHIiVYfz2Nrx4N4d&#10;G7VHU30pS6h3Rgv2UF3nh5mmJBJiFHWMMCmPkNa9d7LTQxljyTKEoAdIdYdnspULXXJvLcpiup31&#10;fKtPzvTJZXlyro/Py5OL+uSsXG5tO+umWjWo6Mgo6rE7xM39/Xdf9xe3y/NXfHnTX9+119dxe993&#10;+zgu9JbGp8h2PEtBFTToxTYiRANpi/LV4xAjcQziwhS7mDBmjRaVDHwcAQU55c1DTAhKp9PF0ugc&#10;0Ud2T6zoRE7RymPLGgAndQ21EiToIgz3WCEmo4NSTHO0QizHsj8cj90P7fn/+/Wnn/nE7tWzqx++&#10;+PR/+Oc++Ct/PfbHg0zzpvjN3e7VN2xT5kdPebfb393fFrYDHn/3o83d3qcJgnlb7j/x6frFz8XN&#10;DeqGwvBGVatmglKVvo6hmcvlJ/wenyUAACAASURBVK46QefmvHLf9zdtenlb33r8qT/05Wfx27Xb&#10;cXd2/MZ79c2nn/ulv/DuRy+mr7175wWkkgKnd6zFkIHdlB5NQoplihxMAHqOWG8tai1Kc+9iUqx4&#10;RDjdg72JiIqpCpYGd9tuD599m8elfO7N8ydv+Dfeqy9fTmEvb+5bl27qvRloVZFjnqGpvMvKxpQS&#10;JyCc26mMSUTJfk/CVboihtwWI+1lFOSx9vwM0/Kq42JQxpMgKbIOhcqfmLlWKvQhnkXq3kKCIrqS&#10;zKEUfxxiZkF/CGEPBYahZ44Y0DHQd4DlWE/hrMfoIDiDzkh61tNYkf+A48A/OVAE+biGVz4YuSco&#10;0tQUWSPL6xucI8FHKukJq/I5jcFNySzWcgNWrIKHcgg0R/vlpa5+lXwwhGTXHIct6uF2KcWCpqHh&#10;ItCggmISw/WFKCiFMtGaWIVXNJOuzHg44NT5muX1TJNf8eCgWatKfvKscLwtkNMOsHI3iDy8TicA&#10;s9LNJFcqWX2KxFY6QNcQHiCAkK4qiox3FwRNRKEhARMVVbXc/1UtUa+aencVFEoD1EQ0VDQhe6w1&#10;18EBSVIFEg6RnI2yCsmM9d0PouRNqeV8KphajlNVtXTVi2p6ZZL9GlTg4kUhQIgmn3BQLNzMIJo8&#10;p4i5GjIM0AThHg6nZQB1uElxRMbSpDGPAMU4kB7ASObNdCydoFLW9lYrXmYWZ8Env4/xcqgEczhk&#10;jH+78kGREcaXX5r0wfsHWlaICHWwWxEVdQlRW0NwEJrTZbIqJSFjWopgrSOMqkOm6SBziuB0UnJy&#10;Cjuj9+gZtzemxOAUlpmTAGTtpsOA/BgUdPUIybrcsJ6DqXaA6TwemwNXBsQhmY0NZ1Xix6M7Udi8&#10;9SBF7PQTTupEamAnGR8patt4wDJ6qFTEV26dvQbk2mUwdMWTHAARyRkVwz8jkGT5Y8/SdbfIHVwe&#10;ED9ySEIKpBJQVWtdai0qMm1mL6Zm0+Wjcr5B5/1uefTOJ7dvv9GXZXn/2fbs4t6jLz22Z6VAS2lB&#10;2ZSzN5/c3dz2paubHDsP3ayqwI9NwHxniyjNwhvXClHG0uQlKqTARtCUqhWIaY58kKBVuesP2xNE&#10;i6pQ3IdTT2FCUWXRkVoLZ/ZYb0q9++bu3Y/2+w/2G9bYlIx2M1FpMMlYRqlqEiJEsTpPSE9Mcg9T&#10;9KNvJrNc8EEd6dliwVI1J+yZimaU4qSJ+DkBE+QMUSlVctR4ms9gxIRYKJNiA3VBU1AZYDAa2NAc&#10;QkSIj+5WhGhIRBWKiKZvCVMVzoJCKWQlVLswBMeOY2M/SmvRF1kO7LtY7vvxvi87b0u0o/djxIKl&#10;kU6C2c7fGZ0BQ3cPQQMzRnnHWFrAvaH31ryHdyeppaim7otlaRgzpEhKb9EjIJK+cAkrZmVjReFO&#10;DOV8EFGhRnrBBQiusJIUiU6VjmN88PXD7UV99a1ep+oRaCKEUBFds0AYNIhAnXRCIlJqZ3gPELLb&#10;tUl1O8+HLq33x+88Oby+NWi4ONdUEBUxpbtncAtjad5CRjNPj+ih+aeXEO/oXbpkDhuVMLWLmRdn&#10;erWVqzN9fF6uzuqTi3K1rY+20/mk2wm1qAmJcPphicMxbg+HFze8vu+vb/n6vr+8482u3eza3X0c&#10;jjz26G1IL8OChCChIvNspuKB3gI0g6m4ey3qvZXUgD28dQ1RG0brPLMTEa5uCAqQN4zs8/LckkE4&#10;MCJkhkeKRLbU5Q61xptr7ogc2AQyWmDHXqoybJs5PIEhHicNWUTY3bvnrmBqeL3rIvNn3152v7m8&#10;2Lm0/uzl2Ze+7+xnv3L85b//+PFTm3R3e221aqmH+/tpbo//xI8f3nrz5t33Pvitr12cX9Rpc3j1&#10;qr/9+J2/8Odvd6/iw4/mz3/RttP17S7vuczGxrY0itj5PL1xoZsJd0dzekTzfn6+3T3fXc7T9snV&#10;ox/+wVe//lvR4/zRJw7//Bucy6d+6S9++z/7q2cvXocUEdFq3hqAJGPD044MzxD3QKQoA5D03lyg&#10;KoGIzE/qda45WEAo7CEg6EIRZ3UufrS/9PPxyaub/V7efEu/+cEH/93fevrBNURsKufb+f46joGA&#10;WYVEmGp0MINw1/MPTHd+mkhlfGfp5o+cE7Bio1VLG2fIIHEfK3CPI1IASS/FwB15sA0lK1tx1pB7&#10;zeb4JAYD1XItF3F0qEFFIofejNpF9tmJSAhEqBwpMwNMnqTxGLWm1F/BkdVHpMLGceTjpMPlclhV&#10;snHTCvrqBh+1gHz7V1JEzdjiHKqZa/LBqjsuaNTsYzjh0tiUuD4G/Dh1JydyzQtOTjX+2Unnz4/M&#10;9Sqn6YADZogCLDMTFVNIExSFQoISNoSQWkSr2ARpaIZepXc0ZXeexmMNgsV0sg1QwbUAIQTH2PMV&#10;xicY4fA/Dy1kFUBPYEhWSjBKAvluBAANeYBKyejI7LwShSpLRZEQuIgZ4wjSVGN8sRIRRa2oeuRM&#10;AK6enXQxkbK+eyJmEq4ennckw+wz6Oq4ZFUl1oEEINnoQkylhNBiwD6GS84YRZBeJL2jNIoMoZ7Z&#10;QDVqakitOAxiVtC5SsWq6wTXoCfhdhdjiKOY9owyImMEQoyxZszwBcQwlY8hS6I2om2HuwoEqCsC&#10;pT2g4IETx7jw9fGfuJk8eL+CJPRkD8OaYi8dg+mO2J3RNaR6qulRB2GAiECzKQoARE9OFUlqK5kP&#10;lPaPnEQXBODd6Y5gRHbuZpP8yUF/quY87EqpcZ0ANVa+vOoG4xowAgdxqkGOGmh2HQwpYuyfqQus&#10;hc/80+uTy31dRhmRJ5qfutc6/yG3WxFlciVJ32BmiZIx6BayRqprLW2dUvaQEyJIg9LYnAYlGTxn&#10;LAxdpRzow/aSO3xATHPmtKnVaQpT+fznzt958+7/+4P582+//ZM/2u6WZ1/9/e2X337yY9/36tmd&#10;R7n+6EWUOm+3UizoVvTw+laJvZZ2OE61opGHbq5lvEFmpgSidYGiaKYfRTDrIuD6UIN0SMBDInrz&#10;mJwSDA8EjNI9GFJI5QhuUAgCRkVAJKqYRBQRjTFMKLF7UY27vn8V0uHiGTvJJepchVFEFegqRbUW&#10;nc43UfbFUVVtqkrNyJdqOhVTSFGpqpNpNSlFraBWU2OpahupG0UBttAKzNBJOIXMEFNJRx0y/CBo&#10;oDMHBObfqWAbJgwXogIVNKrl/iBQBhBFQiJ7+kPIIo1cOpfGduTyKvo+loMvey479oO3Q7TGaN5D&#10;+kLv0TPTUtgiPNwDi4cYe7ahG7rzuCxiGoaAulDM+hLNI7y3272cnVYCPXo6V9NdGWRW/GL0OQkY&#10;S/fCkkMb2vEQpLgPYEhm42ja42CSTYBQ0WycE4zRX50icnyvL+q1TvmjFAgPDwejO0WILu4upwQN&#10;ZGcRJIc3MkxtqqYb3d8efInzN893803vrR86w0crr0d4JGSrFGdYiLmUux0m+BgqJloNTy/sapbH&#10;2/r4TB9v9emlPTqrl5uy3eh2EjNJIa27ts77JXaHw0c37XrXX9/69V283vnNzm933O1jf4zjkT18&#10;9QVpWd35JpiM80QPQqRQCPYevUtENtlGd3hY1eiMaACOB0egbgqjqeVMmogeagrCe1OxFE0TvMcp&#10;dGRoIJJhD6MsKWMw0sfAYKzhKyftcj3W8wjJRo4ATbCCQ4D0WBXcgIcNbYXCkBxhD7q4qPk3P6gO&#10;furyyR/6vLz88DN/9MfuXn+ku7vLP/2V+699ff7W917fhkyTqc0mrd9vf/xLFz/3b03PnuF3fve4&#10;merZ1oRsZfujP3S82V298YkX19/qd7uIju4uJDF5zWqibufp6aVN5Xi/oHE5Nj3T+XLrrS97v37v&#10;5ZVpeXx+/kPff/i13w6W5RYv/u6vf+bP/Otf+E//0nv/+V+bXt42CqlayroYRlqGCkQ0ZzdkQAfD&#10;rQxjS0YmkD0L48txyXQyE7hkcKdCJLwzvMPL1YWcXejdvr16Vt/Yxh//VxYx2bWl4w3G9S//HTse&#10;5vnMHc2pJUSVHtllKGOuFocqTKQGpyP/bgVhXE+VxHwYG/UqzHMV1rmqZIRopHI81KeceinA6G/n&#10;WJLZ04NVgh9i2im35+N8A6ufZ0hWqyGHkByrp2Nurg/IAYkRGnJ6BdOUs0ZiZJ0JNCIhzRAqEjFy&#10;TEkY8D2LGIkYBEOGz3gHKnJYNgDmToUH4XHMSpN1reCEMHDiA8NStZYaZLigxs+OVHgDoytzPGfy&#10;wZS1qvJCiQzzEUaZQA0oWBRKFNX0G3V10GBoBZrO1CKtYilYlE3ZVFqsN5ljk7OcO0zSJwl0JZFj&#10;dHle/Gkg9CBkMhDi+A4EWZtJtrA+KIAPcCxJz7jfTPvpfVnaYdM30aZoHtCFi5q2PIkw3GoD8ZMR&#10;LmKqGoFg16IhORBCRoNy1opEIX11oAPZJZlf4UpaMtRVRcRy3FCYCsQbRThCfACqU7TSUaRoCQk4&#10;xUwlLAd2ydpEoVGE7oHs30soKAGg51DU3hwIU4kxGkdy1xABEGYSQu35WjNnWeXWHYhVv6YS2WUW&#10;J5KfGSvhVnLMJrmuNpzKVWNdnFagJErEELkh1JUAxsdegEHLmbT0wU83WF/E6SjIgsVKMlbdXABm&#10;4MjKmpHlrbUaqev6P11iunkGyI1x7iTpWHHxg0oOnnY1WW9r5aySiyovfLB2DtFCVh47hP9k5Lry&#10;rcF2T5UADkuVDKqBhxdZB5nI+nb2NqqpjEHMADC6v0WhLhCBRE6Cg4RK5FeNoY5gTDBdt2RExGgU&#10;D8/GmDxQcpbU+ItppmDkHqgBjqFIIqJWRU1tsnh0Vf/Ej11+6bOx1cvv/8z5D761e3Z3/tGT6c0L&#10;nIlVwruZ0fcURoQWmUQXikDb3cKgVinVWA2as9JErEg1944hE4ia9egpCafuawpYgWdfOpRQNUcI&#10;WSDeoApT6TmkUGCZB8nEH9BgjgGwEKUWMUGYwjB4OTzMFICZBcNEraiwKDQdR7WquYhClijKcmZl&#10;IVqUYipSYNOkCpnMSpE6Wyk6TVoqbRKbVCdalTKpVdGCbM+DAQZO5KTUQGHGEzAoti62raaKKh0S&#10;IV3CUzmAusSAT8Ls7/AQRyzhe/bGvsSyoC84HqM7ln30Hr3RF2+NnR7B1r31aL23Tl87MEE42bz3&#10;6N2lhwOaJDvYpQxnb51rCw8KJOjde/eGRvbu/X4vREf0nkNDtLUWArVxzoZlrclmAoqu0FIbg+6g&#10;I8w92BMCOkbpP5M/QkTEDBLZlxYAoWvPulChHZil08MBe6grrwcOVKWoOEfgqTJ1SHWKk8vR29FD&#10;0Hvz1g8HPlG3i5laLnU6NuPhECp+6Nx3C5j2JhQ/XhZMb13c/PQX9bNX0xvben5m51s7n7gxLemd&#10;a73TD0tc7483N/v3P/TbPV/t4vo+ru95s4/bve/3OCx+bHAfO8WpzGeInOlYDVIS9odQxYIhppAx&#10;hFyFCHjv0VtmbEZ3ZHiEAzH831yjHvvumCk8m83Uj87eBYWZFjxGqp/UjzWsOGJFZfmXIFs9cjfX&#10;lO3yyiGMMbVkRYcr4lkRpGQDZCrCqRyGZEwqhEHNyTyZnDMm0jgDNlV5/rp97Zvyw595/Ee+/OJ/&#10;+ye7917YJx/f/c4f6Jd+4K1//89/76/81a3zrkv3o4eX7Wb7pS9P4Hf/4a+1d9+Hzbxf5tovf+In&#10;cPboW//Nf//2T/7kG1/5qW/+7u89efTELi/On2y701sr86SXc33zarqc++JKtta2V3PZ1ruXd7E7&#10;1KK9dd4dzj4xbX/k/+fqXWNtS47zsK+qutfae5/Xfc3cuRzODN+UNIxEiZYUSqZMO4xgWbAcKWAS&#10;A1YSWIADwzEMB4ijIA8kcgAHAWwgiKUkcKQgcWTDiuw4SiAkUELL1MOSKIoWKQ7JEYea99znuee5&#10;916ru6ryo7r3ucqPGcyce885a/fq7vrqq6++eq6enuaTtQ+p3t1sv/jS7T/+8Tt/9d9+67/8O+PF&#10;xVQdZomJOYwXjJi9pcXMBHV2V2JyVTUlFp0158QsOTML1xosvDZL7RSKA3h1E8JyVf73z9rD9fKT&#10;fwTPHin74YvvmfeXaRwuTy4l7017g7z2+vDWG/LKXdLQMMLUhCmmH2rVYIXYnKjTdd6zOH7SEYiV&#10;rFGJTNo1v7QTfHgLTuhEpgdYd3QC+QlS1x19olX/gjNYw7Kwc41Rl+qo2FqYbdG7/zxvqQhRkw5F&#10;jb9F+gbmuJGuV9Sy7bQGbf+GN1coQJoUoPGdnWcjbe197tzqVIHjWw09ipW9VLIruAce8n4zBVEf&#10;5yPa+vr/tcjepyuj0e1E3g2RorOPe6LeVrkJDiKuIho+AKQRrSdVHMkhCPstk2Y6AGGXxBCrYlux&#10;LBgEdaBZqbb+b+8qSkVonDWKmz0Ba6C+A8GAQbtE8Oqrje8Eutw6vr+BMmuyGuqIhpgcvT+UoHCt&#10;XrXO0ywyZyE4LGYXmDsxCwEwM3Jufh7O4aLTkZ6akjkTG7Qlnk2a9f9LNQkcc7u9b8W+40IN2X1U&#10;wCAI3FWVRIjjHnMAiUgJzCmMe5jYKTorDIxWIoWbawhVPaAawa1SryIYzMiNoX2GWQNSsUauTGFQ&#10;RV1C1ujowN9XRLi3lQ/Osad0/cUEvcQ7yN5fZmD6gLDUfTadekc6OsSNMkZLCdu3czO2ujLif6Kg&#10;1AF5x9+N/Olsve22DkHDegM95e5JSmx279W8/vWrgBPfHv9+gg3HVWrO/Xf3T+O7W4xCFBstQ11j&#10;7ruUPJp1dxlEq+vCQaGmaoTzLgnutr6RKJACcEZ4nwZvWpVy4r7+rhb6HI+WAu55QaNa2oAN2nEk&#10;Qeo7IURwce32EcXGrdrT8h1uj9HOKRE7qburSdhqsdhUdDvPXmum/VvXkcbCKK6b07Ph8Wo53ZS7&#10;l37v0Zhlhs9nl5lSGoftxpIzC5dSiKVOalqshnw6EZgTSNKYUy2FQGBiSezsmpmZE+dxEHYS8plS&#10;TsFIuwMJDl8M2asm4SRQhzBi1DdJMlEWYZgIs4NTIiVxStGDQ0SqDM+SiUAGFkkkWmoikZRgGClx&#10;SoNQTkmpEiHTsLDEN0ahmogWw5iEk/CwTGkgyRgypYHSyCKQFM2UzUqbwx96bkYangFyKBgO8ajJ&#10;MohTK6623DUcYAT9TMEVrvDqOrnPjgqbgOq6cd24Fp+LqXoxLxWl1uqujmJWzJSsVqtmamoxjZbd&#10;UzWKIVpUq9eqRZ0Ixg5KZlBThRKTC9xdyauZAUHng6Gq5u6V5mJl3pZ5MkAZMOMYO2IMc59Qiwu4&#10;lCKZi1lZsK/cE9GlmrupsrNUNTebi1JKYjHGMwga5qwwcnVnhSchZqgZ1DGDZBC4s/PAU1EhSRxt&#10;pUqUiSFMECLfBUuOerMB6lqJ56pFzQx1nuepePG84GRY7MkgtOd0tmf2zJD303g4DqtFurGXbgx5&#10;NR7sD9vBnek2fcvx5YbWpZ5sy+Pt9vWH5WRdHpzq41M6Wfv52i4nTJNX1XmGq0ZbRgNcvSZBjhyX&#10;WpguAO7mJjkQ4258kaMZWrBabAv3nq+FHR2skoMNUPdaYEZaGSCWmOJcYVJ9gBTDdLlJRMM4aqmw&#10;Gp2gIZ1Ecx3uSJAi+4gnaNxICwad9g1qxCMqN5rDOylFLT2I0nJzCVX04fDo4LAFYCJQJLvMgMdb&#10;L7UwjcDDn/3Fp/+zv3B+c+/oA89efOmlg5vf9fjRxY37D/Nz77rx6R8+/R9/dlDZVJu8Uk3v/PqX&#10;869/YXx4b5vGMtVlne5v/Nn3vt9ffWU822w//8W0v3ftvc9fbrbDtMk6lILMYonkcMkLsVnrurDa&#10;sBJKbvOcildJnnx5eKScp8fn48392x/75oe/9eW83VBe0f2Lk1/5/OpjH7n9V/7NB//935O3Hhia&#10;aKSxu9ayUGJyktbpRlQt1NvmDoMYhd5AeRxZHJvitVi1rjHOAKu5Dpm/8qZ+9vcm4+Ev/mmbiv/q&#10;7+h6Gr7/u1b7Q+WSP/UxXX3fenOGX/h/x//ts0k9oJ+pkzALs3kTZRnY3VOn34jIGiaOXj7AGKQc&#10;kyi9vWU053GAINQHNwdl2YKV605yH1g6oEZg9YhrTf9jFBN9QpAUloaBCnuWgL79QnAbo8loR7Wj&#10;c9AtGIfVElrqGg7BcI6uLt+B1gjk1ql+3klUgvD0zod2GBNFgtAyNXK0ZzcNtwRV7t14Eb2mYMEv&#10;h41WQ2Ptum9AqxF0Btqd+o5sOsUZGoaeZXRNRsuq2utzApAyTBwEYzdxCEJ36vFVOGoiVrdEmnjO&#10;NGefs1fFkDArHIZmhdme1dD6Pbj7z3R4hx7KiODUW7Xbg9NOC7ZL96y9NMDZSRsYi1HM1I0w2z2D&#10;EMKqqZoa1L26iQlLqDTNXL2aw2LyIZNYoiTFZ2gDzOSucwF5aFXNTGHWRgMTtTLYE1WluIp3EDK+&#10;EqkBNfTicIMxszRNBULH4aAKgrNaSIE5zOyMnJyYySz1nJ53gwiqAUaUxNRIPOyeIGRaK6wyzXCD&#10;KWCGsE53BjWjUO/eRb1GFTl8pEO79NLRcmMgOG0LFdxui+6k8S2PawcqqBzi0NkEfI7qA4VZU1+r&#10;XdnGA4+CnHYDsJt71e5ZfOcXRU3jxrtT0fAphWi0Hf6W/lxl03R1hhy7RKcf1N3haSaY9MTCOGJU&#10;bNOdtCeH71p4Ai83+mO3c9vJas8YTTFX8A1oaZNfXQa73xe2LfFPC3cOU2URjkoHuaOZY8QKmfbj&#10;w/0V93XpP7klYbEOzBRatqajDyUYAWBi9pDUU6sZek/CvMt/TZuuRFKqm0u6fy6Xfva1N/nocnnz&#10;aH75Pl5+Z/Pqw/u/8w2cnPNc7WhPisKJzGg2JGRJaiBnIYHHRDkmziJsgAmLuBPLOFptIykNIiJg&#10;UmvZHsVUsMQiMi5GzoQRacjL/UUpnpM4vKpLNAiD4CwsiRmEnEQArzWxcKVMwnBWMJIwxbhpVKTE&#10;4pLB4pwk54G48pAbr+85U6KMTMf12s09uYkEoHhikgQWMJMoCQEzXEmtid2SEKK0vWBLSHvw5LQg&#10;Hh0DOztSuG9zjPKmKFuZk7EXJ3PMhAKq7htgCyqE2TExTeYzW61ubhWqqFWLWlGr0KKopNWh8JiF&#10;FVO8a4gRHVOxUjQaxbdVjdhr9FELvM7VKozYi1ktSuKqThBTdzJ3VDU1K6bEUDetMWVAzVG1WnHK&#10;wkQVplQhkP2UDhdpLy2vjbJK483luBLZS4tn9i9f3fzeT38u5ZESUwUxpWVOA1nRYAnJ3aFNfSNE&#10;EEok3FxUQByKNS/q7p7FTFlAZLXOAwZvhBqsWGK6GsXtsSiNJTO4CyVhH8RJJPmwtHEpOdnzH1g8&#10;+773YJ+vf/hFQa7wCqvAvLXpbDp7/fTR/RPcPCj3zs9+903dbmgz2+mWplnXk9WiVrVqCzkEVQ3h&#10;CyeGwFS5z30M1qCTIFHTcFeYOihiYJvGiBitGHsLTtVhBpirwRxaI4OnBMnChwveX6Zr++np66s7&#10;T43P3Bqeuj5c3+PVaIvF+otfe/k//cl9Hk7nkhap6gxms8rm4NzLnrtr2JsgyN0RE8q8M2FR622c&#10;2BN3Yitx0pVJeIi72OAUBmWNHO6l/25vBiC62sJEO2qmqpqF2azYnIcxv/yN43/8y0d/9vvTd71o&#10;r3/mwee+/Mz3fHQ+uT+cnstHPpi+52Pp1z5Ph/vjzb1xb3n3q29pnVfPXj8UzT7TjYXduHP/lVdv&#10;vfWWL/a32/n4l/7pu374h47ec4eSF50vz6ejp28MN/bz/mhWp0uDQl0zDZuzDRUkp+Xh0heSFoNW&#10;A0m9nGVvf3zPCw9e+Y15XcB08eU3N4rr/+K/sP30nzz5qb9P6/nKX9obBuZ4vwhdjDhAbCmlGI6H&#10;nElyEio6QdhgOSczYyEniGS2NZSZAYEnGQ9WWsqkirnSb34lff3N9WJ//9N/NFHy33wpvX3v9I99&#10;W/qRT9E7x/kzX8ByALNajJ7Tnt5R1PM5+vS1BdMdEIgta1311ZjGzrx5LxXsCEDrP4Ccuva06Vg9&#10;zJ7i7g9FEwwe9Gksj3VhOJl3Q70eVJsRV0sZ4iolULtN0fVjLXR3nEwdYIaxOFMjEX3Hm+6YwAa+&#10;vauwG99mT0h1AA8JE7URl3CEUqODkRCRxxzuJrdu5GwIGWNISS+4NelCZ/nJ4+yjtYB1yf3Vejcp&#10;Qjxgb27uLuKBZQxOaYBKTOgwMFzAmVrxwt0hEAORK7smmkdsZx8Ek1giCPUpZO6hcwF5jFALtOgt&#10;eUeoY/ppRkvBjBoZ2r0WvUO7vuitZhg4tX2vOWDU+dP+WoyDVQt9jpDCQHFyXAAnU6ul1GoGZuZU&#10;abbJuSlXSIsSEay6e51V3UxrnYtpdTX3eFHsaPfszlewb44dlCQzBztz4oalo1hE4ZjA0VXADKLq&#10;IHHJg4mrwQGRRHB3lcRt/KozXCVGC1PMCiDlwi5mRsEFMVNiK8USOVJUc62ohaFo65e5gsDuIcIL&#10;RN+0N9ReWpOC9LfA1mkHaoQyt1NxZfFE1JF8J9Hd23Xh7WTRVcrcOvyN+u8EmtEMEJIZ9ApZz407&#10;zG4Jpl91+u84915QvsrIOh63nlLGkYuG7SdfW48xLa/rP73lE+0WIO4P69idft49YYDvHuni5Hk7&#10;tYgo3iw8O/3QPGwbZ9HgeicV+nsAYICQWUQ8jlpOL8C0YTjkpm3/tcJkJB29Wk+MrlijyOjcwqtP&#10;QOH85SCKBgJqnEY7W97VhGEA7RBK5LTdTikl+9XfPf7K6/7wxPnu3Zdfl8vNUKyeXujxGarnxWBn&#10;a3MQCVNYPAmnbOo5RWsDGExZghYQERICy85lNzhjmCfKeUgx5Y/ZJYskXu6NlrOMKWUo+1zqPgtc&#10;s6CaW7hIWQxApbiPUCFAlsTKSYSNxpSEGaSkEAI5UmZnz3FKEzKlnFmQxNhnJbVEQgxmwkT8wGlj&#10;ZupDohluxDlFhGAiZyaBrT5fpwAAIABJREFUC/KCJYNG8yXx0sEuC4IDmVgoJul4beJQ0sZ+9KId&#10;kRKUUIhnWAEKqAKTY3Ka3Ct8Mq8e1UWHV3h1qzB1V3hVUreqZIxafK5a1KMUMLmVorWqwoxIFdtq&#10;01yHnHX2wqUSwcTUnbEtU0rZkxdXEhFmN63FHKhanWBuVmGu7RSyROQJLn47be986kMv/MD7y6ZK&#10;IhenxLYtWmEz2VYvT7anXzq9+PqjBAk/UHZ1h7o6YoRuIc7qGhUtrQUQZ7ZaaZCIFq7qzlyri6fF&#10;WFRtZhKm1AhWAKFGNaCoDR7But0dxo2yJECd4KwKU5OB8ygCHrMw+PTRvH48XbzxcLp74adbnM9+&#10;WfSywFEvVDfr4Xs/5I9O51dPCpPXYnMRBzIpEyBuDo5ODlAF1BKolmrm5F6Du1GDPVG1R5NPxG6G&#10;uVdlNahCNfIiEnIiSYmWWfZHXi3T4YpvHMiNg+Hpo/zU0XjzcLh2xHtLWQwOWDWs1+XifDo5v/j6&#10;fbuYeG9x8xPf8eyP/SsPf+p/XSyW2/WcxBdHR4nHcnoqTfbPTfLoQXxFtdmZyRw9ErQb1uERnRsi&#10;aV7TFvE/bpodpxS3W+8F82gfjvjDDDOLi+/qfnALUYfXysKDUGWMMlz+w1/a/84Xz9733OK7v9k+&#10;+5K987CM6fIr3zj66Aef+vQP3X9wf/Hqw+3WF7f3FtdGKqkqbY6PbUXP/9Cf2V/tv/1z/+eCBTeO&#10;LktZHu7RxcXll76+9/wt3LxOq7y6cyMf7lut67OZFKu90arNmy2qk7AR8X52Fnc20mGZ57ONXs6L&#10;p47ufPzb3/7M55LL0XMvnD86ttNzvn0DOROHnMtapCC0uVHUkHD8N4moh5gtWZkWg7or1cJS6jBM&#10;c9EDI2EiYgicnYRIErMJUU5YCi8Xqob9xWIx0vm57mWbmH75c+Nnf/vGcnn5r36vPn87CYPFtMTA&#10;9QbLwrHV0McEoNEwUfo2cmn6jBaFPKLUFYKLuMadn97JDpzBV0GvBcGopptHrhNhmSPnaNGVQ4sT&#10;iDtUKwb3aFZpMCe0Z63O5O5tEG6MN2i8WLM7jVaSrpptO4+C/ewAuvn/8BU33YS+Dq+hBmqUpcfY&#10;i2C/A8LHOnJLOaJYFmsUkZn8KpcO2NSzmUDUbVv0Hieo9QTaPaYfRcJtaMC+41F3b4NMrRHGLQdo&#10;wCUt3IQopqowUXIXJ+ujj+CUBCSiUqv4wDaKLxJKprl4KpgJYTGJMOdVImYza4BuhwCBmIpwRRl7&#10;s2lt6P6q2NOThCYn728LaCKSVuiIPcjmFtbrHnMH3Z0BoTSIZOHMBKhaYq4zq1mtqlqISljmAVDV&#10;VtFxB1w1Hh9WWgupeYNMTL57vMYIo4tUKFptPexC6KoKxtGcrqGWChU8wCLObEIiSQMJZSFwtE8Q&#10;pdqnx7oTeQoVdct4nABB9eAJ3NxqdXcTcRLDDKoO91R75YApiqyRBkaOSAxX72M9gm8IQG+kTBK5&#10;tkYxlptkC62oE5CQGxkUYx8Rxn7NZaVZYcb4sQDAHc9wQ9ZXmUG/7zvQ3uH+vhd2B38H8/u3BjiP&#10;fRbMHsV9hZ3+pmm24t7y3VWzq5ChI17qUq52MvtvbXJHb+WHqGxyEzO1u4T7Hn7i7KHlO+2nKYGx&#10;K3b339yeiRB2oI3HuLrDGthsDsogD68aRAXVYeymkQ7Hd7UiQLsoQybSRokRoPDwEkXTnoDgaJV2&#10;750ZHIEobuZ4UuYwa3FnS0mqC3Gy03PabOK96XRhDoyZs4Spq0MNnJI4sWvzTmCz4MdjagYHXxsM&#10;gTmTWEy+NGvCNYVA3MhmQ3Wt7kKUQGAv7jBVEyH1KrwAbBBOjFnJnUgI0TfrRMRiLuSMlE2SiKgI&#10;cwbHmEAiz0xJEqkBvhiHxCTEQuyAOMiEkiSmPOycUpGzYOvCnFKmXo6SkSCuqWJJeV8wOC3YxSjF&#10;mHCCom7BBl17EnJ2T4AwBqegYYbwK43DSuTwAp7dK6E6VcAIoVK3zo+o68bqbKVqVSvmc/FSrKhW&#10;eIl8wHyurmrVUVQrUJuAx6eqRuoEZcujmNbzQ83f/jSOVtNLx/NXjpfjWIpWKpwlGqK20xwRscyz&#10;A8UscoCWYysbQiHg7K5uAF+88/jVz93ztfpWLx9f2gab+2uazTfqs5FS0a2VmVd5llKtJM88maq5&#10;xQ9wN40TZlZFkrmZmrqlRaLFSKquWxYm4VqUpkLMOXM1M4eM8GJCBBZQTZmMrSGsOHTN4oP7zWKu&#10;5lOFJzffXkwzw959cH5Rv/z/fO0oL7d3H+vxppZqk0oaSqkpMUh8maYFbMlYEVWnzJQz5tlV2NxU&#10;Y6yZVYVqTH1RcyJK7jGPkRxmxObu1atCq6sTAAYnhiTeG2XvIB0s+WiZrx8sbh2NT19PTx3la/vD&#10;wUqWmcYMYSP3amWzmS+39fhke/fR+Zf+YHPvcX14qg9P7PxCH1/YZuvTlgrIiZKvP/0Hz/07/9rx&#10;S6/Qr/3u3mp5OV3CilF2zjpPlHOY/bc7pv9HC/G+K4t7Y/qj9Tw6PIMaMgJ3wjLeZRvJ2tk/tJBA&#10;TWUNilELDTmERK4DAYCYbFYREPGkZc08Ot3/r37mqb/x7/OL70tvPHjtVz/39Kc+MS4HPDrmZ2/f&#10;+fN/7is//jdXJ2cPtxthQ3WsN8tRpg994OHhzXT//vT6vbtbK5Wuf/i525/4jvOzzfFnf2f9yur9&#10;//oPHrz/ueWN5faymHlKQxqcrNTNTGrMlPbz4vrhtJlrLasDAVGdysU7ZxcXF+/+tnz4wu3ti++r&#10;Jxfj9Rvnjx6dfeOdzcWFzoW7JfSVI07fj8KxfNWNICilSkr7i+Hi/uP5o9+x+sFP8r175Rd/Od19&#10;tMjLUwxqwlG4Q3J3TOpzLcfn5fii3j3JZ+tsurGNbC7q23fLyUWmLBeX7MvtG/dF6wTnbXEOrOAG&#10;SpKrKykBcFXuA+m5eQsGSdncnhD1YwsRqVGIILwhdsRdvAv7AHrbHLXWgiCfOIarteEAUS3w3Y7w&#10;BligShZFajKLaG8eFlWIGXO849ubjVKrI0VfHO9IOu6MZoC6jiQ1Ep/+YBHSmrDeGw3oTCGEJ0fM&#10;1AQ3T9dIFwIfmHecjyZgI3N0mTVTjC1C81VqzHnXwMO7r48j3Nda4kNwd+NQpph3m01CS3q4KXAa&#10;8GqwIcjLgF2eRneGBa4i92REbUHa5DUQOVtmzmJDkiHpYuBZkcUHsaI+mzdRgzfnnI6eCK2ttC0Y&#10;3IIyjWNOvVjUSdKglAPhtYbpSBvbi6Ku58JOIhEIgDnBXJ2JMoukNORhsRgWyzCHKLW62eA0l4pa&#10;AVP1UkrcJu39wU1NKIxGwgHO4G7WjF2oLab3MhY7mhuutwUP7GotLQFrqPAYbmjOFwRSljoTg0wi&#10;yXNzyqxu0a7FzAyYQQTe62PsDCEiNq/BNDsMzsxMpibZqjpTcS0Qr6gwp6wz3JUo7l6LPvjWPtKU&#10;l21Bd8sdKab1jvzdtDyi1h3XCtNNqhlvr815jKJsz3hjs/VbmsKNFLTbiP2Wa5x/xJCdD8+u4tPD&#10;S09d+4bpkL1VijtSb/C/5w7tJKFlJdRTAW/4OOJ9QHhC7wL4w4lH+yUN7SN4EW65q+9usi5tbc9H&#10;PQEJK3BrxER/rl1q3E/2bue3zJm543gCmllsV/4gDqv3Dw3vvcGxRNz4mcYmBTnDaN4HITKKSl1v&#10;D299Nt54G7RZdjFvISgW6nbGJEaSEjtIoW5Wi+ZhhKmDBclVRTIY0zwvkoAHJoEiUZacYmRVmYvk&#10;HP480fCXl0PYf2ZJkQkbgZ1ToqrOJENOLMI5RXUUCBdOz2MaRlmMw3B9n4TGTMl9NmSCGpITEaec&#10;3Whkzu6LPC5TYieplEnGnNicDWyWWQQUQ9uGlEJAxyCAua0JJXIRdhglCZdfZSvJsVeIXVZMAllB&#10;RFyJQZ7gavMZSE2cyNjN2KFGECKCZuMFKUNW6k4xVU2rk/Q344A5G1yJCnxDXtxntw1sdq/u1evW&#10;6tbnSefiUzFzm02nUP97VaB4rQwFZlV3FDUlq0RgNoZGCsGkZlVNmC8OcPAvf5Cu59PHG/7Y7cw0&#10;vfy4VJ9RndSr8pAmLQDGvUUV5pQxqU81J9lMG04pii5qcK3T1pVolMXJ7z568NIJz5KGRO4+JhqI&#10;D/LwzIL3Wa6l5dPPlGN96zOvELEYs4OyUIqs1kLyoqrEbMyi5Ii6WEjaiCkV1cwkOcOUahJ2u5yc&#10;3NjFRYVV3UFQt200ZkSaCXM3d3Y301ZMMC+T6qReExGheFW/uKyunDTL3sKHYU4zj9nTXB1pf+lz&#10;BQjO6hoqZo9ZeGoIQ0wFqrs7FKLwClJ3VWglrVQNUWTOSYaBDvf4aMHXl+nG/nDr2nj7+nDr2nB0&#10;OB4s096YRgKTkpdJ63pdz9fzyfn6tdfn+6fl0en86NROz+vJBc43tp5sW6io1VBeNN8AUL/JhE1Y&#10;1Q7GfPwP/i+6df3Df+0vfe0/+C/w5dfE+fzRyTgMwhmSmKNaHooV63DfroqFBMTQyV1gxA6u9DKq&#10;NfjkPZZ34hPkbLukIoT+cQS9/THMuU8dCmeRROziTKzVlntLk7zd+uLe44f/7d+9/R/9hfF7vnX/&#10;waPp97+x96Hn148e3rh2eHF9786P/umLn/2FpVFluTw/oWRHH3sxffKPuaq+9PvvunXjYj0dP3zs&#10;e4OM5KcPFkO+frh3/wu/d/uZW2r7l+dn42rMIq5l3syulkRoYFkN4Vg/jCl6d+ezbd2UTDTdOxnf&#10;nW999IOnb9y//89+D+eb/YN9K/OUMlklN2jwPyEjaeyLmbaACjOjYRxYVZPlP//D9gOfuLwxDPmb&#10;lp/8js3/9I/rL/7W8vDanIaUky6WXs/KtujxRa2WL7cL8HaaXWsBYUjDuLBHj8p63o6c5otxIZi2&#10;SxHbW/Egoah1VVUkkqhUY2epzEQE13Bo5V7EbvEIYEDZAe4qgebmFzGUr4bON3FYe9GtoZUaGPZA&#10;V7GjqjXhuIM5RmJbgx09RyDnUFj04Et9y1gr1HdpTs8wA8rv2lCCxQsE4p2UdCdidSJhuLmFE8dV&#10;lorG8HVo4r0y0PxSWoEiAnQjJZu10Q6coOkrKLhr5x0ejl7RUD711qCmCY2VC19c26U5gSX7oweZ&#10;2/hO9x0W70obgpunHL/VupsEgcyfyJ9agpSEh0RDskEoC7J4ZiQKYiyaLMJCwPp+7cpAoh2TS2Hp&#10;GcCNrsYhNMjVRpcFyuF+BXR81xGl9ySjoZ0d50vMSfKwSHmQNHAawGzkzpCcylQR/X9ECmrMvkPn&#10;Yqo9q0NF23vuTWbmVj0Gs/UUES1ViZfH7dMRvE13JaMG3LlPQI/iTLwG01JrgNFhEHGXxlAHCqco&#10;84U9cpQDrlrQCaEMi9STw8Qqlk4ZAM8iJbnBq4sCRgKx6NRhhtbKxKjmkQywx/7ntms9zh51/t0B&#10;Bmvw6q2EFGOiQMFd21VyF/Z57XVbi31XDDta7WdX7Opses/L+wu+ylXjX12+1POuiCfdT8Kbnoba&#10;6YhjSBG8d2J/9Mdpwpg4qu30O3YZa4Ps7ZmfeNu7BJzQRFktG9ipCftS7D5t+6g7ZdvuOZ74wVfw&#10;f3cO4mZqfxjMhHm4XTRLpZig3Koq1M6KkUTzOKLqGhUFZsDC0y3ciJjRBmpqwKfoVqFWq2tj3QiM&#10;4DGYGDE4ghFuQCQs2Si5Q4TUQZCcE5jNJaXkEDekYXCFkYKSpCEvl3XSfOswrYbp3snoiTQ0P0zO&#10;ksTMSF04kwsrubMwa9UkjHDBAeBEipSzJOeczcEsDErDkAfW5EiciJaOpfulYZXYZhoTbRPzIgE0&#10;CrKm5WIcSLia5DSmnIXJnM1o1kyE4JfdNVbTzNSZhQhGSqBalJm1ViZAxEYbbg3jYcZIda5VHZPO&#10;Zy5efWOiJCRJWCxmhHvOCgaYiN2YRFgnsIIyOQMFSKCBQCAhSO/WN1gxFMYWtjab4BPZRq24Fa/V&#10;S1GtKNW2s1Z1hdeqoYRX8xj6CyJ3RSIHlOIr0Z7gcymq7kAo+4vq6rvexdeG468dn759fvT+G/Le&#10;w3u/exfmcmdY3to/v3u2//T+YjlutvPy5jVs1+4yv3Fa3j7XUkBwq64CtZgH5YIsPOv23d//4cMX&#10;b6KqLCUdDVufaSBeZWJj8rPJaBzOPv943qyzjGC36prDMctc1akyDyKuABPHBR0lcb1Y+7zxlJMT&#10;VdLtBMCtgMlr7CzHTDK6G6yqnc32sFY4rkm9M1QWM4dBo1QdIaddk1QVQyYAyWkuTGRpwEy1WClu&#10;y2FQ9bJeuwtKTcYE1q27gounaiiGMlOtmGcvFWRE5gzOTAcrXmU+XOWjJR3t5ZuH6alrw43D8fr+&#10;eLCQpVAiI9Rq9XIqZxt9fH7+2luPHpzMd4/t+LQen/rZhZ6tfTv5drZam7gP4QTLoJDLE4gsJWT0&#10;sqORO2DEhDAOMZ/c11VXw/LhT/4vR8++64P/4b/7pb/6E8sHp/NyVebtMA5aXGOYXOMxWlR7ktNx&#10;C38+oCm8g+FBEzdHMu0dLjYShdq9FcrRfhs3XQAZxaBcuLvCm8FaQzZmpjVJ0rmYuSQeR1lfrn25&#10;pN9+6fwXfuXaD39q7+MfffBz/8SXR8ML1+596fcPv+UDB5/47vkPXqPf+MJmQ8Ni1GFefPyP8Iee&#10;rb/xz9/6/Ff3hD2zr8aTR+f49S9tXn1tPUt6/s7DV9+Rl17e8w+l1bAY+eTe2d5ybA1oIy9vHvBq&#10;LJuax0wLtmr1YpqO19s67x+tLs82w/nG9/fq6ebkG2/uX9sfru/z23fZox5lQPGwkW4giUOwSs5w&#10;bXyOu09b/6FP1H/j+2XarB6vp/1yeWM1/KUf5cOnpl/+fJ5pIlPmxZhlJTRrLiUDw95Q2TQNtFhA&#10;4Anp8tJOt/b0Td+WyY0369GrHa2wyE5U1U2NE4MhIu5qBjdjEDMbhRtJ3zkgIP4aQA5iJ+vsWkTd&#10;nfTEAzFzA9vYRchgp6n1O3K4iEfm0wTiHQhT3zwNUNMTkNO5tR72EBvCmZajNOjufWN2+qxjk6iH&#10;N68ZdIABUDe0olYACI+fUD04XXl6hr2nN9jf5pUTwrsw2LZ4+jgqTfvDkdKQQxvY23knOsDWawid&#10;XY2ZUmgwldqn74cF3TkA7cdTL29Qz1KA3YqnUDlF4z1TszpPcXi9NVMJkzCxeGYasmSuAk+ExMRk&#10;DFdnRL0kJAedkQ1w3maTdgq0g6pILdpu37nS9E+OHcz0LozqSRMhNKYtq7N2ayDF4Byi3cxlSjlF&#10;6UCMpqIikoeh6pY4alVuTFBYNYdJVLa1vaHebxI24G0vRS2Kr9QRu/aF7nPP/cHcHfHRzQESNzMz&#10;GJGrsbjAa/SbUBYWYka4OMfJIK5NkB6ZaXAsZGDhppO3dpuymyklr4aciGI4uysIHKoDUzdhQU4G&#10;hK9YUySFMSIjZk7AjdQkKgBRnXCnNsPPd3Wh6BCIzmLq0yUoqv/hZNlPdxQDYt7y7ly2P+zVHG81&#10;gFhPco/WW1zR+HiyUNROb/yMXlXrANpAUf6jfqYb4/8ElgfQ558Rw0O7FeJ49y6R6n+bW4aye5Rd&#10;Jy52pYueY7fQ2mOhP7mZEeL7J9KNnrNf5RqEZn/gu8+HXcLj1msN1rL/EANbH7zRkrigRQAiDlO4&#10;qF/BQWCCAFEsYEApzD3jNmEO3O9MjeSBgMiIg7sgEZC0tqNA6Is85JFNCeBh8EqDZGLQcoAkTL66&#10;eZ1A24qD99zZ7PHRtz4/3to//+pd/81Xs05OIiIEJoXkDBZySErw4Ix4kOxMYLgQiMeUR5F1Jl5k&#10;WSWDL5YDJRqfWoz7uSZf7C+zYCVYMhJ8j7AxH1Kf6+c+CA/wKF8TR7OqmcNnZQOqVnUyYnNTY9Ik&#10;5HNlR07CwdN4mGq5uRGhjD6+d39CuXgwDZVoNvHkmzpCxCAgClmfwBNTFif3AkkkQsRM7ppECNUY&#10;rGLCS0IlL06JjEEDoSn1wEqY4cW9wNZWJ9etmbqal9ndvZjNripeXMscwzxtciulGqOEZb2gOtRc&#10;lRTmBiUydVc2rUZUCcXmy1Ru7iXZzger4fDZm0pcj3T/O2/UrR1+5Eai4bRu6KlFWiymuxPP09nx&#10;CeclMiu8TLOTMsSL1apazbUEH19roWt5OmR7UPxx0ftn68eX6+PNfDajGNZ1vpiqoR5fLEycUebi&#10;lZXVNJgcOGBW48LVOjMJkZTNhiSRu1fnkc1BZLpVGQZAY9wfAAFhO3vOPjs52db0shIxL8kAtRAY&#10;EZoYgwI1AwCTWTuFtfi0qeOBVLWVZB0W5hNdFllvMFWpW4ebium0IofWYgVHaXj2IO0t0/6YjvbS&#10;9YN8tJ8OFrIaeZVpZBIouVXXzazbuV5cbk4uzt94s94/mx+e2KNTO77Q03O/XPt2prl6jfGT5OHf&#10;RwQSYtiQI02Je7CJK0DmGngj2D13NbXgUYmCUTSrTm7LMSnRXHik4Rs/8d985L/7iW/6j//yV//a&#10;31hVnZ3X5xdpHCUvSMRNXRWNsY4BLI29brRFpyVjClHI+gKNeXfxo7jzu/g2sH7E3BZG+60ew5Lb&#10;he5BIPNOH6EWTgtMrOViXadptZBithjl9Gf/Uf7Ae8YPP3fje188/7UvHb7wx6f9o/n1t/YPltf+&#10;zJ+8+41Xh7cf6pAL/PGXX8HXXtOv/v5S0uW8GW7evP6eZ49fefPsaw9XYvvJLfv7fvCT4/742j/7&#10;wnMf/3ZapmsHS3JoRdofeZXyclnmAmdKILfp9BIb5cSLo9Wwnw8OrtNiOPv6vc0Xv/b0nafo1mHe&#10;W9jxum4n5jZ6nj2ucGqIz71bgoKEHKyTlqnUwxt0cfbU//Er/quv0POH6Uf/1PZ9zxz+Wz+w98F3&#10;+0KS0zmxMtV1WX7m81Qr1tO0Wvrdx/63/56Py/HVhzMyb7bDT/+DenQznW4oUTk5t4uNEaapCDXs&#10;ruZijRNspIi7M4MJHP7WFDlY5956gG9ybm52r41XcoCbtrxZ5sUZc1DTDVnH1E2m4259iKl3z0Xb&#10;4dgd7o1knQLC9EyUWooYEXZXqnIAptS7Ba64TXcKi3zs+v08QHkzyeuzZ6LTUWFtp6NV4Xca9QZU&#10;ESAtdB7kcPU+qbDXGIjQhhM128eGukXQOb7OR4PCDD5cabyfn/aX0Cnt/uv7o7WV74uNnsK0kk7K&#10;IPTJaW3kUNx5oN2MZAP6yHQnqDClxMzG1I4gEYWnPMxhRN56NLwZGQbBj6u/3LIQODpN6+1JsVsW&#10;360jtYcAgp32Dv+vigeANOWMu0PC/1ski7i7usczawURMSf26vBqlZgkJ42WTnN3pCRmHl5Bhiaw&#10;JXRk1VnXZmrvCGEGd5UbsXhvdyYCUTQYOsGYE0DOwikZsYFYiFOiJGG6S4MAIJb4eNHWHNsuEIwb&#10;OLR9gcKIiMFOVqtXNQAyhGqBhVNSU8CNzBNFujVYNZfmwhb7h3cNNASv5qYwJ6ttFIh7UxlbX+xO&#10;ureOhN15a2mwNwqau7adsMtQg2/2jq4bLo3jsQO/FIWsfumgRYIuA9ulhP0j7ID0Lpt3dNod1PmB&#10;qDnR7mhw31voza3edfx09Wa75PDJtLRBeGuquf5DesNm+1jRNtXEbv3hdk/r7RgArTIXJ3MnSaRe&#10;OEfzjQ2LfydmxAQ4god7VZMcOlGf1hzcRE9y4mNElhCdZiIcyt0QPZmFjQhRo5gczOY7fzS4MHGC&#10;pOg5Zk5aXXLKB0fpmdvTO3cxz4cffqFelvmt49UHXjj6E99mjy+Of/PlGx/5oCQ5efAwf/Q9y6Ph&#10;9rNHi6PMy3z55uX2+K0sWYmyJDDMkZcLU5c8ht7J4Z5EhuwjPINY9t497j23mhLzUlKmveV44+Zy&#10;yH5wZ0/Jq1aRtCAsvapBHNTpFzaHe6mq1d28zoVdGaAZZtWcrJhXa6Nt1EkNHuo6EoCqzVPhGK4J&#10;JohaqVXTQHaQy+DlzfPlqTgJCsQV7pTIqwowCOdRqnkWSnE/pw6MOKwY1QiJnBlemvsnyJUdBFmR&#10;J0J1cjKFT07VfHZVNwv/Sy1q6j6XsPC36l6qVbMaI7GdDFKqVQ2rZDPDrBYNGCrQAWU/2Yr8YJGO&#10;Ujqk1UpuHIy+Lyg0iBy/cXKyXu9/eP/ouWvvfPlBvSzKZbud0tk25WSlEhudOfmEddHLyyQwWK3K&#10;LgaoaZkrs8VEk1d+/guaKa0rFTCJmpuTmsqYiFirQgSwGRXRyG2JmdVR57lOzhnErlVbiFb0wcAK&#10;NWau02xEYhHTFW0MhIUTtBNLmSy6vDRa6pQ9hltR1N7iMpIABvAQ9gVyJVA1NSurYcEuuLjw9bnQ&#10;nPKwPFzxciFHI10fZRyG1TC++zCvRsrfNycM4gmk1ep2ns/ncna+ffy4fONsenBSHzy2B6d+eoGT&#10;C7tc27agVK9KTScQKTpMGMwsyRdD98mMYr/FY8aFSM1v39n7VdX6BHcgBAxCTMYOSOLq5omMiaA1&#10;kco4OK/48aOXf+Jvfet//Z+//9/7sa//9b99sFyta+KB6jwtlssyu+ksiZt4wdr9HqEETZXQIni7&#10;rAO5c2iVA79388YG0rwTxR48L5oYvd13DWUpwgihcyNgkKuCwcZlLmIuo8+XWx6Xy1Lv/dT//Pzf&#10;/HH67hfzq68//I3PP/XJj2/uv6lv3fOnbtz+c59+8JM/w8Zz4Yt//nvzw+O9xeHq5tHqve8bP/ot&#10;1566jr//Cxenl8PB6uL8fDg+ufaup3Hj4Na2yPGjjc9pXNhWZTGMN/dJsNlsXYEEgOvJtp6X+XJ9&#10;7dbh48fbfR7rmMpZefOf/DZvLoanbrr58b3Hm7uPoGqAAEzCDSz2e727AAURSgTOkmuq9x7cePoO&#10;nW7r19/Jf3BvfuenFz/+Y/N77yy/+5vmrepmysK0vxC1+qtflFrZXQU0z/SbX2MY5YxhtJr45Tez&#10;vS6LPWNHqezIy7HwxzWpAAAgAElEQVSMWRSc2JSaEKSp+cMtJFLLJunvkgwCNbVCC619HmUk1OCY&#10;+isRjombvzpRh9qhMw7IvPP6iY4CcrQGoN4eHjagIUxoyhnqEooON6ljjBZwvX01dCnUucy27fCk&#10;fUdwtx0wMMy11fdb/b49hFE4E2HH6Xub4NsFATsY7s7NN9cRHv5t9SwG0UYv8s4tlaC1rV907bWz&#10;0y1QvB8S69UG7wlHT1yozxv1pnKO5aArJBPIJLFzx9CEnrWjB6KwBiJzQlhFOgOJIORCRm3wKYBO&#10;jbZlIiIm14bSvOm/fFeFaCALaNx++yEN7TVm4AowWeNWAzp5GyvegCS1RzcXYjZQVD2J0EUaTFRJ&#10;IezEHjWs4m6WhauZQql3sFMTrCGkLuwUVnxObQJK3xXe0FiUlrxLktzJjRujLQ5u2QsBTmam/YM1&#10;r15JLEIiYKYsJGIe7uUCtLw5iBFKYm5ea1hBe4zsbu3fBpY0eHQ4iBBZ0mqk6mYR+SU6OEFujbx0&#10;M2hrb+BwsDKnXL0y1EiJRGHhsn2VmaKVI3peHasUzA8QdFKTxXhPwVtQJerJb2zsnlQBaNO0IiEk&#10;ItpNEfArv922W1p6uAP4uzSwMwJxT1wlF2jYtlP1ux2G9gBGf+grXdRDV9+3+/nUt3AnRXb7uTdY&#10;t1SklyX8yY1LsU9aCwZ2tH3/uZFP9BJST90Dp7ubtU3drqKA+0YeIyeIBL10yC2FpkZ7kJOLmjmE&#10;AdcKdQpuyeAQNhBUXXIXnTfyhCXFMphCkrjbsFiAE6TOaqt3PbP8xMfq114Wqdd+5Ps2b108/rnP&#10;pg/eXnzgJl0cWnG581S5uLj19AvXbu/t7S8W21KLjiWdc0rXjhKHZMiHnCE8LhckMgyLWjUtUhpF&#10;BbwafIGJyrjMq5vp4OkR42JTK4OGcWCieeMXF9upFDVyUqv67NPD1nExqy9SBWaFmmmtZdLtXKG+&#10;nYo6s1t28erV4MWpGhwS92MMnQUJWNxcXYjYjYwTt7GBlSq5lGRipielri0tokuRy6zTXAbmzCKj&#10;kEAESgYHCYigjuSUPLG4kjOhuCVmAvnsXgFSHhInY0pe3YqrKZS8OCYqm1on05nrpGU2NVL1uUCN&#10;1KgWr5VqpZidpbDCmBPqHrBKeiS4RulIfEVYMR2mtM+6ACdQInPSGa7JtvNm9jrh/N7F9nheXht4&#10;yeevn62/9CgV3X9mf7U2355fPFiXuxenm4c+2WZWyTwwA15KIUhVUyCsw+dSwUousnGeR9PRYCqO&#10;wWGVYTwKidVNrWUCex4Ss9TZzI0b8UEws7mwiMODq3J3iBOLa40ODVMlEY+JXtpztmpgcyJSJ4Mx&#10;jGBqBkjqViXmBrLu1CDtFBklAqPOlpLRngyZD/YW4vrMt98ar4/X5dm8t1yMPCYqLlW1lFLWLutK&#10;VOY3Tk9efnz+4JEfn/jxuZ9tcLn2ywnT1rbFw/GnFWPdEJQTIQ0UXeZxsVCE3Vbmiyla1OCLxzzH&#10;aL7jjgSoI55A/ewWk7N6jLUUfI2ZqzETS8NTtVSYLZd5617GJb/85ld+4qe++a//lds/9iOPfuYf&#10;DcNeqV63m8QECFIigdXSp5A0ZTf7joGJAcU9HeggpN1rRGwtYgQWoV6tdbTkBvFFa0V9AoicXWEc&#10;Idsbj0vuzX1PwAkg9UxurpSG1Wv3jv/Oz+//xT978Kf+xPof/t/nX/zK4bd84O2Xvn7n43vze+/c&#10;/PQPvvM//PxiWDINnsapTEp05zu/XZ++ZvN2MMvjUJFIlg+/+lr6nS+/99P/0rV33X74K791cOup&#10;w49/dJ2nYTWSyLSdUhIjz5K2p+vpdC3w5d5ic74+PFzt37q22eq9X/58Pj17/ntefHCxnbabcTXi&#10;/EwklkDA5mbg3vbQ7DQCCwSFg1J14Lz/+ht5WNAP/NH1P/3cIl0bH08Xf+vv7v8nf3lzc8lWcWbz&#10;6RoXFymapgilzm41J8kJTmmuRr4mEKXEDoOpVZpnOChlFo9ZqKrVjYVSS0hAANq0mXauonjTOKtG&#10;eTpZC78hHY1XHxWDDr77IBrqfXzUNROdewMBzWLYeuAVQDsH2YBFGBg2XO2dk+3IkaJTEj2p7Bbi&#10;2PnP7LB4y7b7N0YAt5ZkICpnhN7tbJEPoSUdPXnpX4qqSKO8Qx9vLWkIjNgZQnNQc6FvSUk/8e2w&#10;o9UBDD016MWyHam680M1/KEf5A5EA3ZbgTiJbTF3YCqJS0vcut4ErSjCTetgxG0sMhJxZogYA4k5&#10;CTg5O1TdPIzKO0XbEFQHQ4GvGgdrRGIeZgdoc0ViA9mOhL1C/wGdYmWakXqkKtbQsbkzSZAMIhz5&#10;lpIXN1Vj4WgWifmIqtoCE5plnptFZ0lg2aZxBDX3pd36tZW1jj6DHXZyac3M/XMSmoFP9Iy2N+RM&#10;sNj8jRhRd7WobicmUzMiTtKwbEwVDpDqrlFxyENTXUIKjDm3/RJdnk4KEAs7nKvV4u6cPe5kcQ+f&#10;1ODazSqrMcQNbiZx4KzGHE/UyjCYedFQPvju3USoDK4Z/dBabFVn7Iptu3Pa2Gz3+CzWbpOeAnaW&#10;GujK0e6PhS7Ga4R5x9r9mzqAjhQenUwKx65+ZEDYyZZ2f2WXhva/Qe3Peg7es9mQOfZboaP1HbyP&#10;oNU5m90Jf2L/Xh2pP9Rw0CmDJtChHpwj53Pv8v8QW7JIzMEN0iR8F4ihIY4hMuuz6ohgRCSO3hzZ&#10;LILYKJqkYlIEGclUixmGlIVFZ1gShqS8ILACDoWQHNzI+6vzi+3scu3ZZ46effbhvQe3blyb68Tv&#10;vpWfPjzw5w7ftdx/4Rokb29fG3JKc7k8OR8OFoe3lifbjU717d+//8JH3p0X6eTx5fr1S5n44L3v&#10;nuc5C1cvwpyFJI9wqoqUh1JnLzZNVTdbF5+tnLktzxe13njzK8fMYmE6/P6b08X2/ptnGewiaRxn&#10;Vr/1tDOtDQtBBVWQwsuspZozz6VOtbqzwEspyUAOK0oG8caPkoHM4CTEEp0yzAIX8WLaDKaEFU4D&#10;OVMiccXpyZo5D1mIkTI7qLpva2FFHiW70expkOogRs5StZA5Z8pDSsRl1kKaSFhB2UPdppOaw2pQ&#10;o0bOmB3KbDTP5sbqqMBkrkIlWWEvmcvCy4ptX/yA7IB9KXnFaQSPQomMCea1WJm1bOniuM4XVc+K&#10;npR6rvOl2ul0+eBy9ak7Bx9+aivzxNua/Znr1+//0hvDRd188cH5F95OYDCXGEmhXlVZyF1rNa0F&#10;CYAZIcyXo4AJplKrSAZVZ3CKuGAspGpklUjgmhOImB11KlU1c9Jq02WdN7P/f2S9abBt23UW9o0x&#10;51p773PO7V6jp9dYvaUnI9lItrERPcFAUUnABUX8j6RSIamUiwqVUBUSmoIkrqRoAklhpyXgGGNc&#10;FWMwhMbGxDZIgC0Zq5eepPf09J70mtuddu+95hzjy48x5j7XyS29e6/uOWfvtdeac8xvfOMb30C0&#10;oENdPBA/irkFApZaQoAyynkFLEKlk24gdBYzL6DBY3Livi0TKlx7TL1mqBBQyCKsEFWdZ63Hs0y+&#10;ubWaJ7DZreNJpG2eWE9lfv3zX9ufbsvF3u5d4bT52Q77RS6sXVwd/4732+X2wT/6lNbSrSlgbipC&#10;FNENNzPRRSjeo+24AKBpUoFkUFyef4nzmEak3CXSlqgEBI3pAaIjwoftZiEiNouT8BgakgGaHq6M&#10;bvEuXlSmWpaFu4vttNn48Xpd5u0v/OKL/9uPfcv3/7uf+cYbD//uz69u3vJpgnRAps3Glq2YM1x8&#10;dfhYDiIzcoJQh5CjloH0SZMwBXuEtwlkIwffCYycIvWjORg7VNbIQOkERYU9iEYX1d56kbJZrxZv&#10;prrazPaPf749/83z93z36iPfdv/v/Gx96snjx29fvfiN4+fftvvwB9e/8Svzr3xuT07Hx9KX9Z3N&#10;yXNvvf/m/c/+1D8tLz9se9RNmY+PFft+7+zNf/m5qy+8bK89vHu6m97zrs3Tt+eb6+VqLyJSoEDb&#10;7pcHW2ttfXMlLKsbq9Wto2Zy/smv3P/E56ajo+2u3fviV0/e/sSNOzfvX142jdmbTsIVMAqF7gKF&#10;xpMLU2HUSa2q98LPf3X30U9OH/lg+Y53+C+/fOY3Vl+9//Cv/M3jP/GHvYgWrktpTtteaS0qFa0L&#10;yZB/taWUqqLWuwg8CFCxImzdOnQxau9Tqe5SpOqk3kP7KHCPphIE9C4h5pVsMsGAUEFWH87QkdQN&#10;5jMlqsFRi8A9lP8HrgsSrZUa3WzMvC9Z8CHWxaGGHqAklrro9bnrSOHCOI2jrQDO5KtBDEFsQuBk&#10;6xKdeOoeVOSg/UemBLHI5ZCoB4aIa4x/iqQ1kBOpDjus+MiU4oJSKSGDKXZQ6KO+lexn/ueeZAGu&#10;5Q/JL2btIXx0EkQd5BAJ+CVdZQU5cwOsmfsMeKSUUTFMTSQddIFzNOeKQqpqVVbFpFwid80ERUa9&#10;iojKD4YUK4uQAtEDQuLI9vKpCTPHiSkIBxCVAMqhgOEacqnAos2c7vDmfjB5J43dKJNDRNxD8GsQ&#10;0L1oAdydUy0q6rRaivX48EYR7wFcPeJv4noXDv3S4QGldCM5jXj2EiPq3EWLRqqXnVMChXp8LXKZ&#10;kGqaay2EwJwqUgSulEYIpAQI9WjUlmj71qzlchTD6KKlVAldMyG1lHiQKmqIYl6i1vCyFXMQ4jIa&#10;AIzW6VY7SVfv4u61mw9dTNTb6DlPgs6DGQTg4n3poqJVzRxQFXHz4i6AN5O4nRbLgZlgyVD1SHbW&#10;pl99VlHSpmeUiwYT8UgukOub139eL/ixtHLRByseP5e8H66bg2OV4qDewq9+h/jSIReITx/fJZl6&#10;JwKPdZt6pPESmS/luR25tcQPYnRBj6QnFHUonmVziKiKEoh6EenRbh6pTEqMCBUdH6potABQCBjF&#10;vAMqnJW2Wq3MdlJwXNfLvoGidTXduTPdvGlLx+5SH3vi8fd/S9tvH7zwuRvv/8DJu57bXG7vv/7g&#10;5JuevvnU43c/6Xbn9p1bR/dPz5b7px3OVYFa22631uc3zpevnr/x6ZdWLHfWR3jlbHfv8uGbD25e&#10;8OJmXS6bvrlbvnGG462ZN9VmPhW96F5Kmeq8u9xNtboQcKowlnlV7di67U5Otl97uFmtp1XdLfur&#10;x9b77eIPd1ivGnuVoiuywFzcC6uwwOCR/FvrvXW6dXeYiVuh9KwJpisSnGKicJUYIgAAUDAFWJEf&#10;sKj2ZlQBWNSjpOYKKdLcVuu5HNW+7YWiWps17ySLZFbvYuRKp1oVHUe6CHszhWMtBte9zDcVjv1l&#10;m49U1qV7L+tSpmk57/3KrbKvsD+yNqHNYhu0dbXZ2zzZDK5VlDWAlUtv6Fvu3vT9pfFy38+bnze7&#10;MF5123Y09H1rzd3YrTdBiya68+X0F78+f+DW0ftOjt55Q47rvX/5an29Tcf1ctkWhOODe7MYQgQh&#10;NMhEnybt7N3cOhFu6EYaqxQtRQpUURxO3y9dBK313pe6CS0qtVSj0xanOGi9Tataj6Zpo750mlk6&#10;lKkIPIrMoIgyXPoiD64YRNk1dcDmqEqBKdxpnWSJ8E4VgRotOJcapmkUcxctzZepiBmXxayx01HK&#10;N754Wr589+yzr9jVUlX73q05nIW6Ru3TdHlcbX3Em+suxVmADhe6w4QOdlMnFCrCzineHVCKw9wC&#10;1ERYCJDgQCoARIXe86BL0pAaNYJkqcK9OQTD6SuDR4rmACRRzfgKAFC1aoEvfbFdWU1LmfVodfdv&#10;/L2Xnnv6+T/6H/zS19+Qz760mqarq+28AryYQ1WLSKdHRA9/wcGzDqIkRnYRUfyMxjEIPE3ukwHy&#10;ARYHrxMUZjIZ42PEwOpQTHuclKnESOZEpMCdaB3e5uPVftFZy+X//jfluSfXH3zP+uWvnf/Kp578&#10;bR957csvTJsN3v7kne/7t+6f3ucXvrbtstrMy73T+7/0qd3Ds9XZ5frxG+f3z6dV3VKe+NB7nnzm&#10;ybv/z79o987e9t3feuO97zhfOWpUHKBTocru7MrPl+Vyt7m5EtFOv3Hn2ERf/9hn5Ctfe+s3f9Pl&#10;RXvw4qvPPf/06oPv2r/4an/pq07RQhpIaEymzea6fF4ERbxoNO65SznCCn/7p/07fs3x7/+9Fx//&#10;c6UeL6tj/utP919+QX79e/z8XGrfqHYpdOvWVcL0uwOiWkDCegVsWTBrmSbfg3QdDFJRcfeh88f1&#10;r3DIrYEBD4dXslVJ4UatX0EqGXUnGSS1So4HGHRuNJMrgDSZ9sO6F0CELvBwslC4W7xFEmjDCC+B&#10;fG6HcCUax/uBCMw/OdjzMP5hiv+zvYDhejekdJlSAK4WNyfFNDGmbMgAElAkSE1x9oGjJK4nY0W1&#10;4JFXklDgDt4Yh/IAhqnngU0nUyXkyUx7cMyPpC3IrCJTsQCm1+w6ceguFki6H1dNK9cs0kVZMphN&#10;B3M8hYuYKCEOOAowiShYxSeRShpYJaTiSdergBo7vEDSSOqRT5jpykG/cY3ZePjA40siHLB+JFs4&#10;PPe4l+Yu4t3b0pfF9kT0J4lqVVEFplqxQl9sniYh3Dx8FkXQWssUkm69mxuBrg2t0eCHZgQIxMFo&#10;Eg+F9JCMY6w/R6x961Zy6Yd2Jsy2PSlwRhuNgM6wMXfzni61FNEpaXFKcAJQjbRBApkYu1Z1Ty1N&#10;yOzYYzUBoYJyRYmcSkVrdKOoQqP52Yto5CEqBK0pwSJgwQS4wRQOnbyaBSanM3Yf4EWrEGaeQmsV&#10;A+pk2SURZT1SjaCLUWYHHY3sRu80uwbTURPggM25qeJujWd+SMwJHo70w8o57MPYBtlRci33u247&#10;yfeMTfGrMofD6kMI7xNYPErlj7+PXGC8KccLxMMZV31Y03Gp0eIkMjZ/HsMYu/tAGiAarzO+aLZE&#10;R0VIRQQle/WZjSma1dgUjAb2Z3SNxAetKAo3FOjtx+ozT20I9GV57c15aSdveWJX5pN3PvfUB955&#10;8frDb/zzj63f845bv+79+/PLK+zkseNF2mYzte3+9KWvb3b7G1fL1StfmOZpd3Y6795+691Pv/nR&#10;L/Qvvnb11bP51Qe7rz587TMv29nVUqY3X/7Gcr5XqauF9z/2BSjm9brSlvP97kEptdQy9d4xFUrZ&#10;7a3WSci9WV3VeSoxzrtOxcwKSrlVu0ldfH9+thPRAhrb0pfTS+ldV0WsVmiJaqBqj7SYYm70XhAj&#10;YqORiwJKNL8bAVdHtDGpZvBQBcUdVCmmbM1CMlWluLkrFDEzxd3dmpdZoZCiSzUR9N6ly1775mRa&#10;irdudVP6DBXqSvUpNeuX97aPveXGyVObqxev2vly+9237cq2r+71LRs2b8pyS+bHJ3/o3eFTkxPp&#10;T5XLvshx7Vq7gIJOunvbsy++nHt7Q5bzZud9edD9yvpp71tfLlrbuxvN3OgOuMLhUBq7F6HQ1F3g&#10;gkbUm7V/7eqVH/vcyfvveOPFC/cvPvXwZL1ZpFNCHuDCLKSDJIxmadLpNMZwWzpJN3bvSzdTQP3K&#10;3FhVzSlVyqo6W5lUsuIPMyPEOmvVVa2t1e3lEhSEd5MpIwYjTOd8EgsOS8I3uadAfPBOGtORrLsU&#10;GNl6p7k0Tia1QoMbDUowT9YiIl3cADHur/ZCOTqS5WLXu7jMDb5d7JaXcnS8vepGyEpNIG4CLt0U&#10;IhVOF2uODm90h7iCfeniFNFoNWH3NGwqAMR6h1NKaoIIRw8wlAUBCNgsWxPDPJ9j1mPw+xoNEB6z&#10;WwfvNAiTQVlGHJIxGQagdbI3yTk6ZbnaT6SsN2vnS3/5hzfPPvOhP/1H/9X3/8nVm+elzst+2cyq&#10;ImV9ZLsrMLTMvCZBJSITB/coEoVZBhEESNiUuxCiGv1FcWlwcozBERJKp4XDDyhwhx00qTImhSUB&#10;GxXPHPDk6ru9QPu0mrfL+Q/98OrP/me3f+dHTv+Pv3f3Y//6sV/3gbOvvvjMUzcf3jg++f2/79W/&#10;+Fduo+7Lane63//0R2VaT938eNq879n58VsXrz2k8/WPf5avvyGUlz714vve/TYxXL5+up6qN6vr&#10;2nbL/v62OBv7Gqu9+9FjJzbXq6+8sf3Sy3J6oZjOXvvGW55/dnr3MzP1yz/4Izy7cq20viqx/SIb&#10;1ZxgFcwf0/aU3Ul0917n+iufxS9/sX/Xt+l3Pl8+/sKZPHYyT/Yjf7N+8I/7nSeInXirRbqZAEHQ&#10;E0LzBLvK6CUjCXPCgn9jh7elLa5zVWdYbyF5snCcZLYApBhaBEKaqsT8+vQniXY/9XH6PSqPxWD1&#10;EQ70QVMznatBiBSlux/URSHWiWWaCrEEuQkmHxG3Z+ksVS1ZYI86mkTWMMB79o4P2lADAOShka+F&#10;0aVgCDsixHFMMSFCg4tHUoxcw/EOAzcyexoOkDXhbOauMuaRxZ70cRlxx5JETMWSDI0BcHATzRsb&#10;bRkhBSAJlWjMT5iNQbZG7h871L2SUV5xo4etgF9TC0RMnEnGh+pSgElKgZWY3SOMbsdwBAs9CQ+9&#10;lA7IQZGBZEvzw0vCmiQxB4pCKoWU16jw+ikNmJ20RU5cAAUaJta9c/gTqJSitYweLojWqTo4A1BR&#10;jW5arDdrgfS2CNS8t9bMzOY6LdN+t3eR3noKpn3YFySJnY8zsvMDVzNKQBhrc+yc8XAFKLGuciOJ&#10;i4bjDLWQNAOURTX3Q6iLI5uzwPV+XVtxkCmX8zCyprkzCPTojxvuskmJaejpop00EtcYWwp1Dy2R&#10;QAWdoi5aNGU5Yw8UqCvBwqzFMaxKanHAQBQdqwjezbtrTHKhaRE2ZiHDD2Bd5ICCOXp9ZGTyj4Bw&#10;BnOEQ54wtkr+U+7ErDWDhyohcP0i1/vqMMn3wODLdQLLPHcjtx8VOgRFr+MVJRNm5SEZz4u/vrJD&#10;UWCU7cAhsz8UA/LDKkZKHkKydMeKezOKcqCGfk6FuQojIy0CgZSYNw0BVIUKLZVU6b34rQ9/8PHv&#10;fP5sd2X75ZWf/QTvnt563ztVdf30nZvP3Vq257Win12evvDS9u4D3D/zXT/99Jnsd+vzraDsXjnG&#10;xZWenZ/2xQnjlZ8/9C+8+ubFFVHKNK3mebnc093n6d5LZ6VO8zwVnfpFh6htt1NV0L3RWuVcBbrs&#10;96GUa71FTsdii1O05HQwmoqwNdtb3+1nrRApRaaNTldytCpavLXeduI6RdUjfa1IhxvdzGhmzeEw&#10;tzw4UrhMMy9OocQAAjMT2qS1FHFad59YDlVgc3MFHE1chUVdi7rYYh3N5GatT2/cXI8ma10UN95x&#10;3Hvfne1uPnNDVPenl+vbk7x1vTvdc553N5xlaZMv0o5X7Pu+1QW96oZ1xqUsDmmrZg0GWx3NtggX&#10;t7O+7Mwu6Tvuz3u/8P1p90tfrpbe0Zfena2xWYz4ZTMzkBVW6JLTU2PFiUMLJM9/mDnEF2tQlc/u&#10;HnzyxW4+TdOqzHtfWmtgVO4VJf0K4wgODa8UkDRrkAqW7s3aomIF8N4IrVUpUKWSKIC3WtQBdhZV&#10;1bpfFi3Fwb7v4jKVsswoR2tMQpDmpQ4NqydNCFLcqUo3SBFQQ1ZPSlCM3aACJbp460Wgqth76awz&#10;4O6L+2zIrl+A7IZe0cjeehUR0alMKnt2V0GHSPOigr4ofaoVgEywvRVxiHDpZfHVVNlcJjGyzgWO&#10;3jrAMqkv1prVkuVAjXwsBBQKSRdaet5tuEVgCxEvxZPDC4XwEKVKHowJiA9mnRFznBizdxKZJ0KX&#10;jF95qpYiUihd4FZnvXRdwz7/Z/7Ct/73f/L9f/yPfPqP/7dHrnsr++1l0SqlGlEo4sMxIbiyZGDT&#10;UomUSKwz1EfdWF2G4WFGMcjhzOd1WT0ukjlGgclvMHSnDvpY1JKwIKa0q6g1KzOaNylT+eo3HvzI&#10;35bv/3eOf89Hzn/0H8+7nX7TM3e/8NKT3/q+126t3/qHvu/yR/8vvdq5ydR78Z3R+OTjz/6B3337&#10;ucfWH/v0V3/qF+D+zNvf+sa9y51jT6yKsqFd7qFC4+5i13f75lydbLzq8RM3y7re/+RLD3/p02+5&#10;c+eV1y/PXn3l8bc9dvLtzx/dfuwzP/CD9qVXuNq49RojdsyTcoozy9Mub4BUCGSuhb3ver9h4N/9&#10;B/j29x193+87/6X/5mSFzpP6tdfbX/0JfvBb+OZD67HPCJDdoRCWFMRo5Eouk6BEzcZZihHSeyGk&#10;SinjAQYDKQIBzYJ+w6EZTSCQmBk80FqedMFeXTN3WeGXlLnooOIUnsdm2EhFBYGUUMePAz0Z0Vhj&#10;gmyYSHAvAwXm8ZoqlgNuTGjpyF6KQSjrgO4HFImA+uPkDtpT0/EklW4h4AgkFSWJ5GaRZ4oEzxuf&#10;NNjA+P7sChhUg+eHy+LDIBiZSETy74mKB7DhAVUmNNEUOoVufUgaaEOshXSr9OvMfEAikcqeCmqJ&#10;GGlwFmQxMXa1KJVOdamuxVzJWcpKUYQFpiqqYrFKlIz+Qnpo+0eRJnCuRnd/QPJ8i3GFUX1xHJ4G&#10;D/cD14ooIOczx86IOathMBRKXXS3/bKfba1WtdTGripG771rKZU0VY3xn6WqqjvhPs3FO9yLamm9&#10;aRe4sLIBZi4W087gLpk9DeMUOWwEQlIipQotoipaJCZlSBGa0ERNRUupk4qKqkrR/CjRd6a8ptDd&#10;VZWIA3PITSJv98CUHpKxHJDGcYbTU9lGkCaqcIvmfcTgNI+EgCMXjZKEO5iYUikeh4CgoFBEwxg+&#10;zBu8TCV9UglAXSjuoXPQAiOl5nmiWkyNbtUcUOs9/emBNDg8lPJwXVDBUOjJ2J8hCjqwV4evXe8M&#10;8BrIywHp5+kxNvQomAxmIv84/PD1243om4W2fO1gMJARK65Ix5uPfxwVgV/VdRMSnXEaZ8zyg1Jv&#10;ZB/B+iSdpQA8hoy5iZbIliXos8hR6OPE10N+lNxn6CwDr5GiaPtlh7Y6OS59K7oSb3p1cfbCly9Q&#10;9g/fgrvnDyVcCPoAACAASURBVD/zOXn1Dfv6gwef+5K1ZQXfiaL3Zb+FK4uenpHdSylGQvTqG68v&#10;9+5xoYo0J7b0aaUihMLoXdTd4XWlEjqAaIR3urlo3227BsovWrRCU9zUdl0KtRat2veNJJSzu1T0&#10;3d59v1pPLAp1oBe4NVPBaqVtlV6OEY6dRBEW1aLJjLh1I0Fx76A4y5CTaTwtlaJCwtP7TRhzKUNz&#10;EOQWFAjXoJjo2tNRosr03hurd55cvvqwqh4/dmu/a9sjLJe83Nr6GLNiuUS7Wspl7TDOUtb18mwv&#10;9Hr7qMMX7/Od9XRjWny3Ol63+zvboWpZH81Xp9v2svVXmpy5U+yq++K9ed/5vtuy9N6smxlpyhae&#10;BWqcAWqJJh1lsOzRYQDQLIjjmHaQTLTROjtJmWqpE40m6Nbd3EdTCkRIN4/eE5douHIzR8gVzNDZ&#10;F3rrXcPvOk7v1ilinQqCxbtDinmsUKtrpUBvr24/fbu1hu4d9o7vfidb251ehfuqW4+6FgbiExlM&#10;nAs1ILEhSRkg6JBaBJAiRXQtuq5y+x217zgdV04oWiSMEginQMUcJrKQ3byI0mR71ZbFwnqriGpv&#10;q6LoLevZ7tIW6Z0qMKg3W8wh1htF3VvvQlpAI7qLQItWDQtLicE7zHw06L7002H+lg1wSeBnY5YM&#10;QYFLxioP1iOmAx3EDaGtTlIjnz9HEiBDCRHlYjiMzeaj47bbz1Nfbwp93pztP/On/tKH/tKfefcf&#10;/fe/8gN/ZVVWXSait/1lrSvb7wv8EPYi4F0bYkMwdEiDbkF+lIPlix64ShlcYERN0tNMJkW2wQxr&#10;AZi7NmzOYnK2UVWZsoZSVMRcQRPM87z843+2/Nr3y6//tpPf/K1v/sxHn/l9v/v04t79z7544/m3&#10;tW993r7xG3Z/95/cvH17urnuF9u+OX729/6O9pabbZra3Qd44/7xWx7HZnXjfU8+9s5nH3vu8f2O&#10;Dx6el1l0rlf7BY7Vem5mx0/c0PU0bWY/277+zz7e755eQHvbvvVbnrvznd/8xLuee+GHfrz/ypf1&#10;6OZ+v1urRMkMtAHGOc6swE1K9XANFnoBy0RdTfjFT+ETn1q+61un3/pd5Wd/+WL1+PHRnfIzH20/&#10;9y/q0igTrRconXlv6ariEo4fkR4LxI0Cg643c5mWfdPWXQvdzXpVYdjOB/PsToeKiMYwSQXEh2Fr&#10;6PNtYKNBQEYtx4diKDhfHWr+PPMEManSE+dxrBIVWqqNRKNlVzRHNSLQ0ljdh0x35Is+JAISvCwH&#10;ePYI4tEUEW79GAABKSoMvXvMFLABRF2QTXuHUXYx6YmDXCWpCLn/aGOPuSJwBEua35ld74fESQYm&#10;P8wKSMzC8f3yiBV4wHoiyeFA03Kgl0OIIMM6Mz2XcK3JG8AJqIcBfDECF64leF5PwZHGmGBKpSp7&#10;JWYpTTEXzMqpeO3UkH5RwjJKDg8i1RcSX/RDD2+KhUZ2wFyjfh0YEthxULAHvJfswVhykCBuDmSQ&#10;msMc1q1biwdRLNpDirDTWUtV1VmLxugKpUpRnXu33ouqatEG0MCZgPduHkL4g3ejMNDwuJUj8xSN&#10;lKYoVFBVQ0xMiSG/8JAKIyYUi4AlEQsC1hHIKdv5OgrChFVrZu1RLxOohtlFEcB7VPquWWhGCTmG&#10;/2Z1wiO+axbOo6LskfXBPecCq4jTPQR6WgHQNXs6RFUdMLhoFXa6ZXcAEMqTeDjhKW/ZviQFUapx&#10;shcWM4tpxFCNs5Cjaog88wIpHzQ6qa5L3P0I1TAy3GsYz0MOdb2nxsO5FgU+EhhweHb5e6TGuQj9&#10;kGLE8RXvdsgfDlcw9lkqemJxJqrP+uRwHri+Jl6/2qEq6gSdUhD8RExVkAIpRcI3FkJRlcJI/V2z&#10;0umIHhkKMBREjMkpZSLMWlfv/e7d+3fPv/apL5V79/nq1+zNe2d3X+0kXtjchaAvKrK0HoZVO5VS&#10;qptHEchbiJaVNIRFkC22WPbXQwjtvStEtVAFMcLLxZoJloJqImrF3IQomEKfFvfWzJw9bLOkSJ2K&#10;qFuI7dycar2VqkdHK3VCvRYh+rI0b627yyywLiQs5h0n1xTPrfUu3d2hodADVVikAOaEukohzLt5&#10;yZAi3c2NKlI1RBWEk+ZTqXCTuOnei6wNlEjFQRyhWWu7ZfPkjd1u2V8s3PXjO8fHKgZebrfzyXx+&#10;93y+mm7cnM/PL/t2ko7VrXl/sdcmPHdtE84IR3tz6a/05Y7UNVz2vHRZlPccCwm31gh6IWeXwjIJ&#10;vLCD3d28uEpxt+Lm5lzMuzlF3K0jj39DzAcJR0lAxSSmyACiqHQ3Gx0/UBehqnqHE7TOZNnowzYh&#10;TlWlOEWp0k2nWar45b4vsICfDqlFJuF6Kidz2dTpxqocTfXmkR/p/PjtcmMlx9Pm9mb/8Fyoxyfr&#10;dtp+5X/9+XJlMYczNqOKhGjHnZqSOw9zA6iQzPBjBh0ZvUjwx6tSi/ozH751KXZ1avbQ0Vmr4Fp1&#10;IYvAmU6h6ra7tKNjFajB9ktf3P1qWbaLgnD21sHuzWxZpFYxovsqDubw9RGhmwKAtL53i5GUDO+1&#10;zOEFJN2oh1PRY0h9ch0Rw2MyGVNLfOBA4vDI+j+iy8sHW+CDSMzSNQa1mSHo0Vo7i8DEFXUquy13&#10;V43edb0pN47LK29+/gf+h2/77/6Li+97+c0f/snN8cnehctVmSZOk4jBiIjdg8XEiK8HRm/QLodP&#10;FFF0MK6JbKLXLn8yaSYGORUyA4iGF8tQeYRLpeeLB4RKP313UdXJXeqqlNMf+tEb7/mm6cPvvfHi&#10;11/9hz936zd8x4O7X3+PvPPUl9Vv/sjZ5144fvN0u21gmU5O1k8+trp1s3/t7tUXX7n92GMXO7s6&#10;3Z688123n35ciu73V8e3N6pyde/cFqsrdZV6fMxJdNbLl+9f/PJnbp0cr5649fD1N4+fOHni1z9/&#10;8z1v++Lf+Edv/v1fmI6OG21did5FAO/RemnuKo8QTBAofPS2t24Q9L7fr6ZVY/tb/3f/tb/m5h/8&#10;vRc///Fb0nf1huJy1dXLCtZK1nk0FATpVShqaiEnpcLctRSAWM8o6g/PuXTZ1KJxOqO3kAApJBvG&#10;AYiqcFDvnrzkaEkL/yyEYD2sB8sg9ThSGozjNVmxQagzbflcR1OsFhnyTEI8ewQBCQcCYsSzhGLM&#10;RRCGdtHfHhSe53E9FMGhCyJcoaMfF1E5S47P07hDUuuR9M/Im8Eh7887DYAwjDbUuA3JRNEPRCSE&#10;xgximTKn4QwHEsAj+YAMIbQP3cBAJjzEBmY7RezkpEcG0BgdzDzQ6Mypx/AazkpEFCskesDEEpvT&#10;RZkSrULOKE3FDF2wUq5EZ9W5YN+9AC0HKgg9unPMk9kPLCeD5EwsxuHAHrEvwt6BipVHwtuBHo0L&#10;TRHXOHaQryMk6lTmaa5aVYobWutRzJJMxLTWGt+vIadWUa2ggzbVUiSaaMVLUe0ih1vOXOUmHPXz&#10;vGjVaMcokmKYmIdFRzi7CRAQJkAi3Mw62lJ1FhX2HsHYm6BWiLh3KSWY0bAoojN6g4WUgFUArKkq&#10;ugU8FnjJJNSFGM0ARZ3sUQ4UhHIiGk/IqipUBn6DFHcoEJg+hg+GOR4EQyxzmAtg0dUcZwo9ogLU&#10;QxfGsFEUEa0OYyhZJFMTFYGKRao9gh1Gk1d4gGTI18POk4HDOb49D4Xx69ogio/I3g5I/hr5D8gv&#10;h9T70cXFwfCPVD02IdL8dKwGyfx67Oj8fezxzHuj4Ca5H5OqwnC2SN4E18disgqREQe/JZlUkkAR&#10;QmykScjM3sEihxGFEZjypIzPE8oiuEKA3ec/8+orr7R79/e7K/SGpRtBd/alu0DUSVFRxJRf0Kka&#10;ZSz1sZsjuh6s+bSoeN737FWnpNI0y/h0GrtLLQihIVDUXYXo+26qWnSChnkLUWB0N2ipUAlXaZ0E&#10;E8279zBD8Wk96VQoulqJrESrFpGqhVAVF4UB5jTQFShucKp19eT4zRCDuAN70VVhRjrFWGsRkW5O&#10;g4orw5UD0V/p7lU0+SMlGdZLgr37dtmsN0eb1d52tOnq/k5UykYd7r3PJ6tprW4Gt4ly+epVhdx8&#10;Yt4/sIuzC5x1OSrbh7vjJ+ep1+2l6URZpPcGkVqlTWhL793dzIzNjCgKwtxa78bevHUzopstrZlI&#10;hy69A7IsiztyogTZg+cxylRRUt6Ug2Th3SwKfEGdeUgt4sz0EkdlNHUWKfF40eGAqRrM0f2WzoL+&#10;1En5rreXtUy35rqpejTJ8VxvrGQ1Zb+bgw527s53+8u9371Yzner9dxPdzR/6bVTv3/l50vZzL0v&#10;UkRLnN2e5WbQLKJxtMooPa6EFJWatCFMWGGd7AvcxXh5aovAT313zzYnogI4uttECLgn9nAjezPp&#10;3s1E0ej73t0NUfgopfceJ29IJFQAhmbfu9G7k+ad6qYibWlKaqIpc3MHNSUJnhpfEtkdmwPlkwMk&#10;acn/iR3iWRLsAJ2GrDQGvE+xAAQQ8+BbXXLMKTyRXDxHGcyGAqSriHN3cT5Bqk67xUo3ky7zUf/F&#10;z3zpf/xr7/yP/73t11/b/uzH6up4x7IsW60Tytqaa5zOOFReA26MIAcK0+E0ei9TwcH8JJLsCVKV&#10;MbTiUXbOOO5J4QoTI7t5yV65JEMzvLsTqqW6m/RuqouX+uDs4Q/9jSf+1H+ov+075a//FE4v7jzz&#10;9IufeuGp97976/2tf+B77/31H6ud96+W8tr9zUf/9c33v/eNX/hEe+PStfZb89u++0N2++bd1x5O&#10;6xVquXGygZS7X7lbxdfHN9dvub0odFV1Z5ef+vz2K9+Q1frk6Gjz2Mn09ufqs0+/8dO/9PAnfmaz&#10;3lz0vhF469pNkT3pWSGJczcPkjyVrMcyk1KqN3PYvtbyic/6Rz+xfM9vnH/Xb7Gf/Dk5uiHHR7y4&#10;IFEVjBkZCgROiBJCyCkljhpx61Wru+vNI6PZgzN01yJFxcSlVCnqFkIDCs3B9KMTj56bcPUJLxNA&#10;kSyky8ECPYdL+aEzx+lhD8pQzgZxXiSRtjJYrcA7Q6jjEiPrhiZAQJfBHqZvauSZCQ415bVxKDlz&#10;4On14jqgAM+C/0CbCUlhJB6h7CQ3nMelE5p3MU/jRK6574YOYIgIBjQ/QHEi53ccMAwRECu3NjRU&#10;J7l7BJQyihXXuIOHFR+oJ6ueg3/MipuMLXj42WAGpKqpA57CdXEGGhVCgw6Oxl9xFENxWVE7fSZW&#10;lFlkXXQpsi/SY71BRDObydqOiKgEGSyoSRanC1NeuWbbT34oGdqMzL7S5YaHqHDAaoCQ9EOJMxVZ&#10;UZqGlBIae6NPIlPRTisq5pkWhu13jAOWkK9GEuvRQ5z/ZXVBQWc0JA//GMmsNhcMxHmYQRCzjDLr&#10;EQmLac0Q7ghNvDlgKppq/CUc4JxdY6SBCOo8WUh1RVTCMg7hFKZaGVGvqNN7NHBbDyVRc3ffBzci&#10;UVAQ0E0wAm7Uh83y/wanFoM/HNYNyMQDIoQ60lQPAGkBeiTGMuejIeEoeecsCvSB+JN78sN5FeTB&#10;dRp12ECMUSKPlH0G5/7I8kUm/CMTGP+cx9mj/3Jw/+V1NhlPQQa7pqPkNqppOCyy/892iz85ZgcC&#10;hyMqc4hYmFkIiBNWyDH3JsmDMRYTI4lI3uQQ2kKSm3UbCrzoBAeMrsxZYCNyZFeTu8FRpDoBd4ly&#10;Yzx0627d22JO9W5vvsbt3pZFCtw7iVIk3LUALVpi0xeR5AlC1Jd3WmJBREYYQTpTMrig4LDSkMYg&#10;hq4sJU4OAWilVDE366IFMW0LQBlBT+DidZ6UcPOqxcFapcxaTuZ6VLn4NM1Six6V1bous3r11Y15&#10;fTxtI1kWV0UlhNBVkXmS48JCOVbtkFUFnBbVHdIo7hOkm4mzQmDC8LCA04I8w6RCMFRykVmZm3Sr&#10;EKfHbLXeG/ZtWq8u753bA7/57Mmkdnl3W8o0qfQ3ltMXz8pTMqPwwh5++UwvsKrz1eXu6JsmuaCz&#10;+0Uvz2A6Kjhj3+0LvfZpd77QvMy69973QWyj6mTLAgOtt9bN3Lq3Fg5gBFwUdaV0sptWsWgtVVcV&#10;t9Dsh0kmrDVvbklTxeE7hLlCd6MH2w90Rwe8UwwKV/EZvFlweyM3Jj2e9XiqNzYOlDKJytX9e0eP&#10;Hx//rve01n3Zt4td33t/Y8uXz/tV65d7XnVctn61oDU0a/vee9daqWKLl7oy2Opopeuy96VO1cxF&#10;pCDa3CPv0vSfUcmLBAilMRRlyLF30YAvvpg7FfNLP/0VO7epijx+4u++5SBIBQtExReRHiltgFUt&#10;pU7AIkXn1bxcLu2y7XfWm8Fcp8QG3r0UB6ozRjZaG+Q7PdImhNjWexfiMHAUQS4ybHuiphGLMPtl&#10;cThm4vDmYftHUGHCC0AgYeWHw78fmEe6ZCX2EGciAg/nAo/4EkjRIdJpq8166cs0i8+z8Oj+3/mZ&#10;+vhj7/1P/qPP3bvfP/XCNK/bsptlcYo5UAvZJVT4o8Kfg2JywjsZm1wMB/o/aAIONhCEOlzoPPit&#10;I2mScGgRiOboV8n/xSjZAAUAFEp3mQBheifAF1idp/lffXb7Ez/vv/933Pw9v/HsZz5x9MFfszqZ&#10;t6+fHT++1rc/8eT3/u7X/s+f3ByfdPE3PvbJB5/+8mprJ7eP97dv4K1P9OPj87vn7L7arPVodXl2&#10;iYVH6kvVevvGdDKVqV6+fv7gX376di147PGXP/8VkTsn3/7uzTe/4+7PffKN/+XH1qpddeIWVntr&#10;xcxhJWkfDJl7qGciKRjyX0jYRIgou20dNwXyoz9h3/3h9fd978U//+UVF1kf28WZeNCEnix43AGI&#10;SDE2d5ei5iStTEUAupW33DHvy9dei3dqi7fFawk1kKeW3+Ko56imRyUghkmHEnl8PU4oHQd+1OTi&#10;hBNNyC0p8oFJOCNiqIYQ4+1AQYxCOxQXQ/c2zpxHPNpDBCJIjlKReQUHtolqYWbMdgAETimkJZ2Y&#10;Rf1Ug5I+lhRG4sBsWojWE2AYGaUk+7qalrpHauSo+a3XX00bmbH9kzQUwENUKZKCmEymycMa4Agb&#10;I5MJGVRggkA/4mFZmUAHsSGRM5uvMy9Ub8pDMsKYRhO5dRqqilGgQu3OmU6BQRxcC46KboV7sZXK&#10;3nIkqXDMbk6QJRlshgV5gInY97Gcs5aUtYER3wZcGvWA/OgyCkmHjCGVFQ463QzuUqS7hbY0LJ67&#10;RRUo14kglx9J1SIDOgpMRFWKSIeGcCcXbQ4pD8sawUgM8gIeqRIJIBFIFeHETsDDplqILmK5Dimk&#10;xLgFS18DAhryIEo0B/jOw95YRl2kqNIdRdQsDDDYBaAylGcexiRiETmikxjZcJUMczSeRhaQFRVD&#10;zN2igNaDRI7p1GJEyWqNjwDLVIxez/WLMkBQ/elbncUXEXNnOINnYjxKaRgSIuaUbAdKWAPE12WA&#10;9ri9OsA5RyAYXx/P8ID4r3PekQofVkychpEDBE8fOWYi5l/1fdcHUJ7fmSBAhuruIAFELCvJKvaI&#10;G/mhI2rqYcvHXThkD3mIx0EsrpTQquQ+d4biDCUuW5OXUBHS3ETdw7XBCZqKQOgWBnmlCAhXaRCG&#10;/UupChvVHo+QKqoaaz6UEBo+fJFGw0erjgS74oJxxrsCGb1QEKVRKUXp8EI3awCgSuuipYgJxHt3&#10;eJkmhVh3so1ADqgY96KTuVUgNTtLv7rcbvdbNjPqPK93vS2+rxvlLL3vaetpM09TcbdV1MvghLQq&#10;fRZzLCJV4RUA3K1AS0l76RZatiq9s4Aku7mKl6jAuJsw/JiClRk9bbAoMptl6XRrq9uz3puWs97K&#10;drm3X73py+unzbjx1Xxf+8UilfM8y762qz1OOHfdvrqdJ53nulzZ+Uvb6aRoRTGqS78yNyu17M/3&#10;qCWcnMR6a9YWN0M3s26xgEoBlGbeWjfnYtx3M4UZOroLmnV3ccAdRu/hEpnHKD3MBvpol1BhoVf4&#10;WuW49nXB8STHM05muTXJjVU5nnQ9SVWK+K6189bOd/uzZq+dn3/p9aMyLYudz9NytfTdtgC+dG8m&#10;FPdQ6zPAqpTkh6QGB2XWTUrxsohgv+wgnOYJdKF79zzt7EDRpJkACFhMgnSI0nPoJqPS4TmtiKrN&#10;iUuvl4ZZGntXnzUBZqzwRAROQEHWSUS1rlZlVea5+CmtNUipVUxcS2iFqYj2QgONZpGXh+GDmzu8&#10;BG8U3lNMvlLyTCackQZHzpnS/1ECAIWwaHjIb4JnKT1Z/whPBMaoRyFCXetAMJePBqBM2iXREUQE&#10;ZSQDouqEo0cdetnv15uyVZnKdPev//j6m555zx/7I5/+Y396evM+5rVjUZqq6jT3xSeaFGWP0nxI&#10;t4ZmIW7sKL7qoCx1dHRkMcJBCSKIAKEpcQTJGONzUHRm0ROah2nApjTtKK5hEurdKW091951ta7b&#10;v/V36rc97x/6gH7yi9svvfT4b/rw5eXpc+968s22+Aef12//wPzZF7d1o5OuKeaGp5989nu+Q556&#10;zE53l5ft5ltu6Kq2bW8Pduwd6/nmu56b7swonB2nv/S5i8+/rG9/+qIt6ydv1vc+u3nvuy4+8YV7&#10;f/XHV8DWDX07Kbp1DNGZh1BcknuKHJ6JaZkYE6B5KJbhXov0aTN/6ev8qX+qf+gPTP/27+x/6+/P&#10;TzyjR2u9uqIoqnjU2UVjXJwknYcCYWGP5NK9TNP0zrfSWv/66wSLW0XRWrSowaWIqMKF9MRCgU1E&#10;JP1ymXYucTpqYqIhDA8VxECe41nLIPWGGuUalSIRK7PTPY7u8IsK8/Ls5cW1RCC7bj3SbcPhtbIE&#10;OCaKCcegiaG76YcG3HgNCdF/9EnG8ZY4VBBPJXWSCU9G5kk8ggIP3zAqYvnjARGyYBDbIHuMOcjO&#10;LCceqlxIwBs3i7kkDvKDoecZqQU8+y4GJkoe4LrMwciXg1+WDsT+zIcLTSfagOMympYlHAsmwKUY&#10;bFP0uMi2yL5gW3xyb57gwbPkkllXqZjn2R2mkiSAM11+kr8JOIpDtTAGPeLgtCMcaEseyYEA5Ogp&#10;5P1VQqI8a85OL66iiFGHvZu3LqJFVIvmmnACXcoUHjo2csRkkkhEdZscvPlwoBy6pnHBHDxoPDzV&#10;KEAEoAZU08hKhq6jlgKFIpySpGgV0W4mQnFXEZEiFFUTEc150LmvKK42yqsOhE8ovZnlsBi3UC57&#10;In3tRikQVZKwLK+OnvfM05sTRCmSHQEwEalSHPRoMcAYikERFXGxiAQUt87gHRQEzSwHUdG9h5tY&#10;3O0hTQuWMQor1xwVNCIFrkktGRwPEMrC3GxZgDmcZaOelvtyFB1yk4wzL78ZQ6wzNnmkULGexg7J&#10;3OmA7SMa5B5ElqwPBQCM94w4My6duT01SYTIpw8ZCw8f7KAwigorUPVaMEdSg3yHwBxFDyX0wBLO&#10;EBTYAOIapyJYgpx2WwReNVtejEGFZhjTEuN8IiEJA2hBBnAlLKRMIonxkWq3dB8jRs3RIbUAcLfo&#10;caeqaElOQFWrZr5TRbWQWHpYspeaDtOUUkQV8DqXIYggSazKdKSzrAReNmU6mqqycT/XaV6tu7uS&#10;K2XvtoYuHh9HRaVuJoJ1M2GBFYiI6tQuevP95qhqU145U9hPFcSU0gwENImzrwSg0yIFCJKXLDTG&#10;eBKbarUXzy9Pt+USvPLdXOzKTzZHy7a50Vaymaps+7JvVtpq0mkqAp9r6RftcjFOnQtdq21tc2NC&#10;EWvuwrqJUW8UZ1u6GVszUGjels4KqbLs2751EzR6azT37myLQRUd3s1durl7jmyxrJPShD7Bq/im&#10;2LrwpOLGJMez3JpwMuFoqkczV9WV1eGt+7b55eKXe758Zg+2PFvsbCvb7rtmC80c5qLwq+2ulmZm&#10;Ti2hyE7BB0VkgiOK8nR3UUChkwpUq0I0KkkhElSFGXxpHPxCHhluWkrsHiGC31ApBoKjhIsCp1RY&#10;61LEKdJmdCrE4IZWQK0bF8+6JkK6N+g7w0TxZqDv9x1VbhyvrvbL+b2z7cOLJx67XWtpsrh3hENc&#10;guu0VA9TofAWCkMvUSgEJqoF8JxXaJ2hqEZQ5zkBAWRM/UP41h54jQxcqRdiDk4JdoVZhgXDHk7T&#10;pc9G7MmSNGF6mHwKWJbrg2cYyZAQhHUrRSGyv9pJKb6Z54av/fn/6X1/8c++5z//T7/wJ/5svWq7&#10;hjqDXBRzmddooLckIAWhEw9Y6MGkRcAcXmsjeTnwaJJM+IHUH8cAI8fjiO/xsz04y5CrwUUUAriG&#10;0TZEQrXhLsWk6s7KtN89/MG/+uSf+y9Pvve3n//wP7x44bV2wou7l/OdG2enp3d+12/f9n/0+IPL&#10;XZkvzy8vl/7su9+xnJysXDrRtXA1nb5x9fDV+xuFr7U+/YQeKwq4xzf+6cf7S68/8Z63Pbh/f3d1&#10;9dSH37X50PtOP/mV1/7SX1vtlv00w3azwE0A6FTQ3bqFp1t2gApC/iGhcReWlEGU2BOlTtb3YO8y&#10;rVfz8pP/wP6N33Tj3/yeN/7Jz61tb8e3bL8tQgk3lyBgVdBJoJSSreGidTW3btqsHB+VZ9+Cs628&#10;8ZBakw0WMXeMEi0Z1EB0e5UExLGiXEJgTBkdjQcLqgFDUyafp8rh7NWEfj6uM4BuNrxnBhTyogDN&#10;IiIhMBJ3xqKSQZ7lKkoAHUdU4u7wRInyW7QkH4i5MFaJnZWDJyAuRZkD9QatnstNMjcJnjztYIJQ&#10;1hSXjFfE0C4IIiEPACVjUOmoJl+zk8nIJdYbkODwK8t5TKCRSutR70tiOlBKRIohzZADTcohfRAB&#10;vYqVCFyDVA9mWpQ59T6eC43qmBgnsRh9D6yoGylXyiqug9sQkVKUFjAo6hCqqubhapDobqCaYRYg&#10;PDDqPFzrNcU+UE3s8uuKCPVAe8SdhJhZd85VRWWaq0Lce+gGDS4WUk9VmYUKiHXLfMXpZOu9mVsO&#10;Sg/vG6GpXAAAIABJREFUz/C0HHlBBOpwfE2QGUsOowdYYmorfXw6pJ7MKeZU17iHVSsVparWGirb&#10;UlRjx5G1SCkKz+SsaDKy5j58Z1xUOXjY5iaEKQmxLuamgIfNUywOE3aQhDE+kluPFRgWogCV0pwy&#10;DCa0SItJiyiUcCXSEWOpUA1FfypnBJr9I4RKGQMo3ZFzfcytx8dJ3lsONe6M6VGeCA+tsX+ud8eo&#10;Fz2yIzH2wEGzw+sU4v/3Sx79jszy8rjJyt+QIo6K9OFVeMg9r/2IRopxCDiH0BaXoKlY47jOA+3B&#10;JNoGLRD7VyTF/4LQSUkuSyGjl6sE0PDOYLwytpiR4oYxZzl/KcRdIKLSHOzevPXWfWkwS9un6OyV&#10;UNKNIDDiDoWRYoAS7guSOWiR6HtJMidMITwID+8mmFx6YLjmBNThpRRkPI0Q32pYsACqPm4R3Tpc&#10;Haiu82qa51KJWjAVuIMFRmCW1Wba3pj57J1eOG1Wm9UaVaaqO8dqkr1DAHXSzFrf75a2mDaCMHdx&#10;l0lFSjkq3HW7dBoJFIjRg9ENqNHoJSgvcxpLGI/l0mC4T3Z3965F6lLwWrfFSp0iQl9dbaPKsLtq&#10;q/VcRMPFzJqze9+1uRZ2qMtu7wpu1iJFzB0OXxwqzrZkmda7e2+9xTBzEoo+DHpiAqtaqTR48ebS&#10;SGc36/QmsIplrdxU2xQeF95cyc2qJ1WOZl2rTZOiN4ftm22bbRfevZSLZmc7vXI/22Fv3DZ2ejO3&#10;hJ6uJEREjOYKATuM9LpS917momMlpeSSIJXiompGCGopQX7brkuhqIStONLOXRnzCbL1fKI5ozWc&#10;JB0uooVg2He4migQ8o9o4hBVrQK4sxRAwN5L8fA0kc7qgyHLUxkqYgJI9OCiL10CPgrXs4ZNwqZo&#10;2+9saRoCfqeqhPoOEHcXd4gLjVKEyRplBwko8QnpZBh8eoRQraAz8p+oSkYYFs12rJArOPI0lMPQ&#10;pAhPFgHNo0MuwX5O1czcIBhEOTAxcvgta7jug4kLXEHKVGhUFbg3X6BVry6/8l/9+W/5C//1e77/&#10;D7/wA395M817QFTZ90SVsvLFFWFlGkWGODoVYIg+cNhFPggZwa/CKVkbSOl2xF0oAYOQI16U6yMg&#10;BCCiOWwn3dCE6tJIaKk0ijRF8Wlef/GV/Y/81OYP/8Hbv/Xb7v/0J574ru986TMvvP+3fGdf1cX9&#10;1u/5nq/8zz+uNN1s3vqh9771Ix/YXm3tYl/m6Ym3P3Hz1vHFa2dqvlQ5edtb18/clEll8cuPfxFv&#10;nl6Cj9/e/L9cvWvQrelxFba6+3n33t/lnDNXjS6jGV0sIY2wJWR8CcFR7GAXLlwxVaRIVUICCeEP&#10;UAFSRZJKUeFSpkIKYqCwSSAJsQk2xAnGwaFkYuMYK74KWZJlW6PrSBrNfc79u+z9vk/3yo/u5/2O&#10;IqlGZ875zvft/e7n6V69evXqsOu7N19vv+0pPv/6zR/4oen+/kLF4sIQ8xyTNTG0qbEk8msiGuBG&#10;ysYqQziFpgyFqmhT9hbYI3DAxl68ffnjH772J//I7nt/7+UP/cTmoTfOvLmJualCNBjhoSwfv05X&#10;tT5TmsskQrXO9tSb8dCpfOqLcvdcNgZKIMJdTFTA8CiedimbkOH2f5W1S9xVn1geMAiYjkDjXq10&#10;3cjFib5rcjwlA5VVy80uc6ij9v6RyJvmIiKq9KickVMFUovDoJbzm6xBuuYxAIJBIQyYpglpYpFS&#10;o2jlvHXeTQRiEiiD0szLxZlKVgwyqtU6hpbOOiPp1z26YiXzTYWvB329gvWgsswYyKLkmFc4Qq6+&#10;UKpUH985sy+rq8crhHqlOsjx/xJdoEnPHYJUKdChsKzCwFRUZRAZ3Ka7BE108t6Ck2ICjFny1CUd&#10;+xWSE5QVrJNMSxyptzb0ILj65xBOyPgfy1ylHuL6zq+imACiFvClz8th3h4fM7jMs4qY6aRmahFY&#10;+qEfPGIWQk16dFExazJgJQLhMfclvM/L0ucluo9KDTWnnhOh9brTqVkDsFXzUUg4CBsbmnJ2AFH8&#10;VR2U5EdL6APCcn4RjDATKyf3UIGYWFNVCjRbWYoUn1n+xaxerIkHA+KOmJq7iqBnD5Uw1e4xeOLw&#10;kvxEXyJ3JGchBGdEqAmSFcsTnXO565orJqSkamq+Rw1QCFaoMoBoYXVG5ORctgTYPT9PMqf1Kvwl&#10;OFz3f1UHtHD6OOXDbm7F2v+/uJIFWR6WjKcYz3ycNBlnbb116+m76kOrkA+ojB74ARx3+YHLOyqS&#10;tZyRq0qk/qV+J4OnRKbDfFlj1p8Exx6EcWnTPWhtGlSRHtX/SbdAjNOpYNBQZIS4pDUIgQj36O69&#10;L4tHZyDCJSBNrJJNnhRqsvqjz57/jViy50swxLKtlbaLVfdKVWZOqGoBGAU1ANUGKCilvU9VboA9&#10;vBZ9UtxDATNV0QiYicDAyXvQw3bt5NqRveFUdpvjo+no+hZNNo+eQhfEoiHa+yRtIzxEmodn2CAI&#10;3y9xcAb7HP3Qm6AvYYSGzEuP/SIdhpryQdAZRJbhBBHG1U4x1AT0CCMcIKUHGhlAB6nRBDFBW+yX&#10;Lk4V3UzNJkEXNGpZZISY0R2mQXLpEaImTuhBbGPLpSshImrKJe0LdOkuTQgNl/CIhd7hC5aOOcIR&#10;i7CbLDv1rfRji2Pl0aTHujlt7WTjTTeGEFm6Hy6XftmXs7m/ctnv3+lne5z3OD/gcvFDZ8+9N0gC&#10;rOfCLymtbxhoJURhekSkaYuICFooAYb5AlWNZDGZKlN6cJzuzhT4lqkCRNU9ld+RQQeQYAdhm4Yy&#10;F0xU54SJDmKSqVJVMuBaPrwa2RSFM0QpIaGIDGEEHYuriEnphSPPSy03B5MFGwjc1JyAH0C5c/Ni&#10;vn0p0btMKUWASnSPOdgdqJIQ9FLjO1XQGeie9TIkF32DEPdIdylT0VUNI9LHGZbE494faI8X7Mhg&#10;UWeUVzKAch5QaH4uI7hdaVbX3JoAf2VD8ks0eWgCtBDP4incbBJIP8yxATZH8aWvfu6/+Zvv/kt/&#10;5g1/6Pe/9g/+8dR2h6CBfbmQ3THFBECEXrk0YhCyUtzZyqc9QPGssAao1WBFNcdoInj2vpMbBlJV&#10;UKZH+V0dUJY6pep0AG1qfe7zfJhOtu6GNl3+nz8t73/PY9/43pOXXr/97Gcef9/7fvPn/tW7PvSN&#10;G1nmjbzhO7/5/KPPYnd0461vfOgtD+/ubY42u2VZ7ty+v1we+vmFnk4Pf92b7fFjO2685J2f//Xz&#10;zzz/+DNvi+und27d0tP26Ld+w8ULt7/4l39we+d8Odrq4Ww7bZaDSzDUJXS+PNegjU8uudaCNAk5&#10;Bqulq8IL7MvBNhvrm4i+SLPdZvnwv+zf9aHT7/r2V//lL25f3e+Ory13X8szO7InEZRJZKOF8SYR&#10;Naf3vmy/6ZnZVD7xOY2IrUlTMkLZFKkBSTe6kgBBHnC9SVyaNWVBvPWTzJyWcwIJIxNaysBvta9a&#10;hOKSnCkiewe1yRpCQ8aDPAUDi2VJOEBETl4CqJmBhOqqKoocMJVaeACAaVGjQBR6q/zMASe0OhDZ&#10;VUgdoNU7qt2uFREHYSbZEi6gPgj5zJuscqiAdq7EZqHjAYSvyt7CF1dQv3BFAXEMGJwKXRmdyxX7&#10;jJcFUrB+TqUJqCIhvy0FbBZaTacsubOvKJaOk/Woc+Y7PdeC4qKQLESbS4NsVJuUTo8iEmOhCpBm&#10;G5gPhEo+xAGSuTKm5cIkEIypyHGGsDYKub70QSnlOxYAQTdVRIT3w+EwXV6oQQFTgRlzqZyHe/jS&#10;AcqCGRTT9ANRlAOve48EqEtfevelL8vM4lqSjapnt76c+qiqGCFDZJpkMBIi1Y4GEBEuI8QlG+NM&#10;3yFIai4Do2cVxCTSRNUEQlURkxHY64NUCGsJvNCEtCWWIJtJV8oCiJq0tVeqPSASnkIAC/dQKKIv&#10;FESOhxWb6YWCg1CFE6N9XNKWvPsJZkWzcNYythKBpW+LilVTPFt1yDZIJs3x/ZOjCqBuna6IGjI0&#10;YIKxOQTZZlpzxOiAPYDQ6/HJeqiTWsrfrD8vJVdC/qgRmSHbH99rFA7rO37gB2BUEqNYldV1JxuA&#10;az/igeqgPC/XPJ5F41VifyAxE6l3uLregnzGaXcdQz6mIhEW0JxGBSDKCFMV0ntPsWP3HpEroSLo&#10;IsgsCoOAXrqXek4ZbLJJ5zlFUMLJ7EjUwiRRZi8oX2QIBcYUaBmIMKiB4bBJgdxgDcm97swCuhKA&#10;iEaSxdOEo42dbvW44cZOHjnmoyd6Om2n4+sPT34db/imd1zc39thEZVpEbx4By/cPp6aLzFtt7i2&#10;hb8xmoRodCInKYKxRMxedITHEjHlfVrcZ5FuIqSlVCG10HWqaEIP5CgpU+0TucK1FAcpLKfLBCiW&#10;eQ7VabNZeoiIbdUqOUXbNXeHu4ZGp/dQMpbolCbaVAFR0T7D5z5JIwRkZ+hkrFPZ4sCZviAOjcsx&#10;9rvWT5pfszgxPzbZqm0mUQkRjTicz37Z/f5+fuW837u93Dn42eLn7vvu+4XdwzsY4jRldn5DQEQO&#10;2zHDSE5wjvZ6jlulnUGPSPPoqIHqCKbroOeGj35YIkBTd18znYSJZlrE8ALBMOmL7J6ChRuMBjLS&#10;2jVZFMkkW5kvE7/TFUitgq6leO5x1jyCQHIQHgYYRB0p60oKRkdcmAa3ZCP6UFW3utlp26ibnN32&#10;81fvLfP86HuevH/73q27r8GFjPAOcVGNqB88yIfUB5E2aLxQM41wEZk2O6Vjt1nmS14uFA3vpKfk&#10;NtwTQVHLAg7U2mA6fHQ48M5w1C/EW6EjeaoMKYP3GLLkevhFFeYFz5A8/mLaNISHqPTDQSazzRQx&#10;o225Oz7/6K99/r//X9/9x//o8uKL9376I60dL8D29Ih0wHLokRHKygxAeTyPzaBSSVS5LlYsdc86&#10;HJA4L8cI8guYFU6RJbkjDcU0cWVYkumkh7ZmNvly6MscxGa72WztsI95xrH72Q/+8Olf+6+ufeh3&#10;3v/hn9zfPGvYvvTp5972/nfE/vL6B5+ZX79359efu/dLn1muXXvo6UdDtO/ny3uXZy/cUsfpO97E&#10;h7bO0Jn3f+k39p994f6tM3/2eUzYPbrbvPcdh9fPX/wbf2+6de/QmvCwmdR7V1FMOVjUc/lXjGIm&#10;11kMAJ0ZVskcrxVGKCQ8orsdTxBD+GbrC7ebs8vlR//p8Z/7E9f+nd93+Gs/fDId73WjcJNJTEUQ&#10;3UmmeWoEU1w8H9jm0IdO8MH3xN1z/9TnMTWCUhOTwsKvSNEQg9kHk8kSAhaDpjk9mP3rQdDl+HbO&#10;BBLlxlsSYkjKCCRVTmVyytGMrxnAPNAhBQJS+1dksKwYCMXbWdYGlrJADuoNkEmkcmiajFriz0G6&#10;rXQ0kldj9eYr4tBCZGyByXfG8XLHcRMAVkRnsX6lb5DhilQ65wRDJV9e23J1jx9EFXmnx4aCQSZW&#10;GbB2WGSg4+Sia04voVPu3pBBR6ZyQkYPsL5Fk9VG2YNZVECFYlV/ZV5IP3cRisEUoUGDNGhjWLBB&#10;JslbzFR6p+kl1/mLvkAn6oPl4doNyWgk6yvNj6Me76gFMhAIy/O/2oYZvCPSzp4JZVQAmJgBnOeu&#10;qlT3WA5zn3tflmVeCDI8CQRNXjPYLMGSd0/FEPvcawVjPfcaa89nub5UYKjBS/xTHz0YEjrqS8kH&#10;EoqIHi7SnSBgmkO9jYiodkmavk+muvaJRKn1fME0IOxBS0kMkJ+/CZoJ0qVfJCC5sylt5qbtRMLN&#10;IxRBd3FXF0eONruIcpHhiVtFfNbf6Xc1xPpZh66NrzKUk+qGoTK0SFb1CtJ0hbYjkGc2E1ndXGXc&#10;nPW4y4NFwPqQx2RMtveKvxog/Qpbj0PzNUh8/d5c7xiqsceBfq+Md69K9BGV80KVMnX84ZVmLS8p&#10;cqpn3LFhioUHXsja5wRG/62qcxlgb41sBXlAIBe70PLdhkCie4C99/zr3QMhObVqOukoIETE1Dza&#10;phGBxXvTaoLl50JtHHAcKolhAlBTgE6xpsgYmHI9FENqQ4aEXAVqqJYTAu7uECWXCGttO+k0icE2&#10;asc7Od3J6U4fOca1E5xu9fRITo/s2o7HO9kqt5tQUCLmmefLdGjS+3a21z/70nL30BaXazt7y6O4&#10;oN1b5Fg01FTFxSFzYCqBJ5hON4OiznOrkGXpFDOFL5Sagw+QcObew2RvI6Q6VGnPRfagago3dCEb&#10;w8NJp8ekZttcOebBMEgPQo3ei6wMzREZVZUwLKE1A0NXJyEQa+pCP0JMQENswBPEMXxHHNu8BY83&#10;vWnsWiA60Xv0fSz3en/1knfnfj773YUX3S+7ny/dI5xYXEjz8KreHMLQgEU1k2pgejC16XgwSjtB&#10;rdeKkutF1OxQftI5+QoA4U6IJ8ueFtmqKkDTNCZWEaKnbd8YCqqrTHFAZGgRfdFgmCoojpAQbRMI&#10;j942E8Fwb9aW/SKmm83UPQIuZhAwnDH2DboCISYUQYhSBKEixVVQSREmNQkBM9YF6aCkYTfYJr1x&#10;Y2OQWy+d71+8e8N2ewEhB+dydpBrDeFQaLNwZ9S2uRz6VzP2qCrXXcoSenLGNGl4RLg+fGN3/a37&#10;33q2Hw5Ob5Yb5iAiPaLJ8PUtvb+ppm8Ec6SL5Oj3Z6uqsDxBYoFcSdaw8gwcz73CnpaGLMcRCniX&#10;KUueTAgIbrdtf76oeDe13e7e//XTX3nrk+/6E3/01156uT37FXbd8/Lk2vF84fO8bLZmCCcNGqPB&#10;mz8iA6mzLLwHaK+AuEbJYSaZtXY2FPMkJYuQOkgQY9KXMCvs4d1tmlR0mQ9cXDfSWuvuy2VaUka0&#10;zfblu6//wI+85b/+k2/4fR+6/TMfe+Lr3//arZcuXrv3xDNPvfra6ydf/+7XP//8sS+HL71yceO0&#10;h9x+7vUpguTp0288ffI6tkqXmz/1r/xzzz/2nqf8eDp76ebu8aMb3/rBi7P+lb/yg9NXXortcb+4&#10;uzEVtWU5TNW7WifMkOV24cLSgiZCtJWkGnJvAoJsHmaG6TNMMU3+C7+6/MZ3nvyub771/l/uH//8&#10;9ui4X17SPbfw0ENF++xoYq0B4Qw4xOf2O5/hU4/iZz4WL9yMo61KsHdRMbVQsSw7s7uX5KgItEzq&#10;qotTJSUAqdy57maVgfWqHh5hhYXxUIbXOekFjHNQuwuQXFc2dQSUWIrHo4gwBv4dXCxBqOVvWnay&#10;oFajMQHm9kYRTXFyFs71UoSSrBDrBSXMyxuQimdUXynRfRJ9GhErPS9m4+wGIiDpiA6xIeplkNS0&#10;ZhpVeAyqsdQK60W4uqlVkKxQY6UJ869kMg6KiERG75QSJDVXSGQQEnmOlEFp4rmVjUJNcC21wzc5&#10;hkQEEApCIUwxGCJ1hjEMfYgIrSkV5qftGKvisfahYpg14KqFUsUdBk1R0SgTygM+AYVJRzzCCiWL&#10;AolsI4uqqgg96PRYpE0h4t6zhA33PpfOf52yNs2hFqROJ8dqI6PIKLmiaqj8LHTQs/l8ChUlZuzs&#10;6q36t3mOCmFGtdEZyC0wFA3xhbSQehskaEGz1g+LmsIEktRA+U4xKAphSHW7Q60+6YFCu0DMkgyj&#10;5QDaiP9mbXHHElLbaCiqCBVVbdZAwr1XJ1bySkdNsGa0qjNajywneBL2jaJIi4AJQBmARmf2Mbi2&#10;OHL4b3zLxJZBYB2bKGZRisAqqmpA2lpMwCEReqC2qDIRo/VW0fMKgOMBGRcKvmYkKF8EjLhwVY7k&#10;dxasNcXoXLMMBxJBcP0ZMhQ+YNTWoroHo2vHq9b31S0nKYqcGqzXMOSNHLpArwkrmLpTCDOhU9Vy&#10;xMamJtUFSS0XjersZKghnWBCYXVsoKJFqCoE8CjPZlCgwhC1ZGcU7kW7BOChTDeXKKWymUjTaavH&#10;2+n0xK4d242TduN4unEyXT+yGyd6bTedbtvxBkeT7jYU9VTa985Dx/l+uXlbv7TwbC9nl3K/2951&#10;ceznedHdN75l9x3PwO14d9J5iJD5/JCl+nyITbOl98YG0ET64m2y1PAkN1iTPJKLCiQ16LGEUgzS&#10;nXAkBRAMDQ7dJMUsInreAREielW2EGF3T87Iu6tE7gCEatMJHnAaRAMTVIM6/CRmg+zIY9kfIzYN&#10;R4pjlWPDscmRYWNscEl5XGcQ3aOHznM/c3sdvHtol/B7B14GZujibaG49/BGMnqAEiGkeBBOY7hH&#10;Q3hERFQEJ2pxVI4EZbLSKJ91kA4RD6bBY969cdIzdwtzXUjRNdXf0hw0RD6ZcI+RftDDWYL+YlUy&#10;PFKzo5R99LyaLqYCCWKznTx/nsJoDIaESTv4/n3f84HtUfvEP/242RRpc9laym9qMMJICUVLk2QG&#10;0+pGcTWPxnAp+9MxZn/FzwUMzk70gNx99rXL33iFy2H/wp3zN9w+vnF8tjWqLPMSLpu89k0xmVmB&#10;h2CoiLOrWNoVqZTCePZZp3b/9tnpk1GyyiYSZk3FxGyD+/cX6BKzAZbMCpFNNqL81ziQP4ZnYkW+&#10;7FEhoCQ1xfFRpUJgjPmvEU7Fk4CoPKtf05jMjTSq6r6oaZ+7R8i02wpe/js/fP2tT/z2//xPffK/&#10;/L7ptTvh7fzevplsjraJ6TYaviwCE5OM9MkSMd0Li/AY6TPxBGUsWaWOVylIKR4djPS/i4BpeNdN&#10;S48oqFJqExFBwiMIhirEfV7cNts+hwqOJukI2Uz4lV+/+eM/+/gf+u4bN2++9hu/+YZv/uBXPvcl&#10;vXbUjnR647Wnv/t3L599/qXfes6vn95455uWW2eufvLk4zfe/phuENDzX/nM2c9/anriYQIb9huP&#10;n5582wfmc770N/7n9sUX9qo8v7+bJjFl53azZd/3w6xqkutCPZFmSKhgbVVDxl0rlh2sOTWBQro7&#10;INNm6tGFPqPtln7xI//ksf/2z177d7/73rM/eO1SfdqoRsyLCG2jSbOp6jzvodDNUWugtPZ7vsXD&#10;l5/7uFI7YAgRqEinN1b6zVE/lNxUU4NW50MTTStUq6GvlRoTIskoFLi+l0yEZVUT6xdGwu48Bhko&#10;GdTVtbO+3aoRCSnzmuKfRHLENmUogJiu0EuyYFxFDE01lBGlF8rUXoUEYAIvsV6W2VeANJEVik5i&#10;ekwl/Rnjdz2G1A3ITbDjc8zAvGIEADk/7UQKOVLANDAWhs2RrCXyFRtZI4u4wkWjelJgneNJQ3oM&#10;qUPm9PEniIYqAJCSrDTHGfVUosYBkKKcPLP/m9MWAhhUhSowES2Vf5ZQkT+Kted3JIGsW2QEAQyH&#10;sLFTYvzug6CtkBCG5w+qSZl4UiOYvkG5PAseBjVSTRFBRlOVhugx52Q30CMkZZea0+4ordkqNKqi&#10;I9Ygi1HJZHGbdWF1mgYyzNwVLP85sxajTqtgSqz3p1ZzSN2SBF6mghr/107JJaUmlqWIZRvLR4Ok&#10;vhGQS+qRi7xYZVF2tLL4zptiBhEN6VUuDwEPiVwWZuZuURu+dRjEroV8Hs8MRmOgo+a3y+5m2EZx&#10;DLtXqZAPSqt0qJo3q6GMM7VOTJHoY/DgVV/UMcmG9mgCBManJSIYW62/5n5V0TzKlQBq8d/XVhqj&#10;PFpVQ6yzL/I13w/Dr//qnxjN6vU/rMOcB3S844wwkUOQOpJd1QQSWvSPDoPPLIlCYUGKpwI93fSr&#10;MaAw26hHkK1jTl+VQC5tFXZ4NXCDpEcE4Et3OoU9OuvZNpC1ayBrplBCLH3f+hgTD5gZhKKTbSad&#10;tnp01E52cu2Ypxu5dtxuHNvDp3b9uN041uOdbDe6nWAqppaJfnbuD/PlPN88j7MD71/y/iXOZpxd&#10;yt5xWOzg7OEOAtomUbXt1ttms92kpejl2aUebU4eOd3fus9D70nQqLnz4LNNR0nJuAqBCdGpRokc&#10;eVm4n7vSvTslnScRSAVdsh3KgEjJ3yU0hAxXpKCGTUQYHSmfogUsgKZ+6LYXaxtZBLkJaephig1l&#10;avNR0xPrRw1HLU4mHDVuW2yaNEAgPWSmzC77RS5d7y722kH3i+19OnTM3hwyU2daiCxZU2PpTkWP&#10;mOFELHBIUBniQaBFDdv0ZF0pDDFIcFJ0UUH0EACld8xcIORVyZo7zrMWwAPprLAZhLmBpEQ8yA1u&#10;IarpxgxSUpcvyAVhI6TDVKk2yKxcqCGOrDLzLmrQ1UxMcuQ1GE7SXV1aaz1c0Ba/fPpb3/H+f/td&#10;y9JvfuX2cx97rk0NSrC7ezlCahNRyTmjdFMOqImA9GB3mmhaMJbuKWhGpG0HmMV6znG5nD1/p710&#10;aXfOFdiJbbcmbZtJT9RacqQB9pwgEYjQFGPKk4GNTo4eR807t7N1k92j108eu4Gnn7CzfnN/2a5N&#10;08GX88v2zDvf8q9/65d+6Md26KHT7LOsiZDB8PBeoUnKAgcVVItbTH5h1PXZfdcaCdICY0MVkMAo&#10;pzXyd6+ybpqapEuoL+6+EJg2U7O2eN+LTejPft/3v/+v/4V3/2d/7Lf+wl/f7t21uc+bo83+0ufL&#10;2Y43oBDU0CInqyMHFndbks3RIkgsNoqDVGAwIFSoUKJI13yHATCtvLtSlFBdDnOahi7zrAoTpWoK&#10;mSy5vggEVPpM2W7a2T/8SXvv0ze++Xds79y7+9Xn3/DU2774yS88/YF3nzx8cv7O7a0Xb22vHV2/&#10;dnz52j32uPb2N157+6Ow6Ae5/6u/efPDv7yEnt+82H/88zLxjb/3d8m1a1/8K38bz36RuwmXF5uW&#10;Ehl1zuizhJtZJqOIEFBFA+UDVfzSqjC4yipF0lZHUipbmegC77H0qeFjn774l5/YfNsz9p3fvPzE&#10;z7uTzWSKXO/g0Ul2p3uf2obuOvf+3rcuX/fk8qufbZ9+QTZTrrYilA6hSjlAM+8Pg4mRqFYnD5Ll&#10;3NhzdEVsgaOttqZrXCXTgSdGjz4vvmikgG+03qEqpTrKUEQIhvUFlPDhdpOjg1YUZJ5qJryuWgOR&#10;T+oxAAAgAElEQVR5Rq4QnCJNTQRM+J01dbGQrdY85nwSyu9u9e+sFz2q0yFejuobQIBsPYBMxy0O&#10;wFUTlSERISKkVy0vQq1FD4IHdwqMJx3lODSYk0G6rgPHqRgAxtJsqWbCoG4ewNTZ0JEGitTGnmRv&#10;EgHlAFYq0qRnZojkG8aUb/UxRsOiEF6S8bWQJfmK/JJBIQq1XinSQRUyevMPoKwsC0fPiOn0XEuo&#10;htYxG4DIwJYOJqpqE9RgwjKdUIg2q5wNmujBnYwxksG0XC+BszCcKonNB+DLjgiHu1rJe4b5wmhk&#10;VLhkiFrdU1gSt5BaU16ZsmYoVKyJmUyWAyK5lSOrK1ExUYiE5g4pA8IMEEUPd1e9gpUjbgAUgYOG&#10;6nUpuuf9E5OAQi1xvBlcIRFKWGsZTX0BOoUlcREdNedoSnHA1rzVUpVMMResWiYVmpLCzdKXrs2c&#10;avyVmdBgBNZQUG3BAf5X8A7hAPGjjhqwO5/7Wr+P/llBmVHNjhj04E+qf5VRLLO+VzXMri7b+oOw&#10;FkAj7gwUL/oAyHngOI//q6KIo+lVitU03Izx3DjSMatuMoKRXhd53ln1eVDgjIT1c+9BRo8Immgu&#10;sRCOPmp1RmzcOAWY01VGiYi8b+Xroypqttno0U6PNnpyrNdP5NqRnZ626zs52enJTk93m6ONHR/Z&#10;bitN0ZKsiXDGYYnz2W+d+73XeffC7+5xcaH3FtnPvOzaqd0tEAnRhvZJ1EQ0mogJDVANFWtT16B1&#10;QjptC8Ts86Hr8S7OLmWOZV64dPGAyLTZYDhbAiaSgvCMTCqmNhmmKTtiyGJfalM2FKoaXhSxkgKJ&#10;SC8a4chp7sEItdGnp4PRr9vy9Udxn5vrWz82Xt/0Y8FusqmpWQJidMbcuY8467i31xf7dGdpF9yc&#10;L3agzaEdmwgJGKmopJR8SX0HCSq9O5t2eCg72BmeSB8hAjMhtYcz6BG5aDaxcwSjpk0TT4/OZk7F&#10;JgMJkixvYYJk6Gi2rir/WkWHTF1YxYJA9h9jDeKJ7UiAYmIEwRCpr3enMF3CUmUVAD23Q7g0633R&#10;7QRXeITD2iSQ3I4OydhG9bh/604cuH99f+uLL6hHOmTFEul4AoLeg4HNxIiIdGSo+6k55T/iTSGq&#10;AHKFiSkJJS2kTXr91Kzjzhdu8e7F/vLSIZcXfXO8tba5vLwELaJvWuvdhS5i3j2WRUtdO4kfJjX2&#10;0B7xxPV3/dn/8NVf/ORrP/oz29OjeaY8cvr4O5766s9/8pFv/9cefuZtX/6Rn+iCp7/nQ0dPvunJ&#10;P/z7X/0nP8Pbt1WFpFEoMWowrIbk9cgrtsogGwZnVg3WUEZibhQxJ6kALI3cCLYYopvsX2RcT8JH&#10;ATElGBFmstno7D2OjrbnZ5/+i9//DX/jLz39x//wV/7a39lRF0qf+zSZYuvdVZsCjEVVCWMinHrd&#10;mSBGRAfWiTGsKVbTylOEFProzlUVIJI2dnR3VenLAqGgCyjauqJtGjoZUJF5ntvuyBDeF4hOW7i3&#10;XT+c/8APn/7VP/fwh77l5X/04aOTa7vd6Ytf+PKTz7z9+PT40d/53uXh48v7l3v3G297042nH6bQ&#10;pe1/47l7v/TJ07e84f79eZr3/XD/ie/+jqMn3/S5v/p38Ztf4LRdLu43LsZpPlykT4YUHwqC9Bgp&#10;wmVFkZArw9cIpHds9dq5dp0z53RfKNq0MaKL7MzOfuQfP/ZN777xPd9x5yOf3Lx88zCHMry7GMwU&#10;BrjbNIHN9r3HYfPd3xaq8S8+aov7rpGzoKkqEZrpPyhiEAlozvGLSC4fRzLtZJAtBU3JOmb7ac2q&#10;A3FmLE1sEQpJ810p7UQalKcOInetkKOlVQR6kgos2/5UulShOIjbnBQUiJpJitZBUMXKNwy1hx6Q&#10;CoKSYp6CNgFMdfTy5wwEnjnfAApzXwqGhoDjlmQrftAfGdxAT84uKwkiW7BJFtcDsrQs4thVULd6&#10;QIWB3esN1kyqrJVWtdR4pVqQAq4coORBQDQOFwCJRhdg+IWl5rH6/5QQ1g6zpGgFBJ2MzH1YLX9i&#10;zI5F1JAWal47KcUKOzLaklUYpvIIuKIcMN7tipwEo4zJqyHw8X1kQLQsF8xU0xYtJAWAi4qpTqIC&#10;J8Odw1mqRs6qFMqeBSFFZ9ejSGqaVEl1airWx4cma52Ziqe1LIOImJhBmubVFYimO37u/wVDiyAP&#10;rFz3pKbGHiICQ1mhi4U1gGia9JITbCHpnZcFkTPdhMbsRQ4Lh+QwoEG01CgRBepFVaCW503VpikS&#10;EXZL2gwajJDCAjX4zvU8MpsFsWp/EKCOEmAsgczJnkLRzE8csDxZVTLJiHyC8bGO04tRRGY9u/YB&#10;WIxC1Zsr4MD6q9GuufoDGXzDACsPJHy5Om/1SxkzDzL+gZFP6y1yFa3JKDfW87r+gILyV7XECODV&#10;/UjjrIr2UilPhaNrAQISwhRx5ktaXZaDaYa4n7soIqI1cyg6c/1E/tDsyWgIJJwhAc3+nSp3Tazp&#10;dqvbYz09tmvX5cY1PT1p10+nayd2/ViPt7Jr2JhMTUzGIpoAAx3LvOzv7Hl2a7l7GXfOljt3/e65&#10;3z2L+2dxdonDgqUbYSI6NWtbmzbWtjY1m7SL0EQsh0RCRJMUzt3j1ppos2wdbCaKto1aa+3IRLg7&#10;3Z08crK/d2++2zeqfenhAUqbCBIRFR5r7zg9tXNOdu/uUnYWiW+rIq0tGzkVRqV4atYj9+ZEGLqk&#10;EZpK+WBFiODiS3flTdvrH3gLFOj9cPfC950vznoRftb1rLfL0Eu3A1unhUhQAxaaK4clQhWKnDeI&#10;9KsjgorsWYvk2Gr5JqmmFpUqWcerRHQJgc49xT1k99SKu0cMhJi4zkQ9G25D3yRYmbKrjOPMne7F&#10;GyV6rIKUjHCRJiyCKnu3ntw/10uU1z2bhCjmpvBblJCd8Mx5AqxTRNYwqZho2+pmEjDmMKGqiki/&#10;2LsTJrvjo0P3aTvd+9KdD3/fTx3uX/aLZbPbdIbAwFSxhoq6U49se+0kRJfoEaEs8zZ60tCBHFgu&#10;Nh0mJGVxonUsXC76durHu6P97YvDxTzd2DR9+Mh2eP3o5KmHzLh94robZJk5d2uT2rTb7s7Ndqcn&#10;cbmHqWnsD3e2b37Tw4/eeP2jz27f+e6jR6499IFn+qEfudx/6ZXdWx49fvKRJ97/DnnysUe+7RvP&#10;b93ZHZ+88be/65Xf/NTTv/uD/Te/8Povvq6qEZ7ilgwwwxhvzYMr5zY0WkWfocziBGMB0QhbAg71&#10;ceojRjF0hT8qDOVISHVgi9acLw9tZ1MzGHo/ii+/8uxf+YH3/eX/Yv/Cy7f+wU9upk3v0lpMm8kv&#10;cZjn3dYsR0GkWL/VZLDQSdZLEVcRd/xiJFoQ6UCgjlGBCsNd3RjUZlCdiPn87uatb5fW4vmvTpvj&#10;5dAb1KwBYa21adqfnyNoFqYRDfO827x0+9W/+UNPfd+fvvF7vvXlf/ZL+vAbn3jfmy5u35s6N6fb&#10;s5Oj/c2zx9/z1mtvftgmXoTuP/PiCz/2U8c3btx4+g3+wovzfXv83/o35S1vfO7v/qP5ox+X7Xbx&#10;w2YyWTqczcznBaJqLQRMV/AsB0pgsf7bSj/lZ1DTOEi4IRRq1dUQhIzuqqt5tCN57oXLn/3Y9Pt+&#10;1+l3f+jiB//+xtTp1nvyIFBK0J0mzSn2Hd84/Y73LrfO5Usv+1YDSyIZwIvTzB3C6bIkAYQwxERV&#10;aw4dycfXWGyerjKFY22yTSyY2qVUEg7Bx6r0qPmGVf8z0HH5h2FYBHAgUWYzZDSLcvJMgJJmR75q&#10;LYlZckCgNBvyG2rpopOXlpGTa3gmj6UVqKouWHYpEoVWHU2SlKzOnSKhSMlxokuqWkROMIARasoA&#10;y0Qj0phV8wMVAAqVNI2p6mJF0XVDQA6AnRhErrjzMZmgxbiOqr2CQvI9eaOGrB6QVsKiREOdUmPV&#10;2QQdMJ6WNgZBpGYlKD3gtTpSAgjViCUyMdYdrmiiGeJj+BVWCbJuSxAOWCWDRB3IsBqED4SCAlcZ&#10;CCShGgAtiSTDY/HwHt7dzRR97t4lsbf33vsM0kzSeid7tqsXZ82X5CmsSdEqWvJziPojjOJWRpxV&#10;KU8mkAg6qk1WQ0qWLUiqKiKPQHdqywcgwnB4OELGbtdQU20apKik8UOqzajVL0JEU1VDSO7dZTWa&#10;kCObAReR3NxRdbOIqkhoIIKeswRAo6IJXRcLCyx9DTegpKAtEW2h4VG2aDHa46IC62msqcfxuUrx&#10;iNmziwGMMxWVBW9i5hH/8uBWPRtj+cCoBesbVH3xwH+yizowOQu4V/qScY+QqyazD1ZndNQ3g4bB&#10;uGNrNF5r09GtRjV/ePUaOCrF8ZX51/JsrBMwxZTI0E6Nuuqq2K2fFxiNfE3xUh02FTgQYJssogvc&#10;D5FbR2O/qIhYc4jb1LYTt8d6cmxHW9kdtZPddHTE7RbHO9k1TA3NdDuxmbYm0yS59pHwAOfF7x/8&#10;4nacXfrds7hzv9++x3tny91zXh5i7ry4xDLHsuQkq2SqVoU1MXPT1lprIhtog0whzdUUQlMza4Sq&#10;QBPr5souZrkikrsuDgtU3Lsdcdkfzs8Pl2f3Gd00zCSWWZxp+Geg5eyQpDCvHmruGwyGQ7rHVH7q&#10;lVzGeFjW+ZrQNCgpPfE6zEWbZ7il5/KNcIicxeX/89Lyy69OG5WuvDc3M2UI0UQjnCr5XJoJyaYS&#10;IFQ04AJzgVIBU6bFuSlSrSMq7AFATdpkDKb1UPSe5nVE6gyTFPBMXZmQwiOJtmyV592MK+O+ulqg&#10;ILIxibR1pbMYvirqr84kmfL1EOQC4UCuRc5MJmVPsJok1PRUYbRsOSjg5Q1SxYBXmhNlegUKwumx&#10;EMqFjNhOGwf7Mos2awZ1EBGLe5+2x3Lo95+/LSFy3Hp0+rAFbwIJa8DU3H0+uxsiMk1iVvvIAQEj&#10;On2oCSt8ESJRrURpopDYbOX69c3hHI+9/Q2xcLc/nH/h1ehxdufQD3sQ2tpyfu5n88mN07PD5Xk/&#10;l76owo52riLHG33ru6cPPPPYO98yP/3E7qk38XCwo/627/3dX/2FT25u31nuXk5tc1iWY/ryys1b&#10;P/eR3SOPPfr1b+fuxquf+/Jrn/0swjnMLZCs7OjMaEXmkNGjEWiuHKK4VINcAAbCJQaFPGKZVKqP&#10;2pNcnwfIlRYctE/+nch6QKEwMeh8ftgcqXu37dHhV379K//jj737P/qDv/HV1/b/78dMpsMyq3h3&#10;t2lyldZUfI65i00FMmppV+kz9er1rvpOyQ2UCYYBgTvKd455IIuYEfYIoZr33W//HQ//B/8+Y3nl&#10;r37/yX4OaRCIsjskuL88bHbH6H3Z75eL2baNgUWb/sonb/9vH3703/veR7/l1vypr/Q7D11e7OXe&#10;5ZNf9+RjX/ekvEPa8YTwYOMLt1//sX++6/L68zcNdPjpt31wetc7Xv77P37xf/9cSAt3BQkTtu4x&#10;HR9FOJxkX4FDRv5x9EBQoRJjDkXWfnsB6VXPMVJYvu+Izgbxw8HZts32//s/23zT+7bf/i0Xzz7L&#10;e0s73pqguVMgU3MxTG336MPt655a3vHmWa195jW/XHyCKsWlEHxZ0hb0SmlJ0lBCyVF7QUKeSOJl&#10;ZfSqqEzKS7PFWhxg3q/s4l2974S6ENRkVaoza6YTDqBIDSgwlM5ZE5RSKiuGnAAQFSvIqKpyJZei&#10;1L7LkiqU108CgFiTfGD8eaaRHKHNF1uMOuvLqu4WMSIQAuNKduSSHKGOKZx8oRRVFWU4BXBQPRcy&#10;51NY22KjTF+N0uTqaRU5U4Iq1lkZfkP5qmK8w/zi+mYF9LkiGbRwKa4yCLEsQcuoMV9OyHi/Akhk&#10;jomcss9fjxSaCWj9eghzUgdWLqQEgyVnkIJFUiBpMK3jhODqXcp4XyNZy5iWqHoh+7YAwxd2j6V3&#10;LHMqcUSoDkbMy9KXnixWRKQd7gh2Q8qR7XC18ND0v8tjy9GRF6knUuYDRetyvGkBR0dEnV1FIqSA&#10;RX07AyN9xE2U7qj11qHaCHi4sdkkyxIaC8QAbZOmCE9QuVUV0FYBgjlZJaKSLFePSGjVhaODS6pm&#10;0gdErDl7UMPcQ6kqNqE5uqM1QUTvkaYZsmaBuGLeUY1KcgxE5+MYdmAC1n5JZj/i6qNc88/4Mhk9&#10;X1wdAkr6rtTxiCh/SRmXFPJAf6uSWsKgtWQWGd2mvAwyrgPW+hbjA1yPGx6oNcf3J0YdKCNvjVL1&#10;a3qB+aAGmZCBahwaYrwaGQVGdhiq4olYt5BEvQlZF4qKaQbGyr+Rhdy+u3cKQNvI1mCbdv2GHZ3I&#10;6ak9dJ2np3J63E62frTBtOmQyPHDyBHQIBEe9OhLj4sD54Xnl7x/wTvny+17fu8szu7H/UteXnI+&#10;cF5ID48EIiGttS0FNEItWZQqUKVCd8sdHKbTpDaJmVpTVWiu/qLXkEpOKKrlRfSsG9HVLNCpQrHe&#10;+6nZplm8eveVj/zW4d7FtRvXjJDO9CGwpZvCggExFUKzW+yr5EProyLphGmuJKiBqJwByl11ORmd&#10;RMWIo7mYs8QxiBCVjtAJIJc9Y9Gmwo3QXITKcFWJ0Ly90ADbSImWusRcegBRiAnhIUKECEEPdiaB&#10;lTsM0zgGhDCmpj24zIuaQgENX0INhMY8J4+Rn4US7gEgvEr2K4c2Mrd9q0pUSAmP9HyFCjoCEbWt&#10;giyXjlx0ySUPbqAchIaGOx9ZVca10LLAWV22FG1k18BFTIcaadB9KiagGbyTgYUzSWuTqqjaPC9B&#10;R8hmalwW0DfbNrvbRranu8P5IRwwtE1bwt09ciI5VEeBcYVpuWIwFu1JEpwEgaDaVnUzydGj02OP&#10;Ndn62cv7lz7/yuGrt44QcfPy8NIt3b/NYH7/YME4RHfq6dGNtzwskMOXX5nPZ+/90Of28GOPPPXW&#10;Vz/6qddiPn7vOy5evXVx6/7m8dObz7/yykd+7fjm+dn55SPveNO1d771sfc8/aWf+Bm88Nr+lTs3&#10;P/nsdOPxL/6jfyK377Tj7TLPiQMHTZXCFxERhjOlg6PCK2QgMtrv5XdCsowmRSVHhQTI/RxJwFR7&#10;NWu4vB1ZClIEkUN9JCO0XgBVrS99s7UeNN2+/I9/cvPUW971J//Is7denz/1nG2mgLSjCYHlcODi&#10;06bBOIi9wc6wnOW5qmSAdWI4S7PIXEAgHBG5FGr0p2LpsxrUTILzfPmW7/rOi+c+Fdtrj/zBP3jv&#10;7/293Wa6Py/b3WTbKWc2rNmydJ2sNWN0Mz0scdT09o/+eHvP1x2//316++7tT33u9P3vOXns6N7r&#10;dx554vFDd9/PsRG+cvbC//Evzl68+/Cbn7iGe+evvf7GP/B7pm9496s/+TOXP/XTpu3AOGradJrP&#10;llSeWZuiTeF7lgFSPmSk1kXyEnHwz4wSBwC5eyevVHBsaCjLhrGt1kzFYlliORx0h6+8cP7hX7jx&#10;Bz70xj/zH88usSxCFwa9N5ng4b2H6P5wuPfZL1985Nfaxz+z2Z+37aSCQKgachyIRYMiAEvRUdBd&#10;pNr4lbhDij1JQDzMbYixwpcCrRy5olENoShkSFSzuuDg3zB4XTJq7EAGQICM9M3B7RUQkEKtopke&#10;obX5L8E4RCgoC6KBhiOXEEmN2Esu6kt8QiQ1AYK1x5eDVK/usWgZnXC0MHTdAlbRT8uLGhBSDMEI&#10;wEgHjcx8KmDQxyvLh4QqqYgS+6+gIb2GRzpb8Y9ccTwF/ctgKIX3xWVhrdAEghY93zk5nFqTpELQ&#10;QY9R7+S0Z8CDS66aokLCKfkjyF7lmHD4bWjUpgcWOVHkU4F7GXTEytqOooUysL0MqmLlIfJ3SmdW&#10;dccITPnQu3PpbI09IAFFOrNx6eHZKHeGU7LOibSmGQPVrBOTh7EeKfOJ9mS81smGIsaxcuOiWQGP&#10;EZ60uE3KMViD6nQnc1uhu9cohUIE7rNDAHFGky1MVCBK5AhB5nSSaeHQCY0FEKKZ1YhGUiYQuCug&#10;jEgHmqhNeZF5nBRKJjyHQMU7OgBr1K6TBRt6FGMd6+atwtV5U3X08WTtPlcpj6TytXA8HqTMs42R&#10;Tm4yhINXp2JU63mdSyfF8b2JwU4i5an1dteypEgRPnBa1kHh4idQ3RCMCzPI+vHusrJe7994UVKX&#10;sYqIK55+0GbjuUjiGJSwlgKhhI6fMx4PqhpKHmKU28bxslSYekUZ/nkKkCEwogISg+FLe/TRax/4&#10;Bjx0jdNWjnawia1Za2It/doCjAhfPA5znF/65R73zvqdu8vd+8vde37/HPfu87DH4QBnLmgqVxht&#10;Ipl2SUXQMrDW45gkNz30w6wiolqOV0FN7DEodJ9pCGcniYZwV1VAYSYUwENaitRAyfklq/NAQqaN&#10;ydQovmlqt+7j9l76snv4+iS2D2pPEmyjFEbaRksP7FJzi9QawWt+K/VsLlGbYKTWFiLXI8igldbg&#10;IhAXqDUPV0bTUcaairK7T5OGuqsRIaaWs0IeliNeFLJTlGI55e+EkIxqi+adyd4x4QqkL3YwxMUj&#10;TCTxlhNCYdpdrpAINJOFdO/alKrAgmDvEcPFNHl3Vh+hwr0kjZM+P6mrgEROhDBdw8kIp9c2w5LE&#10;Zrc/wrMJUE5vRJluQEds0IxJOZA2jCfy+aYxFiI6QUdVJQLCmhPuNJg1F5u2hz4zxCPCFLkXxTOE&#10;R5saGUIodNnPfV5MjU4/pCNnaqsycugQjCN5tRVuCmAqzeoYNMMiQoGJLELbzNvT4y9/+qXlRZ9u&#10;XfqdPcLl4C39G7xzmYObzclOVOa793nr1hToN+9K983p0STsL7x2cee+TdvtE0/wbH71H37Y3/XO&#10;N3/LM69+5F89dLafTo8Ot27d++VP4JFHzn72F1/9hY9de/Sx5TA/97/8mIpuwg5du88qlc6Z+FE1&#10;wtdom0XBCM0j2IWMwuCBgifZqsIuD7A5jEIGgxjJjzYTXq7YGeJOwNJal3PvbdrAoy99c7JbdGPe&#10;n//b/9PJU0+88z/9Y8/++f+uvfj6sphsMDUNg0pziKkiQHjNZ1e8zt2XUmOUVmlUFEmQaWuByB2l&#10;2QWr9pRkzMh0G6oSqvrIo/bpT/pLn7jxp//U+a/96vIrn9TNNohpanT2w7KfF50mnSb3mSG6lWma&#10;Zpmmw/zK3/wf3vb9f37zwa+/ce9jePX1y8k4ycXtLz/12966bDf3bt47++WPX7u+u3zs4ZdffP2R&#10;h+yhb/sm/cB77v7SJ87+4Y9j74eQJi6BcJpCmnr0w/07eYUJEY1cqEmJrH9z5WQ99yKKIUAkrlBo&#10;KBiwK5ZJrnilDNduZlB2zNtJ+j/75+e3b82xUFXapBFL/iAGDnOcneH8jK++Pr/86uZ8vz0+jjbl&#10;JKiqiNA9uXjRyt+5AJEJDtN3AQiiZMKqo0SsImZwuAP4lsnGIMKUwvLyGcO1YwyFXNnppLWRsKpI&#10;ME+AmoomkNlrLx2M5HptS+ifbRSOHJAPLAWgqE41UGaAeQZTuC9JFVoh/oHCa9NpkXYYLzNdJJAK&#10;zXSTTleBmhQA1IQRUemeEPEOBqEaPfcZV/EuqYW9Qv9c6cqCUCIZXukAxmKzSpTDyERwRVcPfBKj&#10;ozHQDIduPVqailMi+bCVBcjTl/AkSiYBdzCDqovkgnaKqgm9Wu4r8MrugQrCV8fbrAttWAMlZmSN&#10;aRZPW6XcePJrRTOeS6E0yZomlSZFpWXJxaUvNiugCMbUzVp4pFufdz/0JR6ctMhcVDC+nnoBT6xc&#10;tbCwyRUBHLmiI817KdCQscxERTK8puFvWac3YagwFDaJBuh9saaqSs/WO5wRUGsWzlm6yZTOa6Ka&#10;T3rY1A7rQdWKHqjp8CTLnaKiUHVHMGuMHIMAJay1bEEk9BApHYYAVJXJyDBrbCHhsVSWCNJEo3z6&#10;VNYBFsUqE5AU31IYEAQynqdsTlTGPGVh/zrdUtM/V3gPY4ssRAdHP7LYg0hdE2hfRYtRYozqcSS4&#10;+rnrRoa6FsXEXFmUjFJmoASyypa6+Q8cSBmHcvUHWL8QWC0uEmtVDZSiqWyGQL4myunA/CMi5Q8k&#10;11n4UBiS3hRCNM2EtelEkzc8Ho/d0N2WNFBj6Zh7LDP2c5wd/OxiOTv3+xe8vIx79/vZeZyfx+Gy&#10;Hw7h3sc0p2VYV4UloKobmS9WIiSYQ7H5CFprOrXlcCk5mOySM8ZV/CXgzKFaQFQ8RHpWMCKEbJQC&#10;hJtqTienKVeSQfkcKNQ0euvdJnPn4d6FzZ2K7dQiF3UvHkuHhDJi7py7B52Ys0SKCFWPHnAz0aYy&#10;pVhQo7upam6PdSY8VDINVRd6jeA7VeHBJioiAbimFBItoW6a1RBMP9QIOEUoNMHYFQxQ0NnrCUVS&#10;fkJGNkXEHc4iPwhFF1WoVJcrB7NysolS0x/IqYZcFS4AxWCUJc00ai4sHeYiyCXCw13KXTQEoYiA&#10;RyeFmqMB4cNtQ6T+IhA5R5H0SkJ6rBEyj7wnK1mojPAMZ8kb0ZnqjmDAAIGY2ca4azjayHHT440c&#10;beXkGEcTT4947QgPn6ry/Md+1p67PW2Peu8Ika1Nu83h/BARk2nmTUQgsJwfqNRcCgsjgKAm/Yfk&#10;V4NM9qTuP0HQGaKZnHP6xmnAAgS5BOLgl6+cv/rq/cuv3m9n7Dfvcb+fPbDk9wlxVyLmGbHovMj5&#10;wfdzmLZDLPuD7CYuoX05X+Y3fc+/sZ3wuR/58HTn8uxTn//C55+7vHNv8+hDix4acPaZL+/Pfut4&#10;t90dnc59di4NrUFCRY2SComcG8sxgKAm8PDE7Ar60AQM0JIraKQminKyneXMlKEFNecIglCVgbmS&#10;7mXhMkbOgCse4OAqDIiAHiHB5Xyvm63cuCZ3zz79fX/r6//WX3znn/1PPv99f2u6dXlYCKAdH/V5&#10;jnkWm1QUTMFfooAs3amrtrvoFWWQ4WItQrwjPJTuyLZ6CIBwJnsq7EuoaZjKzqg7/63nbnwY3iYA&#10;ACAASURBVH70E6e//3tf+dyXjs/3l/vO2G9ay/omj0e4wsMPLlv8f1y9XbCua1YdNMacz/t9a62z&#10;d5+fdNO/odMEaH4CXYEiiAG1KhJi1FSomIhaiRfgRUrxwgsvTJUXmgstqxKTIGUZ0coPKopSEMyf&#10;FTSmKA0BEgINDaFpuuk+/XN2nz7n7L3XWt/3PnMOL+Z8vnViN/1D773W+tb7Ps+cY4455phwTI7t&#10;k5//3J//K+/5U99/863f8Prf+Onnr731zm/80PVve3zazx7jjZ/+hfH87h1f/UFdvfDkH/3qzTd9&#10;+Po7vvXpRz/+5Ad/6Oo8b2mI0+HqmHvmftooGFhOuc1B1xi8Kg1mQyB0rbZQlNrhng10CMjKPRyw&#10;ixFJAaB6UbXwxz1PQT15cvqxn9CeIM2cyciULVueTDApjm3ghZs8+GYPRWTWS2AfgeoNLWU0UR2A&#10;AvKFN6pRINUJSnaGqJ/E8gFb1ur1Y+o7LE+/VmG20gXFlWbBmZrOZLsUNxaUOTIMNaO+oG3N2Bb2&#10;qmMPkDaKlbjA60sdwp5x5eLKS3rlzUlqbQTvH1p7XXQBFg1XhvWQRoGJGnHx+h2dlqtWIKRihgA3&#10;6y7pKIbeEBlY3jNrEGK14mo1Ly6goZSYRoCXWUqudXsFaNdH7HZroV0+sOwFvRIEh/aC43ZpeWA5&#10;7STX+SvxSqjYJEhlmlxobVBe7iH1iiXW1H5tFS5N7dseXN30YkG1wOOlIdA9noZvVTLZgwYfKGyd&#10;RFMY7ZRaQgpmxgw7n3YF9znPdvYxivxKFHNUkscFFUW1aLgwS1eNdSKgfiX9ug3olZTrZazpkGI8&#10;kZLMaE63ok9rk27VbZYZRjPRaXQfddzNRncVbKjaJ9Vxo8u8BhR8GyrYB6eTWWkepWwL0bgpUhH0&#10;QSKRO+QAzLJoP6MPqhS8IGlV75XpovvAEZOTuRkICyOxT2ky6dWhq6uKNrnrg9WAv4/mGnZWzS3l&#10;pXGlXKNCqvOrxSRX54Jar1CIy/Os02ulxeqKYcUJVsisM6Fu2ECrm4xL96F5eQql/K8Q0YIeNteF&#10;1ZZGUUm2zgLWYXwb7NfDaMDS5DVoX8kXWuQa6hT1pMk/Ne5+6YN3XOnDX3JryBa1xVVulRGoMrLW&#10;u8zT5PF4fP97MczuIz735P7J6/PNN/jsNp49t/NkZES1jhNEhnLOzBkQtgGnzVK25DI3VZleKbV0&#10;tkCUw3bXWGWoHHNiwGHMaebRSkFw/UKrLbTCjXKZuKiWiwFJegU38+byqqAqtZuhto1wSpruV9u+&#10;537aOaTzfn1+lPuuiAG4jUFn+XOS0zwnYJbQ1CwqjUoy15o+1noNCTTFXqJGmVnsk/RE7d1UVhw0&#10;S1RStFB7qMxeIlVMFDKmRcYUUFtLMxMKmCWMUq5d9dUWEgUKdqRRuWfJaVgmxQQysx0wEhBjUfY+&#10;QFNGab/cXcAeEUq6hbTvs5i+dqGIRBkiopW4NArZzerC5tWxuAxpMZXltCJ0EYxM6cLOEjFLpdCI&#10;sUIUnOnOg+PgfjVwdL6w2fWBN0cdN7864mbD1cD1huPAYXAbsNpEjXmeuD3NZ3fz6XP/5Ofw0Tfj&#10;6z74277vu774n/7IyF2GMUbMOQUK23Bl1rKRUEPhSu1lnLIkdOrCvmRJNb5GicwytZ4iEHvWfvfC&#10;MaRCCnAAdt7Pv/7k9v6cz/fzrv3ZLU5pzJRMgDL3KOstzoyZTPkwiXLrO5yZMp1uP/eT//frhuPz&#10;8zxe+bD9+a0Rp/s7Rcw97Ti26+t05D7zvFuqIrNmGOTu5SxNFtsrPmD0CzTTcpQQgHZIUUu51bbE&#10;7XutDHRhWaQnwaVQLd2GhG7KwPmAXdn5enEdQswQtN1cx3lqnsdhnLiNJ6//k//sz37jn/6PvuL7&#10;vufjf/6vHM5xOoeosZnzWGff3dlKbkHg8O7WwvLhE9vw2F5+hw43+aUvCghqgpNU9rCjUts2FEmY&#10;u5vbcVzbld+dguH6W//74//g+/17/81nf+l/eOEetyk5akwiTmcRRgsKGT7pnBPg4Zh/96e/+JHf&#10;9c4/+B0vf/PX3P5fv+D35+Oj69Pd6Y2f+bnP//RHr1950Q9Xd5/9/Mvf8lUv//5vf/bJV7/wX/5X&#10;9saz2+1aedoOmyQ6R1ClY2OjtqbTZYtaKqpLAAowoaUv5fYJoFvHuZis4mQ6zFboVDKNThWDQvjQ&#10;OTDGISwjUrXsJYpPAWE2KG5Gg9OK7561AqLylmgWmWU2oFZkVJOmuOzuSDZ+K7hccHzRx+zNsUXu&#10;EuhKD8quL0kDIuErwlg5iRpS3XyqK4w0KK0GhKtXhLxUtZUc2c9MTeeznLKNKMFVV8Lo7h9aguWN&#10;C9Qigs7zTC5leNkd1YG3ZvStoTV7RPhtid4Kjmai/V26rlsEX0UdknTIwHDahdy08lrrWqkl7lwP&#10;uCaWl++PNUAyla/aGqaqW1lEdF4UCQ8692KIwdIpQcih6TVrzEuzFPXh++FVI3zxmMqZVDrMQhZ0&#10;YMAOjA3Y5GciECv/a0Wot3+OWjLDTpyF32q8oyHW27jRC99Yf9Ifeg1sXIgcoIyiK8anFErm9ISg&#10;3NthSmVyVzvmqlistKwmYtFDtrgY2PQgFNEZtHoAq5ZtGvltQLDOiqRQRKZX+0fWDlpRDzgUgntn&#10;55WhJtLGyCCMtrn5CNLdsA3RVPsEzGgsya/RpmIbXvwMgKTVwrlUmo8aBnQy9+zzzZrMb3s6pmIG&#10;ByHx4JgEHXTNaTNs23B3Mh+oJlEiI5WiE2wTgFjN2yhdWc9Pqr1HdAF5NbZYxIZlHXBr8udyClpP&#10;/AAau3lykc40517kYy5VWrmUq7n2ZYNdOF6XWrKPYp27rIBRkRnVQIk6o4CW1f/bLLRqkqjqggd3&#10;o8u5eUD61bzVKl3QXPiF2Vi1yQrmWJd0fUVd86qmKsRGBmVmBneYI+FuoQ4S9v73Ht798uHm+o3/&#10;4++fP/ZPkAkzDttImuegea/UqR2lZLhnVecsB8aIwvXOqvDB6qwKRVa3ZLBmT5VZGMsOVUqbs8if&#10;LotXLYgVjWsX4sPTrSeUBRxF97rDUqneIZWSBC0fFIYx5ry7uz8+P3oh24icgZALm6HEqcbBIgSJ&#10;XRFdPMIaI7YFZUnawNzFUWGgh9kJyMfBznMj74sJG5aRUvlTWxTpKNCQyGEkyhBfBtGLv6mYmawF&#10;2O0JkTWIs4aJqwDSTM3YMYNpCdLdW96QgtVoUJ2dIis0Z2VBOgWmNLtBgJgxs2rHTMu13BhRon8r&#10;eVeWG2jU/8FS5aAIJWcoY0rIiASy7X2QhMzgyG1go642XLtuDn5zwAtXvD76zYabI48HHce4OmKY&#10;nDm8ynadduwzbs86nfPJW/H0Xvdn3d7j+Vm3Z9yfdHfC3OM0hQwC6S/QT7/8Wy/+x38c77yOz5xk&#10;maBCkbPARcy0UT6vUgGHFUX6fhXsV9pyeGgZU7ZLlFnBaFr2YBtrkYlZgDDfCOyh128jcr89M+Rm&#10;Maq5Up6UYRstokp2G0PzXEvpjZDXJDyHMXPo9mxuM6s2kARzs8R55nYc1hMI6PrUqRCVGGQpsTJr&#10;oZhK5VyJXDV+WLi9qM4OmaUopFk5vSkzsko3LCeLNgNGXYE2WWNNwhTJBwI5s0ilsdVTugwlFhtY&#10;UzIzpg/mGXF3EjPH4fwLv/HR//wHv/4//Hc/cHv3yb/4I4fpezAMRt8ja5izwY+MBIM1Pm6ZGbGO&#10;Pc/73bv+8B985Tu+/Td//K+/8Xf/3pVtNg6aZVBexKAoZcyxuQn7KXSwbRthuE/il3/r/D//+Pv+&#10;jT9y+AP/4ud/9K8zMGstQEoZ5gDlVs46k5JT5xhXhjd/6C8fP/SBx1/5wRdfe+3pZ1/L5P1nP5Ov&#10;fs4j9te+9MX7t175lq959M9/y+nJFz/7Z/+Cf+H1OQ7U6bB5BjLCNFGue+Usn6uF3c4PXDhLF8II&#10;TS1qvQ0sbCmWQKdYJV6SJEp713attTBzBs02Nxq9LByrhzsoDUJmXH3GBmXKtELI5S1STPH6SKh3&#10;bpaZikAkWVtmpARqTqkyhLopoLfpmdiM4QUwdd5tRq94pRrpLG38gvUPbxdVb1sZ4OTKq13oXnK0&#10;lQChxPztMJSgldE2VVlYF7B2wR6Lqmu63Gx5Yja8r3BejHu/IbX6W/2+1vRtU5TsmaiCICUlolWN&#10;ktWXK5eUspMrNqH2FtOk7N0EDSH87Z6V/b9nM5Vq/HCByJRq7JbLOYlo0X/VD+SDVChBDMqVoNQp&#10;pjF2+x2pTIe7KVDsas99mGLAD8CROMCPzIPnfcbCW9WYvHxGcRVwbLsKsDRmaFx9eS8XnVUVmCv5&#10;gSXkXe9QzdFfEBvYO+gUQCqHcqAsd4rybrDGZe+d6yBgnfllT6NVixDrQxiYCuWqTPqpOy6gqaQj&#10;vFjv8YFPy47NsY4z06lkMiNahOycMUFKnnvQE8rYp7nzaLUhTIJgfjCIojkGvJvdAi4MMzNJmLXZ&#10;MwhECrO8r3zRY17rCnJJacwGc/NDnE+w/TAHZLZPixwgU2lR2jUzpqn7iGaTKreTyKSbSgeEdstd&#10;i+iERM8b1AXyakGYLcDMdi2UNdO1quvKEkCocWP5aJVgtIqrEhzV6cmFpqX0flHq8fweh0Z3mJHW&#10;eus1MI8eycESHmExXtXN6ituhNZs/0LwXbEDAH0Vh3VreqaJDdDUwXHFsPpPswX36nfOqvoTljkB&#10;jkontdhqTxq2V148fPgreBzzE5+2z3z26vp4yigFNzK7mq3vkTkcpijwXJBidXPKXvKSbhYn0n1B&#10;lIKxYpxQvr+i9+6U2tBRzxiGMo6GUCvPUE8YaZfSXqkgB63cAJSipehkdwaLjjHCUFsCzMDNOUbO&#10;nKGEDtuoli5Jd2+Pd7UjEM3COBNRY9PRlDfc1oFKmmm2bAKFa5wRuIr5L3zVO9/14uFnP/7k117f&#10;awKjWPlQyg0lljEAlhKpDQaFs3OXFCY6SvYTK28UJi12h4TtijkzEpYxCPNKIUrJm9fKUn5ngk6g&#10;fIHqNGmmAjinJpTGyDIFUm1WjlQmpphZnzOi+AapcFY5uCVxVubAJHPzee06HuLAvHZcHXCz8eao&#10;m4NdDVwNuxrchh8GDwPm9ZZ1Tux73s683+NLz3W3n29PuJv5/Fa357y/53nmaTIzZpZ57aWRxG4G&#10;KiQYpgUEuO/IsR01df/0ztuJgRBsDFtLa4yEFHuUZVINrIbSctAq6RL0ggOJ6LKtaOOU1G5FhBBl&#10;KdEUYRWDLQ0+T532WSNcM6pqq9ua1S8h4HWd04xyYBaOCGRkzpgzNGsPdcpCYq2gN3NjKMxY4xXu&#10;YGak3IgIZFQ1XPWqkU4rjT6JiKS1M2HVLlDfe1wG2OpTqnEijYxe84BIrPHTcl4xJugCMIZss8OB&#10;g0nBtxff+8H9jS/cfuLj9A2LHqtwamUznJinMw/HTFjGoxcOd3fzcHXz7O/9g1978S9/zfd/X9zP&#10;z/z3/+uVLPaSpEKZmZEKZJFyBI1j2PHAR9fj+oibgx+Ovl0f3vXbvvKP/v5Xvvy97/m67/3Y7/nG&#10;V3/0b/rjq4N793+QJpd6u87MM4enuR/8+sZPV27jCr/4j+PbvsW/6SPx87/4+JOfnm63p9PV4Riz&#10;IMk0OIRIuHE7Dmieczzaz1/4gf/m8Kf/1PU3fcP57/zMZ/7G3z0/fetdH3jXkef7p2+++M/+M4//&#10;uW/W7f6p/+IH8MnP6vrx+e7p45vDfjfnaR6Pm4CYu7ur3+ADoG6svGDaCrpo/miRJZ1NajJngVe7&#10;fBuq5REVmcsCvV79rChLYy7KrMUfPb9YpyMqDFab17DY/IZ+tkCVbJl8CFG/iy72FFp+wTVUWfN4&#10;nc2JpqsbX7UWr+Yj2N+8f+taQgJCkaUB6Ay4Gt/tN1n1SN2who1ktownWftfKh+l0WElmKoPxZVq&#10;STwoO9anXUi6f2QFBCXU/ppYD6QwQqrE6/kgcBersFmfuyYOqiHZT4o0WjFLRQAZ3TLlZo1nABVZ&#10;BO+rW4UP17UFYTKlorC0oZAIVJO2faCSvdKyK/uOCKElsxFgkoZ261IES7JVMHNxdiRKTw+mw5KC&#10;zIUBHYiZeUht4EYcaEYHor1YJSMTgRYPWx/FJato0NzjFS1cKnR2Ida7dYEGY1Z0YkXBqtP631to&#10;UhGy5oey6Mhqvhmt8Eg7zvRAVEGQi9ihVZALdnbFUjVQ/9zORtXFuJQfvbKjz0/FM1uP3cpqoxz7&#10;VMaaMwonSvBRV7p6PwNOUXGeovlwApri1lBeZahUh758gUpmB5gzZ4LwzVQ7NrImErLU9OzZGy69&#10;B2wcAWRGkQ6Z4dAQjD483Z02uWuTMINwG6zQQWcQMsqZxjQLKRA+2Gs7KyuWHx3KJgtJBJHmCcht&#10;LSZTFWP1m+gSNwoo4ILQiEyv+JJZl6vY6JInQTL1ZEb9qyoPr1pvBrLY7tVA71puwfd2IuqbQqyA&#10;sOTOl7D8tmPZx/gSsx8qltWGuMwBV8laLr2rAfbQOlgnvMqHVRkIIJ0sl4SYiZzj4FnVwaB96AN6&#10;6RFvz09/4VdsP8UwKGem27ANbiblZpZSBJVTc8/GIlqhtD0mAjAlElbUaJ2zimdstUwr8VoNUz3X&#10;xSRgleNFq7At3aA12tyUVl1vdv8Stpo+9TYqENcQMXuKnICZZg6z3GfMhDGp8nhJKSWEIGVERhQI&#10;CpjMaVNCSnPOnDn31FY9ouple0Ra0oxzBgVP/9CLx4983bt909Wj7cnff/X120nmVHqNMpG5WoHt&#10;yiUU2BfKMQcDnpol6SQ4Uwlt1ilg64o0AIzN6TQMICITgSqKYFgfEAAiozyL54xizGZKtIBCVC3j&#10;C8ioiUZW8sjcpQAntZOn4XE9YqOuPK5HXI+43uLqsF97vnDQwXVwDmK4uwo118PlOfM8cbfPJxPP&#10;np2en3V7iucn3J7zdJ/nHeeZp6nMjGhUT9ANRFp3rs2QppojbMcMyyqliIyUmbl5R7ED94xxPG61&#10;dkGs/i5N6dbAgETpg917YD0vq/gC7n2tpMxgL31MJhkB4yqDujGIFhA1VAqoZhy1x7yPbZBZnquJ&#10;jGYFWCqI8uCBBEUwasI8azcFSvtVZYK7DCPbFWxwASCy6YFaDNUYogJQVpnRiLGQyAJxCGTMRoEF&#10;/TPYM4kNz6pyiDLtGc7NZc7DJndsm11dwTdev8BtgzsPG3zjdkxyUIqzzrtBV6+8LE/8xq/TRsYk&#10;Lcs6EGuVKeHO7bidMwDtd2enJmy7ufnS3/ipjx1uvup7/63zF568/hM/dRgHXd+M6wOvrviOR+PF&#10;x3z8yF96PF56cXv5HduLL9ijK1wftB20DRuH4/XVO4/HL3/nzXG/xTU/8Pu+7fmnP3v67Bdaxelk&#10;EkizkTVRM4wy2wYJ5PSR4+rqZuOrf/VHX/reP/GeP/bdr//FvxSvfimp6XuZDksKm4bNhxmx39+D&#10;ND/u4zh+8zOv/U8/9r7v/ddf/Oave/NXfu36ae5PXt9Pz1/5vR95/J3fDtlv/JkfwK98wh6943S6&#10;vR7Y7+6psR23mGcWr9KArt+1sOZc660v7rbYzaJXmohZvWjHhRKq5MTuDHSDpg9v0bzduc2s9eb1&#10;JZaWTK7OpSQrdxbrildWokBVJ7dhmVjLZoazRRJtZlbQxkoNWEW0CbMPbE8Idh5Vn0K1bmLxe1Z9&#10;+sQ6QmgmrRj/0gQps9WJF54MreGvv9Z1DRe0byyvmipkeVVJnoUsenQLLOa1WzKV2YqwbF1dDWhj&#10;hRkVN1mjEzUNvwzOGrrgspd6wdYyVZAuuVMrTS6IULKk8n4oYleBtf2o2CKWYMMWlSYfVq48UA9R&#10;K7KQbaL781pxpX+1TjcX4J2XRFz/GCiaaZ0qqEVKrIJTNclHSAbvQSqkJQfdkZSYGIktOYBRFDvR&#10;+8P0ts/DYg8fnFSJWoB7cYjAquoSDxMYbGK3cGENUbYjE4BSofY7zBKuGYodBBVqRnfxruz2x3pV&#10;XUQ38mDXpIvhJ3vxSj+Z/pw1PsJ1SblKS6m4qD5pmeu5FlglRCuz7QztkQHz2nUNI4IJipMSuSGA&#10;HXTaGKomohusVkUbEpZO7+Nfr8778T30TlLwTCkR2WsKKql7c2amzDbIpJm5M3PncIcZpgfGMJN8&#10;pjtLvUinJDmTyM1klg6ZBVjukioXGLDWq9WK8BlTYBrdIBtZY83m2emWFX4qSGRkxSKhpI1eYNUX&#10;T6KaRudyW29pWx+zMjNBkfoxkWkSfTIx9x1lZZWCJp3Fsa1qHdVqaCbmoj8r+oAL/Hfluo7Ow4Vb&#10;F6vI/VYmdR+0DoEWz451/7sHLAFh8G5P1Nf3KBgk0TljKtIPLJX3eOXLxu/4wE7e/6Nf5hdfD0AZ&#10;lLZhbuaclMreUb0PNmriNTNROmhgNaM7PxXK4Mo8rTRc3stopJSGASUUBVN16ZtEBZymPMwV0kAP&#10;l3X+qHIAzEhzA1I+KuCNWnZQNqNKBgXRvChP3QcPHCSmInfN1rIgMva9lBeSZuRUTAhmWYV+yZOc&#10;5kTzrZ3sjKapjBYUHJ2/6yte3l458Gq8+8be/fHrVz/xpTFaDB2lNDGm4I0ZBVGRCI1BK3NV0Evl&#10;NOdmTmcqAzDvA2Bmhpb7l1FX7lMSaaHdjKnl4xxg1hPjzAS3PgzJGQpiJsK4G9K5H2w+ZtyMebPN&#10;G99v/HxleePz6LoaPAxug27plkDsOWfGKfL+HOfQ/Tm/dKvn9/H8HnenfLbzNONuxx55f1bseYoq&#10;sYDMWgFoLJkwqlczjPIs6K8aCIRDhMy3zGRMN0TKNprbykRkTkMSqSgGMzMocb87leFjRPBAM859&#10;UmbmkUXvkYCi7ogtXJWClcKjm/Rpmck0N4jRbVktx+3GWoCSWfNWAlDaaGZRnawP2PXwWm1G0EfN&#10;METpcBSyFnXLRIZIOHqIMedEBo1CXHZnStkmHVq++yjmwgQNGCwyYDmFrGmcLreZSMDNBmUHGN0G&#10;nbZt6cMOR2wHv7ri8QgH3LltAmSQDeVESnvo/k5zR5zz2S3OJ8xz3p0QMZHzdFbMo/K3jO/8yo+Y&#10;eTT6QDdFi3mx6o3n6fmzumPzdMaQb7anjXH80l/7m594+aX3/LE/9Mp3fBN986trO7odNrvyQhP7&#10;nPv9Hqf7vD+fnr15+sL9PM24O+nNp/bs6auH49W/8z3vfO/jeLr/6g/98JP/8ccef/hrdS7HxEQk&#10;h5v7fnvvhLkrypQhZ/r5vM99xj5un3zq8FM//dv/vT++f+fve+2Hf/Tx9dXdPmFz0DKSNES2bqNK&#10;wzglbNuO57/5f95+9Ve949s+8pXf/V2f/vG/c3rtzfd853dcf/s3jclP/pkfnD/30cOjl273uyuK&#10;QZ00rpzHbd6FZix9fzOYrR2BpFUXPkhtmuxZPdhGi9XXgcotqYiw3oYjQ+0xrOYl1axNRNZIjNX4&#10;ISWDlU5BdCtqVw3+sT4WV1LLFrRYxXpUh7aGB9gCEfdFvS6A1zK1iw6nAJ4tTN43YiXQKh1Un1qZ&#10;sLKLtKKlWJVuE/4XAhY9C7xaDq3ryUuhQShUPXr2LWm/KqI2NNUvu/Ies0yFJPHCvlkRcaEFpS7Q&#10;s75FiRrKQOXSZkNWy7Fft5oRzG79r1dcP6xLjAvLSAGXIUtRkFPInCC6f4HeFdZ5tiuKChQVvXpt&#10;82zOQTXrVE+qzRKsWYTWeFViEUfZPOdFDJ8GQQ5k/zA85HSYGFEEPymayICJTlqCkiGXtNpYsa2x&#10;aBVnulD7q4ACV41bgOoiwFlgbzUhHqiaYuC7iiigVX99DaCWFEcsiV8XiJRybQ/BBXldKqH1SvTg&#10;q1OPmm1i2iKl+nsGFrtdMqaCdSmM8i2hUpMaXU2jbkdpgaq+yFSxgPXByoK8QgIkN2HCnJZZYmZh&#10;68NWfQxJhgy22ZJRuhR5JTtIypg5o0ZQwlKRMvWQPQ2GUCoyzTwiSl3dJ17VKfBqkBuzVjVR6UYJ&#10;aTQ3OdIRVmZ7mWYq+QgoYggS0gDR3KfkbjKbhNHSyjLdfE0U1U1hSZkq8rAWGvdChibtE53dy3E3&#10;CyzJG85O0jyRMQ1wHZBpETl3zRhgxl5MfGRRWd2xWedynYvufpVqo656ltZduqD2y/nhKnz7S/uw&#10;9rmuv35B/iuN1tHUOqJ19G3lhFUKyLArH11fhzDvTxGY50zSPvA+Pbo+vv7W7W9+yiQblHDek6Bt&#10;E8qSSHU/JXt0RpeoDOUyX3/4dJcE1PGvRiaqTNKlLWJvX1dYoKu3aPUv3jDs8kDrzl4umBe58lB9&#10;VBtQl5/eG1388pjdx2aG08wZZhw2EMmo+Vah5mqISgAhzMwp1U+DYVfuVRSSAM0t1qeXmHOCMrcN&#10;eueXPTq7jlc2bDtej0mYmyKwKlUrbweTsdqhkFDbMUVYMk3s1rAlksMGiVQozcyEZFbBOpUMUXKO&#10;NpMrU4KU1Tqn1uwoTLtxbozHPg+Oa48bz0eHfGHo+pAveF4fdHAetpa8Jizm2HO/P/O8z+en+dpt&#10;3O37W+e4PeftGc/Pdj9tnzxNl2KfMyJjmjKKoijZoEEIGTDKvKMnQ6v5bnW2nBDcGQGqNqCwoz2N&#10;hojd3e1wPJ/PVdrGaULAcGm6aTiVVOT5/jSurjgGp7iZe88q5drap0zZeMi1RpSLM0t770rBiuG4&#10;zMRmeUQpWL0VLrS1UjjNaOAg4oFOBACbiRnwFrpI1kYsKwvBDJGc6ohUfoUlPEsplpg1kQpITUpV&#10;8JeYaVmnd9aUVY2OpBIG0eAGc27U4ZFtB2zDfOPVkQfntrkPkHCHG4y1szVlOWeeZp5OiMnzre7u&#10;83zPiLg/5T6Zc97fQYmAplhZKgXBD4MJmJnblh4BmF58zwfs8UvnuW/HQ6Chf8su2WRfu1UxfTvk&#10;HLZRGcMRGIeZX/xffswM42s/qNOdvvBaPr/N2x23d3l7r6e356e3Ot3F85PO9zjdfzzoKwAAIABJ&#10;REFU6/4+59znGSkmeBy/xO3RV3zoN3/yb58++tGryHPuj1Zju/KVkua1g6nSvzbyMPxwtc2Yh0dH&#10;7deH3/jlt37m549f+eGr3/2R/OV/bDVqbGlmmZDCzEo92AA195PsgPzcD/yQHf/kK7/7697/R/8A&#10;Tvf2O94/33j+yb/wg6ef+aXD4xcn88XHh/3ZHSKlPJ9OQ1OxW0OvxsiNV4XOh7jIDx7+Ta2SNJKX&#10;Jbm6pBMu9FGgaZHqZlRF1ZVDE8uwFXj7wq066atzpgL4vZ5SnX+sVyk+IKtCV+aWszW5gnGYpMgE&#10;EtnONbWmcyXnxNLjZ0dasYwOSi1XhGltyJ0TF/0vpeIA6ksq62YudVJWduQqDBac7KyGy7d1lB61&#10;ZuIqxYmLxbVi3bsSofVBIpCINgSrp9l/7/K0VsrSGuMoJGm9s+jynqzjRM9QN9dGWSrgF+EK1sRH&#10;0ZWFZCUYPB/gSDGphYEaQRtDIAeQmUEm2mX+MupGY9m/vG2Ra2OMytgChFFq1osrY00I1IrGNkKt&#10;RnwjrmIk01UbEugwU22cJbNGLtYCmGK9m35voqXLwDoupSm4VL1LFkYAiqW2Id7GzFO6mNLbqkiL&#10;qqxTUZKsel41d8rqq6vUYouWvVQii7VV68DW8mhc/rjbBmov3Faf66IBajFEz4crYYNm1s5CKqlV&#10;feH6Beu3yiU4xSqlSzkBkjTCzHs7aZEJ1U80AHBg2ZcS7N4wotBaR5JUVP1YOUlIZEZgufOkFf8h&#10;5fIaZAZbZ1ZFVLqD0as+C0LmQ3kOqVX0aJq1QVJPmYE0eloq3UyyCYFuZml09+KNg7aItktQM1UD&#10;xcoPqXB3tUqw6v4VX8HqaaocVDIcpkzPMACRjAkLhwl7RYGZyggOR+JtplkV7VZ1Xn+V3aoC+hQs&#10;2r/P44K1i17QpUzsk7Pq7maBFuDlauf2EeqfX1GmA3KfEUiZOSMIj5CFKFy/912HD74vUvtHf3Wc&#10;TtM4TNYkDwfc3OpUZK35rNW6Ub9jG093SlqfQHXS+xpW0qlkY6DaW6Cqyc78fCgLWtverW1yfXGR&#10;sy2aE5DVqYIlbWQnxlTzE+7mYNPK6vznEtzMUnFKhAjleY/7mRMZVdswEhmKyCiDFiEi95lIpRvc&#10;fDgHbSOt7EUJYRpKp1sCnYA9P59e4gsxBeXTfWpQFnJLMCZS4apEwlZ1jmpXKzM3h5TMZCKUqBI/&#10;emsb4ajucZRECRAW48wwypEDebS8Jm423Rzwguux55Xz6NqGhqVZglOl9pFOM05Td+d4405Pz3h+&#10;HufE7flw1ryLmLq/O405rRyKpBpjmkTkRE94KUuo6SjjmWWy0KR63faOr8XXrAwjBcxKGTDPO7EG&#10;JDoLahE6omE/7efTriyRUTg3AndhSEVORrjZdthsox22s+WM8CJ52Fxcs4axV2FHdxNzpgC4YTEx&#10;QI3ba9FtpbNCdp2q/pCiiUpqimtJBBK2JMVOOFRbhQKIHk7HYnWXdcWatjIyd+/2PE2UD+PE0IwM&#10;zVDsyAQimWaekA/XcdjhSmOz4xW2g44HbJvGhuEYJWKuaB4K2X7WvmMGYsfpFPvzPO/cI8/3mFPz&#10;zIh5PrsCiZxpxgRDExKMtX1UXotvzMzSiw+FD859n3vEDDPzsVHKnOfMq8N2PJiPy8BBV6q46Fh6&#10;ASCFPJ9ONeCAUO6THjv9Wnz9h39sH25GD8Ts/m2pqiKigKa5dXo0ViC2K99svPq//SSkg5mP7T7j&#10;wBiGNQ9N83IP3jLPNeWCzIzMnAkZ7e7p87sdhzfj1374J1/5V//l4+/5vc/e+KJ+/RO4upozDG3E&#10;Xgsyq+J0d83g2HeNq9P95/7cD87v+SM33/pNx3e/641/+Cuf/2//sn/2CW9efHZ/9/ja5/OZ50nx&#10;cHWMiNjPbJSWjb1Tzd6v4NqWGUCLTzqFVFn9YGIhLG12JSMAPSeVrbPpDvmimiqN2jLkR2PolWzq&#10;DTYD3KYES4lKoozctJASsFTNyCz/b9Ks7NexGgbtrZslyUnGpagxdhOO7f2T9flpOWdVI2jlUaLL&#10;uQWChN41275CCxZeMnVJelZMsPIfp5UeqSd4EpLKZ67e8NKR146Vhvi0lZBbs0G6FnZTdz4WC84i&#10;NVA43CQt7hlrXzVIZsYDNbigplgObLJkDUsMLrcjVVIhurrOtEI3ly5QSWrfzj36cpK1qgebfFkH&#10;SRdVvS2kXTha6+NDAEYvG+Jq5iiBQs6FZnsssRQ9xpZPovk7q81AXrowge2P1nmihpW7mqyy7YKr&#10;+fAfl+e7PlUDLxWnrQXSL3q49Ze1xBVAf9B6raVR6PMiIdiLRepstnR+vaD1zPonlO3uqjvqTjy8&#10;J6zNmMs5ZKmDZLQm8qvTV/WzrYVOIZWYFajyxN1oPQhtNMqm5OZuhvaRAyE3mFs6KkSKQoBWA5Sy&#10;sRpt3QcJv5DXZdfvolSLwN3LGEzINEMtCAAY+7m2YbIK2ojiFPY5GVn4TV4lftTEXoXNflMrQ1fh&#10;WOItM4v2ehHJyITJbXSXvUpWLqLXDClYmV9AYApdJ1/OiVEsK17JxMiSGdQpqWWD0tpGBHjbLkap&#10;I626lJlIuntG71evLN48TJUZWABmnUcBK8YWHmpuok9YH96KRtXsXfPmq1Jd4KWOp0GLh7ww7dX1&#10;sF58UIP2jbyIwaE9zvNU1vV55Yev+tB84YhPv3b/qVdHh+/UTE/RXZqZDEm2XOttNZxQCEV9N5qp&#10;/aciR/eHQ4tuqOMFrdzFDpxdwKieQsWbIuIrsZiYzIfvUZmtu6KiQGM1lPvlpWjZVG8xSkZyjFFA&#10;RhmQRrW3AUbmjNxzP++Hq80PI82IUHJPpghaKGcqS2CiGslCzCC1HY8A5lmrRxm34s9//Ml73/Xo&#10;WvH5N+5/88ntODBRsh/JobCsmiGy9iQygyKVNMuk1ZbSWqE7kypYoyAxEMNiwA70m3G6dnu06YWB&#10;F4Zujro+8OrAo3ef/jy5T92fcLfjbseTez2feGvXXfIuttPkSbmHhXIPNteNnDORYdgLyNMcsSNF&#10;pdcEKGatBa7yKqMypTlIxt4LZrJA/oIv1os9cmGRAmkZKSNmTGT57IeJGRJobj0omtPc55wzQsJm&#10;HDkzTvOxHYcdz/t2fXN3VmYerw8xPDLivBNkqTmyT6+Zp4FiZNjY0GG39JkVBdAdzNLd5so6o9DS&#10;ai+tLNAZb4YyyuGESqQlMuUO1ZLmiztJ3ZzMXvWJdj5JJZApp2jc2D1UI8vm4PEh/IibI7fjuL7i&#10;YcttYDPAsk19pQjF1PmM23ucTnj61M4T5zP2M+aOEGeUaKc+i3c4EeqpGyhE3UIKqT3hsCRgbiZN&#10;Q02cR9qoDdiy4fsMZR6Oh8zcz/s4tGvT2NysR+cN2J+9+exzB0URoDWTWsmxVvOuJkfHjSLZkmZq&#10;MjDvYwLymZBFqwdqhs0y5dsmdDCw1RZsXJWYc9/MbXik9nk2KGZ0C7v0lUYjzzPorowqxfdznCfm&#10;nHGaNy9cv/yeF+IutudPXzo9u33PS+/7V77rE3/uB49cbRxqxegib5t3dio4T8HD7enJD/3V/a/9&#10;re3mJj/5CTuFXri5v39+ZdCecTpjTpSZO7j4zmq+LnBdmxUX0Cxa7hI40dxVxeBLw1kQZDUDbIZs&#10;HtSyCuDq7EvpLVnHQgFEWeEUY8ziGQTCsmw9u/9aih/qEtxVCqPaAgYWq2fNpIIg7DAAKGZmtgeC&#10;lIUq0mpmp6yWNdv9poWS5XDRNXm1O6JIhHrfF63IZV+PRCBKX8/GOF175GLsCv1VvdPkllTXgt5C&#10;P7/QWRVJ0LtoLmi0ra3MjLrwVhdmuf9h/RxRhVZ5ilQlffmTSLI/7movdqzsyia7bL7QZ+Cqvnqi&#10;CEX9kWtCGQ/ovL+y5EvoWTbU/KtRYQSg6HZo433T5Te11klfsjqkAQ1RF9tn0J1QYFGDb+v7F2mP&#10;wm+mCIiAV684JZbxv95eZ1Y9iR6YQlM6ddcMF4zUx2/JEHihQFfH+eEtFJFebygX49OIDB0UEdSw&#10;ReqjW12Xv9TmWFw/PrXeSZOdXRxTNUYscJH+q17vOe7VwXhYMlVORBDIZDWPzZAgrK8IksBgC/EK&#10;vrp7BgZY9ggmN0A5c9I3FybkLJFN9cZy+la1bl3CUjZQKtMdoaj2qM2e9DG077FLU1TZWTCQEbVh&#10;ClJ5FQXJ4sMkOi0UmW2/ZcaMrtmMlgYZAmX309e+HEYlRIbMWKuyS3Pbpx0LWlASvBYzdT5fA0bZ&#10;L6pPD9e7WGyJUFxe9l2uYeeaNyBY1YkpdjPBHGeIQaO5xWzw2xmrKUqQ3UgCWYPWHUDR+RbroJou&#10;tmJr8Hsdpb69DyXEivB9x+sOrHCNpjYqkKtL/g7GXYjIIuUbJM05jy9cp7C9//1435fl7en0Sx/b&#10;ZiQtIwDDqQ9lwaKStYpqrXEPWq9qBav50Ry02pUPPYVV/yy+Q60kWgNhUka6Z6WQynDVTWB3owW3&#10;TFnJFzPVTr3JLJ/2/raWaptceiAy5G4sWYnMjZmZmYM2Dobpd2b7/b5tW1FYDEXOMUYEIlKpnAAw&#10;pYmc5S43FaF9V0TERAJjeMw9ZoDmiX0PRRqFg/+jL9zN/+eT73lx+8XPPH2eOTac54oTJAfKxyuh&#10;GZOpg1nuk/v0wzDn3CNjn9c+Hh382vcXD+Pl4/bSNm4OcT3suMXBjGaApXiePO28PfOt59tn39hu&#10;53g+7fnu94m79BBCUaalezKY50iAVI1PzAgYZgacCQRhm0JZpuDuSKRLI2vpPPcZUrqRVM4ebVKG&#10;0fZQNkiuOknW7Z2W2NTq1+yJnrKKSBI5O0CWhCkVVfCIqQ49BBQzIuPgG54/v/vAo9/5fX/Y3/vu&#10;66HP//WfffITP3Pz6NFbEbtmociY5YW8ODqlJqbNFGXAFOpvgvTS/TGlVv0Wy2SFotr+H5mpGrXN&#10;UP2CIA2ZKJswZ4VVUdbCtFpTVfybdQgia0pStUaNHDboRndYxgzdxxiGRCY4ZwLXX/+1d6Y839vd&#10;SadzPH/m9/d5f4f7ezvP3E+MRITXGoa+aNUHFsVs5nLBQbQCInp/dctVk9ld6lrLJdFQu641o+yb&#10;t83Nbfio5RhmTkcQmZkzzUeFH3OTFHsAgjIz7t58uumq3FQLf/WupKWkqsj90DkX5vkswW0AGlSN&#10;+5OeizHtYEfQvX6xpv/V1ad74dIE6cZgKnMUPoOANLLAakmZALh7KcVgo/msYYpxOoX5SQq9533+&#10;gd9+96W37Lyf9jgekakePc8UE7BEreQjzDPSDDQ7zRjmh899AcnNOLctzndjTprRONwEl6R5sWtZ&#10;yLRB60JvqwEMdPrjpW2KBWjaOuQhSF/SxWU5AHRBTap1QCimvEB9M4foaU4t3Kh+UxB70OgBkzbL&#10;hQuEphbiw4xwH1bdlutjRur+1BPUWavEV1quf8ChvBjLVN9ba9CgzLMUauV0f0mNAiOVUAmaux5r&#10;UUqXLdL//5mqO/NcT8RqoWQXLGR71NGrYqjasfoYi5ZmV5yyXloslBpqSaGEcgUq3XwHm1VF9E+W&#10;GpFqvfxLG79lA4QVxaDm+uqDcbkJ9g0ooZNVkdyW5SxtYDU5l8CGLdaIeiLVW4Y9gPYqjupoFTlZ&#10;djR9uAhyxEXK2cS+QuvMWdsQVm0iMQQ6ExZpAdsDE5p1A9WssxQ0MdSu+i0Pq8/I9bj6v7ztPuDy&#10;yB5ayFhopUGY6bI4pD5YlSnq70WISGJcKu02cK+As7o+XYP0l+DySdY34qqbcSkyC/bF2u8AEVZe&#10;6Vqvust7Yv3wh3J0Jogy6U9Zgpl0dzDKYpeuALMsqw0gg5rh5nAhpnbQUpgV+arZJBkccxa7PVTr&#10;sjR9q0MfCLSMuKrJmYg1Y5sxldbjH9ExRUhqz0r2xHkOJfe03hWrOZsRpGCGLJWDjcyU6PAkVFps&#10;AjDBMpWRqmReSDQVsBBLI55CZGQK9BokithptupGZftMSmj5qYQekeymanewei9AWYuEsoz5skRU&#10;KXXnonFBiYezfu8mNTsKrl5ZVX1FWqyj2uMOVfNdIvVD7qsv4WrAYk1YP4zfY/Vmy0+tDputAJxa&#10;509QqVWKaZuxm3tMxPXh8BUfTHf71Kv25ItpBpU1It3MrDWXJdmpVXwiy4hTZNZWqDqgxS6lAFhA&#10;/pCheoVjNQ6FVQdV4STrjVp2IReaP6prIyTp1bhUrS5bXbFEereiLblcBkojU+WzEd68nrHIkwzu&#10;yvu7E+8jMpSJyEhxlGrXEHna96sXjpFgMdY0uXEIwZIGddQ9MJEh+nCdIyKHcZihaZCJo/3D1+/t&#10;tVsjxlBPuxbcMQHMIEw1jOnUne+Pv/rx8cuub971eNwcTucMpl0dh8PmiafkeeL+jl985k/3cX/e&#10;buc4zXGncYtxSktwhtcjrEXfAByCatehjxLKicIcYdnujUB4pGge2T5qIMDcOZVt8BsaBJw5lRGb&#10;RGgKOWcNyleOLZJ+bL4j5zmLn1UGLgEuVj1bZFTrjxcRcmkf21KKsomirmzrSsl4f7p/99XX/yd/&#10;4s1f/8zTH/9b7/zGD3/Zv/QtO/35T/yDq8NQCpm+eVgaLDOBQNQQW+3YchtM0VT29iXCqt/ByBb1&#10;rGeRqsZqoYVaG0sMXU5rSnJywamO/ia4YUBWAxDE8ULzgOaeNS7s1oQ3TUbCNuMOIETABm078q39&#10;2d/7WXIfDs5Q4US0iKovQfFmNmDR+TeX33/nvQsFhZr7Rbkbc70dIydAKcoLyt1BQDMNhBvcYt/N&#10;XMyImbUc+v5cdI+y2ra2n5Pehd6MubmRtGHwoSRrtVkDUHbq7XxaGW8RAL3Mt255ErSUFpXXrV+g&#10;UnkKpMwd2T2MioY5gwCslyoRppy9JXVvexY2DDKIVr43pJnL3IyH47ZtV8MVz08Hk778t3/Nv/8n&#10;c8anf+T/zc+8enP1ArxcJS6RGkBBqKSZNBV0IweGg1a7F5UxDRoQ3LKikGmNZlaGQs/HJhfZ2WcS&#10;Dz+o5qW45muBykqWTZF2d6ASySWHsKsGCEsyX2R0CY6hJGrtS78Maz6q1AEqlgflcbke95qLWZAF&#10;ENKa7JaZJ0BzxrTDdnzH4zid9zeeisyZolgj92CZ3IpSTC64pdUlkJJmFVU6oVdJ1DirrmRlkOyx&#10;uyW3rjNWN02IkuKjdhgWcilOskgjs8UjIymnFT1RNEHJZfoZX6YxKoiUnMQuldtFwF/l5JpDvPSn&#10;ynBwveL+w6amu7Z74A3VMbJ+dnOB7YDeHKJY+yiyQE695q72lus2u0Qgaldn2xcD0MMRqx9Q4aFK&#10;pOa0uYLcekDQyHhbB1VUe7VVCM3qjbA3NFT3BVOYQCYT2IWpnMCEEqX5b5k2RaotbJtbbYytBbX7&#10;0SweAT0O0RF6lbOr4u3JefCCzy/1Qxe3/TQv35tKYVy+c/9R39eFai6PbhHU/Xj6NRUXFDUJnCXj&#10;qHKk2q9SU8L1aW3VQgsDltyiGlw1WrdiumAyNzc2XRGZquMbkwHOs5BAap+2bU2xr08QkzCY1R2f&#10;dXuN0j0S6bYueEAKSZxSKs+BDFNthC03i2zyvO4BZIRluhCZmMnUvbA5MKsoLZeA7KfqWXoezoky&#10;3zNnhzPLGs3MUZO6NnqpkGQKhKzmr0p7e4H4yGqGsbFITTW3K351IwURTvaaBUBiNxxUZuGWXS1G&#10;RINcRdkV1/fVasp2OinBJVfri7hAgy4XcTlVloxuCjZR0yeoRznXkb+E8GZZcKHgFzvQZwkrLGOd&#10;usuf17lPPxz3+5nG66/5nXrnK9vd6f5Xft1SOznc9hAibYibac9ZZ7/1UkBxBS11Is0UgcuNQY/i&#10;LGNkWyVx/3brTTNFZgEyIMvbZl3hqldqwKy/uNCYLjPeTfdcuBM1UFj/L3ERcrVnrFeMHRRKOj33&#10;fca2Od3P0gm5KxmasRNjI+zgMpFpkJtl7vfnfaZ2MEu0U+0GKed0G5To5BHaTaHQnIrDNmwQkXut&#10;173MoNblNtTcAYxzj8OHX3nnd37o6SeePPv8W3x+yjfv8fTuMGn38Kf7tmMIQ3EQNrNhcNLdqDQz&#10;OeXQZlkifINYsvw6hFQI5f4fiZmkaguwwZRgAJrujJYbtCMGyS7PM2z4ADYkhufEnOXXVwSZSA3D&#10;TEspY6ai9A/LakZCzc4WOdCxNbr33DX3g2leZ52WYi5Y0zzdwew+nr3/3/5DX/zYp37rv/7b3/Bd&#10;3/785z79iY99/pVv+/CzX/j48bVnOzOApR2HudW4LzLlcijmFAwzy6+HGTTvwq7QeUtqKj2WYUCC&#10;PQNWW1L6tKrSdmbCq/9X+Cp7BmwU+FwFjRuDi45sLECuXo4mlIGU9x9SkZlpY/PDARwZQZdi7ory&#10;GoJSM0FZTa3P/h9bhp61gaMKkLc18QU3tm5jqhdAVtSOrJ5t5kSmY0A83+/j4HBOpWIejk7f3nj6&#10;HNRmg+D19QHQ3d3p9nQ63rxAI3OvN5ZKt4aDkSdGXPwtaCu6db60h/+u9Qet9yOFaMHtrN2yK6pV&#10;rKkB69Ta5yiIbow6WkQ9WoQZZKZzuNlw823QUfFtOM/nSMCGbzSROyx34I43N+P+Zt6+/8u//Lv/&#10;tcHxs3/xv7v92V+8efRohhhy2trsAraNb9npqIEMoTmJEjQLKuvVmtRFJVlVbamuPXOpi43LC3LB&#10;rkuDt9PcIifR6L7xKIF+pMx/ujxpcFdtwFXoLvqzMpjZEl3gsvG2HzcbebKEoQCsMewCR50SLmQm&#10;WSQDlNDM7d0vjZff8eZvfeH85MkgpW7mFsKsvsEFwCmzPUnAbvDHrDMCPfyTBTSzMSDXwO4DfOYa&#10;fxWq8SXBWvDeLam+vxLKSt/WwFpXq1ihCz280F1roczwLoLcha5CQi6kR2O7Ml2Iwq47Hg4yE91R&#10;ab74wlR3udBcIvtNLQC6GO2m/VB1DNmb6S/3q5+E2oCjqOZSuZYGQpRIN81YFdVqt3FpjeondPuk&#10;T9WorX8d1OpkCWQJcAuoZ2SpmGq6VxOYwg6kWcycQoAzsYspxjpzZBPsqx5tcFHvZHHnqzy+uK8u&#10;vWWfwiLc68UsIHYp0VRCnhY6U7xcpgekARDenZ1VHa1iQDXwDbYiDlj3aj3D7sIQEKyNVlVZovsI&#10;9ZBt8TUk0UUAZqaX6XQJaNm5J1jkf5LGrkdAs+HMmkIYvm0ut8vCKUZ0iGSJbUgwI2HVvZ5q2Z6V&#10;cJNOZWQZiKQMmXsoImYgckYqAnv7avWUSZktIo20cvKsAQBSKTsTnZlAktPogFHVEzfZGv+uJkYi&#10;Ry0hT6ZOpMGofYdZOuEjDEnPUUm+GtkkYWPrWWPAyADoXiYzqTDf+oAInMUX5BL8zBBTO9tmreUS&#10;i4QO1SZjlOZXWPPvyypWDxdYHWXfju0X369Wu9cBWyM+TcetSe/VT2h5YYdolH5oZXmsllRXG5WE&#10;6vk291HNRt/cSYe2l1/2L/9AGE8f+ziePk1zd4nU3AXN2ldFtnk4UEt7atqz13mtfNftVqn/lSXg&#10;tCW2MqxSFiiBImqz5APd3GGmSYgOwYItLzFeGmlYI/5eblLWW39LZa0HwFhaDfNBsyQjZKANo3F7&#10;x9X5tMt0jghYnOJuxjmjZiw3x3km5r5lRAYzpE2s9dib3MJLvsEEvEZyapeTYM4MUP8fVW/abFl2&#10;XIetlbnPufe+V0MPhW50o9GNgRgIghIIkSFSFCmRohkCJdsyrY/2L/CvceiT7C+yHSHPlsVw2JZI&#10;igNoTgI4AAJAzI0Geu7qml69d+85OzP9IXOfV+xAdBS66t0695x9MleuXLkSlIlhq5vXbqlArZzQ&#10;rO+tW071uAaVAfidp77/u99uf/raQfYtuC9CkmWmP7G3oMgpYgV2TZSYGzQkAmI1LQALhvfVBRR3&#10;giKl8I2OlJd7Y5gFpFjiXmyURJiHePkhJV+ei1s8aG45ypH8rYKh0m1FaAF0j8jJpPw8pnInqTaM&#10;tAyWqWY93yBzXGfLcpUfM4Xl2xRbvRuAwG364K1n/+Yr7/y7L730Kz91/tFn3/ztH5zh5vOv3MY/&#10;+Mxb/+IP2LT3LvOkTRlu5o41bWZVRJXrcRGdIXByd/PmerpkN0TuMkq2LuGHFuNIQSPhgI559zqi&#10;eckyauygpXTXM1eYtaYEem15DrMOkqpu1lRI6cwayq8xgZWqKqO5R6QJY8przboArYlbwGvSTLmx&#10;hkQ6IhbEyxet8AqrbCHTEQmImmmGIixDXXIkoo629HWa6IroPrcpHCFyWq+6RdudnZ/vlrUf5mm5&#10;Oi7rpbucnR08rnZN1n6Sg/hiB51PvZtZeEzCaZpWgeWXzVe7wE8iSjwRD0YiBTcmu8YRY8DW8rYc&#10;cWcj3Io1K4xUzwlAowjX06KzAoF1QbhqwgmqCsmmqjtdlu50i2U/HeL993m6unr2zrO//Msf/pUv&#10;vPp7f/ztf/Zf7x4/mA+7Fa47bQpP+5lcxpaRqMajgmnVK6lFqWYnGdIkrPjeurwC6xhkLuu3E49k&#10;dvMQqTbViOyFVFKa4wMqJu8oyACczjASORAlgW1bqydvT2bXbesA1hvHAceRrVSvSazsJ2fjTmqa&#10;vwqLxBoxihemEW3u1vFwWdanPvdpOd9ffu81v/+wT1RGoGxEShqXRXVCotqdmvUF0vmfyhhtAeFg&#10;1NPWMIexx+gOAl667YJjaTaU/290lEvSngeNBeM2hDmOZeXWSNvtLY0XTfvXoWFuMqi7nGVdPDHk&#10;tw2LMMZPJWk4dAEV90aZlk0PZCYOiwEsOaAjCWzDux6lK/brT6DUoEWVOplfBxWRamRuRfd13Vn3&#10;IYp9G9/v+vtnwm2W5ipM1IH8NkN2VXHSUUbGRGpY3EELrIGVWInVfQ32QGe4b/ifcB9VF7fisP5h&#10;vd7bHa37J7EtqUiZaerb47qtXGZM9HJ6qFevbkKlMgyCNeB08VH8bOGFlbJ5ps9qAAAgAElEQVSw&#10;9YC2ODZKO2x/evyqPnMoierSZcS/6qNEmLtmzxT5DURYzvRU0Uo/2ppSRDVtdMIpLa2VmkAgKpwk&#10;Rj0uKkI4A8ztV8IaYLVSjGqkNVNYimQ8/4CZWe9w925wi9596d5hS3crQ+WaqI9IoJP5RVA0dzn7&#10;pviHOddQzkd5BQFSt+JOQ8ZQBCLSS0M1EFQF4SREkTsEnMjlAjVvhM46i6QYIpLVyGIeEXKKugvI&#10;Jle1c4TlgRfubsw3NfOqRfQ1zMI74N49AkVVe+5gGKC/gsYI0JHi/sx2W5s0xvHI4jJJDPdUunI0&#10;aAa/we0wjj2/xe7meQwM05rrLLoxIPm3iYQ2PR2XNs/7T3y03zi0d+8dv/MqekBhvcCKuQOwnq6I&#10;yVnkRPdYqFXUcn3HKLHj6M1txWxt4i2L0ERv41WIUULkPavEnQdHCgqFA/RahuxI75tAeDAUEbG5&#10;HGWFouQWESUkS7/gpBTBajLppO3y8fHUbV0WhEiTgBiApis8hLKb/Wx3OojtcK4h8CaI6AjXWRZh&#10;D891uTRYbswR9RUe4XQ1eA9YtFkhEhbdjNkvrjSb1QpVZ3N3j7WbwNHCZ8a9077NIdG9W2vL8dRE&#10;DJgENeJMTI3wWN0ZWBZvYAOR/ltWI1iicIR1a4SwJQ+L1OoAcDMLlhefhHREJK2WYD2pI5SJD8Pd&#10;I7pZCAOy2gkqbTe1abdcrAavtzPKJcyqC19Mf7qwDSwxelTj7CCZsUz56eKCrZNc0pycKWBEuCCc&#10;7mcvPHtae9w73dLn/vL/+sO7f/X2x//WZy5ee+eyr7auU8upngh3eDDHIiPYA2Kepvt5SFUD4LTv&#10;p0eq6m6UAFuVImEBpGEAfQDWwtJJMwSY5joREQzbcEIa0GQjdwKlieyk7cXZINRkwLsBgGoTacoQ&#10;RBgFbS92SYIwCEVEzAGPsBBymhrccgtwOujrpBHGEEw5dlUTYggwbYVGO7teKiDrsGoTiiC3BKec&#10;Iacwwh32Cy/9xIuHp7//xus/4nsP1/s7NJkPn/nVX3r65ed/8Jdf+94f/smk03I6PvMTH/vJ/+jn&#10;3vrma1//jX87Y3e8uPjYF37+s//pL3/z//3iN/6P35R5l5CwH69EDjlXMOBrbCzCgF/X+TLKDg9F&#10;LJYIK30qN2FFjC5pKtsd2a4nAI2Sa9HdApJBu4xeUpHoAdV8oCR9NW3S1y4RU1Pz0yRx+zMfO//g&#10;8x/+lb/nh7PHX//L+//n/7y7//CIqd3cq4KnbO9lGCrAnlCEnuMhHkS69HpADAG3yOG8FDfD3JOX&#10;HABuAwxEfuOxCyDRbuaLQr6B4YVZwX8jHsHxv/EjSe/m8GqmPUhNGMaG3NIAtGBwWc5EUkg1Z1D3&#10;P+cjCKZ+tgboqgIpiJXDWaSpzN0xhcWt3XO/+NOni8f3/vIbYeZaCz9SPVCCFMT1iH1Oc7ACQlFK&#10;Xoi68k9efOQsY6XckWO33kcgUpDHYbESYPqqbDd8qxtH59wRETIN9k5Qrmb54o/nNYBe0HNyttIZ&#10;gKHgGn99dRG22i8xZKrf6zKydoJECtfSEjUyyxFWfQaOXVgJQhIK55kWVj+J6aUX5czEeqhDGhVV&#10;nclot8J9wNOqe1h/AWrENUYjBkXq1Cc1CxC6qamyMRJF0RMBywIlkyYZCKN35+JYIiywBFbHChjQ&#10;I7dZ5QPkoAUG9E+AnmjyCdgMQMEqb/PHqhTN51YF7QbLJfFz1U9lqpWfkx6+A8zmhSQ/PMAa60ht&#10;/2xExUZssiiJqkeZp8avfTwHSi7uZgAhXP+68B0iRx/L7i8Apj8DCRUR5sayUNWUlxd0FUhTmdVF&#10;JEv4ptAcRnOZiIAbckwH4WnOxRRnJwkgdEIM5l3zsSKINOZJxtYLoHsO+tYBqHuNSOQ87BijMHBA&#10;xAnQksrmiGgJk8sUdyg+6yBGMM2BRARMIT2hxRcKM1sz81hWckw5EZF+qFlSlloxgwVrhjoUMQ5D&#10;5AIrz51rar4pyBwWyCrIDN2KQ8DW0MuoWuG6aJkqCapxHVuVXWjhmrqrgyTX7zPHm5Y/wkQg2/Rc&#10;fVJUROZ1nVmRb1QE5tamtiweq+uHn8dLL3BZT//hm7KcTDWrYe/mgCo3DoG5XN09baezUonKLVGV&#10;R8Z6DnugcR8G1BuhsV5MGWCknspwQnGRhhig75rqY62bIzJul5khqLk1JCNavspJbQJh3lTbNItq&#10;X113DapBNSp3u8Otm/3dR2ja983Z2q25feCMn3zm6tJw0OnmHrvdbjfFrAruJzaiZ9c+2yitRVlS&#10;0HI8hRoh7jTvAkJitV6ODYgmdCKsJriyTqlNw0yvPlJVVGDwiL6uh3kXgXk3SfmMVbbxseHevfce&#10;aok1k6oXUUp61U1Q1WjwU1/WnisXgdaa9r7auoaDTd2NRBp6B0Jz9sfzKVXiRZRzWVZz7kZKuHfv&#10;5uae/Pr16feBhTOPeU2611h8bPRK/beA57lNoj1fZMeQesVwHMyomiVf77bcf/zMlb73Zz94/9Hr&#10;Dy8f7Pbzw7sPXpnaMy88+2DKHuFAPWkkEkM6CRVSRPq6CKjh6733DD4dzmztOVsH75By6cC180d2&#10;Rt1doCk/diHC3Z2wSJefVN9li1YRQjbIHpzmaTrbS1MhlguL1ekRHt49zHzt0pQQNoGbmzss54rQ&#10;e3hopswm0de+9pqfUIY50NfFcuA4whChCUMrcTnA0Cq/alFmZC1K95AEaVE+LjW/J+7gZPynn/2l&#10;3aK/8NJPfePd7/63f/K/teZ3PvThX/zH/+CyLe+//XZfV5jMT5199lf+zvzcUzcePJoUaqEH/fjf&#10;/kk96NMvvwAfghgR90B6prkPTmPE+kKqMdJi1oCO8uhhgY/BZowShRxjJBUmrycXsWkh0j0CjHAv&#10;SJDcgPUIYtKibHLUVVUDzt672XF57Yt//OO//p9d3H/85jf+6q3f/C1+++uzcb1xg+bnN/b94rKb&#10;gZpyxurkV0zPsYpE+dWhyGZoKnXDDOEQsIlqCt8QRfIPCOBZRiTqTgM6eEBiXHJ5WI8zmpquEYFR&#10;sxYVSbNTPLBbDsJzi9dPKFEFWyUR1/QnIifXMfpIklR7BDOKe753VamLp6d2thC0WVDC16uLF379&#10;Hy9P37j/5W/277+hTQGj6hBEIYNH5ohMraRb2X7UM+/hGbdyjW3e0sLI+e1k4LtRhQ+0eF1dMWve&#10;/HGhhedGy6Hdy8fB8YUHdzN6UYOzrcBXD4yVqoMYtNv4qEShhYliO6/pX4otSSbWQ5FaG8uOgdgj&#10;BscGQR6g1EwW3JBaBTUsXUN4/coPYoMcPj4VKgYrUBXsluLz246uxjgU22DB9WsHttI2MJex1cYl&#10;1lwIM2Vni5EUC7dwJ1YPAztwQizAkVjCF0Tprgv3ZIkUo7dQ+CGvtbphxTeOMiufvlw/gL9WFo/i&#10;x4v1H8Ml16ev8PjwfsITr8ITYrhRKY7XJ2MAEUU0V82OkcMwWk9RjrZg2WTU3a6td6xGYVCpNd2b&#10;3cOQzDnZSclhAXeHcQKlNQTCwwVMSbRqSgBIZpdAFKECZwoZOkwaxclwUimJR3KCLTd0pueX5bvu&#10;hANuAg1LVzEGVXowl9Uk8TTqxPxu8HDJBRNPFE8VdOEokoBM2WMO2IxT5zn0A88t1nQHWduZ6mrr&#10;ETiFyIlQALBE+HFdqFdg3Vwhc5kSxCKoaYgVqppmfU5GuAJLVjmyGbx5BMLMuwGlf0FEuZnG4KDz&#10;AXr24bbDh0pmQkZtYCRH5MjzdB0JqgUwAnie+9FZkzrD4zCPijQrblGMgqlYtvyZbnrrMH/2k6cm&#10;0/fexFtvJSBVBaHp/Rg5GlRJbHBFxfAgi8LSCgzFF0eoG5lHUJ26zAf1nTiSe2bJqBdZQQlpPd+y&#10;5PVQfQQw+znCEI8mIQ5FiJpkjbet6ECIWejUIrfjTnOcn3mbVuuxm89u32r7aTrbzWdzv3M43P6Y&#10;/PiHsNdpPz399Hnf+a3bH7vfbV2OoXMcu7BBJrLIdWkSDPNwR+/Ru7lrdVIzpUrtq664n48pnGCv&#10;Fzz73F2CNZue4iWTqBssSToI4B5r79OhdUu5RChDkMgzsJrkDJrmvhIAsDBfHRFCGgQWvpr3oETV&#10;sfTVEKSL1gkV7dElTFXpsKomGR5h7qTjeklhNjHSDQru7ta7IaAiJYGq4BnXvhujI4tgOkxU/ome&#10;GXhE9pqhub5/xduBaZeBqv1AcXOdVO7ev3E+7T/x/K1HmC9uPfXMM4seT/C3/uK7Sqy9I8VOi6ko&#10;UrVT6GrAhACF1o3M1cMqqrEsQvGBRPObomb0CW55MnI+lSBYesX6v1vlkPfM3cdU5eomR8PpFOsa&#10;q/lpzYjPoC+dZ83NuRAI62sb5gUyTdrUljV3J1dSsfSjDZjJ4CQxXpvw1NpmyZxbGWvzkRVMyTo5&#10;SDrpYQa0bDGZRaD3aLOeSQOMt3a39/sX+vO7tjstp/lwWK4e+hzQnU6Hw7yTeT48dWPeTSqTmYR5&#10;rKBwcrRphgq1sYkwuhkRECa3Us7q2MjakjLGAFGZJTxibHveSLIChoUWM/SVG/MWZiNGAEq5Uf5u&#10;dRAFDIM5wqFSnmTk6j1OPu+arQjwMB/e/B//l/d++9/ZVcfd92Zt5nh0Wvfn8zzrcv8BeleRQtUe&#10;UhCklhyR7ral9PwuAMJyFZ5UePc1nSw46jJEeMmBx6jeZmeHkPFVMMrSfIsSNGaw33QkFUdrfWug&#10;rMQHeksWOe0huEXfmpmQEv8X/kXSZ8O/0gViVYAFoVnzlwiGavWqkCSb5oRUf/Tw5s/+5FN//+9c&#10;3n/85m/9kZyupEl4TymtSMpgJZhd49zuleky40ZW13VAnmDW4ObgFqNGLqqP2ZryG602riwficAt&#10;RubhYChG6k2lckG+7Were7XJefNebhaR+RmDuy76JBO111jIgEDcsCnrWda1JmyTquGT6IlaEjbA&#10;H8rVRIbnkAxgify9HMerOatCEiBLUhPJyUU2hqRuK5PxC6STswjDRntrKNQHpt7qgGhVmmQVniam&#10;1wVMRdUYU7sRDEoah3TEGtEDBqwRawqtt/vDGimsYiS8ChVU+cZAvnikJluFjO55a4ARKTKSFyAa&#10;dc64woJbGDo6H9xmBR4MSBIxKGMM2U8+Md/cFlCthYw4qFBWVd5QXrLc5Kp+GlTvOGN1EuqeIkKE&#10;dBXR7pb7U5n4OavBoFcqlfEUMJqkgIMe8LAwiIoDuSwjX3V399QNaRg8rDUtud0Yxs7XxHNSTsAG&#10;9NwG701zwSvo7OOV9arARg+kHl+JILIgJEdirkBU4uOiLURIOiNs+5QANCTf3GwARpXcPobYoiNd&#10;phEFznITXORZEeQyYEfIkKPUe1V1IFU8SrjMgAkAKNiHAG24EYx3qYKtCEdnmpvaL0/GNYKoAr4e&#10;d4ynH0Orx/LhSY5lFJX1vpWeaFD6+e9RnnMUuHmnkjkVpg4mIkJyy03Y/PIrcedOe/T46qtfaxam&#10;FKa8p2KijRhZUTLq2VVNN2gnA5GakRhNkDq3AOr1yS9XfAWLYBoLLhCM7OQQEA+hekEcKVlv3U4f&#10;SCZE2ERkp2yTTDtOE/Z77Hc87OVwFtr0sOPcTNnOz+YbZ9G0oR32u/ND61y5n3e72ei7MznRj4+u&#10;4sHp7lsPnn7xmXvf+J4/XBE9RGm8d5g+8MJPmYf1xP0kra8rchikDKIGMyZ0i5yi8lHCsWoSgxUM&#10;oYBGFyphkfyYWa70kFDvTkcT9ZgnOrnmGfMAxD3BTieghHt0duq0hvfuk3Bu6u7erTsPqms3X60p&#10;VDXrw24dEEKacvFlJZoLVbs53IfVMYNmowLdmNVwf3Km2GH16mXP3sNG3xmonMOCO9VVSJI/Nboo&#10;EVk2NyuYs2rgdNQDwkGtOF+yGwrpkxLSLpd3/vWffuhXf+6NL3758o131rh68Qufe/q557765d84&#10;FzXrwMAPFqYpYnKQYVbTvOkKhZhEgsGpUVs/naII2y3uDtmeO5Jnl2pop/fRuHaSVElJRL6KoYGJ&#10;DHdTLNGPx5OEYOlcvYlA1brD3RG9m0xCAcwp0UQF8O4Rbra6dboD4Z4LGSunWTfkMugIL2uR3Cqd&#10;msvk9B0IoZg7JUSkm4koymmJZDo8W3BWofW17dQ8pOHQdqGB2Q9PzzceHc4P+8fS77z83FPPnrni&#10;Qx95/ltP3ZrNZD8fbpzdfPbG5TM3PRhmpB527ebZvN9NQC74ZNsfvC8grJtoI8Xr9Sl2bkP8TwSS&#10;kmv6NWItjht5sip915Bv/n5Uq7imoCBRcxJh0RFKqEAiKFwX787dHAq3cHeEiGpECKL7GjIfqHjn&#10;4QT67twYZnZz0mmSMKO7SHaWGfDUWXEgE9vqMRqz9CVZvtBeoDJK3s1csJiDe0mzD6Y5s3p+YUkq&#10;O0FeHcP6IwPu+/hVltRIQb7DI0SqrnJuCCFbWfmntlSdP8VRoJBVfiSxmyAxe/Vpohfimeolbc6C&#10;WtaTSYHBMQn96ursc5948b/4J5ca7/z+l/07350aqSFAtzUffyBIy3o2VXSe9XrCoWKQAsRWEkYx&#10;aFUPbTVIoacUIWdM5oCVEWQC30RuOSOYyBweoSy73vzUZMv1CQ4ZxeRXrq1Wd+SYPYni+rf7XA8p&#10;8mnnDw1OWJmJjsWeMCejkgRBcOh85ElwlJiDpSkpdJNipiowkr0rNw4MCF1f2TFYfylVwYa6uK22&#10;ShSfHmmjwkx4Wv+qQ1rvZgtq1T5j4TKvH5pLpkY80fBDeKR/MHuwB9f864S954BJkexeiYWj0vUR&#10;C0bxtFGMrO2nkvO19WpE4hfLpFzs1Hj9OFCLJEsyMHeiMYwKh1LTLSxXgvxu449mNqk3cUizBtWd&#10;zeuBGDFq1/GnN0Ic3F7CbFsjItyD3WNs1aBQlOgURggbiKk1KEu5G+HhDK5OmQAj4ZwUQThFSS8T&#10;KwLu+Vwyw8JslfR9W+uIcMjsIp3+kLMoFtHJUIlQIHcuOXuGnSyFWA1eL+M/B0MLuJPZgx1xjqMO&#10;IylCy18pI7VIjTWjIzLgcxaQlTkYAZbPdtp0FXTMD5cqwtMGPVk7agrU6phJRgwPpo+A5aqCEHEY&#10;A5tDWdkzY/siCWPy3fXrA0E8UeOPDAekv1BEzcuzquo6ZFF8MkiHD2XxeOuqYMyvLjnAOLA5CquM&#10;gMS0ZKWo+IoIk0aAcGu3zuZPf3IF+J3vtcujU5pKIMLdwsEQFaREFkWZBEdSGHUzHCMsV42KSuTX&#10;iqMYU05b2KzLK24sN03qtD9wOpjQxbVN4on1FSo6T2gT29R2O+7mdrbnbidnezns5bDX/b7tD9zP&#10;cthzv4tpojRNy6mrK3VLF9m4d4n7jy/6Kj/5yn7X7n/xq3HvMdbQbnZcYDhBuuLsP/7F43ff5cPV&#10;Bbrbn50dOLXsaoegiaoYVRnRmqwj6YQjlMH6NtE97bxIcbcID8vZsqE7jGgTw30NcY/uEJEUtenc&#10;2tysKYqmggstQgz7aWrICgR0Sh2K0OlgK3cNLrasS9Mp3QjNbBV2eEefD9PuqRuXDy6W47L70G3d&#10;zZc/vOvB+dMvH5+5KX/49bOjQ1uI98WlqKbaRBkMuKcbau47cViQFsnP5HfysPGqFfhKdcUgy1Hn&#10;BajZtazYvdL4qMHzfY3ROAJ8rMBLykiUHtHDqVy6n+327/3vX9w/98yHvvC3rz73yXaYnn7m6b/6&#10;F/9m987FopOFN9W+mAglpaTmMAcdDYQizM1Z5oYIsp+OQaG7qAKgasigXwSIkJZka5TgRwHQh/Ut&#10;4WEMcwRHCxRAiMfUlJBp1mnSZvQ2SbCvPdNACKgMpGWno7XoqaKMa7TipcTK5mNYZ3W9vTW108Kg&#10;NOZURy7XzuaZgHAzhigdXSxUd+Zh6+lsd2bRl2XZ784m5cW6pgwDux5BVenrahK6n+eDmq9rrGk6&#10;LYqL+xdXtgC4vFyXtftpffj2g76uy9Wiwmm/s0ngeHTvUT+eEG7dexxVsVxdtp00nZxJXSkwuNW6&#10;YYhNvpHETskHijnCoJkFPuA1y54BydugeKv8iZStl+Sn6L3WJOe3xFzI3fmZtIYayHU7mewnas5c&#10;d0Bzy5i5aeNuUiDCHBE6OJ2ESpnkCxpU2Bv8aymuRl1ZTGZl1kT1tnQRpEF5speVOkYlAMJhBKop&#10;NhCqqKRggqQGK0tmo1a2TkBl/CDHaq/MUNl6rB5GlZapiE5QqwPJ5nnNv7nWe0EoXgkc1YjX7AJm&#10;+ZVWEg7zK+l3fvXn7vyjXzwd5vt/9q37/+b3zoGT9X2hV3GapMpxQ5/FOWV3xsuchZWrMSDaE85R&#10;JXofwrJM7XUPc88Pyg0nrkFjerNsEFdG/TSmHar5Xb/kNUxLkqIu4Vr/lZSkDC4jz27SChlPiLTA&#10;GB/DmmYuHqH8cfLuy/gLBalCzruVkoQqmAYLIVuToVqy21OJvKJ0yEp0VjcvigcA0hUOkZYPUZxp&#10;4Il/WDUlxhffEEKAEc1Dq5cQ3O5JDLAbdZ05fQUC3ZiM1BNtD7DstArzFNjO/3CNhOT6DCM2x88q&#10;xZBK4QIn9UaOqmO7f2Pm4TpNRfn0xPhgsKYYMxMNVvb6rhDbcSKvUT9SN7btq6owlaKQcCLG0rUn&#10;7i+f+DeAwSvXP1XUIF3L3SJ5Ny8e30XTCz/tI6CQcjwEKKK5TFdUOEt9KYzdClW1YghMnCo0lwq9&#10;kXV/kGkHCKDBLROdOhAtq4MdeqMbbWrm2WsOkpYWXhGRZnAE3AnS84IDoFuaS2oQQRUVz01bxTrn&#10;O0GkXk6S+qlbTBnx9bp3kpi+CPfxRtVOTSBtxcgmFQKyY5vVE6vNUNqwUOb98WrbxVjGPqIBWevA&#10;Ub4KmYwkK8Iq2gmmfjAnhVF2UFsQGOliq5jrwI+nv52x2IJwpk3JOiQ2PkGQ7y8RHpEDZ6Jsra2L&#10;GXp75ZXjzfPdu+/bqz/SJqIShK2OXM7mUbrbEkowtN6tqA5y6iSrbK2aI1tq4yKJ6xdifE+Ooh3h&#10;znBqc0Ssx1Ael9Otz39+fum5AH3t2pp5yCycJzZpbccmaA05YCaq6WNhoe68d8F37uN04nG14zK5&#10;oa+6rLGcAD2x4ejdLT7z0tmdm3f/nz9av/MOICGaL5c01dZAHsNDwAkQdutr+DQpJVeSc41ws6kx&#10;C6QcW48s1oqmABkh4mZ0rDkvIbkNIYdCcjmaB7Wm2jPQCOAwrxdyLIiM7j2CIrSdPLo5zSLo63xp&#10;e20kesTF4+OLT9++fPdicT9/+Vnft6uL5fL1u0994oOyb2++f3H7leeOjy5ON2b/9Mvvf+O1x+/e&#10;f/7zH9ndvHn8yx/41dI/emu5cfP8xVv26qOI3lTHzo4osx/SPBvjcHSOiWqUuguIUdznWyeAJeFU&#10;WW/zyasViHkEotqUCf5HWTTWbqDarzV2OMDByCAAoKKY4uK43Dq7+fo//7/j0x/48D/6ucevPXzt&#10;d39r+fYbt5995uHp6ux8Z4v1xZtqEgrh4WaMgIEtejc6ZKI5PNw7dB60clgVueYWIU3cHJKMno/e&#10;FBkwc5i7uXt3C9Dc3Ne0R2Mo0l2ppSJEdJ6aBLovGUz6yShkd7ceEa7hYRxdU1tNxN3C+gpEeM/m&#10;NoUyaUZCaeOmEFAJwFdHeGuzMmy9QsCPF3rj9qytx9KBPX26dY5Z7J37h0997LnPf+bRn3/z6v37&#10;n/iHf++9b303JD7361/43r/6rXtf/xZaOy2n1cwXnOwkxt6td79x8/z2szdwednmhxrWVFdbwhbo&#10;DYSrNJK22NXFxe2PvPD+6++KqCjUwtelUWNd3b28afKhZ3iMgTHqPw0QOwJfHRepl6ZCUqGPbcg5&#10;o3aiE09oUYxEgg6W82ECPLu66peX080bMk9iK4Uk3d1W4yRtmmAJOIKNLUkj87x+GZ2YqjEogAvS&#10;7WcIRjwGLTfEWymJHmVPTbjUUF+Ams3VYpWuMQWvMWQmilETZMJBkCJjWm4zkMvdWbkYK8M6h74/&#10;OYTRu87CfzTnWb9VDoVJKPuWfrKYsjRuztZ7UXCBnLIjRIJCEbTZb+1v/tjLL/7C39h9/KUj4uGX&#10;v/X2v/xX56dTV2lEOumJqoQi+d1k8NMgZDCKDISORylbWqT7AFtEhthKP0NGilGQjaomgDK/qS4J&#10;WJaVGdxYFUXReNlbyuUylFIlBpg7CkO5tfSTv6+WSYGcUUzUvUxIgQ1qVBInydRxYxyEhNQc8xqj&#10;6REDDRQfkxYp3Fxio/QHBbu3FD3Y1QjEKCoyV0txSj7so+qWFIUAjGprUP15O7dxkVG/O9hsaD7S&#10;bd1i80twitYUQ1Hl3bM6y5MJEyo9x8G75DKfyJnCShTVFR6XNHBeFMLj1jCrN0NynKvIBWzqBWzR&#10;Ix9DhZaqKGtRbR4crwQVNRnqYLtu/IwyJiKRXXYB6+lvYZmj3CwEVP9dkBtNcQ3yA+X8z6H02MSk&#10;YHFVAmGZtwZSiBtOgVsnVVUJgWTFHKISDBG2ubE1KDApRCiiQpIGb9QIy7c6tyAyS2yHiFMqIuYy&#10;nRBAGeYyqSkkJLzDjaEItbUHufa+muQY4WomyK4jxhxCMSVp2cigmbvBXSxg0GjNQjC1oHgjqxfG&#10;SCQCIg2DI/3KaBHIvVSWCSO3WRprg0SWbsncsXziZPQcHAI6vaw6PNjC3SV3pbuLR+4rlhE44HnK&#10;vI5TxXeM4BqS3e58aqkCqjIbEZZyyernRrAxB5RrMogjmyXVX3qiOqzj0PO67VG1wmiiA9kk2EiC&#10;1AW4u4hGwLpPT92UH/u4w+yvvivH1adW+CupqyimTSJnbelITVmNpSSTVmBsi2Wj6Q3EEw19IqoA&#10;5qjsCTiS+RXLYXFGX9f57Nz66m2aDwc/LjT30+M4GtfVlpVrj9PK1bguYU53IXs3CToFpGi5ckaQ&#10;c8saYV072zxNCqG+8MyNn/n03S99xV59e5rmzvDeVVsM49p5am3XVAEUC7MAACAASURBVDVtddvc&#10;AlwX13ALX7r1Ljo18x7daSGgZsMtkCtUYssnIsnTGiLGBqJqXAsitFtxWubb5FaACBVH7r2AA5My&#10;nH1Z17/18vHTL/K1N2996qP9i1+7+/Uf7D714v7lD8TaH3N6NGF++gY//fxxUnnjwSOcbnz+5cdm&#10;D1+PW59+7vQjtXXBcsnnb8iEx+u63r0vT9+Y78R6taz33o0FqxnomCdxtdVqqmL0MiXNIgfzJUi3&#10;7kQZUS+1UqtVUFBNQBuYBW4YfU1H4rF6QUo8HJXna30lhmwxVb8EkHOEyWci3D0czRed2n7v37z3&#10;2jd+Q4KH83Oc33xweTnNSlTzmhFhziYj+mcWDWlaXWqp7JzNyJ4iJethQ/mbi3I5FuqU0qlCJYVU&#10;gvScs0UIdeih6aQJjb5itR7RY2o7mcOW40SuDYEeDccFHtDWoGqovGQCUaY0U1TCItYeNBZeQdMW&#10;2sNMmpA0OgRhzAvx40k/8OyHfv3Xfvin/98rn/zM67/ze6/8039y9vxzr/43/92H/uHf/8Av/ewP&#10;/9ff2H/yYy/90s9+B7i52338P/m7t77y0Vl098oLj22JUwfnS1vuPnj46I178PXs1g028YYl8N6j&#10;q1P4ui6+HNvhzHqcLh49NT27PD72bi4C4K9+58sXdy++9ftfAgUQ0pfjMp+fm4WvJmXVMFDG4A5G&#10;DRYF82LwCbV5M8rLKnc9xqBOYjyVGkm67hMTTBu7SvRVgpKiFMa62PuPDh97WW6cy+WlO7UJeifI&#10;IIIlndEAazqCDE3MVUR6QdUAmFutYyCDGrBW1CIJUkoYWrgoGz1ICl45CQqvZjmx4YIEdxLppVEZ&#10;ZNC/glhG4I0YZpFFV+YUbDmfB68X6eUvEJL6/0JAA29gDMhRCgGLUBWqocrdzFmx22HeYTdjv+Nu&#10;1t2e+1n2M3Y72c1tnmWapsM0nR3m2+ft5sFV+sXx3X/7R49++w9uLMtKndQ1vf8kZb35oCjDZSUj&#10;TjxZqnCraqojQSnAu5HyUitvR368bslzW1JQU+PFGpdjR40ZYCTYLQbJwM8YvQCt3kGR1OOTEnQO&#10;lr7kWmO+YnyJkgWle/Q4pshbPsaBIwYfm69GyfcLhmwvBOt4JOkySmgvVUIUGGaMLhiSjRpoPhDl&#10;2o7xs9VizN8EBmQfgHZIFbh1sco8hyDQImvQqC7TVhml8kJYiCIQgbS0owF5qwQiVHEKoBRW+EcM&#10;zj7fhgGWY0DmJ2Aet6ZRWQRUQYvRMh9ahnS4T1iCyjLVd6+2dCAiC/GRnjNro+Td41qict7odo/K&#10;JIq0ZtUAf+2f68d4HfmybIAPz4mhasvLritI1/SgkKlESY18pgRaiqzzb/T048s5NEQ4XKS1pmhN&#10;VUgnyJCmhGu40R2SU3aQCNLgaE0QQSctoGQjyFCEwxZrqS1OQsXDJgAJkGL1cNDZ8q6YOchJJdwB&#10;n1TDnd0ZEh7rSoSsxsURurPWXFon2BpFnUFo9+qt5z2gp/QQmo0wqd5r5ohM3b5NgNQ92crIfB2q&#10;NBYQ7qKM3Hvvlhw6zScAvYuHuBcmL5vbCtOuozDV3NcQQoZmLMjakOOQjQgdBENSDOHVXYztjMSI&#10;axync2s61nFH9cXqW4yUsdUIFQyDOSwmueSoVgbh5s24vd9fXK7v3Q9tRIgy8Vf0UhYFhhn4GOCX&#10;UbsOzquaHxHjjdyYgqhXKPvD+Z3SvUwxeBZqvlbaNN1Gbty81R8+9v/w7ePl49OD+9F7rJ1mEoA7&#10;RTKfiU7SlNqm3Syiqq3NCtCVpKikjYoEAyLCxjbprMd12X3uI3E8Xv3Zd3XlkX1qEFV4SEpvI9A7&#10;oyPg5t1cWstnokTO3VuAbk5KvjwWtnrqYJJPE9CGU1uuCAgLj1BhdT6vm8dCugc4SVhQ6CCykQ6U&#10;BJgWCbbh7bkb7d799auv7n/spTVcX/jA4Sde6TtMwvtvPn4IPPvs+eOLo2k/PDOdfezOxb2HD6+W&#10;Wx986vjg4cX7jw77/fs/ev/FT75wuHkQkUdv3F/uXb70yQ+GGx+eLv2tp27Mvi4WKyVczC1E6KTB&#10;cwWEC5DmMlIRMhgpQqzh91wxlLFnGw7fAFjS/k+0j5Iz9GLIMtMw7X2SaMGQnyWUYxGigJe4UVSm&#10;8zOxOK6dGtPhQOAYHRPOdF67+epOnN3Ye0TA2IQMIVwJSqYTcxdQRcIDMF8rCZeHuRvyBfGwkURS&#10;tgGWBkVQXT1tosoIUgVCUZIJgyGZSxjTJN5g/UrQ2wxYl/NYdxr7s+mZw/kLN+cJOgmmuS9HCWjT&#10;EGNHkMtykt5FASjclIpGI3x12TJOuE4zROy0qiq87z/+4rO/9jPLK+c3DrfOv/vN25/5SNe2f+4D&#10;u+fvxIGHT/0Ydru733n14uHlBz/70gk23bpp9x/KPL/8Uz/99a99R8JD7N+/9o0fk6evLh9e3g2h&#10;s8k3vvL177z+6nJ1xLKKtg5q06/8699vv/ml9cHVvD9bvKvqD7/09R/86VclOO12p+XYpokeaEKE&#10;lbp84JuRF+OvnZtNOJBJKfdlBMqNddiVhICw4fJy/ZH5/xNzp8AhR5ISEov2dQlGC9irP8Lnf2L/&#10;iY+ub75tMDRpu9n7SgfYtE3uFjQRRjAsSu3HyiQbMkk4NHQc2RLM5B5uPtaTJ5YrHpkqY5gwv7vm&#10;zXB367V6se5MviIVYykAdWyeiKTOE68GA2iIVKZlSy0VB5ULDUTK4oQKVZ0mnSeZJ9ntuNvLfif7&#10;Hfd7nh/0bJ/qSjns5bDj2V72E/cTpklUoQ1NIAoyXY0GSM/+RjCYQoF+PF19/+1H3/jOxZe/Eq+/&#10;eZiazW0WPz/fr1fHdelI/0IFaofIeIoJLTPNPIGWc6SumOjMRQMWxzUO4+i7l9WVx/bfCswqhyXL&#10;BsLqNJZzhwYpms84Vc2VsHN5InMhQZRkHz7yZ0nqsxOfbZ6RLvOzEMyxc478mRhdisYe6sfi5uqY&#10;bRR8YkVWC6xAZxWEA75u96FGx/JGjvohNqhRH8ESMwOgJLGa1QLH9AAKLHPcpFEGoLAKmwVTUVKI&#10;mAM5o3kuJhTJZbHZKyv6JwhoWrVIZJ8G5bHHEIYhJK5P8XjJS1KVhW11PcbY/6AOYpR8BVAyNgyB&#10;1OjCobjadKojsYXvrG7Kxi7FR4XGc9SWWSTWZ2GDRdVO2hDTdqxHpw8x6KgnygNWqbtd8vYnIyL9&#10;JISp+wEFsDokufGIpHtYh6soQYSV4BxhdNILyBSiSm7eQ4b7HhmCnCuAUNCgeeFCQcn3Q7J88pCW&#10;u861CQE3cqdu7iGGWN0NwSSuAMpUXr0UzccfFEx+6m5tnmhO6aKQzmbarO0gjGk2bR5wciIJ6d0o&#10;uWgpQCngkWX2wMWox5ld3qzHncIwTzdQ33BrINw1CygzJZkrcdy1u7g3t6l7C5d1pefI0FA458Pm&#10;8ObKocZ8GpHrAOClownkMAPDLYGPhwe0RpG5MRgobJFb3FHxfRxSpvpY0u8sR4NSjyRbmVNHLjlL&#10;Z+RATCQqVVL2B6jaew9xdeKhaU53CchcRM1qWmSFIUhbPCDbNajfRCSvMa4xE3WefC/yIJIQyRzo&#10;Mo4yydygnBNvtnaAp0cPlvcfutCOpxTSBKiEiVAbCJG0XVRqk6YioqpUpGUtWL6lLS2hVNc1hxi9&#10;21X75PNx59bV7/y5Pu5dZ9DICRbuoS2C6L0juCxLt7C1Gxw7z7FDrbQdpEwN3cAIN1PlJKKDdgkr&#10;s/qI4caS3RRGrYHUqpBYfA2ppAUReSZqiRkNCtDSIMrNJdAvrw53bj310z++Pr66OtrTn3xxbe3e&#10;j9752Cc+9EAf3/jos7dfvH33R+/tDvPhg7dO8+HuV15th/3Td55577W3bn7g5o0bN994973Hj47H&#10;dx8ePnBO8WmvD96+x2X1W+d8Zm/3LhsIhLknszb49qDAhn1MMH39iHBfc/xbIlttMIyNPam0LrvU&#10;RPdVF6Cy0qCSkjQYOYkBH1JegslKVmUAy6IZESEtU7lIcF2szZMtuZkv97+q9R5u1hoR1g3a1nXF&#10;Tm11d5cIdyetWxeEsBVIComey8hyJWJ2zzqp2QKOYBjYtIiE0qAHAfcwczenj9fEi8VzEW2+E92D&#10;h/P9/m+8eNiJLcez3bmIPHxwSQ9fwr79pns0bWYekg0TCmk94IF1idUigioBiOqydGkzEHZcVCXE&#10;o1uGuNztlfZ36+PHx8ur6c6d49v3H7z/+LmLq/1TNzzmhz+8N914853f/+r+qdvTB59dv/3m2+9f&#10;4vW79772vav33n3xpz7x+Idv69zcINP0B2/8xZ/z7Gp9dLJlmndt2r3+ve/Y1xZha7u2P5w7ui24&#10;evcB4sLNoQyPbmtrqrv92tdlXUUyrdCvTjnDBimbEG5ZsfjRkalTrQBimPDlYSA42rAbGUhe0w/l&#10;5pNldImZkxFJciIICSFF27IuCh6//Oe3//MvPPvLP//G7/3xnu3itJ6dT4DYanQEqonZ3TL/524i&#10;KZMCFpsXLqIGpzZyEMyl646YoxB5dlKzoZqdd3OIeDrhlXNIlsC8Vrogk1iZ2+WNYXiJbzI3JOQV&#10;QlXnKbRxN3G352GvZwceZuxnnh307CBneznb6TzzsNOzXTvsZT/ppJwm1cbWpDU2ZcoOMGqxcO/u&#10;Zm5mi2Nd7Xj0ZfHTEqv5cYnTEqcFp8WOayyLXy1h3S+Pfnzc7z/0h/d5ebVrO5908T4rd3ODdxI6&#10;ZfninhOWG9SVih5MT4FS0IwWeuUdDkuigs0VYAZORxGnBeUGAmQqEiyG1qLMCmNjDPMxMWuBLCMA&#10;eLgEIVV7DYVODLpuO4jpTVqD+IihnskWDa656KxHB7YuoUIFwbjm1TjObp7l8Q03WD7qn4QfOYeF&#10;64ohC9Vk9qsIxhDmj3tS4Nk32Jl4NEYl4dvCsIH+B6auhlcAzUKkWgxD8JQ3dbvSYFniigAbpJZw&#10;Z0bYau2g+hujIRaJw804cBFHwc9R8CP3HQyiTTI8V41yjchZzvLj8rPny9HkGXhuQLw8ODHaJlHd&#10;ve2E5bRRFAobIGnUrohAbllh2fVsLEeFDgYGcT9+Jo3kuF18mu2mpL0Kx7yrAQYZI2wAYckp5kOO&#10;EJMuXaABGLEGKBYdkc5x+aU8jPCgS6JVN4UEnMylPNAMfCxWBu7JwiBqHJk+hLFKQaObpH8oA42B&#10;lqiCCgakmE0TB7T5qr1TjdqkY1qkrdQ2z9TJtYk0F+lM7QhkF+nNWWz4SB85OJOBdTPByjefZFjK&#10;NDw8uWECdDMBJSJ9OluEgOGmEdJdurcIXdbdFJOtKspa55Tt3EG/k+4phkGPEJGEgJ6rLkVzYhIR&#10;nREePdFFIAjrqGq1qnJGrosqPWY6ng7aILkNqfJlHP7Y4sTW3ag3JsmBOoqCpF0lHG7W23KMWEVU&#10;RdzCcznfcODL/kFwvBBDRZoBagsAPnB/jCwVIxpV9TXq5G36psIhRIQ9chWwNpHT5eV89lSbpnU5&#10;aVPZvt/2GgrStYUkRaMGMDR1ATpJa1pITkjGvGvrCprF7b3+zU/xzff6D97Vdhb0aZrCXESoIk1q&#10;okOViqR6Vdkm6iTpG3OmBMQGXEeEd4vutvZwtXBRhSgs0iDfB54Fc31lkT3D5LuUUzo8GiGMblkk&#10;NEZP3y7Cc6MuQ2yZznf7UNP2wL1PQsZ02LOpnu9URfbtdFpgePjuo8Od27h98MXuvn338Wl55rmb&#10;R/FbH77z+OHV3dfe++jzz5g/vnHn9rrY3e++/eLf/VC/fX89vQWwHRSN3gMURg9ijOCbg8m3emJ0&#10;i+HoxnrEg9DMKhabnXnCMWhtQqoioGJlpOmTuwpAsag3F2CK6LIjXnwJhIGUKyzrQpUG1UYRMNTN&#10;VIVKN2MTOrSRFEpburEpBSK53H7BJJKhKMrrLs/2SBzDNpuldspufk57s078SBySX9fd3T0n7xzk&#10;kI4CuTfYEQIXzs+ct6ldvvo43n0Qb96/ePOeIvy04P1H8qk7fOYGAm5o06Tsftmnph52ipBGP3b3&#10;cFJ3k4jKYadEPx5zlXhCBV9dlY44Lss8T/79H77xz/4HWxFvvz299f4b//x/Wt0O94/vfeO7Pzw+&#10;vD3tLry9b8eb+7PL7/Vv/8GfNJnmxu+8+qqqtP2+qSB8MVt47ADY1nWRgDbBvFNqeByXk9DdbL+b&#10;PcKXoKI1te4Og4eZZQEfhAqv9wyX6VrB9gGJYoSgLelXEIntIDyBWSC5L+K6X4rBDOMJyjjK3BHZ&#10;lQzkXLQLlVNbv/+jx1/+yp2f/5nbv/jTj3/3S7vd4fJy3e1Ed2KrR6TLKkRRg1YRTTUIRC6ByKvS&#10;oESKElHnvOz+sm2UcqBaN+Xh7sgM6am+HqET9SPFwwiEVKUo5qbzzN3Mac/DTm8c4mzHs4PcPJMb&#10;Bx4OcuOg53s57NrNA3cz9zNbk92cTUskyaeSexhy6i7MaO5r59pxMjs9jtW5LHFa4rjEqcfxhOPq&#10;pyVOJ19Ofjz56eSnJZYVp8XX1U5dvIflMhxP89kIWO6sHe291hS7xgmKkG6TSj+dvDEiVBlMxxbB&#10;NUlNktnQKHRVdlC5wrj8OhMoFjU20PwGzxKXjypq49eqCZD2H2myspWTLKINHA2q/B13U9VRUlSu&#10;JSL3FCXPDLBmUXON3oiOwEYcD2w65ElBpgtLYYlqlg9QU+0iDJAg2GjoQbDHVoDkpfmAAAggqmxM&#10;zrtqnST/x0+WZjr/dAKHbMxuhqtZenhBuA0bV8b3AhsIIFpUhzcKd2zcZUpnCHOQbhlvq+0tGHaz&#10;47uM8bgQwFidEHGUm0xe95hakRgK0lHuFRHgG8QfddT4ymVCM2oA+ijWSt0aCMCAXLKLMVJU5WG2&#10;SipTbX2verSO0ci8rt4HSOJwekSdu7reUeldl3Xh1/ULqysuTMcE1P5cg6Tjm9SpFAgCCtWB+ywc&#10;oZE3SwLR00zc11qjSkAbmfNxtjYlwwSRPZInt4b0yP6rK8nywSuGvUYZk76rNzCNUEpG4pDsjGUg&#10;QnjTFiESQRevQ6cMgTeXCaKrSGtqKToklRoECkQg10eDoZJzcyEhXqUlth4NI7KtFK1K/gQW47Ly&#10;SCaJEswk464eoImEeChUbG2IGQRW9dSxmIrUkgopk9RIrEBYNVmYKT+ACF8jJMLFhWFu3SwpjVyS&#10;Mg4pUVty622N4kLqBA16bAS5a5qgOAqWYmIrYwedUa8tA4Sq7JoIg/RuxiDKZjhhj4Dm2Vh/QsK/&#10;ufGNWr76aqNeRjW2rquR7XqKAWaUchPXUTrbTIFQ0Gmmu7bfS/i6dhFNWT0DTGc7dQS9u2NFm9IU&#10;Xj2kKdbeSHic0t5xUpBhgEr73CfarMc/+ZbE7mSmQltWhLqENjrIBosQxbxv074tEiBOp9MsSu5D&#10;MAUA9HS9UUCFhDRJL9oUkLhbE6XQA6KNEeFOKtzTXSK6i2S/Juee2IskLi6LSpWmOXajlIAqEUpd&#10;Cb336rvvfevNj//aT5+/cPPh1dVhnduk7719tz863frArde/9+Z0Yy+ib7/2zovn+/OX7lw+uOqH&#10;uU27xwsevvX2cx97wS6W/TSf3ny4/uj9db5Q4Oz9y4e/+efzw4c3p2a+Lr2nlgDlnQTLpVYamQzS&#10;9slStZxDgAVyI2rCFmDKXa+Phw+rqBhsbHiu2RGqqDRz692qXqjUlKPetAiFegsCZrWcx93b1CId&#10;nt26U1TzJx10C4pR2SN8dWG34MR5DTP1TrZ5Qrjl4NGYldlidmYUinjYWBFf/3l4b6e7RVa/7uZw&#10;VH9LyR6ikv0pIAUjAcRi0YW9rw+++lpfPB6tcRRcrrxKWmq23SEi3DyCFPX1NIkcl2USmW+ee9P5&#10;9rmJTft9KL2n5pLL8TRNE20lIxrSWQzdU24AaVj6oz/4C8BkbuR08f03HTCdDT5P+yuHNhHuLz2C&#10;0N2EQBfofk+J1TuzAA2juLoND/HwTqgYInrXSgU8LSezAEWz3Zkh1kKbRBkaBdMsIedlI/J9QVFq&#10;HCgmOERzI8hFIbIKNhlWfJAio0YYJcM17o+khJMPBYVWAAC9dxEK4aR23Pvv/+VTn/3kC//Vf/n9&#10;N9/2b702t93phGkCW4vSFnl+hUSX3UmQCEtn3HwbfPwht3BjKnASN2yYjQJVqEAbpz2mxsOh7XZt&#10;f8Bu4n7Hw0EOez0/k7OdHvZydmjns9w46H7m4aCHWQ67UJXdzNaQbKsMmsQ8uqOvflp9NTstfnHZ&#10;j/fjtMTFFa4Wf3yZ/46rkz++9NPip1Oc1lhXmsHTevOJPCQp5shFY06hlcRiAHWnwoJQTbM0sknh&#10;xZzohYWFiGgtM8q/QCnc3uh6zjWDky6NyEGzWs1QozybABsihToGLZt5ZZDR+crGZg6UrqlFKteQ&#10;bDDtC6srjajVrDHQczA8N+qxBYcwENdfH1XHbpGjRCXZ3eE1bixYV6r6tHCLDaVLcbXF/zPZIqtP&#10;2EYN8prq+Qw/qyCH6StZzj24/usHfN1Y69rbygFlq6MwpNJR9gt5rQRy7MqHbL/KkhhJ/gmAm7/V&#10;LHHrICJTOIOa0vbwVOmnobUjPcsQ5tnAZXW4xlZZSojTamdgKvmG2GEkntFT9zGhFcwdlkNdNKLB&#10;UEcgkL3IETWw4ZhISdcW9FO+sdGz4FZZ1UdxqPQkxkEct+avNUpqEBrjJ2oSFbY1ssaF1CgTMSBY&#10;fWYQ1kNUxlw+Zcis8GQn0kNakvTIzdUd4d4ZOpx+fLW1lY8HKXBzz3k3MB0kguhYW15zNlxZiNrM&#10;ZlXJohkMCUlizt3HSfNRg4XX9oDyKKDkLnbV5kHNLkQeSArCJZpSk8MXJhYlRGsNgZQ9LQKhQR0F&#10;eo1iUlljF0KWXRYjGRfdXKIlnee4Hd7saUhURNNw8RCEoCtsmjCTLaBBYUwKjetQVVMqgiwVnTC4&#10;8f/n6l1ibduS7KAxIubae59z7n3vZbq++Ee5XJawoeMfNmCBBAZLIIQQDVoIiQYtd5DcQqKBBD0k&#10;5CYCi5YbSHQMCEu2sCVjGWPk8gf5o3LWx5X1y8x6+d6795yz914zYtCImOvcIqWqfHnvfefuvdac&#10;ESNGjBhhCaTXMKiii9lIqe9rAsTck0x3mxl8s/A5rq+tarC6LlUnr91cFVuqk3Z4RdUv12YxHEGD&#10;QgEpkKaql6Tr/eZId5Mw9+nDjZYWyFytpTp15Go4ls/Q6j11LWBcGwPe+tDs7MGDBtebkYXUyon2&#10;ZWZmEEjQ5749+Y2IlJ9GoSfvCy5JETV7IstBZGaYG43baSAzZlLICDufbJwyODbOH/9s/N5/5vp/&#10;/QN++Rp0HzSagqguPAkvXQHvM6McHIXr63VsTxIjlbNtcN0Lz9e5TlimsjxejC6jiTNhZMww98g0&#10;ALnW4AHKNPcsqqzYoyUvcZYSGNZjPgS1jaG0HdqeHvyLdxZx35hPl6fHx/jwej6dHP76/M34PPOH&#10;z+fL9nB5ePne6+3+S2fp/ZweuX949o87v3nl3/2lx5mfweY/+KfvacAO5OcY+vDBpDCDE8lE2GaZ&#10;LbWsp49exQmauTBTBtpA1ACtsaRxi3Tr+4CUqTxJsoxHlFmcO4dzDJrFjPuczX8a3axulFZriyKZ&#10;lf7dISAiBRhtRsx7EoxMHwQQM6zovfojWRneTByI/dsPdjlpBiA7cbPtfktFFlfXwTezZI5gYqbK&#10;S3GVAVypDhVsV4mLUlICxSiV52ONdytXxjUz5OYjP4bB52t+88PnDRC5NmZi7lFjlzZ4mxjvTif/&#10;/Ha/bqez73MMt+ESYA4gI7YEU8Nt3idWZlVq2aMha9z1NKp/hQiYGRAMSJFyWmpf2SdV5geFhQop&#10;i1yqgp5iXMp66xDEkAxZeLwcLOacthwfEqrN4H0FwJqYxqJtC8Ae3ez1jLWYvMYWC0ygD0edGTal&#10;Sh1ELFbxeYSeenUJ2AHfj+QOKbVvj0/67g9/8c/+Dz/zn//p3/df/5mf/2//3Me/9rNP8AQjQ1QQ&#10;SCEn2wi7fqod4BPDzN3OG09nnk88n2zb+Hjxhwd7fLCHx/H4yKfH8f7BHx783aM9nP1ytssJp83P&#10;m2+Dm8EtjVkcGZWRtboC+54zOGdc9/v1rh9+zJdrvFz1fMvnV72+5sfnfHnF9R7Pt3x90e0et1ve&#10;d+533XfWwrh7lMSvA7FbCZhpTnPb3LZtjMFt2Bgwp7uZ0VndD6G3RnnX8rWEVJZay6SKMKgCPwqp&#10;R1WqhHWuQs7ed1Z3tBi76lav/xKNCiyfGtb+54YhRetX+q19VC2koTLqhtrKMzWV1/3wvuKpN6q2&#10;ff+Lj6rynnV7CBz23ckixpY7QS5r726TL4jd8LEcLssxLLt/34mxR4FLipJrY1nDUxmYlPWkO956&#10;30fpuKBn91zRPP3C9U25rHp6JfHsGyQW4Vu93COaLRDElfCNCLbBt1rAs2aYBZC9i1UHbm5IYqAw&#10;QrXeEqsyykKzARlMVDuOkiwzweLKwEgFavedZbdquAobax3eKqXrMXRcSGGg386KyUfTZz2QHoP9&#10;BPhpaZqPB1s6MIDW5vsVWtbzqRB1sBBk80foZIBV7i1A1p9g/YnjDeqIouvZrZKGn7wXrj+SKNEq&#10;jWiRLnq8tRxegFrwxGG2uTNZwB1BupUEPDO0Cxg+odFmsYqMmT4IWsypTGRQeSxmQoaMLJURWwky&#10;JTKLjLOypZIiCu+vOjKQSJgUBEjnjLYLdHomMmcaN5R4GG8qsbfqrqG5lEZXz3L0agEll5OZ2B1g&#10;JHpfes3vlMaYbh2j141YTSxIMhis9grLQIcpSKQ7LbFJGzAMw/OUMs8RsprfXZ+2ZuRrjrM6k+6s&#10;3TzZj469ii+VEh2mXjkMKOroVzQsWdyqItffcRTzWDTAoShchait+pHtzqJ18qpb4F6okhnCfWfm&#10;dhoTOeccPmpMAABhyWAzEgUnOuP2/W8GAOXJphazr04p+yNKfvzjDwAAIABJREFUZbpEKWkHpMOS&#10;+xIQy+y+JH8gFdrv1w9f530nzeGRgdpVUY2orRtbBgwjmD5wOg0aETGTnCEk3dwsghaYJ53/2B/I&#10;L7/GP/iV1JD3+AGS8I5ha7qJcovmgOz9u4exjfttnpf3E82ariiLQGrOnKGpnCltIfDlNsfD4In5&#10;nNozQxLcEWSmbNDGmPdpxn3uw0elKdbWhciFkdYbBhzcNWUR37yeHy54jR/85b93iXx49/jhF36D&#10;7x+3h+3db364/+Nfe/d8fbhsSjx9vI1fMzMbqdjnibad/XTacLtnzHE+c4QbAN/vk55ZRn5KowUW&#10;74IaqCrJp2ZHXQhN3s6MhJJKMiNn9QodCUVq766RIhOirBq6ZVLZ+aS0xFIBACvDiNIYodcKLCtA&#10;Y7Z/uw7X5ix6NZOgZ+KakCwSSu/KnzJhsxgOt+uPvX//7/3R6y/8wF9uKcdd28XdPZtdVM9yG0vl&#10;Ue5Ab9duJRYh26O7rAeFHv+qLxZQoia/+/4mlEoTIIedyZM779qv891nT3G/byfu028fnrHLfNRq&#10;3xx2+tFvj4eHl1/47rjvt6++mR9++Pqbv4eZ+z5jTko5w4KyBBEppmj116/eS/XGc13NEj0UCZcU&#10;MCpARA28WSSLmLNFrdVai6rISC46quKsJFHLhgQOq4hQI0QGdNp5S2MVhbulnQs3tXa1D//RoOeR&#10;ObWamQBkWvzZGhGp1jbr9YEo/Z0tptT654jdfF/sbe2Vlbtlxoz7eHy6/vW//ct/9s/91J/+j3/m&#10;v/zPvvw//ub3/7e/ev/urzuZJ8P5ZOeLP1z8craHB3969Ken8e5hPD5sjw/+ePbHi19Odt5wGn7a&#10;bJj5xiXdaZghKHPOnPuct/u8z3nb8+PH2/fvcbvF6zVervHxGdd7fHzB7ZbfPOfzC/Y9b9e43n3O&#10;uN6w77hPxMyZBkWUxCgkcHhD5dpuWUQyrQoubL3jkfUGuIpYOs3g9M18Mxp9uLmBMOcwhy0XHvMa&#10;abU+65ZzwuDcMnaJbh6ZUNQuvMWavAGuhlmphOjGY09Wg+NKV9bFgLWa4hivrDrxEMPXsMBbD7JN&#10;Nlv2wWpdlaoVB3Ku/NqBRI0Ml7NmcxhLKlLdCRbnlXk4iOOoIisTrzTcmKKAxuoqluJB62piUe+2&#10;5oDrT2l1+6uYYpu41oVq2M2a7JPeSphqU6DkUJ0/Sva0LIOWor/q69Lxcy2UaVB0gAlW9FVDjK4T&#10;3toIFZNXy+T4ufWVEoDGrE1gWkqE1uEkSvCJBZEpiJkUfSqSluRUBjSRe/XNF9qvBl7pN9CNjMN0&#10;R0BaetmNg+jm4huoVnME/e91zaKlGuT6puu3UP0BVEqqu5LLC/6TWHoAsn7o64F05YZPVIlNkHbb&#10;kqDW4pxe5PBpwfBJadahsV+B1KsL1zdYfRZFURyFy0fV9eVZhzJ5VRl7w0LhslREsItQRnamMlrk&#10;rKLvrSQuzYIDyjnTwAkSOby9TOo5NcMLoQkAmLvBsj+hplQLE3fKMo2G5J6haLcRwqNAcgNCTkbS&#10;AhFQyGUm5czVtaonWKtP63kZVXbfkmTlbLwSvFjPokd1M7N8hVvMjIRqlXhW9dccBoDWqhbwXe6f&#10;fXeM3l/cyOOQimVV3xuGMLt0qZ1PSiqy/EBZ3OeyaV6ChFWqrAYgmn8/jtTa/4V1rD+pajo8NVop&#10;AqVRjJRpbpBql1TMqr3KILqE+2W/nNHD81oorOVozS5WF3+1H1ddIh6Klm6NcYXKlqAVbwJSC/GW&#10;u24HmojyYpr7hIy1KLQBwSqBrPi2kzYPImY44ds5CRtjjC3hjIwM/v6f0ucP8y/8zVPYfdAGC74X&#10;qpGEGVW2+XC/nN7/6GX+7s8/3jhTcG7vHvzplPvMLDdayHAa9DFOj2e3OR58PLjO4+En3k3Xyw+e&#10;xxdPX/zI02/+k+/HN4E9ijH7/Me/9fHl5fJwYvL5N76KPYxelcVbRnBkCDmLxqW5NUGJbZz0D7+r&#10;v/PzjzGktOH4+rZdA7puhm0wXu+GpMLMnt5tqXRqbIM3ZORE2smnCHKaIrFImWrHWdvvJzgMNd9O&#10;ZjIPT34yB0RTWQ4bggxYSJF5JzW8+rfRTkF2HD+CIVQhoMyMXiwhoQRzC0oW4VQeIC2b6vF4hSTF&#10;ZOfbcvCluXEMXIYum54G31/wcLH3Dyw99OXMB9flrG34+wu/OOm7X//mn//Ll1325My8v96kN+lm&#10;ecuALMxYS09rPGhRTejB0xS94S+SymiiO9VEjOOohDegbFR3QJCDH/Pm932M9MG4zev1Np4um11u&#10;9wglhhmNM+dvfImY2/NL3nYTwHOG9swMXC4j93sQvM+I/W5yt0TWBp/GKAuWVFepaFYxgOoOakUL&#10;IiINti6qsJBDQUW1m6TW/EqfV6jX3nWGzqZlWfsEVbR/x0+09OKNd2wMoZUv0fwkukqprLw4HhwK&#10;3iCsRtFreQ30NquEXlrSyVjgMt9VVW5NDa+uQO9e1baN0MzzacP7b/73v/Zzv/K93/Gf/kff/tf/&#10;pc//xB/l/e7QNoafzraNKvTyyDBzMkNz5n2fr3fd9vl6iw8fb6/3eb3Gy2t8fJkfr/HyMl+vernF&#10;7T6v17xedb3l9ab7HXPH3HGfOQNz1sTRJ4JiCoK1v89k+ew0KsW5HvkARW3GWpqZ6DUJ/RwKUxao&#10;zRpEKBLca3yfcBrdWoZv3pBdw9zHWJOHR5kGUppBujLEISlmDHrCY5/mKL/wqODR2au2honV/sk2&#10;eHlb5UTASvCsgvmNTKmGqSBaoFNPgGxGmKXB4cGX9eq+2vStqnT6LlToaOBdlyQ7j68z2VC2Kv5m&#10;d7sQXmxApURTWwKuxOS+BmSFEqGsvVP15LLZs6pUDFBvqero0mAUTX538sf6nDhKIRQVqtUYUyO9&#10;/pALMZZURavaJQBFioZPHFD6b2JRp1B95ONimqkWonTBkv1bq0Lqj7f+VhEYkSu09MMS2ijdiLLL&#10;5pr0qheVU7ln7opduSN2ZUjB4lM6/PITNFyPzNbfb11/9VdS928WRGIvSKDV58n1T/3W11PF6lHC&#10;aKnJ3q7QrFQqLa1jCFT7Rd52DqJPsh2yok/rsVJxNNev1c3pD7Be/4rIn/5OwVaamRlBmtHcrKiM&#10;HgsIrgE2ls+qtTEdk0QkDAxLS0F7VbmRNlA2PwWKhSiAyEgghWmE2KMSip1GIBHpvcQa9z2t12qp&#10;0kGdF7EQs2yuCQZSLprtGebdPNjGJokJFsc4JUUKkQpCbkLIGDEzMmhpguVscXIdUwrSLUQrM/7C&#10;sMX9gMoprERQHbaMjkZm9Hp1c9bmCvVB6n9dmUCoSc/aTcqmUGoaOZcnAKBSnNU9MVYbohIh6GC2&#10;fziZUkEr9oUgUHZYXVCir2UlSHySdKul3lVW8wBYjY11D4vRqF1kdc2VPbUsgKOs22i21q1SPtbQ&#10;wKymeF/xxVx0Rl/bZ7RiHNcIDbCC+IGU1nexpXdEt/uPi1Zxvr6LO4OZMZjQXvl/n2kEvC5Q1ZLI&#10;mRwAF78nTMU4nbYxQqKbbRtk8xrb5vO3f3b+o78//tY/2r58zfNZupfpg7mbk+5ATR5RogYevv10&#10;+dHHn/zDv+/Xzt/78hd+8Pnjw7j49rgZyM1tZgr71DaYktzgnMy5jfOPPO2KvE5c4/ob3/z6r34d&#10;1+m0Pe7ny0NqztxZnFlazigidSqHmUKZCeNonFMPg0L27Qq5yHtuNoYxfJwfTpapTX4aNN8Jc/PT&#10;0NR9v24PJ2Wm+Pzh4zZOjbHplVH3+1SmqEGihhoJQfsMkgMuREk02TAbQE/MZIWYbeTMytYzMdl+&#10;XzM5qQRnHfIpIbMmYoEQSMRU5TJlgJYxFcLioFrNPAwbuZ3yNPB4ysvJHzdeLvaw2eOFTye/nMbj&#10;xR5PeDjj4hqWTkmxR7zuuN708RbfPOcPv8Iv33XdMeP+/GLPz/bLX7+76kaPl9sYpODu0YNMS4dZ&#10;vqTui/7vjNKXjZ0wWhSkciVqt5dChdmiUZQewUsysFwE3fH7/thP/8Tn73/+73zn/oP98bc96PV6&#10;+fwppO1bH3OM+56M4HXPuQMJbhWRMTaYecoibvN+/m3vOGHfvJ630+v9VhZbeSCOTgeNOchahqMj&#10;2wFtEEKQ5nRUL5mQ0fPos2iZ2i7avO9+yZYK6GBhnPK5X3naeBBUxXGmtAzl1BN0ZbOog+3oNIYF&#10;elAaWC04ohV+IJVtO3BwcATWbjCgad/6I2ZVxhzcnAAaM7IGR2Iqlchnf/rsgbb/vX/ynT/zXz3+&#10;od//7o/8kS9+5qfctH/9YX54vn39cf/wHC8f8fyaz9e43uL5Je+7rrfc73mbmDP3O/dZAwDCIfBl&#10;CbQSbVFRqKsK/eNXtDngrdo0EKx9Kd2DrCKtZSha5j/9j5VvKh91DkAJpRiqYRkQoJsZaN5ctoxu&#10;PoaNYWZjG+beAyxbQ393B7g2XqFFvVruXNlMEIycYhns3rOXVyelXBxSiYHFt72okBJmSxJTZsuG&#10;7OFnKI0FY3I1mpvPVZ+HVeBwJc1C2inSrIY+SjbWhgWL524erU5yFPubC9d2c+gNaba45m0LyKe/&#10;2BeCa8Sgz3Flw7Z84W9pMZg119FnuaFk3abutFtDR63rDPVHLNj3ds2bP17/Vw+imLJe7FBepaB6&#10;2KCfJFezXjjuSBconYrQrZECRd2IOcyXFkpdD7cD5pBZD2c0foUEXwxANPNzhA0EOKUoqToQypkT&#10;ljNVaw9r+VxxEB2MJRR+6/6IUJ919AtYGHw93+JvD8x9YJier67vW8UJ+lxWMHrD8jokYb3btwiF&#10;7EvZeIxYZVEexBELgWJVGGg72nUe3rJP9XFq+JfkKn+A8hqoH8GyCS96JGpra0FNdwCZqrHyQrnc&#10;Q5m13zzTPLgjZGNgX5WnZGYsF7KcVlRMZuvqqyjPJIGMQscmuY96gmPzmqAn23XfvbiGOnNpbmUp&#10;WnHL3NxJcreJxKBTzD2RprAZM0D5lpaxZUROY/qWYGJXVxumNljrJ2f960zJzD+hVqsXUlbya3hE&#10;Nb5WvwtU3ZKQAubFWGao1r4jc953jwgF5h2ZXuepiJBiy8pmMwUijVlsIIhqgldLuoV4IiETJloN&#10;rWMeeTUyxXqSrFfSh2ZFnHXhhOOQd1Lt470CaEWlDgZKBY4zaPRtjNzOM+kO37yiQzKMZCgi1h/O&#10;ghW1aaX4qDI9qvB4fLj6082XsmsXw5F22Qd8cQ4JKIyjYzHMIE9ziJqzBo/MRlVGJEMwcYxaFuIp&#10;5szL2UEDmYmMRHBTmo0zcLu4/xv/4v373+Tf+acXXXZOpGIPwMYYJVO14XUCaLTU8w++ef3166/9&#10;Pz8/v3/zyBgATxeelVLE6Ck/DRrcx7ZNcVxOU7nf7h74+OXXDzi7WUSMLx4ff+Tdxy+/shd//cFz&#10;XO8m3Ugzc5LkjDAwKGSk5EUwKBlAHASQzDgjSB+nLTKktJr/UZ5Pg/O+f33LfTpkmXmfzF6oEYl5&#10;m9twZQi87VdGWLW/UHK1LB/giCRpoyxIM8ocqbh+JGgzKg5zjwxhl3YpxL22kQNzxozYIzMzMiPV&#10;Mal8DdFNBvjA2XnadN5wGXw82+WkywlPj3h3xuOFl40PF1w2ngdOBrfKOthnXm+63uy263rL6/X2&#10;qx/18ZYfr/H8jOdrPl/t5Y6XG24795SgKAzbidhADItkXjxzbmOU6BAQkSrNakPDTulVQSMT5mtx&#10;jXWUZ2mFMJEU09HbR9Q/IVVmYyKVQpTnjHJn3u4a0zFdd8Q1zaGvXu5fv9xfXvYvX+aPjPid72ak&#10;D9A99mQmh2eE3DLkmXvMH//3/+Tv/Tf/+Jb4zv/0F3/4l/4GZszch3vZpXTCa+sUvBUy3ZEDFgAD&#10;jTBFqQrq3y27IjGLlEAzt6tLraM4KPVGO9v0z6/o2ji+gIhWv3xxvUXJlsCt+ptCAvUZmqqudN7Y&#10;akESyrj8N4XGTY0FCq416Y3eALSIoIUNF+jA+jKZ3azJGGPb930w58N5n3GGnv/6z371f/7t33h4&#10;x5g5J81Qkr4F6sAeVwRZvmMo2n4YOeqXD8RQOiYWO60VOMt5JrMavmR7Z62Z0ORyrRDSy71WWPOX&#10;RVH135EKpMwtSyWF2Y1/mJPmVg+lsp4QCjSNp9oOKbinE+3Sjsy0Gng62GpSxlqJYWPkPgEnA2gf&#10;XWHWizdWEmzeeiHtrvJWXrY+TweR3Li32+uppldXS4SlyuvNOim5mdobtMx8mi7L1eRZ3WlIMlb3&#10;ObsaaABdSgmt+UWrxbVd2vLtUHe3QrBWJ9Rb4jrcb+CuEQX7SYOqXvdK8VoikD4XWLjgkJQINTug&#10;4pmrF59Z61P6g7NlUAeP3S6WxKFNySM9G5WrFWHgckRtJF9eIyX3WN/7qCVhRORy+5N6VEdHv2DF&#10;Fq2jqBGJVFuzrm2idfFVDkk9yShlZqWJFBIM2V3albu0QzVWlkcsWSii3q1S8GoYVWlSIodFI6B/&#10;o+P5KlOXkUO9WaZAmBhdD6FfbEnSjQfmrxZiLy4TF/P66Yda/2FV3m+lwOJc+mxjTYovOleLM1mH&#10;iO3Kojx2ekEROaxXT1eGzbJPopX2iVZBme124MzImjbNshkX01M2MifFRqegQZM1dy8pytBkFdtB&#10;NTRBpDIW+0Xlbbip7AcWU01AGXSuYrsPqLwWCkJodcBwtj6xFun0mJXFzBTkkbbzdN7N5CN5S7AP&#10;E6zaCnBPCUh3r6IHNKuXUlloXc9OGK2cUtn5FXNk9ctc++aAmTU1CBLMyD0sYu77rtY85xHPlE0e&#10;Qk2FoKcla6ywYlv22ltFyZTqBAgZEbmYgCVs4yJ1Wpimbl8BWn5a0FvoWIkXKOnrsiwEyq9AMMiM&#10;CJJBcwgZiBnQSFqab8qYAZRPrUiZVa9Vn/gMdGdT69vWtsvKCFl7E7Sqk5Wfu7T9LTcku8qtlQw1&#10;7W5bztoX5wDmnu5mYtmYV4NKAqPxTLW9vd7sLUBg7MHpw6HUsNx8/9F325/4A5dvvbv9xf/7nNvd&#10;RAlTLYYlI+YYw2DZ6CcVScP+IfZf/Pp0Ey9ExN2v93dnTRBO53XvOYjYY//wenu9xf0p9hHXHcGH&#10;88P85obTBnLe5vXjq9uY+22Yl75NkaBFTDO3XlrcDb56XlrZhLWuo9KVOGPfLoPK/fU23GKPeH15&#10;PG2MzJkMwZ1ML2eq/Y7UGMNOrpjzvm+Xsxv2mcj0McSou6CMPeGkyMg0AWa+uRJRPXJa9IllrSzP&#10;zExoKgUkYUxAPrSNGpTBZfDs4+Gs89kez7qc7PFijyc+XOzxhNPgaYNbUCnmnHnb877n6123Wzy/&#10;6ntf5YfXfL3lNx/4fMsPL3abcbthBm57JYNcJI0kmkWGcSQJd9E5XKNuRRntlpR5cJw0p5s80rcT&#10;I+b1mjnRvcQD1RYwk0o9AJXZr1b7nsWrWwNSFZvd6pjAwU8li10quiuVky4YE9/5S3//V263TbTp&#10;z9fr2WzfJ/c7X29xnWZm5Zja5XIXKhlTt/Ccj//8T/+uf+dPfPz1X/vss89+17/1x3/lr/yt077P&#10;qk2RyJIV5EEDFgxH/agCD82MojrcWW1ORGaaqNr8tjaxVnQqFg99Wg+WrKb4KaVVxMnmKYzofRJW&#10;4UNcGpCWQjQmltTW2QfRsdQMTYXVX+bNkbLrBL7RfA20O8w35yA6CoDSDlqu55G6TJDRlTKjnU7l&#10;mzSfn0/v312+/fnt5Zozz9v28PiQMwtpR8Yahz8+bqe9IrJVwpaDJu45Py0Ctiqu5RcpiG4Qh6s1&#10;AdW0aAWL4KyRBxbnXlYqXIzlApSpstbiACo7smdLy2khCrxEulsH0XqMZmK2f5NRXuRuqYSg6BIB&#10;WMLPNtpArRIqBGdWphzl5VJn/6h/I9uXE2gZLszU1XNzdPV1sl0j2PlsVeH1yKxBZg2Vq8F9Vd+F&#10;hWtgkQdeL8eYRaz2v9kzBvmG0ZesRiBoxeMZy12wflqXkraq5/rbs8FEf34em3w+EXQvOA2rdapN&#10;NdW+sHXEP6nO29GjxdjMlS3rynGNRRAW/YfesjyX2KSPHt9qzwNVAu3mVH+krXj7LPSjF6Ey+mJB&#10;/NQ6uSLgptqDpNLWUUr0Jq43EDuydVZYfIAgBrIGIZsCQB/2TE3NkO657zGncgpTuiN3anYAXj+s&#10;kI217Pzt/QprJqFHNRpWs6WNixhYlWhta+sInwuAdZWCUhCpyUcj11j5+ivQ8l2iyYdVAxb27K9v&#10;7UdJcNm19G06Xsl68l3Mra+oFit2UKh2Vt1qc6O7WSYCURcLhXzbjlpELaEsAy+vWThzJkUzDqd5&#10;kmZDkhOlGQKQGRJMXoaWGVGrWyaytm1BagYmESGkSM2mbysEZCr6avU3qYJGlVDqvBHwejjmAKgy&#10;ZqlQigTFHea63YPlUWoAzKwHx2jHxYAxDYuPdi5Kv/4hadUIr8dxNPW6E1cP2KxshQ7AWn7ku5Ah&#10;yykgZ2TGRPqc9S+36xoWMLZyM0q4Z4ppcxE4gUwgSVGREdCcU0gwkdGhXOscNPtV/9S16vJB6wv7&#10;VqN3D6/PndWoM9b0ikDJqFG7inuRKTOxu9MHzqfL55/Z9TkjxzZqIDLmrGHl9ZEWUdpHvxFPrqq7&#10;P1Ifehb9kg0ysDqtq16h9RCTqV4ozETSQLcIMslIzK4TUtOccidNtLHRxhjns5/PPD2c3j3Zwxnv&#10;LvzsEe8u9v7dvGzbT35rfPv9+enJX++3//mvbd9/xensBgqzDYTlxLYN2poQYxJwN7rdyXH2vF51&#10;jfPDxU+bQTKmiYO3qE+FiFDEyXm+bJhBo2+n14/P2pg+HYyv7/ObVyiGjzKQKwqt9I8pGa3tYRIi&#10;IrOhi6BJeRudyeCX7WynMcCsdVv3k9POQ/t9Mw8oYidyZo6BsWneS0japfsYZsq+owkaTrZpzvZc&#10;VsrgFDORbZRX2qwysQ1jDp8+9tOYpy3OI7YtxkmnYefzeDjpPLZtxNnn5jkYhjSWek77jNc9r/d8&#10;ucWXP8iP13i55/MLPl7n8xX3O+4zbncGNEOHuVJj5iosVf1kEdy2mjTKBrKlw1MZSdehN3XIBqxm&#10;CdguztNBZcRtj4iccTqdEll+AjXJe3TQ3nBEZcRiEYyt6mVRrGptG6tUlbWoYlXABGiJjDIh650u&#10;TMDl5g8Z+z53Ku63+zC3MbZtUIpsn5Z1u1hDG2aO4fnNR/7mh8t1d17GPb/4yfc/+jO/4+u//3Nu&#10;y308lU28NhaXVtZZWZD0ZvyqrlsQnC3tgNHci5l7A+bsJngnVgKHMX9T30XHoguFeoY84mS3xCUy&#10;Krc29lFZxL2lwqbA6odliUyBNwJ/pc+l8W6KpBvoEFkbd41HvuiAQzsmmIAagq6tIrLNxnbKzOsP&#10;v94um3M8vbtYyUisDD1rVkWpWHm9wPci/4JEWU/V4FlL3lOJKcJqg1dG2WoXt45iiBYDgFU5yspE&#10;YRUPiG6DLDpz/fmSxVdhFa0sXWkDhJlRlIm+OWqxXY9cwQzdm7Nu9jfk7iPvtafNKvxXFq/Hvq5E&#10;FzgkEYXpAqoVpd1phAmBhR1QscW7A8QCsOgaDc13Fkho/VJn2Fq6Q1TDqDrKQoF6LTo1GyI3vlwp&#10;rEvhBqj93voESKv1BWWXYXWii7AudiBTbimUt2JVWCWoqVOrhf6bulmQejV9Codq5ezjS6JunqnG&#10;0bPBEqAerZPYYwL9x4UeEQDMet/ib8H6YIXvua7JokC7D6MOCuhSW+RbG6EnaA/9S30JcLVv9Mmz&#10;W//SoaDnajCOXI+WTYYejchcj6liQXlJxx6ZnLfMu2JH3hBXxQ2xIwKRx/B0MQx1kd/qrk4VVHpZ&#10;1pE1bvh2UbQi+xt/wE8w+FJu9dPn8Ye7xm/C93irWGfbeqryGHSptIC3gqPG5XFUf/1H0GV0TYet&#10;q/FWC9bztW41ZPVTSmw6M71fHIiMBt2ZAlDW7uU8KMlKyWo26BhOIk+07STzFGxzCU661TLs6I5p&#10;eRdW+xvB1EnKjNxDUX0AdPUORMbG9s8sVtuq+Y8QwChXoLThOftATolmkzUom1a7DhTriTvb4mHq&#10;NmFdXRi5o4th9blDHYo8Un7VlVV0ro0E5JJYdm3QtWLbd/HYrcYuu4nZKNtSojSVjHTJMqHgGsI+&#10;QnH/r6PqJcWisMv+sUqUCizKCjRCzMioFjBIlIUd+0xlf5V1pbn+uj5mb9TGehb1x5bIsW6+SQYb&#10;sHq7JlB5vmyX3/mTfDjflLjd3pXYexbwyNafFFqRZqua2a0KVoX2dkrx9gRMmAtlKNdFYIVfW8Mk&#10;qLAFutGGhNxneXgMuXK3L977u8t4/zk//4LvP9++/fn2xfvx/j0eH/zpjOH+MHjazGxcNmyWTtuq&#10;YIW9Xjknvv4Yf/cX8+/9kn3vJXyDUnuY4OYhAYgIku4uYbjRPJUK5FRUK10ZEbrul8uF9AyYaNAM&#10;DbcAMpR7xm3fr9PNEAqmnOPzy/sffdxfbh9/eR9JmoVm1XIGhymUhFBKm+HmlpqQ0qzl+MW0DRch&#10;R5hUfdcpZZxOmyVQm3kFGc6PpxymFNLK1u+0EYmIXMHaOJGRpkTK9snBlHYLO404OZ+2++msk2M7&#10;4XHLMezh7KczL2eNDefB0zb8BK/jA5vyGdj3vO/Yb36/zQ8f8/maz9f58Xl+fInn2/581e2e14g5&#10;s46WauEOUSYdpEg4KxnI0MbxRd9kn/mi/trVQwGIISjt4Ee6V9n5pnpWmgmkmSuVs5tXwXuRy8NN&#10;inm/1orPxe0naxDdq+1+KLXrMjq7KI6aGgGKdEIjjCgF0FF5V3nVMERAwgQGNFNpGTUxPVw5xnBC&#10;15erD6NjO40xPM32fa9ZDMowI+43lefS9778m//Ff/fjf/Jf/j1/6HfPL2++z22cbi/PW03J9AUt&#10;kaDjkNiQazgSUAuqS/fp5LrkBrTBYrRHryqHpSQHjyE3VPk+AAAgAElEQVTMClfrLWBRA590zJkF&#10;9LLJuW6MdKFVlgdsV04diAuoKqNb86iZu87QvTW43N/yCPUA2xIenX9rCi6FlQ+53OwFg/agqWCj&#10;SYrsmUijlKfhuGfiau4loE9lwdxSeTZlXbx48am+OEbWmncuqFsCeAh5TI9X4mplVFtb5QraPDCA&#10;LKs7seAaDoKA6x9AwWr4rdFce2Oyze9TWXcnqwnZ6crKCVMtjyATHEfZsHBdmXBbFVOlpgq61aLL&#10;imESxTYh7Btdf7uzfrEQGqieETdPrb67+s/K0FCqMOJakcwuVNXkPVhfvSn+7kusjF4htjUtq+Wy&#10;0tQCeDqy1tE8OkBitQCENvBo0Fe/64UtWqC2cDQPgneNEHYrobNigSlU4z4brLzBu+6rlfVnl9/9&#10;uJaErhO6VonTR6GvTGmIWUXmqgzVn7DfJsuG+JOELaylAf3Na0SDrDZM7ek4/vZCra13WNVALyKt&#10;FuxCKKu8gkasR58s1U/p14Us2reED4GqraCJDGlH3qFdUWXAzpxoc2mtbhtWZaeuKBYmb8QGEKul&#10;3n/64EE+Qd9vZ2DNCn36q/Uce36iRhC738HlClWvOpes0d7wOxeTvxB/v5OuYj/BcktNUUXoCqvH&#10;R4OQNCcB+nJPWYVsFhWfKLu5KhcltI8HDGk1YBoda8yIcdqwucagAbb5aauoZUpzK4cAgspQpJHu&#10;yDmZ5WMX6aFIpkwWEcVb1KhBZGTCaJk1xRsxo9wGFDIrmxzxuPGl2KpXcxyjBd8Pg+liBdiMSwnL&#10;O5MUa5zrFXMFPoksMuz4eX08385L5xseLgJN+/e4ynHFyVlXvmfjmJnesbFPWL/CxSNhyb2OGiFb&#10;XdCIvNWKrNmNSgEt/+l+OoD1PLpgXY8m1yfvctqa22sKZh2ht0dZZWWJBzLNLCBPRYrf/mw8nM+P&#10;l2luxjHs/nrv+Rp3ltS1op8T4FqMwQ4hWDFhVdcrmq4vAPTQS323GifoiaMVmrXUUcjqcOHl4/kP&#10;/wtf/Cf/IT97Gqen6v6TZCajVtvcdb/Hx5vNj7zt+23Hbcf1ptebXe/5zSu++WD3iPvMW3CcOMae&#10;+yZDCJubmzJtDAvM+86d5XbDUY5pxsiqlCrYzYiMmHMHKVGpGdpqBwQl5QRsMO85r5O5K/d73r+6&#10;Xpm1oKzlYkXHJqJFdkjSscJsQG6kIVI1eSoaT6W/GHOPahSNh23QtO/koESGnzZFzJyK6h/YbHcF&#10;yw26uE5Dw/hw5tnDDZvnGHq8zMdz2rCT6+mdnYzbmW6b5KDmdKXtO6573vZ8ueLLm15v+XrX9dVe&#10;b+Plruud94nbjntw7vsM7MIMRaQwM3YoiADKuzUdGFYeAYsNKVtPLRWyEDVZGJDaNLRzqXoT3DrX&#10;QjYe0XGNVSLTN5obAJQ5F1aKqjfLwqIo+9IHqoPvOtr2aXZmKQwKkIJee2PK2BsF/tgtrkZolDLL&#10;R8kW71h/X0iJnBSFSExpnMbpbLtiXm+n07g8nm4frtfX674DZnRnGiNoFjUnCaic/mH6p9/7+m//&#10;Q/yx3/uP/sb/++XP/bJNjeHFhCfReydIICrV1NA8PsmGACRLwdxnzOLWaKZyoSEJb1kwcNh6LSqL&#10;zT0eHNqqddhAoYJ4hzaYCdkqYgYa6YHtnpBYkLPKsPofTbwl0nKZ2lhRjQmx9F2VPiEmzA5rjSzs&#10;0d9YTKZjo3lKwwwnzjkP8oaElSNjwkoqboAG9cbv9LQB2Etoyn6okxqWEqEUqiUisAMILGygZQi3&#10;fu46t2vIt8BLnxh9glIPnIM+ew1RSL41T1Rryd7KgPXZKnUmEnSmeCx2VI9WMRNMI5mpkcqs6Zsa&#10;CTUo4UZbWRslD1VfuYqGZTZn7YIXkZXa0UU9IfkaKFhDmTTngqRit2+OiZN6d7nAedeIS6u32HDV&#10;F7dYuK9uZY9y1o/nARLaOoJapnnNNfZTKmGNWa2owifV/OK2JciOkU+RWjWCGsesvha18pfqyKIH&#10;39mFXuW1ots7g6plDcIi5Q9e3Wp9dJ0966cG1oqletcSWKX90qQcJ7hbb1goakkhSu6SHTLFuvq5&#10;qgGgi17ojfZXEbZLAaVPYHU3DUY3EhaYwfIDA2sloi0YkRKmNE17xg37HfOG3C0nc4KBJmtNSKon&#10;BdC0+6egTkQ5LayqpvETDkXFcYkavtjRUDz+QKocK8RWKvejq7HcOiR5hIIVWeunVJfNWPKV41OV&#10;xAix1pngkxK/AstqC6ElRauBxaOT1yWW1fSJWbl0WaayVd3VHZSAyLnPWqbT+7NNhx1COzaCcB+1&#10;YrQsgyBrsRBGRowxyNQMEJsPSyl2RZhLIezBQPqG0sMbBO2W0Tcj73Oa3EctVdLcJ6GZuerOZjKg&#10;7NoWSwPap6IiOO1QjHbrGG3uKnnP4FRu5RryV0tjAm4lxVvVM2s9d1fRXVh3XQiuz7QuS1+/5YVX&#10;qR17qHMPWOJ/dOpfaqs1l7zQHjueZRePi4t7K/WEgxhbVF+uuFZcno5Yt4J514A6TqKALFu8deJr&#10;ZOsNyGSSFnOSZptl7B/v+/z4Mj6+PJ1G3p/vd/q2mTP3Ft8wi6cqxrb2JHzCflTyV0eW42BXqKSx&#10;nR2PGmZlsQqXUMuxlJkRGHA7WUBPj5/9B39K78y+8937V8/zh9/kVx/0euXLTa8779d82TmnMhjh&#10;Hb2MZj42iRzO4Xk+ybYgyTTt5kjldj6XJ3+i1lVAVltenWYcViw0aeWGsc9QxvlyRk6W4b1K2gq5&#10;EkBqnEZkcrDkYQ4bNADxHEkzeuYsXETTEvtQ6F2Z5QTRs/XFXGcWR+BKezx9iBgE6Mo9mZMeg/JB&#10;H+MybFi6YQxdttgGLieezzxvOJ93t7u7ti0NM6aMiD33nTP2l7six/U+Pjyf9t3jN7b95rf9tO9+&#10;u9sM7cEI7EHVfoDQzCJtKlxnZA8niVkG5CaeDAMxEaLSoVpnm7LuJtcwcKIoZ6gH5qVERlrJGDVr&#10;6kPVFuNyqi5fNbSPhCYJKAup9YXrkCnBvBqjUUzAkjR1oK2eccHGLGfcynJsJMDVyu/UqaV3aZBw&#10;OOMDghnKk7ETKgmt+aQuztvPpIEbHXzc/LyNy9mGU7f79nS5Rt6uNxj87AoYuMuUSuNA00yxa9uG&#10;D4b2fV63bbt95x+//OIf/Oxbn9/n7m93kz1XNcEMdOriIVV5K7pgEb1CJjPMlsgYBOzwDqoSlt1Z&#10;bCVBB6L22+n6qdJq28YWamlJjhB5kCBlR2hkxhqmbLDD0q42MVMhva3Nj9GFsmltfrYo9UI0AhC5&#10;fsuYSfMipWEwGzZ82zbftpgz7vDByMmsThFJIKjCaCWNOviiwmB9yprB75d9KPkLUWhtO6vSSwWX&#10;ugVDAm1iz8Iahaa7OWJcI2PlvYdjfPYNU3bg13HkM6oeyHJu4wFlV4WGI79V0lsK+PbQq+5sRO1U&#10;Ybv9q+Ut9eEP/ZqadyUXcjEBpkhVg6POBK23vmEh8HqTZARqxfkalOg6quzFq7pYxFJFh7YIWuRS&#10;dy3WW6lv1NLkNxxHlOc1iBaJ1BWX1ms9UFUd8lIO4SjijzS1kHNCJTJECo7KFOw+hQRZVE+ydSl1&#10;Kj75wMuzo3FHt60WcqmCz8oxqauFDj/Ff0j8lMQvYi3QV8BAW6cX/dawvo+6VFglv4pLUY0Lr0DW&#10;tKUWm4J+ZQez0f/+kgH0QeQn2b9OfnGCo/w6Ku4uKWuXR3VlzFoYE5ih3JF3xC7dmTtjIu/KQDSj&#10;X3RqPxQtlcMbj6gKAL5K7gZLq9pu8qNg3vFF1q3Soo3YoZwwtLlPHeGswelVlVYZ3y+wH+f6Sf1A&#10;9Ha+dDjEoUnmVkLg7VHWf+qxr0BOuNbbLF4nQyjbQmWypvU7QKyTX2AQmRFy7jG9uO2ac69qV93U&#10;ZZkYrXPc9WLJxw0AxulUw780DT8jAjO7v2KRdSqZAJNwKJShhPnJxz0mg9sQZwAZM4yEW7M1/XUr&#10;PKF7oospb4RYPZJ+bj1Qe9iHacXMbDiJHnzicfZXCq5c10UAemhllcNLXE/g6M90k0dr/FpacxWE&#10;15TQJ3dmxblOmY3u30JAoaYFhhVv36WoihbAQ5DJmvvvk7fg9eoqsq8g+7hW9dkEaD87dRjFUgUR&#10;qMVFRhsk5wwDLoNm4+Mv/PL5e1+e359u1+vDWXKPJtFqyKhKGULF04vZHQii5eLtNafjyffbqJva&#10;C1aLOFsDDdbMUvEXAuHbxuT+4WX71/6g/bM/Nv/qz37/f/xfLXd5IllTIkbnKFLNxjbMHNvJts0H&#10;uQ1uIxN+PsEsDIR82yqvD/PqtSWQM8+nMfeAYQyPVsFCUumvUto1WWIydyNyTklwBrALbr4382JK&#10;RIQkS5mjN+jBYBil6S8Ia10qVQM7a8tyyhxWnFgJ6iiJTmXM66/94Cf+wG/34dzTfNhpk2M+XioS&#10;juE6DUGKmTNyn7nf83rHvuPrZ73u8fKc1xv26fe7v1xdYbcdmZ5ipgMbxEgptlEuiDXJLRuGhBh1&#10;iFSyl41lPQLJEpZULYlM814ObrZHTFy4IZQxLWlql60VDk0GL464tYYrbVQXETUR0tu7u05EQbGj&#10;yD7qBi1Hmc7uXJUoy5itJk26xSszyNT7PzumrBidTVuUBWaTP7UlXEr0WPy6yAnvaHkkjNbc9Ur5&#10;tei+ygCpLl+CO/gEJRgZt9sNCbccCd3mvGck4n6FeL7tIyNy92EjOfdETlI2LF+Dhu2ymVsO4+v9&#10;7/43f94fTxs9ENatMq32/cpzzR8sKqO11ZUV0M1h8wKv3eGsMFkvL/OtKGrA2ujzSKpN1heaPEqf&#10;hX/e0NYRvQD1NEEeAKT+gL0l8A7hBTcJriXEyzSUx4/sQMnlAKrWfxaFRpLb+TxhvJy4bT5HwjZI&#10;t2vmnURGGkDQ6K0BWYzvYmoabWK1PXkk3SOHr6zT/8kjkbSepKYaGpUVGdXvJlOVVypH6fiZPCJ9&#10;ro9zPL8qwbSyfsO5VeSxH2BnTCXpwKqXDvRyPLmK9tbwsHHIetD9opjmfkzMLy1YlnoROVvYis4I&#10;6gYelnl/ffkKuEkrh3kl4arHz+bL6wv1eAl0TKE2ilqsWU16tqkNmD3V0uom1t+1EvJCbGhgsJpQ&#10;/S47e1b/qissde1uaDvk9WK4Kpum1OsVFKoqT8i6ZG3doYaLTSUfh3bdGa3Sop3KC5wf+pDj7+PC&#10;mAWtPy3JE+s9sc+IFpSHUCMnhWTeMGeZJv3/cFcVgOsRHfG7SJhCSMlVgkJgF+nHFYAAjB30BcsW&#10;Fu/fpIGqRgCUCuaEktojd+RN86p5Vey9AaCrzrf6DKvO7ru2fvMo67iiUr/cQ53Tc6D1pWo+oB9v&#10;lV/zjcnoSloLm3a24BKY1bepg8NPP8onipTV7Xn7z/G23r7M+i8dXDQ6UK+rj0bIBJzmVZ+0IajY&#10;FgtcVkGq9XslCAK6H2e0pGUy0qhhGqrCm1a2MJXYeiBw9BMT5SCHmcRQIt02a2NHV5SguOAxA0lq&#10;VHPRMs0CU0pulQyFmTXvClrt6+ZRloJA+Wn0uVbCV9lfkzGdXjrVdONerfvmggCd80RVP3tlKix+&#10;Dihp7urSfPpurKuAmldZrlX1u7WAgdlZn/UtZI3tKuaVR7P6vdVPqHdXYKC+5VHcNBX3Bp2LK+1D&#10;yU9Cc/9Cx9ZOS6vNiTrkrdLnUX0e6aLQkrkZpNRwO5nf/9bPnl718PU358dTZssEVa6PJFJOtjWd&#10;8jida78K1ONgyh6BwcEVdJCpX85qIBTvaocC2Zwtp44aTh+87/7jv+39v/uv4pe++/K//JVzxMsY&#10;5LStGRsOCPLlUV3m1GPAhgVCaafLZQrbGDCLPcsjCMLcpw1XIsunZQ+PVGY6YYPDcyJy9XKNGKQv&#10;0s5oPkjSPY37lG2uCFExIzLSMNwVWYA0qwZ1y7JhZYlCYG5E1rwH17XOBBUo9sy8OuC1oez7/+i7&#10;8fz89BM/sj2d8+UaX33A9ZX7tNvVn6/cp6V437Hvfp9jTkay7bmSRGbUQEDdkDLsl7MV+M5E2mDE&#10;5NYmHpAcFghZopw9KJQKpGS+9eqCmYlto4igJtuz9zQ2i9y10WFuIc0JWEBK9d41FZaXlOUdqENC&#10;X6qAapOgr1VJfVaU7LnfJWRZzidvfCmbbEmJtuKfELn2DLVL2uJfCQRQw+U6+Ij6XZJrtqZsE0W2&#10;rkLrfh3wDTIgiB7xXkG/Lk8BMKUQSIMFlMrtW08P4+yW9+srbpPb3XV2nOdtf/cjTz/5Mz/27T/4&#10;u6+/8iV+eM/z+XqXzelIAvOWQxqnbUI23G6peYVtCJmZZqyl5B35lloDPCT4bwk1qyg+bVueLJSY&#10;N0KKhU0NyKTXuiP9FrqDSzdxjDvWlSf75LcEU0vMUPlQzLTljCEAtGj9Q3Ggi81dn3nFEpatTRHQ&#10;euv+J7XQW3MlRDe1Wa/czWhbpE6Pp3E+bZdLTu177PddVXJmtzzZxV+Hz7rPffIXal+Y9Cha1v8E&#10;FtY8/hHs+oaInhop6oNazHFDyKh4fpC0xrcUgEXlNxLBop8Kuln/AhuPsl7JEYsFNLVYsPmAoA0f&#10;GvVlJpKWKWTtKhEDxgwGOOzIrhW3UAYWdS6auS7M3wNuCUmhshVXsraAlPEPMlVbjEJwLjgpFoO7&#10;rmi1TG093gNsd8bMN5kUqZz1YbDSjfLTyu24tf2j3pLj+sFYUGSFOaBMwGpQ8w35Fwxs60JjK8a0&#10;ItX6y8osoC/SQh/9/0XnG09wCIYX1G1gtM7+Sv5addcBGo9xvwMFA5aWXOorHLTqG1lZP69kNG9f&#10;qS9QZ+1DlPR2hPoE1c9Ub9D+9N/u+F5nb4iMqsdrly9WZxEALane8khOIYG7NKEwzMBdsVtEZqDd&#10;yI6vLcmOL1b98/VQ7O3lduewE+2qm9+4+b6hRxF8RKO6K8Lxxo9TL0IwgGXMBQDr6vWD4vqKC8br&#10;aAV0YdvvrJssWgT3p3XEcQqrc1oRIMuqrVBD38W6tmZZabDctZY3m43ihmU0N9DNfYth8CEzDOPm&#10;MAe9BnxgFNr0AZ7FDxjcTaY+OQTczPsEZ+mc3KykESQGPC1hPrMqTvlpA9LD76kyGicBq7XcPdl0&#10;0Mmdc4Qez7WD0Fh1VwkctXppXd10yzfZmsIKc90UXipefHJL9BYAiGX9if4wnwSHLtEPs3suV9YA&#10;Kr0RbMsLlldWl9tsZUqpb3Ecu+MtaxUD9fVrZHoVOOoHfHBn6xC9xe1VXKpSKt7+1fXD18JLQC0E&#10;87KQCqV8M5Nvv/oVbz/77nLaz9t+vY7LaWxDUNlABeQdyDLbskItfzsqazafo8NOrS/UoQA+En1X&#10;s12JsevWVMCH5Lhn5vR/+18Zj6eP//1f4Ncv96eL5utYqyN8jApvg1SmAvCQWWbGnPLtdBo5xcRw&#10;cGbusfmplk5P0/atpzwNzjydLwjJAad97yvcuxO/jS0zaCZa8YzDTYD7KD5wBeT2sU0VYYc9Ys7w&#10;fiVtpNFC89K6ZqJkFmtpKsxiHdgKmChOHGAaMhIJnn7wnS+/+rlffTL5fZ4p3+8PAwNiFEerUTgv&#10;EhA94ct5wXqSXfVZcOx9TAEy+fBMATmcQtz3NMhsJCWTA2bMtvxEuSTh+F5gzTJnKKcybIxNkft+&#10;b8o4UmJmREyBSWWUT0n12ctYLteCZzVbZ8zgcfmj9/IQKJvRVFTEcxLlpqvm4HMpKSihPIlrZNOO&#10;aS2s0vq4Kt1jX2KftSOz0WdDrTyInyK6QJW1zFu6EAzL93J1ICAePUSsyjnRpYpgmw8b2/nd4563&#10;8/vx9Nm7Dx9fb69B0+fj9MW3xovm5//cTz//2Be3v/TXP/cn+vbx4wc3A8IefD7fYT7Opvtul0HO&#10;/ToL3Gt9jqIPS/r5Nq7UUahWvlhmKkXh9vLCz7/Ib/+4fv0XPLKqIicbrS6l3+ES8wk6rwvfZU/H&#10;seI+vGGMmhRRqV9ofvSp+0fTmphkvb2aQoiWqGB9+CoPoZ62rX0vNaCnopLXX37Ud7aAsATJjNmz&#10;6EFr//4ZacrFo3f8eou6BqYtVHQUHlj4akW7ReBUxjiqQ5U7Camlg5BElgKOyxm9FVN6a/OuuqJ6&#10;CFVKLRRzMI5vsPX4WPXeDxaoFKBFfPbX4uq+qpriba7UPEFdcCkzZ1b0UnoyM+iU4Lrf6U7rrRal&#10;vM2Qqn9WY4jdC1s+ITIgOmkVxBJ8vaX6EE2fKDPpduAy2bpp5v1ktKqcI9FYVUyMRYUfNCrevDwX&#10;UOsTa6jBBi3ByPH++i1WdcA1E1ifZGk/1KRi6xa6m/b/cfVuv7avyXXQGPV9vznnvpxud6fbF2jT&#10;iRG+BRsEkRJwbHEJch4gCgYUiZsUWeLywhviH+ApEhJSJFAeUAQSiFhIiEswimzFiZFlx9iJEzcB&#10;dwe6Ucd9PX0ue++11py/r2rwUFW/uZrdUp91zp5rzt/8LlWjRlWNOoAlYakdgn4p2V6vcuoQ6h17&#10;dAHz/3SEgfnF7y37+P89o46QIptXGvkcTaJ9O9nWqyxmXeZ03Q2Hjlfef1kH99gnjlJOYuZ9yfIN&#10;WCVexwpPp2UTeAHXepWcYUGYUmBOHq5Y9JvWzrjKb1w7dYOvThLouJOEysoc+wSpYkTe76ZwLMMx&#10;9uwAmv1z3aTA8UoVJER3ndRGtDWQmNKyhcvuwkG91A336gXqDuF7mHBsWhG8FTEeWYo+p/UGef5S&#10;EV2S5FrwwZGVkS2eQQO9FHKNNmBDZrLNxrBJ0Iy0we3EaZqDcxunKRucBjMBAxxzIAJI2VWxsZ4p&#10;zDio2D376chJ47rtVZo/MFIeBAPUNokYcvdYA0OGtASLTrhgXFpeEhQp1JBbpiriKWYkAXCC5Dvt&#10;V5F198gWNVJG09KXgOp6OetUQS56+3cgiwxaMLYyOnWo0hfVDOlG/xC88kIh5QQ41Z4X+X63uurN&#10;E2CR8iAVoPOIRMtT98SuOiNVhdteRHn/VP/Lkpp6tjp/naTI6CgNSWmpqfHIct1sDWGa+b4CcTqd&#10;h/vbDz7erz62OWclYGRgwJjdsEj3HX3puhCJqObvCmkO7quJh75rupsLa89pNiDFWlmsbBh6eDd+&#10;6g+f/9HP73/td26//cV49YITZ4y43rJAQctDNugugNy2aduEZXMhjcbA+OSL80/8QX7i5eQ2ly7f&#10;+2n7xKvYxnWty/d+D87n2+7n16/X7YbzNi4v9v/yF/13vmSXc0DyHYJkMcJzjHmETQLSqtT8gIKK&#10;ZA0FpTLNmEiiLA9Z8U7RLWbKqlsPjRRDEZh0T5J5lhW04khoGRgwcfedA5rnBRewDYD7bmHAMHlU&#10;PzrhpBNxcB1poLKNGTzKZEIKlzAYki8hfFAOH8PGZlapXCew+w4xM4FC5MxgKGzMOW3dlnvGBmPY&#10;9GC4/OakGTEMa8AExBhDECYFIChXpfh87XW0w3MpMqFkSMERJHZDzgeuBLoKyeZ5ssNIx93sKk0y&#10;LJDMa3jOua6ORx1xP++VDQQVkQrmltbnft+II0dphbOkqIHgbcgVgAUK11k3Kyil+pjheDNnBhIY&#10;jPXtD9996yNYTLMP8c3AGOfzbV8fPe77e+P82fd+/xd+5b1/5Y9/5s/+6W/8pV+8vL2+/sQnHt+8&#10;vWx2enXavz3X2xuxGbT2ZXC5WyI0UsrsSQC0mdg6GpUig6aIDPmMNuawfb9tn/9B/NAP3958Ox6+&#10;OcZoJABSSgBIAxGZ8SUOai0NTNq6Tn8cmBKAxdE8RwIsRZTyjBaMLKuEpPCgDY45LHKATTrBHgWb&#10;9jYOa94grIEaOo2DTA2lZFGEmZy028OjbSffPdzX9QZ3+W6px5AxPZ/Bp86XJLarlIaKaE/s2cQN&#10;GEeLdVS5RwceJsGCXTBS2etiLLtQHZ1dUUnGNFQu8as7N4WujKsYompjDKwS+uo4kZAfW0AmiExE&#10;dxUVGuDmFcs1i4SJ5oNcDHBR0uCmheW0kQXCkaK0FDz1PhVdvS65sl2SQNZseSp35Z40No9sksqI&#10;eAkDUT4LES0UeUCpZExbKjW/851vkepLFgY+WFV0edlxmtPspEZrJeVF3Rn6hA1mdLTq07135eir&#10;zTADCmNrWxxb2Ik2qzkMyMFrbEjeDF9/Yle8her0WtcYH7ARhQ3vrH2hGPaAkFyofBTpHgHm2iQb&#10;nvYsxwewjtABpHnH2aqdLUyUB5aeWbJqdHoWiVQ00uifBILEjOOkokxDcv+InEdGjwhIphD2iKvi&#10;hrhq3aRFuVyoQo/6LpW2hNKtRRyXJK9pjY4uvFZTMA5ePR+wdgeUnjWQNZPfcUqj9/70+58KLdJ3&#10;H/M4jlTDfQWf79zRBGZF+aOhJphcdTz/lA5u82e2/anvxoBqHisBmMJVdgWlsheQDxEmGGjEGEMa&#10;ABU1NgPMFFbWhZjXRRtjsmMuN5iZMbUsEIElUsNSti0iOCfloYBRwxYkG0Z65EgYmIwuYZkNji1F&#10;IH3twZLYkx8WAXdu/I4Y0eVbIi3bqJnONqmVRDjM4iEBqoutWrFkZQtCF1+I1hooSEvDMZ4hzQlz&#10;+NshS32wJ8dZMiHFC3PoWHLCDBTrfp/FUKpi6MEtmf4paG9gJA9ZjMId7SdIbLBdt6ypzDIbh8Ij&#10;dCQM0T+hgHcaJqd1pVh97zEJi1g7qHnazOgr3CxixUrJpiMmiYOTuN+UzpS3hUCD24MiK+vyrGML&#10;KleTRJpjwOYERrx5a5/9Hv7zf8w/fHj6X/83muHEbWjdVja7gyJhud9Gpma1weYwG2bDtgkFf/j7&#10;P/Hv/9zt3duTj9vNX756edrs+u7pcl20cX71cr/u22nGnDfzJywQZsMBGs3My2mREFN4PtlpEFYK&#10;vAbs7uyygQi5y11NZZdFuV9q0d3zcT1CxBywbSO49j2Zi0C5dSmoIIUBOYYN+M5BmwatMSfh4Qsu&#10;SdPgK6aRY5h6YJNH5t8iz/iwJYegYcoZw4NZDm4d2HwAACAASURBVOTFHThNYuz7MtBGYoIlJ8z2&#10;tYSwrE0iPJaC4SFQCBfCoTWyTsw91h47LGTu4R4rtJYHKNLLgQRYlXY5S6Hic7jBlJnFjiXNOteb&#10;RM0YeYQO/iR03Ou8+sq6bxsWJSWEIlCIKpfLECsFcsrGRKpo5DOxUp7IBgIxJdiAACaTACwPX3Y9&#10;iXFLYNrmgkjhjOb81FTCjhTnBt1HyGJZaO23eLzNV6cR/vjh0/V7PzFjbO8/fvAX/6fzH//Rz//Z&#10;f/nbv/jX9r/9lRenlw8fv3vx7prIxXe3YZNSaMuytHAjlbP8ZKjG69L4ZwsnEcjh27G0r5hnvf7U&#10;p/CJT95u68Xp/DTPHnuKuaUus+RIthrgYEMyE1ouUkjpnqwhbCWE8trp+FJNPuFJgGZ0ZaGaAYQN&#10;owU8R1YxHOFl+WRRppP3LWvBBhQqKIb+MNNKzFPYKMduLC6QiB0RmsTuO9YOplZQufoEWTjMH7uW&#10;KUdDsWidfAVzPq8K2By/kta3wiAii+urXMjKDNazioHMbBfwR0WfSJ9cAL+/akUW/Q8UI6WKsAKC&#10;dfzAoza7w9hy7lJ1YOYTss18Tg8WIrCoaR6IRYygycJsJMqu/oj0VB6RQYeoUHc3JciutB/qMpSj&#10;y29Yci21mCUHUTljwUaX9/f2llKPGmUd2lS9Mv11clELB5cvVZ2Qmk7ULiu1baHc3DIuGUp6VYrX&#10;lc5O/6Yng0pdvAQrPEr+7mC6PbCA0vNnRk6h70Z4xyYbEbJ2tQceL/ibFd/ZW81OGLR0UHH86HCp&#10;PXABgCIvqh65i8eDpYxQX4SlGJM4ykoBM8G+7lKLECM1TdUdsgcsApHUAoUpYx5BSCaYYiV6Rpc6&#10;GVLCciFuiD3HfkE7tSuW4K2Pw4wqqkmvYpUusauStswNFMTJOsIDxz9LTehYlF7iI69X8It136o5&#10;PV9pzTCrCSIeeab+EGQ+s42Puk3g2etqZ9EJ4bRvCKYu2vGMR91b46fEbepyyrpMilCJgcczCzCp&#10;9ALMWmlRCjsYaCIb7n1fUmxAzATAii5LqJAUQeWkooBikBzwVBsycDKYgvijh4tZRKxEzhpmAx40&#10;t33Y0DhBZHi2+2cB2LNbULgrdzQ6Nf/8kGWFkmCyrvQbaU2smjvqCPOu0aGm7p8BeLIjyjyMz/9K&#10;VXdDtFoRK4rIv7Q7VM8LiYiw1qe7n7U2VCC8qJ82C/e/buWt42mzUfc4K+znuR+dvoR3C5z9UHVS&#10;qoe8zy2bJiIHgsxm1GT+ADw+3ibIMdwXOfPQmQ1uQJZiJxdRt0dHDkJlNQkW7XSUUjBtL7vvLxsA&#10;kqaTaGOMzT3Cw0uxbnBpn9S/+DOnT73i//ir9tHH6/Qi9puLsTs50p9Vs0RAERyjo6aUOOEYNjD9&#10;cg7fX5ttdtq0ttBGLlFj3G7+cgxsoBTBy9xELA6YBWLYgAHLu/gxch05OIZFMrg0wXKe1jQalAOF&#10;bSTdkKkoAVnujxWeKzSGVR/jmCFPzCsp9YeOZE6EZ20MEXnpJka5B88VIJYEekARu2tzB7K4J/bI&#10;2sijgBHhUixBYYJnpQGWr+S1HWHbAMbKYzcHIAyEK+cnKZmQnHshk+8cM3tiQTKoUNJJMHLSr+51&#10;rRTCWp6zPhAR0ZRgVJOjh8AdOaJIANknqgX2KuWkA3Ej5OlR87Iot6DTix3vI+3XkcM99O0S3pfL&#10;q8cEkSvREUEyyo050d2G7Tap8rYV/rMMV9MxSq4ml4QhC6sm92fltkIEsH3fZ+w85mZxWzb46nKx&#10;ieXrk9vLV99z4vfOT/70j3/y5aunx/effv+bP/hv/Utf/ct//fGX/9YnT3POU4wxLydttvYb3Lli&#10;DIRkgxIjdxg9HHJkTjUKAylaNl45xXHfsb+58oM3T9988/Jb7w+byi6yYcD4rm9d/umg3hRRzXj3&#10;lCtxlP4dZERZgbjzAyuaowyHQbs4t6DG3MLNb2vomAsb1KiOyPbHh1suM3838fmEOjKT+X+hsKxF&#10;3xeNWX0MeFdNyjpnWux1/tjGnIf9SzvbmfvCnSLoqfCWRzNcrIKnOkSWv1Q5vkonlQ3LI22mWiaV&#10;Ha3Ko6bngWzCbEfFA/gXvq/qj3gGOaK6f7pC3So0SQSXeC7vGVi0tED5ihzSnSoP4T5oEmLlWKFI&#10;gBIVZ0RqJybwFzwUknLWWTuQ3Pga9xMleESjK2URKv+nRD/VaiEINMnszp+BIOyYkUYkAmj41Lly&#10;tE9Mx96tcsm2HOoBxdynYN3BwEHHsUqrlTMrWeRygsQkEvO05YGxBjCNOJvKVJX7SEdGFoSU3Yvf&#10;5eFrFyo5o/ol9Fc6SoKiEX8uWp37Z/i2D2777kIf0kFZ64gv0Oi2xVH6cN4dfpaO5aPYsfPp6uvN&#10;Wa/OVZqraO+iQHKacCko1BJZkAtYETs8mEX/yg6UoLqmR7139cUcqtRZSC2fgurOHIehUrDyZ228&#10;joCg3o+NiJWHOVglFNW03euKHEzzrC2it6W3oOB5r/qznvVEZNR9lbJotG6xKqNQozp6w9m5jApU&#10;8/Sne83tSr9rMJrcQcpojjBg0BrFRyhMZsFYHjQR7qCT0zL54h4UggUKowIrZczru0NuoUmECv3n&#10;nbGsB8unowWV4w2NpA1lW8IwphqUkXPkF7KJzbWvmwRaIh6QzHx/1/DobjMSg0dUY1SKDZdYa/I7&#10;1gHYcY1yX5/bhaMXTZXI7Xx5pQ86kO2TdlylLsAsZJslCh1f1m+VBUVHfDgqD/sc5AMK6oiuTzX5&#10;7GBG+7b7V+lMIYH7f+Nx9J5Foaxq5EIqQfZUEQYYHtZJFkUsxTZPEbXjIRkVy48pJVQ5yWwPTU8T&#10;uIcDOuxxAbLKqCJtQijUBabHn0PhW2EM2NjMHt69G3/0x+3HPj+//K3HX/tbY5uxYRr85oDR7C6X&#10;pBLLDjk1Q/LQgNEY4hi0sY3ghm07zeUKd3KDcTudrrG7NDZz9wXNMWAIWg2BsNF+N7JHJgiI4eHL&#10;YZtaGNnTpXetSAAKhavGWFIlX2g2hjGLGnKTTAgMGtxjs9jXiBz820cCbS9t1jxPWyFfLlu3k8Va&#10;rt3NlP13qTgMRUpZujtHDphvk4aCAwppIKhAcCAImgLyykYPcIxTDRBw+CghCJkhwGzng2gYNAru&#10;S+5yEht0HuumXYHNbNq+PEQaJ6evcIhjILwa6Vh+ME99IDxFPqWyAwVPsoYlmoDL2xJMrlAV7IIa&#10;bumxmJ1Seb5DWYib7Tpon9ZUHJpiLbttNaIzigsq38s7yZMuN+f6HZRAV6hX2BCHtS5vUMFEjSSx&#10;AUh0cMDg4+WrF8bl1yd/e8X16WkP3/d1XfYUj5968enP/uS3v/DFuJwvr4CvfuvLv/2Ff+Bf/9mn&#10;H/rc3//zv3D6+GHOy9u15uXlADyWbUtaNgclhTiGfBFWkmhyD+cxu4AGaUUMs3Ge4+WEJJuf/vzn&#10;/eHpgy/+ri/XNiEAixCLaGoXXxxNEWR3aJHgsUjFGjxTBqSpWRZRYBgmWsw5Zkbk+7wFbrcxT4/X&#10;/eWLs42B3SDZsCBSlyBhQ+V9kjdLnFS49dlWExnIkyKHEAx2dWSGHYiIUSM5Mkd1RwY6cFsFpTzs&#10;Gw7+PdtdrPLNFQkmaC1pWRJdlEKJPZE4iz76RPYZ6vKOroXPqUNQR7B3ANFNikUCNw4pqFT/lfev&#10;VOO+hMTMZo0+U4PYlOKWyNHkeRWzEDEky3IcLHIQJCNVdTPDH910S5eyM0s9EaxSbhn6ey9r9guD&#10;CBqHQkGOhtu57sVUVhhjrJwB6zQ9U+3L71fUJmo56mOqGqR1hJqkwp0iqI1pX5uhJjLezBVqhcFy&#10;d4hMVFQtSxkw2hyNc8uCB5SEdSkT5eZU5U0eYkYXbba44EH8J5otiBcNqo+/aATABMhlII/z36C+&#10;8ywdaajhPyDRiuA8eH21AEIdJja+jyTxU36rFvj41KKk0Rwnsp4FIDSdNkAQoUgN8TxpwWyBpcQF&#10;LWBBAe2SQ8FilQRWBWBHQrxfx+J6qvAj8WvxRRqHn8lvDlg8p4fuYKTBW3QZNg902xcKzUKgMz1W&#10;zasdN6XBS83A2tRa2LICwPNeAVXncP5r4PDWZR7bLR0YNttlcKADJNKgZfMuU6IC5QaRHGClnkAO&#10;o8uTH5ccYHiEh63YtTM2h5tYgjtHwKUQS9AiKew98wHhZvBkFZMxMXnEnFoBmLpI18K4loMSJbqy&#10;xGZwaMQtB4GULroqakwzh/B71pPP7sPRiAYyPErhJ7MINV2lzC/R7jsTjUwiINvLqgjn8EqH/+qL&#10;zvIPuRCHfm3uR5mYu58Q2aVCrVv97B7hOLRtpdu0Z/Bxh/sdILBewSPwPqJUHpFE9nQiTMeb3p+8&#10;ksLRIT6P9GkJlAk5W04WinCRc25bZk+S228+qX63lpZAzoXM2CbxkYGeZFsWqiGJL3T0kZmpLOWo&#10;8G15+JLF2LaIGfs+P/sp+6f+iW1s+1/5DTqvm01T7AkVmG0GpYqWEMNAmZgPL8uKQoW7z9MW2xZr&#10;0bAQl/PYzqa3AhmER9g0kRzcl/vG5Y6EN4pMm6d4DLvnIYTsVhVaVSRduS9SKQlQ3E7nWlrJKnkA&#10;yhUenAyREsUVi68+PcLx/gcROTWEodjMQqXElYF1CmuHMM1C7pIZFT6JSRsRRlWlWZAj6/XrMLkA&#10;YwBBcwSMQcOQRvbUmhQesSJSeHPVODaDxh5BYAzb5SCTV9bYlrLk3oLkHEn4u7u2jTZj3yVxmEIu&#10;+UAAviL5QD/AoAq0FJGagzWU/lJZEeIZbMsjRHnH3kDreuXA5HHa9rVvY8sTZsf9yAAGyCmB1cmL&#10;LgvNtmySd+vL5u7UZEtC93o5zNC7nPepbuxgJgyaJRApDsth9DrMCOlC0IQVGBMa1Me/95VL3Ijw&#10;q/zdQ1z3McxW8Gnp8gfWEh9v42m9/fbtvXnSV57+3n/y33zu5//0D//H/8HXfu1/v3wcc54er/t2&#10;GvNympqKxSwBdcMQbRAKuUiF2ZbfCdCQu6QxmaFrXEFij6dv/eZvERjjRO63tcODSegqW9hzbJuy&#10;gIIJgcsumQ3TmJzTLhsvk+cTTqfx4qVdzturi716NV+9GC9fzlcvxsuLXc52uXCbvMx5Ot8iBH3w&#10;u//X+//DX5nf+vD15eXNr6fzhphTwIDHKkdYF7/2oETBdVChAdXM6NzI6trOUYuDFcVQ2d7alzaO&#10;wkgVGEilh7TapfEQDRVQ7FF9Dp45dlkiI+X9NROCyAZiqC3pAT4LIvchKf+f2c52YRUh+NFVXMjr&#10;+eceq4GO+7M+Ki1HgkSMbLMZ1bVW1DJS2z4hoaw1r9LsRwQXMMbRXQ0XR1+eoA5Dl4Ah/28lOxxK&#10;EijLk6OX8J5QtvJeplKYsF7t1AOQzEQONbpXpQNrefI4pwc/KqTKl6LicHVa4y7wfKx0HeHOJxBW&#10;QzK6WbbueEcWleNmIGu5ChlACkWu0REs1klJPqOV61VOmurpDAkXdYSa5fqTXa2KJNz/6ogSyhgy&#10;U0mIo/+uvoB67ol6ABHafAIofdH8uQpVdETOxyET86rX+gLIDq44ENTRmY7746mPBDBRZdVJMIZI&#10;G5apofxod9+BhfCcnGWQuMJXKg9AAIzMYX3qCea8l8rk4nT2No/vsVyNwQoWdYh9ZAMSONaVPLoA&#10;6l7oULMtTJVOodq7eBAa9Rt9eRP6sz+k4Ru+q8eA/UMFVRluWlGcDaLuHASqrrzOdDJRXUeo6Myb&#10;p5ddGQ55MfiIDDZMNqjkNc3A6RipxAMrIaCFPNUiEB40KTWF5kT4UhCizUVoVDlZeGgEx8gNs2HB&#10;1MqEQE6TR1BjbMKiYhgjHQgYw1SSfwaTrxzYjmbdyhDmjrmcNpj9aAQdORBIJXxdrNyB4kuRJto1&#10;FGJtpJ9pwTvLrsTwrP3uP4cAQVl/3K9YAYkCDmzA2PdfDRCODAnq4GQok45LB8AWWXIFbSjK8NQR&#10;u3MU/dxZDV+CSGWj7lkCJuJN68mAlC2ZoWp4YIUvYxscNiYlyZPW6TCiZZWb12M52UJWhye6H/Q7&#10;XapOvh23kOrsYghrbNv58urx44frus5/9o/yc5/Vb38pvvj/6rSBvtlwxrAZ7gfbcsT9af0UqdYj&#10;hBSezjdLfauPrSdADTN59nkCIb+tTv12FGhGUKCYmJqpz685wrWnWGiKwFbBC7IHRYINMkDVeI4K&#10;Cg0g5XJfQlomM0MWZDtxevkiHh9QZocoEeiAcQzTWqnFTtLM4F7bC2aDj5ThQGRWhGaaSuUtE2UI&#10;QpBDKys/YGGAGQZCwVCEo3szq3JdYYe4cBJdqS0QEUEZd8/DPADCKHKFZ35xuVweMA/soT3gXrFT&#10;BMPDfUkuV2lqZftWCmnluc6kvxkojJHT3HDaxmnqsuG06TTs9Uu7nHCa22lghX/l9/2LXzvZdI9B&#10;ZnsQBZqNOfa1d/oX5b1Lq6yI+hZMyzN1Fwysf3TNdjufdLF23ENZtVKk37fZJr9LlCp9zSrbNLM8&#10;s5mkccuM24hQUDGN2hBa0CDD5O5jEmNO4vHqiPnqI375z/3X3/9n/sSP/Ns/+9X//le3zeb58u7N&#10;2+VrM2M4fB2mo0jcNkOZ44MvwGO53BVByGxIEh2B/e3H1dlkGhnvboPzZJcN24mnE88nnS92OY9X&#10;L/jy5Xh5tlev7NWL7eWL+eqFnU92PtnpNM8bz9sYY0xjpj3A8JwHGfCl5bEW1r6ebg8fvr29eWOn&#10;8Zmf/idf/sQPf/U//Yvx/3x9buPmfrmcdVv7usmyPtqh7kDU4RpLfYxdId45JtzJ09RadK8ITp2h&#10;R2cOzKSwI2DLfRSMh2ZB4xreeaNOpt6NYNSAHIlZhXrwuJUblVp+GpEROor1vgcReRsLrEXbzvIT&#10;FULk76gP2r1BqwiwTJIkDZ5eSSkbZpU1SXoyO2qa1UZT8PcKKKV5qT8eGARGipkVdCY80axC2WmO&#10;VCBtMHhwriqOFhEwY0DjDptCOf5cmUxTbWgpLQhQOKuyl5W7r6fOuu+sFslC5oJZBaHUHhLdda4G&#10;1s/8P9rB3VN6ibOt5p8k25M1G+6RBhAMWima1XJlUrZpNyhDmgT61fClOw/dOB01Y82KpFVEH4r0&#10;e+EoVq7AYe210uhXLcnxrnWc2hszdRaqaiin19Rn6Ohdz8ac4r7zzHmewwwAu+WW2R/QhBfYB49H&#10;cQAIabrifld6hBdNHqUFW/JHS45Y0i5f8JSSisJTmYfJKhE2nDMyMgBCxiiH2kb3jvfCHTDsvjy8&#10;n8i0Hw1v1FUdQldSFFxPEnDoQIN9V/Nu6sh65F1EqBUsD0RZzHpd7CKM+uzVitWUdB19VRmaWZWd&#10;l8MUUgDEyEC0yGq+aanz1cEZNhN6zDlEilmAPYNTHDJybpgTY2oYxghUSYEkDAQiLHPklBsiOMpC&#10;cmZaODDQF95HZg0RZmbDkouiuQUHAm4BCJoYw7a4LbMdJxew3AHgjDa7TfWndKol/1tjrOoKLZkQ&#10;kRx4FoF5sc7V0MeiHHKFqrnFuvwXzcq0sHQFyHkf8lS0H+/jhMoWdghwJ3IK5RM9hfewoHkM6w7U&#10;AQo96y5qE3g3+v2BgAy5aO1q2H+vth5t8b77L+pfdRwjodonE4OTLhjpEiJsMNyRcQmr9DBVLKMz&#10;VAZE93Ed9+Jwh1k3f4Tcxcilpa7Kq07BZXQsMLSebrpe7XM/wD/8o/NJ11/5G2MbT4gpaN8JeuwE&#10;Q7QWXOpy+Qj5aDlOdWmQkRwTtFi+Wwi63WLjMg4JGQb5WhK2zZavKRsWImkDZhN0gmNoTm22CAXG&#10;sDGmmdk20E2MbCdXNljhkc0FZXYpxFrpZWGR2WBBGURsYevr3zBg284U/OYwuccYlGQuRTAC1RYX&#10;hDObzRe8pI9L9Svyh2QsSDWvKZosIlt/KAErRYGylyCP26CRqFst2pR7DREACK7wQSpMFcUCMNHi&#10;5lYTL82XA4iFWFJweQSU/b7h4ea6kHNynHQa3Ca2ofNmlwvO27iccDrbi4HT5GWz08Rp8jKwbdzm&#10;mIPblBEyD/htp1n4ur17nByaOP9zP379z/9yfOk7miYTKg2YgWAAGqBnZC+1JF8Ui1hETmF2eyb3&#10;WTepHUluaQZDxaYC3Cy3ADQY9/AJG2Zh6CYe9oXqnG4RABzAIHdpl28BubSHHBm7hVIWCWREuDQy&#10;egnp6nzPXn/rv/ql7eX87L/6Ux/+31/Db3zxtCLA4Utrcd0kt+wbKZ2E7PiBbaZt4+mik83TxpcX&#10;vnhpr1/a65fjxWVcztvlhZ03u0y7nO3FaZzPdtqwDc3JjZyDZmZ2V70IYV+6ua43PT7Fw9P+8Hj7&#10;8GN/++BPT/HuyR+verzG9Sker9p3Pe263eJ6w1q63fy2a7nCGZiuWDf+5A/98H/476yf/zNf+XN/&#10;4dXbh9sOnmIjywEkq90McueQkgQpmvzub+VsYrlsUgQsydLy6+xkKwpctrFn1qyQTBaMiCjxhCaQ&#10;2C0NElDDJuoZWqSlA5QjosjXyoQkbzKejNRiZEHQqta4O5zEAwd12PFonmEcCC/QsQMyzgVrBB47&#10;7ECE2WiznSCoahnzixcfapQjX6gIZu1BDgEvqjUsT2S1xJQHBLsbhNl6pMNcIwlvO+LS9AOtfOdW&#10;Y7VZFb6VqcpdT1+i3rRa6g7Di+zK1FBloFHAsS5ULWYXuKjJuPSf5dGb4UamIETLGY5CCjQoKzwz&#10;9x7KdybkbpTGQHgCEXaOAUqbUQYpAUWKKee+dBiQKYISMG05KjBPLOoEq7CgegE6ACQpiwC7KbBt&#10;jxrD5B9rcRRQiW1DyjJQRN+DauNhBsjyyhPlM6OJDbJiy5K0wbHIOh6BADDVM5OAbB+glGF5LEhy&#10;5ShJwqUdvuSOnB2vko3ugAyH1BIrLcauCWLVzwY5WtVU0d8+1zhRR6WXVKKGecFKqUHK8Lh9QOfT&#10;+vkPfrnTUeyEgw4qoi57l+KUhlRhrvQ69fZxxEnZjt6hSb1DJ5kOQJc2N7Fbosg6bqTXO1TRNVSm&#10;jcwxSdMMw4Zsygw2yA1jYBA2aMa5cQzbBuaICBsEqPB8D2l5DoS3ZAmqEIMR2e5EM/fVZgYUzDTH&#10;yAjCTCYwltynzcERdNuApSuuY2yQnNqgVOBLlZJhzJxhZTkAUBMFoWggzNfS0vBlpDxihcGw9uRi&#10;gzUpLWdHe8gswWsuoXX3cZ521BSkO/Ju9N8Xqe7hHcp3IPDsjzgS3wrqOnyU9eo6ubxIbe77trKL&#10;rw6PdNzjvuR4/nRH3IDK1jzjO9i+58AvTCRUFCCgGrOaJ6X8hmONsdmwOprZt5rEA2X3EjaKgCJJ&#10;g4z71faooqvOTRMHJ6Yjh1GMgg13xf4Uc7z+Iz/hr9/jb37Bvvl+vDib3ywW59DnfsTevB8ffABa&#10;5DhaAFaBVjF3WaJFCDTYsLEQcJ/kEE4kXAyafO2Ro+9ATmIYn25XP78I+rSknz1oqU29oAiTZQ6h&#10;BjtJlpVCDoZwMviKI/EdIYyR1F+sfYyt00+qhY8wM187QRP5FJDC6PIxjWbQLeRYEXN2pSYcDsUg&#10;QrGHbxXqJEsfDpb6p0nE8nxARgQsZbwzig6Xw2DbQOrrldSE3B2gHOFrZn42IrIvCBCwIA6LtNTD&#10;lMd7G6KFTb0YMaefz3E5+/kSp/O6nNb5rG1oG/M0OSe2jacpGxoSRqQizXItaXksx36L2023G94+&#10;8mnX0x5Pezxd9bjjuuO642nXWnFdlimep6XHdX2NF//ez9nry6GtInntkxk5xGIcANAwQiXTUoce&#10;ZdZpEZG9DniGIvsmlv7LEcHWBxj3FbZ8nic3I+llFNIAxBEjp520VFYOkBo0AC4h6MvZikfylWUn&#10;EUGljDIcjvDTnIv0iFh2wWn/za98/KOf+4f/o3/zw7/6Nz/6ld8Cx/b6gpcnnE+8XPjyjMuGy8ku&#10;Z15OvJzGaZunbVxOY5s2YDaU5eURHg6PWIEVCMf1hsfH9Xjd376N69Ufrv7uSW8e9O4hHh7j4TEe&#10;nuLpFk9X3K66Lr/dtO9aC8sjAi6uFcm6WpMkZYy6cDodqg2YCQMDPmzOqb/z5b//F/7bH/h3/43H&#10;n/uTH/0Xf2nA9h3TEqZXj1fTKId4RDM3ua13tM1n7FqB3CzFKLol2bLc7Dh6/g7gXmi/4Vfxt+Wp&#10;n4M81jetQxYwUlGKix39HSeqalFxh6hGoQUrqqn2II4qIigmOccR1HtF0odi4VNkjF8KGMWSMEPf&#10;LEnMmoWiYxuvmTLPe6CMUlaSUg41Oo9A74DAsbIIuuSvwguVZJdnKsQrny6bOHFARUjeci0Qc2A1&#10;wagxY9Kxx8GR2g65OtlrkxqgNOAYB63GgFDXBxVE6rxLJYWU+lLHryBBX7t5tVs9SLnkror8LxWd&#10;gosZ9pdlyJJLYSQ/9V0ePByQt/hPwkeTRRVtqpljdNu5HccKoNBjjaB7X3cGVu3965Dn92XmRFr+&#10;ppo5c0PrbD8jP3A0UFdegd1JIZD0vBZVpC70m3ZuAS2c1s7+mWZSHllNZ4FsghxdllTCbgogUBp6&#10;AQVyqsxa8mxqq372sslZ/otOaj2DQrWbMKgKPwWF02Y1iyRHpubfmZVT7P9Qm1DRjpLlqcU2IryC&#10;3Ug2Bg0P1b0/dWmjVFjzLKbt1+EH+nh3kHS/5ux2kXppCxykVShtv4aiNEpmObfdUjiPlsdxsLSa&#10;BCosQu6wgXFzN8CwibZ8uck1FW7aGCFaVFUaV9Csct/Gsk6p1xkEYRphADlrlAipwexqCHfmxJMx&#10;EI4wDMHd5kYba7+RNjfChQFtiBmh2Axh5uEBpDBZHBP1ktPLcFTJiTJ1xmzb4IIvhIeHbdJa1Yyp&#10;MLMuGC7iR13WlyF+uhQ8O/SZsBTKBvK+DdZbkea4SYXDF+kghpJouVv8ylUe5WLfFTFE3xk0ldEI&#10;v15YB/EY+VbBNoCS9G2d0s7z5VdJD6d2U7Be+wAAIABJREFUKcXqp1t41pIrISzTmERbA1fQpUPv&#10;oBiQ7lyryw2Aco98AgFtuJ8FyPn12zID1jnF5PM4RlbEv/jeP7D9Qz9g7x6vv/N7mtNNugkKv3yS&#10;P/Rjty/8uvnCsGOcM4CQxkAOaci0cxZZUKF1my+3/cTHpyfOF7cdmvTN9qCIJ192CgK2jccV18vp&#10;rC3e3aQq4A5rKiazpTaAbQ63aT6Rw1DBfGnlg5IsskFazuLI9o6abFpFSQ6OkRX3cpDZMWwKX6E5&#10;RxXDhEiYmdYKaDTfpPAsXIqVW53qejVqSyvGMCE8VgXds/i73aurKSB5xIJ2CG6kI9U3hDECI7ah&#10;M2+DHMTZNCfP55g2TxuH4bLFaWJOXja7XILUZrZtQXMa7UQzW9Ie3N1ua9zcr8tva3/3ZA83f9z9&#10;6bYer/HwFLc9Hq9+W3G7aXffHbG0RwqbViDF9A6kxDHA7EVCpB4nFVcZzB6AR7hrVKdnXtsgs+VL&#10;2amY94tRzqQIsDqziqrHYYVqkShOrYA0mt+KrkxmymGu2z7s5MD4vtfz1fntl7/zYjvJDYsj73Bm&#10;SKo1q7imzL3keGWv1hLIF3ZtwFICAVEOwzADKQ95Vglhs4wD4/Lee+9+/f/46MVXPvun/unTz/4R&#10;l07G5Tt84emKpx3Xqz9d8XiNh6u+8yYebte3j+vto94+xsMDHq/retPTTddbXK+6LvnSvnOtdV1c&#10;rrXou9bOaEbusEq1hAbrREeSYzYgwwC3UdWBjb7S6T6jrcqgGsk88dvpelsb44O//tuXH/nxP/gv&#10;/MwXv/B/vv21v2kaOzmqwqdsYHryFvrIXaw2/jZPdxjTP1aTTKQCfn0dq/a+xjCqfsEO28tdN4qE&#10;7h9Z1BCTCkknUS3Bz75iR5ptuqpcAuXjGs3XzAw085/gI+WxDXd2+kgvos1tATpkChZdv3lvz8gB&#10;5IXgnvHDacOLGUUqTGbHRO4c5BUdqXKQgYUxhxRYBmvQUFsZHgk50w0NNjqoaYQFt6oQRQ22sxg5&#10;f1Qy0gxm2KyU106vGyiJtcM9Sq1v+ixyyzfK8MPKo0sJOePYtcpB1BMUWM1x4+ykRgd7xq5jVSdx&#10;ABjkitH1kvSoHrHUY6j44fhmWgXNxYAjDphJwL3XByCP2CwTRBVNZJ4mFyNI3b9yZuCNmW1gpTGj&#10;6UBWlGJQytFZtVHzOGU6EERl1vJzoofKQPc1txxnkLJ+0cReJZgqjCgxdgLCXCYW0V73n4CZJdYU&#10;4KGlCMLlXsWiy7FE6ZiEUI+GxvAQajxVZTlrYGltm0oIIjP0BnRemMWLqrZeGVfliPNERBUHRWdK&#10;dAyiCQfHuJ+3ph+KGkpsXmxxsqOm7CxBVSdV7IPaWB3LRDILBNiaZ2W9okrWWGVNo04s2blYAhxM&#10;ZsNoYZxGVBYr4PQQbwJplFksdy6zfeWchoFYcgMXnRGhwWL4SESORkxYXCxbViMFOWxk0QKNsBGe&#10;hdMALBTLI6eihpxEjhMtZGRW2jKnTXJXwOhtOmVmxASr2g+RHgKChwM5WU6xApJzhxlEC2mP2+4c&#10;I7sYZVC4alwAU/9egLLJAOXOWr8/vVU56edYXMrCkbxhOqoO0SA7jXrh4/5t9XxpO4w3mvqu7AGg&#10;TvEcgQH7x2LRO1jvW6gSnKi3AxDPiABrMbFSaUwTn0fP2nX2/a4UUdkagSn7mHEG74GqYoh5Erv6&#10;73CCNHSHhgzuMsKf5Rw7z14jUtPWjJRaCU7Cse/7vLx6uq759iP/8COeNrPQNOocj4/4wm/wO1+z&#10;bZN4jF+hBKtZ15w02nGLli9JLz9+ePjqNz5687it8Hc3W8sU/u4BD7d4Wo/bxuW2ezze4uHx7ZuH&#10;F++/jTFY7JxJngS5EbuWjx0nvvcPfpLnV/jEhWbKfRl15QbkwrAxrAbUwmg2Yg/3oErTQ+G7h5FG&#10;q2xx1tcRMPieclZByb1yKaKFxygdwXChBjp1vDpMZsSkKn81L3M+ret1Gi5zbJvI2MwuG0/bPE1u&#10;J24b5uTlHNvQNocZNsNpCwLTPJYnjpLG7nFbJmHJrzv3wHXpzVXrGrcb1s4ddt1PT/tw6Opx9dhD&#10;Ie2xItx1WxHhS+Erru5L4e5BeXcC5/3KGDPrtyrbn46yLeHB5SaJQ5o2f1o7x+l880mL5kvSuw6j&#10;VriqEaSoWGbSHXcfwCq2UIoduwgzG6IBK+SjZOkFaXDL+xgcGVRQwPL5fe/9Mz//Mxj267/0d77z&#10;dz++6ERYzStN/G/qOu4wDklDCJX0kBByJ8ghiNhVdsWIkbKEGhzZGbGuC9PmGHGyN7f13nr9+//Z&#10;/3z9pd88ff+n7PGGh6fbm7f+7pG3hbWwgsuxXMuVbZgFCQ/yrGFAwlgJlJXsS8kxaUzOQeDoM+pc&#10;de0OC27mmwVa3fZghEsb+U7Td70DiJQXBo3DgPPEwnjxcn7wy7/8mZ/6xz79J3767W/9rmUdNAey&#10;sjw38pgEVXY21KVc9swEq6YlNvHQ5gvtgJPO4t3s6ogZ0BmFyi0+M2gJMRorVqFJ1KESasTRgRST&#10;LUEnFaJETFUcQrYJBNGHRMRRKpmVTTwCmMIUhxPJ5czcSn5M+Qr2JMy09AKo5PWqOSkvRVerWnqs&#10;dO9Fofc1BNBDCgRDRCxyhIkOjyy6eUYco5mMkFWfa0rGs4aPkZ69FjwiDbabAgLO5mwThdatz4cs&#10;ZOQluQiFGVMwtIjPQojl0AEKXs2KYG5Rob4+KXUXOnJSHoo+amjirLJFQjbQBknJk/NB9sWqJy5k&#10;NYQ33Qygw/oCld1OlxxHAQmm3SEOLVrr3E/VCpkQ5bYjpKoLUGPL47sn4C6Ng4LBZLXK5X8MZfmP&#10;cMcBuRLVDZDTEY5LUw/e8wO60vWZce5Dnf13tVlTQ1nFHNUfD1RWIwj3cFfssVwr5CF3Lc8MtJWU&#10;tdAMwjOAxAOrUakmXQ4lUDGZxGogyfmxFdXl69QvQQ7QFZFV/D31CV2FV06qwGHVHVYkW9ROIyvU&#10;8vWjoFpNqqIdh1JpMYddQsGOIrwb/o8/+VlZ5V2CcxVSpphfaqG6ymGilZMqVnWgIEoGp3OKM2Ac&#10;x+RvRtSOjzzIYE55KSXUCk9KxJpmRPI9thCWoCmfa4zB7GkLyGogJYIyX0Fw0MZgio8AwWny5YHJ&#10;KaMhDDNjzoyVE7SCMlJpJ2OnclCtj83Clw96Zo9CAb8Q4bFsRXiZDqQGYOFFofJwvEdlfXYrJNaz&#10;hU8TmOctyQd7bjOOCPDwDWWnjxe2sy3+X5VXrrzbcZrv/hi9zSjTqHaVZRCfZ7br9qkuaFk81b/d&#10;sX3a6D56dT7vnFc6uLyhueQDBIxJU8JRlVOhYs1Kual8cJcB9jOVG8oIsr/03e22sSOri8hevgph&#10;xiJCREQQg2OYPL75dYJhxmriy4UzhjjBkZU0rLAmxM22ebr+1d/G3/i7djqFA+4RgWFaHvuCWYwx&#10;yYgMwDiM+5ZdMyRMKzVzEbu7Oz71en7qM3w5+OKCh7itvNlmJgcsyhDHioxIEWHGlJowEoOArd1t&#10;Uhi2Y8zht1XyTBFjTil89+S1zdJG5HxsyylIkYL/ChgCFthXhHmczXy5PLIpZneZdNX+7sc/f/rH&#10;/5HT5WxypjCoTS4PCGv36/LrI1149+iPN+277wvL43bDvuLpht21C+G+kBW9HtU/KM9Bxaag9XgQ&#10;yDiIel2iV2YBPiYUqMlYw7RCWT0+CAQ8r3kUvMzTE1l/1nxIFzonGGN20DKFA0UDLUtLEY3ps5pY&#10;InXgKx3zKCV2MWYaZZbPjnJuHGM7v7o9vSU806tI9TSSZtmCOsYQ6aE57TOf/8wf+tyn33zwnT/5&#10;r/2xX/jzvxrvL9/dzATSMiSv1DSOhmNkMVUm4tmyojQwo+J8ZiUMMmAJRtGSf8q8/DwzhAsG/t53&#10;Hn/vaxa7AmEMV0nREsqu8xOzT6s7H7M5PA7+wMMpDELZ6mHyiFzkYQCzDSv52YTEYiR2qNLg2sZC&#10;sVl7giIYSXjkCVFUirKUOsqkGsVYu8T9egshvvH+w9e+NV6/jmGZ1K39zy6UA+OXABHu0EA4yj0S&#10;4rdpRURkGcxhqzMCL7GoaJRcBAs7yOkf26IpChc2NjziGUWuriFha1IBEc9+954MqTn2hQcqoqgq&#10;pULxZXTL1SRW6RzI4Vvs/hWJKtopz9RvXb9eIVO+ulRhsoQ6aZw7ui7CHDBkiSLohUUDTAIkZwVV&#10;6212xeaqBqJ42HwjRriKKY7EyEqeNZlkm6xy53LBZJanWhfNEhGHwGP6OCuDkbm643f7RKX3OtwR&#10;jsRTPlX7TdZhLYXQhAYHMZtwupY5m0yOQitF3axUl1BSUqQysVu0fUbEquCz3Dmtbl5D7t7fyuCU&#10;nSucEIBZZ4WQpjI60jyAIruQqWo6k49DEZTslBmQFVl5CnjgYaC3PrcYIBidLslAisjRE2yBeLLy&#10;tOwedej4x3GYhLlnqi4hAq37dwDKpaA7kvj3Kv5xX1jepUvF3tzx9YEz9CwypzVAqzitLF1FRaWq&#10;04lIZEzRYeGx1fcrVwkiE3PoaVUuld+ouLKPU4qj5cWzA5fhWLncOfI+6LezcUe+j8hTUXubakk4&#10;rFjBtfr9KncttepIBiV9ZKQaUCOzZJgQwlBSMwSBQdo0M89G3dNJw8acYw6aYcwUimcIVgr+GT9A&#10;VUkIloppTggmAQcYw6hYGTVOEe60s8EdPskRopNm6RuM07StWCms6IhBBmWWPcUV+Sdxn2MBSpRY&#10;goZJYRxGD+23XR4D5LAIccyIcHcjPBZXWChWTyk8UlSHPc3kWXuEWr1G27VF97Cs4UgC8jbJlUTr&#10;0LdHbqNFhPNg6pnvuduA+rlPQ9+8bGgtUgN98e7Pw2dP0o9VfS9FHGStpJ6dfOR3JFAdFoRkkWmX&#10;5knzC0RakWHZOxSOKvmDKm4lyokhc4DlXvuzvFfMAm4tcVBLZkWckLJt0GG7FE4jljjMq1VjS9av&#10;VYDaIkkKDQspQjHTHCcVRVBjPAnXqysAzdNwz6Ix0MTky0sOBBgkOUwKeHhSBoIGOcect8V3b/av&#10;PXx0Wy9efeK9H/nBOYuhYfsVI4zmqWQ5yIBtM2L3p9tt38/ns6RxnrQRWPF4lTTmxFoeEWs3UhFW&#10;Lix3QWZM+YUaeWYJJSy88mjppsJFKUxai2aDfHrvhX7yx/Yvfcm+8YE/Pu23lQGY35YBZvSQLzea&#10;AR41klJQRACILOtiEoEpDpOW+16mLpIDwliKhHSR45Jzwnhb7MxyTNMSJE+owTLIUaVyVYDaxNxB&#10;5ByoXxY5j6sop+J0axISgitTTs5k0UuhMf9BVhFyd6rFHbeVQg4opbq5AdrdLZ5gxfFDsa9uatzD&#10;5lx5W07nxxVBu92up/ev3/nG25cvTjY335cZYRqjfHTquDc1kItZ6f+iJOsalGxVuCgMM4zNElgt&#10;ZM7eTDZHuEtuHsNgJh8e03QanvYt3V9E4z/JU8ETghQaKdgSUdn4EKmRhC1EKbSYvxgyiQPwokCz&#10;akaSWTEE3Q2cWiJAf+ekrcrPdhtfucUDxx2GiVHAQ5pkyM02um+nC0tkmiky0UagPqSZcegZ/CBG&#10;IbUkTYpvg6rEtpcoGeRQh2bpKIuWKZvemdYUCCoKtN2FvFBiyXYc2EmQODpPe4fg6UzK6IB4BjeP&#10;Opf2Nsnqq3l+CGYoGfPGFXdfcjgjHC4rK/77v7GQyB3Z1j3Icazpp6w3qiVeIYcbRxJpivBkYHrm&#10;KGlVz1B10AlCczVKmbAb7jMYyONx5FOoxDHD8npHYFSrteSM1hOPo9Q2V6Yy+SVcQ5QuSiVhaglr&#10;Pa1mFZaTTSODu6tDZdsrC1F738/bUjrl/htRCSiiCtJKPQUnWSI9lDFcR14mIcuz8K0/tjo/yrQN&#10;Y8XuKDEL8Zk7LZxRMVoFqEm55NtUWKP+gr0Qhfcr/DiyZbqnlu7vof7+rD1Npj4DUVrlQvKps72k&#10;HqcLAY7PzGOo2fKBOUs9MoSOSH+AnO4hxtLaddvlzqxszTBL/e2fDe/oiLovS65MEEOWp8hGxtvZ&#10;J2hVS3XobSJJzAb6Ode1VxoVslml6dnnhvUjBQY5EyHn5USrIqdyAHV0TaNqSzsWqURZHYQW7kHd&#10;UoKl5oOKYhA1ESQTCPk71qtAoMr0OzgxUqQnW0+bRlrGLmZ0utkGGw4FswcrSVQL0GA2hgaHGWhB&#10;z9xQTj5Ne5rKXYBsjOTkxWEkJokwOMbEgFZ4yMY0iSEbADwUY5CiDWbAC9Gm0TDMyFg5i2dsx7HL&#10;ASI0klNyP2iGCLjPIfgYEmzE2rObkuG2TQ/Ql8LhsCF5kE7Jr5ljSK6kvEeLAB35AHWI1uj82bU9&#10;/qhvy0HJd9BQATp6u1i+Md+mHf9xQ8sKNTXUZHnTVxVMZ9opk8dHaib/+/2MCDn33YSeGl5vdEzQ&#10;Ob5mM1C8J7TI5MPqv4dFRE1pgBIHRBvwNA9FwbXcQz64hCrcwrEiZXaTracZFO4WEeGxL00PixTi&#10;mIBZJ1CMdui6ox047he4vl948cGxryWMsYmCfLQarVVXBgXG7oKkTEilE4mV7lwjw1wbpjnIqY8e&#10;4luPIF9cLlxwed01Y9ZMoJrUnaAsZ8PL127U+fXpvR/4zMPXPzq9UVz3MbQed9zW5fXFoXX1OWy8&#10;OK/brqebU2Ma2JOA3We1D0XBRSnWms0VAHBfglPASiAfNofeO/PjB/7tL027yBQPN5tmp0mOQPbG&#10;MHIWXzYq7JEororrDaYc3iaTBzBoqjZnEEAQtsphu5Sxo9rjqEgJA2Ns2H35QtRQ74Rc9zsF5vgS&#10;qyaVrHhBeXEedDVxt6F1O8kUxUMNT88yHciGgRZLNiwy6QF1WF75K18xYCgDXlRa+W2QhMcq/Oqw&#10;OTwC4PL9tM0xxjyd9jBCa/lpO33n69+OuV0+/fp/+e9+yz7cuZ0iJdurjjzvVyMPyaMS+9XhEIV9&#10;0yMbB4WVnXHpc1GdZSR8ORAmKiL2GNPGiUExQtLIeFr5u0rvIWiWBQABuAYRVaizEqKpcaRaFpUw&#10;wUnECkrMxFSyBVlc0sEA6r1rT1XYsHx00aY5pbovYNqDupmQwjEyT5AhPGGIwKn2rFNzWO0r2Uju&#10;QMyJs1hZAhsqjR01yw6gim90HCXhHsSro8wi3wyKNqAVs9XPUVUbaCx1N3LtUsrs30l3NrmCbiBF&#10;Y5sG+HdgX1azUw8du97dUZtCdCyRH3swMTV5BVRWQj9bp0iVCimbNhIlsSK33B2qqvIbEapq2hPA&#10;rdTlAIalxRYtxfvTDzQShyutwREKJtvOnClSKfAiqA5zYOrDQoNk2b8nQsrZfeiMd429zYgassPn&#10;ZojFvjiqb9YKFhn38MhKt2Oo9WTrvtcRwwAWVCC3ZPH0XWAuSx4Srvch9zRTOt5JGRrx8N8SAc8U&#10;Rj1NYMiFSWO9ItfUwVHBXmRVWCVsSoy77q4O85ifWTVMqkvaB6hqG7qIDl3mBTJVNytxVuWH0aRd&#10;b24B2EbhmdE7UhI6ort66UxmwAwheGppJT8Trmzh5Frcd1+32JdWIALuCiGqf6NCMh4kwrGmxxnO&#10;iKSI1wPf9P0qpGDlUioK71odtghXW4oKmzvuq4yFFJQpZBA9ZNN0/6rA0TfaPO8BGeux08uFSl06&#10;pxgValOU8XYJ1QaSIK/z1GmwUPUORhpg4OBgoSsalWqZZfkpQDTIDDDAyElOkTSjmayZv5wmZgM2&#10;SXiOiycBrpToZ1IFiOSlhyjk85sByrQOkqjl3XaUtwahBl0p/T3qrObhUs4NzhRvWmXaSOE3jUiv&#10;nhky2giFRXBMhOgOyThijCw2jhgSLcJi7us6F2KE70sCFQzTnuReVNK1awKJA5nfQ+GKu44zk3RN&#10;m57vOunNSqmj9AMSqytzUHCmY//j6NThPJJyh74FEjQ/mwCDivy6+bzCbaGRBjveByothe9iyA43&#10;ko0NABhUEtD99UO1F2i9P9WAqINWqpalYlvFvi3N1OSTH8vI8gZVi8Ti/gia2dwypklXdNTtJl9c&#10;a6lg8kF54XsQhI1cVEBClGCftGp3BwD6HjBCZmZHJRSNJmXJviIy6sXM70Ubc1/hu0sEx819kHOO&#10;5UHjyHeKwkPDbChRc2Rjn4bJ16Ou5x/8/v3NR3h/jdN8fHo02DTetPje/8fVu/Vath7XYWPU9821&#10;d19O97mRhxJFKqJk2nIUSUms2LCB6CEG/JAfkF+Rv5NfEASIX/MQIwHyECCC7RgCYkmkLiYlUiQP&#10;SZ1b9+nee681v6qRh6qaax8dEORh995rzfldqkaNqhp1u+7vzZ1CcsxzmCz48l27u9PDfcoluNwY&#10;DAhhRhMoH4DCoQXFNmxhnybuArnWCoGXNTnXtPP5zk4WirV2DjJVa8w4pqRAwGjbULovRyByvoAE&#10;kzlS/EcuxAojbAzjqJmiSEsUQvIzyYQazSzkErSYJ6ygkrKgpkKJSCLcYFUzQMpKOqfNSdmCOl2N&#10;HpNjqZM9hJWHTSAVHjYAwbXa/EOZw5ICSHNSVUB+yCdluxCyDGfta87hETdPb0HDHjDYDBpsm/O0&#10;rbOPDds2nr7z9DK3f/O//NE779z+5E9+9vzJO/daWZVcAMvAmg6cKV96yAZs1XgCdc0tBS1XLEQo&#10;nJEz6SLfugbnZGztiuXuOD9cLucVG+ccN9vYz5c0qyFV8bhhgHCPrJUWkpjNn8IR/1RZVdHtnrJ8&#10;kkxmQJVUFQumnMLV0XjnKw+HmReqAWwiuTQMVsru6dfaflJZI8YKA4uwkERVia0ayqfkQXlFXY2a&#10;8nMahjYKaV4jTxcOPr2s02F809oHMFCTAHAlQ65I4ggCylPkP5ENhGXhYIWoHvt/6NqUxcM6dlxQ&#10;1POBgtPkH1/WgFWN71FUtR69C4DWH2F/e5NGYJMlifioLJCpXqp8poPuzY1iIHjUHQiwIaH6QlOW&#10;NjIG4qEJWIizfUKLKTYvzxokZjy4sHxrWtZakWRkiUk6gQyc67qnM7ZGn+j6rEdVYew9vq4Mu5kg&#10;dKXneupKbb2AinsOd9puTFCmjouBqaMaEddjIcFKpqqr5q+x2nUTUVmAY08T8MGTSEpBiCBt5IDF&#10;ytqnOnNojHbtiYj78BdMy/ivc4yFF7saIXehFz3BbpSEaf8t8mOKEDuuUgZdGauglr5uFGHSqhaY&#10;R5Dm6H4hgcAsAr7kTyOnWoJacGCF9ktcItaOfee+4rL8shSCp9lBB1U4MuQFFvri4pAeTDdR1U+5&#10;Qt2tQdSpzJ/K2dcJZxCIjGHhlRXrHswK4io4JlHTFgDmMAkeOTXg4BOakUd12yQ9UlorqmmonSBt&#10;G2EWctAAh45ugYrMOzdROAd9lJWNAKJ7jbAKdXu7UreHjuwPZDjGZCip+EzQhVWELETEvguyMcYo&#10;217EP8HkTnJQlFw7bKTqIJqbS3dCSeG5nivWgjjRfLvRQ1n9K2IkbxgShmgwDc0MBWDKslijBUeu&#10;rXFkCD1Ewcwo+TBKLgbH5qIbM8ayVLExW3bhWggGVuzKsdRVy9hhlaiurDvQca2hlQJDHnweRvTY&#10;8w63O4dWtkliNuzkblk7sEOELsODq9mpu1Wkkx0OgpKYTon1a/l8xAGvK/6tCMxyN3B0owA5fqOu&#10;sh2smJV7I3JiRaucZwzTrFUyRpGNNOVMO89bQL0CEzRpRaLFicDOnQO4ZkqSZhqUHElqeHLpMrJ5&#10;uqZ6G3focF05ESQvtRTCgEgaazL2Nkh2FZbmNAmqv4RolR7JoUyipDlH2tOK9peffd2/uVvLSYxt&#10;rAh4bKcTR51bG+aQXNiDwiA5LZjXXiBi4unX37384s3rH7y2bdiT07MPXr75+SfxYr789a/H+cFf&#10;n+3pvD09O3/xGsR87wW//iG/fH358ZdNyKMmr5AQXL7VoRMC07j7w3rXxu3N+vlbC87TdpkWjpDC&#10;F8gA/UjikOAMIXZHaM7kH7K5UgqXhBBtCkn6yaBUa3AINhSSZbNyMsEcqQMTnr+RWDsEpDYxxUEs&#10;sbS91JgHZH5mnwg1xGkXo8IqpNjggen60u4UK5GDBNMyChDcYSwRw0zSVNFtwsJiBhOyZU8Tfa3t&#10;NLZn76zL+XJ/fv7ui/v7c+wO4bJfttOtwhVal30b29u3d8v49e9+58s393ef342AfvHm8x+9PnHu&#10;RGpDhZXBULvHyGOf0VQlBmgmM9HM90UPRMRyWuqAR297QaXL5TxtGriwbDMOBqAhQb5C8ljLaHWr&#10;c8fXCoARSNifGK2Jl1Ac9ciJsTNHlNdadhiQNo9o4l2emNqQXHmH90dJEK+4IneFB43BZhAKePWO&#10;Z8NGtgsKYFRQKDWGx1XwLPqoFDhoyHJQHCoApTZsDaDr22u0TRktK8yi4zOPWrGqF6Wu36gCB6qe&#10;vCKG8sOa5T2wXltnXD+gLX7Zzq7Gv5KnQLO2B3lyOJwD3bQj6EDmCIQ6lSxG6lg1zms7X/Zf2XQv&#10;1gXsEgMIqfKnaFAtiXLlDlFFrUNAluYalZNOem+VuYd8/iqgIrK9vLFVMlAlCFmyOtUzkyx5xqUd&#10;fh0RI8p8s5F6xqFXNFKroj5+JYIUua8q2pwJ4Q6fynYAGTQlQ4ICOXXuVfi/C23yySJPC9NM5qqg&#10;7RUqVXZcZpUDrZihK8OHoqCjSHCMwcERLRYXYFXs2jX6q5ucnjgRezIKCQBqreMAIrU0qvrd45Ba&#10;s5V9yh+F15lV65dVG2u2bE4ft/6R6EAl/2A6CMrlykJMhxBShDnCXcuxFval5YiFteCCZwtYn9t6&#10;lKb96+4WskbHBHn7lXtYS5SQQYX5mhLtt6tYNU9T6fCwRhT32x9vRl3zc7huv5V9LrMD5sCcq/AW&#10;Khivo9H3r7uT4bWRx2Fh/85xrSv4G82ukkq5kCoH4rDRS3s1UXk6IjUIK6IOKCJGKn7m9GDFspS1&#10;M1p4IVBCOYaCKb8YmbghR8LQVPfIx0L2AAAgAElEQVSsqxsdmAGKkj3xtbJOd4Ui3FLkQ3Rg4lGB&#10;F5EBgbJZiJZjx1YFX9beI1GoZ3fggCGq4IsKk0ykjfQBezgUQ9ScihWgDTPO3SPgYFEOh5Vo1FFx&#10;uR2ryOvxOf5pgoltQw7cXwYPFQ4Xdu1D0yFcFTCiTfLxsRVAtCcrq4ND/KZ9pq6nLb2HRvIi1QLW&#10;TH7/wuF52jOjlWrb30m4kmMEYGMgEFmqAzji+IwuLi4hi3qZrCGh2gOLLDPEQlx2zLwE0uhTDBFj&#10;DJuj3tJMHDJpCRCtkkAqEaM6LqwP7sg0h1jlSQCYckYZD8AqcYec4xNWzj7LX7NznVXPmt6+pmoE&#10;x8luhoadnt46RNi8mRxMsXhlq06WKxVz4hJS4tM9hmmu8dn/9ed6s2+gLjvd19tNT2/n8ydvfvoL&#10;vb4zV9yfaTP2hWkGW2++tLsHs2GSxxpHPGVFIwYy0yAKa11i2/0b760wfHKPHZfzZV06G03M25vz&#10;ZY3T5mtlZYVCGCaXGEviwNp9zBkrxBpAMw3gWPvO0YtPNk0OVq5DNqHgDhvQxoJzMETQYwdHVS6l&#10;SOth39pdJXgKXJUmDnt7+OJUNGcVEbTzrMAUrkh5muwDZDm8bM0rJZsOcEs8w8yEqk3umvCpHHXo&#10;oe3JNOF8OT+cx6BuTndv724+ePnuN7/18cc/v2Hwyzua2c22e5wV3Ljv+yBG+JeXh9OHzzFob2JA&#10;WcSb9yEM6oRJtBYBDC5mDlaEGZdg5NwGQNdK8dNILUWPbCc+AgOER7htOcVlWMDPe8a8KxySIkr3&#10;oxs3VZnOXOyogEoEYJbF2Ww2p+CMounTWkeTEQiVbmHB1LI1KD638ILKXxYvcbVCDVXAStirnkIH&#10;1X2UdD3y/migeHAkBxPBZoLLs7NMspXTPTKlJbBX7qStn9gjUQo2sdMUBwrPBTles2FBW9Wmvh4V&#10;KbTTT9RXa98NoGl6G7gmIlTb5MJ3uQNUdDVZYw8WyKn1LkzWxXO41s9lTtkySVGAO0nM3s7cn/pv&#10;1qqyNSQLofbrBjgqb+7SQFGtqdvQr9vRZQdSFfRG9vMRSGHHdDfWr4DG7RgEcA0VDy/VARZDGINx&#10;VEkcwUuBWPWFz9+N4vqPMK8CUl1RYP5rjh8LZmyefx7dKgMqc5jFhSGNYJa5lvwAG90BOZzxShsK&#10;VSRbPjLXs2c2qmpZSQpmEbLslc3+ysIWlt2EiYnaa6NSoSz0Uucy5weTcPRnC8yxI9elQV2NIwLq&#10;vc6SKpPiEcS+ApUK96HGIddbySMISZZRwsw2MRSIzH+nH6QFc3zICnhOJw+4GFJNgWh89QgHA81Q&#10;wCvUePQOfZZM2RWQCDMPj9DpuQoGsk4grZB07OCB7mtZsl2MeTO8UoQdnhR5UOoHgDDIyI7ytKmZ&#10;QSlMJBVoP3AgOjrttcQBp9jnHyDq1Bcho4GaukBWxjUTQ0zU3zF6Zk8thw+mwtfI04HwcPoYVlF/&#10;XLAmCHri/ERMRsEGZD2iWpS4uNonk2C4k6mHggGES2tVJUYISKeECTNwQSMtqjHAsBj7EOWITMGr&#10;Cx+TryWSxBMARhalcabWSvhRKZY/75DHUrnKHOFR4TwJG6YVRWmUNWsTFBWh6mpBEofUUUHbqWYx&#10;vxIpP8LPeakqnCszlERpaVniK+fruI5lzHjEEnnPM3XeQYS1c4rS0iCqvvoweyr+VFAPNMiH6bDm&#10;aIFoNwE1J5k+NPX9q44zfzMrX/u5GsgBh1RD5ZKq4ENZk4+2+12BmfU9AbO0cmZjwlNoJc1J4DHd&#10;JrAE3HlN+2V/C0hDZBz4CIhouXTe5kg4a8OWX0SzMZioL1VzCVqOm4OEPDJdb6s5tvH09vbpzfnJ&#10;QND3xYghH2PA5WtJ3ObYIwU/BJKDlrOxCRIrfAte/uZLo7ZtXpYzdPfxJ2NyXC77m7st6ML+6t7D&#10;5xiSHj7/Yt6d/PyA5bLu385ip0zWhadfGoIhSGMM++w+7vbTkju3ba6baZvZHDC7XNzMLlCMOawU&#10;/pyY27YuFw6jwWYopBWcN8MY+73HJdXbjLGnyO/JItYKRcSzp0/P92ee5k4/ySZvLh6D2epumUMA&#10;6B7uofafkWWyoGRgx9dHRjmaEiO6WhxgCvhWI4Tas5UPazib9n1YDU3Iq55OOiNG9U0JhWUJJoxE&#10;qoOBUMTttt3tD/7y/ctPPn0yuFN48uz9b3/7F3/917fvv/eTn//y2UffeO/XfvXV975//uKL57/y&#10;jZt3n20vnt+Ose8bQnjvxXu//iunD5+/+ukXuH9b6TIrKqrAZjLr6R8lkQ6PSJCfR45w7ctJZeVU&#10;+Ird5xiALV+D9FgV0UAM7eflEbliYwzfL6mjXsBFGaKCR9cQspM0NV0SGlkyB+1WBahGQLbazjWg&#10;RLaW1ivgUe6xbiAbLx+USDtZVZKmoTrLylV6vMiW5LSCIYQs2ZJDDeQa/uFAl3Ykj1Dco4rrfGRQ&#10;kcicVwHnMndlPMsAFpec+5UCmcUlHpitUHu+nnQsG44vA1nzWDt4uHKF3YlV+E+tndZ8DA4AWbxr&#10;+pUr+m//0ozY47CgnrJDkkyyxoF8iiPuHoiGwS0djUeApOJAFq16wNqs9aMbjLKgBEM10JOQ9wL0&#10;UZJSaYFHvb1fo7+CcweTZl3JyfrTQvK9LIWjZMVLsteqAHBR6slRdfCW9HRylykBxStarIABdXbU&#10;SFbdWVvZgsgcrPqY5V9HoKotMsxuUj0KoR1xTfYyHgxYx2jd2axeCCM5OIIyWQyZBqBRz0OYctg7&#10;6A3jCam79oSaqHYc+uM45epHnYs+z0JagTgCgm6qU4eBfYaZZoIoeNShQiPgcu0NC/J2VEwyVxaH&#10;VOgvY0TEiuVyxUrQ71ih5bEiGv0bD49egAd1fBtx84qkmNOGjyVo6wMRQVjYgaoAyjobTLTTKogU&#10;dYULzAItE88GXz2pOsrQ8CiEy7KVwo6Vhi1rI6v+g3Q+jRBRyabyC1nNQ7Z49XHfUZrROBRiWf+A&#10;fbVSgqOu3YEjswu/Qpuy1llZmv22peAZHnMMo2USmDYiqp4fjlCk9r/cy2sndZGjwSogdgOBUMgj&#10;UzhSuNwVxVoSIodL7CoukZmEHmY15KNiaQGw7DhOUttgkNwhDZJme5rBlX1Y8JBswOhdxuwVpash&#10;LI+Dz5qi1QcsjutaRrUPWB2xg2xAZbzyskdzTDwuVl+Hsv1lDTtszdK+dl/HBrd5z8t6GBM2qdNO&#10;Ek1mAKg5bewP78/hEZrUV9ZHHr6icvmV3c/nNgtgHA7tUcyZ7jbQ+j9Xw3INSY4vSqTaN0h1xlmH&#10;T4dtt5R5FmlW6VSAQaONQ64BITFSaAJOJklTJirXSMyIItFEdXK72SiQkNeh3ECpGhlSLMhsmIDl&#10;2TmQMh/pXSUjTifeTAzQTPuK5bfPn5zeu9UJEGybnfuA7HphDSP5nAAUcVkxNoPgWlREhIkDQ3fn&#10;2zFX7JFjayEOyAPn5fsyYs5NsUeS8kjQ6hlhUVHSCQ4Zx2Xjz9bt3IZZ6AFZmhFKGcqs3tXyh6lN&#10;HHMLlynuHu44t9PNk7VfsG0BDzMTh437DTff/c62Pdl/8rMvfv7LF9/+tScfffj2YX/zs49ffPtb&#10;b169Ge88gQkv3/Pnz+7+6N8++fEvienQ4JArcmIVDnotJfLU00Wj00fRgaKgyufUge4gsE4/uh4s&#10;Mh8/8mIU6W+ZQMhkNChFuM1h29Re3d4J7ASY0cZI9bpYq7wxKejh/i0+fP/p7/1OnD/Fm7t3Pvrm&#10;eQy9887zr3942deNXF98dt5A3+Fx/uzzeX77+m8/pm1GC9qXf/NTbWMfNk+3M04RUZNCrW5BMjRJ&#10;nWX3okMXIMBJG3QX3cPEycFBhdN54lRgv/hm1URHYW5DCN+13c7TkxvSfDkJLCkbMkkM+r6obNzn&#10;qpaedCpxtRmqrkYU7KlmnsqGdTVpE2aAqrfYvmJxGkyUyUPGYbXBDbNIsJRPK7TNCuUCduXo1Xje&#10;qWBRPWUXrwFHmdSMM4qJ7AhExYZcjXYlVaN402wr0GFyya7LrF+pxYk6HgVpj66sazr4YIUKPKNp&#10;zwOiPLbxLPoPB+x4FDk8dgSoRa8F+epftLW9xhy4/uARXORb56NGtaEA10XCURd1PJuOSKPoY0Bh&#10;NFZpLIFjekMC6rTRMMtELq1tYAKaxMzpzRJMF4F9LW/OJ6pK9ahC+sziXXH/4TobEYYsc1aVX8/A&#10;keh9T1tRMK3eOgttkhIlRVjWnuqxOEZujQGBkMshEtGa9tnqJgVcLq/GXyDkMlOEtautvA5aOCdz&#10;0B0edUBbOtHskEiiWVDDLMYYYaSFHaO4kgi54pg6v3W/GufXu+QNDx2XpSiU/IFDgOy4sFYlcGq+&#10;QMcJFg9M0eF6Z9murDuuF7MwAo/7NXOaXDZSIMdByV0r4I4V4SuW+4pYkrryD5Xv6IL6ft++Djoe&#10;pK5fkRlGVTNPXYWcvVZ6DEdJW3ei1b7zQHBZgWiReTJGmg90dk2CqijluIm18uoWn6+Efmj7ddyM&#10;vrWVnE0IJh6FgIEr7GSvrVCMJ48oxtARAFgMfxG/OWiInVmXyaGR6CG7MBgw2hip4wbIzBLFE0NZ&#10;gQrkQN9SVw3PFsx0EIbMtFeUIFWdkIoLjIAY4WvBxexpkyAuhSEmreJtY1XnZm9CGty6FAPMjoYy&#10;Wp4ZI5QAuCEmjNVgmC/voRYtVTMv6TkMWKlhK9ICWZjW9oLIao4KHFUmDI3nG/9LR/cZRAx0rNtm&#10;9bHNeWy6MwFaW9dYPxouS2272kF85d+Fq6JPPRErqGEflFw1y5PRdPv1vrDTFckWXNOOAMwOGqaa&#10;L9OoWq9fnn+xevWK0MzbQPYGFRzW8TXVz9Jwg4YiPAiw2tVpsM1smx7BOTPQEIgVRyPNkcO9+o2+&#10;GvVPQNloEm55B7bNIzLWqLWMnKAzAMkl+kKMaQai5MlUAyqMtGmneZav3Ylh+27weO/mxT/4xrg5&#10;BewiMLWpgMyNmBFeMCGyZiqy2DGqXlk0mg1oeQAOSG5kOMYYINbaU5hmqcgFi5Bc8kBMSwlTNwXz&#10;zyF4RGhixmJoD9hmc24nd+kSebwo8cMXt//df3P5+WfPn7376sc/8p99/OwP/nMsxpcP9z/+0df/&#10;69+5/dqHZ8UX//e/ffujn9z+8//yxe/+44//nz9+8bv/xZv3//bmH3334dPP9bV3zg/3z3/vt/nJ&#10;5/vDw5PT+MWf/tX2rW++81vf8R/9vCtUFaA6uRmgi1GCNHmbiShRv2gLVz3mnYeRjiZtIWkYq7QP&#10;iBRHtSw3IBAih2CKiBZOhuBrT5dGcpjJEMvzTIev5cuGYdiYp1h7SHNaaGzk5S/+dLz6HLsePv7b&#10;y/1b/9GGgDi3062/vX/1d3835raNjft++fwhFmLMGANjjtMWFw+GnsBPNcowe/uydCAKgFOSAVkP&#10;OYEZcbm7u1m7CXa5KLB8SaR2vz/fxNqIMSzFf8a2rXNgksN24O7teTzsAs1sZKGRWVXMRc5dAUb3&#10;1WBeOVF5eGQSTJBcrY/fePeQiC87qNIAZ9HbOrxTI9HjPmbFvCRelX86MdAAtUa7WwuwJwjphF/u&#10;toqBI9GUSwpttfZBIe6D1mQVrpRJLEQjktEINxsZamJwJ5uulEKtQIcraKNYZltKX1KSa2hb1HQJ&#10;1No2ZWHLiNcAymZhHqEYHGDrGKSi/kjp8Q9dkZaupEr/YQFEFNBtv1CWP5u4CyIqHwdHA2i9ewVR&#10;jSc6nDlwSvVuJ3RGfUUOgqh0R7D4fMfOlAJJnSSCwVqQIyJM0JOSDqn0eUhtFMwxWnN05b/Lb5Yn&#10;6+dDCj3omJcssuZLSzKjgkypcq/faRV+9Y2sTU4IWPc0SYPkJ1QcJqRkNyEoMs8WSTtAFd6jeowF&#10;MEKV7cxbE9U/QbCSmdHAO0PoMWDZapUOhZpZYdquvkPlWoYcCNLVcBlp1+ayzlZ774NU7uRAY5vc&#10;mQoi+9yyrhPSqKcZiCv4qPPRBzlwLOXfuxPAjASjoZAjPDlf1wpdPPaFtWIJLkoWHh0AQK0b/jjg&#10;aQzFbC3sO3GUxhTZUyug2hFVWN6upBgmdFhc/fnoRNLBQQNK7uYgsawbzoAiQjrUQKLlqMLGvn/o&#10;p+p5E4XTD1ntI1d6hW3M1FzfzQZvMkYGL4RySHLxkJVLgpSSWRBQdpKDY9CyjjDvqZlxMkyeV8c4&#10;t40zpVMxxlCVqlAKM5iN7Msq5Cv3VkrLL0LIw8u1gIoVKxi+lstXrIWUBweMQxHBpDU9CE4jbQ+F&#10;nGYGc+aPpBSZZ2jcZz8dloI82RBihRsthqXSYFbVqeIoxVrVsB/hsbIuNrQ6uD2gZS0PHk+br5NR&#10;yVLo2gGe8Vxx4Wxj2aEpiSu6rkPb0UOfik49HT/S33mY9ar8Z31Hk19HsvhgwNhZzbLgiZhrgmBx&#10;AfkN2ezSTI2aTcjIxwY6EEiUkgWOGf1l4b866CCrDL0vBh5TEPn6lfAhAQ1glWPitDGHALMhQPDw&#10;8BQRHwYOuVKvpuRm1VVhmQZFJ97y4UoitoqTusNPYOpMFfTIjcs0XFl0mDVbCqAExpMhtvmwX7A/&#10;wdPbmznvw9fU+uDFk298eP/qPG7i5sQ5yF1yjAq/FB6IGDlFOBTRNwZCxgAhK/0ADDKVJT3CpIEp&#10;D63IEtsUh2Mo6+aYAlGZy/MAghGp6+LUBAKM8KwRd8UKKaR96TRtmIf49HTz9Xff/ulf3Gt+9Ae/&#10;98s/4ZPf/+4n3/vL97/965dTzG988NPv/cn81V97mIptvH199+z1a3/7dvnl9sXTu89f/92/+w+/&#10;9of/4uV7L/TwsL547WvdfOtrX/vN/+zmg5d3P/rYQeZ4X8w8jykJluKWAQYtivoTR2YyAFCjy4Gh&#10;hIRZ+1U7m54LGZOCIG2wCeFUQauC0tFVWDm8Pb34coUM5u4ImhmzEzeLagnNuT15ev/qFX3JNMbE&#10;6zcPn/zxzTzBzPd9s6Hz4jy1YSUwRXOISfBP2hzgCGKp6vfDcqvzyiRJUx6xEqqAgVM8gbfSs1v7&#10;+j//R9P9cn44BQidPXybwXGr7fb9uTbNp5sutvaQu++XdUPc3pxu37t5+VyC0WybWrvZEH25D5JI&#10;3bRAeHGBbWt4wDcQOXjvURkCO/PfjrQ9MVzEtfswUUZ63CxQZEF7oSUPjoLXg61gXckaR1sCg2Kp&#10;oqYdy/4WVfF2OmOwgUWiyTS5GUIehQBVXX1YLSoe8Xw8eIOsBG5038959BQABOMKYMoL8yAi7XD6&#10;FXwcoCz/sN16VWcn7s9PFBDVYsCiicvcd91b2V80CUV1QwWrTaoQXULILig9QBmOMonj2XGkqgux&#10;MdU2C0R2hFUvJlhFZsznAq/uJgpsiiq1ntLvGdYOKlzZmY+O59hEeCK2coHB42KxlStGIEoOsFaW&#10;ygtTZwYGlF5dhiPWUwyyuid/4pFrPFKDFGSRzqDBYLPvObq0qtqqWokJsRrkVjtF9sKJrZeQ2ZID&#10;ICSFymx4anr3aE1If6Urgodyga2GHTTARwgWIYzMykdNW1Answrw5Unt8A+oXFaCj07cVABf4UAH&#10;euhAoGmJNAtSR3Psq9KB0nFWeQ0dEn52WFsiN+rbUYZvCsqOJMFhEbErsjp8OVZoDyxpQbvHnmFX&#10;Hlo1NR8N6VU6vsVAsE5XUfW5AaYcSpllfwoT+xHzl45MZd287rLsQokGtYXMWLc/Hqc1xAaAtQjV&#10;hZmfXmUibPvXlHIun/rGJzjq10XXUl/BXpug4rBrGC+stBAhRQlyRO/nkRpUnRYpPAfcz4rnBzCm&#10;JjA4t41jqtRDgVRXUQW6tBGZz9o9BRkzKSYPASNL9pHidEDOWSok5LFcCnn4ZYd2KlJdeoghrJys&#10;mfT/IsiIkJwcLLHRMsk1ngpL5JKoyKGjOTMOoOQ2hmga5oYVijQuwxThK9x3QNqXPMJDq9TKVI6x&#10;m9OOlFcFXQfJk0YOKKFOFSHBR/F148i2t8f/PkoJpAuhjrjpsKrqYfRqEjODuBoOky6qY3S1L6ze&#10;hnqmDEmANgydWyhjk6cinWkSYG3R0laomYyskCldQtTGFrd0nLBoh6xifY9nPbxOn93SP7S+C+i8&#10;PCXIzLUHSc4Nw5hD4qry9SvwCdmlW/vTRdS5d1HgI0fFSQBcizEt51hFzBzzFNlkkoGOKqiwSrxl&#10;ki0cmtiePeHtHDebJLz/9Ok//k0oPv3znz19GO9/56OwEWKedCP3tL2wHHbOIEaeGNYFjEAP7SO6&#10;cV+phxYC98uFZmMMKkI+BrJ7xSJGpjBcdQYriVrjiKl0OeXPknLeAeMYw0TzWNJ8+MWr21++4nnd&#10;f/zz97/1EXa//8Uvb+HvfvTy/Pm7r169On3tm7e/8uH+o+cLOn/+pZ48f/Ltb9tmT95/b9/j7ovP&#10;l+8vPvpQwsP58s6Ld873DxHx9pNP7z9/dWLN+EiuOZ+rVPKYY3QhR+n/BkiOIS96vCyajkDyqCyL&#10;HEJCSXVNQyiCuc57JSNHF9dkNir6niSqjEyO0r1yCeRAyO/eXpYPgls2K8PMTttt5+cJIKLmJ8Jo&#10;Y4vzjqyIkDgsKtKFIPfIapuU3AlpBSCPCLIqH+riiOFBDGWI6rp7fb+9fdgf7m5tXu7O57uHIOJy&#10;Pr9+2H77V7dv/V487HKnhNDy/dkH33j20Uefff8HOF/my3fkcqzB/HjNhGJk+GKRJtk6ls4mqm0I&#10;qeNY0K+jgABrolq5R4HFw2UkrfpZVorgmv/TI5SuwzoWzcIji5PHVurfz4dJzxcMijl2tjqdgdTb&#10;iyOBeHhh8DhvqCqS9LSy1hNTYaPCzfVNqFk7Bemb9z7sv9QyBToIkX6BjEVRAUVHOnrE1rd5emQE&#10;G0gAKN1lkDjE0TJiURNN6FVppNdRTb5ye5h+kgJcfWZVoVn+eH6F8fpLBXaUaKJTK2DO3T14I4CQ&#10;mR3GuAbNhDxkVoQTkBRV+4RDA7y1mtIo0wwRw0bm+EGEwtKcWe2+SpshlXpko4KTJmharkcGxFHd&#10;I0XHNlnW3e0qhbSrwhkCGJAhQtlFoKurL2ytHs2scg3oqbntrpJaKOWUgrzqlEZ3xVRw2Vyv5Gxo&#10;lXkllU+tG5HRYOZYYgEDtFkCmCrRpHQi5GCU1nsu06NAGDwYvT4TdUoQVefPBi/Xfevzk0E288od&#10;IBgELIWNqi+6QD9S0wMNj9UxeZ3sa0ILwPRYkhQCQ+FZ/yP5ikWs0JL24B6xh7wdwKH+oDYqde/j&#10;MM9/vzSAZe/Y2D7PTpYaHOnMTAdk8YZlPVk96IHcriim14FkB1bqO3i98ex176Csb1tZjGPJ8/9X&#10;/WQZWdohZtRfeL3VjL7JqgOctyZgYTGs78fxK8yBCyM1L6z+Y9XJpJENAKE9fKTSNwFyMDxCtEEh&#10;5EYgUj/QlFXanl4la3rzGLQSmzJqWMpZSuFZqR+7+1pylzvhFsrMc9m7jG/KdYPMZgKSdgz/gpSd&#10;orkEIUgaZkz/icxdI2KXEWMG5QjPWvQxsuTMw1GVSNLFsxUBhcMyv5l1hISqhqZJI4DwQM3mqxi5&#10;L91xCnHkAB7v9OEtDteYf5W0JQ/L0y4GhWryLlkft8PSJWhnu18dih1Xt1phUz5MXxw2XXT1zXbQ&#10;Fh1fsIJkyzksAo4iSxeIpugUaTuv9iX5v46cH12lOpcZG6V1YQ4QsoBoFtmUOU+GEQ6jgdO2bb/c&#10;52nomeFIMrBIwvIXfeCtQhLJFIE5ZSnKPOrNS38yqQCYgcNQ/H8qvw+ahWnYlG2x/Oy+ffDOzenJ&#10;2/18b/uH/+x3L1/crz/+/jv38fzZs+1m7NzdLTKCGRaBVJDXIAmF03tFlDmlmjUmjyvE8EjVYYQ8&#10;YnBOG777YLsNOYtLi5EWtaoo0yQpW8qILKOJCBdoNpLv3rbh0r7n0J3hkx/9zneXdNaucVrn8Etw&#10;TiPObx9+8f2/+s7X/pmJG8b24umb169/8r2//P1/9d9++uknT997/8U/+M54+d4v/uTPPvydf7i9&#10;/+6rz169/+yDV598/MFv/kacXt89XJ7fnjhGBGIFbChbiYwRWB5hZmZeMYEKutMYAVqohXGj+R5G&#10;tj3neT7m6FYGNaqLowoUjZ58fxGERHWClbFOFJG3K3VKU51w2jSFMmgMSX66ub2EII2RmV6bc4w5&#10;3cN3x2YK2UzdkmRhZhRisXSVopiiayqpHkQIpsrVlmvJSXLh2kcYx5u//uTlwz4VCxb3Z+77NjmF&#10;9frMV2fjTAQfIeOYmJdPXvPNPT777OFnn42XLxBBG77CwDEGmNlYgKALzTMjlBgvIHgaHav8QEK2&#10;si+dvktStAGwDpSbUVYzfMLhrNJ2dbULwGxqI9up5W8VMpSY0+OFCqTKXWeo1LaJ/c311WrDerU2&#10;fOyMG6cke1vlujW4Kp+5ac92p3mhRgOk+jIduPewlVdXW+tZ+iElavOICi3bqOZfMtY5eoPKaXfm&#10;vxa2Us1sw9rL3u794Ac7v5FetPj0Wpj84fI8AhhkFeoUeCh6k4muHuOH6qkhIy18Jop5gKtsk6Ul&#10;um45pdZxqhQeyUGTygxnV495EGyWMVBiS6CZM4s56KDjSnLS0jfTSucrQ6C0/h15FrjP4umonsQc&#10;3JIMurUHzG1gxCMvXQt25bA7aOnqrSzMbh3h/lGz5CYKQlQ+54BDeY5aPaeKMMoa5OTcko088mPZ&#10;w6QwMgGfSvWJyrFFhuNy5C5aF3x0OHHUu6HvZW1pdfEe5HafrK+emNroIpLqhJcfSqulzNvZSrY3&#10;l+QRV/7VGOA4tACAGbVUAXpoRayIffmu2JX/N8MAuqzqlK7Gsuti+OgmdFjQMb+ILL6xzGXgONQ1&#10;DQ7Wtsu6p6cuZ4WBjy6uHtmJ2sAKJh+9Wbb4abbCSX1Ky010XFLKCzyucvMgYAmvNj7jAZ1Yiotp&#10;cXoGoPpN+qMzH5s1DDRWmi+RKP0AACAASURBVCkkZmwmkLDMJygIk69F2AA05JAJ3K6rk2K84ZZD&#10;uUMW2WYXiMw/WYSTkJeyRMYYyU1SFrGyEignz8daDGm51vLdGbuSMi0Om2kOj4YtoPMmdXSPKIiU&#10;Bq7yDeW8ODaDZR1U4kTrlHLy4taAOEKQPJUlQHbaq0KXIvZr50Wq+ocqQ2N6dE6Os8K+YbjWEX31&#10;Duj4nUdvmEYXOMIC8tFup/3IzqKkP/tby2LoiLar1BpRcz2sL+41+D/iLAv10Lv85qu7FI9+vqTD&#10;0Qc0OR+Okc1TIAI2LNRKz40MjkijqrZVljoDFMtKt+p0QXb/BvfwAMfp5KDEizsm1sY4nXh3DoMw&#10;mAgCUbqCLC1DojjhKmUqZidybLZhlFYCgBSGaQUCzAG0/lFaxGGwwWEMedg25bdmX3//YlqffXm5&#10;GfPFy7d/9kN+/ObZm13bk913PNzfX/z2yVSWxjoyTUql5FWK20YfAYldbN0Rl8uxOuFEAMr6lP2y&#10;16nKLDxBuMKZXQmBkUVSNbGYFeBADEGyOUkEqDE8EC5Bp23O2xt/Mu6Wf/ZXf3l6+fL9F79hz27G&#10;89uffe+TD9+8fXv/9r1v/rrJxzit+0swLndvvvbhs2e/9Wuv37z9+V/+p2/87u987Q9+/+GnP/38&#10;P35v2unmw/e+/P4Pbz7/fCz/8gc/uvynH21jW6vgIw0pp+mgR2Q3ToSix9qqvVResKzMylJTYwk5&#10;ZnSgdcDGujz5V1KwmrwVroSu5V9zQVZVhVXlVYr1IQVYqlfKINAU2v1sNg3cbm4ul6WIMUbmHA1Y&#10;Ef5wQU4vZ9zezmSH3egOjmhoq8Mds1BDG5Qs22x7lqSktyJPaDwQ02yetoe7eyNDsfalhV1hNrCN&#10;81qx7zYGzSDdPLkZHpfP3tzM0zwN3M45GaxUaXiY2eBYy8fYBIOchpBz8FA64GjoM7ovk2znFBWv&#10;8qpvEILRSnUaRya+NqVGO1gVGmX3OYFAHIzYAWFwuHQl+SVaKkcngi4lKGakUlbjoDrq5B8UTU0d&#10;SGbywD/qu8GjdVcJAA+T3GYVDejr467Ws0ObIy7qd9D1KfpL2gHUrzdiPT4pMnPRbuQrP9U/WLHR&#10;0cZwfQo+YoLqMcpnNL+k+pLWi0YT0A1miST0yq0NdLEU1NmZHpUAaFjvabZxJy5NiqezNiFZwnvP&#10;HgfmeB3L0gdiiEkkDWjYMK+MBWXZSJY0etZdFVFPyEyUzCKQlQ46sh/t4TLeIFoZDxnnQBm3Fnxt&#10;7cBa2DzatZi93Yff7T/IH6mAqbqaMgbI4I1AhCsY4UcrE6LKZsp4V5dkEWJsYqxbmCtS7gHkR9lt&#10;lbLU1SiRx8OKSNnAaSq8CB7INepA1rHigT3QN0AF1pMFSxqzg+k0lPVd3XgLdpJPx8FTH9rOlylL&#10;Ayt3dqUz6+hUyYxmmpp+j4hYrvDyEXtol5Zjz7GRrE1kfuSjlEbueyFkgMi5iMchaNqhkVxGJzWN&#10;Is9Em6w2bMc9qZDquJmP3vb4l+PEKFEHjkK1KrBK4cR6AMtgGcWMVqCgPgFfQZRZCl5YqiOfg03g&#10;oweu/y1oSlClDAGBluUT8uqcTSNecwBUqfOq3TeSGIQZ5uQw5RCA5CoGw/VoRGBtuvcTpOkmpzKj&#10;F2KZV6svELOWnsDKsItT7jkTNMQIaFABKswy35YrZhVclqhgl3GidIRM1YKW0XyTSe1eaqUsTVfp&#10;/rZYr1oGKw0RUSneunLoiZXE1dodxMvVFPfFKT5eFTv1ofl7/+j4L7IZs/J+DfyzVLHSzbxGjkRf&#10;PmbY0vMcMwuRL1W9xV34eTwCWy0072uf94pTihNLL03mRReZgT6YHd51IVQEA6S0hSFath8lsxlN&#10;GuSGiBApmgZLIgotxkpTgIM2yDFERig2vPzDf3r7T37bXW//6P+1L+/EEToTGNs01dApgjSLtYKg&#10;L6SKQoYpRbJRilAKHca0jcwZt1CAc7DsO3P8l40BmEIrnGNqhdv54Wsv8fTJ/OSLp7Zd3n1HOz//&#10;sx+/o1vcnHxf2s9P5svx5AZm1EIJaTe/CdQIpUK73m6dSVxDqYaZGdz8mTrBWZs+QMmtRIlckRmP&#10;gISIYYJnZkCtCho2WRJbHjITI6TY1+VyHmNwYL9/+/bZO/bRB/zsm4Ht8x/89M33/vr9u/gwbl7/&#10;h7/af/g3f/cXH798+fLT7/+7eP3lze0H+OXdF//6/3j+EF9cvv/0fH771z8/nW4ub+8/2Ln+/f8X&#10;jJdL8dOfMvCwr5ubW5sGAbEAYZhnNy4nO6sXnrA0uQdkvjvqdmbFRxAGUw0wK9/WabkVgGAW0hhU&#10;DKA6ZMzIYTFmIhJ48mNZUavuQK3bo4qoq/uq0K0ZBhVx8d3mCVH6B5lDIM0R07jdnB4eHjgmBA+N&#10;m42W49W6Zx1IuoYdSj9yJ+qsTbpGS/JmC43ubTnvfnGcBi8Ltm3b5Lq4sGfuLWVWIqLFkkzgxWP4&#10;Gi4YbVjSLjDbL8umSRhzXiImT1TIFxQGKdskoBRIM1hYmztV14KY7cMsUrPEfNoblXWKMvmqrRC8&#10;LZwO05rrUjR1lCBlyTEXKM50QfLJWXOSYy6IiGykuALpKw/Xpk7xqPCxHjOzgmybXRa7jGixaY9T&#10;551S1eHpUJRno6xom6rGyQWOynUnLo2GKXFN7x65ZaAxUrnwwqVZCyi7mu5iq3HkIhragX1qyxiX&#10;h007TsPBRLFSMaX9lAtUU1XtipPqNyoHIwwOAyDKBgQkB0iGgUhbRKGVVMzaXx4VDDSOeioOoymz&#10;qzGEMadFHaNUs3QgRE8pb9JIt5zyYznANLMJBXWSW8qsax7YUWXpFbu2BUZh6eqNAwHr+cIJU1SV&#10;mErp4QP7NxDOySQZ69XtDSXIKRl9ixppw6qPbUY5qkSu69TztFXxJpBpkszbxIHslHoZqXeYKJGC&#10;IYB5xXzIy1kXEyrXY5X+NhIMldTBcWFoSVOgYuSaApzUYR5dlaZqX9W6BYXsrNJ0eYUEin4AkKoO&#10;ir4aBw6u45oobno4EBEeKdEOBVzaFZeIi7QEVxZuoPNix12vvEUeAnYgfDUGZPNJQApJPlqdI7Dv&#10;z8zIBg21uuqiWiqun50/Ut+RJyFb/ws+5S0DCgypkXp9TC6vXRuqK/TuZhz2d6SNwEEHJv1/hGSN&#10;Pdk4NVFhIr+CfNaMCQ7VNuTYoKgwpR4VGo+6l8wMZlGhGThocwxSqTtFk8NIh6fnlqxkaCMwWKA9&#10;BQUyX68UVJlyD3fYUCw3206bXxYkuLvCmNog2etdLT1CjPSfBQ1qf0HIq388tABl5UMV9upgNzqB&#10;0uFchWhZipi8ivW26wrK+7bUESuuibgqyenRnx8+oE+LykvgYLd4jRqZ5v8w2GnJk3I5molD4b62&#10;MbPFJDGuMkitmnxmrWg2pdXtSK+SzJddm3OSpWt+zMUKUiLpiJ7qA7GlnQCzVNsMjiOSBxThmSw7&#10;OjCjFlXdklbZiOyI75RIat5kwVoVGUdIURMSq7eMyGoybrZRZ9jzf/L7/PaHz57cfvLRR/aDH9sJ&#10;8PDltkkRGIjdaeQ4jTm1TT0IsZsxwscYqDxOQCMtIThyRgAUokqiZxiVOYXs0CPgIYqZCRiXWzz5&#10;3X/49t//x+2N1pPng/B76e3yEYpziGOYIQhNKXubaIQbyKz0ObxUsZdRdLdcZDBCIRPcA5V7Kf4+&#10;mSkqJ4hRkfWxZgiGpBUREZhgBjr0HBSj6cjcjFxycWKbW5xOHEPA5Xxx6fTm7fl//z+ffP46Pvf9&#10;vJ5q3H/6J09Opy/vf7gZgbdvfvop3A2Im5vp2n/5xmQ3RuEU98vWvgUc2CrU3xQxgKc3J096HwRH&#10;JuIyD3CpNzQRnDOPujoTOuaAaAb3JFKiInySI1hDelUlCpuFByFEyXhkfyvoKOstZKl9RsPN6RXM&#10;IyC4133OrDqNHm60Mc1s7JegME8n33dfPk8nEmtfZri9PS3F/vAAR9RYxJEsIG0MNBbNHEPfyqNU&#10;HQcXIyHvDkvYDN2Lz0EM2IAY2zbjcs4dl6/Y3SPbRgEzeYRrjBBhY2TTQXgYlYOKKTPYDbRC2BeB&#10;s2vL9hN3Q3BY5m+t510k9Sod2ZdaUR5PjqgYR5kHJIkotYkEC8VOoGjchjYUMogFQjFSl1ZrjClY&#10;PrzLETDR3cec2XyYEc6jXGY0COo/EZCdf1T51CLYk6oOVJUlG9U1h1/OEupBzRmZ13bpsPKIVs5p&#10;0qRLB5qTUQOHrIAtEQH1oqSPCRyJ+4y6rhKY1zexkqdBAVQcDrAxC3o0usrWE92zViirIQsbjlac&#10;1htXw9873a6ujb8GQ1VtoGKk8/MS6Fk1p/URYEUw0S3B9QlK4TcGhmGQJkxwwAycMivggIgALIgw&#10;WwrncMirakhuli4yecka2pnoKFUZwTqd12bhAlTHykqFTTIL4VdO/NHaV+dIPMZZQoVOmd2LTnCr&#10;QqA8XZn5uorUZsov2tpEoOUeal16rXNzjJXWqAgh6qQqFEVeVk1RK4EANqrSqhBfBoaGDnV4pHjq&#10;n14MNsatG9ANVGSqyLAyNVK2G9RzFkiqooo8zIVXlVM60Nw6jlg6FJWIqnhAxhwzA4mx1hnhysZf&#10;7REXKKuALvWprLa5vuzHYT4Mal3+6vXoQ1+xQpmegm6FiyEoUgsLiE5rIjMhqAisjgwAKVIjtojt&#10;Dr+sgzFkTKdD4zN7DIBHD1JPB6JkezKtfZ04nknU/ISjMSNvXLIqB/2LXtzjDa3pXjKrmi0bN5Ns&#10;ta5zqr2CzDhoY3CMUe3DkzYN21zDwijLENTCQG5ZTMxRffqRJUYB2CBlg5ApYDOxCLQWoUTyNofc&#10;bS2NgIaFYwVtRLh8nGhq0+sl0xMdwYDGpH8IulzAMPhyX84I45CH3MEoFbYjZ9nxGB7ZzqTKG5Jf&#10;yZ828km/4tGp6sRWklyPrGfZhcN4WJpelg3B4c7rcKAPTp0tdbYI1501mocDON3cDHFfe0R0y3Na&#10;oaANdpJq0NQ1QUid13Rr/Q4cRrENjWV6NX8sCx4qXV4OJmMYA1KrDGQdA09itesxDpBQ6fwsAXWp&#10;2kqglSA72wQQsbQ8C67CFe5yl0rwTWNim7bd7mYx5nZzYx772Y12u+v2pPmNb/h772wfvO8cHBu3&#10;k0/a86eQY2zxl3+uv/0pbp7ydJrbCXGBr4iw8jyVGXP3ybHWJS6X+fSW01a4AqcxAw73YVMkh2EM&#10;0jjn7dOna4X/6stx9/D03iPmnHY5n+k+OAidLxezCdndm/PucaIm8y3pUUAsIXhlhj2kSHMGiKy/&#10;JQ+KWx0d6rjjAY0qY/e0XjzMGFKUO81PBumwoFzK7AKyWdti7QMcY4bvAmw78ct9/tnPTvO0UorB&#10;922Oy/0dEe60CfeAmVz7+SHCxexVcdBk2t3VHcgGutawAUk5+YdIUUcZAoDBgzHMPTLuc9KTSxzD&#10;uhdc+UdF9pZF7AsIs7yv3QpnqBGDMgAeYaS7Zr74tpFQuCyzmBk9g2apFcDBYTXsxTjqHpopRVbl&#10;BBDc7y+E1u7CbjZIc4/lYSMrHBLylV+DZQCT2cmK8pJqtgKAPNI/6jrWAB1IScGAnAyFR6qY+jAb&#10;k+vOLx4KRzhHqW9GKCL7tXRYuZzQaMMyHhBi2rbHxW/HfPEkzueb+7DTrRG6+IoFtOJ9ZJBKKu2t&#10;KktBMAfPZuxVMD4AjnKlVfI9SsfnCqOt7UEZCQUVwOCA0XwtG8PmvJwfyKm13Pft2VPjyT0gnz7c&#10;o2ZHJ7OUkUQZqwM9F43cYDQtc6gTsUf1QC9TO/tmf1DaiUnUHYmNjuGUPceVWmyRCLYzRe13+wUS&#10;amnHx+USBaE7CAQfuadsA8PxduVb7ICvSUEhaccjnO1Dlp8hoUB8crmHPgKsItDycbmK6vrR3GOr&#10;qKlxNTqwaSEgjJr6QuRvqjod+qlZoXZrzVAmM8kGptngGDlnKHiCDXKDGWGl+TMFiXBqhwWxEItY&#10;zAGqXOmDzAJZ8mepQVJWRsqqCfL4r+oSv3rYYoevMj5AJZ3yKIR6JFuOj4kDJytLGqTW6MzbkLOF&#10;ImeCeRrDAxocTF+eogML9C6wt5R1OQ6/jkbox2bhCGpYdHM2XIZKco4HwmuM2XGikRmtVTmBNawk&#10;6elxLOiddfb+W5VgvWo0ehxeJ90Xr6FoMpL5nnGgpwJbFbsAV8ADaUas0BI8whV7xB6+y1P5Z0kL&#10;lF3Dl2vYXRiYBa47uLs+T+D4GzUlD6dmRQ/55+1kr4pG6vUuNvK4/OWc+rJWcuOQjM/oovpUrNHi&#10;EQRV4lAVOKf9byBazq2PRg2yK9NyxaQHYi34icNCtQ1REC6ZYoXZUMmLlQfqiLCP5wQ32Jxjzgmz&#10;YMUb1w83cNLmlgy+JI6JkBRmg6RxKAt1mOMRct5YcDAVNzWQqSirQt5UyTNGTNoKHxbGGVkckDOm&#10;m50IZYsgFaHwMZigYGiGXBIGhjHcZbRLthf4dcHRy1Q2TG3r0zlcM6bMmMyOtHZSRHnEyrHn+UUx&#10;7MehasfQYYCygKaj/zKjXzmh6LvcoXCqIjQr9ciyZ+bY/bJAzG0bY0t4hAmUaGLWTRjAnKnWkhhV&#10;BpFNrlbZoyil0MlBuxaUpqOu5WAmQjOFCi+8xYisygi2MRVAeSB7JVHUPmUzjBhTeWzmxJw83XCb&#10;YRY2fA7bbmOeFBTN5tQYmDa2DRts3IzAdnO6efpkAO8Sr37xKWMtwzf+5b/Qf/8vH7Ckfc6xr32/&#10;XObpdr/se8TlL7778D//62dfvFr3y16+axd6qqO0f08eZpwm5wxB83Tz4sMw+H7hAgaHxFn5h2x+&#10;8Vh0aO3LF379m/d/+sN3ebPf2s3Tjc9vnjyf5zmWOzc6ZCO2p5ODu8c8jVgitEfR4FkT0uypaoSM&#10;B6CchtHJJO9cuK4BAlzFqkJwS7Guq3XNq5ntVFH1qQ0wbcALKNpasc67X87mK79s3/d52ibxsF88&#10;irTcH5x5R3Ngb2DMmabkkEQUaKS3SYE45pACHjIOWSjGrNRf5KD3OTwihokmWEhOCyHMICtJMVlI&#10;ZrYQVGq0CfkzpQzEyOZFZe9YXXNU+l6AIjCDt+Dye86BOcdgcJT/ymSARxd8WumKtaRJGgyj7X4x&#10;ksK0iDiTBl8r4smTJ6mFMMAQYsCW27DdI8Ln2KI/jTntKzvm7bhsQJf+Z7FN9TgfF7KClEFhDLM5&#10;x/QxbeNY94NBDwfMUhGEQ2T27rsvIWgcWfafMUE6fA+tC9/Zfut//B9ev3p9c+9/8z/9r9hoN7fL&#10;w/fFORyepC5DZgSLWWSyBkkIp8Rh0eZpCEs0hVc6MDclPMKMhDwbLA841O50BvYAwOj6rrV2RlDh&#10;9w8YiMu6ub3lafr9xeZArBXtPgsSVNSjpnobKFSqtYFqGtQjLJC6XORKzfGxc1fD6Q7EOxtfXQTN&#10;AtXvXD3FI18A0sQoQx9HVFDWs/j/foYKBlBvVZgT/ePlvo+DhSvDU4/duCaRUcpU9rvVL+WSFI9Y&#10;VyeRH9oFiWSWDDFBZsIajMKSzeent086wFK0jOjb2fMlstVQ4FAWE0+aCZvZBA04kVO2gXMMrWgt&#10;pyqC3IhFLeGcfLIsz6KTyDIfWsn8p/dkxasJXwvPl6NOR38tPztyP7XJ10OSrXOPOnXKadcxt9BC&#10;qf0QXR7WB6cOSTt6NQ2ZzCGPQ9MnLbOX1dMQx/mt5tIDy9erNF7NDLsK9qmYhDwpdYiIruMqmCuZ&#10;WLOuruiRkOO6FBQP29Xfg8ev2KhIHZhm+UH27uTFyQfJ3irmgb3a1gOaAZQ0xaXwiF2I0Artwi5c&#10;Ii7ELiwiHcMVynVK7ljXR//U/ucVQi1JVFCM/kspUxpshNbx1dWs4DECPG513zOCIwNc9et03kOF&#10;OoU6jgnbacFHm8diFWqXmhoulNrhwvVWX+0QoNY16/Cwzu/j4DDfMSQLT0QpWk6ezBcwbBzbmCcb&#10;BpqLk3NuGtO3ka2cZsY5s22SFGwco4El2BiZUUj99DIaMJHCIM1M8BjjhKQlBQI2AtxiLUk2Zray&#10;OABzBmxAkSVAAjk4c3ltDmhAYqpmANIMX4NWYrvhYVm5NLwyc31t2dWAta31N1nokutc66kuaOVh&#10;ER6FmmiAf3zMI44mHp1uRV+91urpPe1MxDWgRxVrFltBlPaGLGdix04z24bNGTZ3YPddEQYSK1uq&#10;KcvmbEQEYWZWASWx3CwNiUXVWdSJWWaUycqgV6sCjWaiwUycJGW0Oc2GbZvPDdvG08bTxm3DduLc&#10;uG3jdMIcGBvn1JzchqZhTmwTkE2CZtvQmCIcdFfQVkhmC+o2a5xO29jmtOmBMefYpvs6Pb29+/LB&#10;3n3x9vNX9uwUJ8bdhbF0WfHlW7w5h93PhwczPXz0wfYv/zD+t3+D1/eX+7enMRTQgEHL3caYNE4b&#10;00Jrcmibd198ahMRgsPGGHOkukmQZsOFcbMxdL/H+el89uKd88O+gzhtDxcAjI26saG5dJlznk4T&#10;A3tg44DRgWk2hsHoZMtFCaqORNIcyHFdI02cUooG9OCBCR7BkChrEUEhsg0gZs4wiNpMkYoIT93J&#10;oFfgGpANI2aA+2UR0LAI+cXd18oR3LQxCqOlWIzCkmNGJaYLJCBchqvCAODuIEgLd0/TGuUBWSqf&#10;4aKgFRFCqpxGltvm2yvSjLL8YooFpwsOeJgEhBaqsEfKJvTk18VgZgDnoOFC3f3GR++ebsmxC8rJ&#10;paTCk5anJR2f5XDpGZWYte7qNp598NHl008u+9sP/6t/Oi73v/jBD589e/bw/5P1drG2pdl10Bhz&#10;fmvtc++tqu7qLne3/xLbOHbiOHFIMI5IAooIL4kCykN4AB7gAR54gHeQEIi/BySCFOUlSAgRggIR&#10;BCSQIksgR3mJnB9iJ3HixH/pbrtjp7uqq+ree87e65tz8DDnt/YpUuque+rcc/Zee63vm9+YY445&#10;5uu3fBj7u+9dP33NV6/e+d7vff3Lv8Tg5XK5HZNjHNdHDnMfWnGijvIqsBFZAq3uJ4SYK8Sw2STR&#10;Esoa6KYwo482TWmjIHacFEkHJmy4JNCBo2r5c4aO4L4Bc1x2Hrm9Gvt3f8fb24cffOG7iByXSxr9&#10;sm+WkEiX5ObKariSjjjTy6whLpGq6SvFDdb9rPjflGqpw4vFMjgJd0fSUJiwq6PZr1yEET0iaRaZ&#10;Y2wJUelmFObTDVuOwbgeHHBjVOPLqptqhdSCbwvMY8lkejE1r7XO1QUBz4i4IE59pztMGxYvqMFO&#10;MSicNnd3ZLQQSN0VlnZKXAkBn6ETiVSiKk4NNnK91fpQC3C0Gp1noQGmkgN0L8k951log1qJ+frQ&#10;dxprgb2VKay8gGJhor5ttcraFzk7FTgv8cQbqsOup4BWtpOCWRueECbbaA4M2ijKP7mbDXIYd7ln&#10;biDdDczs3g4BkzqUZqN0OvRF3ZNZNoBcwxyFIsO77OLt6dPC7PttFdekap7wqZ0o0BT/SgR5/reE&#10;kv6jqx3V/dyJehe9s6IUtPDuKj/gnho2dtUzaF8w1aBTjbYSPPQQnvWzWFlMVqPE+tzWtxnWdlIE&#10;YbbIfFQ4KVVFFa5UFM5CRd3W36tnMcCrFF27qa5fAlejQCUOtfzEcoqVTveiBrg6bUmFxZPijqs1&#10;cs5EZM7ISU1oIo/EDZipuWxd6j1qRaX6zmAVcO6gbBVO+hdEVsJ+Fqx4fqhS+DXTce7wU/DfPv5Y&#10;GeIS1a2gw/UiK8jozsNhSaIW9V7zdFuDVw93lQ1QIbxf/RlzXL0qOHssOyacSeBz55/WJK6FTkFy&#10;6yFIphIB1XLM6oAoGd6gO+k0uJUhLHsXECXMjfK2E9asnLJ1rEpoLXorYpBVg2ZMknAuJ7Tiv7P3&#10;CodZMDLNLeeUzKvaTmJIEp1MH2Q56pI+TCgtNgkgcloQdeyACIEuF45Vh+E9R161wbXcCGsfQCwJ&#10;42pyq3WpNju+t4+tIxlAD+dd07+aIzCci7rfg2t72bn1cX77fj6dMaBePpcfGxOrERTuEYFhaeMq&#10;3OYVNuRutOEjxSOSPnxsGqN2mMYw9yZS3Dlo2x4k9z1J2wbH8M1t320MGwOXB9ucjeaHbRvdbQyO&#10;QbKGJFnzgSbSS0hvS2RXAWCZfSx+T0BnjF0uKEznXrZDMbOM2SKmhOvjTZH59hEzcuZ8us1IZt7e&#10;vI6nQ7d5ZRwffYzjlrdbvHlr15tH5OOTnm4GjKcDn3vn1b/+x6+/50fi5//u9rM/H/M6uclyePs0&#10;mRkQGdBEZvhwpZnReSF10zRnErbvZM08J93GvpODZL7/6vEffzteX31/BdpGvx75eJ1P5AtShxvN&#10;3HwMQEpmFF6vbVLKUPH0EamxcjP7RMKaHKNaUCpQCDyLPTiTTAlpeQZmNZ8BRU7LcLBUVzUFhHeT&#10;w8zUnIcP88umI6W0gdttgtw2PyJq72TkYim44irhvfUBlZMuol1/UfYRKtevdaJUcEtBSk1lW/rW&#10;fO/TNaP+FQDdstabuwbNTT6G1Yo1bF4pJbeNu8sH92G7cwxuGy6bLrs/7Bx2kHoYIeoyLrf59if/&#10;2v6rv07zmHPZDKjIvKXTBdGyqRXNJQE5YRtoxHX74POf/4kf//pf+Svf8+M/MW9Pb/7Oz11evnr/&#10;e7/n63/750zQixc5Rgj7NjQDLNq7xZ/06rpsIfiJAOuoQUZJ0gfWtBjA2BtJVUs0hvJ2zCFFzGFO&#10;DyvTKqWqM4ocbqzZpiinFaPTmbeMRAzYpnz6h7/xzZ/+uR/+Q7/v7/yJP2vi2C+3uHJz5Mh5uDki&#10;ZlSxMNXNBrEAZZIGX9QWQLgElOuSMUHAYFbzNVoCVAd212rKmkMNyBdZppRwMMCBAaYQQbjc3S40&#10;G/tlH9t4/eHHavfGauFuEVgd3vY8WeZiQ+8NtNmnav841p8t/22StQFUQ5wThDXcajZci7VZNOGS&#10;GKxkoOFay5aXqGKdHjxYtwAAIABJREFUAYWX1rGiEw0Yu6E0vJXSuWhLdkS94+/OWyqtZPNYVKl3&#10;smFHl7XrVRrrcb1nAytjhakGBkRLEopFhDWn4EX8L3hyVokbTlVC039dJ6+6CFXDrQWHbWbDsMEu&#10;ZkMc5AW2gw43YJTK2k1sDWBRjM5y7sKNsJpHaqy+/wLBKZUeAdEIuIr0Jq2yIhoqnzlSHbkLGKAf&#10;NFElKj53lAfEajS0lUtlNevhDL2ATE3edBmgTMY6Ky1qHVmNbqvZ4zMpZxlerTk81TICIMk2BjiT&#10;2+JKig69C0rYHKfxXjHAfZ3Lhym6VnBPbfWMjKxyBbsTf/kB1F/0Qu9dIEjsMcrqMYvrvQgra0F0&#10;E3Sed3hlE7inJiPilpiZIV2VUzpm1BcTGUSu8aonsOgldy8nrDuzEvoOL2t/NRhEdxCUyup+b2z9&#10;YGer/VV21nJOlbiHK6IC92oHrVSpH2klGKwu3zvh+zw6rE10Hjz9YLNDUV9Q3tU/dWNXerJCzZ1h&#10;vl9jPdBWu5Z4v6WYsJoPqtV86WQZhFvaGI5qVawDMGZUx56vYlZGKqhyus2YsVYI0xwsow8CUCSF&#10;EMQ0miIBUpGCGzIVkaloTIRA0TktU6RIDJMgORFmTKGGIFXcsvZE5opfRkfMyu4qSLWhRO3NtW3q&#10;5rWkfd1UVvm6tyBWGY3n6uKqb2OF3Err8lzTXeSzdffb+/gznT61hyqC33/x/EatDzMDUtHRgdz2&#10;oZRvA/s+xZxH7g96/8v+3nvTB/eN5mZum9u2Y3Nzt333y2YPD7RhY3Abtm80+uUy9sHh5nQ3msYY&#10;gLt7LfqEkMluPzWkzHp0UwW/MvKASLe+zatZWELERCoidLvlMXFMHYeOA09Xzomnq45D16uOmUfk&#10;ccSbx/n0pHnM601zxtMtblcdqQwcU0uKlQEQGH44cFSPuDJFHz1vRrolfGzj2x/73/yZ6x/85/bf&#10;8UP5d/++iZlp9JgJD7NRw6WMSGLftyBE2HaZE5nafIeYk06zfYt5JEia0YXxdEt/5/354duRg8Np&#10;NpPIsdfMquvNnJp4OpTETpPjEEBGZIQoudt0ETSvRrczLgS6Wi1TN4WiOiiyp9+sxVqJY9MKxTOd&#10;TdYQpMyZDSKzKHiGclSzAFAWYLN9RY2y63xjvhEWIWQwJUJR6ITW2AFVFSGoULP6NfyZijpfuzG3&#10;6Y00Uz0gd4yhzbTvuGy8XODDtguH+75h27RvHEPbhovb5eKbaziHy51uGEPepbRURigVmlOhnMI8&#10;8nrT001vrvl4jW99HNcjP33Lp1se1/jkTXz61r/9yYtPHnNsR053q5jTC3sZVaEPZqYSQUFlG0iz&#10;nPH00Yd6uo33993E24QbDR5x+9a3/9Gnn74A8fj27d/7e/705PSnTw4kaw56O3DYSfGqSMQ6vdHC&#10;n9TZ01fnK1F0ijMBh5ms2gfp22AkB23Y7VGAZh4papiFRcasJrvdAjDwlhPSZNV/LFM35cPLd7/+&#10;3/+f/+h//6n88M148c6nn34M0owR0c6s1cFMeQGsoOAGq1bWKlBJ1IzFrbRdlXHV+ZFMSrNIEBIF&#10;O07PTa5ZN4VZ6E432zZ/Zx8vL3l9ik8+3TKSl/kYyoN5uMCEmcMzMgSTMhafjUU6NH1amVPDgfNY&#10;LPiLxrcIVTSrGn49FIPaQXll6rwfBWIn1g0+iiZ6Zrn2/J2WMkHnwQ2sXAKL/2zgdq8018/a/0+T&#10;dGLxpsAKcOaiMldP5qIW2FKylvWfr33PfLgOQ93rJOiyAM4Jly1mKF6RghfFCF/nYFPI9SDPkR22&#10;HkGVvCSQBro43Db6BuzkhTZgu9kubORmtKR3RU4qlgYIoyNvJ/Lt0WWK8vXiqWbpjwO262AmWlZf&#10;DygXvOuHl3Zy0QWymCSrFni/l6z1jS6zdLETpyaoomOtaQGy7JuCZ8WYfks2X7iAaSelei5CU8Pp&#10;E3gvrLJ2VhV8ikhaB8FKIroiA9z/pndo36m+2t4HolWSuSBrU/l1MZ1V1Ot3Xt28aF937wEJQKYM&#10;DJ1vD608uZvaymxpJYoLRgHASMyMW2IqrooDVQTQAUwiQJTJw+riWR9hbYl6JSN1T//XY68NIYKY&#10;520igWfceW3KOglItv3eyqTumxpkORl3dGB1Qp1Pa/VzQmfOzwScSqXrLKs1wm7aeS2RAvNdMak9&#10;s1wU60LPysaqY6IrgAumrtfpDD6FTISFp8Gq5nXnu7rFTciajiTNGbaZQsEMpoZDUCrnxOE5vTJv&#10;WukOMiPN1iCCyAwm0s2UBxPrwFBAMQ+vanFGACQzAtJE9q/iKEqoOlczku3UxjYLZkYCNBe6KZAM&#10;pKrxJmqfr12jbBPWzrTuyd2qea5slqu02t89OZ375jprO50Ncjk11Z3uB7F2w1rTIlYvsBbOv399&#10;ZhE8qwU8y5E1agwS3Q3AEcdwD4y316u/esnv/8GXv/WHP/89X4EZ3VzicG7Dt82GW9mr2SC94nO5&#10;dlo7vZFk+a+EYGSkZDxSVsMb1v8sp2YiQ8fUnJyRxw3HxDFxHDpuvB15O3Ie8XRo3nC9xvWWt6uO&#10;A7erZmBORiKkmKVur8NB1V3lNiPiFsWYZKJM19QFMwkwd7BGC5TFFDF0hGyYb+a1ViSbqcwbE25P&#10;P/f37Z/93fGlL05zvx3yYUVY1Lg7K5bIzO1QZCDTfWigtYc2tiOFzTRJG2aObfBySTks9g8+7zaO&#10;D17ZF9/Ri4vS/fMv3vnCizc/8pX5mHrBfOcBl8vLL733wrUZ307MSB/chgsWoUjNqNlX2Ur9rOmz&#10;5ZihjKywm9km54hzVbEG0ut0J0IakkuIrFxMVMcUU4/p1AxxWI/YMPhle6J03B6u6ZEYh2YWRgMp&#10;q4KJySVPuaVtHB77sG1g27W79o3bzn3XtmlzGwP7xsvQNrA5fXP3pKVB3lpigUzxODCFyLrhmIeO&#10;1O3A9VGfHnmbeZs6jrzOuB6aM64H58zrjcfETBwzj4mA5pSU15qAmzmjHAJYpsbAtu2cspQNu9pe&#10;IyHM4OazGh1SNTm0Oua6btFUL4n7YqTCHl7ODz/6pf/5f83Xb779G99MzEHeqmvBmLepeGsymTKD&#10;+5bt2iuUSy1rwHMuNUi3DLYx5ErlWKOD0YSwk8mUzN1NGanOfqFrHLY5rrpm3kLEsDHymKEUcJth&#10;PpDzdszt4QLz4Z4zEcqMedm3eLBPMnmB0eaTZtDo82CEVLxNN58YMkuq1EFUcANpZrk5x7DN4UYz&#10;uXFsvhn3oa0lgtx32y922bhv42EbLx7Gy328ePDLg+3DL5ft4cIXD37Z8bCPFy+xD122jHj82q/+&#10;6n/7Z57+0t985+W7j+lmcbs+pdI2m92DHCpMgef/LKBdEI0lgDtptz6nmxyuGS2F/4ogJKp2klB5&#10;eDQqqoOftoBQ1W3QpN9Zvn9+TJ+XVXtzwUGc8EV6Zt6JFfNOzLK++ezrz0Cxlc/XcipS1xawKz4f&#10;hO6krKAeMdkCDZ7obp2TDSMWtVMDHIrPcjRLuWZeVicEW4Rizxpi1+fSCRab9R+iJ7zof9qFttMu&#10;tCFuVWizrr+BUuZmNqEp0BajXdgsNa1mqdfMMcxUuV4UMytVKKinxwWyy/E0q8KvLJM1CS0BAJjZ&#10;53aD1Mpt11NqeyapPGBKvtfZVOsEEmfmWLu7EYSWAoHnIu0yI1jTmBuIxwrfCyCsyk0lfKXbIaoo&#10;cKKaOumliATdOx9DFxLOd3umOIHdGajzulbK2Vk7sfYSAcd9ZZ9j2blmKNXqqF9IQTVuprRCp+ZY&#10;676slG295FAeqSnM0EQewKGa8qJswQZ7966tgJVgL5XJevnPAPa1e0StptK+uTx/Bp385pkOr513&#10;fw7oh3jWBVfUVnfAJNQDkdfPpjUpVz+19lVd9tr4n7mirvDprGCchj8r1b2ne42SVj0RsMTqllu/&#10;ferDmFYjI2oiYcE+GCyZbLde0JBosxRBiVIvM0GJUakGSGiqx4jBvZ0dVnRyurTMkVZzSN9nnkkz&#10;W/zbUQtFNpPIFqhXYw1JZIYkH6OT14hoVp0KZWSWyYaQM6LcRatKcC4IoEcu1H5ILOZGtXgWddPh&#10;hc9yczz/4kzF799ZVaeVZdd376q0z5aEny3dZ5sNuK9LQmLXTLD2CgTaMRlIgdcPvuvl7/jtX/7B&#10;7/uOz7/39nYcR0ZMZcItrzE/eZqRCEFAInICqMqIcuZUlqYqwkhE5AzNyTnjNm3ePKTjhtsTYto8&#10;OAPHgWPquHJOZGJGjUUtywUx6jSsnlRYCX/rQ60sexBjp7FcwAVjyqGZSTk88jYBU8yICsxlIMuc&#10;R42fizyM5j6SBLLaURQSDopxTDfbxrjNeZvJb3+yv32jL7yLlzueboEjubmZlMhIpdsoDYsNz5mv&#10;tj1ub/Tl9+O3/RZ+55f4/nvcxnj35f5iy4xx2UXbHjYbO0J44ePigd9tFzfgIj6YjYu+94/9ng8j&#10;r3kMH5vZ56h4Oobvbuaszk5lhAAz+L7lnCDdLWfp2MoxTOXLuqwoavpCO5oIKDrTqnaJBfQ7VFX8&#10;Lw23ESEhi7XvuUulA8iIJNM+fXt9ePDf9SO3129mZF4ux2XPh0s+uB42bFsM5raFUcM1vI3EvMZw&#10;JlIZyZmM5Aw7Zh7Trgcen+zjQ9dbPt7y8Ra3mbcDM3SbyuRMXCPn1BFlbZNSzlSiBu2qjt2yyua5&#10;32guJkJt8VJHTxbFvlmaSMthJGXIOQnPjBiWnsctmOEmJMfYBB1zTVdQjjFyhhaKIiyRjJoQ1Hno&#10;vu2RQZmP7fqtbw+3p4+/LToJK1N0SWagK6M5nJr95zWcrV7KV2BRY4iWbpW6p72d0STAouUAiJt5&#10;XPNBGLbh7cRx5SxRfhyvH+3KDx5efvX1a9GsJFYZ3E2J4+3rB+NXXj187ektcINs0HMnHXzhNuwi&#10;t3349ipJu+za3F4+2MsHvHyB/cLLhpcP9nLzFzsfLtz3se++7/tl981smJvZfoGbSoJlTjc3VuNx&#10;jT8tIkOqSW+BIxjTYmJOPd1wvcXTNa7X45sfH49P8/Xj/PhN3uZtzi/94d/3m/7Ef/Fr/92f/fhP&#10;/U8P+8Ok7e88XB78mLi9OZrqXMfLyewtnUzLeSq6rsi8yBpr1VkBmK6+VjBW7zUCa+AWO0fomRSN&#10;ju80TqOzhfz7h3lfv0079zX0oWTq3kCxtfzIs8+gKwr3c/W8tvqvpSUphch6Wy4U2Bhl3Zb1UVF7&#10;Zr1iv836EJ3wVjVEVnRYaT4LIbDzHq4f4emNil7PxjbVzDzPOwMcPKX/u9kGbrCdvtMu9E3cnJu4&#10;gYOFBJxUBFPwDKfcO98IKsiEBpSyVE/sa2zEVQphlQGwKvGNAc/a+0KvvcsbTBYvX5+rlgQXL9jP&#10;rjxlWC4C6tSrEsxke4mWP3MK3UxYd1XPnuT5slprslZRw7fOzLi6QRL4jLduvUjdHXQwqcVmZQpw&#10;vo91fxFT2U1dSw+hOksWOF9cR7/2ul+V0FXpotDayhpRQIWlHkMT2tkkaL1OZV6n0Gfd+DseWvtk&#10;pG5F+VOHdEsd7DkfsC6PrEz9M6mKSgyy3Mt7gzVOP+FZwZH6nRRX0MbaxmfXdcGtE+ctdU2/NjtT&#10;0kqqVtQBBZjQ7RC0KrY0vivh812LhIUPuX79/Mcq26mVsRZMlxnqthsL3fWH60dyj0QdvVJw6zXl&#10;NCO4Ro/WFiAppbkZabAiSLex0V3uPobGFuZp5tuG4TKXMdgjADgWnGd13aHTUZmBLIiVQjUTJoVN&#10;SuUcdJZjj0Q1kld52AFQKko2WpN4ylhA0Jx54iBGhkmsUnQqY2bMiOh9l605Xje8AgCreHvP/Bb8&#10;1jpsKai4nw5cC+kT54M98y+ss6XrA+sxr7V/pm/rP7FKcBVJmxGt61MnbQAga0ljRZfMlBvTGUZ7&#10;7/P2Az/wzle+dP3o01/8Wz+Pt2/ffvLaiDwOxozrdV4PpBAKslLjVPlhjsbM5hCHD5I4Ys4wgpkU&#10;BjIZdhzb0xND0Gwk02OeQRKjRsEBxpTcdwAZgXB4nYQCoJkzw50GZNv+MhPjMqxI7wKnECMtW+xZ&#10;xpFQzplIbe5xpBjuzFQet8a6SQ6r7FCCgwhlzm1AwyxjvP0U3/ud8+Eifmo+6sC2s6mMCTGOoBHw&#10;eXuKH/vB+a/+kfHF97fjxuM6rjcjjttt9y3fXnGT9k16m5sNvcAbvv3kEWb56dMmXFwf/JYvv/61&#10;f/zJ22tm7srbxPaV98cPf+ntkeGpxGWz2wG6mdntyBJJAcyEImsmVYd39urA4mnIttE6ISME2lnM&#10;yk71+jCvFqxkA5cegEuRhohZLx4z+Uu/PL7r86+/7ztx+Z64BY5jXt9iBq5P9umnNqeOiWPyaTKS&#10;R+gIRVombpMzEGFSLLodVbUQlZgtijUBHM4QzbNpByt7ruqhq8s3d1kK3iO6aJk5zvopFrVq2aoM&#10;tIIVVftjWPubJtVRyKBh1Jzu7g/78XhUAhwztss2kTTzzREZx2KTMeqUK6VtZprRvLqTw0khNbXt&#10;W2SYOxJmzmbxQBIcNFkZEjRI6oIuBFN187Z4Iu7Max0XQJ2mEEkjRs3uBi6kXfzVH/ihbYvP7dsF&#10;HpmZGi93MfEUL959aR9sP/qf/FsfO8xyGzsS4+VFM/YxXr37YvL4yo//Zx8e10G5OQAO2jbGPjIT&#10;7mEmpZwBhUbF9ZiheWhG3g67HnrzhGPmLfP1m9vHH+f1EKeu1xkznyKejnGLuF55venxqutV15uu&#10;Rz5d8zj0dNMxs6iEORGBOZVZVaDMziehoMLSjJ5vHz/8M3/+C//Bv/+Vf/vfcPA3/uT/8Ory4vE4&#10;tu1lHDOnfKB577vZdgd10rpdHV3fOZm4PjjzeQxvtMdnR/F5oD4DjLWlTijTmOIZKueigAo+ZKmW&#10;paot8X7Un+dS7dk1ur3PoIWtnlFFLbJoNIbVTtAASoCVOeO6qj6i+kPXC+iZWSkIrNazfp2zFtDc&#10;MEWazKqD0qot+PQvqIpeQ6HKp3oOdJ7XVpiqB/0aBuipzdjEv/kO7sAGXIwXs6GeYv5sphAS4WVm&#10;hRZjpjLJEGfSCU9FPUJjSpGwTKNaZdfC3GeftcTf96d0ajb6piz973OSr+Fv/USTtLkWH1bmJEGp&#10;lcefi6m+0qnbOUnBdeSrGfGK+NYz4tZbQ0sTsq6Md/GBqsmi0j7rZSqsIpVx9Tmv911LQs+ULDD0&#10;bMp+gZXCro/GZVa2es9VPGovRSxJBM5fA0BZeT0jCiI2w7uW7fNbK3AorqlQHtCNDCqhEJP3CXt3&#10;iPQMfPd+eob478Cu9q7WUVq7cj2Xum2dwfUDWukXe4vA0HqgFgJxZeWNGddGXg/MAC1JYvH8rDyq&#10;6k8n7w+iSGlD9VmsFSnSesDU/RPeL5hrplKti9S6JURLZ0rjgc5KTKJbCeR57ySXUzKoWhTBgAwy&#10;KxcwtTm7kr7Z2MLaWIs+WON1Kg8sxrEckZfjJCXjQBwEzJEsmJ4lN8vhCrnW0gkYjTFRU2mwVqQq&#10;JiaOEGBAzFKwIGJCKJ8/KjUjsl5fiqljIifU7cQEczXxqDrpn62+Qui2FqX1furdw8XUYBU8K+Y9&#10;8/lZZzvvS+r8os8QSlpkfjNN/bg7CFS1h8QSq7Ygsxc1oXSnaEfkdtnm597bvvh53ubH/+/P3D75&#10;dOzj8c1rPyJvt4zMnJs/7GNcDfZwoZnbrs23ly+2ywWOwU3D3YbtA+Y0bj74sJkPGz6GcRs+j9tP&#10;/SX82q/BRl2z1c1JoOf6lNMbhnWTj6HDaChQ+BPavEbWBhLDRcE3rw+bR2aAMzIzb9UpAqvKe3HY&#10;qahhgAkazBzZw8Lcai23BisV5gPl/2QGWM6pT17TRm6bIjFEsyrz1CA5QTS6j8rB8mFc/8i/cNni&#10;1f/4v81f/Efz8eYcV/N54HrZMmnYLg+X67zuP/L97/3OH/zoZ37p+q3XGOMW2o3pem9/51s/+Tf4&#10;Op7c8/Kwpb/+nXH7bV+5uQTFStNrnNDYfN8sX4yxu6R0h0zz1muFqvSohpEVml9hYDEybEeAMqhP&#10;wFkpQrDGU9KkWUdSpGokhlJQ9LImX6Tl//3X/KEI72CLU6zcz+Vegb2seMw9UcULK4Aq1HBltXrG&#10;BgHQs9TMBRXIyMAm1miCCqzphlQaJSvOJNYGauNqwr1Se7chRT99WOaEsaaIRKLFkQWuUgbSrbjd&#10;2+22PVyq+5okjBlTQhzHfhm+b8cR274h8+nt2/3FgzTjdtu2HbSnx8f94TL2Mec0mA03WnZNoNV1&#10;In2zmEF3ovx4tL24xDWYZVCTpDeKx0KfddN8nV7N/7FEkmvCeCWDnTiQvAk/8O7lgz/8Y7+B62PM&#10;Ac+JOQXz43ps081g43BdjrginnAk3h75yS2ewma+uRg8X//Sh2+uT54TT1dcb3kcecx5veVt6rjp&#10;NvPpGrdbPh1xO3A7MA/OidstjgMC5syY8zbNtziOy77d5nRukZM4BpixbFgacS/3wpPwJuoQTdSk&#10;0vPYlAC5wYlkciQYILf3L9fHX/+P/8S24YN/7Y+9+YVfwE/+9LDLJx8/vXyxjc0yQ2jtXK2tBsB1&#10;x+/H9Bn/WeKSYtyBZzH5GSjp7JsnWGuQwOV6ohX8tQ4RdFbRp1ef+2qrqhNHFVRZuOQOQe9okwUy&#10;sl92kUsLJ7UHUGc06+/WLVwfJtVZT0GRO+GFErifH/WEFyfPeSewRPo92yngZ+hx6nc0zUQpPNAM&#10;J9X3vD8QrVJZhxzYiI0Ywk7uxEYOs819SBsxzAwYraJh1cUiKWGy6HUmtRNTHMQg0zilQV6hjHmy&#10;tzU9qG5/YXOrq7nfMpjQYSnb2uTk8rAeYZ/oCw0uCX49yU74Tp3QCfvUjH8B41WSKZ9C4D5zoDnm&#10;inxY1b7sHUQ0511lgIYxqz7QFY9k2/4X5pWUSIQZAj6QSq7PViXwyg8ad9c6aWoSVfLpBVq3vwOo&#10;FvbEyvjumFfnzllPPDHrTuTd/OLcKGtd8P5hBAg5Iq6pSYTyIBIKody713pb6fZnFu+i9XXezGei&#10;i7ujUi90PKuq3AsVvSd1IrszbOiEaAubdv63SGKdG7lyh7OQnP2Jn2m0uuWJp8VdSXZUm9TOa25I&#10;upbEGTzO8FNf2xK6EPdLYWNXdgyqVtnuBa7sKJnqsJRgpDZTAkemqqyckDHKgnMmR9S4UElQFM+X&#10;p09/LweJDglZOy2wCk9EIuQVGI7wEJWmxExk6pg088zI6ZKV0KmegzTMpKmUaBPMkj/HnDMIROmd&#10;M8pEJZGKzChdUTZhWrhD5x2yRSyelAvyWdDEWT0+n3dXBQWtOkHVUtfWrldebfG90Ms9WEsctGwF&#10;cF9Jz1s3esJGsz+riE1zo5AZxWJUScff//x4+fDm6984PvroB/+VP4IvfO769vU3/vrPvvnar77z&#10;Xd8lR37t1/V0fPD7f/zyPV85nqaZ8TIuLx62y04zuG/78M2GOcxruoO5mcHEi9nT7fb6evvWr/xC&#10;fONXJ5CRPobyyKTUGEsyFR2QAtLGqOJJzNmh0oUanwQZZWaS8nZDDjpnpruPDUcAE3SAyGMWQwqW&#10;lRB9WCVPguZ1JmHmAFKZU3Ajw81pNcfARGQgUsM8r4eJue3PCbsaHl/KpUxNTKU59Piwjw/eufzU&#10;T+dP/Vy8fHdC2jU2MPJ4c6XvcN1y2vd95/ZPfffH3/xInzzOx8CGOGAv9xj6OBA+zCxhM7lf6Pt4&#10;UkYQWyWhGSHNVEaG5qF4OubjIbq/99Jfvnr66pXXp2Ftyd1BrQYyLTkpsmp45R8hrO4kSjPLbDl7&#10;2KRU/S9dY6Ii05g0V2QqEjoCNuySFodgHrb8dQn40iZ0AZ3ZZ4ifC7ZildNURWnW8LF0IGAumzHl&#10;7vuDG+fj08BIYWYMQ0Rp/qCEw6qbPGYSVAa9BgvUFsqyzAll9xRlt0YYSGemSK+pH2VLFZncxzD4&#10;Np6Op5EmS988U8PpGfN2w/CXDw9O3jK5P7x8/8vH0+u3x7dllim6iebDXVCKwQTmEXRtl23ebj0+&#10;ObD6BmpONg28HTHK+zVEqv8AbHjWAS0pEjSxPBoKKhifAQMzOmlkMJP+Avzqh9f/6y/85fevOY7J&#10;64y3x/HmRiifbvPjty+//0u/+Y//gb/9H/7pC/3I4Ix5O8DAkcfrT9//vT+6f/Dub/wvP7m9+65y&#10;lmd1E5jdO55Euf3MWOk8BlCDnhIYlkDY7i8fMOf2sI/PvTKMp08Pv1yOt58aw2k1RRgLCDugoqYr&#10;7C5AhIXVz5/U/QTu9PTidlznm8f9Pctv/Od/6vKVL/+mf/ff/KW/9fcePry+gdu+ccai5pQ8wVYB&#10;GZ5sfgOBOvjPgm5D63Oy6nnGFiKp/z4NQpq0wcl3VifbfZMuGHFiZ/Ez6Ajnv+q0yBaYdzFPyzIc&#10;XcMjW/9am5vd8H8CoYIWfGYEsqBUlr2B7u8tnvIJsXFpfVZ1MDlhzvpifU9sCWcVswygMtf0vbPx&#10;4mSs6g6tekvzsJIopxFyagMHsBk2cDfuwG42iE10YnN45R1AN8nKaFbKSTkEDWEIm/EgTbJsf0/r&#10;iyjqRN3nuIQp69/tzNgcXJ2uAFc3ej6H7b1QlrjlnmGpO2Pu3+x5rwvMFjcTOL9T4LsH6K4cZQlL&#10;iNWjvR4FVtGwKfl2z2u9x/l8ItPMUnIk5BLsdCRR2TNaPadOetgcJ1nHd2QxNVqYvlbOSuA7Dzoh&#10;p6Q2Tu0EBOrhdTq7zGuhLr9PqwlO5THTx4bx2bvh2Y4ciUlFAYfM2aw5ephRtjHlfb+x2lOw/nkO&#10;yIk6Ic4xbnXjbXlcJc7X6dCzfupZwy9xtg6dV/osYxBQSH3lAGet8SzsnPnOStFObRI6lVoNzVX3&#10;X6TvHe73ajjfU/eV2LsQ93/ENVFkLaP6swz4mFXNqxVVN7qCb6B9v44MJDGZmjXMVSEcUzRoyCu9&#10;q8Z5KqMqAEs0l9ddAAAgAElEQVS4I1N1iZTEYk3oIhBhCCYUgZQHLKaO6VUbuB6DGOXyLUUmrHKb&#10;3N1U81NBI2clLpmYESq3iyiwIyqyXEug7Bl0laiZE+V8izVi+XyW/0QaiTMY8tysePZz93Vz5pTr&#10;kZ9JBs6YjLOUtHLe/pXFEmFpxJ6vYt4vTYniHS0EZWpGmo1954zbw4sv/vD3O+NpvpNvn359zi/+&#10;jh/G5fL68a/x8frl3/4D+xc+z8mHVw/KOcga72yU0dyxkRS9WDvBnSm83ManeX39yeOLL7z/xjdM&#10;AcyYiCzNw1KtZrPOfcJlzBpTL0k0EgxNmDmZVYxMwsrHi8MNNc4ZVE0ocTCa0iuaLiPpxLCcoayp&#10;jVb1rXIbGyBgmSu8124zuA070mf4cIFmvpxqASgiLFKoBAUdiF7spPTV34jL5bppXEZLEhSicyM8&#10;nz4/vuOf+a2vv/7NLXgExu5Px0HWLF3GMJoFM5GCbsftpQlUEipXuMk4InOmoFREHEdWcNPjnLgN&#10;2zgOqrelWkhLMHmG5g40WcRekfpLJAmsgfZYgQRCzQAoXsFoUiaqA19j2CTmvFWTbgJ064KvreAL&#10;XyVGL2VN8Qeka63sNqaD3EZIAgcta+izmblv+2W+vZYVaVVu3DjFjDTBzGNOLcTVo+wzAdUYC9JS&#10;UeOFOnmrWhGymwGUNYUgI0I53nk19hfX1x/NOS+XHWa3p0fCyg05Pve57/vxH/v0F7/65mu/EbdJ&#10;cDO7vv749vSaxttx+OB22UHerreakxgKmdluWRPI61xVkqRbDeuguwwzk4NIRcrG3uy+IVKMTCOy&#10;jJhLJC1IbUtb0E8NC8mWdlUQm8DMHN94QsSbT99whq4RT0coPXAJxMwnT7tsqS3mgao/JJz+4t0X&#10;x1C+gL3/UvsF2qpmW0ODVb4adTQjWyVcZ6bXqUMDMsIQDtfttX/li/rhH8VXPthfvXf81b/hv/LV&#10;7WF//cknLx52M5Q1hERr8zl5ecBkZiWeJ/l9Qq1scWv1tmcGhEnu+xY7r9z2pze//F//yR/6b/7L&#10;z/3Rf+lbf+rP4eHF9a0BhJniqPxK67S1Gp64TkiiSik6OyDXGc3K2Brj9Plde+eO2vVZzk1sZYXW&#10;gcFnLCZU0nGeeIknhVRhq1/JTu3AMg9c6P5slVxKMEjnBd0/QDNQBZGeQfYmcZvoWyjkOUVra8MU&#10;990pUWHAyuFBtg6tT6N6MZ2gawFDLd/51jhoVfWr46kYxxoZQclJh7wqAODmHNQgB7GD+8BmHCYT&#10;TenOJXfRSIbVhCBmYiAG4QyXBhFFvBWvCVFRbf2Bbkgu5zqv0FE4dYlwhcys0fRUD81c527/n1CD&#10;peZCiACQzTB3q9J63F3t6TXWbkgFJbLa4k4qGTitSLWAm04EACxFO3U2dJf4Q6YFHE5dicQqdDSF&#10;wF6qBAmjoarytCoIsKhH0ZjROaGagji3Zzz7YPVv4tlqZ6c5tUxRzozPcuG2TFwXiXWAPYdeWoir&#10;0pZBRGIqJhBEoltOsFIt3lG7gDVv7DkABlZWrs+8TX1574Q/AZf1fe8Me8UCYGHotbWgsyK3XqSA&#10;TxPwiuynG2vXedO8QKNuYCHL5x2iz4p4C4Om2IMc+iQAsJqrV2TC0k7pflFnglRphiQhoQ1UpIgk&#10;3KwczGhiNZtnLZ5INxNSc3IAzozJcNAMZhHw0RIs4nQGMyq0VGYV1c2YVQ5THd1WvgQTljIBIc5w&#10;pWZaJCREeh13Gc0bLP7cciIFWkCb2wRumTdlKpWBSEiK5oCIRdQbmLZkPB2JO8ivdA8LEt63XN1m&#10;rVWzkt+Vj6mX15kCkmsn9Jo8Q2ZTLc/qRmCXjHjOHlGfU518arG1Wg6wlR+iPJSdkcYUmWOklLfb&#10;/vIlIl9tKt/5997/PBmffvjRceDlO+9mSK/fvnz5anMAGu5MINOG75dhJq+ogS7vykfmfJvHIz0v&#10;++NHH8fMAGPGGG5uUsJgXjOGylCHAEOJyEUekDUSVVljAhTV0QlRw0ffZbOZpezYoZyqp9wer5lp&#10;tUJTSPgp25IUstrL6j50JTO74CYl3A1xfZrjmC/afZxQ5xspDPNqeiHNxoiEgRoDth2vD83MPBhG&#10;8Xq9GlzG3Wxe7L3f9UP2+Lh9+ObhN3/n09d/PZFjDNsGGXFTJuY1dEQqQHKYzaRwiD03u3Z8Vgsr&#10;kxaQmQzKp0OPNzzdAEiRQqn4ChSq0oEs0FLwv0BBf272/W0+Ub2uFClTltjEiy5BZsjdDZhSnW2b&#10;baGM6Op+BBLSrKlfXuZlEODJtMSZSNeFORRQwKr8EoIEm1Q1DcbUbb7R06SsgrU5IxNKI829MGgm&#10;xjDRED2kaznoV6dQku5u7UJbOQBrma2joc6iDkLR01bmPCJoMBtzHoBl5D/9R//gb/2X//m/+uf+&#10;4re//tHQASRNGde2hiUiMgnbCJKbQ4pblB8naRLNGRmkQ+eZZFQyoMjOigVDgR/1JhMIr9aCtBb7&#10;dLhaQkK16a26IpyAzEmI10gij+M4Yl7GMOI4boRFZhi54zEOULeYoQMRMLgxnyah3XLbNzNmzuFt&#10;zyDIbJmmhOiOjAFERMfMDICaYcNrONzANT94/8f+0/8In3v/+vb1/h3vP/6LP/Er/9Wfxt/9B5fL&#10;BRBg5hu75T1qKFLcTflq1EOyuWcIS91GpOSVxYI2RqVYm+M2Z24v+LO/ePz1n/nyH/y9n/z5v2g3&#10;BjTcESiJcC3dM0IDfG7eXtunAH+F8eyFYq1sOMNtHQt3xcDz465+vXsNziO3nxe4zlycMKI11uU9&#10;8cyIp7iQirvGRZp0k986RlAGKuqEnAshNPCiQacchZ2NlorguVDlPlUOzY0tI8f1KZ6nMufhdh5+&#10;hQ/oaoTUnFp717ev4qK/SLQjzioDAHCjN+yuHCCHaYNMuXO7uF3cBrXBhnGQbvBunlnCaIOpeAdM&#10;TpcGtUkDGMDRqpqQlKUgq2eVyuJaGpBnP0UsEraQEgQxy6odHWx5xwDPmlcLX38mPaiQXMg/0fMl&#10;cKaSalmQ1l7vQtXCsfVMW1hzBxEN/OrcOCVbzfe2EvcsZvVQ+PqMlR+shMCqDbRzDy6xLupqdT63&#10;9WGiyXzU0VAs+ak76mAFVV9jj0BaLBCX+0/J/Wph12UIhDXrdL7XuTmffTGkg5pA1GaxFpfWfQ3g&#10;fnt7xeZ578ATkz7De2cWANYBWhlOP1WtlY5Op9Gu5h0G7hfMRt3qyEJ2fY7We43LpUhd26xHP6gl&#10;2q3/25nqPVOc3TMCoEU79dMLHp43aWUzWr/Zz4SndLZfBPdfr3Uj6W5Qv5Zs6QRCSoSJntXoYRY0&#10;HzJa2bWAYXDCt13D65OaV5t+ugSzzOmFq1JmMg3mNNI8rYr1BmM6jDbNxJlJGswrXsRkM42GQo3G&#10;VBkPKYnNGTV+j4xEGgTsw6La99Kya82d9dZgmC7oriB8rrzn6eizVXnKuT7zkzi3F1b17qzR1IKz&#10;9g3qThrCVq/yPVloANhsTlVgjUh7HmxLZFoXXQyKinRSeyNBkbbvvGyKKbM0e5qT5j74+PR0Cb77&#10;zjtvPveQkS/ffYGHh9e33I9kacDAiCBikGbJzISxPVhSSh0zjnzz9u3jN7715pe/iiNtbOYSE6Ws&#10;oJnRYRVac1nR9c00KqJZj+rQVCBng9lkd38SmFnFQaQQaRHV8isSbiWWAI1uosMcNLnJXT7SjWOI&#10;zjEwHGOQ5pvJfRLcNn/x6uFyefV9Xx7ztjtj+BQZyTPhFujV5RKZOITISMndtRmGEZmpfR/EyBJy&#10;/+B3x+fe++infubh4Z0nHY8ff+La0g1xBMzfufgQdVBhADPylsctgqjuNHeYcXPf3NIsEKGIjIzI&#10;TEYg0jMApoiiScs8K4N9ruZKr2poMMwsM6oqUlOVVnmQMsZUJfqiZyBONwIyq1tAHpE2irHk2Hwq&#10;82gcLclKn9+7QRKCYdWuCO+IZtlk9oKwvSCq4UiAbLONgO9bWe/D6DYiAhKUGV2zASBlZBLYzJVs&#10;uzKjsiaOgIstr/OeYHvNpLrhzzgw4umWjx85mW4oZRRJch6J43j9zW/uPH7gJ3702z/7tY9/+Rdv&#10;t5ttjsEJ76ZNoZPMdRzKCXBWCYLV0gESpT0DkDNIw4Ax53Hb5CQZVfuWpmgjTwrCjBVV7XwoqxqQ&#10;fRrVvcumE+CEyeMA5PuLlxaJ0HA340zlkwa47ZtN9qggZ96SSCrzNjFVddfxsGkebiPbCFIJILIG&#10;tqQOZfWOK2eWNqkGENPoEHJ++Y/9UfvyB69C773z4Lw9fum9t3/o93/zl/+h3246DuVMZE09UVOK&#10;aZB19xAy21SGhYFlctY9tlreStHcByiTjHm5eAY5tl/7yf/n+/+9f0fvv2Pf+Dhgs5Z3IFOzygyn&#10;Ncqz8H2nfLrG1MqZ9p9bJd5iWzptWD0LtmDv3fdF7FSjC/kNn5459lQ4X7MOGmmqJ9cUx3/G+1w+&#10;nf1CecccElkCyGccExqiFj1MkokWAS1OuxUCxdSVo8DpfNMf+LzUxlMn3D0/5Pl36zPamTRIoKKm&#10;cBXrf8ccEtrmkKzjhY1PWd26hNM22iA373ZCN22gU8M5jF6KdQE4PR6ohCsFbGSaQvKJDTokILvp&#10;B4KhIHBE2StDUunQRFkJA4xVaWH1XgKQlhl8rpygHoZQYsvWjCx58qrCnKS+ltyg7laVK1IFWk+i&#10;u2/f6kxnCtVNtaCEeG/tXciQXIWCc5H0KiNUaYuQkVHBUACUSsoXqV2e/KsmhJXo1huU6WURELm6&#10;zDtNKWJ/QaTlKVsgv8tI6Ly3Nk2Vqs/lV5RTrboT9C8I3ykR1wcFgKG8MWtyUzX3Ad3d3xXwtbGz&#10;Z1qWo+u6O3l/k1Uh+Wy20ed/NyJ3ZpWSJdBm9ycEayxdy7o+Owm0bGBxeo2q1Xsep9qjY0+z+ovt&#10;T6TTz7tfaLLIC66osK4d1Wb3LJadt2992R+1NRlrS68rf7atO0BBUs5YJ7WqvMgiQgJWRBvJJDJl&#10;Vc3wUX3A9FFGPz42Q/d7mS0PtmRJLZhlGm7F0RnokQ46yAjGNDNzKDSQgEbDflLSvK8Qi5aSgIjy&#10;85dqzSSk6jLpv20PglJ4oUgmsAJUB7TFtHBVBE64cn92OLurVlA777hOMH+WU2sJrJTLxDJCwmpi&#10;wHqu6/dx7uDC/AaoRKhcZ1RX17obRB1NBJmbp0ukj1z67uPNmyOOQ7p+8nrOvF7n48evX7x4iCOe&#10;Xr/+xt/+Bd+3p7dXQN2xEorHWx6HkZoHj4NKHopjaoZJioDCMuzN2/3jpyuoY/qwwp/WA0GVpIDM&#10;MiqtUNR5kUC5yxxGOav1JGQYI8eQO0nfNg63sdu2xbiMbZe7+4gxMDx9wEzu6YZt9EThGjBnxPAk&#10;bNg616WAmUEh5RbTyCn5yxca1O0pH68VnEXamqYaVa8Aup5fVVIgMpnJtG34VPh+oVzG/OI7L37k&#10;h97+rZ/fv/k2vvslM3ibMp/ztj1cfBsR0S5Hxs3ou29JGhKWVQ8Jq/K/Qym4KtBwURVKRUqYE2hV&#10;5aL8pDOGdlkJYvXKKsqUvJYJiap743QpZ0RG5qh2HaO7a8ZxRKlmKWTXAMEsRfTqlaOl9fxgIdAj&#10;GBm1mdC1VxUCsJYAoP0JDDAlgUkfdFdElcfpBrM5J82NyDl9M0AMpUDvI2hmOln+QiDEnpC2xJZc&#10;G7n5jQLVAsrRwLtrRJHTnKhUE8DQvm+/+NN/44d+/4/u2r790T+emTOwX0ZO7G5UadAEgEcYgBlz&#10;zjFGazkEuMl8UvvmVppowr0ZHHdPIBSg5xlDzZBBM5rNDBChARYWWOXFeqZ9aDMWugOzCSPHtu+m&#10;Wzxdnz59xO2mmds+oNzKDdHNDMecOcNMMSXM6iEMwcxmzHHMmDMUvnnOItqCgmaEk0woS65cp0vN&#10;Aa0eQhOn8O73/6b3X23v+GZ8zzg/uj7uX/riDcx5KGLfXKGYSSKKjMxEGSOS0SFVvfWax7yTZG69&#10;wDMOd49ERI5Rm9L10Se+b3z58rh+S/vmbiJrMEjyriwi23ixFsdZv72DJ679VbojUWsIJzuU1Z+4&#10;224TpSAB8pwPdj8h1kFRyhdR9wW6Vi2XKW+fITxX8qKpTuC5Yv9S7jcmb9jFdaz0T3aysjTY6yXu&#10;c6W6zIv1JuyiVL3jyTuvF1wVgQqMjVxU9zMbrZwzQc/rFMglXezbCgJUjZzpjBqCmwwahmEYwHDU&#10;1xs5auIfVDl+9zKQijSmO9PCphxFKYYBJg2AoRpGr4hUa9nqaWT27OpqiNTKCBsVNNDFMmGtkNLS&#10;iS5uAGwoqgUtgVWXFXqZgKqWRJ53YUWnbpbqDgCuslNhNcOplz+zMXYcpch6gM+A30q6+rHVdA7v&#10;wsbpbtRBrLLBzrgXqsnPoMq6QiwwVRfT77Xc2/9JBF9/nImUQIm5ShuV/LVpUtfBOvfVQuL1WRcB&#10;DwAYrVSyMyaeWUuv9Uo+cHo4sStrtrDZucfvl3tPOZY46I7U25wHnf5XnlMsWwPABmWd8qxWkd5z&#10;AARTB7akWDnfwnlUi0UXAu863GfoZ659VD90t/BZS2QBVAOiFVXnJ13FBeKUk9edO+Fnj2iluw02&#10;22yV1jJobuiRuNViulsbQqYpo2ssNJoTw3yY7Jxjj16jVsSepcRMdyNr9irghsAqg8kIG+azjMIE&#10;2tjIkGawknCSdACyNSBAWW2bszK2BJBGWHoNqbGaWAOreZrVPFB05Kr04LPbpx9N3nOmSsW1IPcq&#10;FdyX04n+O3Q/+1rylYauulPXcVfepfpYWNldPZbasLTPlngBNtuyToVai6pjCtYQBykfGz781t//&#10;s3/Bxvb09km3GW/efPMXfoUZpdr+2j/4P3ZNA6VM5bZfJOaMSIJON/cx3Mw9JdkYmxMkNfY9r7dH&#10;w/bl7wAZ0LhczK08duzhws1hbmbcL3KXO9xgxuEyCxA+4Kz5rzIOs4SBtGFkzWoxgTCz2SVHRGrG&#10;zIQUCUgRoYii36rQmNasUA8qLnebpCKZwWTOwzM4dWyw7/4Of3fXTNG6tAfAeNZJK0LTrFSzJldR&#10;7ZrwfRsPIW7D5mX8f1y9W4+tW5IdNEbE/NbK3HufS526dFXXpburcXWX3RfwBV8EAltItB8wSEbC&#10;2DKYB+RHfgkST7wZ8YDbYCxuppFsCzCWsBvsasvGbru63e5LdVfVOaeqzmXvnZlrfTNi8BAxv8zj&#10;U6WjfXJnrvwuc8YcMWLECPuZ3zW/+73x6993eNxuZ6PTlPCqrGVGcl6vymCEbAM4heWLgZRVa+7c&#10;9+vlmnOfe8x9xh6ZYGbMuZ1PdtJ89dpnDuOMbKKANCBW31RF48wAjWPYQDULVomlxzHUTLHKu4oE&#10;h+/K1mulOlzEnpG+gcOQuk6ptdqtHu1WHEOksdc6RJr5mvDxBLYYUSIftfBZEGBWnBAZ5jkEmJ/O&#10;iV0SZojuVEawel4F1lDwyJrTA7YmxmhwdIt/oTEppFwdSCQTbe8WqZK5izYjrYkaStTmeNDf+M//&#10;OzjHZef5Rolbg2LmGXj+DHD5iEgbTmdKLtizW2ymDGXyYfK333M/3V/j5mR1/KSlJeecuuxGmlt0&#10;2AeVTu41fAIrRjf33Citnmzbt2qNAGyCzGyJTxOY5YsODB8Z08eI0N3D5TbjOvdSRJrXuZzDfcZO&#10;x+n56fazb93dbDmnLSKDBDMUyWqsaN+U1kno4PlSNKebMmbkfncV/P719e7+8rnPvHH2893ddU+c&#10;BqOwJq3woXV3JXs+DlSW1IcNCbkk8BUx85FMJKCoZcrcBaQN15zD6eebsJpBHjOQNRXYhjWSYKH3&#10;g8npcP8J5NXKK5KlFj1mZzWXtkJ/FXmWGru3WsWRBTCyd1ND83pv3Wmqxeqg8RiO+v86QJqdPYZa&#10;PgKt2l9Ltt5QtNfMI8ZZLivrwFgov91bDlZygV0sUyIeR5k6Z2nj+Ib91rkJOg10eEljCkkf/Jhh&#10;sRJAlSxKb1xgZqm7K0TR2HO9jXJLZ7qPPj2QPsytCkEN7dBdM7KZlCzhQ5Y0S8uKFAJKdJBkKsq3&#10;sFU5SLGbidpdjOxlkL1KaklapwS5ii0rx1piIAJUUoWNG0L0udx2KrWiS5VZDZA1JUBtUN/1pApR&#10;JLr1Q3qMCf3Jj68BvQ2LrSmSUwtNQFA7v2WqZvlqDQbrrIMpeGGQw/rycJwsNALSMtWarlqFKaG7&#10;q0gQ3ehAPXY8NHMGp3I57j7CrAXW26TmOBdQeo6VYR5PoO5/tAhkPc/erI9HX8OrXrQL/S8M3X9z&#10;ZEt6BG9suNb6EAhLabp2s1DMpvfGXSiw91tf8NrZFRpYDkkCmqumkEc2tzb+2rBaRIS4KnKdC639&#10;3v7/2e98vSMCq9lmqUqER0JDK0153OIrmwBaQ4WKXlkTfNi8jBkVS2FWyWREGAgbrkyj3IbbKNs7&#10;1sm2GtacJpK0yGluEkwl3SYUcBrIEEmje226hBl8kDKcPKHcwwgz5lREGJExG/UApXspqjlS2fMv&#10;+4smzAg196jOskJaNgiqoUdV5Vgp1yN1iKPN5sibcGSja9c/wf7HI+Z6N+gDq3qytBbMsQvYnfBc&#10;e/zJL4LaSBloN+WOeevV17YP0UEoenQyEyL9PMYDTXtcfutbKWamE9p3K66XwDidbp8VmWGnTQRv&#10;b2DDO5Ukh8M3bANjOGnufj6bGX3wdNpOJ/cxbkeSlunnE1hTS1PmatK/GLFUChGFIjKDMcmaHCqa&#10;5QyFilzMnUZm5lxdiKQpERkFNTwb4uS+WyqukzMUwvWCfXqGrrsuO2LH9crrlREtNM5kSHMmJkMP&#10;83Lz7/6cff0rjKkIcDQoTcHrhSinMKbJxZL0qdMYMpOxT9p2iZ0/+eXz22/e//X/x+/2OTZ32Ayb&#10;ewrbRszMnLZZ2bjnzOSO4RlMCVkdN1UbxwxlCpm+kd7JjJ03uORlY20yuNO9cVKx+lCnk2A9bslk&#10;wy1SsoxUF5IYtNKflbF4qWQQ4BhJ1bw8c8IdGSD2SGWmW3ZhrcnPhUEXIVismBWX57IGEVTBOqwE&#10;CzYM7kmLTNrIZuR8png+yV1wbYR4zYfT2JDBnWTmnjlz+DApMM0wK0k3AGNmkPmkKlu7i0aDM6WY&#10;U5ANyz0RiWWKjp50HgqZ83rZzbfzOGG/7hEzsRlfxcP2p/7t/KkfO7/9fL+7GC2uFwyH0YxxyZ3G&#10;01lzj81TuvmLf/X8i792evYilMOtzGqrdA2j5qqhkyAzY4raBoiZIZZVsgC1h229X6kEre3KAxF+&#10;nH2VmT7EzgwLjW2cb+ySl+s16YPjbPRhQ0bS83plRC31avdL2mwXQUEyjozE3Oska/lyK0hQ0mkI&#10;hzq/glzZvj1853sf3+/b/W6ZRtAcUzOCM0bV4zIp1DyWRbAAXUOvc7bTRywxzOqk6+ps5bJCmLkt&#10;ADIvU1MFXzKzuF7JohyrM8tKTJkiUimlHVipWjXXNOB+4G261El1FWRaUZHZpYl1AjQUNvU0yePL&#10;B+g4cN0TxrI/+fGEb5zxlG7qcX9GlOdBEYjVan9UGTrD5SNI7ARRNFvPebGB9aeFEtE/qiLEHrmw&#10;/vulN1j029rmgJqsRH9bQbhUf730OY9m21LV+VTje9SUQd8Bje41uxNGkeF0G+k+3c3cnHSP8tet&#10;KTMSij1UpFGs2YUmT3FW81GsaQ5FQCfLanwvdYCkqPOl/pPFbngcboyo9dTgYfF31u5QnYAFlGVg&#10;TwOjScUmgYmVIjwmAT1/aD3+lRz1WmhSvps2tC6scewBN5aAZfmh1k3aKn4KSqVV90J6F3VUPfRq&#10;7F9otxpK6zfbwpNFIWm1KzU6PnK59j9d6S5W4aOvcYmDal2sjvY+pA6evcNNx4AFwB650JVIoQ83&#10;VY/pqlMh+Tgoj9Bhd7UgfH2aPXnIx1tdOwRHnQ40MGns0UpkM68rw1gZx1EawhH3Vizv2LSumE/8&#10;tqhcF7oKbQTaXmU9jF4J0pLHPgGYxJKDtKNGL5m1Fvqe+hnkAu2PL6kvsZKKaqEsfCb6ekhuoLPf&#10;XhlmxCKgupWmmvyYBgXKgLdJyt2NSgMHYqmIxXSrJaYepaMIWN2hUj3WJ0O5ORXIUCiozjeMNjNa&#10;wEfq4OWLBBbQDkZILBlABylEx28W1kJtPFYCDkhmzMe1XafoIRg7nteTx3f8U6vrsT3c1glVf/uk&#10;vsteaH0CrNjaH9EvU8eaqS/1JbCd5HpdVPPO4wpurqVfaAWgbcj92Yvnt8Px6bfwU79nO98EZafT&#10;dhr7Pt3Zqd/mmTAfMMPJbBt0SOZjADDb6BLo7izfQ9JsIIEqCEQS4LyW8lpkybPFYYAyrDxoZ2ak&#10;AbmHISR5zJizzlGbuyTOVIYJjFDIlNonYppQ6d+8XnR30eUy7x7y8hDXK+aM67WavBVRew0x+9V0&#10;2lZN1FppG2vslIwuulFzzss8xhVXYsqO/QmMotgTlbjCzBCqCbux63rBzY3m28/GV7+4/3/fPH18&#10;uU87UZZABJNujH1CtMHcp+2hrCyXLdAtIqyMr4hIrcqsCGC4HALmvjuR9w8xp6dAhdRxOot0PA4T&#10;kXT3EDhs7ldFWqqjqkSZpBkStJGEESMzFBGhcbZtDBh12WPuPRQITKDHrZOqSRuH01tBE5hSKKEE&#10;KF8NCX0i1LlkomU17LsLzBSVZoNG2CDJsZ1vb+dlwin66bSZFHd31W0wr5eNRCpm0GHmZjGv2S5Y&#10;qOPYNJhCVLgaZa8UAGhmtJK2VxSu4kNG9hlrzAiaTqfht7f7/etMnG3wdMWf+RP2+39q/p1fnL/5&#10;rvaMTG4nvvXCDHm56vXFQxvJa3LY69//u/Bzf3j+w28ZbY/YNalyLkq6+2m7XpEZcNIgKiLHNvzZ&#10;s7uHh54ZzGZdEcyqRhGyJFwSajoimoSs/zu4mc5v355ux3zJ+bDf3t4iLS/hg0MUaHs7IhCscS4l&#10;PM898hZiZ6MAACAASURBVOUDw2tAUwOHGu+U2QeuHW08RWu42E2NxcabbQkb2/aDf/TLz/6NP/LC&#10;8nPvPP/gcvlg6vLed56/OO0fvupiBjrrKNafPX3qaLsrS8BVCVVRAxU0W3/TFggkTAiVgoTD3Mzd&#10;zfuaSPowt1FlPTdX1arNrWYOxRMJdpN3DVAavS0mdYEXoJqczEmace6TZlRGe31YZxG2SPAVyg9O&#10;FouUW4H9oMvrE7KhYtcEKr5Xx9MhuWiVyTq81rnS5aEn+Gd9LPrDChJka8E7NznYLx1grgXURxbT&#10;eSbR+7oJLrVCuK+mIPBxQOkJOV4goqBAeT8/jgaoIcJAG9ohYWYDHOHD3WUud9mgrXy1cmNCcClk&#10;hggYZVHTqBIMMmgB1TqtYYcpTVRVBB0xEkURUtWuBCith+5VHtdhUADXiM9+AJ2NtjESQeVslXFT&#10;jlZdA+waijoD7YfbmUAuTHGwhy3EEKsisMDs+pWfBIxcEHLVgapEyCbpjd7ZzkKXgHB4AtFaT7OW&#10;QHaAPDphsXbt0ZmsJwdOruKTcJQ/6rlwLansIlg1rRWCyVVmq9yoRgk8NsE/UqhPvgKOXvn9NOyA&#10;40e6kAsyF1psZVlT6r0iF5rr51l7aqUfT3dp3z2XErdy2rVxHhf4k739+CG9UA5Ut96wekvp+HCs&#10;pEs6evT7w9d1t633SnPWRfS1Nci08rmvv/ykjGv9ogoGHSagdmAFleWfCC7/QJAyQ9YEbXPvab30&#10;UY06bm4glTnnlVcQW9gEDZZ0X8vSuuQRnjGdlpATIQXkWgU0JSNS4IyBkIQMRESmFfEbe+l56skZ&#10;VKOg6tjIFSsTPQA8mwhVtdr0NmPVAtY5Y9TaqCuNqvmbx1Y5SlH6Fwj6tfkONH4E2ZUlrOy19yW5&#10;3KCOcAotdAnURu/pzp9YRfURZn3vi/MpwJrqHgsOsI1CCNLcxsk+9aNfuX7pxzIi4upjcM4tr5nQ&#10;jE4kMquRWm6y4lQirvVyrlLGnqWlsQgWlp4z9yunFOFKi117oGa+Aqp5QEwkWy6QUoQiKWYGlZo7&#10;YiZKmKWs+mubNQWKZp4JIOYEOZERmXtGzMgsMrUEs4X1H885QSppdDW+UugJW2U3mcmynipULsKw&#10;IrkRNGVU0zN6VXDJzow1f94pYJ/hM258yw3nn/2aPTzEr34nJ1KycfIx2kXT4PC6OKPKX3PRSUWq&#10;Coac2rWa+xIwmjMDSmHKEyLLD9dhwswsFX4F7eVcvlifWo9Gxj4ZtP16opQzCZhTlvtU7hjGURKi&#10;NOQZGMp5zXFDiJmgYD5Cc5ZiFihDXwiTcHlNhUwseFZ3ZzKqhzevMz2ZCisXYYm7RAsbw7dtJspk&#10;yYxjO9tpe9hs/tDbpy99+nxze/ft7+vdV8820yWuD/fjGeP+PjPbBlTdY+Zu0ppnWcXoPhWW0ti9&#10;riNyEvQxlOWQhFSaPU7+6SLVHimfM+clb87JH/n8sz/w9df/5X99+yvvzxwThsvu5xOenS7zapEP&#10;H9+bgJsbBc6Rz+7v5n/y7+hTz+z7k4ODzAlB5jYzI2ZGtToXBeNmQ5Hz4UEPk882o+2RNqyoASve&#10;xVile18tvGp3jyr91pwMjtvTzek0zbY3Tfc73M8vtrlf6fQxRpmow6mpXVXxkBCpefdw/fhOES3K&#10;Orzc67jSUezsmhFaDW8o7ZroYsxQJv7ZN+/+7jfsp3/yvRuHbd/7+7/y0d/5pZMxSM3gEScdGckl&#10;kKktXC0NXaFFZZeNPnAI8SsNIB+7ywHLoqbgVvIQwYxERmoGjOM0bIx0qnRkEunLZ2NlNst4iYAi&#10;e2qLlmzGqCx1GWakEBLNiS7u0GhReKheDp72/S4+WEcb2iJi6gHnYxCrb88GA+vMrj+hzDwE8ahU&#10;rwNrKbU/eT4tArI3b3/6AhhPoKUWAZJYAvOUHbgQnRWty0KLP7QOVYnm6jJEO5LxGIlZ21VFYlXP&#10;QfU8SQppsDpczGDeo4WBNIa7jSH3NAMd5qv2X2KIHlKqmosnJJnIIBPM5QRGpTIjlKJavVLTP9mD&#10;qNpjkJa0flQ1hyPZXudcj1BgHuS3LafJAyVkcehZB8uiS5EdpdG3viRovbAXIKx2jPrj2ih8DE8H&#10;Gb3eWf38I16omTDWpZxuERDadUs9W6pehQtNkdUhSvNqCT9Iy2PtJIyrRFepSTa4XQ6oWD0rC0mz&#10;v7LEcahnRhZoZK+fcpY94NtCYgukrYS0Hj6H8oDxRwoE1kNqRQaWPkb4xAJfUBorD14rmmUiVAbM&#10;DSsgQAl4lc1x/LoG4QuMGZHlX7ISj95hRUIXL71yAPW6rXJiN8PjGElS85obmtc+45HelTWCsDRJ&#10;K5evyyDKAos6qgKfeEKP62VlDY/xth6hlBEoiVXBYq7W79qpZoBVgq3hAFVzaKQsoxKTNKdAulsN&#10;8SHpmnsAqhFAM3dIk5YRm9GVpgyJqVG85p4OMQJ7ICMjGcGZGTv24HqexbkYKEVriwdEzkQSIewZ&#10;U6pBxVHzPp70e3Uolh7rWYraLysZr6x/Scd0vPn1PJtDPLJIPPnvJ2t3/c3aVY9lqvUNj59pj9/0&#10;dGuv9Uhr5dfjhujXVDJQq47MhICc1/16uXv/+69/87t+2hJpyrxc97lnpvZpgDItk0DuV+wTCktI&#10;yRmYIYXKFFMA5fBRlos5I6ai+vJQJelyjzQzczOvMC4zE71HrQTNKKQRPV1okVh9xwnQjq2Xtijw&#10;6hujFQ1mTpknekgdVWOWwNVeUvi/Bj83RGnvJ4GBGnLdhhWlO+7NV8O8aQYj6FacT5QNVYYMc+Y+&#10;te+UzHwbTs/5mU/5W29d/9Yvba8vFxvmnnPGdfc9owbEOlKhyJjIUERyz0n5GEjFzJnZl0Bu7j5s&#10;bN4lFTc3U8JPBhquMRXunoriOXLONb4g0a5orJAbEUw8M93rfv6+32U/+VXcnDgoJacIcGzT7EqR&#10;ttvp9I9/9Z3/9f/a7Hy97Js53asiO2tEu1m5hCpVbp77cl9gZWMksZU+rfkys0KKPYQe7P6BGrpg&#10;Q7Qg0ijSb05BP59PH5/97T/6kz/6B3/8ZgPdX1/j4w/u3/1r/8D/6fsbeI378OtWEKpci83dBxBA&#10;17WjvAmWMDozzAmtkRFF8BVeWSXrkqJhUTw1CBmgD9rJ83rNz316/8772z/5nXz2ucvlQ0TayfOk&#10;mNe576chfwbA7HZcdnPx/PGDhs/nN/ntDxLQ2Iy6XC7bOBupzJMxwFQgStRj2qW5n8YphcwYp1MN&#10;O9IMB4doRtCyvMzKOK/OTlP5vzrGibZ/eH+5TF3uMXn/wet8ffHh1+sDrnO8c9blmhE5lUo3E23u&#10;mTOK3cFMdGOJzFxKxexu1apELuC3mHKUrwLNIGROG5Y8n6fe/2/+8gdf/pGbz376/r0fXH7ntz77&#10;5R/94P7iZYBWcWPlZ0AX7BY4SORjEERBmMduWYKL2ioei+UG36edzFL1PpsviZna4/Lq4TyViYTb&#10;6BmFOcPcQNBM0RMj69dIJVvouc7qw6K6FssQtyl90TLC3JSRKSuk1UbaOFzjCzBhob8n1WHhOIXW&#10;TaFxAtBNqU0v9VV0O0DhhgVluk1toYO29jna/g700ufbSrhWglKglWgtej+GAikrQNf3yg7Zz+KJ&#10;kZI7gRSHqrBfJVZm4c/6ALK84NVCotq3BYky4QAMliqDv2E2gCGMtMHKCnzUrDF6r4dkaxNSlPYQ&#10;QwQsYQFOYWY9YgKa5e3aRnOdBLZ/dKloYJXxJNNQNTJbaVqxs80LHecW0KJbAY8Okn28FZ83C8+p&#10;xfHV/3yI3PQEskmNAnqbdaFVjyvgIOMLPa5D9FEQ0uig8HQvrypI6TGV60XRBQBINRdP2TZpXZvQ&#10;sexKrsFm+IthOfboY27YwLjzwU5GjgS2FoqO2wO7hLWyUq78Qo8L7BG9AwLGYwXt8Z/OtCozVpdL&#10;2M+yUigu8uL4gdoZS45PoQ2LVmpQyqVChEXR1nuz9dLqY1oL2bnZk0vKRVq0zOgoMBA9TKNth6UE&#10;Rm2DJLwrAk3uY3UD9CmKLjg1L7noS63lwOPm12Kp37r2MRt0Hg+41m1PYIIgB8S6xBqSBjoZ/QjN&#10;6DaMZRAv4RBFQzNh1T1MIZHl2j9pTjC1I6Fy0CCB3HfNDKccdKSgSOQeJlkmI2IPZuac2otm3sti&#10;pvyrKl3LBJ0CbDZPmWJIKUyoSwGqk2ptsV5otQmrU6XLAksCy0rgVnBSZwIdlXtZ6liFqkoHdBD8&#10;R6JeO7cEQYlOEVaSqFWrrRZhrMW9XhTZi6AjEI+/gUyrD4dLL5xpblm+dGYK5bvvXX/pl07n854V&#10;H+ecISUVjm6oGO0GImTNihrHTRbGV/Vw03czN1Phze6jMCupWWsJEaLkZGnbmCS7bBQgh3mdX1I6&#10;reyCqv5XIyGkoo3JGkfPzJkikykGjDkzZn1E1p4tQWVCMGaVEa8BwQZhZLSbdm3G9qmxIugNrfOD&#10;mVdGZ94N7LXnKiVYvVh02nSLQBrctG/27Pd9/forv2Xf/SjMzWjDpT5xTCQQ+4XDnVuGYoYkKMzM&#10;3TIFMMU9U9VeVzUCpQ/TlUbaaYznZ7rffXT35hsv9DI3Gh3Xu7vTtk0fzb5AZsxINSkbIIfnvLHT&#10;n/0T+YXP6OU9Xr9yIR4uXrbPrx4skw8Pp8t1ct79y7/7jX/wT8bvfBgMQgiZGWmKqEbtQC7xXal3&#10;LavlrdPWVhj1N6z4ClBVi2GxZgn3uutMTQE+MIibk+t0OW+f+WNf+/E/8rWzKUMxtaXe+uzz2z/5&#10;r/7q//j3b7/5HmZkXDkYD1cIwxj9m2TugvbcHZYEFJlpsIk0WBFfxgZaGQGC7hmTUKLdxGrTm48x&#10;hrkpweEj593z5/GDVydtQPqnbsbv/6nt05/eTv7y7/+q3v3o/DNffvGpd5D5+m//vdP797Ibhmzu&#10;8BrUC+UUJMTJkcPOX/rK/uF333zr7f2jD+8/erVDRG4355kqYGL0CIXkb2yxW1p6JcBGxmK8ytOE&#10;SfiiuLTBNsD33PwmLpfn2/mqOa840RPhklMw2iDSjD3/oX7YUNZviZrkkNM2J5lZ59SyhFlhjYmD&#10;LemTJtM3j31elbrMePnLD8PyejW3B+ny8qOz5GQexOJxNBU40CMVspgQAd0EvCo+Wuqozjv7u1k2&#10;wmXVRe1ZH0nitPmeUGperybtk4m0jRym0jiyjUdbc2WEMlPt1FMmKpIMyqQbusdd9NGgysiNCK9A&#10;XP5XLLRbQdvWYaJ1Y3V22lGPrlaWVeFQY2RAktmRF5D4JOHc/xiQj03HpZPt/gAK3d56gAFiQccn&#10;fOE6BnF8pU499otYGUsNF6jJ3+iiAw1UisNyzfYDEcieYQDLUN9Cxe0j7zlSkAKMtQKcHGkujuBg&#10;5ep0s2HcsrZUi5BqmkeWT3n19WdMBaP+T4cUEZkLuGv2Zml0utZeCjRaoodoVVZSiEutB8qUYc3M&#10;rUutyFIbo4sa9Xafpg2gTAwQNfYeQIthQhSMNRC4o6uWRH7h6QNsH8ChVSIrxvZCsOMdZ2cOC1DT&#10;yomFi6JcJSTU2FcVLdk3VsU/GrvrB0fZwKQ0gLZs/uosUFuLHs3rXfvpxKQfmA4pVCwPofUtvdy0&#10;SFTqAPEL6/cPjCPt6jWL1cjP9QmrjlVp2CFvqlOq0iodm6XfV9f1Ys3EaJVNijXL5lEkd9REcGya&#10;DqJsrNgCNfZeWznN485rwNjPpjdcB4pjU3OlTkKhQNa9dlrfY7BWwnVEBK4xFEu/9QRONvvVSYn6&#10;RaHfCg1eWXch1Yof5oHk7Jn0IrpyBaF7Gqk6UGfYIHYGriCrUFdYylKpSSXgJuwZxZNEyOogUiiD&#10;SpbnXQZTlpEZUEbkvAZiIjMiSo9QXEzHwjCglINYNSQKlk0rr2iLxVyUZj218uw+Vog1e2VFv/rL&#10;Th+fcFA68D2Ob13Lo8JlQ3ni2LTHCtQRT9XGQCCPbV7Bv7+tUvOjeLGWlbgSmdpAJapCpmyAklsN&#10;QaXZVkxz7tMHgRLCmiTN6ZCThNwtZvfrgd5CSwRSvQeIhHn5BXfsNCPMzAwQjC4kysBhswztM4w2&#10;hlGg6eQ+Z2QkaSXCCdTxBkk+zL2MpkaTCS22SxsW4JwZ61QtGNcNF260EkxKbQet8g+SoTe6wGEF&#10;jVUnI2Rk+9bUXRd0aJFfbT5bzXPFWwMRkgwm+s0YdPlPfMX26b/ym+a+U2NUZzK8fk2mQ2NslakQ&#10;otGHYXhAM6bSjtM1U4rYw0w2YBybtitLwEDy+Xm7/TTPz+8/fImhuL2ZJ46Z9vphiW5tccKAlBW7&#10;E/PLn9Kn37af/5+ev7/fM5M+Hy7b7Y2kuJ/jZsz7Xck3Ht7/6CtfufvSD22/9UFuPmPmzPPpBj4y&#10;Z81RTnWu12NbSNX0nqZdSBBuB2BYXYKurj5TVmZdXp05tg2AQTP3kBPkj3zmi7/vx085X38vvvcb&#10;H9y/nDzZZ3/qh87vPPvCH/v6dz64G5fdI2Zco0kSkzmd+8wW1tbUEM67M2f6Gxc6zjH3ivX7DCoL&#10;T5XNazYzW161qNlahEVc9/t7ZcY+h/Z4dtbdg2FozvEf/PHzH/5Zvfe9F599++6NN28+vv+hP/p7&#10;Xn/8Ot/+9M2N3/+l/13S/rDzso/N0kDn6bzd392//UOfjrt9uv/ov/kH3/3lb/7oT3/9V37hr12+&#10;8/724vk+p2UALiVTHJhz7rRPffWH3/zMp1989g2jSm+JGpys2sqwNuQpm7lMXS+6el6QUY0qGLnf&#10;P9DTidjDpIzwdEg5c+4xRjM7uUdxq3Ug0wEFNHvSZnvq4pE0YofUfmYClJowIfaImEAoSIED14eL&#10;a1Yss9apF1pR+cM1Vam2JmnOCx0qlwC3aZZ1ePFxSEJTIB1XlckOFna9TqTGq5f+6bfnpvPZ70LX&#10;1/fn08CiB9FJey0TcYGro48rKCYEV4LGzIxIF3Kf5oyIOc2GmTCcNM49SI7hM3Yry4UFWIpQqd2a&#10;WZxVnehge1XUXSpZJJweiwJNTD7BgnUsrESMLBHwOq36HR2JG6nV3Sod7GEfVEdH9/Gim3Nep1n/&#10;PPuKSt/XzTdomaEbyGSy2MlDHF9v3EvwCcG6jbxzAqYaepelMy3Tptw1JA9twmZ0h4u+Pg+qHVsD&#10;VjMjKLgiZrKGV5dJcEpR3ZNKRWHwSh99eUVKEEg/+jYAqJrGtb5YEQJZxhxqd6WVZBnKarCwfz2s&#10;bDYI4LKiMVsma2iavKrTyrYeKmnNI8d9PPn1x0es8bgIbH3rgf7YsHFB7aSYCgKPPY5YXpLH+8aC&#10;Qn0J1GrVrqFhyspxa0IPVYlL056BMudkz5tbtHR2/YUL2aMy7Q4aC1Cx5QbHReBIzha8BzCq1LVg&#10;bcfsBXCByk7rcT4+siIotbY4VxGnP6O4wMMWiaJ8VSePj+0j59gHfQhWinhQyp/ITwp/5ycymCNT&#10;AQgr3mHlOIkyGdJyI6t6Z7PRBfuO1y8cTMoKZACJPIgadTJVt/bIMNtCouR6RmYsUf+jBqZi0QqM&#10;9crKUbYM7SvBAieCILXPlDSTc2I4UbVDpjCqaZAy1lgiVQcSU4gZUCqHl6o/CU9lzjDlnBOrYJ3K&#10;nLnke6uQVLPoVCO9AVRBuP46OyereWxrr2S7rvTq6l6H3kK23u+TDNPweDbUc/nEFjzW3vrZf+GY&#10;7F9U/25jyfWRlNQ1vkc7h2Ox2Ir1fLJumpLJdWzVBG8a6bSVZgpi1IgmMjWVNFfIKQPcfO4ZRYvB&#10;zGQGSwpmwxc14U6P2FtYYtxGm8EqRXiXDpTas0bmQqpRTVn9Xba5ew1GzQgSZpbKFsFj0CBE1bWU&#10;DbQj0mypBEqKH4tQNwqiu4kZYU7tKUAhTXFUAaRz2owsw8uaWqeMcvaJNBTDRHfz2rcybz5LlZP1&#10;eMV6lXmgQiUzpkw7cIr9jWdvfP2rH/+NXzy9vlzTNMQeXEvftqqkRjZPkjNydZzkDAzQWzUzgUkm&#10;ITeRJVzb7y85U+5yI4Tr7pivXn3s55vbF+d3X706f+3r88OX+Kf/ePjI1X1usARDWYrTiMRpG/ev&#10;tw928cZOmvvVtrErt2273qWl5sn28WzbX/vL1/HsFuXglBRxjasZAgjjjBJfWUjwsuJs2dKRKtOs&#10;dyGrcgLCeiYzLUmjRf15I8zDRxAYW7r5ze2V+OzPfvnZ2T547/7b3/jOKU4wy4u+8w+//cU/8KV3&#10;vvjO+z/7xfzw/gTNeyITewjw8ymVbufMFAPYJM6Byx//IxfB/8b//fxemXPuMdwzS/QrGxYRimp/&#10;suJpjaCNGnc1tvPt22/fffx9qwDw5rOyxiKAz3xKH3wUf/Mbr3/yx285Ltc93/341d/6hr76wydu&#10;ORmGTclSH0Lzul8VAB7u7vN+F/W9v/U37777/m+++97+4Yc2tus1zO36sNvJzD0j4TbODnJ/74Mf&#10;/OD12z/2tgmtTJYyNbMamqwTcWLAB2h+euuLn3+Bcf/y9bx72Gy7fvj6Btwf7vzVzhdjbMPpkhQw&#10;wd1pSTNzByhrsVwqmaRbn3XFJy7RckXejj9HL2CByCgbXvgwp4XCjGPDOOVuSTii7uHg/aqshMV5&#10;Px63R4htvmwddMfEb5QO2dY5VT9Wtegs6yuBKXDbtv3/+cb49/+9m5/7Y5e/+Jdv7dlV4JyEop0k&#10;euQcJFNp35ovTraSIg9SyBrVikOn4W88n69fnfbpwSsZwPnGteBUkSko1ILl+1r5THmCFIZZJvP1&#10;GKPi/xLj8CBUtQYtLYB4HBKdLakPQam110epZYnV0Zwklry0itMSQXvy0JfbyKIZuUjuJlb7DLbH&#10;Enk5TbLbMHsWQuGA2STr7NFbJRuFyttJqDJ+8wvVykGwBoMajUIGLU3mVrrkzlojJAtleGRGCgGl&#10;ZbjmnBMK5EQmEIgQqt2s34aEyIPdq5FKJRAEuKxjurpeL6pgsRqkLDi7lmvTtIUuFNV32Nj2AGvN&#10;9ul4uQdmr7WxsMlKAFZC3qkaik3h8Zrw+I1HtYGt3VqpGtm9yGXIuh47wKo45RPxMVAIceXnJWBB&#10;lQuqU19CVUwMZlgTwztUSA2rWJNnVdcSB4xdNGx2RGnivDo5HunSo/ShT/yHRq5m1uPREcCBs9iC&#10;xU6Jute7uPQFzhY4f5LrYRUdiu0o0JCPjx1PHg8eQXijMuurecITH9feSft6YVxdwQVLK5CvwdRc&#10;mXhdW0lrTUrBuZKgIxh0HaFQILiQ4qqHQGuIY62rdVWrrgCtwhuRlIkrGVv1PQptoZ0pBd1Y+x2M&#10;SJZnb0bu1lcd4e5IZ8xgsUZEZribKahZEnOsQyNRpqumhLcXV8aungavKWXEvk/tcdhsCZwrUwQQ&#10;hSgLXK1i00rDALS+lDBpFV4qwNciBpTVXMEnBw0fd5aOwkGFfy4+hsc2zU9m5os4WQWnWpa1heo4&#10;xePnqQU7QIu8jvJfBXitMkLPv8lOQFYqXTQYe2AkWU7rPZsz5szUuDlnRqkcTm7VJ3c+b5fXd4LO&#10;N2fN4MAYw4eXZduMdOF82rz8zhpimluNTzaImbG5nwZn5IUKp9kY53PCQ8qQjeGnk21kKJRzv4yY&#10;mKE96AUmHNXRm+p9LWXIvaYIZ8GFHggFhGaPb3MnFA4kytSv53GGUApFsOQ+slzy+ADN3KLmSS2v&#10;iCRZOVAxAUTRQpVOE2thABkTEMfm5mE5fvonL7/1bX/vw31uE7qxYUQiHHQmMnp8daaZy+CslmsD&#10;VHKhBGzz2gszlvRgT5JjG2FzIoWEC/tuc7f72JDx6tX5o1fbb/zmvDyM4WajTGGyG12A8s6CGTlR&#10;PcPIG94/3BH2/Pbm9avX+3X68Es+PDx7wX0iYJfJ81ZN83BmliGfIiUjiHRPoRMaszb3K3WPVWmx&#10;0SLNmxWhFUlLM4hyF2QcIMy3SgpPNzcJkm6fe/7Oj74z7+d3f/2D+RC7XU43tzS7fLx/+NsvP/0v&#10;vfWFn/7Kr33jt966XHFRpRQBUcxI1MCPoCRTRtxvt5uGx7zbL5nZxr/zOKFFGyNidyn26+355kFK&#10;TScBzIh4uOPLj1NB2n5VzNy8hiqMzRxTDx/rBeytr37m+yOu13n6whfe/tpX3//Ff+Tb5ufT6Rll&#10;tgfMSLfM3MZ2fZi0zcy+/81fG9K773+w3Z4xjDSYKQg3uGV1w888bZzvfTyxZWB2qloxoeqURJX2&#10;F5dF6H5qf3V3//rh8uFL3e+wsX/4Sm6cur68t+0FEoLMrXjYVdNFSyvXccboj6xgal0DP3jGgybt&#10;itPjCdcTekSCzOp/n5cH7vsqaWcl81DjoYMm61roIWXvo3TR0p84w1nZSiGyuovjgKRULYY0jm0E&#10;0zD069/63s//lS/9Z3/+7ofeuf+f/zd/ebXbW2wnDdd20s0JY8PmHM5t4+nE8xk3JxsDNyduA5vb&#10;drKx2flkpxs/3/g4+Wnb3nzDn52vr1/+4Bd+4dXP/w/n8PsHZMzb29O8xr7PcXPjhv3+rmgHreP7&#10;yY0ATcY3K11y3FY/PHKMrZVZdZdORw5O80An9dHNsHKRUN0VuhDMEwq1IFL9b9kIFHkkiFmf0Chw&#10;fXjBh5ZLraBT27zPzEobzPSkp1ULjxUorPFypbQok3o0vSaW7FDJnJiDTPc0aECWadVFxLpQKcrj&#10;NU3BmNBE7orJkDGgLF2QYgYzIa6pZ1WiFI+7q3L/AlOLiz6YYFs4kT1tqYBBA+LGCUIIUFOrWaoC&#10;sie4d8r7yNsCaJ+gVgisLdZ8w/HS2IKPlYViwQ6tp3kgmEII2batTxZGjwvjOph637lBqOJ8oUL2&#10;Ilk99g1kmzinClj3UsF6cED3pnSM6pfdC9c6/a38qtZMafuyWf7jZ3vhPxaejiUucjymNk/vDUs0&#10;UWUt6zRgpWxYIWW95KMfeIE2a5K8eMPjjqtUl9XKV+xyBaWVIPYtEY/z1QqyreracZW2XqEaFa7F&#10;l+3N/QAAIABJREFU1Tk6Ww6xdhNUTp048pfFexS25PFGjtThSZpxgOyVgTxdC1yZAvpcoVo/EcIg&#10;gKzWNJoZAjVOI0OwRPBIqTQnBpO7IWuM5dzpbmVHI3oGCE1UQRYgySx35gNgOTBTUwnIzY6HEhFR&#10;s5yKSkOiAlQZCUQ1pR2F4lK8sMEdq+PwOJbQPsmorvya6Yj1llY8fLL9nq5DNB48CqH9ko40tJtP&#10;HjvVCqJ3tOzPPsqyQLeednqpldWj44iqRnA0XTUZU/+zmiZXd2hl5VUFgbrC9Vqpwl/DiBDP21tf&#10;/rIUNqdtY3/98bhObB9KpAOp52++mefTuH22X+f27HleXm8vP76d4uVyYycTGDu5QURBRIjwkw8h&#10;79588fKzn3p9OuU2Ts+eBcwikUmzcT7R7PJwn5G8e8j3393uH2ZcFEmqkrqjo6jCr5mgdCNoEQFj&#10;lJOoKlHSjGgFlMGMMQkgZqjmqVpLvvKI3QoUU2k9xIWgTKLJkc4m46tkaE5aas16hQC5V3qskLAN&#10;U8yv/PDzd97++K/+n65tmtwNRMy0MVJKBeZkBpK03C+7nzZQnJMzbJ8Jx5iRjBmUNrMHzc0xrIRG&#10;mPs1Ht3Kq3cqT2e/3F0zdT6d88MPPCfpecRgFBzvoFO5kE43JnKP+/1ezDk8hPO4Ycz9+sCf+NLz&#10;r355/h9/dwiC4mRXYRYV6wRrppZoKsNMoxs8mBEdgVhjude0nZJgr/kATBONMpNawp6wgAfo2ETT&#10;2K7jpGH3yU9/9fNv3tw+vLp/ePVgZ0vITjL3bdqr91598cfeeufF7bd/5kuvf/P98/kLp8v0QJJ5&#10;cx7OplIJOn3bcOMPb5x1Ot/8+T8zZyRiv+4Gag+aJUUfIF2Tm+d333/5l/6632UkYoqij2E+zm++&#10;4XcfzYfp5xPOp4x9D8TdvT5+ffupN974sc/fvv3G3fU1nm/f+db3NGNov84Hac771zydTjNiv87r&#10;Fbc2hu0PVxtjnLbrvBoRCR+WUua04QnALcol2YxugO0zhm9jMznuJyJmzOl1cjdqfjwFs5z2PPcf&#10;3I/vf6iH6xAt5vkhL/OiObkH9mkhzRlRLEjDUda8i2zGtUxTOnyWq1/DbLV4B9khq9ZdLjapJQUl&#10;tqhAn+6DwaydXvusxw0Jjpyri7VG3CygUYecABNN2ab4tuiZx0o8tLhJtE+GIaEo61TkVF7mQ+L5&#10;9vzyV/7q+6bP/bn/8If/9J+8/+AHbkQmfRyJTf3+GkYCBTMUO2doJmZohvbI68zrnvt9vvxwPlz1&#10;bbv/3nv2lR/+3H/65/jmW9//L/7Cizee3+9xjX0bzEnNmayxneUz0SeDsCrxa/CAlnq8+Tw066nm&#10;B+vG10KXWH77BzZqUkOPOF3rE/rZ9LeuI3H998r1mjDuy1MDdTbgLBaRHXn7VTSCrlklfcjVclz1&#10;quLAC1ZnPjkzqbab4fq58jzLFFM2FTMlrfqJGahkphlN8rJxMwgRCmZg7pmBTEGGACa0K3Zoh/ZU&#10;JmoiXF2VAUbLRA2krRqwAGbPJe702poDEooIWZjJHp+jg6o54lpsX61IEkqWjDObFF/2oy1hKGc4&#10;VRBf6QWXQAGrWrBW/ELImY+o7oB1hSYaPRTiavheI+whg1sjhEoR6Ayk0p1mvlIZHp+1xpo9fnTn&#10;f7X3F0UurZJCYS21RrnEcmvZHf0ET+FVZ5JVXYLAxQQe3/fkDgFgrK1vnQAdi7cR95FHHatr5VPN&#10;TNgRObA63NWjmLlg6cHwszkGlTZ4uYYIBxj9BMDDKsGsK3gsFXT3fddRqqrYe3XlDIX5wepMf+QI&#10;1vW3R636+tZlHrC1BoKujwJW2bKv6V98nMTSC4FouoAdrGAJGmhND2GlCRVLwtYiZRKZGTvMOv6b&#10;gYgGr11EbKFg1x8EADUUh9y7+AMjrgVjKiZEkJwxy4um0pzMaDOBIuNrYS1z2b6BevbrgFoPS+g2&#10;1+72fnwUWnl81xWfbKjH6s6xmHT8XMe/rsh84jzWJ76n0gWukN65QV9Wx1mu2NEnUaLL2czOU1X+&#10;fOs3rZ0nCLRyqGfX8og2M6nlGVfxdvvs5+CW93e3b71pH/zg5W/8+njjjWcv3rq/v3v5/e/dbKd8&#10;8cb5c58juD1/Y9vv+Rv/3D58acNuz7dDwE7KXHZyP/vQftlM43R+tT/orTfzKz+SZ1ciBXPnjLGN&#10;uO61yDd7dr27pxJzKtKG9ZI6zvU+2/qrNGX5pNVogWVMkXNXtJcMyLIpQkKIogU4mDPQrGHHlJpZ&#10;0/oCHfsO1sCxNY/1bDvMEol0LGvOIn0yEeKM6+35+c/87pe/+I3TNeZ2YuzbaNm/S3TQLSNz7mZJ&#10;wl08BnhUZThTmQ4zBCSjmHA3H0bJqpN+GN0r2wPVGfkYnFNRWedJCKKleQC7zxZg5fMSzxuvgcq5&#10;X9izn/3a9Vd+Kz+8vvjC2/zym/q9PxHf+QAPMbP87zkzE44i+zNiBkzkOLvv0n6CkdhuZYbNaYQb&#10;tgH3tGGb8bTBB7cNvvnJdRo4nbCZD4cP3wbPA6eBzTg8B/3kdrtxjBvg+Wa6XLVjG5tTttnYnBvJ&#10;E4ZO8jP4M//aT1/+dV7mRMqGV6N1hbCyYQ9oCpP5RglD3SOmASFFzJNb7sFK+WAD8cHDR/6v/Pjl&#10;7/7D/ZffVRqB2PeGFZdrZkQGMgN0mNHcBk++vdgu33n/W9/6vn3hna/87h+euB8vttu3n+mz77w+&#10;Gy9lyUmHpykUOVVl3gBsDETQLQXSS9gGaLlwJNxSJXTmlAzIqRpZVY41TdRynXzd6uUDkujAdnPO&#10;zNgjrvtEbLfn/YEEWT9fUzombEkEqBr/oshYu0ZKcXRqmfbYo4QC3KhMQDg4KqgE6GxSLGk0ulI8&#10;u5+2vRr3QRhSMtPjCX6QYctIoSHsYaGOJ+1xi58RoEDZmPbGNZjRmv5r2moYp+IKP9+8ePXf/8I/&#10;/zt/762f+cl5/6D7Ky4TsWNPztCc2HfGxB6ImREIKSMjFIlMzLKVlmIHmTkh3ZxfxOt7jdz//H/0&#10;9p/90wFc/8J/e7btGrjmtajVDJk5lEuqjSfHjFr6U4HKuiZ9FJFxaH6Jg/7vCNYk6kEtLQ1AHxYV&#10;6bp2s4io9Ul4qrA4zqj1WA+s8Hh0kqvYohZwlM8Wl6QAnTbWidhlnFKrMCErp7i6rUW9N0uLhPeJ&#10;ncHdchdKxT+RSUxwVmrXg245ILTflyI0U9eMXZninrEnd+ma+ZC6Zl5D18gJVhJ6AIwsXGFkZX2e&#10;tiwWi1wT2jkEJmOpS83AkrasXKmfWmUMLPpjVsbQ91ovwcraLsv0pUxWVI636CdaK2PRi8emOFDs&#10;IRFYIOdYSQsuqr+yWljVXhpcXcHojKY9JaVGlZ9cEf2x5eT92Ftev529MYuVpJjl5US2lLdiRoOp&#10;lqEs1KouUxtqAKy637QZhE8U+Z7mAB15gMGFz+l9ti86fYHM5p96CzSqqvd4YPJVXuvv45I45lME&#10;uPDdkXh1JtYvVv276sDtDO2IRf2a5mMOsMQcixxeGjIdqLKmET3NzjsY1N8fRdDCfDiig0oicvzw&#10;ESjJ46ceq351LayaSFKQMQ5hfdkkwthmjW2m2zG/HPZUxsoEEFMrbhgMxvLwX4+8bnZdfHmG9u/P&#10;7D5PVZIBHNM5WH0GQHGuKo+GtEZyj6+m1VLdu9GLDLAl366tCeWah71uvx/PY6pYz3U9uPUrFnx8&#10;NM/l4yOuhowDsR+b58D5vROPF92lroPAafjZ0X6JtCqYrqSg2kSX5m9NLF8JzDEmuHQwQibMfXZA&#10;CESYYZhNiNeHvLnZU9z3zHSjXXftu0cOs7i/5+bzow9m0i8PsV/tYYcIO70OmaREZp5snJAblDaU&#10;06fA8fHLlw+//TtXRczc9+DY0nh7e6M9Yu7mDskf7nH34A8R+ywZGFStdA3dS8JkYmQ0BZbB7iX1&#10;yISmkVNBAVHxgt32G9V5kBmCcjQEQERJpB3O1VxYAdH62VWZBFiySVscmyDLJkTK5C01r1TozfOz&#10;n/ra/LXfxLffv8ZITgLKEKnMCJM0JnJkVp9zsLwaQZllIlrupKSZydSpNr0cwAQYbHBe09YSTQJe&#10;ZWSqwy5LOnVEpMqfCkYo6S6X76ct92kp34a9dfrM7/2Jj0+bPvXq5muff/WpLRyXX/nWjSy3DYOe&#10;pmEcI5Aw92GiRcbmI/brs3/rD33q5/6Q7Vf6Se7hBJgG0Fvk44B5bW52x6/K1Iw0J8wauYQyzYMR&#10;+/Thebm+YX4O3Qy7Xh8ihcQYpozr3VTY7RgImmtzXGFjG5yJNKIKhDVQubhJjRqgYEwhL7NayxFi&#10;ziRz38vnz8zmDKdf/tmvX3/9O3HJKflwEjOS4uXuYb9enRssfBhCY7gIP21MXN//gb9igPvn37x8&#10;+738/BsffzQ//H//6fjBQ47NdIqMXNYjaaT7lMxHxoVzjrFpiZcKwiETPrggfcFylCQMCFjlwcNg&#10;ZofdIwXIjhJv0so4fY+4vH44m8swcwYTmSMmFIook6ZyXKjjmYQJLmdVVyFRpkQpAtUpNQ9Wowek&#10;UEDnpgvgSuCg+5YRkek+7GY7ffady2njpXeZFJmLldbKzm2h0UdsVW4RBVkegalWiG16lst1qlSe&#10;RREYhaTbyYcuk7xe5G439u0P7377byuurG4CKVE7v9Te6wC3xRPUBZlhQHIxiU0Ccm43G5+/qZtn&#10;dr28/K/+4lX47H/8p77z7vuXn/9fTm+8uCCJfdBmd0pKKeeSyy6wVUf4uuBC7UWxrnO/In/JOups&#10;XlB+fUZhp3XyF+jWOiOal+RKFxpALBXFI9nZwIXLcAIdk7HaIQ/MWwRv+7GL1SFNtsTRa21JjO5r&#10;ABV6LBE0NydpzY2yMu4DUjNlgpIK0y5dMihaCnKkKmBGlYiFOWeIAQQU0DXjmroGLhHXxDXyKuxC&#10;gHvmlCIR4koqzRYZLsiSj6OWVJ11ABvXNOg7nnrVQNbrW88xajOVoXx3ceeyhRIwnwhdmpCqP2ml&#10;Tlo1ItUi7Igp8ZAQ9FzoA/o3G3akIpDWPKG0+tBU+fQqMy0trWL2wmWCFoXfvaJVC7LHhOIQp2Dl&#10;/WtnrFbyLphzJZhrrzZwKiS9tq+y48/acf3D3bEprQRlZaT1oYkcB8p6RL8gD/0ie7u0cUCPhzzS&#10;KDRhsiBePYMuYRyoMMEW0KvDkg5ieQHQT2BIrRztyFsOWVbPcTsw+VFSKeS6NtfKMlIsub89KS+s&#10;qp9A1RBuPrlZHZC4L6pgptSUvXjY7T4C3o7cvQuqNmtmRnjVYdpnJyJn9mCdUCq0kphOhnTEpy7y&#10;ohRu3qAu0b5ZlGBd+Sg63rJvvl5MsodB12pez2n9+4j7x3phZxXQag3rCNpbPKB124/r8bEP6ukD&#10;UUvfFpBftdPCg7nejvpb2ieiL73dJNcGXbuhNlGyIzuPDq6ji2O1ZdfvrHTlyLfrV2bZz1U1oNvh&#10;18mBlsOtAFQJAMbimCMjY79e7fY2L5eX3/zm9tbbgN+/+26++nhcHvb7h/mDjySOFPaIDz66/9Z3&#10;fYwHY855HiMjlGkJIWEWU4KG2bYxQ5HTzJzawfjB+wGCNneN0+anbQ63pCI4tshpRif3uLqPRBS0&#10;KK+LTA2v7uF093qfY9uK3Q/J3TEjJae4h1IE98yxnVCdZ1W0FzR3M+O2qUz99uD339PlCpkk0cxN&#10;KTOXW82Ch9XAsgYQiJQxlObWdfpQSj4wDNpgb7y4/r1/dv34g5txc83wAN3mHjCZD1JFLOn/5+rd&#10;YnXdkuugUVXz+/5/XfbZe5++uZv41ukGY1vEQZGQIEKAEkRQyAMoCEHyALwaEYkgJCB5SCAWltqI&#10;i5FAAoQRvMCT/RKwkpCERLbixLZk43bsttt9Pbc+Z5+91+X/vzmrBg9V8/tXe8vy6b3WXv/6LnPO&#10;GjVq1CiS9AhVQ/aoEyMIN7CpGpZFtWWqUu1+rOxWTQyttRhL0y5qTfvw2uq5oSWPyjy7spJWSzc9&#10;MQAqDAiFWBDBZWnj4fSd3/nGaV3itp0e7vGJTzzbeLPFuLnh6TGWJqezWnNI70MVy3LVdMQ5nBST&#10;5Ye+cLqyZ9fHxQ6EBhDVCpw1ClDFZyYikHwj4ZF5V4b5HPo2PIII0Lehakr2vt2+OGw+KNLDscmZ&#10;IySWq8XPfXsY59OZIu99++7Vr389to2PjzYCRB9kwH3Qx9icY0TvcI/wXDMxBt3Ri8cNJ+gSAY84&#10;bxwcH3981RZZG8JNZQwqsByWw80Rd618M2BBjhgU58d3/NEf1H/ln7rm8uaDN/1zn3r5Bz5tL27w&#10;nfvz73yjH1Y7LrhepR0YdKcYoIwIWVpbdLig9Lczv8w6oBDC0qDm4ZySg3noSg2tqyl1EhMZkEBq&#10;HkKpHBjdkQ2+oOr0DFxFUMpVkojwcISX2IcRzrTno8xGWzxBl09j2O+rshd1oQU+spqWx2uklgw8&#10;HHRddUQf3Wb5lmXjlhraiqN6Oe+DInu0lDmdb4bpeWDn6acFnZCgkoiUj8rYukLEt43s1pYBtkMb&#10;ngMUAqjB3vIUP0nCXl7O57IySWxFBvpwP3VBnO8f2vFG5Pj6v/+Zw7ObT/47/+YHH7zX/vavoC1v&#10;7h5vrhSWLEbLogEr9kThaV5Yst2+Jyn1fcdXisQijmZEY2U+E5RPaDPzAtRrwdR1F2gtzFpzhVDU&#10;7w4WJjyoPpPCxRk2L9/N18DKRfMHs/HaZSJeRtooZgNySOSxMCHfrNyIeHqLpG8afRA9pDuscYEM&#10;qEaIEyIc2kxVZKSCPRjBLbgFu/vmHIJz8BzcGFuwD45Aj5x6FyGpYhMVU0ayZ9PINJcZQclu5kSV&#10;wowuNRGSgvrBvAHP5VonfoH4bPcrehKlWWDayqNw9MStMunfPMV3jrcIR8zgVAiwUq/65wm9hTuW&#10;yUvW6nMsHAKSlMwhOGneS/EosUsq4PPtVOKRIpeQeUF5y/E0KUHNv2NcmuSf4LaJkyWXTiGg4kUK&#10;MSsxQmaSsVtTza2AnTQFRNByz1ygJ6t2SFDzVH1SZ2NVxFGvfUK82un732blMltx5ureM2desq0d&#10;me3CwQuzXqlzJXaSg1OyjWbPYS7lhDwhbSp25hMWluXCpXDx9JXorBLUDeRfRJ5cXp4Bl46KuuT5&#10;afNgz7NMGFP2z/CIIZdBnsm9R/JDM/Gpubx1XyL4rlEOOqeCZt+ASFGCKMeslK8XREcSd6JP4wjn&#10;4Z8l37Rr3EeN1uShvVyFqq9lOIw66vLfIglIOqaIpFr+L1pSzKxiXxXzPMTl+7VqdpkWZsvpTEFq&#10;hVX1q3bsJWBeygZaj0FqY4NZyYk94dgPx/kjl6pP/VcyQBOayDUqDMxTPr2KhQGpljJGhIqMj9+o&#10;O4VjjNPrN1dt8e70IaCZgqLE+f6O1qjoI7pCRNemow/noJkI3PFIrt7GGAIsrQW8Ha+GDwfacuWy&#10;gbYeV3eXpWFZeHMkEXbwJlRz+nJcIsZ4OIGQddHRee6wRQ6Lq7bjMUdxibstLYa39cjHs0dYE+k9&#10;kYI/bno8On09HoPI6RK+dTMJ+Ho43D3c89Fte9D+YXo/JIoRIknOqhSZAprDq0TgWVIgJONl7sdy&#10;jsRw6P19vPOeXh2dVGRnWSbdUJWEida7ClRNgDHcrBnEg7FFuKx2aItoYFU7qDSl15aSdFmtaSya&#10;7aGAilqa7gstMLIFREykVHQilWQEyxBcwNTmCUjKIr337fFBv/2Bfv77nc6Xt0Y9/81/cHjn49Dm&#10;2T8bUnS6A4KaaaoNYhF+/2tfPmA85GoPj5G6CPcRjED3GB5Zjx8h4TE8p0WUc9TIqVKIPhg0FQ04&#10;Ia0p5AHx2X/+D3/qD33u+rC89fLm/M4DQpbDwQAxXY+Ga/OFH/7ir55/4Ssw6dtJAhF0z0QrGNkn&#10;4vQ0Gol8pxWsPYcGMtJIwEOCMaJpW9bDw+iiAYIjUkvnm0+z4JAeOHdrC8XDDv43fun65rZ1eXj3&#10;/e0rX3/4+J592P19/5Uv68ensR6aFMBm97YsQ4YAqkYgzg8YQ6SJysQUCopqCuAxzcB4UcfskEIE&#10;5WpLgqFJBSZHmVCagkDQz308bosIHP20JTqR4ezmtSwICRVxQ9o0iZo0KVBOONL2D5Lqs4QH6S1b&#10;EHnGUMnu+nl4ikQwhpeKX+BjyFCokvAYu3oiNeFzBOacBDrxts5breAu3DcwpHQydVqKqiDKrFgk&#10;OB2Cc/cIm7T1ily3u4fWFO7w7HAnR87TyjQrx1/vUZ0iOUS8jl9MPVLa9y5iEJUtzGPVHnpssnz4&#10;X/4PLz/59vf8+R//+rf+k/bb314Ot4/9dHW0cCoz5XCCJhoyyb0CarslJyrI7faBGbzzMRUBUF9n&#10;yOWrO+qv6DgR1OXP/H7NMpp2ipPb3NHRHsYyENVvngFNJjWWRFkC2ktmkXJEnaR21odikGlrNFnb&#10;vQ+keDKQ6M6mGIYeMSidosE2IOIANBRh4eGCplqKBTKC24jh0snO2BxbcICb8+xxGnEa6EF3eKQY&#10;JSn3cEJF08eUBUD3yEuC4RDJfSYhkZu4dN8sTfusF++ZXX52ulo8pRLzUey539RoWrbUzbXPei17&#10;gpewBbJLbybTjokqykWr4BQn4gAK41/KZLV9WFbYWm652QEKipSgJvWGRJZFOLFr3vSFq8bsvUki&#10;Y6JS7k/zSWMA8nCbJwapckGoAhHJQhx23ly4I6gnNDGkse6zhFwTB5fod37oJcGcEqsJgGNfxqWD&#10;ytcHAhGKYhLBPBKkEgwSQbH9aqUS6O96wYUDchNJ/RhmQj/vXQAvmCpPfzgzoLqpbDaY9ZR6lDu4&#10;nfs5LdsAq/VTP4y0ZK+rnH8ol/OVuOw/QUKiwvaFNWFmZJSuvJq/mF2nKKsHBWQ3n0HRVbkttHA2&#10;ULIEKceokrymLEYw1xwk62YBrUKwzBNrP+6mTF41t0aViOoIR8E7oKiK1AhEMPd5AvD8FguuYdKn&#10;MhfFrr3cz8DyvNkf+p7t7elALaAiWZA01iUt2PPwidNRKo76+eTBhZA5hj4782YWMQcBIO+OMWvX&#10;mTsIkE4rRFQuWDsxbWHKNFlt/dxnl5cv3LdG4t13480bBgNmpknahcp6/RYYptagKKsQiXHW41GW&#10;xaxBNUQiEKchZnq0UNGbW5xHayaq6hHLYbu9McHj3ePx+VvHT77sHqJ66v3qxbPTwz3WVQS4e/Dz&#10;6Xh1HPd344MPYevh7RdDoDdXtizj1GXrtrYV8OHtcOB5cx/STIPefbk+hplJO9xcj4gFqmpj62T6&#10;xabJbKgtIqrQ0FKcWQaPoEMYHEExVckmH01fUilQEiaqah4UQsbYTtuh97ZIGOk+tm5tsaZicIKK&#10;YKxrOypiO/HxUW6vh4i0FI7yhbbt0PDI5XpdjqvZKiEr5WRQieEMGoPIKrjZbrvCzEaEooI5zpYU&#10;NYscM1knd9I7IsGIkAgTATFGx+H44sWLx69++2E93v7IFw6feX7/f/+i//o3x821L7TFIBppgKCw&#10;xXJPJZUboLbD3d/6+2/+xi+qLE6EYvZ2zd2azTUmVS63uU9MigIVgWaDkATYDgeIUkSXQ1Cu1/Xu&#10;d755/fmX64urtz/z/JvffnNzXAmwO4Kf+NSzWHH/wZv+tY/as9vH0Te4yqSSPGd3hoQDDe4mzMah&#10;agh3xwAoGI5URw24h63L8E6KHpqSJRNO1ZlznGM7b00WXZbDaegfeHuo6PVb59985+Nf/xkNc3ec&#10;+v3tcXv9cHO16Lqsn3y+nIMfftS+9xMMj/MpG5ncKSoxPJWmIiguLINvWkHnCJdwmErKp2RiPwQA&#10;wzxgcknsVKpiImXSAgpN9yXJqd1oi6VSLm04BCI6M2IQmMNanRfXpmC+Hcok61HrayLOpCMwdZec&#10;4YYQ1PSzNHtIPYQ1aUoPKESVO3WF4jyFUoM7cOm8mWEuhcIVP4sqkp0vYTH1affi1cubnFJERGyw&#10;0aSB3M5dmwkAerZ01FDYbF2XOnzrEyuGT5PwGRhIBSjKdlyVMk5njLEced+WQ2zf+Stfaj/xH3/6&#10;P/jxd/7CT9ze9/vzFaW7bwyztcVwmUWZRHuC/Vk+iex52E+Wq24bqasOXL7EKe2OIsc4mcKCAk+Y&#10;q3xYM3Ltv/zpC56YCVKIKiW73P1hJgsll/eTn5zVjPIuyQm7T24pcV4UbiWfZifFH5IIYoBOeLCP&#10;aAoRmkJUqCIhDKdYDB81PggkhrP36F6zYk7OLXjqfuql/j87u4sjjYpm/zKqeDbRGgKRfgVlrjvl&#10;Twn5dl4fe4LOagXmBN65/imJ3VC1hcJ9mFCw4jRFJy2NSoliajkqTyASCchc3oVwqmY0m2frY2V/&#10;ybMqlm++nD/JaQokRDazwieSKc+X2bXAAtbCycxDClDIU9yaStaJqPMwyhVTdcWpWaiSOJ6scybq&#10;IbFPE6yiw4WZ/+5dkT/VZhd1SjtnEiBAVnJSrlCiQEHu66rNzL1V59QeM4Gi/sswDmUh8iS8zWSX&#10;87CbDeH1UjL3rbOstk/aMRbmrouV/FX5bqJysv1dcW7NerdPhSjV9cVZMSzFwixNYRZfKnuq5Gc+&#10;RpHLE+Vly9ZaAQXZGlfa0j0Z0GYSVPHh2bNRg6O594bk3kgbSzxx8iqQkp8VTOdQKX+xS1hJDUOd&#10;ZLTMfSYthKldk7JmlwxVOndIhYy9tT1TFcmHK5KfPFNfoIpnkiUFFhmQiyQZtDzH5uE2RRk59wBz&#10;/VyysNxoT6sAnMcseHmtUttvpnsMlOcFoEV+4YL+56PJd6/7a8zlmC5lFaSnrC6xGsQBMtSUIlks&#10;qpLR9eH28z+oz97qD3dXz9+6ur15/Ru/7gLVq9ZaAyJ6e/tTz37gBx5PD4vgcFxTzfXw+uPzw8Px&#10;xdvteNOataV1j20bjx/faVv12Y30c6zLcW0ta70eerw5n8/smzvs2Y0c1kOz9epGt0eoLWA5twf8&#10;AAAgAElEQVTWYaWt/njaTh2bA7KYgXFY1njc4tx5Hoh4eHO3Hg8KbPentbXtdOqnRzqidxJoBufj&#10;+9/J+9yG02M7b8ti28PjGuEPD/j4NcrFpjqAYoQdCjQNCHK0YWusFRJiamZqVhPR6QFdxJzRGcvD&#10;yUTrHyc6aaKLwqunQWGKbfnC99mLG7tabF2Qk2WFN5+5/YF/9sceHgcNq62L2fr8inRIW5v2x2Kd&#10;dbFQ8eHhDI88DnJYFRslzMsPl8mbcB/NJWk2llQTBJWTgGqrnk9x/8Gb5aMv+1e+8fjWrf3eu3a8&#10;emTgfNYeCiAiRIOytgWiaV6hpgFsfdiyyLKEo6m4sGHWnGaoImAqkj6GOZGB0JbatZIwiIioKWir&#10;ETlLJzbwSlf/4NX5vbvtxfXzTz+TH/ncm/ffjM1v37o93i6HTzRpy6t/8Hu876/PJ1YfBZJMU1Y2&#10;l/vPTMZIs9ycEZP1NotwAtoWXWxZl230xXSc1M+9mfbHnhZko28NsixrW1q7WscpVANf/fryR374&#10;/rbdcrPjLbtrRDPxa19WU20wbCP8/tzEZPTx6edLENtZF3UwCQgBknVkBouyFUy9T6AZoDl+mdky&#10;XkcMp9Yjz/xqU8t+qAjhNAYmVFWpok3bwSRiQRv9LMn5e4Q70p4rUuHMitkiUC1+FMQUrUrSYBOV&#10;kGU7VodVFEK+nHgTic+GAZJsCogO0t0VEZGG7yI7Tp3AsdzNLtzUDNVFf8gl0lcYztN4R8lSE0pZ&#10;J3UyZrGBMTxtY5pFZMsIq0FMCGiQAofIE4Zzh3QQ36NMhg8g1N3jfDawNfXNKY/LYh7Hq9N49z/9&#10;ye/50n/26f/o33v3L/zkARK2LlfijxtUxAzBEQMFvOf8karv7xggI/ssjAAikRG/EN1Eh/OfJd8W&#10;893NR8DKEgroV7jKt17U2sxt5vygS0DjfBAyCzAonLWHwwzlsecbvPzSxGcZ2QWC2VBaRPdcLZIL&#10;SVL5NhxnpY5YmtgINWwu0lNoEh5ojS3ftEqIhIs7+4gxuDn64Hnj1nkacXY/u5ydm2OkALDenuTJ&#10;I0hUDaWmdzbSCisgxgAlpBpDIhGFa1jQ1SQJmf1BT+J0pjKTE48ydImanpgYJun13a+B05/wgs9Y&#10;/MqeqRSqrIaRgjsEmGKEygJlB4gyn/NEJBpCYTaziaqDYCjFgwJXTTvFkEKnRdUWBoJU92HKEnOP&#10;lY/wvNBKEyShflpzSEi1obPKiJQc2lYbO9cxKgozKnTt+Hw/By7pZnO6zpQBs1qTW4Qh2LuQy33q&#10;STGVl4dTwPeSXmSiEzG3Fi5MrXLC9zqYZqnrclGylwkzlcRFvVPlucndRzK3OU6TVdVEIDCRIqAM&#10;kbQH110TlshQ5jbLRrZ5WF4238wJ5zOuV7Mz3DsMFWTdLk9cTQbeSSPFlBCPMDFEqGRjT82NysQH&#10;04NM1NLThBSr4a2YmB7IlsSC1AYJiiEcaSG1Py0TEOEzh8x8KzDvGUT5s8pMPHWCZKasUKR6o3Ky&#10;BStcFaNUUUxntjnXdili0492P9T2RSczTM0YI/vJpZFK/j1v5nwNOtPA/U8u8qhUK9PAmski8JJw&#10;ozquSpC5tyVUZUdm5r/niZIDfelzml95LTGgosPzvCVJM8i6LLeHdnt1vr/rY/TuTm2HK22rtaY8&#10;Pz6eDjfXvL211QxYrw69uzba9mDD1uOVHg9NxESGbzq6jTM9RtPz6fHq0IyrjyEgRu9vPjLo+f4O&#10;5/54vvOPDroezs22McbwGKEGCcfDGff3rtZUFh9L3/zuddo0CaTfPUhA6LG08MHzGE182+L0GH3E&#10;tgnYI1K1HGMw4GOISIweAMfcX9nCBYIhll1dTlCaLIdmi8hqhHK4NlO1zAJlNq9mDtzChOrXR3nx&#10;Vjs/tmUJozizWTl8iDYQ4WEq4Vs/tpsf/YP+sEHiwOgP5wXtejkoRddlaet52ygqgxYwAOEKacpF&#10;cyaByKIUtcVENFAdQWpC9yDUhChEMnmTAg14cu65O0N42mKLcfLF5PrZzXpo8f5ref/NCPKwCoba&#10;Cnc9rJP0BZuC5t6RpW+IWeYSpZMQaAhUIzcCIdDcXZO1AtJfA5CISKt7IHVN9WIlE9bw1bSfTnh3&#10;fPjLv337uZcPz/HsM9e3n7hRqmBIi7G093/lmx/+0ldVLDQLnjDD6B7uDIkIU3h4eFCFCbDCK50O&#10;qImocjCCGqRs/niydaV7jDEGBaS7qoUZIuAePgSUVVRW/e3f5vYvLP/SP/P4//5duEQoSVuaYnWh&#10;PL9Ba4tAr65lO2+fVP7oP8rffb89bFyP5BDkrBYlA6FVD61TIw+zrPVTMtQWVzcxaPonKimSln7B&#10;tPgCZW9QmglsCqPdq+eKHOfIvusYI0NYeqGpmmCwZLciamhacF9QXOYcEZWYpUo9U61SUsZJzWOv&#10;25Z3igLOcFtUV1O1LGMlrvUUukjIxViveNOJwYtc01lC5R65irqZP4ZinYDQKg9Ur60CzayWpcnE&#10;G6pzqtoFXeV9G/fPyxdUYaZ4u4QtdV0cJN2stbbQCTiadL1qb96885d+4gd/+ku3f+Zfu//pnzFe&#10;x2EZfuK569I8hloTCfaAlp58hu7KcuZ733n0vQ83jQuQ1tOcWW691lo3O6N6CUEzHBEs32dM0FPo&#10;JXbkUAyrVBfirsytUDaHg9VDmuArX3sWcyqG7RcxmWPUC5joTkpfVkUDR3igdzeVZUA1cwADEOlk&#10;abJ4DIOqYgQpAbrDHduIPtA7Tz1OG889tsE+ortElC4MM9tJQ2idKVEu4rR2rwDrta0S0qrMQUpl&#10;Yl9LL42n98fDSejn/xQwlWxBpuchMyHKRhuZRbP8xCyblfc38IR0lPmcOaFrrZDCozGHa09ogcog&#10;Cjbs50PWOHIvaNAkMuemkpE5UAgYDiDpae6KiZRspdnpDmmSWJUJ/jP0TCY1ezQ4n3uqc/L8Cgaj&#10;bIg5U6ZSMu6561xal/+CVDR4/P6K2b6+nxSpKiQmKa9TjlPH7cxtMYn1mZViXhP3v2XjVP58LfZK&#10;3HIt5VvYv1n3Y0n51J7GzHTmn6re8nKgzL8B3L2F8s5mVlipYF49eUkx9tt5EjL0QtCIPBm/8fSR&#10;SqFeRtCFQ7AaqOyjszZJDB+efmolpOcknPJBMNyh81PLjLByi1qKOaepOs1I+AS85ekF+66lrTr3&#10;SDIdeXjUC5UpdS1rCJmY+klKHKYahMBRrin1kiJcq5MsMDtwuZew5/WCwNM6VHXZhXBaMgLCeNJ3&#10;PtkoIXOauSjI4HQ/nT1u+btmF0BongdSxzj2HP+yFAQXniwqI62AK4gQqSKTGoAq2FNoZgE1UKpx&#10;jRjeP3oVI64EeHMXd3fr8YAxlA4PUaxtlbvX8q3fW/oWW3+AkEMAbOfj1vnxXUh7HGMR9OEe5P2j&#10;tMVbEx8Dfl5MVOgjTNkDALa+tNZay6gQEERoYmYBY4DShpupLpb0vwD0ABmmtm0+aHBPszaRgYgx&#10;NCI80AeRCXtgIPoASWf64GRuuUeZdOPPpogM9SISgxKM4X2EAbCGJEKpYAwOiDWDKt1x7n7b4N//&#10;WWjIq4/cByFaWhz66GSYLUU1t3Z1uO6/8Mv+O9/WdtgY47GfXD9q9vk/+kc++Oq3xt1pvT721rqL&#10;f/Fztz/2GQUaokEWUc3ePFVT0WDCxkoWcyUnWJRJv4tG+DThk91lQkAzoUhT83WxdfV+XhaBih6P&#10;zGb/hkWvmq7x+ABTbC5QURvBZTFt4NZRTghLDlRTWyQCZrubsqpJedVSixxIKFuVN4GWjE0FSWpS&#10;Ig1DREyFpufeldTfff+dv/Vr3/PH/gk9xNXa2sLt5FyOD+/dv/PzvyqDG0ZrkIBHhpmQCKEYgnMq&#10;bbgnPMuOIESRVhyQgPeBGOGBMdwZHk00N6YYMMIgwhjdbRv0EEin8tXrx5/7+Wf/xp/sf/iH5Xwa&#10;PtqiYuLhh8PqXVrT6JBl6X1rqu3+8f7/+N8bzVlevjARiPsc3eVEM5n4SKzKpYjQdAjl5FF3vwBk&#10;eTSDZKqZCclu7DpFJIgIUw019B5kE6NFjICqQcsDBRCR8BCqQnLmBcdu5odgaM7JLtxb8IUVd+Zp&#10;fYnVTMkqSWlSSChCk+AZXQeTqhHV6gTM/rg6QveZRzLZq5QOcc7vmaC4fvFeKJjV2h3YJWaVbERG&#10;jJhdizNeCGT6QUulyiElAi3s++TOdsZuRk0WWhAkkWdE5DgabkB0HDUON+133//WX/7S9/+Vv/jV&#10;3/xd+3/+7pCr0HY4mmqLbTRbdF0e++vVJPt/sqFnMlqYt7sXYjCFI0iitkpKWaeXug+5PKiaRjsB&#10;JiYRCcGciMNyWCtUNCGWpO3SDNL1O6tmPiUK1PqU3OzA5CefIpf5J+FSIeeJajLGEZ78d9aeTIIR&#10;sAgOxzYm6FxzmYSH9AFTtLQNhSQFNDpHcAzZRpy6nwZPndtAdwmHVxOgSE4jIAWhMBaMrn3FVBYk&#10;fSLzERAapIUAmYKrVlFVSi3HijaglhByPrt6oqEBiJLju3YMKhVGpgJAXppUq2zyT1NmX6+xNkj9&#10;j5hVqQwHnBnZnApUQbAIYAmGVT5b+bQE58wbjVn04b7OI7KiBpSwgphcaIH2/F5+MTLfSRSWBj95&#10;uBV0ngkUKznam+x32p/Y2XJyNlvM/CUfXKBVC0UeVfLEbRWYwqtcXHscvNi+51+z/68W5mTY80Fm&#10;v1qqmqRQlxYPXEt/drjMv9dT319NPvykt+VylOyQG7PqVbg0t0de/pTWpWgFddDV0VY0fj60OShw&#10;ajIvj6m+LpceosviyC9ejsxdVpboPFyoI68iv4Icv3TRitWxpJUfc6LofYlCVDUubzx//awXzbqj&#10;AGqKQFMlALpMBWa6YBgBhaoGI+U5WbqSiYSAFAvNjaqgk4CozoxDCFdLBWkiM1XMIcUAGFqpAioj&#10;z2tWZU5erpxPdb6YLNtPvk6TPBM194AJI6AmlpSnEVDVnK+mOWNKqNNRNR+MzqMgQVbdWM3SBCK1&#10;08oo2yETDVJVF1GleXhJKhAipmqDDOGyLrrooroubVva4XBYDsfl7jEezqo2vD9bhG/dPLx6A3oE&#10;DofD1bICYa8+6udNyPDh48wRSqxiHnfhDkZoix4QXXt62vGgakJ5FFlb+EjO3cRk+NJMSROGDwRB&#10;+HBRs6VRZATX1UqhJYygmcLatm0Yvh4OG0/iIqqidHdGFT1UgEXDQyEMDXE18Wx9JjRHU5BT98ay&#10;zCERkgNCCUQMQ7SmDvYx1NP1P8LDOSCq6m4Csd5xu66dD/7H/+n2wat21zfK2DyNoQG4U9IRJwjR&#10;7l3Y8PX3+bUPx/VVB+lYjte2xeP9hrvz8vrMx6G3NzBDMwclkJo0UVCFyCZbCmEmaMnMpJdeWe2q&#10;wFU46pTY65SplyY9qRhx0Jr0rmf3QCgpoWbehwcWsf440KSHX19d8/EBlvI6hYCOEVhMswwgaotY&#10;lbKpI5j4QwBYEtd7mNoT6NSA5+EUoEUWppppnsQiVDOD5dbazudf/ur7qvJHfxgvDgbRq5sPf+vd&#10;d/6vv6enEYtYoJ/6OPW0WwLFamx9sjyCtKPQGputIk4m3zs4DGiLugcorR3oOYxYw7Obku7UICmL&#10;6XpY+wN9c120Xb3A3///Hr7yNX/+TCUwIoIOwnSzJpIDEwnSR0eP+M5H7WEbh9VHT/f9cEYMuXTL&#10;shCHXLJ6kimi0jrbimmShMyqe3QuXCgS+zgcQkRMQUaEg+zn7kHfupBjbBLEFlppshfnlr0ZImoq&#10;ppriShVNi6FsmcAUWubol0w8AM62LxR1Uwdmpq4Ywz10UYHG/am/+x31QLIwVLGMy6xQHBPA56PJ&#10;AJugK2OYTfzKip07CqoYqcnh0iY9ljIqUQ0vha4U0OUeGJmnxDTKydviHrnKmwkIOpi9EU8ictp8&#10;VDmriR0O19v5jBHuEW3tf+eXv/7f/Y8/+Od//Gvvv3f4ra8/wjaXxuF03U4OtOXg41xkeV0RSsW0&#10;Q4O9PFDyWlTgnXLn+YdFHZUBzNTfJETZqwWy5xQFCkrVEKUESGQxH9YsLu4/pJWfIQPOtLdBKZ4x&#10;29NAZEvHkzZjuTzYDPJ5TOikIBUkZYSIsDtsUGRWvEWC0UKGytJUNdQDjBTqB9F7eMjWx9bZXU6D&#10;54FtsAc2p+8wNWnukh7MmlnxciJT4kGCjpr6yomXIm25/MLO1rXNYblzBceOTvO3jvLqE1VEiIhL&#10;qmCT6EwkqAgPxG61cjlHOQ+MuXwvBvwJP6ruKvWsJi2Zl3TpbswNvG+c7NARaiIxRo3NSHJRNYGh&#10;lSg6gvNdzhoVS0M31eVM9i3m0fY0UQDlCddfdBUqWZl3WNohmXBtQvD5X2Qsb9n8JEke79/jvhUi&#10;pohifjFJ5/0FQaDEtNWrTQUip97XV7KLO2Gc7OrD/SOwr835/+p+LolFZeaXDTob5qXqmrONrviS&#10;IE32u91PgKjW1cKsmP7l+TRkLsTLle2JQJ1flVLmTt5zqSeZW8pzuc9PEJGayu1CFe3J6+uSU0oo&#10;mlPmGFQopXrK01VNs2MfIirOVC7PQteSyFiqMyRb6vMcClVF5hMRUTAor26KifMtacXHaivJu8lT&#10;JySJMSFpoqporSkuZJFqGmZbMNyByykpnCZgAhQDK9U8I7PDWJQaggRRHjGoOfNMNAwimu3GtGzZ&#10;M5oQHGOIQCzdXJhtQVAJZxaiIWA2+BhAJPFWIm6K5kihEAmKi4ao6CJmkqPSHSXQAiBiOhhdfL2+&#10;Oa/rVTOsLY7Hm5urqxe3PB5wvLarpfe+fSzYtsNxTcfK49VBrEEUwdNwBdrS1mj0wDbCA9ZsMRMx&#10;6noALipsikgzSVwXZgCktabq3ZfjFXw0M7ZGkNa2QQ+KWVOIR4jGcIjFukDIpVFMx4CHHpouD3J6&#10;kO0MKowBF+bACkiJm6TgXu4BJR2zzsVcSnN/A8JAGMSJ0Xs7HrQphcthjasj35xHbApo00VWhUlT&#10;WxYflBCL090f+oP84g8e/pf/c+l8LEwrB5PwAPy8uUFtWQSxKElvx/WkkYptzdTT1BQOMTMflFO3&#10;a/OGppr9yHnsJHgWlZalMXplg6QoPUZFoBTI6bR2DKTZJJ6o3XRRvPsBfujz2xc/szqEAjOsq10f&#10;/XxuAVsU5w2HFZ/63nZ907/2jqwm2RyJgMp6XBAcu1p4HnNUmKY3S47kjskNVEabwSxRamAyrOHZ&#10;VZz2E9QMXkPDTCWCPcYCG7/6e9/82rvPv/CP2NXx8d0PHr/+Ks6BJncfv7m5akvI6N7JZUm7ssim&#10;10JzmYxkZDKho5rhPSy1JCMQpW0JgTUDxT0HjIrVIEq4j/Pp0azpwSne+xCs8uFj++DONy+87gHV&#10;EJjqABAQUzpFLYRsCyXaYnRKiJiKhLY6xDxRfJbKsxKbqLWicDWs7JEPpahKXqOwRWKjPM9NTQET&#10;eI6jcN97gQVo0mIbSA5lafAQp5j51osIIjVoZmKKDeE0w/67yrNnj0A7fp4oqiCKwhzsI/GcqnIw&#10;me346OPpxwQoIgeB73f4JMID1OJXsYfPfFLFWE+gW9ipkqFKBhBgZsOcyYnssHOiKrBSqF3IzRkW&#10;nwCapDNnbJRJlXEH1tUMrDJVVLSlgX44tDN91eP42b/65kd++FN/7t//9l/8Sy8+vn90LNeLNon7&#10;R4yR1TDTZB4wBT1F7/FCOqKoxKk82WM8EqDmPqyOgBnqZ5IGTCFAhvtKObXuMSlEmbSpakxUn9hg&#10;PoYi7/Mhpl3SPKomoYxZIcqv0adgGDsTWrTMDowm+MkPi5i/BUzLBmc41BmLy9JUxZdBVWpdvhOI&#10;kOHsztHZnSNwHjyn/ocy8jjKKoayoFpk7v0EFBbljMuySxMwqjCEloIhzLF9FC0BDUApZVA9nwmO&#10;C3SKKJSRlKlCRWMEBbsnSPLNSoTOB51p0w4os5AZF5wyc4y6/sxC5rOb1cOnh8eEGUFBqEqpEwSE&#10;hEdNRhRyDgbL3+CjUHytJUKYiuv6SMnzNRdB1orFyxYml6L7nlvnUy1uI/X+5HwyFTYk72cyCk/T&#10;gFwxzUvIWEfnJc3NkiFqkVeKm9s8nY2Dc9ia1wem/HK3/QORAG2X5eU1M5Q2ceQlK5lPNetjM6tE&#10;FeVyU+2ZTH1FhX65m7rWOdgpSAvO+c3YyxNzKc3lMJ9Fpd1zL82PzOGCnHfAi4NCcNYYIE8CDJn8&#10;sZqqqqpo/m/xEb0sL61KaDmTT7JPoMBymU1VJb3enKjN9560d+77HKulkKbWAAk2kSZEuCglEHAV&#10;iMAFItTWMko2swgmbY/yFkzBg4TEGBFCT8WQmQhEeHPVTCGCxXSe7jBr7tHJcPpwVVMzNY3gYsqq&#10;dyIipyEpRL3sSkUp0buPYcHoXMUkRERF1clB6qG5gqaugkXSozwnpwl8XXU20dGRhVua2UwO62CZ&#10;r0cZShehGJoMtlAZNJdVFgVEyviuKgyiFHZ4VxxuDg+HdrtIOzTc3hyuVlukvbw5vPwkG0T1lYyH&#10;jz966/mzNAm9ujlSbb26Pm3dD6ba1nVpAoP0hzfb6bQeVlE9WgNdVPsITaPxZgnF3TmS2DNdr65M&#10;JYZfPXt2/+57V3Qz5YuXj+143/00uDm3bZPW1uPV9nB2kfX2iuJAwhi6c8AZIu++E7/7FelDJRH/&#10;EEBUwhnJms+TJr+YOWG1fmYpdN8ZgGRreJ7jHv3sxzNXPZ62UFXFOnwc0ExVzAToj95sOYg/vDj4&#10;n/3T8uWvLL/w5XjxaYxtxRjjtFxdb6/urt96/tq7M3QMCKL3cT4bRVRJ17Y2sfXQoHo4tHVtcnZ4&#10;p/vYfPXZ6R/lLBFCj5Bc3yIoxAwCJspCupKDdVK/mPuqDgKDpCkyhKT/xm/LP/Z965/+l0PBsYVC&#10;lb2pn4ZSh2kEaevax8Nf/3vtW+/jeEsMaaqtjd7jUtLO3DyEos2YmgQUGUWCSpsgLCAmyRXsVMPs&#10;2ckP4xSVNhHAxwgPsUUF0NBAf+/u1Xf+IRgizY7Hc98wsDQZ27bdnzD8sNgYgdJFJKsdEkwNPJNL&#10;oKjB0ABxjxBwC4JtsUTIc/6DNG1AMFxFtImymeDqravTqzcKHf0sEliMhDtlMVYfH3f/w8ioqFZp&#10;CIN0wxyKkmot1UJjItmNlMVS1uEkiT6imqVrFCKYb1iEggCNUrRzWvsECNBYhVwQpZrP6c8kEcE+&#10;1oAG3LuTGCGm+X8qEtYEAwIfIVTRJupNJLI+aK2o/7qRmMKSYowSFBKUyMo+EBFaPnLpTdOadQrC&#10;5UlAyyy6UF+GyYljBLhkRsji8eTYipS8xHABcn6O1nAzyeLUxHaJXAoQpAPDDmkwmfOMjxNdYWd+&#10;C9IWqVa8GS80IHc5fsQQawYZw9U42noj7Vs/9d98/3/7U5/9cz/+7pf+q/bqwQesHYZsWWgzy5bw&#10;vZC9388OPzgRtE4dUhR0TDAbpcmf9zmvc0dNMvGMPtFUcOYRsaMTkiUywAQz+RQKjU46ub6AiTfy&#10;gmVfHvkr80UFJOuvE+wQku7UucJrFkJuC1QiFgBlE0DYykeHEeJOM3QPFZoJROh05LdiVCcAu7N3&#10;6Y7N1bnvrgJTQlCmU/zlJlN9l42y+yMCsk6V+yqYpKBkyyAm3bEvFOwEcSGyvOnM7S9dA/swoHx4&#10;LIuAcNFs4MYuuJuylSIi8z+UaUEjU3uSQYAo2Xdg14fMxZzpM0FlMOhJq6oHNdsY6HO8IAGhO6d5&#10;zhRz12ABMINVthIEZiWiCKn0G6DMHVZZd9YHqv4pT76KfXwIC6zjIh2Zf/Y0kwRapO8kp5Zkrytd&#10;pG0yUT/qfUHUUYselzoIBZqtVPPGkeVWkUn3B0pikYqjmQDsSVqlDVM0g/3FKYBJ5E7AzzosI+ni&#10;OlqiwvvMIffEo/qZL7s5a26ppq1oyilw2WtF9Rnf3SddqHZ/yKmdoqioQBRqZmatNVtaa2oEELHY&#10;YraoxzkiPKyZNCNSOJqPpXJ6g+Ss7tIYzUkUNhOCXLEt+waJ1myBLJBFtIEtwsRVET6EIJwSbVG2&#10;HM2cxxdMxUToEZ4JufQ+0lpu64MiDo4IqLVVm+rxoE24NDVFUwPoqa6FBLR3LyEoZFlMVRezXMcK&#10;uHuZmRAsC7KQEB4WeLAHOg85+ogqZgMMEW/wplx1A7GoC6AijYgBeNNo5nkimDUgnQpTUqQgvCaO&#10;VK6ktBgwmIRqF3W0oc1lCdE5v6qpiVrWXqLpFltvuhwOemirkoZtXdd10dZefOL2+lPPxxg0xfnF&#10;evfRQSR7TLUhRG/f/sRt08fTAwWi5qP7GO3WXhyPL1++RaeSo2+nfgZas4UQa21z76ft3P366lps&#10;2KHdvPX8dH8P+PXN7YL7F30LSP/USxxuV233EaeBVx+/tuPhcPVMto2Mw/Wtj8fWVmmyPZ6btbu7&#10;V9s5bFm0tdgGPbelSVbvUqs6QzqEDNJrHHImBSWDnDFKiJQCaasRv6DwblsexrDWTo+ttX46UwdF&#10;dTEG0OVw5Y837fyn/tjLl1enn/qrrd0+dL9qsvl4+af+xevP/8B7P//X8JVvtGZUjN6tLU2NHlsf&#10;/eHEw1FpPfq6qC4tel8Uw0e4X10duoa0NKJlukJJCj9kTgPMWq+KUimM8xAI1KBOC1FDVC8lJKFg&#10;whiq6ojw5XBN6z/3t/np5+3t56MPCZHexV0BJWQ1JXDe+J0P26uTHW+GADB3UqcsMa00PWmFJOaK&#10;sIakgi7nTrgIRTWgOXxXC9hgUho5wboI2JphTUlPKFVDjgQRho4YYbaaHXrvQh/9tB6X4/WNRO93&#10;920xbYY+VDWYmyZ7GEklsXPNiSoCEarqHlm28AhAyWEGgfLsPqgirOJj9C2Gn95aWn84ja3nHIbk&#10;NAVNBBxuh4UANxdw+CBgyyJm7mGLyRgZpiJGuhowmIVVZ8xe89TQqmr2BVEEUdVXTIw4lYwAACAA&#10;SURBVDc0y3m8O9UPJ4hpgUfmqC/CSRpFlDGwnVsMGcO7YxsmUIn+cLJo67KoacjiKfAKwiRNO8LD&#10;RBQqhKnS3cfAZSLlZBgrWCIZv5im9RkyMEvotogtOu7PCAg8YiDRgbXpBE1BiVAxccDlNqewKeGh&#10;6pyLVdExI/mk49NoJekoiZCc4QpOeJob/0mcj2LTC4NVIjK5hImbK+hO4KA7bH6qe5iot6Z6eqia&#10;NnjvI+7FVu/f+tJ//Y//5H8e//afee9/+t/81ZtuCoG2xZZluz/txxSAmF5xpYuawGFn/QITkGXx&#10;ldhR+f5uEngkpp7PDBPB578q5FukbWQhbgohLjcsF4FHXmJMfnyvRyTfL2mj9PuB24Qa+aEyxSn1&#10;Yp5cUT7JfLY15GEbJBELcragu6jClK0BBh1ZY5DcEBHojhjo1OHsA1vIZOFl3i7rzT4Zp5wunZLp&#10;5YRrWsqnqbBg9sQgE/7IepAUoZ8sB+UJSM/VVD8JgOF8klxOjrryqkx9YuYTVQ168tvn08xIFgU1&#10;6yuVjtZeSTKwLONncpApQFlDBoqqDiiYHf1BQiwtlQEKUuJRdxBEAfy5DgnkpBDJ78d3hVpUuyTm&#10;YsKuucuKTaV5WfWgg4I0BkrRM+fP7SlxfmYV9tEuC7S+UknrfCYyC1dS+2imMjNOzoNMKh3ERTWl&#10;qdaoVB/ZcW/JjAOaS2kqaSbkF9lRxvzJQr2ctZTK6VLVopCRIXBugCyllFql0u16mjI3Yd2ezO2b&#10;krnZ1TQfT5X54ulD4eXoLr2alNuYIM/3TA9MKKRShGxiMW2gFhhbA4HF3IRiYU2s6u6pxxKxCNGa&#10;nYpwh6jG5LMBUhlhYhpQStPWwIPYKmqMBl8EihExSIlwSl8OTRZ2uphCTIEm0lTg8DFye8TSGCCj&#10;r96jNM8ULFdtUWkqh9WWBkWsrQE5GxRiRmDroVSPIGRZbGlLmgWQyPhcBSqqtBZ0Hz0CDS2Gsw0o&#10;m0szEaTUQxP9+ypjsdSpu5FJA8KaetNQdVWCKFf6fMRq2VYR7rV+AdAQylBL5eFQ3WAuq5sNqFNJ&#10;ONTUWquum8UMEIQJlmarqavePDvCpA/ytPU3r19/5/Xh6nAVfv3i9vHuPsKb2ejDVdvC2+fPnvMK&#10;kOHx5u6jzeP22bNPvnx5vR4ZgfBtO5+2Q3eF6Aiux+sl5IRXaKfnz49sdJEePpwNst3dHa3x4WHr&#10;Xc8nyLEdltURkJvWwgMPD9I3xhjnDWDnG4rEdgJMz9vy5k7e+ZaMNA+v9uG098nEKqClPhMQIVoi&#10;NVL2QeKo45Kzlg0BI0K1tbduPvtjn3/7hz719n/4795/+73HV6+Xjz5+tq7n9z/Qh5MPcIR+30v8&#10;kz96/dnvefNf/M9vfePutFyLjDidrr/4fZ/9k//cm9Ob7/23/tVv/OWfNopvrtB+7gi2GCowhdOF&#10;3hbzvo0xzqeH7XxqEvT++HiS9TC6J2VrECjMbFnaMNPFwzW7uiUHJon49KKAQkOy9KomoISHKJQa&#10;dIUCSFecM1Sw2vsnvnOvTIlUZLUuXVsRbApCebweTUzRtEVQAqPTJGEAIFBrFMQIEKaWPmQKViGy&#10;pHplwrLbh6RlYBEnYnWyE6XbwTxRRQgaJHrncDMT34IRY5zOp5tnhw3oj48t3FStNfdhrUWMhIAM&#10;oXhlTDslg4QsGuEpqXIfFFTTppmpTtsCCqlmDHfieFy1HZ//0BfO/oiTv37/m8NdJdSsuiMYk7hx&#10;VVmbDdKE3k9CAUZk71QmSDXvKk91Qwr8FWqNETkdBfmtio0Ts8qcWyIVoRgQq8iVPFaw+GeKGngl&#10;lM/cyLVo3NxYG49bBAc1OA7DmvfgaKpdVRUtp48Rqob2hKiL4HBTi9SlXRDU5L2my/SMd6yifSEV&#10;IugbRboEVRskHKRkB+XkxDJhKxA1JSY7BC2yLaPdtPKbpNsUhE7oiBBNKSpYlVGROdoDjnKML4Qw&#10;MWzFxIJZRNY28tBg8muXC5p4bho6TYBTDQyJ4lKVCLNFdIkY1JDluv/ab7762Z/99J/91x9/48sP&#10;f/3vODToY3Qg0YbsQVqqez7mOpgkQL3rvLCZgJTEYL84JjRhSRCqqlB9G7LfgOx4csLQysQnXp2v&#10;MZO5ol5jasxz3aVpZ4LUep7163bACp1E8HyaU8BSUa/KGLWi9spE0cEQiHCkyxibUVVUQiO9CxO0&#10;pZWMOOmD3cHQEegDEfsd7kXgAuklsQtEukV8F+98KbZyxgzsNRqyJhkxVQg1Aq+uNYeRQESUEUIv&#10;E4J8Crl0ZmZQupViqpO6vujh90RJJnwH8hFxrtX5CpOH2dPpSl3ysV76VTI5nRy2FKpJvUbkS0qT&#10;f0DKrmV+ZL6pbAuXC6Cs5lFlMrQos5aismeiPZPFwsCcOfR8ybG3CO/pXy7jC7RmLdC9GtIuqRL2&#10;ayrUnT8vAHZxdcqmiJz4VScL9w0ggunjVI9y1rNqM0HURCzfWR0/tVtn0jxz2No0uDyry9vkPK6Y&#10;XRVCSGT2Vm7MJSgX0UAYbFYwwF3pVW/40nf7dHnM1hRJXU6t3TyvZnFikh7z1AMjwswsd3OICAww&#10;QIuMCIW21QKg2DCBqVo2oJo2mw12EsSiCmie8oihFIWSY64Dy3RbQxtlUVvFDqKNXFUs3BjCAQml&#10;hAzYUSys6SqRs6xMdDFrACjsw4MxHAyGuI+F0T06SBU0bU3bos3k0GAaB7NmLd9IBAmjyrKkkSSy&#10;U2GxxQAymqgQwwdzpqSqmgW9N6VTaFSFmCnkTKMY1J2h4qqxSl/VmmlTGrsRCmiojQZtEqnxVwUi&#10;VLTmqWm674lnty/T4l9Jo6OFoatBJdBUF5Wm0B6ptACxqEGMShdZFRTXpY1sxW0q9OP19YtntwbB&#10;aTsIrgTwPhjHQ+ubm9nVYnJcjg26PZoPsfVwUKzL+THa3WP4x492Dw6jRx8NUI8YxIhoK2DL4xsf&#10;p+3hbgBUHcE49x6E+7Whb+fjunz8zW/cywcu7bwNXRZ5OI3zBrGxndidYk43FYAN9O5y7oeIOJ+7&#10;V1MPgymIr+qepoVEqMh0dYqEcgimKO/JwTLz9KxAq/RtW5tdvf3SH07yfH3+PV88Bvnhxzef/ER8&#10;55VcHduxxfkBV1c3Y5z/15+zX/qt/vzF43a6Mhvb2R+37eEuTh+xH8bDKUIcgC2qpk3FxLcIDyyw&#10;pm1RhUUQody8P5wyMucCkLSBlBCIavIN5qGRPZpAktYMLq3JoMfQTBqCagWjTCCiwaHc9762hpqM&#10;q1LZeXNGQu9Q1Rx2mJpfFVHJPUUJB2ocMyPCmRQIINoaiVSRctZwUfXZKcvM6JBcsOyBOGnaUnXk&#10;uxEVwERSN5Q0XBHDvZ8ho1mjxPLy+W1bP/yHXz330cwEOpjuLmwiOe9YkTE9UVnx6KkJUms5cIAo&#10;P/1IAZAgLbDaIuGe+53gGP3q5cuH25v2xS8s73z4+v1vqGpb1M99ONWUDD8TMQfkmiDg4R5DoJHk&#10;gWgzaEogVHJusYTTTPeKH1yztzabZEQxS88ZVwJUhEqO/Zai7MoGI/IEF5EODBWhaMjbn3775fd+&#10;9v7h9XJocrd5qJg+vHmwbtZPcjwuzTrOFWRLfSNQtcV0MWuCJip2OB65afQNFFQzDcvLpSC/IGKq&#10;6GssYwgn9yQ+AqowYYiuS5aSUh1GCOZcdu4UOLFDxPo6Mev/lzCb6TwgZSMXLmap/SIwfFAgZuHU&#10;dQeAKJtLZjPvJXDKZBy/+8GLTkiYvzP/ue6Di/Ov5cRWkKcy3sCAV//FgvPw49X1t//a37Q/8cf9&#10;5ae2u5OuCwS6LGKLceMoTYhwEoKYQGZHDZiZfz6ILKnVg9Bsqsv3MTddvZXUMsy0bZcvyUQMafae&#10;72NmtoUNJjDmpdhUv2AqLybaQf2aePrECgGl3Gpvw6hEQybDuZPmE8cxaxwiAY6gUwyIQGtUCRFY&#10;yucTx5W9PiI4BiMH6VGiXvsslkSUN7fKFJtIkKLcW/JBOHNgjACEg4C0kMu016rgPbnYfPV7VozJ&#10;71femCqvzE7haTwKilApXocnIXvaNtceNCaqrMUp+wO9dGUkPlSViNCL08lkveZDnxn2vFESPpcH&#10;nP8/V28To9m2ZAetFbHPl5lV9++9e/upn/vPuN3dbguD1WLAwEhItmAEA8+YIcbMEMwYMEBi7Alj&#10;kGDkkTFGeIDbyDaybAySQXZ3v+5+dj+/v3vfvbduVWZ+3zk7YjGI2CfrUbo/VVmZ5ztnn/2zYsWK&#10;FXKTgqtqpsixl4nWOZwakprrK9eTvQWtSvTatd8nBtRzzbRKGjG19Pb18s71XGj0zGWtSLV4jhct&#10;FIABGzyj43UBAIBp5c/6Fa3NgzyjJhJV4yz0nO9RPuPE9ek9Y4pFoDnAguinFmjd7dIUYc3lrMYM&#10;LzRJQXaiVkkXMWMlzdbLKWJIZV2+Lny+/Cb5u86GXIuro4Qe8T55teLdmmTAme1AE8zWRIoK1dtL&#10;LNO35ZBsiAScRpjZNtyd2wgzuHHbkCp9VI1q+7rRDHeMBMUcZVqSUZ4xNMnSL9zufWwQUwPcjJ6p&#10;vA0HoWSKaSNJwau5Zwyzu+1yITOmnEzbjz0imJZuM4MWyJlu47JxczMNh2+2WVwuY9BBKKrRmwk2&#10;mSFcWFuKxnCHAB9ulPHwiDmMVRG/YZj5wZ1JySxt0BBhU+ZOpmjmFsNU/2wW1GWYDczcxxjDSQWh&#10;4eYOyQqmZAkLSZp7ZlUWpUQNiSF5dfdJ0s1hBEzmFsikwYwGkTD3aqO40UPk6jQIYAzbLpdxt10+&#10;2D799msBT18dtzdzHkHispkPbtsY88CM/XY13/LZcj/uffNgfP1m5sx5PLg5uiYkbxHX26wZmmE5&#10;b1+9OVQ2NRYzYkYk9nGx0Bjz7fP1qow5M3P4lolMZGZkIhlKqRpJ4AAk5RGz2vLRzEYiMmaRK603&#10;rOx1lTKx2b9e15TS1LUR1Ra7HBNIMjJ8u9xdHo631y/+5U9++1//tW/+5Gf/8u/8H5998gE+/+rH&#10;X75996PPP/zut/lw2Z+vW2T+8R+Pn3798OknN+jOTZnJbf/hj6+PTw+/9Ktf/o9/2yPkF1MaqhWG&#10;IqQIZTADypyUUbQ07BE8ZhJ3r16V+iIlEx1EBjPLcqHWekZ5+cLcQVnG4am7obhZmIaXd0RrhHK1&#10;cUEig6UpdSfMDIiAgVGcx0ILpeNhg88oYyVJJlw23o7h26TGhZBypm3DbGSihbowWmbDf+Oq0vSG&#10;FSzdJ1m1OhKLlTJzNXfaBYfZZsugJcFcjHkOxLgfdx98/MXv/4Ffd4NBsd+eSWEMgylmZxgq/ihG&#10;n8gyqSrQEqkM0jfzNCiUKrkLk9SyxlRq+AhNzf358fG3f/23/uCP/vhH//c/uX+4PN9uGRjwk5M3&#10;omNOFBohnZld118FT6nFI0ZKdNh6bEJJH2N7DfO4Xnke2pV3TcBLC4azcVifB+eWLluVSjiAUO5Q&#10;GH/0z37w7l/8ON493vsWj3tcpzs1j4yYd5v+nT9/zGB76ysjhzEkBXA7PgAiGidfjyNRfdbWmd6n&#10;VmNjrs6bDSuzjixKKidTMxeqlV0487TTa0WOmbrzyXtAQyichCU0OvP1LzBrHePNiJLmA8g5D24+&#10;Nue2+WY2fJ2+Cw1UMFbx8ckQrgN65Y7WAVuMb0uZl8ahdxh1TXDTfQv41k4UApAGmgvJoe3h9Yff&#10;+uSjjz+MTz963JzDciYI22zOkgubUDRtfUgNhpq3qMCwoFxDJJ4opSZLw+3lUPMCpNDDlShRhzVd&#10;nI1W66MKdSPP+dUorIgCtLqu9Unv4fxVstbx3AoL+ufPukg0EY7FRBZoMdZl62opmexUnBcxUQEO&#10;omEcARMcIi1ax+VZPpZReRMtaZGtGE8Cq4lQx/dAW5adg61VDlTPBKhacxQpsWKnqkYhmqkAzylo&#10;rDrwpKHPsub4U8uVoRC1iVFLpn0isYK2FUOceo6OrtbkXcnUl9WCE+z1/s31Rs9X2DFV7R2d60rI&#10;0umpJKsRGFfc2OLOuvlc0BXnp4VOGNlTS+suEmDfYs3MFUn0/KweiJW0Qarl45066JmjxVR3sIpT&#10;r4P1NBhmWwd27wXONb4rj0RA4kqm4oxY1xrlusB5VfYiPNVV5Bm4njmJM/PQm5adEL/HsJIip3nY&#10;GbF1sNefI667qlmHRDpQPuigg7YWk7UD5jkgdSIIuUaGZjodzk/94rlL4IU5aSv0SlL1qUwrAzuq&#10;SmELv1S3Rvfh5imkmbmbET5wcYzh26bhs7xtDGcu39wlZnlKuK1MDukoattAS5o47DLSBuAOB4Y7&#10;41CqsggOySJw0HIbJoO5ucHNje5mEzfC7sbdwYMiNLDvMFMgh5lv23Bx2rCx2cU3M5qV2iki0syB&#10;kTmTIt0dANx9FOFKNxjpEZ4RAEV3N0zAJJg8LZOS+Sha1N3kbdDpHGE0WlrV6NF8uMu9uo5Vb1TY&#10;qQYAyVForUhYSCaDmDLfjGlMYsOgc6eTtUP4cCnNvQpkzXwYhpRMjN58APNtAHx8fPrgw4+3bSMI&#10;TXe7v3+45ZO7sVoTZeKYdBuuZOJIxHQbScItjqCgKUFhbd4sZc6gKRUQK77fb3FEtuqGftwOg+V1&#10;yoZinzMoTE3BNCszXMJWoylj9ubxHntRttSZmVXke6hYBCmtM6CVThRBii9JJ4JIvDQzX1KGFCGT&#10;bB7H89Obt+9+9rf+9y//l7/3zvTBR6+efvZWT9f54YNS85jc7riNZ/o2DnfmTJJ0v9+Pb/7G391/&#10;6ze/+Nu/ezEXdLeNOGbMSSAjPTRzKjxiCsiImfj25vevtnjLCe3X2+ajlEq1tA1W3ceyqhmsXaZq&#10;u5ViKvHdb8e3P8Uffh8//VqZhNxHxlF7Vi7Huc7dkwhkZkY1kVDbSXnxSBo2IjNmmDdTLWQgxiff&#10;5gcfHj/5gW67GWSImeMyZIwjKeXKmvZmw/bhgVQF8SsTeBLCAJJW8VFChKl1P/XmjBkyhAwIRpST&#10;ls3bfnu+6cef3/mGzR8ul8e8fefX/8LP/uh7+fSE4Qm4O4XYd3c3HxmH2YjjqPr7CVC4jIu5v3vz&#10;6NvmwwlhRsxpBM3yiJ5wZQgu4u27f/rf/jW9/erVxZ/3gyAyEyEVydH+H5BgWWrj2k6LySEKmoQC&#10;Ytt9SerGzKSPLXJSjshuXiuU3wS8ZS+WzJN/7INmQbHVkbNig5kKmsyuytjhuMuhYxme0xzD6bAH&#10;uyESiBkETYQU1ZDBebn45dW9j3Hss1ZwgoILweKbCi6vXD8KwBRgaF0/3XgcB6pqaoY5Q1F+9VjJ&#10;frwAM9gJgNQJCTun1DrhpT62TiygTg+sXHaW8b1MQmqXzdKI6sSz1KpV7j1gneKs/nV9UlVgvNIC&#10;DTIkMlt9p3W4NqI177N9iazBGtkxYp9Gj2N+/eU3hvz0i3dPP/5iu4wcPo8dM+N2QyTPzEPjeRmX&#10;E3zdwolA0e7SJ1RcIGBVPAmtYarAs4NKkKf3ZcGAXH5KBedAomFY44r3ZtwZ9HTdT7fnIVa7ACol&#10;A61l4zU0S9DcgP8s2HyBcmwtp860BTqhUsunIWKJeXI2jLMJIld0vaBw/a6072ApG5f+uu++70Mn&#10;el7A7YR0K8YkDAlYOb43RDOHJDMQBS27vUfPxxql2sx/TnMB2FJrF4Zc/9a76ftqdKelsOpDDe3V&#10;s5bNmpda2LfhMbmCqnUzvaBWxC0A76HzZCoqtEF791c6YYU/qoqHSgn1x5Z6r3DFSu8C6JrnEKq+&#10;ud7BGvh6x71k1Aaoa81Xd2EBslPPUoHG2Ya4A4yX+ByjfSV5hiaNFlhlQtm5rfPNNn7vAPKcfVgX&#10;RDt4dRK73k4poUqrQWPH1kUGlwKTq872BWADgFUUzfUG0GRCbVP93Yu6qIAbneI4b4kCpfdbo9R6&#10;aUNQ9AbM3oReLtXzrjat+iBZ9QnHOfPtvajmJaNE1lTIUA72hOq3rySMRphgZmNgc5nX/tdRkJWo&#10;15Giele3smUIGclhjN5HTXS6ua0zEzCHi1G4IYiqygkaC9iWea45CJpsbJuI0PR0GiWNMaAZIofb&#10;MDODbb3t+SgvzaoHMRg5Cm67jZpiY3M3Q3cpwzIVJ2h0Q3mNm5tDyDk5xTt38zrTKwgu+EZkGEat&#10;22p8BleiTzBVP+QVt1ZdZZEHZ6W+QONpZG6Nl3r/NZrXRunFblPeWy/F8oEsh050aaSRxlcf3MPx&#10;5uu383q73m4X0vZ028bwfe4KYnC7XLZte/duHoptG5dx58PmE/cp0dI9M0ZmTgTK/V42DAyU4mL6&#10;MedRXaLMgdz3SGUmg0jlflSnocyckVZiE0H1ZqJam6ZgzKJza6fISGvyISNVPmJSJ6WJrgEllwqg&#10;2iKuo3FRT2xs3ZEwcl5cMv/RP/tX3/yD/+uzjx6+eb4+7jsufrl8kBultPstYD6GZRpjXkNTGkzz&#10;C7Y3f+cfvvndf3S5XKYx8sheK6rjJ2YmgNA+J0NmI8ymZ2ZE6O71uP/k4Qb3O2ugvDZdELBydu18&#10;aR/qZrDA7dCXX/ltNyCyVCECERHtUVE7sPl5xjC6BfyKMERb0ItVgUwaZ0ynm7ky83rDnLoFjapm&#10;rZeNhNlGZc5IZdf1YzkBYIkbIxMyAzJwHpKk2DVUaFbK1dxG5daL+1VvaSKIYx5Ge315OH72xf0H&#10;H+W2vfn6y7vf/NfiN/7MB3F7+wd/WAdI1b/4thkQx7Tq5kpHhg3fCGWG8Opb39qPw2wcx6HM1gKr&#10;HKVUG5gypaDRdNm/+loJGyL7ZG/ypE1mRC2ziwq3OofeJ78okwWTy8wnyTE8KvbqHis7aG4bwSjQ&#10;s6QegGQVwUJsqXGhwQVlUL0nUpmwlG1gSFIEMyS6+cNQTilRFuSCEsMt3DOTTL8MVRruFroe2/2r&#10;vO4btHM878f9w91wy/2GPEhGL7g6iQBAUUeVsAoQSZqZCRweMwDRvcx/WP0WjCbXwrep7AoCNKpq&#10;uf9SlPTRuJxH10nLpjQFwGRMJMxiSnkkEJkZc2zbSTIvzq9ZwYWQsYDyAtlnhWwPNddvi+VbMLcP&#10;4449FmMIUiI4qn2LRySEy929lHj3fP3hT57ePvvDNtw1RYCjO2O8AAmtKlWcJM76en+1NMBNMaMm&#10;1otMqmPynpaqbmULXWidbkqVe9HJJHbgsIB6j1ZjJqmDvoIshWlKdnIaRImLdMUJzV9+nQjuPT+c&#10;M4ArxNbsDM4gQ1idJljbPlqRA66WU2wpdk3FRhPdqKvTnA2mK4Y9oxysr9apWxnKet5kdzReyhi9&#10;BxV7CvasWdzwgrtogVEdOY3ztV5ua/6rdeP6W5wIdL2hHqnFIxeyxnvU/MqonO/ovahGi+sXgNVK&#10;uoF9sUAvZZnlb0p0c0Zk9r0uO7EF3AUYIl+iDJ5FwfUWrEphOjg51WvqRaRGqqvpUkWctbJwbmtr&#10;EIllzkss0L7WgzCqxKcXJTtTV39n1lzD2hrqBOx5X99ljXvP+6tLr1xthwbGlRMoWgCNlYmVL1vm&#10;pT0de7jwchKwd6pVQc3zRrDurRZfTQQuaJ4051JHoh+R58XPEPD9P3LlY1cGBcbqCFpJaqytohF/&#10;IwNaVwNSGUhGZQMStNK1K5KMrlamiKmQwuRwEIRVeVWak3SRcJiIemhbYxMgQK9GAbV5lM0vyAS9&#10;GhfbcCFT4SyLcQtNmoZZSk6h3OBbSWxCVP4hIwQAXhOrdyr2WpqZjTB6bilD3YGcygyaS5RYvX0C&#10;FCJymjeQyj4kWT1WQkGsXqTI2kcDmeZJtDNQpphySwgZc0o6hBBDe9gw1aNX7SKdVgnrrF5UVAAO&#10;JKtbZ9g8hIObsIeGAohIGMAoUUya/DjipjgstO+3eZQiax777eY8pk9FxoxIswOBeWWZTgaODNnw&#10;OcPsEJMW9ISen680HnO/u2zwuyMjMjMQc5on9bxtHnEcxz5peaFt95rH8x5325277XY79p37jUnY&#10;AKhkpLJfgEllGBPqp0dEImKlu5BRna6UEUiVx5gqFVCc3srqsgzIsELuF+S5kBltleII0n7dMd9d&#10;jmnGOK5vnp/9biDz4TIk7XNKGsPzCAiZmivJUMfRrsPH5mPsKaYGXYdmTgLaRFp1LstIzgA07gfv&#10;7m7Kb27P271dmRpGjn0/2IRxyee68G7ObPl+hXSYAgY4f/b2jo942jNplSDM+kehQxnsiB3QMma2&#10;ddAAylrTlQ3oLRFCRKLVHjJ6vnsENcwNOGKOuzsX4zjCyzhLZZt7bvGJatJQjEUaqCiGGaLalq6I&#10;MNopzy8gJ6ntN9xsefnUzjeIyNif43p7vn94ZZv7Bw8f/Olf2ffHr77//S0DMKeBmDEtCSWy6xZK&#10;gt0ZcunTP/3LD7/+a/p9f/uDnyhmzrQa88hUuhOCQhLcqrlE+mbHjFQ4eVynVRHi6Rwm6822I7TF&#10;sBgJS6WitLYkSrNNZiKjt2sedCcYRZ8TJdHoSvcVvDZ7VOKV3sHRIIudcEnYlAytQHMfvg3dBY4Y&#10;TlxcoZyzYPZwR6qKCowUEIcul4siDvq+3cWv/4p+74+Hjh3aZ14GMmpXI5tJXp2H1HX5FCphpa7X&#10;NEVA4WZZ+iuFtTyuH6GxAlgtEou262LJmq3VSpod0Dak6GlsXP2BGyxRkkIp8QI9jLuL27OQSi8v&#10;qmKy+B6mWkfgwgF6QXX9Iecx3Z/Zg99cf9NoNAkGbxxX+fOc6aPbtFNu2/D7zaD7u3F9dY9RpKQq&#10;EIbKBxJtpq4ztknCbTl+nrFl3cd7EJsLXTfd2JCrOT+dtDxPXh+tZjjDofeQwUKRhUmyPG7eh3Pt&#10;UWnv5R8aw6kn+wtMPEd6hTSFBSWdy6eg2RnTFuZr/cYqiF5mCBAQAnU2/ytbAcNC8ksoXQyzzrlW&#10;SqW2MGoateiKAnJc0qPCe7V3dSaaq1keVcSm1lfOuYKFDwt6Wa4ebVlaojYlKM1ZSAAAIABJREFU&#10;XpM5i9pZoVJT/GzKC1qhyvpr8Exm1OkmvUC9jqb6tMM5LUQ06almoKsxXnHFjbwz09mzX8Dqp7Km&#10;4KLh2Xqg/ve9TE5PqYwO6c76gZX5bXBee6oWWM3Ee8EtV7Kowy/W5OD7j4UVj45i5V/uoAA7FoGw&#10;PnkBgHa/PK9yigt09q1uWFjyzN53egfuiK0R+uIeGtufA7IAPxZBY2cE0gERkbIKjdoF4nygpnbO&#10;2zNbo9ZTtj2nayqvkByd2utK4mwHo3NfJeQV2GGJGutN1nfqHPUKNRihLB0RU2aZmUL1pqsu2kpW&#10;O0TJi76qQTMbkik1GVt5+XUiJhHdZCG7UYYygyTMQ4jaNVPmnBGZx3BD1SUTiBnaZdWZY7WJ47HJ&#10;aDzmZBKZSIXyiOMoaJoZUkAOV8J9cIdGRojAgCExc0IDoOpoikTEcMyRipDg8MxIhfkgMuGUZibF&#10;yMw5M8DgnPIQqh4BSjKPGcm8G7uOQ9TwGbtMdEnKSJlQbTSymkcYUkKYybAcss7dLGZOMWkc2qWD&#10;dtiMtMRIMTIjnOY0JgwcUCgPHXtmRuwAZ1xnzOsV7lvknBGI+9f3ry/3t8dvnr6ZPFKpsV0iZkZw&#10;bH53P0K2DSmU3IzmceGH92NLbMzJnBE89nlxY9xJcTfIeexkuLn5cbva9Xb/0UfwcXt63K5x/PSL&#10;ePtMcYZizoj0cnuMqJYhUstyEtUfrfIoWS0DxXrRKSFnLJ8fFexQiERGgUhTl4Giilpy2eZ2WG+M&#10;WRNRBpi5Ic3y7uHy/PabfU532+f1bhu+MULlk3Dss1aJs8gHFduhaosb3Yxm+AZpStjTI0TNSFRv&#10;+yJZXHzlH/65X369vYqY++PtQRe7v5Qjp5UmP5CZ8yijW1VwtIKlGQlNKfY8MmfZ5krHrIZnSinT&#10;zKrdniBF+trEa3fMkDItLYuUBZSwamVkJuWcSTcrQkiRlI9B8vndkw2zT76NuePtN1VisU7vNJaf&#10;4HukTx/Gygo1KMiMVo1g0CufjfnKTkwW7OxuZRiymguG7rZtPr0T4PSnf/4HjPlw3eWWETYAeMyM&#10;ObfhMIJhsJiZmQWtM2aClw8/HMOdwBjHvoA4usFuRrpZKnIS4n6Em1egOnwlmjgqWUdAqxODQKg6&#10;6+gF87DyWo2t2n+dyLIzrGPDlYkyS4EBdlZjsIfBSPKlZ/ziH4sutwYkKE5q4uTkit7NnPs+I25z&#10;uNdI58xMnqT9DJkx5rE5ttfbL/zVv8zf+FOf/mf/6ef/+Pfyv/sfXj19fcuYM8fFci87dMsKgwsM&#10;cVFREoFxtyF1PO91Y5ppm0np7jk559FHTVlFF/ukSpMsgcjLgV9sUvdMWceukaYT7HbLhDob6ox1&#10;38bxwy/4x/9q/uyN390lbBadtQ5UNRzto7YoYNqijIjqWVNQCc0GsqO71qAY1p7UDQib423c7d4l&#10;fCS2Vvzj6ctvvvp/f//d51+My8W2cX33eNnuzFLQzKyUXAs9enaoqmeb614c3kJC/fTn1Dgxd8Oz&#10;teMBZSB8MtO2UGOdWs1OciGiBciWxKr6JK0MSGOtdsvvX7aAL1mwt3xytKZq0RH1Hhv/15ooxLl8&#10;YLkSCGt1oF3jjWrXjJbBdAaBLJqzL6X1UV3cyHYy8RXqnGKw+vRuQVwcBVqMo5ZBYE2FRa3Xiuk4&#10;gGyY1hgOXfLJukP2UK6RXu/GiCD6gKozfu2hK2DSKZhcIL6BrnWVBgisJmzoOJAd2uJlxPsK7Ci3&#10;h7wqFyqSKe/SJQVfAR5rnM6orH/0fH91U1rZD6yItScgz6jkJdLs9EJZcpyZiXWn7X5KnITKmnIL&#10;fr8AfYDM1Ciu9LydZSjdUZKqhXNFtJ3PWxoctdhACfeFlde1Ox7wlaFaUTH4MpgtmFkDBrUy6BwA&#10;rARaEwU9Q3gWVku1dQPoft/lJpcrwlMqVwO9JurOIJNLuGid+e9oHStaXPFKV/PUGPOlgwhLy7SS&#10;MvW1hIpEZPMYdAVkQUXqmKmx0TyO4xCnHGQCKmWPuXtbyQp28GqAFETp7GNGZ/IMHlGYIqcZ7CIc&#10;F9JSxzSCyhhOZsx5MwCc0i7TcWh3MxpiGjRgJszM8qfOJucDwH7MqUiTdtigjTGG79S2eQVVTmfq&#10;yAAmgYgoXJSgW5aCwmiGmRmRSR5VWupjS2UGlREz85iYMBqPQGAMW5XdDEOEhTPcwhlIczPP1BwG&#10;syDDqrUTRDgrf8JZO1uWC4MqbjIISFJTYQzwBpNtIA4xkkbqMFZ1MzwsoJvmnoHn+6fbTbfbPHZI&#10;kfGzr988fPjxuIwd4WTQ3719whH3l3sbR2YGNtuvzMnI+22kYt/3jLwYLPPeMFK6PSNuSB63Y/Oh&#10;3LENpitxdMLJCBuXzTe7Hfs1YruMBI5jZs4oDYE4EYpImEjMVCYcWLpLBUiq6wEUs5iCLC0DpIjo&#10;nSkFMGag1T95Rs5VkUg6VLRl0RPKgkKEUnDBMY95HDsWAtnG4KAPp2HeJmk+HEogyNabeSceK9wU&#10;4W7e+oCmwYu2KjpJCcQ+b8e723Pox1/ujz92ghjfXO31n/4kARcjIDAJcwqik3CMEcVVERLiOCjN&#10;OVsrKwCaiEqYUVAyQxkhryK2pKo8rBxjyv0m51QV1qVAbxcdAF1ynLMPmihzJQ6/8G7g7m7e3eXt&#10;nc25ztkGYtG4EyqKACc6rAM3Txry5fz3KtgIqZzWICXUjhEqmEYwq9Ikjtu+3V20x9NXX23uftnm&#10;cSgzJmbulTKY+8yYNiyZgtwd4rGHQm9/8MPnt++ev/jCMmMPlq13ZUlyVeLQVUsOZkzfRkZmHOPV&#10;FpvFEURaRfLNcJ3VfKEmZLQIoay+o3W4pSqdBxBGi5lmq2W6mcGy+xcQdFue9U0KFgzqZtd90lR5&#10;cfFMFadqdcZTYh4HM5nEJIPISJSPhZWnGZQ0jDuPfV7u7xhzfvbZ5d/87bdffHWkbb/9a8df+kvz&#10;b/7N8eCENOeiaHOhoQQqOgszJ33u+3FEn2aLP6ZRB2amDaOf7S1rBpRkhdnOy6IbF06xcanMF1vA&#10;ixTdTEUHVTCmEspLBmMZJNBt08Plh//g792Ox40penT2pWZqQ4TS7Kw8U5PmBchao7lgx2L1Sv+v&#10;lTJgBQIA2zanllfBZqtK0NbxJ2mX8erTb3/2F/9svPn86z/6V8c14Hd0m8dEgr61InrpEaKho06S&#10;vYAcFrWfbKcQdaKieeCGGyuIatBfWiWDImGsWtvqiV6h4ksqQFxVxK1GhBaobTwuYGVLFqu/0gb9&#10;+OdNnq+7odJ7tGaPbQcMeF/cUhgeBFXWrj3zYr2MJi3RgW+sz2mlfRK+RJ8d3qgmTUsL0f8lz5Eq&#10;oNl31314qhIlO2JSJtys9dod/Lb/P9/jsLTi0UKbVUCQXZ1cgSooo3LVj1qr59cYcUHpguXdUwvZ&#10;kGHxK63/waqaBd8LcNfRcEaOWgdiLaQzxSCKdbudkYnzvXUGpfBvaqmKtFIT/Y3nIlrZlbPK/GUy&#10;1GpBnwlagq+X8JJAZrXu43rBOOfzmjMN1TW6Fp1rWtbnr8E7J+UZsqoXOc44pm0MmgqgbMWn6tvn&#10;KSCoeMfIdU9naLP+fL4YrAsuFF4qljO860VQk6xkRe1YwXr4lKIOCtUp1D8669pZz1GTL7MSo0C2&#10;V2CBBJwh5NKtaYkam1vqSVT8CqSpspuGbhlzjy2iksOkRSiKmczE5ZLymVMKhxSHltqzin7NPYjI&#10;NKNRR2aFF/Xerdzfui20XW0fUNKGuaYgOHFDMiNzUkAekTeYtq3i81Kz1yERFSHGbE+TOQPATIWO&#10;yOQ2ajqOzZ0sW0aiBM+FBxvfRGR1PS4Xbzczc7R2I0sn1N8QxWdGhJCppAGYFcdZSrW3YniYZJ7G&#10;cqwERAc0uwaVYb4O7rI0blUjWIFitTuuFS6zXupUkImRwxKWQhQ6aCITiWEjgWtG5DFe3V33w464&#10;Pd/m12/H8z4fXt0+er57dX88X4G3+fhufvNsh554u9xt22Xgsv3sq6f99uypVx9+dNnG7fZ8PN+Y&#10;GPtud+PDFJ8f57EDhuqiSgUxM282clzezf1JuJF22R7fPB3ktt3P6+Pty7e4HbNsf5DE1gY0KC+0&#10;6uYsIyJnQfyuPXlJHTGj1D9Sdr+rsoBuEoU4m7G31UWhpxOAt/KN7qaEOTIzjsiEjoljsmB9RLoQ&#10;3Odh7pDNeWwbSGTGBL0OgyxFu9xtDM/IRAx6eWemsEeaUc4Ep1QIDL7tj3P/ox9cYmC7+OUBfheH&#10;CDoQqQAjV/7RXMd+HBEF4CRaEsiIylYXlG+aUhmJiluLKsMxgWL54CWVypgJq40xCrBkT0MFlTSr&#10;sz2pKiMx0nwct712iOO6D3yd7x4ZgEVXrpa1psQWKyy+S2nO1ZWmPH5SSLVTUJIu1suuJmIIwZSY&#10;mUh44ZPqHJMm2jAdRyguwxK5zyPmQTKtPVU0oy0TXAaLyERkQJKNbR6x/+inJI45OxPeDo4lIJTT&#10;jhkGE0jj/eUyM8fmjKRtl1f3eeyPX33l5XrceC2Zhj6r2dqQsopsnqjOVyvyRim4Zchg5URn5qp7&#10;Rrd0ZckuyoAfHWU0wqo/iku7VbtIrY/qgZG3mfuMYw+fE3PqSGsOqTBKrgQDU6HEftwGx9yv2y/9&#10;4pHz137pO0j73o9/Mn7r147ffW25KyPnAZgZIwJ+nme1PlnFHX65+MPl+s07LBWewIy0YQQT0wY1&#10;vMFicZbNBizpV1S72sqWZxJuQ6rm0wVddFJerfBgWVV3x+LIqVcP/9Z/9V98/Bt/6rO/+G/8n//5&#10;f22PzxomA1cvoI7S1jnZxo4nwc+XFLvYpYonGGnarpCigLII4jpyhXqHZThbxNshTeSD56e/8xc+&#10;+Z1fH6/96e//o+Onb/Z9T5htWxxVVI1smUo3PFyvNheWAAx4nzJ9Dw0XKtTChz36RQmkBGb1OBvO&#10;lJmlkokqda0kZ+aLj0guuVNhqtQpd1qTsAgZe1+S1JijqyOqorADxRMwntN4GQicj6AFeNllcqvc&#10;oJndlIxYXiMClxqTvZUAizsvS/tW7XeMblxLrJFkrsdR6Qr6EaxJafXtdiCLvjMsWVGRBrkyRz/3&#10;hIWzilgQssdKWpUKrQKCyuyt3kAA57ZZ71onPb1CprbckgzQKkQ5A62VEng/ylrvpqi5isnrJb03&#10;EF0pvPCx1v788sZWOmkF0SvEbIDJFVNpPSmawXgJJtAwv58yz6vXJ1WSbk0FLf3QyXyfGQgA4lh0&#10;t2HlFVYYAJXnKLCEa/1yybNC/AwdVrRAlPeFdXJnZUxEtjSVnavqmKFrvF/ejZaQC2qOYKV3WHY9&#10;eFlOXNqtFRyx8XhCSilLN2DKJNY+UPOyMrf2Mj7rUplcHenrRK/h73y8ysJ5xZjCGeUDiJAkBjRh&#10;HibkqDa/pDkzoYmck5ubMsNjOCNiJtxSXfWlTNCSvu6B1iRNQgayagDMWB06aRbiIe7kqB+vZapg&#10;67wj4sicpLxKkjMg0s260qHXRhQul1IpKkOp6AJ9cyvkzxXUca2rMllSqxFIax2huTWk1Ip60Wm9&#10;Fdb31gMwF/pZpS0C6EgA5lWeSDOpapobqKloFmaVRNTHC7KVS6s9o0q3O+iro0jFmMIqrVvK6XN3&#10;Bpwu8MiYx3F3fxdPu1+Pp7fXp8+/vNzfj+8Mjziebs/vnjNhT0/x9dsLLYXnJ4D26hZ8+Oh6e8w5&#10;n65pbpnpU/v1Gbd4l7dvud0b5/VaYj72WRCZeU3kuFxjPu9Hml1e3c9jXo8p3+Y+7diVOOYxVSnu&#10;6W4Com0rRSCaAi3PB0uFquZoBbqF/qHsAKBkaW37mJnR0zurMFZqVYVrCeQJ2igYBEAOaNBG5wSz&#10;VhGYEQmvhdNuTaYkqj+SMkDBR0Vuq3wRURg7xbHBobst5gQ5Lh5C7JOXcbkz+og9j5ghJ3PbOEIZ&#10;onGG5sxjZkrzlno+vLpISZGZEWQys4ySTIHM2A/U02UAQiRVkWGyYqIpabZLelQhjkVWblJVUW2j&#10;NkdUS7zamIqgyvLiruZ8oDLzurskKPbgEqXXdLCWMCzKpTaA5Q3Z3pdrQQlUpbCqr9LKEERraaAZ&#10;JTQwld1l5MHIACIKtDFKsKculJ9GKI2RSp5tKquOK/abmZnxuB3IdPeYASojCFg5kDWW7z1hV/LD&#10;D2IemBHH8fTu7WXb3LrwuVP3vQvYOiCK8sg+oCRCVqUvhdTc5MZMZdUeabiryeXM4jBTK9UPoLoy&#10;qgj798knnSSgKGMAJBx+2Wy7+Paw8Zo58+5hYKYPn3POAIWkVbYDqUDa8LL2/YXf/tVvfev+gVve&#10;8g54zNhn3mtiM8eWx5TS3JoRrjvMNfn3Y8754Uf30rGNS0Xiw01At/4sD6xsrpBcxFjFm2kNk6pL&#10;NwEmbAutbJF1AF8xKlDe08VcVWcQJt3IuN70nc8Affbn/+z26ce3b96abUk5T5hXebIXA3A08j4h&#10;X8m2AaDSklpaYTUN5+/XXOL8LddeXAe7MRM037gdT8/HuPvZT77aXn84x33qKyP3GcMFDqEyQS9o&#10;bB3XrdgW3kNPJ62PxWY3EoCWtK5RYUcE/d05yYGQjNiGI0gIexfDldN5wWRryNiAjOd5y7KWaF1+&#10;h3DAUt+vpX8GC+t+6tfJ2tYVhLbDqk2JJ2HZz7lYajPv83h16G36UqXsWkODlKxN9WCoZWxg938q&#10;pmitoaW6xoLkXC/AGjWfTpyVoTKW5As9Sg6Wrg8LUxGVaq3awg5fVFsF6x2oEFz2nq3zec2qz0Y1&#10;0O2kAsrWYo1HT4TCyd0suWlEvKRXT+T+EgP0Uy58gkWVFyjviAo9cU9VfCPkJf96Qbo9YuhGaDix&#10;+ZkbW1Nhgd7106FTpvRzd7sCov5ajZ1WFL4OmfVLGFipA61ItbF8h4DFbC+lWD/2Kc3BioNW+CyA&#10;sjMbxKpDrQe0lWd4L7paw1JKmg48WilXlNK5hhumL9Hrel2wZsZR3D9swGoDUSrnefPtbA5a5cIS&#10;wiTWWbvupTiX6kNHVOAPnTZYakTLs2ynlHp1/+0OUaJ+Gnkga2bEIQLmQ1OAKafoGo5B2jh3SlsL&#10;TrWVlrSunbykSj63mO5lZhIY5r0cK/PTGgDknGhMNutByQ6ryn7ZypEvZU4kMkFjSqoatLUn+HC1&#10;WU714OgpWva0ZNVK2mI46ta7q1BHa+sgz8V91DIqJUv79XBp5t4LgblE1CvSVCUci6rrONvKx+/U&#10;o75sSh1eLr1ZlRKW+VbHMX0KV3SB0g4ZbUKhzHnMp2fs8XSbT0+358fHeewJPj98jDFaK//1V/uX&#10;X1G8XC4mXvfr6+tx94luT4/ztv9Mb+BbZt7RNyqO48vr4xfuDjIC4ozDfTCnOVNzn6G0zHSGaO/e&#10;vSUwj5B5RbMwn0ekcs40InyALG+pYvWdFnX8ZmBsMkampQRETJoVjVOkdBmlgl1pQzND4DgwAw64&#10;wR1Gv1xwzHx+dhpi+nD5iKNUwYwIZioCxalXxF7KzkSXXNaUmj0NNhL+kq8JiYlAmMjK6jgLZ5mM&#10;YxwzzWlmU8LM6/N1hG6yOUWPkTM1R8ySYpYKZ5aqaM44ZuDYb/OYcczJVGSUWzhixjzymFAiyr0C&#10;EWGJFggpaD6Po/xtj/1gb1mamiARogxRP1DKGxxtZmmytM7v9E4UR5msWKXaCERMa0s8ss41nfur&#10;sk2ZmpYg6zQD2X46AI2sYm8k04lO3Vica8kA5KyBToAyYwJzhtQV0KqWXkhro9hUonJ07kMqaV4w&#10;E/TjVjGFMpMIBEBoJs0WJyikyr449v1b3/3lMD794R/E9dHKPLHaUJyS9fMkW+rQJRjog8vIVNKM&#10;5sced5tHZET1hHAjQkKmjdOksUYUTTtH1IWxSjGzaybU2wkhyGHKtGrWAiKRUwhExjYcTqWO0s6l&#10;3Cgi55Rp+ADMhmkKM+7G9vzV0+c//PLjX/zo7WU8zT2Q5kRkWVP0BrUO9Trd4ojLZdsj7j5+zc2e&#10;f/LVsG3OyJCV7Q/p9Cb7iaBMJDoFYWCVYvFyt233cdwiw7YtEpZyjIDMmKEay8VvZmnj2xPMRfjY&#10;zJQzwh8+itsez89gKvdUvBSBqquKos/mRg8rbq2gZPI8rNTRLZbSmUwtwu+EMVwIq9m/QooQHAaf&#10;b95dPvnwg1/49PrDz9/89EcfPH8NQDOmcZA5C1bjzM8DWI7+WqQhV6K4SMDzBq0rRbpXaZ9aNK9J&#10;QzJnGBHPzz7DEjlxbDGMkTm24Uph/hzh+gKSGmDzPay0wDlQ5fVraq4R6U2A4up7VSDjvUu/MKDs&#10;8OX80vrsE5+YmAVQK/e/Pl2kqo1vSaWsmKBi/gQtopaeCwEa2AqNFyS6hBorvrJTN1EvobHvyf21&#10;SWlvdXZWj1S1cv1YuaCn1gd3L4AVjC0wfoLcbJTGXLeymvI2kfwSzb0A/BUq1b7OygCtx/r/BwDr&#10;AepRbNUVnKB4cYh6eTWdMH/vxWhtSv3mCprUN60o4JwzKw58CWdh5wC9hIkvC2gh8Q45irw/JyDe&#10;u4fqBFx9h+una80SXRKS5zCsBbq+EcsAiXh5VqK8EjtyrLh0DS0aiy8RVD041lIFz1cjqmfmiol0&#10;DgihengpuSK/kwGpyuMKWdteOwo1WyfAiJxo8hQCGC+qHpxxmgB0W+bOZUpAUWj1u1yRfM92AmB2&#10;TInuttEDtDSALNrNgglU6yq6txgOVkHxepU1hutNqj0XWU4t53eVmBUMFjOIk04uE8BVHN7LCKfw&#10;tFl0qJJ1RGtHykqubDL7pilo36db4YuSg/Ro1e6iFep2YlGLoO/TdxWuVCDwsh2Wgqji4hrp1v+d&#10;US9fAh2eUoD+rB5sMjXb4qyVScAik9tvOs9F2ATFCi86au97aQ60/kIFdo7AfnjqiDxux+3pOY6D&#10;dw/x7qrhmyvl1y/fbNerwd89XekO5fXYn9++e/ryi8vl7gjxbs7Mm93d3z/wwfdjv11G7FcbDt/2&#10;uFwuF+w3jk5LzEOK3VK+bXSziB1XfPSxffvb+vpnePuoD1/nQFuo2IB7eRgaCfcU85gcPjPt/j4J&#10;zImnJ4jYtiyY71V+583SDs8x6CMkGHg79PjEh3u731LYHu4k7O8eR84hze//S3z9ppJLTue5A9Vc&#10;yfY4VxuhxZpGigil2+Yd1qaO1Mww2soxlT9ayIxiwA24HbFJMrvFgWkGTmWVe26vHzD07vnZYR9/&#10;9JqbJYxFHLuluUq+MhNMlP1dzlat7YkIU8QxqXTwmDNzYgxKiMgUkTOCmUAoLDQNZCJjdl4AYBKR&#10;VlYXSgIzu64RCrDMdEjB3SKRtyDaYgaxCiqiyuNhVbpaHQYgLb5WqSLHTavvEoHJk/jPXkDMLmfE&#10;ketcJBAtNqB3+C0zZQCQU3MW4cBAtVJTdEsyCgbN69VoCThBQ9wmssyLoLmzbOjK9nhmb4cFIkAz&#10;y5mPP/mZGW5v31xevfrwV37tzZ98L46bmS/+tWmlteUuZnQxr6B1u5u5V5AbuyXkZhIjgm5No4ZQ&#10;mfUyf4Va3dCadVkdcJT1edu63VOg3WXURS8iJLlhe/WAEMS5hxm3yziuISVMNiwj5m23u8uc4WmP&#10;3/sXx7/7b2vMh29v1/sNf/wnrz1qukj5Ak4rM06UYscWSfKLf+aXPv6NX/zkO9/9vf/1Hz7++HMB&#10;oYQNEu42j5vdjoKM1amaTmbnEFh618td+HZ7fqKRoXHcKmZ0d7CcnbdMzeoVQ7fNYUwbRmoYLsMC&#10;t4j5fLt/+PAnf/L94+m4fPuTdPNt1Dlepb1lQ6fivFEqIKJzfSZUsX8r8cqwDqS5JUzVT6bSf73t&#10;QnVFehlhy03DaZ7AxZ0JvH1nv/nr3/zgy3x3/ezf+ysG2Os7bSOl7W7kTLOBwXY/qNOmzjw3Gmur&#10;YR0Mtv6aBVfMzDg43GjW7ZoddJdAl2ApzCPi8en6T3/v3f/8v+lHPx3b/W1Od0J6/XCvOJ6vz5ok&#10;TfkSehRhbgvnNMRY59rSUbClBlxONYW4GpkLaPHyy0FYmHVhTrQ2g+9/BBuCmZZgY9UKN3Q7Nf2N&#10;9TpR0fNVmcfch21mw4oZBGG9Ln/uI7TwIEgWFVLRTadzANW2Yln2LYKVeWZSVYLc31+55Vb6R+WK&#10;66FyhYdaGdJ6wVmZgBO1gKfuTyXtrrtb7jGV/HjBrX3zFSKdBbZ5Gvb3cy7QyxOS4j0o0Q+LWiAv&#10;EH3FdGfmsT+aLz/erg8vOKVB8nuhzYt7b6ti1scWmmkEti74AppfbhPvBdsEhFGZqnY2RXN3JKoC&#10;Ct1aUm01UAd9D3kCMlpjYS4Yv77J1hfRU5o9rvUAeD9OJiupjRUP9VHA/sn3pmdNNUNpOsT1Mtd/&#10;CupmEjF38zEhZnaWE8zijDud0JfvHMFZkfHCSciqIBXsPosLQL8EjjqHnyuLsUDrUsucASZAiel1&#10;rE2Y01tLAEzlSyq1o+Ei5I2KM4bASj1U8HRyGlxZvc4NdxqhUXP2YKoTo2JUGF8xd+kJrMemM6Ug&#10;W/FtQMUYaEN9CWUvtfaalLFfIduDrq7Q8Xenj6iC7Gf4WLDkXDp9+ANncPjzK08rNbJirvdWo1DH&#10;R55vA0Inc+pnucRH/VfvLdsq7xQ6WLAyjUBR5hmVbsrM/TYzZNLdw912f/GMSI37S76V8rjdDqO7&#10;6en5mncfXAf5weu8/+CjX/6lp/02b0d8+MF2f8e3j9d55PMjQ3Z/b/QJxOMjh/n9w5y5X6/uBsCc&#10;d69f7/t8/OrN9p1Pt1/87vH5T8aXX9m3PgmCNhBx3I5xGTTLOd3NL3cx43h6tHGxy8B2yQyn5Zs3&#10;UGz3D7fIsV22+7vqq5QZ43IJ8nJ3Bx/7vg8Sz7f5+O7yyUfTfZPccDw9ffjdzx6/+frqd9vM+OYb&#10;praxzaP0RZ0hrC6tirTh/bJWDIsT4mRKFOKIOt+soq7iNUoWVi0OYbRw9bR+AAAgAElEQVSx5cXd&#10;XJf74U7IQdLjfvDDOwx//vrR7y7j7u527PeZh3QkIxPuU5KfCSmnN0OKY5qAGZopQqGIQLQn/wAi&#10;MvbDUL4us6P+3CG5UzORUYEGdOaMDUQactbHWh1dZYRgRE6lF2VeyxTWjUvXvlb5t8H3kGEZW62o&#10;NUHDhDC7XJI0ZsWrZbv/3rWaRAdpmQmo6ZIw0jLD0AyrZlGijD2Klsmjl2nMJDG1SsWBWer4FFIz&#10;A4UppJzJc9MIBpMppx1xJOLVq1e4vp232/3lfp/H8faN5o1adhta7s6Gl7adfYw0B1QymzT77m/9&#10;JqhvPv/qeHyecwrlALYo8U7Fd66zsVDH90kbxeaUbKH5zlwmhnXOrthS4IBtbg93LsXt8dFkccTd&#10;5T5n3m5ztL1aICYzzWsNxt2rh8d//odf/N7373/zV+fl/st/8P+8+Rv/06tMf/0KOZUDy7wXxTPo&#10;NJPrI+bzH/zgs9/41Z/8/p88fv75tvkUSYyL77ddmvQGtKlk6SJm9RTNBGlG2+gOpNn2MPz27s3l&#10;N37to3//L49f+RXeDRJjG+YEmEr3DUYOq5MmBKMr3bfLRRZx+8H3/sWe8Vv/zX95ddgxjcXUJpAh&#10;kLKyQBkEhbJkIGi2dnlTGau1Uap1/rZOK64dn9WxhGkGM3XzExPQ2ZKgQs7hAPb9my+/3B7ufvE/&#10;+au3kGUOIqMa8IW3Pll9eEGnRMTsHPLikU+39sIfhXQEJqKo5iqWIhGtG4XwgPGd1x//uT9lv/Ob&#10;X/+1/z6/9/3L3cOuKcXTfjhUVmA1DdmZqQaMLyzYiVjWvXjLRNCig5UGW8ZCBSDq50peUO3K2ono&#10;52hSLLClBfnYoLLKwSqZ3pQZli7EKslWlDkxlZTTJa37Pqn2NpQqDNflxQtzvoDMJYvv87ag8aI4&#10;pdVqquZJ9chu5l4dzK/QvLYlVFue+unaSVuq0J5G9avTBTpDoAb/WhvKuoMGAecPFtzW+i2xdmf2&#10;Q/X4qiVwIhYXWpfvqK2efbllFRuiM3hYX1lXXlgECyiyVJE4w4Q+XrCGsJTh9a31vxXIrHlCVIZ/&#10;PXR/7hlGLsyM0Stj3cB6d70hnqA7V7FJV8Cc947KLywyDCuwoVaRbCeTGkD/XLhSn9uRQ0cVaiVw&#10;jWLB3SwKJ/vldOeCsopBl2GVE1UikcdMmYxwaCqTnpHv9f2mytm277aN1lpegtX0uuB878ksXN02&#10;oTVPVkVpg8zE6jfYJ7atcIegGvrARGP26IjC0ZrKWkq9QFbZB2FiLATQW5ktX7AzfELx6FxnWyXB&#10;IKw67FW4UMDi9FJ8KYE46637ilzvr95xoD14q5vy6pI8G2EThCZOJP+yavpz1+qpyKHe+jl/tFbm&#10;ywohOvOfLyHAy/xewbq9LMqmMbRyDivkqsWE8/+9SNtwsJ0nUKFqFV0tjVBFlrCYgSOGFKmYBzIT&#10;Y7u/u//s29fn61ffvPvgk28dl7vj6bpxc99yzv22bx/p4dPPjs1yu8OHH/svfDautxFze9h0zO2D&#10;Bxx3co9Mu3sY7nFcocMv9zLSktp8u9RZkGPMhH/r49judUz3LYmIA3cPto3YVZYgRtsuF+WMo0Tm&#10;rtK6K7a7LZ6uPAIxj7yChuTcZ0o2PCVMJGihTKAI83dPsd9uR4Tb/f3ldr0p57i/4HoME969q1SR&#10;QnS3Thn3mdAngZYfX2+Zq3g4A+1T4DBLZSqMFma6Nrwol4iakkcKwHXmfDr8tdOJzfXM+RxPT7fH&#10;d1cpLefT47tX/PB+ZkKztPZmhwAjnFB0+5BIytI4jzASbsdx1LSQJbeLjptIVK8M4367KfLufjtu&#10;exyHEIrqX9hOzFUxAylliaR7xuFmM6OOqirNrYxaHDD3qr8uRxOgRAfq0z1LToH2fyDL1Lxq+kRm&#10;tka+A2qoZzOj4ENG4V5EpLvnsWoDen9MHTCzrNo+A+t+UuYboCjlJOjVCEKAMY4C+hDEysCTikCD&#10;iTq49cKbZADVUJsGJ3R9vPoImvZjZuTj9UcEzS+9aS31yEne1ZJFmUCBIpUaAwfid/6Dv/TJpx//&#10;/b/+u9/7h//E7+5YcL0+52X61X4WFCA/d70O5NixaI9+jWxT1JlZZXcEuMGOeYvjeQM2IyMNIKcN&#10;xFSGhpE0mWcVFkRm6Cnj3i9v//rf+vqjj/PLz+c/+96HmTvL1/Y49sNahBc65ceFqkKEZVB7/sHf&#10;/ccUOYXNfDBmAEa1KLpdB2t1VfSc8G1TinBA+fQ4Aw/cjjdfv/4P/8p3/uP/yB62fPtkM5hhKWMY&#10;rSpZMlK3iRlWORwhJkKIicc3zx989tGecZ0HXNR0VIeasl6XiGV2ol7l9Qoq36yEAqvi6D3au1BM&#10;cQF1BiglpJSyWW50gVRGIpURmlXKNCnwGp4MTBuKCIssz11zL+hQSbGem6U2qRi2RStCk8WJ1P/H&#10;1rv12pYd52FfVY0519qXc+sLmzeRajZJSSSh8GKbEkyHiGU7UIQoBmwnRpAEMILkKUAek6f8gLw6&#10;CAwE8IOTQLKA2HEoCIQUKEIEU6QkmrqZV7HJ7mbfu891773WmnNUVR6qaqzVQI7E02fvvfZac445&#10;RtVXX1V95WpkamoUWTKvcXBm7IAbVOHma4dFYG/83O27/9Hfnr7wqaf/+//6nf/xf8Z3fyJnZ528&#10;m5MwcQOTuRV5Wh+arOcRr6WLylaElGuPry3dqNVqJU9/7JQa9R2naLIQeM4CGgUqSMTHp50R8QSj&#10;VSymipf3j5IQISG3tXd3GsIyVE868UO6bq9Tk59vmVwfVwRzZ4MHHZFaagRmV4cHfRCalJkECWoy&#10;JNThFqRf7BLzyjPXeT9iiYFZEU3tKHPC5CGbkS9JNcsTnHvy3wFeavUT29Q/x3dGJQmqZoUquQAf&#10;Ij6FDCvkQ1JiecX57yBkIljwUZM/Xh3ifIX9UfGIv+fqR2CWjEJkFlFUSobG4zm1iGXqSgvB1e7A&#10;6NChvI9aPvKs0acRlQQKyyAuP6iW5ngP9WUlvqKWfpyDzJFQgIUAZMh2krEI9aQC2ma3XQYibm7e&#10;0aRFh2EevggSqBpngWMajFP1EDlUJy+GKNxBLXR+G+lFMBIGGKf8uFMcQA+tgahHDxAf8UusGzOB&#10;yEInMLZ74n8KvxrrPmTsAlUH0A9AUDFl7D1KMwtkvOGFrOGjXjN/y0soPvZqBm9B2drYysww0Gna&#10;CkcLFseEGLSG2y52nwmhPjP2DUpWsRx7LYg5GJxt1ieBLxBV45wRWVQLltmrjVgPPWp5TeNrir7H&#10;ofJdu6Wyn/keREDULeP4rlH7T4ARcxA3bNZ1WVzNDeuq67LOjL7fL7uDSdvcviO3b/OjS0cIkiiD&#10;etCPbWJuAqyPHj367ncBubx7xx6rXV31B0/EadK+kWbEq3asBzbjs23v3dRFu8NpbgDUo8UTPm3l&#10;qff5/XeWt9+c7t3h7Zn17msXNzWnxmauUVbOk+vS185tI/Os0vTmym+uoAZmZ17UWJik9WBPCMzU&#10;mWw1kKmZ7nYi1J1omnoT7crM+xg8pt0ePxK4CKcuA8VpcBr5oxD3iR4vZnKYBdEqWXYSW9VV1aW1&#10;btE/yr1rkJO591mkTT7Pqr7O1O/dmp57avrg+/ZvPlzffGu37PmZ84k21nDepmlqfB4jexlR5Gpk&#10;RH3p/XovYmu3ZdF12QNka49+eDWD+bSZrKsuB+22Lns1nYQ1tH667hrOn3325vWfNNBhWWZp7q6m&#10;tnSYzdOkgGnvvc/bLZzd0ZcDzJnF3FoT7UYULchq5l3X1gTZMRPFgGzmMKIQ9AQglFZ8BNaU3I/D&#10;qSbiEqTomZhTHidF3QLdeGgGuLkIqSqRWO9UR8RNeWJ3+LJw48zLm1tMlFINVIziDSOxYYvGTICu&#10;KhItFR6DvVgaYtJJV+GalsAE2HpYzbxNYmsHt6glDGlgQuQDLOUYyaO+7egPgb4uxLRcHfabhXmW&#10;aRN2IMZVQOHsxK1YHc6DT1FtABIhIgdTxFxjBTLbFPuG6OjHbQu7/dztTbOm1nYHUvSlL+ouMlvT&#10;R1cClamZiDSwCBlxQ+9LO7/LDx7f/Ml3xRXAAoKvtqh3FZLAB5m/yQ5QAGAOwszmeWNLN3cSOfTD&#10;hAb1dbf3FIZxFjFJRaIo/CnbylFN1Hs/m8/6g4eX/+GXn/1v/ssnf/nS9Vf+b3/xVd/vTbubmyqD&#10;NARANVIigWwiHlSQMzWfNu9uW18WWvdFfEbv8Cls8nAy5kWbWFEA1dtarz36yQEM899EsIoQEmJk&#10;RnA0dBmxE0IrjwjWO3sMqqHM93DUxwVQII89O1ihDDAtDxTFbyWVy1lgkepTCdqogGT6BzAzm/Mr&#10;r7/9p9+/9Z/+8vY//uVn/9v/4rX/4X/aXO+JZNED09Qm0d4DHEXFbGGaQdGWd/JytVQuy+GjlwJI&#10;lceBOWvQs4OQ8kgnMDbceyheHBNp5OnnvKSGENzXKOU1h7jH0JwSPTlSjK5mMOaJhCMADe38sABF&#10;4GWB7ghyijKghIyUxcVE7OpOSsQc6Uch0vjlEyxrCVuCZDF3DXknT8GfjPPdSwYniacTBHacbQGP&#10;dsSB12rJ8gHUwuenZwIl4jH3rMzO9cxngRED2HhHq+wCjduoBRkf60f0jdJ+jfeNvvc6LmEGi7c8&#10;aQGnsWnzXd4TzhiO9fBW+wfjWdYR9Nr+DQQD8wDKnLCdjhd+9D+xI+PDj1jOR5ldBrfhoNJsgwcC&#10;Py4hUwj6DK4nQ8X3isAARwp5lD951mdRGogw1VYNCdHH6W6mCrhGKoCdCWAb+9+yQBFw19DpIO+r&#10;BlKmcgGAR5p/hA00nu0gonMzemkIj22UmloGOFtpjsVyMnHISCDaN4N3joOUIiAJssk5UFXERHEt&#10;PrqYKiJzhPZSLblFpE8DadeORWXhhlP3I2VeKDujgog1MqTlFNqszZT157kzjlpI+dQou+uJ0oTH&#10;oc3YZWwudcog47ibC6tTDviOe3Kycjvjw7JaCWzFdMSqxAGonY+TG6xDXnrWdTjqROV+5BST48iw&#10;d1fAImIhc+8Pnzz54Y+mWxdutnv3vr7xKq8GN10y+9sfPd795Q9o2UPYdofr/UG42TyTrlhXLKsT&#10;cTfjpo5u3ZZFmD1L+V3VCaqcomsGMiLZTCbnfTkI2+Gt15lYnFw74CBZ4R7qPSACWeyGJrGnEQUH&#10;GPAGTqGZWAlKJqOUujc43NQJMBJSJwe0sp0RSStRI4Kzq+e6GSzbcpIUJ0/x5sjSQhqC7zegcY9s&#10;r7AThw3PevEIToic2FTX3Tr1Ts88Nf3sx+UTn7zfr5777M/eUr361r9dNq1tz1RmCElruld0YhaC&#10;x70ti6rasqx6vfdJl35QU+tqS3dbDOTdod6162Elt35Y3FSEiVUIZtqEwHLv8z//7Oc++6Ov/Ob6&#10;8k+8r4v2YBBg7uoHW528cRMWNlZ38ETNYR3wvnRhXg6ru8nUusZ9I8qvI6PNDGnNO1T7NE+OaKqO&#10;Kgh3U8hEhPQ1ke8JVVfzqBCkGMJhysKmFl08bOZEq0Yq2M1J1ZicnRYYMQmRdSKHC5E7KfeYHGcB&#10;QwhKzGZgMzSK7SJuEHdoljeAiNEMKzkBTOrR4aEdRj0GsTcWz9aElKIqxx48YWU0y8wHDPeTfDyX&#10;Auif/tbvM8tbL70qcJmaJ/9ELowIpHgC4CQsszOBm4s4N+IYjj6JEEtpaVe9Idw4PxMNMPcOduNb&#10;ty+fvn37+uqxHaw5226Z27SsOsn59vYjnrckYm7uxsTeewOsr8vuhg8HIlKSdT1MQoymy0JQbuJg&#10;i2kAVpxRkDFI2GTWHXF2jIksp6RHcAhNIUKmwNgWw3rgJQ1kMJFGy04+/tz7/6v//PDjl3f/5J/Z&#10;D15eO1zKh8I78pOdi60l9jLaAEic1tV2Rm5R9zWK6I+0K5V3AaSA+rC3hEQUXq4owgOiSFQMtBRA&#10;TAaAHNN25Gjxo/QpC14BmHDKTLl6tssxM486DPMKTo4OAwW5C47EnkyzH4tK2Zd29GbxGpuiLg7c&#10;22Xrev1rX5U2Xfz9X7r3D3/lyf/y663NqzRzqHuOS9SitUa8ccL+B5CFj7qoLBMJOagCOgMyHung&#10;qsaIOwjq0GpiFw08jDT01dQWQVYoZxRqjJsO0OPwkGhAYZ2IEaLxkSV7ZDw/R7y433yIXuCbss4m&#10;Ayp3z4SmkScIIyIJaW+NnR7VemRDxj+S8lHAbVWVhNj9I0r04jyTk/XRJzi8f6AhZBN1WZf4b2VZ&#10;BpA7Ri+BkzK4SBWCk0dQy4PkrWPVwlpZmufKs2TM6blzqQKmkUeOeum88FTAQYV89bwLG1E8nYq7&#10;6iV0LOYo1E4D7YyHHSa1shEA0ByFScdlgY6UQuQk0jB5luRUl0PRu1nfFtYdRIMfGDzBsfQrSkss&#10;Fw6540+UwY7RUyIzH/jN6zbyzjglpAfcs/o9czh6ZKbgRBrqkRGWRM6ZDAG2iDljx4glPBmC3MsV&#10;v57k0tL+ji74fL2Vqal2bmRfO6WG19FyevRQgWLST4ToVNpePp5YfHIi6sy55t1SlSwlQia2qmqK&#10;b1U8ksmBiglHsBYLbO99m5PKnBFOAg6K2bpW718XGMr5RJUO8jStVBFtffNkSxpGi00+82Qpxwf7&#10;yBMdt7SiTnfaoIw23clJR7lV1RPUhgmrW+4qMqlR0ZX3FQGv4xj1x/WHdo2DQwCTyJ2sdzOFi+6X&#10;6eEDffQA66JL98M+RbbNQs2aV13ffMPUfZ5MlZ1cr5Yb5hqzTezE7q4KqBs3ZgvqRpmoUYzuie6M&#10;GKVE/WaPpmjN3D3FnaC9A5H9z+R7VoITlBh9IeLoj47iOifibBztGWsHuXCUt7XkeqOqurb9UG8y&#10;RJbE+6rEaCKWNelF2zgIRm5WSgrkUczlzgRmCGeZhSlbBy+tbdRl7TY3AdBVoxiBmXkjRHLz8Nrf&#10;ePdsfl38MH/g3eWdh/31d/n89s2Lr7bWaLPZU2u8ma76qk7sRLSuro1NKFocIeREvet6WBvU1Qjo&#10;h8XNoLaYA9DDAjMVJ6CrLfvDzGTs937mo/2Czp+589p3vq/LMrdJmqxr9x4iYwwiZSfwst6orTzN&#10;89TWrtoN8P1hCaO09t57b5Hc7dq2025d5zYdlgVNhae+35HZ3Obel+WmX17e7vD1cNieCZjX9UCG&#10;eXOmROthZ33ZbC9lkt3NYzc9294ipusnj1tr2+3FoR8Oh2vi6eLi9m73ZDnsp/l8nuflcLOoskzT&#10;dtv3u3Wx7fmtxrLfPTHi7cUt1WV/c72Zz7bby6vdEzAE8+X27Mn1AwfO5wsj7JedSNs6d10W9S2E&#10;ua/dLueLFX3dX0vbbNvZAoo0m2ZNFotw7CAigioBQ6TXR33B0dTncczQg5lAb/7gReI2zZMz+mFP&#10;3BwGicFC5uYgdrCrE3FklN3hAidyi+JuMh1VE8NARExMbj4xwbEjRaOHL769e+kVcmzafH21rPtl&#10;2kxuer3vTZrtvuiqpCsJufa+3weI3kzcrw6MzsJx/HS1GGGoCiZLuxy+1N0dEvl6orJBnGeS2TMZ&#10;gpr+FVYs/UQONWOOzgwWYRLrut89+cDf/0fW9eE//TX74UsHnnRrjTzhqBf/TUdTGfY5OqwIDhn2&#10;U0iQg+d9RE2FSmRY87CtgvSHRbAiec1kpxuFEGTuhCwZCDcaD16C0klUCYKrO4NKvB7mTgJzglFw&#10;7RxaeZwjzwgO1sx4+2mdDArzJw9mONEzcQfcOC/n2KId0jAwd1NpDMGq1GR+/M+/yi88/9SX/tr1&#10;7/2Bf+8VFzLGLAJVU2WR8EixmaMqO6Fq+DEitxhSXlTn4B3TzZcNRXWzJeLMEIYSt1DB0lC8HHil&#10;8isI5jyibYvqneq7LDMfco1m7mgskd7Xbm4atRGh+FdYG+PKMuOCBIrpMTzq07I+o5oI6qhzZRcJ&#10;ZNUvy2MjUW5zOEagZEZZGxHWNASsi/gv4hhHnDYCAgJXesFPQI5z1d2grr1gUHCVKORav1yPB8NG&#10;Acmz1ob3qJL29NsjnqH6qIKLHHiPw6eOJ3hE/xWUBmY+hb/HNc6cT0W1J+i5YgUf3xtxzBHuA40K&#10;cqV6rx2TTtndk7uSgEor1U7Nj88tFEtxvAgaH1woFkDpyyQMTHtSHAJVgF5vEDFCnZZjWEFHLVAa&#10;kNVHEsrgDI1A1HoAEPKUqon9X/uWDIYxQTselBsQdHPuwzptiJROGDorlDySOgBB8149udZ8OFwu&#10;Ji7UmUCQ2s4x957zaETyPf8X//BoqaLcFsESZbSUQUfieThGLzABCivJ8Dg4WZMWaU74iDbciTyC&#10;mtqzBALpMMNUezU2CAY9l0baahuMdUuuwMtQUXIG74mnK54aIZ7VZosN4rVvaXzkiTvJqzzGsHTc&#10;VPlY0p+mh6r9SXkm63dPFIXCMzLcnETcjZiYhRuTQ0jg7NPEd+7COg5L26jqoruDkzNLmCsiw3ZD&#10;rN21H1YmSGMncmMwCVIDwdQcgHCjJk6TwI2XbsQiLNa7k4OaR3XcNPvlZbu4ODx4OE0bguqTq1Ct&#10;g3nOewyVZeKcrxaVZmlyOeucCa7mYJIMo9NRp42LDugkBdPXZJ9HeB+KHhBiZuYQbQup+JwAUXsq&#10;NFIzKq38QUxPVcOWcJgIH/1gJ9u88dY55ifdVjgAmebuMIZsZtlMh1Vle9YY60s/ngiPr670psvt&#10;+dYzdw73LnWvy6qb861M4q0pzJzN4cTqRNME4UCfvmnYiJzPfVn2636eN7aSHVasKwjCzKx9XRhE&#10;TQxmMdSqd33y+LmPfeil19701dygfVVdzYxjigIEcIWxNA8pyrX3NfIaJPO0risBBu/LOs+zr/vD&#10;7admwWF/vXnhZ3Y/+M7Fhz/su92DBw8/9Itf3L/z7pMXf3j2sRfO7j11+MH35alnnvrI87uXfvTk&#10;jTfufOIT22ef2b/8Cq6vNh/60Pn7n11efnm5f3/+/BcufuoD69f+YOnr5S/9Xbn/1u7//df8/Ecv&#10;/r0v6Xe+d/jDb04/+8nzF17wb39796OXpy9+7vYLH+9/+Mf7d++ff/lLtNmsX/ujrv3W3/oVv76x&#10;P/wmffADdz7/OfvRj2++/YP5b/zi5vmP2O99bX3ttc0vffn8U5+2X/uN/cX5U//Bf9JffXX/la/e&#10;+Xu/fP6Jj73zv/0ft37+U5unnn7jn/3601/8wuZLX9SX3nzwL/5lmy/AHAV10WvlNaIl052Up26A&#10;lKMXyP7nzOYJ5ZDENk9mWPvK0ogkfCCpwR3CxAJ0InHANRrDmlN85mSqOWIBR8QCCjBjkeyEBgFG&#10;Bt4RvJv47MBqomjErB1wajKxLwYH1NbFjEAs0QxjqgrX1dVcKPRJ4FZuKHtSk8sJt5LQzUEh8U1p&#10;7aKMxTyqg5zhBgZTE0hDkXCedb4cfsyNeFnopz98+wufffSNb/VvfX/htuoyb8i6wXLZ0sYLIYos&#10;1J2VA+Y64FZqHCEu7ESA+SAjaUCitAzVe+s+7ikMr6EKkB3hRqBW5gUWeULPXw1rHlNUA8laZFWD&#10;8wu/FZsosHtgFYueeJg5C1OAEx5Fse7qnGQ8A9lhRoUFA0ZSCbIzBpkW9DdAoSbACoM6N58mWrRN&#10;1zfX/+dvb/+7f3T33/2r7/7gFQmY7cQEYQaHFFht4/ThNnBRwMqhWls+MS+/oJQd45jhbVFQjss9&#10;U4Hy3BGVyw9sSSGRQySUMfIpXZ8Zmsi88UTUWNTd3NZ+AMDSmLl76urXmNn0/gPbFQyhQdtR7ovE&#10;qsM11JwTpRICiNrdDDirqhtwxJCP0aIHmClKhCjGfgEgpur9fc+xIlBMP/G6NqrahgLaGAJUqD8R&#10;aSA/Jp9E/COjucKCXm+RHo9yBFwcx3q3zInU17ECqBb1+DAHBewoPFabBBUXFpNawLP+PdIw9aeu&#10;x0+Kvir3MFIQcR2VAUgwn50ZlUKxY1qBxnbEcRHeQ1UDR3tQsHm8Pt+Ssk5lULIRHBAGGzHqypBP&#10;huIxBsaskwCqLUxgJg4NuixQjaFPxMcij8ypZcYNKTUxVtFxvJUiLkJFw0pUcpi8ZPRRqdvcfXUG&#10;MVSUwng6IbY4MSfzAi+eA5Qzyjhxv8c8wRpyX/EPODjDanKtBAw89VLDWjGJRaUQkN0+CaHr4bCT&#10;ZRIg4ThVpRhRmIVSNOGUR4hWvhEfc+nvVNiT/QghegDLWUGe6Dr7WGKxmSwfd7xdtTNFn8PRoiHb&#10;JCocHL0wwewGmj0Gl3JMnGRIR2VPa3fSMRIOOJthSt5CxrlEFHQkXEIjLrYbO7ELgZnMGQy4PPVU&#10;e//7dLf33rfb7dXuZn30ZHM2d+0c7MpmSz/1wrLu8fgx6QNqJB9+Xm7dwm5p1gU5bcG6SWtkPjFE&#10;rUljgi2HUDTrh/1mnpXYmbqqbc+mZ5/uzvbuA77Yrn3Vn/xk8/Atu75RZwosPgaAxfOh7HYLeb7B&#10;2uTMThQz4yDPBrkERVl6jZztoBnJcS5tPDY4OYQIktNszBG1/p72maM9HuSWwswMWQ9rY3Rdz/7h&#10;P9h++a/vGvn/8zX7ym9NmNVNRIgbm0kTN1p23WEs5EIXty4fvn2f3n3ixPOzl4d1XQ4rLZANtwYj&#10;X/tCQmbWYea875173+0O/OSabN5ad+3rfq888a078527V6+82pfHfjjMm4lZDodVDweeBLoycROY&#10;Yubpxa/8zo9/518vb7wxbRr2VqBDzeHmzKVMoRYsG3VzkIgQsK6raQdAJAwwbL2Y5Vd+dXn1u3jp&#10;5ed++W//5dtv3PnS3+hvvEFvviFf+HeWP/u23Fy3L/1Cf+qevvvO/Mz79h/58COZ7t25vf25Tz14&#10;+ml66ul73/nz9eMv7D758eX2ncs//1P7+U/fvO82ffsvNibrxz908+pmvvv02Rc+/+BjH9iuy+Wf&#10;/Yn9wueXD79/unp0SdPhr/+Vt5/cPG3r2e27+898oq/Lxbd4/jZpfPAAACAASURBVOmfW37x08v3&#10;Xrr1Te3Pf/jwxU/1vpvffGP6q5+5P7db927Tq6/S8x+9umyX/Xr76c/pTz118+JfUCN+4flHk+ut&#10;zeG5Z+zy0i7Pz1742P3do+liy0QM2t30zTwFxon2oPBkcDDFaUtFkdiOxDkSBkQpBpuJ3YQJ1Xp1&#10;dD8MB3MwGAQyBcSEJUm3mLDOYuQsoh4JPSCQdLmT8JfxHg40QIgjy7ZG2JoXag3IVmHGXpU4lRGi&#10;nJKZ1m4bYYNDYkoRgBCgscJ7w2V63lr0u5VhyrXImuC88ySuvIokCOk73aNYMY55jGXGst7+a5+1&#10;2a6/9keqvAq2W7YQxG4h3OeUcxotP5uPFpJFQvTCHaFsGx4q/TvBe8gy5jcp88JZ755GNousyl3G&#10;+Y90ag0KVR+klI13M4uZ7YjpgRyenCN7bJ7GLgRDE4v03std1ruZk3BeFEAtgXSozpUCzsimQGrK&#10;BCw78AY7RgKP0dJB68J16TQJhHw76Q9e8nceb174aT/f8M3iChUTEooK1sAFhqyJjmUttPwe2IbA&#10;4V7EWvntwDyZsKEEsjS2iY9zEaNL8zeczGtKLWUbdMwQqC1zrDgPjxyNNDCXqTXmvq7ruqp2c8wo&#10;fdJwvYk7Ti8dFjK9IMQU7tymBZKK2XVzynZEkBtY8kTzmBeGUpqhuvbIIKcmIgDLtoaojU84l580&#10;MiQj/EFF2xUbBS97ssa5jsfCgryRcnXvCXqLBy+McRI3BNeZT9o98GvyX5UNyxNR/elFoh/jENDJ&#10;1qgdUiE0CmEji6mtYGXdyAhyKhDLJ4LaNMiSI8AiAzA2YZhCVAmGOZwiMzD0VioYqd867gGvxawc&#10;xkkDugeaQiamBvytOI3qplArczSDGaRS9cUmn0yAM1wYHjlIQ0Owte4haU/sxV5QwmYMCnMwEqCx&#10;oCg7h8jMEBHEY2oeO6U8NJAtOx4mJTQvE9fmB1VKxjmnjlEcHaLwEflzAhGPGGxE9QwMeWRXAkk1&#10;5URnSJhqhzOp5esAiVK6uqnE3V47OIK5k0xOdAlXNqwwdrAiqZOcKxkYmXIbIrnhiMw8vCOVV66H&#10;j1RCo6MUGBVspLTFSd7H4D5QZI+pAiny6mX2uILa+k5MJxEwqABDxWnHAxlvT+7RFDrCIydPPBuh&#10;hg0dEACSeyHaiYkNwphYJnEmauREst1YazeHw7a1m65o03azMTXEzM7eeZL11u1Vz+azC9CKzWbz&#10;yU/6PNOyNu9sq64K8BQxBzA52F2YDTY5FLTuD3zYH0AQmW5dtsZ7wzo3WzptN73RzW5H/JEGtZsb&#10;YVJ3iPuodIymkrwR9iARx6HKeGqUoRJTpxjJiPB1Th5CPlS2y/mUBmBPtt/MCU5V/G9usT2I4OTm&#10;JJSwmCDMHlJu3enuZf/ZT9qTtzfnZ/7JFx7cPNlMs1IDJmIBuU8MJ139fLOhi7OrZaVz5YuNTLLe&#10;HG4ePbm377tloanxtl37Ko5Lt607s4OxrOZAd/JeQj1KenXQh1dOrtDHb75tN7sJ5Cy+rofD6r2T&#10;mR56V5OpmcPVurT1nWvVR2Sdm8DdF3W31ADNfhx39SjfbUTm3oQd1ldzaSJNdTVdwezWzcUub7fz&#10;u+3w46u3HrZPfWb68DNv/8mfXz73ITZfH92wN5nn3ru0bXv4cL/cPP35n6Pffv3R179+/p/9A7vz&#10;sf03vtb/8vvbz36Cnr27PH7cXnsbz92jZz5gP3pRXn69Qei5963v3G+v3cH93TJd+uMncn1reeMt&#10;f/xws653zs51sWU9nIsvT5bD42t/693L62t6+OTwZNWfvH52/03sDod3HuH7P777med1e943l/zg&#10;4cZph/PDD3/y9Aff3w9nh6c++Obvf+vi/U+D7l5/7+X3f/rj851nr7/3Y3r27nbaLueXsrkk1QgR&#10;TTXY2eAPSOCa44bSrkQfZ5mYmDYd7FYWpSSaAUDsBYgBEBmMJRKqzoKqrXaSyPoG6QsLc1mCi4FH&#10;yYidmFKICG4Ss5YdLjBhmlpUwE8hgW/a3Yhh2knIVeEWpr1rJ+Im1Jqs7snvRIpiSFEOQjBaKUfN&#10;dsU0XmR42u2A9chUR01hKT7U6+/I8xJFVMpCm59+fnn0ZH3l7dWdOTCZMZy8mzpAtq5w4iniAUrm&#10;i9LsB98TcDMTEjGMntLAZ7bY0txmGKeFDI+B20mqmZwcHAGTukV7HLNGxsGVlEEkRDHLPAMizwsi&#10;GVTPUQkkMpACjiNOIFd3OINdNQo+3Z2YLNqFR5XVqE5yBKNFgPfYkjk+J8o1zdQFQqJrT3QFs5XQ&#10;Yuai+f0reWqLs61f3RDLkNlFPkT20ALzRGhVCJRVugXGqdJdPqrTy51VbmwkBgJfVma7WMcqM8m2&#10;RWdwGmldGcQioHDB9TzcAQglNyTEk8h2FnISosVCHSXUMYrzLGQRQcOAmkUpedYqBUM5RCOpuvEd&#10;kal2gEW89+BII0OGSmTbQDKUr05+L6ROAB/zkBwOq+q4iGYH2V/43DPWiXghlrQgV5G0Rzyb+ZeT&#10;xS6gFPcy6kUSs3pCbgtrFpmouuVIl4P8VCM00+GU4e+JXz5imjIXo+Dn+NOKRdy9yjEG8oqE5hHa&#10;IQzR8f0tgzgQ4C00ZettR6aC6m0Hkq8A5nit9J4YC1VJF8pDx8ApSZZBLVYqK/iCGGvr+axO6u+P&#10;6DzxO+PY3xKBTOwmZiLIYNPJXd0F8GSJmVppCzncnSRleFDhLxDkZaR+w2CHBUvw6wlPOexNXH3U&#10;hifWSQ/mua1qflemHWOdmAwkVPk+OnkmRXNHpcVYahp9w841CIwisKwF5jhjApBznf98SmnTPENi&#10;r2/lbVcRVv3xKg8dYWcpFgHHsIy8kg+AI1Q7PCc5h/ZGhenxppHejdCKhLI+X3L/RpVZ1uVnsI5K&#10;bQQ4j4xRHrDIVmUIgioOqoxiXLAfY9T6VRrBd267CvNjEfKpM1eDe9wnGBQSLeLcnAlMUcmgDx/q&#10;3ceb7caFdL/gsGSW3KHq5PBlpZsd+ToJ76nN0+z7Kzo0BjUmdLPDAjiDQU0I1FXibPQeZ36G+2F/&#10;c/WEtudO7kK2X8xUiFzX1bWR8H7RvhK3ntyRwxTM3MjUojooB0oARRcOe2aoFogIijNsJvLIt0eL&#10;p9WUnsp9BfFQNogqeQ5mJiIwxTyFEpOKBa9LIHciZjZTtHa22ZKt7dD3rre/+At+eZdFMAmfna22&#10;GjXnNsncn7lo77t3/qt/c9GV1WS7of1hatg91S5+9Ut7cgJtZDqfz8/ubcmdY0Qrx+braIH+u8Ot&#10;m5MySBdlVV9XELt2005g7x2uSJ0ijT0I70TaBM5NyFLUOwlLgaqaOyDzbH0FEZ+f625vjNak2yJn&#10;57YudthFf+GyX0UP8+/8Jl8/1tffvv8bv/H08x+6+hcvb3/yur320qMXv7u52dn19eE3f6vP0/Zm&#10;3e/38zfXm3/7HXr1tZnc/9VvXt8cbnXl++8e/vm/Wm72t6Z59wd/sPzFn9FuvdB+9dXfnW5fNG7L&#10;v/mT/s1v2dnl5vLOo6/+ns3zxTxR7w/+6a/P2+0E4VUf/pP/lUXOeT688vrDf/y/s/Wz23f6K289&#10;+Me/3pwuz86vf/frh6/9MS+2nc+v/q/f3je6sznbfe+Hr37n23fv3D2T6eb3v/ak4d6dO+u3H7/2&#10;jT+8s93u3n6LvL+972cX2xVXIr4cDq0JC6t1PpHKiAiUiK2YyrSncIr5IUkohHcuf3YsiAgzneRY&#10;ypZE1QcDDnUjT+EpJ6Y5c7HwsOaDYo0IxIswIHJEJpbNQTDt5OSqbnDrjWI2LczNuhmxdnXxxo2J&#10;ATK1bmq9p750OgaU3w8zG47CS8w4U2ZxNcTkmiAjExQl44DIBBOlZN0o3kggQG6aWinb7fL4xm52&#10;mFkE2qNHOORrR9o4gMDgTjxSwZaVn1WaSzT8rqcOHRRWnbruA5tm0jT1wolq0h2hCl9TgUYY7qxu&#10;OZZ4YAwio0r2B5AZDdI9iJ7ylYg6II/rTOutSkxOUX4ddJF7r84oTtQSOniVWiL30uiIrwLkZFRG&#10;YQHdU9GHglKJVAWJKdraebOls4mJiCJ5bm4W9lcLL+Y9nlZyRFhV3pJRNGCi/rre4ZF97Fckg1bu&#10;fgSQw4ETUQjgm0Y9c/R+scPVj5QykJGAw5lpO0ljNjVdu/YYFhQKoEUSIsG0exVDDBSTfdeek+Yp&#10;4W8Bh1ENlsGEmwa9GpqsAJHVyYiX1v6KgoUWnqWau1E8a1xGhIkFbTFweq29+4AFsanrwuKpnK4z&#10;JTDwwu+ZiaPKog8OvPAWpXcLqrHICnApjR9juPzdJNMGMo+1HOovA5t6NorkBw3GtgqvTtYf41KO&#10;0LJUZPPKQTw6iQA4tZHJGJmPLE2qO62dckz4JDz1ggB1HbkcNPj1cVE02ObjHi27m5VJyZJTxbSo&#10;UCMKOoLvKTOZKbEg+YVS2CsFwGLDAghxWU+ukmrRiE5WjQjEDCfnrJoY1tApBywGHcM5VkRKnoer&#10;fTJZ7ZMKN2S0T0Vm5+POrpOI+iukpLEaBPixsWJEZu6gkgmL7RGNFBVYRRaEBJWNjbZ3NwNHj7Gr&#10;xTbCqD4a++fIPY30wWl3T6DhLNPMZ08ZTmROVsJpUNLpaOxZpFRwPPSCx79DaRPj5KVObTEHx4XK&#10;S8XIrQEwTgKFmGIq2eAbxkPlEb/Vm1BZAcokP9HY05QeH40ocLHVJBd3IGcQshmJNGFyON59uxGU&#10;JwBsvj5+aGZTY+2qChHRw4F+8qPZTc0mNbq+2b19v7WpScBkMjU3i8SsMTdTsy7Cuhy6O2TyJt4X&#10;HPY0td5mONq6ovfNdtrvbtiwOT+z5aC7A2IOl1A4x0BHzJHHySXhEGIKhdSMl3ikJstoZTgOACxA&#10;lMsOnYRk9c2jf4HY4IxSdAZAlE7Vo/GYpCyNpQlduwGu2jdzs0fv0r/5xp1//+8s7lff/Dav5iKm&#10;ZuuC3k1IbU/S+Ozc1jO//8geH7T3RjisTkunu1tubXl8ZTzZutg0PdFH8+ZDIpKNZt1ppm5Z7UAc&#10;3TWu2leH6crMLnTYLxnXk3Ej4WaLW+99dWFyC+V/UXOod1dXb0IuLYTd1+XQpg0x8zxjmg2GecvE&#10;vh5U1cl5atTE+97NdO3TPAlh/cF32zT7NEvvNy++vK7rtNnYbn1w/9Xb9+6oy+GdBzLNy+bceV7f&#10;uk+tQTZdmr3y1tRk2WyIeH37Xdlsb2TT/YDHT2R7eeMk20lX33HH5qI5SNrjVbG5tZ3aAuoim+mC&#10;WVY3rQbpnanzRuBEfO3G83ZS4yY7EhA1FW90cJ/O7sL63kW2l2d+0U1W0/nWPRbaG7C5EPjKU99K&#10;0yZk1tjWbqu11tIJEbu6gDxkhhyJ/tMFeem28KhtcULIoEVhi0ey6uTYpvWiEEHJ/yeQs4DJKbR0&#10;onQEMeiWshcGaJwDYY4abODouQExfMNgbkQiFCPQNU8PEwjsRjCZGjchMhGCho4WzZtJG+t+Cf+d&#10;YtJFNQ4clwinktSWE7acaygmAQjzztUBCgIJE3n0AAxoCLhbEDohogVTcWc3q0yfqklrYWfgziyj&#10;DiFALRDXP0qjsqDZtFOxBUQg1Li2nKJFIJdS4yCEsF68f6FVywe6urXw3Vx4I0w7WbQEW00CCtIq&#10;QioQQb0EtZ0M6j35jUy+BxHsR1Pv5fBt1Loc7X34BSsYRQnpEtNktsaOnjudtXDRVTHfvKod1Ihb&#10;jvJOF3TCgWUzy4iy0q8dWfyKvryKQOLx53zESonn7qx9SimBRAETU4a/PFsmvVyjeSZmCfWubWpE&#10;DNMU8U/Ky4iYQZOIEC3LYup97XCIpLPUSJ9hIAMUlBvkruM9NzZQLCdbn3Rj/RRwNU+5+gQgUaVG&#10;oS893tkTB1blz+AQTqKAAFzF6nqQiObV4vbea/z//1OxgwOocqaoaU5kmJ9FFfYUWM3NyrUqiUB9&#10;gLgCbwng/QjBy4wdg+zTa4ztMSTCjp+I3PDjZchjeAJtY5uEoa0rP9legb4aMvNRzHwh8ypFo4yG&#10;h5UZ9E2e9gxn4u6Obe61niOYqOu0qkMB1crheDTfu5EGaqsYbCwJEqhHKzXHTER3S6o38aIwuUWp&#10;MlWWqgIez8QwjiC0QGTuGyeikIBNyJTl7kha212KgY6lThtzjOgC5ebcrlBgC+cEd6G8iZAuPj7J&#10;wYPXcwy/QYiimDRzoZGckUHYUyqDS0xRip0hUNWejlQP4UR7H7HDMvDBiHioPEMGAWPfZNFHJBxQ&#10;sDpWx1MkDkUR14kiUEwrja1VoxIzoiUqIbPYRkHERaiBQKg5JDmYo9zNcOJo/Dg6wgyNnKI3M7YR&#10;jXMXcZAV24Kk/105LtlMktYiEq7O5sYRUxCrOk9C7v7ufWF2dWqNzKOj1wwcY5678qOHTQjM3cVW&#10;IluImKaGENhfjaBZ1GUGBtC7WrhWmrcwtr7MzNa7d2MiaCd4v+ls2pfVenc3UgVYyE01Fo0sAhhE&#10;AGSUdbm1jCiicZBuQEyPQqaxgpM5WvkAXuJVCugYWcWRNAzWhzk6nL2axd2iEELdnadJtrObgcyZ&#10;ZsyP/+VXbv74L3Dr3vTuW+vDh/vD0shFmOSMmIiEZVrW/eZLf5PM1q//0fb2bZ2IlWy19X137v2V&#10;zz36+h/x2Vmb52mzdbDdub2606puWLvyLJH693XBnBkRYnFVNGrnl7RZVnuiy0JAik07zMzU5nnS&#10;3nVZiSAT0HtgGohZyBMxRaU/MfpyQO8s7KrrzRW3ZuvKIgJfrx+Cm5sx8TQxGN0hZ1vnpubMrAY6&#10;3x5UWdp8eb4CKyDbc2/NBApnmVyitYR0nrgJz9K767xhaRD4JCCmjYCwLmubJm7kYn3pMalKhI3J&#10;zWRuBnJQV+JpJpFlUWaBcPWukoPappkbufEsNDXvaqu7Qbh1txSdJPSlh0cniqJsAkzIFNY2TA6o&#10;cShYAWqpPJDArNiT6DEyDK1GChjK1VeV0MgGVoow4GhXktA1KUqkSEZmczJzxFBtHsDfHanwSxwq&#10;Oi6U8wFAiBIgAgnL1HieZ+wXOLabjdKiywoFzEitL5bENpGrhUJnTID0gsPkSYwmlZFSWWklMYjJ&#10;HEaT49kznil37iNLQqCy6ChLGD7LzUngpc886vZgau5ggZBHuhwAio1t3By9W+BUDhdHBU4pLMr4&#10;oPL8nO7Czat5oP46ssthcxJWx/smPUhu6hZ2ZKAouHtUKpKbRalCFMziOFcKwfN6zTn1whDBCWVQ&#10;5RmcUIiCZr07RRzkiQxyKxS3lTduAFXNMCLPY8YkKTxSiunZAeWkXa13B1wmV2e2DOngNG4M+TRz&#10;rg/VOMzhWwnHBlAUM5N3k3RdUXCDdj0S0V5w9EjnmRpDwj4pEQk46WBPEjScNkJuDgwh2ooI4dB1&#10;XVf1zuSCFo4+OmwH+PPafSfgMhGM197MJ+apvp6hi48WzKD8Bn3nxZxHoiD095J1rJv0oqkzQssA&#10;QcuRjR+lC8+DGBaBjheL03BlmJ2TnyaSGqz4e8BM3V8lcyoKiJNan4NKLgxcfuxEHuc6bteH4M57&#10;wpQKbOrcV+RQWYRxNbGSqRV2ZHfz9zDCn/pzDDFaWZ+RCUijGlosDotCsvxZJvGOJL7HWnGiPTp5&#10;YJRqmEcFoNOLHvx3Vl+NlEf9VRssO5BA1VGR8KVOiDGRC9jMOYrVahXjTiVaW/Pxx+cWdZT5lxNn&#10;giSNEGUL1S2KEejUgiPJB9TSuxe+qE93S+MXyCOKLCwKKkrUgVCOIIF1xfAEUKV1kemh3KMuxsjm&#10;jwjIqhAMcFiFIsQUCmMUPQwaOC1Xb7AKcETNBgKrxQaiuqpjWBgXnW6hnlQhdVBQCEGvNQIysPVI&#10;PGYFUR71+GjGCAUdSGUKwKvzO8IcqsdUeR8HkO0UeWojik6fmTx1AonKFB3PI4jExRkAj0LXuLkG&#10;CoqPJTIWYmzmzEJozTmiFjBIKwbrauwa+MFMERU3prTd8uVtJoUbbhYw+8UtnF9wEzhsv/qq7mgU&#10;uvXWyOGWedGp0e07ndBurnaPrnxu88XFsjuQW7u8vb77Jj15l0XWRdvUHC4EiYmxTg51KjAfmXEq&#10;xUBiQC2piqow9drOx6Q9eXZjjUEbILM0bO7ljFO7Lw95/H5NKnVTtpamXSAsquYg2Wxsd3BQ3y9K&#10;LG3C62/pa2+1i7kTk4gznJvDXQ1MYEeTdV3F0ea2qgFsIBdS4htTtAlKffHNhmlqBlu7N7CxmaF3&#10;ta7kLk3M3UxNVZfFzGUSZr9+cs1LZ4fqyhyFCIFFSbUHBmTO4WVMbto5VClc+trhyk6kyg6YWoxR&#10;JZh3AumqCDqUjUP5UI2IYK5E6As36QdvjckppAsNpF25zSA2EJO0eVpXN/NpKywtNEjEyA0ybaiJ&#10;qoIYItRmPxycJ0hzeO/OMkeTqjRRU5bmgKupoU0bB/Xd4gY0QbZZCQxM0YvLqr2J9EXTkIKZ2H21&#10;7g64dYKo9knI4Cyzm4o0dY9MmXedzgSmfe2erjMH2hB5DEEootYppAmTPrHCwNGEGjTwYFYCNKYP&#10;jX1aIlQc5hbgZennl9NucWGDy2bmdTGaGARoqpnwSOsSw40JoY7YyNnR4RGoo5uQTM0ZDG9mOpEy&#10;86HnvDs3Vyg7ObmwrItaN1gfQU6SlDTACcHdYnSAl9NN/Hd0+NUtXFXqFduksBZzGTtE+J2MTVRf&#10;mJlpzIWO0WAiMm+baodHW5RxZBVinNRQWmC2Xv24ha2z89LGQPl4DsbpCDw0ZpJRrjyBxuM0gnsW&#10;LBFgtKo1cjAFkQQM8bm8yxTlC1igFgggb7S8dZ3WARyOo2Rin3FyW6CQj6VseVI3YhBFQS53Dwkk&#10;r/CQATLTlBiPOhCnrPAc/o7MlVjgmWtlsLBI+H+C66qMqrBMRB6XMzxhDBc6lg14Vk1GWJA2OT21&#10;xfwZo2Pm5Mj/olYhr5XcYGYuwlNrbGRA46auHBDEc8O4p3omEZrw2TTNEpZM13WJ1LfDBA3OlTxP&#10;f336fygKsbZuNbNmB2BimIzWMLodgEFuDkNwEkpGbVcqqRNAbohezAEmAvpG+QZlkHxE40Fec+KZ&#10;I7ivyy44Mvbz+IoKcySsLSkUMqoCEFTzMWpLeqwDOMoh8kKOcUPxEpaIp3Lro1DiBNHXdeazTfA5&#10;bg71n8GgnwQrA7C99w0pV/sYsgBAC8yU4RcIRGQlx1Q/OoK3AlYnhqAC2PGlU0UusQlqfCEGvqfj&#10;ZY7ei+K7q0qhrtiPIDTjqPFKVOTjhWipQlOKuMstv5/Ns+95XETVhFN3lqFoSR4CxyrTsVtORbxy&#10;UxCfyNMEMsqal7h/IooMbtAZ+dJaw0oBRRkjgqMZUdLJ849PDfFPo3H70fgpGTFIQfqQl0RqOoGS&#10;Xsq7Ge9fkVAEKjZulmqh4jHFBki5UmTeIHMPjACf8eaZLiGOfRTT/uA8RnzG4YJkrJX3RlQiDQRQ&#10;dU7nOidfkOgeFp6Jxm4G5dQDlOp3WIZco2hLoJI/yFxCnRkfB4s8Bg+CsyPQIcwxpIE5DJGzM40R&#10;6xkhOjOIm67qvbM0kOPePf/oCzZP/PiR/vD7063L+TOfpe2FMG+328M772DRyO3P23PAed3DbW6T&#10;m+0IfPeeuO/vP2qHpTde5xmmth6uN+c0T3z/LUJrTUDMMgkD7jFA1ozIqz/ELFobKkVKoAZSqio4&#10;j/scjR6cglCppxWHIlrW2Zk5E1oskWMREdMozzQUmqkxL5H25cYthAyZpZsfrg5Yl8ZB+ppsNlEE&#10;vN8tbtFiHZ0M3d3dDMQysy2HkAVRNz0sbbPdnJ/1s/mwu153u8unttTaYT0I4Qw2Maxyyk7EU2OR&#10;UBV0c/ewDGr7rmbNFISpCdFky+o9hp7B1JmpCTup9TV2k8UPJ0aPdzcGg7hbDwUmRC7Gw7mbmRFY&#10;GpOwmeu6ErGAzTucWMRR65zTxwhqbkzi6irMEAJIJpHoN2CfzmZzkDR3jdq+eZ6Dwuu9t3maW+u9&#10;w51iOFqo77dIEYUAv7cc/Ih5s/U0PhobmoRgyo0nkd6krwZQ2zRi7zd7g3Fjlqa9m/k0CRH13oWb&#10;bJqu2O16a5MbG6BdqYmrRZuWm1asSMOixQrkqQzbWSg5lGKazKorCakpkSDb7I6uMXYozLgxGtsk&#10;vO+TzIuuy3LY3rlzcffO1cN9O58Pj65nanCIMZzDD6fZdw/4FBWlzakRNYLARIyaGWnv+8126+yK&#10;LrDDfnXvtC5tFmUmWJO27A+pA7aZij5JN0KJgE7db3YwZ2di9oYOCmiQesN5cmJCPxaK5kE29yp1&#10;iNwFOchSSj/a1N2MlWy3kmOz3a6OQWeZGXBM5hcrUzNSDE5jiCoFlRZ3EdF+3gGfhGRj2lt4CGF3&#10;j+HzBARBJURgmNXkz0HPuWsM064aIXJOf5ZUHLuD3KJXN2rDAmMm6cEE5iJ+I4AkY2d3Abe5gemw&#10;vyHiWWbetLUvUJc29d5BzkLspGYxIIiIucHWHuyPmYtEl4DlJo3OqZlZxN1NNcqSPGskDIBrFvQk&#10;S5sOjQatXJ42t0kCnAiOYiqZ1XkpnDV8mBeIIM7mQFOnxvM0b6b5cLM3MwfMOskUlR6U2Cuwlrgb&#10;MxpjXfthWXeHRdVC+l/7SrMQRnVEoTAcKenK7CWARHF1I8Kp8pb8oo5BXEsVJ+OINhMxnhTI+QCd&#10;wQqk6KsXhYCBY1GLWskJpGR6gL46Vl51vz5wOBWcyCOaFcuBfCjy9HRyhJnI6QR/x2TkUXRvIznl&#10;ETcMWOsVzhdI9NPHWd00A95QnapSPQESHEUp2xEdEoCj0Rgh0PFPjZ6vkglHo1FRHwE8juDvqLd2&#10;GgMUe071wmPIkoUVdW/HkvPjdSP1T0+/GXs9aodOHgN5TanKaC7/G4FaZBqPZ6XunkaqlKJGp2hl&#10;j6006PW8r3EfjJiIWOFMIqaoY0hY64SYYHj8WCKKUr1QHoI3KwAAIABJREFUa0jETSfbM9+RUimx&#10;HjMqasorGb9Su5jG6uTrAs0BEbZRBmJEHPiUQcH6R+rN3eGq5BpydGBAj88hYEoGVFkjVDuB4B7K&#10;joYKINxLPTMqNKlOPoxMSsmZ4YIkQZAF6WnnqHSSAIzGeIpvj0xMoQPKrtNaAzo1ALmrkwmKnTCy&#10;o/H+jnFAQCi+u94kGbWc1uiVHcygo8x+7hhUA0a81jOISP4JDF8VTVqbrK8sTiBzTOfb3dw6dNOE&#10;5okuLvjppxeYiND5xURujx+JTCDYvGEWsnP0VaMbQrVbpza3y7O+3Yrw/nA4u3Vrv+fFabuZRdjV&#10;NURQiHuEZpnrju3KOV2RQdQqco/w/ph3BRyCEE3HkWaI3+BQkYu8AjuHph7S9sPcncSjtATuUHeN&#10;UWYhAircnFjNpDXV7rA2T27dXM1dZiYHmBo3aGc4WHKfZeIi7GxnbCDcmFdVZgezdz/se9tM2+fu&#10;4OM/5R94DuRzJ7s+8NSIaelqYSLW1XTtq20ayabxLMbubiIiM+vNXpx616XbNDURX9Y1RrpKIxC0&#10;q6oxiIU98nnq1s265qxiR6jnGSFEgfzE4hKFBpiawlWFG4RinKqDzEObD65mRCKuWiY7Rrqpqy2r&#10;U5u3rm66UCMmDZWZSWSNjW6ki8qmWUAsNSh4mliCDBYCesyL5UmaKK29GxGJMNi9UzwQdUXEvtRg&#10;3pfOImYMN1vNu3IkWJY1hidyi2YjiShyt1scfDZtsS6i6kQsTEx7kJBwg62piOHViuvF6WbhR9XM&#10;BCh2V3dM59t+c3AFmFwtumzdLfUSQjt5Ejc2V9rIrb/zt/Tb37n+7nef++Iv3n/ldb996/YnP/L4&#10;R6/e/vmP06Mre+PaHhyEMYGFRJhiTHaAFnYSIpA7U4yOF5ku7j7Nm7to3g+Hs6duGbAl2z2+2dAG&#10;r7/pt87a+bxOEyBMTGymKsLL2hG0gerYD3CAjAb/Umgqmmhy7szw9uG0qp3QDcSGZB4GJ1gZ3UiJ&#10;FBTK75q6lI8LLS936zoRmXU1A0ts9OwHjgQ6HBzDCzxb27jcIZdHS8YsoYxVNJCQCmlVU7KhTLaX&#10;24yqnhrdWz2A7LDotATHl5GH5hztZaaS46siR5DYPmutrHyaA0oUs8liDAOzqsFpXdcmbTtNEN7v&#10;wLD94Qa+meZtN3UnJgnHobCl64aYwKpGQuDGzOrKEXW4p4UEOZXAPhMJjUnEcNLirRIaFy1ceHdg&#10;/forEUDtj3xphXpEWbbF0S4QOySFZ8xjtKit2oV4M8/n27N1Wfu6ujmRMwsxe2gKMqIYwcyJnUVg&#10;WNd1PSyrdjONyj3rEQ6exNzsx2x+uQJ4lr8PUrcedbGJVLi8tmm+nw/nXTA6ZKY4MGQl8CN1oCHl&#10;ZLkUtcjH05VhVZ6MUXjjxCHCVGCSCmvRuA4MbIFjKTJRsfyUWe/RRZqZiwQbBSIHXT1Q5wiHjhA6&#10;Dk9lNY7hBuX2rfqeuOnMbmD89gD8hc3ji0pYjHa7YWABohrGkKC37puAFipRhCziLPHvrHCo50dA&#10;EIrjs70qM2pbe11S3sOAsPWjfIGNxz/yY+6oK6RjrAcfy3USKY+9d3J8KJH40XZ6Zt+inrkeLiXJ&#10;zPnwQ9o4ewFifzCPWszY9kxwtAF96kRjQMSMFkZ7DqcTc4fBBkwHVQ0PeSk/BJlx1J+KwDyT0iGY&#10;4hbALi6FkEmNzLZWkgGJmONsVipWTUc6BuRghyJC6Fj247EeO2owUHnOhoUKiFy0fTgYylAsKSPO&#10;gw5ysGWvVBw1DhkBGhW9ScPnioDC0sUUlvRkSQzFXqCaHuHAcfXqAisiOG6HTDImh5VUQm7VPAhR&#10;0JY9XU5Azl/IyQ8RRQFIzYTYF0V0UJaLmqq5CaY4csLigDp46byssi768KEfjHaLvflmO79Qod3V&#10;QlfX69WVmk9t6kTalWzl6LRr0kU6O7OY2WG35zY108NDsm7baaK333aQOkM4BBajfyAT1K5OZOSw&#10;DoCNQBqpbU9t26qN9pIJOg3vgyQwIwZigFEEcARTjThJnUTiiTgxmxtMHU4Oi3QJUTwjZu7m1lcC&#10;+qJtampKDu2BDWRdFjhIyaURO4idicDuejTkpqQraAMYzCCQWYydz1q/Pcnnf2Z55u7hnfvtANJH&#10;qqE3ygYjcWrsYCHSpfcDvHeBE6ibS6NVVTZbbtyv9713tlVECsGzm7tqTB+NSU5x7lyNqnuIQlaL&#10;ysQjuTqn7CBkkKpOt+7qcoPe4WxqLsJMHQllo4IeEDOQNOaY/CwwQBgcBppI2JzB4s62KImAyQzL&#10;QcOpE7Gq92QuwcKWURwROU0CYnVzsDRGVrsBjYmd3JgaQA7zburWTTcTxQAmM1dbN/NEyk7KAo/N&#10;0Gjd67rqdrPR1c+2k+9v5g8+84Ff/TJ96NnXvvGdJ7/7rXu3tlePHq3LOknTEIyFGeH/I+tdem7d&#10;svKw5xljznet79u3c07VOXWhKFAgBOMYFzE2YBElBuTgREojCh0aSSe/IVKktNJPNxKNSFEaNBzn&#10;IktRgmwSR46iEAoTQxlwFVBQVacOderc9t7fZa33nWOMNMaY71qH7FLpfPvba72XeRvP84ybULKg&#10;ElgV44t/lhMpjzB3wqQ1BKWE6mqbnpUd3Ixoy+3y4q149cHj6w8Vzu56XG6//LnXH318urt//0+/&#10;y0Xa5z+D8PXdl6plV52uTeikMEM3BFSQ0ADAzcFwj1d35+9+oGLb/SN7Oz+el2NfHx7scW2n83j8&#10;ynrePBzh5+HD49j7/csPu2CcV/EdEu/HB6c7Drs9ylNXwOq0iv3EuoaGUaan8EGgaSn1aZDgQGWt&#10;1Y41Q/Zi0EAmMYkcniyxZc0rPUgLX8222FZkn5Dgntk1tZgZh13Pk+fqTPULT06TmCdxEyfG9enG&#10;5a765mEz3IKURoS7e0EN+iR/ECSdkApa9US9FFKqhF8EQQlNfDoRnU/bBxHBWFd21db6/TnWsfXj&#10;tq3b2BoP/XiAuZslW1p623yNpS83Tw/PjtvjGXePN0s7r4/j7nWXfvbY3LUVdvOr4FQzty2TKTmn&#10;bidou40rXlZK0oyhT9QRFQQFmmfOd6nrV+pukccrn/c0Z5hBGwFGJdGqHA7Hpn2LNSrSjioJqy15&#10;5GCISPpWNLD69vhwijE0O7tbYSxtPaOjatFO8TamaFQLwiPjF+ZEz/yHpJ0TNyN2xJ5KfshVeW+/&#10;/GvdrURK2S91xZiuqikVNJiGvcbrAkBrzHYgfq2LX01WLr/Kfyu4elG9sDsdLlijEGQB2MDUFnmV&#10;cXlFAuYlL3kCzv0hZgbzrNizj29ckxTsLw0Al4K1BaV3r8MFOaHw3+4suBo0sFV2K4CZ7Ty5PVEY&#10;bg5tOXLq2NlliAnU56hwAvKp/M5VWmQCJcVeJmGq7vPhdsIzAfHOBeu3TKSSj8Q5XtPPevFxpIwg&#10;tYT2XCVGVIXcivOfrCMvL6iJT095tQGv8fOZ/zQP33zVK9KSV0hnSapjeY6JSAUC5uat1ZStbqrR&#10;OQLl4SwfVRW69kkJPN/pUsg3Yy49/bC1z4pdVvOCDGBOE7KT78g6zvuJtLOQ6ysUrtmnivt5vm+C&#10;qMMsU52BCCc1yUPMTTQbjOUwefnOgIn6OWlvXHwmMRHBZdWALPJ0ZRKvSMK+/neGuIttEUVU506a&#10;B9U+7bU10ok11xqnsyGjA+bcgXBP0QczW8+rJQliGyoy3vseXt4pIsaQzfzjV6ff/qqR2rtL89M2&#10;YsiIFSIKkj62GFtTuPtQARmq6QQfFr0pxqAbRezxtEGpEm40B03YsuhTQdeUNDMwyDP4zNwNFI8Q&#10;aTDPqCYPS8FARCLdCDXpAVh6jUZgmljxNB7gaqAgu5+mFAJkLCZIQjR793hE9tABtVFEokF8XbVL&#10;oIdb783MQU3eSCGyOXJOY7ZtFgEEIhESFa4cITBHfxiPX/29wxffWV5+sj6guYw3n6W8LUI3yJEM&#10;DUDJ3lSA1tvxZjkPX82XFy/a0ydYt/Pp/dve7MHOjw+iEmCYiVBVx9iwrewZb52EJ4po+Vzj6Qdj&#10;seE8n5wAjM7euxxuw1aM1SHaJNzdSJBKz2YCCSpEVRmJpbpm3kLv3UFC9dAdlNbdnEuvMVcAUNXN&#10;Bkg9aERYhDsbhapZF8Y9zE2YGSpCuFebP8IMEUSIqggIlaZhvrSWtLdpD/fedZxXc+uH5utmYygl&#10;rFEVsOHeD0fZHpcf/9Iv/Zf/aXve7v382Z/5sd/7oc+//vV/fDwcttVK0EpFEYgwUqgSu1+0gB2y&#10;O1ganrGd+uGJbyf6Fh5QTfk0U8OSoPjjfZzuO8cTLvza1/1b7/IhXv/zr+Ojj99+5+2P33ufvZ9/&#10;6w/vvvVeR7PQbQyHh48wC1A8Wk5uFjJDIH3BIAgfrsFFlrGtfnKegfO5b7YMWe9PdjaY+3n1AJ2H&#10;pZPn9kOf1yedtgE6UUuWcY55oKGKR3DK9qWrI2cL09YDVYcnQOTM7bENEA9oYczSTIQwCwTgoFcs&#10;CohG2dYNqq0vp/Pqhic3bbv7aPnZn3n201/xzeCbCF0F9JkdivQIyG7cpvF0R7izkIcDJWOxDhHE&#10;LNZOAu707P2B7O0QHgI73t5GRsuoRhMIDeKaIXMl6EPEpUg2iMqUFEY610ScdMpUnVwk26ERlHDq&#10;GDwsy83t+Xd///Xf/5/ePNwGugcc3pZu20AEhevpFMTtr/7K05/6SUUcnx78NNb79XhcXG37w298&#10;99f+a8lkxCoMC1Rxz8L8ng2IKJ7dx8JUNeA+PAtNRQSrxc1UeeMaDaeAGBHQdISkmJdhXTF7sHGm&#10;1e5oKQqIeRgIN4LsSzv0ZektbGznsw2bEDZHKaqiIOmeW6qRErattkUY13WYMbiE9r5Uy8hdI8KF&#10;xhY2y5yh1CYn5p2fmmZ5Yo4dxE65NldQcaN9gZVBnom4+70LUSRTyPCBy44qeat0w8oQ32+Hy4X2&#10;gUOd23FBPunFkgI6FwK2K+x1LKTQg0tqQcQsRlgYXnauIhN8Z+Z6lbi60JE5SDs2Lv5XGGiHZhO9&#10;Fa6pF92Pisv1duyUVWMYV3BnUor5/VZDVOUZyq3NFCeSfHnMNGCJvSDR5US43BqXW+eo1+wWUqzP&#10;7Z/Jx42rRVM0afYCuHCAGT+1cx2pIxSp9LM07rQv+/LavxoyP11MpRALdq9jzncN23ya+dF6kGCl&#10;oOQiJaeITuyzkSuy/EWV2V1zv8/ofKu45FokweZeCaOw6M4qYheA3EOyU95edCqlXQoqyob7lGZE&#10;lBDGasNBywN7IlsBpofC3evkj1qi+dQs5D3jaWI6QTDXu9RhFswu88iOSJFO5BzZ+awTXFuOKKpw&#10;99yPs9dsTGrLC83Yx3xuDEz+EvukzmXGfTVdAo9iH/5AzPpnl0Mk6V7si08AeG0eVn70LLJZLx6T&#10;qrq7mbsp1SLcTDjaw2NEoGnoAgi3DduZy4GtczNx0yQYA66VpBKbBY0+oE08VjcHRSTCYSZhHDlq&#10;EA1znyp5rh5UUp2LNvWM+lBSWriJVmH1CA8PKVoQWRolQPdsVCeA526xkfsog6VJcow8GMRjNDYC&#10;67Z1bRQNSApFFdMp2XSGBA+Ho3p88uoT+dKXb77wpft/8bWn4QN9XU9KkaZjOBGSNeBmPC9yKeZZ&#10;LKCbEJQ2JMvBuPR+3Hj6xnfbx+vt7dEHTYZKbJ49gejuYrKtm61brJuieWCMcXo4h3C42TYoHPcP&#10;OrZtc4S33tP9ben8UFXp0QRKHyakuc2jJkQYzgwPndu2Vrm5p30VdYcmug+PyAayqrkJIgBqMEs9&#10;stLySFBEFKIkoRoU6Z1LVyipciBVMkAZoKqAoDWKSFM4LKu4Cxjo/ehZ85STrGYJr+yt4+ndrB19&#10;ER1FMAtyh8DNRAAzJenuHipJVTdAlpvFnRrBJzf/xn/2n/Rj3J5Ox8ZYH3/i7/3U//sn743/43ey&#10;1ruSvm92zHpUaVWjQgvDDCWEEFC2gzT1tdwklAjLI8HStZjZBWEb+gGQ7et/vFC1H1/+8TeV7W68&#10;Ly44jY9//4+1Le3FYUB16YQ2ivW2Zap1HhNZdygqfi57JoU5EvKS2ziNsWXtWwsLD2ld0/dKPnvz&#10;ydjuty+98/QrP/H6N/7PY9Pz6pmSW3XKDEDkQrjYz/yT9RVi2s0dKKUIh+qNVS5WL3AsmP1jIhOg&#10;rWxcXtAvwozBRQVZK0x1WZqd7vVn/sbNL//S3e/+Tnv33fDKTo1qn5OOgAhUfGYhqHmWIsOvLlJX&#10;VNxk/VumbzMFXhW4WwBukZTAt41Pn8g8OYHwgDmSgRVWKuEa5oYt3LZwj2Fwg1ls2Votz7TyeWTo&#10;qTO0iQPhTVU/+szzN/7dv/uZX/kP4jf/t/bagoT5GObJLDwW1RV48+d/7jM/8oWbsTVp59O2bibL&#10;8irOyzufP/6D/3H93kcUJtzN0CRe5FvW3hJkI2Y6M+tvlpqrj3gJUBRECGCYxjqVc0IqDDemaZnF&#10;9PddUyCxhDciOxJQJJPqRXU5HG6WxcO39Ty2AQ/RLFMXlRidNZYmlanI3qQFESPMwltmYYiknJcw&#10;t9DBBR1lFMRlxfIKkO7PzULr84CczGeGTeC6sgom/iov/q7O5da48IPK+tsfB9V5ZodP+yOlEpgg&#10;vTBCTMJVARuFOGs8UHisArYc9c0EajXuwCwtnwAudpg7rRemKh479KxI5auHnD/OlZCANfYrXIOW&#10;uTIqsMGny2P3hMydOFdlAsZaW4XAAvu8MAC0q8cJKC9PNG8Jpggh9bixK8IF5rDP+f69/99nogBY&#10;jl5M3Hs5B2eAfOxrTGZJcUxNf4Z9XNOPvIPV085Y8skna7Z4/Qi5lIFI0x1zCOuJymPAScxmYGXO&#10;rsUcKimsj0vB14ALCnFm9z/P0ncxIzkRuExWPcclc31ypsjEpigt2hOQXVmHmPw7ULHyBUpz7FH+&#10;kb88UPVazK0y54v7ALBy6S8nDS+zHZ+KzSkXZnq3U/jNgpNSFioqpeLqrgHuBaPmrAf2noeX3077&#10;eCF9EZhB7vXJeQphmqa5Vee2T0YyHRnXqwW1OfaqDLiQ8X0kGe5ZPTACEKHI3A2Y+71ywRhUMlR9&#10;RND7stg60BoOR+ktAAnRw2HdzuytPX3R+7KeHulgVCq0hUlk3ujGiNY0Wg+i+bCAKlvvorI9Poab&#10;eog7KUrJCCS9ubXtjG0AGa+OStcwC1W2Hm4kNSzjQXxsCEjr+0INeAapy9LB8PVEQ8SJrUF7mBnY&#10;lhbnc1Yt0RACjeLVVBVayoYqpZxXWQ/Hw3q08Cc/+mOf/dVfuf3iF1//8Z++/PVftw8/YZAQUYGn&#10;eyGUhKoNy5ohXssn480DFCdUmkdwM5zX8NDjYuEPdw+hXbqmerEffq2pDcmuc2MbGOHDY4xo+uyw&#10;nF6f7KOXHVioY93Mtqbp5wnVaP2wntY8uMXJaTBl7tGyVpkBn0EOWcoGAbq0zuge7h4NptrWKpc4&#10;3btRJQGyCGzZFgao0lqQHiFNjXAVWRaDaOsUFdUQqZ4+lhH16Aepw0Wo2sBwT7dh8qaMD3SmUp1h&#10;Qh4ZpVwWOMMs8iQrv7CCpCjtDIQuXSK4buEL1Lex9qXBYcmkN7v90S+/+cOfbeuj9pvTeRy4fObA&#10;z/ytH/vg//pa791syxqIdZTM9NYssDFPg0S0lRHrSgDb3WuFpWMlXZ0MVqlKeHq8gmpA78qABUhb&#10;WhtOM5ND9xDti4k8bIMicMlwC/cIKoM1nCBRdUHzSHIiFLRYx9npsvQmpNDWk3SJBUZzEi5NsI3H&#10;9fNvLX/zKx/+k996/sHHlKP760yCZ6WITRvGedZHIZQQ+NhTDKulewXdUy5GvQ75igqbhCDSH1fW&#10;uLAkZvVnMCCkmYdQl0aLWDe8eH7zC7/40f/yv/b/56uht+cU49O+cQKha3gyvQAB7A12yi82ozsQ&#10;ARWYCeFWBi41OTdP/T9f2QPWlyZtrMNsZGW8HJOqZuSGYJYRiGl0M5keU++JWhAJJoLIzmQ0hDGj&#10;I1QDz7/zXhD93/l7r3/rt+X1wzqsqyCwHHrDsm0bRRaR19/5C4Ph7mEzxHCzWG5vxsLz3dnRJdxE&#10;YyKoykJN9wdZthoMhIfTI8IUeSKker6X20GC+wyL4V5TpM4WJuqKCc7jeiKKPkzQRSTgQKonHiG4&#10;uTk+vbnpytP9w1hXdysYV+wyiyYWsyt/AgHA3YY5DOaBdGCKiLTdOO4wY8K2i1W9wqC7hS4kmkBB&#10;ZjrnLpaWDuBwVl2wYgxzU1wttjk8F6hfd5poqkZtFlia3yarRc0FE8/HxZVPIzARIuawfgrfMf+9&#10;WJDXrtxrTpGTX2CSF7neOtPTuuvZc6Fcjd/F/7HTBu44fb/wvED9KEDMCJRLLvJ+8UkZiy5drbId&#10;aBJAm8FJKGlhXxGZ4Fnx6JEwdh961GK+TEwBo2vEWYMd80Nznia3uyYPvgPNmpeY6cBFVa4qxsx4&#10;phRs4LOVTESFzewzGxOszqIgV0sspfz61I5ya+BiP0WR4fCfkvjq8nnUxvQEFerILyVU3h1EZVKv&#10;F3PODy/Lc/8151kQiCrLN4/X0tPL1zDZFUpon6MzK2vMN6zXirns8wiJdL5U/i9QXAS5rmoY5TLo&#10;vicnoKwS5jqYlC3V/0xCxaemuA4DZrcblAOsRjtJao3hnIypG6SRi0u5qGkLi9RPc5r2gBXIVsZQ&#10;cOV2uZ7C2P09FzeLC+alCFDg5V+o8FaPWVdsrjKKUCnwoK3DNmMTUYS29rnPy1ufgchh6fff/a5I&#10;v33n7XHz5Pj2O/3Q2+ks5Hh8EKL1RmluYzud00pIb1wObrZtm7s3bbJ07S1Op9jW3tq6bQT74bC9&#10;vrN1PXzuHTufx/mEzbW1AFSEgW09ufvh+MR806X7GBbeRe20ulk7HgGYRQCqwvNZVXGzqDZ7eIRH&#10;bJv0thwOj3cP4dDjIrY1j/X+cenqLz/e3vtu64vDfViRr1K9AAICHwZtCD+fzy9+/K88+8I7ePjg&#10;6Zfeuf/iD46PXwe4aosY2ihNEBgeqgoVE2mqYS6isizSqB6tN+glpUdAjBFCC4a7KMgQiyBcYKi0&#10;8ICT0bti6a03ioK0dR0CM+MYBPx8JqL1Nrb18OKtw9M3Ht//toSVGhNONGGK4e7m2fFg31axU8Lc&#10;V2XSYI7WF4bZw8sYQ0Rt8gY3h1S+lpNuRAbgcFpJkr0bGNrYD9K6i/pbz/vbb7XbBYtKa9DsKhci&#10;FBUS0lKEzFZRFY2VvgUAWYXHUUcmAgQjy+dVxpQzYMM9xB0xhj2e/INX+hcf9Vfnx/s730ZXitLc&#10;I8LMfASEbhib6fEADNd2P8b3P37Ze3/y7Pb4+WeDvoQMo2va0NIFLx67knjo4SUdlzOfbVnO96+C&#10;tPB8F2SRKgAQSoL3TMDVzDh386pIIzwcD05u60Dv2oWqPvIghGZIed6LDK+DpTESVgbo1NBM5Q0b&#10;W+EG8+G+gCNsOw8JeSI8YTy8/eazX/i58ze+of/yT9EOj2NtS9szoWIdnJV697fej6EkNgpkEagx&#10;rC8tAmajMrakcj5BwAMj2GUH5eV5q6IbaR3D3CXjAgXuYeakqMhIrfrtd+y89q99bVmevaa0pUVY&#10;Aq5C+1eQYr8Jyk7LNF6sIjhTqCHJrlPrBAAKhQwzN6cyPMxGXzohQba+YEhYMLPSSXiYpeFWRabz&#10;wrLHmQgM5fypvu0REeGROzKTadLN5UFAztmm5Wv/Ej/188cv/eD63vvae4SDno3PAW5mXRkBY9Pl&#10;1k/b2M5YDmcqodaHkWZ5FFSuLUuJTmjtk5LA3BHeUk03D0pcVcEnMv0F1d0UqDTiCEjGP2aeVsyg&#10;hyR0mVDEqQ+WRUtBPxdHRLi7ih6WLojYfD1t62nNTN8ou80g3C3rZgk9vTsR4T62dYPVaZYLpDVF&#10;ZRdcVtpugCeKxj7tqejG9CMmIq93uPIczK/6pJkSs1ruhJIXjFiIiiUnXdvx0ill3xX5bJ+mC35B&#10;039pPbM8/yhTngkSE1R9SgifCcGVgJ9xJiUXXjAQrsAIdu38olHuMPty+931MRHPxIIs5nO1C+dQ&#10;7/wrLvwkLj/vWLw+TEEFpPhl6C9sCtHqXvXolcacT5UVXFlf2OtXYY+KuZq0/e+cjxvVGQa8+v2+&#10;BLAP0j4g1/9y4RV5PIKTSdQICS7siHM5MD6tHnuAEV7Njwv9x9UCLpaD6ltdlCZmZEcl+tZaqRzV&#10;Asf5v6nI7xOwJy3JpC8p0iRkLJ6bYLguf3GV1UDUui8sWrFDsc9dAeIMgwqPlIukuBVnCZESRRIL&#10;5wXzqqxCjZiM72ryih1cv25NoieJz0BFTj10P6XqET51jZghtRkgmFMwb1wEt1hOEZKYCyDjYPcF&#10;UF/fk8aJ+Tr7usmxu5qTnMjL0ptwPxd5LuNaUHluCGuqJvXnHo4S+0spi3IFwiGNCAlApLH1sBPy&#10;yZTy/DlevGB4aHOV83p+9vzJXT/Gk+UscvvirS7czjduY2kH9ratZ26bGyhtG4N9iTHidG596TfH&#10;4eYqPNwAdnzxBsfaDgeC2/c/OAzj7Q1vb58/uVkfT0oZNkhp2tVHE3EbAhxvbzfzMdZjW06PJyH7&#10;YQHVxggCquHu5no8+Bh2f3e4farEtp1Cb/R032Rx25bjouTj97633h7b/dv20QccRpWAkANZRx2R&#10;IaEVTuQ+POi2fvghhgweHt//5PTu90SaE2hdj8/a8bhtmzaNdVjQbdOW7dJGhtbDssBOMBMlCcki&#10;gBExLNwBhw8ODa8Aais2Dx8OczfHZiFoqhQ9Lt0R/cnNocv55UsYozAHg/CbJ1tbxsMr83NQdTm2&#10;5fn6+nvhVjm1QKQkUoG7aaara6q7C2k2Mrl0O5tyuAc1O8wGAlBMWY6iTKXeQYRQRSiRYULa2uG4&#10;LIfH2/b03//ZL/zcv3a4XWSqU8ggoXluFC/PUjmgbSF1AAAgAElEQVTZiXk3PELB7FRYvIjVHdar&#10;oZJMLmyAMzIIqbsh7OW3P/j2P/itJ3/k68Ojr+e+9PCQYXCY2aEfIFiE6/c/OW0BkM7l9rZ3rr6t&#10;EdvpzsLmIRAXU5pd7xiQAg8ptczi3/R1xLbCna3DLZvKYZ4hucaCQbiSPiw7wUjKqgJSbN0grfXm&#10;EbYNpUoT0nZfK+ASGbdR/khWztYA9ABZbbTYeqcpG8Q93LfDInE+82xv3ywvT/d32wk//9ff+Jmf&#10;PH3tj+Kr/+L25und/WlRiDTbzIc1EQZE9uXpjN3hA4L0aGwm3p8exyevtN8MG+mWiGnkmU4inydz&#10;nmc7a8xm3iKOqpkZERGQCIsQorUGhbkRgJkcj7x7iPvt1Dqw6qFlG5LZmibPW1TW2lRCLjiw8t64&#10;R0Lkg7AE0cwa0mrpFCEU6amgG6AaPK/bYWnL4YABlzIZMoNr3ATC1tITGNmmOvsbhDKyeqiVCoNg&#10;6yJgmAFZjgcUUrgNe1hHs7N+733qYtsI9kz0HOvovWdTZAvrDAhNgc6gtxaUMN/EZkGCfNPsVxNB&#10;0VQYPWiVtwwgEGGps1fDgew+Vq7DOdsGv7SxSoa+YzCgDomyruVgn9Cx4O4eo4DibCLaJMYY2xCn&#10;byN3eYR7ULWJiE9VsXCEB1XdzbbN3agSPiLSL8nWFlbF5yvgPeMDdkhKYIYXT1zFC36vggi4suYT&#10;uu62vFwaV0psHROIXYhEvWVgv0yZ/N2sX6D/DBJC0Kuq+5QPM2q2dvsMqpkoYoLPChfahzbqmS54&#10;9UpCR6EyB2bnMmcFpu/H/TW0zZU048fmLXfaULJ13TguMAkIhDtEpn9opmRfQaDd1xGJEPN1EfsK&#10;uiZIQUQrVwLn/+u42Z0WEay4N/j0Q8TObeYhsEPIK5p1ncIRuCRFcFbJmaO2s7A5qXMb7PdKl+f0&#10;VF8BZMyIlR3P77yw0m15Ld5f05aamygN4+KDmYkd+6JIBE4iqgVLuV3mZMVlJcwUEO5rpS6Smhfm&#10;M6WwH+m7mGJCjXop3/tUcRZVzpGujF6vAJwaPa8iPI65tNPGQwib3gBkn6ZE23PXXZ79wuX2qpmo&#10;mK3JmbyCTufD7EJ6DUql61+IXeIN3198BtjE5ftzomNChFwgsV9kd2bVusY+lEWjLrO6M57LSEcy&#10;DL8Q20BcIpHqEYoe1H9qgUau4pIMuQcJUByIrAQaNmxQRNFbW8IdoAn0/g79sBx6bCcdEeGPH33i&#10;y/Joxtb682fS+zZWRFiDjbttfXQzUHU52ja27aWQfl5NNc63ovJ4fxdsaDwh5OZWVLfzye7vYvh2&#10;fz7cLlSRYT5WmI1wWQ7auvsYpw0M0xbusW2n0woPCzQVw3BzN5feRCTcwyzc4BWzSwuJrVP9fJam&#10;4/QINpHObcPDfSNVmwdChJnRkKevV0hva80pfPLGclB+55t//t//wxc/+mPnb/5pe7h3Dx+rjHOc&#10;H+KxhwWWpY1wN5oFhYcDzC1CDovC4TQb7qASYul3MzhtYxgFGs4RV1YxhJCGpoUGAnCL4eHmKdTZ&#10;GPr0NqSbn4V0c5UWj68f3v26hC63z3BnRIh2Od7669wO0z5l4p99SjLi3uY8TYfQEkeVvCSkQNzM&#10;hVky3KWVkz1zbERFenMR6cp+cKhKX9vhrf/w3/xXf+mv8nR2uxxsdd+qN517zDKYCgIrqwRMhVYg&#10;ETP4BxFeTLa4eIYyAACUELpkOrLHZ770ucOv/tt/8mv/6Pgt3q9bRCC8NQlEc5IRm60D/q33P/jT&#10;99/+kS80d+kdzc+qD9/43s06Mhq8TlBHpiCnT2Ue3az0hxRHE19KS1Ql2syN0Ent82O1YcMcbARU&#10;y8yRVGkDCHMPDzpoKgK4m2WbLCRKdZb9jqwhHcpoxBHtFvEC25v/+uf9nedNcYtQVVjA4ba5g4/n&#10;5Z3D81/46fHLvzjOn7z6J/9U/+jPjqKPqkRQ1M3F0ZaD+xCBB92dIpSAZQddIGBu8Dhv5y/+ra98&#10;+e/8W7/9X/0az2Fm7ELCh7Ox5rh8Rqn1SNmBRAbl8oopadRxiCqfE8YQCswyQCVIvz+FezB6q7Kr&#10;JXFSd/fo7orerV0up6l5Xekwkb/Nf5n+seAMRArtTLVNWrOpM53Oa4BaClxmMEdEhDDIHKPAJlS3&#10;iBGtdws7rWtARIRKOg+HRSKUQGs+3CLSNSYUUSBCpXV3V6WIiGhGhlAAKDxUmMydST6D9GygiQiV&#10;zIsqqEtU6E+2txRmGVCGE8XvIgPc3F2z3XTJSsnQK6Y4rqI2pnNnokDhVB13sYu7rBVz1+MSAxUh&#10;WdQhHh8fF4o4xhhjGOAWoel1QLgFBO6u0iQjfol1HeO8zhiP6oEpqkDLuqgTsu9ofQ9oTjvq0ySX&#10;N0SmuS4U5bEb/H0lTdyYC2qvw7IL6Dv+mWhzF8Vjooy4QPICt7xs/yukfcHXeV5k6FxVTMlrzFW7&#10;V+UC99okEyTuKOMCVovRRS4dAtmQowDqjPmY8TnzPRDXwcp5oR1Lz5+JHEtMOfKCcC6RKTUI+yvP&#10;cb8kJPAvD+P+FwIhQW+zev8MmMb+0BfJfYadTWcAdvi2q6zz3vPyLKRVKK/I3QXX7q9SDz9x24Sg&#10;83Kc8xezv9H+aLsTYB5AMRdpzWjxlCqEMhfVlM/2ii+YBeHrej7rwESdoAFgNhFDZLnjidkxVfC8&#10;ulScC+YU7by0Nk4GeUSh4cIKXs8JetZXkwyJuf5yFhvPkSEAeq1/wT4OczXtfYKj4Fje2qYCd0FJ&#10;KE9U3i11iDqyGDMsMzIvvoJ2HYhZxiqXp1w46tyryT85TUj66SbRq/2YEuXs6OFl81MgAWdO5Fy6&#10;l5nYR2Hf1TWNWapRJtOcxGWGZsXcsfsuyqeDByQyASZqnYZnScDYZUtEruh0qSXZ8XAiRElBEBAV&#10;agAK2vvfjw8+wHJE6FhPx5vD47vf3oaHUxpjWU6q7kGRVdW3zXwLaghFWyBsDFAD5oA3VRHfhgUg&#10;+tAP1vvtZ56f7x5w90jKGMbjsglFxMcI0Nbhh17lm4eF+bk3Xdq2nmlIz8zaVLPTU4QsPXVCWZRB&#10;nM4nJVTUY2wjtrFtsTw9egx39rv7sLOfzzosIJvXYqiEt73Xq5sF5dB4WB4f4nB+vb73v9//we+P&#10;dfTW7k8nlUZCh8Ctk9jWtNGaG+q8iSBAHxYIt/RPB6vVdUhkX+NgRAxDEwo0YXiKAOn5i0QC1Jul&#10;H3oi7Agbmx+XhcMJUW1dZX18PK9rh4yxHY5P3ELYED5O92ZGANRwlywHUu2LslSCZ6OkXH1VzdBg&#10;cZZe3Zsq9Gbb2Ls0zebTkKDCQVR1QyKDBJqENDeENKLJ3/yxH/47f1UeV0Y/jxiSOnQAERIR2Qkr&#10;97SrTOEGlBmamOmaEe6G6voQnO69PK0ozpSKQbjl9mEYF7YX5NtfeOPDX/yJD379t/VezTbpysB6&#10;OiNirGtYNG1yWv/sv/vNZ//5fwQOnNfHgccP5JP/+Z+2bbPeVBDDK84ZkdXIK8dRGB4aVf9GMuCH&#10;mjV++vEpgKbdywMwGY9DNCd76tFpJlTrqKFEFvbEBC4BJb3OQs/IinKj5HFukUVrghDI0fFDP/qv&#10;3L1zun/9yfHQVWFQZ5xe3ysPT9H92RPcPDv9sz+0P/rdp1s3HD/65BNFiFKb+mbbWJd+dMYY43Bz&#10;pDu6OoIxlLDCguhLk47XD3cfg2987u1X336fIojIrNlLmEPVfazzCEh3Js1ChT5bgbC8thmB7nn8&#10;E2LDpGlkw2VtVTuOLgTMSKL3YHY/rMDZBEssGBMEmrQIFwapyDwWpHM7XyXCCcExRKfMmY4lJQEx&#10;uATdhofexfmpHKj5fMyQ7TQwZa892OLOwWFNurd06cM8QgbYYoTbqoJFm0c0VTBiGEHROqm1iZ9i&#10;bFuW65emAodmUZ6piBVeCtBhFmawIWgCd5hVZuCEeFnENhPdkj9fgo89QsyNEe4hyR4MANyhKZ5N&#10;Z47NXmWS/tKMEONMF0Aed+UpLBuKgiYpWfqMyXAgi7xtYzttK83HMICtsao6FVgBmcFSMqFchI0I&#10;M7NwFxEqRNphOWjLCiHihXlQMWZTXyzsMkFfAYL0RO01Oj2uynWWXS6jHlPmL/BzoTiYEu5uvOt+&#10;U7YtpBGYKCzN+bTruIzVhT4UtsljAJNSzNiMumaxLl4hbyavmemknNAJcwEEUmWuF0dBowvBQ117&#10;kphP4/I5OZ+S6KNK1Mz3nNt+kqsdyxfIniOyJ1RMijGR5QVT7/enI9AmL+Cen1m4v1ZaUnU6Pv02&#10;uGi/l9kAyl+FywtmjNul++pOJjmLe9UemmyuvoSYHLgOvysGU8urGpTkM3NfDOnLLYA305Pm6BBB&#10;n4E1O8koQjOp6Xx8XubrMjF16E4qEdOXVBsxmOQy0XUN0QzOLGjCqx1UCURRdObi0gIokt3Xs97I&#10;DDyr5VxgXvbFVE6u2KcN866sRXZxLeyrJqF/nhD1rKkU7X2xcwKuN+jeuKu4iYN058xVmGQRLBNy&#10;Gbp6xCodjV3W4OR1nHYkhyEbWObO2d9pB+9Rb75nuU8uv3tL5leieCwKwU9X0qxOMG1mPl4CDDoy&#10;6NQyBFJmQBDnFOZXqyyEh8Ed0KZqEWHhqyFOAY1tPNh6c7wJd1utmdN88w2Qfji4x3ldgdAmCBm2&#10;1XFCBiIrxgyE5i+1xeOjgvHwKu4fQUIXjOH3irBo6qeNSoav66rLgvAY4WNbbhdzF8AshNqWNmxY&#10;ei2JoI51a11Ti+FwSoWrYLgNQ8Q4LiSHh68mmiZHpWuRVgCqmtotmbVyKzGPcPhpuB6W8+OjOU6P&#10;j1pw3T35ZzEsj9CAZ3NKN84auZFdgKtgBSrlNs8AjyjVztINL5HJCMhyV4gI8zAzGxabxXBINJVx&#10;Xs1sWRYVNTM5LBRII7bNti3WEVl6KCK2R2YZR48QRPYajv0QlAyPztVZXkJ6kf1wH14cPksCOM1N&#10;WwMAD2ZNoMxG5wIhpUfQRZdlsRdPfuCXv/JMzNg+fPTHzXTpu3nKZhFZJViFERgOnU7PAEQ1ECNC&#10;vM5Mn80qqwDX3rTVWQ1lCcsexiJuvrpza0/O8cN/40c+/uqf9987PbxaJQIIVSq7uxEjYuUir37z&#10;q3/w4sWLf+9n+WR5+PDVu//Nb+AP/8Q1201V4lDyHYRng0yCJN1HKQEIioZFgL6tQdd2jG1A69Ri&#10;Ne/I8Ape4gaRpWuQ0oy7QTPMiZCYpWwivNyRZCqts/BvJJYmQBdYxIB567//j373+Offw7Y+Sgt3&#10;WzcKfZy28/b++fyT/8V/fPe1r7d/9nXpt4+Bsb5umgnsTkB7i83Ss9CajvNmdj48fb4st4+ffGTn&#10;TbtGEm13G3ZruPvnf/jRt76z6JEuIvQgAWnqnt1485wSEsgqW3neBtyyA0cusFTMMhDf4eYupI7V&#10;lvQGuGXegzNYSzUY8Gc/yGfvuBuDosimsiBJI6IHZNuWx09uD8902qbErVCpmr0QBD766N2/9vwH&#10;fvjJC7dVEIcmDBcRTRcE2CEfb4+/8e3f+5Uf+Mkv6K0JRTU03RcRxAgPiybyzfHqv/367wQlhpE0&#10;h2jTZXG3HIwtxuN6Wm6fwsmIprIsCoi7pwwvjdo7VUuoc89VRJUIS5Dl7mEeTjoE6J2tZz9IzALA&#10;Sb4E8CyhFrNpddZVC5seEA93l4ysQ4QRIJV5CKSXKXO2Y9qwmB19CupMZA7wQvkursYZgJBDJZJE&#10;NhPZx9m2dYsY4RCRMYThjsR5FMIABCxcpAnplmYrRb2EVGzamvbcGx4JpiZ8ZXod0kBhR04FuKfK&#10;5pf4E2QjZ+xY7UIHYrKIzKgqcFMwmRM71oevYGWh2fLdIYApMU4sMXHaVGPLmNapGTvs5qQq06dR&#10;qCYm3S5nW4VYX0BVghMylaCS3DMqZNc3C4ZyHwcEUZVnZEKpGeL3l3jB7lku5h/zpa7/7D6jGpsZ&#10;KV+GMSKbgqT+vV/9gtoJRts1oP23F4KHmrXdWcJ5s31kd4KVwz9h2F6AFAIYQoIhzpD0YMrlvXeU&#10;dpG7Y57IqJeTmU4wQ0Po1YZpTkhcJZ1i19j3uazzP9HOBdbuE0/MqnfzhWLmv17CQvLqOkk8502m&#10;O2SK4vsCRNFGzOvscUYX70rMlKDEWzl7Ve8ZeWKEJ5LKwm7By6JM4xk7fbwkSnM6kCK/i9hr/nuE&#10;J+i7EKtrrlr4hshCUyx1rQSgOvNqYgq2l7BBSYZddXVihykFnGXi9hq9Pey4nKI5KporMGfKJ91B&#10;DVF2V4uqlcV9PdMrF3uucwE8Sy/P/ZeujIvntWhC8fidZ2aXIlKyKmWtVFbH4droAKRYpocDw0Xg&#10;iPARXYRNb2/OgcObz7cx/HzWpraNThFFCOT2KWAY3m8Obsa7h9ZFIB7e9Km5uUc/HBw2jGjSu/q6&#10;teOyPHny8MmrRYTSAv3w7Onw6Nn4KuKw9PPpJHABVncKVWScxqLaFgGxnU8Luw2DSG/qPkRU+7Kd&#10;zgsQQpFQ4Pzy9eF2gYjd3fl2ZhOGqDTPEpLC4SKNNnEGykDk0pOdmhK01fw8hE0Xdzd3b9IGyOKY&#10;0y1EqDBcKkozT4/d8RqBcAmLbACVBUXcuGWHLpdqbuyJvGpLZI8WwABNvkkIqV0cCPPj7U30xSLW&#10;86qM5XAYwaZc9Uy9SB6+Jz76IJmlKHOhCbJxZUw5oDZhIISCZaE2EZfQER4RrbVhnj1ADO7mJGmR&#10;5fxJBEzYoDCKLgfRg/74lz//Q2/Gebx8jJNT+pJHAaoVUVWDTD1AhYpLMUZQrrPgWrZb2o+jOpSg&#10;BEgfmTOPVFLzNNNOOB7CHwxvPTk8+akvv/6D76gIhb4Bztbk4fWJ6oTfn8aLJzcf/v1//OH//fvt&#10;s2+M9/4C735fpW/bODSNEZVAkbzQQQWUbs6sKyrwzbKsIcJVO1RlOfTD8XT+OE8UQoCWVWgSFguy&#10;MyupgGdZ0HmkA0QSh4vhY4anZKHwSoXOqJjIjeOFyjgoDxhYddGbsfF0f+qEnUZsKyUO0u5P9/dn&#10;t8AAxnCMrVOW5bA9nHxDCMYwUYWqn89N4b1xG3Y+Z66Dkv3QtzFiuKqgLR9/408+/pNv3vSbQREz&#10;FVHKuq2tQpV2paNqNI6sThaWPeBUCy3kyZw/M3KdONn6oXt4/kYFUjX7PZqAjBhUFWlNBWwQkZwL&#10;8QKlzsY7vhr9IMzGyaJ5XkoIkwu4g1BqJ28hshwXhhJKKNkpuhAWGC6HeP7k6ZuH5bPtiTWqEgpk&#10;O2oEEMPJEWuzm+XAyk3HomKECj1XajbUQHRhS4+iCpWgnM8nIrQxKCLsrW9ZoixZpFRAf4TlpZAF&#10;RiMIimfbl+xZk/JcmiDP5tOBEJ3p3Qx41u6XHd2aOwRtRmowIKDMwFN3eEpmlrFECbNSxUrlYo/m&#10;negs71+AAQVN55nbWxsRY5h5eHVLiWHWMpSf4lWggYiQ6qJAN6zraqsFXAhlEnNddBFphe7D8832&#10;I2OXCnM1wlGSQkwkuMd1Txud2lupboUWCj0CuAS1TWMLxHRpEph5fYU5CqExQEG6i+QqOIBTek90&#10;NM3HrKiFUo8KKhWwr6eZP7JC2MrlViRj+ismSyv/Ki5zVLfNT+MS9oSpak6pNSZBme+FqV/W52cu&#10;9bz2VRJI/SmoQ6Qg6/OIi6vvIAJygfP1+flvBBytUPos/8vIgugztk8kPK5LjE3EvBO89FfJDJ8q&#10;1Ck5h1HF03NEMjGGV9RvvnXMMA7EPhq7Nd3hfDl6d+9GIMCrXONPQcI0yYkjovikzNmLPCTLYu8p&#10;Itg14X3XferPtJwx1Wbu37iiFZeZKouVEP7CePLzvOQPVA32OU+8DDemk6+oGGoSYo+Xi8xglRDb&#10;fTdXBA6J0aL8X7W6JyBPL3Dsbp9aZbXsZ8zWzJFGXT+QheQJMKrAOC96fn4mW7ruykY9ShaGDmRw&#10;5Jzo2SSnNAVExfhy52aYdW8j+0PKRX5lkbtZKbQcOrt/l0UyLgN8DQjmXThZrjBiZr3UdCSWnXwP&#10;mGpwvXk6r4sRePgIxPLGFw9vfFbfft4IfTzrcohXL+++851n73xheetN12brdlz0cFg84rBttg0f&#10;G3s7PHu6nVYPOz55/vjweNpsub3pNwuGhYLH4/O7h/WjT9iWN995O3rb1nV5cjzdPxz78TTWWyrv&#10;Xj58/8PnX/qB1Qc2X0SW4+H+4W5ZlvFw1r408Hx+vH32NHwDhKo4bWkk2rHFNvjxy7hpoUt881v8&#10;7nc64nR/Cncfoy0qXS2gTcPDzKQJYcYkgpLJf1lhRaW7RAAilPQrRZCuEtUqKE8GmaoDEUopL2qE&#10;uQek5cKJCIMVUchpr0iFOUdiOs/ABHdENfoW6V1uluV20S6tH9GDYS8/vn/y9hfkcFCgPd6vjw/b&#10;6SH6cri5XXp/WEdR0ZbSmQk1e9DM02Au0ShFhLG7xMMIlTbOa2wrtCGyxEewkcqAhocom8AC5tGV&#10;IKFS/hTRoIy+vPjrP7QwThtXw7J0BswtPFQyCDkEsJIqKQxRuhdPdVSYv5TnBOZOYQMHIrLrKAGY&#10;B1Pp9EDWxTTzCvBooPPO+NY23v7RLzx89pnc342tYqQB9EMX8fN2bi3W2EI93v0L+857tEERKI+9&#10;Ac7G2KaXM9XITOnNk0+FIhxWkg9EAhusPX+xbo8h1vqt2wAomlJDZNl7kVb9aShVjWVuVAm4slol&#10;ym5jQqKSbyVgpaLInMZ6upReBtwyGaLB4BXErimsoavqGJ1kuAoOh+X8+jGkgkXZtSnHuonQnL6d&#10;4+lRR4RtPs6NfYSdt83MMTK1iq31EFmBsKFN1tUAtsNiHllCJ8/k6kxOCJWiWfe0ar0I3AASoqSo&#10;aDlmnebWuo7Vgx4gRVsSbq/m1iIKakHwlge6a5KBVNwAEV1aT+PQtXtkSH9DOByHpZu5b+PQFxUV&#10;Ze8i7jQTkUYqqZJyhmE99UU9DJ0y40YYJaECflhaUPuJx9bNhpBGUkSUpzXcrMTJ4O3N8cnhlubD&#10;t7Ha4faGAm0Hj8HwUGads90WCKlNso+KqIhjhAMu4RGhpENF0vOOhIEspS0NHUmCmh7CQscpv2b9&#10;D0j6LYOhWT+9gmY9nPV5oLRPd4Siog+mTysHQfeSHROIZCyS7CBPLW0xGGNENlsghkGQGS2acF+z&#10;ShrEw6lKlWEOc7PwsKgjLBgqlNhj6SGglfi6y2iFTEpmL2SL+uVsMXSJ/Kk3ShZ5gUk7Rk0fw0Qn&#10;17CKcZ3heRXUgtqpO0gpnBTlFbhS1dM4ZMfRXQJIBoEdC3CvplptAS4a5vQdFGSsI8SzM1v5Yryg&#10;SExUwYt9QGYalY4+75sZT4mJJyDNESx2MXGK7K9cSnLE5Qb7WO5E6hr37Z/bCVzUG0/YGQBaYboZ&#10;txHFa4C4aPOog8cv/GEfvcJgk8vM33mShIKYM7IDU7vNEYsJ8T4FtPPvMfvaot6brJ5iGSzA2aEw&#10;YegVCwsg28jv7ql94XzatbH/JhXoujExWyzMefF9OiMwU4bn8Ow4/TIfu78lHRkVSumMebZholbM&#10;GJ1Z6/hqpnOiZnBOBrHsCQw5LymnFfJQTAozuVPVJaAjo5ZY0W+xr4uqPJYh7JyVuWsx1X6+XlKU&#10;dOdV3ypGBFwii8HXVUBk9xlCyKowSIIEnXuVJsqOxTnr8sy/71wuLofGXF/TVOfrcD8uUiPzkupr&#10;Ccsk9MDufilqO6e+4sgKywcqYi722Z7oE4EMvOY+BSGkS8z67mWFndQIH6tZg/bDIQzsqr0D0W56&#10;e/5kCO0+YunWlcByu6wPZ8FBe4ve2yFL70d7cmzm/dlTaRpm2vsWweOxP33ivS1vPd/MWsPy7HY0&#10;UvrCA1WpaK/vIjyC/WbB8AhPl7127bctQo5Hld7JhRQbdnzjNjzWbcii6PHkcDO283DgjTeOIvbJ&#10;Jz001hMiYnMgmEIr96kSUkWaqAokxe90Cbalx7KMk/swZA/ckSuIFFZSYzaFs6wWlVKCz71RUSLT&#10;QxyWmp8Hkc3Rqum6OIDQgECcqOTFbGKfEpvBhrnDzcONqrdvfgbL4Wzh25B1y7irhPxemr+4GzCg&#10;RzNTwrI8ea6k1J8r5GRqaxmAxJang4hwOUQaH5OQ9EGQQbqPcFd2p7fFgdZ6qFLVQoIIFbxx88aP&#10;vI0RFuK0Xgad5ZTOGAxKV4FXpnGYI6CqY7rviOjUbdhKKrK/VWgpC3nEUIn6FVM08t4QhlnszE7g&#10;5vLizaN87sX4s78ID1HNGnNtEUS0obIouAVMVIQaSph1AQgbnpJdTnpOFhyeZToc7kZBxjEL2XqL&#10;cOnt8NZnz68/sruHw9Pnp4cHP59tjERzEWiSMV4ChoVTlFpLM82Soiqap4MqcAlSUKEKA9lUDRnr&#10;IVNuEEABi0CXCFQBonBt2ns7n9cINtUmZDjcSWdAgbGeQUp+i5CuZrYcFpMH+dG/Yl/7atd2HucR&#10;zqVLV2nmNKSDNaiU89iEbMtBRKyUF/Tjcayrp9STdTlqZTN95CKA08NENb08QhJKbRCR1gQNPlRT&#10;z1eKSgRC2cmq1ZmmGlJVdCQ3aUnSme7puTBVWsuSuKBYBICmGD4UDRAOl5AuTSO6tNYXidBUfz0I&#10;LtpbiJ0czs4OrU4ACGX5g1WgIdK9NREbJKSnOXJNV8PSFcHNN4Fsw9qwv/YTPxLQP3v3Pc+AJPbz&#10;+RwEBKrimQwkWgbEs/RWqMCd4ruPOSgCyed1AymSoBnZexoZH0rLiBmGogIupq98lkGrbh20StIm&#10;VdwzBELMBqUyritapVw4MbWxRCjTanNqJbWMJZEnRfNUBGFj5GwCDoEKIrIro2bIlISkdRfEalv4&#10;cGRtUAJBba0t0Cnup3sEXo3OI2bswh7AXaB2trmeBU53OERGxAzoRwH5/HWlUaVJn3FFk9UBQEUh&#10;77rf1PyiEEFMtDmhRCTcvkCgHS1Tdsyb+H5S98wAACAASURBVCw9O5G+6x0DTGogE53mOORkVBgJ&#10;Edl07ZIoTE5MUri5AnA06V2hjtyr1T8uGzleOULSIXHRNXNccFWCaAJSL6p/IWC5cme6RaHlqJ/m&#10;eE1UeRHvCUS7ULJ5n2II+EthH9OdkrmqUYV5LiV2dul8LmUIprTOqfzERHXFphPk4tMPkTYdFQAy&#10;q91G9rQtepyzUk8UF9fN5CQJDgvk5wh96hXTCOSk8pq7JIieAntiyj2HfSbxYJaqSz9AUo5ckGV8&#10;am7AVKLm+O23qgUzgW7tnnqCXCb744Qn8Y/LSqj/FqR1UP0yReB0kNbqr+tlH3kJKYUw138lH0SZ&#10;vQszDkS1Z8jP5msVG0pcUHOMGXokQMYB7WN61RMjIqrQCHPSquLcFcOYb1gO7HmRK1fYHns2tYha&#10;rrXmsjUELzyqFkCNeMwD5crXljtikrkZ2Z0hJZFFgLy29ByZSb9S7Qh3KHtvGxww7T2I8dFH9sk9&#10;x+k0bDyejZDtfLPZ+Vvvbe9/wKYx7FFkbYuouo0wExVvitadcHMP6PFA1fHyEyVPr+4Oz56gLedX&#10;L58shxN4//Coh8P66tXWWjT13o5vvBjh2/feH+9/f3v1+vDsKRnnV4/nsNvnz84PD721bQxk2u6h&#10;mxml+TDvLSLMMhQjxvkcw1tfxsuXw9zOJ4R5jIQp4U7CNs8a3VmWPQVdBlp2e0qiRFh42EYE3Hw4&#10;RJJnus+QucjK9YJ0VTngQUGIQNNLl9WWEAg3F0FkAVDPjzsQMKN2VLpAymxgkoBKTKiITAdEaZsj&#10;ojn5cCekh7u7m/fec/tr8lWYx3D4k6fPTv4JzXLfKiUyjoQo0xaRRjFoBD3gHrFuBDJ9Lz0eKq0t&#10;fYytgxb24qf/9ouf+PH3/+H/gPsVfakYOgcaE7TxrSft2eJGMLqSws1txkbGzBqcZ8VELwAgoMeX&#10;EJ/v+np1CofwTvGhpzM2FIQwY7iEijJUDlAlwl0hLjSPYIiKW9yvcdva8QfeeugHjJMgbIskEOEh&#10;DDsPFdLhseVZ1wO+rtpanXHBTGxzDwGmgzAzgyXdw5JaR0SGAa4ffE8oi7bz/WuZnp+SsCHT4Z9n&#10;cer4CUcwdYT0/WZg+X4UVo0FAMqQKvZcqmtkUQC4QwRUKqlNaOEeHj4iGgnfRtg2fHUJZVjAxpYl&#10;i+gmoA/b1rMKpanSHm+fPPv5vy3f/qPDGpsgtrEsnSrbyWcVlCS/rqJCbmNLqUG81lUtalHC1DV7&#10;TErFMkWpLnneiaJGBFRRVaGIiAVCs1g9EYQFlZD2/1H1dru2btl1UGu9j/HNudba++w6daqOq1wO&#10;kRUbLJAsiFGc5IJcoAh4Aq54ACQeInc8DjdICZEBIZAQwSIVC5uExBgXdlW56vzUOXv9zfmN0RsX&#10;vY9vLm/p6Oy9fub85vhtvfXWW0fq6QOQ3MwWIUorZZ1lYtRMxD6HQg4TaVXGAhNlsMDWbQ8H0Zv1&#10;1gwTM8xTA4NOD2Y5fwjhhNE291jWtsUHGfO4MLqTmHNqknTHDAVGjIkixNC9nU5nAv/Ff/6f/r2/&#10;+x+8f/f+v/uD//W//e//52mUUnCo0DTCAXeTW8zhEtws30giwBjOaVi1T8UluRvNne7m1fWQyh4G&#10;mYmcIDm1cHFkKUJEwJnyI1SZvtHrADVocmHkQHZRByw0LXLqxGWpl7clvTr9rUB2XZNmAjRDiH2/&#10;QJG24I2erTlb7611lF+stWaBoDAV43Kd+4TnlUiju2+tbQGzVnxr2hUsbJzwuqTIyZdRBV/sFpng&#10;FsfcaD7WWllkchqCrYv91u5o4U1bly1viPKokVzse3p4rDt5CXaWa/RBaBdkqfGUEDPCDxFF1Ifh&#10;UdMsIEVYS16wYNuKbYxVP1CZjao6W8XgGWXEwalylUWL9teSGbFSAreoaUFc1TsWZMzTgIgMO99k&#10;olfDPxTMKVR1BEw44M0avBvgWo3A1psd31jvjwXV1yTc6iYXbK+zVLVQamPkMc5DvLQCCZRItkBa&#10;0VlxJBHymKtJ1Rtsv5JOBS14cNaLPSYieNj1rNMEkpXo5fjhVUsIxapVAI6UTY2ikHVXq0guH8kS&#10;kXOtUyAvsoLv+RjgcUsno3ZLpdRwCFhFyVrDePBWuYFyi1W4FFrB2LrWjo+Zw5GmBouVB1baKpfv&#10;JCwUx5cyEL2FhwXoD5idBU5Wn0O3IAUZTAeO0O4WtVQYk9YEVq0a1mkQK9GlVUBx5DNuLH2tYlVw&#10;eEyDahpspWaYCLLqQ9N0uTrDZYbpLQ9xRJ463qXYgTUetWd5/HiGzgkpZv5zQhOz7MwpmRGaIGRy&#10;SnMYJbqBI3R5fna8PP2bj5Vkd5uSt4bHjxpX0VbuONEhqqsw2LZthkZMb+0KtLse5i9jzOu8uNO9&#10;E4/GfU7QRGBGhNi8d/8mOCM4d28+Ya9zzrFv1uZ+fSTcOMixD5MUmN1pvl8u5u7NszgyQBj2ywtp&#10;1s/a99dZSRKQZRNQZwkNnDlqqrUgrSydeRJjewSTlsaxsFiyDPDgY2HQiDRkh7n1JmqOmSyGAZGI&#10;f2nl1wa/rb+IsNrut87uGdy5cdscD93uujUC6OdOaf/4FE+Pkjh3zHR2hQXicnl6/Ig5WjPK+/YA&#10;SXGZM9fpVInlVwag2vnkwFhlloyr3CSpMgPzXDAEFMN5bd9/ePz00/e/9dtf/fN/YdwIevOhJAUp&#10;0D591zZXxBSm4ADEkMyq8KaOEKyMp5BqCk38ze6/M68P9C+7ffMyf2NjN/1R2E+mgPSMkQljad9S&#10;Ppe2FgJ3hZERojOIEK7m391w+sHDo6c+HDanwKy0lbLrB9wbDXENSWyEDBEGwiw7UVvGeiCUkqSV&#10;Tco9mWapMSN0OrXXL78+vXvAnJbchS8IEDWsNFvkDPMEAEG7UcqL0EZpE4wGuGpzpzfi0fCDif0h&#10;QRNy2kmwCWOz7eTAdXC8zn7qFK+vaEYGeqSDfFhMgyKkOayZZmiMxrbvz/zdv7P/+mfX5vbVL80s&#10;9jljEoa5N1rEVIQ3n/sEab1lrgkhtsSGrhnenTHI4XNY83kk4DwrHeRHQsTMjSYYPSWjBqP3bHyb&#10;9biubMsoGiOCohkjaF63Y+aYzdrav8wGI2au9LYxB9Vo3T32SzakApbMN1t2uEFwp6eahHKzLtAc&#10;0oCQmngFDFIgZYCWBYPWej+1fg1l5Yk3n+IpxlUjpBlqZi+vr59897P/+B/+g189fvPL54+///f/&#10;9o//5N/88f/9ZyndcTOYsblLRoObZLGkZ0XMhRipMKKDIzMf5m5CePcm7+5MhZg1EsKgdWgi6HbD&#10;QFU2ZgY3ttbb4uBhMtqkcq4NVaQEp5t70f9+EKmWfu8JYhNBLCCU6FcAoWmcMYci5siGaNWqzGi0&#10;3vp5O8NM8N49HY2MNiWNSsMZSdJAt27WYMZqEDaVYrxsIp6MdT7T4qVLuHUcyreLdtF0ODDjEh4A&#10;63ItJ3MtylAZZy7AwXUuoAoaF0pKSqg2LJdiKF9Jh1/JQmcVEkQq3etIPpIWtzsoz9Gk+5b0pt4l&#10;bviTWP0eFkg4ZB0J1gQWYnyD9FCHS9wWylJosPTpWiNBYAmzi0M+HjA/TCqqcosduJ0rzHoLyFfI&#10;kwTaynfoeCQYmgSW4ZItRB/LdIpYU3CkN9Znx5r10qGsZ6zzOalYKcCMeZhA7m1guGyqbYUzWVB9&#10;hAx1G9Q3DMeTG00HF73w4koyZEfHUoOv/ttHOJTzBmKVkq4/XPhwjY60pHdLES8K2RsZuGXo/jqh&#10;fARIKxJeA7ZAu5ALZDVw0fEhFteOCqLISkneLLrXROT/84FJwnALe2AWcyp3WVKBAFebRyAqqACD&#10;a1vlD5YdqaoxT24wrJzj4uprp6/Nw7XUK5FZ29K4kjXKjYcDgDNv+psx1Br/1FrmDJU3R62MmoG1&#10;yFQdq9dYV3ePdH2rjXcEfLFWXS071oZYZApvZ4AWBMGa5DQNWYqgbOuep2WG2EYtlaTqdMnVt53v&#10;55y+uRvHiFadWc247a9w98SHUhU9A4W3Rkzrm02zjaB56wrR/OhBZv2079fWXML19bW5G6gRYras&#10;pnsHGPtuhmaNvUVEcz+dtrFftU8mYN53WjQwriPRf6rL1zoZl+tTtYys1DbolushsIqq1ugh77Os&#10;SiRp0IwJb1uTe+TisLSj5DGXZlYXnDk6xwwj9zHp4c3Tzz4njxC9LiMTlSYpFVEiEQ2VhWyoaUzZ&#10;0JQmYs4YY9/H3OeYU2M00ppZSBGXSyii0WKOiHBP3q8ZAGOM+fzt1xYV4hTPrJDyspCS4XvLP5Aw&#10;ZsBNUhFGWEv1j880Q9zl37x8UP/Zz3+x3d1Pa6UEJMhsjAR7uMs9GsIImcrak25AVNK8+hwwSoec&#10;v44fUZ38xY6P3cJj28zG/J7r56OMymmgwVfcXhcwMAUrORGsmdaMD7M5oz+ceWp+aZrD3LIlk1lj&#10;p7KXxJwkrRsi6LSSpaOiwrw2WReIyTIgSF2TZSmleRoYEPS+injT+CfV2FlkucBbUjwZqKR6I/Ow&#10;tHXKmMhEOkAhP7rXQeheoa3VeSAAM5MAc75eHzU+nrS3HtiDNr2bbL/GBZhnh5/8srltND/z7i4I&#10;M98vFz9tXSHITqd+2j787d+Ll2/j3/8Px0+/uLNJtrFfp6TrRSDm4Bhys7HHjNGdlA1A8JM7oZDN&#10;gFvEwNj1/tzvttF6867YRU9T5TkmAMppYWmkagaaN8eEmQU987qemM/bDBHs1tLOPK8kN6O1EocF&#10;YMZmnBkolmFgFglb9u+V3JoJnNNBKWZMgN1adzjpDSYlEudEg3Vv3gzNYMlQkWZTZYjhZrY1wtvu&#10;J++vPZqMxhkw493pfMXcx2VgRuhlf/nTn/z5P/ujP/n9/+h3H799/PThw8P9A0WaE6FkNWiM6STN&#10;1HyM1DEaJQOMbJIbzJxQc3MzGIex0bs3mZs7RSfoZakhcUIy8+DBiKouF5GZiAGbgRYzADjmRDU9&#10;CCAU3Xovvl3Imn7lHkblfMi68+strGBsTkiK0Ig5I02KxxwEY3qjdevdu3Ketn6dI9smx+X1ul+l&#10;9MyNPER77829fHLzTg2JacQHU3YKrvOiiLDccDecc9BBb65gaGEjI8nVAkuRUfytinLlgFaQs7TG&#10;WJE9V9Z4Rf0LsYmJJgulJgr2OhBvGIdHfHFTwSz1Qk6diDctbAst5oMlfox8pAOKLNhQkKxeiqwT&#10;NdaRXMF0SaeOmKH6KCh/uUYrK1cXUmbGlViX3QLPNcArOVNMXEUJqzZOK4j4a+FQfdUAtPW2BxBL&#10;bHVEGoBKyKFKqyRve3B3ec3i9rx68675QtU1Frf3zosgFpJdRqUrEFMRuyh8V6TjwstVurqiEbvR&#10;tyLLPTUH0GqcF2+kdWNgfYhCi7du1MTtQ+NWDRI1sOtzrGcBVuSxEDOP6eCqTj9C44zvsAKCm53W&#10;EXsQiLQFK3BbEUuBy6AaVpKoLk5wPc/B0tc1KxkwgFr2WNF1rdKVy8FR8LrWYOXauLIOWf6Rwq3i&#10;9W85CK5BewPohUzxcY1lBu15qOSXKrV0hO/1WxXZ1HRGFVQhF+Gy44Vub5azUoTCkffLWYlErMrx&#10;NqsdTagadhx5tfyiVRyYcRcB5odg8d+xuIHjjXEU4CtihtSseT+fvvvZ08SHH3zv9fWREef7+3h5&#10;mft+/uQ7/vri7pIi1FtzGojYr5rzOub57o7eL2P0c7fW7t69e35+5r7TN3ibc2rG3blHTHdv++Xk&#10;fTy9XPa9393jvPnphDlixH1v87qPPWTzk9bn5QJaMzvHfPqTf6HHS+sbYYrZkvEzhmBJO86ow7pM&#10;fZfZLJdVNWJ9NcfZaGDZ0WSskASrJTlcLFJObt7B1VApzJhSHndOBrdmbu4WMwSVqw0ZEUhj7UN4&#10;aZaFxmlfEIKX2DuL9I5qI8TU3BWVwxTNMG3frw5pSqHW21DaiZgYoUr8ZRhthuwmpJi5fbMHae68&#10;fNHILwKMLa1TYqrEUWtvTAXHTmveO9HstH385//7Nz/+P7qM5wfuotPMYD4RZhTc7869mYZabz2j&#10;6ojQysBYcQCxuoJ4Q8xobEaeOSb943V/5vnBbUY8X8Id98bdLVUw6TFGk8CZLErI84mzT5BAaQgg&#10;rhECt/d3dmoznQe8UYPmEJRRuZiFExTdjc2abzH2uV+RURtqvxNc/U4IzQz05EihON2lAeN2966f&#10;H17HL+ygoASgvOpLrFIJXVK5YBIpWKrI1uVrxmVvnAwHLWugbYVbAoXwulPQYAS/+2/96P43f3uM&#10;6/X1pcH0evH77Wl/PrdT//jt5dRPv/75+ffOL+OJY3gEx9BUiynSQc3hBL75dv8nf0CKstOnn479&#10;SmLOK928yQB5CzMzojeQ2Jo3NxEwNIQ5fWve2TgVd9sdPzkB3PoGEmyUIXtVmZOAHG4OM1gzD/fm&#10;zbyNcd1an7HLrXtvIW+t9a6ZeSDPMgxksVpMo5kaJEs7XsD9hg/SRowz3J1A6xvnNAGYZmKju9E4&#10;Z7S+9NsZrYZYZa8RAM2cdJBuLopy9yy299Z723pzlzeau1+vMaW7tr3GvsewAGnbtl3i+k//h//t&#10;P/nP/sG708Of/elPv/zq6/fv7qe0j10mY/PmcwbJZhaQLFMKMPpQpT0ajVkS4JbOZ6Tg1nyDe3NH&#10;tR9L+1TO7LPAWRTrumdzVzrpzpaN35Q2gzEkRaQXU5WUSQbkSZsBKtO9LJMeSzUjhZtXnt4MSd07&#10;x9jzSBpjKGZzVfoROLV+Pp23tnk/pe6zWY/YI0JzRkyaFJGpgLb1cz91b+Y+FUFMtXwsWHD5DSQz&#10;vaRmLMJwoaglGMi8dgY5xHFZ31p/R0FkqQoRU6GwmHuxCDqLiqUSpkytF2NK6asYWajOXlZlfImr&#10;BLzhyCvmWl9gwWTxIEESSOQ7vAEhN2Rf3/YjWVkf+4DV5KpDXLWOvuTFLHwRhdkB3QTUPPhpCpkv&#10;zYu2AOz6MEspaxVE1QG+0G1Bs8XwrnnRLZWEW111Yt5WQJxvVUULsB64bGVi3iqVeAC2/HvcyNSV&#10;D0BFXiscwqKFc8wA0+K8VvJjQSusn8VNCVOVAbXw8ltYSxBrBoEj21sr8/bt/P6xYPOJQsf8hZaK&#10;aT0G19LCwo5vobJyTGps38YE+fNvpUGsZV1o8UDjXMj34PPzmYzVL9MQU3BLag6lol0aAJHCdPgq&#10;JC53mhUi5qmkdKnMTNNa7VhryxYnAUKs5E0FZzm+C4+jXPKptcUPeRzB9a+KQt9GfWtxLjlEbWQC&#10;YjZFX1FQBZ6K+oA4qhtSj3+EvLeVugY9nQXB1QdtGY/WRGG5KuPQWFacJ/ia8RUrQiu2RB4vRSVB&#10;rAMat9yXmQHmtNR3woHWt3cP9p1PW7w3wrbOp8cYo3/+Pe5j622OOcbsrTd3gJenZ4dcattZvW/G&#10;duqD5N19v1w2GrbO7XR5fLk8PZ6/+51Q0GwDdb3uX3xx/+GDWt8jtg8f5utTk84Pd9/+4iu8Xj75&#10;9BNS12+fCIZzf7m2Tz6xy4jQnHvtYoFzbZDFkVgVSlVdBARVqH6c03VwpGH56my6ElPJKKcNIh2Y&#10;pNF5tCjxxow0x5zBsPcf2sOHrcXTz37mO2neeiM5BcyorZHOFsY00ygMa0Zz0pJvRbmryRhQ2oLC&#10;zNA382bOtrlkY2f3Nvd9PL8S1lqLMVRqEIaEKUoRwpC7iWLiEsRBerw5C8lagJUhilA+GED4Woug&#10;tXRDwgi0Zhpz+hZjmjd3quiVpFeJ7qCFphs8u5oZPZe3rUtVtfKmbrlKU7TQO8Pnp/YrCyfbnBO8&#10;N/tE/FacbqL2mdvUyILwx34N6ShsaG4ExxzXEQLRzKzJg8GgrGxRzei0KWafoSCgmIEdWp6JhXVK&#10;78CV8ciwLf3ZYTB3zZllWArEuHbvMWft0eygR5TJQhp3ZDoDAGB0mMtI88jA1J2pF83oIvu8xnHF&#10;r0O6OMaD0ICT8fXHjz//f+P1caMNaX952Z3C+Ph8tcenH/39v7X/q/8Pf/ivT3ZphthH7LsTsU8g&#10;rNn+OgbF4ISstf3yYj/9qcY0o14u1q0xYk6j2QwBinAAafEfyXfIDAhMmTeneAFP//Zv+g9/HWOa&#10;NShdqlDpNFga0rjYmCFlM1hzj+FmQWsxRvO+kd03NbfWcgKG+8zW1JAZzVwhhQxZqE+EnGi9UYwp&#10;K8nGRAgtxUQcc9DgZqiUFQCNMSiDc85w+mWOOeacgUPbEYJm9QSOoFnMOcdkmpYybUabe2hO636a&#10;2xMvJRIG7x7uf/zH//K//K/+EYFf/tWX7+4eem/zcu29QwqqmclSGcYG0unNqzuXTG32FTsa6Fbk&#10;vYxyuzZHa7k/6SSqxYdFiqCcC6gkBsxr0vLsIw2tSmbd5jUPJUQMAzM2QMDNFxOWxghmuQYKkUBC&#10;g6VtJVsbc6gif805x35N2Jy1VYlXz+3U22beTucz9n0QpMZ+jeQ2Yt2MNAK99VPvBjOYSbA2Dakb&#10;IAwJxZGUQDDrwQ03rYyUybuIKMl17s5UTHABU2OmTpftTsH+fGCHwKw3XnFPHCRloc+6Y1ZIkcjK&#10;dMDuooUrLuByjsmPGisjoGzUW3zeEgAeL5vwF0zsJ6znL5Z4OZscqnWVQv4QAfDWFB4VvORttKRT&#10;CXkXyq6HFplSmYqvKqKsHxCgHKwMC5ZVDaqKCus8u70eKnKyg81f71zgXmhcAT0W7inkdgPxt5dE&#10;5QCZ2q8bwrtBsqgk+eLCV6x48PXgKu9YQaSQJSpYqJ0rbKg3r8ry2+O9Ud0cEUhV9K6PGXZwtev/&#10;dTyi8LySIz9ei8WE11xg4dEbtH8T1/AYqSKkUeYgymAoQeJbjJ/zVKosoAKL24dUJqaW7UMR86zp&#10;rSp6rd10XFrL3SwOfF2r2oQ956tsNFkOF2vrHLiZa1Dz2TMvs+Lutfjzi+QtmYQVJv/1F6zjKm22&#10;VXK9zOeo3sRqads6F+xIa7Ga7kHM1V4nYG62JeZJCLXo+iPKWQlCmtVJdVsbB32YEhHWDkbltlJ7&#10;eaS5zGjUjCAi5JEkCGuZsNBwpgVgUrbPRHNNglS8/OorvR/76zttHWbUvD4/hcbl6Wy9k23ueyiu&#10;17jM6L2bG6WI68vLtw/bZ9v99vzyHPSx7xNxfvdODJtXw+iNmLuTEvanR5torW2bBzHHdWO87PvY&#10;92uouVtvNkfEmNfX8/39y+PH+TydXUDGQKnfpggzREiie6Onk3Tuw5KDxEpfrn4xSfxHpmcqacV1&#10;QLDM6nNeMz6SGCkHpLutUi3QMjKb85svJ+OcDhsx5qR347Y5bQo4Mr8iIfOWVSoEGdmRtBK3aZsO&#10;0k3ZuDd3nTTT4oNAgzCmHS6UzUI25ZhA2ccaVCUfCbgZDA0ZMm+QyatlBmtkz768mEFzMBsGBcwU&#10;EqY1V2DMq6G31mYKhmg0Z/UCskq3yCzdijRzoGNi7rAsFlzsxgwZkDaYAFLwknGbp36GbGZfXvYT&#10;8Zubn088u532Wc31AB7J3Zju2Su48vCssEZ1rSnVNMVNeG/isLAIaZ9Jdq/MTNFYmtljae06pcI2&#10;/1rJuoTy6RdnvTZYBo7hcrY5Z7xcTdHNShOJere6YDI1Z2BdTGtPkrVlE9D70qfJfSUZD4eCtVIj&#10;m60LFGbAgODT7k+7gs1tf3puu2jRNM5XXF73IG3rfncfOAcDFvArjO2seb2K6vehGTGDpphh53Pv&#10;Pi7TjSFzR1A2Bs0xI3lfKax7lr0kysilhgk7NVrHmNvpjNbczNwYMCtLozkmnZLBvJGNtvkWrW+9&#10;0ZqDEbtLs8fW+om8O5/DHXN4BsD0STMzb61gPZL9lxlZEjdB4dY0AU13OpCiv5jTvG3eMqnnhuaZ&#10;8wkLQ7bIJMM492GtBTEUE9XaWTOjQkBCBM1mVrzLCGoXDN1865s1G9LHy9MrFHNcLnPrG0/+h3/0&#10;x432ycMDgdPpDsHeTcIIdrqAZt7MkW0WALgrD4bhndbNxHAw4/RmFhaQ7b3L2ta8LjtzKOIagwoG&#10;CM4bOMzI10ETWjITgLU2B4hVeKqAIMtWRtaaN3gGI0QJclLZQ9oRARR0IxFq3mh4jRkx53Uf+9Wh&#10;gOYcm3dKW/P77e6+n+UeEa01Ia7XK6FxvY7rjphgEOZU8/5wutvYmrmZjVFMX8LqvDezxlwpXzZV&#10;y8BEumUQFSJg2Y+jmDNldYoEwpRom7LKxYIQ20Jb2RK1KiaV0qQy6cu4LHdt3PAHSrkMs2rbdgDf&#10;hJPC4hFTgLGAaaFl3lBddV1IWIF8OiiOoKKqDVbQg1UxuLBlqiTyCbVAn95iRFbPSyD7Yt3+dcAm&#10;LmSxXqXQ2nov6sDbRbWvX15qHR3fWgCx4Guevlr1VqqqcDXd4oZCgSv44CK+y30nsVVh5qz6f2Nj&#10;xBuB/zYvABwEMrHGt5AiFuhf71PPW+uhnoo5zRULZYx9EMvrL/XQb565Bs1wmIce+H3lq47HyF+W&#10;pUTk4Omxvi8t0P7mW/lGLNRYoB0rgMF6wGrScBvhGkmiCu7KJrVev6rF62Om2Z+th38jbjHelrJZ&#10;Uvy1EpIv4oLDax3kDOmY62MIj8lemZQV+2AFBccmrAWm6n+bR0BG+7REHUgaqG7UY20v6XSFJqvL&#10;x1oydqyKyneCWG1T8qEWv1Ih99Ju5VEJloY+cxJkOnBpAYL0YM03XF1BsfRT9SZHtoy5wpgNMUDL&#10;vMJhXW+iZccU5AhIbI19s4A1g7fL5TpfrxZjnvqcQ2MXeX36eN2v84uv7t69u1i7vD6PMdCae0fr&#10;MIP0+vpMyj4+XbY+L6/7GLQWIO5OyMiZRmm6RyooL1d4c+r1yy/MG+f+/Je/GGPEvMq7Adj3i2UH&#10;DD1fLgicrM19qrfsHZZnZZ471rytfJcj9SZAjkDud3pliIjE+axuEJYhRIpqzSxoFMxcbkgxqiU1&#10;sNqE5SlYrK2RiOfXNmc/nbmdr5c9TP0ctgAAIABJREFU1aIKUpHtEzNcASoiLJM9UEoHWC1eB5Io&#10;GOG0BgKKSEcfxJhS4Lo7MJ5fGdEAIiJAsMN3jfStDSPoFlNs5StRrEjWIqctlGW1U6EWzdzJgQmY&#10;Ygp0W5qKGXCj2xy75gB8Dpg3OjEVgMW05kZPJGgGxBTNUIA983+pRszyCabIWIzIbUdmnpyYiMfJ&#10;bx2XzFib2ZwxlHtjoIaIxFQK4lKkmqdKOS/lJROBMcO7e7eIkGKBk9ncQj3BhNGh3BjZUtURwqEl&#10;BE3K5LUyoBThdUSlpRZCdFIG7QFvzTdv+y6zHHEDTJqxuoOzmZbQ6yCO0odWRKXHaTADreiXJX9n&#10;ho+Wlwvr6oDE1OSmrybUzE5tvO5TknO87g3EDFJ96/s+KMEdigQAtT5ldDeDxdxH9M1pGJdr982b&#10;GTj32bvT0YAZUkFCZc+Y7EiV9w0RzKgsMiBN23d0p1r35pCMiVo4bNIQIlo40cjmzu5b75BPB4yh&#10;OaGz9RPs3Df2TWOH85oeMae7mAGQcjrrFCjv68xHhaEZO5yYzKWIGZpsvXGIZCic9v78EGPvjU5l&#10;X6m8Kxhgb7vPcR1Onp2ThoZ0uM+LYkTMHZxxPp0c0FwNpAh3uPvJvbPtPjKwnHNc59Ube+upTYLQ&#10;mjd3CYi20WTs7maWouJGY+OcYSa01oEmCHTS3LN1cIAynvpJ29Y2t6OmMCI6bOwqT89AOSvd4JWZ&#10;u3szMxFmrjY1siaFCBlCclpv7rRG4+pTlmtQZFu2wkXJzhDN3FILGdB1vCxzqolswpw5ruDDdnff&#10;+6mfplumUa5jjjmEGGMXpkgz05SZvzs/vNvuu/vmLqFZlbIvgjLTP0neS6vEtJgBpyB4SBZFPjqy&#10;h/XSdSz2TZDk+fmzsuzAzwE0ZDlCKjABec14KLJtfG7vhfKz7C8TMUl+pi0fS/YhhtQOtLPQcUGP&#10;PMpnlIu350cyrRKF489CC3XVHzJrrppiHrCJkB8wcIH2KjmMEg4kpDhAMxamKW+gjItYx5mtkmMt&#10;oHpguhvaTkgXC6dxgaQEuzogfAGn/M1AGAS0Ve61+JRjRtZA1SVQwYFWV7y0jFwOrzjSO+u3jmxI&#10;YV9WwoTHaX1ECXqDNnVLneRzJ2++NCJvEkC3MRBQBcRIQ4MEnCuhY+tnj8hj4c5l78MjCLkx+8eI&#10;51WyFhxWJXPV8Wq9YC2uW04oz0yxankyZ5J8ZY5MRV4rc11AC0qiJG+jZLFCZXahXBiHW2ylzoqX&#10;ACvcKCsLwmw5UdXKQs0lKmSpBFuq8jK8y4Bg7SSysgs1Rjy2gb35B4vMZ7Fq6UGX0V6ElRaq1NkV&#10;dHAxtqVmYK0NIw5cmPlQVZR42PpzrfoKRnLMS2Ne7H8IddDfdhogJstXNayZwOYKXrUUQjWFktm6&#10;mCv+I5OJhAA/9u4CIRTIKcTkDHt52n/6k+vrFVBzjKFA7K8v8cVXBuzjIkyHqfdghxgxruOVDmxf&#10;eDNpjKB7d2/XmEnF5TReYxb+YwtiFIXGOfbWnFbygbla5M65b71zDgYuU5zTrAVDM5DFsyvFplib&#10;DApkb2IxQdORcSlCqAT6nQCpGfSWduRuzt6Ktjk1nu/m9WQzjT5ybBFKpo0zBuEggOnuMp8jqq9o&#10;BobF4tKspT6d6VhuVjFRM5Jojgk3szI0hwEOuLG5bVvT1npzAnZ3x1PD2H02n6nxmZTjNdjM0aEA&#10;JuGYESZKmjpqjpEOzkVUyMw1jyC5NgNWiJ7ZBVFO0gkzc45BjWjdk2SKORKDs3VIQqSqntB4et01&#10;tzRmdE7BFE7LE4UVqLIALAildYoZYnPnkHb8WvPL5NPQg8Bml+tM7XwIrSgrzsy8vTm4S5CTR4Qb&#10;Q4T2MffnSzN6b5zBafLBKVgQbXmhyKP6MsCiTpXASinm/g/Iodp4acmCTMTVCdnlWTQpZI2KV0G4&#10;4OuOtrqcmBGo1SGVR2WmfhZJAVvWoO4Jaw30VMx7M2Ztn2gFUFXXTrLPFHl93X2ie9ccY59uHlMn&#10;b53GkeX+FteryTAxxu5EY0BwkjMMbGYxh8M0BwKtNSmyqXfiyIAwLaMjO1TEKQ4RINu2LoAKp7bG&#10;MOveCNA95nTSm8+YLqL3Tm/WeuugOxzmBLJfwnBu5mfwhQ6arJFu290+dn/+xmcpXAjMGEQWhcKc&#10;uj7GjOvL884LIGlI1QYm5mjeXDZj38f+s6dv/pg/B4MMaOb9kO0jKW30j/vzs65/8fL4nevHoSDl&#10;VS9jLaFssMMvJoLNaNZOp9OYk4KB9/384f7D/jwcioj9eol5DcBa+8H3fziuz0yJHdBai+gubta2&#10;1tw7HYPDzEnS5jTJ0YAOS5p6Ah3qYBhiQr3N1sx83dApwIRcPsfAUeaOCMCmydKmork1MwtKsOaY&#10;sbJpdS+6m5ttvW1sC0mmVLLI8tTa5s6K8ih1OiYR2kFJMefM0FEBpymiW39/fn93uod5bq49NEPW&#10;TNfAmJFtymCK2Xv/zv3799tdI1N43MC83Vi4rUfCrqxezE6DCWGq0ipuRlo6NJ55ieRPEgyzohXK&#10;FYRWqkMd/LWWGShBxESJOngwf/m2C3mDarU3WB3F8jyJuqzzpeIgtesEV7ZmBeGhZEUPQn9dfwkv&#10;sEi/xd5ClTcIK8hxPAoO7lfHS1SsJJgv/cli7rXesChheEYgrmVnrhu8L7Y6AX6SbtRibIG0hGZS&#10;YJIK9S50o8KnSxqkg61XS3Jt0eHIWcf6ACtC0W0e82cDmR1BBafQsjJav8xKmyT4szUfS+xRlw1u&#10;IVSlN+zIowDrQtVB7t+aAVBQXbb52DXYqu+o/Pgq0ZSStMW+56wQeDsRdeCWIGiFPklW5TjX/7le&#10;rpLetXhWYFJzXooaHe9XcUTd1FijoRUMqpCutLD6AfFLnbvi2yPNkYNxNGhTBlFMykaRGzA30cLB&#10;B5yt/8qZ6the9QEL/1dABlUMV7FVbVKhym5W5hw32TzkYPqjrPlcT50PkpVM1LLoQvZcWPsnL50l&#10;MTqmbf2db1drSg+OBZDQUzWPRy+zBWcE8zW02YzKMySonQUYXZZmQGJ1xrGq9zxkwuYJkmggHWWO&#10;LO+2bfcTmYSXrUZ4drJmNIa3UxOvj7O5uxlFIJwGqZEGO3mDxpQ6aco2gowKjD3mavCQKR2rcgxo&#10;mSgtE17CLQArHxmDAeFYpoHpBeKrjmqVb2QUrToILeUt5ciAbN9GAfQVgpmFaJgJxJ3mvWG03LvK&#10;2kt3ayn0yfjQGHU1pAgmFLA+tQPB5o3bnLtxmhu8ta3P12sSAkbQGjTMSTemb50Z3c2rIdIyKIIL&#10;rnCGm9CtNbNzb+/fZw2p7p9fv/yG7eSnc3O7/vIv9fzirUExZ6aPM/yUHZk+GBQKi5hWLEBWti22&#10;gQQUYkMAHGPCZqMncxQjRlzcu/VGZ3Jq2V4IJiWLbGrOQWhO/+ZlzglCk4sY8cVX58GTlRB1NoJh&#10;5W6JZ+lTiwf5525P1MvE5vZkfAVApJJZFbqmHpao/gZgEr2GmXt7isCdWXfNjxfbozU3OjAizDZy&#10;qM7uvIxNCFplxSEJJjKpQ89SwOyGVrRa5tIWTURlI2BpBml9a1PZ3mhJbc0j1p5msqTIEn85Dem/&#10;gqhkncMsYNOyelIe8lQDRKT2FJnDyQqT9AaFBlB9JaaaN24WT8+STtt2wRhjUrIhbxtEjcjqzkT8&#10;oMw4p2LfuWiG3IaCjT1S4hMxJootRRILJWU2N8Uy30zhB82smUKcZoAJzZgpipKsEwpFbX00swa1&#10;5qB3Gs1ljBFyh+LkdjLbmtObte06Ztu26+sez3/hEUITPWv+g0NTNM05RuycT4/XvVkHIxYgMTBi&#10;dBqEfQz4/rPHv/ri+Zt+MkXMtLEN0JmJnwi8PH186i//9K/+z//xyz87t4ZsbiYwCxODQdsRTy+P&#10;d/f3aYYG6tQ3OiH5tr2bp1+92gUzWZ7rnOa2j6uorZ00lmqTcLON1tx392ol7evgdkY6k051hgin&#10;O+eZ7kz+w9n7vmxAIYEebWoG4NN9N8ukoCRoSp7Q3QCDO+BmcwrObCJdOpoU7MG6+ck3K4ccKJ1i&#10;AGIpjgALBGYm/OAmb6GxX2dAY+zSyAPVICli8u50etjOp+00QyK92dh3ADEyUgqUAyfM7MPdw4d+&#10;d7JT7xYRM/NNCcPqagWA9MPLBGQciveQmN0SwRsLljshjV4LrycPUPnZxYQfoCtFl6r7VyIZiMTM&#10;1Krpy988UBuXCl7LqJMrjfZGxpCZ2/wlHqn+WriWJSfp3loq5fXASyHArNZm+oiyQCRNq2gBOp4E&#10;NSwHvkzUhsm3H1lYNnWHbqzw5PG72UmuwsV8V4ZmHk8rGKiEo96qsJN4TeiTRaQl2C0gGiuCyOOW&#10;DQXpE1nG4txtBTwgVh/rY7ryV4vHBou6P8qACz4saiqXZekYuY6z44nz2jySHFiMe+HZIxtyvP+C&#10;2aWTKqyXKKbyC0WB8kgYsO7qQtg4/giF7wkg+weuCLAW1/FcR0S0wq4k8QGsMskFiW6JisXMIZFg&#10;RiYr8VOovxaGjvhEoMT03QXAmIjKBi2FZIVwUQk1HtgeSjAXiPxYmZWxKoDPUc25qwRNPfLKIS3J&#10;XH3USLpupZMKjS9pcI0TUfHYCihyqnJslw1KfrybiSoWZtWRq6mBtcTZtfdrACtirGqR9dREabBN&#10;kVWoySqm3QeWB0uhfeK29FYACmv50FjpVyATGRYWRhDTmxdKAEjSKaVUFhNgwL3RTZSb+Xc+2z7/&#10;NXUfEq+jPT/Opyee797/2ueX/eqGtm0utseP8/npfLrrdI55IhnaX58a4/3Dh9C8zB2yx8eX5+dv&#10;m/XJNE1XemakHMkgBsyrB4u1VpFAGiYCmBOB5hsIIkRrDikF0mUAUKUolKXLBFbFbW3HoxB6DdwK&#10;rpnCbrfsDk3vrbnDrHX5FaDTZ2v05q2jjYwPc396yY8gqTlgZtvd5fljlrHSvKnP2MkE76Sbt0bP&#10;5joOoG3du6coPsBGAuU62YjyAgu5ZIF53bXPOSYuM755BEbEbKKNqyNiPAenxc6txZiaMBfUSBMc&#10;MSzPRuVlgHLkR9AsMCOb78jkKclWp815kdT7aUb4aRv7HoS3nsfVnDOb3koz5G7OTKATnu0jYzaC&#10;Xz9eX6c/bAfLIaaSaG2M4kcCVbeS5TVB4SfCY6iZZHEVvo75S7OXEdNpYFSDw1ztarSpas6ndCd3&#10;m6FQCJ4CjQ0aEfYyzs2xT8tP3d0iwJbEaaZfoaBnd7E88yL1pnlcxRIR5PmXBx3KyxcrCS0CaI1O&#10;dxthb3wgknkErQK9/EdeO3AzenVFtiYQzeFtNguC3kLWqMboljY1mQMDCVkczotZU9wbT+fO3jxg&#10;HsRpPA/F7u7uHvPaN+9323bXSXVoXik3a7SdlDTR7wxTmqMqj9xbb7RTzEHIrGVXhxsIiawxT3a2&#10;hmKBkhnTSDeieeuO8ObeDCCbmbrZiAl5wLCPzbubdTe2dto65ZKiEYZJO/ft3LfzdmZvCPbttNMa&#10;t+39byRnoLXlGybKBA5tXvzlLz+9+3zzs+YeEU6zqsrXRmvwUPzFF//P73zvN37r+78xdJkx3RFz&#10;hkJCjAEQE5f98gd/9s9+79d/+29+9/PrPmY2hyPGGENjhEIY+/irp6+/HJexT4ox5+l8bluLGTNw&#10;37Zz668XWcDTXUCciC+//eoH7z6biiSrz6dOcQtO8966eYPgzdw95qT5DHXNLdfDVNKNnWyojgbm&#10;m/cTep6gkDSnBScmuvvFqjuJkUsrmK2Drbk15BJGKGSRHktF6wFuPHlv7g1OUooIesvQNK2FQSeD&#10;c2a8bAMh0z7mZb/ucx/7jgh3G/tOgyK690/ffbjrdw7OvKwAd4t9XvdLpgtoyPqtczt//u6zD6cH&#10;g3tnzClpuQAKq4QHJroiVAeMCEREwBMXNCHj+OLu4qhYMAlEGmVLKIO17O2CWlUiOpXd044mjl6Q&#10;ICzZ/UXqLyyv1R/yoPryQCsaekliEEDncmnjOnVKWJO0ZCg1wjdcqAOLx1EDJ7y1FaWOZ8KNDVQ6&#10;Q3PRt1EQ2o9ey8XOrx5WyKx4hURxdBDIk71u55QFsqFBzFNhqTnSHw8rh4KDHL9J3wulpmEQCL7J&#10;DgAtR2sBPpZWBaItf/4KaioaQmFbLBxfSe83DP56jHog1GKokCIpxEPDcYBPLBJ8zUEFagUA837J&#10;DRbETTSv9dRaeY8UDcB0cCdvr5WjsHrRAziEagQriIyVoqjlUJFNPtca5GPBLC2ybhdYYuJ1Y9U5&#10;XoamWNObwD/KSbf6ba8cGZOHQ13RN9TL3I80zlDuLaPXsKAoaiCwWgcQmYHHmus1UjXruXGMq4HL&#10;mpXlgboCwQR/x3NkgoPyyvaQ0DR4lJExF5uVp6MEpbV0JvbWirDqm1FCAcDsiPvWJ76Nu6WMaOV7&#10;QCyfcE+yOqrrSk1FpSdqQlYZTJXVsSLWyOKjykiuBZP1rIqRSs6MM+itG03GLDkwgc1b36w5d5qh&#10;ffod/OiHQZ3v7/fHJ//yS96d26ef2g9/0ObOiH7eSLu7XC9ff/Ww3d/1zffRrq82g+PqiFO7m2O/&#10;xMX6+eF1/Om//pfdmjU3RKVU1lCVeidrPpC2smK6vBOI1AuHuWeQkzWeUiVx8gQNwRozYqQy9qms&#10;zZqjnPQyNCvTAQqwKDNFhLtac7Mmbq2P00bR6N5dW7d+UjqUm+c8zrwlhakRcyLCzN03RLnWmtHQ&#10;vDl6671F3/rdHc08kyJj9HNvvW1907aZm5kD8uY0+hQsFVpIFxhrrt7cXBHNGwKaYVN3pzMkjVAM&#10;2SZKtMmgbDIsZsQQ3JgqoGTfZ90F6Y4owq3kkdnZJHC9vnzv3/3dT77//T//X/6n/u6OBmstYp9j&#10;NxjMTNSsbBmxLpgZKToATDMwJr56fPnZI3/nbgP7joHE6BCz8hJc2Q53UHWrmuCNH+GPUCPug2Nm&#10;3UjK29ddjGqoYuu+kEhLw+9A2Y+kXJUn4wPnN89P+8+/7pEyL6u0WfblNc/UAY3UtHX2EciCPjs4&#10;BACJCFZJVyINrJBcKYWhmRNmkrbMa2iJxaRyKaWQeggmocoMfgkXqvRcLUXoNoxsFmon0rNjBJnN&#10;fovzCHAlW3PBi9bIfuq4TI0wQ6QtFYggZ9kKzik0E8Oby9yMCCjCjQaNeckzzN3yqjE3INsQiBIm&#10;LA8hAvNmzqJmCFhbzCfNWzOS+zDSo8o5nO5eCunmLk2H09mNTnZrNGvm6XaIRoWicWu+tXbqTa0j&#10;XS0jttM57r5bdFrRaoKkGZQQ2uZr27/8cPfhrj1QI6sFtt6accZsksOA+avHd7/52Q//7t/4W0MT&#10;VZ+W2M4xwtxi1+t8/fFf/l//8Ld+9/d/+997jksQ8AAwYooKIUJ98ifffv1f/+P/Ztc8tVPvG8lm&#10;HiBiPmx3n5ze/er544wdQMZGEfHFN199pz3c9xPdFHKwmzex9X4x87YRmAp3CzLtjyeji40uzgZO&#10;YQOdFpwE6Z3e2SpDnvLF6oxlbpbmtUl0JnIlCDOkuN/TD1aYo4ySzSwiCJpZ87axdXcBc6K1uiFT&#10;FEevy4hgSNYNwoVzUkNj7Hv2sctGLlnM8nC6//T+k4ftFM4784G4aoKxX/fXl9cYEqO7a4qyT8/v&#10;Pz29ezifk/UPjLwAJYFBHhJYKWQdsdj2dYkolDShIMkO6ypAWkgzDsZwSRAWJV8CF0XKabL/GFX2&#10;CbIsCchKeEt6MkONxdUhAV1haBZ3T4RmUX+pxKjHyA2eNGiyFfUry239gMZLa+OLMwfqkFI9jJb4&#10;pAbEcRNxoH4hsFrFmC+oCjHtNvK+MN6Qr7Tirno7luZm8ZUS5TzIyrSDy/55AWRfZAlkKA936WCw&#10;8x0X2bq+2FaRan1nBVNWlxxukPAIFTJdu5DEDRPmw2YhZuG3wsHLSmk9zIL268GKWF78N7VQKUpB&#10;X+kerQgmWR9ZIUdKwUUbZeZBSePcelohgyDy6B+8cA19QeFCDOlkURRoxkVFXgZVbjYL6leYmAKj&#10;W2RxjOYBVWtsddQ4rMhAqnhjYbJkQfNm5nrwAgs2FbnTcgmCDhBmKrCdvxYgkLuxkP+bhUVWXM3K&#10;urMEBBUL1TWchLeOZbtGP7cKUFduhlFcja68zAFIX/Id1uBwLRFUwibNj4UyFMgtaDesv44R92Oh&#10;ZVSKBXKzbnu99BqSZPCxjpecmdWTwUq5ZAcfcCTSQqKBlW9h7uto8vO5NXf37l3byWmBEjcxn6J1&#10;M9tO5p2MXS8XnHtT6Hrh66v2F8OHuF6kqRnhIKxLHYbXS4xwBWOe3dxPmmNCewTh3dvFxvnurOiE&#10;uaXAgyKV3GqZR6dBCrTiamUzSGSONlIX7oRmJPubyJ8hZAzTzTNMrKDYJJgVWWD02zHCo2Imz5uA&#10;myRNi603d5/qvSE2BmjGrbE39oa9J05MksAVzCzqNPQQ+clnnz39iuN60YwRar1FhJnJ3a1Za207&#10;5WHnzadb21rfemudW4fRzGFmfdOyDODB2eS+b4RZmAWCRu/dPHAVYqIRs8M0R5qghMLMp2Sxc5pp&#10;jlp9lEgZo8B23RMpks9Q5rydA+P7f+/vvPu1H/30x3+I0L5f2Zpm2cVSmHOQXta9zALe9E6aCIOx&#10;uRPhL5fHf/WL+e9834BuNiT3Rkgxw+S1dmmLcyDQzJi2WlLI3HiRwqRULueaAGnZJydjlrz9raX1&#10;R4L1ihEtQoAepPuNf/VxtF+9eIRl+W6tPdCRihFEMHd16EiEElTdx5UgXBfEQaIsWgzZZJmIBsWU&#10;Tu0EKkZWYxY0ydNnma6RvnxRU1aVL5ViCRJucMLoRhoD3o0nsFu6vhB0BhVI49ZU6hgghU06Zhes&#10;9TkjruN8Og13GHTVYL87tcfzdr4/D04MmZ29uSRpRliM2bxtJ2jumgPRIMwYQJVkM7SO1MUsesn9&#10;63ytKo2gZBnmWoPQW2/We+utd8+MGZugzHRHEKZsEWh0t968IbhgFUJheVjT6C1zpS7v4LXOvYxJ&#10;DpqIVKpQ5GYWgYDRWjNIpsCkS62RoevYW/cR43W/shHEGIKyiBoUGQjFy/Wy9e26j1fNa7lLW2iK&#10;ZFreBkZwzFBzznjdr+21nd71uc90yzH3T+4ezk/n15hLImmNuIyX1/n64f79iJGGniF4hHnrdLdm&#10;QFQA4GYMYddsMyWU0eBu1svwyAyiNVivFmpiZDMJzgGnrJBgAhEr41Wnd982b42W1StO7XNmoKpZ&#10;sZWzKoAbPSQ3uHtERJayrwUZE2gWCnOD2fN1f71eZsz9cokxm1FzdjMAzdv333/64d275n2fYd6E&#10;MS+X6/768voy9j3mMIORe8yHdvob3/3803fv3GzOMDLr8bjuTSkONYP1FDsq+TpFlAXcAeoTmVdO&#10;IAqcL9SRbGxFDlGyHOrGQiq3dnJwSVAQ2YdAR34wgmUGXLBRkQriFEVUDAAgMl9T6YBEZod0JqOl&#10;ZVqu0ELHB6CTllNpYd78mULh0ErKFa4sXZKO+KJepMwgY9VFLP1LGkBVOvOgMvNvEUWFhCLhTfn0&#10;Rx17CZkq0R9ZzaC8i6PAI8xCREwTpoOzlJMLjhfGFqRWTN8SlSwgqvUQWtpnYdVylehjNeRZ8qY6&#10;yrK+iyuGqsHK3P8SE9SwcsFroV5mweK6FBbuPBbSwUbWmN/SPxWfCKuHlaUjFyuIWM+d8RjN1vLg&#10;ESLmIbwm9bhowAXd670Dq/63CFMAUVz9Io+wllJ9EhzB6MF38c1PAkgqIv9ZMGx9VpbRTZb5ljSI&#10;tOxY60lh1eRaxuSL/q/St8X+r3rkZd8k1eO8GcD61vFobm8morZJ6Y5Xca8bnXnXtGZ0NiNXsyGF&#10;JdlrNd+1IiwJDrBaD2aAs2onSwiZHzwrchPKVUiC9BQ3VsRXqYYsNCtuQSgXs1JL5I5EpgFqhMkF&#10;JfLcoyJU/aTSyjwm29bM3aw1i9bd24xJmjVOAWS3bm4RoZj29Bx//uft3YPfnfly2T8+47LP+cvr&#10;F7+ybevnFhE+NK4XXi6T9hzQnKfucT41833+/1S9Xa9lWbIdNEbEnGvvczKzqrq7utsXY2QLAbKM&#10;sISEQIgXBDzxjJD4ZfwBJB7gAeRXyyCB8INBAq4tLCzT9r2+ffv27a6uysxzzt5rRgweIubOckmV&#10;yo9z9tl7rbnmHDHGiBFriVmi9pm32+vzuyfFqDObgPdoN1TpQQdtKEscKcWQpHxriNVjoW1PRxmb&#10;lZXzgFBW2JvJWAHusp2Rit123atR4A5wZMMScECJxTvGcOMU53EwgjBzX8P8OHA5sKLmCoNgeRVa&#10;URs0JLhuNyOO45rKIficijOJpE8b6cPd/ZiUaMNs+BhzjOGjC30b5nWed8Sr0UBZPSIkVT0YsDGU&#10;gW4iZt4Xy1tF+kitRUUuVXeKD7e0qJInFJmPNVn7EUqNziQ5yDSu8xRkZpfLVWApe/5FSQ0Yab6D&#10;ggV5HbYEuuEyEoy43w4/4h/9yct/+m99/eQDriVAtCyWGZESqqEDHUnV0WJV/pkD4uozBaim6ng8&#10;3H34OeuVWBp/eXd3qEnZa/CzgZfz9vFXv71+vmFwaCjTC5EUyRFp5pSjRmFYh15LYSAxUCvPSsLq&#10;na7uA9lNhF29g2JGchiGuXLN6dU5sj2ECmGyN/TW63rfMDNTEbBmCfgYcoIchoCJ9JDOVRMLbDjG&#10;sGQGSpPp7R90psd5XswveSV9XsKCcsUQFW9htzmpy5wI+LR5fXLY66fvP/z1v/bye+qHzzavby9v&#10;EyyWFhUWZQZQZ1Q8FDIavLCtXOiZddX5WVxyZSn2zmxO65byco6b98hfpNqNjXL9m013tGLs7lQg&#10;lUx3Ot2HeQmq5kPImaTk5hJih35KmRm1v4PMAII+3d1Ta3TsU2Eon8Mj75mZos0BImK5MaN2WyNh&#10;ToObGcWIhVkYWvLesMz9XKcBcL06AAAgAElEQVQNP46LfXS6pLjf88y1lLbuNsflcjWz53h6d3k+&#10;zzeByIzMOVyy798+/fzdt8iOJz58DInjMnxM9/LVjMMjaz+EYZj5MOtQGLHGFYtBQWbVXK+OqsKK&#10;kNnwHVfRIPWBW0jjcB/mg+bmUgZ2FMvGQFWzDh9zjMFRj4eZZLUhkEjnAHIxJi1gaUziba23+2tm&#10;QFERIZlyMjK/fv7w8w8/vc4D5itOp07hft6///jxfr8RqnHlay2C37775mfvvioVdGmZVZg1oNpI&#10;ahgI9ntOWfsLNlKHum1vG1GaK8zGElGcXlOuD3hjs/6mBl8Ei2CqcWkPiNneU5DMDb9TMHxhSKWa&#10;fqcEFNE3o8zy6I+6YW3ZiEJob3XbmYhq88+y3kEPYro/YoEd2VbrCGa1LorbxG+NTrQjz4msdubq&#10;kXAgkd26V8ZFUxZoRG+G6oqrHbesvfoBQ7HplLRsgxVYEoEUZfpmU5tURuMubRcMoO2+2dR6oYHR&#10;yJG7pPoRgN3KAVo8IYHsE6ZB5cNjUZIK2kDxhdgRH06b/on1x10G1Jc1LG4E96PzaX/R9t3sQq8e&#10;j+pNfJRcJEjFBq7Aj1bvo3jbYD63xvAvaSR7rWiXM48TRg8ppjj86u7tmoHVobbLpvq2NqX281S8&#10;jldZVGupnUdg7xg9IYiFLsweAmDVANhFXKFWQClrTtUYkJHRFrJO/1HfvW3i31VVX9ZG8SgMXeaB&#10;XQn8SyMw9pO9twLxywUxM/dR3EqFKbvTS8Dv2McOCiVZlt/eM/s1d05vn+fY+ZJ9t+i7COzNVv3x&#10;ux1gw33fhVRD+4pssm1fUhdSj/K3LmZtB7vKMxTFwe6nlZJA+vOTjzFoY4wYw30OO2wYqEwCdBpY&#10;gxcszsz7y5W8RM1bRMLy88t5exuXy3y+GIDbmbe3mgVV72fBXo8xfNwzTsHAy2We64y1Jicvx/2+&#10;zDTM3JyZZr4SnNWrw04mJY76wLmEiquxzDXMU1IN060U9eoV3MEJmYqM8pOo24Lab07KyuBofXxV&#10;JVrWEGW69byAHHOYTWjOyW6xGmOYHQePAyvkVvF4IDyz932UTwmhhXkZY0Qk6XSs00Byjvfvn07K&#10;3r+30RxihJ6e3h2Xy/n+2d69S8LGQWlOn7vGpmQJgD4Gx/Dpk7A5/DIl95UOKnMcVaqqcmMDaaop&#10;mMyajqaCxSNwwsglUOamKHWlii5IiqL3zCzmP/0f/4fx/JVeb8f794LuZ/RoH1OX+pJqVDBgShAO&#10;z0hE0jiMqYzz5n/6F7/7B3/yzX/8r9vkVSMjCIwKAmtJrM4gmMrZAg4zh6LYsyRpw5DlDdO0thNk&#10;chgi+rhm7zKi+mGV0wznmV+7vb/6n/1lHn/y/XEujjFAaIGDSENCTrLbcWpHadlfrLbi7mCXwSpy&#10;tQ5Kej+8D06oKX63A4BXIT4jw1Cd2OXaQUbgIfQlumQ3QiaIhdjMYS6aDYdxGZIujWm8DBvT5zFt&#10;OOYYRva0MiseiH3A2b/yb/6N9a/9tddPn6fZZa1cMo/zfj5f3/P3P8SHZwxej/mSNwPc7Y/+g3/n&#10;3/0v//Pf/vov/q//9u/wz3+77IZIL5s4MlY6yzxcjv9oKJNCjY4oNyZbYuwDJLNEX5d1YJSAgFbl&#10;JlWbX9CHY8S5aCaWW0BuxJg+iqMBbaQkszFsXA7O4fPiNElnovxEMM8QiRoSTTPDgIrxdcCoIq0N&#10;5O1+v16mO++3N7PK+XEEfIyUSiOFG21OJ4A4VwGGOOu5KUunAWnDyJkhOKYfkYEBjgHj928vL5/f&#10;QvH8dH1/fRJ4XGYpkz999/7T2w+pc/qoAy8yPr58/Pzu8/Px7KwcXk26xpjmhx8wJXO4NZtMOzNY&#10;nh+Dw5IaqGEoGJXDNKwGwGYkyXRXymneJdheNLBHNraRw32C7iOUsc4Hy40aQaU0x+E+fVTQVbvC&#10;zDOTgnebt5FM0Zxr2Dpv9zxXrPP2Wu7wFTms2/q/ff+Tn737erhF6t31clfkuW7n+enlc8bKtZRp&#10;gwSe59MfffPtu+vVCcB8HrAYZj8yTXzp80RR8tpBiOUmQTxYw5LMHxx/b05V1DywHtu/g82UivVH&#10;qnw2QJn3dksMWDRJNR5sDjciDZ1aUTxiKjCHlKyHQwVSy/MIoJ7rSkhXX3vrJyuYBN1ZPUCiFDUv&#10;yeVQaaLsfNMEBK9NRhQxivEP5mYrLbHxRKm6xtJRSERuo24W+GjyvLT8Zv5/VCW2p6P2+CqXygC+&#10;kSybFVWL3VYVDDyR6JqgsSy7cip4+MDYoxk+PlDSjwB9zY9tY0DpXDskolCWct/KWqFfYC3aXcUH&#10;VOQmDquwazKDbNaDePyPhmMNB/mjUqHuQbkJu9/i4bdpapnNMrda0FiP2ER+uSUqjyQ3K7p/KijW&#10;EcIHAV+3oAzQgio8oIT6QuP75xZxunnWjZvRaz+jNejIlr5Vp2DT+QWwpA5GKWsHQHPPynNkL8NK&#10;oqxShAB7wkNZeiMyM+ql60XI4pb6j/lw7KOvcPeiFyeB/WTuMkvgF7/tl2Kmr2PzTGZuPmHmc/iY&#10;5u5uezYBqHKgFFg17FHde6VsRwlRT03Bfuvyl/0V/AJTuvhCH34J9IzEXQDszhHsxdfIZN97gbYV&#10;rMfKqnqohAjvhhlhZY55HMMFmz50vRqNZj5H7SX1XgQw3c3CLK+HPz+Py2XK8PS67m+AGGs+X57f&#10;v7eIeHnV/e4Y7tSK6f58Pcq4sMS0AcmMl8t4cr7cFuhPkStONwLuseY8EuTwewYAHw5aRo0zUaSg&#10;dB81J7K4G0luFU5vGaugfmSWksjsdu1eh7WIq901GQozRkRPp88cRbWGWtoDz2P68BE4Loe1XGCY&#10;zjHtclSSAkC6A8X0bFeXmahhx5zZ/mkaHH46zTjHHMMuh797Z9MoyMda+f7903G94Juv/cP7yDSf&#10;Bjw9HZbag4JpTjd4qQKtuTOH96yChPPAfVmGVZlsRo7MJBCnXJDRPAYUEeWXDywst8xGa5Ali383&#10;V3FTPi7r+4/x/SfYfLu/XebMtSD3WRxqCO0/r8e4eAAymaa1RJkvnzMV19vbp7/3x7//N759/1d/&#10;OlckjJSbmNVyDGN7wWuDH0YomQaouluNzJq+KaCkNij1xatZ9M6qJ0VdS6SQAVAXs6+Q37+c3/3D&#10;f/H0599RaeYeAXMzyTqRZs8nJ9OZotMst6ytdpPUs+a+qdAtydVuUwVRuyuVkUodTxc3xMpYSbOa&#10;xCzC59GaWAkV1RljvYQ5aiCzky43m6NGM8osYx50p80xn67vZIk5xrAcluDoyGIGdCMoO3/1Z+N3&#10;37+7vc0xYq1uYb7f7m85Xm769/7IbQzn8+V6mOxy/Pv/xX/2zVf3X/z8j9bv/sN/9N/8nekj896d&#10;OpsTMlLwLO6/7VYCKKspS6AcRqtgUKBGvSBFyGgG1P+9u6P3+Rp0qjoXvHYpq5HSNCuhOHtkXtbp&#10;7qCZQ6TSZD4OzqOv8Rhex6kS6wRdEebTfPhwY2Wj4JjTaIDGGG6DtHFcSM8VqA1nPhJ0c/iACIMP&#10;s2Nk2U8pmqYPDItccFJc654EjM5xrni7329x//728fppPl2upkxpTvrJr67P18v1jGViJmDM1Nt5&#10;++H109O4pnG4ZaRpwe3weu9A5QUbItLN/eKiuXOZM1k8p6H8gKhZ5s2jFkc+XMkzd5IbWXtHQ2fW&#10;GhzDfJDuBsHSyG7CScCQFVDlxPCaXL0lgjqfaG4GIVZOYyRwXJbOz+ftbd3P+z1i1X4N3M08M5+O&#10;p5+///r5ehGpc/mcOPN2v318+bTWPTMjat5fAvaL9998+/7ry5juo3gs2LQ+VwuUNnGqpq6hihZE&#10;83GqYV2Fl7ouyBYGwLbVFzxsYY0dNLCffalDfjFa4GoNWyU9NYCtGkLV+CaZe1vCSy3LkrvLBi5Y&#10;j5jcVHLTXBJkA8psLhI149pAsL14JsvMNMMe+IAqh0AUWyO1WWijEbUjw8suANFB1VRPJMuqXSiq&#10;XgwdE72NM63lp+TbsARDRoX7bfgIZLs9jcp40OHV19ggn1UlGFQRdRtp7TqgL8cuLoq1+xEAYjeD&#10;fqFlicr7qI+qZmjLea+aCIcuMPqts8tBbm9Od4xs0QBo2P54Rw2StZl2bQv/BnAy1S4k7uVZKjG+&#10;XJ2qTOi2r1mdfd4Xpj/Cg3rWzp7vf97l0MbEJMuDwo5j5o+J5EL7DXEeXHW/1o8qrr7MtWa8cvPV&#10;yVONmoDUkh5qgfkkQdTJzoYxte9vK33vptWkXUpUJXfVDxAHLKIaXLJY/nozXWlxY7svhT7qn+sg&#10;0sOh261IDeLr6pRrudg2upm5W6kA7nS3MceYNUuSZvKuvAa9bmnJHx1o1Ddz357eZ3otbimMHfT/&#10;uIH4cSo9jawWgV3EsfoIEvAOGOEuJdtkVH9Z9VuxZ1/UGNb4Q+v1lmnQuF7ch8Ewh45po3glmlvN&#10;Smf1YpMSLz/7dvzRL3gZc06KfjvPl49GryPr3YcnhvD6ivM+x/Hu6eK0aZhGUhERcPnFht3eXgld&#10;rpf56e319WUcE5CBwz0iKCzBn5/uikwtaRwHU2udMDPziIp5QUY8Hjo3z1zuQ2vlEhBtW0wwlZlm&#10;nhFxO6/Xea6FRFl3BsKMui97e2PzO0aVpFBMBzTHdJvgHBMhCcMshrs7fGgMdraKldKAilrqBiY9&#10;ffW1Mu5vLwzRBkj3Sin1y/UphHG9wiklxzEGL2NOs8v1UjIDbQzhan5QmXB2Yt6gfNpxOexyDLOD&#10;zmOKcMDPZYtw4wqTdEZmOMwya6BXnkuRgyUEgAkEgtlAlC4hc3X5WfpShhm1zjEPgZEw6byHmQO+&#10;Se7JB3NRHEkmgyKRQbPKgNRpZnF7e7v++rd/+d/9b8//1X/07ufvReSJg7DU4bCUO63pcfALBSLr&#10;bsTacjdXAcqKx0IdaUnKfEfLEuzwuCTPSADTBcfHX33/9I//Iv7yoyEmDdkhviS98hm62AetRoSY&#10;emZchbsUEqhnH4/nvEilNj9W9USDQZkcqC1CGYTPMSLfSLjPlIR0juKHMCtQsQUMcvOwFY5pRrMq&#10;nBIk6CFTj1eksCKRFdKWShcQ4AldYCn5X368/P5FSOLEOuNcTjxn6B75w6d5p0lcd9K09PLy9ts/&#10;+83zh18K+vWvfn3//FpBkmYDCmRCygzb1CrRjftddjxaBkuv44CkYirqACh/ikxwFM4AQ1nTIUTU&#10;PDi0Alznhz3a92vVYhd+tl0XBMzHyhNudCfdHLECnfKSHKPeY43qMuecUxERMWxkxHFUG+vWNpTl&#10;T8IXUIxMxlJK1nMFPMCQUN2YVvDQIsKcHY2UAC1TZybdNPiH++cPt8/v5/Prywv5JOnd8fTh+uHj&#10;60ugAnNjkCA+3j79/MPPpl/cvKumeYw5Z0Wp0ii5m8MTcCggSznMwERONyOVMgHmTitbiZdGY0OO&#10;sU53Nx/l86gwj8chVM3ZVmOaE8fw13sFAIFkBnzYMeYcx2VOh2fI3IoRr1HmPoyysBSwhJge53nX&#10;CmXEquNR0bO7M/XtN998+9VPxxj3THNPxVrrh9dPn15/ELRiobqVMt8fl7/6059/8/Th+XIhdb+t&#10;ygXaRoY6BR/yupoVJKrnUMXPZwqDxpaSM2Hem1zVD1teL1Gg4E/nuDTm7Go/qq+grS1FiDd5AEhR&#10;31GCTXe/7RxTgGxOw7HDSlsJaOt4dam1baKtdV0jeMW3qjcfo8AhciA6KKhthtlzySAwN2AtrMDO&#10;YW+zUxvjscdGZKMs7AAEq2FEzH1hduuRMdDseM886UFG2too8IiVgdhudxkY1f6zkY6pK5gNEvXA&#10;OA8ephSWsYPci4JhgRgQXbVVTVUVTBctVH3M7VbZPPdGiqUA9/cXodsoU7tRHQ+qfyP6rpu3Y2iz&#10;7/X7zmdtvqwnOHJ78fchAu7JDNhTVLwSM+qdbnaoFH1Vzlb9Z91w2iifOxSm3l852cXNMVc5YNZO&#10;6AfSZ92zCpuuj9gCiCBFCIKCcoMysqFqtO22ELGNaQZWF7J7eaZRUfR9/Qr4WtfIdT8UpaHVvB6C&#10;pAtlc1v9IRNSsDtS9lT2R0N0G36yat1SyFjdsF1AbCyBRszlSiLJAv/mHINGc7qP4ZWKOKrGc1o5&#10;Hwy9IprrK98vQNvzz36Uovqo86wnEfVX8FHI9NifvXYbUtS/bRWgeKZeQOTuIrBunhTq6hraMNfr&#10;0SQqMzOKxCFoY8zj8DGFYpctRzdCKVfxQ/MX39ovv3WHcuXS09cfPvAnca77fcntcj0QmYd7xrvr&#10;5ScfPlyPmSuUq7TRMWfYoI9Pnz6t2xkpXtItn9+/uxzH/fWW0hAU67jY/OrrZSiH+vF0zTPu9zvN&#10;bBz3+51097HiLEsBOUo/JC3OBZjipPmKRdiA3c43HzOX4uV2PF1e43aB33/4YTw94fDb/WX4E/70&#10;1/bDJ5lnLLdppoiVAjTjmO4+JfeRQ8SmqN00hs0BOuGgS9XAUWSCIpODl+dnMMVwGCpX3hy0VWzd&#10;nDYnp1fhqcDTMaZbXA97fgppHPMS8oNMmZJyAxx2OIdZeUysFdT6fd1CWMUARBoMOdIiYgGi0jjy&#10;DK1K+ayOc3NUl16d0y7Fj0tqgggUo6MK01xVa7LiJmtTLB75Uf8m5JnVkNqcaIqmaSYE87R//Os/&#10;+a//7i/+k7/1k7/5RzYqahLHMrdhIIM0TmP1PHjNQ+jTsx4fuLlYbXxG1uwCg7jMRETRa45ERpYL&#10;PTVF43D7+Ku/XP/zP7r8+Q8xqlUUMDJYwihBDivYzkxKbsioPbtU92w2jfvhfAQL18Nf5OgDKgD0&#10;0VyKD8IykNJf/dv/tpv9+R//v76UNRawLr2xfGQqCFZvyqyrfRChGgRsRjqcNIPMFZ07qOyxpH2i&#10;VrwBtACncwzEQua0oe7fMw7L65EmH5zOSJnxGP6Hf/Lry/O73/2Lfxq/+rPnp8vb5xejGyGMaP3G&#10;+lgBxKhu/s1eOKPgchIVRrD5WCVs1CxAR/nnC+V0nkFCTgdCdXR7nTtpZjC6u9HOc7mN1IJQgrUl&#10;MzIluwwfntJqzQbupoq8qDUBNvVXDC8wxlBEMdrrvJthmgOMiDzva0WNqBU5Z1kQa4MlzDPzzAQU&#10;4kqEkuXVqQb4y+BirHCfJMyqKwKR8fH28ps//Ma/+iWOd/fbyojp48N8cvMz74By1ZQEez1fbuvt&#10;/fWK1HQbMAwbzj1rjqIpco5ROTbMtGqqacYPxseEhmowR/FMglJRDdmZGbEYp4DKXk6gBAoIphKa&#10;W0+gYWcZsnzk0/0Yw80cNlnlkLtzw+8S/qtL20Jxi7Vi3ddtg2NG5qRTfB7HL9//7MPTOx/z5dMn&#10;+iDwen/7/acfbue92nHG6PCQnz599ZOnd9c5rsdcZ7gFqGG+4z8FjrInQFnOPnwhXbNcKXI+gKV3&#10;dF9ZfmSVk6F2GFf2HAut9FoV1EFjmfbFiGtmRGb2LIQK6B6QXN3s2vzM3mMF0itCiKWosWY5duwB&#10;iOb02rzdaBCU1ySLEOnbIVPVOKBhVGeCsVIBKoYody4SSMKNrCkMdaqUB51NZGNTpw1aEq4u0qsi&#10;Z6jHNxBWvs7kzl3vCT/bMUUr9OU7sKUgZyRo6mFH/fBHF/xqYJolPBZ0b8zcNqahPpMaw3coOFA9&#10;6djxK/WBG/RXZ+UOWul0XAK94RYy32h61wR7799gvzkPli72hc7nl98UXNnVUCVVojzEVDlhG4Bv&#10;HKk2b7bMWpCxjx0WvjN42z/qc/9ISaA9/tAmsH2l8KM3XlfaDJDvQkVgFzbMkk+0iWYnpcz01ast&#10;E5WzIVIGH6CZ0dwJ82ksedKc5rsyKeahrlOJ3a2mdDdxTSyEdAYMgJWmtctuoB9Pys3SgHy0/Zab&#10;myXBNcWu1sBK5S3UjodVWABrZIKz/6skUiN92Bjm7pVXYO71ksMGKK9yrgTrAu5ghYegFM8q6YEy&#10;XheFSIhuFGJfbiANleBRAGLbnWr9bjmgXn5TCyD9QTz2iNm6olVuVdlm2r1ERmQs5QpeLuQgbbhr&#10;XkBjU2XyMugZkSNz0aDXz/HdD36Z6/aambyePKZi3b/7HqDmdNoF0jrXmS8LcbnGOpeWkMPdeJMZ&#10;fLzd3s7X+zqXuzugM8QAcH+7P81jLQTWvJ2ZYT5AKWSkvZ0A6eGZyjPJOWvejStWrjC3Gls2h511&#10;sWm5lIhxufiYiZNz3DPG8zPuoRBh4TOv13NeLx+e7PVGM7kjoySgnn/URR+Hu4ZINYk/h2IqVovq&#10;9AIDhU5IC0nMvL8uaY5j+rjnm5vDZD4GcbnMQPIyMIaZ0V1LxzAHp9GGTTOYu+lwMyJ8M6BlCB30&#10;y8HLHO4+bE5P0YBhOZy6Q7mM5eBZJsaiG+mWxWEVtYmH8nrC6D7SyrMyqSxhuB0oho5n6hnaGj4j&#10;c6015lCmdSaeCNCJOj7NpZ7WihCPMk4sktK6v71ef/3dd//9P/j4/jLfH+Pd0zimuY9xWPsEeRw+&#10;jSDcfYzRz5GRNcPUzZwS6RWXWZlxXEBYB8AWfVYGMgeRK8/IT6/3X/12/O5zrvtwnwDOVXMGhxVN&#10;ABeANA4xDSLgFGuamHY/Nr74NTengjKB1QxMfkl3VqZSQR/zmBEaZrr4t3/7b+AyP//2d2+/+f6M&#10;NeY0s3OdbJr7kT9W6mH7Y0tHhXnNiKdVb6az0JnShmOwoJHz0d6UrAEIZk6qA1/5dDki1lors2MW&#10;nHAfh2uQFzu++z/+4T/7u//L15cnizPuy8WEpCDkbkpfkZuRy01JqJgRlRzEOl52Nl1dM0OmIsL5&#10;cABXl7+WCep5gLVNa4UX2oaRBvP2rtrYMfVegNvMxhhGkyNCx3Q3O1eWJ7tIK4Myk50MkJm5IlcE&#10;jQmsdc4x6Li93nmtBWEaI5RrVU94igEBkvuUV0nCysoJ0n1WV5OchPnhPmxBoPmc1+fLcZmX5+Pt&#10;9VXKc51/yO8/XN5f5hMAH27mT8dl2nhBVoKUJINucf7w9umbyztcnyQiFnkM8+GuzGFeCHKMEbV/&#10;GUELRaTc0dHZZogg6OYwJKLtewCiWk/XeX+1dXrBAibLqDXg1d4rkXQciXvduIrlMOv/B8egTR9K&#10;1ECUjERV7LXAzJdEt5fXl49vn9/u93Uu0mzMPNegm8mAb9//5NsPPxlznBFwH4e93O7fv33+/vVz&#10;RCHmhBhLz8f1l1/97P1xNXi5hd3MirJWgUDr7QwQzFsLLwi8eV+w3Z918EgVbOvqSt6EYvyzXDEN&#10;ULOEl/at1JAicteVRTz0EU4qs8j74kotqjcGVZ5je6I3s9CaWHaHJ8kaEpDglhycFrsvQQAdiIbj&#10;VU+bmwRVK2mWk6RzetWCbVEqVtVEll1pGGKPTCDBPf+o3ONkdrxv0Y4Z7RBpO1J7lOpz75TVXiwd&#10;cbL/We2bLzBajp0mr8nob90oCUSNks6aJto1VXbePGouCLYpy7hnBDTrbg/VZjde03bQP0rfkJXU&#10;C/zIN9+RFwXmN9DcW3PfrqbNaQ1psSuHXSWgD9NtBa8XmY03awX0Ynx8VoLsQYzs0qcTU7vWELaR&#10;ZqP+x9jT/W+7FukSsyCvdZcvdjFc/L3vomi/Be03Q1n3S0CCMkwWkUpPCzVpus3wpY2YgQ6Y+3A3&#10;9RnFSh8iezuwxw8oVc3ryouEIlA7sBIMIaoPprpLtpNJmwwH0JFCYknz1aC7OdJOb236f7dC/0vt&#10;Ef1CJjOyXKtWsWadwqHmdawgACrhtx5FG/1hSKSpgvoE2l7vzZyWDwsJDbKDKXbZ1stpZN0/ouyx&#10;JNJYLQ0PCauOwLIwVaRgOfL2E2at4XATcEjZUJ6OOeEGmo+JeRgpcx9WmWiZ1dlcZlvid9/p93/I&#10;67MJFits3K8TwHi9ISJj0XgSl+GvS68+bLjqtjjGmHOMtdMLQsqUxhSR43wlhLTQHS9uZq7zJaCQ&#10;u1VJy2GKCNUhFSEbzmHKqA3d1DUjXDkGM2LBAJ+OxELKzRP5Fm7w68y3+/HxMz+/4XJc3l2YN3u5&#10;25xSDLPKdyfSjKNCCptXhBHmbuaqasMc7oSJNY/YPCE63UhRbt3trnkcOsPMq9EUhCrNxc2enloJ&#10;cg+ku43UnKP5X3PLtD2Tph8rSURVAZ7sMQ8gSSuuQiBlVlp6kEanj1wnSXNHQj3NBWaDA2oMRiIz&#10;ItG4dlNnlcfvo3ZnB4IpxbCB0PCRnhlpaEaxipTa9MtCHQlOupmPKsNP0yFi4c3uyR+WPr3mfM3L&#10;JLB8QDSzOV2T6UapBYd6W1YzmAnLBptNqBTZhTOUxZKnkMisRrp0M90DGVppK0wJs6tzmEWKkeQA&#10;gplWHmcQkcbhxfVJgLxak9AcO9tHDJo/ZGfW6cSW4CogragA+vDhgOtMnmEvL8fxzTA396c55vV4&#10;e7sd17nuWYGWItzGo6RXscdFX5hV58EKrYUMqfOv2Byh4MU3FXMCEhrMw214iw0ZpW+QwDqBSiXK&#10;dGOSzJWZeFn+ct7TOTCpnB7ICNU+LsHohJKLbqno0rEsPS3Lq7UICahmk9JMDEVqKpWqAPhQKCjk&#10;YO4YHTSkkGAspNICa6Z5zQNRBdka6KS5YXiKLMejDzEqJc/LW2HDjbFW2lgot4dOKd2KzlZiXA4a&#10;4wzQ4EhglX8web6ueurmLOLcobxc3/lxJBkkLhciQzUvyjJWAnTLhwzstlZljFiC3718vPjz5XI8&#10;XQ5lDOrD9frx7WOuRXabRqRe3l7Xh1CkXUYxxZCNPQTYhqfgw00WlRtDLm28UPClbajlsBNEZDq5&#10;igVuZaJyagqZaPOz6cCgOUGKNgK5zRhZYSpGDvowGzaGldeaJBwu0c1TFYdgmXE3vkmfz7eX++uK&#10;ldLFPCzSjYrDjr/y1c/eX65GjjGuJN3Ol5ffffp+xQmzVDiVIQjfPL//9t2H58vV3bJ0Gol0RUl1&#10;bAwopWoORymWO6McJp5Pa5QAACAASURBVMQXA7EZkSEhkF2/F9NMPqKC2uLHDeii0FJV2wKQjfsL&#10;GUa5YxqktFNyQ0CDAoHYQ/vQ8LQigXJDRdbPtWYDK8P1EYHWGRbc+I5V5j7uPrm93WVE02PD7L2T&#10;5bCvQqJEho5PqGEI1sapsri18oDun24MU04OSOgu6Np6m4Ksdf9ouuh38NBI65Or8j9NO4prw7JS&#10;Mzr+sijV9qUUQGzQyWFj9G1ouE426bo/aV1h90KzDYFRLXDcclVbuOoFsDWVhorFoXO7OrZc0OXL&#10;A/4C3tCW6LXEyvJ7oOQqJ8rK/XhguJdOPYDbWy6Arg1Wt4GHJbRUEYs+vsnHRdqVRLFVP7Kg/Oh+&#10;ipVIVaHmX2B/bRd91ShwO3UyFlQzs4VYUZ6xVJmwzc180I2gu/uYZi4rWpoG3z+iw0e7qarS3BUq&#10;AghKUIbITKzdqcLWYbLHyT1KEiU6lu/LtIcqytHLAX1Cm9mOBKo8YwRgZEV0kJURUc66XpdCjWwy&#10;liWIAOBsxG9mRbjuusyww31hu4+vNoBq1ti4Hvum7V+2DaOCEtrb08+27WqpqkuqJgXjy0XZyUr7&#10;BnctZ3Qb1QwhpBaCPsLo7nCrGZJJmHuRIEqA7sqVcvfItaKMFR4aCZ3nyowBjjFZtsNYtdGt28q7&#10;jbILGhFct+C0Mg5bEy802rq/zjn2BQAymCbdEjHnJIClwJ2Qo8JJ4STOFRVW4y4tS0J7mCUAadCk&#10;rNZAy4SDop9RrQOVbaTU+Ax8V9s9zcZKdWP6Yw9vVadKONsylWn3otMn99AGOpStr6syn4wkBpyi&#10;jUHzOodk5LTL03GPW/G4iTSYOQ43Ioa7zRkrYXLndB9AGotl1C78klg9ZKk33jrcMpOQ98IoyRsV&#10;1yMRe8MEaWR074grlgIUB3wxa0ySVNmellAmJPnwNAyOSs5m+v1c4931GOPthx8OG6CJZIDtUXbQ&#10;RoA0rSVr6vp8ffM5fY6MNykxppj0JEiFEuZuPiy65SnOdHMNs+r+T3Y8htf2ToE2TZGATbNMnufd&#10;QSPyDAhR6bArSFpEnGuSJq7bqjlhzOpD5Y6gkAHmo8MuH1yB1eRn9bhdUfbFNllY16zgOohqBeC+&#10;R6hq4TiOtLXu52/+93/y1bc/u/3weR7zfp4D4vRjDnq4c16e3m4vBCuSWECalXc+2S7zlFTXnBhu&#10;cw4YML3GzjXq7qOy9j+7uHG4SQjQRmZk9b2UHYykFW8ryiDcX0+Ra51crVFuTcJMCrNBU0bCATEE&#10;Wm5s44/Th1S53gWvBm/LViCVBtjoztOCO6x5JH0yparhtyKDyQrsp7zCjtRSi6OrETKFSKxwxhVR&#10;9REUgTR6Kg3iork5bUmAxnFRxiRpacbzdo45VgTdjeNtnbK8Xo5zLVTtL0gZVGbqlK30OTKXgUM6&#10;z7ALASayHN0EUrrdbiX5iaAzVs1n4B9ePh08Pjy/m3O483p9+ubpw19++sPrWlX2IxWMz/fXpdMA&#10;xIKiclJYAxXYDzKqVczhtLuZTEZPnRWtkeU9r0zkTILek4JBdJwTXFYIZDfMCTDzYcPMprERoBjd&#10;JFtmXfrwY8w5fI5R8wFBIFc1aAjopCUzDr7cX17X7Rbn2+0mSeCZyze4/HD98PMPP7teniSV4fF2&#10;v/3h5eOnt5eSGl5f78ewVD7Np19+/bP3l2eQ6zzNm4eoOZhZ3rriAJUotzpUIXF15DbfDJTfjKJq&#10;JxfKL6SyVLGK2zqvVM4fCAbEF+KzX6gEpxT3lU5RVf816Nphhvsb8+Hcr016jzzqZibVoN5y1JTg&#10;nMWy19t5oLgCSsoa6odyRxdUitwtC9oRpgAiRSIiNxSF9j2t91b+LxLgPmXRXqWK0urHvRphpIab&#10;snYv2NZG+/JsBp3QfvvAQ7Ho1Pciu7BtPygFq7o1Ht9EIjdjJdT3Dj8OwkSU+9s6aL0+0aOAUnfD&#10;lxi5y4pifTVkrU5sSwV7zFRFnm7E1lC+WNgmNQp/NTUFdO3TIPJBVBdKVPtZiPZUsW5jFQC2PT4o&#10;f36PJ8c2Z31p0AHpZLbooj02Fn0KWRddhW5zr5UvH0BC+anp+3Y0ZfT4r+SrYl2hMGOu6BhbmWxk&#10;AgyA5VwtuhQ0Gy4jyhFUipw1B1/xRNvMg7q6/bzVQWOGnIKkBdZhix/JjkYzVdfVF8GZuzumlsSO&#10;akEXZhL6Wzq+W7vz4VFB9YWq22VVf3V3hZzbXGvt/Afp3RDdlr3u9yl6voh5BFWZxLK9Qqqy2s9D&#10;SWndSi1xh1Rar5eqFYrcLVGS9IaVqNb08s7un48Slogy1dbjW0YJ05zm08zSRgVYEyjGOyJpleE1&#10;KggLPuP9O3zzzsecNj5+vnEOMp0DsaZ0HMd6ez0jhl94e2PAqOoxcOB8e5k0uWc7ZsxtgkwtmkMy&#10;sebP1CMwxGEuKKcsVCPieqMrFlgWcbp5qiiB1tha487iJoRIN1MoYykTkTXZ8IzlVkyC0Q3BFbd6&#10;PLO01KggapTft/ajely7MOgarkUkd1eRJiRgwyjC3M5YBCFmLqO3MEdTwmVeQQ1Kb1yLaSz7vVE+&#10;He6GrD1nsHCNJAXUA3TmoDFBDSNMNSsxUHnM1mZVoFK0am8WMtpo3X8DsQUlSy0lnBb1vovKMfN6&#10;Qfd5vWgwV2ktMmdkDD9gPq/vkxhzzsvx9vF7JOE+fUSkDa/L27KAUwrTwFqkOTGdGRFvJwQec85p&#10;EtZaEXM4zVwg05ZkC6BWXXn5mOaV455OB7FW5FoQeQuxaEIO9zMCYoK6x5wjB7zmIizkygGnhTKK&#10;r+NmxupZLCGs7zw6/b5qRbG0N/XpiMfO3HRG2wP30V62yMzMpenHx19/9/s//e3T5WrHOEzjOLTu&#10;r29v8zgwjBOWA4vsqYhUTfhIwTeZRedwEAogzUntDm98yWarOD6hElrMrA3ORDKDSXL4DRAQZ5h0&#10;OUYexozztniQZx7Xy3negqTSfUCAklNOpJRnlb2QDZXKp3y09NXVTGZ7CZomLPvSoESE8xF75I9r&#10;SANhaVDW16eBTmT3BQt1KItKVsnjZAU21OyYK3F+/u3t7TWFjJV9W8LQptGMZH784XOxLDL3MvJF&#10;RDUyMv0e95e8/enLH/7497+xlA+fbiX/DJ9GXN2vY8CRgVeEH8fMW6bMzcexYpWivOI85nz31U8g&#10;v7+FjdFNxrDU+nR/eVvncRvumPPyfLlcxvHGF5BMhgTh7Xz7+PLpm+tX0lC59g83d2H35Tzghqqb&#10;tPwcJUJBbfuwWkVZqfxOAMPGmavXC5yl/5YAWlslzd1HRQORVARSkRnlCasnxjZT0RSUETJvpxXg&#10;wwOSIciPb7ePb6/3+6maz8BQRb5BFz9+8f4nH57e+THO8yx54+Pry2/+8PuI8OHnGaPGhUjfXN//&#10;9Pmr63EwM0JllAZ9xWnmagOPWLinwiM27Cl+uqEkG3OHCCQ6ckIZmw+NVBuRiwRvlG5VWvSXZPZE&#10;TRRMBzYJKZQ1dOMoSlwVm1uPK6D+lqbizaxx/yNUVMgVnRNf3HC/uxYl9u+Ex9TbepeFtmvz6pNy&#10;Sz7lTJeQD4IdD1ZVSZZK1x+kkGTXKwAok7JKoHbe1FCeFhO20rKvd81SKkBau2Kn0GcXNGUfaq5K&#10;rCekitO2wVTttBkXbenAhJTGOC5A+3pqcsvuAm51FH0J5NigmzSvKOvqlOm/b1sO+QUeVp3Shq0f&#10;h7kQQrEYW0FHlrupe3MrwUb2pdOANHuoNvwR4u5Do6Fhq3XWHQR10j9KPjwsKK1KkBWuWhNtqsWg&#10;y5sq5bfO9DBs0W3nrTn5UF0ey7q8Mm2pyZJoaf3GI5TRQLyGaNSzxEbAMOdgZ/+QRdQbSfMWj0on&#10;rtVULvTuBNB2T5HmuZpNq16xamuuWaTCrjvrUSv3KKqy8Ko9twzWJVohb/DRDl6fuqA/DKhypY5e&#10;dQsdFJVH6OzPWVtQ1+JOB0xbaWhinrBeo13alaWufqjUsVpVvqIqAFobYOuU7f6Omr9R66KS5Tb1&#10;VzgA3WXQVcVWVcAqJlhqXSl0XbbaMLJbLElWv6YTcsAyV+Yy83l9sm9/iudDZhrHfE47ZqwCJvl0&#10;vbgxP31E6pjPuL1RsEg3MaHb2yTub29G+vBOR88TNuY4EAISNvDovpBSGbHMaCJt9PCSutajKam0&#10;GRLBwiLC6uKbllgZKANXhKSSO0UKgcwgkZLOEGnwCllAOx0NRKwEqQhFDTekMiNyOGvHTEWNzHVT&#10;NVH1VmgDtYvSZe6oPdzbE1qbl1lNd51GHQ4CXvGTPKbHShvuNB9WpfYwm2RmmmoFQomVmRFDsVYq&#10;M6IEaMRaiCAQylyJSEVmRkZITCB3HZCxKk8LtIQiZYTZSNyRJODuNjwjSngrdjZX+jwiIkEjl9IA&#10;3taKV8CO6+W83wfB5DDPRK4+X0Pho1BfGuA+kNJ52px5nqVQOAMCTygTsyKGEGsJNofnAp2ihlfn&#10;qCjG6325uXmuvJ8nJDcfw29v90GSipSl4gxgERw1vea2qCyRnoJjRCxvX2Krs3Qaa9RA/bTsLOWi&#10;xovWLr6oxaLeg5s5IQnvlj4BhLOkKFeCtDERK32O+XTJMzPEYQU9j+NSmV33t1PF8NbPaR2i2j3I&#10;DicyBpREFCONDnZvN0carbSNOhgsWF2ozBrnKlPl4dtIXY/jYi4fAQA8jovBcsQkj2O+MZkLK43U&#10;GLnuAmQWEVk23iwLoeTKov2yA2HF1sYqPFddLtHdISnYzAB9f06SVj5Oo9HcFsvpYgX5CYdlnDbM&#10;apx8ptXBn1rnSR/TPUnc3xgvJkcsg62Izd0r4+12vlh+//n8/Pr5z316YS2AuZYM1T/w6fU1n+7/&#10;5z//i3/4z//46ZgVaQfBaHM4rfb9fL3FeV1/5//5+//T//d/f/Xu2eFjDKDGJxuMsjTjD5/fPp+f&#10;3bHO6PgqgsQt73/49IdBPB0T4hDfz+v3tFTYsIyswv3jy8vtw30eRy23Or61Hj5mdWZqkT6VmpGC&#10;I8V7RhJJMiIiav4EUvDaE7KobknKoNczWAd5b47VBjPGMJnhLrLid62F2HpuyKp8rfx5DntgCg6z&#10;Bb2u+1ucb+v+dn/bU1c46NDdaN9c3//yJ99eng4BYYTivJ/fff74+0/f94621nSG4jIuv/jw05+8&#10;fz+H31dSyijyIpUyL5Rbl6WPkYaiD+m5CPuMrg6sD0plm2s2b5jNiSqFjF02CMiok1pgj2KNLKqc&#10;DUPKatSFQyHapim+pIwWP92/VvOSEA+sIpQO2073VgDaJN9vtCdzQepUm/bfNbBVQ/qoYUBVDhhr&#10;MvqpdvhAu9kSuwG6UWn/rhJCUMpP45/mknJPG+4CoKJ16i01d7JVlR7+9dAA6hA16Eu1oV0HIVMV&#10;256NuPDgcrGLHKgd/sPHrJD7xA5FfRh4Gh5ZW81ZmK/yLDCq+LKm8orAqIii7bPf/Z67gRR88LmN&#10;2AuqEJTBVI/OZv72486uEFsbUVUdaMD/QKh1ovRPqK+jwfbALqDUMXZJWnbLna5ZFQn56AFrIlm9&#10;iW6euysPxyajW5jotU8QCoIJpcoQwEoCJM18dAf4DuSs8q4s/NmnJWEOn1vj6LQUQDV3tVsLUN7m&#10;kgYKy9e814qEsapBaO6O5Ck5CMgFWHGirLb6khfKqaGuqdpIU1/7ED6qmuRe7twR5CXy15JGRpT1&#10;o5eBKCiSVvON6vWjVhJgDtaA24cBDrktXI38k6HqYaqHqbZYJcisNC0DuUDrbSP7/XX2ISiTtY6B&#10;bqwXuSPPMmDsar4WWfTUKykVqpMSbRCBlEw9midq3UVm9dlCyjgJKQkTDH6YmDSMyelHdXlen6/3&#10;c8loNpkatMwwWOa6Z4wxDO5SR5iEUgtIE3zMipNgURCSl2aSqJBBGJrsoWUGYalEaAyHTSCQ6T4y&#10;lSsUSTN3O2OV36N2kYxEZpzRbAO23ax3FkKdIiUg68pKAQW0wBWZEVkSjYFmcIctmdd48xSImv4I&#10;d8KrD1yR6+L0YwDMDAJzDg2bxzzvsedxwou1JaFqtk2jy1gdP/ZQpkrSqq90r1g2mcNGRpBws5Un&#10;zlvPnonIqEiYcsbWfkk9HJNKKHwYNA2ICOT2Lg5z83LZs+e2gm5YcR2z+q6GmRBGXu04VxhihnA7&#10;Dzts+IqVK3zMMQyRx2WOeX17ebEKp1Anjq/7eUa6TztQY78UGYpxHHXasnI8CRzDiIyzcM8wN1pK&#10;wqqkEgrD8npcz5c3p1sxQisJDDdAmQsQUnEPDloqzoU9Jgy0ahgwCvROqyjmAqbogYybdNoJIv3L&#10;w/C7i4jmi0q5YoXGsEd2V8RrwECjDY/U4XPdA06a58ZPZqjoYhVHpdoJXYTROwPU3IcBpJGDMNqs&#10;uPxWpdS5a3ocCuVRc0FlMU5zGDOHeKwM8hgjnNP9jDeGrhe34XOBx7QDhcHkl1wn3dMzR+lsqq7L&#10;UAhJmCKtmLhywEreQZ/hNIljuDIV4xjjGPM4DtpgbQuZTstmxswH3MzJ5W7uw4dx1JxbiyybVAXi&#10;F8sWyojIw9e/+jdvxzVWVOdYZgcbKsTUVXH+s78/f/G3xvNPcd6o4pmgZMRpuSx0OV9//Sf/6+Xn&#10;f+Xpq79u8ZICjco445StGgzvQr7+cL79yZh2Xubb8ATE+7kyM2Y1S8B1ru9vrzdFSueKMTxXSDLz&#10;yPj95z88jePp+MaG6+4fnp6P13m7h5qZYmZ8Pl/f8u0JzwKS1paJtp7ZjsOqX6UKXzWcBDNcIy1T&#10;BLNQrqhAEJYZsVZGFxqVQiFuKbm4PLIE5IIKqWz+v0V3yVC+36oAdgrNPr9IQW7jvtb3Ly+fbq+f&#10;b2+hTCzKjuEZp1KXOb999/VPPnyYx/FyfztzEfb966ff/PDdGWdkrLXGnHHeaf6zd998++7r6SPL&#10;h6MszF8jXDMQUUmxbDRTJ7gg5KbIAe3Rh0hVtKG2asci1irtRJs7BR58uqxWFAwZIfxop66D2dB3&#10;4yGTUAIjq9Jinbzb+FImmDLXNHBH4+QG5iVPdK3QPqWHkPHYdyBkjQnezHv1RfSb0K5OIlcj9PrO&#10;PhaL9dobiLZPJbe8111XSGVWWVIyEAKlatWpg/2m1BJA7ehoh1KdTbs0QPUD1l/qR2/6/6fqXZZt&#10;y5LlIPeIMebae588lbfqXklcdA2ZXakh1ALjYWrRgBYN1KHBZ0GLNsYnYPyETB1amDBhAkmmd9Wt&#10;zDzn7L3WHCPCaUTMdZIsq6rMk/sx11rj4eHu4VGadvdF6PqZKfTUomzLUYn1w45ZQpKreVv8Kp+l&#10;ZKrqjitUz1YbjaxxymW5LuKcpY/j+6SDppG92gKuZuyLiO2Kr7+l74F6t9gJE9fHSJSvoMuNi/0H&#10;rTJkrmq1Khf0cwL067lRcgp6ixbk7Jb8qzwZzU1+z4/P5qIb/NK6VKJQXaS95CBJBktVZFjBBoN7&#10;cu/MHOReopmP+vD60wQ5hlcW0Jgod0G/D8RFnONqQchy/dQmKN+burKsd9DJYohYIzZSFQlaKmP1&#10;bvu1Llpvezr7SHw3ytUvFwCDVT9QP0+tC6vGOwpU7KTRk0qTMraU5qOG4Blzi1RWLGRkHYK914qU&#10;+a4iWRfNwSc7SDUZzpbdILsqBHXVbN9b+pp0rCct4AAVn28GFXxPZLlNiUBhhypE+3juNQAlcm0p&#10;CCCqWSkRaaPnTUUG4dbZu7bvC3/4OeY3n5PuO2W3AeKxI8fQy63AcHzcMbwioehDqYgYa7kizmgz&#10;Do0DERrH6DNvRWIPH+aoN3NHUMkr+fc6PXi1NCWIHhOViZp7DhHyMRR57pWJOo5qUsxeK1dAmRF9&#10;qmbHgMCQsOJICDmZ6hMg6kpE1YCRERl7THGY1WXA8qITYGSURm7oqF6laD5dNjwzi94EamWEMglF&#10;pNsYgwQy6bSyniIRJT7Ues469KsUIOpCybTUTqwVhSGEjMjZ+YLBXY8PQLkVOzKkWHWdmXnGKiUa&#10;YVkhGY7BSbblH6hGUy8CZ8455kjp8f5xjDlvk+57r8fj4ccxTJJsjrIzSTiOW0p+HHNOfXzVPgM+&#10;OV22P04a05zY6My60GJSe2+jJ+1MGTScoosh8tzbzGpihjnPXOZDsMwAYW4+/H5/2DggxVrrFECt&#10;BMWKstuJXbC+zeZWR6UyaihVrbWi1yydJmFnVg6nLtKwsqYkODPVmnG7++rIKRarHHk9Oqh6YKy4&#10;RAo2h5B1Mrubz2HD1tp9eTg5qs3AyjEgpvkwWlm/o3ayD4OrEgrc3H3XyNZeLKIDBgcdnAAdNn0M&#10;Rybjoj5EuL/ciMTL5JqOw/egiS/jOON0mCknfd6GA3vvjJCLY15AI3MfKSi3gSKKymg6sfPkoMxS&#10;VGpqnoDDRwYQ6zamD58+bUwC7oPtYEhAtOHM6T6ce3rlSiBZmqJZALRM9gQXo2HtMDcA67g9bj9w&#10;qmWQBsbFhiBD4/YZL5/Pt99RyxptJLL1tNx5GPwP/yd+89f15//Zjm91+YpZeSt19THszzz+yT/8&#10;X//+f/Kf/4P/7h98+fiWFIcFcoXm9L1yJww8xvif/uf/8fc//fxye937AbcdccyZ0Pt6fDk/fsxP&#10;QxOKl/nyNl4f65E12YAm4X3df/74+nK8va7zxRRQGkyICFEp7b1tmBKIiGe5c02miBqMrsyUTBmp&#10;kDN3pMBdrTJNyF24qpAKrUVmr12SQmanSjZ7cvW71dmLagi8LBsyo0KLcY/1LR7fzvv7x3vuJYEK&#10;sAIg9TZff/f5T8acAd1j74jI/YdvX/747RdIe2XRRRu6cfy1z7/9/PIm5v08M9XJLiqTDK3jaLoJ&#10;FID2kwapbbq/s8loRFXZhNkvoYmoX3lSUESP2pUTdRNn5kVvZ4lYvcpCzRo2REm1u6YYGKF7OEux&#10;SwDIZyJM9xKo0Fihly4cdMnOfAqNjbOfogXaXQFUfuhlX6oPCJ2U2Nx/nVN8CgClADwHmgBRrCOu&#10;n9rx+Vl7tC1MnfPffqRLAK2cjmvuGX+tY1xvf8G1bF3gaRpCkxRlX0h1r7auWqd6qa9SiAQGfLRl&#10;uyjzBp0F7ZpOqD/mdyePuhvcr5VR8pqZdfFR33fBaNjVjqkSL6v5tNr00AIGzbvwkIpb7gu8ZQgS&#10;Xni8PoCLTy4gjf7RRb3i6lktAJldYLanpQHj1aDQL9/KnqVGkMUeG8s6bfXtaGnqorIodM+AugXb&#10;mFlvQ73BsSPdbE7aFmRtNiBpqhYCuygmG4TgXqDU3KuKBGXyRFJBIy5nVIrSRpfZIsg+ttgNv9V7&#10;ZSSGFT/MqBGhYPAqVSmDtfpVm7rXktpRjypK2BWBmqQDWosotk5kIJhklPBDxF5ZqUBuRdXWx86S&#10;pS0QXstRdrkxLbgvq5gZez52TVAs21I1pl5Rt2T2oAOy+vDYAMJ6wfZSBCBEr5SyebEirViqbWuD&#10;3Y+KSrCpPYrKQxAzIh53my5B6VLQR1vyrNzKGNPj4yN/OW3e9rml4HFIih1b2LfbHGZSRiyFmwEK&#10;EIkxfGVmbADbws3WedoxVEiqKsLaIR6Qx97NP6g8tmUQ496ZCIP1WiqnYJTzVwHsLbNKiu2rPTP2&#10;2tl/F3uvjMi9M6JJCwG0vA4BSIYrlZdmZisjHmekMnGeK9fptLYoZ0Zmt2EaBZGWBqbSmbHcxzQq&#10;ICgyerDO8D7KzIaZxqzw81wyL3olL4ajp3JXmf5coXV/w3sYYx+jUTNlRbc4TxcB7BUlmsTesTcU&#10;CCmjYlYqGyezPaZNgjhryvCObel1Tg93CjvCnLfX18ycRb/6kcbMvL282fEB6RifHu/fGJV4Q84b&#10;cjExj/Hy6dPHt3eK4J63l+PlVd9O95k7FD1VSOBeaxhZaXROnYAre5q9VfgIA6jZqz1Zc4E1jtzW&#10;GdoK06fffbJpX37/ExIEqx0xY+eKS3wougO5z+EGdQSaGx2m3LiaeGqV9jVbZpVujyMAmJIOqALx&#10;jG01rUZ+Wcvv/TOMYF+EVVrV7RWCu4W0M8kaF0CfrlRcvC8TdAslnSvCx2HuFCOWwSIr9IjRpyRI&#10;c5qJqhiPrgJQUmxHF6P4KzNBg5Fhi8kYEoZv4HAfNg6Yp46XW8Y5lUjlzjkmfUZsiMqQDNC2VCbl&#10;NGYoMsxM2eljAGHZ5Kc1SIFsuqcphQHOMfYxzYcJNkYd/ZnVG2SenOxQuYIrkMzKbwEJTLFGEKR2&#10;5aRb9/DXh5lhT/6VkPkI5N7h9ISC6dZoLkpBnqSPnefeAX/JxCN3SdTWDLeX3jPc7jv+eOb89Cfz&#10;5fNPZ94jbZql6oiIFIZZcq398XGvRtlznStyjhGIHVFl95fHt/fz85yj+NEfXj798vFt61QSExDC&#10;9k8fv3x6+eEz8tVc6EgmM+xU8TmKzIAJqawgnJI+kRlQghGKDETWSs+tnSlmIS+rVv0xism/nBMU&#10;kEVgJgv6pxSVcF9RXep/TtUYjoY6mdnxOc7HXl/Pj6+P+8d5z4hMGSjFTjnomL+5/fB63CLzY52A&#10;wfT+8e2P3355rLskc7pbZhjtx9dPP768mdnagdg0i6oXEQUUzaxc+MWFs/BoX4IqXaUokrLUFDXX&#10;T5/XvwCvPoJC3igdX1kAoF3m+TTg1KkvinIg2axm9qWHnkqCjhFU7ryep1ZVxeuknj55qWej6RIg&#10;ddkCABHt02+g06C61Oy8WrQvJF1RLdfLrioln8fcZb7pHM2seqXkTnR20NViwM44uFKiVB0RV9fl&#10;JQBchQ8vJq9+wnfoj+cUNXx/znrDmgfuZ0OjUoRkl8qip5pRGgtGJdbVzUmx41Cyg9IJgJVQ3adr&#10;fxI97KqofM1OUiUSPkivzPqUzIzVp1B8X3eMSpLsqiiKj29hoc3fBfgaLfZrev72NhHV3VGWoWI/&#10;+PxC6sqEMdTEyG4bqN7OK2DfrnYxdDGhPrGeW6B4KaD16Cc+Bgu0pkSTatpL1Z95LU2I08rPlTLW&#10;HBoGaDVKFk2VnLpWYQAAIABJREFUlfPHwOJjrNw1MIZAWLBWUIcNNOAvwqAlLoF1mFyfMekSyDSn&#10;AjKwol4IpVUSRBEA1WVQkySqur5UBXQiZxVxbXdp2aMNXCQJRSY8KwALsSHI0gscCqwNye9tvoDM&#10;zMDN/jyf7rCSeqr+sq6ySCDbBlbFQ8H5p8BYsk6rMu1KLPKKRtKFrUtjqPRHlrW8+7+rReLaFzVS&#10;x12SFc289t7biFhrr2W5I+RzSGLbvsuYDsC0IVXo0o71ETuoKP4sIjw2j4lSg9vFWPUItEdIUvjw&#10;rDQFxd7yMRVtZ6q+/NyZDieTdB8JRgTNGaJZZEiwWUoKUTmW2pRqjFYdbRFR909mlPs/dsTe51r7&#10;XLlj7VXDJTJy71AZaepFkl4ZS0aSKSCVj3OtfQbP85Hn3c0TUvDl9YfcgXPJEmZOGunuAXlPDtoV&#10;kHEZSHLvSLgJdhgSsVaxZNUCZmRlokdNVy3xZJLmJXSqO5OvGW11IFSJoM0IpHYkg+vceGzf2Htp&#10;LaWgjMi9Fp8ElRSRmbI6D2jjoALKoNvwYdMsqYzhZeq6BfL17VNmvn/9OsdM99cf/4RjYj3Of/f1&#10;No7j5W1/+1YoYdxe3n7z49effo/Yup8f5y/HcVPHE5UQpbpux/CM2OucfLEqePc2HwYSweweJmkp&#10;6D5QZ3lE83tW4fder2zMOW++tX3aMQ5C5z6hxBZDk4zdzRLKGGPgdnNjPM5qmMnYdbbXD2Zz2HJ3&#10;lb2XF2fTgq9fOm2d05UOEEWNlciKkgJ1tch1tq5lExkuaQsco5jg4SOIDTllbjvjNm+IPLUTOI7p&#10;wrnT3SKQ7tlUCTLVZ9EAnRUg271DVTABgUipJh27V4eD0lThtbsikvI8pvH2ksOY2NIxbz98etvL&#10;kqQQtot/yvDYFdM8MjRnZJZcz7SUJqzwe9/T1oxJ1nlYrOX0IyNTOMawOW/jMLpqKHIpMDXaiBg2&#10;Zk3hMBPdaQnVOFuCLquJQCkMmgF7RRIxPFVTRYkkq8ajKjUBbnkA5tMPjlmiQLJu37HvZ+6AG8jk&#10;aI5QqkGKSEtk2bJ20ufQTu2MKj/GTOhqvi8cIXgFAIM2juPlsR7uviNqEGtdUu/3rz9/++U2j9tx&#10;Q8yX+/3w214buABm5k8fX+b86cfH4xMyrbIiN+gp7Ex123+OtdU0UwFBozE7kIYRCUvzod0zDTIV&#10;qbgm8RKmXuE9mFtQKvdOM09o79jVKJUqxlxtmInoeQtGmrJH/O7YBN9z/fH+9f38WPuUwsujHlmJ&#10;QW/+8tu3z+7zEcuca++V8dPH1z9++0VQZZs67RE5bfzpp99+fvkEau2tXY0PiCwDepqoiDIRXgBH&#10;LfD1J/kdnrZPv1G4nqCj6PEiZqpCq2qyyPXsskG4fsUFplRk4slEf3IiKlu15IUWA+q2L+9AXKk+&#10;zRqnyGrL4BOyV4OspIsbrd+XQAuUmQLyciE+Sf76DU8dQnWIXU/Rlm8WJ1yRetnlOq7hY2hJoGFs&#10;y/LtXCqaAlkSQXP6Vf41KIPKT9PvkagCuFVMqAGhgHJ1dllSTUVFtzzPWVzxN3hStw10COToy7FA&#10;l7UPg14+T2sRxOBubfC07sws9b/DFitWBheXyustKiquowCfhvKSwNAse9t1UF0D9WyEESZd2Rpt&#10;lOu1Y+2LeVbSLEackrXPL6xMda3U9G+vtNeGgj3Qo4UOkS0d9K/q+J/ne1OHjl2fSRHvCbhQecnX&#10;E6nsVUlZolwj6XWemrkxDLQSKdmfeSnS1lapKp+RSsKY0e704i/7FVUjef2FrV5/SqWyD8jsm4zV&#10;2dTvdmk4NUi7FuVz+llXT3U7dyj3tYPbFIZLAepiqq5zkNDe0bVBJmPTnHSYDVoGrpPdLtkHbhVC&#10;XdhEFXmEy1NW9abEqkLQJVE9oF/bpR/wqooMQl76A9vuUhupZCVj6SJMsAKKno76S+0wUEhzM9sZ&#10;Y3qm5cdHRA7HOtdeD9/VIZq1NGsjjMpzGr6TYTM/vZzDts11F18P0h/vd3uZt9cbx+CKuD+OccTe&#10;YzjdM3IpaAN0OAWukB1Mn3uY+yAQwBjD6KEcc5ZvfQV9usqOIfOq1oGa1UghhA7Ws3abyJCRzYoo&#10;MzYEKKCQFOc+73dl7ljlXijmCbAKNyZI5yz9mnAbKWRGrMeIfW7cP77lebq5R/gcfq51/9DH3ecB&#10;4yYq+FbCGENKQ+aYt+OQIlYgq3c/g/QIckCm2BFr2Kyeua3yJylDowL7ygfIPofPFXTfkb3oM7e0&#10;Vu77ivtZKqFl6v3U2h6Kx4koWWxnZIZSO6tlTyEhIt1rsYobyDS6N/GQRtCH+7AJgLb5eH8fY74c&#10;N3c/IyyXhT2+/HKrEu39/jJfUjslZMTjY5KYB4HhlFksjOl57hXvRzmLjEaZc7i7BMmcw7xaRd3o&#10;ZshksgQvNpdYpbVd/TlcOOfb23h72+ddeZ5f3z5++jKWaIyPU3VOFvEXAjV8ZKYifAyUJ7PscJnx&#10;HJ4psH0syAiaqeYG1ekNZaWqdPLbk9JRNexevnvWdnp2AenydcnkrV+DThvWB9RwDNjnl/3+4WmV&#10;yvqw/OHv/EfrfDz+7c+k2THe/uSH94/FtZ2eZ4oYhA97+XTTsDANH0a6l3JdfJuKhD9dh8GLaE+G&#10;sXD8HMSc/jphDk4MY2JoDj+Hez44bM5h200BwJQ7RtR7u/cCDilrHnxRlhSlS9essAVc7Eed/5Kb&#10;pWcS04fMp7mZSWZjIMNQ3TACzAe8FkfN0jRjBmTuykV03CIpYNf2iCSDeW7IDZS5e+X2ZhAeVeuV&#10;YoCLBzBj6Ww0zAESqcK5FidQY72kTrKrK7WSFm3TcjCMPI44dyrnMAfXTrorQ5k0x7BhNsao644S&#10;auZHpKSd+rruP5x3GnaI1G2Mh1sF12Vmyarf9v3L4/F5rb3jpQM4QrAduzylsYNlW8wo25gykRnE&#10;LvU2g6nNwOVy3NDOnc8oSWOlHNRkSCC3Mko7TUlaETt289tsI3cm9s6Tm3AojKbchZsipWnf4vz5&#10;/v7l4/3jcc+9pnuiOgdE4NPt5WXOUCTneX88zn2P9cevX94fd5IZu/QZSC/j+HS8wLgiM6oPt9Pm&#10;I8rv3qCcNWNUVZkXNm03txqNN9Hf1vpqQZR+Deib3Od1ydQHn7WWWxWMAkusqAnr72z0U+uFjefZ&#10;esKFKtt3k0WICkCl8EczC2XJqSeqAiDAi7AvoCM8/yqrfQFoVjcBn/i9q7suG64GEjUQBxC8RE49&#10;lYJ+SjzrKaoREC5bT4kLDWm6TCmA3l9S6PZ7S8jz37Pzd6pKqczRS6m58kqvno36KZe08P9DeU3j&#10;jif+KuTbzSxe73rFz/QJ0iOWun2yEsPbsW8orxu7OEJ9s6EIxwomqr5eErRZP7tfRPsvVOgS6DEm&#10;vNIi60MqZrcPw4rOklTNB0C1KuNqHXgGdD6HBSdQVgkvnElUglG9TgCVhVpeo7yGJVYhWE9KEmm9&#10;TNnyRD2bsjXtAugwIE1JKrJbTnE1w7G4HRQobwwGQ0Q46egW0xJFrgZL4WLllVGvt+h+KouMsJ4I&#10;0Pfx90/aoSfsVg2hQ72eS1ayfoeBUp97qRhKLKtiCfWsJQlIBLxqP0HI6DABL2UgrWQewhRlVq8f&#10;eGVQEoxqzmiVoWYqswn8rg/Lt1ORKroWFfokakNRUjVtueM+SoS9viOs6wdeekLvVbr1n9o1Wfra&#10;qeXIqhWyNyXj69sZERnn4673jxhMMAUDzT0iaXgAg05nEhq/mX/6N5clztcRepzLacvt5fXt9tsf&#10;X4bZ2q8ho637ir238jc//gbOFWFuK9PnjI+Px9evx+/+NI5BcNhAxpiuROwYtwNS7OV0Uce4UXn/&#10;9i3NleE2NtJvM3bu+3aRngbk+zt3pZjTNDJ3G1qYkbn2zhXKLeXe67w/Vqxcufe6enr7NqDZMhg9&#10;iWFublLmepwZZ+jx8Z7n6cNHhuWI+8f5/s5v38xGIH1YB4CBs6aqQbfb3OdJwt3MnWYBHHMmN/08&#10;3j9A7vNUJJzD5mPvAEHGikpYKtd6kkkm8NjyMeLcBsQZOtds1TXi40w3Gte5dD4GsNZa51mRSqrD&#10;c2fkqqMncpvGuB21jiI3co8x5vSMUIYJTtpgqjOvfIxO93Nj6gbT16+wxwu5bEDpw+Rj71K+jHvT&#10;vFLFnBYJG2P6qCZqwO2YHWBAePUhAV4BwhAUA8xMZw37FbOWsNgV+ve0PUDjuL1++nRf5/vXb/v1&#10;kR8PG9PIcclw1V0zDLmk2E6423m/u9EqZRDA8JY6CaB2fGNnUuYGGK7WegBxDQ7tW/e6nMzqbOZF&#10;oPXuNXoq6pL0NpUSYCRiZWUmnxE59Nu/8WePn376+He/1JRoTh5/7Yf42fRv/qpic5ARO8zHeD2W&#10;7zF9TptzYAKHzsiaZVAqeKBf4IE0wv/8R/vxlZa5lwH6WNzJ2LiLfpfTb5PHwcMZMqZJt9urRZpF&#10;xnY7BAEJDr9y/4bVRJgBR/c4VIkEoRrOn6dkJo1SVOPEcBd0xnv1MeScZPfMVFxeZ9SnLNV6fmO2&#10;bAheBFX1uRd6yeqRQUI5SFkBq2CmyITENJGWgsmQVBS/4ImEGxO7e76ZqvESg6SNSW0wa0lHMBUO&#10;DCdsPNZ5vz/OjV1GP3pzos10lhO9h1nS7O3l7bHu67yXImFuS0Hil/v72/GlvGru/vb69r4fuU8R&#10;5p4wCR/7/MhzZT72eeNs+K9YNZvTsZSuBLEFRmwppa2gIUDFPvdpz2GvtJ2R1EaH3fRMNRswbyAE&#10;28pV77KYyB2RzdQCmRyeQuResR00FvGNulwladgZ++d1/7bX/fzY5wOdDio3KpIcn25v7nPtzcc+&#10;Ffd1fnl8/PLxRWx+6vAhaYzxZ5//5PX2shTaq2qnQtWgNbXetDfU3s5C7t1KGQ35i4wuCp0X0M9W&#10;1QqisCO1aoubvsPlckVXxdiQnpSyYsMum3ZtxYqxKR9W4Q8RzYk+NQYAcLsQbq2+Eh6K9ZGugyUb&#10;p/UB2Hy5GkcUdK/nJy7AjWd7YbsvhJou1K9X13Ga/WY2qf6kgeu0u8Ja+9FwmVPKGZSNawrhRUOt&#10;fIoCzxfX5Q95uTMuxKbvX4OrQkK9hbiKnfok60s6G6n53E4KrJulSd/mT4uGMS9QVmOfStVt3r9H&#10;VTdlfiW/tOugf7WpGwBU/2pYu+7F0qs7qhxVnpEspN+JEo3h0eEQldRQaVnW3ihcUwWauxafj5TP&#10;l2mEo+JK2xfel2Gh1K5+61UTLov6OyKrZEnrZ6zClD2nrDWwKqhUvZjlKOwPrwNgM3u2dH8eSuti&#10;ojRur92UirL3ZxqqFgVae8pLmiw/TZUNqUQAMmVcLSK1PWot0J7vwsWtl3pHtaFZqLRGNqy2S26u&#10;z7EDySrqtVl2tBE8r+72q/QPr152GmqL05BMaAt+NXS0PERaGL8LCRXw4nZ1//IydetqIHlWD7XX&#10;WGwiQML2tRerAYAVY1XNkLUg2kNs3xHOFTRV5Wf7601Kg5l5KfTDLZJ+e4nYoflYZ97fOfpgqI2x&#10;V5gVIeZj2s4MLf+3x55uCTfe//gLlOP2Mgd/+sMjX19c+Tqnj0GudX7s1HlODJObzQnOcO5v6/Hx&#10;y+346/bp5uaHOTJ8GmjFho0xLA8BMssxtQIvfP38aUXc//glNX/43Y/xeIzquDyQPPCv/i3++HNv&#10;kwv01B6u9Vb5PWutXJGqSMy9M2qxPVkJgfvCootGJ2Lh/ptbrC2sdd/nw5bbufCYr7/Zay19e6eP&#10;tATtcT+Pw52cY87j04q43/02j1ldinQOE7HGnNPN/ePjQT/u98c8kEvUfkiPFThjBxma0yA8zn2L&#10;GrKnurpKLjXzwqHaQvaVknUem2XkFoTKxY5jjMjcUbOTCcrnbdgwDlD7fBzHa/KMc8fKOX0MU4TB&#10;fHSBC3LOWTk7tV/cuM89aaEaIe1uviX3W+1uL1Nke+5wwARMdzpzp7kVqV+JQ7UhjzFonhnTafNo&#10;H2TFDRexpItPebbGeTVS+fr2bX17n2Zvt5fX29R95Fp71SatATjV9U93xg4St+MW6/R28zSzRbda&#10;FTRLqseIX6jfIFS4W9+hSKuIIrTREyJ7ghXriyHQGgoVQ2LXFZ3UUx8EU3BgDH+s/eVf/nsGKFeK&#10;Iu/66R/9E4E3ToOdO7/+4etK2ctL3JdWE5omrPOkuCHf27JDOByoi75OpR9/+5v5ehqCyGn8+scv&#10;B3zdzxjLT5OTZu4HKDBpZhoAXGlmlDuxI6uFILmLCLUxFLlVM9qCz+AmiZ1wV9sRgtwdpJuvvauG&#10;m2P68ABLKLgmcHtKscO9nJD9KquPIvPqaiuqgxnUrhOvjRBFzBKGACn6cPQFWPSRlZVbETVNWFCs&#10;iBN0RuT62IgaO2Y1M+wirWqWlJfcI14DJMgxkIV821DSPu69d6o9Ko+1U5rjsLc3fI1tZ1Xo3W+o&#10;fDweXz4+bn6MMWF289sxbyu2IHNDMpXnXo9Yp/S+1wvPzLzJCFt7CUpx7RyrptkC0s5EZXmR29KU&#10;S9ui+Tq4R0YlBeSVIyLU3B1Kpuq62rHOFSRlO/eZOzLAJ/PGlB5RTkuSmw1JBSFSgn1D/PT4dsa5&#10;Yyu3tTwdRS8fx5xzBqVMxApiKb7ev93PB2qiH0mzWPvTPF7nC42Rca5VNpHcffkVB1mub/LqOJc6&#10;KJEEEKiVWyTi1dQqsfuG1RCIzCiXGUogIEpSaC9Eob6qUkkoOvwdamdNvwnWPEydic8qouaMXYKj&#10;BCAC7dStPAcrFtYuVP1kQ1tByCeNWTjw8hddYLnbaREXn39VE+VMzEL8tW94QXxdiPei8MXnb+54&#10;oKswqK3WI9TQQP8is7+rKACoX1VdwLN2qU3FrtRYi61/VNZbR1z1DDpo24CMhri66PYkOPrtLiKn&#10;Dp5+pqR1Qqja1VONukXZUpd1wqx9O1UDNPi6qr0y/xS730C0coRIVvgZDSmrVPWC6OykiNpZrLe7&#10;mN0ChYW3vBA027r1pNgvNOjXR9hHmFXFebGYLQKUNahP3iKh2/ySorlfj1wBYVKfEtcYwFqJ9R0Z&#10;2dNCJSGy8TqAVJGFyKTCkMkKwZAEKmu8iETEirI+YDur2bQrzHx27GRnnpBCRo9HqYUbUYYbRaDC&#10;dnA5fJ7tLJfnCV1UPlNVf1U2POUs4ArmR03Oat2q0bzqjFCX10KGWCtNuMoDSgXRL2UJTXKVAwBS&#10;G35aF3paBBqU90GVpQp0tY/ym/Wm60/dRNX02afk1V9dHoTLy2VkTRnr96NfJCtUKJ0DZFI+h7Z4&#10;/2RQ0h4RcT6wFBkwzNtL5Jn3j7KOZWqOMeY8P9717Zclo1DcdsT2efhPv3kkP6SXaWC+3V4y8vx4&#10;GPn1n3G+3Px2OxPz82eOuX7+q/X+LTH0+mkersx5zHGbOwSzeYzb7aaMx963T2/H2w/n+8fj/d2m&#10;aUw5Kbt/u5/7/vk3P4a0akaKwnOXnAYpuwlOqoHwTWqQxmQFlhWgk8oOkokIleGM5ghYmhsS2qc9&#10;HrH2kq1Y+34aOcZhRCrPc+33d5kl0ofn3l/PePtbf1P08w8/KbDmwU9UJDJIjeMG9wzl9nnMdT/9&#10;dkRk3JdPL2z0OFd8/bbfPzQ9E2ZDkK3oOY4syx21FSmdIty6e4FJGLEyHVQkxTHGhixUfp5qU6Ms&#10;iZc5Hx/LPr++/MWf6dsjvn74/cN4OvMYbp3qLifnPBTKzNc5y2I15zQwdswxxjzOc728HMot6LBb&#10;SJVAWcdhWWp6LHH3QzFHEOZudc9d7UhZLwRjVq6Fu1WwLxzGgcsGV61l3nPcu6qvS2PQQtvNlVDk&#10;Bgx4e3tV5vlxXlsC41YJ/TlHfW+qSJlmhsAS6dSKNquvvg4tuzJ9gJ5QV3ROFu9STVWdXvr9PiVI&#10;F9tJRMvi08gKnqvcWIZUpVd8XRUgIWg/ls8jzzT3UEZ0yvsgY686BJRcETv6cj1uY4yKlOjLNJEn&#10;8AJC8fin/8p+/jCnpPvaJb5YSCt03/NMD+QOG2W5EnbMV9tGBMawiBxlOswwdzPLtcphPjjLPYNn&#10;3oaa/qmTeRg3ycMzw9wQhry8EikvGsO9TMeFxowWO5HQ1t5RuTXKZMYx5nlfJDJC2ooVisCWRihU&#10;1TIQ6m4cRdAqmQORV3+JyZQZgR1EgHAqVjpQsxBjRyxkLOmWfQW3l9rdhrkyVJ0Ae53rkZXCbHVR&#10;EdA6i9hBhjiKdLRpPudtzfv9blsRoWIkjRa57uvj23m8ATUU7+bzw0aqRmWBbjszIiLz/Xz8wKlM&#10;ysy8WA4zrRUjstN/4buaMWBIrEzmOs8TgnMWlou9pdw1ZUoieqB51VdIhLTiPGNNc1FbsctJKUhI&#10;qcYF7oj3tY8aMtEFsqqEXmFfYr+vx8f9I/a9LtcdOZ0S3O03r5+OMUsr+Ng7mPd1fj3v5VCKDHOU&#10;m/X1eJnu98e5bO+9Cyo0X7iblASIjcsQ3749SEZEc/PfESjaQdKsIZ4+qCfZbk3Eoq4LsboO1bu/&#10;7e1VZvd7SF1dnYVuLgRdY93Q2KV9EKpvYfH9yRBh1flKAIxO9W/cowuWQc9Oz7L0oIhk1lvSZcH1&#10;P1cFIBaW6u2nTg0P6AIkuoZoIdCovMSKi5vXU9/BBebz+fMrt6e7i68HYJcaRNctrROQXUewRzHj&#10;KhrqUkdeDcHXCwaut1C6hj5dr2xEbktHvYM0If3ZfHnxBqghtkYq0aORaCjxBkKSpPmValTpiJ0h&#10;gOZxgaLwm10G4Sq/C5ylJUAV2ilCHRho7Mumv6nKzTYtAU2CXPJRdypf73h9Ei3etBbQ9yq6x4z1&#10;BXapB1duDBLtXHmWFkLGVf8ZhOwAsALeefHouYOwQPk7oYxce++VGRGp4lPbt9NXoRgeSY6m6S6e&#10;L7Czg8mKgY3aYsisgXui2E6vzKgVlVBc6QZZWxHtDru2bVewcW0wuw6ALp50yYO96Z7d/+z1W29o&#10;XxlXewBNuGQv9Due9UKb5W9b01NC7DVoxFOfegL26xuqHCgrQ/ds/Iq35tPKZld67BPx9wKoZV7E&#10;LNCUhn0nh/G9+O3vlmhgNVuMOZDk+xc+1sstVmytE869T3t50XzNdT4eX5mosMiFNBsZSMSOMNpZ&#10;Z7qJZuvf/97ozJjTjf5T5QbsqLgmH1NukplPTs+9jPbl9z/ZPHiMOQ6Y+e0AnK55exljmltC7/M2&#10;Xl6Qqb3Xv/49by/TDOAjBej+9ZGtiOV4v/s4Yq1UTblsVkQSEw4LBSWHVd4MGkzm2lAoTYSHro++&#10;+9GRCmb1fmRU7KKkzETk4zzXiuqzyygm2na+/O2/+Ov//X+D3P/mf/nf7GMBeP+iY8xjuLvFXkzs&#10;ncEdEn55v32ej7XNsJRjYEOb/PQ3frv+5c8Bfv3yPo45bodH5hXB4EaDJWMMy2Esi0vFoEagjIx7&#10;KxPaddWN6bkjM+YcchvHTOQwrT99+/G//fuf//JvPN7v+e+/Pv7R/3X7N3/QeXfk7bgxIMWYRneX&#10;QTjmpJUzIDI1xvRpEsatrHEu5SinMjnMMwQzTqBMaaizyOhF5Gb12V7nXLEm8DGaKka1tOvp0uxt&#10;aE1rCKzRHxXB5g5o0GAhKuewzEltAww7gIx18xsIIdwNkVrbSTNmVsqul1mDoHVEL+zyt1ofJUBb&#10;Qp9WgurBl7xP9D4+66nLQdqR6n1zA0IN8jVWnnfZx2pwbiinmTn98POxjG5GIWAUtg1Pcb7MvYKA&#10;05JyM3Pzw23S3w5Z8vDjZcid3FnnACyAjTxXjPdtS7HTUnFuwOs4tshYKx+JyovatLwyiwRFMgGy&#10;lnxSShiZe4OVQCFBdEY0DEL5RbtxrWbCJG34589x/5oBRWqg5He1OqvMSMhaFEx1hkxZv8ITocyM&#10;3CRtR5jZRhJg5qIiI81CmWBkRJySVCOvpJoXAQluNZwNkWZmTrlRiZS5QbkfW5Ek3EiZjxvMio00&#10;G+6WwK5OyeHmI0SPG8etYswjfkX6ls/CLSuwq1SVMRQyH7TBzGTu2O6Vvq5zP75+fHO0Xfnmx23e&#10;Yj8yNbwbRVfUULu1jgCASEs91kKmO1fEiIC0Q9Ukv7Pga0Bi5iODWYK4mVlkAIi+ytXtqexmx7pH&#10;lnJ1RE7szI99nrGfDvqq4yNixUIZClJ0U0QKGuMe55e1Hud6PN5zraoNlJnmLh0+X4+bGR+5Pbl2&#10;LOSXj6/3xzsQ1aBf9/pht9fxErHPBMnsiV0NzLITeS/IBFiPIC84i2gVh3k55C+k2UCirvDquWaX&#10;Bsy4Cro+EthooJjv9tv3JZytfRUqq1DS4tObeGxTT1327X+op81+twlkodTCK21CMlnFRuZFB3Yk&#10;zVXSqB0TF/vdt9r34sKujsz2YLSWiotOVQeVNel40bIX+V9scz3BE5s03G8lg1CndeJCk08k1GT8&#10;hbnqP1fJAVbyaj+RriqgGzLq3e96rtkZNvff5yqFGJ3xV5QgzeHBXSSwEVJ2WkJKsKxRUoJ5phuD&#10;ArN03noxCVkSnSdVrFXXxTWb156ost5rJitIwFAKduWdXIGkDTDaps8KJqjPoecp1o8i25Dfy7fh&#10;7LWsWP+qd6eIX6VSPb2xxmeR22shgDJMXiVj5SJWc010NZsS6mtEKXfNcGEoWGNHc6uioGNFbmXU&#10;SU8pIi9cKnqt2gW4gpRIkypAv3K3SkdLfp/9BilUI8K+Y/sUErWtsofc1dYhOvqu5yO1EaQqpf5x&#10;vUR6/VV/T/YJEVn2nWdxaheKdzYNULozmLwOifZKXdlXv9okbcKrW7/qKvZjdQY/rhOmGM2KkyfY&#10;U0nbyFUl6jZZfn+dtZ7rIVqguIrD9jpd268TrWjV4CqBXj0ApqWVZ9rrmz8eIe2M9e2LzcGB9fjA&#10;mAjtFUOUtNamlLarQOYuNprZI66x+CjXw0NVuj7VCJQBr0Rb0sEe1AYz8yHSfZQVZIwD7nQf7ubm&#10;Y9g43N3abgNFAAAgAElEQVTNaUYbfszwQcfggPH+8xdW97A7QFVakZKX5SJJN0tCtOmOOaiWepW5&#10;uYxw80yVZmCxhZruRinNYRoiiJLLaqHKal7gnGZOZDMcEBb2Ov/87/3l29/87f2PP99++GH9/AdF&#10;JjIt15lp8LhxwMdEEWVRow9suFcO/usxcz3Gf/wf/fx//N9/Ml6XJ8zsmLw1lwCjOYejEJf7dLOh&#10;+mOnYZhbAEMAZMwIC1A6DofysRYr9iCxVvz5//Bf/e6/+Ls87y9//rv1l3r/7Q9f/vd/ePs2EDEh&#10;7KjXSnK6m0Yi3acpicnBWFFEhs1p5lJmBskX95aaq3ObhXYkyn2Y+bP1Ba101tQ9iDQft9eXOgBW&#10;LOsZF6h+tmJPWpdOlKLQoXnO4aO2qhFOG7RA2CW9jsPxetQpqzSGHG5jaIebx/O2lPUlSVnJwXWg&#10;dvXRCKOO7aoyr1uBNbmOlZfQbW5XjAY6NESGBCpBBUrSWdpiBmwgIslhHpGcqJSBeVj0eMBgbwf6&#10;7Tj3eyQyFSuUccuQKGLt5OTHL3c7Y5Yrt7BxXyCW5QmXuDtGTJmkk+V09wQ4jYZqrEyhjB/nDgsg&#10;FJGoSIW6KKrvqy5o871WN/rFNvPMyJ3uJiTN917bfZIEHveHUes8tzMztLdlZspMmbm1JSpzrUVi&#10;p3jK9x7QCmVsNyLX3tvMVqTl1ooTyMjMtbVLYw5lGuIShI1MZKr8Dtg7BmXa1F6BlMUKadN4Pk5F&#10;zGmgsSxupI1hFUAWfQFwdKajIg0cxgqdyrIoVESK+a6w7CLv4ySxdyjC4aSzZASUkzprcMwj9sq8&#10;RQ3XsuGDeyV2kc07c699RtzX49v9/eYHzdK4dlIZ0N45lAhsJDdXgcTIdDGFiEeG1yQ6q4nhIWBd&#10;dlvVrMBe632WR2jljkgJkXtnRrGG7PZWGEFEbil65Hw1CAACPvZ6Pz8+zo/cqxQDKDvSnP5yvLh5&#10;MM+9qUjYxzq/3j/OHRFJyaYhRPLt5XYbo7ZURFYg3mWHL5L1wrSiUKFHfDL9FyDDE6A2tqxvIKRE&#10;WTKgaDa7rZBV7RQ9UF1JhTGy+bZGLO1lrzHY1119wWy050Dd4IKrF1dW75QIyPvhumq5DCjFrpYk&#10;rLZvX/pHQfgaJSNm+e6zaGhcTERNDMfFDLYw0eAZ1qVf+x0u2HS1Ej9Z9vZ5NJq/ipfvJUfn+asL&#10;n0JktUz6pz6x2ZNR+VWdkN9fN7ogyOsNrBO5MFmdy9mVVEWscORaqsFZoqykbFbv5/BhYn0u6eZy&#10;yDJWQfoaaUazqhlT4eZoX7V00a5X+1bXA8LzXhCeGJ1Amc9SPRq7THXtXmLz8MaK9bnqAVz+FVwl&#10;K66vQQc3tdWHuP57sVVXBI/U+7UfSLjG35VBpCZ+o4IbIyoysaJRrPE3MrqdhT2Zor6FiszYQs3j&#10;W53cszNVCWTVmtVNCGRUs022zl3yUgBShZGBysyUk8VCsfy6KoyerVQ0yBarPCwvQ2HQ5DOH6rLQ&#10;41cus2dlWAsEz8C+2qhEm2b0K6rre+HM3nK8wrzqUb5vimbgAbAb7Q2X8ag+vkC7j6Iz0pqHIJ7d&#10;8NejUICi3iNdcsNFTdS8O6CGnZRz6/o59VDtEQmQVLdVNwKHFEAKNoxmiszz5FoZkVI8HpHbFpLM&#10;+4NjjpLtY5W+sfdmzWyCag61AzWfqLo3KKbU7efdg9svzWpZmoHCaShKzZzkgk93EmF380n3bebu&#10;NsYY0+ZwH+bTzLV3juHTOMJ8ZKTJzh1jjOGeqg4cANUZUXYLyN1UKYEg5IZjzMidMddae+/LMZSZ&#10;B1BzX6iMdq+N4BgTPIjbnGtHxbELHGZBmo9dXTjgKWXm23Ecx9tfBa/YFxnkdK+CPbLmYkOh87QM&#10;g6h0eK4k49s/+9fxd/+W/72/iH/+hxeabK7HdjAg0NKslEKnfDjcHDhoL2PG7SaE12LW2I8TYdCR&#10;a2vvYVatZjATaGvpL373p//p3/ns8fb2w3GbH/vj9rf/mv3lf5j/+J+L+2DaPIqIMNP0A5Adhx2f&#10;9pefncOMGzS0t8cMgpOjjiaz7wJUWUedJpPbqAqMT3MMcrqrDSMG0Cr7y+mcgqwPPkdCShlR+bDt&#10;1CmWoXjjIHX4XID2aVpQ9Gdw7rA1rEUed6vZl4PYrBSY66KpU6jNe2ITCn2hXt68nrnBbFxPeDuA&#10;9Dx+mU3+/0rVK0eFXwqkNc9XtheYAy2fZsKNPo/z27vWpnuqGm7tsVeavbwcPB9AcnLOmZt0kyPJ&#10;x+OMR55bt3PnuXd2n3KJqQ8g4bHTIg2wHu5dsmymFHvxsfyxPEJI7lTq8XhgjtgbOyMCpehEZqYD&#10;Srl7sTlDgDIz/fV2/PDj46efdW5323vTZcJesc7zw37a93s81nG4pHXfTDAD0l4LtMg087Jg7b1K&#10;bcBG7jilx444z0mJijwNvvaigmudqbWXrObdasW6+3HaXNVPbKYqwFxFYaZBnI/8GNw6PDa9Jt5A&#10;jjSa+5TMbJy2RbO31/P9YxCKNHpiyyDzR0DwMW5hSu6TWspqo01WJ0LRfnzstTNWOWkdNjjcc0NK&#10;7wGDFf/CiH3GOvfpfozpR44j5/2MVDoNle1FvZ/3n3b+9tOPEfSL4LdURMaOlCJJQ1QaCJAJAyO1&#10;Y6fTSWayrurcEXGZKFNsmFpXWWauWI+1rT28WHvtHVn1bucpIBQ7K3wsISXS3QPYkR+IQMY6M8O6&#10;aMzq+R9ut3mk8hF77UJ/euzz4/yI2FCaWZmaj3m8zEMADQkFd0Q2USBJV/53okzOCXU/3FPMxwX8&#10;v2/79kB3kCmgiN6+kKyyoy+5oLtWCcYTz7YRB83MXX/EwqdSXrxeHzeVZ1rjivV00WTXBxDYA68u&#10;5r1dyqZCPGoVALjYlNa+m03XBcxZqxlFRZRQQCmuAEKUJadAvCkucFPf+R2S1/87rlJDjX3zckqX&#10;pFH/WG9Ho/8L21fAC+J64CfWQgP7Qvz1kms47NP+UCrLhXUKb1xel64u60uZxMi969OuxPSwTRpg&#10;dENEJVeCpDyLjaOXS9GMdC8qniTk4i7LBg00Y0fm1IgV0IBraK+V06fGZRdHW1OcABmikpwKen7v&#10;1rTWY548/iXqXHb2dgwVUO0Lz1p9vj4moauLMvpfxZvh0qBayZGVYR0RFelZQupO5dqROxC5cktp&#10;FTpe2lKG9SKqba/coczUjrUlKXZGMirpPC8evCaPmFC1mKPb1KGactXNUSZlaXIVbtXrIIWKQxcL&#10;95acxAogKHiZ31dxrTZ7bglc3bX1T+xMo57tYeo7vS74Z/WKJx7HVcnz6e6tJKY+OMqkxYsL4K8O&#10;lDZrXCViEpFk40SAz34aKp98Pp78BUoNUNfMVbj96lTpdYBrYqzEVL/W9uOZXYkEl3WC1VxGgMnY&#10;u0SucsTymGIisXeMMRAbsUuHiwAVSKRkHpHt6K0RPwWPavZ5IZl4PnbPRWVp710rkagyvPrJ6XTP&#10;ipo0oy0f09wzjMvDTxvDxmF+jjFjbT+mx9CUj+gs70SKoQoErGqthVWjh+AOwyacBidieEC5V2TO&#10;Nbr4iR1XNax2bl7OqZl4e3055ssjbmP48UJhjCOPcTsOmzPf3hR1Rtphev9//vlr/Nc//Yt/xV/e&#10;f/j0Q40aN3A4Rw2wNR/TaSDNMkw6ZuUSug/LU8dP7/yn/+L2X/69x+v/i3/8L9/AnIeGWyEVuyz/&#10;huGm223SXsxep5+Dgh/Dc4cR6ZZrmzzGRiy3AcU6kmYi8Fhvf/dv/eZPPx/v71/+6uvLi3/+kxs+&#10;v5z/wW/xL36/Pu6HYRhS6caKA8rM44dPx+fffou7bbr5cVCxOu6KUGYX64TbQMFzw5VtlkLaKON4&#10;Z0pLWY2V1/QFS1F1ilUzUttkTJElkNYmdBudAdrRuhZImA32+vTKnWWygXZLyvpVYpdbz8cunZW/&#10;Uu164mnt3r6FijYsPc/69KpTsZN4ZeohqPm9iABQ7Tt18/YxgZ4uUJhBVazi6qUzmZkLXLErpaou&#10;h9iLmCkQ9rivr1/e4X67ve3MdebjY90/ysWNoGSQI2nCLiS3gY39gG1ERsYuCiaAKNfEea4dgbWc&#10;yMjzvM+bQ9q7BsfhDGnVi0tkuGHvnTSG1g4bTmEr9o78/6h6l13bsuQ6bIyIufY+597MrAeLSdpF&#10;qQiJFE34IUju+CXAbqlruGH4E9wx/At2w3DXX+CO3fUfGIZoQyRgEXpQost8iJQoqFhksZhZmfee&#10;s/eaM2K4ETH3SScKN7PuvWc/1lpzzjFGjBiR8Z0f/NrzL/3g69//vY8//OG4johgYJ5nzea7heZa&#10;Jq2YANecDnLlNbViicyoVsY6fyKQkcmlsWIoz5g5ZzrgWjOAtSJMQsSizZyQ1poB3TM+xsf5539k&#10;x/tMhDEgGhPV3AzjyDjvr395fP0XvHyL52llmjdbucZwwh0+HDedqfE+XwI3rSwlNZAhB00G+MXG&#10;+LjuH5n87LP8GkSNWpTWqkdOKyz57um6Iuk2zG6389P3n/zsZXIWQjRQrO78jPs8ny7Pw8zMLx7u&#10;i2aZK5CCVmZGvt5fEbf3T88DdioNY8VyMFOngtBUMlA2nM61ldaKc00zM7SJKYHy8lZAslRNl1vP&#10;kkSFtLB6lICwss7ocg0xK84tY7KGNnZo/QolfRIzY+Va66wJG5HBDq/A4cd1XEKKFQIdup/nfZ5z&#10;VcpByWjpHO+u7w4bIJf2SJM9V0oJGot+1BlXcCAZaGy8uxs3tenD3gyPAbu5hbXWqLd0qE2hovaE&#10;bOCghxYbpaeTHRLZL9lybzsb65o+pMSWhkvjfHhaUFUIlGiq7uolouz4+obu1+d+7TGCEKW9qi2x&#10;9SYF54qqZWBzmyIkTTy68wZNlaoRGHzgElTGf+OVAqPbmaNubOpLLm2JZ8MzCB2Y34UY7mtrfbny&#10;AeKLh0nojBptjsXtzVZbDLurG7tYQEAYa95ZoLi1nEpGdISJtOGKShPOmFGRByyHTo+kJBh10iZg&#10;w0hDkgzC6CZTNRCxSs6m6m0tEbElQUq5KUH1aDzyjx9CMAUxJKthonW0tB8F1g/Mg/bUpW5fafYY&#10;h8okqiuoIrus1hs9ng2ASisCFpllZpYqwbd6ic5z3e/131AQVg4hZBUE2lGTkRAVq2yaGanMbqPM&#10;QMSjKASaMlUMSADW21aSakJcVaROKayVJLAm4maXhsiMBhfoq65opy6IztsrWaN5oPoR7jvS/T/e&#10;K7H8T+yBhupF0zyYjyew/lXpBOrHkw++3ff6wRYKAPcL8k0SqH+/1QfVfRrqD1WFsuIWZtt/GJu3&#10;Ycv82GG0arUi205lu2m7E2kB7O/i3GWrcpWGzM3dM2ZKiMAZKxHXJxBZXXER5amE5MNR6VCWhe/q&#10;VykFRQQfhLOXZPUUQap6QFUemEoZlDJUjGMtYgqhZWaIcK/R3bGGubnTjwxjhq+kjxzhR4w6aTJH&#10;uNtxDMewVDA3rnuzaRMpE8xHjVvy8DCvnjkNz4g4jiIACklaSGRWR0yFr2YgeA4/3j89XeP85Hg3&#10;bblxcOD5en1+f399zVTGJD0ilxE//vKP/qf/9fzZh0+vTyFzNxFOHO6HGcegYfiAwdyddgXterEU&#10;aOMYt8yrcfzzP/3zv/jwc//J37x87+f0Jz+2W5jbIUwIEJFmAujD5H6YPTk+OcZ8fl65Bpl0dEur&#10;GzzzUF4sEjqer0gyMt39/fPzxXAdvoYN83fHdZ33q8inqyldGhRNw00rO7AylK+vhx1+VFKUK4f2&#10;JIEyDkJhndsDuvcmaKXjj2EjFfCeVrFFiUfUDzJkZreYn37+Sbze82OaH8qkF3N0sUg4swJVpKyx&#10;yLIt3KHGj1hNJ1QHayPpXkaksq8Yycjwy2FCRMmQ1bvjD0llC1JF183UJ3rx2YosruphH+IptmLT&#10;YcpFJZmS2/BDWqE0t6jZVmZlymjIUI2zhlSslxxPV8JWZJ4n3Mawde6UkxJok3Ote2i95hOxpJkr&#10;had319uaMezwqB2jU9xhU5jCOUO3ZbaGlw0iRYNBNTTJ7TJsGu5rWeTttcKhxpwTc3plsQN+eEac&#10;62wX7JzKrOaKGfd5vt6/+DMz3e+vkccZgV5WIcBiRUTMae7uY553AramVtzud9IiGy6EFGtlFa1f&#10;4zrvHnlfa63zuCstYy0S55xD4P12y7itCcTClI+XuYTE7/2fVErXJaR5psLCDE4zzZ+9vDy9s6/+&#10;4Lcuv/f3jB5ywuAesa7Xi8GfLvZhxTw0A+sf/M+HH8JQVWOdw6+x5hgXH/4xEjx/+Af/z8v/9r84&#10;XUofOcaRoeFj+CUino6LmeaK25xuAAy22k0aNePCtyTKpbyv6X4ZAISxwUD7CzIiMtZ8XfEy7xdz&#10;zfV0fV5bqqv2xEgaEBkco2q2JizlUlrWklHSlZorkmnGEASuxhXWDtXMGeu+wq3lZSkUS6qkU0dm&#10;RqzMZemspnkJigSutqT7ed5vL2vdHWUc68ntBrvWcYO9zUmn1m3eQNAUUQOYzXxcfNTqm6GMEJOl&#10;K2+IvLFnHwWq89ZUPKBaU9nFt8b4ZWTYOFe7wRMd5VSWBgEFqR+NMRsX7NMaG85oH/gPFrGlsZbG&#10;N/ouwNZvU1aoNiPXdWCg4jW332CHUeYG3tulTIpm2eOLewhq2Z+4uYJ2OQFVNIcet2AD7y6C1jcr&#10;1bR+4huiRfk2toa6jRGs6XOtV7T/p94628OOVKMUNR6ShCigiyqAYks1/b7f8Ct1/GNC1iW1Rlb1&#10;F7hdGyPm3RtCWys8aYmgM0mFRw2mtRp2ZAoHy8DMBHtkWM/3bL+QyFFp96sm3jpIMuVCUCZLAhij&#10;NVfStIsrqDNIZvtRAJWE18VkxeTvGtGuezS3DKD5jor5/P+aLTrIcIvLD628nCNNMzaDKDMau3U2&#10;E1qxZuS8x3nmeY+IXAup3IFLVT2KLmBlu+Mq5CwzMlkhWaUTIxSpvv8JIlKqSZFNlbHdtllmHilA&#10;w6OSlfmoWz2KSnqwv/IXtSFso3BUTvljPaoe3abwUo/K6FAbFDlFNXdjv5eEx7HaTy+ojmLF26v3&#10;fSl/APkQvIXuy972nzZx9Y9zP9Vvf9TEti5H259qK6lVvn+ogAjKO4fuXkA177O6IfoZWFWmqi6a&#10;9hbXFW86kWZVjKEJyIUVd0jf/jn5wFqiRYYS4zIIW7Gq2kMvzp4FeRTlrLAiafkwSgBkiMRj+Rev&#10;1971UGpj7XGshzkWiEVbNHf3MKO7+7Rx4Qof4X5A2aO75jEuwuE4RAxHNdgPNGd0G2blwyLkRsD9&#10;cGVEcJlfBmu8V1T034rc2dC1LDOQiorUTPi7T8Z3v3W9XJ9uev/uvSisRQ5cj6fL4U9XIrMM80s3&#10;s3EMvITzGMc4QB8kcLh5ieQkweGstgeHPO6gSadzMHTxFIxfre/+7C/st34Hf+MHn/37v/LVv/op&#10;342LVQMKCQ5yOcdx5fN1mD05P3s67pcj6MxsefN+w5Bz1LrLOSnZMQje1jwM/vJ6pK5Px/O3+XS9&#10;rgy9iF98fLqMoSszKi4REJyHeTlidZ4Xc6dnLiSO4dX/VIkuB11wbsQ7jvE4a40WWiQPeIkUvUVW&#10;HaDaBMDhAvnd7/8bn/2tv35+8bO//L//QLeAUNb/x7aA3vJ6NwMeE+9K4kPElpz4IPbKiHIZlYez&#10;/DzDzWzMObczsAK88CYMQDSquW0S3WlTq9lKUasd4K3kvk/41udSBJZFyWrdZAl29lg1LZqYKZFm&#10;jhWxIoa0zpu5J8hpulhIISpy6cM8k26aKe3ojWPk0v3DmaHlmdJKLQF1FGWiRqcYMzMVlOZKCsqY&#10;kSsSwpqLH+7x8a7zjFwuzdQ5w9a6zztWEFL1FZ+9JziNtLkWUperK/L28nL/ePv8+9/9k9/7o9v9&#10;PJSz53JHIs2gmwTFSlBGWxHMPOaJNV/vr0omZPDCZCsWiFDkPTwihXme99s9oXTFPOl2rnOlPNcp&#10;zQwCCzrX7TZDmZf/7O/ol7+vcx4p0tZcVMbtdiiV6/jw8sXf/7+efvkXn/7qL8TL9NuqY9VXePDq&#10;tLx7xP0nP7ULeD1dM3KADGWGMj9izrgn1s9eXtfz5frVT3/0T3/0w/eXIwJBC/F+60wn5DLG7eOH&#10;Tz79Dnlxd0RGTKSGecRKpRI+3KyiifJ23oYdzitTDjdYyja+ylhLkXOeP/3qi2+/+xYzMWekXFLK&#10;FKCWYtDLNZK1ByPPtWZN6sgw41gAsTKaNFBpDwErU7CMykRZscoikamZK7pHrmrPFdSuFZFWvFuZ&#10;hJuEM+Z9nnNNZYbUJlGVWOHHuJyxkhg8YOOMuMW6zZnMdvGTZuN6XIeNjUEjmfmI5qyF19bC3jaw&#10;30Wxz8GHkXojkr2t9HHba39TB+y1zR1pU36ox8fXZmtt3N1mhofliL2TdmMutlu/BU5G6eV1Ckk7&#10;nh8dTIxsh1C16BYs2JvLQ+Or120mCSJ6TqFajX1I/Tv1BFpoDNnCZIuNau5dQt0eN1DRx6V9NAzT&#10;bqZsnAug9M3646Yo0tuNbkGzFZXH9W/k9CBV++W2sP8mypYjGRuzAYqG/n11TUiMnDfSaK7t3eyt&#10;P93MhQWCdHOTBYuFVz+iEITFeMhY6P5FGbl8dCPvhJkDxkELpzHoSdpARjs7M8zca25MImgcdD26&#10;IUBUZUu7dTe7XfhxfjR4LzrRF6VTVIvdNF2UUmoFa7cTPAwuzau0teM0RSiWciFizRUxc611njHP&#10;eb8rlpGrBqmSyFL9ayBV7dqi0lCrWCo9XbsC0U5Y9nNYZ3DTNKVkYAAo63iPVCvdQ6bGjCx1pQzw&#10;LIyrfm5TIHsU6jbMidHt7GxxrtSZWi0d45Xa1/uNEG1IsQuCvao6VGp7eB/8mL18m2/WTz98Ron2&#10;GlgvI3WNrC9DpzH1ztM3trarhvy1frg3mPrN7dRDX4J6JuqTRhPzwtzN8vvH21DGolp8MKDMmIvD&#10;POb68iunX/7Nz+e3Px8/+dOUjct4YyrlwzNm1BwhyMmUzMVd5SxxZOuve5tid+wQHexU1npaYaF+&#10;LOtV+uMukK7DzDxcpPsydz+OMdbKGGO4IjJSyDwyMi85pAzXkMtqWrZJ7u6DMHpXmKzx5UUZ2GUx&#10;5cq1EtzjU1AdjYGKenCT4DL77LPjk/fXm+7HNZkY4+KHno9jDDsG86pYmTqZx2XQh8wi0g1aOdyO&#10;y3DCrSZRFPUuY5CNYRaT5pFJLqddny7nylh6d3kaf/Hy+tMf3v/ah+u3P+PTswTfm/7h7Jg4wJgH&#10;dB3DLmMpHEcCGcv8qS49sraMQWNtEWbw4frihj/88/UrP38cK9JepvKPf/r05Ucnx9MFKxGBCFIc&#10;JWabD1ciYg0z2ag8+LSoMum4DKC0xSwHCyA6SZc5ErnSSUJWuWfogk1VDdWrlcoYtLxF3JexCtZV&#10;GKfpYe8loApvhVkmEmv4WJGgR2auSCF6kh/YPQOi7bSMVgV1f53CvZQSSoFE5fz3kkuSRS4Tsgqp&#10;IVTJyEJ0Pcz0tlmlVBkQvcwFKsJsCGvFmUqH0SyUQBjdSHCFoIS5s9wVA0nBLJXnDHfnMgEZTKM9&#10;ZWopEncmTTnOtTI1DoeQMwCRltEZhDQ6adAAfWBCWDEREGPNOqMj4n5f58f79XaeM3mbPHg/17rH&#10;zMVz3ufCOY3MiFyRme5EJDN9eNZY2ZqukfnH/+Qf//Hv/q7urxTO+yxdJ+aig8Ccs8FNbX2l+61p&#10;ytucrGAVDWWYc61V3Tla62lGPYSZMSMg3s853OaKlWHzfDKdsYhYWreVZjhvL5/83f/Ufu2XeDsB&#10;yrnWsqpjgzfFZ7f88Fu/8b2/8x9957/4u/N2M3MmDHCJK4wIx/vx/p/8d/89x/tf/W//m/XyM89U&#10;Bm2kcIgZsRSZ6/bnX/7R//g/fPtv/Ft/9b/6L+fXX/DlbqY0O29nQb5cS8ixzp/873/v/qc/plUG&#10;+bgbzQwaiQWUATYoRuZaa8WMdEAOuh1R6f1SRK6MmQsxv/r44TKerzTauZaOYchO3VgCpBWA14NL&#10;rzyfDKuRTi2XUeDMmRUGGN8wmNe2GVnBZ0W4g7lSnc6BPeLIKCKgiLDBzMoEOaRYsVbMjFVTbdmy&#10;oCgdw0lbKjsGZRZr3s9baiEzstraOMyGjxXrsFEIVKZSpdgy09bfm8aD2Hi3fn/DoRbj9j8slXrr&#10;Bv2b2/3bP9sBmzXE6aHCtz5IZezX5sZoaDdvljTI3UvaXskEoCXVHCKgY6vLXg6kOskotwrfLgQ9&#10;oAo3OGmaUn/HuN07vQUVAmPvR/sF+HZv+fjiLYV2fb9lZ/a+V8aKVvP3JllgU+yqE7tKsA09pas+&#10;DEGqflT1nrurE3hDVtz44FFuaCawSRm34QUPKzwajxUiHlgzq57K7dwG3QfMKvAN5c5NAmY+YETM&#10;dDeQbrlmwjiKGPVYMRnTJkCwJA8zOhfTYe42LikpTKY9P8+sTrUq+ieXi2CN+6oP15FwFERrnvjW&#10;ooq2Be2brJq+i21qqXO5ZGtGjY/dN3Q/4DVvbN/Z6PdUpiKjonXnXPNc532d57zdMhYiKxO0mjm6&#10;wiMZoSoTK6rTdzPldn6oHrKmtvuB5WYjGzBCnY+GQP1IHQaJLtBrG4nQPDK7SLCNSJvTbCJV+rSA&#10;xxjfpvJN7DcoN6JmrG1veq1LPAD95pIod38/mT1XDnh0YAuo+HAAnWy0t4V6deTmsCSqkCBRNXmm&#10;v3Kx71o8bBtgUar9gVqy0EPeKK+ddrSwAZn7O/fd6N2n+Yz2zlGXcQLDoIwp4h4/+tfX/Jv2ve/4&#10;v/e3b7/xfzzlPabsGEjlOskqJKu8X+U0Uyk3HaefZTrr5FZDdzdsrbaQxw48ELR2faTKuQ6owtjg&#10;lLSWSAs3g0csMxuxYiyLNY5j5OFrrbmO47Iul4tWxBruGYeHu9vwA3AaOBNOMyOtBmuwLBoDpoJs&#10;iXoTtWsAACAASURBVIOZ6rAykkatpomRaWMAsHR89qk9HSPy/fO7ZWK1DPtljMHL1YRI8zHGGRHh&#10;47DjEKRYiDDYONydNBpNFc7hbm40HsON+fTu09c1adUM7RejLmZjrHu+G8flRz+df/mB736g/Jb3&#10;7MEcA+n0p+N4ug6zYbocxuNyIBAal5E5Yk4F3QYpTKw165kal8ux1kpcjfGbPxyCvv/t+5zr9/9M&#10;v/Mvn2GzqQ/cibA2FUZrNe7GcSgWBL94alUCpu+1BNB9GBmZVvWmGiuf5jb0kI06nVmErNaUapUo&#10;F774kz99f875cpsfTkQlEWCMS2ZGTnfLEASjRQaCdK8sHEk0aAUiNNc6p40hiAyaqtjQZwlrCRDs&#10;cytzAW22CwTU3N2AYS5khhIZAfMyN0adthLA6MI/WvuDelJNVxkTFVW/4t4Bwub0Kt0lImCsVEqE&#10;6Fyxnt99Mp6eXs87hCiHUSDmXDJ/vjy//+Sc5zmXQRxGt/F0LGDG0gV4AlY4PTkC0zpcDgdwAABn&#10;yKrJKpXRrS8rYq4QczwP2fPLPJHMc56vp0zx4SXmjPNOhIkRmbnMLOeyXD4cmTUzvhybY7h0i6hR&#10;UNGiIhRVClihqF5w0CxjGYnztBnn/dRuh6jhrWstEjUhYa4FYWXONZcbhks4I9Y6KdiaM+JcS2kc&#10;SORacPd4+XjcPtoZtWuNkGQpgbA17y/n+/GktTRvhuUkLA8zr2zYwYh1G+v6/Oy4js8u/vx0mENw&#10;NyVrSNkKfWQ8//x3P33/dPnOt6//7q8+x23AKQGWMc1HQJDlOp9tfPUP/+n9X/1oXI/MNS4XP8/z&#10;PKvPtdWmrUmHYsVceQw7LDTI2BRaXYuPiImVX9++xuWdua1K7cvMDCv6VKoZKHJJSJ1rZj2ldUi1&#10;BYYRFS5VyXp1MKXUHuZq8B3AcCfaN1EHbwXv1H6fVCi5JEGdOhFz3hVLK61heQJ0mPu4+lPVPoy2&#10;UsDsBEJwRRAa5hCHX4a5VK06AfTijXZUoN0zaC8IpXjgfjzOQ/XgLMOOwGnl7AE50fAeu4uxzRPb&#10;F/0NlvEm0L1h8cI5lcKTjecfKri23t/ANKUgGLFxEhJs547aAGTbA8Ktx2egXT7Y9KTfmY96QIVT&#10;PSByIQSiIWXRuO4Pxg4stLfk/mIblUJfzMna7PhNrF5ljs7JqUvM3t9r2WtLp/X2NSrqG6wM2C9f&#10;0GHH9HdmDB++5l3z3beoUOIuymBPEwE0UBko0VEchEiLag3pqESHMWlulumkCT2PxtyK1flygLRZ&#10;bYxZ2J0ghyoTzOjmlOVaNhOGpNGCZhwAUdTCExwWhJVtA2X7KB8R2nD1OAYLH/dsSQDJtMLTZtWV&#10;lty4ux7q6obeFPPNR0bVALzGmDVGLkNS7ubulFbEKkv/Ouc6T8XKCuzMnvYF0gyZNc2jywzdDL51&#10;dD0wv8rg1Eb3GoD81ileo6+4P309AztbCkKzw3wEUfXv9bJgm3H2QhOkbfoGdix3s6yCGtgbXLVX&#10;ZFcB1MWBgn/YRalspFMOs/5z9Evuropm/btPoKws9ezWB1GVcupJa1kB1Ve+rXPNO7rUpUfto9dw&#10;t7KyYXbWm+TjzexB2Osjqg1C2JtdVjtUNs2gKhGHAuTDY62cy/71v3j9g39x+fW/9v4/+Fvj57+b&#10;f/Zjvb5Yps0V50IuzhMRWEtrKoJKZmgthpArY6GmRgqoRqz6IqkWQkoS2Z9h0xlr7r+VC0AIdMKz&#10;attN2sjUXDDJlEKuTB8d8Vs7WSR0gYiVOS6DPmxLP2Ur6XpdNaKW/65a8HOQyAzCW4C0jn0rrd3c&#10;c4UC/v75eL5yBenH4TxEkk9XOw47jkFGLgh2dUDmh48hJvKocDwblZApJDGAcLrbZViXjQI0OOsD&#10;Hm7DDD7gw1YRLxsL6zwncEEzrKvbSdAtjQQG4OOIMYw2DgIpOwJA5SNFkEnZcVxkkpKHx3n65Xnc&#10;FH//9+OdkbSvlt0zwcv1knNphkRz1wIkd0tBYiYD6WbDGZq4Ht/5xe/fvvrZy09/crlcIUutWHVv&#10;83Aqc60g0jAKLKub4S0VKr9YVZFJIWekmV3s+vKjL3Ol0c0zU1DW0CIORKrRtilCcDAjI2xUYsFc&#10;GXPNlWtJthaUNMJ6VFDlBFQrFQQl3NqRrxCH7f2yul4qRQIrqoXJUlKBkwwxN8EmH/yCSMFSb5JH&#10;V6IcK0JLLLt9J++UUkN3ZaKMOs5gzvs68vz49evlOACbsXiPVAoOSF989fJ6O881EjVs8pgxZ8TQ&#10;57/6vW/94qd/+I/+KFaEFEqCqcyppKbrzPUaK+ZSniuUsVhqJC2IGetd8IR9fbsn5DBBqYw113mP&#10;+82qWToy1hQ4IGYiFiLYzWzIyISRqBGqWVGNJE2RkQrGTmCjLC3WMorn9JVnzHKY9I5qlpGodJJY&#10;MReEyFzSkGLFzOXGlTCVKi9eiKVEzp5CByplY5WiwQYEWov0Y/hd605/ymUHDUcsMZQDBq0ZLhvj&#10;SMNL+jtHal1oMRFKD0CKWaUfHaavbq/r6VOtyPtHU6x07MhIVCGdduR8PWdtUOdaZMY511rGetyi&#10;3PHFAVIM6cz0NROZmYOYZlKmTFLkStX4rfXh5ePVxhgW9Y1FA9y5FpFlx43MzGEJhLRSox2QVNlC&#10;UzU2WP3YZh1OD+dKrAyLfWqq3rq1toDAyJwrKq1LGXV4R0QoIlfMk5KZCcpQ9bcPG0afuYS82FHH&#10;5XneYs0Sv1nHB31UCQ8sHx0JNSypsDByO1YeuLizNQqjFmrs07qMQ+wj/aGNEy1FNozvoQEPiMOH&#10;ht5ujF1SrN/r6mH9OMoCCaBBWx2L5L5o2bg1G3UUgH/o9vVdUTbwlIGdepIA9Ehbb/2eb7n4Dwld&#10;FNKwhwa0F2Anrie2QqHH9WrqwwpOwp4g2xypBzo+IGf/NvIh6wMlGz0+iny3QtdT3fCpMfwWLruF&#10;sf8S+vHfAOEhGn5D2e2vuYeoVrG4buPIjIZ56qRWUUDAwCiysCxchkXDZFdJjQRWr0NbKBGxQvUB&#10;ctige+IUTO60kW623NxCk1bFhKQ5I0T6CHNPT0uYjzpd+tmy6k7zUoy8jsbukGSbmfqBaOvXBsXY&#10;Lvqscttba/GWzndTCLYe3BcUZNV2imHuhxipXJG5Vo38RGYCKjOTRCtPbY1WqJk3ueoZZ821r4en&#10;oou66rJnglWxj2+3FVu1z34OKFb7EPrjgNb23pp/VP0T7FXb/3zTnL9JeGP1orYPgJzqpP965w4m&#10;UAm/u0DIlIr46bEpPJZxvXju5Qm00F95PEx1UlPdr3642+JWL94stbaGLCagViN3L22bhXo9txkN&#10;3WwPoifYN3dBW7/KFdGyY33alKoJvAexNzUIJSI1AFUgDfXhZ+c/+K3btz/Lv/K953/7r+ev/aCp&#10;eo031z6kV6TEFDO0stKisBZWIGeulTMQE3NphVZgNWfgXIqleWqJsbBCa2FNrcUI5CylHOUoUBBb&#10;/urajqFn0Snu4ZW3PShwogC+5QqY01kexZQiMUbZ9kgnzGrWLI1eU4A4AFWzozWDaukCZBk5VsSF&#10;RyjG59+FG+7r6d0zLweMsVYe43i+jnXlyZFeGlmmenoUzQ8qmdk98WNUEoyjZoO4k6BZ9aten56c&#10;5u5we+gqbrVRSUrMNYVhMPLMfH/B4XZcD786QE/49eLHwZzDHcrIGJfLWtNs1DPqT54SjbE0hj3b&#10;07xP47BTejlloLsKva3UWkqYm1BDuBI01PiHkuWMcA67LubLywfFKrzce8MuLIcS2aMDu6OIghlD&#10;RBS26BMg+agaJvD68U6w5peOwYiWEFT51dyjcCKVfVRnirnUwt2asSptpMJIuWpD7CqmKi6MrW6c&#10;lQUkVySyNbs+Pg3uTssgY8Z9nRQpo3fBvnbKtl32KYNUWhXEax2XJIMlca0Tbm4D9My1IphKyNxr&#10;BG5mmkGHK/X69Vfn7T7nApxkGaKWYtjT/Prj68vdLkcmdA+Q78gc4/bhvN1ury8fXz/cnqtv35DU&#10;AAdpZkuahhsRM0OLQEgOIRXzjFjzfsaPv7h98VV8vI2nA9R5vyV0vdpKnev0IvU1uJ2YCqyKuhMg&#10;ZtbohjWjr0FFR5AdythgYKtgUhUhGqAmVkSd6i3oFTGq5qQKqWSGMiAvXEXCqv/OuF/Baoiij5np&#10;kSFFWy/qtQ0ditI20Vy5MpeBLQTQhlHAspAGS4eliDDNYEB2cZjFbcJsrTSDhnPYHbqcpwy5KpC4&#10;OGehwNq5R3U3xEraykx3ubldrxISWhkNsAkQIcw1jzHqIDAno5Xj8rl1od1yrXmPecRI2cWOtdIV&#10;hZCj7LnsvvyAVkTEQg6CoTwqHjCrGbhSRlIZ9Tm0IVdCMxPmiChmWEdSKYwpIA3GFWG+S790RUSs&#10;dd7Xmu1tqA8EmcHoCysUYxw0W8rz9bzfTmlR4VWcEC6X6xgGqLLmWrKH0Bpj8dxtk0XDTFWfGqpL&#10;eCP1Tp3RW1UAbAy5o/nxpmxuvbGSta2RzwMz4xtdrOhyREORDUsaercFv5oQsOFc72qqbEFu50IR&#10;lQeq6HihAtZbstxHZVuC2OfXVlYByiTsSL76NDVxaZtpvqGmkg9QBO7Mk9wNVoUnN9nBo+jQaLTR&#10;/3ZntNsK7OFNeODQ/WaPq/eAhRvw9s1ravN2CQArPya2Tl6/9Ctt37k0mpRUUmA1AQjyjSOrQRKB&#10;2OC5zEK2sWRhZVTpvuoCBlhaD4sX6MPNR5oD5pfBVhwHzH0c9EG3kDLD5DXkUvCG9WaGUcMqGt6q&#10;CgPaV4LWfRtKvYU8dtGlngRrZrz93WLzNiMpJrNnwz6MMplJY40/b1JNl2bzKzMblsvrFGU7NNBo&#10;uGTcHhzM3dsAN+1KVlOLLmq4GWz36moD8B2Fj64diU3Dt9OrcvR7dVsKBnQ6YL00+/WYu1emPqKx&#10;X6Wf466J9Ctp08j9FFY7dSNrST31bZ/iLQBwS/39GeuL1EfItzev6kQVH1XZtNqFCT38enVt3lZ1&#10;P9eNjHLTg72kwHbS4xvNELV+O8GwaExFJpV/qm0HaHdVFnVC2xEgiLPhXbqdM/zP/uX5m7+B//A/&#10;Ht//HA47xuVyGXS4ya3V2grRhD3WJWlsDxggBUTsMBOpcVYRiCiEVF3lwchcyQxEMoIrtaZmKJbm&#10;4jwxp80T56kVuJ+YkedCRK70XEyZwITR7Bh+XBJMOMWY6Yios6rmwpowYE4bLXekVR0AHQhOWHEK&#10;9+KW5X1E8pCbYL/wLf6VzymfX3wwG+7Dj7Fg+eSHWw7jsh5xa4pqZgV6Li9E+rgeyvS9XVZtjOZ1&#10;j+kVWIP6KXZ7jBSL4DBDprh0xhl5kRsRjcFTliHwzLwHD6dAG5JsDKuU3YofgymiHpJhDoeUlewJ&#10;T0HJMBUyU8wklJEGxlRgOYGlVNQKygx3S9n5co7LIPDh9SdOO8ZFwu120s3N51xJeSLXrK2z+kbL&#10;eUPB3CCU7l7G1ybv7rkyEk/PT374/fU+76VGyqqclSmB5rWdYdNbSXBTClJkjBUR636/D7deRw5J&#10;GRi+czogobJCBckUa4V7pT6IQkRymPkMXiD/+Dp5Pc7zjpfzuBzmZY6IjFD1ZLRvkKksw4+gPbq0&#10;uIClEssTq/KwMlefbSFAHGZma86B53eX59uHl/Oc02WUuoMjo8YgzDyBXHFNVIfvnYzDzPj1Tz+8&#10;fhhjHHz2WXt+psCVlRJgCV/IkTMq5TdiLmFlxrIEJL8+XS+3F+VaM1kGmyVRivs6XRqoOIDqbEwH&#10;IrSbUkB1NmCfxg31ISQySldWYwVLJekVHh0ryvRDWCDqYMlyRlMrZTWsAFhIZS6F7WmVmQBWzplA&#10;dfgDyBWqTShSD5dqtMHI7LHPkubpxSQDwuVi6TTjsOOciz2ykEKGkYYwEQphAW7mT5YrMtIP4+XA&#10;9ZJullmYro8tAsnYqg/NoraODD+GD6yV5sbw2rx3fB5BJDnntDFIU6J3V6B0dWUL9xHn63lzuxBh&#10;ldSTcSlzOBn9/csNilBdo6jzghbVyGJ9CskgdvOSejyolM63aVB9tD2K5SxYoh6IyyqIuZugebvH&#10;WqV5d9hye2ZNFdxpBH2moLyd97lOMteagBnMYM6KJt9ugm03bkDZD1p5fjaW1IO5bEdVn+EPoCU1&#10;tKgHVgTi8bpkI/3S5HfdfSNQqHv2fMt8+58NwbH1vLInJHcKTH8ikt3ntL9GI5SNLdp7BEG2JeFd&#10;5niD4tifEN0aiu443mJ7Vykoir4Po6qZtGdX5lTSenAs3+A9v/GtvgmoCml1UWPr0+Wh3LnI/R3e&#10;Pu3DGrwFVn0DFTUu2t0c9SmtVcgHliq5Dc2luWHU5kQEwdE3czOcFoMjQWZmjygVgU1bKcHKN4Q3&#10;tF2ZhY3kBBYcqoFwMdzNYU4fa5rBfThs0C3HYeOgm5UnOBNmEdIx3EdpOdWfXSpmP4zWTnqyVGiR&#10;XSOrr2V4lOL6VpQCkmWn7Wuix9Tgigt9PLH1FwofNdPY38gPv+TA8pmjYMeak3DkgiVr3ka1PdFV&#10;o+hYM9ZcgCLY6x9ZRoEqpFPlk6+IXXgXhaowRauQWljJsaW8O6Qq8fex0Y9DQfNHFa5PmPLGlsUu&#10;G/nX5dmzgh+VgK6rKakiXrtwgbqslSK6CyYP095G9Xq09vaO8kbOoU4AKkwMoLUFtmWwa3r1V7My&#10;kcr0UTb0cm3tiwPrtZQZ9gh4bd7BDhBIlIj1ULDUa5BCRZYQW3msXLAulRBZqp8MaYcRcfzJ78fP&#10;vvj6Oz+Hpysul3G5cgwbA+Nix+BxscvgcbFx6Bhw5zD4sGHwA2NgmB3DnHS34eaG4XQjRWuTaPkI&#10;TfVL9haWUNFY21+u7JLS6CpMFE5EJMqAJFkIKxnpIiM1wyWDLDUSDJmqDQfMXv4herZDiT0Fvnyc&#10;CuUjqovgykgBqRUaP//Z89/+5Zd3fPflx9uff2GUFDlRfceUBunHyFiEp9RRAZnmJoJukfJqh83s&#10;Q5K5iWG1UlQPwbHmGqlKsKkRJXWsXwwwzxR20kuy/qeZeSAog3R5N9Ywo5Sr8XTmsBErEVkJWUbE&#10;WlSulSh6Xhcj81zzGEctPEQiFFTWDD4gMgqFmTEzRFzMRVtLa54EMHyFzC3KA7SmlCFEl3fnrlon&#10;KkxQsnlI2lYHRHSrsmbQ3GAvt5vEOGeVZosqRIaPoRRZ5hlyp31IylPuplQobrebVs51rjAAqCBR&#10;WApz1vuyJr2vPv4STiRmoA27iYi0tECOlNK/en399q/8MhB/+Y//32+d61xxjGEVm2P7zH4A31rU&#10;At2qPFI7doqhlTP8cpj5eb+bG4zuigiluVumXudH/eQn99vrigVIWEoelyFHAPfby/F+hPF23pfj&#10;eH6GeK64nWvONWfMc8Hy6ZyKtuw+hAyAh/PLuH/28pUNQVz3YCDvJzLjzNcPH+zj/d3z0/k0vr7d&#10;GCtXZsSkKctvsiVOCoJtLwSITNWW5a2Q9BQFCFJaVw6atnUHEVGhcopYsWasyDQLQR09J8uMMCSK&#10;bGkBKaycDEtyruVuS9NShBYYRkus++2cARsz1+i8erYuYfDiUYIZJZ3SIShY4xLnilGR4CsyFJ4Q&#10;VmpGaPX+ca5kBMRzpQ/SHcqZuM94zmpaTsi7MPs4TgpjUlJmLqPZYdWzDjBXGCopAFIUvmESlmck&#10;ocNHO5lRI2i1YgnISHPLyNv99XI8H/RznZB5pGVkZJGJYm1yohL9FUgDvOwm2U16j6JaAtu/JMFM&#10;5R82pQL0igAH2g6kam9USKR5IGRG94AiViqk+uQ1isBYsQ3jEBBI05H0VGRE5IK01mQP0TQbQ7CK&#10;Gqx0cdTkkO2ewQaQzQiIh5rbuLT2zz66WxgTO9QLjSb3i9nmhr1w1E17lWNftiQ0qtqQnX1vgTbI&#10;bCuCsf+m3gCvVN1P+2fFnfDIbk4oCFz9wVXy2A7jNxW0LfCN5fqLa7ttkHuccQnK/Z3YheWSWglk&#10;e1y6k0sotIltx9mg6k397z0FpeiWltK4rqug35DtpUe2Wl2BYpe9ZxTZ+MZtyweSFzJzm4X2Ta3H&#10;bd8FfePuaz8DGD22thnb7vOqlxKSsrQu+MubTj+U5cdjk63GGk2q57rBjCCGiYQ5/QBo5hEHzenm&#10;ceE85TauV6sZw8dVGgfZg7gy6xoLkJea26V2ohyipWv13kmzN8CpbwD8khQ389we+O2k0r5qYl9y&#10;klDbM92URppfh00h5vF0pTFWxlyDZqYMJ4BUlnmiq/YScke/ShJHj1FrVb+a/CXWNdNmfkkYKsFE&#10;NeSroLoea7MqIe1nefzSt6Ub8vfqB8k9dq658qbbVbjELu40qerdtx796k0s/t/ifpUipP28v1Hf&#10;rVc9eGb9rU0JdzVqV2SAGgC5Zwo+TIP1fPZaqTA2PZ5qVBngsSTq1tchkDCwyydE7139ik0cEFlm&#10;oHo2mmSAhKlisGp9mlGq8hI++eTdGTjnunz5l/jyy6g0cJb5ylAZEkTU9Ov9m3SjGYbX2Dy5czjd&#10;4U53jiE/OFw+OAbG4DF8HDgOG4ddDviwy8HDYc7LwYvbZcAH3WwMG26XgTHc3YeN67Dj4HAjvVgG&#10;0mXjqCE+rMipYXTAYR25ozSDlQGiul8ymehfI9EHXJlnE0qFkJrnKvL5PC7Hd59fnnnx8fG3/6Hd&#10;7mHeu3AE1nKFlFDWeMBKwqr7BMGy9kDmCjPSfBMNGr2fGIE0FyKrWagGiVQttWpbmufCQRU+cDMi&#10;MkN9aidBcEaM52NmHnUWGR5yFlNzRlDI5BjrPJFy45pzVWuGD0Qgc62VsZh9VpYQOFcoApESFes4&#10;BgyZOV9fznMdz09y0zxrcJyHnTEvF59zseuJQSiiHMNoLYaOBHgWWaj9PCMya8AczCOmbEDmcZ4G&#10;8+Gz2ksgrlB1mxMI7fGfgLAy3YzIUI6nq1bczju6mEuujiBTSISTWd7YN1dgEhbZvUq1KGl2rrhE&#10;2mEffm7w3/k8Pn2++Xn9Z/9SH28zTicbEe5KX6t1VKsbtc1ElNgjYUYePtz5er8rl/GICEZkCsFx&#10;Ocoe+vHj1zRvt5QkuDIzIkg/LkjcznOuwAzZPIbb04HDb7HuGTIeh+Nwmlkr2XTSaYfAvPuvf/76&#10;3edhSSEDFOeXX0O4XsY7E3/5ez/+7R/efvqz52+9C2jNJSUzmKu3z3pAi2hGGjd24uPkr9vSOk4C&#10;na3bQSFRz3mbhaJaKTKggCIzxFQapZS5AoqVASFyaSWx1J6hnmgJTykzuNaiVoQHkqD7XBN5as0H&#10;+jBvIcXMsKLukyBGesEB4+U63G0I00qZkJDmZtkgwgkfnlCuPA6XMiKkcDd36zst2R6OW0ip1kBm&#10;iogVrHiJ5JrVnWgSLOVmoWD1BVZlORfBIJ27PC21CV5d00hTIjXP8zw1RgCkjjWHEBKgqHPUEJlM&#10;ZasfYo+3aD235kUqUQ6+7s3qsnfvbzVdN6p9vCZabHjWJy2RNX2ANmPlOaPyobQVEAIIcph5L2Hv&#10;LIvzfo+IVEigo3TmLqTUkLuSIGE7qnwDhI2DhO3ie+DCDTA3poV2FeUNPValv3wzXeTfovTWgPuV&#10;Ni7bUnE9+wQ6CaRr+iSzRVHgDYvvF6wfzAT7snLvlP2fhUa3uMs3aL9ReMNtbQ/Fo7X2QRJ252Ox&#10;zro61ST9Ro4aPm3Nv6C5HtHKZZjs98MbrtzfABustEIZeoj1fQw99oauCtT/1zfYU79Th6zU9sHd&#10;zA2hE1aLvuBRk0E+PnGpnU2uRmPkfLs5tTE3t6Ay9qhgKPdABGx2VifVYzsvSkKpMFH9xTJY0gyx&#10;BCbN5vAxOI7CYhiDlNzNjlQzelTlcVSOuqHGtJtzD/bqVvqmYFs9KLYmPsxY9e9qKK5PaQQeQUDk&#10;4wkApG6UaAI0yBoL72bHMaqhyy8HAMLcM8fKDm+P4uuCIqpHTZk1k1SFVCJ7eysDcNUYE2mt86O5&#10;AFKZVhaHXoaUULVL28i8/XZt9a+LXa3k5Y3Zd1Fg9XjXZlSVmf281LpCqd0VJAEI1phW9YEa6fQt&#10;rrVcxdJ6rh5Bfm2LezxBeAPfVeXUFq+taqdly8I+cfbGw3Ycbb2s2wC2qt9Qvp5rqDpwuojnld6/&#10;rUfuxr0zdbooAJo9FPUunz36aMxGEUCBdVAEqeHHZXgcKStXSIHqb6gFqDNqF1t30yYIRJVyo77L&#10;Q/eo/zaiUgq20ct6eyQrURTdF2Lmhgq4AeUjh8mPdLPjgsPHceE47HLwOI7nJ17GuFzG09PxdMVw&#10;fz5gNi6XeDrcx7gcY3gM84NWw4VJG4dAmsFhw/koGlpBw75DIZAw0GlaMc8zPQ8bt3/0z2+/+8eX&#10;d89Yy2ygV1kiVaMJ9kbNSi7cHfkdIqUe09ztPQpFhhGESYHgus7IKMEjQ60L1GwUGpgcyliRWin2&#10;8FHBuAxrxpq3rz7cf/47T7o47+t2uw0fmekDIPO85ezh3b4yIzOWgWvGWkFjIjKqKWoBNcQ1CKfL&#10;aOsedFBCxFznuSYgp2XEzBifvv/kO995/fKn83ZfK8w5ht+WVgC5Onkisr3X1mPMrazGa5lZZKzc&#10;HWplngG08ryt53dXHni93w2mG1p6ccZcqLVhZW9OmClr5jLnDANnTnt+UuR5P422n7du6u2DvSBm&#10;7fc7FaEGcZhZp/uJWjznuiiffv2XfvBf/+fHZ5c44/iFT6S4/eY/y+RtTawa9Y2svIlqqswEBDdk&#10;S0mk70IgFTEH8cn79eVPrrwIyuRa6ZcRGRGVf4rAlHAcg+PI1eMYU1CIETUNGoYZC4hlXIm1IjPT&#10;DgfTuUpoBABGKDwZhsAnn3/v+IVf+vjykUbLYPL8+NGU13fPthbfDf/sU/v2+0UshR0jITr8GNKR&#10;c7kzoqpl2qd7JyxXraP6K7tOHAj1ZHc0loGy0riqJ6CcYBkr5oqpZDIzrMqqqGFPqh7WmRHKCF9a&#10;MQAAIABJREFUiBUKKFeNocqVhCFTMVNLESsAnXMBNWCHGTWjqDSmNhYZYMq2IxKZUlTpNT25Isxw&#10;DLOuQSEjqCwVCylnZV8KBizKHSEY5DSyXDk1GOMBFysqsgSAkLrUnMSwyGjf6nZtqMq5JSCTCa5M&#10;mqs8MaD2rFtV46pTiRnTj0FKOUfl+hsEJqVMA2RWY73ABF2ZaWQTNDV0aLkkvwE17AEAGE5DxYEW&#10;UFKNVQKzmhNin7nVmpVrzQnAaBF7oA1w+KAUK/x6hTGQEZnIlZXw21ur+zDr+Uq5NwvbHilBbzCy&#10;8SW35MaNcVv+bGqgan8tC1afwKVQgC2YlsjXVpiNuLGd/w2clT0zfCOPDhiqAeWtTe4ZJU0lHu0g&#10;j7P50dnY7KQsit1PXBTwQSPQlKwBcYdCbr2wWcyWgh9PUeeX9Lv0V9g+nE3d6hhr9NJgjo+BRnz8&#10;8DeoVDtMsOGc0JXZgsm2Aaz60jZW0FvhYn9h7s/Bh4LwKDP0e/bRugcptVRrb+6nLcRiPC5RH/TN&#10;hcopI9OjMum5b/sGpQ94WR/hQbLaMrIvcL86UcE6ICgLIZEKT7ghFoRxudjhuaaZa4j7wgLSw+VX&#10;Dm+irxD4SKLvb1vGKxCpKkJ1wAvYwwBacejvYn1b9xQc1AZS3dC1YBp92XBPN14cNtMqQ1W6xApp&#10;UQegsmyaaoAwagyklK6MFDNzR3BK2e3mETW4u6SH6t4r/UJoh88bWc1HUEIvk/ZoPiLw+yNgj9qo&#10;4pDsUadTTUDavK0f6yKKxIMebtt66/xZx+ODMz/cZmr3DjdxlKztJJvP7pJD35nk7varVeF1kffS&#10;wgMY14etPo3akxKSd5e0Pe53cUX2yjV6MfwuiNZQBgqAV6tGL0farkg02BLNrB7ruv40mFcYoIyD&#10;ievVauG7D2mn15JEif2b/Eg0L1OVee2E+9JV0L6Aam2V9CAh7E8slVTezsO99ssb1KusMTkSKyxC&#10;N5IvBHqQB83MjG7D0x0iBwGew/242vDlBwc53K/DbHC4Hwfc7XLYqAHDxsPhbj5QWTbDaZST9OrK&#10;1bAU0pxmtx/+4de//TvDfeY63B9wNTNq/k6nKGb8f1S9S6xtW3IlNCJirrX3ub+X7+XL50ynnenK&#10;sstGtiwDQlAIuYqPqlMlIUSjWvShSwch+rRRiSbQKiGBBAjxE1UUEgKZr8t2+YPtdJHf9zLf//7O&#10;2XutOSMGjYi59sn7pPvOPefsvdeaa35GjBgxQlqT4kQzbBUw9c2Svrm1KxOSmYnomi3L+ha69H00&#10;Ix0wq6hUlPSmK4bHdYhzaFVhDBKL6ZN1NBWP+4f+tW8+7XeGt/se6H2TpuvXvs53X1y//8P+8uPz&#10;6ZyOv6R4d46x7xHurSnN9n2nCgTn82l4XC8Xayt6qLSxD21QQYzwCADe92VZshDo9cNbrut+9djd&#10;e8fwkz1x7wLbHAIiwn2oqAPoDoXA2JPeJaGRJiER4d3UKDb6rqoOYe/Rx9iGqglCrY0+wAjK3br0&#10;vcNGquzVUjYAkAKqafcu1wdQ9n1XtUkW1bYi5Ky/j6zmYkSEt9bS6VMEkbhLlZQR3C8P7Rd//sUv&#10;ffXZddC83S0ffudr9//rwObubuXtgKRwkq9IZZ/O/S1hrJgQNNUxvK32nd/+5/7s7/0P27bncrHF&#10;bGnuI4C2rn24rc17+i+MIBgqpn04Y+BEmu59NEFbWphF022Mbdv6GGLNg6kPByjMjsniLl3ktJ4+&#10;/N//NL77Y47Lk/OZ1y4+YnhsvS/w7g/eZX3yrLWxXR8ermtrzXTbtzT7h8DD6UOBCEr5RSZnlyRA&#10;EhuzgpSlw+RtK69Tt/KKZLaSVDrp7kPyWSkBRIgzUHxTODlUsggY6duggHDEMKQZbAx3C8AgJiKC&#10;EXuMls2tM7sVZZ+9LObd1aQpYYbU30EwmG0NkkYwSEBNVTSCiozQnBwhlJ7d4hNauygEoimrINXr&#10;ZuuOg7TJ4Ftx4SprM0UMByGqZc6iknbLxcdmFoaiTcshpJjcoiRZ1ZoxvAdXiJG87mNhUWgUhpS/&#10;EOGZAc0WAOEUzSpzCKm5RJNn52SWCU5X+2kfKaUJwKPDkZXOUWuwlhUG3nMPpIoxvczITHpAqGii&#10;pmbu7t6zR2OehwymtwoLXwpwiMsLXgCYRoEFlWeWIQcqZvRVAOtg73Bj2RM1xCNGaEYUYEWNkjO2&#10;gqP5c+HBoNdJj3kG5NsnLy7H6BQeL1weVRd+YI1CBZOAkAl5ZLqPzKRlfZGy/hzNw/+IE/0mli5k&#10;yRvcLzCVQ5oROadMKoUD+dk4XplsZDZ6KXw/zYpkhk2VJSoDl7yS0oYXr8lSGQlmcH9jP2eN4WTY&#10;MR+A6CHLIObdFI2qx/dviRFmZ9Abms+plo/qRq0DVXSrTFBdY1Hz6IiCJBt0sEZopmSAwsMVEVIk&#10;E2Yhrm5oRrVENGbmgLEjLMJmRJE4KPvTIPcPoaZDlkxwlPO8BON5mzwEcDNPjawDmLO39C48wlkI&#10;DZJXnupBCahate+2BhgbBKDZ8EG6mgqW7Oyds7pxMluxRkSqgc0jEBKZJUj/X0REaAgjkgV1kwbE&#10;EEQGBSLZwIqPpmQ9e1a+K8Or/HdRIEhTCR5yHWS+fq4emZ44GVlM4x3EXCWOIl/iiErzH1pTCHP+&#10;FHXwaCfISEpmQFqbfOJrcObf8iPTlWeC9fkcRW+pz+p7KomXa/ErSvCYFP6MliHpPRvJnect5DZh&#10;8/0qVMjoPUtFsiypjlizphBpgsii2CbEjNpgbWEVLVhuP5azfnL0mQkVsQpLylqlglkBkOaJQVHl&#10;sdmiGAKRiiZyodQIgWnPw/RalgL5uW8d3TvETGaHO7MsbBNVQVWQMYOixo7hMrr0THzmx1qqEyKt&#10;X6JSaOTU2mkdnFmOMh9r7Ydjc/SxaPNM1UV0H6qNHLaDfbDvsZc1FnqaiMDMMHKJjrSrsKZKDQjZ&#10;hQQtGzEPDY+g9/bk2b6NYQJAosqAK1o3aU32yxaXcY5lUVFICu7jbD0Gr/HFT15/81fea199hk8u&#10;CYvCI9z7to31bm+rqbTz3Xa5xIhmDVDvu6uM4cOvOK2nF+9e7++1NTq3eFjBcPrYAIhLxKbQJuou&#10;IzCum4cLJR62Lz9/vWprTfDus6/92l9575u/8NPf+3/efPcfO9bU6AMIdM7dH+iAhLuomdjue04N&#10;H4Mctqz79Zp7gu1mp7t9DEOoASPCu6j68OFdBCbterkIwtrKpBoIVUR3kayMRO8dGohZh5zp9qRF&#10;strKlFBEgAyOiKplykarBkCWkHAVnk9thO/eL/3JO639/Fd3xAoEQqtVwXQJA8KrduzwxzUxzAx0&#10;9xDT6+s3f/G//Y5vndHGcJVhrcnatj6oooyxKBfj2AEJlxA7nU/76KGUpqGx9xEqNO0RzWB3iyhU&#10;TNeWKENNA2EmzdjUFpXFbERcOZZ1aR98cB1XtGVs17t1EcbbL17bsrQ+3gXdud3/RPahootxbPsI&#10;bvuuxGKCoKexZxKy8IMzQXapRT4TTPIjZuFvhvwkI0hTQ/VQiPCu4cIYHAoJhnnutuIxk2scKRx1&#10;0kkohe6962oeDgTojihNWx8wIwPel9O5t8Zwk6yOzV1eXHTQRmstHuRk/aRyHadFm6kGNTtZeIy+&#10;Y11X6WIeKj1iFcluYREumm0Qw31vsBNDRH0cSEUSH5a0waBkMBZtgI09TGGmQU8MpKIaFoUsymuq&#10;AiUHVcdwM9G0MUgpVgackgMQtNG9N1VATRNma+aNSCAmW0V6eNqyT3m5AMHkpI4xKsQmOtuF1dwO&#10;rxxGbdUp3kXWLqJCGPWxh++gm6kKxggVhZFE0yX38GVpKqAPhHvfOXrys6qSDg1a5isSXjB1/i8J&#10;ZTAyBU8+yjYDE02kG8I88zMCOkoAjkNecAtUBZM7JSdAvp1pMnP8B9quqGoeiykwgkz2+VD6FsRI&#10;Uq/O3/qkkgcAj/B/ZgB+FpBMVvR2+XnOzk9GnYuUWZYs85gGZtlkkkwsirxSpHIbHxYGPga5gPyk&#10;pvNNS1kkIllRIJH1v8G0YszHMYGU3MJEJxOUVug0kRYnvTujuZlPn2BmssbzzushyYHTkN4fhSZF&#10;5qBE9lTjfBKsJ5OOWIeRZr75rNgrfBrzamZ8UO9RzHwCCCnchunyKALQAxmAKyUTjsgaqhA0yKzu&#10;QCb9cjJQp6pDOL8Q3uoRUpwiuWiTtGS1b5h2uDXb5OZfAwCpc6GAYUJJYKRACBVQE4OrylAi6F6A&#10;u2Uo6yLprhBCME3ZcibnVArPbRpOD0cjSXoESaMgENkqMrKmaRL5WQdGiqRAEJlnmKn03PWlSgSr&#10;FwmiUKLUTWcilfNsqYBwpqGIWWCcGb+MppLDpx6wf4JlmRtDJmhuU1+KDBceTMJc4RJSlpJAGj3K&#10;LVxIWjtxMFSmHIQU0/xJWYWIQDU1RCKAmOYDTeYYcoTsFTnMjAJ0+tVm4jELnaQmi4Ch5XBbljVi&#10;5b+cYVJ6gupM16U/VGa3s6TjRtgnm6FJduokL5hbiBKM9BFQJgOaHM+cg3PdpBX/jTHHjF3zEnOP&#10;1Yr6EKQtWTovJgCU0/5JtewRBRSdizihoIBwOCTd86p6RRP6WUWMmfUP97q2GB7znChtJpH9TGoR&#10;KyOcbuwjNrc+0pUmrzqEY4xb4MOUHqiK9AizhSR9b7Uk6ATCumxjhHR6FDqpLbY1jt7ovDvzujtO&#10;AXXOCvC1XXu315tLf+jf4vtPXr55GPvu3E/n9eEvfuxwkdZsffn2YdF9bH3fdpAqGH34cBXuEcu6&#10;jm2/f/UmLpuFa9MG7aNfHq7a9O75s33rft05POuW8yw1sLszgBY75Df+xd9+9gvv0/C19lsf/cmf&#10;RnePULUM6AlA01ssnG6m7LtJIxGio+9QLu3kI7YxrDUywsN372O4KIJPXjwXWfbrfun72ZZ1UVlP&#10;Y3RL32J3VRtjXxaL8KCv7g4Z4Tp5npwWOW2mxCIQ5GyApJ47ROqgWSJBbT0CottPPqO1wD7Ee1hc&#10;BhwuEoTnjk84BRGq5qSpzDI4EOLhosbwrEJvWIW8//Cnp9MqYqKRxjVP3nm2m0F5Gf383lc++NVf&#10;/ej3/8CvnWGQuPZdloXEcnfS8ym2zP1qZHVBkz5ibD0PeQq4KLIZvZmCDWqEiDht2za/3I/Yrq87&#10;tqF3C8O5b5crNMh9t6dPxjsnXF7qi5M/PY0vX+HNxaxxOIlIGxeGpHFWEOJSeV0JhJQeNMHNnAOV&#10;Ny3tpoCqC8PHGKIM0MeG8MHQKvS1XJae9scoZthFsvyU4ekaKT1zVANj733sPppCW9tH7O7SGn/3&#10;99rbe+xdNTLpJ01FxbSh2f7m4fMrn37++sUXDzEiVPrJFDDRdV0QDFvWZY1F9tdd16dDGhjWAp6N&#10;TsRBDobDYFfuiA3nu+67iWYJlYZMCpHb2EWkM4SwxRiR6c1QKX1mHnZJkGl1tLdieCWryzzKND0Z&#10;v2qrC4GKw6GEwocbmTIhiB6dYjhFE4xKtUymNOFNJI+DcGZVWnKUdQwkDZiIO3f1WZYwUVzu9pqH&#10;AmLfdw9HOnCZxAgBzbQ1EzCNE2c5SWYAXIp/DRVVscTHkeZymYS4YfdEZpz1EhM1yjzRD2CIuRzr&#10;VuaBX2cGD/J5vgc4LfkSWh1kL2Yd5g3+17mc0ZPgliQo3BtFND664nwPHphbIDH7IAmEWoC71A83&#10;8QZu74M58jL/koPLDCBzOrd7uD2guu0chCh0cpS/Svoky4Ejk3EEgzObkXj3ESDPrOcRHMhc71Eo&#10;paAbEhPVhU98Or+c1c9zaEXipr2JeDTJWDjtmM5HSQaBcgGq0Aklls9XZ5Iri9fNqmcByuNlJnQq&#10;epzh1Hxic8gFmIhOan6KVNchFUMziIqYNUvMZyKa1UGJyrWeUIBoOdCznwGrq5rMUC+v7sAFFBTh&#10;UlXKB6clkNldnfPkwQz1cpFIJTMwYw4VpRrpbCYiFm6aAUAQCI+qpyEJalRu14NL6n8Ij6FkcFG6&#10;MJOWDqbwJ5CpxEwZBxluiIgkgBglukT4SM/VmQoLokKjRLQyM0U3fJ6ESd7LzFbVKkhCIr2+xWr9&#10;Hn6liWhZLN2MxaVelAxCIdec+DoF6yLpc5cfpxUISLVkVuEMCKRQLGr25VPJ9aUzZC29Do9LrpR1&#10;aWRmFFprWrU6yuZeM7VAtZJzQHJ+qYpkIFGhCGfoInPKav5Fzq578++kliqgKhrGklutwuGcpjFL&#10;4WHIEZJMvVgFV1ARwyP1oanethMSmtn0THAkV4DZtDdvuW5smZ0mwXBCNRD1yJLiSebVUrgEJAcx&#10;ikYXpHl8kiJ1VjE07c8xm4cUqRNlXA4A4dU7L6MaEJKe5GA0Wlu5X/frXhUoVs9QcrcRiQx7JXJH&#10;78EnX3mv3T3f37y+PLyNfQRkPZ8GoaZ09/ttzLUrEIpqM5qcwGjWXt2v/qLBjXK9+vkMvVtjWRjX&#10;+PL66Y9fv/f1F9cl+ODXPnqP8NGvG4G2ni73l2zIKiIxBnyoaO873anSTPnFSxsDzreXS1uWy+UK&#10;CD1i92t/AxnYg+5mCxkePZNWEQFFuPV9/+KLz/c7ue737774uaE2eqdZE3EG3YtFMcstJTTOL95t&#10;ujy8/IzRxHSMcTo30XbdBKqmSmoWNWradC4GiJzaye5aW/axeRnqq/fovbe0+Q6YNYz0xrJAulso&#10;8/CYTfhyT54CEUqacQkA7R71qIWgGDISt7d/8P9++f1PX3z7vXGWGPbp//h/wMNbE7OJFHKVtgBE&#10;NB0Tju1lxFjOdzJ2dhdIIMR0OZ88xahtlXA7mXtQ5emLZ/evX43L9eWHH0dnqgQiwgREbH3XsabS&#10;cuu9mbZ21nWx5yfffGzDQW2rPWl2PlXgL4Aj92Qox4j7l/f6o49F2bc+3jyMxWT0piqndv/2Epfr&#10;+evv/NK/+tfe/OizeO+9/qw9f/nw4d/9z099A1TslDL7ckVMuXZMOhEOUOMRopSDTi61dbI9wSD2&#10;CHoMJXw4+766jzEMTN0SIfCkFWo/yjLScDpDfMDZ3U0wGMqQMTrDh8sIz5Z0bVlVL//lf3qmiD7p&#10;ANW8B5oq2cQb9s/3/uSd97/4L/6763//37a7Z7GesTS1ha2186ptOT05jXXdvvfjbRvf/Q/+wwVA&#10;O9mpqYqrwhotpYmNMa7Xrf/k4y/+6M8Sdeja2FStUaQtK6B2trt1DW0Dbrqq1e5HZ9AXbc0s2+JW&#10;SRGKAoRkHQit2UHJpM4j+4eZaADu3LtDw502ggo2zYK8SGFHEn8ilNyDs8qTRDqEZHFfhDsZZWDO&#10;er75RCVxSZAcWTZQR4sgV5OqzW5fPvqeJTHsLkWUwKypaVR7UwKIcN/2bMSRsbpCzCxhAWdFaB3h&#10;2YfjgIMHeDoo/bgxf8n+5kFa5xEKgOqEhRPCHydiIb0ZQUh5lchEplW3mBP8YBhwXMAjNoqcDo6F&#10;y/LIz2/MK8MMDGTehRxW/AVzJYD0rjmC6amSPjjeWaVemqXb2MzrAm48en5zhlJTjlHPeI7KI+4u&#10;kytHyCIHzJ93fLvH26v1dl9TsHQM0OPXV0xwC+0yba/pdnWMjNQjFJlGa3VrIsebssnM3tR4HwmQ&#10;aiAl+ahnwHKMAkuqwUkSHSBrLrM5O2aNZvK+ItkYGLAkcmFq66LtZNZaa6JmRdZS0mFXKAiVNufj&#10;8ZTyajPycdaYaDn9w9NjdW4N2QzMa13E9NTEkfxIxVgcz4AsDR4OSYRqAEkxRBYTxGCaTqcxyZGD&#10;oRMSMYwk0YIkGxqdSJZLssGYZxckjyqEDA/SGcEIesT82mu1R3j2ZgpUKdJsK4vQIKaP+wzca+Or&#10;jGSR7AmBcyalhibnxny6CYJ18nwCqX1Ej3N6TjxJRv2YkyImWuYtahUqJI6ucHpGB5UGy3fWquAq&#10;F8wKujUZ+5x3ReQnfQCVEvMkBJTaWmTS3PkuWptO1euWy2f+kiVlc4j4ZlBahHRFPJACP0X6I6rI&#10;obIS+bRFUsqohGv61dZcVVRvvex2bKKoZELyfxUR55tPblwIzqogQKoEU4M4HJYK0+eDq9o2ieQy&#10;inNhzql8LJWiIUXUeyCvgOIKZW1FlalKvRIEOf2DAFyTZropL9Oaqg45cjD3p6iaKooHQfYF677F&#10;tvn9RQSqDUKSR/oCAEOyYY0qEdh733tvp6ex7dy3IMcY+365Lu29X/71u9Ppo//5f2FgAAYVNVXV&#10;ZdG1cWvycI1Xry/xcy8E4nTCBHrX9OlpyOvY+cl3P/nqv/JX8MHzeHW9Ojbvzew6yDFw7R7DR3YN&#10;xtg6h7fFEK4qFOn7iMu99Ix9MMZIlVyikEbbHh4kYGLDU58TIhqjA4TJ6KESn//Jd2mLLvbJ9//M&#10;O2VZnBxMVX5uaek9KLau0tbn7/884PevvzBrzYQXUKKtqstC1UG3pqfzufd7QhzhxL5tYx8cY2AH&#10;wEXGPq59W5YVbaGqcBm5+bWlJzUkFrO/B0UIjTreiUDm7EpMIOJ5/lnmlyp9RYYqqKflfvzFv/93&#10;n/9rv6137bO//3/5H36/LcsIb0tjdcnjLAilLiYUdzcRSavZ1vT5V/bXn0cPCFpTqvQ+GFx0zaXv&#10;Pd589mWkG9TQGOPV/Y8XZVuWbR+22On5eXn6bP/4i+Hhl314J1N0F7KqPVu3hx49u0u5iblqWr7G&#10;mK3UzPbO63AXs/OZMUzX0Ud70hY7y5BgrOdoi9p5gdoX/+iP777+80PG/tmXZ1ExDYo0VVr3zghJ&#10;a7YgwYKxgcSpRT6RqCqBir8pyf6Iu6ePl0c4PA8F8eHea+nqRGMRAcnuXdlzxOnuLi5QSRP8bHFf&#10;1aeC0btrBFr4FoZ3/va/YV//mjxsGJ2mvTskYu8SnZf75y9fP/zBn9x98xvPPngvHra+dQjCFu9d&#10;r3tc72VcH66v0WF6uv6Dv6fRdy4w8T6CpHehC8PG/qb35Z334+WbP/13/53n6xrt7CbRVpJirS1n&#10;1WVZW+fwL15FW6PvpsYRqtRiXVNpXNhRJgZjKZCR8n0ynYIZCKmqdpG15DWchYlR5dbChPmmWfAj&#10;ClukGBQSDIqlH32AggFEjJ513vPk1bTfyXRqeKCwhs9NHQduUzPV5pkWAZgy5qzBVCqqXPg4oUQk&#10;erj3KJBfZTrHKZUk27TPwO0DDzQrj64gt++CipwQtLBMsYlSM3RGM/lBTB8aFckEV0pbUK+fcLEe&#10;ySOYe1DEFRDI7fenrxiDkwxnxiqc1ibIJ5QmTynnut0OBJzG6pXeOD6y3jt/OyboOTB4zpijjEQm&#10;Vsa8sjnGMxJAknHy6KaKM523PQ9qmTvnHPHAo6uW+oWbfmfmHea1F9eux6PMCowZPh1h0aNYhSmc&#10;jtlNAUJi4qeJbwGA7bg5VgySUYshIXha7zfLw3rys0Vplpq+/ps/LxR2DKGmXi8z4iY6m/sIVdUM&#10;JqLW1sXaSVvTioMiwwsVziBjPp5EVFBidk7LwpssXI20upnF4ol7U91+2x8gQNb71KzLdVmrN5Dv&#10;M9eBQFRJFyg1vTlMyptcstNIWMLAKhcCuSCC1qrzipT+J7f8yNRg7vYkAI/0J4tU4Hs40n3MvX4X&#10;QSI8TYciwiOizLJmbJCRdxAtoTgAeFnYlk9ESa/SynYGgkcOK410a1MVUxAHlhUtdUxWnCX+zm72&#10;IjMhUYJ+y3fJD0pEnr+WswEq2cgTIkIRxWF8A2QxTyYNqj6YmGKhvGidTk1yS7fKUb870X/GbtXH&#10;DQCpaipz/ypBEapOQKU2dMm7uqWGmNZTkisX02aWFfvMDSKfBNEmsBVI1UCROmmAyHRvnVeRV54i&#10;GK10qPjcByRtaBOTByMFSR7pZDcjKdbKJ4gBFekimKlQmSVWasqsk5PJ0IA4tst5aub7FEeLyRzV&#10;+GUvy1lrlScaKrlJpDNM2VSJIKPbZVOsu2+bXy+TNNCs7U4DJyA9LAQMyZK3ED5sgdcMrKtRuO+7&#10;LYs+/eqb83J592k8u3v48BMuS1taQ6MLwpUnwUVVT1+8uTq+cpYnJ7s87N3ZTnb+uecPP/ySfXz+&#10;/U/fjF+7+41f+PzPPgbk2l32MQYxQrKeJ5FF0q4Cj4jBZRGAuiz7PSVyTjJJaBUO79qanZs/uMEc&#10;EcfZlqG5iEEJoq2vfvjR2598qip+uVfY5h4IjywQUsJFLFs2GUzon3z8w9O6EIwxQhpELpfroIQP&#10;oI0+lkUb6cPR9Ok7X3ny/Nn9m9f9mvXPoqL7PkARXVzEtAUYKnTf6QIu2dnNJJwBtwQZaiLpsRgC&#10;iEqMwgesGVDRH0WgaRjr1mSMTdqqH7/+8u/8Vy67RLN23qOnmRyIWvUQYsxMP6sHSM1Nf3j1Jfd9&#10;1ZaAnBR3mKmDGLtYg0RriwS3h+sI6rLootfhElRt7ry8edh2p9MWC5RjQB/RlLhb9G55/aPX3jEE&#10;wt7aGQoMioqaNvJJ0wWw1czl1ExP6+V+f/b8ybI8t9i8j+2yScj14fJsRVv04eXb8d3v8ZNX/f6V&#10;OkVkEO20XC7XFs6pE1c4AUnEWbUYVEZEiEOV7rNEs1ZtpQYo4hFBJ1N1GsJyEMwOAJ7GQpzwKAkw&#10;ocuhNmCpg7LbbTD6iCrpCD2ZdzcRwXj6N//a3Xe+JWPkSh3bWExiBKBD0L58/Sf/5r/9zj//z37w&#10;r/+t/va+efm0jK0vhv5wRcR5bT/4j/6Th8+++Pq/9e95XO8eriZITyrfNgli7Bj78xGf/U9/3+lf&#10;/Rt/PUbg4oBTMK67khyBfcT1Ei9f+vWtimYjDoI+3AwRpEYhwMK+gTJ3TpI+RLSiHIDJ98CEQg0R&#10;iaix8dERYsm9K5LsJqGBULEAOevQpkYr6RCkvXEwYiTI01LqeoqTmIKWiQel4ogCYQyKthAThI8x&#10;ei8NQ94ISELNRC2AJjateII+UGspVNRE01V60mPCw/SRhXHnSVEp5BtzXPxVMj63gGFRf0sIAAAg&#10;AElEQVRyT9MZpKAdo4KEmPihyrATrh4vVblx54Xh63TjTBTkmVVnaT4imf/LC640QSJazLMMScY+&#10;hjN5mVFIrUismEj+YIwzWqLc7v4G8FGEV9VE47jCQzeQEyAKT+H4a/LnOnUUM0BImD2pQ8xjdspZ&#10;KgRCZWzqMypWqF0gB6IKCHAg/Yn8j4ufIx/Hd3nwebWZ6C0szC9qp2m2LMcDT9iWWK1UFrNUkUT1&#10;DD/k4SkbkOm/oooM21RMJghLKCMqmiwvy6EEoq0lhkK2Hra2LC0F1mZNbUl0VdA/uyeqkgNsIkIJ&#10;jSCEZb8nc7YRUSYprPIKrzgM1aRzhk9Vvs2SR8UM3fJIKmF1BaggBArLXUMVAgs6zESOxlcsC5d8&#10;uxCp5lRJyoek9cXwyPFLdWKa4DG7LqUiKBpdIj2LfXpIZ//Cyh8ndUGG3NyFsyP5MScr6UUQKCq+&#10;wmqppJtmViPJaNDQcjMl04UGZKZ/Acm5oY8khWJHFXYKblSyTFgycMuElEpCityO8yGpavoQhUxR&#10;2ASzUqmGOb+PNSYyd6mKT46SD5Gy+kEdgglKJzWSEnmCyWPOOB1AFgbnu0PB7MY8JXDZ2bH4jmCu&#10;AqtxE+phM5sbX/pCWH5w+ScFEyVjYmywFDz5nPJ6JdKpgUlSlT9IzRtRKJn6bCAimHV+M7mZcsuZ&#10;oJNauYhwTLupmRrNOBPHpRy7Hx/vNcQRqc4Qqv7MkFhxqOdwkGK1cipeIDiT06Hito6HB7+/V0Cs&#10;ZaLZYBlPQMQLFwXoMpUoGVTE0MEY7v31m4V4/umXBhsOMrz3IIdR1BSIvhO2WuDL+20Pf9IWixGi&#10;iwXC3nvGBYN6fXX50R/9+Du/+Y2fvv9MP349dkQ4hFCD0whrLTyoiKwczL7S1DG2U8ZjqaVGWc26&#10;D6hGeL9ek6RxRqSxV3irSSOZeYzuhGJ4hd1leiOBmsABE4UzIOh902hktLZEEBL76M6gGMWyL5Eu&#10;ps1CldaCdrlsfbzydMUJhyqswV3F4A5Nh2KC4hx5DuQmSFhSV1HRPATqKiiSn2ZtuHvOG068SSmd&#10;HyBNQkWtdYwIgQF6jkD43kxGl5ZyO81QXAljFpql2YEKSVVRKsKh5u6uImYMaNPyHRYNuDQLg0eI&#10;6qKNpqEaEJWsmWvcgn1zyD4GDSFwoKlBlE9Pren9J2/6TjeczqovztFMu5upAKvIKtIMDgnAH7aV&#10;8eLZ3bhexuVKxLhc1WmtPXuy9tdvYu/vPznri2eX3n1QJadHhG9Z/BHu6SU50hamFnuZ3JOOOEJ8&#10;ZIq66KxaSzJImc2hqi9tRL5B+k2K+AQqyUOBzGJHJT0QgtCQ4UNNfIzMwtEpZhTvu+89mq6nhu3l&#10;y/P+gbq6UEDzUGiQSuc+tut4KtYU9N4kRNlEVHFeF1FdTkvv3e6enM+nVbR9432TrUVlPUVlDG9q&#10;3nuP/XS62/7R747r9b2/9Td97MqmBqh5lIIuCIafluXDv/MfX//w9/V0NiJGVLhowqgDJ1TED6Ej&#10;mLVjaV+bMrUChmVOzpkVDiIrz7OJElWCCWyURV/pNOgMMmnQHFmUkV2ixOFJ9k+cGgEss9Qqj5GI&#10;EJVsTVZ8kqiaQcTdx+jee2SyMQmRPJRU29KYTJYZg2Pfh486m0CG02B2ErGkuINHyDGx6Q0IynHR&#10;83BI9Dwp+yryFFTnwelfM+GnHAAdhQTyO7Oq4EBhpc6Mx8eBTCifcCqBTDH580pklskWJPaSw1SA&#10;Kwf8SCeVbA3PuhbWqycA1xkC1Fk4te/zG7dopzQ6kpR30VuJSpKcl5tjBzkblmFGMwewOmA9jrCU&#10;twRIfTGT5PV8Js4JxsHD8pabqMwLHnHadeXz4uvm8OgRcEZOwKO7nf+scSQEbb27K2vJg+DHfKcE&#10;QfOZT5IVcvC+KkKpfIRIeQHkQwRhqTJAJgHydBQTS8fEsp3Oukax1tSaLlmNpSndy0gPgcmapnTH&#10;s/YGhV285A8TwAuAEVGXHjPe5PHgMzaqYQs5Wq+l/FWyC1d4VQslMVmsVdiRAhKINnoFbFKzXvVg&#10;B8oMqLRgGiNFfGqtAsBIyRbCPTkG0gVCT49UNHqmAkiwRU4lLyI3Ly0UOKTDrIREQrHQSoCVf05e&#10;duposgIiwWI5fGutJamq7GTuUU8voZ9ZroupxpFpfEvLHVNCYJn8ybaRqaWpd4VORF2OTpOuV7D6&#10;iczAcWYNK4qcpj+YOabDVDerC1i7UWVMSwt3LLgsPa+y34xBc1LIAcxpIjxqn/MOElYXps+9Hxlm&#10;VWCcfzLt6hDB9O+YcHySb/NaOBu6op4YgtkFNjMtGS/XrIg0ocigEnQXNIhPAVHJA+pTckpP0FAH&#10;UcxLrLGOY6soswUpVh+3s/OIhROTILdUVi4DfOzJcMum1de1QCmpQQiPrrrYOi734+GtZnaoSA5I&#10;VE8Xkh6hlUyuvb4tLRI1N40I9770vv/jDy8/+Kh/+uV+uWJZxt5FWlsX1TYwuFJsjU/e6JcP21fe&#10;uVul2didEdB3n+rz8+Unnwv143/4g2/9k994569+6+P/+o+X83LdQkBdzHd6ug2Nvu27qVkzcYor&#10;g9JagAwXa4gwVWbNsrWm0jns7hxxlVHuSwRUSCnzq3RxUsUYYwrfR7MGiDNUtTwKExKbCjW77Ykt&#10;rmtXVaqHu7stGvTdqRJmNgTLcqIqRHsf4WzLOsYQ1VAEQ8x69RsRVYnuSzMJ1aX1654CctVFNFtK&#10;qccIkkGFRniuNKoP57I0MQvveZp7eJ5WDGF3U/MxtGl1kgVi9GYiIrZokGoANbzUFpK2vEx8XyEp&#10;XUTFSV0rtxRCXZogLRGzRFAH6RFNhBpoDWrRL6IrBDRCpI+xPjlHs8HwcLbm4Pm8nn/hHVvw5rPX&#10;0cQJMuy9J7o0PLgkn8RYIhUP3h+2azyoXp49OUExPBRsoaGx3NnYo/G0PHvmDw/jtJzefWd8srMH&#10;95HUDbwEdYH0AE0WP1X/iCqtnumAAliSVDUlQGR9dLgLRE3CR25dg66RTa80pJQrOgs/c6OMAhcl&#10;PcJ0fkl0yCzGECT3sT5Z4CBhEF1OPtwxwajTI5q1ZW1XsFPdK2R0H9IwxmiqjGGQFYHRXRZC2K+L&#10;hngAkMjRE8rgGBL71kld13HZHh6sERAfFHN4siOymO3Am3A2W9oCa9i7CkLCPWAEBB5hed4VoCFx&#10;dFjLTnYQZY68Fe1npvSUkSKCsmTn5F6PveCoRBANcSTvEXUo5IfVcwsPcgz4sRbKMYQQj8j21nXs&#10;MS1fhEGk65A1MfHdx74nvYbjvQlrrbWWp5Vqtlj14Z3hGdflgaiwR9Q9K0nBorcAEjr9WjBT27n9&#10;J9+Ex/AwMWwUG5S2f5FeHXWssU5uHvqWyTzj0QfIJLlJltAWR6I51QKJK5lJAanGVwd5JjMhQYmD&#10;hY1aI3XuaGH3aiJSfKccqYvHsJcHrLhh4+S+pO5SjqvGQYpBjtz48U6ARLGqU8NUr9MbBL+95hZQ&#10;kYQQoTfSbt7xHBWwVA/1UYlq5u3VxgFRHB0Rbh/1KKg58izJ+esxMsctACKIaMt6lyCwRlRkhoep&#10;3uC0lCnHkrTLAkFFongA1Nk8V9VEE1Kh4KOmdCZrIFNJkuzwFK1RzdqyqJhaQypCVCTzsShHOmek&#10;3ihTmLNTTTIlemiqhKgLZj3duSvMcLDCT0HuGkKw8KJMGJRd6WbEGVAxSpQMo6wmc5ZISxOH3HwL&#10;f5XrrAjBQFRZgS1Cybwh8y4sE5b0yCbxjLAGZSvpf0QzKRMyQVKKAcAzKeIDjJZRik/luGRCIuJY&#10;hVWcyiTNjyDRJgUi84m3BHbVLrneCPUygFGm+LlickbgiA7rw9otK1A6JBFLaDMXh2TRMefKKDG/&#10;zNmdKiFMq+VisHOwClbL5MlFpGx25GCyi/VOi0KI1PrNRi2SNpWB2uXqyp0jJ63mdMnWmgRUhtMk&#10;mXxnBTZgHzPiZn1wTRepJV1cREklmEsxUipWhzIBZnuabG+AWSKY0UbGtbkVMph6k9vBU4FHzfS0&#10;HHCfe2DmzCJlVKgkHqvCjBXsc5rz5nAdtyGJ5CtRcNQzzNmdUgLc8r6SxlsZW2dMMvXk6Cv2re/b&#10;2C6mrZR71Q74tt+l4nyWLIGMvXeBuoeoYLHhA5e3/uMfXro/f+fFGF2gDrSmvo8wtnby7uPNw/jp&#10;K/7o1cO333kuNGDbXNcmi+jX3rXvfX7S88Mn9z/6459+47e+/eN/+BF+8NlOYfjdXRNdYhcJ2rKu&#10;y8gHJkbtTndbVzkvfGjaFrp6pzSDiZrGNgJYTiuuLTwkJcIQLK3yRFkDoiAdpkGKGNQCVVObNx+o&#10;cvssS3IEIaoYoq7wyO7MrPxtE5gNMMKl9wBKakzXNCWpKn0GHQJHQCwQ9vwU66LM+pMeC8Sxbxdb&#10;Tx5+Op9LNeJDbE0gK6YRDGCQJhGqiBBJoE9AzAQUF/EIhmprw0Mg0jQxj4Oi4kJA3MzDlaJC99mi&#10;iIBKBINjkYWmPkOorHAkay8NwiMyjRBkxKAboD6IBU4XV111AALs227rstyd96Dq4mt7+p0Phut4&#10;eZF1bQpgyLtPEqOa2c5YRBbTVXAZ7sLf/Bt/Va784uUXbb+sI+6WdVzGw9t7qNwNNnd5sly267Nv&#10;f2t59s7Dyy+1P9QegQiJVKemneUUpqTiv0Lv3N9maJ2rLsVjCeHSe0ZFJEQGx0k1qfFBEhVDSOXu&#10;cniS5yYiYhbNFoCNEOF0S4lg9PDYdpyX3FFd4JShSnNqduGsLuBiqmZ2XmE6BNYUAxBlE4I0U3Ls&#10;YeuCVYbKYLjHkq2+TEBwg4jAxF3EmrTWIcYwM23GREUCaAsRjIjA+XxCUILs8BgCLqs2Wfq+JypX&#10;axQfNQLTsRKTuQlWk10IEHVgBZCZ3EJujDFI4agmJCGkCVIEYQfFHJzu6wkc8nTTbC48ZvI9CnYR&#10;Ep5NbHQychERte0mi9ZabvVjjDHGpIZCpjxdoKotCBODmo/wGJ592ip8y/x3i6OPclLWxfDNs6gw&#10;JQ9AWtssJupMTF1ldMUfR+5EJOZJDCkRyQ0eT/A6j7/EW8cPC1cl2q+kQFH6PN5TMSUujzB5vT6t&#10;F0s4VBC/MP5UOCRMqSEr8pKYFOEMh2XinLoklhYopDJuR4RS9Hfx4fWn7ok/G1dh3lZpP+Z1FRCL&#10;SXKCx7CWwrS0J/6zd33A79v9EjOOL3QvU6QgctwOJmzC42cqt/RCBpYyyz3qMwmgtdPdZGi1QGIN&#10;14TKRJLxN3lU4t0JAKco6PiHAlN4kQymWFJiFSAxr1bNTDI6UW3aFEakiMhssTnLpGYSkfglWeHU&#10;6E4yktkfdVpuRc2vDB9nxiUKYFQQi4n4GJ6/M6veCoVASlwJDwcwR34C3JI9ZPpjDv2xBpERbJPG&#10;AmkpeLbEOmoKetJCao3QcACuIYRHss2UYDYAYvUGzz9a9y+oSs9cChUoMiOiIn3nfK/HXkQRiKqx&#10;hVAJ1rzKiVmBCVLTluQ7yw923vOEkJjWnDlLNQG3zH5l+SMCAtN00cKjhn5UmfLKOdc4YbVQMBs7&#10;sNpn1iItuhpHVtHz/COYrvdJgkfC1OTCcwao89gGGcKQdE7KE5T0KjSptZx80EAc7DlQi6QeKuOW&#10;48tqqBSm5iyNKO2TakQkuVVa+UfLNV0r5gRiRVXhQZhJcXdR+FxKXnmLOHIwpejRChDmtpWzpsI8&#10;VtPduf1VyEVJnB/V22lunPkBOHKLx7/nJvUzI1WQnxQVjOQuaWO4uw8fw6mAGEQZfuSdy21UZG5g&#10;EuGz171zhKgs6wrG5c1bD8FysrtVlfu+oTW1ZfTeLAI2iG6hMrbvffT2n/mFJwvffb789MFXQIV3&#10;v/TV7f/7qbyRdjp/8n9///1/4hs/9y/96g//s5eryNs3Lh4KUhjhS9VhyBh9gZ7WU4ztPsbqAbUe&#10;4iGjD1Np62n4WExBfXi4CqGi7pQFJOkhoozILI4DYqmjBGDh7hEKpQrSJzz9y0idWIISCFdgjBCI&#10;mILqARFxQpsZOMboHgFpi7mPZNczP6uSPmSEmLYG+rX393/5l1986xtffvRTQzOJF9/44NUPPmR3&#10;J+hjqPQm8eRJf/P6+dPTIuf9zXVtS4/uV4ppEN47KNrEp1KF6BSx9czQAMPH6CGC1iwQqgKqe65P&#10;ZC4kBJ4tyRRBiImoDISqZc84SLY01TG6GMM9tyaRoLQqoDcbY8jS1Bo3CVLUhg8bkKYucB/m2jdc&#10;d+JFtHfO5288f/XTV+P11jsoXM66vPfcPcZwqqDZWdEidhALPvv0/s//m3/wTG3fOveuwOW6gdIv&#10;FyiWtsa2Pf/NX/M3X775vT/Mnl+C5SDfyWrcywN8sFR2CQqLnRPNBG5ErvxHJH3WCwRkXXIP7D5S&#10;Y+KYXk2aqlQtHWJ2IAIRZe+SCz577SXnQYLuOCSs1nrf952rcmw9o5JkyACaSYPBI0K6OwdCbUQs&#10;Qbp75RHE3fsYhHBIHxFlkzH65mZQMQRGeOw5a5yhaV46RFpuwAqzxhAV6tLcsXen6kHoNtPoHvCE&#10;JzGcDCkLLbKoWiIkd+HSikeQQh8QTQkfKKItskpa534pFIEJmCr8w4ROMK0Ii3oJhOmx4SFFfyUL&#10;zaGe2XiZ+fg4AoNEJMV4KSjhTh+1xUcGgjARqpg2EfWgmTCC8PARowfDJrBTMzXL0DLhEDFT+HlY&#10;HSDx0Re1fde/ZZ46mKpPQWKIih4nI1VY/9GLMInXAk5FgdXfIjmSKQRI5fMBvSfOP96kUO4txTCB&#10;7hQm5dGc7DcrhrsZ7k2wfVxhXs28vsR2cVz4RBkTeSSs4+3363anfvx4x0otTBhdY1UG91N0RBwo&#10;Kcm4+rBEaFApGXBa3WPibzJScnBEMHOO4bgESU5Rbg8zjrGbT+YxwKgXZsQnj75HAdnaej5GKWXO&#10;AqTHahZ8JUU3pRmHFAOiahmmzFpMiFXUlEy/TWgsIpK8V0YEWtUbqTBSgdCgWXRQtaXJfx6lnVnq&#10;k2xWxhSJcHTicOZwRjUwwoGk5u3m1ooqySEzxRrz5pjpvYwRyGDpgo4AM/ExZvlzzrMJ/ab/Ui7r&#10;XNtRkC1S4iIoBX56ZgLIxJqKBhDBZkoIzIVqZVDANDWlUkKn7CR7bwdoWXYMsj4is5a3qCRXa4JG&#10;hQgiqxcKJUrhQlXMoiHLwZ1ZIFKqSHZKQOZMyaHnocWp1T5z/3PmJFrM73kpl7JUOqNFjLnwKpiu&#10;RZpwvX4Z2aZDIFU+H/VkakFI7cTB27MuVduximbkV8niALKN5OQCAOcUVgmt7h5Ji2TSPvMnccD9&#10;5B2ybrvmxxTKFxT22orySEi+IDtf5AcHPKaNwW3TYuCwdkCWhUSFHzm0Ga+RkWJ5qWnImtqYj5wT&#10;qmPuzhkxzZzAHOKDEJBMgRwbxAwHkd7cxzoCJstRYR/qvadLNkSQ5GE4rY4AOtM3b3AqTzGFewJG&#10;MOtHckcIUihiSvgYOwTiwd5jcPcIlfNpHRH7tuuLd+xXvv32nbthd+dnz3WPePtmu/flg/Z8948Z&#10;mtH2e3ftlz64/umnoy/3H7783u9899f+hV99+09/67Pf+b6e2xi+rNKWEzz6ZSe4rqsugs5BDsX6&#10;/JmeT/3yIGwiZgs8uqrostI5tq5tkVg4XFcVY6SH+3SKyKjUVEUZnsBvEaVq/jtMLDUilBRVpgmJ&#10;O6hKaUaXsq1KZb8pRRL6sSlMXSREAbFq/6n7cFURUxH1CNVlEXn14Q8vn368P9wvpzsoLp9/jsjC&#10;Dr26Y7i+83z9jX9q++Sj7eXnq8f9/kaX1kNclE6nS2RMDU+aX6iCdr4TtT7eqjYCMCEYljXrkfs/&#10;CbHMvBGVE5FR3FR6OwhUwsPDtSli2mAvS57VaWR/enIe24YRjEAztOYRATGzAKY1u3QzfPXs26bQ&#10;8/OlvTiffuVry1fOH/3u98Z1bK53i8ndujw9ISjNHFDGU9ga0cn7Jq8/uywPTRbVza9vtiZyfXNR&#10;96Wpjz586w+v3rNfj+uAp0+kikIzR1G7X0yuAZO2wPQPEcmWYJltrNVUWZuDkCVpTYO9qYmw97E0&#10;83AVhVVh6OQqJQPqPLpjntSo7bXKoUfcYgwz65C+D1F98nRVhhmSDhYSDA2KqSoYqgZVM9M1O05p&#10;WJa9QQbIQUi19V1O6y6au/vM00dmHxPptqa+tNZWsVWbWjbp0TqksptZHu87cR09IrSxLcsY5N69&#10;d2gdGRo2URunX0qg7j8FqwFYbvZUFTUK1MTCOnuCNB7ylvwXUvEgqvkSqV07OIkxgQRKNKZgVA/h&#10;uZEqb/Z4TFKjYkJaGvazCu3GvoWPuSIKXjGRvWqMKXeGBL33Lcu+o9woYLBqylg4xolZLzkR9cyO&#10;U25bOJVHP1w5tnVMBbscoHH+IIoWxeT9KgWM+Y5yO2oK7EKKVeU8MzKvMWH/lKnI8aLJkQunCD9/&#10;fpDeBUVqJR13htuF4NHLDvhbQXeeoYKZ7UbZ6eNn7kvToHc+z6K36s3LA+OgVCdWqnnOozbwOCsT&#10;6GSmP+fDkYo4QDxzgcoslC0G4BiqGddMkx5IYjaZS3wOPmQOYtk3xe3xzvCorjWJ6ras59u5Xubp&#10;1X5KRNPatqjzmQRQndWcqeyuIlhlKq1LT5TzMwOJ3BjLZN1MpvZCRAATYTRpc9QkJQ9is09iNR6Q&#10;xPhTZZ+oMI1rUSUSsw8xgMNbsZQ4tRFAPKYpS+JDkZlfOBJPmY8XQTXyzmutrA2lVGGse3hUajKn&#10;P0VVKQEXHIW2KBvfoymEpBNZGHKNG1DdA5iZbxZyTf/KNA+q8a1eYIJmk04iRMwwIV4+66grTLRu&#10;0Dx9AZB60LCijYBKZAfDOfGq49Ut0E+kWu+dG2LgFvnHxJ0FL292MlLsFuZ+UIFzcQw5ojrX6PEL&#10;M90CFKSvlh/VwpyBKZIByhKKt4daT7OeYb2tlFC/doGcG1lQMoMncOeU1x/Lr5IIc7850oPH+V0P&#10;C4pqOpEySkZoTeQAkPbU0x5IJ3J/tBFg1lMFDlKnYDJqdgAgfeYAWUpN8tZuJAcwDYnq+clcKZKN&#10;u2r7yX0nTzIq4Y83E0kAIo+Kgev+swgqG+YoJNNSlZ6aVUHIOKCmTvVAq3Ph4I+OndIyvkVBwTyH&#10;lVJO9coRbi23BtqTp/7yXtfVJezZ3fj2ty5ff3c9nfvHr/TNZ+3y8Pkf/uCbf/077wHPlkVN7i8h&#10;Kqe//I2X3//ML2Hnp5/9/k8++vZX/9K//OtvPnvAn/90YN+G68mgCicCLhqDHsNUGECwX3Z3tqbu&#10;XRdjD0f07mt6m51W36+6QKAhIWpqIYCqpYw4QgIQLzGBiFDVBRQJaiZD61zJ/yefYMbKG5S8WxRi&#10;qqZqFhFqLQQhZIRaapc1ELaoNGHQrFXsbaLtHGPs28Wd8C3GwMnb3dP9smlbWlu8D3/9ZvvzP7br&#10;Na7Xh4jT3flh2zgg5OnZauB480CBGCX7lAIjou99MYaqmDpDyBBJzWIeKtGyZkwJOkJE1CTLwXlY&#10;/plCDBKSJY+Au8BMz3dXdx2xLM05OgnLPKmhNUobcRFTNCXRu2dk4Sc9/8Zf3r734eWjL5/Kqqt9&#10;5bd+sY/x6i8+gxmcTePJL37l/GzpDzvIDJDeXeyJ4lXwAfLpR5+tT87XGIN+GbGa2Kn57lv6GmXN&#10;xLN1f/tKJGwxBYUSXkRjCjBzP0cm8sByaKFkODyRzKPFEBOuCQBdDMF4993333n+/Lt//EfnJ0tT&#10;haqdz6xQGSqmRSoyGdRUGeUmO2N8DXaIEWQGJBEZngECkcvDg7n3+4t76Iim0KZqucdERKhBTOnc&#10;3ry9Plzu+hARqKU9dZpsByIiYh+8bv2ym1K0MTh2Dw8zE6SXHZw6BmQfHDl5BaZODw+j9AhVTW1Z&#10;W9ahokDfOt2TFygtcKvqhkQSuX3d4E3Jq7KWjzRNtXNhA6WFCOkMCWB4ba1lt4ZIYW0yeY/ynemi&#10;mldgmnIqquqscWOVOAYDtKVo86poqjBMrDURjRij72N0FHAtpaCImi5m5h4mlpGL7CEe6ZIgDIEt&#10;tlhrBY5ZCXY55hMqgJwbuhxn6zyXH6UBUJAmfjZpUN8XlENtnTiFBKRQ/YT4qEOAMvkoefSjI8zg&#10;sT6iHG/yQSV0ucUthYEnjZcZdoGUWkwS705YjQOMF6OF0pRKBR8Vl8wBqVO2wo+DMauu5PX9eRGF&#10;RCariaMQrvTQtV7n50yoiEn8YT59QgXZ31cKQiZkL5HDHLED/R+hB3Ac7vPozj/5vKoGllKxv8xR&#10;x2McM+OxqdFvti7F1pbJ7HHul7+PJCRXqe8LkiOoK0izd0Fx/GXYWCEDCQXziEq+WUgxywqAyScn&#10;5WfzbgEkWFYWp14l2hVQxzFNQMeh8Z4XxflMEhnFTM5MaD3HVSoqZRo4Rc0UzGQRyYNynrFk8dtH&#10;rejUUSSamSUgZKQZXIqaEmgKrIhbRjlVHbfP7E48SR/KLAEXZIGCkISaAkbGDbjnPSZInAJS1Ikb&#10;gJRhHythPnNJhZ3ThjE5bILhOUypHyWBtJIxkXSeFORpkEVWeevFmueMipmLmDm29KuEc9LWqWvA&#10;YR2Zj3eqWBI2VwR0zPlyB6hzK+1Cqk8OMSOFmg83jRjKWn4uocxFHqT4pOYnRRe1QqdD5q1PXG11&#10;uZAlOHJOksmC4tFOW5mJAKWi5rQPmu1786YTltdV4QiXZt62al7yGktKdezVx0LOZ5SvLbXI3NmB&#10;TCAw68ArWNVHk1hnaFUrNycmallNjqFWB8qsRuaeevAutYBy652SS4nj+eY9+xEbIwh4yo1Q3ecq&#10;oxPphZrrLkJSEcTMooQCo3piDNN2ff22ree+fdnMEN5/+pP4P3/39M2ff/Lk/PD9j93a8uL/5+rd&#10;em3LjvOwr6rGnGvtvc85fWGzmxdRvIikZFGS75JlwpZhGEEcx3EeHAjIQx6SP+aVArsAACAASURB&#10;VJIfECAvDhAHyAXJg4M4cOJEARJZNgxfIomWdb+RVJNsskk22ezLOX323mvNMaq+PFSNuTbTZJ8+&#10;5+x1mXPMMaq++qrqq0fn19/qX/zck+V8cL27Gx966er7P7hrL16vn/zQ7dM3YVhgX/nlP7j5xb/0&#10;+b/7F7/yv3wJX/2+RPS+jXMH2bd+FBVBu15E9fysyxhtWdVMjCJyen4S1dZMQmPM+hmEOCFORhOD&#10;NifVJFstkqzNaHXnfQU5+Jabh5kmSRA5JTrLFZpwMVjDviTWHNK3oYuEyIhQd5i1dXEfEZCmMUKW&#10;xRRj83P28oouqj1Hm3lvzUIRLu1wsEdX/a6J6tkDouvxON7/IEV9et/s6ip3orr41ZUeFj33zccI&#10;N7Xh2euSHe092xJcUodLHUFR0cz+GAVBzeJ0Mw0TD0OoBU3gQQdpPFwdOYY7c9jf/fm8+SaHFn7m&#10;YocXPgRrp3fuFrER0fu24spa630oxIWRJFMj3cf9mY+ur1+11ZYnX/j4i5955d0/+M7tt57SDmpK&#10;hH7shQhXy5l5WAQvmzZhU3n/NO7f/MEYQ1vyVBrnHu4SCh8CscXcJRjbe8/Pp364WUHQw31UF0YF&#10;uhSUqNs8+ZNIrFI9EhllE1MetFxZkQr6N/+9v/XJD7/0zz/8kd/8t//KbE5dyx4LsyKtzOgOcJqP&#10;gLEaREXASn+LQKQ4aWlG0fV46OGi0dxXiqmS8D4EzdOaprcIGb3bGKuiNRt33jdfrwA194gR9HCj&#10;uKrKUkJYEWNbj6uaiLR1UZCjAQJpi6qGj1QgUmlz5ghhsKYQYSA0a8Y4fMCjacvyYk8vwKTBCHim&#10;EAEyy8sn2kO2mzNEFoiYqq1LWXQGhVmhQy8xvfQJhW2r1F7zUxOy2pT4lCpjy348z0E26b/gIc3U&#10;Sq1ZVChhKnSJCC7QpkCAOdCX2fZZWfXEuSm7TVMTIPr57GPT8guVoFG1pFzL4WqWP/1Q+fT0jRMI&#10;FiycUAX7K2Ua892uX95R2YT5s/0/BYMm4t1/sJv8AnPlG6b3lR39z4+df1sxxIR4l/gksWcFy5Hl&#10;WTpbcOcdFYlbYQkeHgUpYcj6/pkrx36RO9yIB5mNQoR8gDEFRRiWK09kmpc/owKZVU417Hiy6IBm&#10;6/ZcJnIPQLg76/2uC9ik1y2aVC7VUTI7izFxwnx+ehH83MHVwxaIMkMCsLV1LbgpstP2NeE0a1lI&#10;QsVQIUeFCHXTueNzpdtlZwXFbDZXYwcaQGRRi8wYr2hWSW1UqVdW7WQWqdck70xuDgpyRlXVEmFS&#10;sXP34IduZs+qlcpMyqHiotq0R1HV6xpV78T9AvNw7Q0m1TssxfLEDDww4wNqGfmYrH9iq1DJweDz&#10;gQCVC4cnvZeDhesuJms9hVHm1dIT2u57DQ6f21iray93YunA5DNJhSOJGccwGLC0JnsqqWRsktNN&#10;q4+B2XKBDkCCXrsnQfh+nRn6izz8xtIgYy4x9zRwzOB34tJ8wyxIl2L1L9NmKwDYrZZMrpszDBFI&#10;RQBTejlRep0v7mHAPNwVbeV1R3an1rsy4cAHKVCyWulrSac1mLX5IlOnq/i7/EuhiHpJ087kn8zf&#10;JaFxMWB48G11kOrHFyGA/dq0QkgCOUW8eOOygtlQxMr0ZT6iYrVdGZUEFRqlBTWlH1AhKyo4gRaH&#10;htJ1m4yG7gKgwH4Qy2hVKOi5M3LGBap4LjgvpyKWB2pEkjFQsqcmWW9LhSiMPWix3T3X114Z6tF7&#10;IJax6NvvytOTPX7UNp6vjlc3N7g7v/H600994dHLV/L0DhiACjRe+vzH+lsfnL//vlPtefzJP/n9&#10;z/2dP/2Z/+gvvPn//N7T3/m2kIcrG9uIlUitdZVwHyqLyTY2p8twbaY3x34+K3M4Kwk0w2iKPpbD&#10;qso+cgCueZFntZFFpaBG2pl07wJdNaIqQ7FnWAhGmBjNoDq2QUKb2vVRTwe3Rgaa6PWxb7fuQYit&#10;FqFsYGunsUFlOV7FGQp1IRWkKo0K+NBFZV2djKBYE3NqxOSptsCAxAioNVu321t/4YneXI3vfM9s&#10;CfEQY2qWU+zQttMZEKix8pEZ5akDlFDIYFQJpVksjQJC2iJD+vLS4+3d2yvo/eDGdAACARR6dVhf&#10;epm3z7f7fvIuZxOLMWDN0ESbUaK7B6Qa81VlUV0Xnvn0K986vvTScF0//OjFn/90g7z1q1/X43o3&#10;4uZqsSdt/eQr8GrRVI8XFrtmnLpvB/n+e/f67L41G8b757ccfrXY+XxisBER3VqLvqkaRrT1MCLE&#10;vcLy1Gcjs/5bFJSY8TS0kGkB/MyOps0nLuYlKSaP8Ykf+cTnfuSjv/QP/uG/83f+9hvf+tp33/qu&#10;P787nLaENEk/17ksmwApiJhFCQlh1B5MOCEY7lSBYtvOLlwPh6vFGPDej6bURQTwYiMOS3PxZutK&#10;bt3P7jeHBWp9+CyfzEZhGYzoW/egQNclTqN7mCnDi0R1uGS5KU1F1WxZ6KECW9oQV5PFrI9w8hwc&#10;EQDNjGBTmunmBmcxNKAojGZKCMOHhxSnqgKI+7DMNVtb18OwJU0LCLSmEhfNb2QttkbSbVnoG8gx&#10;YoqCPEh+IsWCqrus1MElTzQBg63rejhCNCKWgyFIDlDUbFkXEICP3hkOLSicSE9aW9oirXnZ4mCw&#10;j83HRvcK5UhpjcLgSGCTWj0ywaaHy+5tLjgaVamyw+7CMbMsoHzZZInLUebb9qh0d1UX/LaHFjvg&#10;kJ27xo6cgKKKyvemqaswWArhc+7g/HVedqU2Ul5JiZqXkL3KEx1VdYhMrkzqEIk8WIJJcYE7Qi+3&#10;dVkgsFITUyJSda7UgyLZDAQ1vW2xgIDMNm7IrB+f+Yy9SXMGPjL7UilEXIqvZQZu1AuvnbfD6cbr&#10;VXtYNQc0Zd/0fi/z6dcnsyY51IZvIpZUf/L5+x6HQCpqShgjUxymjNVUidzhm0xET5YWpABhaNxX&#10;VzJVuecfZq9w2qcUbckKzplyu+AfEDFlJi9Pc2I7KSSRzywtqUJR1XKMUbUNlW7GDljm1eUKV+1T&#10;iaXojm6QOLOY3BmcJoDcczWpPwxUq5pPwKQzfmaizkjrPJF3Qlmpa4kJ2liIHAQ0UAWOCNZDl4pY&#10;89orYBBkAJh8RQ4zEhokKo6aPHym6SvqrAgHe0do2rSJRvfEV+SLfG4uFIgsSJsYbz/rHhnU1Q6O&#10;QMk0QFAybFWSU0scVbSJ3BDMAYMxF7uw6YT+9Q8Z06LUrxPqlx3LlETs+pWXJcsHlTQzRjLic0Nz&#10;HvCikqQAf95viEQN9UoGaprHCcgx05t7lJnXI5CYoDkvtEL1dFkV5SuTKc9UNUHxMoYzm0hoNiZP&#10;miSVdPZs7Gz5mSHTNDR7SDqbvSxDvsB+pTWEuDJkBed3ow2mFt5Mi3EWzmHy3HPRo5qSUSFTmVuk&#10;fliduZJtJrJ2iIVVJNPaERkYW4rlYPQNHjzRrn9Emgkh2mRRU+2nEw6rrIc4Lh8M13eef+tLf/yD&#10;L/z84/V8tcnz56dHV+uzbVy9sj7+Mx/nvznz6Vmot19+9/X/7Xc+8+9/4VP/4Z95/6c/+favfuP0&#10;+ve43apoBCN0uAGKBVsAwXY4jNFFxJW6LD3CmpExBlpTuzoGhgugtKaDvpGmhlZsaFr8EIXk7YZl&#10;HJTErAJqakLWWBAVoYqsy5lhMFwd/AyoQdGJxUAssmgcWoiYmZhQjZ3dox2P2CgUNPMNQS5tUbTY&#10;RkAPqzFMIkJgraE1LIvpMnrneqBqTjOwowZoS+u3PUyPP/oKPvLh89ffkNPo4a0pFwvQY4Sot8VU&#10;AIkpjqwqUcLkjSoMl5SJBkMVohZxbvET/9kvvvCx18b7H/zBf/cPD8+2sSxBjG0oXaFtXe9u7/n0&#10;mRFqbdyf2uG4rAeBUEnTVM30dK0iUPG0zIPL3enmVRuvXF/9+U/cfPzJN7709fM3n8cibYEi7BMv&#10;200bm9vSxjYa+NrRblRg+AD86h99+/6d2/v7++sXbg7LgeNOOMxEkpXOUYaAmI3TnWqWJTBnwEOV&#10;4VIR9m7iBDHVEaJidbk4kTSGwEQwOSReEXe3t6+++uG/+5/8x2/94Ombb35TBHpcJNzdhZBSSJI6&#10;qXl4g3AnnOkBISCr04wQVm0uoYDouqgIt3j+7IO1yQku4se10ZmKRkKBxf3pHKKL+miyCdo4rdbW&#10;pjE4YiytqWmMsZFtaWx67h3Oo63hHN6jM84uCoi21boLB0h6NnJQRgS3gAhDGNGdBO16WZpsKr1v&#10;Kjh3P+h6vHoMkabLtm2qgNB9AOjboLCfTmNsnHGOmZm2JqKtQZSBdnUgASzgWVQt1ZgnKGKNH0VF&#10;Y6TmngWDWcuLFNKuEJdQwIpwzORxIsOa+enuIqpLg0PEABUsJuruo29MFWCChIkGwlTbelCoeyoP&#10;sY9t9DPDIRToqgvUFmuq5u7hgDolHFLji0ET8fJoLNcxMfkOrLnHijum38HnxDcXkDT/O6mqSpHM&#10;RZsIHZriNpKettx9/eYCcjAhbqkG7m7yAfjdv5lg6d3FRN/pljmp9qIJ61su5BbIrJGrKKWGT6IA&#10;5v418zb3wgYpazLRBCc8wB6j7PENUExYufnaCAXikvkpIrII+QTD5YfJ6Q8f5vunI+fEwPjh23xA&#10;nD54UtzRWr24JJYuSzuxTeVrmpgV6zZRf70oxRjrvXM2q2AWTJeVkge/JKbRAtgl7VfTVQUpGUqy&#10;BIvq4gKqCJpW7FBlEqqSBDZmC/i8wqy3rpeyhhJMdSoyBSagYA5DEpHUBmLJ1T4wsaioZZrO2v6z&#10;gusSf6bcUOG0xKI7RBfscesDYJr1H3kB8/lwGvYqnq6O8BQNExDKrLrZo8DaFvPq0iJBp4a0VKwi&#10;yGay6jQLqf1PTEHdqM/hrhWVIkIzHmEZg0vrLSewpVC0wD2LthJmzomJ8aQMTU68r4eTWuL7fkNl&#10;u+YuJUAtlM3Lcalyp/nF9do9AKn9K7gcnHhwHIv+ZjH/+XUzy55p8gKcmjRc1crk8XTR7DOpyFZV&#10;plQs6wmKMGfGQAw5EiChbdmOBMmqAJQyBTL2CBkAq2krv4fcB5/hknUT7lMJK9eCSYugRo4UT1ED&#10;dadplZlvrOOV5Ue5lbLlI+aQhD22niTEhcSBiGQlTzkMAQIZ62CGv9PGKZh7SSqvwf2TmWcYM6kH&#10;o2TfakVklRfcQ4CYTfm5W5PtITnGJmKm4s5lEZ7PpqteP8Htvdlii0WM0Xm6u/Pr4/HxzSKBiO2b&#10;3/n9P3n/r3z28Seu8JWn/vjaAIfak8++dj6PD379K80jxO6+9sFX/uff/Njf+PzLn3nxxc/+ubt3&#10;T0+/++z01tPx7u14duI2xjZ4f+KpRw+F63kD2RCxdUChDAta66Jc1pAGSPhgkFfHLL6R3dyQQsgi&#10;9Ai4UFxz/TlY2hCmEhBVJcURMMTVMm6uFeqBMMph7Vetr6sd1j66C1WFS1NbNoSYCYKynAWhqjR3&#10;cm3N1t67QMKaezdr1MA20NpQxeEYaufRSaxqsmo/3x+Ox/v3PxBTW0yParS70924XuLlm+XdO3Q9&#10;j4BCmkIWF4E1zypPTXUyHTITVUwHISEC0SRKVBfn+bWf/PEf+7NfeOuPf/fFj//oa3/+p9/85S+F&#10;RED0ag3vqroRuD5aXOFuBMRFVCmLDfpYIC0kupiGzjZNJZqG+zZ4aIfzs+cf+oVPf/SvfP6Dd+7f&#10;/pU/ilM/bbKsxite/+SPWNP7Z9tRzCk3qq81UWcXvN35/jffa8t6UEZsER2q7h3pyKb3QmuHFx4t&#10;x/V87/3cW3kU0JOrcdXdrDL/8sIhADLH0U8Ll1h7WnBqgNra2++889//D//T5z//+f/j//ylg9mA&#10;SlPRarUptOKEkTX6PScm+JSVyVOr0Ky9VTDCx5QAFu8hAIe7hN0+XzY9353lShgui3qEmEZnLNca&#10;t7e37/O9p+36+h4xCCGWJ+u422imER3U6yvhptszPR46u7kzYjFjdIGoGWJs5+4rjgbB2Dye35+P&#10;topa4gMhxwgzDeG47/78Ns5dmxyWdVmvbq6vdG2n27vMzwOiwHB3knB3HxxVuj9NjYqHD1GBtKTI&#10;YnRU2h8qFgqKTmKtbHIWGFCFotVtSIYnAU2jOESVDo7hQkK0JA1SbojBQDNTkzGicIyIimkKfrhL&#10;yfNnM4wyoGa2rM1WUyN6Bpk+Brw6iTyG2NWjw5VSg662UmTQGSOTA4BOqCoz3cPdA1XzqIA/VGkM&#10;PCQ1c1vUvgTxUBqiHPj8vUxxntxkmFhfYza2F7caE1VN75CfmOVae6xQtNj8BimF6IQJnCX92bTB&#10;GTPMgARMtjrmH3fYW8zoDn530UyZPGayaDMw4gxsKntXDp6z3W6PHwqjT6eXrqyaDGOGXtyvZ9YL&#10;gIVjM0NXjnXW/4jE3rjxQNwTshOM+UfWY5ssaz1YzJfVss+oQS9PD6iiAjaZnbtpgLQeTnYFENDZ&#10;EJxQe9ZxZWVeFs7v0CRRjWQjM2crSb0AO1tdNc7Mqn56zNrtB3sjikoODwip9Y6YO3OPiGLOIStk&#10;FxIIPGhwZxQgFJm7K1ePJLLAHYmpEyJeMGU9Igjg85iwtCZlPs3ckZjMS0HkCWLqt3UOWBNEQJbx&#10;Ij3mQaoSt2TZL1pGKSGWU3tT2GCA6TgUuQBUES/ELinwnIOXIwt/RAvmM7R29XRCNUqyQCovhUcI&#10;OmZKuYrZS0mVxYmz+mZnlMQZIOSDmb/nHoLOXVuxk8g+UjQDGNQA9LmlZUps1smr/gDMuGAvi0mq&#10;Ps9wxoyJjrEbgTwiFCokEClsI3UlGWBKjQ2Ye6mCzgnBK/yd4rdlWWbnV8qVTsRKCKrnW2acXMR2&#10;xlcocmGCCZQ6EXNAqrJUNMGanVqGdTIpOpcWGSpU0X1FKRmq5KMDRarnbz6DmeigcE8vSlQv4N5w&#10;hRyAXJaM01iKSClip3nPznypWrb6X11leJRCX471RIX3oyQ5Zhif/b6lRZXRsORpllyADNBLa8MY&#10;4/l77/jNOt57ZzFjB2nrYXXxwwuPu/fbb717fPzkyYs33/znv/32j/3CJ5b+vUWf320v3Ry+//T5&#10;o8fHJ599JXycfuuN+/ffo63bN85//D/+xoe+8NGXfvrjNx95/OIXPiJf+GgBNcId5+HsEb2r8PzB&#10;SYHRhzq22w2Do49+t2kEEQjxPvzUx7lzI7bOCG4Do8fmDMdG+mAExsBwMiufGeEQeMRAGkgRyVmm&#10;cjwsuLke5+EEVbgsejzg+mocDj7UhesLj/vp7twDbYWJtOYn2tpSs1BVwxvWheTwWI8rDVwsQt1j&#10;vTmwtQ2xNFVb+iZcJTxC6SpszUmz5uwG8Xc/ON7cjFdfOb31uq5HWoiAElAMZ2sWpNZwHk0hRtWd&#10;nRFdDKpFd1hT0TG2R6++2ja/Ers2scdPhpkejj42EZTqKPv60k3ouL99e7GFh2MclvH8Vh+vj//C&#10;n7775pvnr337sBzRTMyGhx1sfeHGT30RHp488U+9/OG/+hNm9p3/63flvc1VTeWwaPv0h5YPH3ME&#10;3WDIYXnx0F42SEhX+doPbk/ffofhh8fHMcZpe6d5aEwxYuEINhDr4ovdPvsAXiBFiOT40r8wyiBU&#10;A3yQWoyLTvGCeWby/8lP5c9cVAldj+uvfelL//Jf/esXXnwStuYnBh3VXIFJV3E3FACdmYFNzy7h&#10;bq0p2Dc3sexNDgcHhmyHm2uHrdePfvBf/lfv/v3/dlmP1haPkLW5Gs1UMIJxdzqo3X/pd07/+X/R&#10;GlpbhujhpSdDVA9HbWu0dnh0fffNb/t7T/UPX/clBdzkfFwdqktry4Fmcjgsh0d3/Rz3H7x482So&#10;3kW0Q8ueMRMNJyO2FnbbT+++ryLXN0+uj8dmbWnNzOT6hk5rdjrdb9vwQRF6+LZ1MhItT4suZg0A&#10;TV3opOS8lKCqDu8+5walnRSwB7UMM6cXCTDl9SVbiQkZvZtVrBZR3V2McHZmaoBnOwgJ712yBiwI&#10;UxJb36L3yajNEgf4ogfVxUmEAzCzMTYJQjTj4tQbMggdx7Yih+J5qC6i2aqHnabZge3ufycdVt7y&#10;kqAu0C1g1OTQ3Dey857lzC9wNF1OutTpbHYyL9UwJvn3Q53FUr5orwBIiC6MKJ0bmeHEpOMKRycm&#10;rFp5kaoeEhGN2CUa57ugBLPmuwBYVTupktzBbDXJXb4RpQBbLheYDlww0YoUTUbs3HuizfLnda6L&#10;xs/55TXnt6jNObGvwsJLAITcDnspU8EpAaZ2+oNvmM9SkJzsg4Br/7gCHw+WM5JFhABsCeAJZPv5&#10;/Oi8oFRZFVa4GPMhKATKoNU4h4lWkay97LEGITmePUmNxGRpB4UgQ2petgZrpu+lz2XulqzCw6zf&#10;kHkktWI6XnB4bX3uAdQukFI7vAROM+RSwUjwL7nthFNBvSJTTF6u/PRl1tuE1AUGWXfFnUitAC8I&#10;yTquYELvyOA15qbPyCW7O9JE1ENwD50xudOq0a7EnXNceFqtiP38zqOfK1yJDAqyC61SDpHBSEbq&#10;YEyrANJZWz/36Qxiq4U208yyP9w6HfOA5+Pa269mmltrS8mshJqHhfOI5IPR6feibIMkuR6XI4CE&#10;hruN2Ge+VQInK3ryYO2ywDOTslPKuNRjKGbgSaT0scxSG9AnpnYkPTQtROZekkAJQHIO9dSgyDdH&#10;zF4VSgoUVW4SydNUMwYVNYWihtuFZAq1iP/q30atYAULFdfv6b6ssWZm7gK+i4/IDNTryIhX7erl&#10;4VfEmr3aGcdPxohATTi5pDyz/3omIVDNzmkME9vpvF8CIQgRj4iU8EVdDwmliLFOym5c89HHLGgT&#10;DUSlygQC+OgK4fPnL/7Ej7/3znttafenk8l6WA8bALN4/xk/eN6hqup//K3f+tVvfuIvf/pT1/2r&#10;98bux+vD/RaPb9b4/KvDfd2CT+/GabQ7eefXv/Xub37z6kM3x489bi9e2aNjXK3tqslhXdYFprI2&#10;N7EP3WizVY2Im2Ykl7WJ05A6/WmqmZskPKuDgWBOVPXNfQzv4dvw88BwdvcecR7u0U89ziO6j22o&#10;u5+36H25ueJx6XdnY0Qf0lqo4vGTIcrFrBma4XDEAjb18LYuaBbLEjFrOgdcJVqDRTcJXWBLjluM&#10;ptrMDitMSTERFxFVtBaL8dgi2MHRuMoy3nnGP/hGPDvBGlW2YLMmZkHKEgNV1BJBhaGRRIjQwIBo&#10;zrZNKTgNkNb05vi9733rL798sPap9YUX3v/+9+T6yLVBfBvDTHl2BzjGUFtunujaaLCr4zh7OE/P&#10;z6NdRVvdZDBEpQeWZVHKsl7dPr27+smXPvuLf/XwyL7zK3/4/Le+Y2JPt9OHXn3iq7z4Zz+5LuL3&#10;DpEx2A7yo4veEPfd372Kr/3Rd/De89PtXT/F4bDYGOohoHhoTgVxSPTjqy+Nk4/bk7WDCDQm4o9I&#10;hxnwOZcrXXAa2zzJwShQUhqLFf9CQokhBTW8n/qyrofDoQ+nQA1BopV5RjBkllEWPlMCktNrSAiT&#10;JvIYtizSmhTbpU3hyyJLkDFG7wNLbH4aIfdFKkNUxbsrIIghHOthvP3d9tYbanYKGWOccyqQKkdf&#10;hHfqkMXE3vn7//XBKCnuqRpUWRu0yaLSWl+uDrd3KssP/t5/o0uzZdVHV65myyLHKywNS6MAP3h/&#10;ff6BvPDCy5/69HFdT0/f5Xnbti1679tGyZq70MZt28iwJkEDCG1AcDBHkUIkxNuiMBOINetbLxIO&#10;keN0IBFODTEECBNGBMNBMiCl6EGPITTNNn0QGqnnW4Ax0qpruHOct+JJYnbqSYCMPnzz0ZNvAmlZ&#10;iBSS22frZxOJ7Kw/30e4ikBtMVPIzfHm8eHRk8fX18fj+dwpeHr//On5DsptbCktb2Y5Qk2mc8ME&#10;gBdQXvgRszmFF4hThG5hR6lQ4SEyT3Rc7E0V53C626wrnnOt9nx8JrYJ7tgdyPocADunXACq+PhZ&#10;dI75Du45+qRGqye37qyk0lieLGEnJxWXpw0F7CUQBWd2vhLYAUDd6CxY2YuALkg9n57MHwDgvOkK&#10;vFF1LyzFC2HpWPpMz1ToKDHBkT5gOOflzCf4IE9f0Aw7qzi5RpFsSdyDf+BBimBfqGR322yYrIpr&#10;7q3oQhGUrvzMJEFmEbsHRbPCRVlVEnn/iVG1dHprCAprXJTPzcTZxVo8rAOSxcEhHn7ZsSJTzqxa&#10;Wuvpc2+nmHs0o7JUzNzfzR9qgc4ypf1Z59JlEQsx8yCcMfOkUyaxicm7EqxS/Spgq/0VBW2CgOTI&#10;JZkZLhR1XjQnYtp+IpgbMT8tGPuYi/2EVlXOHhdlAACgyqxlEsAsNBYIsvZYDjuJ2IsxvLb8vqPy&#10;4eb9VsVHrvJMaeXOIidaxkwYYobnhayr5oUJhSNy0FY1eYvWzqowdW82gkpVK9U+EkIQpLJkf/br&#10;mCUtueQzB1MnQuqIzyAuq2jm0YmSzpRZyDm3yaVcqHIw2Etw0vzoXA4mpp0TyAV7xDnnTFNQo0rK&#10;uOOC+2uxsn5MYue2KwCb209mTHkxNvsyiObBzJ0vlREtqxE7oy+pkEEAcAWyOmw2LARy9+wzVPLY&#10;FgqvtZOZIskX5BTs/dETM2fHYuw5GZiskUZgZ1gYCietos/KzjmydzmSvKBHRmSBmMq+rE2qkiXO&#10;FMKDMH/7O/6FP4XH17r5erjatjGitxde8q3L3f0C9Nu7zWnH9dv/7N/89mc/+jOvyqvON07SrnQb&#10;fZz5+HrVn/ro08fHZ196/fj27fb0fhvO+xhvPz+/dzt6p4dH6GKZsxdVqmjL8m+RZjClCUxtXWxt&#10;2lRX09Z0NTks7bCYqaxNj6staq2pNWtqzZa12U2KHCY2gale8kIzJFNRhAsYqRQC9AjPob8R3JyI&#10;ce7sJDFuz2Nw9D5uTyC2u41B3wYjuDl656CMzgGGRx8BcHMZY5g1CTfxklWDIQAAIABJREFUJtER&#10;ootZiMYi0RZcQZxyMNWDi2Js/etv4f7cDkcspk1hBkutMQBBTz3YqJC8sr+aufQyuJanG740acfv&#10;f/e9f/IPfuUjP/Pj3/unv/PmV791fPJixKC6rEYQbYHH6dktAyIalO3ct35vupjw2e/9cTte2ZPH&#10;PC7ovZ+8HQ9PPvzSOG9j6JOf/eznfvGL1x+++dav/cm3/+mXF7W78Ccv3WjD4ac+2l65koGAUmIA&#10;r5h+BL5A7ld+/X784I/e1O1kTdrx2O9PGmrC2Hr2G4aHBP10uvnRn7795nfWZdnIHOUIBnJ8ZFDq&#10;2LmkFSxOiDkCkjJFjTEr5ZLOTCNDsWYMxByg5hlPQXxELGoAY4DLBf/kP2mJdM4FF+TpNFU7LJ6p&#10;XAh7T+7LGOPcFWiLoUU4dVFHkGy6DHeISkuL00zg4WZix2NIAyldRafkt9sQEUTvfQDtYDQNB+jw&#10;zpAYW3oAFYGP+3aANf7uby1ACliER+nnAwrI2CBYrp/E1WEg5MUnVzdXOQegn088n3wM3U48b8Kx&#10;thYRHoOjhwidw2lNyuWFi4pI0zxkHk1UVFyVUrBJMjIdWYmn8OrPSnZEUq6WIdVdCAZpmQSvhIMQ&#10;OdJIICKqNaiByGpN0cwZk8EYvFByIJ2E2GSwgszeIu+kk+6A1tArFQS3s7bDovbkhUfr4fDi6fbb&#10;777z/vmDZjFiaA4xYFE/6ZQnhLlgi0THsjun+Zvkr+YwpvIHE/U/cEpF8EHEUcBOZ3Hu7ieKT6od&#10;unuvXMssud1TxphIFXjwbdMXzMtL0i4ZoSIaKVM3JNsvU8igqixSb0tmc2MBg4nrpMKdAn5E6oZP&#10;4pTJOMqsdKn4ZKbAqyBgeuHCTJPnlkQGs6R2Jij2pzifTbG2c+1TyRw//A/34H7ifSY9yEQOkSOT&#10;Z7k890dXkHnnBS4BDEFppaM1kZ8gx5UKOXvj51PJbL8XDk6soQS8Vm6Pjggg4Hvcl78GXeuxcG7H&#10;CWd3DImpuxKz8GrmUnNX7pBq12nPRS1drrz1Ui2vyGPftLPDsBAkpjUuDUXMNFNldYqTRImu5HTA&#10;DHpmh21J9ccMrVjrHZ6qAxEzbkrzH3UCKx+S0YlIVLl9JYclApOqRpVIFOR1UFIXFJUhmskd1sOf&#10;hUs1SqqawuYhrrP2wATkaapINlSA0JAd1LNkkYgZ5VxOljCTfLW886Jm9F2AGPuey7uZfPJ+ERWa&#10;TwHO8oNSxR8JV3fniMrYFf2dRSlIp1ojzvbwuzI6VU8nQIkH7CwDkT+crrPAu/CBNZhHPna7AYE4&#10;IAM1WKJ6Y2q7PkiM5C0wR5lVNixNcVlfnSZIWNujLIdMlqXORPaVCVhzwYiK4zODovtWydNUJmC+&#10;vSqnckEEMikXzsRt/n4yBxVwZgrMJY+dAtkgUZ9Mid2IXiLCAAXmRXCqB9Vd3H0MRob1D8ZmZFiI&#10;PZeh0JqaGCIMqu6CW7lqQSBMmhnO2/3b328fesXfeDPMwLCrpb362unpU5zv1+UwvC+22qr+/af/&#10;+h/9vx/5T//6R5ZTD3vzPih6O/zK9Ob6qJ99pb10/fT3v+u//+b69L7f3kv48BaUQEOrSHiMkCCU&#10;bW30EaOrKckYERHWmhgRmbpwEYmIKmZTq6gp5/+ZSlOo6GKyNlmaHhZdra0Nq+rabF3s0NCarktb&#10;l2Vt2nRZWlvasjRbbDlcaZNmkkyNNGmqImxm9GgiCjiEiJSe6iNcxMcIqEeQ4mP4xhFjePDkDGeP&#10;uBvDPe7P435E7zxvfndPyri/5xZkeCeH834zkb6e/fG1S4zuNazEXQQxHJr9RukWk+tLXQcVkVBR&#10;s1DRDPVUusijmxe/+W+//PXf+LJCrm5ePp02XYx6cB/HpgId525LGz3YTFSWdiQkGGqtQcwam52H&#10;AKvEtuoKajy6+tgXf+K1n/3x5WDf/bU33vzHv7ugnbEFY4GcVnvlZz51tbT72+geMBXRjy16HTFU&#10;Pmj6u1/5Pt5+up1Op+18c1y28wbvFJ0d9RHhjRLKl//U5772j/4xHJBoohwDjEz4E1F1nL7rnKSh&#10;jjw11cPP2SHMMuMiMgVBZIyuqlADqKYMDYZZg6qpZsEEZt5cSkwaACICAUmNJikyxgIi0oebmbjr&#10;CLz4Er73vSaHPvxwzLa/MFFhSNAQKvDRW1NRjC0sQaiEDHrfVFWCyyo+PMfbpTXL3cjh7pm1HmZN&#10;c9JHGgExqJGE93ZYRKySZiKA5hg1J1VNFV1DR9/u77e7k2/noEOVV9d6fQ0Hxmh5twxl0CNGZwyO&#10;MXpnhPcO0pZjOPRw1EePaLKo9K2DAXUVlRbiQIRSwBCHNniQLURVramZmooq4TMzmaFKIUA1aW1J&#10;CK8AoWpNAPehViorIqrSgj76xmobSBCpQVeoqC3LKqJoTeAeAy6tLdQmAhOj83pZXzo8fun68WFZ&#10;hRy9D/feNxOB5/xlI+k5dT6ZI+yYnbtDvcDgSt5HTuIpkDbJpemkIXspH+Z2rbC1slu6Y+zJQu3h&#10;Bfc210t+WUprvFy4CKa1v3gxFk2VkAHzrwQ7gJyONXFI6iwTqbQxB1Tt8Q1Kk7Bgg3BX9NkxSUzQ&#10;V0tSJTCJkCJHOKe3u6xEuk8r+aV5WSnGuUNoVHJPsWs2TvSD3Z3L/uU7Ypv6VAWiSkqsYrpacZmO&#10;dYKp+YTnwmF3uZh6IDMca0UVzgRCjvbJZavSEsywZd5c6cdPQRqdBRYTxnHezgy5ChhXHFiwsdpf&#10;9uWqJINOUfz9LbW/9haJTNqByOwi5uTtuVuTJs+Np5J0VNYo1NjFrMlBjhK5rHe+sYCf1gmpbAFR&#10;2pkCIDyl3GfkUw21FYIESRdRAbyqnqE5ogXVnxIRqjFRW0Z7kkmFSk3lIaywRsCaXUZJpYlEXgnt&#10;Z/quZCYnq1u1NRmOamans7I8b0wxhSLnsawtI5muygetUyaoGOfcU/XMYs5zYx6BKelUsVVFAslw&#10;7+HcLB2pRzXj3koKSOnUTSo5id9LoMg94VXgV7KWpvzp3AOJFznvMIeay34MZ3woU/e2vl6iThUr&#10;MzFtheZfVT3ovIY6ZCkyUNl41A/roiBTDrD+HMHdqM5mh2qIpdYiRxWJ5fXKbFpPM5EfMO9Tqgc7&#10;d67MXTvjI06zI1NoMPfrTMPJrAmtcqb5I5TBJeYJ4B4H7LmmhyGvAJwaSyGiOb45z0+IVM1ZpqQh&#10;1W5Q+3TO/8rSpf2rGVpBSexMMkF3amuLtNM3vvHCz3/x3Te+tYwugrPo0uz83rt2dkT0Ea2JrGau&#10;eP3bv/LLf/C3/92f/HjbAP022+nsH9z2w5Utaq+89uT6hevnP/7R7RvvnF5/S96/1VPfThWDo6k7&#10;YyOMarpFZ2XSKCqxGKBcD8OHmZFON4kIy4TMTJNFZA+fuGDLXU+PmWKtYE0gpZcQEWKLCtEsADus&#10;qiIwEZG2iKkuZmZQWa9XaQKz5bioqh3asq7aWjuYrosemjZt66LNpKk0NdOmbbkW2MKmaonDc0Z4&#10;JnK0mdBDFQqxbDsE3cOdsQ1TjG1jD4j20wjH6Ns4+9iGj+in7u79fvNTj234eYsR0T36cI8YjiDd&#10;0YNOMRrZKctyXKub3O0Kvfe2tGVZvY/hocvB8wwsi5qptt6HMBiiy5Wp0Rn3fjisYYu+cHzxL33m&#10;wz/36Q+/9sL9c/nt//033/vS169ENx1XLx51RKi+/MXP4gr3Zz67O99cH3S165CPqjw22Rhf6/H6&#10;r3/t+vn98ujYn23n02kxcxGEl5guCWqT0V95QRY9v/nm8fiC9nu4a844CyItLR/ADaYkG6exYRlE&#10;kSmIjklcUK2NcCHa0iI44wdMniUq3M4IIk8/d8npxAyKOeErU82ier7bDjfr0syDi8r2xteWL/zM&#10;/Te+eh12t8n5dmurimA7d1WEc+PIczf6AEQoMXJMeVizlhOnxUcPMW2LZuUBBKMPMxGxoAsFbSld&#10;vpplT48QoKmmzK7TSaqaKEGYigLhHAxVDY/1oE14evqsGYOzByodewSHhwRygGuw7FAzM/WALGvT&#10;QzvaenOz3jyOu7MeFyB4HmAYHKJxPrebG11a3J8X0RE+XNu1YtEtHLYsV490tXAXI6y4kGYGgfNe&#10;1BRY1sNyPKKZadCjqRJs0HpyAHLKM1QAawuCWTu1+0s1MVlEFRDQsQhbmEGymSao4M1yPCxrkJtv&#10;IE5xtmUdEic/iaJBt3BRSIpxzckIO4CeVzLtN3dPVkzZJIwnxr6g0/Sj9XlT2z8du8wK4ABm0cvu&#10;5wSQ2Q6QX8Vd43N+4sTgScBPJFYinIXR5hyUC1qc1ewCZCVKJA8oF+XFB0LVnJR0AVHgMoFQLjj1&#10;wr7JrquJKQIjc+NlEQEvwCso1a2XAKAqaua5lcqmU5RM2dy9dD6jnyQCZzNuOf1a0/nCeiZywV1Z&#10;NzLBJ1mHvewO513P9cUFL+aGaPTuRRJHRQE7m5vaBZxrl0r5k8AAauqSzwbGSZq7VMVCwobYt5Qg&#10;65sFYDAkpjLQvtkKYsQMa8BKeeCiSrlv6LTEtVAxw5S5LRkEdUKU1JIsyL33ViejMwOffHgzKoik&#10;aGqXIk0XUcTugzgr7/ASl1VmRuQSWyUnWvs9ABEntVxEJsUyXxdaeYaC5FIYWYr4rXzT3g8iqIaV&#10;WeKUj5CYTbNZvLIrq8q0CIDWvNqM9aclkBlosmAhmW6vNmYe7RmXzcWfLP5McM2NVO5p/1M+1XQT&#10;lIJ1Mg8nZkAjMx6rXVNERYWYGeSozEcuMzbJp4Y9m5Oh08RXuNifuSvqkAUjr4SCPaGVL0/6di+w&#10;jdqNwRmaR+zivbGH69OWVddyOaS6p8w/aAYm86pYkRFnzdq0SfkmQvecY0WNtdLV5JLPjxNN1pLO&#10;rhVWnFnWSGbEsy/9jNtR9yGCKYFLVB+LAJTI3jYHFTmKdW55yHQGGXwFIIyAu44UmneFMuCVjJiP&#10;RBwhgqqHKCNTzZYkILZHu1TRILetN2t4+oNxf79+/GPLd98aavryy/cfPNWt93NH03U90H17dtvd&#10;joPv/bN/86svPvqFn//Ux3HPDlyv75y32/MQ8Lg0Db7ykcfy2s35Zz5yf7vp3bh/97ncDb/b4BEn&#10;73dnBDhGjEEPBCKCwxlEhKg1hg8XD1ik1KMYIxCeBVjEPOHztrUZICKW7GydvrRKqk0A09Z72GI8&#10;xQAsW1BlgDC1PIz3LeewQgzBsKVBhmqTCEiK/MKawdmaZTW2tkaKLIam2oxrjisSXJmaytqsqS2W&#10;Wo0gl4PBuKxLW5Z1bWszo6zLQRjXLx4kp56KqEFEaZNZqqQnXSAUv0jSkCEcDOoIevc4j+35mb2P&#10;k/vo6D7cETG24VuP7vCI3qsJzAccOVYiRlEMtjY0vf7Iiy995uWbTz65ulmB9tZX3v3Df/zbz7/6&#10;zvX18SQjht+4sunx53708c98FN0/uDtnAB7Ozxzah8nz0PcP4zdef6pvvnv39HkfPfqIFodlMRUp&#10;+ZcIp6mO+/sX//zPvfc7v7cG2LS5RZyBKHi+dyVlTWb9bucHCkVAMOv/vEQL88BFZEsQIBFTJnIE&#10;QmwW0maZQ1luveCa6bDmIRcBwz3WtQls3G7l02UZv/cb+vnPr1/86/Fr/+KweZR4DH1WwIsweysv&#10;+iECiBg0xxuURSJi1CwAmX5xBKFRGF1tz8tXKWPaKw8tXlxg6kGOMJHIHiAy52iNMcZ5G+ftsFyN&#10;EapNMkeQRiwA0KBMqoBAuDsR7inBFYxxP9pKs4hB79FFVQ7r2kePoJiSCoUel0WkdYzudly3EcI4&#10;HA986VFXTXlX0ZQtTNSrEECbtra2dTleWTvCRGSYFFpSTXUAqk7b7mHN8oI1K/2YFZZZJIcIz3rd&#10;ppJSf1ZpBgr0fut9uMop9UJUpFkb5O353uGUDLDQ1FS14FCh/7rqqTy9A5aiy8o36+795jOfUB4z&#10;XU5w17rPj5m80QP/k99bVBRQvkuCfMjMX+weypvFHqlMFALG5D/nJk82VnS3p/X2vAbOdl/s/87b&#10;uyDpic8LC1wClssd7YDmEjxUwJFE+izXF0wqsT67mL/01HOZJNPmkfdZgkCYza2XoGRf/YLQl/UX&#10;QHYVTqmAhA8AjlTT6IWyz2WTS1PAg4dPEG2ct7ybKqgKPrhxqeJhycLq3CX//+9E9hhBWFXMNRwq&#10;gfEM86o5gZNnLyK34pFZdpAZKEZFI7vOTdk5Fu9bS1rfMnMffBjCXvB6PvRZjVPVWzPKSTilRSbn&#10;qIFS0xQQmsTyVNgs81brion5d861/pg3O8NE7tuYSYOKZFlNcAb/iSVz0O58aGRGAtOTSD1xTvUu&#10;ESv2OCrimqsQEGWIQK0aFi4MOvZFmQx5nkMBq3N0FgXVLosC5pgt4HsQWkVsgV0hlpXDm/FbPiqt&#10;sytSNeiXQONCPU+bkc+PRfoGsmJ0zxSUSg1TTD0q8RO7sarLiILd+2HZPx3cY4t6aRqMGoZRm2ZG&#10;rCWGFpdSqaiUDXMUTMpWz91wcbmogHOWU3Ee6BxSnbFEOv+Yb6CkqFXGwLOELx2cewLt1JXan2jt&#10;uDIcJLPfYwIOVgqm3oTawvlt+abdJNZRLYNTjcisRAEjsx86WXqOXKDMXcg8tRmKsYb0IIAYiiBi&#10;xBC2YIjK3j0/Uwe1WZLFIQXluCXTuHMsM4IUkzlMk8+++pUnf/rPPXvjG+3qZnn0wt0bX8ft3XDV&#10;oxMbuKDzdNcb46Xj+uYvf+lfiP21n33tY7oddDFdfuDjfouzQ9XCaQ5Qrx5dHT60XH/8SVMdm4uZ&#10;e/i5J4+nIe4RDAIW8B7RXUKj935/wmCc+zh3eoT72AaHwymDMarfN8L9POijWvEdQEg4kXpljuSx&#10;BANCsVARmA/ntIcQhSqDkMT0GnSBUklVhqzH637a6C5Li9FlaLiTQU+t0S0hbESAhEp40IeYeB+q&#10;OTU1n2Slv8SybE5FhImATKnAQQGoNV2sHRpFUnLdWrODLWuTxZZDa6211ezQrJmp2rKYmq2yGtr1&#10;qo/W9tr18ZjJFFHVIEIlgi5ZOCoImsIHNRm0YAJgKCJoTRCOZgT70O99+fvf+pd/+Pyb7y84AHx2&#10;d3s4Grpvt9uTX/jMCz/7Y4OxnSjQZdW70X/scPiUsA2em//2Lb/8q1+5+sE7YqqiULl+cnP/7I7b&#10;adUmIuECtZW8u8Ljz336a3/vl229gtpwTzWTmaSXyunmAZ8GThjQCqsxfz4xE7UynPlSzTx5M5Mg&#10;HdISApLpmAT1UUJhm9BaiCw7zl5jKUUWBSJIifCUmXVZ7XR//r9/af1bf6f9zf9g/Mnr9uyZ9DNj&#10;YBsxznDnGOId4eKMSC2PFPMoYelKPcAwc3RpWnS62rJPMYDiKklIieiks5NKYXj6EXWySgBBEXeH&#10;qAY4tnGEmJoIINVz66OUSSq4DDI/KUtwTMNTGN9xPPJ4iHEGMcZYDy18E4+mOJ+HMAzQZjyP8+bd&#10;2Vo7LKtInOmbwEeEoGmTcB9lNKs3F4hthJOtOSjuighEUwm6x94fs8OodIzpU7Mn2AvnZtEYJ55O&#10;l+cMVRUIJISi2OBwDyQXoIhOZ0hk+buWsZycWGkWYfI9k5ufvuOC2aXEFnVyn4l7d0YcMj1sDnnc&#10;XX3l3ueMC2QZ245cJvzda4RQIUddHR9c3QTuBdEgILRAbxVIzKRCfeQMV+Jy14W6ZnQyGevKBFwy&#10;AhlUTTpzghTWHRd2QLnwrPXlhCa1EkGxH4aDJf431fAlOYDC8hNbxGX5C+5wlocXUslt/iAkuCw+&#10;9nJ9zkRiffkMMicJkO+psuiEALqjUQBAG6dTUqyZsL7w6rOCYMZENeUn45ZSeK/oovAhRYnUpImJ&#10;0DPjHzL3ExDF71cAM8HTZOhdiBSgTNRCztKzkIvN4cQX9ebc2ZdoDulW937JfZHmes5MS+4Rv1TS&#10;7FUxAmTFdW1O2RuFSqa5QsSdfM7ytkt1EVG123OVMHVpsupBZPe0mMhMZmLt0nA+xyHXwdGZOJJZ&#10;2l6phSiSHzMdRzCdqELF6ujkLeaH6ywnq1dLjqT02sYCzCi59vRla2DfqNwhewkZPcDamJsUiW6y&#10;HkZ20FnRUlnChwhVHozsmG39+W2sA815SuZpZVUb7bmTmZjKiKnS4xeonWX1wpn8cFLisl3KJk3m&#10;PBVMyjaTiiSC65VVqASvqRazfiS/CRke5qT6mcNPi0WBCGvJa80isX7szysXcrLsmJC+9nRA0zpF&#10;RY3YCYB6Ehfqn2CSRJhZvvm5+0pf/jStTpnH7GIpCzQPc6YGMh6ZVvFh2zYFERHRN5CUMEH3jY6A&#10;iInWwNv8dtnJogIWVBDhuYyiGemGKBZPqf1vv+E/9VPLR15trbkH7+9EBBIcPjaHDdLW4GLB4Pre&#10;szd++df/efuLf+nPfuwV8QPiQ+vyDfZ3e3SP1XRVczF0jjEAbhwMmgFkswV0FYVmVZyqWbOSDVgs&#10;55JSTQmOHJ4qGCN10sXJ7LuNMRjqvcMhzMpp+ja4jXBnZ/RBD3rQnd3pjG3EYIygD44IHyDRHRBG&#10;UV1N1Ew9IoY3bUq0pIk9QDjCTKAqVWMhGlBVYYRTTeghXESFy1AVMeXmjGjNevdkD0McmcRwB0MN&#10;ow9b2ugDoLW2QXx4axpONUv+RTRFSB05WpVUQFVFVRWyqqpiUWm6rCua6cF0XZbF2rq0pmKmh2aL&#10;tbXZYqompktrpKtJUHRRp4/uffTx/Pz8O+8/e/29Z197S8hHH3t5BOJoj64eHRruT5v97I9cf/Ez&#10;0cLPcnIq4eSjq/WTTW/UCH//YL/+5e+sf/LmwfsHW/fR26Jqdrg+bq2ZmMeIIa3hfP/8tb/9N579&#10;/h/rB6ezLTjfLqnnTM6esmQ+IxyWXj8m9eUsf5oDthN+TdWrNJgekeMTEj6msRYVdqeljhySTZrj&#10;vjPtMJ1SCk14akWX+4igLasqxvmsKmOcsRzWd98dv/S/xl/8ueNPfi60OanpK8q6BzzojgjSMQYj&#10;JFw9ZATcYwzpnVtn3xBBd47B3jEG+pmjS743QsYACXcwe+MyoZfuw1MhU/YE7m5vSDEhFcPQ4AwV&#10;YzAYqWCGpO6lOYkc1ctQk3BkSBZOE6h2+eSnJNxOZ6zN+0CMcPbzpov0PhYSquvNtYnEqnp9sNae&#10;Pz+vi4pqDFfBYGT9ggigikgyR5B4haKtpc0Sk6rySHllzqKQRPhgPs+Zwi51hVkdkmlVyV56aIpo&#10;lb5ngSTZMTwdbGIwVnQFM4VCodLdd3BUvvjyh+mc87/ygELLhKVeGDzBLB2OWZFfP4PshUMlcpN4&#10;MVDK4/JAoxbxw3x9atimI5ILczavaocmdQ97W+QlarmAEKCgPydym8AjAZLUx+cRib0ddl+dH/Z5&#10;iQlmLRCnxMaEzuVodz2S+fZKlE2kV4Ts9NsiM+n34NOlMjNkTjYuESGpuGAv1p0XuT937rT5Dz3f&#10;eOC0C7vNNb3gmvkvSLY4nR7GOzJxwly8lKFnKjjstPqE78nzy+RY1TOZRdqcZT9JDqliEpRA5YQr&#10;89MKBGrQcUkX7Ev4Q1ivbm4/WbMzesIOqFaBegZg+6rNhWT1MsdD+hQySykgD3HRPHil7EKZvq1s&#10;AfJy9lKw2p+F32cbTkFj2SNqrcuVGQwhv+Gi3KWXp7LXtXD2O2d1TlXwluHfJWXnyY4SoswogTuW&#10;1x9CiDOszdPImUWqjTwTPzOQrCaSS9t1pfZKYanqM+cOnjuzVqXEY+pwB2IX9XwQIc/DLbuMdYF7&#10;psTIniW6nKIL3M5jnzI8vJy+vY13t1W1tWaui2lBiseeeFxmjFhxTuYo071XX0lp7wSoVNSozzEv&#10;hFTb4/rAJP2wh9qyl6FhDmauR164XZnJJ8gej6Uxmc8tpVtjJsketBhlAiBnFEBi5irKrKZtL2uF&#10;PaeQHBLn6u62dTf6vIRRafnr4V7yJFHGIigSoRB3CAHvJ+oLH/3o0++82dRCJOgRFZNWj0/bs7jI&#10;oU97yJcaKwgJBO3/I+vNmm1LjvOw78uqtfY+59ypb9/uRmMGCBIcJUKkJUsySYmMsCNkOhR22I/S&#10;/7D/g54cth88yAr7gXY4ZMu2TFKmSIIhgxQl0AJADGQTAAk0GujpjuecvfdaVZl+yMxau+EGerjn&#10;7L2GqqzML7+cAJYZdvPNNy4+9el+c9veelMPC0Gpsh4XiNB6KXOd6vXz6yrzxUsPd+8//dav/c6L&#10;93/+r/3Kj73E9qjbnbk8nfnWgmvg0FRoAlURQvpqYtaa64MtyDaVSqF2U0fmvccoQjVmZ6486ARR&#10;SCB6B5UyQ0DdFVrxRL8CMSBCgaECXP7oqtDYuxosxus6+Dt169bVTGlLs1VN0Y9rO64CVMHp5rAe&#10;F1PYsvTW4YPJtGPt2rw1q3rCRNQKqg/zNfgIZBiLNFDF8xxoBuu903pTg02clFyXVmoB2QCDSS3N&#10;W0CZdoUIaynNVH0GnZmq1wL32k3XRkHxuUwGmEYlFaC9ixTAqCYiXbWU4q2ioPD5UDCiqwhN0Vor&#10;u9p772uXMvVdXfuietzNu/3lvL+cp/tXu8++fOcvfdhoN9fr0uzq6up0Wq4u95+Y+YiQRY+X7Tfe&#10;Prz1u1+6/Iu3nh5OXYqeVpDLamqYFB29rWpmXNb+0nz3s5/4k3/wX87T1Fvflz308IHIlh9/M4kG&#10;Vp6xouawSNwqecOn6PHgoURFF4qtrVmDYJ52moO3LTWbE5WhesMc+iAVatRywOAl9sXcGYM3xVcf&#10;LWdidVd661ZmeXa7/tbvrNUnx3ijGoEQtaIU1Am1sBbWakWsFqkVZcJUMU02Tbjc2f27qJW1mAhL&#10;tVIIUApZohjKQ0wKaY3apDW0RjO0jt6oZsvKddW1cW1oK9aFa9O2onda97ayuHNZrnZsjWalqZqh&#10;967dNLgVN46KrqoKEzePFNGl3X8gP/LZF1//mh1OFsO2Yb231nZMPGfSAAAgAElEQVTewuu0qDVC&#10;Lu9c7ObLdV2t494DAP3Z8XjcFy2ok3t5DIqdljQtWQkBdxUivfew/GBSuC4GUJPNBjLyZDU3UDwt&#10;VMM4eSP91NM+VFEImvsU0EKWUkkpRaC29FXVR815VMHbe/tt6KArjA6GlQ1bm/w9IW7Ogmz3gq5E&#10;EA4BoodDJIom4grm2ZglD04nu+QxkuXdJUgTohHO2qBW2FgOwBhIB86ZiW1YboQ0bDCnUf5r2dcy&#10;yf3hMCSgO7tdXsvi15ECYPmFAF/A6O0TppXZrT6BK4LBzHLadFUIeP98RnvBVA4DggBnCVWJGuPp&#10;Ev0nPhxuxQDj8YXAKOM/4r+GX2MbyhimHCRY1+MhUU5EbRAZLxqqTM0YzTmiijrcGWRKx7nFc0rf&#10;Om10/DGaBNFvY98SuvsKRsxEvaeoSxWxtWD1Fz/jVR3S+UkUzeQvo6cPo4PeZsngSSx5Z0+9gT9U&#10;xrG4rVGiTYTshGpNgK2OeWjOvKr3Uwx8ZMZMl3TIGfc1H6MagGokwzCxWADEcDg9ZjS8F8BC5YRD&#10;S8ty5mg7trlFuRWItIqo9x6IMz3RFJANO2+SbtFkPuRGLCXhg96nFw547xi/VjLsg/EYXt0AwPkK&#10;4aw4NW/cIksZ9UEkA0YJj4dZlSIW5eOhYyxaFIVrouOMdttqBCwFL5KX3PsCQr1mbk8wA2m9t2Mc&#10;S+iZLTmd2iP93rs1l11TbuOsxwHQcF51aK8RGsAWxUqobomuXUEiIjtG02wW6FoTHD5Nts6KBL+o&#10;O0xon3FSTxYf8aNNbfh62uAiMjvRRm6XbW4DPcCRfhlMMyUtttkNjUuTebqMmcX0lk/87F/++E/+&#10;+Jc//zuPv/0XZT9H51eKmRWRwNG+JQQomsRIeuo0wjN8a6191frOO4/+3V84PL19/M1v6arL0i+v&#10;dkIup6XOtc48rYvsLq4ePeDE0+Pne7X3f/0Lv/n9d37i7/zcj7+yv7uuD0t9Zao3sNvKQ5MunqNZ&#10;FmuAmDUWWVTNjFSvioJGKyOKiVRPy4ouHKAqu0cC1RRo2rUrQO/9mEUqIFTE41SkhHfjLRAJJIyz&#10;zJKkVAooLBSWnRaaSJlKVBJJlbV3VYjIbjetp6U1lVI61FOQvQlzX1rvim69azssfe3WbTku/bDo&#10;uva1e8GuLZ1r11Wn1nTt1gF2o4LWdSUpxNKsMEujDHUS9e74XncvIGNoA8VdIEgxn/OjMExFTb3l&#10;C0mwGKXWqfXGOpt4nUB3B2NFTFZdtBdDKZVE80m5auZFurM0wbQraE1v2W91XXXaXdxc8JVf+PRL&#10;n33teHtzuGlduavTsqxCeQX9p6bdg2bTTr+G8o0vfGP/Z9/V4+Fwe3z4ysMGvX12uP/qA2M9PH/c&#10;jael3b+Ybm9ffPo//nvf+/V/Ph3WQzNB383T6dYTssNBU6jrLy8KMGw2Igk9kklypy9OoagAdvdD&#10;j17+6Z/Y7XZv/PPflaZdtVDCsrq+V3gdhF+EXlMXhUw2tDMJlUKQFO0KXUthJ9FVirCwdVUjKFyV&#10;1hNgBUbh4NTytCOKOkLD5B0J5paLiBSroqWiVEixqVIKp6p15jRhnlqdMVepVeaK/cTqLf+JUn3i&#10;p8I8OxaRpMY6Fb266vfuQalLYzdDR++mnR7daGrr6o4E11bWhr6Kkuupk/LTP1PMDn/8NenWVess&#10;UkXJakZh6dqXRcCLh/eoSwfK5VxYTbGsy/7e7vrODtYLJqMHLZ2hpHqdhhc1dxSWIhKFHgNNuc5U&#10;iwwC7+SXRKFtFNkI0TMRLaP+Cd27eroOVISHRZBSAJqim3Y1I7UbRIUl3Wk3lFFHuil9pgnQhGEe&#10;enH0zAF6B8JGfiYuG3Yo2wUl9WdUGe2lzSMZmwglcB9SRYyfZQQZiWZilE1g6LgDN9SyhUEYmNVd&#10;Eiaswvhq4s148/RfHN2Es5bPmQg1PYJYOGaqWnh9vjLeAIeZ4rGd87zT+Bmz2GfE+gan6PwdnDID&#10;JUFMomMXDa+AZlDf+fbDPp9j2LMNA86KmkcVqXuGBjPUdbkdg4fzcwMSBgPIoFDNK9YHcAiANzyj&#10;LMJBGDnzUk2NK6asW65T4kAgOGkElIPD1E0i/LTolmcIZMGBd0VxciTyqZ2e9510IXR8F+WY3qzG&#10;RskkYoQfhmaGWZDgm78e2NWpGw93BZDSwK9CmApFTWkjEBDnxZCnxdfOkY/De/NSEacsQnDTPc46&#10;+HGmzFI2nFbSQCKJ2MzOukr4T9XLZTIYgGFwUiRsrHei5EAd0ckkHMSApxonIso206EfV4rjY8Hd&#10;ZpQkUsTHI2yHTfKZQqw8QkQQ0TYi8Gb3tlO+ewnsmbE/Q8QjzUDvhRhOnL9csA1G0jvdOmvQQQAi&#10;0azTD6yM4xktX2nZriFfNl5CO6L1b8TGLM9kHExnZdzNtTgcYV5D4j2Vl2beVzbKTUI1KFJZJgeY&#10;BB9zLTLL2CVMstbQlycF1T9nm+bxGFs4PJLEkMYdwgnbeiiMQIjAJ/b5q3jP5BirnLEWpDibQFtv&#10;69pPtvRysbv/6KW33n3nwauvPfnOmwRUtZTSeoNQRLqa+Ehl14q+3F5gkGYxDQnLJFApd+4db286&#10;pUPYtPhQqoiMQ7Uvh8PVo4e7B1c3jx8/ef/dVx6+XF5c99//4y999/vf/rkf//Gf+/QnH5bZdMfy&#10;slmrqBfSFAaUy/2pdShFiquxoyccG5tqhyzg2lXjGAIgamlKY+mEUa3T/UvvkaheYO5crRrBbkYL&#10;J0vNCOkZEBeO8+BwDz5o2FehQEkIIt/XunkNAABSeGpQYzdSIRY9CEEWkctZCtLEXJJi9AoB9zRs&#10;qGpt6hkU2pup6dL12Amz04pO9L5cH23VflraYcHaxGxduzZDNEft6ICZrV3VzIyq1MgSDvbTShJl&#10;YjQqW1tJ1Fp7a5TCCqOUqZiptg4RKQS1e6PgIkvvENZ5atp1NTOdaq0kpr7fX9ygv/S5j3zsZz/Z&#10;9zi8uD41tA6QJhTy9bn+7CT31za19QcT/89/8U1+6c8vjPLoPoQqqhWn9dC1m/b1tFTWq4t5XZ7f&#10;/6W/2dZl+eIfT/vL5eZFga03t2iZAQS1zGt1PsUGL+Z2bQT5YIy+dG5TRGFmDa3df/21i4++cnHn&#10;/v7q6vTkRfCT4nMh0vIOoGBANAl2bZj6Q1UoRirFoJAoMTMDO8w6KFMtGl0viGz7nQbQX+OM98xg&#10;fICHtCFBSfThODTAyBNMAz4aaKxgpokHfPUmNeYBBxIUnxHBQohYmVgFpdi0s7uXeOWVduduaIFC&#10;7Hao1abap6q7apczpjsqVSmok6tykQIzmyd5ftN+7/OXXderS2lN1+XUlbBCrMeFZJknvP32k3/8&#10;69jPLFOZizaYTLja7T/0sD2/Xg3iWaA5pH0Qy/SRDFu3ZQeEBUq1zFvejCfzaCdxFwSLdSJy50P5&#10;OaYJI+kN/YJNikRsdFVGRIkUqpqJJWk0IKEhlExG3of0AUl/W0BYMg0SgpId2B2ET/115JhGzO1v&#10;cHKSEGowWGcI1f9g271FnVHlWTThDLtaVJNsjxC2fQPn2FwK5HX8jKnx/GNJeKWLkKAcyE5smtTj&#10;eJYk34NkDDQWBzvOSSxgotm8wXZSQDt7p0ARliH/PB2+GvGauXcb1o2KiiT+84L5QrGhsMH35a8t&#10;1yfvvi2FeS12XZeDYzQd5ZShpZxVD44fkhRkGCF1uA3QywWdq9oWwG/hyXFGG9xqqow8PgYzH6kX&#10;1OrYg4hqBljN9OxknlPWJP4eBjPQDiPbgkDS4rnBgbcRMBtetEjLhlKWVzAOWjfRTUqVJf9h8LAe&#10;LAnbmKd29lee+GBbo/Xk5kDH9riPYzAK2M2nWHeLaw9JUPE4sJxvqcWgzawVsOHJZ0cIC+7S/OfZ&#10;fDoXKyVs8za2X8eNhuHK34XmYNLcuQObeKb2c0voGiWbaQb37Qy6b0ac7kjfyq2IOMo4mQbzTEQ1&#10;DB4g0H0uNKIagADJbiq27b7rXVONk01aVwIasu3ZBuc4Xw1ETxdGwyJnFymjZ7C7xtPxmxR08zc5&#10;O7ohR3Ax7Ui9YuP8angsA+0PVecAG+l4Map3fOmMm7udLYyMSL0ThyS3KV2KHk2yXDe7fpLIh/MF&#10;2aJywzPycQIcwQjfvkhxUrfjlFrrNOk02VStd6ztR3/sM7/1hS/0ZSn1QqSYiHYtRZxjt1Li6SLA&#10;wjE+A4OQhFB5ur4pD+7Pr73+zhe/Xh49qp/4+OGrX6/F279ZKeytibDA2otnt++8I63f3dX1eLss&#10;VoQX2p586/u//8Wvf/2vfPb1n/r4K6/dv0K/P5ddNT11mFxCdjAUVugkJMhqAaVNmqGRhtpgali6&#10;dYOJdOMKLL03E/WXMlkLG9i6NaqBrSurJ4RKB33RNAVCmT4vh40raoNGdhNXCRMWUmFSDAhX0TWB&#10;WG9lR1No15Mpu7k3QjG1GHFNunqJaw6HkEL6FDgRmSDzLIxYK0malJgt7bMdnbS1SbisnaCJUWit&#10;A2aqvWt3h2A11a5NtXX0bk1t6bb21mxdV13VVl1PSzFrp47TwtVs7WYKL+oszRpssq5Coq9NwFom&#10;EgqZpNCmky6lzrxbdx968PKPfuwTP/KKXE2o1g/r7aHJVKVMSp139cOCv7yTV1hn688v5X//4nef&#10;fP5L+++8/fz69OhDL8/z/vL+PaPtri4uXrpz++yWlDrXwmX9+Csf/hs//7V/8J/fk/rseBR0WbX3&#10;g5sZd8MJuFeYoGbLyUzlaKlMA3apmWwoB+9/+9sXr7583B9OT5+LlLB7cS2lGUytOxYcyMkobosD&#10;F0QqXilG+gBmW1trVkhUganCbFWK6wkZT+VdN0REYFFu7g8mGxhMOGaS+a1pG+KFzUFw5ihE92Mr&#10;nkSC1B+miqZDtYUmVx0B0uoNry6vphsrl9ewniqAUCsMfef6wqLvjZhQSRQxoojgxQvcnI4oRUSA&#10;03HZXUyAadOiaNbLNNu7j5/8F/+doMruolQuh0VqReV7/VSaTvurtaskJPRMUHoROgxq6vUTPv/U&#10;DFCKOH4WTxwGABXBFoXNHAvPRqYrPSRvAxcjjvmQ0UAwchN8xyIkjGRkRKIlvhe4KY0xLSI4RyeP&#10;ty1D8qzDoUuIs2HJiPckrxlQwek/F78AfAGnMIxFOH8D12clHocd3nyLRKsJFAdnnl8Nc5M+hNPY&#10;YwghXcxyPYgN8MUd4l/ZxdIF0h/HMzB9MTdHJN42Ia+v1QY3kqNOCDY658X9OZYilYKdQSs/S7a5&#10;M0EHW6CFgKLxp83+x6UkdUsADJzF9mNTjGMpz8HrsKYwAtVPuz+GoxU3oMyHz5oETxHwO7vo+aMJ&#10;MigSrGK4KWR8lDouH3KY+N/PLbI2Ikm+LCU9Cw15O5hNajg0Kkbk6HyniSwIxXn0xzfagwQusHlw&#10;/Mhg7C6ioWzIQPjvcJir8TQyaN/8f6D2gfg1pCYW3WCm0BLbR69V0BzuFU8r7BpnMeU1RN9fRhGl&#10;XbmE2Dj0zWXyjRR4pcOWODrcKESSSV46FyMnnAWsNyccYpmyjj/FiTa6WVqelwC9gbglE0vOuK9x&#10;LmV0ns/tGEgfIWOeEjaK3dxuaCxmHrJo3bpJxbkvYn6p4dlscaTQh4N0QZaFZDyDoTSJzbVinjGA&#10;6nMGUw36eUm2T8c6bSFC5RaZxbBy2T/Bwz5KSRFKz8fcOwt1PF423i0ZnKFWmQcstyWJDxsLFJKj&#10;Y7XyifwQxTYznS1zpRn409IsecWKheBxHAl/FBIky1w9iNZOx69+4Qt/9qUvr8+vdxeXqipVOmya&#10;JphZ5LlaNv4FGa3LiIiTgUaKGqrw2Nv0kQ9jov7Zm3hxuPjJH20ffvX07e9xmlVt3k99be2EKuX4&#10;zuN+PMl+t7/Yn24OUJvuXh1vbgC5+P6Tx//r59/5jXn30Vfrqy+9/JmP3vnIS/u7u3u1XtUOw1Wp&#10;tYqAe7UL1p1QYIWYtc8wUqPMrboK19XHH0wSkD3cMTZlLwArAI2xYdLMGqAQhXXApxm5umlANzai&#10;GzpsVYOwGVp4vmaGQoNIz7K7nlwJs3N/IesklVXCtJiadTVUeFNCtWzPaKn/SSC7lTZtBNEBSRrB&#10;W7KEhRLPciEIeFuWAoNBQMePwlIMNdQ/NSlDz+/wyE4MBkYIr5k1NYKq6m2UVD16wH5Y+9L9NLeb&#10;hYoKUnXpvdSy2+9WPV28fG9/fzdXQcWp8WZZ+2KwMlc0UmCv3rn4cLVPkQ9V5n66uZD/440nb/3B&#10;nzzqtr70YGnvXT95fP3u8+P18/lybsd+OJwElcK52A36p371V7/5P/1v+xe3L3oxWwp8LFjzhpVq&#10;Gi28dNM2MeDFHLO5cjlHNvEhAkXYTep80V4c3vj1z6tgX3fuIZrBIlfKmQbIWYBcnJ2ILpKeYWLW&#10;jSYoIlK8j4/DRTWTCrPI1t2GhDPAF8Neh0lz0AVh7yoDInlYyWqGHofmGP1DOICfAWV0fky9l2ZZ&#10;spXbWR5lSY9TayOrFMikYKlTN/EsZEVEXdWCMNKubKZdRahqalpIbd1HsR5UVVhLMRirlDrpeuqt&#10;mx/gthjB/U6tYldKpa1YtXEVaOkQM5TKUWNpBvOWxZDsiwHWkuwJvVuHZ7IZRn1c2lp30EQNFm2B&#10;nIGMPPYBo1y1jkyVsACOoz2mT0bhWMLuwPfeId85Pd3wwMCAaQEHlPLIhKZkZolXSNgA1TZ22URH&#10;IDgaMMZWasYFzvgmt81bQ49cBUdJabQQZiNRrRkQncqRFpmWvsFmAYHoCRjb6dc4mwyUd/RChYyW&#10;xWYmDyx5JMbnY2U3iGmGUVeJTIHbCDgQ0eozvbTAQnHvMwzva+5ln7k3A9bSR7IlhTBs+wAvG+gY&#10;YHq8Y2JtG9lbLh4b+g+njGZWS/owQtBQmBuaJe4JoWlZdpukNS14eM9AEZNtuhcHGrIQw26WUAqJ&#10;uzEe2f8zxk6lbyUZHPK7bfIX0pvHKXc1EGr+NtbfyxoswwsOTfIavs0uLGJZ2e8qLQemOu0XtLJp&#10;Zun4hSwyWJgoj9n1P9/KKwaohHf0cV8TXrc0nBQ/H2fLkWSqRTZO5uZkK38v/cw896CLxX2v/KFv&#10;QRx8bPrhLHefGToZr5hwOCRsZKtLYOZNFcRBUP+TCzElfaL4uyMYzRF6Svw6Ano5XgcbEDGOYJDB&#10;LOguA8AeytTSZkgYlHCfPWYtMYnHkGg9ly/YVk0JiadVz8AKpyMxTn41bmcbNA2iLJpyBx2BqEBK&#10;px0OXA09cpq8y6wPCYl2eRkPSsmMHbQPGNAR+WP+meG+JcUA0FL52QdfzQBPxf/AfocdH6vsP4l/&#10;y0gYjI5w3IgQMpAiz+qanCcQP39RiNxMpfe19W5op2UqUz+sN4enpVZT62a6ailCYO29zDXz4y04&#10;JlgaGJ81r9EhoTUTnT/8Ou7dvX3jjfnJcyEPT55Orz3s77zNE267clHr3YpalwLozWG9Pejl1WlR&#10;g0370gDeu4ud6NPTxe2hvrg5fvlPfvD5qdy7xMWVXOzmjz6695HXnn3v7cIqd/d2ueNUZL9jlTqV&#10;qZRpkqnWqchcy26qcy11kiJSp7IrnAsruAd2hQWYKmaRnZhQuPZKCL3rpxtFOzMO5Mi0FSus2vrR&#10;YMLeu4kshBqLFRGqQYlmVJHVSwwaDHDX4qh67Lp4q2AzJTvYQM3karUu7j16zYGGXfGpQzaJZA+2&#10;zSoH/2kIAwt/iy4d3pjQqM0s00zVTJxjLiLG4lvoScneoowGtyNm0fKGZGEByiyyK0ku07CHUWgi&#10;Tk+P+i2bxGaWZV2VYrDjqR9v2qowweF4KrWUUi+m+nCqn9jJq10fKCdbX+zxP3/pzW/8ky+89Pj5&#10;8XS8fPn+7pMfurq8vHxxKMJZ9L033+u7umi589rLxyc/+Ojf+Q+u/+Tb/et/Usq+teOdfT08O9Zp&#10;vpim5eaFIyhL6JvnScfpZA90bVbSG0rHOWAaKWjaiVIKSyndwbJz8N6OpuYBRKBwjPibOQPl6ylQ&#10;Y5Gyq1pcwQgF1rMyjaRQu2ZWcoKXbJfAMI9mChHAe1/660RuIE37AD5hFrLNABl9wKN7oqMzI1gc&#10;tsPzGgiBl3Z5fZWQ6vnYBCLH3U+FWmsdFR7lFInoOEsBu7n27iZSuqp7JA2mVdTQe5epTEX0dFqX&#10;YyliXZe1Sams7KdFV5W5ersiqB5vFKatKSFSxKISMKykDVzsVtuo3aBgKZQiWbIXRX/e6R8Gbx2k&#10;Q5FbGEMOYJ/OQ8DhUNcYFagDdzkqzZHqmfnhwuQI45wVJYhoWBEg1O/sDH46pi5+xZJ1k+hMNCrN&#10;kt+PG+X/aJvWDrsX6GA8wkhKQeqQjECEX7NhZcnTbmHsIjNns8MEDULRDKX4tmgOpXHZi6z2fIRE&#10;KIZsvo0z3APNQTsWsutHyeFv7LeXMmHb+/SE4zMeD/e/E8uHVxdAxBOr7If8jEG2+Wqm8z2A4EBJ&#10;8AHdqVn9+tnU/nwNE6qAec1tOc//okGs6oCauc++e8gMeUGEnvxhoaIJAunqwQfdgl4bh0w13pyP&#10;81hRLq8vSTxJTgcevcwg0OgmOJyrcHcSXwo5/Dvksue2nfHIakMevZMEk88P0QkgY2F6EWXv/gYp&#10;uSmp7puYQYSA6kj/ihUmzNE/4/7xwAlkPN/blCKGCPxFDCOUeaZlIHQasjIg3tmyKNlRUgAxV98u&#10;aZ68lQ4LAD/NNtL54zhY+NOm6kN8M8hhWUB2BtMt2ssMlOqLmrDdxi70zQ3d1JiJyaY50inzg0Ru&#10;M6fdoo90PPOAh2W/tNwM8ZToOG7RqzWVkJspIgF+Pp9nzYwqaWz7xVReNj5ooKl6cqXzvJnL7+gs&#10;M2qciAqqJngsRhKmo+agKpyg8eZX6RZ7b5kkGVLqLKW9p/wgo2I2CH7NwcG5hKFWE6qdrUZa500H&#10;p4ZxGRt0BhCV3N6dkEOjpSGz1FkhBgPqeH8sMFtY0CPQjm1bVxTKXNTAEuKqZgKRrHUtIsXVt7jO&#10;KfGIEqATMKEYxZTa2np1sfv4R8vxVp88WRr13Xcvf/Dg9tXXpgf31zffpdJKqWVq7aTQIgUwAdvp&#10;JACL2LrK5cXVw5cMutuJHdbbp0dOpbLyyQ3ePWCWo9hlrev/+43jSda5WKV6/3s/SSzFTEQgpoVS&#10;JwKdZC0yT5xrrZW1SpU7j14yXUGd79zBPJW5lqnUqdSLeZpqKTJNspunvcgsuBBWwSwiBTNwKXKh&#10;h4kyVbTuZZ/lUihgLSaqQhRxXdSVbKprAViWrh3m88R8MxpsBVfvtiPSgGbsVtS0GZRsak3RgN6h&#10;RDdbDS2qWaF0ythgXuJqUfgEhaBKQdRuFgGE9Lnp3VCiwMpg6DFm0Qph2p1SLUUy2ZNUMe/zTlj3&#10;QIcqjCKq6mlszawWW3UlsswfJKxSjTTtvfU6T6s1mTjtKgppuL+bXi3ysnG/yEORKxxfXM7/yx/+&#10;2Tf/6R/c/d7763G9Pd225y/6qT1FK/v9/v7dLqxkmWbM8+7Og8uf+LT19fFv/sY8XT2/ub6cZb1d&#10;ewOrWjvC2zdSoB1esmipJBGoH0DmBno6udf1BaAz0yITarHenQA0gXb3sJUspLdYkXAPhxEg3HMq&#10;3WA+Es7J3N5UUWuRor0l62neqLibSQwRBTyq3C0hRGIAC84KWzwjUz8Qdn3TpuKsuJe4pnuz2Wuj&#10;OafgdS4AvNTdFS5hJlZB8+EtxdlFE7BQWItILfVi9t5V1XV1dUVromIEVYwqIE2sGIDeeyFAKx3a&#10;0E5rb01Yp1p6V5rIVM3UR/OKsHez1mATm9WpiqD5UOTsYzBmdwYUoNHYkRHYUoKkBmjDC4wlCMzq&#10;BKrGBB7D8A4cTG/+DpJ65kbAuq52ifKIqCCsDvJXFgvOmN0RX7XU+llvaIAx/IFRApbOICVPlmVe&#10;CwEa1XKU/TC6owowTGrgU2MOfUuzaTDxLDUOg53GJIwxMh3lA7+Ja29+RIDg4A3Dt9lM3ZBqhJkb&#10;t+KoQolV2b45bmYOrBk8PiPDPN5iw3kOyFzwnS2PwH1ix1idcB9IIA5GPgADEkRyF3I+6ojpANFc&#10;cnhEg9s7S8XAB9ytSNLIJO/BLwwS2LaceQI1Z8xFv1bZFoWIQiN6bFHVLMYlSR8BolGcl5XJFq6S&#10;RTByKL90lrynKAdqGe8GwpCdCJzwEwq0e4wtMtkyTmKblxaUxAdcQn/+BOgD43GoN5cBBvUb+s69&#10;wehjm2AsG3N+QFRjLmCC6HDpxFsSSQTRSY6WNSlboRkjGR/DtUIOkkVGYtM0ACDUCY7AlRIkHDfX&#10;BCGbli7BIOGM1s24UcqJ6PxbwHafjWWmRW750DtZP4A41bEWmdbjf8CmZja3n7nwFgR0glWO6tPQ&#10;q9ElZQTVvFFGrBeQGe3qqeEx4CbuiPDVoye9pSJgrHoqbhcKxfAyQpqE1O4HSTgiAY5ZUkzpzXxI&#10;MzNx9cxotxazRyJ+OzSS74B6TCtiBx7HRj4QY5pa/sEszzcJb6k8EISj4oygMdOjmC/ihjPV3gjc&#10;RTAt5TeXPHQD0oZglJ3ZJgsesXOZkthKbkNLQiBMohGuhBYooR6keOZC1tOAQqtVPFzkxjV6lUeg&#10;boxx9ziDTwOi1QrQ+lEuSv3Up/rppG98uzRr81QUp2+9MT18ZK+8Jk9e8NktoKgiqNabQXtvvlh1&#10;nvraD0+f22m5fOn+unY7Lf209rVDbbrYdcV6e9jt9xevv/Tud76rz27rxZ1+OImIFCnz5CkHhaYx&#10;3kWtALJY77q2DpYqoK1ddYXSDh96bbl+ul7flFpZCgpb65AiVYTSCUrhrnI3YzeV/Vwu5rrflf1c&#10;dvOdu1fz3b2InLpxrrtapHA3112VXZF5rpdVLkqZyV0t+1oLMBGXO4G2feG+yuxjaGne3UsHFWTu&#10;WKM5YDMCbAal+M/V2GBLh9IU6IYGKLQbu1qz4ki2GxqsqTh5qJEAACAASURBVKlRC7tZU+tiq0XU&#10;0zE8gdbNhKpQYrWoidZuLMFXkyIGbcbBc7gqC8nxK6lIYTMpLCCpoWilqqqqVZHOThgrm5qe2mWR&#10;l2v5yK7eNbDxsrfdpN+h/No/+dfP//ArD25Pt9rKnenBS4/0dmm6Asbep2W9fnr94v2b3UVFWe7+&#10;4l/9xC/9tS/9V//tpfV1f29qi+iptb7bzdzXdVlgWlGgo/MbRAOhI2pZAuJZVjClEbY029J7Z2va&#10;utQCAs0Q5UfM7FsEwBwpndF9QaRkJnQ0laAVWK1FipQKdm2dApI5eRemWihUdB+unh2lR7ZqmixN&#10;dWGmYM+kzzThriRUkUPVzUdUYjTic0bhjFnNzog2OBkaXauH/vN2UZ7WYezMWhBStTN5QoVq66FX&#10;FAS6NlPQSJ+nUYI7tlWLVFYKfYyAcZ598aepejerUqZSJjPUXWFBQYkgAwcvHuoYFt0jTExKaGAt&#10;BUJKxsrJwKZmaSYd2nu6TeJag2W6xTBXNIfebmA36Qkej4ijbAoUo4d+GdbaL61xK93sRkSpg/hX&#10;RBcbjL/zg8BGLGejagQKHfCKhmyK6PbDSU2mI8PET8N1NE8VSpwSHNIG0Ae421AcJT8V9g02elPQ&#10;nHzzF3TmaOPD0x6eO6n5Z0cLgQoTWAcOGN8MoM3BUo9DS/9HfP0MLpttefcYbL7/RocB38BWLvMG&#10;uyzG0DLCBKMMW5KHTT5Yxsbks7kfwtylgXwRljQodx2lEjCzGo5CJDzE4iPqzD+wlmbm1JdzPQmS&#10;A2xk6evgL2NOQjosKXlBFiL32gCffW1CTKVSPeWLZqZQ0SJCU0/XFtVsGJRS4UuoZ5EjJgb1VNLM&#10;WDKnXdNHDM3m+XW27UBkHzkk3PK2Yj1HektsbnpV8YcQRs2tTUIZIzCQo06y3U8Qw76z3UvBAsxy&#10;JM3QL6qe/wZCzGN6Gn6+5fnCKOSN22QqkrdIBsQE7FBmfpxXy28lJR7V8dPJxNQcdRohwls+Vhqi&#10;TYUYRo/+cZox9oTk8PJJ6wxBjweW0h3+5jI76e0PKhkpyYpJeB8VSwJDh5JIH8BFAltEDMmkbxsX&#10;O6/qfcaIUbwQwh1UGGHq/Rmz2bALoDBFZKwB4vsxLyFSZ8FkQjTdr1zRXE7fb9CSd0iscFajcK6v&#10;kUeMmf+bd4+apiTQcyTL+N4Hz/dYnnEwh/pgEkt+VXeQwp2OOuNNzcp4ge1MmcKzpZixLo+GNzUI&#10;iwu/qPcTYjHfdZF0tkjSSqVM7XiAtfkjH91/5NXDV7+lL25t3mFSA3l7WL/5xsXn/srtg5f70xtb&#10;FlaWUrqpxt0BajstbpXL8XD77b9gnYm+n3dzrSdVqXZ5dXUk1jvFLspVX9pclrZOLKqgKFpzHta0&#10;A2LWDTrNOxJdlTW6cdVJrLCgsRSDoq0zaN1gna1PqqZGmqhJN6jSYEVg2sysUEsxqUXq8+X44G/9&#10;26x894++Wi/2XTtErNYyTaUU1lqnqUwFUnb7/bzbY5KyK/Nu6k2nq7lezaWUOtVpKvNcd3OddzKX&#10;OlfspMxFvMN7Eau0AlYhoQWopMFmtas57ATMNNSydi9fNjK0SpjGbgREfCIpeFo7inS15oeY4nnk&#10;Vtm6KqSrU9HsVD8TptYgHdaArqYKg3WxblCgk6rslLV3AmLGroUgpEJnoa1dWHZTFdq9i90EPKjy&#10;qHJukEUvDfup40799W89+b3/6w/23/re7vr2qLa2JgXa+3pzOh3Xy/1Oux5uTr1p3derPW/nq4uP&#10;f/pbv/nbD370s++8/d704hlRerO+9ulyhqLOc6+LuaudRVtRtJQ8nTngVY12G4HTEthI9sHrRqN4&#10;ozI1qZIGGtp7FHGH20A1K6okovuo68hE5WDpKg1kQ2sqIl6cbdpXWCk7s74sbZLiV/MHstH5lwHy&#10;HIrnRG4TETVj4prQaKie6UMfbeBEcg/FQj0zZQwvxU1gjgMafoR7N6YNoBaWzlUVZZ5b07K24Ma8&#10;0sIvVIp1hXraP8yMaqpqzXl56xp19aHLDNqaRdqLmbfO97r28Ojb2l3mqd1YhD5+OF7ZFV1B2GJT&#10;v52ZVVHflYEtGdZfgohLDGqBqALcWdo6YMRzE20iGRoNkypp4MazZMjWbVRcNUWLAYXcubCB8AOK&#10;RiwH6ZKE5T7j70w8QGSJyplgWEc9ssuzJvEVUOHcHgYKi77PSI/mgzZz+B7DnsS1tmBTilQYoHig&#10;rbTaPrBmhrRV2Jb+3HIik343hm0YR6P76mcuhP+n++KbIcxbDZjtP0hCTge/bDhblORCU/bdiHeD&#10;DSo77xwXjVwSC3zH3OfkNi0bmX9w7TmeL4GFJpY11iSkgwE3mLsWuQVOgg6dsKkX7zoT6ETjNqbu&#10;s2SqdRwAX5YRq4oKDj9rqi0wYLeru/f3F5elyM3xdHs8obJp8zHYW6tSC6RlEWfCkPmUC9ALWWFg&#10;ptgyltwLeAPmOX27XSfRvh8J9Nyp9N9diiU+oVk27vIQaSCWRZqILtnu4PsLey8jB9mRrW4GZJsi&#10;UC2ILzhTHengGJSMj1pjEs6hcMM7hL9XrNMGmXPZiKYdDLdWNVoribsegHFrnRTw1fnuKEPDuHyo&#10;sLHtKWwjJpM6biuq+KFvhlOxSWn0bwlPF2YW4+IQKxDhSVfmsSCW39h0R+op5PHIVUmtaYlsN14m&#10;WPZx+pPZyBMQ+mTEthz6qm7uJpBOM2M7grqzlFwyQ335FEETeXo+t2WLYT++Id6byIxEjtxLTneE&#10;1tLrM3jjcZ+NAZ6tsObyDFke/0jzo2lzwhNCpPYMB9PiVhGRiApXL0bwqZVQ85C5p6wqipsNVfcg&#10;nRWlQHunFI+uWMn0VDDxDUTNKBrpvKQarWlr9dF9+fDrpz//nn7/bchkalzW1qzKVH7w/fa9708f&#10;fR0vnvSn18vxMO12qn2a5rVbeG3UUsR6m+q8XN8qDnWq67KuKvXy4vTi1Fdr6I/+0k/K1cX77zyR&#10;43o4HXb7WSC2oqlSRIq0pgTqbm7W2roIi2o37VIquq03KoVFAJn09mjX19LUK/7MtDjFWgITeP4B&#10;xERkB9G1k0btVN0tJ2t9eXa9/8F70717rUBATJUUUlBmmHYSRW7AZd7t57KI3FjD2ospheuKblhb&#10;E0E3yFRQxGgs1aZS9kWmIrXUeSq7qc5TrbXUOl1MpU51KvPFbt7VeVenuU7TNE8yV5knmarNhVUw&#10;CSdYoVWS1ouRtInU1myClGIQFJ5UTUJp0hRznAvzbgdEAYqQEDNpxGpZ5aO2GtSDCJBGHBWnJkor&#10;Ir01o3gORqnFdmLgRO7IanqPNinaTZ+htZjcmb/ybP3t3/ryk3/59TtPnmM5PXt2W41V0E5HI/vS&#10;q5mt63J7ar1rW3aTXh9OH/q7f+/xV79++J3/u/7M56bP/NjxD37vwb3XjrbnbhXBzeNnuzsXFEFX&#10;Jv4PMDCOn43Ib9IoGxixVInDVFJBEZohuxla8uJU7Rrj4N1EBzsNNZ9P4YUcKKW2Pl/emV59tOpi&#10;jatYKT5rh5MUkoai2tKMRowXAzhYKnefROaOhkQCo0/EwAZZs5LFdauT+4wgt6XH4lYwvCJVkRHp&#10;jNuaN/eBu5IyMit7byAyUdUix9+LDFRNLQYwjqar5plEQcM5X2zWu2n0gDZkvnE8lj+mqcWE4rR0&#10;bnGcwnELRBgpPhDAMzos6qQIFiAqWkKBIkGbDoZIiTPSzMYaIX4eetYXKg1CpNNwyyB16RkN1AMj&#10;SNYVYmMpBQkadZi3BAwey3bDlay9Xzpde00CM817SuPZh8O0J84Le4S0c2FkJGyqMlPxB9vqD5AH&#10;I5dGYz1wtlPJ5yb8DUeGyfLJ9jUi+8Rr5ExFOjoDrkUJfAT2w/MBkdk/MBvesQV/xUjAZZ5kF+1t&#10;trBFCM1TxGJrEgC4HzpSRny+ffYXT2SS4GqLkqSzOBxR2vgUB6pBHqaB1RKLmiFo3qzZCPtfJd8Z&#10;Yf3jGv5FSTDofTzI2KUYARYN9Rl5Skn6KbypgATa9QQhM5WAnoWi1k27ard8TRaZ5929qzumerG7&#10;fM+eHtrqgtese76wKixTgzIjdbzxwJiGtPYYf1kcRyZuDBGmbSJqILyPA0Ij53Y47AlJd92T6wv6&#10;hcUL+AXBipmpd+bjiPRhcOu+wpENF+2HaFH8xOzXHgHUrX+AI7zI8efoHZj+T75P6PTcVA8V0Tcx&#10;nA4iGg9pNDRzYXehk1hJmpmgOC8jSNoaQZGntvK3zD5y4cmGtpDx0Q0ox4akgUGsvabv4DrFDNn7&#10;ybWUWY+wEnr0WqU/S2idnAvmuHo418lfDUHbNsCVdD5a0BoG8VIk18I5j8R41hKbbiJG+IhDEMHt&#10;2AYAINMxZ0ripjI3eO1tUWJp/GdeFMeYrD6WMZWbIUpADPkU4bq5snePMDxI/3CoUKYrEWIv+X0d&#10;Ctg1hae/KYUxl1k2twDR2cPvlw224JuU7q4Iz2dDI6c+IGbRAp7h7RwxXTc6hPC+lmWelaJLs77w&#10;otZPf3Iq0813fiAACkArscSCdV2+9pWLf+cXy4cf2c0LrmjHW6gd11Z2c93tWES7Cdkot6cl1kZw&#10;Oq6rln1t9WJCKf3e5fyh1w/fecteNJXKqtoXbZQqMGprnYSxa+/rAkJKaXZyRaG2iMhcqq7W+mJr&#10;RyuzdvHm/VXM0I4rKaXWIkDvQYw0n8UrpVYxQ6GpwrraqVJLLYfba6tVpurNRcEJHa0BIqV23rt4&#10;8NHX3vvGnz78xMfmy/2zt96Wbodnt8KpwNAV0JJoUnuH+sg166oLjKHQfZitshShmCkKQZiQpbBU&#10;1MKpcj9znrmfqycsXczTxVz3U9nP08U8TeXi8upiP83gPAmL7EWWSs5WxaxzokxS0PpEVMOstiss&#10;ZuzembIpIPQ+RT79gLsCNYr1Tuqid2cCqOgKs76WWnuBsqmAhnbsdy/KZCprm4rIpd2U8sUnh3/9&#10;h9/4/r/6xv7NJw86bp69UPbLi2rHNktpy2rN2LXuaNogJoo7+3p7eHz/V3/1dPPs+l/8P5fl8vEf&#10;/dHLv/LL+olPtTffbNxP9+7aeipTDZSqauqzq0cKt/nxCuRwjv5DRSg2TZpqqBSoQkrYKklHQdXc&#10;QFioCIO3TDYP/bv2adqUgJTTd9/U7735yt/663/xT//Z/Oz44tRKZd3vzVpbO9fVwDpVZ5S9qkU8&#10;0IyRLZLQy1JTBZhGESFHHnA+0sAQ8TYGx8pR5ZXWwyGqR65DV5gSjqnhZcwGte7tvv0vd7BRi20c&#10;uWRdtSZlU8x65Fw57DVKdX5CjRT1uL6kJlOJLhcKEOKpmaawMOfRXFdV3ekeg60in1ENUnwxCCmk&#10;gGnVLJN6VQNIBPFpDL4jVmnjsd14wdOZhmvESK92HOi5AWkFaKAgDU0+tVNPNro7D17O27+Ou2HY&#10;Pd9sBbLxWvDc6QoEOk03wp2fwSIl/kAa2CgtZ1rLs1reAM1OaDFA9qD802gjS9AsMa3z7+k2h60a&#10;GSeJgIFBw9uZmTcvOhtSGm8YntAGkod5RlZAbgcTlp1bCBg1kv7z/ulSBZxg7mvcz9KJGZDcxt1S&#10;nr2nqcVub2dq1ODmsweDPYRie2radlPfI6Q/mUAK8DoQEsZqef639x75xZ5wAMNIbDL3hp0HzL0J&#10;Hifn1MRGmSG5RrNwuCO/KQG7dgoKylRn34pV27K2l+7dt67lYXnr8ePjcnR4rKZCJUXRVDX66Ww1&#10;I0HTxrJarrXPVo2k6QECY09jrGH4dOkRR0ahY6woaAu5TA3GlPU8WCVKBmyMffJ1dv1O9UwXNwbh&#10;ciGdMN8NpTcTYGTbENuWhMOSwClurJmJk1bFmC44BN4eV2Nlsoum31bO/EUZcZzIVo8jEaFZV9aW&#10;4C1Xwj85HFPGC9N7ZH3gHG0gfLjUZ0x7bpb75Rl/SXUyTvC4kG1WKaxMPlKIJAw8X17/xbgSMAJr&#10;w23ckDsM2UVoKKLobZYnKN8pDpbGO8Tho+Xu5k+HitliqtvnkXbMPQxNb4f58kMFWCoUfxT35J1S&#10;0HGT4fRa2odMvh1qLP8Za6Rm+cL+G8kPWOokZjHEWRQlg7QMCT7Xdb4wYi5fTn1FJMrUK+yNMTOV&#10;BsRUSwQzEhwozZQsIiKlmqqtCy9EPvR6l3L82jd5OHSWQoP23pUoLEVL5e3h+PVvzD/zU/3Ou/PT&#10;Zypl1Q5ob51tFZu0G0Smadd7N0Nb174sdd4V5cUkRz3Oj155+NlPXr/7+Om/+YrdvJD9VE08DVk7&#10;pRbDyCZAptJFuSqI1jrNUDvAtnSWyrYut0dryqlK8+0m1fR4NKL4HgiFUiF9XavRYL2fpJR9rZx4&#10;fO9meXGQi7kW67fH9cYgxbiAK6VImTqPP/Pv/fyHPvrh3/vyV6R11X773pOZ7Ova9LaIUIL+cvVI&#10;M/V+is2c8UhDLVAFgk9laCMHtSpZhW+0DhqwQKILrlBB1EkndhRIvf/Kg5sX1/sf+fiDz3zi+R9+&#10;tc477qQLKbK7mstuXqHl8sJ2E2cpuyrzzCp1qvO+lqlOs8yFc+FcJhbbQS5qmddejRdXcpSp94al&#10;7yaS9WSQKqIQ1alIvyPHabq15bbVH9y0N/703be//t3rP/3z6b2n9zuOzw6ngiIsqrPUBb23DrW+&#10;rl27QkqZutoEXW+f3vnlX7z6yKPv/Tf/8KLxepW7Mh3/1b+8/zd/5b1v//m9ulzfmPXT/nK/nBZb&#10;18lLn+VMZ6eWYdqOVMGJavyTTF1jsOTUbO2g941RRzsGUrzRHkgWEUihdQt7YA58QVCKTDOPt2//&#10;1//9K//pf/bg7/77p1/7x3fK/qZ37R2m3RS9l1K7EDEYTfz6Pi1s1FwF+V184i189C0yKd75qqBg&#10;Qbdd4fUEf2zGbCcy7BgyxyE4rIyDpgaisTs6lFFXKfSC16z+Ck7dzIuilWY90o+cU/WqxCJUixQd&#10;OGdJL3jUmKwRg7kExVMFjT3jwYUbnFZ6b0aqZXolQBOQpqYdBApIBuSgQDRp8ODFXLsm+RJGXjbm&#10;NEjeKOKOrCGad2hM7IY03plC4J8HSVNNpBLrHSDasyhzfI2nrI6OnBEWjv6NSQS4qxHjn9JpsSwR&#10;S0Wi6esk4RYsk+bcB/UHBQMSI+Nj+d10I7Jpe9pOGKA+k8QS/VikbfgDb+fJhleFkd9x7hCktQ9+&#10;2i3bAPYSnhq39A9/kQ9eIvynDTrw7Oq+r4FwyPOfZ3lBYgA/KuEsBJTyU8bBFghz/NS4H8Z9f0iT&#10;xM0D7OZLgUPZO4Jz/iFKwsPcAkCFS/92fQ5/JCbcOibQAEfRMMoboIc7lMuzAbXknFPPmcWMOn9h&#10;1U6yTJUCYanTTlB6Wxf0F8fj/bsPJk6X+3I1746nW1WFWYdVkanu+rKYhTulzh1YvvDAckn/hl88&#10;tLEMeKRAtjUNbacklRbhzYB+shHJZ3gcLPB8wwTkCq91E8ZkuXTlE/jH6cmUHYQjN2IQyAzBJEA9&#10;iwOM3IhUGIMUj/hehFld+D1BXAhaRJ+j8jSTafzMq2sNx3QpzBihkIDGFiIfN9HorGOMEjA7c3XG&#10;IRgCOFwGv+V2WBhSHxtxtrDhrGcpmUuW88Xd3cuY2Oz6zr/tWe+W1VG0IbGbBKbS3R4qhZUJzoeX&#10;4ioGUTHNtFwDrIceiTE2/78rYCjtcXBl/BrjRRNf57H5ANHgyipPYV7HgKw18JBtSkR0IEv9NvQA&#10;wHQAw4k586Xi97E/m8dx7qOE0g5sYqm9A6PEa9DOpTkewkN+IaIK9N6T/tzWmQCiFMVIFLpq8WYq&#10;okYT6ap2Wt2+zq++0l9/xd55v7//vpSJkWboySJdaJAJUvDWd9urr+4+8+nlK1+V06Jt3c3VTGy1&#10;3rpQoLKsqxGkTFVgynWB2dHK7jOflldfun7y5OFnPvmxv/8fPX7+orRmh6UdbpfnNzg0trXfnng4&#10;6eEkq3Lp0pSm0AaD9j7BaCZdrXPy07OerCuF2pt1b5ZsMeaP0qEGCKXp6tJ2e2qFQsJsfX5aHlTO&#10;RRR2OhyL9UIWEdWuUNCk7Ct0WY7N9NjWRdvlS3e0rZfGw7Nro5YSfZS8X7oNh9UMRaKTranGOFHA&#10;QCkR4ATok42ymiaFfAMhJc92cZx1MvQVKGU37Q+n43vvT5/52PS9t4By7L1Mu3VZl0nUdK5FtZuI&#10;SklTYiyUUlAFFZwKRGQ3Yb/HNE1Xl3Y57e7dnW9udnfu2p0qgmneAdQKmaYZXJfWbo7L0g6319c/&#10;eNKevJhe3Pb3X9RDf6XIzc2pwy7vTGzt9PS2FnY92dJ6VypMF5hOu6tltYuC9ebZ/Fd/5sHnfurt&#10;f/g/XByWG+zALvNcHr9/8/U/fvRLv/zkt37j4vL+jWo7HdBMSu29URwZ981m+9mJ0qc8264At4Di&#10;hmEImEAcaW2Kw09XKq8IAiiFaOZmhCKmRpG2dgCcif2dwxe+eP3FL977D3/12fffwm//4Z1aFjVO&#10;c9mJsZsazURgXUH0tVtXgUUaXkbQHVkGKeX4ywzndWPZOGB70PCRzxJBMggSmbJRxGgErEhy5A5j&#10;LLqNiCcL0ECZyjTVaTeb21lKNy0CU3QXbHOw7/ydR2MsSndpMJMifukwPMN2M/xiT7g1VZ+G5zlq&#10;rs3S24iNRI/WQb4yMJVSpPrqKKDRxMyfdeC9tDmBNCXjopugRJjIUWlQeSEdHmYdaRbmNjXFJFT4&#10;wBlebbJVnoXhJ2A+MBikDd/DAUC2Hd8o9nhOphCfUdYO9H0yRQQkEA4g0mtCvnLUljORj6ehn/Fw&#10;xAbqXeANEUqxyFkZE4n9FCRMCYwXyUsOL34YNQNIIzxk2qFCdGKKrJgto32gIaZPxqT/4goBqwIX&#10;WtJog2zb4hkbt850jZlOxiDaR8gsFk/HKwxEkIG4eOW8Zmx9QMKw1BwDKxDQH+EGhhYP30UMVrcw&#10;jrulI814wyQC87FYgCUfiGwBvi34SD/IJzXXSh7O0kg0FMA4TzPnKlLU9NROp9YqaYZ2bJ39vcfv&#10;Pbr7cN7vHty9enH74tRPAoiZaesovqgjKJVgNHEKIzCwrZTz/PGsZtCYRZgC4gU/fhic4TirC/BS&#10;twDEjBiHeBMDB8LWg4AAIc4rBAur5gTKoD2sj/uqV2gK6UHIYCEiFEZEX1JPahxlB/4aUZhMjQMH&#10;MHM43DXKvkZxmjKsFAjYkVoIDNEzbRCpqoDorR+nIxV8aiOLnI6AjmZKnx8xkoQscWuAbI0YUjg5&#10;YRSY+ncIsTcgicr/0MzpsmILYsQ/XHDVeqob47m0pyBmTC7/uMH5cy2SJja0jVhYqB9SJMhQpDfh&#10;NGwBhQjL4ofUKPL1EqG7JMbPh6bkWDFKQoGIGUkagDS0TrNhqKKN2sgwQ2qKyMvyX40g0niVfKE0&#10;KEwVb2k5An3Ezcc3XcUIt23AeEEDmbFvgJQSbzjeOXtYIY2Cy4eDUhrYVCG1ztXMdNFSZXr40u3V&#10;vf3S2vffLqjdSGFvHaqlVJ84C+ldMVP1W9+Y/vrf4Edf4/ffu7i6sy4HXQ+yCiCdcNe6SKFUiKyt&#10;mam8dO/OT//o9PD+0ze+J+8/7c8P7z+4e2168fJL5d4VXntUPvTKdLmPJGRYZSlGXbqsnavq6dRu&#10;Tlibnha9PejtLU9LuzmKUE+H3mdo52nVtVWirTr55lAiTO99eikwVBEpRpZ5km7NqvTbW8BqgS1L&#10;6wbQSim7CSLrclCuhL715W9c3Ll89LFXl3198wtfmt67MUDFsGbgyeL8lBLpr9paJBk4pydC51+p&#10;GpxiaBwDYkCM48ACgE7sQsQ9ByPRFEbtHazr8bC7mOzhxc2zZ8uLa8VkF4I+4fbQKqtShdq76zYB&#10;VK1QpNAHnJRCsw5jEaqgSF2f3/CTH55+4d96/5/9wf66tZ3IXAWCqTRyUROafOrj+uQxvvv21W7e&#10;U9ZTn2uB8Xh9uNFmanWS0+FmLlXAfrNCZF17EQitQ3f7/bqqLKsen+0+9xOv/e1f+M7/+Gvy5rvL&#10;vC9iYro0LZz7N/5N+8jr5cd+XP/sT/fz5WHpc62l1NO6iLCA1lMT+xn2Gm8MfxlCMY4GE64SY2qT&#10;q3llzGVKHBJADQZPwNNUveZNbVzDC02AIrXW/dXF7fWyg1z/o390/3OfvfP3/5Pni51+9/dxarKb&#10;unafVWYGH5slkcVClhJYKkuuQGzWxFLf5E8IqPb4lWsjRUkKEzYaBWS6kGffmHlGcGjOAu9FBSe2&#10;vAdQNzhKE7FuXQFvsV8ng1f6AsEE+mBMUfTBZubaQqAqos1HyCWiKp7C7znIoZcMNFaItxwxiuRg&#10;N2/B0VkiyuFdoKlhndwHCWrEjxmddZFsY2N+GydPmLqQyPkwtjGG8E4gTk1uoQIbgfc4NUyoPV4K&#10;6W6aULxXi2sXS6gP5wBGhViiz4S/3Dg8QnLUjNc1D4cp4RXDJo9cHNusYEC+gSNd74dj6JFyv1S6&#10;lWmT/TKWFhaDfhgXGig3IdEH7Zmfuu1HPHMIOIAuB22FRJHxDTu/DxKcI205413T5dj4zzNLPgxt&#10;fjmfNuG/JTIIzw0ANJTG+dN8wDKfvZGNLUDEdZwFJyIZPXC5bzw3lMH41f/H1bv9XJYd92G/qrX2&#10;3uec7+vumeEMyeFI1I2SFSGiJUUjWSIl2VJkyxflDgSBEyOIH5KXPOQt/0Fe8hYHCQI7QBIDMZzE&#10;iGFHEeAkkigyEqlYV0riTbwMZ8jhcKav37nsvVdV5aGq1j7tpjTd/fU5+7LWqqpf/erm3zar4SSD&#10;LOph/WvZYyiwLKV05sG0bjeShow9CVDqx0g9OR4ZlDGQCdVSdzuDGcTMKvs4xdVUoSqMZ5fjoU7T&#10;uLs33rx0c+/do0hrIKytKVPQ9Z4XjxTqrTGs6nYOgqcK5zWxmEEsqZTA2MEluh/h9QoAsSInPHnq&#10;QgCfeN9wpP3lmGBwRUje3j+WRxXeuihwPiIMxHH+0Z//kQAAIABJREFUArCa+Yb4eQwgtrGu6NeL&#10;lFAiBFOCThZYZmKb5EC22Ku8cCgXQnTL5C0cZF0iU6v6BfL0Ufwf5bjACF8AlJfveqjT7eg3tc5h&#10;bM5E/jAOYxzoRMmdrEn52v7RcusAgCJdORDlRnN3OQl82S8ddgO0kRWpInwaXKT64YrSDq93U+EI&#10;PRS1v5FXn6/uhRq9guE5gUaKoNNidCXQSLLEK0niDPsiUXpwKe6pjKzPo7XYix7ZyRQlADlM4Xph&#10;UtkRED2m0M9DLEN+jPquIZ8mF9rSN6PICbAwHErKPt3H43QG8ymwFi26qDLIVKMjBzGUWVS5DsZl&#10;9dITgu1Ke+EB76bzl748tWaluhKVJqUWCw6FCCRsi9D09O782T/e//APHZ88GYcHdf8q2MahXo4n&#10;BkxW7w3I0zROlU3XcXzhI99dFM++9uaLu8PTx19//M8/d9G1QC+mDAYXngadRgzFStVasNvzzZ52&#10;E93sh/u3Ng1Wy/DCodGhDK/UWivRjnTYV1vauois63J3rGZ8mdfLQk1pXuSyYFl0XklWm0Uvs1xW&#10;UrHWIOt8XO0w8ribHz5rl4XGWphMTGGVi6yNCspQ2zpPzI9/789+9wtv3X/h5vYj49RU1qYwsBmx&#10;SbTiB4gjVm/kzZhN+yD4OF3ZPNxn4kXglmEaXd18cDk5bAWbpy2G8adS6gRemixPz6UtL9zsbj50&#10;3253w3D79HQaqtqE6XtftTe+JceVK0SLt2QhWBlQmJoqYAQmUGuriIrqOI5jJd2VpVlZlVEGZSy8&#10;nC+7/VC4DIssy5P9x3/6Yixf/EZbBSNZ08uyEswgrGZNbu/vn65N2spEbW0KVLYyDGbKpYi02nQ9&#10;Pqs/+oPv/8u/8I3/5R/Vr75l08G0TYWWeTEDeCpY7377E/f/6i+/+4037h1PtU7r+Q6TDENRETgR&#10;JAp4bt+GW4zI59B0cjHo/MBKCXEIYZNcIaRLT9GMG6WGSXLZdNwOH9dlVkz10pY7bjOsTMMX3vjW&#10;3/kfXvxP//ZL/8l/cO9jP3X84z+Vh0/k2RHLrMsKaVhXvcy0Lras1pqpmjTzjjrROTaAqiWmNQfH&#10;FB3ijQjZgAZgg0hGLpyd9Sozb1GUBGLgR7Dr8uBPC0U/Csd2xCwAmY0EpqJKVEhV3NUwU4K5h6Ai&#10;SL7KK/AoHiwD235vzqYMFh9iJlPPl03UEo3eXJs6M8c1Pm8McK2mShEqAInHLwsgbngt3pSoN1N0&#10;8tBTVDK5nq40q1Hk8xBpQuxA3OEPZCJynBEDKPNGKOkmOHZBJsGHZnS0RuQtUNhi9kDabKThTOOC&#10;GAPrexC2Jo2YG/xAgDDn5gOGEXtko2PHCH3kcwerSsgS7LRC0Ugvs/eZKIayZlSIslogATNRZJ1R&#10;OFuZoxTPHPUWlFDAqfe8fq/SdlHrsbgNfsT6YzPp+U8JL7d9yO8EYEpI5LWUHRxvV7WsrhALb8A9&#10;eXMHue9J902uAUQn3IF8qRgV7YJkyILDcBU6EMxa0KuXIvMuQJ2fT+r4Cs7BrYKzPHHCjJFi5KGy&#10;WDrrqX8RTgKQpa6pQMAKUVWCNqmlDCjNVjMxQhkKg8Xw9HLcDdN+HB/sD8fl9ExaYRZVVUF6INtD&#10;bv2GtD+8MyKeWk9XLxOAkqKGOP0I08yZUhVf/Cj6N4BJVTn77sSIBT/+Fio4CRpV86ilJd+q6Z8g&#10;XIhUNUam0efQLxyL31FaOiQAvLVxX1Kk+wEyBXPEOhHF7Ft+SnoH1qXbE3av2XcKFZFAOA4bZ15g&#10;+HQZ5iUPN3S/NVWu7//mXW+qJ1YztowoVV7sE2VULiU2jjW2zJn+H0szs/3Utx3eErhrm+2XpVbb&#10;/k6u+yk3AlHCH2eBMoZ95Y3kvRI5Z3O0uEZfYWBrcLCJMWVwxPIVya5c8f7EV9EJA/nxBRCj37am&#10;yLF+0XvK+8iRZ1+m2vfH7fC+65xrb+Na19FWep4Km7r2jI2L3br+evaG4AwT9K3o7Wkz+4HNA4Bq&#10;zJ6s5RwAmHxalHcXNpQKJpFmhdGsDnX3Ha8t92/17Xf42TMMk7mhNY7yPVui47BJHaoSibby9lvr&#10;B99/+PB3PvnM/zegtv2tvnBb97dlN10aoww8DdOLL9X9uDy5k6d3x0//AU30vl/4S09+/3O6nNow&#10;lcoMkgVg2CpohvMiYmhCZMZFK3u6gk6TmFGhpRaBoQ51rK0J3e7LK++rsl4ul3J/0mlfbm9kYL49&#10;lN2IsehQaRjAGIZShmEopdTSLiuJFmI6z2Aa9uOgouEYMheG2dpWNS5GJLq2tZntdodDHc7vPvvK&#10;b/3BsOhQWecFqsxs4e2yqap6lZIBTrOm5jdYM0K0drbc+HDsOISMIoFYwSBiM2EmjfJwj2A0eJ40&#10;sDwV+5OvvO+nPjoT4bhi5rKr9//VH3n5oz/wtf/qf4PjTNgwMlRVlERNMDCocFsXRiHRwjQORdaV&#10;mOh0ufvmu4PMZdjdnY9ElWFy0fm8FiooKhOtaMVHuGqzZgQDazXspvF0uXv23jMaeDhM7cmFK8Fn&#10;O6mdTnM1K9pE5umnfvSVj//km//gH/IXv2J1Ol8uN4eyXhYSIYYQtE7D07u7T3/mhY//3NN/8r/f&#10;7m9PwwAyrqRiJsKlqGsd7XMnrad+9jAkZdx+4xyjm0yPFF7pm9im1Iya1t8M7gqYajMeChmbNLss&#10;AxUdqNL+2T/5P2m5fPBv//uHn/joCx/7800MasX74RhMW5sb1lUusy6znmc9zXo6y3yW06Wdz3Ka&#10;7XTW88XmBeeLzbMtCy6zLgvmxdbVREzE+TvqwDI4v54UAJAPiaSMZpIaIJ6EDwOoQAEuZAZjDl6N&#10;iAp4HHQowlSYjcikUSlOAphokqtK7Abfws8Si8PMBvGxiwi0QjEU2fsQRPsj8mw4V4Pe9UUQdtJc&#10;RlDIoK7dmHldrYiJd2pbFrQlUo7CVAU+TwAZirUbr7QaYacdWmyWAmG+iTpx4hgTSfqkaTQga3Up&#10;uy6km4SkuaNyCx5cszib3bz5L8/GyidP7N5RfloNc98r7xjH1Ag5KyamXG72zQAf3JPZx8jWk/nF&#10;SA8jgPJ4WEdyBs8624gwF6IoHXCJ6R0HIzwSHFYCtwDY2enD14279PW9SDOde5+584YA0PmZLF/2&#10;p1bvTczxQmS48uUslwAW3AqufiUU661WriBL5xCoa2bLHwZhjOfcEbV8+GzkZEj2z7ze0HltBaq5&#10;dlIyTp80D+9zVcz5vn2tIvu3H+FAZj3TOKu4+wEjhzDsXWaYuNTCsNbER8IApKDCrNDTen56esx6&#10;2E/j/XF3upzVRymV0iVKo4Q3VynT45NVT10boTP3yIKOcJ4XveNIUqXpUqkBKgAjGmTABHGALRKE&#10;rN+hB0TtKi1Ko6jJEuh5forlCADn30Fs7uH6jSgp4MzyiJ4r2f69Y8Twr/PRwwW6OgwZ9QuvImM3&#10;myBz5gj2rCWyqwkbBuu73lGjhcPsfcw71bCJoxsAu0LvHa4H5x6InGKMSKJKpyfSGOTBIkd4XYkk&#10;xr8GuVeyCyLa7turja+d7hSf2PZow6HdWdG877Wyy/XrDlkA8XgAX8askARglLGVtIY9he7K+ekX&#10;opQO96+zVRM6zZ9RCP+bL27Gz10TUAbZUz9miwMk+XG9VM/96uqG8k3j1ZS2rgRpa7pSskgT87h3&#10;l7SAKZaY0N+FsrJ9QzAclcHOqfm7N2kgrkzLZR0+/GF68EL7ypfLfuKXX7HjHd59b+BpFSleGSjG&#10;XCJ8xwQjVQG01qpS0OTyx390+Omfvf2+H5j/9HNlfbo8fYLdOK+iqlRZCPO9+20cH7/37HY3rstx&#10;/9f/ysN33ls+9/k2NxAPzrKD4INrzayBQAI1Va4Aub9DTpO3VWxtRETUlmc21rIeL8uzdTg9LrOo&#10;LsoQMZcxNaKhcB20Fh2qjMUG5nEou6lNhW5udq+8bPvd4d7N+ZtP2rNzmy8DDbYuBipDqcPg8yO1&#10;YfTySJM2n+enx2E6FKbleApLUgP0RDWNGTN7riMadQLDQKbGFGBfAYEykdNGJAhOyxJVMHHWR7ls&#10;5LEiZq5ga02tHD//1vHduxd++kff+6efYhnWB/fu/0vf9d4bb9mTM9NApmRiqxmZeJ2mNBiVWoys&#10;iahKrYVRdF2FCj053R+HmaiYDLD5fJr20zjudG1jxXA4lPt1ePF23k1oLE0gOu5qm2VdZ8NiKjyV&#10;ZlLqfhZVVWZqc1NdRrVB57niwb/2V+59z4ff/Pv/c/na17XuV1l3E8myEkzF2DCwnZZ1GPby1T+T&#10;7/yO/Y/+K6fPfLrUg5pqWwpX7/QaINC1EOw6CO1N4bODnSXpmXBjixlqlx1XP67NfPogmWQDHSfC&#10;SY0ibxNWxgoYtI378U5oONw8+b8+8fgzv3vzoz82feT7sNuXcaBprEPhYeDdwPtd3e/Kbqov3OdX&#10;Jhsrhkq1ErExm7fd9I68zWfqNl1XW0XmWefZzhc9X/R01tMsl7OeLnQ+teOM82ynM10udplpWXRZ&#10;ra26rmhNW0MT0wZViAb9Rm4KXbWwcbEoqy7rugKEUha1QlAuIi1Md4QCKOCLZypEdCSjLGlODKDC&#10;FkRldOnWxK0wswJSr+kHe0pwNAU1EBNT86kdpFzJiNRoFB3f/zJud+tXv67nSy01DJDqFcUTJtFB&#10;UTxXZ4W7Hr7CIH4i2Lqts1TAV3YZgcI1gFv3HlLXh3OfuMHMYVT2XrKrW2NrsOHIIg6uboA3syps&#10;e6o0KelWdaSQF7u2OpFm0m11tIPq6RjIZqfm7xXOo2YltOVw4dzMRDCbbdpgWbyZgYmj+0y07Yv3&#10;uf7g8yuxJc7G14ANj1hqu47BI+m++BZbuAHpMyQ37GafErN6kVzXC2HWr1Za0ynsy2wGRFNCu56G&#10;BoraUk8Lcd43Dl0/M8gniy+YL0cNxOt99q/iKJYoqd88WOLNf/VfW3PIji033GedlPWd8NIRa20p&#10;dRgKVLTJ7J6bmJCxQgm6rMsTkYnp3u3tKy++1ICHx2fL3JiaqTFHUlvGGfppti5tAclcArWHyZwU&#10;gBJHRQ1FwNAAMYvjblD1En72RoiWDrhnq1HPiHBnb/N8yHXxVQCEkKMgzDTnLiO/DHjHAwPDe5SZ&#10;eTpuP5shh0BO5fZdjlGJHpBVgNRz/TJE5DLU2SS/qQZEJmTaDhLYImGvxfH3TXMyPIIdHlmF5npz&#10;p/VjvzVzCC2VXhyMgMnbcberYxQuQWqUjTMK4iXUi3WvnFyejZ2J8cfuCjRvQ/0tqGu10IkIyd40&#10;q236bNsatxwUfVi7KG3OBGUs0a7+OTj+jLLFK/qJsM1ByVXLv3PasCuoHY9BCczjvYgig7Y/9CaE&#10;lsGfzF4DMkRzZW9ck3fnwZ53EkIJxXoZxyYzekpDBj8Q8CR0TbhEUR1jgIK6FvIsHYv+f92z4XBv&#10;uMAqF4aRfuADL/97/9btd3/40ad+7/xHn23nZf3KG+N5Nq6eeaBk4k3JPaXY23d4fF8EXht5dzx/&#10;7k8e/Pjry7vvDk+fLg3zatN+miqr2DROxqUtti/7gdr6g9/90o/84Lf/0a/slI6lkoicVl0beWuP&#10;gYkdGaCABMJawKRtrVy1LaJWpsq1qsg8L+TZ8mx8c6PnJ2wqqMykKmDSpkZETU0WuoAAU2NTAA1s&#10;zI2AcRC19eZQf+AjMu6HD71qQ21tZSKFopmsK6R52HA4TGba2iLrXJ49tXEgWYOtbzGbUtrKpRBA&#10;EOcnAEChphwFG350xQikkfNvEC5R6uGZ+r6LbGyG3oJco52BKyMMpagVKsRmb//Tf/bD/9nfuv3z&#10;36VPTuXBbt2hnk44n9WOECkwUZTCBeTdBcyMRWlggBtIV1lEC1EZxtN7T+2Lb9qMJ8c7rgzF+Xi+&#10;nBdiTHV8+uxYHz7Tdx/r6UKlrvMCVVjR1iB2uZxBbX8zotnTdx/TIqS2rm0AsUq7nNbvefXD//Yv&#10;z+8+fPO//rvjk1Mrh0WWkcyaybIU4sIs60qsU6VL033dnz/1my/8jV8+f/WVw9MnM4amMlQYlzav&#10;4YoTiEhjVhcl5DP1AqOUWTbOoF5XDeiyacniBWdqnSxgygBmz54XEYRpMBW0Zd1NwzID+xuc1rvf&#10;+M1nv/HrpEZUQn040U7MY8Uw8Dhi3NNuxDDyYeJxKodD2U90e4v9ody/xX7i28OwP/B+oHEah4Fu&#10;bviFBzwwe4tYJg/wubVhM6hSU4jIsurasKw6L7ausqx6mfWy2GXWyyLLYvOs86yXi11mm1edV1tW&#10;zLPOC8vK+xumCl2harKyqMkKE7RkU72LbCBuZ8PTsOW5VUvyqNsYxATqTG+KSe/eEDcClWTeCCvU&#10;VjEiVlBbdTSCri/+tY/z/eHyu3/oR9esRTIChVElAKRkbhnCTKSNTC4rFelWbLV1vriCNq5MOXW0&#10;s9oUMSKYup94xTBbXwpzy9XH5yZWywd1zNCPIGhrM+iXtQwKxrP6g1G+pj89JCo0/wXHBTFjKvLK&#10;ETk84ATkAYHDGiuSjCIo9U3r3pFtb0dZK+n1e5Si5EuvW02o5vd6S7M0VNsyoDPZppmpDT/Rz/Fj&#10;fVv4yvGJdJBIkuo/IcCsp/T6fboVtIxEJbSOvVUCbUxCsAEbUPP2VwGrEADvyrXBFsPQ3Cvy6dyO&#10;mcgMqEAEvQLqpFbKmeZun/zTxiAYRwuvOEHknxX0xl99ywlJlmfJMMMgsDa3gWgog5kQF1JqcfwZ&#10;RAY2pgWyaBORw7R/6fbBaZkv62LmlWPm6XWBBC28uqyiytbJ6a5ZLHfUrPunqHOkjlRM4xR13RFC&#10;aUQxk9tBvAt/xBTI0ZABmWoUxzgOSajmxFoW+fB+AtyFI38u605z52wzoa9jN+t/JXgqPifYim9n&#10;ezWNlk8Zg4p4VPojSj5yJZaxP3QMc7IEgCkcvWvwFo9CVkfHWfDoaxeqWH5KiYV7T0kUdOGNsF/q&#10;od4JE+h3D9WTYLqPJ+sjY5BCmlIckQgXIHPH5TkE34FvfNmCxk113O1Ivibs+vNJA9B2sdBLodnS&#10;Mm/OHkL390SuXiYYV6DMwekPut0zTlmU1sYuOPmVqnfbFtca/lsMEEd+7jmjkGmeZlsMcftnr4qP&#10;YojtSeCChBL72xVdrHvsGF1Zvx7uVMs5o76sZKZeM2jMQiYwgq1DuXn9x3avvHgotv+517898uNP&#10;fNqOd6sZQ5jT4hQ36kZkaPAZQiCgUBmq2FrKhHe+efz6G7ev/9jp078z3l3OTVQxi8m8SrO6H9dF&#10;C/OZ5MXXX//Wn3zJvvqNeWElGmqVRclApFQKFRCzEWooXKUKYjSR+bLWcWdmJqKyEtNU2dTQ1mG0&#10;4ZWX9fRwPc8FJquaqMEKsbEzCtEHhZmsORlhVEBqTfje/Qcr24PXXn5i8/GdNu53JsN473aRVVHr&#10;bge19bKoSiugddW783SArm3VZrJyGVQUZNpgZsU7SvrorExO1W69LJ37yNl2LwCABJTNiicQgQFR&#10;E6cACGRcHNiSbzIxeJiWedlPA/70jc/9F3+v/sgPDrv9brk/fuj+g49+5OY/f+307KKnkxwvWFSP&#10;53Z3sXm286KXE83NpNm80gKbV6hZxbycqUn7yhcGmJ6fld00EMmiPIKM23nlm3F3++Du8hVpMnhr&#10;doUsrS1LqcQV0mg9X7QZq3FrhbSgtctJP/DCg5/7+cP3f+83/+9P2Kc+NTQ+Uxmr3fAwH09MVLiQ&#10;xYhjb7U5DLQ0Lk2efOqTH/jFn3/nf/2HB2BeRKKLZcijT0/ODM8eKIN3iPT59pR5fWmIELiHKYst&#10;iSKRNDyKWgctA1XvGeF63zZfmlIfEUhVZBnG0hSog6HGeImkxI0gxmQmZlgWXGbCM0TTzKhEiExH&#10;U+biYUcqTKVSZaqVhoHqgGkqtdI4lmmi3cTTiN2u3DuUww0fDnRz4MOebw9lv+dponEq9+6Nw8BD&#10;RSlcijFH/CLMhoJJFTAxEV0btbWKDmujeWmXtZ3OMs9yPMv5rMezefzhsujloudV11nnWddmrUFF&#10;pZGK43ifK3ilj0KTaxoW7/UJ5pg7mRjWQZNPERAzAolaVbbjaf+LPzH9xb/Q3nz36a9/krnmyrot&#10;6bgwwzwdr6UaT418jSs3y0tEXnN8Bcvz48wx/wCR786UyLPjTQd3bqvIChI5pVLvFsSziKOS7Nou&#10;optg5JUT5bhh5M0d6DCzewRprPMgIWwTcH0R6sXEPbKNeAeLOICrIbdlESXQBB7cIT4i5PP8kmq/&#10;FeXyBj62bS9yK/qrdzyWkJrz646/nUeNpybfV2JGNJTZbHsgKGQkJZAdnIAOajqqyvPJk3IFEIHA&#10;7pLZ9pcARHlkPG5gZDmIE8QdSW19L9PFAci0Nm19RpE/dQiDbb4WQkY6nZ9nYVvo7j5gc2wsGchw&#10;P1nZiLL/rDW1WoipDAorgKgSTFWYwKWYyLPL8fbu6a1ZgW4sVSa1hiBveAkW20GSzpBPZYkz7aJC&#10;cHDTS9f960wQCbFQtSybM0O06LArrzPoVbhnQ5yuTh6v58CmeUJj+mRGMI5Wb742QRfBjEij5jhS&#10;OOg5J4ZScrqLBSd/XMYD7SYmV2My7aconiDz7yjPJnkFSNYfmMeriRKhhgikZxhQvm99h4zhMqRQ&#10;hcOQ/ZJ9rTuR7R4T4Dvk9U2RqJX+j3NiWV9h19G0vCeRh4y7Ux5PF9jzeZoD6VE4C59uag8cxB99&#10;TEMApCxHM5DD6Tjt282utA0izAjtC5F43pDSdaXGe8QDuaf9qnb9NWx8R5qkfmIARyTWXcxtVzJj&#10;0pJZ7MISWa4dlVzHGdM36CGTvqCxYKHv80UsNTmlanBkmTuXDZYte6R3T5dARGxkVAFiVavDVE3H&#10;7/7wh372p9aLPfzWO7tX3ydcy/FuXwdBGceynk5eTliK17ob1DM+TQ1ChlUBqbVIQzWVL3xePviq&#10;feQj8x/8IUSGSnW3q/ubR99+BOJaSqky/PCfu/fnvv/uH/9qqdPldJl2gwFUuQyjt/UyUYh580GH&#10;zdBV0RilTAWm066ua1PTypVM2irVrIz1/K1H9fGzCTqLEaRGPEY9yTA21mv5TZkZBaaiYrJgGc4n&#10;LJOKvvPt8s332toKm3IhaUOtKAy1qh4wZAZhWUxhQ6UHL6g2aWakxKxiZsaFeZuOGs6nqVJhiG8b&#10;q2pIVVdDBF1XdzxjxJHzDN642lkQ02DrlJhjPAtbm0q9e3ocGePnv7l8/pvH46U8eGF67f3g9bIs&#10;5XY/3jvQMPD9e3SYymsv0WGP6aCVUSpgpTKtjcWKgbWtxxUK0nWsRe5ONC/Ls+N8dxoLz3fP9LTY&#10;TR1E6HIya82UbNVltSYsihVGVEntOJtaqby0Cx7c1A9/+P6//EO77/zQ3ee/9M5/+9/jm28X45NP&#10;opJluTTy0lFTg7XWwGTNYFKHUUmp7vCtbzz9wpf2P/mx8yc+cTvtLyreFFKbeN+ftLe9/g5JI6cw&#10;Ws7Q5efl3zac4p6ua2FpbZhGLUy1gMOLZuJuI0AQdZeeVESVfGopl1KowKwUV/DkEwaK6/tSAZiq&#10;W7YeBPb+CeotAgobzHy7YRDBsrha92cjmGU5pisAvsa1RBgHKpWHEdPA056nkfa7stuX/YH2u3Jz&#10;KDc35eZQ9gd64dYO98rtHtNI01Cmod7s94epFnhLGuWg1sUTyUStma5NV8HSdFl1WTCv7Ty309xO&#10;FznP7TLL+Szni80XPV/scpbzIpeLzTPPM+YogyZRNEFUFScn6IESbKVUvBo33f30R1/+j//W1PTt&#10;/+4f4L3H2O+YzBpElDkzPK60a+6pPmdJEjWb2+TgWjed201mnKENEitx8QQDDWydkdnsO1s47L4r&#10;e0pI7TfpiDnSx8JkkSHGksIpws4x06bxQ5k7/rSAwWlLOuHMm2VK2B/fcNYt0msIZMXIon9GpEll&#10;Ukoau82YW74lTHXLFjL06H/asmw6ZR2hJqTZgHBa33x2Sry3eSroHpw/zjU1Gn4JAEvRiTc1XD01&#10;bayyr6tb1wTkcTBiHhC62aboy+Cm07evE4x5rvo94WzOZsy3BAV0rz/hBaFedakPoGfRUzIGN2ff&#10;CHcCkoMM6dvWz7wtcb9TegH96BvEopU8EZMuq5aBidQaM8xsVysMYm1tUowr0dz0W08ePZsvKGSK&#10;XZ3O6ywBrzI/aQO4FDS37zQF4O9xEmxvqrlR/qjd1bN4X/bOhN4xnyNlL2lXx7UpOIlP2QsbyCwy&#10;yh2BaTrk6A6bJ/pzTBuMBQlhzyBQX1QXuqtVNFfL2ycYmQbeMV44lujHq/PaXau4V5GckcWK5hIl&#10;jrZUEP6UPjQsY0S2rWr8yGIMDDY90L2K7QU6ALZtT/Lp03VKndJPUv9jCH1i+2Qo8oPdugJdguOR&#10;KB3S7cJRjpHOEYX+7ZeIf/XXV1IGXyH0lLjnNgi51vC9ThTgz6Fh5/sWb9/yR7Zr8czXzntaR/4b&#10;ZxgvbttlLJcwA3e9UCPziqnvyHYTeu4aOU8ljwOn4kG6gq6fzTTKrFIbBWzJIosesCYmyt4mUaW2&#10;/T8RYE3qMEqbVwxSx6JtVXvyzsO3//CL9x4/ZhOQFVQxqDY2ImNtWms1b8pLBCpkos09YkgzK2V3&#10;WY6/9VsPfu5jwy/9Ynv4tEJOD99dHz0b97UUomVZmV/8sdePX397eHSi6Wbc6X6/W5uYPyZB2zrU&#10;0duNM7GB1mUdpwkiAuEyNBWdG4B1VbMmTYlYC53PS3v4XjueV19T/w+BTX0yl4qCmQgiwoWYSFoT&#10;AZey35V2eXLzIz/Mqpc33tyVve2m5XQWQhkmUdUmDOJSpKmqUSFG9TxAUpU2M0bzOilD9UKmKE3v&#10;Ib8MhQLShGPiNSozEaAK9Sg04LmERmIKoBQ/Q+IWgMxMCAyoRBkPw7va7CdeLvPK4MI01cJN3nso&#10;66LHOxDOlA1gTfz4MReqjFqtFhonq5XGifc6+PVaAAAgAElEQVQ7jKXe3tL+MN7bY79vVevtPX3x&#10;3v7mUPe7arofRzNdbP3OX/i4/MzHlvNZLiuaGsGa6LKYWCFvUap1NzW08f69y2V5+sefe/orv2pv&#10;vc2GFcO8LtNUK0GaOJ9HPrFaDYwSMIlkWSoTSq2yP37m/33pl//N5fu+z772VdKyiO4G4loxsC6z&#10;J5h7cCqsfLZZslTxCCtC2PiZK2nujJqraGbiUrmIyLXUuimCpYJM9VzI0/cNKsykBi8CARHU1MTA&#10;zNE8z+EULFUEe9afRXRI4hUMUZ2b+jqLD2BmBVdvJaEpNfTUutAy43SH8BstaZ2siCaODpeFUSpN&#10;I4+7spvqtLv9wIcOr77G00C12FjKOLI3E9+NNI2YRp4m2lWaRhqHYRx4d5+GQkNFLeBihX1yq5KZ&#10;ipmKqDTVRa2tujZdZj0vcrm046WdZjke2/EspxOdL3Y84Xyk04z5osuKJipkh/3+J37w3i/9/DDw&#10;23/n7z/7zd/Gbm8s0zTMJ4kOobmDtOngIB4tiRFKs+O/Z7ZLZ5IS+F9Ztq45Cd65Ytt3GIVpp8qI&#10;Do+ZhBaZQkyev7c1ejVyhOnX9oKh7VeU+sKAmM/jil2tQ4AMSOezEXHOv0m4EuWyBA9L5J/9SnAa&#10;kiNWH3CDABQLyEBEmfBLzFE5EOip535spNo19DYgOv/A4mPGYM3mMXSFks3yWbOerXOgrqLCBnJP&#10;gNgch/76RuDeKiVXz3zFOTNGjLx9fM+zIZgaKzRjYb7M1tFDPyOx195Ri6KwtPs83sjB68n9GIGD&#10;vuyGPw6cUnQBSjzl6Yixs5YVHH4MOqjrqCEBZToesSKbD6SgEpsU50q917sy2NiCpl1UCSgoZtpk&#10;FVWmsWlrKsf2rM53t4d7hqHWym1polaIsqJ3g06ZeM8UtHjGVdzP6oEgRJKLkzuUfpp5HYR5GahB&#10;oemFqxmhlBhTxJl4FC8OA5GaRIY0OP17VW9umKdQAeLoDKYxIs+HByJyjMJ1cX7Qeqlxd7ESW3ZB&#10;71EXbA8TvkZgxnR+IJlOmNWumShoBiiDeyVAnLrUMR3Fumnoa7pZn3hGDzekouqeO7rnijxpETzz&#10;N80bbTS3Ifx1v3HIdr+fxdgiDWIm3Jcrt9f6seitEiIuQZROUUh6PgyBg8PyP2fgKyESA0bK0WbL&#10;KHMquy/cLTFxBD6cAoglTzXgvej6pl5J0r+AwSMaF5onw0uetUFJASS3YhklSIYi2ECkwFISQ1eb&#10;FyuR25VK07hfxjYv2d/S22PH62TbpDwz/ofwOHQjNNOKEcfkGT8DCivs+BeGVokaGDf39Hyk+Xzz&#10;wfcd3n9zXPGY9PLsqVswExsqa2umyhCmYtKMGC7KFDU2ZSxtVZiAqBHXR4/On/md4fUfLx96pdy/&#10;rfN3UcPN2tp7T+Vb79T33e5f/cDpjTf4ZjdfloJdM9W2qopKODikYmsz0lIHUSswk9XU6+h1YG5N&#10;qDJVLWAilKmoQRp2rFoHqImK6w4mNZCIMZEYkQAMLkXJc2qImA7TMO7Lw92Ltx/5rvkP/mRfh+My&#10;c4vxQyLB2KubxEKoZWlChGEYIhd/FSp6NW2TIFKMiFm1gcCFwx2I2nHrsmvqnf2U4JFLT+tV8r+Z&#10;maR6ijMdtgRiZkqFdRVAqSjUxspmKstqRutFZbkQ2Ju5ETNxAbtXzGiqYiREixCJtguZNg/LEpZS&#10;zKCMYRzFBIVVlJnBTKUoodQ63R4ec2lNjIWnqU67pjYc9g1Uhspcmkit9XQ+y7ff0ceP9L2Hdnes&#10;XBuGk6x14v24J5XL6TLtJh60neeULpiqmDBTqaRLs0UwQFAOdff0N3/t5b/xr7/z9jfuze1OeRUZ&#10;xsJUPPZChYWoEEjg8WQzIyfDYpRLaloCZ+Az5NZly5lN+FzsIssqikEdCNFzui6lOCmlUFDsbR3V&#10;mNi8SycIPg3De8N22jXC3SjMFqNYw3X0AkwP5XnCXWqMruct9YoRQMxq3pqfk+cJ/Z6UpwXl0oFS&#10;Unfq3EwTW49yOhqVRXloBO8VLg3arKmo+kRxUyGAiJQIDvqHEbXwOKIOvBt5GnjalWmi3Y5udrzf&#10;0WGk3a7sJh6HYRzKOOD+Hi/d41owFGICFyJPijeCmShU0MyaEJMUs2HE48ub/+Xfffprn9zd3Dvp&#10;XE21iZkxeYKWmJknLTiK76vwvAWNXabOLOV/Og7YwP8V75lr6N9OmiWGOSOnFBBzpVjZMCaeUlaI&#10;kKMLkMvv9jd+ktWwIJCasnkNr9+Vcy5n4n2EueRMffJKVS6Bkz2hx6ywj5221DqFTC1CURzT4mFQ&#10;y+I3CiBAxkw+QymJtA0jEXep6dx6CA+FV+yH3j+ltGFc20jAWGb3aTIYlm29rzAGAVmYnP8MXH0X&#10;lgkWSCflCsVnloBSOtVpchEss4UgWsbwOxRASl5KzSZenVQweOgu37l3sacIvmvEYSqFf27wEtJc&#10;C+tLF0jDNlMe57AXuW+N/t2ApKPQNz2f10IICBDR1lYaplIGYlEVjdkhBWSrLrYuIou0VspQyzDu&#10;Coi5FGuLqhCUuJiGItpSxyN64gfGwuFONAaPa/fiyOvQlHV/zXrXTsS+holETyVPUSbkAfUl8lah&#10;scocDfP7GYyD1OW4e02+Jz10kZJIQLRP2bSGL6Fbi+wyTIBZTBlWGHkmmqXL729HERyKJ469Ts83&#10;86QSSAL9/cL5RoB1ixhLQnnzHefoNtAhbMak/BxYCmb0tghaICgKVxxIx6Tz06k3u28Swp3EfZ6o&#10;uJ9dIVukqxyHs6fCGLK+aAuwdyhtwft2C0x9Ebq6JoM5GZFhE6JUI268+vJdVRZrFz2k43yF9rvm&#10;yu3oDnc/yR0m9MYK1qlcugL89hxXEN9KIxGV6rnFlp+ifndkQKk/jGUAIB2GjTfJr1o2ye2+hvtw&#10;kQDEnkAfSlvEEAMBzeBlbkxQtDbtXv3ojz396p9+/Vf+2Wu/9Jfv0NZvP5GvfpGHomKFrBSttZyP&#10;K4NRsi2vGYgKk5HpKsRgqmUoKmIijQAa7FuPHv3qrykMtWqd+OZQHrwoPI4PXiwvvvLoy18fD9Pu&#10;Z39mFNHLMtSyHp+ZrlibzEsRwrIOpzs5n0eiVUQvFxPTy6XUAtPlfCnTfri3n8jsyfHy+HEZC0wJ&#10;Tc4P0Y5khVQot5NAhRlUqi8uM3ERVSamwmgq6+XJy+8/vP4Tj3/ns4c331TUwlKY1ZhItQnMuJSY&#10;4+umrwlMVApKJTkQDG1RGHOBERUlStzpp1etqZJZIXbRbpULFwrl7cgVRKymphJnS9VULfrBO7wT&#10;MJiLO+OFSEVVBFCzZkRUGMy1sJmSSEEpwyCkRAWkiHRqKcwG7/whRkwMK6ZqqNXPtrr3ZJBmYEYD&#10;GZt6XE8BbTrb4wtBta2AMbCambSVfGKpQVTUhnEg02W+lELMvJbSgMLYjQPB1suZmcdpBEQvC5oQ&#10;F4scTta1gUjEXN22ZeVhbDLQu48efeKTL/7MX3r4f/zj28O942VdLksZjEtZl6UyczY32RIYumBS&#10;FMyGPrrCyanxQgcRwUwAqHhHUnfdNsUTDRtCX3kmBQVAI4+6cWFWo2wYpFGXbwnFqYMTF85I9jLE&#10;zO6sojXunS9U4RV0RsSePUtAjMjNgDNvEBPBj+YDcGqPTEEpmWdhFKaOQKWW/YCpAIXMihaVYq2x&#10;qpmaKSmZqJhBxVbBrGYwEXObY8kpWbQJikE/MOICYlTmUqhWlEq1og48VB4H7DywMNI08m7i/YTd&#10;xNOg44B10W88uvvkbz/70p/xbn/BUhgyt3n1mqdepeuLG5y3WZTsxkr4BzVtjRcgA1GaZ7YdgbRB&#10;BvKy0f5DL8qpTGbFYo5xiSEJWRTo2ViJ74HSLdkV1Ei77emutCmCMJ4lgKMlEb41/XADSwT0PBA3&#10;dCXH4cD7kAWktIAaiSWoEGBOSuScZc9D9rRRtWSbvZC0h6icjEckSyQMRqwjR3Rgs6Ed8jl/GskE&#10;tFWTxts4fqZoEoNO2XWI1E2hXWUS9HyGhJxJvCURSOaX7Egpb7j9FqaSgr/NCEB6FGGsGZC4Zi8d&#10;NJA3xHLNYX1XndYMwhgdXxHIKpLETvRMuTfbt+PVkqtNFWaAQ95Y3JT2xMhxSU8WCO/OVQUAElna&#10;zKWUSrpqa62ATE3XdV0v1laR1WvPVJdnp7sbLuNuP42TaltltUS4zotvW3KNZILO9T/maKzQdFkh&#10;eSVWCkRyv6Ef4oi/RIYKemE4UV+K7TKZP7mBdr9l3wlLsEo9gJHL5GfUAIZa9oZTbJ6yugzD4EEa&#10;MyMUIqKozyCAkTMUoe6iIfYdFrQ2hUHcwLNrwnyNAM8uxt4r3ELpULiUm4DHn6jPxY3oc1zNUWJK&#10;Xs6T7x9KDdNFxi1XBjqs43jbKPN0tSNE4AdL1ZivFGWS+fGZq93sMDrvSJz+YJhjp/YpSn1AgBI4&#10;CvJ8voKlV4IIWVoc/PBukKdq+6/lcYnvXuH/7nClAYgjih6LB2XI0XIROrQPn8hAfJ1f5D+lLsD5&#10;p3RporkItAP5vnqUDl067z0G5PqLmfoAx5R9M3j3hSz/JQDFFT1K9eZzcW+HeuQRHCVmZpiRmvJ8&#10;fPbW16hV+pMvff1Lb9hA8ujxeJkxDna8gNAuC4ZSdiNas5iPA1UjMZgVD/Ia2rxSqZWLamOCVmoK&#10;rCuVUgSjiT25o6dHGHDYX74A1LLsRgG0kCiNhxsauNweMIyNedjthsNh/x0vvfRDP3R5dCdPj6iV&#10;pvG8XOowkNnTb75z78H77r36kjJXwjt/+oVhd2/YTwrVten5Ik3X8xlLs7bauuq8oi1yOuF8scsF&#10;MuuyWFu9yfn5Mq/f9cEXf+5nvv1bv7P73Jd12p/Wu1KLMshb+JtCzNbm2VwkUA/Nm2BVeIpR9HmO&#10;ImNVqwOrkYqBSEi12VAGkpluDmuhejwD47IstTJsUFaP5xHU80NKHVWlMonTb07Hu03wpjYwU2kg&#10;LlyYTYwpEiNVRU10bdJaGUepK6xNw7SuYmJUC+CZKKUQqRoXU/GINZmIl0szwKRgNhUTgBkMVXWn&#10;0mkNhiqMBwasMIsIRVGmVyZorZVrJRWuUGlra3UoBCVVqLZVtMF0gWEYijWpdTBTbQ1GQ61q6q0d&#10;mSnG5JEIaLq9L2996fzyB/Y//rH1Dz+93+1Pl3mqAI2syuwul7gd9MB/qAbqyqTrjc7Odz/eYAzz&#10;jtQw1VJqGYpn57APqwfEhw1T1+BdDSjMx1DCDKINIIE4Xeojn03VXXBXJ9qRR+g/IPuIhRo0Sd0W&#10;iczde7GYw0W2UV0A1I2UuYYylXQ8PFdVSaGJJbKvoKMtKkTGpAZRWEu9rKZCMO8iQEGMoRBcLRh7&#10;Q/UKMlhBplsHuoSpEIhUfVaDaFNTNTVSn+VDdp2hpG7Dr5bVFNIA4mG03dhkHZlg4DJQJRUNA4RQ&#10;dRawFeiRM1jHDUYUXTbiYGTXwl5CkZo53EA3CjmwgEpYSCKCaASYvRmNFQ8eBEGUHGcksoDQZ2h1&#10;G0EBkHIryPcz+E8Kry7NfQDYQkgfw2Ux89H8Hb163pPN4DllkbpicFxoCUTUKJxuh0sG89A7UW8n&#10;4SN/fJx2H7UWr5CQATkpNrsqaZim6BnbQUGWrFxZYzfs/hvlyFZ0r0XNvKGlI4ROJeb3Ahn5w2TH&#10;xkQ6lp5fFgB3rOq++1Zo2BPpAol5k4WgnmV7gQ1LAFmS4ODpiv11nw7pJwX+MtQrMIegItj7bAd1&#10;D/Pn7feJZj/Z0TAR9nYJi3ywgNE9PUk9FbBQBCj9KQOOwZZ1XpdZ1lVVYWoazSUIEFlbm2sbwDwU&#10;FiVBQoiA0Pn4HaQikJYawWL4nXm5HVw95Yv0J0WS2I5UvQrWzALfEkOVPAs8WwgRwUsmuqdTnp9K&#10;S9HpxF+Zw/czRB+bLQTggurhH4dEcZzcfQ8d50tulMPP/LXJ75KjsLaIQ6ia4LU9K8wI1N1pA2AU&#10;tV5sXWottHVukS9Pin4seQ8DJKSm1JPdiHUH21VS+CNhCRJA9qZmndNG6Ez4UkRPjGv4SwntYRrm&#10;0zGyJxaDQFcplL2GeKsuCkGPRaIEwvGqmfsKH3EVuXQUtJqD4/j5c0HEEPd+/tD7EySsv2bZXHmm&#10;9lEDm21pN33z8qF84bElD8B6eJBCA/Ui8nSozB0YSuOyOb1+pIPxSW15pY6oP3lu2xYqyFWjcF77&#10;qGWLLYpxqAQyKsktRCs9T0lhkDF7MaLBmGoBlre+Jjbsbw94eqfLzCZSiAvTWJnZICthPNy08wXS&#10;DKReAx0jQZgqEbFqxLscvFLhWkowFhBh4zJqCPSis1Ll9XxWaVCDmjKpd9zkImKrodYi79vfvPq9&#10;j3//j979jd/Y3dxDHZSIxmG8OZzuzuvt/fMrL/KDBy9/52uPfu+z4+7m5mavhVBKmxcaBoyDjpO+&#10;8ALt9xgquNLAQ6lcS2Wtojwv41TXy2KgVvjJ7/3+7dvfrvfunedzLcwEEx+fCD8qzrb68ffmWeb2&#10;UUhai9FhW88p1TUIUB+ypkaToQ3ja//Rv4sX7r313/yP46NHSsMyr9PIpGwGEYmW9WaExcflVrJm&#10;oGxsbCpqxqsbKKUCEzPt+cWipYCKo3lUrkMVNlvNDe+qbQCbqYmS2tIEANUiqqUwAbIKl+JwDkxe&#10;xmyiVKKjcmphV35SQKLeuUhIxXtGu+5TFRaCNm2rzYtJG5iBZktrogaUWsZdRaPlfAEKUVFRsEKV&#10;jUUXAwpIY8oFqyh0BajRNAy3x3/+iff/tX/n+MHv0Le+zhgvl3WoNgzDulwKsznqdIckdTTgvVq1&#10;2/UOXlJcAW/0br2a2MQMzFwKM0WlmoMb+NgOCwhmV2pEk7mkvJOaWeSMxC8NXyPze8g6RY1U+NyJ&#10;l1ATPbvddVunQj0fJVlDj+5kQVIwFkiOhyCaGMdK1NEZFTYlU3ApxAUq8KRRNZVGFJ0fw0a7c+aW&#10;NF0ZdcgkYUDyo0ZmBeEJJDVq8JydyCO0YJEsbaFbHYvKaZiRVSOIGczqkJePelN1Dh8R8kVqzSvc&#10;2edgBft3DUBjNYNi9RWlHjUKu5VVfqwGT+QCjEqhjomAbAzuWVhO1DsOMRCFoeQEpoSEQwij4NVA&#10;8VeYD0TttQOJZAmR8BRQwhEkJf5wBpN6wpEfs55KXNTjVJQPCLMw3oET1VxQYAYxyrmXAMzY4wEg&#10;SpoqG5F1wsy1YNYbhQ+Vlipb41vAMbVspAhYzjyn9HQSLXTLiLT/gT36c3blG/EHJpNA+SBcp4aE&#10;q4iALAHMLZFC3szcVytGyP6RW7/YPj+sf9ayAWKSirpNZusPCLMawrhVT0QKD3FSeYaOcQLwRwUL&#10;8tiGp+Cnuce60iEIZNvfo/+mTduySCOVti7zcjmJNkQGasxOBEGhIvPlXGodxt2hjLt5XUxUC5GB&#10;CjEVJTMTMob0hgu+tJ3oTk9DI/8D25wOAqAmCOc0hLLjpWwFqyAqCFc2lZelY5ZcrPg3qItrdnkI&#10;+fI/GgjeggPdDTQgGo3Fs3ae3gzw0F4XfC5OTWh6oTBTE1iq61BZfK1WlHrkYaN3XQLMvc/YfPIN&#10;U83ItFe09Hb4KXPpJbpy4iwfcmYuo1HBJoTyY9bsG57KJpLd/H9dfuLVfSWlM+3aBdLRfoikhQIm&#10;S28qS7sjV60HpjYlS0grlHG88LfyJQOcx7zoyJHrnnmuuw8q9+fpAxyokx85bOw5Tx3RWM6ucH7q&#10;WkuGAgDEIzu9Eh3dhCBUeLTWCTFkgm0RoU3/5Laj66Y8n9aFIAQ8D3M+w1YPEV0B7Er2yX+aHSXD&#10;A4lcE1ABhlrXWpx288dmUOYRhXSQRxxmK5VM1+PDh7v9jk1FlUWFiGEiSkRKsp5nApc6khlKSSfZ&#10;WmsgKgNDoLoaUIYCmDahAiZWU2qqK5SbETORMhOIvNECwUwLEcyY1Qf/ETMT1bHSuT3+9d9qb3z5&#10;AfF6Oq/tKRQKrJWrEnaPH37h8zxO6/teqpdW78t7n/1s5VLH4XL3bKpDa6sBdbejQo52MI0LgXeT&#10;8FB2O6vD4QOvNm3Lk0fl7jgty3jvwXI50eUpaZgmE0Hv9KfZfsDVM8XAPDCzKQU/KlRqKCpmAosq&#10;M8A0Gi1N9r/4cf2e1+pEr/6Hf/Nrf+9/ur07rVoEMoBBJM0AUAGpstG6yrK2Ssww1VZKAeDDeqEN&#10;Cpiakpm4oVETCKEwFRZATXb7nZhUGgSrrqsK1UKFqa1amdoyU/aMYg18VoytNSEAJkRRwxP9npzT&#10;DEzRkEWOJmZJdlhExYgMqs0WSIMpeQxUVEWsKVcapl2bz8v5PAyVCe1yiRRmBhUihqxrKVVWhQlz&#10;gSknoyDrDJ7u7+4//uT/88LHf+Hdd96+T3y2ssyXaRwBEDEpVJvKQjzENKOQ9i7q3SmIH6R6RpT9&#10;uFsNYoKoGakzBmkSzIc8u6FCMn0ZHc/LdoZII/co6Ko0iz7K22F+oB+znjPZw8Gps0JDJNaz5FgS&#10;EqjDlGDIUgtTvrjnUVgyShIO7RUpSwRVgazWmrVV3ZM3IUn6XxVBDW+BCPiqpH+xNb40RIN/QNWy&#10;pUMWwJiZmZtDAkhBUB/27XqQgBKEXR6vbvT9iipGBEkyrev2K07Hu5I4SrG08gkAci1jZeMPXj4a&#10;pDeBLeGqdXqViADxg4J+ReoZEJS3S/i5uRpuLKI9OQV8jHpBmFlB9BlVI2aWjh7zxCaNnWw5RacJ&#10;P/lIt8IMMM04FYeb64XmlOGgjHtH9IAIUI5SYAKhdpfEZTu6jsFgxe1QkIhU2QeU+IMbwGSk6dik&#10;S4sww/EOFLiWugsVFnOr20MXp6QfOnrbCLSY+5mdfNON9C+bpsXOQEsGNZwwzTF2/tXwFfxRKZCI&#10;V+PkmfEPpBfhQ8LiuQOloScdUNKk/vEy7h5sVbtxIwJxJh5pgg500I/t5KDrlb48dOUs0dUXA3D5&#10;udWYjG6qIk2WWdoKFX8u32re6tIdgVHhwszDUGEkXvpD8OoTlQg7hBqKw9dhf5eofLA49p3KRCR1&#10;hy5Jl9yov3WCYnIhU7sSs0wZp80ddQcj1ZyFT05kXorrLXvd4OVJ8ovHQsHi0PWVJdi28qk9g9BH&#10;SM+21OkCuCRTnMkgihEorCNK4sSB20JxOkH95GxrZqnw+zP1cR7bQUe4j9lSFRFciC5TwZYAW9Q7&#10;39yVNigAPl0bSYs8yVj4Tr/btooph+l89vqcLK8BvEMuBXzdLJI/heOM6LOdAAo5D6Kf+nRqKeg2&#10;Th9v+6fnMH9IR98oCsYD3X560iL6KfLV9n9O4s16+hn1eKu/fLAicVXa7plKqj8O5YvkG2T0xa5+&#10;3sUdeWLymwh2J95kYw/Md81zz0qhuqvT7UvvX549Wc93xMTM5pNSAW/6EumvZvDET4IBtYAZIkKm&#10;tVRdWmVWaWZGdRChwqUMQ1ODG/TozU3GHFnKlV2JGDwDIwTWaaWIoZvBhJ1x0eZp5wwxXU2EYFCF&#10;NJUG1uV4Or79pp7ulmWhSss8AzRMlZjaugbLpnZ89PDmQ9/x4msfOH3jjbIbrPIqBmIxBlcqLGKm&#10;pk1ZQatgXsu80N2Rnj7l4/H4Z3+m3/r2wXh+9uzpw4e2zLSKNdEmlKQVEsEA5mAwNlWNYMRcdjdy&#10;fkZXzKUTQHHCC7FyZb55/Ue+72/+Gy/sy4dffunmwx+ww73j736WiRXE7laZEaEyjcNwXPXF3c0v&#10;v/4XvvjVN2zggaGtJfy21sRThkyFlIgkprS4NlMzFWtCKuvc2IzW1i6XdlnIi7/WVUUZVKfq+sKn&#10;uaWPGsEo3oTB278GVeaPyoh0ILbAeeTJtuazZj1TPKBDiooSETOpqqlClSRsPlcCodTqnzdpEe7U&#10;cFa9mCkvs5ZCdX87P3wPai/9+E8+/txnR9DKBIa2JmvjQsPNLROrrlscL/WEi3aP3KUaTPUU7eWI&#10;C5uqGWGs++/9/vVrX7ZlNWjAyazfvbpsNwubTkYynBaNjV020hxYOgbb4fHwsXZE7toyNX2a3JAp&#10;/6rl9TpcxpXqRMaON03nliN6RqYOjeUwY651tx9uDvFDfxiFBxn9juGrJJVkPtjHLY7fSwN1xRNG&#10;TkBn9ztFE4HsjHFZuDqBEAzQZO791krQXh6RDErPrgwAEDt7jUXCOqYyDZGGmyjKkA1T2jQicibf&#10;V8cijaCAGChMDFTm4sn6niXHVLzIKJFb8UZLDCanAohBpbCj9kLEDPb6/Aj1GDOxF8GkBuX8s29l&#10;YXK/lImJyL9euTDAAa0p7kUcyTPkbvVV6AXGBIYxUYksFGageK273wjMmaDC5A/PTChed0JMYGZw&#10;ljDk3FVjppL9yfxV488A5StvcIiM8pNdMCk+0A+2v3+6Du605YIk4dwPe54+AijBOUVDW3d5wwij&#10;S9XGAQKbT9ghHgPdN+iahFK2qaNQ/981edjtPECAzwxPAJLQguLIKhCuWiLYTZAT1RG2ZkEBISme&#10;JMB39AYOvzHMlddRevexiPEQOQvvL+xtm8S87SfBVNsKaSpD4UoRY7BmjdkLiWriEs/OtK2fSRjM&#10;hJ+xlqkqXXsQCBFVZIIqbzkkFgOM/K08i4SgAHNOZPY3jqy8q+237lf3jL2e/kGbKbKuWze1aEkH&#10;I11rRNGNxiGxBH+G4K+tM71hMilT1UPDhguD1PDuQ4ezo6Tu26i7zYZQg6nvs5LCpcrXNCIuQZJE&#10;d/A4Bhb8T9iIhJMRRA2nIBKNEHqu4/CoPMoYicMRo+jdBOSRom5xyGBbc6igMfyK7ElSeQgR8S3r&#10;JmiTtEzBoS0IF8UXmc6ZMm8ZAfVe9GGDCIgT0h3JDqPjdKTRonDICBGVdViq4WpEUG1rbhBiB2LO&#10;Ii/fosRIcRPrqxdni577fj+b+cu3zFIrBPxwO7RVCVwJuXV2cEtUpXSExbz2i+zm3vLS4Tyc62Ea&#10;nw3irhR7Nacbaw3roAoGkamo69p1WfROml4AACAASURBVIZxIBQz0bZi2NVhWC/zOE3RoseqtZVQ&#10;x90ounprX1Hx9SBnSZsyF7eeHetERggVM4LA2LA2qoTW/JC6XkJTlMLEoqKLkeru/2frTYI127Lz&#10;oO9be5//vzcz38v36ulVq6YkFZIlS3JIslFjK2wCh8AMFITBwYABQQQMGBHBjAgY42BEeAARMGGA&#10;gRkegA0CI2OFZFu9Sl0hVaNqVPWqeV2+zHvvf87Z62Ow1trnzxIZr7Ju3r855+y99lrf+lZ3c2Pk&#10;uj5o8NHN2YdrXWk21gfC+3KivGHD5f6bn/vc9vwD7GMnb29uQbVmBgzs1qyRGty21bqZuu/j/u7h&#10;dHv75HS6WZp637bLWC83LVJhuY+YguJEJMLJ4JQBrp1FyfLAxJH7NEJ7KNJm6IA5xLHDyF380F/5&#10;8aff8eTuC998++1vvrDtQz/0vV873+r5ncPRG+TyYWY+dNG4gf/3/8G/98nHr//Md37nf/I//nd2&#10;upHcxQbC1HsAITeI5tFlWR6DjyWqt7YDcj053zysG7Wfuq37Q5f5ttLbNsbp5rxf3EfEXhgsl7sg&#10;tJ6Ff5XgJt9hBt8zuBG61DHSd/fIA1BxQRBkUtHlES0JqyZHZBL7siyi5bAoScMJ0n3ftmXphPtw&#10;o5E2fEQ3fWQrfmof9/eX083T+8//Id944/SjP7n/4W/dnm434ebJo+3+wtNyfv3N/cV7+/ura1rc&#10;BKVI64TjjCUuZDIxjtbpIxIsOKTh0Z0uHaRSLvHg+ekEA5UUdNASVwqJBQ/E6CpxzBxLVepeVio+&#10;NRV06YLQPyq9rwOmxNutHpPFOxf3itIygDL72aYCindk+DQiGkrQ7l4ZQdmZup4pHlW1+3Eh5cmf&#10;zHGmnEBQFohHe8YYm5WG15W0gcNT3Vnyrrla0gBpZJQwpalnFsYUCVV+RZJUefmwJEYiCkOv1XeS&#10;LLkNE9XkO1irSBozL8DABrTWTCJbBCMKAsoiUBSN3RPIkIRmDW1xTZxICFQOkOixqpH05xoOSgZl&#10;rX4a6fALGcKWUDt+ORtUln33owKyyuuniSZbQsAsIkgis4E1Gi/UnV1RgxbFMBG5iCtNAmwQspZK&#10;sjLWmptnH5yERQrRA1Tz98jg0efoYszcl1j7UDPJbk5eEiZHljQXmq+TGOfAqCHmZMWAj8qoRW7z&#10;nMJzZbWrtTxQhTKV3sJ6hoQVnIfrOLLVRDCl5wqx9+kKTD4Z9YwoJiIB9ZVLMw86JigKRZPgc4Ke&#10;vMnEqkBod03YU3VIFikt8HSrs9tEoT6ZhG17aFvvy0L2Uz+t+zZ8t0S6NvEYCLvuxHIFfYq+YKql&#10;qvRUWgoxM/qjWx8SEIbDncAwAXXGJw4QVYqt+NdEjJXqkFoyqsCligIHoA0ZySAPKgZSymMCSVY5&#10;ZhqdwrsRF4Sy7CppbmMQ3sznU7VfL5CoEu9yJBGtVLOmN8eE4KVLl6xSiOhQafn4KadEH0RIylTC&#10;ZZRiSwM3ie+8x7ileuCyFynHqVxQrPOUeCVIP9BwRkw5ZRUzWX+qWtbxnLeQ2bhTcvN1kBPkioLP&#10;2jbWZPGKKaUjl8kYvBKO1ANTEK9+iPIc90ikRJWr5P7bFN14XikpTkPSe3lIDi8/XopVGbmFur7m&#10;8c880y89w/xtOQbzVwdLkuBE5YUB03EhIRjbGH7+C9//F//T//AJ91//z/7e9uWtLYuRMmi4BHSK&#10;De5WJJxDUSdCwd0xxr47X3l8/thHxvnm0Xd8+NGG9b0X7cUH2B94ufR11bq5yHZa1zuzxcxKi3tv&#10;JqEZhugerffpQ6JH1BAgGwFDkxnHnmyiQttShFzDmhHe4M3I1khguPtmRi408HS+ab352Ky1Rj68&#10;+/XgwAi3gfX+uZlpx04sp27m6/3aln7qzRqtteH++PHt7eMbv7sfd/e01m/PpyeP17sXYx9j7ASt&#10;LT7GAFriiSgqrUhnrL6P7M0YfLYUT00fIRuRXAFi6bZL+6mPfXt001/9yIfeffY2njy6eeO18fDg&#10;Y2hfI0hrgo8xDCezj9y++tk/eutf/tEf6mZuEl0yn4TrqDFg7oGJ0Myk1gyuEVn7wOXh4q7l9nz/&#10;wTMjnnz0Iy/ee288v3u83KxDxNge1t6X1mzs0bAIAMe2C2q9g1C2i6Pn8ICE8Anm2YaPUugsgKoI&#10;maeplwIhWfb4RzNrxnFZ932czssYGvu+0GzshJwcY2tJA7ggNsKIPc9G732MQexcbh71p89/91+8&#10;+a/8G+9+6xvbVz7fbp6srcvdBu+fPdtfvL/vazNr7aThgf5wpGnW/I20ZXHos/FK4v3gvh3CCFPA&#10;UpuTk7dD19gETAFOSpnrQAQlUSSr0lCqrLige6YFTUyTPH2485XQHHwOyxgorSGmZjoYxJkTGaHx&#10;LFJKJDYRSSXhMU2iFCOKBUaAJ7O3hRl8JgwaygaYgaVcoLlqvHF6KkLB9AoCpM72XPrE4rOPN2ep&#10;MdKShwosGJRfrVrvYz1QG5mmlOkGMLHjhKG5VExEKeTSYI6IzQpPJluZ6qpS4xpgCIq9VadDxKej&#10;MWA0TUmSNBUtQNBiPkI015ayi72TkX0KlKc7hkWajRh9epp7yLAlqLPJXcFmRlAWKQqN7q0slCM7&#10;yBAtbGssahiC6QdyVGsyzKLjOOGJspygwTy1QDS/ykzwhsi9B5WVYRBhMdMoMUUh8fS+4glZCNxm&#10;VWniqehiMS1h2s8D+Wak/IhxsSqip7ENqjgmGHuFcwNJp790ld5TOJ6RdzK9hSk8VcyahjySjgsz&#10;5KkrHwHA7EFACb0ciAJIqMTi9AlSN/nMsEkuoG6Ok0bVRGz1Zy5OHDmrM5J2KwM0lrMQ2ZrJo7/N&#10;BCEkkI3FuLtfHh6W5WY5LefTyTXcY9QcMg0/SR2wUq40qxPn4yseB1Ai7alTIE8XOIhCFoYs4KZa&#10;0oKkIuw6zwu1flHgHf53rjoAuMNsIlPOBU5v64oNSvalClaQU8sDmMBLUxwQmEdZaeL18vpURMDL&#10;m3N10/Vcpenz+/JXymrTGcZMUzQBMooDwlXwgzTB4+hMt7metXYCmCAGuQdQpZlOAVBpsVzTnJEc&#10;ddDOGc9n3U+c97R9MyAR1uV6Da5uSqXLyy0pVZOmLGroj9vX/DFdAmXxTzxqBD7m1sZPs6fDtTii&#10;iPrpMk1M/pKLlPcrZHhhet2HOzJR+dXj1UVKm5asVWlXWLj4zZEDBUz67+VHZgVjpncVNxTXZ4YL&#10;mW+87Cua87yM5dzYaT36fyi1rZmTYsTx5xyPEBsj9m1zx/LK0/NP/9Xn2Ptrr7XL/uxLX3/l9X/p&#10;5vZ0//Z7GFz/7KuXr3y5BT1Itm4a2O4fGtv59nY8XHYfAIxNyrZDzqCdXDIYfdus2b7vZOpTssWM&#10;ArmnWgA1hvsOwfe9tSYfYwhbFIV33/Zt29H6vjrHB6fz0pcOuYG01pY+MHwd4+FBZhwaY42Skt0e&#10;XHZzWh7eeXu5fbyAd+u6nNp6v+3rero9NVvGNqLx40Qj0eKrYEpsMwH5cIvhBT7gpDuMLjbCgUiv&#10;5G7tbK3xFvbNP/jS+//8937w53/u3u7G7uvwcVljdhQjd4Uk0M2f3d//D//nP/2P/51/67/4n/7+&#10;gz/cyghF9+8h0BpiqnNUskNTSbr7bAgj2Ha53L7+5KM/+ENf/cIXTm+8/v0//9e/+Ok/sHfeeeu3&#10;P91PTxyyBt93DMYw9mwtAhrh+yAPzkaqdnrVeFwCdiGKMypEmb/3eZCC9E05I0i5NMaQGVu3AFFn&#10;LraP0QXAtjGauWRsmAB0v2bfBcH3i7PtbjfDvvHL/+SNn/vr79y9ON/d3b7xxgf7ZX323g3GSWbn&#10;R0M73Ju1mJ7pWW+CqtCKPU38mMMlJYDN+vABqjVYN2sWXTAgSbTO7DahON9ZVpnAaZrtwihJiCo1&#10;PlRfVqe+Juoc0NxLQxHZEE8S3aZqOgL8pZIOW556vLBv3kAY4hoxmZxWxgGqkCMAukOD6p5oXcHQ&#10;F/afav5QW0pFFQOkol56FknnpyoFiBX+R/otqqKaafPCxEVMAOmSheJR2WEgK+1nyVm6oZUiVUZH&#10;U/PPQoWXEIrS2Cl7Q1iWcoSpUEYAwZaokehgIPm4nMni9/o2LMdWVwk+smgfIqqp+uFt2MQMYuap&#10;dIspNNnRJYnv8Gk4KxCidyCtFVAXiRZ7bTMO0lrhikIWakEh2iTdQRd6+g/x7SYo+jwoRCxaZxBD&#10;aAcfVUx+jTEvG6UIVpEUHbQoxXaICfkgsoU8WWx8MYOFYlXjEw7tm/Qzi3XIJmG1tUrZ48FyBgqV&#10;17Gc6AKzBwCv7DALEqSoFbF6Bbrra+rQhxmPqQnzG46zHLI424DWs8RFr4JBiYe8Emqmr1pihHnn&#10;9ZOkqvFARYYwd6BUctwJATSzAP6wRh+VUJEnoPLXJGHbxrqu7KdTb73ZvtcxqwiMILncZunlVECc&#10;VqnQkBBVtJXhwYhbB1OUQgQlcRzh9ZnSBkQOUJAN+W6blAKRgUCE35bILM6Jru45sXre7dy3UHDl&#10;E1R+JUpHIhzaWP5M2dT8kEWsCUZ4PCAPDJegPua+IEt+i9uKFUpWL0osYtdKmli2okrcUQ1kiqUp&#10;/6icJBirmVg94QSp1dkqn5fpGOfrmUeTV75S73F+8y87eKW0JXG2w0IwooJSwe/ylhMdT9J8xrfy&#10;pTKSMzwzqQemNBFVjJ9RtVzc+CSjuCuZqG9D0i/5Yax9kXB0f55rwTx05b2ULUFKMNFy7wkgPdt6&#10;FRPY10Li+jETxE/ToJpJJERA6loew5c+Mr8AVcMj8ShRL70oNmt2ftRuu1m7ebIFRxR8UM4ehYch&#10;U+LuOsXB441dODXbv/blZ7/4v/OjH9s++uEXLzZsfnrtvLTzs7u7R699aHv8ZLO+nG6W20fhuGvs&#10;jmZLH8uyAwvbtl18243MhnlRECuHweXWaISPaiew5yL4ECgacyK4EcRyc7M/b3DCwk5F7vhg9IaS&#10;lnMf++6+yaGoeTaNddfFzWjZrgoNBmEIPvx0Pj3s6xs/9sM3j26+/uu//eort/f3l+DntsvajD4A&#10;Y1tsHP3FQmQdyFhisqlI/gIgNWSRLR05yzNQOPZta5vuP/vF/vE3v/FPf/XmdPOJv/WTl1NrC9up&#10;XTTkI2TBjD4c6+XJ+fT3/vn/8fc//avvPDx79dEr47LHAYtUi4h3AJCMS0YOUX4JjK3ZPjYDejeS&#10;D/cv2iuvPP3Up77ylbfeN/vpv/0Lb3/uT3EZRrrYlib31jiGfN9pbL0LSPYbLaTSkpGwMoup1Kd/&#10;EEjOXqKo0vTMk6AZFilDM8Ymd3d508f+xt84N//sP/zFZj0qsHP1XRSsxcR4ReNi623pvH/Yjf3m&#10;7r2HL/zxm3/j59/6B/8z9xePf/Znm7XH28O7//cv35xvX8D2MU6dEmJWjLsbIh9iFvOF6Ui2lMjC&#10;xSyXH8O94C/jtDINm2eCRvJVqXQFROagxJzmNI37VG3fph8mI5GgJVc29D/KkB0ewezDUhxo2atE&#10;JSUVvLqxhEIT8s9LCxDGdSIFocDcTg0RozKU0zREAWFG7ovUZ4ZL4v7itTrh8aUpFkXjVbfrCCul&#10;eU1kkVoq5SssMxLPIiiIaYuqPXt5CKmPU6vO0t3CjrmQVoanoBWjT1T+09JwCqBH1r4rs+Irt3ki&#10;yeDwGowtUgdDi5X5YN0XES5cYGMoCm1Rdh2waOPjcpd5eXkBiiNLsWXaiURGM4iYPcvp12SqA5Vg&#10;vBIWhFTLLpkhqqcrLIPM2KZnHiPLNkfAIeyuRJpLjSThyN7BaikIBx4ihAgCR1lNy4HAA2aNLVFp&#10;gDUPKEk0YmTBCEFGlCSwlhOTlmGFUwI0JANYDVDCqcpWPF4eelRtAdUtJcMWxlJjqEBgKPxDXGMb&#10;D8Z40oBXyKIO6xWmyZJsTMefPT9zhQ94dVlXxihnclWJ4nHJEnjVE6hYh+lbpiNRzjrAbDBzdDe3&#10;yOEZshKhPDDm1eE4OI11Xdkelvao98XWfdcQSGvpdRUanAtbj6M8i9k/9njWUBYzP+xq9ZC6KuNy&#10;KOQfkhjrz2CQMskORLUghLKjjUdbT3ewqfBb+kiHXrgCh6kc5+odCmS6eqBXjIkZOpooT0nA5Q6H&#10;x8x0ROwKV+cTI1IZS2JSgU0nsiJIsYxUDK9kOnZ5C3EoUfSVZbuv2WYySuZKVMokKSWqGhKFBUv3&#10;pCxF+cNkdUKIJOAIHecNTDOldP0t43qYK1ZPXH5CLX686ypGkQA7P8L529Sp6enPSg5L4zZFfYqO&#10;asmupE1XbPm8RBiX9I1SrZV5nneSetEzkWtmI1a4u+ICKfrXx/K4VMn0NUuWh2BCy2L5jmTc2GoU&#10;ATKVxYETTA61gMHIoCrNzqe+9OV0sievoHU200jLicMnEc3cB0asQXSoIIkGxaTP5RvfGm99825p&#10;tA5rH3z+8eXxo/39u/eXLvbz/d149h6Mdlp8DPZTN2Fsg2hLB09kc6xsi4yk+XA1cYwBsRtjNP2u&#10;3UcPley7abS2OPqAa93RuvVOi3o35iDNyHYX2aKqwWBwjOXRScMRM3H36KosO7V2uEtmZnCY2RDN&#10;9PonPvIL//l/dLo5/eO/+998+V98+nx7HgN0G9sFcmsGwHdPIUx/j6lok92sHYQU6f8A3GktDw/c&#10;2AC6fN32m/P567/+69/1b//tD//Vn/jID3x3vz09uF/ee8ZtyOCuFtZiuG9OuGs/d7x7/+zU2/ri&#10;DuwA3C8Zo9zgJotkrg0yZN5GIdoxDPAhb9aw663f/6Pb25vd9Pa7H7z2qe/941/6lfXFi6Y2XC70&#10;R00Q4EahUeAYm9VMARWvnbMoIFojrcp8QpZfao4WdeIVSgzdKE64JkXoYlt3kH3pRsq329dfefK9&#10;H9/e+mpvbWyD5afOhlwe229mQaTsPuDw1Wmn0/n+s5/hozfe/KmfOv/4j+h7PnXS9uSjH3kOXH7x&#10;l86vPFnN3XdkpQNaa2U7Za1FNrpVinYwAxqBZZUtFGMwe6JcUURL0m5yMp4RlFIKnjO+UCzs1Z+y&#10;cakWUbRZuZsTKc9Q5sQNDBuZLBqr3o1X0EKHSWGpXxWdUsapwhRpmXwqHgny5OB8oozgGJ3ETPqS&#10;EDn7yhqjUqwBTlQ/ejoxo8yAqoAPL4tKepKVNTER9vHNkSIytb+VOa/gBsAYcDDDI0TcnpeiL35P&#10;eaxT+4OsQgVMtat04+NZYuhBBjUq60dF688EnDwuFuA6SbJrO2DpL4Cww4gU3CEhNDRH+AHDwp0K&#10;ksi9TDVaxgBAytI1p6XbeTQ4Cc5g2gAJpI1A/PB2HSTKe2l+hOCT6C6zmkGHpsNjYQsFEmE/FfhN&#10;Y2YNPnPZ4pWWQWk7cCuTD4vjma1PIyv0sJKWBtGU+CucXM2uI4eli12yjHNPZxCZ7xAVWqiICYo1&#10;5ET/LPhwVR7453D7S+f5+DER4URLrA6NRM93uIquzAORbaBSUWTlpTIwlSC44GpeLt2i6pFJRFpE&#10;NDws+c1nTrThSDxgmLV6CRQT2CBptICRRu1js/XiN2ez1pc2tswIVcZzMhNkOiyeG5QnS5hch03X&#10;K5LgpkDUnxgw1ZBnSYIzgmoCwOpXikl/TQ/NAUb/9UKP2R010tuQODz3mUIVZpRiDVko9JerZaKQ&#10;MpRuSJm8BPNx+jxbFB0aOvcf5X6hApGhL/Lu8zo2QexLajuc2IAzOIjG3DYpuJMJUULmQ5fZ1ItJ&#10;dUwvbWrEybTM5j+qEWg2Sx/mQA2Wkcs3K9t/FirXRO68DgVxXjXGiiCDPMfbATC5lTpHxZxMao7H&#10;AjI6QkQUkdlUgCo+aQYY6oR82+PXOvO4s/RPKnAWpUKqcNjk/udWpRwVY1DwMCtcguti1Qj8OT1x&#10;sDwZx1ZpmrqdWmXkhs/YdjIeWcqEGYnJGzMB3nvvbRDttVfVOlrkC7t2cThzlG/qXSn6Rw+HW/Zc&#10;YqR1WuQGuhrF4es7H1zee9b7grUN8fbmNNYHX13bSjl5sbh+WElrRDuZZY0eCHRH49KdsvN5F5p1&#10;l8b2YNbN5fvdZs1894eLWfMewkC5fAyRrd+AGBIlo7XeJFTxKD3pw6BrW8ZMyH3daSaTj9HbQmuw&#10;huFj3WLYxP3dg90+Wh8eemZ9RCzOzZioPptMxw4rTafDgzDzQgJTFxEyuGesKnx1x6C4nB+v77zV&#10;thc/9O//nfHw/rYsl9///M3Dw7p0G1t6DpLLxQHnEOiDzn3bAJqcyJbtAcdylGvkK4wwNgNJ5ZHN&#10;JB/b6mznR6/cLif/4MXzP/3S/vzuvbe+DviT25tVdjr13dmXPsbmY+zbatas9da6spMPmxFG9xgd&#10;BQkYA010+hhyWTMD3Wd78ZkMCSB7KFU8MI9JbK+1BrqPEYJy/633vvYP/6/L+88o64vJE7CJMSsq&#10;ae44DUbzfbj23ttlvbhax/LBb/2zm3/zF57+5b/8/qf/4Nlv/tbDX/vZj/67f+ebX/ySf+mtlpWv&#10;8IgmSUtfdt99H3QNH6318+3jy+UhMl0ht+VktLHuMQOMEQJywWq47ZXmC4tvmQGAoF9zETht7su6&#10;INWbImqbMp/EcIoZkudNdUxkqD/rvMq4ToNyeAG81sAv5VOg+NAgrY4mDCw4RFh0hGHZqADxlYyS&#10;3lwZYHq4C6h0f/E60xrVzihOqbK2QplPDqb3WEcscb5K60akemSUGmKGfwvkSFBW4KIiNKVty6Ln&#10;gUzLgRLkUuSlcyeiDUs6DVUtbbklhRyCjGFqiQpsQTFyWxDTSEWkJIzorBipnvdJQSO7HkWaV4rD&#10;dK3n/yw2puAEE6uSme1cjThAWg0qUi2NElICakjbqimjkwwrx5CqeysxuoqWRDlukDxZl5LPkpIW&#10;2wKJUcDvPIImEtwt3Ayvr2yVWF2150TWA0zYmLxrOgBzUxhnp8x0dKDGZFfzrGZ6ACPlIpvDTthS&#10;CmsKT/kjSthSHOe3Q/+5OJwnPiWfebSvvjgcgMgCZvkl19xzFNgGsTBhf10xcsgSOpZriblh6b7V&#10;0T/oyPhANAguNeEEl9b2UNBSDfpI9OjuwWhorGO3h8v96Xx7Op3GGPsefSNiR2LGRD1j+GU1PjpV&#10;UEYoYF4x3eysHI+JyoSI74OBiPq7wPsRkFIya/KgL1CQueQ7bQ9SvZSLlMuIymFJKjfxYS5xvFfO&#10;1IOItBZqitSEgJl4i3l3xQgEd+Tp3pdTnUhbhd1RKkDlJMy9xVRMlnReWnnW4Z9bjrmwR/z/GKBw&#10;RDhT+lV+4kz1zOjLtbpIveM1BXdalrIosQWqyMlcWyEbJ893lxcEVscpTZNVJrx075T9eQSVs2oL&#10;9uebctsKjlWsI3JMkHTYFO95okqT6fppksKFyefQuBTU/OSUr+jUrVxrTJXykqHJ9Y2Ieujw3Pv6&#10;SOmZMsvF8HO+BjuUcS4sr9z9tKgkMFKNk05H9pVwtdZ6N7be+huvyRZqz7yN0Bvu1Q0onE5JkeRt&#10;UPT4FslOSGqREwiAHBw07tLYhp3Ol8uKfc8bYzQEMzp8xH0NwCj2btUGCuyWY+PuKFLWCesUwW1c&#10;+Pj2/MM/oy/+ke6/6uMQGoBLP62gxpDQl+atjX3X7gDGPlozo4119REwVEMwNN/UYpCrglYySWPf&#10;KIyhE/mtz3/xK7/z2Te/+/s++89+m978YXO40XqIXM3GNgWLOQO7ke4exg3FHsrMYA37JgmZ/sMc&#10;jyc2w8C4bH7i8uX/5R+cP/Hm8uGPPnzuy5/5b/9+e9jt9mbcb74PW0iLoPqIzQ4LQFLRyKEMs8tL&#10;9UQukLlPxSplTV0Ua5mB1js1tvWCxn46kbhZbh62S2/LubeHTfvDPUBr1k/nIMgVw2lbb4T77i7C&#10;rJvve6SMAaDLxzgtPfjaMRT5FMl6SMl6xUHyCaTcEokBct/dWo5MpOzZn77FoFA1chKpS22iEGMm&#10;F4R5Gb2ZmknrcGdfFujuYXzw1W88+ye/cvncF1/91KdufvpHbv/Sjz7/wleHq3WKTb4CHfJtHyCt&#10;NQBmTcL6cFG0vO3RPIO0RqOPEd166gin0rLsdz8DuwHIUuPXqQ5XO0jJspJJVqt0vmdmDQ9QOwvd&#10;kKgsCYDZ07y0zoHar2cTRfC56JapdsrNiOyKom2V+q1CsYKkme4gD4d31rhp3nW4Zpxa3alwWxQj&#10;bgRkWw5kMQDSPIcPgRoSWzKXljM+WK5AeQIAxBg6OBFVyFGSrZHQWLQjZmIA07lhdeCjUrmWEg8M&#10;lDpN04pWxRyq47SmSpcpulkmjilwmNKen1G6BNfpI1cmVDaxM5K8E2SgKXjHzIyhmbkGg7XO5OvM&#10;QrNoLGhB/4c1N1a3CpkEmjMrvDnbs1UoPWjOYFmFmIGQkyxZ+BRTCFMC0lgdy12xaIW7FkLuOUKs&#10;XP54umJGSRnlluDBoqAgqWwZLeYzi3TX0b+udsHK6atDIgNHkmYT+iciMGEUHKqwwYHYy6Zf3WW8&#10;9zDympLImoQQqLEGoB2pcwnh8v1XCFgA0L/tYi8LXAnjkSIx/RKVMVVBIuEKNxV6UXlyqN9OwEFc&#10;XSTuwWCtwQUfmWOak44iBlcN+Lex8eGBbI8fPz6fbtwfBrz0DUNbJBsrFHWdd8ZyxOgayeVmeaky&#10;pzuY9SFDdnvOR7bav8JFmVVbqy0cqUYlB+V35FokwlT1j6p35f5G6kNNJJjnc6bCH35VerQiIiE5&#10;zniQ1DVLdqbexxJY+Xfp5RQcR67xNRJOmI5MQi3EXfo4vuXIe0nTEcJaWim821SHdSrqA5h+Y145&#10;gqclenYFchLcHm4Gc3x5ilx5laEbmOmFSDahFg0WseEU7bBQsPmcFduK50zralcbidkUthhD5Eaq&#10;qJzk2ePdV+RPMvh1soEQlCQA8ghlcYIdSa2c3zHt6pVYzKOWA/NsHv5a6EPspSkNL3tjdWbrnS8F&#10;GGphahG9TFJM9zkIOrv6wgz5sOUkCwAAIABJREFULQSIZr01ku31pzidNfYx3KxSLyrWkEnUGcKi&#10;oKy4YybrRb+PZE18GCRHv1koa6fFt0gE6MFiVNU/qVYmkMx5jy6ZqAbB1WiRpu/aRJAY7mez8fze&#10;3/qyv/f1kxy9o9m+uxGgD99Al280o8vGBkEDRp4X8+GIvHlRA2FDqGyPzR4mr0tq5g0NrbuvYn9l&#10;uf1//sv/evdxdvmjm4eHu6XHcEe65wj3Uqc5sidKJTTdNCOG0zQgk8P3iNRn+/ZGuAsDrQWUu1zu&#10;Tq+9rrff+eO/+1/h6Rt451vLZg9oC3Tz6NHDLkC+riRybNAUkRQ+RS7r0Y02Tp1iwCwAZQ6yBrJl&#10;FQxonX1pY2lt6adzu1w2g7HD9qaxj/s7Q7N136G+dCKdH+ud1kaWiUVTPyMj1whtObH1cbk0GjW4&#10;LO6jSSPTuIVZLOGeM/14mJ7hzlrVZhaOUpQXNesQxEG0TBmf7W8B0jUgyVrEFTTGKvXWsG2bwEZb&#10;bh/11k7QK689ffe3fv/tNz48vvmsw5fbRzJ//OrTu/fe2R/WfupkW7etG4d76JrdN1KGbgZUxcgY&#10;zghrVQO9Q8YT+Qauno1MWMd5HvGyT/mrKjlkWasDXZiVVdN0AQUiW704p5afurvgwPH9UwcLiGpu&#10;pEIPrRmClJdhJsQU5ZGkl4ARs+GI1HHiwGwZUsYh6vggZWPOQtBJ78R0uaKLSv86EKDQeYV7Cw6V&#10;qGhGN2acDanKKpdsKmcVHMqwQzoGCXzSB5isFarTZL5U+4nUvEpdqbmq9Zu5yjLEIB5PBV3vsYKG&#10;hTGuCvLCi1D5ONlJvCDDdEYcUegS2xeKNDwu18EKWAlRwmYnmtGzb21p+jJtIIKcjxsLDJMFtpy5&#10;YBmhSDM8GadpzhICWOUyELWvE+cWucgqp5cDjSaKrkriVk43IxswgBZTkqNLHTSEwDiBVzwdReZW&#10;xKkyHsy4T5eqti+cCI++gZXtkXsTmdQWSnQGAVLirrD/UUVTTnyC/VweFM5SvZJoMjOyc3E9F0gG&#10;eC99oIPQyw3RUaFZPkNeZiLb47wf8l/UQb6WjhiuVNU8sTr0BpSLSMUEABu+gxnBIaMxpzx96zHG&#10;PvZtH96XxbbL2CfbgZdyuDP7rjaLoCZrG2aVFfsqPeZXD5m49gqNA1lQoiyzynIei94S05Fn9IYp&#10;Knv2/s+J5Y3M+KrPbprRrzfvW/AabBkSJUyetHSKEi1hPmO2RqsAUtATxoq5BS6P3EurBH4E5VrK&#10;J9MXLJ4kHSYeio+YnythBEKPU6j8r7Ij8w8PGSkmRSUMAKtmCoclSsGokoAorwYVg3cL90/2hce7&#10;sxynRDY1xjyrmAEqZMo58wnSc0mVX35Y+Yy1ElIUOKkOWIL5YKxrB+eZvCaqShGGBOZGppcwo4ux&#10;/VJtvuxKDWQouFY/82hDv3i5FakOJ1FV5xC6XtzDXpWlqWVhuRu51cpYSZj9K4OfP5kZrVhysrBC&#10;6wtbs2Y3b75uT1893fn9vio68dtAUm9B3ThlOUsiSnfMgrELPBnjw2JPWXNeCB/7yrFGUW/qFR5r&#10;GDYuaBuoXF9CGnGJ7OOB6IYhj5mebVnku2sI42FtS2/N5N77mf1st69auxX2IPDMHfQmQdjXi0Az&#10;+r4DomN4JKA7AilaN3K4jzFOtydYa4C0r6Pd3j62u4cNm2+X3oqSGqN0mRjjMKNPfTBdAcDIagoS&#10;xUhh5NPkyWVgZUQEpaLWrJ/73cMdvdvd0N07lNCtkU8e3b7/ta9z38XsuhhpZj7igHg0wa189dLg&#10;BtTkLpt8VDaVQUUkBd+NNtaLJPdte6CGRH/xbO3W0YFH5w74/tDUxnpJ/Ar62CcxInKMPSJFBODy&#10;dXNCroVY1/vv+8v/2uXZ+1/5nV9DOyXVAdQw13RFAiXFkbI0ZFVdM6GhZ44I9oyi5rGUMJhQKnhV&#10;F2C2mNz76axdcrVuy2l57UOPb9949Zs3j97+k9947ed+7kMfe/MbTx7tY28Yjb0vp9bPq2/nx68+&#10;evWVd77yVbn3ZfHdAS5L37cNxGXb4eKJS+8cZo0ytXOL5AtPOAnN+TDzbKqohsmnBNCrekyUJmDq&#10;5Sv9Fdxp8RalP6bev1K+mndQGjcLJQ5FWCauWAyV2a3vZEGsqT4TjMc9h+VP/R5BJ4DZv9ITNZVG&#10;TcY1EjcYKXDMODnL0EcLWCQ4T/2t0sMHNpEK5R1SpJIhTFt7cDn12Dxs2ExEmZgp1llJAiGV7nxD&#10;EOrp3Ke+9Uz/ZuUBHBwcy7qGlytWzDLykJkEbpUl10Z43G7tVM7/ie2yms4QECCTIuIjobNnmlNi&#10;EhEtnjtp0JmY4IOgzOVVBVAyR8wsPJ9mKLj/cHhUfPSBF0PQrOxfEX6aPW/hqryfdBFi/gEBOGVu&#10;Qes62bLygQ2M4YJx+9VLI+cLQDPgFRSdjQqGJyqYgoF6wmmk86YlZbPK2L9wSqJvZWzz8dlpGguR&#10;TCcOQXKKnG1M87AkukflepjMSzxLC6YTcTDyQJ/46ZDb8stDTphBmaT8OYFZXbhOdt6D17nABAj1&#10;73Q4iyVN1VPLVL5Ec5O7x0wWY/ieJYvl2vm+j33ft3U5nXtv277LxRbYxrMMtWJGdViiijgFEIXs&#10;M17q03VEXQtzu2JIEWM6nlqlybOsReHDUoFyt7gW63Bwosm4pFJG6tEJOmoE1BH18dRz6a/Mqwq5&#10;H5YOfKmVKgUQaRHKinzVVHuprPOIXu1m5XmwrhB+e/pOkzeiI8YSiTIZw5NOSYunsQQCnF99yG8e&#10;rDj5NrczmnihNGJel1PeUfalal/j/us5rnyLVBcR01U9cAlf7VR0RcxkyVggVVKskmnODWL1ckrl&#10;k6pJSbZbnteMPlQlQ6iv1Hcp/YXeD38jKSWXwEoKBpjQqZT1bAWCkuYy2UwptTytXr5PKkxOBTF9&#10;Ws59mP8ui3tlRPPIlJooX2Hmk0HMPgyhgOHMHfcSQyc9cnfHuHnzNXz4w/riC/TT/vCid0Kmfc9x&#10;mWHnYlYrrNEc0TzSU5XJk/Ko2aWCa9/dXX2hO8ZokdsaLWotCzUtVS+DCWa4j1JOXNiHcix3VvU2&#10;a2bEsqhcnxj6ul92yrWto93vd++1fhHZzidaV2e3s/WuHf30iL0LWqqA9hQH1XfBrZ+47y/e+da5&#10;n8bu2ncYoNF7H767tG53+7Z1M7Pm7n0he/N9oy0xOkqVoXDsoSIzobIls7EJo9sPXHCgHQ6zIbp0&#10;Ctt68+TJvj2Q5hzn83lf93G53+66aYcPdipclwqB5pV96tQKJV1hpDLTR1wr5nBrxEiwMdZtu1x8&#10;2zF85+5D7K23prGfH73yY//637r74INP/6N/JN9K7IxMfyOdCYdFu28TghT23Yh+WvZ1k7v5fvf+&#10;281SUZQdDTud2TEz1hS8Pph5AoXy6aUOg2f0POksmJLefCyPmG6P4MJwDUn77kvTO7/x6fVTP/j4&#10;Z3+q09/4qZ98/RNP2w996iu/+/Hbm/Pzr3+jPbwYlxe2Xcb9i0vjWO9O7byw7cQYTrSlCYYmrtu2&#10;WN/vX9yel821j31dBViEKzQEqlkTBgQaq4dNaZ55wIsxUioKgVEBaNG4uZysbNqY8EKq4U0qDZq2&#10;cdq8QztpKtHSqPP1eGflrfpkMXnQ4andCb2k8ZTOa+TqRAOuCguWm1DXYeURZWXj1cXTJHt1PPXg&#10;xI6LXd0ngKgJgI6VQPlDmFz9zN3IldYMFczvQ7FSAJXeAFOTyVN8ikUv0ayQdboEyYWWiShckM/u&#10;ETT1zOzx8mEB7dFw3QpyFOsR6TxJpF8hFVM6arGyamjTPRI0pOhBMsMgqii4qxqsZdpAUdzO+Ejh&#10;EXhyGAxnuqLVabDLYBWmLCJHKEKKhLuXgs7VlpToPSN1gmgRqJDSXWLZ5RgHmZFLJ4rVCJkUgEFv&#10;iV2ZXDElsUrCVV6VlN2KAuQzaxOUAL0eJTDoBLMFAFNFqfKJZvyIU6iK2cPMmJppJvloJbNMxJpe&#10;TEKYa+VcSC4+0IvlO3wCFd9R6DeXAAlieX0Y6oN2xDPyKZhwnwArJ/s6MMJcwSunM14SIxVyeFZ2&#10;5ukqRA4Jkca6LvvKZqfl5O7ruueJDfGJJsXMs3N0PssTBc0ssViVSiLLsvaJsyIBKSccMTpe4yr/&#10;gSgUF4ldVRnuc6U5k2UQyygg8mJrJSKN6wrjF8ObHnax36GwrgiAfCRXDCVWVuImvvTKh4gUy+ir&#10;wBhqHOd0un1KwQrtVA8X306bqDb/Z8TRQncSxcj85PQ0lCc2TnXwBcHJmE1/d56sSiJSAc7pOwpT&#10;had4CDE4BqpFIBQdvRTdpEo/1RFM9ZCHD1fFQ6X+wZkhmfaA03vJmufyhhjZmyAsqqsAoab3hT+D&#10;40qpc4LTzZLZedbi/49ZifNMHbedO8waNZwCjAo7F7cBzSXLpTHUJ1IK6g3THZnon1eYDRVBrD8Z&#10;PoqrZHCT2bqWFqW6cUelalt8qSwruG/feLp99MP2hS+SbQcwRkNk9Jm7YyD2O4qzhivgR6R5QAAt&#10;tVlksnuCsOHDvCdsyBxX0SxMDY+djUyYOPICorqWnqPtQzgFWO9du++X1S8rnPJh1tAsJWx4k7UB&#10;w3Af47I6AHjyOnEyenNUX/x+ttY8J1iR3YRufXFC3XjziLQmklpuTnZ708dt3077uvabZb172Hyc&#10;X3kF98993RGJKYi4IqQx0cRxBFOjuGt37Ih6uFg2j7YnJgFGDodrrGO7v7TWhzvHcJev+3q/Ygwq&#10;2ik6Ee1olYp1HgmKXkgGacPiMFsRcqml6FO/AjaGN7YRJ9caq361LW17uPvaH/zBul0MAm2MKL+Q&#10;0y3kZHYRaUQQ9AQb4RrudBp56v1PfuWXOtXttI6RI8kO0kDpDlazqVjJyFEOOEtClNEE14gqpcws&#10;hF7mz9LFDPBJjQG6u1tUQjRb2vLs9373/GM//Mpf+YnHH/sOb/z6Z770/q/97us/8uOvfs8nHz7z&#10;p3a+fV0Pz77ylSdvfEivvvb0+bs36/rBH39mucGp9/HiYSznp9//yfsP3t/ee//03d+1vP/O3Ze/&#10;eO6n+/X+hn1AzWxowBhjJQIbp3aJKnqVRok7tSwmjMf1YPmn4Um1GUl5VopADjDaSQvILocoKIyp&#10;pxJ9M1JQUpfF8gcbVFnxIcuU5XC20oXKuh8rOJowXXloGf0nUrNPWvKwTNlgsTyBABsF1MObjYx4&#10;FepUVrB40IPuSLcRmSkwiy1Uz4cyxNOCT3Ve/+CkolTrlHH4Mu2cFi8pJivpZopWPFfZ8wARVv7U&#10;JE5DFAe8gyNstdxDLwfEzy0ObHLN0Fb9VTS6V7Qxw4j4oQBGuRnEAZUBKLtQnV145BxFfpY8c/hR&#10;6VwVZYhtTPybQ3zmxiWMmsuV98csQJV7tG9M3S0PYtqLUsuTm6kSV8i6NFbG8zjlMzG4X/mZcf4p&#10;GG3ATRwas1SERb4wH/OqUwgSwlTtcRgbIaSMJX6MHlY+oQ4zf7iY4yKNHcchYElfgd/CkAnopzmf&#10;5/Cw3xNuIu+7dAPSmexXobpCHFQ24lBFzu1IhJ8HG5MBmuTiZGmvNIN8ht41T0B5ACzJqCwlZWkO&#10;aa2F6aGSujGDz+Ms1z62y8MD2E6PltPpNHYfiUVDXSdiYMY7OUFZsadeflOe9AIX89zOspyJbCOg&#10;aDEouNJo6kDqCEwR9NARKV4Jt3IjA1EnogJbHp70/JUbC8gzTd2LGgmlEUlDkbcQExqUUYJKgPZM&#10;5MlTCpGt6ucnZIy3Ht5JPUmJ1ZUvzsp0ybhBsguxFbXXFh74rFWq4psrrRibkEcuZxQQ0coVdQbK&#10;0/xz7tDh8qC8N9QuIz3lfKiCZOVvH89bNiAfrQKrE3XX16ffximnTF1doztDX+Q5CSGt43YsoEBm&#10;/lZQs1IwmFcygWsTevUbHtLD6IXMoh6R0KmAzdQRR4ZpxDvidjgXcaqDw3Dr+sqlUeZv58LlsnFq&#10;nPCYY8cIyp1ZCQYDKWKIrd+eltee4I2f/JF3//BPXn2xYb9s28WV85hU+m1o5MP4sdlJbPUeq8+w&#10;CmAzOhtNbI2+xQ26S0TL5sI0YwE2S5mYznE27qJID27L2ML7B0Vz906wmQtjW0Fjo4894PC2bX1Z&#10;SO77EGguUpGoOvZVILABGnwITs9bd5djoFmLWgWHj12C9gt6cw31voOn29vz7a1TrS3D2N58c312&#10;aruM5mMb98912SJBvObO5SNJmQqLZiAxGPafjelylhmmZ2jPrLUeLXPk29pa06lnpw6XNXjE5Q8m&#10;R1B1Mk03PxhZpCBXnknIUNK8qmHWCj4laC6v/yRp3/cx2um0fPn3/pDYm7VtjIogJvFfeEeqAkhY&#10;g5wenhuibszQTkaBu3trcUKdiQYA1AzDuuNUEhWrLbuYCb8kZ/UNspdoDHPwAqaVUUmZGdECqSzL&#10;ebg/uG7b6eF/+1/3P/mT8cnvffTmd4zPfPbFP/+N/uHXn//+77x4/wN96M325ocWjPe/9a03vvuT&#10;j//Sj5zff+/dr3396dPXHr3+9K0/+ky7feWVv/gT7YO3+eLFG3/959a3v9V/7bf3r3x5ee9rN0+f&#10;rqeTXrxIm3eYYKBsMSobVvPMqwirXNGZIl6GGobMXj3suqUmSmUwY5Waiiu+XsUrXIFjHq/POs9Q&#10;tV7xFKE0bbJGUDn5KMiIum/SlBM2puYMBtUPjTWZuUqLSh0pVQtfzDZR80FVYnpM3Sy4IES7z7JR&#10;9edqEcp4AaiROmUlUF4PCpFc8ytpOecj5vcK2cQtKdwJcxOk5dLMs+FVDSYXMBhV63VLUW2cuns6&#10;54XMhlQV00ToQIiepVkznYhF/srp5RAKAE1yljnwsOoRUZIwZzqn5LAyFNERdx5DFzLFGdNZJRHD&#10;VHJPIoMj8wBmB3kVV+aRnjPDfPMWk/HP+vB8/HQb0xFWBV1CImI3XUq/OnMaA6y7yl/D1ZKkA40k&#10;WBPUF1kYYL+2DUWtO4KHDUHxjG0QhSSE6RwfLKlAVk75FMhynpAZ/qkIMgOwhGpiyETE1QUo1jgu&#10;eeQ7hKiIotOPHIQ/J/7Ht3ldMLVrjQU87qGsA7KaAgxfcNoW0kSno9HADjhNqIgVwrAzW3dt207b&#10;+mncnG62k4+Hi8LVdrHR8/AXmxpZIUU/OybSnQuY4QNPwpcpcLTgE62MYfbQ4oSnaS4wv6K8igq3&#10;zVObBgfTf5+gP87yhLooelseeQzAVL1MzzdMMRg+RJCcpd3jmyxvo9jZK7InldMErCUA8Z1yR+QQ&#10;U5R5rqFrHhVLR2Ty/F4UfyamZ9QRE4fnc6dgVcyME9WXBvYqy0CYiqCsWFUpjIkGCRcrHRwq/yjZ&#10;pjzPR8u/2IQ5cS2fKG40ZYQxOD4RRinjel9mk+ReRX7acSamF5KRxnI5lQpt5g+lojxaOpSCrf9N&#10;puTbzEQ1cyyBUTTcyacr32NSZkn/ol6ZqgSlYI+UJE9tOI9pnP3YtfBOZ7vnOOVBENZe09KFnVrG&#10;WpP77qDxO27OP/Azf+HzH/zN9/7xL4/nd6fm2Lfd5UZHQHUPVz8WoLrsRcuITA9zedZ/ximTt9ZJ&#10;G+50h/WYdTNin8rOJ/+kHPMEVyMB7sO9Qc0AauwA5DLCTqdl6QI03ADtoy8N4li3duMag/DWF9fw&#10;AWVpvQjuPgDx8LIhSA4jxtjj7FI29lVmGnLbTQO+afchX9/+Bu+fORu6ifDVsfT1W8B65wNaOlqj&#10;mXprg+JIzid1kaJYNsoGtDvpBuy+W6bi1URIUvAh+cazb/B930cE2N0d5q0xZFi757GDMKPJIWDK&#10;1onR7yNxV7312h5OYSvd7xB27aFjM2FJ6ksPGNa4+K51GwEgamkdTO4zOZqwqkLQH9AI2jEcXjfL&#10;CgWv3dAQa70gZQeGI3Wp9F/YhcoojCdxVFfvSDyIt1tBS69mxYAwfMRt7ftqbdkfHtz6o+Hrb/7m&#10;/uu/sTYuS3/8+PT8nffX+/ubZbF3v37/rT9zx3a/3r37jbtXnq7vffN8d3///tv3X7N2f7998O47&#10;v3p5ePZee/qqffzND37v91985o/feO3p1k/tfOLSkbgjOK8ZS0ukPZd+6rxQO5OMih4MiU9YOb6h&#10;nHFgm9RMk5wIfndqwvp4mLOprlitGVE9KhCCQ8vGVky5csyhUG7OrD3Mz6YJG3Gm3SvVRxSHxCzr&#10;DdinpLXtuLmKA8bOV4c/zbxRXr/vimLK96Uddq+csKmo89l5tTAJvSb6D587g/tVU5YdQJDCWL55&#10;qow0lXMoJipPtu71yioJMQUMrkj442x4gmxTLA22iiagaDaliQCNLYU3RF0TpZRXExtdYCcYmcI3&#10;KnsRTo4Be2ThgHBPlgWqCarw6BwLixCcyyN5qOBqSlq5fEh+gWXdGFsoeFYlCK7iQiJUcUg7AWQr&#10;4tqcAn1IlRgaNN3AUl+KadREuGAR5DfR4SPeVhUdKiUSSqqM3xQtJX9QNB4oyyyOcSWfEmP+dRIQ&#10;ygyqydvFHYa2S70YmsgmRzmBSBEX5R0mnuDx5LHSKVHtdPMUJazxBRbKl5PrJUulgIluro7A/Ndx&#10;+uc7qGQtU6GXtkjAjIqrJruXssS8VZmFG1nHbN6/mNjFxW6tLe3Ujdy3PVN6DEtvIn1ESK/wdzx1&#10;zaZVpCGkuOlYA6EwJWdzdzKaH5AwtqwNiW9NiisISsAM1Yk/1Ykdi1NZZyEtGRplAbuUHc6y+dhs&#10;q/XOjLWsk57bMT1x5pFLTUUGyotHAFlT1jjx9dUulq1ISi9xcA4PiekWIRy53zbtRjweW75WTmCZ&#10;JVwd67nVMwgy1+F4URM1xNejJoodFz8cqCt628qW186gVvQ4blOXMgmXXOiQ92L9rmp8EENgS/LK&#10;Ls0PBylV6BipzaYZUJ0upqdYkPyI0sUlUJGRed0r64TDqlwdgqkM6n7IWpz68mtSJb/o6lvmFea6&#10;InxPMfa7vnAav2nZYtVKx8+vA4Pl7WLz7/zYd/61n+C6axvf9dGnn/iBT/RPff8Hr314vPrKvg/b&#10;L92Htou5W83fVo6hzmW1ZmYtqCuSI8ianPrRAkxEr0qZ0RrNYBRkratFgZexGVuTwYwkczY6pdbb&#10;zS2aRdDRGls/tdOybjuW89kfGpoTjvQ32bqD/nBP64H1IVhEE3JcMKoSJHfB6iwrjz6NwbCr9UUS&#10;tBvI1rW7jUGa9oEhSCZxaKHpsuqy67JqXTkCE0lDURgd9ivYQYNEs/Ojcf88WljD7IrkRVIYZmom&#10;dn+4S3tjRrPdZcsJ60XjeA4SkV0UP+bOV28GVR3LtUTNfzMJFNKM5HA3Y7957Pvm62a9yTK5kmBb&#10;erPuUW4cNXqlPtJAp0c7Q8iKw8l4+OwklcU7TPClUvkBU+pcaVo3mFlpM5ZinK5sIstSUnFK46tL&#10;fwg+RvyDROtLdJ5srQfPvbtvLmvN2rKJ9w8XM5qh9d6WfnnYbTn3883Su3aduyB7uL/fL/E2u3v/&#10;7bZv2zvv3n3hc/7WN7j7vm+bdn3kuy5f+hzu7oHB7PlDeQXpMiR5qJmj35odZroyF5U5lYdhTlhT&#10;I26QU51Q+i9jJZMoq8SSWF8BzKFQqo9HjU4uWeqiRM4R32e2rDDlLmtKUGtLv709P37UWpdyIBoq&#10;9XSyHqyuT6aC1zX9S1e0SujNuS7MF1EbftxYsu+YRmVyKVPlqY7EZFCSpU5bHX+lG24lOEJBnZKu&#10;VKOpX5PFqkyGMgmHxZl7ZZxSm8A+2VIGs55ANTopILolpuZw1vIBmiG5KILOPCpXZE9apAa5E1J0&#10;+ZVnmUkkKIdPIShz83IHgHK9pAg1HP4YFARplqRHbcCMKjKw/pGxhFw0pTeTVliY/2UYPu6ctfye&#10;m+IpmgnKPLSK1xYp/YmA5DktQvFAecPKcvMw65oGUcfGTWG4DvJM5BykXySgputepyX/VWxCHOP8&#10;Jh2GV9eIav6CCDI1KyLKMytS9yUJwxRHAGyn81NmvL3QUAQxEpDMaG+IW4KYl1BEPffEAnXEwXp6&#10;QZFKXb9PjIiirAt4QvkrQ3WDSvpArNhhQIPYzWFop+XEZs26fLiLllPL5C4qcSnT9MYwZOrbNg44&#10;chwheHVJiEwsi05+CJti5SPNRc5NT5zuOlI7rPij9MlyH62M5KQVQkvEQGHNjpgT5gaqvoLPKBkM&#10;NX4oqCIhFJePPKHSGAXu7RDP+rpUaZy/rV0niu5JucjfKjQaC53VtwQuZWHu+p4pYomyOdcosgTi&#10;89WAwQnKEXmJ4cfkGZ+LOS1aFPuD82iWP1TPM7f1gLhMEGDTFk3gNlchPfK89XJfyxksiS+MVGah&#10;/IKr02ITu5c1ze0LIUuQzvrwPPrIuphjy6/uroD51clmmN16NR669oV8+QUeDsNLv4+r5hVD3IFK&#10;46j3Wm6pJJlokZ0ZwTkTrS3Nzc4/9IMf/1d/smlfyNvGR2N838fe+PgPf89H/+ZP373+kefvru3V&#10;N7abW3/0COeTLc16i4eyzCNV2mbPSdtWx5BGsfmI3JgRQN9pQFNrYkMzWhNN4PAsAYhRXemOm8Hl&#10;+4bh5mhGs9atGWgNN0+ebs/f821bzue+LBq+0NDbcr7Veh+ST9DgAVQVBvFILwnbHTvSGIfQCHBU&#10;A3JbunyPIabq3ShfHwJvxYz0kbVIGrunlNUJztExwQsVxlWY5tbs/NjX5/VqiFdGWUmQjQYurfWu&#10;dWutuQ8fu7UGI/sZ24U5PiqMO5hJoNN5Pn6kZkeZ1N5BwZY5OI6bkN0CTrePfN99W9k6Quu7MIZZ&#10;76eTb6tjsMjnbNMV3+NpnxmsTFBrLiioIublQ3Yj6WEOBHJPUB9/H6x2qi/E94sMVm9WJsXxdwWZ&#10;fbBzUIw7IEOdW+qFhtOjV0j5AKOYjSDUWncXPcA/elsk1xitd2vE8BfP787nTuj+xR2AtlhrC4hu&#10;3YFBQlhub0fuotonvn8F4kZjAAAgAElEQVT/yuf5cJ917aBZU7AVGSxkHdFSOGVOvH5IFRTu07Fl&#10;sYoqk4IEpMovye6zoaWYnjATIuR1SFkGZWYN0pUSNE09mDpUID17ms+06xBs0Xpbbm5Pt7etd6/a&#10;VQiI6p3Afcjcjez4NkUymsCWmT8wCBKipn+bycbQ1NYJCa+sQYl08WflXAcXVyvImT11RZ2koSyR&#10;Sz0a9GPIWG2KVVQgRPzP6/z4sXxOlmC7XNU5LWGl6hYzdKJjYZLYT1Fn4XfI4PD4LxFwNDKLV1VK&#10;RwfDnAut8DsmAcYcvsBEd8nZQo6M48QzjtqSUi6HQxJtD7IDQjkMYg7MUuXy6tBKkhJb17CM6C2q&#10;+mx0lMgOSA5EBqgTBsadePl3uuLuw2sKoFDIb4oUmN0p6kgV1LmWuWmOg7FJ1FCiWi7PdAeSgU8G&#10;Bagi1fmo/7+wgPXfvDYmNjrw25Xr0udvpms+AxgJAI6TDRytSuZpv7o0rlZmAszagMx1khEj2lNO&#10;NTyZhVjyPGBmlbVShT9EgymHvdF3gRhjW9c7GpbHj043532MXcLQrhDyBlab2TrGOTCFld9ZckNE&#10;N+0wbKViallkkINNlePl84ipbhKVoJHjHWF1MiBenfsr3ZrClvW66XFFAzMog3aYCWo+KRam80xL&#10;IIAJ+5mWOW4aVSSVMfACi0oMCEXh8tGU9prgUYLlw+GZT52CHwZxSjcOizNXto4BM92J9SV5ogBE&#10;EwSVmtWMj6SMJStQolzGWCXr4lzr6ccBkSiUCr9sYZXumDKMlKbsym07ViF1R/wkzNjyQUhGUpEx&#10;K1ZQoRmMinRd3fRhRogjEC+ohvhgeuypH5gRquri9fLpPriBUloMETquHdbbUmPX0TxOvV/9Y4pk&#10;vpHzyp7cRGxBVtOVf1lhN8a0PMilsSw3+ua7X/21P/7wJz++3/T1W5dXHy3s49zVxvr+19968XD3&#10;oe/5JC4f6RiLRjftSXL7uH/gumnfsK759+Wi9YIx5CPzg3kxEHL5HuYTZu6UGc3GEMFwDa1FoqNH&#10;MM9dQ4MDgfnYF4zYu7FxnG/O1oj10ltn47ZuoPnmu3YuzTEQ5B4QEWRjU8wohJMim5CZcGFnYFN8&#10;yNbKTiSFGdz4cIhijCtGtukwmJnI5CxCb2QyL8Ag05hqSuY+3CDIjT7G1kOXo8kzU4zp+mgfo40A&#10;tD5GtMA27e70lsYxcx6jrXowbmH5ovgxkHdhqEDKpmoj+Oe90jr+JVUx6k1OIAcoS234vq7uw+EN&#10;1+NtFGYclRShI/KeIKni8EhgFNqxyl0hlJcduKL0mASrPD5X9psiBDRLHjUAbKGsUmyq8eQ2kYWc&#10;cJdJ7Ou2bRAoY4tgbZNgZuFHMZpE9B4IzER0OwdsF/vSIrwzMFprthh2aKjbAjRgr5Zlaq3LTGO3&#10;aGZllggwpC25NasW7Qh1noiCrN6FBWWqsSmO7avPZL6uSt1NDRszaEIEjtYHyln3mPpxuq65FwWJ&#10;wje0TKpNRZTtKhOyoFLBpmommBlYnHPec+BX/INpwa/x88Rg0f4FR/FnSjSuqdQ8bomACgiFDclA&#10;hqa/UXelMsVW6ftAzi4owhslegWgPDFV4aw6TxMclemYID3uOR6qqC4Be4y5cg2LYl/MuUZx92G2&#10;ooAlgaGA6AqGUR6eNCLRJFw8pT+cAJWHcE1gks+S7pdFQN4QIwrLxorT1CgZ0izCxLRMeZqPewMi&#10;MbSccC8glKNviFAfadHC4qkSasMOlnVyWfwDzD5EnpYrRVa7IviQ3CAKuKmiG4dwFAKJ4tKA5yrw&#10;PONA9b7pN6bTo+NVpA5HOj2Yx4S5yyKjAew8PfNkViXhS0b9ClhOiH7lzU/ZKfXZv23/sndufQXq&#10;COdBuQYf82TF/ag24vB4p/uUn8hH15UPpYnNakFybcPy5Rz3WCnzWB2HbAwZ4WpDvm1rb33f+rLc&#10;9NOyXx5oJrjcrJsC3M4pRrnoZMT1AymrkrsPZJ6vS45WKR5FDyET+rIbPAjNiZIhKiEcGIWqjnqI&#10;OSMizdXBR3ilq1c6UB2B8rPzcwXBSm1V66nklFMwLaNg00BXRFjRNZK1IxGZmhs2CY/cufwrQP0B&#10;3ZHXL2YeVUSn6BoUUzdnNEvuhw7K05ODOWNXHdG3NpV43Fh0NCag6EKnMj2eDsl0EDjrqGNMFJK8&#10;nNJ3DXzTfl7BgzglqFrDwgrTfUYlNrJWZIpS/lA6oUJ6gUmPfDZea+00tLk+ZFARLJVVB2xebFoa&#10;1RZc/VERRhXVulITc/V1dF6amr8uoqtluV6i3Oe6cnaWK7iQ9oxBz8RYJq8139dt4eq/8Vuf//3/&#10;988+8mF7fLuSr37io/b4dnlyg7Zsv/Z7N3/2ZT48x7bxtKifxrmzn2w5203vr31IJ5OZWSEMF8bA&#10;vuOy4bJi3ca66nLxy4qxj4d7bavvw8bQcPqIMDVHhWqtCGyaiGatho81whR9oo3NDMTYxv78Dptj&#10;92gR2k+LXLR2uR82oh2NAPmIPBUFjRcilH5BCgdLWUhgA4iYFAb4kO8ml9OaOORjRNPLUIhG+eri&#10;btakRNiSMr5Zll0+zEyuZg2wxt770voy1rVZ6mfL2DjlWVxF0BD9RhMnkrKcHU5B5hZpA+RV80tc&#10;9URJoxEEfyk8ipnZXZyWkhmJBiMmkwuK+Ekk+sChBpPc9x1Uj5AZhZbpCIRgmevrIwZIA0naVppK&#10;poBn0oeV9olpWakuVERGuoxXZVNpFw7LKYW7n76zRr0haEQyNjb1GGFg613QuGzNOot6CEAYEWwx&#10;Ylk5SSunvNEkWbOxrbtn0ieh4c5MPXYa3N2HD3i3bmjwcPkYk40ysX6yQJHtJQFsUVWVC5mUXqSH&#10;5MbPU3+dJpwmp/jcyIueyL/Un3k2hTtUy0xnnV5D2fmJTeKL8ps9J10Xziz7ViVkYcCP165MUGKo&#10;WUaJghMT/QSIzThS1cmmHi5BANGOQRZJjca9UkeaUbCCYW7LTP5/XL1ds21Zch00Mudce+9zblV1&#10;tdT6FrKMHGDCAQ8ERAB/gl9K8MIbr8AbEVgyjnAII0Mg2aCQpVar7jl7rzVz8JAjc63bV+qquufs&#10;vT7mzJk5cuRXvkJEpQ+Uqi/Hv92xyt7Nd6CpGZOEsEgCSlI1GUw6tmAKoDyq6nRYgCTFjGVEEEj+&#10;CWptCcFjMAtyhXX6HIviE6bNtPpUMycYgAFMjIMoF1I/TqcDzD4ReVoi2zB6GVOAFSouRybbgpYJ&#10;VrhIUfQ8tLWjikPK9yzk20BTxT8sg0Y9B2DgAYIWwhmEInzIxTldRGY0Vpq90EUoAFJ5BWQkK9c6&#10;7gSugNoeGxBdS3tCKXkvni2JdBBzPEJEHRE1fm+wlzA4v6+0l9RBlf4LklVQW5Cl4JkENJTK0GY/&#10;ES4tHYBagQYctZCtFawwGaBMnBKMwgPndYvCPw8veB7O0hJXNSKHOq/V6e60LqieluRqdsPONuER&#10;7g4Dgmvtz8/Puc05ts3nKytRPPsY6YaofVc5PEuDsN6oEI+IA1KE2akKqEx0cUb0+oEp8yzytJqa&#10;KWsXyhKwNrd0D7hojuz/ysQ5qeacqOnZSHIyryFemmJLWF6mncqyYiWl1MVZyD9QIMB1hXR7KESc&#10;m6rmkcLwpQX7xBWK7VkZkJCLKE7P3rzOo5UE6aW7wRSg8i0vDFudkKohRRp5q1XwioOURgPqY+JB&#10;0/WqoIwc6DoHrTJOOT9dVDcnK1++T2EGY3s6uml9W2GVb5Ul4UgoItog0CV1ViJYtD5qYSWHei7J&#10;Y2u986i2xPRPmhAz02TNFFs7q6cvoReggkfFRPUT6HJaRPSmlu745pDmD3MvrBf5pA+yRsvcjTj2&#10;l9u0r788/s3fcx3HcfzyT+d+cMHNbcYxNvvl//dXsQ6OGywTucyHm28+B7bNt2nbtO3m9xse95ib&#10;3abPzd/v88cf5pi+TfPh7kE6PY6dx4rXJ5+veD7j4xmfn/H6jM8n9h2vF9fOtbgWAEa4D2KprG27&#10;BWnBj4+nz20CB7kfx3bfmNkMwTjWdn8cQUMEkIMQIsJ9ggF3WQKLKjJKg5F9w3IajYGx1uFGT3Y2&#10;AlgDvriTNPXDAmDGyHYziHAHuUgO5cZRnWgSaRCaVA98fnydzyf2fY6Zc5fhZ49mWlLdsEWus7zN&#10;YHGscZuIQCwLoGoDBXDRPjOsSKTGS2WpoGbmfWwlOqZmoCC5sILEWpHjnUXQIYaNOfzzmZGCbKKW&#10;OCpZOcEss2x8VvPP8/u1HIWZ8qmUsQMqW7nhherpJbAw6+LQ9CJIeLVexcWUqTTKgFikO8DhE7TI&#10;LC9zd59T4x9MeFjX8Jl+hdSR0TwbMmlBg+Swsa+9RpDF3G7HOsw3xh6kk2OOWAuDw4KxVsQZmiW5&#10;QklyoDFL0kXMhB5+iF9qWqLVRG5b8hCtA+yKzC7wzEAqiCoHsgiaqAlRCuGk6stbJj2UJkZarHBL&#10;QUFKHyVmBtCpwQ21hMeQ8ZliXGVDT0hy4eeltgy2TGXDZdvz9YueshM61T/T0mqprKyHIr6lPJML&#10;K5UaZ1JusY6hOaGpmLsBykn3fFObbbKdprzbphTOSSAM1vyXAvTR/yy+97RTNdirkJb+UG0MjBHu&#10;9TbkniHVOuyWc1iTeAPUYkH+ZpDmtgy2DMal9Q8sM1s0y8Ily4uZHo7K407oa1VjKngp3Kg1pSX6&#10;jWobq+HorYjK0y4br70iF4rMLz7NKo9QzH7IilpGCfJxmG1mEiNFsvAZpe1KApSCqdwOb9vPVoCn&#10;4tX7lyqpLb9Y8hS1M9muDl//4my8mPImtEglmxTQ0UILEsidOM9Cm/28ymQbdiu0WDhcz9bU4WVO&#10;4qkyCIUUC+ZfYeGpQvJRdXqo9dHkCBRIK2mOsiWEmdsIU5YjTEni6UTSzTk8iP3YX/sat3Xbbrd1&#10;j9dTeoIxxqCNWGpiwnwTI80qwUKEOqnO4KwWryfUM4zyudgvQJDtCacDzNMvl0yS9RNUt1NZUdkg&#10;MTCZ7ZaZLKVvJARRlS3Nx9R657FpZA/zHJlrwUjvqf2CFFC3bHSYrbS1M32KcCbdaOJS2YTcEcmO&#10;/GeD/BGgQ1SF0UvMGkea1ILLVUnR7xIIpUOyHkguU2FQlXxI8swM1X8kBV6cugOocXvK8WnZziYo&#10;6WUR5wrUU1vHGuqxi9MpRQ/0DiIM3hFJKVKJTPaDbNOXF0/I0vpJ9lJXO0HGxdoYWo3ra93goQ7Y&#10;Jf7RLGZjsZMlkRNUbX0L/V//NAvYBaO6q2irFqVMnGMpG5NFTK8/4CM/P92IRcBsEG63bc5hhukc&#10;8NSLa/Hx/r7WsmNBqXfkcQT2VXYi+4ILo5n5cJj5HDYn5uSY/nizOf128/vDHw+73cf9Pt8e/v0X&#10;jOlzcA4DIsJhaz98P+Lzcz2f+08f8Xquzw9+fvD5ibVGBCOGEXFgfYDLJ4IxfGTjt5GjNswJMbDm&#10;5j4sO5pqvMUyuPk0xuJy5b0k85uzjs0xgBUr1nEMNaCiwce2qb+wKNNq+rAC2Xy24n4Jr5xuPiIW&#10;iNv9tu/78dp/4/f+0e/9R//0L/7XX26IzzgiaNmKKHczMOaICJszEMfrmGPz3CxCzU/Ng4djoBCf&#10;cHHrB50T/cxlBk6xafnKlrvmVn3C3QymmghwrWIR6WZcccQOI2PRYPAqBJKb0yZUFJ7UYxT+EV5L&#10;RjUzObO5Oq2oP1Q6USoCZEGIg5nzY4D6N5R6E31iZoDNXAE3z0J3gwE+HIEcS+bmc845N31ICn6Y&#10;tlkAONVF4h8stfw+4nDjsPG5PxN37OuYc3vtu4Gv5/NYx/1x348XGAePVJFjeJhTTKpZWYTmNaNp&#10;eymTHhxc59xOJJNREtfZTpuYI19Kh6fiz0dmJXyIdVUWjFfIBJXz2eo/aJYhcDOrOk4RGIWf0uCp&#10;TY4IMzPAjJr114qx/Ix0a2VVs+1L8xxXclHBoVOJsnoGlpZNIWEjhQ40SLQuSO7iG1l7+/px6Wh2&#10;joBsdl2AZcgbInXFo8k7yv+r5ot6mLIerH+ZQhymktxQFB6dyM2KQpdjltR8yoJMWer10ESa6CAy&#10;9QC0WOXkFTOXaypIt0L/YVd7IeDKzEQQ1V9eHi0iskoOhFpC1yorNlernu5HroFR9EuTWfWydfeC&#10;wBKCqPSygut2vjus2k4AgbCi0sIsUnqz1xuKzLvkHbfzdunR0goK/WhMMdBFLI9Ubak2P2oDokH/&#10;FU2nOFq57SZapASyGk2WfEqU+4hfUMQ3PkX20OnPe+96rmPlRoosbyxWplnSZe6XjSsaFjpIF0rx&#10;+ni5PFF62Bv/qzqf2VMeuoJLNRkMvuKAJfmi5wkGjZ+fH3Nuc87bdjvWWmvVU8h/UnmkybswJEnC&#10;7NShyHLUYbNTuE6TRpQiz1/nibLSU7VB2aXkPK6lN0tO1UdRvkOxwBnd0DJ3fJDlETepYAXsyneV&#10;cqMub4TgO1BpsAaaO1aTzVbucrut+dI6k+Id8ldREACwagCY0FU1xW0p9aIiIShnCsrKuWjGEl0t&#10;mjYjiv6m1iATV9xyJmIpyNwOEtVkCwKqAvqefK1UjXXXf7vIX5pG76McVjG+gJfFoKnZsFH+hglQ&#10;VGK3NSkCHW7IPPVFrNVHyl2JBTBQPkD/kLLHAtwpTGkk+4iXgvAT8gCFbC6pt80tsLhIqX0/DzyQ&#10;rx6oVlaFFc4Ly8xcyCYxVWWuQi1CAMuHCFaP1wXndr/PYc9XcK1sn2XmJBy+3TbfgezgP93kL/O0&#10;4Qn/6zDFEQasfQHP0hReyXggYD4w3H1iGzambdvYbrjNcXvY+wP3x3h/s9sbfv52//3fp7lvIztI&#10;8jji88Oez/XT5/HxFa+XfX7F51fbD6xjrLXWMTjx/NVYT+JQJD17lFkOCo8Ej6kEUzyjzIYhaW5B&#10;ECPnZu5jHTuAMejAsQIxzc1ygBpsGMzH8uAKG+YBVkGwVYcPcWTH4nEg+Ft/+B/8yX/139jwP/+f&#10;/sc41tg2GbgyNOs45n374fd+a73W6+/+TvaYGHPYGD4sjDZGbnTewKg5XnaaN3HbNlKw3O1UJiHN&#10;7UL2EpthtsCIRZBjejaKdR9rBSM4UhGH9AagEhjxrqWRxIIkWlPDBSslmdRAm2agvpYCCSB7SsH8&#10;likFWGu5DVTSgyt50rIzUjBzpuA+sunVVN8pQYFhI6n/Ye7DQfjwt/d3Ay1hisLa0vaJVjx7VYXg&#10;jAHZIgnE/dgzFev52g3+dj/WsbZ5jxWPL/fX/lrr9Vyv79/f4vufDXJfu8GMg4jXcWTTaKxE4clD&#10;ZPwlem5bQm5TVCBjJwZjZ65XwhTT8IRQh/SVoRiXzHhIDV6134m7c+BDThqT9IB5+BvfNFDIk597&#10;WHlM5fIlBnC12zJTyXEZiVOjtyE0+Sh1PKr9ZqEqhbaksaP8iXwsinuWPu7f5J1E8ekMC+PY+Qje&#10;QDT/Ta8k2NSjZmYIZZV1Co3M60mGyTillWpvw/RcemvlMpjYHgJrBTwblhLVAhFAITiRCU0lUb+s&#10;85YjWFgBlsZAMkOFM+J85Qr/oPwLGSQ7K36KWctfZeFPEpaIMzOdVMK/Cf0U0xmITlcTBVug5DSR&#10;eQ2VmrP+1adfqYaqVwspFBM96wLRQOPPVIkJrVWuIsVeB7k8DY3aU6EeUclbrR5wMd7szkIp6QmW&#10;siYC1xuXkmOJximBpdYSrZHelUu9IOeRqK/ZZVnsAsQJzLb4egCvBrQpMWrce3qEHW8sYexL2fkv&#10;sO94PkwxumhRJoAzMiU0rIuHFe9K0t0OZfGldy4sHVjmc2AEuY7j9Xre3+7m87HdvsanMoDr1Uu8&#10;OmlTR0MJ/iVHXbbOglAGz3gBbBbFeqqMExZKJlgRQJYIyVXPCJ1hyCkRac/eaMswdzuUyM76GcwC&#10;ASyedrgYhSR3Qz5UeufyrySC+eIry6SE3+t1r1FUNv2N6C5VSn+xElljFm2poXNByrIc53or8GxW&#10;p6v+JHxXYiq0KmwmT59NTjmKDC2BsQL6p3fU1XmkQhFkCaOIgOayW0IDafUo6qH8CjtPOU7MXCP+&#10;mIegaPbcWB2FfMCwftdr5TlQ4tS681yyOkEohVF7jyI6eS5xa7xA9si95O326p0fFechI0I5bRfJ&#10;Kxlv30WLUwJmii7xcqLTXDtqBfL7eRIs8T0NHOZhPI6ncfCIQ33nONxsLZjtzz2Ow9P0x8pYaz1B&#10;9XgKqPlPVGKcobonaB5M9BhcAGvFOvgq8tGU9KK1HWZmtg34GLctfNr9Md/f8P7Gx/vtZ9/jx/fb&#10;7/7m2LYxZnJHw2w9n+u121rx/Ijnix/P+PyI5zM+P3jsPPbYdyyaI44c1btwBKEmWUQIJ+W7Jfg4&#10;MrU0M0pwRMCHj0FyBcEwd4ev4zCdvkx3GhF0H8BacTg81Kza57jF6/Pv/t1f/h9/9mfv79+vGMMW&#10;NDAjlabPzWzF/rk/v356xHRT4iIIYl97rBfW7uZZBqw1zGEHPDelDIahe6pCosBixOJyetSTlGaw&#10;4b5ydKEhYtkY5hMRc/jt7f3j61pLJ1fyfTkryrRiptCznO9T9oOViig7JHZYaZ6xFCidk+CwEYaR&#10;WTGLZn7bpjFxvvkYw2fCGE8O39XHNS28mdmAqbvsyPy14T62Obebg3HEGGO4Z72Fqb4CwDeEd6gG&#10;XWz6G1cEg/HYNAY21nruO4nbbb6O/bl/zuP5ZW7P+5tvr7c39pyGYy1SuQ053DmQvfFIBiOyAmMB&#10;ESJAyugKBJWWNGRXutIBCmxC75tNJonsa9RflSSRGMqBVp6FGQDPJxPjZWdfg/STz0Oa/8sCnDL6&#10;KFQm9cWCT9LDqZi/VaX5ESFKecwqfZb8lTJHK2jKDBLXq5XIl6C30Mni6m+ZuyDbUVToeYm65gkh&#10;9PEec1tfsOtNK3HgDNYDyWdW0zzI6KkLENy/UfvQEdIMhTjtvx60VhhVXKNomZ3PUqiTVg4E0y6G&#10;IfP+jGcNSuZXfFuFp7XpFoeFOiyrSIhTZdvJDQKwIqjUh6fISMu4fibql5E+LTJLH1gBUjbQWY3R&#10;Oo7AEmDrRbG+l6l3QH5dUdrqvlvy1tquDkG+pzUAr9BNibTYXTMuuQ31OKdVp7qbs75rCTOY9BOt&#10;n/iKBC5eKZobvQhWPREnKiiot+sZdgSrpTJQCR61LSdkyst7z8QVjKKiPqhgYJ8mk0bWsnmtSElk&#10;BjHJohw9nIS7D0TA3Aeqqk71XyH2cx3r9fn5vN/Np4/XWDhSAwDWznnRi9ZRAMjtBVYkvRCoYnnq&#10;1ZGRbOS07MTa0RX1OckvmQc7ST+r4BJOMIo6H6jUGhZabaiutF6evsnqZxZtLK2A2saKpLXAp3BT&#10;5ypMbmb5uIwm9TK1K4TCWJucbx2wCkTI80qKT3fI4FPVqChiex7usMvLn55prjeUYQfJ2rfwtmRM&#10;gryicEfH37SbeTwlsa0LJPSsPn3X4wC5C3KyBeqJZACLr7u8htRyUzlx3tsEMHrgTe5X8RIX8ZNK&#10;uh7D841FSqL0s94n2rRl7VbVgKU3UIZa1NGlQVcd8TxubaFk1euRShd9Q3PVFzvKpzNtkKOlUyun&#10;tPkPVhTHIhMDjKSNLKDCWoxkgSIARnZ4CxtEzm5J0jwRgiIbXqZN0D9fhkSTkaaHJweEcGGZjFHt&#10;IqV8rQFKirLtgVjr85WV4gcUZnkZMAfGwJh2u2FMf7z527u9v9mX78aXL+P9B/x4t9u2zeHzlmyl&#10;HYF95/7C/uLnJ1+veD75+cGvn3w9sT/j+YnXM9ZhsYwRgYg1Vhzr0AbPDQwu7FgqA4YnrUQw1oKZ&#10;wzMR1c3zizZGdjPLBprc12PO3/i9P/j5jz//qz/7337+m7/4h1/+jbmvOBDMHOQ5zad/97i/jW0h&#10;bo+3sMSbIOL+3Xff/f4//vd//qd8Hdm/Zh07anB1yn6Bh1NYWLChRaxkJ7I/ZvXydmqKA5D6iDTz&#10;iDiOQ1We40AOcE5J7sF/dVrcsi1EDylNkUz1B+WsuAuew8GwkT1D3WgxnRHbvIljMfPbjI/X9rhn&#10;kfd924yYcyPDMHJ8wXQ3HylBbu7uXpXUKWNZ9JLewfQBo4/HHDHfMj6i6Job4EPNY4eBK1uYcKOb&#10;rWKmjwyREMjSagZoj23t69i2+f6Gr19vN75+uD+Otx994Vc//fLt8b7NjbFe66UgdjBCQ673yJrz&#10;tdZhACMWYq0wkowIha4Q2RGmPAHpc4MZI9K1LwUYFqV1DUT/chkBDvEMopYq1ChEliOTkS1isn8S&#10;sjDMWodSDCpqmjdBZkVWG/D+tOyxWVbQgKyYz8ouEonMpX6bG4qAg3AwqTHJnOFsRleWqPR0AYWG&#10;uUCpDkB1Oecfto7vvxakrXXTs6hg+AKuZKR07bM7UynlLCtPs1FlmRRLB2LVzqV1q3CD2iuV0oeV&#10;tSyQekEPbWIKEztUSCJ9rRsEKsvstBhWk3PO1yeVoCts0TEJZLuVXi12TOW0loQ5ZTwA666OoqWY&#10;e2NJe9aVM/wlRC0xkLUnwKy28kTSYvkFJnINlIMCAR436/pIIfxEq3YJ8uR/tedjOopaX7kLBQGp&#10;G0myUimGtFwBRUK9IDOlIEoUWc9ZUZRfX/FSoWwh+EaGSgZnOcCnNBbmYJ0VWjmIJ9NbaQt5wE/A&#10;doo6Oq7UX2GYGgboUZp7lYgQ2dsnXCuQCWSZaguaxdKsQ5n0wGKYYRgAHvvr+fHVDW9v7/fbFsGF&#10;CGpia1+R6ay6tMwJmwzZ5i7daSEfgQghiXztZBEcjUzqXLP/28jQ6ACrI505+yJlycBw1cobkhgM&#10;s1EHwUrG0mE0sXVWQz0Lh9ZbuNqtZXWR3Ayg1GoVy1ZatXkmX6EsrPX5YxrMuhcKKwveouJmfeS1&#10;wSrnLeWNShTKtKkupFV/nooLtH7VTxJZ1gkvRwbClFb+vYyKpb1wk9rX3CXRCcZS2XnUeqNbivuH&#10;5ULVPioeQGSecIqSsosAACAASURBVLlt9Y3G16X4y2FRZUK+aB25VqplBs4XryNDk9mTFbDuvV+K&#10;sP38jHhkQnqbKXQiZJssXt60z2VRWLpLJzVSUalzX7WPaTRaKFUDkGd7qbTETqDW9gngkUneJJid&#10;CoORB0ZZfdnNKYgsrS+2Jr99aq5SzqmVk5nOvLYQF3Kmv+UnsxSfVu1/lHeRLdxZ+pYgs107wAhj&#10;xAhbKwae+PoE1Uojt9BHjhdwmI/bjdsN97ttj/H2Zo+38f6dvz38/uD338/bDfOGkZ30wiKwH3y9&#10;cOx4fh4/feXH53p+3l4fx8dPtr+wLy4/9n1okyo+Bbo7cniZefWdS9yWlYuWb/r8fM65Bddf//Xf&#10;/O3+53/zL//s/jYruDVshGOsWK9jbe54Pe3jeez78/M537b0lSIMa99/+rrBY7ul9fSZKBcR4eb5&#10;ECkt6Q9ayWirq7PiWCc4W4ObuznGWnNuNxrmffNtW8fyMWhYx/ru5z9uj8ff/r9/SdjwmULtMLWW&#10;sjO4iLLuNQUJBoyxpegOd9gww/BhpgLsVBQrdh/ju+++m45f/f1Pf/DP/sn3v/Ob//p/+eeDvN22&#10;/bkPH9N92+4r6G5jZO9A1Ai3zkIZ7hrRoR9pIJk56Js9vv9x//j7Edi2rdxnLRrMiBoVWYVPmQRg&#10;7ghbEVTyhq213EDztY4wzDmPiM22z+O4H/Hd+xdfC4b7/WYcwTXXzFO71oEgodlFEVxrySWILGNf&#10;yKgA1lpqdxqxIru0I0jp/mBw6EENqIFKIkBU8dRETo5Jbd6UYYQPS30eFgMDRTgbMZQV4xCDqHoN&#10;Wnv+RJZkIkBawHkmT1BULAWWhPFY2SJmqLRttsnpCG6SWTTr6vasubceUZwfV2JffQ2VJlAaMrWy&#10;KD0FL0tdNQsmL+gk0FF+DspgkFTkVcRTFMyG7iwUIiwYw4w1MifhE6LMvusplYJXbVblTV+8PCsr&#10;o2eMNhCoFpvQTauDoZyXiq2k7a2aYJjhSBK1PRYV8hhAW7paXlVmeaGWomNOV3BIW9e0JTSYLhN1&#10;AbFira9EtWyhEKYgjgOMhUqlZlt2LsjPPOEsi+q3s4SlkNIlBpTquYokvvlTuovnB/MspS+de5+v&#10;S1Q+MjqEzxNImGJoEhsplgIj2sZ25Zoz6/U8L0XYLKj1DRyB5ZBh01GCgFSNh/k1hzT3jZe3uzhF&#10;tbOpH8/zR7RTokNTHhzFZaMbS+fMTa9kp+x27KryrOcmELHvr/ncHndu27bveywUIIfyxr5J07vA&#10;DmuQRpNnQ5h5sksq2NZfTBBbDYHsVChWWBmrDrKxqFyr/BWhRwQ5QDm9qT/q+KXhQcsBio+pdi7K&#10;uavU7FS1bSJr96G+o4105ZamA4LV+V1n+LL0mk5VBWKaD8i0C/KiBsvDricWX1tNkAnKVerLsVwR&#10;nOeMJRxWJ64PTnEhNdf24m9BeSNuZ341KodcFkAVAqeMn05HrVaqBDkNhnoXiJiXBPHStiwFJGkY&#10;erqOZCIgr7kl/XbInfPL6dEQMioUCFg9gaFjzRe/up73NLAw1mS7Wg0Tw6B9vLwjUZKXFzy1VGGT&#10;cgNSZVg2gmQtKSoypJa2Os2tbr1KfgyGbh3TEpcnJj3CbHRfaa6WNpfNQXQ1kHwORb2SghKnak5i&#10;uFfU16CqpTQB2fhUM3VK5XEZ0qIvmsF9BJKTDIe50efQa7lZIGKgfAoDF8NXcF8k4uMZEcMYi8ON&#10;pPuAu8385w1zYrvZ/WGPN3t/4/1hb2/z8bDHw7//gY+H326GiVipe+y5j8+v9vnE8ys/PuPr1/j8&#10;xOuT+wvPl+8vM9oiSKwYZ2M4M/MjwubwbXPHa/98f3/c3m6LXLEYHGOQSD4+FgK21jpeRwbI1mu9&#10;Xoe7D8P+9Xns/zY+P7bt/TgOmOWuDzPJQLvaSXwjNUNGomVIHIagjc4ZhkgtH+bOY1+p+nwGEZZt&#10;S+djbPP98atf/jKEypZ6kLgb6cPcJ3O4g/U445F8fGbmeM6NNxjmGAbAE8IbQAx313QG/MYvfuRa&#10;vn352T/6w/ff+o0//Ce/Gs/X11/9an43jmORGBhjJjStP0jYb+7DyzhrCvbQOCfToDqPeTx++G6M&#10;3V8cuXh5TBOAkCB9DPhApuK0XQRJGyOHr5Nm3GaenzV8DbvN276OaeNnv/ebf/Tf/td//Vd/8m//&#10;h//59svNhxlt+Ph8fs2cMVqmk+a0sVDDIGYGdABckfOQDsBXBBkrIgT9wQgyIlbAghGxYGQsEuQi&#10;wRVl9ikaociW4CLSO4UhI0CkLQIRGpBjauJkMOYMnKKfDCbwkSqK1QvET25WCkyrXsMaZKJNivDU&#10;8afqt+KXrVhOU6C+LHIb/8bcFMfX3LhUohlPwiLUI8sczYeinwRloVC6E/WoFzt3RZEmIo5WuDgt&#10;Kut9kuJueFvRjbIA+m3VgIgUY/PwF1YWpSHBLGb3olz6HfLKFKtWX0xhBiqPygC1IMp+F2rA20ha&#10;b8DaEQiUdHeWRrO9dGSY2UmwVRpC25VQgol4pVpVU9iHLKRm/ZZY2pWwqlZCh24MxXVbTx/RhiSj&#10;KI8zH69iP43GUx0aGqW0M1dziS9/mmiv7mpNxwF6nrhA/9MBSl1rhdDKt7nIEGuFe5Ndo75L9sox&#10;wGynQFuFur3lctgFbmQgpnFmbUadtD5V9Y/LESi0L5RxKQlVPapcRu2e8KfyfrNtciYGwDqPMg8D&#10;BmKFmWfJ3bH2/Xi99sfjMbf54iq9ZIUunVzW5L/WTy5YS1+C3joCXfYSwOhzl7hJh0gnhaJSrOpK&#10;5LOoLWSuVjbNTXci6XwWdMsPCJabglh52kzKIg+Qk0jSX0A1jXDlY2qPokVEIO3cjcztdye/ERdK&#10;I5yqNlWJqg8QTNq1Nj6Ra8aarV0yfoPSUTsMRDa9LpkCquxGATsgE7105kqQ5GpA4zuAcpokZoYa&#10;sOByXryEGI2vcZXQXrXOaaCwKPUf+UC91xe11Bt2OcwZuwIY2b7QYaGBblTG78UVqP1KsM9SffVs&#10;bDcBvQ9oLdtv0ktdHIihKlEA2uX5zsNYb4qLP1ACIFWSXmv7IhK+WgdTuXojdFj6pmnby8E30OBe&#10;jBw8s1NzdU+3SLtT3ayoshDTOZI6KEatyvfyMRxn5r+nSEiY3Uv+T6pijEzJ03oXc2xjDrX3yb4P&#10;KhWj+8iG/W4j4jDC5w2xsiAxVgxgBYdsta2c3hThEXwd1XtZT5Wzdc3c3G0bNje73zi28fYWt7ft&#10;hx/i/sAP39vb2/bz3+a2zW1ybDZ9miHC4nDGer7W5+v4+FwfL3t9rn/4yfbP+Pzqrxf2Y6041n4b&#10;fB2fMYiwuW3SZoGIZe5zToTR/O2HL/vrZc/ba999urvHirHd8bjjue1rhyECPl1h6QQFBixJCjPV&#10;yw1xWDWGMs0FZqgIFShX+BjTDcexbvzuiNjjMIwVfH7ubr59uX/327//3Y8/fv03/zqORfMxJmie&#10;Ls7w6SPjhnPM3D5gTHfVhA4rB8AM7RRYjXCnZwGFGc2wY7j/9h/9wR//F//ZjvUP/+Iv5rLxZttt&#10;rhXrONzGsMz/oTL8qe4M5Q3AbAh/JimjLjxOHsv88/U5yNu2VcpDpjGgHXLxQsCcU6KeFn3U9cwz&#10;g3Rx2fAsIfAxhlkc/t0f/PYf/uf/4eOf/u5P//tffPyrY7vNOSaPnAgRCQ6CQYsIxrEi56ItFcss&#10;kCvFNXOFVtRs6eiSAUasY+XP8nHjiIgsUVkryOCiytoT+Ye+SYZidQCpflkF0IStdHKV3Vpx5gSa&#10;YVe6Os+6QJhJsV0Cl6L7pYuyTq5MpYgfa6G16viXqipA5KyFsqAijKSIT0btVFj5q7SfZHVVilOH&#10;F4o7UWHublzY4np+QWyWVm79LJY8jMYaWMpvHiF/UFxb3aZgk8k+WqXOf2N1CnxW1KIXqScQWM4z&#10;68epixekIwBm0f6vpRpU/Vp9KAMZiG/WA0A1xrNsVG9SzriAg7xE5GghtkqpBwx1V0izpVQBVmWA&#10;kGStbRvGkr3Kawe6uiCvnkkXurtkQui4s7K+WYsyZ2IGSj6zhokA3BEB8dbKLe8/FAoy5cYDqDKZ&#10;c+2hErj6zpk/0T/quMpFWvNGuphfZSAlx2bLkqEjc+KT1dJZlrg4cPACLgp3yGUvdv/yX9bHQWg/&#10;LqxmpQ8Jn1oJhjZCwKhcBHPH8sCCEBU7IgVmYygwYsVrreO1P+c25steEkRxs7lwybObqQVDRTpM&#10;k7S1iwVgBSFV/qVR00mUnpgseXQy59LXQ6V7Z9Ju6f50nvrlWGUzeVzOc6IUsNp25aIXEpYWK56i&#10;ylEyM4rlziJHzCKqYfOiStxqUbPuv/CTApkoZQXm4AQvdopFredcrmatWpUJf6uXUEnkrwtDHZ0r&#10;66EF0+FDuyr49iNnhFXcSKuKPpWGSl1KNWGlU9LFuxwblhqUAOpf+rvXT61uLbmXdMj+XFSBDqyo&#10;FzUibS1wUdzQsUQxDmXO+repC8EaAnjO8WrUrkVh2Y08BVI9ec7qTrk9FwVB6zqCuib1iyrAKtH2&#10;ku5kr+TPoH2gejg/d7ntZ2hS0DhrraAiF9Osumo5kLwGAcIrXNwbVpbPnKnJCcvHkSbKB2LtRWuO&#10;DuBwre7hmtaZQXItGyPCah6WZw9Kh9GyJSXCLCJAGqeyIjxrMdwzIyqTQNagDXNn9QICyifJEfNO&#10;LILAEdg//eMDwWUWxJ4hDaeN8XTHmLbduL3Nx31++WL3t/HlbfzsO/vyPr58Zz/89nZ/w3bDGD59&#10;gbbvsRY+d3x8tbXT7fEWsfP4+ivsOz6+4vnC8xmvp5FGLgbXmoyvz8/p07e5IvZ9DY7bdv9pX7AB&#10;d5hxwcZgoSygpsUmrZUxnGwJYIbs2VFpqijrOnzY8OnTYLcNb2/v4Fo+x9h8xnHEfRu39/uf/Jf/&#10;6W/98R/96X/33//y//p/xnYbNq3InzHGGIMMGD3ruOEGczM/M3PcMucH5u7DDUkkeHaMo8HH2NwR&#10;WMM5h7/+73+/P59vy8Pm/cu83W6v5762cPM5hgR5pF8PkVNW0acLV2A20hN194Xx5YcfDrPPz68+&#10;4HOUOc3DIh0SEY4hepMaJeKWxz5sZAsdhBHmt9vtIPdjTyvkbpgzAvG5Xs/1eHsnuG3buI8xhnTC&#10;4hEHyCPCbmBEpIOa1BqDxljriABsrUABd0YsRiySS6XDxOLiWsioAiMijrVHYGUVapaQMNZaiyo8&#10;jgxuwNKjUGtQU5MnOf4GaGpOEgpClYW6BFEF2arOyqBgaw77q2Om975Kp1TxSb3yGyWq3Oyk6KoB&#10;koXzm5x7Kyx/AlqUS9eIttWvhF9gUkem84kL0dbTlP7+phtOc/vFbJRiJsL7borXp7nUlwyWMR87&#10;kWK9bSJseIOWYsXtm2B3D9ZV8CGBKSssfFoT4a7QmGni7BZSGKJA1ZmI23BdJu4k40882SuRhlyF&#10;PdpMgRYZfndb1Rn5ZL9Zj8GwIuBUYqRtrCj7N9jZeAXHqfKy20AZqDIpdSPh4UIdhgaN3W8GkiDW&#10;F7RN5zuCNKVJQlnaLVWoiMgZTW292r4f6+5yVGR46hKubCkicxQa+MjZnldptH6wq6VMYS+LdjK2&#10;CYvOFKM8S7xcpnfTXFWMDGUCnOfAOnyl/5BDAVT3pIyGImBwH8NDJKu2joAl5wcjDSvW8/UBx9zG&#10;4+2xfvo41DNEKSIFVtOs5bK5ok0s+rJchALpveCRQEg2IDMZ2J47YbYK/5piB0JG8o8zNdbKKok4&#10;yyU1Nv+MTjgSlCPRnStZi5wWSYotFgrj9K8BGD1rfBWG0NxCu/AmFZHJ1zj9fitkVYJH7ViE8ttZ&#10;lf5JriWFGuXDqQMcVS9RiBeu7kKnD2ep4iv0VEoqlQAqYSRtRNi5FTomLEqHpDJLUsZhJ6ldJ7cl&#10;O4/N5dCzPFJp1VP96krd2MdCzlPn2vVyoc1Q9RQCrhC7/1pEiV3ObJ38OqWo1yotVLewU+eV4iq1&#10;m0fTzvOX614zwrSl5VK0crpogry9mV/+1qOca8UzWCxHroJsCW5Ek0oElCkKY7Ayc8vgszcv7UQp&#10;wTRIZyKRWR9PuSX1SV5iHayaJysNS4V1IK9cO95KbUiZ6ZksM1drmlKoeVR2ITrUoSvzKGjLaLQl&#10;yQhYFYAQmXACWCbxDyGNUVY+m79WSz0SzNpXxwriCLw+DZ+E7YBVhiBgNgamY5twt8c9tru/PXB/&#10;2OOO97fxsx/8h3d7+3L/T/5juofZMl/YweDzsP3w58teO54fY/jxy394/M7v4PVcz6c/n7eP533b&#10;+PGrzQgEyHWE2+QiZteXICsBcgaBGAozG0IghdHobgb4GE6z4XDfxs0H1lr3sfnb+818zmljHMcx&#10;httt/v1f/ruf/eJ3v/vZb+7vv3o8HmY+fTBoTjf42BB0h1s28ElmHiCL7R+JiODuDoeZHIIkLNzH&#10;cBtj+rHWbRv7c/30L//P43V8ub3xhnUcgG/3sVnlmklUAKcVBWmmWeMZCWDI7UwwYGZ2cP/6UyDu&#10;Y7ptXLvZSEVTc6NB0tyNlrPnCo+IHyrgShrnnASx+Qhf0vErYtnbfY1pCzPojjG37TaNdttu2ffH&#10;B2fMBU4GSRSpn0ouYgUYM+6R1iUIckXEypPO9BIjFEKOFbGQk4gNWFnMvjL7JiL7uGbKUMQKIhDM&#10;uaprreCKY8n7oDJ4YSsD/cNdqhJhOaZG2FxaAMJ9JV2KqbXeJMqO6vBVnDFVZw7pZYGnoiIEWPIu&#10;2W0utVSbg9Zu32jwBi/FXF6aEdBUzwtZcdpJtaR1PL0RaXsr1rsoUEEQJ6KxVkGi0yMQXCyLnJxD&#10;TfVGqZlag1L8Ibt4YYy0sGWCOisTOO/diKlNVb2LSXHbBVKrPRFqc3Tdglx9Y7vcKldLbFklC33z&#10;STUEbbiR+xjl86G0PsvcAWFR6e25TsqrwWknW7DQMcxaOgMyHQGi/rVB6C9n1rNlBuhAfScFNnFO&#10;iw0u6wio1rVY7EJLvRnByDG0pgxK1HsVAmClEOuSQoinv9raq1CkfTPhocT3nARM9DriHA4BJOEX&#10;dRAulGfvc/2sP5Sy3bheElCdlBquuSz2+QVBgoIeDC9CWlZ+mMcgCZpbJhtSTXMsB3FZBD8/P2F+&#10;ezy2ud3uK16vlhwDjLbaCINGd1h02rjWbF1zNlJChTw6zysKq2h+hvKoUbg1D0jXpZdxVLAhswF7&#10;CnrNQazNyI8GWe5fCS9L0hRzyFYs3d2MVVWZfyMKW6loT7WmwQLGOkyZoAN3UKOuGwf3mQqrMTZp&#10;Btly2zR2qHik6zNaLKzkJIc82GV1TaoawpA0WPGL6BfPk2WpfHAuyrncyvYvZx/tUbc/28N+5QK3&#10;dkevqM7NqUjz2goMNKbOz2b/n8pL6hNuukfrhDrbZ+5bvfE5urdfRi57a5wyTGjhkNubyk8p2ESP&#10;Y2ueJEEjS33/2p8+nv3f52OcPUzzdl2SLMV42oJ8YUO5B4YrBG/TU+bCMxmAC6ousgoxogJcrKK+&#10;9AKUbJtEXQsAM8m0PI16i94JkxqW72R5LsTTdGRHEiXAn2a7ErbCzFcQ2QGCzEbwZcyjJVrPefZJ&#10;zDEUC4Blg17uJsLayhHNe7sPtdL1kT3XMsU9sQSCRvUwEElI0I6w4+UE/+FJFISxMGCZ+W172eBw&#10;EJzO2xy3O+53f7zj7Q3ffxnfvePHH+yH7x5/vCG47zG4bC177XjteL7m1w9+PvH6jI8DrxdfB/aX&#10;rX09n1wHVyCCHENLOdzgPpjdLisiMrYxkpwAMvt/jmngWvH9l7d9zX3Okf+/3W+37VjH+OXH3/7z&#10;fzU/8Ytf/K67RRzb3IZ7prKbZSpQbk86RebDk0ywBv7DHWf9vNfWZrNh9wHzud3MMBxuvo1bovMB&#10;y5NHLiM40+gneOvWYn20RS2KRWmwFDBM7gRsjGkAxiwSyJQvUQoiWzrlkUpVmumDZpaUjTPMuRax&#10;1krcn4/ksX33xmE+xzZn5OB4jFhVNDoGGD7z0eZahGXlBat/3gyGqsagVOgYiyB0ZhgEY+V3Itto&#10;HiuLTBlBIriCwWCmDK3sQGr9zSBxrBVrZbQB2dJoEeDiERHByCYyK0KlB3I8TKVUyVcRw7ocHeY5&#10;FqoA8Xk6KIoNTaRCjGVBl+IXwqKQJPLUnUYDblwdu/51/H/9kUGsVANHtLXV48kzoaL/J4yWsqWi&#10;lNKdJ+YQWdEsT+vnvPawyhdPUSz9m6g4i58qNFBIDhVHThkrQjSvTtZwqfpfTnKoBmrSqeUUSGFX&#10;AWV169bjpcI8rUmtSwEpQVvRPjpaK82DliyXMQwXQ9PhIK1ltM+n/Y36ld6qcI21zZTZrEfqT7ZB&#10;zyYGxchmHVL9yeRkt+vXrFM2DFnsWSQuCvZI9FS7rgNWS40u6c3vQsDEzmdOpFmyWriyllreHGuX&#10;G2bVYbi8aXcAhJhbYkIur5UQnzJRclg3ULSpifmrXF6xlPg81KdKLsWSp5YRYDThrDLHlZ9nUQ8S&#10;geKWUjCHDYxQBzW9pDoNa5Amg9z349iPObZtbq/XsdYBB3PWLxQU9tC8kDCDOWLJDwWW+NJKxpfU&#10;ZmhN3844wdA26Xf9bqxNS247x60EyO7fciKwcuRzKRsRtQqD4JyXmOs++amLPBNhK0/kqaSQGTEk&#10;cmYkxOZmRR8A4BArq9uptVcSXaj9tfrJeSCZAsya2s5k/5NfVdDXrijTqJBAtQwC2rW6/KnVOMmH&#10;i0jqPJV7fWrV804Z0XM7BaS35RvxrmtHjQfNJ6vlry8HYN8mW6Zss+7J8zHSnjcq1iN1NVHf38pS&#10;ka0ttA4u74OJYfstT3SvE4/ieM63KwBc/k2BTauT2I/EXur+GRWMYimvWnE5j2cMxXC+bAVCFb3h&#10;Ve7Aqh83L0mnpFnkDfENzxU1hA4B00wbniajXGCajKXLCzVljZUxYDraDlMBFunVxiJPDasjW6E5&#10;gNatBohMG6qVywfJD2nr6ugVEU79KNlpp84RE4iSMMRaJak0OrAs5zOtBXcLOhhuA05zmwKzDlTu&#10;jQ6jlRS5psvUvJDYlzvi+UptNZJmikhXJMxjjuXTH9vY5nKPbRvvb5zT7pu9vc33L/54jJ/9gG3M&#10;+33M6WPMOQYQa9kKW4E9PMjXWs+d+2H7gbV4LKyDRzhoEe4YhmE2YEP+gDGWkd//8OPz+bGO2LYb&#10;HO4+ty0O3h/3/bk/3t5ju9/uY1+Hwac7Q73tR/Zf0vDeOj6Ze0/FHMyG6LoS3JzJK0RrmRCUICXM&#10;fK3lw3BQkwGCnUucZ5SAlJuOQ05aSsFbIjJ02AnH8AGzTLwfGdOCrRRGljlQ2xwaakqVSCQQyV9n&#10;egUZMYflnEqpD/exbfff+IEEFxYxfAyf5sOcPmYW6arZhRmJMQ0LVbgVaep9BbtrW1LmGAkJV8YM&#10;QFCdLXMMY9wOJOQnoQoAy8wiuVjBQxW5OcpAIYRsLhTIbKD0U9SANNaiynhDF80IQn6T+tiYU22Y&#10;THCoa7xCql0YuHwaojv2GU7e5VR8hjNJslwH6pNtaE78ZGClbrdOKHqB0kLCCte74Orvt37tP5fA&#10;a4mHZKQDnecTsKO6CNpAKbq2liGkVVHWuv4lf0cUmRrn2+X9miPLr1DeSPkxVDloGw/pWgGbMxBu&#10;4tIV8y9dibNGu/WX3N5cuVwv10IDF/tbpI9MXx2Qkx60MgY6iqzk6GgbDGRqKfsNLpCk9Hh9TOe2&#10;GhH2JnVnQmGBRsY4H6A2rHECE7EoX7oMzrL6eRNn9ZJBr6+gchAqzbr2qgBN7dr1KWsHa2mhb8iw&#10;NyyFwThbJktmO6KVd9N+Jqmil77gtR4qUbIL8X/lAhIlptY7X56K7G4x0SUkegd1jXIkLa0uU8hQ&#10;byxHUEnDllwZLInGJFPWen4+h/m2bbc5nmul3s6GEVyZfib13QJTMp60XOTBNpVDJIxW8yGmn2Nc&#10;lUyhdStXqDJ4uk8X2lUDsqVfh7vYySYiKHD6mY3bzl4pZ/5LuusBTz1IWNKdriCqy/esDe/DZlxh&#10;BqqGzs7b5CfavVMCRTUb8grssKnMzv1GYmfTdzSdPp0uFLI0ra9bMWN5Wqr7vqBzC5AkuzDqSdwa&#10;cP06aj+ztuUs0Gim5NSqKCiHDghKc0t1tBq8dPllaK4T24sWEK0FVPpJXicFKdT4R0oUpXB04NnH&#10;rc9t7oFmkvZxPtUmc22tX6dXBCrP7+Nr+LbDV59xQ6HYSyS4YE+9fH1TUtGtEsovq5VPDK9GySeP&#10;AHQrgbOGJ61mXlpjfgjrOc6l4FFj6VPEwkqDUJKRTaXo8BzZkT/P+JX0EvsRvK2CS+vUamRTfTNS&#10;o64AVJtiq72RMy75qxKApfanDrUCK6EkmQ3LTIkyZrVFhFk/jTHCZ6VYhVl2rUkVkkqnlL5m5JWw&#10;1jKrsyoNtE7RTN0aPrTQy4igbQ63xQywu4H+fPH5QtBW0DNxGHPc6PNlsDl8Tt7v+5jz/W097r5t&#10;fruN97fb4z4fj9vjNn/84rfb48sX38YcyIpp7gtctogVWCuOA6+DK1xZ4gdi3bf79vxAcIybAREr&#10;8664sL/W3JzDbdpjboneEywiJyMYfHgZYdNYARLKuErAP4gFmIJNwbXCBtwGMgqk/C6H+YBH0CyS&#10;hFbhAENVdl4FJ3lkxShWDjLcPMwQQbdCWRk8JaEgckeWS0u0dIZn7RWS5Rqpl2Q0SKYzQxARBprD&#10;t7GN+2sL//7LCkQOIDY3GFfIs0Cm1zXtXU9bLqpOtPvIJ3eLlafU6YT5GAnGSVb5PQfJ4MCsviuW&#10;jYCixhcwiakjs+PSYQjkvA8m5kf9i7HWglyJqGkIOf0smH43Nf6bjFjhc/i8jTlgBjqdsQMAhtlR&#10;gWgqLFCsjGmaZVnZOtUVs24zgeJtvZDVqTKlHk2hPum3089gY2ctspBe46kUS21C4zSamN9TJzNz&#10;za6s5jUgtnCNkAAAIABJREFUcPJkWhaTlTQCPWyjjCRTek0quu8tkqlv0U/JxALKlbSu90Ih9zKi&#10;l+iKruEwwNmNdPTGjf9KfZdqj4wt1NcL0hqgu5a6xLcLC1XQpFsioT6Pk26qN6q3So8xmcxGAY7q&#10;sFqfggxgGt9c1oJdZSavsFevmoZFSrd+c9og9ihDNMzPQ1q3TG3f6ex5URKWnVPLr1KLTPQDd4y9&#10;l7tep4VcJP9VhJM6tvNitNmLfe4Jgc5oaFByBqO+/eP1udwha4BxCkOkNb9ckVZbem5147V8nyT+&#10;WEMG87ndYGaLZj7GAlVZkFlSBI9E0otB8Diez93H/XHbti2O9TqUdBiIyGyWBGnFokeFgURS5gpl&#10;SF7tYzO7XUq6907rygsL2I5bdGiRxSAJP2lcqiAdsotRpsr1XCm5xvqrskVr+8wMiEVzqG+CsVmI&#10;GjlwSjCJ6rhmSukgGXa2FEQbCHSIIhgqtIO4hUxP6Yac6F27nA9rl0KOtLiAOmBpdXXsq1sPE8xF&#10;MccldnXapLF6THrNw2uY1PrxVLQ41XEpoHy/Em3lPJ66Eap5zg2uW1O5Oppjfp7f3legaOTW97mm&#10;UvD6XerUdriuHq/OWC8ldVzKkKPzJes6ZbhkIMrIl7z0n18/uDxxfJupSzgYqNNwvRSVxnd+h+U6&#10;nv5+YZ/W2UldS6CjlDAAWPoxTbdCDghCB8AB2IKSLHPnZbSKXWg+oU1paBlb34MWVpE7klVAkk8h&#10;1UQUNVFbGSWs1DIjbY8ZWUUOwxmRT5YEPFmJ3CW+JhLTNfGXlgciK2BWDiHwxLWxmJ6wxG8xlDoG&#10;49BV01dyy4Gs6ayou02eEDdEMib1VDBzh/sjWynmkxjMjXQzd89RVz7mloSdZd0tzcewOYY5d/g6&#10;7PmT208+h5vN282n++Phc3Ibdr/PMcd9bI/Htg2/D8w7fLibjTnmMMeKgOF2e9/3j7Uvh3Ot58dz&#10;vRYiLOhff5rD4gisWEc4Yz2fvgxZwHIE3BZyuES+wlgMJW2pLs6W0TGCgRUwDDezkbuQq5UKJyIM&#10;jBUGcAkSLoVZggZGOJHdeKz3lYmTDN1UXuIRABRpYeUymoLOVeoEWXmKYynKRvQBSCLcsqTNwGTz&#10;l885hr/2PRss+vvj/ovvFzimudG2nDBmAeOCHMgSY8cAQRx10r4xRhnTLcyYJDpUoVAG2gu7wUG5&#10;igaSG0SBA9kBCKezTqLpf1KdOomQjCuqo7SfHEYGrhVrBYKVU1n+AW04b/fw7UgTBMUVFRbraKcc&#10;n2hXrSiKPEQmlWFnUkX+NioQglJ5qWjk05Val1pORVvqPwuVapGukLpg1GkcdbIb+JZAJInWXFX+&#10;2FS1JN0XyHFH1vmwukk15m1D3/CQpbrQz3Gywv3IbYtSEoN9fcGG9CY6x7GESwYeXUB9sR4XbJda&#10;vpe7GFdVgZlUf2FN9fiIE/RK81bwN41kdOj3ctfzJYVKoPQvCWVTbTmEg2pOdbkK+7GLhDn3vW6U&#10;9p/997I9ba/rAbwNdRq4An7lYBrCqkv7iYhZWaZIRdwxgnpJ1s40qpGANbgpZCbv8IQUp5ZRMhDO&#10;IuCrOPZ78FxPnu+INq3nd2snrz/R2ll31SrJhgFJUhsgmqXesURBLHRkI+h8koh+TnNzjCKHOGwA&#10;6TCh/DgecXy+no/1Pm5zxjzWOhbDKR/P1K3KgWTQzTpx5nJm9RZ1bnjuRfnH6paekMEzGJootMB+&#10;XOSnzL/XRvpl5Ut3k0W8B1nOk14vN58mb2NQDWtLvpD2C6WQAvIG8kWUZl3scfMNSGzEYHXqTCeh&#10;nP5s73c6gbTLeqSeOIlSFsYsOsKg99HkhVQ89NMidUAr7XhFCfuFz+2oA6flg169HblTmgtq6ulQ&#10;R7pY6tNLci3M6QWUE2enHi19WdtZdU8XXu3Xw1nns+RJNB1Y63frquJyGuqxoxZU1y5ex7QkpdXq&#10;OJ7G5qordK66iVCfYvZpvvxpxrv9gYtOaVPVOuebmDCgpblU+APqYlWmAGBl7gcAs4yrqxktLKz8&#10;xFp8wYlyTAu4lOTk3uZDuJ1XyoQjtJFpaslz4/QUzFCEtZxReqQT2wr34YzI2IWqs9MIIBZLJysu&#10;xlgwy7GxAk8rmGXDjuzxJxZ1qXeH1EJkNEMvq5sCPma6IVn4ajAbgwY39zEA+Mi2OO5m04ePMcaw&#10;MVzTq8zdRqYkGRxuNeDKh40xEgMYkM3th3v2vx/wMYaPYYFMCZqZbZ/M+0HbP0RTDothR66eI2cj&#10;mDnnxmlj2/b7nQPL4fcH3PF+mz9svt0AvzncaYa1H0baYuwvBHkEj2M9d+zH2o/1+RnPPY6FI3zP&#10;GVG57AE3s7HyDSpSmiKRjTyz9WXqmlW0rnnEKjk2mHssdWeObOEtsRRZEjm/GgAQwQwfBemG4WMF&#10;sBbTvyq9RiG6NG4py2Y5foLVn8qc6itJRNgYPsZK/82GIXxsXBy//bP5i+/M1e80EgNClHodY4Wo&#10;KvM4h47l++QhCo0E6L7aTtDr7EUe9tIuw0hYmBmHkYbgkHxm3JF+DmDKkF+2GJV6j8XKKsoFDQQQ&#10;aj+0yAwDdPqPBgKZEzyOwPC4z327RYThyIB/nj/La2XGuHC7CuyyyAGlNq4kajjtnP8rokl0BDM0&#10;QENl8J3OQit+S9nKBHzA0ENav/nTPSWqhcLJyXY42i78bQHcUoKVt8FMb5YxtbIhRLXLi3oPI4IF&#10;mq6280re1wV4GjapeCPUt1OZcxcjIIgXpzk5fYD+RNmPM2lFai4/T5wzpYlSshlaVm5J8heJfIS7&#10;Uj6z2SQbfZlO5oUS6y0uXZ0KPWlR8Xf9KtfyuwIIMNaoJSGqy+tlmskl3CpL02b06k8B4mQbIVGI&#10;DGZp+JwZojVW93RDtYM0UxK5bOyFAJTROfPayqwXRBBokxVn909hf7ifqoqAG1KgcVitcYErXNuX&#10;fhPqP89VC0RJ2fnrM8ChD5lMOYTQLEWFhCkLOpUnWVKlCyYwMDenu2ZNQWQ2jCPXdwXXAfOPj+f7&#10;2+N+u+2vYzBI2gI8G7dVD36YWzY4EMxhFim6dpisARndi1Uq3GT+i1ypbkI6jVHHKqnshHmWwIRF&#10;uKef38enzrYJMbLcgUI7tUFCZmbn3n8D6IoBlKZMkqfzlYzKmWBDzPQ2lH0l3wCaOn6Fi15ikubw&#10;tBvnrv8astSrlJCXEOdtr0enz9xVtngJZuAqeDrwVaSekIhQglRFdCki5fowMlwmwb9qeV7OT757&#10;nltZkSLK7HIIL31XrbA16pve6rBkpc5QvXGjaTnsuURWJE59qjad1zOTTuG1HqKVs7UmPN9dOvPb&#10;vWmWqCO13yw/kBNATkEp65PP3DtSlLey82Ucy47kk7hZpilIFli/9EIicuqUwovyHk6NQf0d2hBk&#10;Is7p1ZpMc0rjyGVq2UA9F7psWjuX7GG5GHXLstsUoGuZhU5yHWFzz8nEGnik3c5JQ+XF2ClyhMhr&#10;dxWDWroc+m8zS/Q8NGLK3X3mjKox5hg+krrPMMLIdvE+5zTD2IbZ8KwzruFZgNvIPpqejZSydxfr&#10;Jad7VQoVPODK66bFdJha7oMZHpjDFwOwAZpPkwtWsMRGzv7E/gwS+DqGrziMNLeFbO3p4U5zDseY&#10;vk2b025zzIHpPoY9fMyH27tPH2PQOGyQxArsC69jvfb1PNbni88X94PPF17HsehB7NrThJ7mXpWg&#10;KQcGY1gqCzPP3BMajOn9teNcKT5Q3qS4GWstlsOxqFG7ILLLvYKYokGvegtAtevFxcgnbHCHyg7H&#10;IvdjX8QIf8HHH//uy7BFnFRDKfji5Uyup0yD6uUyb8SzelJGQPonR3RbLHNXyYpWKPFIJuQU9995&#10;hhZsvTiUcp3PH4GBqpikwSM/TSCQmT4AIj2DVJgZMGD2LO0sgRVrI8Y4xqDDI3GQCSVl3bTspVUU&#10;OG2t4LJWNx2G04gJ4EvhF3rF5d+1ptfUlvyFy0R2fqtUQX8tt7b1N6qMpNMEeElhz6U8zToU5k/6&#10;I82Bl1/e9s9bLRVtIJxUKrkz/zvgkInNtYl5a54GLbFH8YjFZOlS3oRcp3yXqQLPSbNIhu9UkYaM&#10;eravXbIvFyvf09sH0j/t8om62fnMl+OYiRm9zefHiZOgKkDRKOKymd/8RzOAtZnFQ6b6L2ftrA7I&#10;STe9b8oCFprXJ3sXikgVcRVidQrd9K0EQy/rSL3E+fhVq3LiwRZd9hM3PiEKkX6zTkbMFkA9fS9g&#10;9MvKg7jAs5PgvVYW9/P1kbsijQuSOaOU8gi/AULQSjYHKUukX1jqGFeb4aTAYdJUEZFT58lj8QiO&#10;59efxvAv7+/D3UIBsyTVe16EQU1SA+VOoMYuJA4RF342AIKLwNabZj5/lNaBimBQKaCV5a8jlRI9&#10;5PZWvq81z0ulMuQC0C6cccmFWVS7TW+hzn2RShBWMaRfSSI1tpRG4TUTUipkLvXg7ZOIwsXlH3Vs&#10;Cs3gopzKYko0pQhO0QPKbOqDfkmga6EPqhKiroxyBIrc0o+9CojkHxMQq1DQriwky3dvy3mS6rp9&#10;GXkdwVPspalSITfZU1sHWJ119kuoeLgo89LHRfrLO69b1HKUDkErBcqyX/BDfb6XOj1Zt/Ode51L&#10;2VNK/nxZ76sUmk55Kg1S2DjXqG+vN2TttjxLyfG5+erJUEWVWv3E6yuPCBPhE6B1JwkaOpGSFRyF&#10;1WQ1jc7NXe35TLJ9ZDntp7DnFU1Vf+LbYOn+l5KBQSR9/jVph8YZWtTQOU1Ej8uIdaO0O2BdUW5g&#10;TvHJiKXObs2vdcDGGIZsYT9o5j7GcJ9zwDCGm/kYw2cy/O4+fPicY3Nzz2abI1n+OXzMBOduPkc6&#10;Ejqabqg4xBjpSwCZX3HuJsRHq4bZsqN8hhQgqJznDUiobGpeTbfhZq7pcR6shuUjl4eZS5NzIdzM&#10;bBsAjCNpiLDI3kLYDUchQh6EOZYZZir1ATe42Rg2Jm7D3MdtYI55n/P7xzYH5iZXO92D11qfLz73&#10;9fnE84XnHvth+xFHxOtAZm2twwgumHvlgDBl8fDkkJNRtdr/hUz8qhYKIngqiQs+6tQZFWEBmDNq&#10;Qq2gzDCQhbguDrSGxJqP4ZkZH2BwBfEMTrvBhv/hz7//Z//YIuLwgzxei6+VfVq5KpvYVqODVLSq&#10;lKWNVD/rVL6SWs/UMdmMIgwCZp5zvVlWPa1TSnLiBkszlwnPefLzPClHjSBseELQZNGcoqDGyFaL&#10;EQgnMRT4NIARR9iGIJfBh3+SwGGwKucEoPrTRFQordQG42JxKXpb2rB5UZloGedrmEC41apiW5rR&#10;KlxbSBVoFH4aXtmPMo68mMY8NWGl7BMpBcOqfXiHJ8UsyIbm26nZgRxFWuql4g6rhLw1V+E1ZMir&#10;m5ylSArbnfa7XBEWSyO3oQk8nC/aFj1N4PkByAFh/7hSVfvTBQRxXfBav5PCsvYErx/8RkwrunY+&#10;ThqQGtJ2fqse2vQQlyt6BVGsbVe/mvWzZd7IdVdqjkfBhvKbrva5+l+yerO0VWedHr1jJfC2rGiN&#10;NIipcEiBrvpI/bOlmDjRBsteNvd6WfqOAJyv3pfqqFVvMc+b1QaV20At4fn8ODld68tYbZerddSJ&#10;VvrfKn0Q6CcLVOQCVHaK+XBbK5uRi5ToXEOPMHOSr+MYsNfzdb9v2/22VhxxxLFiHeZDj9++Jc+n&#10;Npf2zmexMIwLz1/OeOqUCmKlmmEyhSh5kFbP/3DpGDKSltPZ6bQJNTyVs9Zq4Lo+KMFvoBdGrzPQ&#10;YE+UsVgQZQGpb25B5gp06rfnqRbtWuR4G7qit7+NAZ7HpO2e1Ag0Jr20ZWuy+g1ZuO8qZzTL4qJ6&#10;g8JxcaqoFtl8n14MbWo+MK33qw/INxFMSTvpWeDRWlMHOuu/Kw3rxLcnjXKmKxE1Oi8TKFQ4D/Ic&#10;wQzQz/T6XqX84/3AQNFZhgLxreK8RLXloZm8ugdw3c166Oufa6JO/ofyaS8fL0XWQmC08Eyzuaqo&#10;1jXa+xYVPWIuU1CFNEjvpgvXMhYDM3CYwaE0b3VVkzRlpWcSX15ms3L0u+I4F1syNaRkV33Js5wn&#10;3zBAV3RYxolU6ktbNIKVGGgANDlbmfiqU4Y5k0Jg9RO1nESV+f1uNmwkbTE8h1S5J2b34WbDcvSU&#10;Dw2xzQ+OmS1rxphzupnPOYfPZPPHGD7HgI2RzTCV+TPMI5anfkT2xlSJgMNNz19+jpxnUeJWO22K&#10;RYDAYME82cjSfhZOnch0EUAwwt0GZvbuJAmqAiPH0JqDdARNtSFUWXUS1aJ3Mq2GJlAHHjnBcFez&#10;SLRvlsNh7An6HCQxB92wDZvbfLv5ttljw5fb/PGN5tsY5nQCQY9Y+86DcezHx+f6fB2fB5+v+Hji&#10;CD5fFsAK1wBPK86V6bmVtisNmyrIlX2hhoAArJxGku6uGXP/P1vvsmNJsiSJiar5OZFZ1XV7ugcD&#10;sgec1QDkLGdLEATmE7jhP/MPuOSaC6L73luPjHPcVLgQUXWPIhNVmZGRJ/xhpqYqKvoyo7YyAsna&#10;3vHIKSTR7APWzly5Vp14ruP9/fmX//Zf//k//fN6V1vBOJOZh3ll+yTNdFTc6h91OHm18J2z7+QK&#10;s2xU7y0a+7mHnQCdrh5Lrz4ps+y80r5o2PSxsj1mewUZi26hBzFeK4hYyUVQWkj9vOOo3BFgqIlp&#10;5T5VqEowY23uCzjKJTf2uRoEjWCGPVihtULjwkBURQe920oNnIbBpWHIqNSBeA0KxIC4MOSmGgc1&#10;6d+6NUgr2FYzvXR+qs5IbZSpPGlT5uT4lS4V1e424E4nJnhIRQSCodjJpBu3HQ/ZNjdfvFkDqUWH&#10;zi7aaJDJfaubAvMyFpljo25m+fanH1gb4zhVmwHDA2dIXkt9tzZoTqhjPF+NWy+mUcOFBhod3dD/&#10;9cNhFHeDwRj7Oyt29e3uC8HIRmi24+vteRgAGiV0CoiSQ0Y+OjP5wp+X3+L8oKZ1x/I37uIt2Qo3&#10;7newOsynR/OsvRQBOQAAmmu9LXQAQIXy2Dl5NoOk7B00tm/264YHL0bWG3ytLpzeF61HOmUXnGEW&#10;cLu1HkPQZgbR5yQiE7uQ7hXaKiyuaEdwn+/Pzz+en8fH8/nx8eQPVIIgYzft3h9vtCFEFVCSTJCQ&#10;PzG7M1yy0/Kdm8+4khEaWOLmYYSLVwDQ+TZdjF7GlNGuRdx6YU2UUXn4ljVMlDY0Nr51TYPBAgxm&#10;PHFKZ2ocQTq64XIMsxrT+MLblS1DvbnhzW5ofXcRYDifNymMgat5SeAlJANG5nVbPUg5zvfFaVoN&#10;R0Xp4S+nQsNQhvW5dIKTDudQsL2jYouxblV93iVEFTalF7XdysUB2LzMgn6zt0OYFUQL800JNVSd&#10;613CGnO859V77SeVYEyUP8NZ4rvp6XOGr7/GcF36YciOuH7Giz7AtzdhNq0jMFdzvLlnDEgEJt1I&#10;kgUgsoA0syPevD0FpaOYkvYoZx2xlSxo+JRskXMYroatoVlbVnX39+/2MGxl3FAl0llwaN0mwbq1&#10;LNCpWJFsWcsEkJlFqiW983MiQw3olXBzPI7jICJzPZ6PiIjAcTwzE5GZyHUcx0MO4zpWHodYkrWW&#10;8msiQnT/Q51PQMUNVmauQ80QVhcCRKh1h8BerHhg5ZLDA3G4QBa4ECwyMs0C9glS9riiGB3N6TaJ&#10;nDLuLWzS3p/PW7gBCxwQqCqvc1qft3/qAuf28V2pXOhAjZv2AFhoTtYnUfnACqP1lJNA7QgAuwKs&#10;9waBeMnIkjjRBsgZS4njEUfgWOu58vHAc61v3+OZ659+Oo5/PI6HIVoFWDxPvt74fNcfn/x81+eb&#10;n6/644XzrHPHSdbGRjqhLeis1AKrp13YRkrYpdpE1u6MUIFX2E3aVXkcCLzPMzT/pnYV1zMXcgX2&#10;X77F//xfPv7zv1/csSOOyGSAyWAxj2Rm7Q0EkarAVeSHCrKwyy5badQuIFTZr74vEExO+SCtxDW8&#10;QCQfm31voNEK0OhaPHYzM8OnOAQIKYw2DZKuipteBzRdW5G/9A0DyuytjLX4PiESPhrGhDJ/LtUY&#10;0vobQWx/xuic0ARHDCcTqUpoo+AL3Pa/o+VtsnYGD7W9aSrqT3q9vzQwZFO3YEMhe4PWn5fGNbHT&#10;WTCDoOpqPC+PJyIDZ+fPK3wg9SxbakQ0qamEo1p0cKJjGWh8eWnsMZdfjcjt1S7L790DAGzBqJub&#10;eadO+8rhUMj1ZPNlAOhUvbg4yYG/83Cz5Oz9+LoFl9m+4FtvwOWHoZtbNJoYQH57T13R1H87Vv1F&#10;zDJd1LzNZB8BXd6usl6f/q83OFqeG1E2yvL12kLfbP486AWzcPNgo70GqevBZelJuvFlErBBIToP&#10;9raK17pKFP3g1wrNW/9JUi45Uat++k69BGb+7jaYV8rRJTW3q5GFXIlA5tolQLHrBlL0ZMZcxff7&#10;/Xqdj8e39ch8nXirmmuHuoe76F1Ihs1zEegKLTN8F5ZRPxSnVTXQuCXT9u76iJPsvNEG7bqWBuX+&#10;2f2HuJ0oqgFcNMoBMDXDs5QAaoToHl1DuBF+IXMmZluMBO+N6OgGl56+NiEdeVz31FUYSemHU4rF&#10;dGjIT/IVL8yoixhq3uXCl/0iajqDRh7AJCLiyueT9vL7Xji2NcSVe3VjpNCCH3Ni/NNNaMZERi51&#10;AiNJAwpZQCtZlKpJJWh9qoghXeat+/i02EerBFyPLi1/hSXYHTcZLcqul5rHb41z4/1HMVyHkdce&#10;fF2L4PXhL4r6dqq9hDFfjl33W0W/TV90zCDaB/YcToyxJpRSkHCgjACqWErC8OfaqroCyL+dm4AG&#10;q6rMNzsJTyQaSRcAOve4ne+JRszr6NNKeRGAtpOogkt3ikSqTY7rZxc8UDbjUC6NMPmxVq7jATCP&#10;BdH7xxERmbmOh4aArbUy5S0gch1L/WkimLEi4ojgiljrQED4CyKG3ZkD+txKVQTYkioKcRxrOv70&#10;oQlHWD3lNI+uNPBWzog+5+1ar8/ym0IsyNsRd8BdDFWEbFLpQtSb1vnOtmUkUQq8uNmLQjpVcAFB&#10;YVLlrTXllUEqh2PPYxhIbaS46JUawsI+AMzmUaU4G2txM9yjJoCXwxKBXepJtQLIA4zAx8FcOIKP&#10;Iz8eeBz58cTzgX/4Kf/5yJXO+SlW7Shwb3y+8dp8n/W594/Pem++3vx8x7v4PnMjO5mDF9qJYAeY&#10;IjaRGbuQwLk7jqyOY7si8/xEfeQf//jtP/5v/8tP/+Vf1ucr3jyrnpFI5LFqaQKbolBX8gja2QjN&#10;qM7uXkDPNzXVYWVr1BWsapo3gJ5P4INT6Al4RVNKxpbOXLQ/Csji9ankxRvYWvoZVQTsROjmThNg&#10;olzHNRDRZHQ0b7UpVecAjXx/i1JjSkm11Qxb3C8vIaAy78s2VbSzNtCml2K+2ajOSHA+ete2o0Jt&#10;edpmjYVuUMibPWyr02aPwLWOcIuRAbAeUKhAetFtAaoanxZUjh4g79TatpAob1SP9Scc51tYm1cj&#10;+xsB3YvXFmqOqJVSa5CvvTT0HQJBD0UanrztBG6I6DZe4AKhzQwNZpyn/2Lm+r3MVUZD7P/fj3Y3&#10;oCHT6QLuaJUZMHVl6qnhSq9JjOm/7LHiVc1vQFkg14qXQYV1JNGhZcZ18ZvM/Pnl0JyqoOWf/s1C&#10;5U7bN8RxSXd0BKBR5w1V3THaAK0bR9h3ug7KF1SHS+Bxu7u3L+9xK4XYc6xSi38g0O5xNKAwNJXL&#10;rZZu6YbzGiXnA3l5GDoer8/P5/P57eP5eK7z3FUiwqJbrfg/z5Jjy+ae5hGUJDmycTsv1p7o3ONO&#10;PGbntpM+BG0FzGc3e3Cx7F4zY0y5ayNpHWS1ImdN5CccMr3wrkP68tIi564AqH72gCObknlzI8Zw&#10;Dob4BbXnZaTYfIHLwBR47tCAtETen6Ef6A5TrzOmPxvb9s9d1Vxop1Af9xm5I9xemZFgrULzWaP4&#10;72FcNhMzFzYoH4zI60DrAdvRQ0RHrC5f737eBkY15cQuughAYYx5pa/HbJTeF0DUUR6igXDrS/ja&#10;cRU1Gnx5JxGXPrsbtNtTk/e2PgTvS9Ka1Tvur6dkx5bcyUneSaBwdUloEzGjEBCOYLtpuV8ly7PP&#10;wo0eomEkjJjKzKTJYWEojzzyqU+XAXFsfMtuuh43Uik/0cHEwFqatbXyQCBdbpu5DkP2tSLiWI/1&#10;OAKIdax1IGPlymOtyHWsVPVtJ+9kROZh/XSsIxdWav2Urq9M6JVHerRRdA8fglzKF5INz0gudV8J&#10;Ne1x5IErk0rqJyp45ALLLV/IlYcWIxBMn4JUq3mYuwAj5Wdm1NZ0Jisv1RYFWOX6fnU+VXt4VW10&#10;kLOEu8q9PjiZ8Y0uJBlZ7Bb1NoSC6ZWRQBRLpyVt6nOzkPAEaWWliIvRpLjqFhnR0ySM4yKEQlM6&#10;pdbBzv7oGC9YuxDhhpZFvItEfp4saN75RBkYEQvxWBURj4Vj8ch4Hvl85nPhccTHg98+4t8/1oF8&#10;PARCa6NeO14nPl/1edbrxde7frx47vjceL1zg7VV9r5BFNaxsM+KeByP9Xzsb8/1H36J58feXP/9&#10;P/53/9P/8E//4388YjOfkfEYxb8O6U/s6krdUj8zXnAbQeX+2FEOQJEXBJRZN+FFa5t0QUzbrpDn&#10;5VMewaEiqAZBpkioLv0YaxQQR33DUmAPcEDHWwI3IoJS1LcKJdtcAmHfBURlorZ1PIGs2NgxZ8Al&#10;SPqK1AqgLYgJuqFYYP7ANY2jQ27k48WE33wshrggpwA1SpXTYHfaqlwcGUYtkQiU6EWfGV20Rj+L&#10;tmtzqKhHkcuN/hobErmAwg5c+6XC3Rig4XZYRc0bKfldenFj2OgTBXTqpU2uTc4cIzR27fMt85AB&#10;tdbq0EXIwXLoCU5iuvxALxg9MgiA4/KMihmlKpkZBMAxTZYwROPw3sq4NkHK33ZyGFiI8OmUrbvR&#10;Q6s1JAI0AAAgAElEQVQ4zNZD/ai7TAeGetpIOWzuKTTxdAKuF1C9lTWenjCAqrsrg4zY/Q4GlX6P&#10;3n42jIp++Q4YXG/udYreIznLEV0c39vs7UDxsAG9habiJn3jiegsuG129SOzD9B9Q+aI3bjrsQOt&#10;ZHy37J40+EKm9x2vqE1LKsfhVLoGc2Vwac4vUAzZsSwHfgPY4LnP94/f/ziO4/F48lGf55sbgQhn&#10;gXB0UNjhFaq3oHaLiMmTrtGA/bBw6z/mLbmJ9tGtVgMda20mmX2Ku8muTrygeam/NXn1Ow7NlkJn&#10;dvaeX4SuhX0O6KXW+zSxnYyG93226MA/RL6GybmvFH30icPtu2ZB5jbNisT91n2cL9WG1qwGSFKV&#10;7cv2G97eoNnL+Zb0Li8vazTuWCCL/sBp4vKWbcMMOjp30fU53bkBLcTZjMfdU+gTh5C4JGsGEkSL&#10;72U5Grt/WZNro3xIRJvbDwCiqQt5OBKunA/P2Q0TX9e6XzKixyDCCS2j6qXZI6pme33Iroe9ZMt3&#10;FiKfvQYQROR1mMUccdQB2pjqULakBpnyZB2iKh+70o2iEtFkILaONioKudC+PpBKMDqkcnIJ10Su&#10;JDPWcnX0UuOcXJGxROsfkeE5oxkrH7Ey11qHUvNzrSNXHHnk8o+pHyYUF1i5ckVmrtXWIAIQuNea&#10;57HkFqxMeAhVZCpjKRTOcBgCCGUIgeIm5JuwSsQ/AJcHgpFiigWIGwZkmiZhLzp8pWoqPq8diHYr&#10;A5EaZJAV5flJ1RaXPZw4sYtA1c6bdbI3zjK47F5J2ThBL6zOQiSK274pDd+RSulz+2HYYLI2Unh6&#10;DIbBnH5WCZp6yq3Mho6S0w3Oxhihh+4GAlzSGXIWDs/lLCJXxFoyNLUbGYH1PlmMH50tTe7UCLUI&#10;xUaO5EI+nlyBjweOBz4e8e2RH0f+8uTjZzyOXB4PF7uS5HnyfdZrn59vvs7X7z/i3Hyf+3Wev72e&#10;//lf/uV//18zgYqPn5/nq/Cu873XsY5Hvvc+z3rvvc+q8yxEPlYwAxudqx/dfZHyoox7tSnV9hPX&#10;6AyCcCNbOWbGmwA63b+hEgfmRmOm1k/jSqQkTvJozTT5D22BlK+uBtGc0byh/ChjBNFu5FaQXcor&#10;aNaqaal2SFv9+5H9X2ASdWNQRD+vwYd2+vpbtSGYjAgOwyITy3D2UecuWmUazDSaq/sD3qwkfFT/&#10;PybyQp4EnIoabdngfJW4zAFR3LXJ2iwUI1Z3tb5eDcDKAFaAEUykagJMxWMoQmn5LkBD021sJdVP&#10;aagBB5RusKLNgpC8E7rMEt5wjoCA5MoNISCi4TLxXW8dvY82TQ0mIsmaBZEabIv95VZQL8vuDBvm&#10;iBpsj3CPzxx2Hoxv4dxmW9phB2eVWJ7d2bedC1+fV9MvH48Jn7SNN3QHr1WaNhb40+8mMG3JbxBj&#10;lr7rFuPaMTQyVHwIARyNt3KAFxtKrCmNQYMtfdWdMHsnoH2WsDFI9s9Ff6eKiq4bmIr1Tx18s6oC&#10;rrb11jGjMpoHEA5X61+BjgAzk0BPehFkHklUU9nz/WKc378/v387HutEvfe27JEMrHE5LasC+Omx&#10;v2Lie0we0EvDEWRpBJXvXORvGxBTnwFNW0SrlmgJ46SwsMv8PR7E69wrmganMoMjtT2Yy1Wo8wpd&#10;siLqJDrrOiAyIkZT6ThIXUsKqRe/dP3tjbtKzF9GzFSHPkmW5Zg1uqgPs/O30G5rl2joOtB/bHrr&#10;lvhiUTBGvZWYqipuenVIl+HK2ZSC1VsXoFRU8FItPuqmkcLdTkcAGu013dFqsUOenFgOYGd9yP8J&#10;FFxX6oVVMfJlbbNn084x77Xx1zSAmhcacRw3rS0T8jLVEjGf3rq0mXaUdwEV5Omk4LTuu7+coKo2&#10;RILSpJg5qhiqyd6NKu9483Is28hiofPGvXOqw3aNY2DFcl/sjJXqaukeOCsyoex4RK51HCuPBeaa&#10;VJ1DoDsij3WszFxrhWj8tcJc/pFL6f6x8silhvgiM1VgG0L+7sifS4UmTson13EoKLFyOU9HJjeX&#10;eajOMookSocoi+xhxnF0W5NY66K3DOtDmXdePCVtqMHAViA0wp3EKkZbQjNQUCU4EkVskaiJydwX&#10;ci4SsaihiksTV/ZZxoGqv3EPj07xiIyVEEj3rM/LRas+rC6DZA8raRefYVBqUXcEbya3ccxKgylm&#10;54dDSMAa0vldu5jcJ0EwM7DWwSB3xToyUmiJDBZ37SjGOgCe7yIZmeuRmSsiPMhW+mVz8hJEeSuQ&#10;wXfhBf6mRjzCLUXBw4zI5Mr9iMrE4xGPhW/P/Hjy+ajnkX/5ibmQBx6PAj4iP/7tb7/9h4/X+uPn&#10;fDyObw8kAu93JfLIPF98vxgLW62CVDXP1IBLxcdB0mPiGs5gMtcDmUou7TYpBGa8VCszgOmdlpHE&#10;5HMQXceM9ja89AIsLhsX7Ql2rkPEXT9JFbVJoQ0Ega5IMwNl1vt6izkBoMIdsgpFcTbbJqgFqC1V&#10;RpS+59hAo8uOJd1HSdrLvGxXxWW0hxcJjm7ulb4oL8zX/S392NXCDpxiwrshuIPsxtFzVVNrzbAR&#10;EUcko+oMhPodhObyrlycihwE3AxhGngA2OGKjsG1XZHQ6EU6wUs8/6J3U9F+uLNAxPW8aM/h8vga&#10;mOrkRBsyOiYbTqkOAx8wGE4V8f3TSU0yAvb0Buf2AtlyDtFv9eBsapd8hdUWvg47aIwCs1Ut2bMn&#10;2UBUL9q3BuS1OF3DV4jmBW3cVFozk2cDyKSmcF98rSI2A8kaHHFEOrSFc1Bt9yfMeYWT+p0uUWps&#10;5WUqRty6AN0FGdbZ/c0BPeiT3QRTv3JHjHrj0ZgMt3iMKRWHDjBvjdaoRMMMbebUQvS9Zo8bvUVG&#10;VFYwc1VRfaUFAlmF0FDDIqv2+frxehyPPI48z8daZ22SmZ51eKFcGU3dJdXZRZDLqakaUvoFRPWf&#10;k7TmmbZu4M+Ce1NW+xbgFa5roXTTwAI9Jj4uIR7/X/Lp1CSMOm3IqxSS9JHhdSv1/daEdp+xwdho&#10;0TIEFyDpABpMvVQn/iCawgOcLnRtD8aqGyTz9n3juZsv36ePOnYWp7wg/ygUo8kaQZsZBZeI6OE6&#10;bDDnSO/HuG2QFomjlNLjLhgyYG35+lEvuWyV2FTS5aSnqFZTRYO/fSbvCV3XUR0yVMtemBfVK1R0&#10;6gauox2XugXZQSvYS3aDjZ5IKqsSJMvK+vINLv1w7Y+Y1E76AhXDNU146wIdoJs7KmnlylWcLCed&#10;EtOmEWBQTSKtYKMdZgXLYOMQqrzt1jYJg++1qA470wsyI3MdStR5HJlHHoJtx7FWZB7HikwI4B+P&#10;lStT1S1BsfrhK2SqB88Sko1cgVJfzbXWcawCAgL0R0QlNFAr0/x8EjVDeSPuPnsYsYALWaBXMnuh&#10;liiRDcRu528yYQ3MG6p5jXelNES34Nmb4XIlgftQTkA7mrEViSxDQ5UWEDoGNXVfFNgjorp/XVWJ&#10;LnGjew04D1c0D6lEbvdFr13qcQayzMTfIFNtN21QqGGMQdxeF+FqRQFIBXpsuVtlFSo1Xcr9wfx5&#10;Erv2avFFoIjaG6S6Taq/yFaMPOJxPCKCuUBEbbByLSD2PlmMZoCNBWLl0nmuPsfFyMxV567zJBlO&#10;pU+A3OD7xAl+6gH/qHL2tQzeXiggHmtn8nn8+nwe3396/vKfvn0eZ9YZr51RK3nE8fHYK/muHTxz&#10;v+oB7PUIMrGw4ti1iyXnUvq01PoaDeHYgH3Mc4B2yqqFpTWTBKH1YCtU08oSzophfpQMQyBL/+Ig&#10;C4HFy45LxG7aUZDaqtdGmCq7Yo+E9edlp+6RCdl/g3rNfm7Ef+OdEdeLRDfYaAt+Pca1JhXS8aYS&#10;5f9ljLMjVMrbMg7MnTcEXVxjuBORFAAIGxwMrdmYKCjOjsMqXaa1eUEb6xjyFBEV354fm8f52mLu&#10;KqqT6SBPr24tbmRoCF5DfDubtHngQTVm2hx49IGM4eAaXOKWXkNnNFzW6OLAjWE8HbYCsQxvutm6&#10;eHJchUkyYFrhgZ3NZ5mGaIGc7iT0pdjISMkd45FQHeXUiowDgAz7hdEG8w6i+NpRpFt+MAT4lLYp&#10;DaQqLdEa10I1L9uzOXQSla6gHi13UNwi2i+XLWGGg+1RzWnyZ90e+6tnZCEew59Ioo47busaobn5&#10;/JUD9xBhsiDQUCJuB+AmsNcTWTgiyOrOc82pj5jNHZ285nWdhxE0u6CwXR4mk4XNkBhmqhjAfxVG&#10;W8Am6vPzt1z5yy8/5Vp4n4Hx5ToFdTxHieJ8i3Z2YZGLrkoRiLS2nAPb4NdbrqouNdqYW9rr7fDC&#10;8CtE02T9pr3r1qZuPqg2ilMd0/e0HpUGavXXD0jXl1msinNEblLd6UbsidEEnBKITvnuIPC14+1Q&#10;jLyMv487yBzvFwC67qspBUTwFvPzHjQMirnMKEL9rTP25jLd0KEvHnFR33H9+H2IR1y6sT0GYdME&#10;x6REsw6N8HXyY/oY0XtmpWVMEg6nchwmvw87a8bvOsqUt/VKUW+NZQKsTo6jeyy2SbnCkiFo2GH0&#10;Vh9sauG+axdJdkGw6B4MtoANIXTb6REJhccjhsqTvp1GqyTcTLBJH9dbZUaXpB7K4AkAWPnIDCgX&#10;f61E5pGpXve5stthKgU/18p1qNR2ZRzHghP4F+JIZ+Yv9cWDP5YREN0fueDuPVDznWxiH5GZSagb&#10;i5P8BVMDHr+qlvlxTSIQGlHox+NwTAWjQDv3Z3ugxMa2wSEBt+fRHklGek/rNn0wEt0URwXW6IGu&#10;BDXx66Q6p0dE90ttBF1dyaHTIh6si2NIoGoLo7DUt7OqStD5rM2q8zxJN/MH8/nx8MpGKn5K1WhX&#10;D6JyLze7LjuCrAiCWQ2n2KaJ9NxzXoAqWoGJOAuERt4WtHPZltTqIsTxrhWByFhQBfPWgFmRIwXN&#10;m92bkYEtVSW1oJLSI1a5T0aydqhCNx1zzt1AuqExIyJOlS0gECvWSiugZfu8AeogV82h1MMfAAp5&#10;Rpzn/vV15O/1f//1//o//s/86YnnM78/46dvx/dvz3/6OX75jp8++MvP+OeP9Xucv/5A7cwguI3x&#10;UnwTFVWh9Hwn7dmSy8TSR3yONmd4Si8Hbc84mpiGnw0AZIWNayy6AzOjaXZe37210MGA7j4HDJcQ&#10;lCKoQsOysp0eyLaF1Vahpah7eAxsCsINnquVna10TQQ6O8esQBFf4SQCV6QYHt68BchkEl/eq80d&#10;B6dGdzrGMCoNA9Gwp42We73ziihHu7Uk4mbo5bdiiicKj/X8/vEAwG84a5OF4Os8WXvbz/eUZZDb&#10;6gLGhK0I8hIPvQKBUkWHD7Dxoz0BNvjwwjSEa03fbbXZ7rNEzfhkUAANGyRwkpeY5VEnUhCTNSxJ&#10;sQ5lgttn0IuizTEYIcaRE6qwA9ItnHlhI93UYnezjtffjal44Vk7qx2UHJKGiCoOlz2hIzACtZVK&#10;RNlobDViJckod8Btt7jZzbzo/zvwumFuaaEGKULJV0zFn7y5CUaaR6OhG1K7w6y5PiYpgF7fBnde&#10;K9F7s0s+2AnV5mnTC5myjw0G0Gbuhi98uuak+Yzo2UNdXnReglmqfj9WnbaHMdosEKpzc1ulEzve&#10;7/eP8308j4N7/3gH0M/nw6pEeLB361pvsRu2ytFtOgb7cYTGK52tBdmP4mhj3BQWQj5iQ4fhCm+L&#10;b6VuP5LVbel9HO3+0m8969eqC61Ool9KssIt/TzgtslDyc3cBP0TrR2voAe04BETlJJ8RlxG+SZK&#10;MTI9n1bbIB/Oy9vtq7BjAtQDyDtxA8dlMRus33fReyZom+38JI5cm3nvR7obJN8sOvNT52MOA4eS&#10;QNt/Ea7zCcH/Lom0mdDpidC7diWNs6cI3OrArfEtKHXLOhRqA+AupJa0MNOvpAofehmaFeAtjB+d&#10;QxPtxEhjxRSORboMlEibwnFIrIQzgKaxukV+cJYjwsVlAedYJ0CnsAuIExFLjc8jgMhcx2PlsY4F&#10;xLHWehyRa60DiZVHHE7Hd/pOZh7Lo3FXRh7h1Jvm9HNlLp0l98GPiFgrI9cRC04dySPS6MyfAiDQ&#10;rDkgGhGrIbia2ei6yYg2Y9ajmUphvmnFZGjyGANJbv8cYfHzChE2Woc6SqJDB2TPOV0o8xup3joZ&#10;yYjNytbWenKUrDs6nZ52D0T48ZIsHXaV/kbtXdXZAsXi+73P995VrL3PNzfP9/l+f1Zw79pVAFeu&#10;dTwez8fjcRwrH+t5ZKzM6M7vEaleMRHllZ37O+lbS2F1I7qHPiECf47JuUCkxQ2TM+D5hpHuWE+q&#10;WyxJZLlQrEpVWSsyFwG59ciVSwdlHa0kELm4tYOrfQ9lTT9S+qA6bGWOunVgur8nGKU+KzJ6bbQV&#10;+TcKiolwplMxDUoArHXsRILPveuvvxO/ESiwKj51dDM3EI9g4XmekYs89zZ+lPUiXdAd42FFg7ym&#10;htkqRDSFXflLj44zIGiP9gzQOqtMPbDVk1TT5ScM42ib5wOB1oKWQ+u8sRCwo20DIEtXliIYDRfA&#10;jO721CgPaOLGTFqbcqnl3eMpmj5qVkbnHsUJ9tyhLfra/OK53P59CCFXA1wm0ita82ptn5onjzFf&#10;/k1KAzf8F7jxbb6uQXhGZsZP377/5ftPym8k6/V+ATj3LgDBs6qq3u/3LgXB9ibO99uDmVnl74si&#10;xAZ6YeUBjuJyQldGj+lojKvnzOh2IhE6Jl6Jy8+8jLWbmcAJYs2xzWpC6bxuWNzOAjqZVCq3gzC4&#10;XE2zgTZJ6Zfildgm5ejoeAC20eHPh+2/ii3T2xC2qdE7ZTxvNrynxzgPJiBWLTNaPO1qISB33Rxv&#10;XV2ELzehAUfAE5j16fYfJa+0C4oGLP7QPB0vUekvLtzTv46mHXHzO/r4XvcCYuqtGow32RI+PE0k&#10;onmYKyeKvPKmXe/JJiPtVczuB6/Q7wh9R7NI5SNkpzc4N4WFWNlGIIJnKXd0E3b2slC7ztf7j+PH&#10;On76+fvH9/2uc2+d17WWGC9XwxnGWIcNVBGMjFz9XnY8W0baIPfbMoBYSL+tuND2j8ataZfgyrlB&#10;mDeu4ezhHCJx0umGFxhSYdb+EhADMT1XADm9vQE4MpyduIlZ/mpvTufUtKMiOBNUmPiSogQ1+bit&#10;/q/d01ccZW+1G6kpblYHV6chH9SWDxmKvLUbNU7y5bKxvY5Kf6894ZHrJhquTJWIGL1g6KU4zHU4&#10;MQlOFyF0eQ1hxmbuPehNOwj2zjZs9NWGu2JMkaLdvz6Eca1ya0U0mGgyDxWlEJSHtnwNRMkLLIey&#10;zM01Qu1InGw/2+y12uBgNNHN4yh6hTLUA9J9ZPR3KAM5IyMygR4RqzY3gVhqfSMgHsc6mqTPlRnr&#10;SKRm3UZkrEck8jhWJjJWHLFCXkNmqqIt18pcUGv7FKGfgFwAmddchxyADMTqVpiBQGQzVD5HiW7f&#10;rpXuOtJACleYE45mKrIPA7sOTsj+YvYQboq3CBK5wms61seSmD7aNIUJhMLIUHZORBa2OQ1WkFEo&#10;r3vUVqDZpC6qziqLJ62PaoPA5qZrefl+vXYViuf7dQomcO9zv1/v1/tkoep8/fhRZ+06369XBHZV&#10;7QLq+Xzm8TjW8fz28Xis5/Ht+Tgej0NOWas45UYhnCwUoaNeyt1MG2E1Yy0K2YOkaHteNfloMDKE&#10;XUYQCW47qK15yo6wstQrGPJY0NExCTx6qqCsyK6TACk6I8Ct67GKrGyGTUCzHTWfQtmKNA0S1RF4&#10;IMiiQrXUJLXYUI9SRIQQziDlAJy7WUWUAhgNLBGtwRKVG/mJ4mbIvGSdpaZarVFUjGdkbXjV/XF1&#10;JxbVs44Il+MKjHmZonWSBGhwXuOD7mEysPxWSqQiR5pWamFgDOLX4dk+iA0c0gBxosC+YEP26+7U&#10;6mLMbaA/KilooirgBH59IlxJ0rFR3/rCQNfJHSw1SvHPRm24GoO02wP0RTpZ9AJiTbr4Ar6K/9bM&#10;mcZz9aY3wRdmn1tpIKA50s/j+Pn7zz89v0cGq87zDbAy4Yp+7qpdu6BcPu5d5z6LVayqOvdm1LYG&#10;4GbtquImq2ozUFVb3EeVMbV2KsOOsIxhr09bD+fLSJ2q8l4nz7pRStjzxoJTY2mP9RYnGEdWxBzt&#10;FQXLfnhLudCSyyfDdO54KoOInIVsGYjBSd7e7lLlIBEkiX1tzumPikvZNajLhvNxg4MOCHOIWdqg&#10;sBWS37m9Ab1wmTTAPTVevnqTT/jT+Rv5pOXsFggw1hopwzHXvIn17CJ6TZQzSU+car8eV0IVW5Sl&#10;q8VvTF5ponVeW9uJ7Ti0QTAqKR4oTVTMMaQfZSxmI67LyiJj1UKxWKEO1FZrcC1JIFF1nuf7teuj&#10;Hh/fjudz//7Hbm4zM7NSi+7mVX0o5UWmkDobTjDcQLOn9/KC8tCElgtyNl9kvdAPGN4n0TPDBuic&#10;Z0Uu0+Rq3GA+MjqIx7s6uS8HW3bZ+9MqPK7jZN3aUm5lPhjWgPUmCtfe+1xzGM0+npcgtblFX9oL&#10;NJ/i1fAsCESqIqnPHpoouk6E4qjO3R/YTeeUX2q+YZmWV40DbyQY+51MQTm2AQBNX1I73c86TI7P&#10;+bhNkkY2bBiBBgSSJxLpyXej1Xp1ag4A5DE4FCWKZZSrbS6NDqTZ5BATWAoDyQNIP6PTLGkzF2re&#10;XfS44kIgKnsGil+4jVoAqenSodXJXIJdQuBrLWSqXGKpalbt5VLtdFLd89dSY83IyHUcSrxZseKQ&#10;S70ysdY61hFrCaLrdB0r6R9zC67V7fjDfqvApbJ6FKmYbHt385RecZApvEfpHQs7a5KkBBnVdtcF&#10;utF18j0UPZZOvbO+XFUzCOjyr3L0tjgphGOFTejMYW33snmxaAI5em5naBahhKLBEIvRtMpi7k1w&#10;R2RGFuvcLukFd+1dLBbPcxPce7/f771rbwH9Nzfr/X6d7/1+Fciq/Xq9Pl/7JLHP98nzPM+zagcA&#10;1j43g8fzcazHTz/9dPz2JOLj4/l8Po/jWGtF4liHljWXcpZCnZYgaQGAWMcREcdxPB+PXEdkNuIC&#10;4Qro7pvrlJAmImVcvBb6q4608a70yibA3YZCO9HWxBSTjldFVlWx5z3azrAVPwY/d2kpBorawDbH&#10;FYMF7OGn9a5R3kVXNyPoDqv6lCyV4hvR4tdXsCYf2AI9nycqkPNgRTppsMqJWZIacyhDtYhQtRVw&#10;DACSNbWasy25NcIRrdJh4MHJ1ni0/uvUbD+uNsTciZ5Ic3wC1U1yEFO75LyZ06un8nmFk9LFWhHY&#10;KDdMsNcLNoCml/0yyNqTDrl2HV4LTyvpxu1Xm9L7FcawtUTo/e9r8eVXG4iB/lqiq34ad8ygH6nu&#10;jDQgS35Zt05vPiIIIBmsyuP57ePbz99//nf/8I8AteWfn6+ulGAE33sD3FRBO5UlWOTe8ug3qGEZ&#10;igPW+zxP+b51Fll7n1WbtffeDhWeIhOLm7Gq2qZSEa4pObB11rqWSy4PRaKXNl10KoCQhHpuKUzd&#10;A6wosJsiaJWEvLLd47xcNp/vbF8zIxE1jcV7VcVoarKF8p0N7sfSW2pMNRoNJoUJO+TQeM7QboJr&#10;NgW0tEU16Gulof4MklVlicbl3ToO1O8xOF+mqj+KsUzUPqO1ky1aP4rj/i2Bg63Boy89p8VngBeE&#10;lAw215kQ4aFXzoiBYUatVrfGTNFRi9DetLRfN8uIclBbn8zGv36hPkPmcFq/1lzTrHZkLj+adTiC&#10;wGrMRRNm+/36/Hw9Hs/n4zjX2ufmRuGMzD4zhn5NFTu8U6hsB75f2WDVPDD8pwWgAvbyrNXp/Ap7&#10;9TYhOQsU6JZ3YvS0Vy5IieYGm5O+HAmVoHtlwoZtKANHvfzpaLwRgA7W7fBEhR2XHGElkNEdifzJ&#10;7CUd5cZerUtY23BeAbixGcVoRxmXhrxIjkvqWnIvUnveYeSNiEhWuYTeiBx0GNLXqVHxevCmb2MB&#10;moYMkIrQearD5LJ3UKudWPoqhVQNEdkAQ9vvujSvh3p+XaH025Fopo0TGmMg3OMGwawu3Q1bpiWD&#10;KH2kczdpr3s3NQJbQgCqRNKX29ZXPeVBhGb3qHc6QmoZYtoRsdbDrP6RYKflL+XlH3q1XEsVtxmZ&#10;D6WHp9tkKk9nHQBiibx34r666sh/ELjXdyKAyGMtZoKxjpAzEgy9uirQkKGs+rWWVV93jVDFb3XS&#10;rd5N6S2R8qU71byPi1O3ke4Nr6Q7miaBR6KPWBdiKCWBlvDyWXmUaG15CZw0g/ndBK+5BWN8nQ7H&#10;mVz6QaC6QUbG6mg99z7fr3edG8Wz6nmsIIusIjKqeO7zPE8yuPdZe7/qPPd7v/f7rDp31fl66xer&#10;WOf79drvN0Aq0/99BrGrSoOFarNA7HBWMl6v31eu8/3jcTyP4/H+PPI4no9DB+Q4Dqk7ltzCiIiV&#10;SSdlpT7z/Hh+fHzUx/dv37/H4wHhwZg4DOuiI4T+pZww8xFHg0ahJt8DsEswSsQOdZ9/6yUhGJmV&#10;I9RHvbdp9KVq58EJlcYoBYMNmV/c1DQDERpnrVPePc3xBQeYqWkmT89YxbS+y0uP0DoTVFtYjgtQ&#10;jvSxr2x76Db+Uk9T7BnBaj5vtJFXTRysHmaP9fui0sd6zDfVWkog7MZdopkVQthteOthn2IwuJOi&#10;9P0mLKEQdgS6GB0NntT9yO63n8ZVAVqMG/IWKE3pSnsgwT0/h7aM7YqX3SKOLPDLImiX2Mqbl71p&#10;iNV2j55x5qUbbXL7dQMrAEX/JDpzBJSt7E0KurNH0MOmM3JFrshvj+e3j6ebg7Gex0OjtlkFjecG&#10;d08K2VXF2lWkPiHOXw7CJuUf6MxLB9S5965S49mqzeDe+703gar93lSrlb1PRc02qko5Oj2aYTHU&#10;q5HKiNogeh74ZOErZ9QM8VKiX6vXRM3WSzzVf6jzzm7QCw7utMx1TZthAYwjhVETPaUW7JSjr0G4&#10;HjMAACAASURBVBIkasVUfUcADAh0Z6HWchPkQAzPxr4jRlIaily6qJtRBRmZXiAToGgvvI/3lyPb&#10;h8pXvCgly24g2G1XtB1XkICcScA3WY/rxwkYt3LSX6LjXi3T2c4C2iUyBm2Zj+sOQo3+3+C5Irtz&#10;mXtaRFe5uacZ2LWQhjyEyXd2JYaKDSozWLnUOK8pHdcgAEEG6zxfrx8/Pp/Px/Px8fGsOhUdryon&#10;SHZ8UOBNTksQCOnmjjBFK9rxA2IwuE97Ey0qTuqViEvidZ+YHW0/Am1fkrftbY4xpvQYHiespw1J&#10;Em+eUbj9tSkF+XHZ6OTyXmmpM12tiIchL+1UG/3GTRu2AI5e43iaOiZtG6WJm0nVAjriNbf0DrVj&#10;0xa78TgGKhF6PIjA7iXj3LVpszkRxgOar3w5iEHKLxSVBji1qjswktJH83oxb9mG3wR+77v8Pv1w&#10;GCvcvurJI2z218arTE436VZKRUd4/SUc9Lgrl7BxDLt8oV5GkuG+lRWZyeCKiLSbmJERKxcCzBUI&#10;ldQqiSHWAtCzrTLXEbFirc7kicw8xOXHUvxzLWfmC+9HrlgBNdBB5FqBxUSGrxEZEcvNltIvnrkM&#10;1rN9G6XjA/q0nehcqW6t+lmkR7AE2IpKVq3PH0BuLU1GwyiHS9QQsB1w6/+i/MFwl6lmefXhQYd9&#10;mgNkBZZFVc632lqPbI8h0oc674zqWYjo9v4wzbtk3EvJPrpwccPg98f78/PHH7/+21/3uUt5/pvc&#10;51opVo+Mc+/aG7XP8xSlx73PU0D/RPA8z9ePTwDcu/YZif3esONSVXTjugLJVMvNyuIZiFyLxSJ/&#10;/Pj9jNfjODReKDpAo6GlDQWjSAmJliUPTU3L799++uUf/gG/nGsdmpXgfcAYDjeF7eO2GzM252Iy&#10;SLfykBodqFDwf8ZbcEYRWONGa1rBo/4brfl7gwsRW+44TPRHhwf684P+FylPQf6iui9TWsuqw7Ab&#10;UNOk4aJlYYAL06K4/eJyCbhx5ZRYlFy2HEFNW2t81NXXhrctnuoZ2wrdelzcBTv7Qgs4uRGh4WgT&#10;23RYskPMzUrpcQTl0YXvndY2eZLRjrWbALcxIRFOSMKUEtogEk3hYETAPb9dU3/LGh5jZVquiTk0&#10;+4aZadZ26YraoINMHAt3LZIXM9o5YG9DG5p0IUm/khGTr99uSczFZc9sUPrbpDPUtCSNtOxtCZI0&#10;bFA6BxlIDTMREbPf5/NjOeqp+RxhIAqyjMpVGlyMzgQCWad6BBfs/BdFFxTINzeAXVtxg9r73Cft&#10;TnCj9t57v3edJDa493mWS4mkohi6AWorLyfU+kzLREQq+6JzclSlcERHbTnwIxq7lE/HtUGOol/e&#10;aBhP3yFnh74a/kSLnNzFCWnN7rLUz6xvrPxEIzPrA5SqI6bPI/sP6UAIlQ7aGaDtsW4Js+ttjUa4&#10;gDXjwOTOXhxEPyd7eF40dG2xCRFYYVYrGi0xcHMAhA9bZ6ebn/VJNLoItBoIl/Qoxzi6UPnievtK&#10;6IAAcIUO573Qqqb68kFPW2net+mzixzW91KxO/kHBu0MZZKkwqIrzHk2lHUl6Xm+3z9+HCsfz8f7&#10;nee5PRcxI9XvHZxSS3Zv9zSEFkAbafOiB8L9FnrV0Z9seC9tk46JsSU/EB6b00c9SSQJO4Otb8R3&#10;jG0yvcSrBeQYbPGoOlPm6q9RuxjfOBV+AvrIyZuhE0yi5aWBOq7wAwA1UIhLdFpVtvHuF7I+6x6S&#10;3naMpsUwKmjj279GjgLd6U9ot1Qgk+1A834R+qHagZD4THXhzQXusxMNBL08fd/QZcKhqyiPUad8&#10;Tq0JrqNzPbbDlzCjgMYhc1dyHlUbko4Jsp/JKqQN9bj2cDaRSTpRJmr8mlIiESkMHnks/bnWIapz&#10;rcx1dGKN298PAguYgjnWOnIhVqqlPYIZGchYRwZyxcqI5XVOt9CBUH42PxXhVKLsvvdr2v+kx5Qv&#10;fXQBigRWALlSJWxa9xkKOYvFQixteymZm8UthyKvtZU9v1YuWjf1aZMf2qnR4SSExil0Yl6EI/E6&#10;2u03i5BF5/ncBffSe97ATLEBqjBG68HGQEJZgk0WkvJ7ArVlR4lYr/P89bdff/z+x9//9rff/vq3&#10;H3/8kHUhqbq4vU8Z8X2WSD+g9vnmLpK29vJwa3qjlLoQZCwwQGXu2B9T6+JcyZ0VqQStU4nVKJCv&#10;/Y6N2tuQWHm91SY6CBVOKMs/5R1VxPr557+sjOPj+e18HfXMaf5rNTQg1cS6XYq6UScyxdHDFqeP&#10;gz3GNu/NyV4kvm4T7bBJzlAdmG0goGM46u9mWanTGYxOowOqKrs4iTZa1sOmD/VGIUxWqKyhrxFR&#10;tWHOrZ1HpS11v1bLjF5c20crx6YV3df+hm8odBDoYIHkn1dcgoHdzI1fcdpb2L2hN1Nv0OfIMh4h&#10;aKO6zxrcCueqIfJKNhqyqw+mzH6jmz7AWjnVYsJgz8SvaQ9K7Ak7Tv6PV7eNcKHonDE9PJpl8rFv&#10;r6mtYWsaGxZ81b69TP1bm3u7nZfbAcIBPc6edFqpEq6uy9OPO8a1VcfEsGyNEyhWxhGGCgiqqVnA&#10;FVoUgguaaTEo6WSCNcsdZMuNSy8rQh3AUE4XKhJVOwK7qD6zLCo8UNhKCiJj137vrcjBrr1PqZ59&#10;nluzugrnZr3PvavUqqhYxU1A+UXQHg91rnMvyQKxLySodlUxICtsD+Om3lHR2HjGSjtgZMEDOiVM&#10;sT0O6qfbwDe3ZEOhBazpUokBWZfG93G6MJ7OkpRHRuzmYXtOXYysBdKDHDwGJUbAwvn0Qpw5qklm&#10;r2XQB3HAQj+Vk0z6gS7Yxeg2oLydfN3Pn7L5DPWyGKd02MYr5FAMoDJaX1ygsPOUANdRuH1lQSme&#10;8OKHNmSqA6ItaoNKuG4Jfbrnj+jDkou1M9cukxnlbYNqBDUXo/b5+fmZj+Mvv/x0PB9rq+IFscSg&#10;t+Xussb2HRPjjKLdglZg0Y8Y3QRM53qKiWOCHy2Ko/qmcUrndXdgTO/VyvZSmx10MBsxogQHB8Zs&#10;amV9DT9J3J0r9Zf8spzGJCWyNMEvkUxOUyrbAQkHb7HfUWL3Z5pXsOVtucHXP/zvzYtFk0jtVLST&#10;EuyMD3lqESNzE9YwWu5W81r3eTSOlYyIKJ1M65AwZ+Bz1dYUbC8h23pJUGrMQ2uR/sm+l2xuVftw&#10;Pqhsf7cbg9gDCZ/J6Y0c5g0jUilZEaoISURmqIl9ZGYeK9YRUCtLkeYaY5tuf7nWsZTgo/6ZK48M&#10;MHMZwa8IZK5Ywn25iMilrb5a9yCASGZiV6y10nk0dJlsEJRDYvHtlANnWkau7KxOkX/pCVOh7pHN&#10;BbPbvEYHT7N1+SWAnFhhsJBLgIsukg0rOaKzHyQhV5uCFkKCmXNIm8yImRIk3dMfJ9QPtHfaRZa3&#10;OCjG7wBwFfgGIbK0ZVWq3ZVmqoVxCfK59/l6n+f5+fnau97n+8ePz99/++2v/8+//vbb3//49Tdy&#10;77NWruJGKQGXMGGqcQN17i2KnsoVFwpXOj5L5fgIxFoo5KO72AWwNWEZ4OmGquDmzgjlCLOwq4hK&#10;oniKx6rqnBPNLHekX+czAaAqIz6Px48fnz9vd96RV2LtyWvNexGvNW8SlZ3NhSEobj/QLJucqpo+&#10;18N2+Gh2i0a0AEtH6uyZIoQl2JCX9gZpNB7umtNUJgW2TLbCyd1W6pIR30C+RoVLNkX+dP9HAUU7&#10;JeXpCaDNLRt2ympe2rOtLsI+TjOanZfYmLI9Gj+5nXEvdgxmEPzGoB5AVXK9MI7KInYvuGymdzDD&#10;I4ExLY+0D5paca9cjHGMOylacKmR1ahYo3qnYtQYjxIo3v2gg5p8cnXK5ihLKLW+uw1iq+euzRwg&#10;JnnqKG6129YSMgD1sn8YqldmloALfdC+5aA8ek0u5822NTomYBMTplyL1YmJGnQFglluyZeCD4ap&#10;YWOdOfaQILhU9gKrIam6dr07wFwGrCIWVAdKVQYXuHc5j6j8PRURF/e5z11dbMy9qYIkvPe79t61&#10;z32CPMFibe5zu9KA4ClHg5Q/J43CmIkGEh0Lg7eiJbblr3F+IwwOXjHV1rneXXfRdfzKOYjtPuCX&#10;dwCH+5GdtWY7pGu2KlLVhuF4GjrX1NiHBDcDyhNkyDREy1HDSW843QgygjXsBnNQkcQK4Jzr68cD&#10;Tb/jokiNrVUD8AV69WcvX6IFuTNLviCcQDgM1WB2XgC0gdYbu57ZB5iNCwIeej9qIWaNA3Lho68o&#10;/dB3SyvQrEtD6IFyRaDyJJkidTrSZkLiqL0/z9fjPL8/nt9+fL5ih2oet09Ln7amY1otDSPMa8GE&#10;OkR1XStsK1VmTzAtSiXGNKoIRcL6+ZuZGvTQ2cqSicRyomsz3Frp0TiBYLYDG4FAqN2/HS11zpiB&#10;o37g7Bx4REyGfwtRTNGtmRKOoLRqG9Uk/dZtZW4fuiQJgDD9yJEHP3vsixW2Bdt8+yTKOh0griwo&#10;000MVc71SY7bx/vWPZrePk3PBUcnHqPxJIdgnxfw20n4EmiyyFk1ehoZ/DZdPnP99spZM6i1VvZl&#10;Y9nNVFuXLjYlNG0WTp8XzU7h9siIONbhvvVXB8zUGKO1Mo9MuI8+ELFyZTKiE3yWw09rRQDMrgQI&#10;GLVF5tGru+Ak+oCqd6OUyE713xcIMudpAtlLb0gkz0GrrCCOlkcwNQIOO9Kd/JQOaQ271ipcDRDU&#10;0tHtVBWP8WUvU2+PrgVqvkF2RuioxQjVbXTvOjsBX9SwtsQtkcIlky3cbHCWV0crC05YF0RbHB0v&#10;ZvhpBT+N92VcYdfo8zx//PHj/Xqz9t9//fvn65PF8/X+21//9re//X2/P/UwmZafavoxMxZ03BNY&#10;iIVA5EKR4HEsdk9GlRUEkJlM1Nb04LMK6ZxdcVMbYHUmVJC1NRmYdGZvjzyowiy8dpCs4EKQUdWT&#10;263HlGdg/rhVqzG62s7Shu3CcuZ2Qdxqe3o7U8wmMN15GVa+DcctlALRnY/IMDcVX3wzBVQ5BjDG&#10;IpX9K2unakUBw8KAx8s3BaQoTU9lMC9jtTItDc3IuBgMQE9pawQ4WT+2Gloeju3oQ2fNxQ7rGhcB&#10;s2gR0YEmAZjaTnHyONZ+VpmjlOeBxtzpdSyrDB9GYxLZIHbZnDOw7HqwvWaf2ZB2bjRW8Kz7eRM2&#10;s1hOdoTXp64MMJgPpQMdRstem4l19yrN6R9jTpUVI2aM8kjK7Owg7svvuT6ao+Fh04O7+F6PfFNQ&#10;sP4Y/Oofd8WH4gqN5hkiv5xkpoXuNxJZrtoqoV2vhh4kKQDf9Gp0LWijAz1gdplyIY/OdQimTRW7&#10;UKVRl/zbAtRjSNFFukRYjsB4B6jz3Lt47nPvs1iRqNrnrn3Wud9TZ0zwvffJUsMiqcR97kJV1gZJ&#10;FJW4oVftDAfcsOq1nL3dVB/6MprGoo0BgfCYTExKkRY7/bOS+DQ32aq6dRWr+RG7u6pyVAxB9JZh&#10;lRUjk+o2lGQZvfvQS2WIlPGE7rDHMlsdDbCk91uZXCC+XztMGKQ9JdHvPloHLgv5FaKNpOsSGcMW&#10;XG7EAPkBM/AR84/10gFTUWkclyahJ8TiZ+gWJhLsdvDcfj96a3sZ+ngCTrcK5soDRa4IMWNKRiAU&#10;zW8iZFfx9fnjx+fz+fH8/v3bD/44X2/u3QdtkCiI7s2p0M4s/eizCyfDqqcRt81ZsFmC0Sm4dVZo&#10;OxB9ppXa3l3yRlm0IzoNJm/6/lIlYv7NIquZkTcmu2w9x6EIhada+4TV2ixr8wLXNpB3dwxokzAw&#10;n16OCb+PXHt5cLkNg790P19f4JtOCFZaqFSinzL8h+9vRuQSnFHPkCHqvwTGSlanXQMuLBig5/MG&#10;A2FGROfuN+fc92hD7ZPNDk9xtIcW2kxARjs0ubIDjErgcYqMGliG5xilmqYc6l4v+P84Ipdb7SDT&#10;A68OJTHlgmfZiu8NXzl6/i1c8+tAx4pkrk5T1bk0nHbeklCqgzCqK6A3MQ8F9xWRKkAYb5SAiGzE&#10;vLcWTvp6vEU0Emcr7TnwOiOwrMqJXx1MCwcR425rdXpcSxoZ6TBdG2XDpuxzfUWu/J9SL/SnU1Yu&#10;nDXmljqkaLFutrF1vV9pgEYggjUzxbtqxzgKEYHqQaxKliVyrV089/77779//vHH5++vv/39rz/+&#10;+L3OE4X3+UlsNQLVrLNiRcaKQxw/iyyuR65YJLi3/hVuMQWiVsbeZ0TGwvs8F0/u2HvLdLOozkIA&#10;6mwyPpiG3lEeMEVlhogBUaDVii5HJXWcFmoiXoBIv1PdjYxYahtJmi+nATFbF4+Juf0e4ZyQ0JjI&#10;rrvTAQzHgaEnJKa9aLSSE0pCWzCX67P/ojsZKV8ow9Ik4GMc2ydjvqhmg60Fx0CPi9kXnJYBzXs7&#10;VhMts+y2YwZ8VaUYDufSF9hvmayuZytr1wIVarTVKqnbGAGnVaVnNYCBVERJXVUbeqithE2ffBI1&#10;pjVAcB8dfUbe4fWNcCxOhy8Iz0YO8141Z55jAHBld1UkfErQoIGNB1qnh3+kOnuKnhrliWJsAG83&#10;xB5mZ3v1AqHZ9zsHHxiW/H7MZeqBuBICh4Kerb7wi5g0Dki4fms3rfVIG/lkIpVjtTJRu7sui3Jx&#10;qQaquNx1TqYoa2/5EAOAgmtSGO73F2gpqXtaVelpOue1AhGL6zLM3geylMMvh8AjRYld2/qoSODc&#10;6tlV57mJDY0oqzr3BlWJvDfrLJ6lSoT9fp+b+zxrc6t8+b33WWdhu60RFIfEWdumWaZY7HQBzkTu&#10;zrMX1DHGCP3VaES1eJFIRUjoo2mhiCZxaMlu/QTDbLi/X7OCCibWpQjCZ88x79YyiJEGcLKw+x/B&#10;Tifr75szcG4k/eymNgRJ3Gj1bgMbKQUPeX7RctkK+6ZeAcRkxuk2TbpiQipW2i22Zk+AcOJUH42+&#10;mxV7TEz8yg7vSV9SdqrXa+XBUn68zEVnugfIFXBH/4zFhb0/BXOyVN/a50zVuBlVdb5ff/z+G1Z8&#10;HM/nk/vcSlpzvTMgnRmKnqmCUtZ0FuOuAZwvNqyFY92ZUdt7NdbDkNrbiRS/cemJ5kutRUYiYMiV&#10;zrZsnR29YRyCDADYSlImWaBpPm8VG3GD3YjGRTe/sAFiXB8D2/u7vZPlVB8ojkw0ADYaHmdDLerl&#10;K7WPUCNEfuVx8yj+o8AlCNZhNpl8e+3aait4y2iE05YywzmhloOgcYMVteLtY4tNBcXFfKCKebVU&#10;GiXf7F1XOqbZdCIyVkxR6GoSXhW3ufJQH53VFL++ucSWq8/l8vyrWMhYK5ay7NcUXqp3nDooqKEW&#10;nCIFJeH0iTXwNzbS4ZHR7SY2Cg3ZfLhTfmuP3hATdhRXZ52/WlIULo6Mm6IZIyKevvu/9k5HqF6H&#10;ZKR9DbB5maVsk+1iI22QOCekVtjenAippuZB8koqspMoOC9xllpzfqTbKE+Ik35407U3CbdSG5Uq&#10;YN9gSt2tov0CO78cNSmsiGq/nEYv9tRVfjdLXOTKPHf9+tvf/+1f//X333/lySMXwPf+BJlq/QRW&#10;MYMZufcORqwUnyBLbCAVW+djv08Q+TgiU1V9e29EkmdVhboJhSaRNZMAs84qRG3kNqSEyAUfY0JN&#10;nUkqDUz191rrQg9FjViB4D498kxLFN3WI0ZKWmE0UjXqp3kGlaga/d7Z1ACcMp0OMJRsZ1DUBzt0&#10;P1mNHc7HpXx4KRMACNUDzqfKTl92wdeQD4PFWTrN5ReL0d5NzLcy1+CyEMNZPQ7LT1hSQh5yyFF3&#10;0nE9+WsYmmooYUPdNL+9cEuzVnQmvpaDWArkRJedgiOt0djPZ1GmsbVhyldqayELZDOuEB5ikDWj&#10;AilXIAcB2BQgOrf/ZuV8Jn0UzWs2CddBmEBs8ULU2LarNhd25kd1Vyfsyh7NiezVsRB90QE0gPPf&#10;LId1y3f4IjPWTJfGizblYuAGRYfZCUcN2s42t5tcXVweFTUt7wHpeqJ7KASV8laVWINutXmOt2P8&#10;JW5L1QUi2xuSOzlMnvqndRwNVMHYZXjVejmKWM4lKxJ8YBEagctyZRMJ8klSOUVqPYRy3UHtKmSc&#10;u/YugO99krtY57mL3LXf5/skiTp3iUfY5Ln33vvE5taQQzc12lkFllSfQ0HlHvvOlIS7IXbYKYx4&#10;KuipZ7gIbRdsIdciNvfUcks2vUViF+ZUgeXTCvv2QjSoPkctoh2GFmktJc7I7u/CnqY1ANES04dS&#10;7oBrZC/J82+d2BgkcTA6EolLRK1g0TqUTN1ezkPDx8b/0sJIMwaEVs0HSELVui6CTrPjcGlz91Yt&#10;k/GBjih2NqDCrze/4yrbyWRVKkQYgZV7nwxgNf1h7IyKrUKY4j7f+3yd3x7f1+MZ+cmTiCR3s83t&#10;r5jkzlYMLoT2IdVJ5KyfV9BviBIYqh0xj9cTZ6wn2u8bH6HXP++70W9+9WTQQbTHIiEdw6mdSssi&#10;0daTxih9ObsI5jYvxA25zua1XMJo6rt93mFMR9PNr7SgSgAuH6U5U/149LrFxbJauagtUWYVVB3I&#10;Lii8Uvuaq1UfKYWPEi72MJejkCjo2F2Ose+hFsxND4zvlxpgj0C4XFWZ5Mopz6C6hQYQixEHAhp6&#10;lBnMdbi+FoiQC5BHROaRa2WIEkciYh3+FoBcEeqduaRJUyGBnqIU61C4IKygMpWCUIBTd9DaS0GN&#10;Oa0RS5o70lsclqwEdmpVXCwjMYloIbYWiEwUx/fxprpprBLZOLynXI5o2zC0V1Hd4FpQ/W/K5a6W&#10;l/t56tSB4R7HIpIZBYYm1zWFwes3wmEPjPoZPNQchq/o+IOd5DvoaNxA12NQS6NUGLNskudLZyKa&#10;YLyiDEQ3fAmf6KYf5WMEADIKVAtg1lm7VWQkYh3HE7GI9+v1o3P0s6o0wifkdDXDt7gQYKgvDQjW&#10;ftfZxwa169w/3iTWY5HIlaQSr8AAsxtd9MlWGKyPqfNSurO8uBW6ylBor3WSuqoJlvlMaQU8MAx5&#10;aAiARaHR2UWHjLay/vqiU+gPtILjtfna864Bc2DeowAG60SrmzbOQqao7rnC0fNevIZmo+yHQ2ne&#10;ZeIGoMnnPwPLxpNKWnRfGrGFIoOUrsEo7su5beXE7a4XNgcS6ZE+DA4YbpEKGyeiOj00Ly3AGH6G&#10;Ji3dbHciH8YCdk0wUFpubCd9BZy9Fs1Eie4vd9hFd9DzyQpASSZaRd41C6cht5l6EFFtP6UTIrhN&#10;zUzrIJNpkLW1rW6Sqc88x9L2RtzBT69k59IC6C3myNZlKPTLfSKlZfpyXk/oHMdsvoET212NcRos&#10;/p4tNysMe2Ft+UK+EwA7iaEzJJpdLBmIrA60NFSJkc5qjSRaMdrJnwVwwVqr315nU+WCYm6bNos/&#10;QIMBzQGMMtO2DqDzvGDqsdS4Oqg4AMWFdIG725Sq5xCruGtz2hCdYKmeuKpUNnCeZ20Ce5/qUHrW&#10;WWeV2igEz32eVSTVIq0or4BVpLK4QTBKaW1V3YXFm70jopipNGwZd6y1blgxSSZN/uoQmx9BjAHj&#10;9ARSMtLdf20xsODKRYjo0JCXt9HTcMPXYbTT7kJbonlf2zHNl6P5iwOz3Tfw6DPon8C8QKPMhnFs&#10;jT46x3UIl69+O1CYsAXbAg5ylAqKaOab8/N9GPVd894BMrpfvT3vAogOKIeiZUViF3MZwZMgEunA&#10;aGDv9/l6vT/O4zjW87mr9rlNQpq9KXe4U8WS9akBDun070EMPstz1sWWsVUdGFj+fLTeltlK4PLw&#10;iEi6a+MYN3jVwqoc7UPcl2mcFcOkaOjjq/TqahtGoTjRYWQlAGxcLu/Ad4osvm1dv26f6xbJITr8&#10;8n5+E7uXKA3zY9TZAAJUdQkEPk1nMpCZLCJTWNZ5u472h/l4bbIv695v6KbaY4ADgVlMEW4A1LIG&#10;EUil2sNMOUINMXOl6kxjaYptRB4q3+zs+lyaeaUrZEbmOnIhIzKOdF6NWvCE6fhO27HCjQjEsp4J&#10;S50G3Y62lS+xbOfFkcuwqkZI8KLL7FqL2DL7z6keYqrNaNswc0kW+nKeBXrtomWsRsdpX5dpoIyJ&#10;ShuuxaKidApuQpM10KPcyIjtbG3ZU5UJyvVq4HaFlRrO23flxDGA6ODh8Av2lfXk5k8JBZKy5+xU&#10;To2gVa023s+UwepMOtqZHEkqMuJ6OEOq7pI2jKBwjeIEtxPEKq5YWVqGQNVaGXsd6/n4eP3DX375&#10;+Hg+vn/8+tdfX3/8zv1+vd917gzULtZZAE6r2wQ2NoOZS00j1C9lHZkR5/t8n2eggquI9TjA2psZ&#10;WMdxxopk8DzfO9VkpCrsAnC4VK1OBLiljtBswuV8SrNMl4oiQ562dCKnDKF5KhFWNdcaeDVaK9on&#10;dWZQFwCYBm6SrsqMcqKzcS57chHGDdsRES2Kbc/CwD7I1FjI7NICrbKChd7UcTvY4LOPCTp9xgIx&#10;fk2ESijEUzcIlhS2AiCIdS3EPNxN7ZYO0RYdEV057ZUFQAM5m99w5kbHP/t9bJkn483ARGuVXcBG&#10;sKIcqCm3T48GBJjCDE4aGCaxBxhP+6r/uhIxGxXYAoaX1wRpGFK2XOhN9CGI9Jw0hZYfL0M33HHk&#10;o1o27amz3388u7GAVaMLLis+b9GQ3Rb4KiFBQyxUT7Vg816wEfThYHMMTYf6L1WpQjNTu1NnOU/Z&#10;rSDpRC/dRIlzQUQxFtY1kEt6QcnoM1eB2bvd7xfX8jXiUlhFdctzMMN1XqUoSqCpOTOPWk4/i7+l&#10;9bOJagnB8HTsM6xgXrXA41A1sGqOgtjne4uKKrC4q7h3EbsnGKvwgLvOAN6qN9AkhL13FyooMWmD&#10;73OfuxjcuxilIYqqWvaLUFsp8U5yB0HUrlKIXQw3K46eZGOIlY2cM4hahFI9E0cH8OwCSiavow0m&#10;Uq1QBuPZTzN8dLkNul6nsLNPnO5tlW2QFMNEGABlgHIALoQWo/hmqwfrG83aF7EC7TPWaALSpwAA&#10;IABJREFUn9LRsVKo2fcvlg6twyNizoKZylEiaAM5mp/wSe74mZunYqUjD+0GDKWzcsWuM8hKQjG7&#10;raxmZxmR9frjx7dv39cR37991D73+RZXEMEl6reKuXA549HvLDUpm2dFZeTduwg7WrPReR3+Vh3U&#10;0ANlsLYdcJGsZo9p1SojnSw52iCa8nPO6OTj26hGI+iOD5lOBEwhXTRbMOV/ZFMOLuvEpaGdPN0x&#10;HMg9saFqWHB5BmNlb7+CLcjm39p9sN7Xj4hiEPzqydX0OalTV/Ec7QgAu8a+DLLrMJqgl1u7Lw7A&#10;ltZRyxu1p0eyW9mLd3emTTRbmZ5tq1aaBNZxRKjfzlJhrhJ+8P+S9W7LkiRHkpiaeeSpamB2ZIdC&#10;4QP//+NIIUV2OQN0V50MN+WDqnokZHtkAHTVOZkR7nZRU7tVr4WqCy7Dd3FOVVUta8JaDjxUJmGS&#10;VO60c2yFjAc6Lh9Q6strS8UYA0Ws56xpQfSeIzK3NWj3T7MBDTiP3nLEx2RWx/iH6R4mVHypF4kh&#10;iXCZQH0wh8oHzrFxJ/LzuqDT4tLwsFAzml7XIB+kRiG/Qj+6D4K2jpovU5JKqYUhvhlMYGa6D4Nh&#10;HgwEe+Btu5nxLHrMXJ2y2ZLHDJh3tYktVuyjX7CJJ2Q++SOTb56COk8gkJfx8ZV/orF4zczm7j3V&#10;/Pm3H9fr+kf/16/rWj9ef/z93/78z//8r//5P36/39HFHrQMXfeavTe51iIxc28mxib2e2PUmrev&#10;SyPtGl8v/Ma+f+O1rtfrukDO96/hvrE6KD332OETBKXKc4Z59F+hzEN3Cah1IX79lHUU3KUijyLa&#10;nZ9Dm3Q0ADLrx+rsiZDA6Z0VfJU4Vq6aJ9AXaqrjaEJ9VCpqpD8ElFyt0vMk4aHzixOMcwSPmrkN&#10;4SN3fS564idjIE+MGNaFUBuga6afwOdDa+X3eVyv8OFok0T6qdN4e7ITgXXnAzFVhElATfKpx2kF&#10;wymx8OCRMgaSymt+gpKiH/zo+PMRPZW6FJy1lw1gBSWD7vJLN1bQAoOCK13cTDRiOCOCLuf0nDkd&#10;CNotJ4o4ANfhqDNbNZW248dossKb4tNbB4sHH/t7+pPYx8Sc20rrrXxAdnLBcvj4p/Ir8dFCMork&#10;OsiIYA2qtGfG5IWgJV3XZWdKExshPVCYU4odFCnLirj3klxYrgua3eQTPeVOAesFuB0bhPKQVfCE&#10;BFBGozys27ZhDkt05utWPEhpMACp4pGmpnyzAE6TrKXcRnUNZy7DchF6W3sMZgjOuDlkyFtby4ak&#10;kwYkSb7vt3qY92z92CbJmZntY9MG9Xt7gOm4G8GSztE4BLJ66EWbdXqYLLh6aYoPg746MiCAKS5z&#10;6xzqWRSlu3Q0xSMntnQWJWmYKApBg/mw0/r5Ywcc0R2zkF/6yACY0rYNi1gAKLrYslAfEvwZG1gu&#10;LG2SXzrvafz7IfTZ23bkHy3X6w81dxwo5wxoMoj5MgUgMuw+AJTbpgbdfaFm7ylFdCgA2kWhFykj&#10;lV37z3/+o1d//fj68fV6//41mkCu0bopAe+WqaMxTJ3NA09AJN8RYsHvWNBSUiIjMYzM7QTdV3XI&#10;AB6C98MiZhpGS0y8oKgVx6RGTdC5RU+Ma48dqLQU3vHFHN9s3FJEtecKMOyJDV/spQ42Q5n9QTgd&#10;HhEXv6F+xsEET/TkYAcxVEJgn6OrIxZFAO3yj6kZuv0Q4IbjYueMtFTwkSaJWUxwV8bAlsXEc3DK&#10;pfrLZTnV63V1l0C+/7y030pJJ03QF23ftRZZ60oGtq7uhtj4DoXvSZ2mnh+9qvxbpKjy7h/5M7+w&#10;/VYETWwDonnkrnHDeJpiUSjFBXUunOy1AMzejxkvhNrxs5TLfI5OmcqBQUEl4oOwnom4iYWCGzjn&#10;Qbc2WB4gI55KfX/lOqwAZfOe+i0xQJV1zFO90rsp4TLnqdnMiFo6u1Z+cTsfk05wgIUMtnU9jmaV&#10;HPQUCMTxqyq+wRbmCQeBgIOxYWAfkBnNPfMYdX3VdHkkXYmusd0n1SAXcXNQPVUL2HN/fdW///t/&#10;++OPn/eer9d/zrzvfb/f9+9fv7hd0MrDRn8QECfcUWAHlgbu7D1dqPX62//xf/7tP/77n//j/+U/&#10;/ieGe+97c72uH3/8/M1R7yAIpVZdzY8Cp5MBdZpb3p/dBc7UmbHlQVE8UxVMVHOqSuVvxsYz3gOZ&#10;Ujykgl7SEIo2lApSxcWHsNyUxwi4KDIykPhh0hhoSCs5iTD0YOsN4rOC+1UB9Yin2HABHE2Qi4ud&#10;k9QvVDb74NgkqXA1tmpxmG2DNg7doTHiBXS28lv0MsBNlttvmCrigUdMmi0xjK6eMxgf6ZAOHg0b&#10;F08OLYB0eriUUgkzS1fSIrt6mArwtCKo24xBd3oJZeXG/TfmIn3iyqQ4bENCLpW0SSuif/Sd6YvC&#10;ROvRz6pzqCPoOLIgYL9hub+jwCmmU/n54jpTH4VeHCye2zgpCaAe0QDhP1U++ZBaZzyR+NBQw6eu&#10;SDp64r3nD5VyOY9wOFgJkRep+KQ9FNlhD9o3w2Xgth4oh38RXqA52wY6ZzCgeEqFcjaR4/9n08SG&#10;dUo1kExxYMSIcWg8S7dSzezZqlZHr7oDy+Bk0ANtZfLoYOMuaUZ111bnV6RucBVwqSt+gJfs4Rik&#10;z3ZDcnne2Iy6PScBwL43wa0WBTpk0IrFe99qSxB3McRNNRtrddoA2FsBiHGTRgVs0lXayrqMux5O&#10;JEBuCbaupYmdEi/X5kkObVaE9D3A1XUMBuJh6CIdh1MXxxVwGnwe16w/uY6JeUC6Y4gIPY0TI50G&#10;hHl6SevnFGLHkdEdfFbfWS1QGoVbVSf81nOLEdQbJTS1hpXddWJy1xPhCXkIz/IDMVXXhWGtpYIR&#10;ZiWYetB7xbRgvn//+v376+vH1/V6/fHzx1///POmTNACN6vYT/2gD1iv1yjUHCtoGBquUc29Q1ax&#10;clHRaaP2CqnrCV7OmMo0P27ApATrnEdOx+ijhM7MndPEQB7sBALSaEGU9GkQme6++cB3h1ne6ZOx&#10;iKNIAfkxQ0mU91RoklZFZfUxbsdyBFqPqTDs4+PxcZ4gsML205UMTWDp5XsZ/gHltVwoDbbPtKbS&#10;BtOuVV1ldr/cRLt6XVejr2uhqqrXWmstzcp01uC65PHWtaDZ96rY4YLB/TOA0rBThs+dNoWHEVQC&#10;6CNcSnpljjeO4hrHMk1p0tzjW6CvaiGCWut4W5ZLTEo7utq3pMBRaMjOo+3vtWuHRc9pDB1HjX3Q&#10;XHl7xBB3AKAMRH0E61HT0LK+TQLuHJVZawYSaHwkHI9/nMwj3jKpOlkOez2YQLKDh4X1bxccaiKx&#10;qm/HsO9w00jdoe/CCCQqAjNXQnpCCt5A4505QGIfnUusrLhZKi9Oj7Oxlk803vk+GYQebqYUbQ/3&#10;Zq2evaFBL6yvrx+9+hruff/1+/vXn78K5B6QWasJRAecUdRY+faYdAkBu0yPAPXqn//xv73+43//&#10;e/H/++ufv//8R/X1829/0+5Pblf+uKecpvZ4AmmxgOzywtriAU5T7rGVuRo6sHQkJd1c1+u6ruWt&#10;cWrbc1yfq7Rr8OcZQtgTMHtAcLIA8RHBZocFYTNoJKIDuCKemRuqx6MGPjiw6eJTbnHMWp2owtbv&#10;Q1xxuDlhShF5nNT0OswVC++5ujrQxzw8y3BUkqfNyqSDb2m4kiU93GCltVrYpCp+xZckHT3etmLl&#10;A+yNSz61J8muinshxCsdv1/Hrn1QjZBBG1OJRJbRB5fooroMwAmQKWyUeJQphrRljzP4Snl2Ke1B&#10;s2qnd8MHP4+fjfQ8IQ9gfTgIKxbK7oYhSqvOgRqHhnuoU6xdog0EkYRHI30VCDVJ/aQdIw/Fs0hB&#10;7zyZTNERGz8lmxGG53cPDBLtcdgcPbzX+3TqN0V36rbb1Rn9WDsbP5xAyRIMJXvJZqk4UtPGLAH2&#10;XQeG4VR2dUTDU0XrwDXWiKVu6sp1Dv0QQiP0hvkXX6Sxjpz9rGk6KlneSVNUiSn56hdruMBCdpKo&#10;fpHuksiwtQGpvuJAf9K7jYcaSap/9j17hrdWn0DzisDi3ve9tx5pk5sze24tTwZmRjULNZaOfRIv&#10;nlkLKiiK8vGc3Ukc4wDewqcslAvgu+sMySCEyBkNqpyTPcETThJX7NbHP4ZvR30fhdc9G1T41o/R&#10;O8J0Pi7//Wm38gMSLklTDGZ0RJmuJNesy4fPVTwUPtz40KasanaaublPUzDKEYqp9urCKkz13lNr&#10;A/j+9fv98/ta6/Xj66/ff+FNclQVKgqSg6rxWKBgcN1IVzIRMaixsFMhvCE8C3r47gH4D3RJwAMx&#10;WCwswUcZY9XseuiBUgVaC9hGwVg+6maNZtCe9Il8CnOsANSN3GqKH9bHFs7U+VSsgK2oJROqAPH1&#10;yj6WDdaHQ+7ybgFJLh9xsMwQSZ/YmhnwlwEs2oVgvTzdgCkZ6GpgXatYtZrE6iU2f62u9UJ57ZXm&#10;56zrqrpKM2I1ZLMX077juZjd3WuqtQ+36qoSodnwAM/ImM8eyXQfUTVsGbKNlT8nvdKGloDaXacA&#10;912lCBhM+RdiUf19Atzxz8g4/cjbgeBO6WdnKiCW3g+keotDqcj75X6PJkdFtdkS6fT151t9mx7J&#10;r88yr19mP4/XtSkof4nNWfLRfkOK2zvKoBNRFgKVthQ7jhmipjnVnZklLH+xcoBVcqY8Y7ygozbQ&#10;+mAobIrcjHmMFnNWGO5Cd7UTvDg910DqG4NpkPA9DeWEJsM2Rc1ISyalmJSIaGqe0Mi4ibLmnj03&#10;q9fVM/dUT9V97/eNpXZs1Ot13fvWGi6VGjMEM2jvUdVsOTieExf9fX9///k//+/B9K9f2PN6/SDU&#10;C3fv399rNapn3oAvVZGAKSxN+atEQLk0lU0PnIslTLNnyJOCPVTVchNwLTTfmz015LCupi3qZIpV&#10;XJkURP09qZJgLst9/5WmFOH/OTNlTRh3fOmxOxNwFsVrPWZbIlKzE1GeOtAQoaVtqD+xHg93LKFU&#10;fbAcflf3K60lJYXuPIUviNNFcCVwqkq8XcL00wIAp6CiHNL2eXcCJVJYE1Ce4nw1bHsyQCUWkTH6&#10;4KjhtctOj/ndZErGfOUIdesu7qQOJQAujQ/hDAWG2t6tIADGkC7yqgRiOttuIXEUR/WvBrjYwj8+&#10;evUVbWEu00cxcR8O58PgUXaABwzZNWXMbW6cNj3lVJhkQYBbjbQtJff2KBuO0LThYBylHPSmyblA&#10;ZRx0GQHaqMdC6ILpgzmxMUonfxyoI1GOFv0aoitFhZyFFcDfbtDmMpKJFynjs+MjTn7UBi4a4Rg2&#10;11UR/py0M3P+SfWigGojm9GAhkx4CNRlF4UAHXVXT7sAkH4uhR4qfLX00wb31Hqa5iF5JtpFppdG&#10;qWZ8bHFviQtd8ONkwt5eVMy9UfW+5557c6uiYDjv+77nVkCyt1cav/db37pnprD3fd/vAjTCKNvN&#10;trcibE98UOB5KtLK7hRCw3aMkkm1u9jUOBErOjLX5tsPVXAcXASjKn61LkcI4bqSMzM0eXj6OPID&#10;NQLGHwoh//BIKIz8ldSsyPU8jj4Sx3yCwgGXuDxY4uMbCh9koXGizSY43UouD2ZmqqqvlX4PAWmN&#10;DOlhTVZZoHi/f//jn//4+7/92+vr9cfPH//cAUl1JcCeqhOn1oP/xExKZxjL5+nLGhtSUxp+PYXC&#10;sheVoaBnZ/lE1SHHYdrIWeUOILiKHc/IzArrGCxjtxce2KEygtnk61KMp6d15RlHQzWHyudU4Lwn&#10;DKm+WUK4zGB9nkE/EmfoRpf/OYBBIlk6qrEt0btr6qU++BJqce1MqUd21RIQX22avrvQ17rWQq0A&#10;+KXSe7Xi6o8AoEL5e0xaVS3flVeory5QbbvyD1WExwcZ8zyvIF8r70R+xsmWcbuljJ5CYievtbIi&#10;aUHg4Q71tbaZjiyV4vR8FX24PWOaPWhokCewUiXcaJP6qr9pf1ZAcn7NX23EGodB7wLg0VyGHvro&#10;+TxGWUqpigf3s1DRmvKd+T65nOwaQIE8UzVpykiyFd7cjcR6+1BVbWPWz58HyQhsZCCnDMI55dE+&#10;kJgMHVgczCmikjkxsJK1SsrlSVaEX5OIMRFMoCEgvfXHJAc+0cUCkBkCTx3pM25tiOLme/aeu9D3&#10;vn/9+vX71+/vX+/93qaLNIWSoENZ0ruXcOKKGfFVIxxKDjBT5Mav/+f/2v/1n3zP/n6zi8P79+9V&#10;cPGP0eBNFDAaPiyEnHF+A46Xl0b62DU3G2cCW5X8yPKUol7XV1+rr+6rwO/f79fXNwfXdRGcZwFI&#10;de2RbInqtM7imb9UZqW1lKywPN8vo0kKrBhExSLZcqTi8yPHMsgWJGE8WYFNw07aoJp3jtGTeWvf&#10;ewce9QF3+o7lae32FxoG0Xbwbcxv5od2BuYG6CpCamQK4CWgnNnoGqjORzFTYsnEUDY+qUpSjXMB&#10;rFNS6ZcaTfvzGOVY+wQysmKmjam/Oz3vRMKNWBk0azvv/Yz5QVAGAOXG4zHZnsWiZxUAQdUZ0+iE&#10;nwxNgk5HPeKhUxYJ1b6IW1Yn0vE9TP1D/pRHUaWPIWQ+gEmMywHHH4C6AhMOOsHJ7esQHJUpRjHI&#10;r8QlQU3lXyKRGOOMSvSYHTxvwWmHHRruVs5qCglotI0BZNlSfkB7bg0QS4rBs0nEqvoFnieE2Rkb&#10;FjxPYjmq7Kc+5Iju+HhGWwXFKokBUBzu8ah7jHjgkKeJHpUsiKU32tAsAVmAZDX0l8uy7dvDAbXS&#10;AoNPH7hUDgS4FmfYLPaYWANJRhz3vof4+gJBcPZ21eOeAbn3JpUi0B9uDzMFN6DJpLNv7Sybrf5j&#10;7nkrv7Bn9r5Z3NqZDFBdxnv0apPAQP+MhtUKg3s/kU5CoyHpGsKj99UnkwKD+Xhw8FKHUhTB3+Mf&#10;qToDqRMmAB//MXVc5/8q0obohwU80ubig9N+DltIRdnntz2PpTI4+XyqGJdg4OQrnFeKpR73+ZG1&#10;Xtf1NXzfZPGWCGbSiYGBMkLz6/fr6+cfP358/fjb+z33+02zFPropQYE+GHrlFgLD5TdYBHZsztg&#10;qaeF4fzyAT6KyliSLL2E+UUjGQ+TZ5ANolCam2gJ7qet4qN3XqeeYWpjV5wR5r7YEJnOIXZDc1tq&#10;Y5cxaPykc2hqAhsWup4ajtO0BLMdtkrhWkv56irXGxFAa4SOdtmWUbom4tcqecyV7tleAFb+8cj8&#10;Qvel1VeKDLMuF/Dvd/VCkAM8uFg3/wQtctQiJVJf9yHvjwBqNg2MtuAA57HjQtDSMbmIj8NW/ftn&#10;fDx5qjRZSXr18cgkE2mPSNXwe/phN1M5JTb+ZMbLCqYrI4YILuwbqw9WNb/0YTILOFwbOVUPf5C8&#10;hwG31bgd/kQDqQqFnKJiRYcIclaC2vqyUkhDdPI8IZ7KSUIZjRO2ItP2m1U1rjMNvaHTdzuvOzTk&#10;WjXGFXgeOzlEW5K08Bht4nMRjg/H0dFx2kCnzlVjXXynPJLj+QtmTsb+RfdBM3n6c73rVV1kY836&#10;/ftbccKv39979u/f73/8+eef//jHr9+/7vfNwqp19977bg2taGA20Ncq9KqZPSwCq/GmhUXK2YVV&#10;va79/p73qCfmO55DpXzcb1X4SmPU9waytnEVndRgWrR8Cyrp6Kq6ukivmkata611Xesq1I+v64+f&#10;P1dfvZbb3Qbo4n0WCdeAWn49itsAoEbDHCS5xtlG8ox2uWQr/sW6nD9z3O0OdOeZLDw0uNVLHXek&#10;N09Sica7day/wlXGi1l8OgUaOXSQqFU4ASncu2ILXwcfiuhyGXmpHmV1TeoGNZppmcGAIt3NXjIz&#10;qg5PZx3BTe9DGFel6eDGZcnDArmxzezJd7fj/5yulLROlX0ZEOtwq1PaDZ4ScqStuGpqHkNiI+WW&#10;4koSjmS2Ix1iPXtOFRhSbos3Q2mzVN8b4xnMKY3MA+kV2v2yJ65Jo4kLkE6jAoom3J7g9lTKACjO&#10;aY2NAEUGnS/TGmhBeM1Cs9mOyQlGAtLMC4c/lZYIPX421R/rLlhSRDnvUFEf/ZiLdDkKQhiYpVvs&#10;A7pcYC99EzTX6t9UZliQwz2FgCrbODi2N6rxmkiUKP7FgAN7lKcTSKYV48lEspJl1neiX8GwORk9&#10;1CDigsyePhvvyhVeYXbBM7QKTMipa1d9vN155ZE8fNE4uwqYvl5qhLDpv9JNTBCYuTU8Y1RHODOY&#10;oToHZmuA0dwDNxII8Q/n3l5qpoKjWyuQOff4x1QXOjMDbg06Hc2+UPZjJiLs1IFz8JMCAOu+BxTI&#10;/LlJx47qCmLOGcvC/ksgYD+vf5+Pny6ko+pDVD8gfIzBcZ9HDg2wgg+Zzpzz1wcmuTQAH391rDlQ&#10;wJ7A+Ga4SJHM5XYTdq9a07z3OJQU7qiyoxjFSfe8f33vP/6+Xl/ruva+MexieWd2aqLgaj3i5Ja7&#10;Tvhq329EESgYAsMHz6cdzEUZTPNuHS9lLSaZ5kI/M0RjJX9KBYjTIsLHLNHqRjWnRKSHUy75TxEM&#10;VZh11K2MZvU8VSxVqRU0EnROZqm0b3wDWKL1VONQ3oQlJL6WB2oqjFkuw1+rUdXXMlHfq7tRQuaK&#10;EkTlr1rhDF36s9ZqdGecjhZxlMvwu/0ancGdiUtZXdl/6RNMlb3jFWJQdOs0H4lDbL/Zftvv8A5H&#10;Ev3jRJz6Y3CHibr5/GgMub5pw27f3sbTbgGZ5YqjEChXOEpvzMtfnrKeQPNQKNEmvfE4yi5VtpSV&#10;zg8u0FBPDQVsu3Gi7XgbI27h9zGtWipHS6cYj+sI6s6aNzCRBQy//IRWBOSteaogK8QojLaR9IwG&#10;vZfJJebHdZ5VMV7Hvn2gusxbFGceRqKA2XRlqUdj6ffTNKoc5UmU4Wi/h/mIlD+Un15SFJueOcm2&#10;yIr2U2EtPcUw02xeS9UcBIb9/X1///79/f3r/f6N4qqLXUt5arqgVVB6tgFFF5ypWiLawi0OUdjf&#10;t2zMjJafoHspXfA8v5ilUwZUHjxVnrQ5ip+FVXsp3OjqVeClXcS1KgNvr/W11rVW/Xx9/fzx8+eP&#10;n19fXxXTNqNZpWecmTR3PGuvKm3xjTOLuACEwcgBFzpuRbWO7YE5pnorU26UyUBqTqTvTDON2J+4&#10;pKq17K8SdpSwozLAVAh7ctJAlW7aI3UB9Xw7XpV666sNshX6jvgIPYDbLlrp5EaxClxLmqhUn0QU&#10;qx29AMK50wsEuQeNngUUF7EHHR+l36BOcMoTXZoYRwmHfSsUaiYDZ6qIqWxBi7dv92sfPavS0F+A&#10;wEIpQ+FabR2L3FtVcW6cFg8AdT7LJCcG2gHsLbO6Hy0DosJUXfMxZyejrUsuRxdppAwTMLajQiVu&#10;q0sg9pj54KZKmgSuny+eqKKsXkq6+FP+JW0/GddyxPfjtCDiJhHaKZf4QDcgMp7AKaMzMl/Zzgrd&#10;UCbJ83VdPDNMYvYddTF+gPDIt6BrmjMqPFOOdXkARAMmbHZpXEuUNdsKiYuT1oHBatFNZtrmVqmM&#10;dE7tcUzHbygehH/KsVASEDin5t/WdBNJkuGWc6NiZlVmYd84AmWa8/mQeqfunoVu5e5IXEcgC+Q6&#10;BRdgiu9tk9WK7KzacG/3Onms0EeHwT3gnkl38q0VZvetJcdbn3Pv0Z6HPUPsrXYGzz5CwG1NjFtR&#10;KUyxll52Ik8ujbxg3uFxijpP+c+QjU+8+gCYHKBl/rTsfECcpLVCnx6tDO1njByUXAH5wUtlZOR/&#10;NaAw16/nsQ91v19mARQ1Ho8Eq1ZxNbe75WuqYE6r23lDzWl8//796/v3188fr59f9/v7vt/Vr1rt&#10;32SwT1TVQc2ptC8TZGbLkp6Ai0HqgUKcTNvMKUrP03YlNgnAJNyIFerMIS+0Z3+SKK6urppdqzyv&#10;IwP8QKgEy0O8rTqVUosJjVJOx9lS4oQx0NJZlNpY+0IvlgfkrLVWF3uZbnftTa+1PEKzlhpwq7sb&#10;jaqrV119tYKHrkZ1rxLV291aEdqrGdoMovRX+9F0Ft1y0nYGJo1BB5Uhc05aW0I56HXMqq2+C0X8&#10;ZaVxvZITkscQHNj+ESTwWO+jQx6OkDAA00c8ngDAXwdmfNr5hDG8+OAnrDwnhKxgSzClKAcow7bJ&#10;LNJBwwDzWkdRH1iXUh9ruyy6sUwHwtp8OI4KOiqfR31UXOMccCE1rNL7MwQNVmk99VEoHUTq3vgv&#10;n+RDOLkQO4DchIdKqWqWQGd1n3myY8gMjeuAAxyfmu+S3RK0VmuBGU+daQZicdIPIz87Zl1QH9Iz&#10;Xjgq9C8ue9nYjjjhLXQ71Szs7q3Y5vXa7+9djbXe399Ev75+ruuv6/UFrtnD96/u1V0zwx450y6g&#10;wQ0vvzPAY6fxgp6hK1Mptdize62evZWFUc111B4Auy77y8VVxcmEkUb3KqH1a5FY17pWF9a6etVV&#10;hdV9vVahe63X9eruq/vH6+vr60dfzbV6tUf09mKxsKs6lKZMg0xh8ocHP3kjzKF2jmTr/tbU2E4K&#10;2Cn7NfHgjJuvMEPSpBGtYORodrVtIkhonC/8Z8UZ/w9LaoNbIYLwjfB/AaedhMcmqJtFajYYW/0q&#10;lPohHdgo8+rmcpzC9FpOHqhYfI4mD1jTXKMibhb3znu41rnR5Cb7IlBrZrqW0tjib12UEFq0O0bG&#10;OmPJ56ay1WmKN5sFcrCrFgvgDLhOErUKLk62GqDWkhILz8C4AqcwKcG/LZHBCYU7bTumCi4Rb3k3&#10;mTgqemxwy6LH8jhmEtoH1BnRYX4saE8Wj2fxUH691H8ihebxNflsBUAmtB+cQ3fnP17jwP4DHVwN&#10;WhWYZIFTCWqA8vk6BWan0FPanYeoB2Xpd1w9P8iN6Xhdiqii+QcMxsjqv6qKNV5+IuTSaQbCzufJ&#10;jdiuCkwcWQpvEpdbCcLPV5ljyjxeR0tz3gqZuQOq5zG1TE7CIXDwBKSh/NzE/6jXGlhDAAAgAElE&#10;QVS9znYA55ZVMihq0RtwVFn1IW35AAgJ+56mJbALVeR+4msSuFB1O4HgPIUyBO/7VmTt7QTUZgPv&#10;PCN5NiHs8XrjmXsPSG7OHncrE9jD8UqE6eKGO4CSDFNKj0MW60oYkwBKUFqmpXhq3EymfJABeAof&#10;EMEspMSSxz5/Ih7fatuHR6iiiTi/yGO9/RkgFdEpEZgsrMEEwhhEPsyxyC1sTncXroubtWZu+Xy3&#10;FFVAImrvvf/65z/WWq/XD/4x/7j/azA90Nh16UzU3BCmUOPKUb9gfkSTxsxmCv0Ir8hvMQG5hE7k&#10;6+d5NoAu7pp6ChaJnSTbAJ2aEiXFIRQxdBPX6fsrguiZadGdSBUVa1wT8ZI5LiznU5S9Vm9aX+2B&#10;mEriv6YXqtbqdV2rvcG2HBIsEfvwsM3Gqq5VaI0RrII+rToTymzg6qPX25IYxpveQeCFtkQVN3Yk&#10;xb+jNUNqBpzcE063DyhkqAVVODItFZYT935TeQsbT7k8x87ngg4oj1wDSPHkgHGy+mlPFhdtmeGo&#10;SL3nB8A91vlhm82SeytNOeUbPosZGyuMfXilR8vcB+DS48rCHKOlYNXYXSZQdQzzxN91XtoKWaq/&#10;mQi36TPGVOd1yBMLTWpQUowC+/kAh49KJpVxL8fWB4/LwaH9cPSlxseb5BFJoPRoEnamKvUxzfhJ&#10;GxwP1FZRHBGOUOIzz7YEJAooqp9GuT04hRYmpIgCh+lumBE9TOgqjVg88VDPtEliD/ewq+v93rz5&#10;fr/393x/v3///oVCdfd6rdcfm7+B+37LlcwHXtkDqHFuu6y6CXXtZqekK8bqkd16XY3yfutgXcsE&#10;pOLdS9FLa2E1vSSj2l34C16goRac61qq6Cv0Wo2u1X1dr7ZnrVevXte6ruvqXusk1bpQ9Too0uj/&#10;DKG0VTj4z4QtQDLzLnWDrl7EtgwCMHYCoAXbEGCrpBBMWTXWmXgEVF9mIawKqwsWQaeHZJmAMzoH&#10;qIUML4eve1StbzamoCJozwNhQAs/IHaCHdf+dKG83YlOHxBEdc94OnL5/RWfNYmr1pBNaH2hDmIB&#10;S3OWxz6DxbWWx+ynwmXp32hgfAA3C+AqKczYPNsYEpCI8awF2HKMRQ7lwip5/y1I4niHnpILQlCb&#10;KidvuE2gXGFf6WbQEyFHLKnpg48DYsbWOePrXWBFF0jwQGaZwYzoKb/++PXNKT8/aRtmujPQqPzN&#10;QkWx2Mg344ByHD+FGEkkxGwVtCRNkb+VHwlhgqPH9LfkFWwOJoFIChZivTX+DXEHorH1JeUB3AAy&#10;6qdOvaccgbB32T2dv/OjPgHceT1YxSAwjSMqPmK1c3x4nCfEqYD43IZrNxJk2mOarqrzU/GE8+D1&#10;uN4qXfJ5f0UgLE66I7RnnoG3/ChN3AOMsnIZT86AvVKBkPr3up1WYsL9l+/yknTsGYJf/RrxDBo5&#10;CtxbXUtb57D33hopRE0x3XvfVAM+9ya3txlgHBLcHnu6hwWtP0NhVGGkrgXOxQ96uXwIEbSErapO&#10;iVnL/7vD84HqSpPwoCIJ/0dhMlLqrDKkR0wrMuV4GmbSKj+V4r9ypaXtLJ3JOTisUKu4DWpoGwmy&#10;ulcv9h7fImfK7S2KFsY9wu/fv79///63H//t+vq6Xl97f29AQx8n8mqSiPAvtavJBexNi6Ri6CGW&#10;oheIZan80mEzvP+PH3CujuJLk8gYlJMpLHqmgMkrzUUWBKsam14lsLuUaC5lDKDYpuvqq9a6ZLuu&#10;vtbqKqxeWGtdX/kA0foL3bjWql69QuMvrdOqcm1+EVgrwaRUqKqqnvAtUia7g0pkx7y94Z6uvLNn&#10;xMdStlcj1OlVWnEFSbb4JmKbbdQcJzWWDQ3TrxhzkfSWmDTgFE5a0hBe+PCRJ85wUDrOeZ7Gp45H&#10;EQBNbw7qBBkGx67ujAlmqhFsCM0HqmayTzPdKfxLFkAW0so3Ud0J4gboUDm1zUwdWrk4uIO6/b25&#10;k9O9rJlwSnkdop+V6pHzQPRiChmNKqA08K7gOOP4U2V9yqpSg1knsvGb10P/2bUogHTw0jFcVhsn&#10;t0LoyNzL5aYPhPF3h5ooTe1ZTq7E/wDOejit6hYYIRQYnQxYY4thLldb9U6u0KZDGFB2iOhhbaWN&#10;Qc6+39x77xvf3/v93nvj/f3+vr83uL5ei4OqF/941+/aa/cmVNIypbEEmGHnEIpw/K1I0MqQOAq9&#10;VCnoarv00Ss1tApqvHEVn/j+rq5eV3erzmiterFY5Zb77r6u0jSz6j6/IotTmtCrmV7iB8qrF9Tg&#10;YxCoUy6nRBlApzZbQw4TlyKVdZ+l0I3Pj6yIj8jmpFZlIZzhbHuFAqd6SajmmK1YLiaOSiWngEb2&#10;yXmMPZP04irjgymXq0DdRAycfl4FRHrRU5cZd3rqxPUP4036FJjnWTisqIu5WNV1EI3GcpmA5O9a&#10;fumjCahinc59UlPLawyhqRiJtiTbodocHw6ISoH/5LEdT4wgu364bbk1J+Qd2sCqo0qHiTH2MCHE&#10;7lYbdJULLoutaS7HDOq7ABSb3P5Gxj4hRDRDR+afYFfa2cQIxYebCQxM1dfFiWgIj8d65ReDbZxT&#10;kNFJRSoVTlaSIqh6LKnY6Qqq1lUQZ+icbL20ATlMVDREblNWs4+bsQfOXC31OZ4uav+a1encoLFu&#10;vDQ92QWsZyGzD0ZfYAF3ZV+wedCfmKg5+8bOvGyWm9tCtPiyohQIDxYnZeV+7hQR0kH8KfOwgBvF&#10;6tPW5G4fQiUq78kBoGCJxil4aCucHgA8Z9Tvl0ByknfIlSiG5nRxyOV8DLBa+PFqXeAroRC3g4PZ&#10;JDNPaAOEGoiVK4Dm3zhamM09U7j3PQS594koODNzWcrx+VxHrRBm6oCXc7fH0tSJoOIX/ceOaY8Q&#10;BQJX+EXUh/rlEYAof9kK4SNGeyQLyhSempawcnnuzm/MEL2BZjWu4ptmH8zOTkNzPms43a8hf//1&#10;+4+//716Xa9rz3tmp+dGH2ldc5tMxMwgjegkAbZYZWF2/Os/OYNYd+lSfYRFPIKOyCcAYCW0LpdB&#10;anWJd5q6LtdTdNzwKrrdlHwttd6u7qrVVQtdqy/9nypwulfX8wOu5unuS+igoRZcdaDJ5rb8weqD&#10;+uAimmckpe70OYOcSuBktubQbInUJKI2GqPBKWhWW0V2ff+a4qGQwzk8/2/RhLWqD4q2WG72Gc8X&#10;uQ23rIebzxc6En9svskUQ8qgf1vJw1HgwFBnH+vYKYS/EiVTqS8teFj4WBP7w2zygNEPIqkATQMw&#10;lVN5IIGBDv+BGF6NK0r/W2m2mq/MivoUxjxHEEdSgNcPRpSLIIbdvXc0vWAkfFQ5HLsMcRl2ncnn&#10;BZLNlI86PpIFCQuqAnp5Srk30xWVmRGMOwjGNgYfYrkyqJxPlv0RqjlOGc5rCN4fgyKvoNho6iSM&#10;Lc7lRn7dp2TThCGDa4IiUklAanbLgNucAma2+Odh3Xs2Zg83Cn319eP1s/ratb7u97vX1/pxz34X&#10;au6bHKgeVGtxxM8jZgBPEgTUAgtqn4bbagK+n5o8mxIuleYV17p6eZWGDi4d+fo9fRY8byu6JYBv&#10;DgCHaIcfr69+yVictdbyAxrathiPWmupQSKFy/BIZwuh6rcPuZLfa+M7kgpFbFgbSDm8WcxOeNFJ&#10;bGEh5I35JIYBylZjQgFFAAWCNghy1IdIQiGydT4QwaQBlAULJo1ftG+cB1oUuhZi/oCi+uQnYygZ&#10;FBPCszpASLyJ/qq1olQeUx63pXmlDb9cEVwSCwTWhMqlYnOF4s4RTHJeynu5gsQMUHBmALS7uE42&#10;m8R4ikQHHVU09wPSQYUnOXP5zfGVg8tHtSPqrABOSn3LimrVdJPbeTHfp/uO/e8H9TMgX6f8ERwc&#10;l/BQQrrTCUI4ZQpirx45AGy26twRD3A6DGfC3jKkVev3mWpXVTPU0qPkAIiTggjxZV6kmPuo56kY&#10;ST4w3EItSEV7lVzNkfw8Vg7QqLFwyjF8XpXjsstgeYXbOtM7x285SClSfFk4quiKDYSmKMv8lkO6&#10;AHlPvMqJ1ZMdGWMoYwxVx7g5pOJmlWEHjz85KvnUTiM7XseThvQdVVoKUYnCPm7//OsJN0/0J7al&#10;THf+C6Nnd25XDfalaIDFKfHXHHK862Bvco8HFs2eqSw1IGduEuSe4ZU7P9j6XyQ5UgKQTwhgqHRu&#10;/AT6cJXDSaPFzX4A/Uc1jr7FkDm6NcWJeHab5cppVM5scNysONCnc/0cnLHFjGAdq7rRA+2mivuh&#10;c+JTc9W637//+uvPv/395+vHa2bev7/9nnoKKhcZi6RGOLgpjaQKb48SsBLPzMEGlcp+57WdhgCO&#10;qQLE6D9w9ZyY+Dl5hb66oBGwXWtVXdXFgmZtCPqv1d1rXZegVvda6xLGR2Gta60FcXvVvWqtJqrX&#10;tbTyi3HtqkkyCdGHYcpBFIdni2Ugps00C3IhUhm9onpFmei7gvgychhHp6pq6tRWtIFyxUPGqunE&#10;5YwZONhRIdmauMj6yEHJE50oK4i2+PESwXDRFf3H5PH9cZ/0kdCdTypyTKTzyLpUx1wFD+TfbLSO&#10;L+CM+7nRnuMxGeigO6Drgc7WKn2B+9GO1abSEp4BDtTgIRd1o84C/C8PmRsfn8/RtGB9l3BRhIfY&#10;JNqXekrIEXSpQijOFZBgnGTCJxu4wUIGP/RjOByPz1Sw1XZ2KMRZAS53G8CJAgsKo1xEeQoPHHTb&#10;W/j2S6svEvUUgWC6atZ2vQyPZ1KZGRwDnehmRM0VNJ2kDArVYwGy6GJWNFJ/tfvrdXW9iQbWdfVc&#10;6NXD9fVjZmbv+/u+7zfnLmrruUf6bi2E6kxC7F6CJ07VLetQu0RltUbuaiuga7W7cLWmcNbqBSUU&#10;u5cLaNrzmNrbIB0+GHeya2VURRdZMPzmGUUCFmr16mrUsMCZKrh9gZwxWCRPootpWyqCT1GLb1Y9&#10;UoTnX226nF43+jHYLW4sDICCExEZQdBH2cs0ovyTld02wezkqTE/xYK0a0noHcSIMKt6Au6qBqXA&#10;p03y+NgyGrLFUn+ZfYEj3zl8pWCJ2iKqa0cUbemIwmxWoR8SfQCiF6JP2vExlRpCWwkSmmYK1RDA&#10;BqZrAqDF1JbXp3UtmV3nxwyHONhAnWIc1+srMLARpQoyWc22BhJeDgWIWbXl8Hm2rtpO5dEvu2Ek&#10;S+DxeXQ8yHPYGvTUjm6eflUkq2ljZ8Hwmt/TPwyLZAVVEzzACg5AH6Ma2xoQCmIXFvOlKqyE5y0l&#10;ZAGqNmYZlSK6m8IR13MZXBYIrMMpokTRnLmgFf2DvSAelto1mpJ68S5KaFZ+76FmYe7T0YoDZdgr&#10;S0ZLpegmJf2MKfG1jnk9mL7+4TxlpTs4MxvZdMyujIXRRQIUD0jp+FESdB2XtNMlnc8r+Ps8/4Q5&#10;i8q7fFyXW+zg0SEeKqmhFmWnpsIghbnHQkkqxs7YgVAivmSs4mSzMNvPL28Wzlm3YDkr9pVG5CE3&#10;0Hsw5L4s4VO4Bf5nk9jcw5sOAOqgZXlHA5I+f+qrzSF8noiF//xt5kA9AsA8eqzgB/FZQVqlhjrX&#10;pRtXBN9lZE1+bwK5gv0CKtIfZI1ASDxi77tX13rNrqtxz61nEnfi2QuFJZyF+euf/3V9rev1VWxs&#10;7LmhWRqqru3aakh3HjcqWoaROzvS+WiSjDiWSpirR8awPf4suNL/SRaWZMnUvWxcdTeuFppXTY5G&#10;Z/aqda11eQ7mqlVK2q+1NBP/qqUOOhP7IugyxWc5IBb+KHa24caG+k486HAVmGISiQ0pA41ktz+U&#10;JhQz0q2t2zoovCQVhn9yJZbwQIsq0FNHD0mXgL7gURmojGYh6rQ9PSwQElsi/1nJfx6QewD/v/yn&#10;/iZEYHyLOSYZow+PDeMEtrflfnwMDgES73IU+3yPBNyIx7JvCuDAB5H0OEFK/l91+dafnG6eHcfk&#10;RHH1qFO1OPSwzZTSk4c+YXI0oGueiWHXOS9NZJunrNW/RbQZJWJm2Gu5YEaxQgm+TA00W0fFbPr3&#10;ao01GVS3jXrvvUUkc1Cr8a89EekccbjXV+LDc7rV22+vgbcw+Sm/48yz1XkL7HkIUJ3X9w/1gXGA&#10;kxL8kBQjSPMM5cUOwaFaOGvLqUUhnTCxUV7iW1+17+r6AuZ6zUzdV72+eI9mBVH7KvcuzgcONGCY&#10;vaGRAErPlQvw3OEDVlWjWt2XCDnPWrFG3QZnTNOze5xaLbotf3jQtKj2PgvBP3JrGrd8YH91w7OO&#10;CIzW/UDW2AaEg+rlMtysI3Jaw3M5PV7xKLjl6iGJS1OAO3FfFYiZrmWYd3Q64QgZKFkOvWMJKINs&#10;ttssn61VlzZmq7Xs4Lg+/805aIfp44Q61lv2S8p08hMe7yb/20oQygg4/TFTtVhjdm6imT1+oPGP&#10;JiKhatPouvcRmDKaw3Dc+hm84XvVSCoEa49S217gfGrIULPNWezNGQ9sV8dtLW0s5WDPQONfUm7U&#10;LshMvHqrzMKT470lJKE5BlTdRTsHAUeEtqimgSeOxK0jxMGJODd6PI46nAX7k5gLHe2vKQQQImw6&#10;YxbNttgglyMIY7ynxtrA2W7i4KFYJ1lVrwpF7Oqnw4LbKuQCeP7emgbdaoZ3FQdwDk1D8GSMni6t&#10;PAA/fLSjpQwpiUn7rIDgg/7rPA3MbUQ3/OrxNGfpTYg02VAjpjpKqKPsEDKwgbWAx9vB8YNsq0Gu&#10;HyNV+xF+PP10dUphbYrgMITnQftY9NgEc4uTFgkTM8dVEuWC3kWO5zYN6rSmpfIpgrOyFvggWJmB&#10;aqqtkQHNgRiJ+AfM+CYekasDbYwWuoBaNcBilNsVdNzqAMBoltAlxRI39pnlQOoHwt7haRr7EMcE&#10;as+/gx9Wr86xfiIgWMjaqvQp7wcFVkZ9m2Y52LBcG4CU0yY8prsobJHPf2NYiop6rdUscHW/965w&#10;mcNFlcUBKO57vr+/f//16+d//w9wvX4Mv7n3vbVstnrGnFFlUPERmePstv/tkAwlOHWTVeZcoYsq&#10;ja6vwuq1qhvVWEsU3VradrXEZlf1ul5rXUuVtEv7rardfeuFuPKjpvTgkdz29S0Z7IBW+Aeyokjs&#10;b1xb8eECzs0U0DGxEtDzivJf80S9ZrGJMGaxGwFP9BTM1Ai1izjaCcSJM1VzrmycYFRxwq+dqNNF&#10;GR4iQ0yNWWEkJqvH4+eRYu14xNtyazXAwwVO5IoJOyV8FQMjUag6M+TzlTyacWid44kYRoZ4qmf9&#10;8QTFvPrA1UoYHt5YFGZJ5piDo3dGWXpmUUpRuGCSmZ3uWerwOwqehI1/vrxL63itKGGhvNpbGaQK&#10;0WOi0cmkQlUPp7ayOm57ycB+eBNFN4fw5Nl2wGTynChcVzt7JxWknTREJjjtUPH1eufwEcwsPGpy&#10;C8si5y6GyqWce+CBFoWkM44bT2+vfF7T/v+YPpnoPJw7caFJV2ivRcXCUuJXIj5DVvVr7ft6zb5e&#10;X5t7a/j5cPbcGvyANP/YBwKErHy5NTPLXEJ1owqzK7pbSLlOoYIAlteaVHepIVKFV31GiLv2Dx8G&#10;2/YiwNNUjGSoZHaPGedQKYkwde5kH7B66PnSg9rDjz3cqL46iWbLeNsF9EFOiVbsRk1JG5XR1e5S&#10;/ml0chQwDVsVkbelkFqNWXPV8FeaEPQfh9Y7J/KQ50QBGx5B72MbsFwdeXbEPV6Sh18w1RBew9ML&#10;SvVdjIuDZVt/gpHWCeVIusOfwhEbti9RZ20jPuLyu4jhVqDIETiWQ1VfeYlxnyLnvmeGpPYicc++&#10;33PfqtXUGMoh+vpxvf5Y64V1dYOc6m73Gte6rpRphx2ZITDqjG8PEcowIFH5VvBWXwAfA/8IJa2k&#10;gvFWahBK3opVkgTuQ7wiouvDNPoHUNoE6lzXMaLn3lT6bwUvG2sJ/xlkKV96cksHA0WLZfOfvE2d&#10;bzIgA4dh9ZN6GWbrHTTfwvepd2DqDR2ZONtbQZ8WukAnPQzP6xmtqeSRTN5bfx0GDqq2TqQZ3axk&#10;T8YUPulyjVTEylSPA8yg2YEo6IkOngS6SBPN+SAUFj+PcjAL4mgn3VpHMISwEX+CuA3/uRmZeDyL&#10;DFKnEbCRGJlFcLZpIhRc1emXYWH8wkevpdG0Rao82/FgB5IwfqfKw7rmGEIxSfofrU2bCX+8JaCo&#10;kZG+jideJ4lFcPdc+kI9hUMI2dQkOfLKzyTjA/affzTowAd/XoFhzQQV+fz6R9YHqNOdXokhw0oc&#10;GfWxdoocA/qlZ8fu6VfNDhKe6OFYRqO91zVzWwu4dSGD3a1NiiMKrIn7r9+/f75fP1599Zrr1mIH&#10;Q+GdUL/MVShhbUlD3Jz66FiuxZeyLA/JLqXLV6+F7rWuvq7XdalNTpX61atLkzLEtSlYuLTTVsjF&#10;jbfVGvxf8MKKqtay7TJL0UDBJ/jcIi1PHuT9AGVYxnywjtRsViKWJVgmGzUa3+H47EklURA/Pirf&#10;S6jAI4Gcm+wyDeZkP3FYZxHigBuNPJVYzrjaRt8VRAQ5aI1D0/pnzauw4pe1n7kw+2WMrjErDR+Z&#10;hWwfbGwOuy45rShjPQoQaS5Tkk6TOt2E2Jqk8Y8lznYTw7ZJWtnfxo8O4jo/xngCV6E7GDGsz7gh&#10;IIO6tWAa40086Cm2+Qw4g8McT5cYedunHJbbryUtMxgBWgFYr40tDUPU8w+Hd3t4gu62Bs6g9pLj&#10;xmpnH+SDVGIuQe0q9lLxgkBSV1O2LR7LTfgnzxLal5Xhc3Xk07dSKUb4RGGH7uDzB5PswOOP7ZlQ&#10;DsMmk4ieGqRAykluRbceweolklDmo1FTddWCpknzqoW1XiRx762NTkChas/mcGZwikIQpsZe0uhP&#10;JSudx2/OwbV1xL9NaDimdiszQIY/wIfj4mMUEC9JuZELpACzkOekUtY/009uifBM3s0oigSuS1Up&#10;XN6toK9WvvLCdn4qd/lhQRK/+Qyk7JO6aDtgi/YcHQfZxB0eFQavGFTtc4Ed1uQsArMDqsenCVQp&#10;ItUS6g8v9jBTUSGcqknF+DLeKXkilSqNqVICeVxf76mbUB1+KgUehS/U6XROENiyhopCMdwAUSuX&#10;U9VFmQIHrgBqb2U3ZrbLizn37Hvfs9/v0UzCuUnqzPd9W3tUfwv88fd/vwj2u0uT41XUSRKaI7fa&#10;XcYqAxmNUOxmn0UKPnnpo4qJqs0gNYy09MyPFy4HRsKofkfBhNjPQ31XhcumbZNv+wFuKphS9HFs&#10;hcVzbAbqoF59qKOOyEBEVD9N8BNuPqwQPkQROEXDroFU9QcP2V/1QP/Hp5HE1LTbPCyZNDF8HG6I&#10;EuYB64MsF6p/6PeJowr1DhhwnZCinkUehOvXEK5YINM3EJOn57ee2AsdN+lIzSUj7lc+RtQzMM4p&#10;0TmcY7jNYR4naRJRoztRdhgAeWKO8kXr6jnK0ilhyzmHx8M0KbayUZLqGffzmQboJAULVRrcDJ7G&#10;Z71r7AcSIgomKC/BjymJH1elrJCDeBXWVXzExOoy7BeOHazq6xEw+0udpdKV+QvNQ7fM4aCePN4p&#10;+o9LDK/IoP9Icz40+vnkmWJFDTCeERCsYzdXROD5Ls9f9XOXVooEvo4bc5WmoYrzVxG4N7XZSVWn&#10;RWZw7mRyBO/7+/dff67Xv/fXq4dL7RSgJpWNuMMGza4veJNVTRn1o+p1vVpVClXVKx2361qXSPvr&#10;WtVrujQp73X11VehoIk9a1VheZEKgDTfoo9JD0kp9NHHN6Pt6NVM4h9zZBYj00LZXAomfJC+rSpB&#10;gjF3Lb4Sw+HUxrHE4RQcF0sPPmGuAT3aqS+bPWlzd0xDf0g9TCa4HhVq0pjHIlbFXHHZ9pZtUh6s&#10;jaxj1j9FEdFEZMZUTqfwkRqxYbR0O0CP/pwTeNzNcQdEYkucotn8sRnZMzTg6NTRqkM/2TqQqWeK&#10;yXSWoz2w6GQSykbpFA2aAEiolCgv76rDivc7s1Fpnyf0Uh5lUPFZAOFU5yYILs0VVhxJ6oGGcx3e&#10;8eRLPMYaHPQqP8Sl0QFTNjVDoNcShNP6CsHpvbf6VYckpz1f3PN1ZN1jVCqYOmYrdVO26nJEml7k&#10;CKv3IfssHmWWsTLCqY6tM65SVCuO2VfL+JBqqB/l6ZFogCrrMxlWx5uqLA8e4EKyoD24QPXQgwiF&#10;rlEzWLgcxSiGckEyDxq3wsOzlCo+25jSyIhwewZqzmD3I/JQBt0EojMNDpmsOfooqRMPaCqg1d95&#10;6nLky1A4iT0hUQOorpk9xdVtHhIXKuqpxSdDajFqh4jT5h7azdvCbYRD9XPq56pLEHZV8cRsOFDu&#10;5DXGcU5fArVbhThEktInu6HD1OYPEJ70EzJtyHUUTLT7QHFnYM5jmFgbOVTSxSP0/4JPxJqpIVVO&#10;0JrU1tQg/ysLlZ48f86gihvl4pYp93AEIxVJ7JliWgb37PvmzL7fe2bufb/f99yc2futpabvfUMb&#10;iSKFBe69NYquwb7WWtf+87/6968C9p69b3A0y1DHZn8KduF1vf7bH//+9fNHFXpdeF2sZZUOvq2q&#10;7N2OAALQUgNdTBoTDCnBjJPTJQk0gOUCp06iuVKwkfbg4KL4AeMbpVGSG839WvTlQ85EgOcJ8x92&#10;j8b/M5mRqrwcwYjTYSFi2WGHGw8RQFTxG4+pPnRDOiKQ8mxVrNE/WWmX1QOV5cEIwQclS1jxcUJY&#10;pYxf/Fg5xW0t8YEextCEnQtz5qCAIlxtlqChT1SsZZG6EJlRjg24/4JJ1vEpFjgBxJwWnHMReTGd&#10;slCxUfscEHO8suIrQCOx6N6MOJF5YpTuFAdIcDwkjgBruKE4wHPYdACCK2VHOzzenjgHqIdm7oei&#10;6CJAgjd9uBSdVrsNyABEJTBwhq3U7OrPvj7AfxzGI+fxHnqsMwz0wByAIZnjMD4imOP4/Q5Gi+E5&#10;bJbsQRN0AXjKeP2Z7ukKs6zHjeV0PhdI1GLtN8PBFGeQs2d3rca6mrznm3wv4sIAACAASURBVCmI&#10;0eAkjb5QGFjDGfz68x/Xjx9fP37++Nsa1swuVK0La6Hwul7dhXWVCh5UhAP0upDgYF2vtVpbG3td&#10;ta72JhWsvq7rWt2odaraS3X+dZlyaqOIqJdELxoaKtECMqzwk0SBtcdkhbjyriks3b6S9OMRBQXW&#10;0JB0fNt6CKkvUeTsjB61wuWJmF59/f8G6uGKC5nuGVTuj4iC2GbJop61TEfDN0Lw6ackSKZTn89V&#10;M0WOg6gm4Yk7j7+OFimmtZ0fw7wwHnEymJ6PnFwQUySwleurGGkm8sRpECdVMSxhPlvqkLU3T1rg&#10;0SlrRPpZTsw89gj+mTODCk9apY4KulODDIljCFUwIxTkY/hvTTezFWU1IRAfkBgiFKtOWyWyAo69&#10;aCCoovFLv7bcpykA2VMaZVb7O9B+J99TRbCr11qlMdXVGO4ZNLtUICcGpX0GtVTNTxgLzXMTOAVM&#10;lZQHEvfleSzFjlyNXHXxsTJPfPsh/nBrwHjsaLEUixJVqObhS5yBlHgKRtqGeUpcFaDhvGLsg7Wr&#10;u3pgyr9QvRpDLDkC+7WKXI+GGcc7GfZB4l6cUbxdWj5AuLxLLbVViwAW9xztLU65o3dAPLSQx05q&#10;GbWJkbKqLba2INqP+dVsMExaqBYqZf27qod8v+9f379nb5XDDqkiIe0WgOu11kpFUGlUMZolGthF&#10;FHtPVdeG3ncwWlMiChuoy3Vavhu6ur4oQ6m6qgKoFhRX6LvZRH8Ey5M19l86CcwZNMcCcmCCWecY&#10;KfswZ2MORZea3GFy2NA12vGVfaZtXwwm6nw3GWLI0MC75wgbLM64JZ3EcN/3vrf+e+49nPv7+95v&#10;bu77fr/fmHm/b60uvffbyQluPb6KFofTQGvnRNzxFMDpvb9///IiSmxhM7puiJMBh1rcsKr//Ns/&#10;/+O//8fPn39cxFoLpW6XQQii5mgA8ZP6Sr4aleynLBoCJaPlPPnDUFHqRdFRBMQx7DYwI8glv/P8&#10;RTCuL8bG4hBL0UE4ZjhWtD6fJm0zSHSdopU+Fv2plXGkd1AbVhFUcULQrXT2+UD7hzrUa3AU4y7q&#10;sMpHJgkcRjQ+UT7sWMAsfPLwOieQDlDhv55P/pCwNgT+OabVi3VSETFf5XDsoMdU0dLDRLZ7sekv&#10;HnsaGFgjsPYj6rOmnVT7iWrqODkS5hUSgk2jzyrVclBerNHQggoGUkFdYZeb6wHVlk50mGDyh7RE&#10;cs5NPNKTXy4ZDPbH4Ueg/LfLPVFxV3Yf85hgqMSrcv6G3JdjiOcQQ/y7ao3tWccW7vNf8ImZxw0d&#10;FFEPwsNjF6Oe9fwFAPV8RRTh442smnjygx+RTaXc+SRUYFaduOfJiT11d5tcXVW9rutV+z01tkgo&#10;HCKKcXf3+69//rWur+vH19/+/cdUU7turhc81nq9rktvsLT91ivvu1rDMl51qps9jjNzIKtag6YV&#10;0yWHLFpxni4cNyprrDjAckYuPS9n5AM1tIehCo/Wo+AJmbZA9q/TB+IbwhwW1xYa9SEUqicOXskN&#10;HhB1LrZwYmmN3/u0LOc/dNlmOSqjIPLURIbU0D+dVjc5QFltf3Wl//KoMjkKHHhi3WBueWFTbvkz&#10;8HmhCKy/6lDLiGoKVGdeoRFjiGMGgQUx0NgwTI3sU324Bef+rUYpYLIxquMviqfkSoCxjnuXnUAu&#10;yr+gxtNA/Bw1yFPNCQcSbt23Y9Ff9uGeDOL0xYZA+gMXJotB6logZ6qqF/fsjlcXhziDreXl4Nz3&#10;fu+9N6HaYcTwV6kV5pI+aWbVuq6v9Xq9vl4qAVm9tDtqk62Ft/EmqFW+qg0vxi2pjWvizzgzZ94L&#10;KaCp531LIMlK+FHvhRk4Ixd5E+0QN2f3A0fFNZoCrwuo1F1oyqCN00F11hQN7QVATJFE92INyyLV&#10;pou0ffNDcDU+x/vBIYUZbgcvWn/b/ZQAaMPCqGdIBS/katZoQplmwPq2S4O8FCQZdt11JKeSGg8S&#10;UReO6mHJklfqIzhnKBO0v/u973/8469fv39/v9/6qBnb5b60ZtizRrvX6rXWdV2rCmu9q/q6rqXN&#10;71BeGK6F7S5eA87egGrJXDYs9OFqKr2PF3cCrpOb1nhoNAoj2YbmbPHxFjZkkiW5HpAIXxLbrmx8&#10;K7RhVxOuGpEI0MUlmuo2HLB2KaxxjDanc27EtrvEasjsFwy0ieVGoWa2nmHfar3de2/uud/ve9/c&#10;fL9/z75n5v39PXuG+36/Z/a4y/wGIcQOMLw1A+LqMB6KnFSJs4esjU3WyLoVZAYUqLr+gR8CpaMg&#10;9vfvX/fv77m+BtMvcp0xgBYuO41TLZO0t/bYp8H6GEc5IOOhB08acI0ZLl8gD5rNBT/Ui17/wVrx&#10;V1KnRIBHKoz4zKTIDqUs+4FyNk7oYnVjz0x1zxB9rL7yc7IgzJNpqI5SaDRmecyR/WbE0TSpnJpq&#10;GRFOyGfv4MU6kd9wbeuDRyuU3IdT1OF4ivfzXvofRoeuu85j+KdCclV0Ty+QryjdSWbSTBSs5vjs&#10;rJsjYKCYx3c4LN+qVzYdI4su12UBiqIF0rArpmJm0llWrjrhONZwU46CjA+s4OMzMK3EErE6JFNR&#10;XDGeEe/n6JDbN50CiEByHYETugLS7tuUtM2g0w9psOzpAgy5RbIuPEpVvtl8VdPZ9BmTH8/VPjms&#10;qAX+FQO65SStINEQwc0HA3pEnXPfNKVbiZcT9QbyWQ3sLVnV87SrVMCveUR11PmBuoGawaVyHeJ1&#10;1Z7t0i2Vv86gsPpSo1M1hnh/v9/vff28vv72x/X1B68LWNdLVfjrutbKjDxJzaol0tdhm9QCpEoq&#10;zbab5tsW1IewUVx5B2dGMpH5cEWoATm2XVpXKKyKA6gAfgCoRUCtVsNZrqcuYAorX+MGKtf8RHuV&#10;6e/Dfqgq+PRKT5gtmJEy8sXRY2Y3zGfh1oOEz/uFp7dLw47JSQFLkBnpwGCMl5TAqXONeXRL4mHc&#10;Yv8Ovk9WxMI4rlopG89Yu5NBcNatjDJ5fii0EJ4vyYHSVkX6TNKzU5nSqeMWbIaP5zD+rwJEJHsq&#10;dQlFNDHFrVoLd5Qes3WU9LNbOS/k1+24sqNVNk4nGVAn84MajKWb5l+qVdbd0fnuZs3Mnj2YmV97&#10;Zr7f7/f3PTPf79/cM/cIVXA2wPtW8bEESDqrtVzdpY2lWFo9t9b19ar1dX29qvH14+t6fX39+Hm9&#10;vEm211XdQLmJ9+N6VG5UkTRkno/rHkQ5+dYk52VrattWihbpTuRBJXcSPBDutgKEGAAMVxTamumo&#10;ptBm11hTdWTGwV7hxHl64GpUlw5kVIOon07Pq7D2cLdKgQGU0vMg2XjRSd+2e9V4IaDodCBRGNZy&#10;j+pBv60kv6duxv5zOEt57KbGRzU5Kv0/ZLXqGdSxh4bHzXgPnb3EzKibSf703vv39/vPv/7JTXLS&#10;x0vIeQ3KU0YVSq3VVauu6/W6Xtfruvp6XdpHju7W9NLR7sdGd1oBVMvZiwRT5V1lqxID2jXuvbl0&#10;gyFtbMQ9DWLqCK+Xynk7jRzkNvLJ7qcUpXqKgYElM13GvlMQKOmRx19OKqkn8HV0ifo1TZVDbbKA&#10;e/beezZn79nv2fN9f+/7jY3v97e2hN6/f997a5YsZzhb7bz5Z8PdCKOqq+AXPPYELmVWDO+11oW5&#10;99RUg4MGbiI9viQf2GO0J4yWXWyr+7ouR+ClC3kQdwJO1pR64PU0p2Db51qjITh0ShMPiiCgRTLH&#10;8li6DkYj4ZDgcXw+8oQEx+YGLpKB2tGiEAGyJUL4UsV/cYFkzALOUEu9h9BB6K1Y7gGWE/WoNnf0&#10;4HFU8FwaRJ6PtB0k3PB1vHXHNKZI6LC2HyEU+zECwad2eyyeUt6cWj2/bnUnKwnm0CWpvx+fncov&#10;8BGVlAtbcJoCLZ35bP3ntAdvOi521KVKzyqwNHvFfs1vK8xyMDDPbT0yk2ekj3tmP9/rs6DQIz/L&#10;+s6j2SC7Sbig1cGdNgmCmKFmwAaCGDU8XWn1nKwIXgdI6nlwS5Dh+zDhrzXUBQU+NDsccsjLy2EC&#10;swQ73MdSXksinvq5Ex+e8L2nOtvFJloOkI8PplFjpkSfSEI+r56zPoggcyb4IboPEUcC2ZiEk45R&#10;PdAFQIBAfvzSXB3U6n59XRx+/3rX/sbw/vVP9IljqtBdTd2wjcH+/vXr6+cfjb6+fv74+9/Xunpd&#10;B9WWwpfT0gFXARiLGet1EK3GtHv2KAfeJu8ykIEkA6xe4R0IajRO4pnTCHIYNB72vnQY4n/CdTvL&#10;o5p47nFYSDgXYAsmizcrnibVXWXDMolqRq9gNcrTl0pigKJyXoyXw0dWC4eZQhUPiU8/jVt69LdB&#10;bmASTaYfTqdHjLuNr3St1OncFkGeljrbLcGqisaDdONyn+zfqfgsTW48cuYKRGHxpDk+/nFL3rk5&#10;qZrwVVgnXej5nvrgl/NxItZNitAa6TcB6NoJLhQXYkV8v6XVXSr6qkzmrPFCU3DPjEdD7vM4Ifiz&#10;cQh0OzEHwB7Pb9fckrn1M4OZzff37xnu2ffv7/ve+37f7/e997zv+37P3jMb5PveJS4FVN/MaMJt&#10;1aqFKu9q7Wb3gJwa7OnaVb+/a9UiuhfWpXG363p9rdfren316/r68eP6er2+vnqtXvW6XgLYYhPc&#10;vMXxpmPN3kXu5tjz5SyizGNVEy3AKj1z7bl+xPWDEgqZwlWobURAbR4zENCvk563pbBRhTDqZ4DW&#10;69qtEYVW6vC0c2WIV9WIhVyRHpSjF9vxIRorZT/ASoCs0MF+mASrLnIWCPQ8FUwojjK/osTOimc5&#10;Eg+lty7PwSgyO1P2NGMj1QvqBvDpbk3Nc9YbpUQQqmvV9/39/f5GelmWM4i1h9h7NrqLrTr1zkrh&#10;M0UN13VVQXtP1nVd17Wu9fX1UrKAhVVYuKqLvMFa3UqM6GagQETPVlgoYAdsh2JlUKYq17uJza1p&#10;9WBWGSIpXaZ4wE5vtojSbSNIN024yYoz1RhW+hkOCI0Zf9orqaV/zHqfvWfP8H6/Z7j3+/39Pfd9&#10;f9/3/T0z931z3jOYvWfvqlKOZd93gZrq06tn6+4aZC3V6rOKszUbGtuDFMi5Ac2r2kNsbqA6I50I&#10;9Mh/dJXkQPhCCtJyj+WkXKG0WP714+v19fr6+vljXWu9Wl3LsLHMOIinPddoQKwmNErxXyAkTLbG&#10;hBuZqCMNwbtNbiR4QI0dKrxV5QDhYx9i+Q/nG6Tnb338kqFA4cMBweAvwMmeLj0op8cGVGbA/+Za&#10;tAQQZb/sBMjQ424rdkTvvGHOnO7AYgilPPu0eo90PBxV4WuSSvrFHacm83wsm0Bf5u4GJLiLpm1S&#10;KsNpnqgKuT45ltHqljmxmvgU03SlPFJlbkHQF8fZOa5V2P8/Ve+25UiSIwkKADUj3SMir1Xdtb3/&#10;/2H70Gemp2ryFu5O0lQB7IMARq/sPlmZkX4hjaqAQCAQKGeRT4c8IchISbgUQM3g1pnMYFqsKrxQ&#10;M89nJDIhJq1u7ktYgkwIfeokAYS02KeAg7B4PicbiEs8UzKNiQJI00SBPhMVNfdVnd0mBJvIzCaI&#10;+XKYW/i7stF1B4mCCcUS8OtbZ3ViEo4B5IjM3orJfPTs/5Dg4xExVDXSsbDtiNA9Blp1Q2s1Mg2k&#10;a+U8sksavpT+uSeVX8lLzpOMYGMx+ZJIsQhnmkSgUGPEgHDbiIgZJFVLOSCqMkyhZmoqZlaVjejY&#10;tuOx3v/4/ZE51+GxYFBVBDLDaWXAjxqZuea6328f++urHvPykrYTaLUQtfZ9V3hI8dpE03et+lAs&#10;RJkYWrXL0MB7xuWkdN2rrh8Ftn1FCSlUvEt2WrhlSkIlAsjQ2hKpXBvKKMMSpcuS5CdQRRO6Y4Ia&#10;Hre6NyQGhV2KbI++qgJpiNcy5wK5Jbmr9l31FJq4qUfazCc619XjESnysz7qOC2BOhZkot8zWqFd&#10;VmnlIpld1JdeuaM0SwAwSNVdTPKzOLUXDKaenbpRgbvDPoAyZ2fMi4h/23XQ/8h2Zv2bdomRQlkg&#10;jZLyfGFNfqHZo0+JptJ/NxchXYgUfNTTJy4iyVYKGVdw9YAACA8R2nOjFAXE+FwsC4I5CAQGsrVa&#10;H4hWVmKLHhzYC4/JucB1zIi1fK25jvtjrRnhvjzWKm+DcK4bL4K5wB4lC70HS43/xSGtnrMo039B&#10;m9GHiizByHREiB9TzRL09R0QFbGxjbENG7vt+xi6X6+22bbtOmijSzMtrbzFCCua0dRI+R0C5WIU&#10;gVDkMHIqDtEICaRp9QbVqKgB0iq30r4IVb8yp7Syv9u2KiHQPDv5eqZ6Ao2gckvaUq5sjgq1c/12&#10;0UIlv5LmzKS0kzCgamtuNmEe61pejC7QHJuAiGZkUNXU1jZdVrBNmGeYLtMgtbJwrcsigEvrJPqC&#10;wwiSm5eCQJwql7Po5d5wyRRMPya3VvnyGaYaGS55jqlyTQtNj0QVyLVcckGUawea32L6MHY6Vce+&#10;Dzop2zCzfbMhlmNsQ9VMJWFmKsp8g9MQtTj1wjPeACGaSxNmlBoQSK/+aEQZokSRPikUvQgywlUN&#10;6ZmL5XsnUfFc3HnHGckam84W9EpddPLnuTx4H919rbUI9OfyRcm+L+cAb6wVme6LNGa4UzES1e6g&#10;s3TXa8INYCIwDtf5ciTYG0935xRFCkG/SCKqjZ0A1FTEbBid7licmQKorfIdVFG0q9SfiLCKM7PN&#10;hpnu277vuyi34BjRT+2uEI74nahFUsCdAJB2VigYHid4ihQ0aNFE4JO/DwooSd1BiWIJJDNaWtoc&#10;/5Phre9Vgl8W1AitUq5aPSzN0WR+ZvubCDJDO8fVjAxBAXMou9ytgMhI0iMnSq3eXULokUp92MiI&#10;1IwMIwLnqpY8GQI6ElQ5Qhb3nALnB8NqtMnwQndnc0wkM8qSjaZNdOIu6osX4uSr6uJSrtN6ysrp&#10;VTOJNP9FRr5rA6G30RkXmbOVT64aVA7hWvdEZvJsetS8Y6anKzRqTEA847mlBurEXXzyZRAoPInE&#10;rMV/fyrZ+FmpVpUVZQ9Wbyg8srxkkEUxKk1UiqPLQOYSzwzQ9JmBBqpkdqQ47hYESVMAbaPGT0iy&#10;PYAZlntSI1ErrOu9NMGZqGZhzX/WBySQoaWfQp9o8kQpXizlqsNWEF7QJS3boZVMuenGuo7irmGX&#10;Pla9RIHvBVkiGValjcyBUEnu28JAiU+MSFvM+EtNe/nVZoCJGgRm/FRETDczU0MvleEaLEpHRWBq&#10;YrJS1HTe7+N+y/CUHDo8sOIRCGWflzdaMo7HYbf7xy1Fr5c9xpBtFIHLKHSuWuSyS2SCbeczG0ZZ&#10;dz1DR4cSnO2HriHr1gXiWQYyFWnfy4IKjOQiiCzAHEhNhTcdhQbbXshGuiFIbl6qshQB24DOVhRN&#10;kltFRBRf39q3lT8kErUdLQWf5HRPTNzlW53dplWqKM4s1qP8e9C48yT0qwKoe5hN9lRxXJXJ51+C&#10;7kc/X0eeibZ+Xv0x70RFQpwn9Lywn78LPVCq9evK7Bl1w5gmiirpmqWfbmYXfKWg6i4I00kh0k4w&#10;KvJ84SLlj8RfV6YlZ6OPEURgppkI92zOmPd/jMELLf0G1BQm9JHtE8LqIVQ1wyNWQjJyreWx1jHd&#10;fc255pzHY84jVoSv8MViIKKU/fWSnRpsFqzoNwnVUeNnwiK3IhbJ0oyMQKzCvpAh5mKaMIWKZazk&#10;TU6hiBg1kQIRXb4e66GqmlAxM9tsG9u+iW5jG7LZtm/btkF127axb7qZEDmaiBhjtYlkKqfpDSEQ&#10;U0tksDEICIdora4pEhkRUp/ZmZooOEw8xzD4vtUKKjFDQLukLiaggwPYUddyr5diBUUHmlaMOibV&#10;+9Fm1ytEq4hwh261djJUq0yo7NRnHplVy/IKSHZnN0FU1bCjgkme/eTK7vUbcAoLKr9XAO2LywdB&#10;cgRSbuIIoDZKkXSL9OnrcZ+BSC9in90VMUjqMIiGL5EaCA9kcL8N9VmSEZ7Ll4okzObHI1WMN07V&#10;BCZD9suFiWTfdh2biQzTQb2ZoZovolYiWBeBmUWyq2QGgCoTd2nrE5FynlGAIpNT7CdIA+fDFKZg&#10;zY6s/gM47pz8ZqlKo5xyYlGw73Ot5e7Lfa15HHNO9+VzRqxYvnxFrIyM5SfZdhKYkFCQpwqRYVqW&#10;1ZFJ7YS7i3L7bihovhURUcAl6PLLjMdlk6mqENVhAs5lqIptY9jYpGRrGLbR5lXV+FSzxjlU6FRX&#10;Z920WjQ6hm7jqiLBJqvqEkF7SdPcj9kmP8MKTa/lTOdtaoqdwzAnfEaXd0zfSbSHTiw4JwuqksgK&#10;NsS02tm7ijUC9EzU4Wcz/tm2yTNlRmXMSis1+/VMjaSIOu90XK4kSSPkxvQVPwl6UuvXZQaSqmil&#10;HqLOUyndunXEQqpsfs+0ibrKqiz55PyTfqLSb61yq0g9MwL+KFBTEF8U0Yk56xkVcjhbOGgUJVUB&#10;EAplL/BGNLKHsN8p7h4RZiZDozai0FpaMp0LJQJQs3TqPkCIrZ6iYmYebAo472ZEIHNGHHOutRLh&#10;vmb4ci8dHY9a1rsSVrosd8UGpeAyTHSMAaYSPXsMUCPA0ki26FwgEQhUSzw8zMD9OaJ67gJ/ht3s&#10;ZyzNoPZBKUjTSKkbJpwzCcFZOUhNxLLt3Dh/qJQXQL3GCl1cQ6sBUVpUNY9dX2YSnsmhKemXyI+u&#10;p+hVNepXSuUwGtXTGN9EVOno14G2HO056QUl1B8dHFSotudo7TaQwg24JAaMbLvWYi0IvxYl9z3f&#10;NyCKTeTrj7+8/fVx3N5y3jnmLzUCp3WD8wnafc7b+0227fG4j5cXG+Pk0yDWs+F17quh8QSrBO2f&#10;lMYFpovbzVpfWY1SoaNKpPTB4V/KkhsFlZtVK2+mJ1IoUh/lloJKzCW0zNPhvYTEqOqwM1h1+nnX&#10;K/ujsz+KeZCWXPIRaGe5/pOqXATI2hr1/HZpVMt3cKLB8wifLi4VjPnUKI78JCXCuZkiG4ajp7/K&#10;ZSr6R/Yp5cBJ4fvzKvEjKo+y+k9PpkfO1wV9krJFa/dHzapF0JM20v1VNn6U2s6ASpyTzP159f2G&#10;dH+vb02PRvBLKWDMLmiQWtOsgsz06RCYWWZqR59IQbpk2Bjdg+KurjTJiEXEGhEROdeKyDWPx/0j&#10;PTJyHnOt9XjcY7nPlQgPR0Z4FKArwJun1E1Ry2EVIqakwTi+OWzLM5smV00B2jCeP4oLwOoxqLgK&#10;FhQ2hoqmDVfKQkTURCXBSw4AHh5AIizT11LXx011GKCixUuamW7btu9jG7rZ2LbL5TJMxzbSyWJw&#10;uJ/dUEyGOUFqDfIoKFtQJmXq0s9TyeNcpJ1k68L7A5YGhHJSSsKYX3gCZTTTUL7pQGTJJDhSoKjN&#10;pYlMGF+sdlVC6kbMTp+XetrdVssoAU5SoZ+8osU1VRdXMkOiXf2qvtCsFO91gKW+gLhbpCxtOOZG&#10;ErjE/IhEcg0a+uLwubiEQrYxrtt2Yz9iLZ+T5jyxVtaeXXqTGXPAsGFqKaE2VMqIjYhEdWCQVtWI&#10;pYKUWpjgc4W7DPv4eGf1p2pipmK2jTG2YaaSl8vF+CcyVEJVxhijwCuBFhKOrBSW2WMVRb0o0o1t&#10;apIyOSJiqGRKLm8qv8kIrtDKXO5Bd/3IOVesudaajwetM9dxj8CcR9CS01dB0wy44xwu5yEzUWhE&#10;qkkFSRGFeOTylRDEEsDZVyhyHwQkPCeOqAcqJipDNj54SGmsuIWSBcAYpmrbZqT/bZjAIDoYOU2l&#10;25Kn7LXd7QiqGEhFVQRpNeohbDNVcnR/QvMy0mDUhyLDUxNZC9B4NRq+doBKPPs2BThLLFTmjqdK&#10;vR/iOUTI3q8A6ayj2SatKY/I8ztYQH9GbigGp1bb8qv4Fa3o4cskxDrpkWe9wp+r/L3NrosmO5VR&#10;cUfa00vOq1VFXg0g4KQEs9QrqSfHKCcVmF0naCfAk01McBIZT7txKT+Sfkmda2swvKqtjnYnbVCP&#10;Rpp6y1qZ8WSI0LmFU9MeGek1cKmyvAY8xhhiWj8uLZFUArq7cLmTaoSH+3JX2G3eHvN4HMdjPu7H&#10;/f643+fxWMdt3o+15jwW3W3DWSf0Zxj1oUkfB2V1Yao6bAy1zcbL5brb5Xp5+fry+rpfB9TM9m3X&#10;MdIne5emqmLi7J7BTBNr+QRCzNJPVURjypSzj8pas1iZTpo911aUbksrP5+erM+QgfzEEImBcpk2&#10;sEVWU4+cbuKVRHiUYVL5lnJIsxBr/TB+aFHqNLVBeU4pwtjqE4UY/e+ZjFPFxMYYZiOLyK/FWAow&#10;bRvZAlWQxlck7fSpQDFCRDpsi8d5lAFI6bVbDuWsKD3MdLy8vPz88+3tL30cMW9U+prxzKtyCL9v&#10;tPvy4+7z5fG4j/v9uo2xXciOVHvrxOAF98nFnx9h1kekfXw+aWFwAtfSXajAsyWk8vyO5jSiKcFg&#10;iSnRkJcqgPp7A1RUCw1nEZ4cCwH8nNDon5/y6cyAbKYUsgD+7TVHo100IfG5DkD/ezm05PPQVqGq&#10;aFjOp/Tp0aAOaGczspFPIwBUrHoCL/78PKcwBSfEfr6dii5oz4ns19ncOmpVEvDUONe3kXXSGkgS&#10;Qc9m1S2TCmVZpUD9kKogxZoTbWMXEfzbb+CvqYmMyHgub+iY2awRgND6gZ86092eLU44I4CNuE4F&#10;vsDRlqTVnyP8mDN8+VrHMcNzzjXninms414LPzPT+U/eBH9BPRTnTRYztYpVA3rrNBJnN7WwL81P&#10;WOGSQQqkiKmI4BSdt0E0P60MRyAjXNRlQmSJqNkYu6pCPGwDUrkZWNXUMiCmkOSIAovkuSaQYzO5&#10;201Eyl/oMrahw/bLdWymQ7d92zazsRGVk4XIdsQC4Bm5oKYqGq2BgZLIjVr6UTeJ96CmfXAmVvbd&#10;GOVNqyyt63F+C2o2gFvTxDK7aap9kVoHygVfZ50gAD3Vy84kIalnRj976wAAIABJREFU6ZxwpNWw&#10;XMkHCY9Sz6K21Tx1wSOgfh708/ISOdXLBQNRW811rZMikIxoDVR1vDTZk8wEAp6pqaLpudn48uXr&#10;NDuOh/vyeYiIx4o13Z27RqmPnxARS82x7aKWImabmdrYIFA1hKqliNrQiJRNLHO5q9YtlkxPn/MA&#10;xFTzwa0uppLbvouIqu3jYmZj6L4NGVV1SIYmtn1TyzK9ycpyjDhlRl8LsyUiIiM9H9MBKHTmogyF&#10;07fwdF9zHhlxzGPNw33NY/qcEb7mjKJ2I5PCK6+P6tSmhKtRWZxqxchQmJzO5QMryNjxLNasL7Fh&#10;nGIn1JswVTVAxyiEU5vmlXVRDVmYDh02VGVAVUW2asVzoEJYTwZCG3fmSTqhiScyTzUrn5SSrgzL&#10;4moCKFGVkGER79wEET7aAqeFb1ENKeZdVrgJNNmdlfCSriQ9ttX3o2aVK6kVaq76uARs/I6ewOR3&#10;ZyF60B+6SajWb1XbgqG82s09h1SZIAANQpmaiZVO4fhkNJv9QikkqeGs+rCjKpAod0wK/vk/RWx1&#10;t6DkHJ3Czhxf+Q4CdM1yZtT+WwnRs3A6W55SwKfL2izuoJsrWuZezEhEZvVWpApCnkdSBOQ2pXoZ&#10;UQJc00gsd4Fu20DmmitRVaWp+MrIFTnW8ohYEsc8jvm43R/vt7fbfNyOj4/H+33Oxzqmz+Ur2/Wx&#10;sK78e1KGNDVSj6hOkbJerBKZYO+sCobaZtsm42W//vTtx5++/PCyXy92HWOEdwOWHLikynAe14ry&#10;5cGGk0bmE+Qk46cR/IZKeDZyCDn6HZz46kynVTP0PRnO+oGNPnB6wuU54VUOycluJZILvF1hRU1p&#10;JyNKdJRyJp7LoSY6hOtux1Atv45hw8Yo7p8sgo2uFETFYAqcPQ+IKuUESehUhCpSe7OnAKEhVZWy&#10;KDqtFXmaMqigzQhkpG3j+vXrD3//z3h83L8/UsqdSgIqFmjHe1pywdd6zPvHcdnsfdsuu9owUa/+&#10;bR9jfh5NiKOKNP6NljtnH6AufZd1cnYO6xNTREb52WWq1n19Ti92FJKu0Ws4SlqQzOZqkSJlh0LE&#10;2Nz76UPXJGbXeAW+G4BWuXLehKxvKRc3zptCkGk10UjYymjVrosdcxgXpALt+QiQXVOebMX5HFm8&#10;PB3NeJybXkV/fwXiPH9rJYnnXZF2HCrg/yw9WIPx6dS0Ehq/1yE6Z3WTTZrmbRPJEkxFag4LoM+X&#10;8k4xl/Snm3SnTFDWyweJer7ssAGfXh1BWH9GAql1SDBVQZ70WVG1sUyU433HQTu/DF/z8QgPX9QN&#10;rPl4ZLiv5Wu5r1xJkBEeKcUQq2h7hiWjFSCimqJqkFSrpBwAkrPnfFhd8ZawPpECL+V99ZIdKam9&#10;XITZomxA+KZNTcSCDx6qKixKIjPmCnUdFAsdkDIMVTPbdiAVGyTUrKMsR/w0OFuUkSFYYnPiJiom&#10;9p2uvbbZtg3b9rEN28b1cjHTbQwbRu5ChPKYDEqdBJDkEBLOCFyJtMaFnR9+LTNmutPkJE05+aEV&#10;UegWHTcqiIFzC9w1Li3BFGmRSpWddeSpKq6pGNoGSJ7iwyx6PlPUsjstMGSyDjntWU5zjuza3pBR&#10;uFnKHV/Ko4YxgGHFkF5xiYIITnuUkhpFobPGiOi4kO6pwLaN/XL9BonX18fxeNwffhzuC2t5HMd0&#10;nzPKrGZmIHJG5nocABSKodUcGiYydKMadAjEhtkoJnyoRYopYCZOSw6EODLNNH15ps+pJiL6wDvz&#10;8bbvghz7Pmzbx9jG2H3RqFbBBVQBwGzwAQJCgX5F7khJSuozgTkPn/OYM3wex2M9jgifx+G+wldm&#10;1FdyV33WWjEhz20mql7FJ0tJiG0R1BZnHJO3JtyR8DVZkUW4Sgkezll2Ea6wGaJqMiiZHWo2drNB&#10;ro5eW1RIqdKHdXAfA50BTAxCcVcqszgyBRkaSFHzcEFmDZO3czxT1+nhy6gZZWFKXjlADQdQpnMn&#10;ZkTfMeV4hjRZ+0lqQjFkhtLpu6I+qq0QlO5rSvsTBZ4bIfJZZ/TVlE7ynIZtaHa+ljwJuEa/jAdS&#10;tXtDsVP6X9xONqJL0oZRSin+uuppZ/nLVwioJ0xWNyK6HVxvRyvSdIrPE518gvnPl4yTZgM/oB6m&#10;OBmJAvOFIIiG+RQEKTz8jS/4YUGk9RD19ArA1DBdvcFkAkkk/GTYA+SiqaJjdcqRWZHlibGJSO2Q&#10;E3RMz/v9uD0et+M213y/f3w8bu/Hx8fj9jEfx+M210rqAy057xfF1DznbESHlEymAKlKze9Jd5TK&#10;fSazZ2vJG55YMNJjrceDbN4N//P+zwHbx/bj6w9fL9++vXz94fXrZdt32zLNVyCTWlNR8fBTbnSC&#10;9UbybNac4L4+DoiU/1yfJQjY06KO/CwJSrfRzSJASsryqWJQPMtemJiMkqClQNUSQvdlgY6xFTQf&#10;ZpuJqOow26BKUmAUc6BlzMaBOAoHOT9QDLO2tWUGX1tNnfLaNj8ePN7Z4zE8n8Z+m1SWaVlH+X0U&#10;4YSew0zUb4uI62X3H364/fjz4+MPpiA+vWofpkLgPM9Auj9uH9vlOsbDj8fYN9ct+1OprnsqJQJN&#10;tBeu/dSU6ITaWQLNbHcM6J3nJyHR97RUd/XZUNDL2o1fVzV/0SuZLUPhD4moHvVT6ILnztTsIZ8K&#10;XfpJm8IqTAro1+1EP/PmCmoq95nSK9Q2b93vpvmTOssn696/PkvT0V2RQsSJjlNdhZMyerazCE97&#10;hvFzEd/lzHlz+IpCy9Km3mddr646OjBWjx6lwOz6jfGvqXzpCIlmABvR8fF0X638xMh1FJtb1UwZ&#10;UqLfsQio3Dz/n626Iv6rJ+LJPBu51srM8LXWCvc115pHRNzvjzVX+Io1Y3mmr7kAhK8oZ++Q8ymD&#10;1UdFFRHIgEmP85+T2U32MGY0ldiUdCKVZkHJYesqXDRqNEqkz1Ykd3cWKUW08EnZBOeKbYGK2uBw&#10;Sl/rTtpLILEgomJDHgdBv41h+65DMwKyVE1O6ncYEso4kOm5ZAkEKjKnTFPORkrNjep2vYxhY9h2&#10;ve7btm1DlJjy3GFSi+WrO0vNZLRpe2Y+u7q9WK1uGHdentFACxUJstRGXQGSWc3uE5yDd9JcUcfW&#10;kzLizw9lH7b8lotCSMjnaj0yM8VEgmtri4NLNoVdRLJ91Xi6k+gUosT5KOtjKoiBGqZoWrxydKH/&#10;evOsezIgmuEi+nJ92bftdtvd19Vf1zEzY805573HXX3NuY4DSA8/Hg8qhRBBeU8qMlIeSJ4kJTnd&#10;o2AqOgYENjZVVWWbWsRsU0uFpAYivRyB+Ft41XwdImLzLmL0ZR37Trp72Nj2bd83G3r7OBgs3edQ&#10;01SfE5lrzXgca63jcV+z/Hl8roCfNlmcNEhekkhjI6ibQGQbOUcTBTYiHMjw5RmZERlLFZ7e0qAG&#10;tGfCGWrDEkpi33TYNgS2jTFss2FUL9vYrW02zMzU1IyBjrtruruX9GsQ1Z5Lt4qnphlOyjuF0L+i&#10;ckDUBiST07aMeQyVJimyIgy9NLuDPbGviiYm619CQ4fzNuV5maqLEBVDKkMxT3B7ZPWhOvWSsWBP&#10;5YxNKKKqMCnDebcsWHWdvNOnzgK/VSAhUfsQ+09Rsgm0e1ynqQ6/0rxTXRH+mUBq1q5fXOlPEokM&#10;zwg9v4VJSkt0dCLIwiOVrytCdE8AZ1LtqNt/1LilGJMGDp0sUgFHVypkiaJ+6dm9LoqS2qR6WjQE&#10;+8z9Fa3QagZxRLt+atGjiEzM6aIWgCP9cYTP+3G/3W+3+Xi7fbw/Pt5u7++P22PdV/iKIzM9HTxq&#10;fE8mGiYqgytm1DYdOsY+LsNsH2OzscnY6CCmQuJHRTtT0/MtwsMzPdZca+a6H/djHofPYx7L17Ee&#10;yDx8IfIxjyPzfuD98SaQza7X7fLl+vq3H3796fXnKzfawOqhNewI56JufiQN2PuRJrslZS2R1YMt&#10;oF9K1aoQ+Qk3R9eZpz73oWNHLZpJiBHTqYhIRQi1IaI2jKJ8anuU8j9R0wERM63ZaDGomRCUl0M2&#10;6vo8a1pGgWKjIEqjqayaNqVkFnWpSAsKiiutrkhL3FuRgJaG1G+sdjZPIRwhYglJX9WijzS115fr&#10;7duPH79/eXz/YzMJFRYCosZXrCleYWDFxHp8xL4fHx9j27eX0eIVAWVGmup9zzp6VfBJsKHJWr7k&#10;NoW/G+dJV+n5GYNKi+ROlremACAhTLMFSfNJtlM0LwIPgpmmsjvysUr8BOOrkMl6gLVL8Bmh6tRk&#10;SYbq3tYtrgDMt3weVCnsU+VENJ3R5ELPBMtnyMxI/ukVn0SH1PuQopjPpiYrJ07VEQxl9XU78PbD&#10;P6sRbUlOzwl0KDpZjHYaEjpmSX2Cmudbqg6xdNFIhM9soejb2Q0elgqQdjJqyle6rGp7kX6OFIUV&#10;YE6WA7IEueZCcipwruXh7msdj2Ot6RHrmGtOX5PG3qvgBSmKlZV2uoLOwrrKDRjPSrVebTMsyKiJ&#10;2+p21Cw0Aa2kWCYkQpia2KYkiOqeSGYp3DuhSjWQpOtCyQQ8ghmm6nCtxOClbRVIktTnD6nCjM8x&#10;0z1EBO6+XI8JhZhBVMegaiHCDZtwGYak2aCf5GeNVXKt6crlLor78UCJzG3YZmOzTce+75dt2+x6&#10;uZjZ2DYExGq/k4hGYXsrz9eOYTVhQ45Dac9qdMAjrOJNFym9ORnesgSDiGj0o2d44cQCT1Nps3js&#10;aX4KZHnXMLmbZE+QV8iFZND0JIekR3hTjDXNvKro9/NucxhJiLWefIFkK4cJWBhPanyyuUDWzEoe&#10;tjyfYJmRmqbbq42ko2X53Kz0r3PNdczzT9Z0Gk+l+1wr1lprxZq+PDNizSQ+jvQ4MlxNi/+hokqV&#10;SnUbpjpk2wh0RTDYKRBLcYhexubhuQLpQK7pyFmI8aZqtM3Bvu/bvu8bhUPwCAXW48i11v2x5iPc&#10;5+PuHukrM8KdXcS+D6d+z9jnU6E/KS8SnVKxfIqwavfwCCDck6RxBM06ZybTdyJNTYZBKK2tgTob&#10;tm27mO62ibFQHiLViBdQpSxmA7x+1X3QQskECGXNBFX6T7QxJb+isLOJEbgUdqxZ1PYo6IvARMEg&#10;zS+uWT73rK03PDPF5suqIom+SF0Mc3Sh0hVbT5INBpoNrMAibUEYCekBgCxKIT+lRkjZ7VRmoecN&#10;Y420jXXTQIXJ5RMj0BQQitlpLuB8WEL6FTjzTwkIOvsU9CuMTnzfHGOhdD3FOPAlldTYA/DKf0VC&#10;6ec+QCf8zuz1sE7PP7DI15OU4h+35oFvU7uUZ/Tl1VAhK8U4VHseqXspIqB+nJI35+FPlMA1AYoT&#10;QTISKmoh4et4HMfH4/447u/3+9vt7fvt7f3+/n6/zXgcPiO5aZLMHNksFajZttnYbOxjv2z7y359&#10;2V++XF+3wRA+ho5t21RUs6wmqrsult3zqLefhQWybKMk0jMyPDzW9DV9Ptbj4fP99vF2/3h/3D4e&#10;H495nzndI+APf/uY77/ffv/f3//5Zf/yZX/56cuPv377+dv11cRMyhpITZuXrY9Q+8OPeiF9HYki&#10;SIhnNXDqSD1buQUhGmJRY46x/fDTgAmH92zjUA+FkFaOmibdpFM1MVVoCpTEANvBZz0rgtRqK1Xj&#10;pw1JpWnsTuL1RYLgvmFlW6awUYLnNaWMf7NW6BWAC6E7NV/Xyb+CfWihlqxBdLOxojIGaFCYaUMv&#10;1+3129c/v/wU97sqd5dSLyMduIRmrQpJ9+P2MWwb+z72q24bdCOpxgFRTmN1sxYF8PDpZnV7EgKc&#10;I6pEVBnNEKJfcJ04qq3ZnGAUaDuBZvAF4JaRz6KWMxpFGaswsEh34itKV85GMYnoX1XYqmBIDQ0Q&#10;z3VMk2f0iPpcu5Rpah71IZ+m30+4B9alehInAupipUeFCuUX8aJAedg1qgEnCit4ljru/G7geVyy&#10;c1O3EqI/lPO5dIEq+ZxOAM5XnmqWYNevCmlUtzOBkLL46JnRQE3Ii6Lmbust96+to87mgCDZZJGz&#10;/UHp6soZE86/wuexls851zwifD4Od4/l7itihmc4nbmd8rGynBBiOQGPaSHEmrNhTtST7Wmig7kw&#10;u1IF9DQeIC8VOAv7uv5tHtnPPOnrz4/yyWEUeJVqjZGXOI3Jssf2S9mYoaKRNcrPTz+LRBOBQWsc&#10;QauUZcsqubaGqhekxzxcjIWOjSFjh0Bt2JYw4iLFGGaDVZzJKcn79Cg8jnhgHvJQyI3Tzdt2sd3G&#10;GDbGtl+33cZm2z5aDY2iz6Uro+fMMAvqvvyi0ZHZ0woPCC2mxYWmiOoMatxGLO0DUneoakZ51uPc&#10;QBIiTcFrAhpSlLEG25dFYWQpMHpfLj9ZM8p9UqOKRjqhdi7vRlhlHS8Xok+7w8+KF1IL6skI8riT&#10;MIWKKCJVEZamsKEWG5ARcQlnecuz7Z6rPC5jrQmPtTwzjuPw4/DwdLYMZkSEL2RkrMzI8MyURTCY&#10;q0ikIao2dh1mYlAVGzaGDQvTXDl02NigWOGSCF8eCcl5HOlhwOM4jjHm5TrMIvx4POBr3m7+OAy5&#10;fArBehEhqawnGVCbI1ACR0h6ZIYE0jm7nBGLVa1HqAkS6X7S0xwpkWEmtUpjG5uaqKptO/n7MWxs&#10;F+Uh2oYpv7zEczzhtNooHrLWV2exkKJAiNYsb7WDettcsbTVzKrPXHsMpJKJCFJVNeCM1RDhRojy&#10;kD+zv4p3IysyMzyExnYRSVd8djdq9CJqKzJa7JJVbxaXjXYASiBrfF4qCXdakDZ6bcUzgRZfRY0h&#10;U5505uVOWTVoz8me+PSGs9/R2d0/9eX1eOJsfUiH1UTWxCeDYLveQ+jhJE82LEj0h7s4DZPCWdAk&#10;MpIk2pm4y/uFAKR8VE/7AV7PbFRff1KZnIULYTyK9GKvpIh8GjRJDUYHvIaOBTRPC6RQ31nIHAl4&#10;VWXdcOjWvUiKKPvjKVjHvN0/7vPx/ePt++37X29/vd3ebn6/Px4zpvsKTq8XXaYiuo9t07GP/TK2&#10;13F9vby+XF++XF6v++WyXUxtU64RH0wn7XGTgFTQk9NJsIdmgHMhBJ6j4aJlMAUzG6qXbUcE5FsK&#10;3MNj3da6P25vj4+3x+377a/3x/vt+Dh8Rvh93o55/HH743/+/Nfr5eWnl2//8ePffvn64z4uNLKH&#10;SNAdjw9Z6lhxIrdmx6tcPEs56R55n9y2bpbibhrZJQCMv/3n/9ueXHr6ZRaUR/8RUPOpBCoQGE7n&#10;m7P2jXN8pgkhEGfKeZKj6UfUMWgSi6NNZ8Oizh9PYi0WkFLIsW9YktOsFU5VRnNOXGtJVf1s4g8K&#10;yKCU9iUMEh5j0y9fXn/89e9/Pe7z4y/VYE/7BMpJuz6ibsFxPPL2Pl5e7ON97MOuIsMyxCSTHnCi&#10;/AQqtXXh3tm+KuV+1zVsId0O+KQyBwQlc2nevToK9bpE2rk2yhpM+n1LIbjKDiUGEiZr1q5C6MyQ&#10;HfyImyWvmNPBKqovk1mV8Pmf5AQxHV6bsC5QXVVgBRje9AogUseW3rf1EOpbCPJKYBpdspCaYLwQ&#10;WtM2gKZ0iqcuVCQdZwsm2fIg48+DX8wkH3KfxmofExqc3YV2wW7/EvCJVAznV5c8v60w+R61fFel&#10;nuiz9Em+NxaKUd0EUghOY02fxzym09tvHr7maWAyj5mArwnKeDwKVDD/nr+wEhEahWoxKc0o6Pll&#10;lXlJwUS7zfQHTZeeenYs61lUJFNizXwlSiXV7HHRXV3MQqg9qWY+fywfOs8m72aqVJXPIyUVBaRL&#10;1mw6qvRXcKRYyaNUVKKCs5kJIgMmpgnx5QURVq6VIot9DN1Mh0JNxzbGRmIDQ7cxUlLHNnSECrnL&#10;YRpVRyIpp0be193CQEZT30XVNhvbsLGZ2X657But6KmfFv6wYlXq6vP5EQ8h6ZamHEeBqKZZEU1Q&#10;GESE5s1SkiaI9PI/0fJ8RQd71LiNGIoy5fHjoKJI0czZ7QNkQrMETNSIAQpHqmoupLQFWmpNGVQQ&#10;kE/3plBGm3hpfUVmtmSz5UBNFXldPc6ZCceENSoaiG1miI3+lJB0R6wVsXjn3H0dM4P/53Me4R4Z&#10;ftDNb/k8uPI2lgcdOTIjVoanu7jHnImk442YApwIURVTVd1MddCvW1UNQ8VC7Hi8J/CYNxhiTk8M&#10;03Ucx8e7pOfyVfekgkHW6sX01VVRZKRLpgPIlYlwjqkEYVoGRNJp1SRW+vkxWH6SpVNRGztX1LOX&#10;odsYVQQMmhYComrScyyk66CKTCp1G5Yr/xAF4IOcfzBiVtWS0E44ZlLHhNwIJ8/EI86j3bg4I8oV&#10;HZD6WXHmQxGIQxCpZIw1V1HxymYRVGN6ZqqinSp5dWia3ZC+dbFVBvNvZIeevHRWVRxVrwC9YBXV&#10;AG5uA+isUORp8adl9NHkRvWGO6bV/7arnWQzMu2Kd/JUqaj1jcXKoaf+mGFK7NHTcdT3NO24ibKY&#10;yOVdn0uW/rtTrUgEqUlBcjMYH0KFCumZx/7ufsdVoHbiZH6vBxiVO05gyiIiHCoZDpo0pPIDSV+N&#10;fjJTszSSfEmACHf7LffjuH3cb+/32/vt4/e33//8+P72+DjmfflaPjkbGeFqGgnTsQ3dxrjul9ft&#10;+vX65fXl9WV7fdkvu22XsW9jMxvDLqrlKyqgjyUPI99KdBZlmos+tE1zobBt50WKks4KLrqlXIWi&#10;CIaNbRtq6zrGT99+BOJ2vx/r+Dhuf318//3tj78+vj/ymGsdOPyYb4/v/+f7P7+9fP31689/+/b3&#10;b69fN90yuHOpNnqXEXYUW1YJXIAM0V5E/4T3qD/kFSRz9gR4kMR4ff1BT0hXmb8wI5GA1/KEJGkD&#10;sVptULeEpFNDXPLA2pIIHt88Mw2sZGxdXdbdOG9oy32KTWCcyMq/qMq3MU6IaPAqsqEoyZDJiWwV&#10;83bKEwnJkNAsozaLdES4w2z79tPPj/eP+bhhTRUTQXhCo+oaSuoyIh0IP+b9dtOx6bt+tTHGqyc8&#10;g5vEamKnjkMUaGwQ+Cxt6mPr9yh9B2tyNgu0K54NFJHyB3heNdKgSSihDeoLrZ3oqmjAlvX0DU+I&#10;UJBYYwmNyFAzIvRwrAmqkmo05o9/B9CBT8GygkJ+eqOfD12ljcIfqANUPEeBTJZ6PJVaKpmQ6E6T&#10;nDVVMSJRZ1dQfS6pdJD9Q/u2aP0z18t1/Mp2NFJBori1fnFluF5VTp7FMToglP+k1iKtYKtLkx46&#10;QlUBSeWirhC+vKU702esddwfETnXYy1HxDruiYwITvJJhGcg051M1YnAE4CpMBbpifOp4K2DJefT&#10;OT87FKldgp5i+rtMYyCpoySVvEkH1kMEr76eLZpKIOUfDwVKLpUCrggU9KWO3nfd3ACEUh/t8wvy&#10;wlJB4jSZaDPwosG7aI4a83WFsGqBpAifO10z6bQs6oXfi30Kd/epOnJOh6aK2LBtrG0XxbZjjYCI&#10;jU1UlqiMeqmmNqTr/SwEFI7M9LmO5SoTKWo3qI7NzMgjb2Mb+2WMfRsi3FtsY6hKUMQGyTJfJKWl&#10;vZYcIppVI9S9StT6k0Y+NV4AXu0MUlsqGlWqaWRw0WyIwLWpCEXxSnQeSkBEHaESkYoWIijMWanB&#10;q79a5h5E/MqPc3GvVvWaKqbRh6DG+s7g0JxIHYYq67hQhUuNqCFTSU9I1NavSDMMNWCP8EjfYpfL&#10;NROk/yFY7kiKgw64Z8T0FcszYs4VEWsd1SjwFWtlRMSqjoGnpC48RGFcS2eqYmNsotj269guHsc2&#10;9q/XFxF/X49jrbf51+u3b5m+fCZCJDv+igAZgYhISUfQ7iQh6eEOGlZFpnC7VvFBIqLQ1OTKAoGJ&#10;DVEqzjYVtTE2G2PbtVdvGXlNpUe2FiWQyTGIzES7gItCYFrO3zxMJmdoEABm2iVC8OMzju13GmHx&#10;Rn6qImZEdPrnfxGISJHfkiXvVQGEHpqicV76UuugdDIiDg0A4cfymcGej6icYRC1yIq4PyVJWARF&#10;ns26FIpNQSC0dELdDG8hQcWeCn+leHzCrGoCFoFVjEbWjHeivIiKiwMyWnrAZ4VCyknnvnZr7DoB&#10;BWkaIWRnrUJqOA10WY4EMlVzg2yqGo41I2lSBgw2YyvBUp1AW4fzGkqFzwLhnOenfUUN8zxTfrd6&#10;pPJ/KVO0myCnhadIZIiq0+BSbXlAYnkI4GDzBgnueDQTJYpba77f3t8ft/vj9sf7n3+8/fH9/n47&#10;7tPnsR7u4ems8SRVx7aJDduu2/Vlu3y5vv7w8vr15evLdjHR634d22bgehexzc7TGs4QKzTNTo8I&#10;NzGWTczxyQ6MIMQ5/ptPkyke5UK/tXowi90Ij35wxLi88WGK2oCh27AtM36Kn/7rl3+8Pz6+f7z9&#10;+fHnb29//HV7e6xHYt0Onz7/ePvj//vX//rb15//8dN//vz1x802LrZKh6gllW9t/Ymu0xFnsq62&#10;l5ykcOGOOn988Z4AZORpIM3CFhR9nmYyLIUtEYlQQdKALD4BA8mGdSAEVW8zRUnOwiB56U8wXBlM&#10;tQ2lcBanAk4ElH6/cTFKqpJV0DYAbm4rmxRvBKNZeamkyAJkuqi0xFgS4hATefny+vrzTx9//r4e&#10;N5DOVY9ei+lwCZiKUFYYa94fc7vn9YsfLtviouSAKjfy9v0tIqIX7Ymg+RMSYl3i8zXWl0h1MENS&#10;U7mpA90nlKqrGgBnByx+STEGDd7+DczxQmc1EFFd/xoLz2zdTdUWzEIshWv6p4vD7DdYMLJG/rqQ&#10;ac3XSbSfsPKT5qjA6El3cI6FIJufDc7Xdc52SG1SqddwljRZ/EOWF1f0r2Luk5KZV2wtHQSl3v1g&#10;pC5RP+AqYOqVa2lMV/9SJoKVnM/jFjYGc0kVNasPNAKhnMaPuY67+3ocH/f7XHPej8zweSxfiPS1&#10;IKCYcC1XJDdSR4TUcp7QStJk7FRMkKJG90up5yzSseDMPvxVgQ92AAAgAElEQVSLbWWpB5D9AQCM&#10;K59OE+snxTNrlVy+nynAOXxW+6LpIZVHRQAv2r6S/RMoiPRxr4NZ5jApaGKG54C9m26NdB6Wxowo&#10;TlT4I2rOhLmKW7H7xHgEUk0zRMy4ToRyBxpHip5sBhJI98yMudwDjyMBG3cdQ3XYvm3bZpuN/YoR&#10;nGIUG5BUG5lJx7MEAghPMuvZEqSJONYhS/QxQ1TH0KECjH2zsV1eLmMzUxlDx+hyJaHDyJdmqSo1&#10;hG/cRJUMX1aPtvi5ygjCa2NM6IBoCDiYWK43QQjGn1wvNGgOE6UodYhmltIyzrRSg2lNloKmrqX8&#10;j2TTqcbUQqEhiYwaWiY1W4BYgxPASC2dGtuQGdnDBRIqVt1Hy6ovo6fZBOnLNrXcaKYZmSqD8ibd&#10;M8M3INJzeXhcM2izn5nucD98ecZyCumOudx9rZgtHOKYX3hEYEEyXVVEDn3nYo1ff/z1y8vluB+5&#10;ZvgSscf7W0QiwkTmWrF8AOuIjIUMeHBcl8IeeeLNc95LFNwppGYDdN8RNpSG2RijxhVs21R1H5zb&#10;IbVPm2xzLsRSSeRQS3p6p6A33mUJAov/kAamoNtt3bzqy58cQjLOByGlnnnuBJqdnDK52D4A5blp&#10;IaUCtM3OQEokrNFAZGqnrYRQpFuzzgrPXPDInBEeHpx54Ng0oUue6oNOFYFOjQXAC0sTGJCn49pm&#10;UkDNZjbm76KmuiIFhksWcPYWuCO5tDBZ3aq2wnhWEf0BM1md0K3yD1NgZoPsytKdiKrcOPfNVROC&#10;mGPoZQzLhHMoBCnIifKWowzIpR9BnO3WonUFXN1R4b6Y1axELfw5BXRZAHRJVMQHV71UhaWJTMqQ&#10;0nNhQchMCTIHl+DZoJzofn///vb94357Pz7+fPvrj7c/b/Nxe9xXzBmT5q5S61Zk030f47JdXy+v&#10;Xy5fvr68/nD99uX6ctn2zbYxtm1sNJhuOEENl8fy9IzwCA6TZg1MB6UdoHZAqpqB9OPW809UpYwT&#10;pONlNutddQ9BjH4yc/G1eGEiwzNEDYDZyEhThcq3y5cv1y+/fPvl//nl8fbx9vvHn//3r9++3757&#10;rpV53D/+ez3++fH7Ty9f//b117//8OtuAyKbbR7h6wh3U+u8jaJ/Wck2MMvea3HyK028JCNpRA5f&#10;/km4W+m7zr7UflmPRZrJMyk6pQNippNsaMDUqJInPYnGQtIqQ/WsiEIig2t8WBLXsWLAOO9q/UPU&#10;25NWOtR9Vmr7uCa7RHtFc1YdpD3tSZK7LmLVuKImtaVF9fLy+vLDz/7x5scH6wdtobiBciN22NPX&#10;mvfbY78cj7m9TJm7GDM0w2Jd0TjVT8mFfyhraLKmpcuolXtZzIyUclG1ifhiOhvUNwA6WyFNGID9&#10;wI6j50dab1wa0aPCXRmxdTwpAXUHF+lhjbK5Ok9Na4DQ9HlxuGc9VoZU0iVeVwhVgAAZJYJuN8CK&#10;Jvqkk1hz1DBGtuNBkM/sn0zeqspEafqwXu3Ziz0fmuA8VRWY+9U3ypR6laVC5gfCK+FeGlec5sRV&#10;XVutWhVWbxkx58HNuOuYj8e8P4615pprHvd0zgp5uFe5jYz0yIjlaB9GbuYhXyZZjtuwpBkBXy13&#10;6DGf9ecGEURtyC0iVRpWoHykoyjZmoMguFOcBynrwnSGUgqWz1FmBpaTIqoBGWIECCBZfpXsfHeJ&#10;K0U8nF/JBy3nZS0pWs/OCcraQKSe9XNGV3uDKk8bUttYozRI1U+jxjyS2pIQpKY520NQIK02Zynt&#10;gESAbc8MsEbwMkSOOR3HesgDAlXbNt227Xq1fdcxbNvGHmqjqGkqKXepiRGUdVJ5tiw446PIRAqw&#10;5hLPj2MGkvbRY2xj2Lbv+76ZpQ21fYcGp0NFRBTuKbS6z2ryUgRSjYjSXrcFQ0WvBOicx7cfNDxX&#10;SgUKaFQcD4B2tpk0a8iQJu8MmagkX0pwJBVDdHpVirCyVwWdDdtCfY1r2Ljs4JqnccUZ4TXEUQql&#10;FEitS8weLuArpRclqaty84tMcfdNlDAyPXMEspR7EeHL+QPm9PSV8Iic9BhdXHHtay5fM2Mda601&#10;M5bPmTEzUyLxWAnlJybXq71/3N/+gI6xdkTYsMP9uH8Q8SMic5GrZidekqMatdRMarWWmtnQzbZh&#10;PAhj5/XXoTXHawaojkFaoofVeCGV0cm2cYJhFW2f4JodFwjgZT+cnQtTVDVTAlGL9iocU8NN3iG8&#10;vWBUREW8LRQqTYhmRXv1ZkOiAWJmeU5F948hoI92leSFg6P/hJLEZAKNxAzn5nF3BwSqHgsepW5m&#10;TAtnYNBMSO04yJYsVMugwAlz7zPyNK5nPsgixCSBGkM8oRRKtBr1A9F8pQgYKjOfmad+55mBeytG&#10;/+6zww0BrPwaWBqzXCnyppgaCldqqXMizFRSfC0W/s2hMu6IsP/Km00QxAkOygJFWJcxj/unSgkC&#10;QF1mPdkMMREIJ9sAKW8MAOEicASCD15VVDclyNlE2ZNZsW7v7495++P7H39+vP/x8edf799v8/Cc&#10;01fkAsSdrXgdNi5Sqp7X/fXr6+uP16/fXr++Xi6bbaa66cYxFU4UGXhugtebGvniJkTYEREFZ2Qi&#10;MsRFNLk1uFitEk11TqqGVUOtOofEbcJR9tI+Rz1S8F+gxdPVWYKaJN2+MpKUDdGyDR1fLuO6XX/+&#10;8ef/+uUfv3///V9//fbH7Y/HnCv88bj/n+P++1+//ff//e9//PT3//zlP82HADYMogJ1XxGhtJDw&#10;/nVVZmb0yEfF2+gaNzliqCkYpyCgVJrZUnDpIlUwTBKaCCO9VOk6qxfrzync9NPAJdsUsPjAkJTo&#10;M99Yj+06OWMIABaepPkZw3jQo0g/Pb+ub2QCCM9UPYuGZwVS84TSfHATpSwTNTI1cLmM6+X69Zef&#10;7n/+ax0fKsJNSpm0IAFcmxlNIHJNP+632xtUdbPNXtq3NE9fwOLksojTUJOezq8XKCUwAxAIe5p7&#10;sHmPjg7ZY0Cobk9To4AgNHtzNKWxpxVQURVVqJW1U5GdxdQw11NVhkDQkvVkXbM+Jnm+hO68nLck&#10;u/Zj1IjzY3zSOSlFLFVgSYpZIzsqIas9WENW1bAsDb0y4tVpQvlASnSBxLDLl8wjy5qkjn52oSMM&#10;RIAIPKJlrv/GEPGyZHcwyo+Gr8nUtF9aSi4HMo7jiJhrHcdjPo7D52MtX8cDKRmx5qxXmOnrUfQE&#10;Vf7u7ks5Og5oifVFU7ZtmJz4Xs76j6edNE5EkNkVMUAqjda7Pz8PgBPLJfALAkGt0qhtGRjp+lLV&#10;P7OgOJF9b45DBkTPron0+FV2j0g64RXOD/IIVsPaSESJsMBjJ1Z3RfpEZypYWSiVYCQFIVlvFuxB&#10;lvSvZVzEr6UhJMWVKUxagGoNC1FvlJnuocKNCtJaVK32Az1DQ4epRSVj9RVlRfc45mPW1TC1sY/L&#10;xV6uY9/26wUm++USgaTef7NzWGR/MQ7hpsjyVeRfUbYZmRnij/l4HHp7sK1jY9hmOvTy8mKb7tuu&#10;pvs2zM4nLjUqkyEqtSdMuDlbaLCby/nZQC0jEcAQMirunrRkroPjCJE0HYjlEoBJZhROj4hIkRAz&#10;SCKCTxMSNfIUOIF4ZKhYZJZMkz3xc3S8YmPH6TpABf9F2C3V9AQVTJWlKmZmItKrAQWaHJcShD5L&#10;owIy269RQ/mRkWmZ2775CqTbGIJLRnjGK7Dcw1dG5PKIcPc153SPNeea83H39Qh3+EK4pij04+Mm&#10;mvfbBwCfPswjYh2urESWJ5zkO2H+ppoQUzUdapuOIbbZZqYU89B6dhMl+V8bcqTctXjzVFQDZWEJ&#10;gUFJ7apoCodmWSz2asTChRoIyTZS4KenCq60YwRV9QDAmXMAQhtFQ4n3uXgzOklwHiHTWTWyamf8&#10;TA7q4FPOKYOXZyI473JErBTJjDaBEYEnllOqIA53p2GMeHCrc3qshgpOHlucWDsbN2QVkCXfjxIN&#10;EIk30ZH9as7EQZhCvBB9gArTs8+ep+9KcycignSqHdiPbolRBIQEbSW/pt5xuvwUdxgOdAJKh4hr&#10;s+7k2aM2s1jFOAGCHrkzEWqMqlBRVtsiQjFaZ20OaTA8170q/oyML6+h8Ji4SBX0iiobP99ZVaX+&#10;WNpGBgEbA5D7cT/m/Li9P9bj7ePtr4+3vx7vb/d3ruVa6SE41uKlVlHAzOy67y/b9cv++vX65YeX&#10;159evrzur/sY29hUdKhCOPMbsR4SpKEhiSWNB1nIJJjgKGpLD4aBxMz2LkCESGqCaqAqgmiplSei&#10;SbiAz4l0ev8nkqNFYhH5EJ3oedyQkaZmQCLNjOzvcmcH3d0T1UHZdIzLl2+X1799+/X7x9s///zX&#10;v95/v8275zpizY/vH4/b//z123/88Ot//PQfV9sgGKbsrzIJ05wqa2H9eaKkZ1DyE4nGFx0IjJMk&#10;ZGFb8FTRUSOl3Mh7t7ue7hDFmtJpKRsvZGXUlNahNENaLC0Vb8VZohAIoJEhLVuhMVDdjXP+uMIY&#10;H3h9Dt2QQuI0XJQONz3ZIk+CkzqEYuaLkYe775vu++XLL7+u+4f6QU2XSJqaiqwo8or8Wvicj5tt&#10;u4hdXy9j22UIV5DbZlkcX/Z7awiHtkFk8ODbLyq5aAdSDVWTsWZnRmtuokoLEWEpUeVYlC0z4xGz&#10;IjkYooM+qo0ZTqQsRR5VeXHCvyegQ9DuG93dqqshgD7dfdCZm++GQDUhLSurT+r87v6m+lIVxlsK&#10;EsgtFrffAy/V8ujuaGRpIgGanfVDO/9qYyLRrIbnMxEYRJ6exeA2VBUkG1NS2ylELCJFPB2P+0f6&#10;WtOPxzzmfMzHOhbW9LXWOhLCM4MMSU8PysuXT3hkT/NxEA/Sa/IEZoN3CJlicl7SotmLX+iHpg2R&#10;UJ89zsmSpvbr6YpUdkYXQPW0q0uMKn5wMlOZSTJVKqhW0YxEyfDoaBRRGhPyCJDWltXrYpKFhgSp&#10;JanDK4Sr1UUX3lh9vrySETK4dGGGuq1d2Emfi/IIgoiyXMBZPjDF1rkRQMRMhCpXWpipJhloEaVe&#10;oa4qk4gio6T2KQIZqmq6jeJFRMQsM4mJMoKr5esajrFdrzrGeLnuX171MB2bbEMVGIph7IFdLi8w&#10;5SPbRII7TzJjRkbv3/ZcwDpC3I8jM0KH2dCX68U2U5Xtetkv+zADQm0XroIlWuGaIwr7NxNI1m5n&#10;LtU8d0sJlxinBxmyUuonxBLt0pLZwnQVEQsOANDXI/rmpAh7u3V6mNpRmv9iME7UWuFCultVYkRA&#10;6HCD7kRJRSZ0KsnoEROpptkpzEUjS1YcVWIJNx7YMBS+9JRNMkoZXVEyU9QwRgWFhgHL53Jf65hz&#10;Rjh8Hbf7/Li9bttlUz8CwJzr+votoGNsBTM9fNstUzIcMB0mYkPHtplY2ZCYqg2upNbeuVUVfysM&#10;zIyfad3DcsVNK26rGsESRfEwvYswdKYNuucsCLh37kyA2feNz5bNxyKL++DUEa+cJBm5sHjV9Pw5&#10;DL3sX7ObzZmwStqdZc/oLKICz24lSjWHAqX8P83GVsTKMp9JQFRIwlwu13A/jsMjc61ApCffNg+r&#10;VlO9PlTkIjuM/MQ2sDMQHO8Lhs+KvieNRbq0NuTVY5Wi1SpIP6lKphJmcpVupFFAWUZ73eUt8EEO&#10;g7yW14Osf2/MjlTLDAEUmsFNfJyRK2ujuZbvkZm1wKIQQ+fNgNe+mVMrWHCMooQ6aidAQuEuNhO4&#10;A55cE4tpE+XrVnq1QiLXXOt+vx++7o/H3R/vt48/3v58f3y8H/fpx/QjajwhuxMH023bLpp62fYv&#10;19ev28u3ly8/fvn29fr6su27baOsaYT2Roi5osEfRJCx+HYr9ms1d1D2WrwC7jX9KlI6n5Y9S0d7&#10;OY2Mg+mxKmGGtOKTGsY0zGAoC2kGs/Iwd8uhTavrGWbDC4BbkHUkylip1l5SU6u47vt1/Prz1x//&#10;6/722/ff/vn22/v9/Vhzxvr97Y/vt+///dv/+tuXX/7x6z9+/PrDGIPAPN2dIcK59bUyLj/ARD4z&#10;JEX9rQYZ1MMoeu6olHvS5YxItaRgYpmJSO2iAWXkreeX0sQ6WqzPB9goJAtloOvHcgQpuYwIfQbR&#10;TTac4eP5vUVFl9ddAeJEXTI0fvoMFrQudYUETbpPwzQz1YxKbFMZm337+Ze3339bbwuoKU8AkSEZ&#10;ZJgWnRmAnMc6bvu2PT7ebd+vX75S2Io6hZn1/rrWkG6I40S9idL+o5UtnY/QkR0NZapcOLmJpgU6&#10;mFTqQ3Wr0KVRUWun82DiVLedP4//0tej2gP879oZmE+zirJTipMF5s6vL9q9yiuwuymd27MqGrZl&#10;i4YolWj/VHKz6OsiUtouDhqdp7h4CMC4DjZgjXATMNE8BwGiyGJQ8SKZEVmLfiCSIqAlH00is414&#10;1nHMxzqO4+P2PudMdxryqcjyRT4q1gIifcb/T9a7rTeS3UqDAWBlkpLq0Efb+/Dtmf9unmIeY97/&#10;Zva23YeqkkoimbkAzEUASfkf293uLlFkMnMtrEAgEMic205iit1Kwj1PTYgN6kzYlCrMcCWrnwAJ&#10;clYsWfbzQFs0HLcaxOj1FHC/4b1X+KUqnPWt7mp+L5O+iQcTxrAAHIuL0CASKiFVSAYygjQ517fW&#10;qqh3i0yrBcZXS63zErYJuuPMqwpAJqCptqoBFN8v0Q6lR4CHRJ/Qwu5b0ieoTYKk22Zb0BUJB6hk&#10;pFsVcUVEQTVj/7cTjQAgoWLB9nuiKV56JsMOOJBXIaKLKPi/btUtLDVj7pfb5Xr5+hxIW1ZdV3s8&#10;n54e7bTautgyRC20LGFsWdRMk/NpFWrCijZLpuFICXeEI0WG3WbkvgOir1czE1Nbx3I6LQ9jHcOG&#10;BHQso560u4pGTKSJhxhGIlwATe/GYxwFR3Z3BBcuVDJCZ6SJ9v4XQLxkcFwZguDaKCjIMKG00WBf&#10;QebRAMWzKQXSFerOOJPlsHIhLVFXlBK9KkQpgtHojqeLlOC8omVNRa1RHFkuMuzUyxbLsCZjWZRq&#10;LXkzi0ywOZUsmbuttgIRj3Pf5r77tp+Xx3zyz4vdvn+f7tfr2+Pj0/Lxh+XhIefkzLE5JyLSXZAi&#10;ZcSvKmPwgUk1jZloSs3K7OpxJeKRqUg1ROo4wrVQtSdtLpxID67ePokV7DdWSNAuB9ZIQyKBqB1N&#10;n5Na/m3MUkSDh7QynFm2BlzQfVfZh4VUwlCrrZJ3ahElkVqXySYSaQ6C51JEhoD5XgX/TI7YZqGV&#10;7x3TU0QFzAB0wN24Zx2SOWdOn4l0ZIBdilkGt6Wt6Y/u1dbAoXpkEKmZUyB3kTezn5by1EmFlEym&#10;zBWd7t+7W9QKZ5NOUtb28l6qx7FWK1Rl3XsA0idCZLLMGVExMnNKpopmpKoYIBmX22WkrGNI5mpj&#10;iKWoUuqH1G7Fr+SK0dIqptVlZAVDqVxfAWh1ioupQAwQqyRb9jmvc9+222Xut/163be32+WyXV+u&#10;r7e5bb7v+xYZM2YmoipQUTZlogM2xjivDx9PTx/PH57Wh8+PT08P59NYFluGmWo1vRkiE3MGh+8o&#10;n0DB78zqbA7ogWwYHuh2ipTeGEWMtuQAhXmiFh2KeO0SdIep6AO1MWuhJWKIlHSpIg75Amkel4ez&#10;lICoWmyPLDgB1KwCEmVa2C8iIlIFAR9inx8/f3789Lef/vbPL7/99vz7y/X1uu/73KfP19vbn5ev&#10;f/vpr798/GW1QRGhSImHgZRFOSOWsQ+m4EA0EF5KIAjC5P/6v/8fPWzmE4dI5khzjqgk7/THDcwr&#10;vFfKhOM/ecCTKkSiEX+Rj21eR6aCWSlaEvwOAkk3KEgDUaHLilQoTIAS+3q2fVBkJu07S6It9+Oi&#10;oo2ae5hkRijSTDP9+fn5+Y8/v//9v7fra6YjJiRBPytWKgtBCURsrOenT59+/Pn84fPj5x90OUmq&#10;mAJVLBHCCFbUUCCO+Y12HC/WAQCgKdGDp4+1guJXCwM1X8o7cSx9/lN38tx/hO4iAJv2heuCVB2r&#10;vlowiH2idBiLI/+QFjVWrtKllOyOpCb7+Mf9QOuqTN6RKa3W6FOuSOMK8tLjygqOIBMqmL5neEJU&#10;zMZCkCD1NpU9RYaZEiSxDlJ2MCjwEd7+UgpB23oQA3tMn/t+27Zt365z22+Xy5wzpu/b7u7sFCFF&#10;NPc9w2kcU3RqZqYrG91hfLAQmBaVx0GkBVgkO/j0bTjgPgC5A/Vm5iD3mFf3XYQQ+Siv1V7svFrk&#10;fv97DfVfgNzf6giZpWzsh1jAQBMqpJTlfhSLHlbwtSq49Y8RdGQfC+uVHq4M9jox58KQOn8rIWKG&#10;zD+0Iza0GlkgyryikkCrcodwzFZRc/1TGAGfqGTlAMavwo2bIhkCa5a1xpRKJYncEWadw6uqsCsX&#10;ZgCgDCwmJimaENCDxYYMEzU+J7PhlMwkpk90gweG2uk8Tmd9WM8fPiwPJ12GjJEmthhEdIwUfq6x&#10;N4bHktJoGJSsh0RqZLpLWcUlMkxBLTkHWa6n1VQhplW8ncgM9wwxgU/36aqCCJ8z98K8pe1xJgpK&#10;LULOkEJRkZNKh7KoAkKcYDJIylM7qwl4FglGtWeSsWKbcQDZbffsXSEjSwwcJf7XyjzZUw3SEp3d&#10;RbgWdGmOriq+AU+RoNKNjoXsKKLJphzbt4aDJahoI3VBzKYViefu3LXuGxwqqtttfn+R8L///X9m&#10;zoePP8vpfHo4IVLMtE4YofWh8hGgxmoVfVKLVtCT4Kiw1+JFpPC1WhEx4G3KOiLKvg3gNCvJ48SM&#10;6uIMCWUYFcgMr+CBzAhTQxm+pIqWZacKmqBGE5hk/SjxKjuEbKCQ0XisYkGFIsE7XiIzEdoi+5Li&#10;ACoeHlEXT2PHTASQHm0mVlWrbi/GAatCks+R1i5z39l8helz3xGeEek7UbhkBLve6wxm/0zgXqko&#10;rrb6UAK0POml23efQLloUsY2FEAvk9ZC7oxk5eFYv5bJycjVF9FwsAlTHOxbZSmR5REd1XFfabCs&#10;tq7LamIns4/n08fl9OH09LAsp2WRrHDGKMVLZFVXOjirab0V8ZhCU8yMiCRpGKrmPmfMLfy67dd5&#10;u87b2+Vyi9vb5XLZbrvvN/dy1c05w0Uov4peC2oqKjbUhtp5OZ/H+WF9/Pz49HF9eDw/nJfTOoZB&#10;R50zWfOeaoXRp696sAt+duIJbajQh2dmjYnuVg4pf7ouc9VjEe2ZWZkHqsJ9SaPqMSXPyAZoIhRA&#10;FRnXe6RyyUhKFZqgJLSpYjtwPOwM7YT7gLwFechSxUGIiHC+m+C23fbYv3x//vufv71cv+4xZ8xI&#10;rGOcbP3h8Ye//fSXHz58EgyxKmLE9IOF9oixLmoydz8YZO6zBAZlllpNLX2gSzZpzNvN/LamcrJN&#10;tzKFRov9bQvTt9QGCUka75E5A2FYT7uLpJUhD3PJykOb+Wwo0xXOAt/sKYjW9vDyUOd17S1mXCIR&#10;R1ZRfjW8Knhqz74CJMKX0/j48YNALs8v8XaJdB10OPYAVCWc/l0ZmWKY+227Xm6Xmy2329vr6UnV&#10;ll5oRY9SppDREZNgqw4sYt+oFcPNmp36ZDiT8YZR9WjuwReQJJna9zWq/CI8yRTFNPPgjnt4YjvI&#10;kT9kZQk89aWEYIgWoRTXEpVnZX0YiP2E5MYhTCm0R6eGyi0T70Nbs8NchWrMfvvYIKKgn6OoYiwj&#10;ksr39Jr5ElqHXmWm7jMjjSBSBBmpPcJbzS2VpKK7736dl+22Xd++X6+v+zY512f36Z6aIhKqlpm7&#10;VxcgvQJVJeaOJuxBP3axoaYGUdU0lBArqDfhKcDydFRcrhBRyZNUQk5oJEU7ZLB+0WXg0if2+Zq9&#10;8PnY8p4iCIDus5T7k71rdI6U8vhPHCcbfz8qN7kjjqrqCZ2q2ft0FNnp2H7IiKQfYkCMQTkjICrV&#10;3VXhO6iWqc9ojqHDZRUZqj9J6jUMW8U4V9rQ7A6apYeqkWiLjmgEXOUaztVf4hVEK515q+XIRkWS&#10;1rdcykGzRMlIGO98gbgsJBpIjQhJqXqXGYYYys/lpKbLcC8RjgO+7bdvL7eXVzWBDRmrPZzXj0/r&#10;01nXHOdzCGxoNTkbXSjlPIaYRqaY+j4FZMGcWz32HSmIdM9923G56PcgSFNbxFSGnU4nGxjDim8c&#10;Zpk+p8qQIVW9njMjYQGYbzOcnDExSSA8PQQSMTNC1TCDWURhwKJbWSfgI06htiwqqkBQrZB6dKNn&#10;hqZUJxPbT1OJDqujDaISbFnuMicEUYrRQloAIqqekBVJCX8ya9CPqqRnQqAwUY6mNUCMTXEJ44EG&#10;U0TqMmSfLhrLOJvICrxeL7e369vby/PL8+e//vXx82cdtox1jME9kY5Aqh5yi0r9RSUjlTsoUlQi&#10;+vBilqyQKLCSwnOYS4s1OunisRQarf2SQJRFWKrImL7L0AgPd4ihR2qDNTDGSFbMIslXAFki4tJP&#10;ZkrQ8+NgEQpYsUMp2bib9dwZuXDAptbuCvuPqlxHFRYHsqEKwIKMGaHVeF4AKbzuXNsOV/RvIA4R&#10;7eF+5/V0Cp/pzvnQvu+x71RHzH0zS993QUp4BDnACK8zEQr3IPcsXZhlsOUBXqrCCBXpVooE0Twy&#10;g/GwzL+KJusIWmvPK9voLXJAyewoXMwrK0BaODBVdJgKzIYx8J7H+fF0NrFV7GEsTCoD8EwRlQzW&#10;mfl0hw0UKiPTTdNPF8jM2MLn7nvsjtjm3OZ22W+v+3Vzv+2XfZ+7z21unu6dAwOI8IR4uKp4hKhM&#10;Cu7VTJdFx2rr4+l0Xh8/nB7Oy/nj6fxwejjpYjoWWxRpNSJSRJIGGHe6C4XXMjI8VE3QHFo2Kswa&#10;n9fFbmQCgUnBlxS0LIxebTBV/a8qJe69Y3EcyqC+nW8YRTKxPbJ+WrOA6ihNEYEHWq3ehxEvLsvu&#10;JJtZEK2oU9fTBaYEcvbxl9WZo6bTHfDTMlZZz+vj589Q8gUAACAASURBVKcfvr18+e359z/fvl73&#10;G+efv23XL29ff/r4w7/9/B8fHz5ihpqqSYTv+4RmCObc9+tOkzASZZFJQ/SBBtY4KElJAMHqFeTQ&#10;/+GAIHTd7kOba5noXXvV180qPFbZDrOTopaPHVJcSEEhAh30PmFBmHb1eLerJLUhNUr7V3gI7Qpc&#10;a77uL7fhe2aCVU0xMWSwfTzFxnJaT58+vn75U9wVALy4aDr9O08FEl4+t227vIqNFNWxnj8s0hHg&#10;WB9F60oL/LJLTX0xBTsOdpOoEcntoOXuUyuwOdSiTbWEfZUCA9F6aDlC55HMHW9MScY9N60720dq&#10;LQRJGu+UrDFQ6DArEe6jPeAoX75kiTlKkYn3nH9BUWkrjKPHNnn8GUREo3zOVdQ06Y/jTNPUJCDp&#10;SBOxRUsYAJoKKyLMbKiVcVnkvu9z27ftdr1eLpfrbbtul7ecnu5H92eVOER97vu8xdxoCygJqLpP&#10;JiGSKjKGLSmh5KMxBKo2MgJaBCfoVd4lbuXFqYBE9L0wQ/68jS5QmDwb2BczXdnewahL5x6dskGa&#10;z+iKBu50FV8vtfCP59oHT/1Bx7N699Sat1Wr5V6QQbFwTZ1zfJTEkaUXJd9j9BhoC3ffszuA1vLC&#10;fFc4oQ/tFcJDgL30veYBQDjZjTNx7vVJQTYcYMOqtrixDg1IVWaFDgIFgBA4YAz/v0w30HdFIGVO&#10;WRl5J+nZLVJ8ilW+uIMqiKgRjnuKqCLUJD0cYmZjyBirjRSBitky3acnW07fvnx9+yMjY314sId1&#10;eXqyh/N4WE1XVk0qc2Gbw2kR1UEjKiQEOdMjEGmI2LxqDpv7be63PW8z3y5v+Zo+bVmGmi5jrOsw&#10;XZZRpT823J8WiQgPeMjJBklOtrRGWiJ8ikBjRKRG8iyuaAEJ8T7KD35MOkGLDj6MfajlXpEpRCS9&#10;OQdWbwETuAk10OCE1iKgo1YbDtFPdmrNJ0nu7dAk5hGOiWWzmpUls68eyikVKpZZRYlIiMoy1mG6&#10;f3+9XW/Pf359/vbtcv02zg/np09mw0zOp5WK8USNtaOxCvdaLx/WzCkG1yKdizPiEksZqdCoVlA0&#10;ncZ0qQXbIuV6pyqAZ1tzAiJmqpfNh6UM9iSKURTgKQXHD9zE1DebBMgEdQmSoKAmIp3+qXOSUycV&#10;UzXQyKZ3MnFof+pPWvWCYg/vO7eLpQl046QKx3BWgieVFjHvYG9xB4Rouk8CohbRQ6/UaHw0huF8&#10;jpzhNH/12CeQ9GETIHxHpnsiAxLmQc4hIlSE3cNSUwuaSK6yFMUkLERPdtuzdxeAstuXuksps8Vy&#10;dNAa7ClS4kSkSFGlUipoEBnXsW6AiqoJUkxHZJiImWbGdCzDbLFhg1TZjBwKqM3adz7DY79Nn4Hc&#10;fb9stz1897nP24x5m/t13z18xoxMD8+8d4MDaVlnQCI92WYtDUJAd6qHsaxjPdn6sJ4+nB+fxunh&#10;/LDawpm7w8ygw3SYkXwcqqAIOzN9RmTQkssk8i4nDqTQ1yUJufVfqugAFOlVEgHPwrLnYJdRHlly&#10;3g+7Y5EX5Q8WJAsIkRIpxaccRGXvlwr0wJGf0vZKDtK2IlowkS90xHxQ7n/S2K8RP96xA2Sj0ikx&#10;S/dEiBkx3cnGX376yy8//fTH85e/f/nny/X5OjdEXrbL//vH5bfnP3/6+OO//fC3D+fHISNEbBk6&#10;hlAZsWpEeDiqY7dsoEYjEimvyoYjd+08Kseq8BoVeQ5Yn/wRJwcAkvffAz9GANE7I43Kp0kONzNZ&#10;XCWJb9VDL9dllPpLuSyOnxpbOXFMA+ngr9LwpbobcNCBWcXN6lsqFMyUJtbT6eMPP79+fb49/ymY&#10;AnX1THghssommQdF+vV6TbXldI5t8323dS2swcOIU3SpRJFs3XslfgJp8EXElOVvh3eI7vBpyqPy&#10;guOp1HbsuIIyEO0MoSSG+S4NuaPxrL72cuWuVVFt5MKt1j3uoHA6GsIej6RyZ6lh7n299RXL4pQh&#10;owRKldzxlJFCVCNpRxx1EIsg58zayWI8xoBRXXJp7IfjR0V4TPd5u1x83+e+X1+/32637Xbd586c&#10;upTAqjm3OpYct+0tfM90zeKDoDATAydpLlOGDqVlB5Bm9G0NNE8liEolGAL6NOfjCqRk8HTv0Ubc&#10;OB0uqszGMol2JphHrlvws6QN/cIjzaYR34Hrs1xPaO1UFBX6YUAa6OfxtyOh7kS88/x7HLSURPN0&#10;3AbJfSCV1IvIvV2h2TnucLpkE6CTJoDGkYmTrzlyzwrAJRcK6ayor7P9i3qXS4joEULQxds2/krL&#10;qq/VEn1XAJEm4urwJYNR8bdeTga0sqgKONK5tBQGZYJccnmhgJ84wvmxkTo0E2JDVDQmv6LrMDGT&#10;YTZk2MBpTTPoiAJXkXPe3l7x+hpIXU5jHXY+nz8+2XldHsYMjHVAkUOLlRWM1awXhIpk1Jgr7DEy&#10;c/OYEdvu1z08t7n59zfJ15i7qiawLKstY6xjXdfMHGaBHCY+HY7kcCwT3ydUghpx8ZAUUwQwFoSz&#10;UFxCQrF6xtGEXBMdRS2pZngkjO2bWn0xks13Z91qWqTVSBgtthkiCq8HU3YEkr2rOrfjco3WR5Kh&#10;i460esQH7d4kVjPr+YuJxDBVGyPi9vI2L2/f/vn7P/7+j+v15eHzp1/++p9Pnz6KyDDN6k0R+tEU&#10;3fGvhHChB6K+Wv1aOJjt81KQqzYRydCKuQeBzK1XQf8QJ2Q6SZQ5t8vlOx+ER6rJ+XTuyjNMDZk2&#10;GARUJD1yzit/um833/dtu+37tu/bJAu8bxFz7lvSMikm0UAwpxNmgCmNdUqAUdnYvZpcRIAc0kYW&#10;MIT4/ziiD8m4iIGFXTOB6Bj9I1OzClgiCZgeE/Lq3CpBF0EYRAd7Di0jM8OwZoYGCzTUrLElIcvm&#10;xEtJVeIOVl+jpORMEapYfzzfTCDtfgUJ5KCddGZZXWtVb7WmbFQ4KcQSgKTR5CuFdqu820hYN5Tt&#10;02PuM7fb94tBqcCZ4R5eSUxw5PXcPTxCVT08w8kXmVYIC/cSZfXOjIge4kCerhQNi61Dxros53F+&#10;XB+eTqcP6+PDsp7X04mxjEa1EDXjXRG1LhJBwqk93CkaTLq1EtxoQ0AxtczI8gSGRxR0uU+XEfQ4&#10;SOG9bzjXtWxvjK1NyvMHzd0L2OhE7rO60Qq79CGGsqwEc+wGXQ1SM6v9997NUUdW4/oCWyxe1tGb&#10;4dW33fCPv/MOSgVFEakJsTBFhKTnnJPiINMx9PzXH/76w4cfn99e/ufP//ny8nXmFpH73P7+7R9/&#10;fv/j08OnXz/9+unp05DFMN1D0imf5nxQAnbPAHKQccAhCMkCEoKuS/FfK01iMJWKqnj3AvRIvOxc&#10;iw02XPINPd+d4Ekbh4N2608D2vQty8Tt/QXRnYB9zFnFyDto5sez5NP64UZXXDOdRCay2kAk2HiH&#10;8DQzVT09Pnz8+Ve/vMZtmo1sL4KqXXBTiKZKBubcZdtul8t6Oi8PJ05q9Ok6jPGuy2+eyYwR0sGw&#10;k0eij8JlBdkSxxo5bmfB4c7Aej0egDEKA3FrJdBIxzNR49WOW5B33JidVtSHHwWDe8ZAJo7UVRTo&#10;YvQueFjvEIkyOus8AzxEwbM1AFGTXjhyYPzKfSTBYYKiKik2VCA1Wogrbu7btt98ztjntt2223Xb&#10;9tvrZd83jz0ihg6VVNNMuDvSWW/eblv4DJ/utwQIvlTExkILs/oUw1Bj59p64hGXyB0JD0hNNORo&#10;1aDjGBdfz9Ss7a+iEI10j6ABO/NjVATqBSs9mBKeB0BteAlkjaPjWiqDDDqYZu/YfhZcJzXVBXIA&#10;/HrGeTDn+P//X7Gw/Zd0jEarLYm7ynqkEqBs7C7HR0kdasIBn3UlOMoCvRPfhdv3UQRJ6+uDakHj&#10;xsrc0RfVrIF2N4qI4J01SoXZ4lSO/SV1tfW/JuCOpAj13u83SDl4oNQA6C0jzTNUfTpFxKAmgAE2&#10;FqbkLKO5p8fUZVERXQyQmAE42JPnkQJR0aFyPtky+JrKzkP8NmPu2+tbfn/JFBm6PJzHaT19eLQV&#10;62q2WCKB0TEWAjU3OytxS0zCgxSPOed+3W36vPl+ueE2cb3tb1fsG215VHSsiw5dxqIqp3UlEeVs&#10;CI7MbsWC9h6pcxUC9WBFMlPgKSlxB/4Bp88SwzX7PQG2l0imkfRlKquVtma6aGUAGS1glHehq+Xp&#10;tTRYGjvYTKkp6F58FDvkot6DeytKiKgiSImZSKimIA2wwO3l++X1++u3r7//8x9v1+fzh48///U/&#10;nz59WodGAmIJTbVwJ4Q9IKGApQvixnuc5UHC8B/0byZRpPeMkyRsL79SJeS/cJkBQKGeLiLT9fnL&#10;P/747e+2rgq8vb1Mn2rLuq7E4WMMVVvX9eHhQW1RqOqonOH19eXrH9fvz/v2tu1bhpPoF5WIoM9d&#10;R/7sHseK32zV6DOtqdI+AbOEuk0voJIB3p6ok6D+PZlI5B1RsGaSIT1/vfIGsMmSaUBp8CUV9Eri&#10;SSSmkqJcXW2U1BkeuBiQBy+qRyME07RwN7M6THEwAzUCmOeaVDpL+VYHxgo0Ib0KihmRzGC2Set8&#10;lLVBMIhlBtwZ0urGUDqRPVKLtz/chXb/qZ4TLChTet9Rj8dNAi4KhEGCM+gIUAWCAy+LiajaMlYz&#10;W3ScbDkty8N6fljWp/XhYT0vY1ltDF2GmVEfglqQDLGsOB6zY0ig0IaVA/DQa3gsxjMiE/QhmO5s&#10;ZgnQefO4gWhNWCYg94oafUobZuJ4OaPCcZ6BmEg7/jc65GlC1jfv4BMogbkkAvS07fSg+nuTgwhx&#10;P3+zKSlpijv6hOHPo+1eUE3nyVtfghfJokYFImLJkq5nUCjLDUhDphR4umvKD0+fH5eH588vv718&#10;eX79ts0bkNu2/7799ufLl4fl6ZfPP//y+eeH5QzR2/Umi2gXnlAUYY7CibwNXfGQQBZR10dok9+Z&#10;DIrHogcKvKcwyIoc0CQTTZmVTLGTqQSfdo0va8Y8hTkoFSHEA8fhfACM+gcgu5iZBe0ZFyk3ilTQ&#10;EID3sDj+zIr7Bbz5eVxLIZAxbAg+fnx6PT9s21u4QIZi8snSQ5AbkO00GTN8u93e9GUs59PZVj1J&#10;uXRr6X6yCs59i7lWW+whLboqIr4DBVKQLtK5akE8riX+0TtEWS0Y5ULWi7sF4lVxPzjQejuqm7l8&#10;k2KOTgZJ/Ue6pIgYtXGl6qSUl0daqSDYaMsAJ71HiZjq6gQljqU8VrrsHunMOFTNoDAtoCWAR7jv&#10;2+12u+7X637bffM5b9t2mftOcosLr0gAdxH4fplZJt4zJtwJKFVkGauuq+oJoiaiukaEaCKjetkT&#10;QM65JUrSKcJmJPqiIIugjOKMEyJiasJicAYtLJBCZW5ItC0AAEpdyuSp1i3u9UE9gHIt9+4MOEAy&#10;SgLca6LJ72MDADh+nL1tua2zYXDt53+B3nxAnU1Kb96kqKzPzO6ZK6kCoyspWQbBwuUpkhKIthLH&#10;QYIKlx2aa5cq8hKMB8fuVbWx8A71uNoBhQ0nJIuVq0hFpZiLPHKU7I3Pp1i59KGSQGfHmbULM+kk&#10;1bO3eXU1uak9IySzpnOnh5hGZA+qixRFCdaSQ5u4fswUqjUBALH5rlsmIDYkAVdbRXSKLumRkVoG&#10;ty5jQFWHybLYp5MtQ20QlEjCb7f0ub1+95cYi9myyLos67I+LtT68oIjUlVVU8cQIDZHpuayPD7M&#10;2y5bjE9Pse1+3XLbc9tl93i77rft+vIdPnU6wqEmimU9jWFjsWUsp3VhW3TMFBOwXi1RbLZAVWJG&#10;ASeaDoRI37xMr2GIESWqbijvQHJyMJ9ciUroLk85kQJB31IevM1ESKajRGFHig0AVHv3aijxoaYE&#10;vPlexuTGDR4QMZOhIiJ+vdxu+z//+x/fvv6x377fttvDDz/+23/+r6dPHwSQxL7fzFJ0ZEbkVAj7&#10;XrlFKqwg26CSxFiocPAlezqYHyAF4ZVYU4MmxYtXrl89Ax3XRUiBp0GR2D1+++1/3r5/t+VhLPJ2&#10;uczb1VQv1U/Ww1BMx7JGwszWsdAN7+3l5fL9m+83UF1UuhpqMtkOJD1LqHq0qyLBvhbe7kOw2wwV&#10;D69WDGZRClnfBxVIlbiYnxWhiFDthsVo8oSG7d2QI0TGPG28Io04QrqrPBGc1y6JaklKQRvk94eJ&#10;ovkRqTjXVaRETTk6DkY0XVpMXLLflkG1TSSBrI5MRt522L+vxnarOUbnpECiZovxYbdUzqQ6MEUk&#10;YgrtARCeIQHJFDYo0iGovGA68vIrpEMkoLbYisVUFxvrGA/LabHlZOt5Wc7L6TTW83IaMobqUDNT&#10;4/gJVDMzVTqZgRDPICNPE91IhIeIRAZyinJWDldyahd3pCxkJNJjn6I6fUdSx4jpU4TtKpX9Zt8p&#10;HA+kn9wBqLNJquOQrOUGHPNxOW28vkfLEjITcu80Y5MuwFqNAGAnWKXggurPKbOsvoR6B74ZmxDq&#10;AiOCRHQeF1ZHqWSSs0gWDhr8oymDssyrTcU+PKP9YOU3Elht/OXTLz9//Pnb2/Nv33778vr1mpcI&#10;RMbL9fn79vLPl398Pn/+8fHzh/OHE07MV333kFQzyRx1Yf1luOAgYO+oVHJFXJD10qM9otInNFLv&#10;Wlm3Akj1cOWRU1eGdnwKz21W5/lYrHBCPcCuLhZ4IPUdwDGtjHlZtgcTWuiArLFuBfizlmL1noUR&#10;/nLgkNTeRWBuc+hYT+vHn37+8vbq+1tElulWcl5VmV2LROSEjJj73K+363J9fVO18/goZoQVIZJw&#10;rY6FNA4H6bSxlhoS/5KBVq74juNB3Tci6y5DiXRtqhr6SvCaDXD6iaG5/AbmlQjQH9AbMdatLkeR&#10;sm1zsYHKzbpdRg5NB8FeZ7B8GrVgcDApSClON6rmUj/n6CtY5SeRPue2X7fbbdtu2/Wy3zZ4pu/7&#10;3AUpagIDcu77PndkVnd6+L5tQkcfd0SowFRF9WxDbBk2BGB9UoCAR0ZE+rypWlBpRxZSROhCQ/Oj&#10;9wD9GEJVhWdEWbZJidalHRDqFDmKgFJZbIJWtzzljrfvk6UOwEMgjaak+0xBPcKU5hXLPwLVsnZs&#10;XiId9BHbfPW7TKLPsvpDqTWShXHBcMdHXKLs/no8/Hjx9/IoGpBUQGQNuULpUa0SvGNHJBk0pfNg&#10;xpHqta3KRp2DPMezDoXCUmVmUZlrZa+J43RnJJEsrVnVAxmsKyx3iePOxVYKzgfDbi5r2pO/pP15&#10;6C3GfSv3EUgJ2fZdRW0VuruZDVkWMVvMUjQVaga1VIgaVIn9QHsWrxRHgIhUdwCOmUgzk1XVxvh0&#10;UmMHOsQ95vTdZ8zb9y1FlDNjbQxTWVVF3dMz0yQ2LwH2Yusw94yhy8Pqk62TE7cTNtfbltucl5u/&#10;vmHbZZvb5SW2LSMzsSw2VNfTaVnW03ksYxERHQsy4Y6Ae1YqU7Ho6BsBgOzkLLJaEjPLbxpHBGEI&#10;U/A08ggE6OQjKWJS2JNFwyJie+FXk1sd851iHzvRSwyAPCKZGBAS05NzQjIlZO63ebtul+9f/vH7&#10;n7//MW9vdlp//Nu/f/75r6eHB8KZbd9UVdXcQ0RNrYBBr2mg1D5swEwpxELoSIKTfYPRuKLumVRu&#10;XoCl19pBhjFTJxBUk4zYthuTzlSfiXE+n85nFdm2y9xnApkR6RJwJGcI7VVxyMiw86qn03p6PJ3O&#10;Hbdoz5PpkyFMDiBXIs7KlyslyCyHueoYYwNJZAZ6FEX9xNlXGjRzTBr+eFTrn0d1q2UkUiLDIBAt&#10;66HMEmFHdhcn+kE3zaHsDUhkRpTEJkNLyU7YUf0qylXE1ZGH/CGFXZ5eaQ54WtMpjK/j48wKOiyy&#10;kyetuJgAnWWz2bFMEamOVVqyZibE5CBRlWOKoypbVdjnYqDzUGMBcDCf6VCIDVk4P050kbEMW3Ws&#10;tp5Oy8mWVdZlWdaxDLPVFhNdxwK5TwoGSpV5aOO9vJJYsGOsVmS6OzFyCuiPTUv+OhCk8n4oK7Rl&#10;9e2ZEg4I3OtJRYoM0LFRynecizxq3xJlRPv4JSpQCEou3GiHkSNFNJMT14vQRrKrG52JZR4X2pWL&#10;zu9YiGcG/g51oVxp8ziUyoMmIeVjkIDzqUTUbi2xVzKH7bSAl3lsZ34DJlbJLgzev6is2ARBK0Ti&#10;NzGOLOSvuZjq58cPH8+Pr9tf/vj2x5fXb5ftzcU94u12vdyuf//2z6dx/vT0+YenTx9Oj6pKimFg&#10;DDpVdVG9Hxu/cO2jDO2QwxCahU/R9x2dIPL3o3lJSIGALNBzByQFH3hs1/0nBa4V1e4wqtK+ph7R&#10;h+xxIB9AoQFV3XjI/bpT76riQypTGkbVaiAJESDHMoD16dOn7adfnn/77/CpBoHS0u4oZ9exD8+A&#10;b7ew8+XtMk4Ppwi1gYMrlaJfj2CAbms5ACLe/efg7CtyEFILJE26cHdUiHGXwMGydRGgMwYK2UMA&#10;gqU6SgMt/6c3nwBHAtXNkNGtkRGpLN/VgdC+tki+mxRX8V5CTac+FDVXbKwA9HWTBKjazzm323a7&#10;XbbrhXO1dt/3bUtYl58UVDT6bZ97cnRJesQsmXVkyQ9Fl7HIeuLI3i6BCJCOyISHAy4HwCUmRCYk&#10;q/M1Mi3Tea1mQoyJRCrtCxuZiFBMkPS9KKs9NNYXUVSROIug4xaq4S3NGtTuuWN1L34MDdDRxFH0&#10;S0lgVfg86mGds3Ul+4g8xb//b0XOd9g/G2jzzaWKcQWODk+L9794QHlUDO1GFr4gDiuG/iA5dHko&#10;fkuyyJGyUOtjAzgcF2qDA0IbaMmgS+5x5QXX5f59Kto0jCrSoDJqPptEEflc4gXCekdz3rgiqgjN&#10;/XOPjEfilPwgAh727rFVVESY2wJsBxbpoxMZMQWiOaBqqSIqOgySqhpCQ2Ype/ihVFlYIV2iLWne&#10;0IMe7+w0X1XO69lsWUwE6T5v+7zOffo2/bbdJAQKulVBBUN9epqmR0jKqvR9Nx2QPI8HX2NfLG4b&#10;1rF8eIht5m3b3y6y7bltuc3rtuW2w19op2hmw2Ssy3pa12U9nU6msq4L5wj5JGxhvK+zM5wZWZV7&#10;M1y8laTH1EUK+psorkFAGabINs9C8/q4g6uqvaLIu3pudfIzEUEoQLcLkKqIQEIFVJfPfYv99v3r&#10;t29//H55fXn79rJtt+V0/vU//48ffv3Lug4eH6qKHDPckbSHTdrlC1d6F5eOnLFSU2bREhmQki71&#10;6Qg0tsiqyxca6d8HYzgqfnH2iDL+6FCoRPr+dnXfOG8MMLPl/PhYpLVg3zefqRZzTkHMOWveVWYK&#10;tu2avo9lXdeT6nI+n0R02FBTMUVCrSaYMhhxH1Ma2s495YTSCq/0DAWqGSSDZnrUh3g4ANp6EhyF&#10;O4NbRiBp9ekCuFPAEhmOYO7DAEIfj+SoLELzzBBr5Mx6YYYZytA/aqxxUr7k3c8TOAYUFQAFdAGS&#10;diEs3BcwqWieaTUthec7J1Eo6pimyWc2siLcK0DNERDFrUSmBKOADk0RIJTGsLnUqHiV1YbJMLF1&#10;sUX0cVlWW1dbho1VbBnDzExERRc1FRPIWBiYBOUAc1wqecxs10AgHBXa2me7dl8fTdObMKlcVVLG&#10;KJOLPDoK2RJVxkomyh0nmb3+U0watR+puAiyZD4isMZKUA42Dqmu7AY3PMDAZLDTmDy4q8axxITM&#10;lg75bVH2rFI6a+Aux2NKoqI4Jt70s+YVSEtFC1TwPWuvH6iTbUX1cdGIjnc4iPIpoOFpCO4YntdK&#10;L8fCuH1ACjLdVzOnS5Zkug+FR3xaHz/++vC3H3/59vr9j5cv316f93C6J36fl+9fL/98/v3xdH5a&#10;H58enj48fjhDRlMiBSfq1E8i8axzq/b6gd0ZL6XSmGYzCg8cutgDZFQTNWlFaVBcz68AMh8NOtjX&#10;C+RegGgtPxrvc5NHHuYd2fWLBtsFAFlv0MYxKRT8FUVYAi62CVUtR2SsYyzjw48/Xl+++r5Jpijn&#10;dhPvlbdmnSkSse9TL/uy3t5eH5/OnOxYaK4lajUGAagR3c2W1G27J4Tob3fUFqPXVlIIeU+mjryt&#10;qNGj/PGOAGbjZd351st1XYqCCc5RR1UqE+3twHvjiJqJ24j/CAxt10Iwyv5dQW1AqnwiIjwyfPdt&#10;327X63ahet+3Tao1aCaSwzLdPSIy9vC57xuLjpXrACKiYqaK5WSqSh87URO0S3L2lr5X9yo1KdyI&#10;Wq28k/Jua2VJSqKKghQCoNu+pJ5C1AieaMxbeL+WfWHF7EhBMqUjP5pZuG+PPB4w+tmh90Gn2QCO&#10;qwTum6tBafZXO1jR/rB6HxE5GurxLqDfP1cazvLqAS21m+AIiPdqZm0mMvji98uEdMccmpAXSGZI&#10;B2U+jPvrubu1sVwGFSt5bGgGylTShJWISn1bZqtqx87hkyhvsGZpiFTqgGDyG+9jxj3Q83LaUwCZ&#10;kpaj8yh+r1IJgakeEilBOjJdYDxlxY7XmBhbdWmzzQ8jWD1IqZpWZjV0uw8ZaLbk4SAMkMkTlU71&#10;tKUSBUnfk8oY+mTL+PjAPOS2zbfL7jO2235723yjS3SI0qrVZBgTIlEVsz084TJ0sZN76AwfM9Zl&#10;Oa2a6bfrvO5j3+f1lp55u2Gf4XPb5uXtJuEIT8EylmWMMcb5/LAsY11XM6gapIxqxSSDUpBIl3cZ&#10;H+9nGfYFj/cyJ6HQOfqASklRnpjZbQeC8BAmd/ctX4iGya4q3ZRK5Q5PckCiMEFs25z7dr08f/ny&#10;5fffL6/Pvt8U8vTjT7/89T+ePn9al6Gq+zaTDkUZ093GIirUMlWjWgedI3wHQvt8601W/Vz8w44I&#10;VRor5aSw5iwiXCaVXUfUIDB2HvsMEQTSU7brRYeZaGzbFlDVabqspxTOIzNdTjYEwEIc6O6+8x/m&#10;3NPnPud+fXsLFwHURMzGUBvLso7lNNbTsqwyFL4JOQAAIABJREFUDNWeyyio01NUVDEdlC97hNCR&#10;EpShD+4ONumnO4BVJFgkYBHU093LNcLEPYI+s/B0ysszkfAEOHydR19lFBxVnuniQZThEaCElS1h&#10;lAg5IBnVIhxKNWnjSSICLS+zDmUF5QDpbo0a0ZA47IqyRmg3PSl9SlR9uZCR1jAaBmpRmCqHjQ6a&#10;V6uIyFA1NUvhYBmFmuoyxlDTlGXYUJz5YMRMVOUwHFLJhBpHcM0aURwC46nePvlcYIXFAYhy+0p5&#10;i5G/b1lyAnypSnYPpUY0vk4CZuK0lmIAkdGzZECwQZhQbbtVyYPgCO9M4nhXu6mClbPjvMqDiDnu&#10;tFCdy+fCjCCF/t8MIyXdrctA6lGLJ46q0noWwZpVD4/jsE6gtWbZKJgCl87Qk6gfR8LQO/tAfEdu&#10;UunVAbS6I6APYdTAYMERIiLdRChMLF0zEj3UFBmymOj54XT+5fOP316/f3t9eb6+vF5fI11E3Ofr&#10;9fXl8qovf5yW08P6OOqTCkHwEfN4ywwJ8S76HG4jXQtD57bd+d9gqFZ4IwIemc1d3R/fgdZ5EzPB&#10;dvBsPJyCLrjIAVUE7y+lWy7rBmT9rb5UtZUekLgO/V4j3JlepnJUgiMVskesKueHh8g8PX3cLt/T&#10;b/AEAKvBnEIzAjUPB9J9z9vFTuf9tl1eLzrGcnrImh8sHnSaY6JKQrzKTlXFJaOIpgmKIWCYLwAW&#10;VH6UTLQzhQN4HRpv9KLrXSLRBNlBOL+DlYpO5AMhSSew9pKBSVkSyzBEaqLr2+xf6sRQEQnVEWU8&#10;ssU+9+26366X63XOW+y7hyMQHh4ZySneagAyw+ceHvtrJocuZEYou19oL0xJtRUJWvdHALYYYc7a&#10;cXpfecyB7hCwaWfpg7Ziyv1+1S5kFOwlVXWpPCBrIcl38Shp9uSENXXSy8G6Fw4H88eST3VN7D2I&#10;/5fHVv/acrDeZtrapP6lnvgOAFqDUOSezcrxXv0VcFwNutzHfdi7p/4GdCqVRwbCnK5JntazcUF1&#10;flA+h0d2pEVtCkgBNY9CdrTCSAU+BSsn2QgZvWJLgHVQvSJNsQqkAjmfvXY+gYJZFU1a/V9nFXXB&#10;RzJbkUuOUN2HzhHR2bkRDfm5bexIZMpJtEI4MpJDU8qPJ9MOTklQzC37G7K0MowMXZyuMrfWUcoW&#10;c4ESKWgqraJNTEXBOV9jiKYM1VXEoANJw1YdWD+eZdjN43KdM7Bdtnnd9usW131eL3nbfZvhoVqz&#10;jUMgavucCd18mgpUdbHcXdfT4/k8bzc9neA5b9e43TTdr5vte86ZMyRjn77d3jIy4w9EmpkOGWNZ&#10;T+vj48M6hllN/gyUlCOLyxeYkggDEuEoMFKFJohSDxBRt6kMOPiSYlXajVkIpLMS3swDA5B+VpGw&#10;NBNANae4X1++P3/9+vXPP56//rnfLmYYp8df//2/fvnbf9iyICIDM9w9VfK2Tw83ERtWcu6q4SmQ&#10;kalZfeac98EDni0ylYz2LsxMtFYBaDharwcxDT8iI6tlGciYmVAV9wRSVD7/+Ktv23Z5TqWiM2id&#10;5nMPd9fBvcfWqWEDghQRMxsWISsSgM8pGXPeMmLODYi5XSJxZbUuOfxusaHLcrJ1HetZzcZYIbJN&#10;15V+j9ChifRIVC+rozjvcntQ1ATaRMAWIKG5LAsi3WcERG2ceDNFl5rDM1TDpwBL0WGR0S1KmQDd&#10;+cv4JYKSXfrYZUUg2v6g0D49/sueMrP1jpUfIBNwBF1nMo8ROQwfVcYRCCIo9HW5cw/vvDOrX01a&#10;6wOlClmgWqcbd7OpCqAChRhkmGbQb4znsdK5K1NmQCKUnk6mgGZC27KTkI4PwFQ6gtLzThQyZ1VI&#10;q5wsAmp1oDXnFmXLwM3CjVOuqwy87J0noyvFkvO9Ih1ECF0By4SA/qLVEFJFKelRyIms2TFwTzkY&#10;q2SxoTBUnV5khZCSNaGSvltA9YQzm8vikxtYZpM+/ZAb3tfmyvvnldroyAupIc6DT3p/QTxxj4JG&#10;k2+VjkhIVYWyRSgdiOhYFJ6HKTCyuTVEHMCEdpLluysiCsxailDVQEa4qYX7ovbDw8fPj5+2efv2&#10;+vJ8+X69Xb/f3jwml/4tbtvbrAxDu8rDbRo93al6W9oDsM4l7bsjx+3LfsiU7x734V3ps8idSswI&#10;IArh1sLrkWDoPJx3tfqm2JCHQl48swkS4sC36FV4F87jfconh0gGh9Y5y8rw2PFIDxdZxjLMnn78&#10;8fb9eV4jfBPTUgr2HZeUllAlcu63t+tYx9sYp2WsZ5FalFzo1q0qxUJJ3hU0DDDvZiVx+yAOaChH&#10;/lyb+N3yOdLR6nO5o8giHKQzBR6OrVMBCIQYaEw9KJGEiZgM0nURiEO7oIJapCGCnOERc9+37bpt&#10;2+129W3b9z3ZhzJnRNJAlcVcqbb3dN/pKGeZAnEKg1SGDjGlgFmhOlhIgNL0s0Jzu3r2UY9ij6Xm&#10;e0QR041zI3iuNlDOLgoc96XExx1q+u4h6b1UuVmDY+nu7gNMg7qwvu0Uqh7vkw3wixhBwYBanU1n&#10;86Tn68oZrXCxWPc0opK1gu9S66LwbyWShAF5fKkD4x7ZIXkISF9F4d0KkiGUp0WUST+t64qVOSCu&#10;gviZJh4iuE86I/oPuf8KMtOollUIgUkRH3UDGiGQ1a7nBBGkv7tHNTi9kqcy/lM5MqVuFujTSqrI&#10;L9m9B0W4vcubus5QJWVIcghsHnmjdOGSOzASymCc0gruKH93kaI8NPLuTKJKS8AQ1eNT+/YfdZXm&#10;2VTLCFz7H4nLVYQaDLKsplATFTU2EeSiehJ5HLKqKUJTJdIBmEKwhyNzDMnI9Wm1h2XJp7nNCJ+3&#10;Ob9f5/dbXG7xdtnertiniHqEjCUhMA2PoZrGPr9MgS4jNBZb42S5T1kWRGCf87bBI+bu20yfGsPn&#10;nO553a9xU8lvkMww03Vd1/U0xliXky1jXcYyhCdI5YxBzKQAidxZJlGpwaBRYYBzQI+GPuKPTmS5&#10;obTWWLqnpNaMxgRyKBAec9+ub89fv/z5zz9evn3dt7d9bqr2w6///tOv//b04WPNr062tqgNmfvu&#10;cx9qCYS7qqaUh4Fy3WSS7E2gOIvawR1fpLSzDZ7Kf6YrZ7V5uT4jgmXYyPQihrrZNbRLWXh6ejr/&#10;1//5/Odvf/zjf8K3CJcZMgwQNQmfCcQeChUVl62WnqpvgFqKmlHQIrY+imBkImkjvvPvoKvU3OMW&#10;NwQAHQPsa1lOCI/0sX5YHh7P57MuS4qYmg2DwoOS7PqSqUEvB5i4TxEV9sNQPi6ChIeL2Bg1CVuD&#10;UWWQDUJE5tDRTjncbyIWURZJrrR15JAYqXQzI8JqjUSDiYJ/yCr0edBkCXX6dEiVwsvR1EMXCxix&#10;O6LIEeKbvRBB1qgIHOp7a56Ica6bonioEzcJgBLGZrFgxOSZ7LVUQCKSTo9FuEQCsw58lUhlNzAY&#10;lUC7pER5wjRBhMoaRCRadSE8ZhOsr0l3P6C6LKr8XrGsVnQy2h48WtTNC6qjWIfrFvwKvty7ikgI&#10;4XxVL3AwKIU/68VMaKT5gfekVuX9AEKqt6FvNIoeRMf2BgDZeOt+LAOAZksMqFs8CPtIMs1RTzuY&#10;34gcApEiHnidxUPocZOyU0c2VwQAllEg0S5ox93Lmo6IMqGlv6Ejk2JRm/tU1Rk1Q09VF7MfPnz6&#10;/PHzdP/2+vL99fmyv17269yn5xwBnssp5esmaKK97slBolSPXpJwaxR+IIJq61fQxyKP28p0qHAK&#10;q2ZgvllqtM6/aDh2FNJ4kjIjBLSKwHI8MFQWfjB2jWRwuBQ1amsUVDp4OdQZuDvvpwKpgklaBR5+&#10;fjjN+eHh8w/f97ecAocOUbN0R6Z7mBU2CyQQvt+2t+/7+bRft+18seXEU0dNi+uB0V0xkRJKS4wD&#10;H96/QTaLxAwJWQLakhv0CXHAO0HnANIcae8M3kBwD0hRooWhKECs7eD7LOZMEJGO1GrO85L7RcxM&#10;n9u+z327btttu2232xs8EaWIF0BU59zBrMHnjOn7PmnoG7NTfIiK2RhjGEbpN1Ss7XykFyLtMiIS&#10;pVJMERWBCvxebCSnQaFApUrHgz5WaJ+99Q+8z1kRu+F/t5q8y5F6AzRYRJY4g4ylHoHjnoISLNYo&#10;53eBRXqFvnvHvL9Eeruxz76DUlc7cGc3C4MfC7uT9+YcEMkQe3xNQo8j62BaFo1WjyJmR6UsM9fs&#10;G5ak5KXG8RzgFSCILz0nRCtDFm0AnSDO4achUUiI96LvQ90LpYy/SYm6uOyYf2QgJO6OKgLQ9VPm&#10;HrWDpPrr3xUTkUfq1sUZBiV6zR9QjJ9cck4hm4Fs+od/2GcEz39J5VEkEPaRtY1CtSUcxxLKKpxX&#10;XQ4ZVC2hb7sKYBBlRyruX5Y7g0e+VXAwtfOwk+EEPKksAvGw4gDlKnhLOABAVd8RLRweKDrMPpz1&#10;vMb84LeJy5bbPl/e5HqL10tcrj49MrZ70BBVrbPfQ/i+y4g5BetqFh7pi50mPPbrbjZzTsTivgsU&#10;PjOwz9y215zP9Z6qi41lGcu6nNZ1WU5j2LIM9tQSe6mZJDIHiIWzSH9inT4G+vEQtvUGqwovjvWE&#10;YQOSsW/p8/u35+9fvz1/+/Prn7/75bLN3dbx4fMvf/uv//XjL7+qYBkjU/ZtH2ahedv28Ehns6Fi&#10;qA4DIEFPLNZJo9VJ1ZucWcSPHCcrIWSRUTxOKxWvtcPHBGSWjIWttqpiwOSEUZK/yxARFfXwZSz4&#10;UZf18fXl6/O3P33fY+7uOwcVd6ky6d1J+lzZUSWeSIeqqnsay04sj6jaOA2SaByvNScHpSs4yI7m&#10;aVMk99ttXi772/k1U9XGOqDDxmpm6/kkY1CWPpbFI2nGHJlW/WXqPmFC0UxqTfuJECBUJK1xR3pk&#10;Cp3sqjKUnfwx9zL0+Vhan9p3Cs0yFa3WdClUWBISCEWegxldVDyICmGtnS3JdqONbJa0UgEqXY5Q&#10;o5oSgKURpPSlCWgDRYO/Oic4nNn6XNGS5wqUwn6W/UqLMAHq/ukc6QFRsa4yC3tTkF7Cx7orGlWn&#10;OE43EUlSLqnZ4JPQtRfoETwFQE83O7iUgi91QBwu7yLghIT+d+tES6pKW4AcNEbR4xHXMVgn7j1F&#10;qbNPop9FIcPo9CyKWSqFUEku5AjEFAF3bsUylNSRJkfvTR5/g4Z02YKhJ/6lBF6ld8FE9XZn3m+3&#10;QJx9L/0rTeRlvUMfDgceSaAmCUbXVOpRCdt++F3cu6shXNhBr8bCIy9U1W5zQ+bT+vD56SkF399e&#10;X7fX6/VCQV5T7o32+6r6UBUtZuKdQgtNXPSZXOCk/I5rQ0jlTWxBlcKI9SWap4X2eSuouRFHctE4&#10;o3JLajZa3ItmAhs93OOp3I/6eqyUULC5j/n1kbwfCEm8RUqRIlC187o+fvx4+/YQ+6xuJdZFtFCm&#10;aAOp8MScvt+ul/H6tjysasN08XChUSHtxlQIhZjCEIqj05TeKvcNCQKN94k1iho4cjV+iyyb43va&#10;ytV0dD9UhIru6RAJDv9DCjDUCueTmPWYET53n/t227fbbd9uc97mtsWcHN8zTLnYBLlvOzK2bcuM&#10;OXdC2IgwM5gOMTOTXERMjc2PAqTxH7o0j7KCqJjIPUgZhAdopUC9qHd7HDO+imLFx3K7S6v3C6AV&#10;7NYWXeFYnLUccb/DUcopdPZeeJLDZZi3q0hKW/0VzUAWqYgJ8Lg5ajJtnU5M3Oq9urDu0pUjE6wo&#10;URfWBFHtiCOKiKDVxq1bYvgINvMWLZNVHDgSlqNtqV7zPutvzBsVK0t3hcR7Gr1exhcctxjBKJhV&#10;zuClH8rQjih9BPEEZCCucwZVxYZWkOwcoNMxcLJevisvCvMTEUnVajhPpLaFKW+QKBPkasm477ND&#10;JpYhx6UJGC/4cbWtqiRVyVYKOpuRRCqn1UgCnjKAZP0CQA/F6v2cSI67oC6VC0YhdSgIjn7DyvSU&#10;BZc7cSFHCFIRgyyCVWQRjMhH9UUwkMN0F9GEe7qEIUUQIjvSs+goLhuNnOFwV/iyYpqtyxPmk9+2&#10;+XbLfY+363y7xutb7HvuGwI+neVDW8yExHyamkeUEmyYDlPV8JGROefINROYnh6+7YmF/QPkU3y/&#10;Xi/0CoWYqdlY+N9lXcfpdFqXYTJYCxnLCJpZVEWQUVwg0rJh9Gkr8GLtqIXVYQbJuW2Xt7fn59fn&#10;56+///n925ft+j18itnDx8+//Pt//fDTr6eH8zKGZJhqBMYYbF/1iHQ3lQh4zy6QpM1XdO5RYAId&#10;ErIWSq3NA9l1mOoE9tj1OKrhpByzAjp7r5CqaqbuITWmQyJzDENgWVb7/OPTx8+ff/7Ltm1vry/X&#10;y8Xg83JhfPZM3yZLpsLJm5He6alEihkAIPY6PJz0vIioqcjQZRWcJVMlMubcdxEMGz63ucTQkTGR&#10;CMS8eeCGfB2m1xeBSJIBWla1MdaTntYUXZYzj4Oxnvgc6dDiEqXsM5M2SklkQK20+EcYztAU1sLb&#10;ED8iRcrKL8IznZQcKWk1ExmZQRUQ2oFQ1YLkUwJS1W/YnWyUd1mD9LkDUraVI0BExDK4NDNFUZMV&#10;CZuONctspYwyWAiEoHCosgZe6Y8IIloTnUhKUBxiEIWri/SwtFnnfkg1jiibgshhQ3sqY9OFFGNV&#10;9EtHRbq6njoF0dzY0e1SALjiqWrHx0JJjPqSnJlMliMLffEQkGqEjfspFncJLYlbTbmzX//bI0ip&#10;2Zwi6an93kUOA2VqdCePjvOTuKJTLmYPdSrWqV/+hZnHcHMW6crYngdfw7h7XYCbu1oJqgYdfTsz&#10;kRkcFs4lwNxetEB21sKq28WlbaZOsVVAZdSZBsCqukAXCo+IdDbWQ9XdIRqZc87MnJMlYXs8PT0s&#10;DwOZuM+06K/eVHN9RD+ICmC8vMOmFLVE+CQ6ZZAq8qlU2pBVcRHmhW3zmQk93l8Adoh11aMeBu5r&#10;5UgMjgwqmqRFQ5HK1+4QBFIt7pTjHrlBX309lqMrBRLQIYDYYp9++Ly//rhvN5+3pJOd6lDMCI9y&#10;96qaRgR832/XN/12ejyNZR2cZJWpkDjyqmwwXjpyVNIDYkLeKi6ZA62lHDSkHNxry6EI/znGL4+6&#10;nhx8EnVbBV45ulRKUU9bW4lIzn3c99t2227Xfdvmfpvbbc6dxtSMpNrDDYC83eaMiXDQqSFDS7+z&#10;mA4VG2aimmVhXMq9oBVzJRszJzi0S8DDu1J+rgBRdfcm5XkI+n01VJd0o8kuYv5/XL3tlhzJrSRo&#10;ADwyi+xudUt37rlnZt7/2XZ3dkbqD5JVmeGA7Q8DIkvLI1FUVX5EeLgDBgNg4ASmF00taAnM5IgO&#10;P/vQXzvMrvj0elg6oF36/Ym1qG6V+cTlj6EgXn9mt80VcEx+Neobt3+9AV1xItOs2JQvMwPrTEh7&#10;nMTs/8slYJgOxevX+ezb6dW7EkldbMqBKuw95pdjk0mWToS9Uq29ce3T1ixZj8seKEKZ3pSrQLLF&#10;8zqqsT4HBQ+xBmXuvEiSNiwEaBb1SorycoFugSsgoko+LkugICVUCdLnaRgX6xLcyZ100t1afWK4&#10;jrFdBFomXDtMTEOPsizlzHvkEItIqjClVFWpVDHU/0swwQXF3Kp6Ib2INRlOCTvpxl47sK9Zd6Zh&#10;oYdjAV61DF9X/Gq8my0CVk+LJDJMav5P2jZDWRUqRayiiKJrvtZ8Aas0bIjHfVWw1le/H/j5Sz1O&#10;Ph/nj4c9znx81PNx/khmWW2A4QssZffcmICVZVZYcIUpl1k093UsVNU6YxdRi8jzyczaJ52Ve+/z&#10;+VEAUFTvqrut44hjff3yda11v91ucbhZWKzlldKRqcHMkJwiqwzUqD+xxOfz4+PHj7/+9a/vv//+&#10;7fd//vn7P8/zWfv0uN1+/u0///v//Pt//Y/7/c3dmXU+tsOYKdhfxefjoVOVBQu3I9B1zN2trbiV&#10;qg4Q488mNnrHdiZpXJRgJMeJQLBDP/IXs4x+mZiIYVrVZRvF2s9yN6ZyRB7wRN6//hTHlzi+fP1l&#10;35fl+fz255/vf/31/uMvVka4hWclytwDVtXQAVUnVYLQPYhkZflpZnkKtmn3RwTcPI7lHrd17BXH&#10;7avFrfYzuVlVtaVdmCSKbpakPbnf4eEFo4X78uNYt5s6RXyt47jDVA1qsVZlwlTObh4GaYZ3+Wi4&#10;We5tEYumWbbs/In5YklBTOzLTPJp+vqFARzoDkEYikW6awqYQWrIajPzBn/qiOVUYCqpMkNMZCoB&#10;695GmnkPyQoqW2hDYliLrssiic4xo3mYg96NqvDlATNEwELCYWb3FUAtdzeL5mrG6nv0pbS9UMGF&#10;vew+O1MiYN0yqMpHXbipxikIrRkhfdLhQki46i1JdGb+5Woa5Y0l7ok640r1dW1mq201Da33iaaS&#10;ZLXH1+tS1I7VXlyeWOg05z4wwZzBRhYRYHWvYEcPxZ72Uu6XEoUsiFXfVcc03oT8lMF/bkhwGNW3&#10;wS5pU4fLcGGcfWLQxA7r2nA3V4dXD6TSJJwoGEY3yJYYZIM7kZ2yMMvKVDMNWKxdaYbMnvZmZmmE&#10;pjCDxVTLfFVRk9l2rQA53Wsw2NTot9qMzoQ+pbnKFwE1x8aMNIVoGEc5ravs9W744fPQx3011lCB&#10;lpUhMCIuIku9I75hTbqxn90PqXh1AsLec1eE2FZqEhR6bedYu+D4QouiajsDQiIJ1f/Fcfvy669/&#10;/etfeZ423hhUg0hvu8KcgDp5PnLdzo/HfvtYKyLWNCmCmEoxvnSCO8b+BABf8aRNIcNA1gItJU4g&#10;dXNJLutumVnRMfHUKbSBUSjXdgFg5bMe3OfH4/Hx8fH9+fG+z0edJ4qZZ4kO0jNyCT+7+H4br5W1&#10;n+dZdbrFETdbAbO1Aq4qHWPJhApdsSrl+nSe+2zo0nRE1TnwKWsDAFVKs8yOwYxOmDIh7Yyq2WDG&#10;ZlgwwbzsySifdjjbz+OVMOlddbEMn8IQ6wMBu5K9mEx9NxfM8+2rNuDzT19/d2ShK2uEO6H1mPl5&#10;6ShlfrqsNpwpxabO1swq4qIKZzdPCO2jI8AXefLpeq5YeEwtruIlG9M7wz8uedl+vazH3PsnkP/K&#10;LQsx/9tyGL2MQZg7cbFDIFq0s+aJNBEzgR1ahLdrZAHrrurXfQ09gFkvh8h1iYSiD7tJ8K/zuYo+&#10;+69Rsei8K82CDdACfZp04s1GW7i5O1naiT8vG0Q5CzKIgXsgr1ZfGpMZ5hMeoXyt1za+GC2D2qjY&#10;dm20+/Q3UaqaczgZ5lm1sYsw98NN2ixCOQZojKgFqRZKc+u+PxYlzFLI8qw60yoNuyxxmNuxzPC2&#10;jn2vc9dj78c79q7zzOeu5xOss1iVKLoHYMf93iGctLuAyhOAL7ew2iSx7E6k5UFWZe29TWQWksx9&#10;7soye8Dsm/9R4BFHRITb1y9fbrf77bh5+FrrWIfOugPJMrdQiYXh8f7+7c8/f//f/+vHn3/8+OP3&#10;5/e/9v7Y++nrfv/b3//xn//97//xn/cvX+M4zCPMij0+c7NI7OcDpPUsY1LjtEQNug/BKBbqou60&#10;VUkpKDd50pYUDW8G5QhszvYTQJFS6XAAZRYgRnUmK9UIuM08iee5JZvJhIe7WCG3dRx0Oyvpa335&#10;+ttPv3z98eOf/+f/zvNDOdvKOo7VcbW5KpAMKKsyCkToiFZL17fbJc5ySieUYd9+/FG1324/Izcd&#10;KxZuh7BOUMMSN8ComirmFNah5z4f9Ygi3+EeZrYQEcex7vc47r5WrOW2Ihai2S7QliNZZNkKXLlf&#10;CpmX/KebVSZaktTM3ELlQWhixcfiNwOr2jbpRlhTCK6cXhcZXPUxfEGfZuemtNmvZsSO5uCAoqou&#10;4ht+VKmHmrFaCBk2fb6p99gIpiCZGzrPZZVYhkS6u5WFK1moJ9Qo2s0AtxBiissuNckLGqJI19ez&#10;Hd+EDXxhEHTO2bsCQ/5ZmW3JGveQgtn3nLpVXrv7IppkGfVbAyrahPuY/LaUnlpnUTWdmlYWGLA+&#10;ihq0oe/tYqnB5gS7j4jo29cR7FG7LlTeJBS6EgXsXnKblEevVaHpKfs0d145OK3XchbLlqOss+gt&#10;2SOxNgOltNR55Z6k3uVc3okT8RYdAFWdld25wlbMmuhNgB5ihYZtp7kZljmUOyFgh98ar2puyTJb&#10;g1leAoEqozBcm20qvNqZ9zNs8NvYszH44JmOoC54ITvXNROEZt50h9dAifbe4jXaLcve6elWpynn&#10;MaJnO/ZO1reamkeuQGPMal+zdW6GvMpwrT37bPaePqi5M+Dbcds4719/fvvl1+f7R/KpMXVd7mUk&#10;3DXunqp/5n5+INb7929xO25vbx6r4xfrUKcmxyc3QbCVlzruxcQ7tO6bIeGasBcea93PelZm+BLZ&#10;r6b8ImON1qK3xYpQf5Gx8vH+/v7+4/nx4/nj+94PnDv3SVZldkwDqFFqhWlM6UBUtvDGTHIxt1jx&#10;09efqmo/s0sZamcKL0kgxiKMrsktTdmGx3g8ObdU34LOrYoZmvOaerlB6HrC/Swn0ms0322ldr2w&#10;6fbxxtXFOBe8/7Qz/QUem3WYJJ/1Du5AQpIa1vz1xWVjaihFzTUS1EO7IPd1ZZhhMx1zzsGaJCuu&#10;DWttgTrDI488FvC1cRs3FLOHrsztvbAGkmbdt32RNoJjajMvb+5c756PeeH8XsxLk0jbGe1eJtCa&#10;uE2H47otgRufAAGdbKNfSJ2d2bLu4bNuTCd9on09SrZ9b9XnNj2y0DUPcwxWQ3qMPgfKrH1fRyZN&#10;VpihP68DrAmdeg0N7P6aDmF1LSSv2y/QmfAF02zgznSDF40DA5ml3tzSuZDRb8841AN5bXV2TjjQ&#10;/8sCooMaVJVrq273ZwCGbf4B+yN50hYAs6f+Qz6IJ3EaT6JS80Bq9rFq4UiYeUxhYF9Gkm6WqVZJ&#10;w848Nyqv9goPrPvhx+Lt4C0r79zJcz8XgwVnAAAgAElEQVSfD5xn7bPO3N+/Z20JHPoK0HxFRCsj&#10;GqxqAzQ6PVBm7scR492LxX2eSzUqVZW7WI+9FTL/+PGXGqXNfa1Df75++RKxjjgOd6D++vP3v37/&#10;4/sff75//+vHtz/e//wn85lV637/+df//vf/+p9//4//vN+/HOs27suuDVaZj/d3RWweWOEIL/qK&#10;gFvYat/fkX0Xe7DGzH3yk2ZdenWBJLOp/BWTpPMr7FNzlmj98RT+Z/c8lCc0TsufO7N45ll7U2fW&#10;VFahamDP2svlfuLMqji+/Pz3yp3n09dH5cnaYO06pTTGQsRSoYi5s1pKsWNaCPeAxYhVWed+rrJ8&#10;fuznWWeC9BVQwVAEPGLdzSPiLs5X1GDl7ri5kqQE/jOfSM/6cPdt9lC1hEccy/wWx/LbWxyHH8eK&#10;Q86p6BGemlWrnelNZEhC1aJnz5GmMJ2k8Rq/YfJFbR2KDY5nwJVcAJPeuK+TOzpA6sKWCJjBEsCM&#10;wTNxRQP2BEC7zNHMECREgXaBzpioi3qetGX7mDIj09mlPuwORLNMg7nanU1t6IlOQoEquDXCHX2j&#10;DdFtNqI108YunrLo61EUgYuiikt83ReMS5/lBK182RTvaLc149KGlZziD219k7g6gPAxpa0HZC2c&#10;Cl1wI0QZ30lby0bXv0N8uaIh9eyaXNQvtzlJ5h42SWN09wCuITCAmbkrs1vDG3Eo/Q4xxrFVlp4j&#10;DNK6oGyow+mTx4MqNeQyvaGBV5b2v7ELHKySheQc+6oRN5fBHxVEuEs2g0C0WEe7xi57620z6qtt&#10;3eRxfPElt1cvEKKnN0hBrnA2gsKhPg79t3AiAZP0RxeoY44NrqCvH9gnTrudrHZHg4pX8Aawuhsa&#10;fD3/cf4ygsPHqvhr2gMwYGNUgnqfY9CR2OL2P7NfpIBSqtqDVXkcN7Pnl1/+/v7XX/ljmxUu5KPG&#10;+NcsPXGOZz0/nu/fP47bl69fVAgz1OrUKsoqsZOA/VTNHK6Q0SZY7mvmZQJghoCZLwP23gFZeZjK&#10;78LVDETyeX58/+uv5/v7/vg4n+/74yPzqXdBumO6heU6bK0S1k9FyxtdP7dZXu4WjmKLiwC2jmOt&#10;m8Ezd27L3NyZj6cZ13Fod4s70cQTjW8Z7p4wV16hnYueTIpd9fGqYDfqfIJ1xuZ6Lpw6EVUHLZNo&#10;JCfxoWXuLgGh9X4QiikaZYqpmxgDV2kYpupEG7ojrUaKmDj0AnsTyPl00Aw92OzD67QNgG6b2Ie8&#10;RvuX806dCoP484Iahe0KUcyaOFdg4sPAsyH5Ff7829eh73kId7E2E0f1CZaBsaox+wTL/k2TH+Nm&#10;rMdx6ajqnPlruedO5kAPZ6B4tyXzyk2BovmV2wXRahW8ZvGyz80saFiNMZlFtYuXpWaI6zovu2aN&#10;fTUhXD+jKj4bGNgVSE2uoDcqkuqzM1Ovr72WkUShXJHabLAJ/Auda+XLTrHNrb6aotZgEVcihBqC&#10;5EQV0oCAcRui8CQ9UYFKEki30+DJiNjgX8UP4Al8AI9du7jb+KAKyJ5Jo+rqq6VED0QrJzF+loRW&#10;uqDWqxq9kVbITFeroJuvoNt9OfINlft51k4/n8Lu548P0Vs0OuDwiIXwtTSB99rYNiqM5o61jvZY&#10;ClDIqo2UIkwFuxF1n+fHdxr4rzCQR9yCXMjHj+/PH+/nuX/8/n++ff9XGO9fvv7t1//223/+j7/9&#10;/b/db7cIN/hxLHdPcj83svb5PPdjzAYjIg61ExvCt6kbUxlIJTWD3fXdDVhECHNAAkbNLBQ5mEjh&#10;wBChL2q3e3d0cMXOGHtuEwFWS6dqCCsC8HCP46HwtFAqiiJr196P3NtFK1fWzp0n66y99z7d4xZ3&#10;VtJ4kFVnnWfuB5D5fMJgeZXMeI8g7ZIXqfecDiyP8/nI54fBa590z2ePA4CZmZ/2zdzNWukeFuYe&#10;scLN4wBuZQYiK1lVuS27USXzdDNW7jyNHydBlMdCmMURcYvbbd3up4cdh8dh7uZwicgbveUqCYXg&#10;RbhmzzK3BnjXhfCXD+EMPQkFOkLwZkYNZp2S0ibssVoFSA9aQzmj43uOBRnWl2Ocq9qAmhkp1N5k&#10;qLkUt5uhHi7sWs4YUKO4NxrS21XoJLkjtI22ThSTTIjToRs0ZkcGUymLIsQ7XJ5TFvX1OV1U4MPq&#10;AG4a0A34eBQoglQCA1fy1S7fbC6By3K0ulG10pFIep0CEAqa2nWDNoETeRXsC7h1MI3p15bWkxzm&#10;UFYwNICbnjuCbIGA/mBYdU8J+4s55f/6sZtDsIuqfezbdyNccCUhYz3WPQEzFeE0PujsFHOIpFI/&#10;fpFTdKW17BCqO0HV/GMHylscrbfP6wl3PoLd7jnJ9IYOCkpbiZOLGNCgQqgLNg/WpiaaYmoybKB+&#10;R1cdbOv1lGNriIAJMntHsJqMq2vkM4TtOn+gvo9pzud8Zl+UTfgxlwBMSTE+seXX/7kA0ER4Akn8&#10;bHLbzc0VWHcgdLBniF21gNvb/euvf/v+16/n8535QPczuhZZNKWkNdxYxcznPj/Ox8e3b9/g8fb1&#10;p9laL32ka5WHbiQMmddw69ePcZ0EQgZbwcIGJCbuZiGgADvP/fF8//jr2/dvfzw/vuXeTjvCJQlw&#10;xA1hcX8DYWDtDO8aihaWHlytersqFTqgIVhKRx9hIViAFGtYcMSK29sNrDy3Zjee587cMGn+r+VL&#10;FZ+GkuhxXKH2DIzUlEtlfWqC+NlEr7Xq00UdSviIFGjFms8m0fOZgHGlNkJT/Swu/Ci+xq/eE7y2&#10;rgYrT1T6Cnh7D00rDK+/bA6PkKhdcBfXVfZ96eN8SIrBtXP5okiajuydrdBntrH1dV0ovxOA9bqH&#10;1xfz9Y85KmOTMVh8ftqr+woQBjR3x9hLyc9AtmGqUa2zyV3COclc6zhIGh6fN35HGGMyhqdQdG8E&#10;J4B40fMyI7L0zQq8pgGIefcLu087oJGQekJ/m72CwYm20BmI/hqinGMurZMRHDaojE61PbsBKj/1&#10;phHl1IvmWoVefPIyRyikF6pCxHBnjtgpRpJZ6TRAUMZrF8A4evHJsop042Yxb4xaVoWTuBnfPMxw&#10;Aj/Ak7ZpJ+pkbcHnrdLRYhV2quRRpdN5JjOZqTIgVJc9QBKc87CkaQHl6qoz06isvQdGkFYIxD18&#10;oW5vTtbe+UxmgoXi3s/zeZ6Ph0pMpQ8QsdY64OYeiruqFdrOcIcjLMKs0nEz7s1KZpqJjzTuVFxP&#10;w/N81PMpmbH45ed65kL98vOX27r//T/+6+dffjWLL19+UqZlF8m0YJ7P5/NjPz9kGD2W21FWtWKr&#10;13eFh6qK2DkfuxZFivLeA+NmT3VKmzMwqgpoPcDGptPnNIRG1tj9TnLBG0tIV7Ro4doyxfKIMuDk&#10;cVuQnHOycLAkfl/hBwkZZETYIE3Acj/3+ZDjKSMsePi6v1nBucGsfHInkFUp7YOp+wDcmEZzuktc&#10;fx03HQqiFXooXX43r+w5bSA86DRGT72K8AiR434cFsf9uJNGKO2cO7cpAZ1pZrWfXsiPj2yrATNH&#10;hB03j2Pd33wdHod7HPe7OEWAkIC+Gcna8KUB3m5Jcxc7xZpCEMDdq1KTN6RwQpiG88ogSozYQXjh&#10;kqKSwUmCY25g1mOteVFHGoRj8rDVnK7kxWWmQxPBup+4iWVTfVRrmSDclgcLDjdTqYm1qyprGSQD&#10;aKURxYTZSD4CQ4w1jGy8qchEToiQOxHA+4yxrNPZSVFdpEG16nq5uiEQDSE6wLW+F+/d0wOF/JrQ&#10;3F6r/YOwiF0N080FCj+1tMQUqbySCwBQoeRN6/+gOy/av0lcUCPSoaEioF/kdbvx0XZVBAZHTBWJ&#10;GpVbrxQTwBdbAE5RvAruWVPTLEFDzLo2232BYWHQrjRujLCWw+BYTZtaiHjzRtoTthSmv9KpEEs6&#10;TmbTcys/6cVmMACsRvPT+DKI5BP5h27fnQyGNHum4kja+oT65/VEr/vpoutmFTGsOa8RLzDoKjl4&#10;iIBXvbJDDVW03DZr0ii6WWrZ1yZVhB+0GDAoW37Bmgvu6ZZefQ7XJ4FlFhE2yABJesTbT28//frr&#10;+f3Px/uu3DS4e2Wy71OcXxaaEdrPj8f7t3W7PdZxv7/ZOjTc6tMtmb1OE6Eo+QK4lNNotNlYzxy1&#10;jRbLzXDuanVw2OP9/a+//vXj2x/78cMygzDzNws/7naFWvbakkKga4WZb5KKPqVN1urqba1mLK6r&#10;H6ib8iS6os0CEU3qQN8gwiPWcveqSjWbZG6xc8/ivOIWq5CXqVWJVnggQCG1Rr2YrNJwoV3+1ajU&#10;xxIbriIZXVtT3pK5eJ2zrsyZIBdTrW3TvX+hdH1IOw80NQzK9L2Y+ynVmUj25VnHhALyCnOIoIqU&#10;qWq8qPrBAfXpq+dOGpDqAzhRBa+GLLJLkxziP3qfv278Ogl27arJP83+v0L2bmduAkvulV2sM/fV&#10;AJsDbrTBhji+IpNZvEH/fR/s6wTGQdrLFPaCdGhEwp1Usa11sDb2yLs/dmKh3hkuhPTC9cA070K3&#10;MEtfdjGak+Oeiyj1jngX/nUZt02NlN5VKiWVFQhQD25SA0QJOBTK1MgIC39lCXAoeCKRBUdFz7wI&#10;2hTjJ9GNxV4wJpKpgs8A4JL+ON0q+UDdzG/u716qaXvCNizJx66dyASTleUE1NqaFGNMSekyVQJB&#10;ycuPuajOadPUHocJ3qY7q12L9m5KF6Bcmp273JGVBGM5o9ktD+c6QFZW5a7cmZnn+VHfqsoj3CMi&#10;VhwRPvEwzizxVV2G7XHEolOapIyVtYsAE6y43dyQO3dmGe6//v1wA+vbx4/H87sBf/31xWhm6357&#10;W/fDLM79qNpGruPux4KZRRxxKEsYYaXxUmHLuo9FsZDMz0jqWh/KAs1qZAMouKF76RlKTV51fDh1&#10;43IWGh5KQ1U2AnNjQtmgZu+6xmAvh/lBMsGVfgM03WXnrZJgVSt4VlSqBHTVrjOF78nMnXtvzToT&#10;l2ge5l/iCAJhVXn1HG5W0oq5dxmrdp5mlrkzedyWyZmD5tZNSK1YD42AR8FQy5YDde7czsyer+fI&#10;cKVYzBfDj3XrdiNFrnkaac4uk6wEEzu5n2fVjm5Mcl9xezM/fK3jdov7LdZhRnl5hGemUc1cwl4l&#10;BnJy9SUtUbs62mzoBTfvRjlBYzd/oWoTKjEl9kN0+EuTbMYpUnrLhIfUL2kwRNMV6jUF0IMAye5+&#10;Vhm3UutmTvPl4WGo1mky11doiKtEWcwmJh2L20abQ6y4jm+BVqzhegBQU9V0vq83FNgT/BokyzWq&#10;88GpFtliGscE27A8BmyM2DNgZq3t4VpbDgJppO9dwqo4ahwt5s1t0UdLT3n78Xk2BSYXZ9UO1w3l&#10;1ckVJ2DZYwkuymvONF+QonO7Sr9Z4fLECn9fH28Gq8aILDYWaNgKIbzJ14xLcl+dVGp8gxdrbZ3I&#10;7/QBO+xtZo6TozJXMHPVJUr4hOqJ6QfQfMJqcDD1DtfmUL5a728dydnT7JCj48Hx34CiJBseA6Mw&#10;p3tryo0cGT5MDHkFB0QP3+78waS9iNmlNlcy72hBjAmpG1rBxBx0CRnmLntzAErXX1DX+pn3AjAd&#10;CpW2wYy2K9dtffnbL9//9dP++J7y6cuG12fb8avuU2nvjx/n25fz4/54//729RcF1N2GP/UdZtZN&#10;zy1BYGSXOjcmga68jOy6PmFEX8vx/fu3b3/+/v79Wz3e3ctYt+N2rNtyq11BS+k0z3wklTuWeohh&#10;thPGO2DuhaSLskTJNhdIOCX7UzbDNnQGOhfgc4CrkB0rlFnPfmSF+/I7D9xBFjL3ztRVPc6zIEN8&#10;SMzEVInVebtqzAyYYvvBuQ5T8bJm1XGOAS9UbnNUhQe9DxCaxbDZovozNYJtxzjSPpJRbwcNPWBD&#10;V29ewHbit09RyCtp0Ye0iz6GaddDfRVZzKv7Q6uPGmxCw4vm/hQooAuNOZu8a1m6OT2BC24oOriC&#10;Jox9sn+7WAKmxmIYhCgMlwhNQ3VdRnOS3Xo1nPDAbJUvfIpvrzyONVyRdXpdOcZeKsbX5YxYjkkS&#10;g8Nj2ZStNqM0h4ZUmep4GL7G6PVBvZg4w4ziVtHmWNwL0HYoAR9NmfFE3QtZBQ827DdMH5wKPs2Q&#10;rIAYpJzpdFLdc2NXb1hLHtegQAOdSeyqBasUK0PvcNeS5mX0OtNC3XY0O0QG5gZZXL7cNqa2xyAR&#10;FzH4ua2KVoaCJaqKO1kFK2R1WiBTJeC6MBYrywhWWRUrRZKyE4YmaXFzWDEMZaHaa1Lycwkak8xO&#10;D7QP3tvdUYkWy3e3KDdbN1Fa+zyrskhUnufj+eMHoOyAm6Rh3GOtXhkghUdoldvdYh1qqYSLFaPF&#10;gZ1VaWbnuY+I25elEY7PXcxd9Xj/+JFWgB3h99uX4/hChK8bTEo3dAOiy3qunUxgdEj79LKNow5k&#10;NSVlTiiJ+tmDQgECLzsCm1ESA0HGEaOjC1Y2hihIB51IArZsaSKqkarGtVZI9rVsiCfu86ydWZW8&#10;7fO0TMQmq3Z6lt9wMLOSuZlZlVUJxaCqlnAYwuJYhwUssffzg/sZ5nEcLBjjt7/9eubj8fFRuWHM&#10;s3vmkeIk1Do3UhDSFASIFCxOlhcyz3br7i3O5ebrsDgKto7V9G/z7gSzMqU9Lck77enz+5/SpnwA&#10;cIfFOg5bt1g3HLd1v69jhQXNLbwqQ+XgKcRJU/uNFpNdUWzSO3/5AbtIpBcF4YPczGQqDfQOfWHm&#10;YNIQ5ugwQI5OisZaH4UBFnAAHopA9Gsl0elmYd6MJSQ2bFMypOJZWWpc5RKmYQGCXu0LZj5jq4gY&#10;EAbjBcbZKHz2rDXJUdB0566Xana2WbNULfWFFPuoXG5MNdtKcHY6u/q7VAvQtHNDomqP9W+s1ngv&#10;G4DcNPS4yYvbGaR8uSQlFBRuN52AKdsZdlkfIusJ68QipFwpQfiG9trVF1M+zj2FU+yVL7LBuy7w&#10;315bwNmBa/ItRPoM+L2q1My8Z4oL58iPcy5ZLM6EdUxCGpDThdAHWB51DY32CWvJ73eb3TzRcbpy&#10;no2+OpKogRhTkz0OVw8NsG4w4Igxid3nXEYfnB6XMv63V0Awvx9a4yy7MIziMVz87queYYYN2bUT&#10;ejdo0QcXGcUs9vtU/q0UR282JaiqeLvff/rtt+e3P/l4mFV1M6+9njjNzKbIi8zn8/H99ryfjy/r&#10;eB63O7MQL/GfyXmYvm18CDrPDqhggZd5ga04BMO///nX7//v//XXv/7XfnzQvUj3A4Sv9zDc17qt&#10;wy0WEIcHR8C8D7qNgIwFYO7htktG3kstJoKX5l38IreP7kXRTiaQO9mNejAzd1dVTZF1ZrgRqT0m&#10;pV4P+3q8Sekumc88Kytz80wTqeFQDYDMaI3vE8kzgVm9utYvkp3WZlUdBQaUD3zHONOuchw70ptA&#10;Qbbyg1Y2gkF8PaVWj9EeUxHTZUrm8XR8YS+LOTmSC/cPJz+bsv/45z3aW+CTbcMFoCcstp4k8dmi&#10;XUdXSTh++qFMPad0qOsJ2utibOYEAWyOagjIV/pDcGMIiaYprzucGMuuDFM/HzE4NghZCm5xtePb&#10;VUOlh0QiDK6qeuXcya77V/am0Jpw1wF/8W6KS1xEUpdbTBudnooWszl8yRlffmPWxF6Pp+1rB7fs&#10;DERbXnVLWsMYGMuVU3ZjG3oFZAZj63jKUTLEFKCsJHta9CiUV6a7RbJQxlTbDYyVG3Q3+m01iEAo&#10;eKjt0vY4QYaldZGIxOG3BscSTFINvpsaUJCSlkjWLiuyQL2aPUWVQu2VYFW2emhd25MESrBFccTg&#10;1qoqh7sFacvJRbLgZCWyqoyVimHAF3H2inCNvnxZAKg8cCsD9t6Ve+eZT7BSG0fVhWvdYJqNZEXk&#10;JoFwd5NWY4G1bofhBgNuZO59brpZBJMeyuSUozJ57jzPb2bfjGVut3U/jrfb/X57O9ZxwDzWsuHI&#10;kiP6oiL/Ti7J/2oOsJXVFLO5wQo5+L2jWEzcD5h6O03xZaFncGprV8ei1jLXMOupaG5XORG7iYAk&#10;Ee7SY1ONnBvidquDIJOVu6oqc6vynlmZJ/d2KPwrbhKJIisrN1leWf2EKYdevmzJMmXtvK3jt3/8&#10;16UE99jnj4/383yc52OfTxZJWu4ipYXCGcKJVj+Vn47JNlrtTBbcw5GZxIeZPTQVwMxddf9hFuu4&#10;0chsuONFVbm99lix8pm5gR9b9LuHrzBbto7b25c4bnCP4201VMdVUamnFE0Ht/9xJ7odCkCToJdF&#10;k3X0K8VpIisEVATDq+EsrStj3cRvkTRGNDIaJSgwPNpUUiWJKsEHWIa4gqW23CqcGOVodg/H2Ds3&#10;UxONTL0NF3xR2OhCDfkyH3ejoF9iMw0oLsJmstMgibjKqWwaX2pyBeOTS8Rv41wM44LWiZiYo6fM&#10;yttMlrxPTwlitMZTO5J/cyvDB04KQFdV0wxgeqF1KG+YVIe+egrhVaNPm0KDEQ4R6pv+Qm/y2cal&#10;WgMEm6/pfwyF2G6mXXz39qBvbHba+D1OiT/Y3qRdbY1wivWSC5t5i4E2r+ocfEFwad18UJTSLw0J&#10;Bqd0iNCxeCvDNirU7fWvhWNGQYQTXeoFDUMcXZKtrpAp7ADtAiP2Gl3VqavxCS/036ZSiY4Lok2x&#10;AkQW9xYQ+rGp0ejT5hMFEi3xId6rm1Ygrkihi6SBLOKXf/z2/uc/n8/3ylOklnUD7dA3QLhPAFj7&#10;48f7uq/7V48jjnDE1eFebex8jt+A/AtotNCntqUQICHazeL7tz/3+bx/+fVM23kid53vZk5GmZ0f&#10;p/nH8nU74r78MD9iZaUa3d0NGiLjnjtZWT2P1Ip1+LEi9fSSZeGZ2k9MqOkxiswsM4+ufCiRHV0S&#10;0Ush9yNCS1yGgZXc7Afo9+OGwwFQuf+qzDN57n0G3D10xMKXaq+LYGU/VoWWGNOqw6KuBdeTK1G2&#10;ffga2Jl1lWc7asUvndjsK7+Og7WGZe8lpTUMDS7HcshLfKLqXpmqV6Rhnxn9K0UwEWo7uz5tn+Cn&#10;ENLYgM6CDAA3U/SqI3J99lyKYh0fkS+5/zYuYzX6kq+QpCE0+Zqzy8uj/P/OXU22ZLhMDOaVQ4FP&#10;CqEL3ooQu+YSVLZ5OybirQmH+ts7HpoMQof5E7A02Saq/LKmU+HKWU8ot4aZGdlPS8d9Aie8avLY&#10;c5C7E1tBuMoCbK5Ptb8T9YugI1ClqqEC4YRgjKEL6dghmkLppMOwWEWrrKoC4kAP/i4Q4Qt7p7MC&#10;i0QsQ7F2WWxDIAsFlcrsslhAMbctD7gF3MzKmPJamcxyzRDKVCRQWdxVOyG9/Hqx/kgFAwmyNtGo&#10;L1FEFncyi1lXhTbFKWTX91cmuVlURX7XTcBgQVcHkwu9siltdugOVpW7Rracr8dBHMfisTStpzJr&#10;i13e5/M8P55FmsPdw5cvs3VUYjWp5ip8hFWYr7XK3I+DYJ71rKfBbrewstpw7/xXFZ3FrI/98fHj&#10;XYFmePhax+243d/u9/s6buYRx+qTJ/6zlHzWno+WD1NIaCXg1qamMbzUIasNGh2qtR+NtGvO8WzY&#10;znSGdm3V8BPdqgHFYx2oVx94dghBwJOFFPuToNtxQGxgVR6XULgQRm1FELtSFUQkq5jaJ5VPmhsR&#10;Vs77Os5A/p/f/991O451fLm9ffn6088//ypV/n0+H8+Px/Pj+fF+ns9zn/xkarun0IBkcsPoFgpk&#10;wt2shbmtb7AsHczTP8zcfRXhvswB87WWwREB+jKkJpHC8jwZCgaY4qIr+ajkBwz7xx+ls+3H8XZ3&#10;X37cb/f7sW4eK9YSnG2JbE0LhdMl73t5GcEIAWxcfIssRPOnShS0GWpyXW27ak+2gsOdJV6gq9dF&#10;MjC91StpSu6RSw0pgzgBMZifimWsIVn3LZuUnbSlvWrqbQysZaZwtemdvnzxs6JAwGFn9atLOEIw&#10;rM1r197ONpxcx4XNbVyDGb165zaqFPZ/RdISIYvuNOq76bKey3nr+LB5stdddwafF26HaHutNP26&#10;luaUS0KsVyyi4TM9dHEUeNoRmIbRoSgFfXeTLsyV5Wt43Ue4XnRv5ws4TJyaea5gpBnHgbJmVEYV&#10;s4LWIMaGW5MBmGQVmsrum7DemfaC5Kv3Z6tq8Iobx88OKOF497KaLX7VVUzWnkLKQhs9cxUYqDLJ&#10;2j4KWn+ngcrVavE7VH0FiPPA9G6b/FHDjeYXwdn4E+K94siBpZCp8TZzrSWrq3IV38DtKgOXVEDT&#10;KcFzE0w/jq+//fbjj9/PPBtGtAy6XZFLbziyuJnE+1/Hjy8FW7d1f3vTDOxrbZtK56el0nX3VFBv&#10;mrTDSN+1WRXLaufe+3nm+vrL19uXyp2Pj31+gGdl+nIQ57l37feHH+G3VWt5wJbDVxixa2tyTrcO&#10;keZhRYsep43ofLaPlEmUfFQp6jcPkmV0+UuNbswiR/5AerewkVMggKrE5CRVJKitdNyOg6w6lMat&#10;rKysSlNWwawjIiW2ByjrNBSr95O+JpkSQ+sadKrU6mXLOvwX/KyJWz9h68HjQFO5YNcm/vuhfJ0s&#10;40DjfkV/SJ9iXtAWn8mFTwcM/aWTMGSrWmqfzK/nrY6JtK7j0fHs9VHKdskbNY1S82t73cdchb2O&#10;3JAUbYYU4Np1oarym4Cpq31o7lbXTV1e70qU6bJMthTzOkJjMmyipM6hz4GVx9G3mGV/tcAYgCkN&#10;+jey4VUjNFHOK75peqoTjBgZt+q6w8krDY01vd69jFrLMutuhFf9lAhud4BWCj+K3jR9L17CrIho&#10;X5OE0XYSgB86JkyDJdy4CyEl9oC5ZkUiYcYw45N0egS8HJEFi+bf3W2HsZCyemxhbhNwT5JAsXZe&#10;eK6nye2qvZmss5hkEZXMYhVYqJqZYbKKwgfi88Sl2OxWQBMDpTcy6KYqBxxkm3oS7lYZPbsQ4NgW&#10;AaUqQQMZDiVnVIWFsIibA8dxJ2GMwJMAACAASURBVMHKrE1KmOPcP5L23S3O7rN0c1/HLcKTlWcb&#10;Ds3LvL+9uRlQFtiWSvru3JbE6np/IeHWTM7H4/Gwbz/MGK6I4BZHKB5wd4ugr3Bpom9xamyJW+mN&#10;jILAxMpqn2C7VVbm62hWWgiuAU36Sj2kSgOYMcGlOFJFYqCFqw9Dufr+94tB0BeX4eXJQZiZZh+X&#10;nviC3Z2V6LaOKr2FIGuLx88sFmoDVZW+jWSClXj//nD7IMvN17FWLD/uv3z5KX6Lzf08d3Lvj8eZ&#10;zzwfeT72zsqywNRON+YvJMwiQBiTBD1WsSIizArKUzEtK+mGDJXwBeBrLVsLRcI1mlo9664iN7BY&#10;gZA+jqtNsyp/nI/cDn8sJ8zXfR03X0fEOm5vx3E7IqagTaaPkKioo+viYGjXOK3fNmGDo1AtXUFA&#10;+jluHdYMJTheqN/tbQVlvwiBQfO2gLOlzDnlG/UygHq8lKIBQZ9y98oyd6tWQNfXmuSHpp7BQLaC&#10;SROkvKyjIMow/G26lTDo+lHdRtN0Jh7Nrp+3L7XJyU7epOOJMcldtKBnGu3g+p4KLWYzkQUggQMz&#10;a3pX3qc61mzysBHyXKUNmuhMCJsCoxXLvUkfYonytiGO9PRf2hGSH2onOK5mZtC204AeescqunQt&#10;3JD/8H7u/f/NRp7UMK3QrSJQkzsdmmA8cyMPXcIQdSSo2dBcuEqYdPSvZSVgU03fXrMXuAGCy1S1&#10;dFCvMEtPXTUavUQXNXc9nH7SVhJMAzgjjuFdgXEBfkVKg+0nnBRqr/n//d8hhLVpL8fc9zQIZA7L&#10;9FDp1tLcO9K7Ni+7dYZl0VNA6v71b1//9tu3/dxnecgaele9kSy6L0V/SZW5PH58+0Y/3n98rPVm&#10;3XJOCyOQpSp7XNPmtAkM0GySTxBrTqfB3N5++un3//2/Hu8/YDuPWxy3WG8/ff2POPw8n7Wf+Xzk&#10;82FgZj52PXKv08PjiDiKYXaEW6W7W7gBWah9omxhSlLLuv4HaCAGhMPpALaOlsBlmaQBVwQ9RKIo&#10;GVUkSmIEzQz3obgCzSJnXIa6rPxYVlargEweuZNE7hNkeUzpKFq/eTYiuk957KmqSzUvs1gcra7e&#10;tOItJzh44cOOFzEgXJaglQIE6AwwZ/HFEHQw4VemrA84OxffP5zWe7t0QRtxvw5HRwCTh60xphew&#10;ug75gMo5rfxk5OfbP4UW9gqH29xNpDNHi/39nQW9PsDQTmuuYaKaS6fwYtqnrh6fb6nRP8eI2Hg3&#10;2vSMDLQWCuMYzWH/mzNnT1+Gj+qDW2N9m4oja+NvTs1L8jFpvEiH5q96LMnczIB8tGtDKd4UCWVd&#10;n6g70odWR+ggyxCXuQOrEGYWHZIpj3BJbFeWvBgCyiEqGHAaiwVLxUSuCSPwQnnu8rAkwyo9cZof&#10;dq2lbHsyDWR4FggkMybt5ArCM1XwA9XXiwURpNvJ3JUaMSPEn6xipVFhvqYt0VkN5bVTQCZn89DM&#10;UseRJmwabpoVXlT7UZe4G4W0mjuUfbM5gkN7DE1HScB2MdXrmQGNJ9yOOHovV+XOZJkxn6eRVRvA&#10;fj5Q8MNjHe5erLUOMwLMXYqNBNarYOqgZoc/qiXyCJKtUpcJ4nxuMz7wYcBfYA8sjjiO+3Ecto51&#10;xLHu7tbSBRUm8lVOWL0eyrlx7L2UeBTfKvhJyYz30U79cpx5QPKpeQE+syolPxtZeveoqE6jFYSd&#10;VmEoCYrIi2eFGucdZVauBjDt11pqYEkZSBpwu3edd2WypoHYz3CEKOUkWVZZyUfxmQlux0csY0K6&#10;/m+/fP2ihA9z77Myz4+PfD7O5wcUXVSC3Jk7daaNMNaWBatCRGNjmE4WqmgoZAJ4Ps1d3bIwizRz&#10;XyRjBY5QkV2E194guXDFeq6J2EqP7Tzfv7kjCbNYt3vEinVEHMftFnF4xIrlDhQ8gmBYELCqVmOn&#10;VRVCrYe2Biw3tBoGJF6NRXqUJvkQUnNiIUkstfa6MoxUl4ITBXNxBT4ORo1RBNw1noc+zcbot+BT&#10;BUt759mKKuwQJBbTGQ0vHZ8vEgW6bo6AFwo98mw83eWvOjc6ePMy2/pjLSPvF3/e9VWia/tUGowt&#10;ysSpTkf7kIaP9B7DPZ/ETkEWuPruGqSgQa4ca4xmz/Rn2mDpJi5nwVATxUtqRl/eFV5mn8MbWI9+&#10;7VttHS0f4rtnEIzntclvYBjvAfmG5g/7vwMcLug7dzG9u599aV/MLDexCNolWsAeD20TFMEa6b98&#10;K6Zon5MOEpBohGPtKn2aWXVWwU9Nl1d8h5bRRydPxTZWAwI9g5HbmK9ApzbaPtaVpepcgM9mnbvC&#10;rAomw9EFcbIe04sINNbp4ko2FJykLAiNtFz3+8//+I/98f3bH6e3NogRoDuZZlDiEpA4CFm1Hz94&#10;fs08Hx/fI35paDl1VNHdNiThPvixprL+un8rN18WCHPHl69vP//t18zK81nPZz0f5/79cdxub7fj&#10;y9cvX77ET7/Q/Pl4f3488vlR+WTlzjrz9Kcb6nZbbr7MVx3emeQdiIDDUZVMM0iwuVUqrvVM0DUt&#10;xFDUZPMYhWFOZNC7R91KNQGYjItfbLRNgXb1GCdkSYLAiBWxIkguLnE8VcnMTXpM64GbHADRLKyo&#10;6I4+L2q/UzUK6owcRoUXEr4O1USIF5K/zJNI9Qu0D2w3M6WUr9fB5veKUhT/EHQMrr7Ogzjm5tHb&#10;wHWStXAV+6KFGDgE/GzZhq0EaXwJUcy1dWtUV5DiqkG9QjF8ihMuiD+BBtDkItoYXdxlR6oyWLKV&#10;mpoq+AdlMExgxKcSyFuQQjGDN7nwYp6GnE/MsRyT2b6k76O72gYIfXIibcw7QnKOVIr2gJnlaKL5&#10;K/yaCxKeJ3u2By/ljrGjZmAWRqBCy2Nl5R1g9O5SYyMnKJp2us7/s5IeRRrUkuvdK9DhXtIkm2hq&#10;+mwvKzICpyEclgBZATsRYXSLNLc8C36Z0I4iUnesqFcy6wK22UX5il5SnGgWVKBfG1c8MFugWCgl&#10;bquZKKMlr8K/zuJYKVAtWcXRezI4kRAN3uifXeuq1WWfAELsNa5lVl8nXnbxijvQiVJ2eU2ELT9g&#10;VnFDlaQkMS3O+/GUHFPGw2BhjjD3FbE45XLmAaaZl1U0z1buXjuhWg3CUG4EuVxpyGJmVu3nud8f&#10;PyQg4x4Ra6041oojjmPFMvepISxNpG1NdtN8tq5LNjWoZJtLu2gTdvBZTRMqvhKARHeke5seu3DA&#10;uHkV8rKbyC3UzjgUk/fzmI6+Hk8FCR/BLFR90vNHO7K1teTKM7c6CXJnymQzLVbcwIJVmht3FZBe&#10;eRZ5wj5UZhuxzNft7UscX0y6Sazcj9z73Hs/Pphn5bOqWNmiU7tBbmVOkA8A5l3rLt9VlU5HkkgA&#10;zifc8jRV5Vh4RRgkV31QWq05kxxRmcyku7PSi7TMx3s24DIQmlIcsSI0hu4tlrstj4iuEQFxFeoo&#10;i2hu3aR5YUPrLBcMMVQE3cZqUjbW3AIdhAkXyRyNNTUKkU5SRwl+1oxzb8g09hMXxNKuMkp/VmC7&#10;2UC0fbRGpS3IwWHYrflyXpLWl69s3mWwMcwKdWmdyrCPzEabYpv3CEx2gGRDMrwcFsFeO16GYNzy&#10;cDo2ULqtePQ2b5UR2eeXRx6xEUUh7GwKm6C46reg2AJD2HVEr9A6fKIWstdfkdd1qbTuy1Q8qEOs&#10;joLsQGWoES2S5HRfaedx21esKAjJ3j7NpgzovzDJ1APrCa9xvOxgrYihGRucy9O/QpRrJtunPD4G&#10;Twg1GZzUcVT0o2Vo6fAeFtHXgvZTBE11v111gHG5MOWZr3lus607muH8++Iea35jGjpM6x3b3G6H&#10;SnN7zpcngc3ICq2nHk+R7pa7YuF2v+GXX96//vLx7Ru5W2beDebMbt5JZjTqBapqP57vH8+3j4j4&#10;8uXN4uZuFEsRCn0ER0dHz3xiW20dXiBy53l45KYhvv70y5///JejfB0G0tzM9scjH493/Mt8Hfd7&#10;3N5++uknfvkC4358ZD5z7/PjCfL9/WFtWh7rWOF+j0VAdb3h06GkbXehq1LRhnaOxEwszJOV0jAx&#10;GrqBi01Jzcad+JMNadUvKY61piBnAk+QcGZJW8nMjuMwY9UqlSlLImQnskoZXz1nI8DWC++sprn7&#10;CBNJAKqPTJ+NiUBfKHR+ztdeuZDxp0TUxSHrZOMKwK9jiFmJiTXqamD1oZ3hF4HdTAd5ZSb75+yr&#10;GVPl0wVl8xOOIW+LAfREF1yciewhJrweLl6XgFcxwGdc3QT8nLU2qM0pfKITrEPnZuWN1u3AfVcX&#10;5zP3atfPry5/s+kgbuX/NmTGS6BTF6ySLqkg9SW8+CttoOkEEVWmwqFWLZqkhG6hO2ZtgqEOnMb/&#10;VOsJNGGrXWFUTNvZOzb6L4jwMykMs9IixFDLBVsV3KwKrqr0dEPQmdsskFNuRCMs0mmtHWnS5XNY&#10;hbjkPGFVsYjuVuxan4iF0esQtFfgponxfRx3glPkozxAspJ5JkqdvsVSeFDM3adI4pXVuL6djZDF&#10;yC3XxNKdf68JWktlRtoMDsU9ChbkuIQ6WjWEY/5fh46vOel9ziav9AqrAK82GOU5FTUOcwtohtPq&#10;NoMkmQBzV/LEs7rqyACxsOYRXmq7FtdnptQHSspOFGcB9XyESTSKqi9Hwa1qM+15PsP6YLmUTfX3&#10;cSg2MLPwZcs1Cd3QJsJWgLQIWh9B1wV6NEt9OY+GPiavwrZb8l0262cAS07mxZ1exllL7cWCTcew&#10;2sWqCnQLW84sSERGne8l6qfZDwOO4wBUWaDcUrcMyFlUJlkWZNVCB5Ntk7mLqPN8fzzDkMByD0Os&#10;t3WYVx5ff3EYa2eeuc/Kzdz7+TRmZUpEU/eZW/nkAsvCVzghlrwNoAjkSvTQXkbtB9Qd99RY9HB3&#10;pK21ADuOtRbYOWoUmbun0RlZLOys/dhoqBIrAIt181hrHct9hbJCd83C7kQTYaahlx1Hy5iHNYwS&#10;cSpAbFDg1WU1FjJjY0xHjg8O09yU8VKmwuZxkIMaR9vfhBP7AjD1KbxEnxvtNf1cLegiqoNGzfuV&#10;0ZU8RhNDr7JPGfLpkJFplSEce40ucxIF7VPYOQnhTqJz4hdlCUbo4XOqRFZbBSjhari/wh7rQiWg&#10;R7VfcY88ZsN6BRnGqu7HEErsRuNxgbr+Wej2sOMeVPY4ffh2OacGUr0u/bibnrDZE/2EZun7iMvz&#10;DcKWDVXNCvstNlEBmstvF6cgofj65vZkxGpT7V12KcfeVBMGTjcf3phEpbJNJFwY5VOEONcLqAq2&#10;vWaHAu0GJmC4wqdPuOqFK16orP/Hr2YTudvuzb6wFhq4EyDNUe5NWvajm75j18Wqa6IlcrR+liiX&#10;MW0xBb/ExFkI83W7ff37P96/fXu8/wWe1+XajASjsYxCnGaO2o/3P2LZWr5/+npbhzgAETnsZcO1&#10;VWZylTUoYYHmlqSJdHNU1fn3//jtcPz+v/+fP/71TzYTEuFLMUjtRz4+PP58Nz9u9+N+j3Ws4ycj&#10;6muezzPPJ6qSu/bemydx+jZauB0eB3y5gVW7pxWKXDObUoq+U2uvX7SugrFm2dFs5qVA9Dknc4Xl&#10;7FIBG9VYqtdSMTWJqYmXwe5N6eGxAMRxi6piWVVmFWllZUCivACz7v7SNUhXus8YbbB9MxmwC+jK&#10;pQ4Mv0Bhb8MhY5qNxjX6Yl7cZ42fjOd8Qq9Xm1vlPMaDzy7nbPkr5DUFh0ZrKTQZpUZjzatcV9uG&#10;3V7XdPXVE32kB5b3hf7bnwbrvFjViyGHQNkEGTKGwjYT5aBdw6hHfCqWRyf69PI+ybziJuETvLJ9&#10;5UMJ6AAarAHd+MqXvSA0bnJcvF93M4+DbZoxtZ5XeeKEpaLOzAAvo5NmLRN90QQuFVoFfo4U11ps&#10;hhZdoq1n6J3TEr8Olfq0QHUlzK0ckjyU3tbhKFQWkG6hRlAUHBu2UMC2UnpiGTyNPb6RLKhdEp6V&#10;tku+20Wt1TxTFuRtJMdZ1MxKZuXe2LBkzwTIwi6AyKyTVsQuVplm/qgTTyhL1D9ZRWNVVTevwYvb&#10;OrsNfn7mAFoMegIvdH86+vG0D7HhM/uhzrYzQyt+TXjbD0dBLK6vlcU3ph6URViofPAAKkDwIDOl&#10;s7yrFBAkn4bevCosNNM7VZh1VFXLafR+dWRpspCY0EEskLJNI4viVvby5eoQvnytYx3m4e5xLPcI&#10;cyh9Ew4PG6mSDuyoVZdZqOkoNHJSOcLm4z1H81ZoG26o7CRty/IZ1CEAqHlUl1ZuDkMZvPtZdGJ8&#10;wFgbK7dAcHjGtolh6ML7PuZd9aD4i6CyJVVZSdZ2OyrTCgGyKlAghPHlC9wDDlu+1u24fxFyrX1W&#10;prF2npU795OVtk9WIntmWWXWQC4aZ1KWDjW7OkuwQQCxYJYpPiLMpNfokvuIgpnHcaxxZ4Tim9oF&#10;mvoHzgJZ5xPEw43JdcS6vakhIfxYa3nEirgtX7GM7nC3qcIHzKIFC+xip9r1hDBv4/O2WqUZKTAv&#10;GDVaEgazdcElnwQbe2vbJFEFN5qgMeAaFoDhqHR8vfOoQ8KiQcA49M41v7TlbHwmaYar9bXdZL+8&#10;3QAAo19TtvhSaZdbwHgRn3Sqm3qkoZVQ99DlWm3Kb2sm5XB8mIJbCB5In9VKwvB4UWUSTAGmvN69&#10;y90Bogcy9GAYcMhzwF5dxQqIBHUmS3DNvXX2tJ8asMlZSUw+xPQhsAtr8NOiXtC4/2HD//N6Lzgp&#10;zYv1a0giMLEUhBraj9jQc4WpkTGfqAnN2A9fPzZ6HOz0AWCQdWv8W5Xm1ZBd/TVvx8Uf9upccF+h&#10;TO9OGwhQKjQb294gBgod2cXEfTYGTczyAZP8MBBI0aiDgIDXtja0juTEj6nLq6LBNwoWX37+5f7L&#10;b+fzwb21OzTWO8wrk87KDgyt45z9/Pjx8ePr86cPwr58/am5JbDAMK+hynTJ6LnYAn6c+LM3B1kr&#10;wsJ/+cc/vv7889vPP3/7458fH9+fj137aW7HWjCTgsfOrP3t+eObRcSKiNvt7b5W3O6/5N5uRubz&#10;41HMPDfA8+TTLCIcWB5h5u5hL3GmsQCppaSajqw5Wpo12wdAsisFAEWN1Z5ioiuu7M3bSNwdUNff&#10;ldaavzEVJy7pIdBY4XALC0v4SiaLGs5Wtau1mkF3FR6je7V01Fs0WRtK+6ZmBze+B4Ae7zC99G2N&#10;tPP82rOcvqIOoedQoEPPav+NqWQmQU0/6Xt/5ThfuJzohv4rGpxN2i+alHd/Jq4/17PCvLmv+jMp&#10;31/eP26UMkfhU0MvMHFAhwKANTfTxWraqNa30QoVuCxWwzMM6PPpiBLUaMdQECvU4WbfRcf3FwwE&#10;CQ7Wu0TL+kI5xnr+OUvRRsQup40eSa6PzcZj5upx9Wv39coWNJXTOhIjoz2KLrv74drqKkFDr6zm&#10;BlhdLeNEFV0V8apYzEJ4VlrKeFporpPadqkgelsFDlg5FjTxSjVAHkVzeJkFrSxmGbzjHabAdpJl&#10;omKTZGv4GMlsaEb9Lssk/bkl+ZIKGpBXQXTJXHs30xTQ9UUOpOjqcbbTk9oR3uBE9Yh1HN659XGu&#10;l5+jWFLtyeK1QU0UHZr1ulLKhp7U1MjYTSX8M3DH8lQ9Uo9gaLZvucFYtqIqlqyHaYFyN3isJ7If&#10;rOaxxLKAKZPjUmp1d7KqcDWyASrhy0txsRrEgczcZpY77Tw/8MO6ndMtwt3XighNVFwWbqr9WB6+&#10;yA1DqKTMZnSSJJrhtOoCNw1vMar7XJnxSRj2uKZSqFhQagnmUqNScVexR8+YGcyR6Q4gjKS7tvQr&#10;vDF2R5a48YnLhhTQSfZ11aTHynm6lRswVmYmAE2Y+P/IerdlSY7kSFDNPDLPqQK6m+SQlHmYfV3Z&#10;//+nuSx3dziNZqPqZISZ7oOqeSRkSiBAoSpPZoa7XdTUbryu7CZLOKirGIgiDMUCYD4f2Ucmsz93&#10;Lrm0pKyuer3UHd7nqblGuMMnNi4AgwCV2V5TWmGreV3lD7prulWEE0gtg16RKxDxOJodK4F2i3Zf&#10;gbjqJHhddV1XZJ5itNZCRMZ6PI7I4/k8jjgU/D2Px1oruxeW4O2RudR8AmRCO3O6NExASpYqa87Y&#10;/IyKcoRv6bH/GJpZhS3ybRu9TZZ5541zYLnf7Q1AyneHvOEmh/xLsaUrNnAHKnzjaYX5A6x5u3FY&#10;3J1ktukquPP7jsNr7E4ZURGuJtkzOIHVuH1AwxB4rzeb1b9sZU8abybI/A64waqdacwYDjs/urzK&#10;LiZGePxl4g6zww/Wm/bVaZvsiBgimYpyNvjxjU0L24RL3A83GAKbLomhjRHBKSWf2G2/HBGHXPob&#10;KBgIbK/KQNvV+zo6tAUBwACLjJ5OYkU/O5QRrB9/G8NNvOH29udxhwND/mKCC1t8UmVb9UaBjiv3&#10;l5vP8mm8AyZglHjTq2+nttMDeH9rEYHumbH/Fs3fZH788v3Hb0/++D3AiPex8OljWckybV5k1Pnj&#10;73/78f1brFX1odM0dtwTSOdqHPkMJhQOWbHY/eP1Qtfj8byKXVdE/PqP/+nP//if/vbv//7X3/7n&#10;77/91lXn+RW2ZBkZ6GwELvb1OuN8/fg9V+RxPJ6f+fGZ6+Pbr5/sPi/1CZxdVazXVYcmFUSs1AQh&#10;1bRSXc5K76ba/tJ0sQ5Ra4AjorVKWeUh9+3uGp+RJCu9fn50EVoX47c1F9uaejcnRro8AoiVBxYO&#10;ANB0awQ1TkNxMOsSZJD5FnbPVHDu8roB3jKSQfq7YWYFSZLNtgtgz6U5QFCYOeEDXPxzVzNITcYY&#10;vpX7zE+EQ72YArctwoKik9Sft3t/xTBIAlHxh2+mP9cjbr7ijgUwnN5+WcwTc5tkVfCTE2/sF2Ob&#10;pv3rLfDI+VpOGg0g5/3RpHgCP//+Me42sGEg5BQsa04lTZZgpwvmfpS/mHh0Gzo/leLwAJojEXZ6&#10;9keR2yAJcMI9Tk4hqKOv70YiGW2JKj1AtEmwgiubHY305htEotlRsVIkUkR0NKqTdL5kLQS6CBYQ&#10;OJCF4qXZbW0s2+hElOTJKVxGAeySvINqaA1ClRnNYnQHQ53B7KLngVYC3IkCToU5jYyJof7ZOZCe&#10;QU+EaJdCYRziZJx6YrhCEAl2iCCXd4zRrXFWoh9v/9YmEnVxDffQWSftyFxZN0lrpJaTWNQydhwi&#10;GECEB/TMZwFYazV48IhYAbDZvGyJRJT3eRVPDz+P0PaSO72kmfXoLiyIPPCw5cPmJxA55BqhPoUi&#10;An3xQlS91LiaQK5jPdZxrMda67EyoSISDY1fC4GylIdvAYTLfDq9LnEXccja3sYAHF035lCOCxL9&#10;qlJYS5TeT5I0tVfWEpXCgB1J9w2G2zQdtL8FgRgro/JtomNptcVaZmLEq7qgTHmCbkWwSvg6BUiS&#10;6qOOwIqIqODKzMczAHxza8p5vVgXqrquvq66TnYtNRIA9zTbZjvyib1YVeo/Kf0AGm1EeoUImmRE&#10;Lm05zsgDGRHPA48IZj+aTPKqa2VUFbtUetcr6ysYfD0ewo9rHY/H47EekXkcj+dxPB/Pq/LofqwH&#10;gpmr0UuJKHh/8PYBxCxOiZ22gcjw9I4KIVIzwLhRv35/w907IjdlRZveNz3huCTfsa/kdiUcyhyK&#10;K5yDsNVGgw5f5TUdUAAar75pAVhzw3wMxtJOVDEUDy3d3EXcty+a7ytqacxGQ4sJ5IDskDcKCHib&#10;ZIzScCipYcBpr2A92l+PG4WawomYMtX08gDBXxUCiA7T3TVvhzZQ+O3XDQli3I1plPlEYiAFd34E&#10;b+jsPo0Djonw5o4DXi5gFBS4uTp7z0EPgPDrWG0DAMcekA8MQ1vMu3J7SuMTxsz+GOerU5/0kl/L&#10;2y1LLDlmf3+V+VLTRbs1Y/7GU3Cx49J04GWab5cDJVIti6LMEm746ojn41nn9f3Pf8L1r6/Xjz6/&#10;JHeyFis71MDUEUiUhLmrqn/8/vff/vr4/GRX5OEFKPuBpxCBHlmDqaLuvthdV1wCwddVr9cPoK7X&#10;i6yuuup1fn0BWI9n5KX1LlQXFhAZmY+VmpmWrO6L1+tHnefP3/8j12M9nytyPZ/5OD7XtwbP14vd&#10;X18voLrP84qEm5vXFStzBY4ZwQYSNU4loruXG24DGvREe+Zu7Uf0FY6J0WDnbQTeVLbNz1DlsQoD&#10;iWmCxSTdFVFYghhYGSsXGZnsvqBRfqG5S5ou6PFDqQHcGWksFcMxMDf2eLN0wAT0U9lHOJsXmoFg&#10;1RszpwcUMEgNCNP8qaEBOCo1/cqTJXxTdIx6imS7v9gQMRt73wc4r3j7EzjByVvTbpQ+1jSsQGEC&#10;ZD6bmheRE0TcEY3slXB73McW23DEmAG6eyxAtbXTNVquH0vhmL5PTl9MFR8qJ6JQuFv5Vb1IMKYL&#10;N0B2upJ2uyDFLlq+g57QJ+DKoaG+MAGFhKqjY2ZHyezHMAyTv1LGx2FgmoVBBxciusNJDX0t0VZ2&#10;QW4wimR0qdJDM+4bxcKKybOAWGvFYhXQ7fki2wc2sRBEdkY2rhgcrc6pqQ9UnAuAwvHo6naHIxq7&#10;+j89CkilSo0uUJao9TJDMTZqKl3bnkqjI3clq71qwz9LTJWXPZIDKVJVO1uI74Le24voibdGunYD&#10;dyyqn93JVztFykXt0zJfqMlI0BJdCQddrug4sBERanxQMjtE+6r5VbLUVV0VVweuk536WhmqP0bq&#10;0VbG3rADRRwBZETBjj8RySVL0VdpTSh51UXwPONLcUZGrrVCs0dzHccjjhWRmiGPXMfSHpqtDCDK&#10;JjMMOWa6WE40xZieYQ2sjPRA9gj19YtKJIPacdPmp+bUY/rE7GndMh4ZgxldDJczhHSQZKhlYihV&#10;puttbRlkHdZafQwm8x1ahq+64IYwBqER03AJWGeuYBdxPJ54fAhgVju7VdcZrK4T7Hqd1QSvateD&#10;gbzOzlxSaBK5xqlFshT/Y3UyGQAAIABJREFUI4JVV0bWdcnUZOg4HaBlriAi1rGekZnR2q6pefZ1&#10;XUFcX6e48AqcXxaHjDyO4/n8WPkA8vPj28exnuvxWOshb57sjsOx074/VUEmwtyF5ozvnUUAEGm0&#10;4hGxpksZU+BtDKKMmu5GvQeuOtyh4zQp0L0yUqWgvcD4Bvc8DPvnfZCybECpS2tXw+zBIByKX+7a&#10;WLC3+d++i3aQxvDO2NtlOnhxze/m5ebfHNeHN8895kTSpB78wcPbJkHh4AwfH8vhz+BNKztfKa3Z&#10;2fGxY4bvowKxzdkQ4v6OHNy02e0e/lqOfJMewCwui56VpX1/4oB58jBJiFT/0i1JEJwBwQ5HLPLu&#10;7lgURB94MOCIJi+nNNWPQM5uOh3h2ICRl7lGztM5fKKtzACvmJtxrER5uLifbUC0xSmW6SBfH1x3&#10;ZcCxSVfuDxG60ARnXc+cbEaoo+m8rnUcXY9vf/r185dvP/560ufAI5VzbpBdpUlddA1UMdb58+vn&#10;j9+///r98VihrBAojjAUd+h+VOmpZKIWKlYjsuoUXVfXVay+zu6rrpPBehUQx/HkWutx9HVerxfx&#10;iio0wdd1kisQuvSMdZDRF8+vn/37z3WsQ5vDjiOPZ0RgPT6+PTQUua9XXxf7IqOqsjOBOCsijpVH&#10;HgkvS9ekiAZb09+cJTZW8rzkHdaOPt78w0TLyiF6s0XOWGggkGBPXV6AM2je2kq9XpcpzH+sAwQ0&#10;3zS7ZPXUgNZslDNlcx3uYtJQUvNRSjVI72di8chvvP0P3gRZiJGkFsBgh8PcijEvNfuxS4MwT2Ig&#10;I4LFxthSinTiifOxQ4rdmVuoPjUmGMGE8/qZHOBq7bE3mGh55w/0/ayk7ZqvsaL2BGM4jOfaYcaw&#10;QBOMTO4gDNJyN1rrYEBMsShAF2twGCNNlLIBTlsBBKYBkLPSZIIiT7HbMYBdRVCVZB6Rjg4hPJ9a&#10;Nyaj1V5GKOcYpdihtdGVZCETIqdncxpJqpiHU4eTgV4i31ONTJrzg2Bild5KxfKp6+KK7lpXdDZ6&#10;mTPKCKffAIAaGNoZQWQKuknIlAvICPlaLeJoeAao5EjVPix41OXVVP+AkL3mAfXVVVENtsIPoeNs&#10;M74AiaI9KWfijlinNkkXk/UmB/rL29ulW8Y4/JmROoZqTPt6yxwjjELcXy0p7eGM3m0KyGYsWCvG&#10;oeZooUOPKUwmxEtrQKo9MzJWHABKQ1E97GTROC8XwLqABqsaqL7OSzhZ2Zj0sk1ExuNxRGTX5UoJ&#10;baURNGCD5veDJFZkswteZNZXd7FEP/8EFzJXKgxOLSR7HCuTGXkcEZlLLa2ejinoH3ayjZ7InoYH&#10;QcSsKZL79Kx8P8DanteYMDzfbd7THjiguIqO72SurK1DsQYC7YpR20tTqER7+a5zBMzodjG+awm1&#10;Djf7QZP4lWRdbdlqk/oIqblybsjMIwLrwIMHP4GGJstdZzdL6yjrYp3RmiJKd0UDLCl5kOUBTAhN&#10;Z9X2AfkFzfaCHi7i4ilDmGsRWGstel8dmfk4pDbCRV1XqD1ZXcaV9fqJCCJ///2IwJHreXxkrO+P&#10;73/55dePx8HGsQ7gilihog63BE/p3YxLjkiNkO3eLVIxfLrD1Vm9arrd7eT7Xm9Ue+NoUSFvs9sZ&#10;NPraiMyyh5mvA9KbFF2HOW5suDy5b3s9pwLHN+3EhbGffHXcxkPWXt3QG6grwqCJKkP3UMQkQx+J&#10;WeECUqOyxr50zlxJGkhy1qxxi/MG2CPOMjETGxs62wR2cFdgaSzSZMnNuqVfeSNiAYMpwdlOTVo4&#10;5yy8bbgrWzs9QHbxPuwgsP7pv/yfmjNh7Y35jxC6bgT33+Udkag9LwG3Xsynz14KGezYP7o/dyN/&#10;OzLDmwldYoIJBV8BSJGGn9TP2b3GHJDcyx7oMfgw5kQ3hrFTgKOLCQD2nRnuiFaeAf/+bh2zgeJY&#10;eRzHeX7V63r9+L2rbpan1T0ScDgLEYytmZjIav7y5z89n5+e9O+5SEEqsdRK7uc09psxIyJSpEh3&#10;X1Wa0zkt8+s4Hsi1joMBaNrEcRzrQRFMDfmzrgL76gvsvkqUrhYu9nVe53l+vc6fP6/zrOvMzJXr&#10;+Xyux/PbL7+u4ylaY4jHvrqq++w6m1cV1MDgjRgalQCF7+oPtqZzlv3wxoJ3azohYsFpsQh1BYc9&#10;y5gdi0Gm3AgU3e0QtIFpSrIF6jArs2QjM1MclSaftec6aBLWdmdbCRWSxAQ0MQoC3HHbNlGjqxNx&#10;37+40bhTlFaTaZcXeN/w2goXJk0H+esjti3jPkmO9t74fbL1m1297a0z3PNrdHgjZo5Z9qnHZtvf&#10;XD4G2M9vA5oBGYpbxmJslzHh2tzncOKGFAA8EHfu25Ocx7MB9HA20+thjzV3MkYIIRUTM2Foo/P0&#10;LKjts8YIyebdefCxdonbINkWT2ATc9wul3K6IGaCxMiAXs9w/ax0f4UywJP9cc/pLMaK2wqOX5uy&#10;tLmebcKiZdmmboekSvlLo/pnto9Y/OquCxc9VLEa+hNvfb26GtMP0CSvRpXBn3YA01sCAuhy0Tc0&#10;XBJwQYil1rSM/tYXKJ+uXpBNlqlXVCdx8/rcXtZyMkyQ1UgGkkMJjr5sRvLOZOn0hHfNFdPZO4Rq&#10;dWobcF22hn00q0uzFY9UY+guu0bmQqSK9Vtdto6yCL3jdflRNPc51A2UClZaW0WguSVIF5GqWD4E&#10;gnMtBZ25loJiHQtV735dfZ11/qyfP18/f6+vr/PnV3199c+v6/Xq8+rrwtWoUrmMunDRJFs3GJmK&#10;WtXRoU0FSt5OfuBOeVkHLcLbtQOmcsPue2wGMJG3zKhFIrfpCShNEm51QOxuoCQykG7cDVsFwpt6&#10;ZMojNWhnHSvXyvXItdY6Mtc6jnUs2f3MjFRvf4oeRGQeKyLz8VzPB9Yzj+fj+fH4+LYeH8fzGeu5&#10;jkfEEZHIDOdWNB+je0IhiQERGrWpP3DwK7HWzI9q1tXX1VV9veq6wJNdLh2IOPJYeaw8cj1iHTts&#10;C6D7fF0/z+tV19fP188frx91fqHO6/Xq65Qtz2OZ0J2VmRHKbGdDbYoI+V5dSkxPyIZW05+ujNN4&#10;BYPeUa3tL+a1EaL37+u8fxDW0W1p4SR2DB10k1NScb2Q43b1IR4PMeBS1jFHEPdXEhN0O8Yx0BFb&#10;bu1sen/RSduH0fq4nXC5AjCzz94ezgapc5vyuG3S8F6JvI+IyvybCRibMwzg7WzH0ku1bjewTaTP&#10;drRQr51r2c7dyZCIaLxj5/vrq0XcDUsqfxhdHaiA4bXGhxHYnZIarzSAeV80h7SXOaeN5MDyO77z&#10;1w8nakac+O54HQtNBLR/HvuwAtOEASOk2OypJVAuVV5pQKEt2UaII33YZ4BxPgBmwkhg5nDhOI7j&#10;8fn9L//44z/+o377Taxf9IiVKj2MFWIyICye63pdr5PfLRRzuRaMRBY4vd8SokCuXKvJ58oLaBUH&#10;XGBgoSNW1QVS4wDz+UB31Vl1obE+qqrq/KrzFbh4XWgeJL1dBRlZAI9c64jQGIOzvs7IeP3++3Eo&#10;J3Acz+c68vP7rxnZaFT//PnzfH2hL3nHBup0jVxG2OoqoJ0GgSByiXGzUXAF1IRZOyqz+M7v/kAx&#10;R+bcnsc4uZ5/z6UiLNkg6EZwdXLcgDwi84jFJNRJ1B1AlTGKxsjZhEAz7yQrNoIOUJxgHbWR+IVj&#10;OSCmb+DWnynu3pjGMQ8Q9zjkkeixUWPOCOw9hm2x2mMH9KK7G/f+VO8D99f2++3fbtsySjuBxHS2&#10;Kqm7jU4ASpPr/QSlJL2afIDb3mKooze8j5AZSdtzgtokM+8X/TY7xQxwmhpIILYaN3CYTdpMhd8v&#10;4jZE25qMegeaw780Z2wLptBjEppjbcfPjzWH16UxhNWVFWnEEuJDpGpRRX6Dk4LVWCrvAKXTixeZ&#10;5UKMnuatVJu9iLTQV8jHERUd7qFlBFewkItQz0pWqaBNlZ2T0FAphQAjHOvS1nrQfKgTgGQVq6OJ&#10;ZjS6Oy5CJTFqC5gZQNB8zGK3wCKGtJoQkZ7sufPXEaE4wGnlCDcCChy4ZPU94zQecKTJDOXmZTbZ&#10;o4s1vuwtaBHZnNjBw+9t4bWjTVFnm9ReJjjKus+C+LlsEzVtP6QxboprLnZ1d6g+SsVUoTL9iFhB&#10;ruOICI2G6pnhE0p3rcW774lv0bTGZMZmGzw/UtgXsQzlBxyJyWSjSJwFEf5JNaweC4hYkesRK/Px&#10;IHmshZUOhCyfejp6S10CdFJ0c3MgEQvcHPMgI2pW7WBGP07itiiky6o1ZNoYtHc5gCv8jId2FhSI&#10;hVBdnUc79KibTYR/2GDG4QTaaavpS+5e6g49iLm/jKU8yHEwH6GgSIHxAbqYdrrhq86uQlX2FaBj&#10;ZptSjQwHgMtjPHrSsujqzMzd309AE0tXNM9AdKRSLmsdRCAz8whwybCyUcHWYN+6Tn4hfrBf/fef&#10;mY/j8fn5y8cvv3w+P9Z6NHAch4icJvWpiuUWsi1fw3bYU5Jwrs7G7i3thhuhvXmtuOl9rjsOjAG0&#10;9mCBUMbuncvepDPgMGq853Z8tE5EuG5qI7qNt22JY4Ryf4HhuzYcbvOO8PNmoEZ4DCskm8EhKi21&#10;2BphRksO1fhfMyHkaac9Yv5a6Kc51TkqJxRGvnNng1mtXjIFqQqINu7Qk4q77nl235K1jxu+cjcg&#10;DALAgA+nPO38uP7h//i/HCxt8D0uciu2SyBMOra9oQO3GbemzN4u+Wkbc+kqYwvSXO8dxmxJuWPR&#10;29BgeJotSlsYscMOf11LpxJQ/nZ27c5kxfwzBI+zCvdXkRtx6yEict7hHmLpOI8Zyv4e53n+/bff&#10;IgqJSLQnuwTu4yBUmLn0zvn4/Pz2/U+Rbu0n4S6QvK29zaA82MoUcyi7nziOI4+1IpGxctm+pn+t&#10;tdIswlofn8/Pj8fz+fz2eTw/Hs9nHo8YniV8WZQD6+tSC6BsaWYSPL++rq/X9fq6vq6u67rOSKxY&#10;j4/nt+/fP759z7UqApnN7mCR1V3NYothVElrRAayyoUBbwifowbbs29RCWAWNQyLZ7phM8RhDiJI&#10;N2NuaEHNTeCoNwCHqzYZbaDgSl1PfBuWBHCT4hiK7parUFHijkonXzfhQYxC/YEvwQS25urntRN9&#10;3nL+9jN4f9kdaSNcwLMlGAPub/3dYcPbt8ANZRHbLQNvajYYOe4E8fbPPu+4P9VPK28xTNj9Fxn7&#10;W2wdh3beERG5+faY0kBwM1i+XLr2J3ZJEPwd0sH7oD+Yd1f+LGaguv/SBCV23O0RPvdZzVNNoKfR&#10;d/vsx0IANnB+t31DY5nuQw+ECsMjcig5gyUgZgiCXiYg9H6SGke0rQHJ0RMCmtcSJl3oenyvjNXc&#10;oUC3Gx2rlBDQzB+wSKKK3Vp7xC53DRWjFQYUSBS7CHbo3xTq7yklD7ameCjzQJpNIsi0osP5gU37&#10;jcMPOoqYQBn7dPGWyLbRvuXzbb40LCppLYpRhLijCMyLdqZ85DQscTTBQzeFS6Y0o93CZIn02dYl&#10;6r26i9fVTm60Oeznkcdaz4/H47GORzyPUMHe8AQZh5hkrG2/gtV+AnME49NjRTjH4RgIHLihYEzi&#10;zrVXyaqCHwx2klGF64qqrIqvF14nzjNer+wL5xVVcVbOBQW4MqCRR4EKAtglChas2Kzn9uBvNzRv&#10;5QH3HNs4vjFIRpMOquLtWuaMR2+AGe5L1e1xoojYkzIzMtLbGjLFPIlJsCrmynWstXKt4ziw1joO&#10;jcWLiFi5MjR8yeKUkSuxMvPIdTyez+N4xDrW43h8fHt+fl+P5+P5uR4feTzXx2fkY6X3uxly3EeE&#10;rtKXVhVxw0gbqkASRabJgV1EEwUv66uuCywxzRGHcvKa3J5sdB9BkK/z1dd1fv34+vk7zot1rVih&#10;IAKZS9akHeQNeIo3WD/oSMt/7AXfCyhzcK5rSezxNsw3gId4HZEjg5hvMGe9G7cTd3Z5BCTvVDX2&#10;KmGTMTNMI26n5d/FKDLMv1mjtznn2AzBaZXyCdvufgG5PO5nsqF9d6YT344pA8HxKvsEMYYo94PF&#10;NmL7MOa//f4APkI10tMn5VOM/SWBATW33jn+4v1J8fYp/va9C4EQJA9XbrmABgzPzVSAQg2UjW1y&#10;VL7am7fFxIKAuyIo/mRX7juCx1skb+cbO7radPsgv+1BzA6Du89rOwO/ua3FoD0dvb/JPpzQt+ad&#10;9Jnq0ZEQNXfY6IbxGYAOzuoBDwaELA1QxVxrPY+PX//0/Pbt/Pl3soTS2WQs63iCqWE6ayEa7PP1&#10;+v1nVcV6sFgLOZcKmzYdrMMhMrT8fSmdd2Q1GvXMg4vs46paa1Ud3o9VNUx6HI9nd5Nczw/gqUkI&#10;1YXrIquvs15nXWdfVXVRhFPxDMXKecSReYiH6Gb113m+gFwrVq481vPzEceR6/Hrn79VXQCv67xe&#10;r+s8Tbl0X0RUqUJyISO3Wml1sEvIeO8WyoGUJLlnSgoVOYFP0/YJl0vYx0wb1I6LMeTMzAlLenpw&#10;4L59QJAGDC0NEqzqUm4+ENXqIpaXyVakrsEKTnJtOyr0IiG6+xdj+BTeGqm9c+81ORNv29qE52xi&#10;AqM7PzdlE5vRD4SXHMSutbTHHfrf9sAkxntYsC34boOXGx41deFQuzPojz8Y8zj6iW3fJ17Y/gbw&#10;I3MMmX2FDbeqJNM12uruIL22QwZCRigRosXQUN3rcJFvIhO2L4NQxp1tV9Xh5yVMg2GaInLeLb0O&#10;LxmIJlIK6g0OMNkzeH4zIwsze0713GZoxNeujG4szZjoMHppyrRkRjC6waWtJO0+rEOoP9fUNGrs&#10;ZGJpKGojOgTVNPG9UoX1MlykSmF22KBuJbVQVms7mHKYSVR7SZNVTYutisn2SCwiND8d7aE881nW&#10;3NszCLwCuMf2YKRzVL3fPIQ6sEaAJy7kBiu7oN8UgO9C8tLjLAUfJmTSkWHelVMPdsfQYbhhT2zl&#10;JSO6qf3jBTVDs7oQe8fnY62Ivd83wKnSg6K8RPdKtwSLgujwtun2/E5AvDVAlubTNyMynR7T97FL&#10;U2mIEmVAgJc0JiIOl72tTLArE6Gm1cAhyVTEfVWuwNeFuCKyuplZmbWwnh/xeGAFLaJy4KHm5UC4&#10;I1zM+xQATFzn6NTxKgDFUWOKtqbesXTYXgc6Y0WwZDqmNEVQpAlteI+YSi9toyYjNQhOvK97eTRB&#10;LiK1k8lyk2J4U7x4IPNogF2d7NA4qJLXopv01NGeeB5HhAen9vGoqig+v6HUAiBant11sTpjGpTJ&#10;rpPFIFudQESj1EybqRo0kenZI53N2p0XCETj4hcijkzmIXh+LD8MEuz6ef5cVzzWwdf1E4h/rD//&#10;07/msdwExsmmQIWvUtRNUhjjqIOBhEc46dkbg4y1eMRSiPnvjeFJYHomMFdovm/C56lBtRzcGepJ&#10;/W2vBkCYX904ZgpFC0iguLl3mwZb2hgSnq6/FtFHTMDQdjv7GFreDXLyQ1TJQBHBieYcK2DnzKbE&#10;fjtFKg++QIDafzhfDQFGNEMNDjti4IbvzkQ6BLYD3rj0je7jhryDdLeSbW8/1zKxmt8rBt7i2OZQ&#10;UxL2D41ZkT0eX2po4zCssUdU+MHyBuI0xUVtx9rwwnKHtzTnyJ0fwkM9dFG9sZCFhbirJPpGGu9P&#10;zG1QZL1na8COvyx2gJ3OXLb/ELvs4T7NKREYBBFAA3X1cRy//OnXr3/+57/+j1ddJCombRqZqicZ&#10;+WCh3QDIs/p14Klz5AqCb00fen/JLedbYXrW1NuVjSYaC0em5npfrD6rV9d1xiNFVmdqtiK6zszV&#10;mQef8UGtaX98K/ZVX9f1ep3Xj66LXd4aWteFJs5ErpWMzLWkOHU1D8bXeX39QK7MtZ7H8Xg+Pz6f&#10;j+Pj+SRQV/V5vn7+RF96P5Kn2qeI43g81xF2K4Hs7TNiMlhwm00DHkbhsrPppI/B/T6kMANguWzk&#10;1iDMUChZNNmMwYyxx1XopD2PSJlT01dHRpPE6moLD5UPC4fwSSLmsm8tiy18lkpjaouSSxbh9mO1&#10;9mIPF5jsIDAB6jxPbLp/+AR9tmP4N/jL26Tacdoq8I14lSEJjP7aEiuajzFII4rY5j53F/7cAP9g&#10;pWzh/A1oalZNtXMT+lLbsQPJRqfLF20nJR9eDhMenJvG8YQji7B0bNMX3M9nmerNrjj0264G6GjB&#10;lQ1SNJ7SNkY55mgie3YFQMhEcxd0Xbkn+yr0VxZRc8mYAvfJ0Dx1svuK0nD5ViJPChhJYEUyj8Vi&#10;oNgztJo2x8wVrO6F9FbiDmZB7jY6BlPvaSvFZmhLi4PejmJrildrjH2zGtVkw5UPpBY2sU1mdqtR&#10;lqwEOipakXWFEX9va8YxuLK5gTtQCMXP878SEl+Y1HWHoPK5VHePQ4TcSi1ujCOYIBDVUEPvds++&#10;c1pbrBEaa9FWW3V1slUk5alGmtvCGamRuSKBWECujONYirkT0exkNMt23EyjCVMDuianb2KHMIDs&#10;R+xRAaPsBtixa38gUcNKrYVudEQjVqxIMPJYaGXgl6HGWmQrRrQYF1kgm2ZVeLHOxAVmPuLxefzp&#10;8/OXX/P4OKu6O9Z24GbjEAh0bwOzNz31gJPYoAHGd7itTRIz7Mt8no2yNDPu2CyYQO/qdB8HAK6U&#10;G9TJIIAo94OK/LcsOTt0w5VY2Wh1iS6Suda8opksHP6yapsJNEueOzLQvRK5SILNBR4PsK84nrR0&#10;MppHa9+2g2xcVXWZf6IyAUQXagdF2kYSHe3c5hBMRJMVCh7rDGYeC8hgVpW4EiqmAc96IaLqpbJK&#10;eTRsc6lcnTk1RmhclP5cQ9K4KVmDpllQtjnSrWZAaPPVOBXj0RupK37ZCXkAswxrXo+R7imHoDQJ&#10;NnccRAm/fnRaEjhIT0jCISVVe5PYZb/zef7+pgZ6/NVgBzgKMbnoqpv9a16Du20pkEBtLtp8Gc1P&#10;2WTZD4+TdPqUg6j9ynDR3uZdtsYNHxKueMp4+1qD+zcM9qbB3oAbIjtuy6oLjwPYNzqn6kxpT6h/&#10;5y8MeyLm6wTH2079EiZK81frmJL524nuwHHQ+4insYaqXV0T48fT8brWeUbaBiJSfdxwTZ0vbtuZ&#10;+2cDu2DjPczZOMAUp2mjNuYa2LRlag5bDUiZEcjH8/tf/vLjt99+/va/UBWxYrXp7EB3M0ztUCPx&#10;iTpPdkV3ZvZIWGmgCOTFESnH1YqK1LlvDynkFoeqFYk+Elg4eNQi0VWPoiE+AG1cbDJiHVpgjlgr&#10;uMgqBGP1+rwO/sq+6nz167zOV9UJFqvBqkszyxaIdTzWsdjCHujq6+w8z2t9ff3tb3nk8XweHx+5&#10;8vj+7fj86C5e7Os6r1edp75/F7/6ZYYHyEakF8wF0QPT5/7iui4g0zlfaq7gFjIohTxyFGMuBoz7&#10;RyTICU9G2Vf7h9wQd0QwqockS+ICcD0Oy292ADoHW9XwD1sNZfZkG9u6I5zb1KJJqfOugcENR8PP&#10;rkz/yDP272YYBrxyZejRmMo4bg4VmoQxs022CsR8SYxNtF7uz9pBetync6df9xSh2No7LKs1nek4&#10;xoGFvDmGzzRk8HNgUFzEJPHoWRuwrcH7ElUbbh+Hj9P9IDERJL0svl1w7KgwIJ7Qw4MiJlRoH2fc&#10;T9naAWbaAqTmhxH32FYzZzH+b8daQ37BYEK5iVYCtToz9fby3ig2uAKIBwG4HfXIngxJJJCNWhEg&#10;6kIudPhdI5b5Owt/rh272Ik2CHOOTTS6yjBDg4Ca0YYmhLaDCV54tJkIR/89S66r1D9AzsgpzkeG&#10;D1JZgikb1rX17tIXxsX4x0HwIsasqmr2rztvROkjg1riOZ67vcvZiTRNIRYfT9A2RpSb+TBDU1NT&#10;mjjfaoaY2TiBWAEcEuBIrPT8BuFnF6N0W95AMAtl5sHr1xx0SNv9mcTDXqkDGg1iMhgBwrurwg5c&#10;SNE6wJnbN/ClUdaPLqo+LAKsUmdqVTUrAtUky9WM2vGmOBQ40VgrY0U8/hT/8vntF9my1PA1Oycg&#10;uKZrQsE3XfoeMTFSDGPQ2wk7ho6xThhCR8+bm6HFbWrun8o0iNGfeQxLpzai0QhQB5ABagkfd4dU&#10;RkRoX/UcvyRKQ5WQGRowl4uJNQEMq3tlaGRcXJoC1OwSslK0A7JbNoIBUDu8A1oyLXFng12qnQuF&#10;mEDXxb7A6iq2N1mqxM5YqRnIlaB2tLEzFtDdq/rSvLI6r5VrLW8FqMbjsZrx8+t1PLjWoXFcA441&#10;5QIuRRQCtG0zUcWw0vhCJt82XkEzFHRqcPGE1nINbNX7xFjquG/SPhXA6KIlAdaKwZG6Mvk2hT76&#10;dH23ptnfO30moZA660u3qTW6WQ7Yg4huNxnbNQHQisPYGQw9hyETBljcEcd9IBB4x408rQ8R6Btz&#10;5iAMxaeMZrsCQjBmH1HPdWwduFvsNmjEXIyDpMDev0uETfS43TeAbu92hD8kJwaYO8OMsPCgH6EX&#10;rwCW3U5gygIhp+PuhIFaggAieyR1uevY6dOZ03RotCHQG6s4Fz9IQzNhlOdjgG87SwckeISInjLs&#10;EjkfJqpxZHqY2uLelzNwhxPvpS2dYUWIZFYSOQP5+e37X/7lX8+fX7xY18UIZFRBa2rZAjuqk+1k&#10;Xl9f5+v89l0iGlqXCTlFMGLUwhGRJ2wpB2fZJWHPJxlDRBT6WNGMzOdTZ9i4urqrqh486rq6+zFy&#10;Xl3QyvVHBPJAsPvx2cGq1+s6X3WedZ6ss69qcWKBOs+uC+gTkSuQR+RCZFGzDnC+/o6//Z4H1uOx&#10;juN4fjw/P4DPRxfJuq7z9erzJR5EO5MDDFUdTfkEYPrPY+cj4Caanba0PElSqBTeNj4Mcf49TkVO&#10;tO9g3Lo4c2HfNYqc8U+Kc23FIKLJofxaKSvWIArIMJiema6S40k/awwYCceRBAg3GCTcFRpjPgls&#10;KCN6oDcT6O9oaWyK3HhwAAAgAElEQVRtylSePEYHbssA5Z7f5d9C/P7C92cfsO5vskOS2D/tmh3X&#10;x9kqCcToZ3PwGTEWQ7qvN8t4+0D4AgIMLNCcjaY6ZgDVkSsyehQUXpkFdDOXomM5sAy4ipExKQVn&#10;HRyeABHZFG6T/uhdfS/tIEBCp5FGfvzA3BM8g9TAwZC0U5ZCayUIVUuGbg/KoGucY6rfVz+OJkX7&#10;LgDg1Y2Lic5MHCpz8CSnBRaio1l09VshgodsRWvA1WDC8pXrWRSliCmU0DejmpgRJWQoL9BVM1BI&#10;gUHMXljX/KhSgk4s+LyFzl0yYQVe2mgAgMloFIfeMsEydXRWUifQAtj1Lvvymnc4n8NoObzZgaBY&#10;EtU4OYqfbkAR8SLp5YPdHKoiyW4C7ZGDuvu16G7SREZ6wL5oWLZaReE5mYvUst1dcxXipsXmquwq&#10;9jbgdJQbuELDYS2IM7GAIBZyOFFC3FEzIxYigIJFOLhbuvu8ThbQ1dXdl4E+e7zAJcPWoVROxxqz&#10;ESkX1deVGcfRdV28qh+9y4CExgaUYZth+VEDbdKFXjGaYm7CyISb51OO1migqfIcGcoRg3H4DhaM&#10;HwT0bI/UDt/cdrlJlga82X2PN4Gq1NLcb8wSHj0AyeZe6MnQWMjgIxcjDmQH16GTKOBQyBsMpcbW&#10;pK2pZJHCjLXaIypBdvZBamQdl1xAlTHfLYfXdV7RrjfrSRqoUCxtLBNkMI/j8ZnHeuQjj+PxeD4/&#10;j8dz5fH5fK7jUbtUzEv0IgzK9/pjE0eulsLmLSb94njf4QFhs47g5qDHVnM7yZgU91T1xRZpywrt&#10;2ocAEKZRPM6p3MP45HeSiAMw953O8LUevGcOeiZhWEwn8CB3RCMtxzDaEbGBq03ORBUm8ik+Kui2&#10;J9cWxexGkIly+NG2abuk24H6eBPlioghLuc1eo5gBhsJpQWEAG22tzPfUODdnapuZNOD+nuvBSD3&#10;6AsAgYMRTt/cYdEuGTAXsXXI53JfSHtYajuJIeCNER6MeR4VVMLdt+SZohg7wjtHkeHhGfuXIJXx&#10;uW7NEfx8MYtuB+I9JgTgrKLkNqECVseb82xhXD9f1PGCj11QcgIrxQcBotmJfH48a8Xnn/sf/vP5&#10;13/7b1f9SPl12MuCzJW54gKiOiL6qq7SXNjxcYj7YuaDhF8jAC7HTnN+4RwZppaqJ4TLPQsViYXs&#10;JFZdXWQ/TPf0Vd2NSqJR2jVAgsfjqLqCWI/nej5bqP+8ruu8zq+6XqhCdZBkdnefTRQzK9daR64M&#10;tqdWn9F9nj9fmT9/HBl55OP58fHt8fjIdVzPJ8g+r+6rr1N4pikQcoqBz8iVwYjrKrAz0cUAVGOF&#10;CPdb212PcdlFdCxMNZZu0sNXxAPJmEjAt/UyKJRt50593pYLb7omo6BIOTKD0bGVsqu30dCdznwN&#10;IxbHFWlDGiPDHMyzDaY/Wy/oYVZiZFvjczhJDzW8O/w1FbCNr428K41tXuHoZwKxsRtSrZzvbGWl&#10;tzfuiCL+MAbYeHrbtG16zRAM7YQNqTdHSE04NqcU9uAyvnqoTZJAbJs6vDmssGwTx6xYuSb8GiNm&#10;fkf6HaPh83fi8UU5jUEK8XvxZt3zbfS/UWtuibAvK8ClQl2IXOH5VxkqEfKii/bhElQRxwKmg5cl&#10;SEnxnGwCZdk90uWNeYTG7S5GLxchRGSsKe1MQgthCLJndRebKeQh5rk7XPzXvNwnEGo1HrIYJVDQ&#10;PpwGtBtY3k5RITk5qd4xpjM98QeZ/qN0JzWWQ2LhSZ1jFMeES48itsDtdJ/QuIxgTHCgsj7lhEio&#10;JNt4WduQHbqp1z8PP8WKzIylZqRjshDqoSvQBMpdBHCbcHBXzcMSb4kNiVVb3xRKqNo0F1nqNYGe&#10;x4vn04imqVbStAYXZ1HN9bqqXuMLus/zPC8JUPVLe8oK1VOVFWCrtU8NthUA3JgemIkLfoKuemiB&#10;o02U1N4D77fKqwoub+Uj31op+0ZysFrJbk7WHQrHDEY3cnijIVKSqGs2GWltZQ6L5luXL7c4KoiY&#10;pVcT+AKqDA+Ube2g24keJzPZyZsR3JXJukyvUaDmBIC9wOoOLmmRUho8tBKhuxVLExkdiOpGsGMh&#10;mk0sKg+48PH4cPyALo3kus4LPEmyr2iuzGceQB7rsdbzY318+/i2jsfx8fF4Po8lPgCP40BE9S6s&#10;UHHi9WZ6rXwtKxiInrHwysTPZjDbejsR+5SYYH+CbHNvaLrqZUxh3H4v5sINSwcCxkBwvEUSksU0&#10;OL0R75u7uVMbHCuwAb0F7/6NqM/cbzKYGhZvs3gxP8cJF1SwZmvWO0zicHYYO/WHaMGmCZzEhAtD&#10;bC7syWTe9H3ekICBn5mW8Tx4i8DH59sK7gsVaRW78pnyx7wP1sjcPQAy85PiuL/4dHHlqC7MXlhT&#10;AQcsjhSi6dJ+R5oSLREit9BRmrvr6UfA5g6EgW7zPocoR7vz7ltu99nDTNn+/3H1W2zCE+fy9h43&#10;YLh90021Ojro6R/kLTkc8WvyOFbm+vUf/6mu89//7X/UeUY12WvlkdHTVRpo5ALYwes8uzsiW3tq&#10;9HXDbUh7NYZ8BRzQ9izmE9YbxCJvJ9gE12W1BbgiO4g4MglyNVZXMbObSVZXVFWXz6nqOIJ9rePo&#10;bqekjj7Y3d+7LlxXnef184t9RoleIomovs6fseIVWJm5DmCBwWJ387wiTuaP8++/57Ei8/n5+Xg+&#10;4/P7eb00VrzPs69XXSeC4BWdFy4qMxuZxwHwMLMsj1QJV7pyi21NxgqTw+y5UFt6jKsw+h33FG9O&#10;HsCIOTbAc/Dl0RoSEMF0RfEMTfHWOFHkak3LaG+GNmDFMITQlMiCSjcljjkSxmFhMHbA2GCsnSXE&#10;jTA142mV+ZBPjNGHUeg3LdMfOwyy81OBMScOuTVSr4Rp7KgIYargjCSNN/IDNlLY7ngArny/K/td&#10;K3N/Yvg7w1VdygEgGLFM1uloxP9GaLNG2J7EmII3Cxf+YraZgYXAzHF0c/V4D/Eb6RFpdgxTup3b&#10;3+k23PRqfAwvo0jtB5K4mIPxTA2wUclUQZkKkbBkoE1ndHJFENUgPep2SSomQF1AwAVq1RGKRIrt&#10;/vjGuD83+jl+mGqWjbc4q74UQmqkeRe1AkwunOxmec3X1AWBVFUjlSWI1OyatmPT/XYr8UW0FiEq&#10;BTLR7Wgo7Nq2x8VkjbDdr7RFm0AiVDpHxiTrMQTPrnDQG+cexN5kd0WyS+LjEl8KCmvYSeZ6PObo&#10;hP4j9uKebtoD9AayUtKwx8tU4K0ZfiCCK9hM7qaj+ZexU5GTnicBRDPTVYSMmSyvREePVFR3dUdd&#10;1VVaN9nXdb2oHmVU19VVKjApFl2md3sTdS05c2CbE5ofN1t9AohT1SbHIWFj91gNDjiKbXadQrCl&#10;2foUu5Vm86qbiNOLsuEmnzsUACR9MfUo0VOmGNuv2/s6AsupnrcnV6rEafSeyAGbJ0i0rM6UKwL0&#10;EnK4l0dYtDeu4rz3bZ9BaDe5HLTm/1AdYXmMnWsCiyqvA0LRcpN4PECSBwkNz5NySdi8niwW4kEw&#10;HmyoaKgrurorEX3VD15f5/Xo19/5dazjeX08vz6+fX57HI/n43l1o5nISG/81X5fJVDBpH2ppjrF&#10;kFLgPuvoucn7YnU8gwBHognEFOZwQKHJOHOyuYvHSURGjzzMMattaPwehk3m7b5i6N+RhOk4mGo+&#10;2VzOzUlDp5pG3cnjC0IVi3yrsfXwXwKq+3l3OwYA5CSoXKaFt2DXQz7BkWtacLzTzCl/WS04+YD9&#10;YvmgAX0+AfmOuDHLTmrYdk6xwiAUJIaKVJpxO0W8DbcASBxNeGyBB2sgNMv+lgQM92L90mLbICLd&#10;Ru3pSluBA+N8t0ZLoxwd+Unu4mPr1PCvzo368h0LTnWZGxXmWXcOizClpifSHi5y26DJvEg+aY7A&#10;+Of9iLCve/4vJsx8C7NkOyPQeF31POLz4/M88td/+Zez+R//77/V6yeasbiOo65idRwrkdVFJKrO&#10;OquZKCCnmhJQlaqrkbaz3qVtNtoJInIXtccEiYQ1BJhx2GyfBLAiCzg8c2hVs8nqo/oqMDoa1WcF&#10;CiXwSgBHBLtzsg2B7Krr9bPOk3Vd14vXdb2uaBZOsiT9pZ5C5c/XyrUExc7zyutCoL5+fmkDy/P5&#10;8fFtfXz244PaTlSvPlUQefVZwby6eF4RmqaYEXE8FmtpaApBz08gt5kHyNKMx5yrVcNPkgwVGcW0&#10;n9imYZw3wKmS7PF2t4kihjc2BBh3aNnMDCKTmYtw/nzBde1985cq8wMQXUKWMlTDJJJ09bmecYNa&#10;4+nJSEGMdDLphbE25xxQziHctlhvizFSBhWiGY3+72zB9gpxR00y44MDbAZjDsX8b9yY3DYz9ox/&#10;0wSjeekfSJ2F8Mg729P3vpKYNgFK2G10JR8cxXEnl5/VRpiY93XqbI5JkQrHvg8pOSkj/9ycV9oE&#10;EYw9RCEQnNqKQCQJFLGULmU26X7Gt2wzG5r9U/oWEUj5jFTZmtaQgOSCQggSGZEilDv0pxWdKovL&#10;xOWBzWowgC2rIXjpIaEMX5RURyizpwWg0R0t7OfhoWoLDuP90R1DOr2HaM4bytMCuIc3xBt0vwkf&#10;2krZum7XcdeCcLSVDmrmRY4a7RBjHLZSGbPYy6SsPBxWJCPWeqTK22MtIpFchsIaXOQ0jhWhGNHa&#10;tcJGxV314O1XaDBXoFnDg8ZQD0kQVfrWzR52DWB01wqtlpaGMBmMEpXQdXadJKLrOi90EXVdV10F&#10;lCr7q72IRdFQ3iw4CE0bMtNlS+JljiFgERHdiOwxZ0cAkZ6SR0Rg2Qnpivd8w+2h6SKeO/enivht&#10;XqlKCbP8GI4AUBl9Tspt4qLxsLuAwO8/VkyMlyxFDBEDlXiNBdpLe9gtcjkidsZA6GqyfB3C8/ao&#10;ZtckXk3CBYgyLNNUPN9t+iMEq5MRTB2fZmwhliqACwCWvUC7hY/MznASnhNsozsz6NJb6VlkdAY1&#10;zDe8TqMj4moWmzxZjJfyDX0cj0SudB9VOOW9GoqYWnPOAyA7uNzs5mghAu5+j1s7jVPuW9c/YpFG&#10;P0e9401IhjPluI92d2MBwUmd05kYnea0sgr3kHtIxHB1er8ZS2eztNfVGmZ70ncMUWoRUljBCUns&#10;YQLd2KI4Qe+GhirU1mnsmIjTgMo3uCuuMOadVbHWMwVNMjYpSwUpk4bu2JaQakd9wx+cs49AdGj7&#10;Sryb13cdwH3kLs+HzZJjoINzeqMPMhA+m7cpKvPz4lzvoG1j9Xn0GAKEPXOYtpM3BzCAYfyfzmA6&#10;uXQeOx7ah2Xv4USE/gcAMrLvTM0sxt0HNUUTsk0ThCmA0NeQQAuOGD1R49UGFcS0XY0cDP9KFrqq&#10;rshj5SOeffCXf/inlcdv/89/q58/qrv6BGMdD+tJrm6h3CtAxlJznZ8zY8ud5VHHo87EeW4dPBjm&#10;jLnXzWHkkGbP0q5MdVVrXkf2WmshsitaWQmSR0ehr44OlghEpcz2NKEGuHB8/nJ8Nq/rqBcagT5/&#10;fJ1fv5/nF7oCKJ/O1RHdtTpJDczIzCVkUld1n/H1Ov/+e2Qcz4/Hx3MdH5G5vh1EXa9XVdd19lms&#10;a8SB1ayXGhBbE47ViuJ19dNTDtE4sEGNGV4LhLgzcR7CklbnEFR2KznLdQgbmczpjq0aiOhBwkM6&#10;GvWrhP/hrWXanJMZaqwEtJCSMm3sxkqJpVe1RzBQ6IEXdA0RA9HhpAG9b+NxLBxIsvs6z0Fddqgc&#10;pGSI7laiW7fGnyHuoGIs9YTKo56x39ZoSzTwmB8RRjdA5GZt+IbV9ntR8Szd8k6iVbk6sXmqY5jd&#10;K9fYEVlH5ykCTZPp7vh6e7htF2OilK1UHMOkuSU+A0w0NwDfn5gDNv2ZRijbJCACF1rbvilAhMpc&#10;m/5wzCESTgg1PW0AQEQ2SzNcfLo0N2cev3Hxiox1+D5IbTgNTehHBDoKVMWEfL4Xk2OukvD23/Hc&#10;oCl6iZP/BgQ4beOtLtGwY2vj76ZF0i2uQZaaWSduxs3S2MUMJ0hhDpc1ySC7mX97um0C5TN2Kk9i&#10;HwMuxiPqjGr2HrA4gWp4hFgEM9Zx5MpYR6wQoQC4kSEzVWvteIbtGTfjDihySsAL7GiXpqkHWppv&#10;dGJ+3dkJcmIshFO18pJIYCGTXrurY6xuXmd3B/u6Xl0nulzJf13dpaLw7ssZCkzUZICvuNd4V5hG&#10;dSAr0ttqIzMTiHZrMljB4FLKNTKRXvt2Xe6t0TNGcGIAqwQmjbivbod21vmJdiZjYt+vV49x2CTW&#10;VmCnFqaHYqMnx3oSxID6IyZ5xNlqjIhwz85UpIfNFRT+6puFQm6RQI6+bl71RgnDVmOp+rTRzsep&#10;RARE5Lo5JPW5h7e8ky0GC6AXN0awPDNTlXl+uFRe0Vk+RSD24xK6R+NgJqKxIrT+N3OtyMdaRx5r&#10;HZkZuY5cCZ9PNzLT00kmxzR2UdJHV0PJukzFmnXQqOqPxmRAByYicFgwwj7YikPw3qgrgIH642AC&#10;4RHRZlzGVs9fBoazs95j0sWAGMIm6frrmHjXdkDPo3huwOzIYG6R3B+p23YYQYtj0kWqHAeDKSJm&#10;qIXINQSeGzGo7d0tTYWp/mU2w1Zyyg0TNzdNIJEeqzYYGBMXSR229AA3rTkS61pD4fNx5SQOG2ru&#10;8hFFEurYm6AiiD0aY0yAb80knmYv3H5d3qhZQQ/xELa22jKg2VFD1gI5pVcYY6Df9N4/AuzmQTEX&#10;6YxRqqtn9hJv4k5NGrg/knt7wUjghITDr77p+0RTExRtHhFvCAnB4OPzmYirrgA+vn07Pp5fn58f&#10;n4//+d//a/3821WXXUQ3wfU4XBhb17gA2biIcRexiVVa0n3jRHBKCkafMKma3GMoM4dIVr3psi60&#10;/0O7RCGyPDQALS0I3UUNJSAieJ112f3cllgkZT6fj/hUI9x6Po/r81uzXl/X6+s6v/pqzRhZzbpO&#10;BPq6KpNXIDNyRa6FIzTGsK666vzxe6y1Ho/j+YzM9TjykVnP+A4NV+7rrOuMq+lpG1bW1qS0KO3P&#10;G7i5SStrUun2JBs5lZ89BtLUoTsFJPCbKxjnsZtRbqmwxBMQYkh/snQyau/S9j4frMO1JKp6lk6r&#10;ETgARjZjjWTspsoY6DpKJ8uE7nwex/NZVz+fD5AeDOe/tnV2I8sEtfEu6+ofnhh+G227PdMu+2/H&#10;K8Y07RnTW/UwEE64YC9TN/hWccskqzBGJwjmFBK3GvVUmEyTgCHTGwZhE8rOJzICiExE0dcPUl02&#10;IwYxBuseXo5W9HI/aQ7FI159ZxW2h8NtHsiOWM6HT/ZE4DsnWmsgYw9/URqtafzEiJWcYZ3MYHUE&#10;m41WiyTGpEVgBaI7urXFMhBBZgDNQgCpwm5N+labqaCqXZ4EzpZYkaGz4zQk19pbjaJksxuaJKaq&#10;NraKvki4bxgGn2AEO6dyX//L6STeEbMaDDJmJBAY8G4PoWfFXm5Lxdsv8ccWxSCYK8WtIiZn0U5q&#10;wPRHaExbB0LLkB6HgA8ycs2CQFN86ryQmEz21AnzHlexIYci3MxAaXqPps9FjE/PZpEazwmAim4U&#10;q4bp7mhjRHjNQF1BzWs4g82r6nqd16kdDayr1fNUCrHYnjzV2geBgFKWEQCWDFV3CfqnS/RL6U8m&#10;NXfWAYnHz8GdMqWhnx6zP2jFcJAj50IHm3iUMsup+dK4r2tsCTgN3BJ/hG1xgDNRB2+3PxZLYBWZ&#10;Q8DIdrjdT0led0mr5sNQU1p9Q3eL4twi6WFkunfVxL3ZPxlcReHBqTANMoxs9t/QqQqN82K5wXVH&#10;MIHpk2lxcY5llsgOePjw3kpOko28a7fl3DPQpSknrWtKxF4JykDHuraD6nocx5EHyCoeixk5dwlv&#10;dJkWKl/cYKLBz3evlx6EMWERgh7LPCGPqR/5BkJINDZg9xNLh7RWjG8UysaPdiXb8d7VPTFxxRiZ&#10;IJiuScGNcxUSKoSxGMnAhDr1N+Gqq+OwCgxM1/0QD28m3y3BEMTy38v4MWygfEhwQYLJCdraahbR&#10;5FT8FPC0zkldmz7sQdsbtQ2UvVmVsUcSwrvE8oayW41Ga33RgnBxxMB4H7K9IDdIsOuhg3+hAnoY&#10;yxsYHqoxOEbkLc6XAGvN3vzB/LQg653o833E8PODvHQF7i8b7DNMTUixxkmrMXs+e0I44QfNWac5&#10;JALoXev5/mubiKEy3l8yM159mBpLii6y+/nxxGev9c/V+O2//1f+/NtVxSws3QiXOpHrOq/r8VA6&#10;hV6zx6kVMzl9l58b6IA2dvsu6em5VAnH9JpKx9xWGa5hcnDpaTSxTb/awuRdO9HMyEeLRXtW1AJL&#10;Xa1Xd6oMoxgQlRhE5PPb4/joqnx+rut69lmvi1V9nfX1Yr+6OmayVHehmvy6YuXKjDX+ifWqPuvr&#10;9x/rOI7jQK7HxzOPtR5PPnis79d5Xq9XX1dVRUdfM09T2kLKfSfxxvvFZh4RwJqeGMdOtLSWjdDo&#10;PHfv+bYXADGz6O87iDfmykSxwZ+jSJf+2ZBFjI4EHmu1ZsaGurDY3VoPI2p0LncbYaKZmd1XqsUq&#10;Y2UikY/syVYMUPGB65FcFvuHMQATybyZYUN/zaeRcZlgx0Y5CG+7cKrW1RB4e5MJkMFpEg7c1cjU&#10;7GiN1PfHmWI1tA7gttTpYcN6oS1ZyEpm0MNUI+hhhPM1JminGUpV9o6dGBrIbwUK1uSuO9wqNi+7&#10;zaJZ3knpMrRcAGN5dErtAZ6RHQUuveVSzQ+QanyNDJSZ/g6Rk9khNkycckQkUZErAFylcnH3ciPB&#10;0GxA331HRWv6/Nhhi2PaFdVmq0GSpTGH+t/Yfb3daI2PbVCMqYeBKoKiOFQ2QiMKRwdtd10/8wc/&#10;JGsGulXlXfYmxR779Ed/YjnU5oQHVd1s1/eYuUQwMhPqgFqx1oFjHdGRB9ZSHjAjzSO58MWAaEYx&#10;6YEEhRw6aauDd4XYHweCWgPm8VwDPiVuhkGkQkorDQVZW1xY9lXXVd3oi9erS+1YZ4nsvwrdZ1/a&#10;w6zpNgrudhiSK2T9Td/FWCdXxwRXRKmQqDM1YKQnxW/6U37GlBDRxWOleGRsPLGzPTFlzkO07Xu5&#10;nbJ64h390AIgWL7NGCaXE5ljrsYoOtCabNsYKs0Gt4ValB3JHt7V6HHbeZVwRuBWgcFsYVOmWhel&#10;+pI1lrnHxQIM5nRXQRqsbz2SKcwTEUiv9ZDpTB/NmBoSolGVH+zaNnOjmxB2ac6468xDU4c69pQo&#10;oWCp7YNEJ0Mt6/r7jFxYmfHIPAA0umod67FSd5BqLpIkz9aZ8VhjEL2J0QwjTR/YH/Y4W52255yS&#10;b2/S7jna4xacoMQm03unO8ZfjGTMv96w9Qi8+zmIXYLEQelm9rTrmxth+0cF3/2WNtR/7E4frE/M&#10;l1ZsRG4SeBN+E/3SYq9n3DMAgbAZ3/WrdwxhEY35MQa8pmzm56qomVOaGm/m0582hlE3YX2Cv/Ad&#10;trhlX+Yxex+maGSAxLGFb/yumbJpJbN8zxkYiMZkCsInNqIj1CoiaEs3zLsFff8Zu1xMx+AmiHkQ&#10;mL+1ZbGtFtYNelC3cVIEnIaFZxVwMgCSlI3fSKa5901V6G52+mQzihw1wE0Ci0ULn9hdlxtdpXPO&#10;zOq6XtfjeDzXwX/4hyPzr//2f//9f/1/gQ4BC5X/kZe2x28hF5Xg/BchL4EMtxTSUAARS00toxhC&#10;POpBG+UZN3S71kl4KHug6CfmwzVhxJK1ciWB5IHgYmOt0uR7Vlecl1IZzErwukqgCWxgYUU08zgy&#10;vz0/G93VfZ5fx3le58nr4nkRHX1pSHOENo6W8wupuqQ4Irvq9XUSqB8rMvL5PI5HPVZGPj4+41vW&#10;+QJwvs6qK4ku7VpkVQFYSv/4LiO0BGWoM/sfBe607UB46t622XELg6o6dPPcsORWvJq8y07GSx9S&#10;jCamWdeYW85tEG+YFFtq2JqqvD1UXaDVnredUdtUAHhdJ3728Xg2tbKhHUWPINz7G0G3Lt3Jizf8&#10;tS0JMFTRqFII5Q71bh1Q8DeU3EylbcuXCXH2Tk/J+Y73FwuJiRVaTb0yQb4hkQQ2C9pjY/ATOzTB&#10;reO3vI9dH+If87Ohe5nHlKnRf9n7WP11rZn6QcEJub2eiFyycldgTvNC76xppkABR6R2GrbQyjhE&#10;HBMuYUYOQO2ACB65lDQQAktmZLpMrauS2vMQSLAqhzzp2U49bJRFKmeIzY5sFGuyh8FhuYjdQ3L0&#10;b5OjDhQCaheWgxmKxe3V9OA6/767F2IcUuyxR35DwrMZOBSaHYT5aXOzCjA4OJtWqq0aAazHgkLi&#10;R2YuHCtiga0RSJoEn3AU09rjq16hTedwwHMKqek6nMzi5bSGvUJNOTDClQg23L4Bf3FeILqQRXR1&#10;vdAXWmM5r2ZFX6i6rpeaoIrVfYlb7YFMzhoszZnNOxp3juz/5+rtdiTJeuRAI49HZlX3SMLuXur9&#10;32wX0I2gAQb6pjL8kLYXZjwerQ+aVndVZoT7+SGNRtIoSO97SEyACmDlccJ+uWNAZAc19mbQRgCR&#10;SOTKJIq9QRYQqvBvSaDEWL75rZhrQyJTHEwMuc7QsDIHyTQFpccYkBTjuweKDNg/CVTjnRwDjYzg&#10;ovGoPl7I+zn3YZPjMlkbC+qyT8wum5qKMfpYZThC8HE9QcHQGOa/tc4JMKVVnJCIVypVAPnmcO+T&#10;WpAREk4lBphOjiOtxDSoi5GSW3ZlS1JjKLSBsTIXlOqS94hELiAjMmMxFgOMUt1XPsvdM21JJIHC&#10;AUhpe66VA4ERb0tRN2bcoM2Ylu2x4wFLvz5OcgIJPO9pWH6A9YPpcQ4WAb14TG1tzDYY8mtEdBxM&#10;7zBkvLoh5xOs+SI8Pu0R26L75Ca4nkN20hL2gOdVTczwI81lEMHngec1/WlxwMTETIqVHELYF8dg&#10;vXFo9nOT1HWRjMgAACAASURBVD1MtL44HGOb0jZoiVlIsyM8kH4itwhcXnzAdWqikFUnpSBleHwd&#10;dL8BGXA9TzjFbywCV5T6ys5W6R18cfQ6qZYbxpDWnJwDJuYZzaFBbjZkPoG2vHNT/BQRUAHBWVZX&#10;VkTAHJlsgfWtEDglBTDngycQmFBAiGQqJWwnB3D7jZRn14DBK/Ovv//ten19ff9m5vs//hdqVzMX&#10;Itnv3u+7d/XVz11rdf3go9dpkOJHLgATXIn4mBTMWPxzA4zdfCLh66G0mQGdX5R2vCIntLbO5wQy&#10;8hWpRP+14loXGIzu2nvfX+t6euy6g1Uoy8HGQnQuXiuu79+/I/q+u/Z+/+n73vePNEYmc69Babu6&#10;CsjUuOOMWFUVzbr3e621Mq8rr4XM63Uh4vX99Z2/Ae77dmNc7Aj03sfGyI63PKhsdZA9zZ8RsdJR&#10;v5LsH5dLp5WjSq5Em9aO0ZxJuD6AHNgagyWmBNWRVoxP0nb4L4+XAd3+mQByJQQyfHEiUywarVSj&#10;7gV07ET1z8/buWYqVY5x8drsOJhsnP+EPg5Nh6FyFEAM2+2V5Mwq0Dmbq+Hw3VeUUtjTJxyO2h5T&#10;3wXGg0N8LB/tpg/GJSIfvl4NRb4Fcy8PmvHeOLjih0uAwZF/ZnZmviCGIdLJV9qhXREyLeA4btoX&#10;aKyo7hLNV8w4TIx8EQ6itVmA9YMYQLSVGF1MDDDoLGm1xlDbwe7gUo36IIkduUDHD/OUnkeVpw+K&#10;I4Yy/oWU4CXhgUhR8hXWISHBklclXQnjLhVMB7wTrtTIVahcSS1D49LYsyTskEhtQw3EosOHHvV5&#10;TPUXu7E5u84khZB4YleT5XPBjjhq+DGgfmVGXhcDK3Nllq6fjmprjrFqxFbVZleMajVTBigRZCkM&#10;VTkFiT6UDGurrs4UysdBVN+zXsrv1ZtNFMDqenfd2H3vyupgsTZ6d+9dxdpk9d4qkIKEjlSaphAC&#10;sXIksUTVT9gqNCadA3Y1VZfSAMPjMp87MM6SkW7zzEyXJoHBAhYlGVHI1wLXWq/IZFUMqQ30dMe4&#10;t/zDVJyUWjNOmtRO1JjoGA4MBhKkclPymJ7jfAU1e0CKKzTCyck5js+rTWCCwESJD4iJtsaR8H1A&#10;3FXMrz3b6Sj6AY22gvHkQYz63WRw4JcSSY9RHVTjVrWeSlyjW8FJdXlZAkIPN46EBuYMNeGZ0IjL&#10;uieRxMpIusFv6TNNaBDIlvCovyvZdQqehfTwRFfGSaeXe1Jlc44CwWTgY5bvUTw/5DgQdjHC66Op&#10;OjTb6bylL9k4ofHYBMLycn2q82OyO446Bv4FHKCORX9OwLgGbcCcxB4wqLBQJtwtXhz/EOFyU3No&#10;mFAm7K2lKMRg6Cm94vZkfnebgvH8XkFTiKfnyf6kH8jHE3jIWfJx2S6y8vLrhD2B13PfHpt/7qdu&#10;78MKE7yMZMM5GzzPHsN2j5c9btRJLEPTPl+YCM18btNz0m47Atwmn20HcF4Cg1h94sYjn5N31gWO&#10;ZM7Ogt2jLeUUmUIQZpxCB4LQ3fukYHVwYiK9iU/czzZYBCcP9pQkeWd4XopDDsyl3t299+u6Xq+v&#10;+/v+v//7f//599//+vf/Wf/xH01P9lOnFzJQPdWYOpK6PnLHH25SBTQdoCdLTUnH2aU4p/3YwASc&#10;8Tiv+XGfrWVwTJoQxRGui/PCEbmgYVdC0bG4Xuu66KmSAdaud1cmLzDQm0Ulg1Z+0TA7L75e319V&#10;m9W1d9f2uLHa0Y0RRSCb1WUHkHklgN5378T7jszIvCPyWrlWvi4Sa13X1/f1Hc1CN3exSwkB1rhU&#10;e4Ltxtmhnz0cGYco+sf7kxP4uiCIE5+OgYTLoS2wb68m1zj9pUF6DLRN4RiVmDGvU7btiGO+ISNj&#10;afNGlwwDoqzgJt6RgBKdiCwVCmc+fcaglQU59WCYIX1zxI7p5HCcEyXEiJ7HuNhhTMb0mEGlccDj&#10;ICAs2nTTgN1qIKYMHuAj+iNbkBiIwZjJPWODBRdQxOPMx2/QlKP3Ex8OVkzSY4pUh97QKPGJkjg+&#10;j4nTQSTbSW+dKVDDe1vgGGdPgMb6PaSDGunSLt5Vx4VRByYh/aWYcQ5zssKuNkhkzjjq2IgFKneH&#10;pJBZRuwJk2KQ2UFOMRo4gFXcxFc0Ixod7E6J/JydVmeNFDyVXIsaeltdxH3k/mSDvB1Tb/cc5La/&#10;bYxRfgBaA+Ba0iDFBLwB1jaEocnL1DTPYsSKXJes2XotSMNMu9RKOwZ777qBFNOklUNncXf1jN8g&#10;IqMIWlDD9gDVhSDQBZa6BRQTJeAkgNnCllwymx7yVcV+9/3DbhR3vet+o28Uue/uQhO9t6U8pbHq&#10;Qr9EgnEFGGuq2algC5Ggq5c04334enbX3I9HD8JbMGy2r3cgeQWU+ncT1NHHywhlOK7Xur6+ImNd&#10;irKsBOocuBIx0A3mkyX68NT0z9ioJAa9BaVb5eBpEmnhaOL5nXgME5VKgCEjZ7aLTsZoWgIRM1cY&#10;dN3+CVnAAB+Mq3L849If9OHlmiTgnGDKAbMRa3IUY5DarkTQK2e8LZwdS2AkEh6mCAMWMDb2RBwx&#10;XQC2VF5VzQiMADPc2XTFonsv9fh6S9f2x5myPmR0AIiambikV/lkVqeoIGy5zGMZXxjSe3zvAevz&#10;bThuwevVgdTcv0qMvzpVUfBmHz+LMXyPA7JT6rHZOGfMH0IOMeqPyNFpRmBUiwccQ0hnQiw853Pq&#10;IZ5nnxr+wag2bmctz4/OgSHU3jW11o/Wn1E3Zs+d2uyHnz7nK6ZAaBB16EmeiEnfY8Cv5oFZ0DmN&#10;/7CyBysTgzi8FM4vXE8HteENzi/HZ6wwSBPARwp3kiYYfsiCdGPXtfL9kTvDlDYFRkAojlKp/4+z&#10;NM/xO4bZ5fomqyIh/GQG34WPFnl+ikmhGbtBRZOGMCbNc+7gCeEw1/dYIp6KjR52Ip57HIS9hzNC&#10;K9GMe+/rWt/fvyOvldns2rvun7uLrXl/7wjphWFYXoNxZQtzFI0BMCzoE/JQGKFQLQ8h9PmcVOj0&#10;yLq3z9bE5bqDPrt52Bt/RMyeJ0PVGzntPGq9lSOOXIwsZ2kSGVxEoKvA1fet3a3SBnbGxe5Ya+Ur&#10;vmJ11/1e37v3zd17v3sX9+59Z4YEOEg0q97K4OdaQYBVUEsBq96Bn8iVfX3llflaKxcjMq8t7TyS&#10;XdzddQNqsrSwpuj+ZXjpxEen13iI/LFJx2Y9BxSgM02qQo2kJjwFzhmZGGM859AgLhzu2YRBGBjL&#10;e86YvzECC9HX3OAmoNJvx0wxFLg074hA0WUTTyP9APTDT5yQ20VDdE3zHKyPCyMjinB949DqPMsD&#10;TLisy28GNg31T01lnB+GU/fPFIOYPK/gq+QpDn0IUVB6XWWjsfRgA+6HmshTDjwd0CexFsf6+24/&#10;TH/r3n3YYHQPB/DcHJi0REmDSobvSZ/A9ezTnwg4WBuyKIDVZriXhylKoDcqIjWplWB0SGW+m6lR&#10;2EskQGSM/CgA9XXa5UQgosuBScDN0Ef7SVRH0DFlNCUpKDq/1fKr0bha/S7x9zpK6ncH4FKfPGlJ&#10;ws+m9iAnZP0Dkcsl9SJ2ZW7NYrHB7ltio7oP1aE23kisJtAR1+v1WgGkLs5akv5CFru7981dvSu6&#10;NQMLgXJhQ8rPf1/f61qsPqkAogLIfOms5+uKdeninEqLBLiSDPZCVOhUsdnvrh1NbrI3urHf3O/e&#10;P6zC7q677j90nWNLzEAmh4FjxhVV0lSBMhIPLWaj3KzNlTnw0c0JQsBmI7v8oTF5Arq03RJj+vgW&#10;cGuLxgaAiZozv7+/f//b369fX82G8x4CVIy0XAyJCNZDz/sToP44jvtXUGYLFiDdHiqLN5bOwPCT&#10;jBje8dz+A4SUigwEc5IRvqhTvT8AQshrtEbknoNQ9encGxMUoj39SYqPhgs83GSkknvjetusSoAx&#10;hSi+BlOWLKZlluzDasoGDHALOPF/xFQg9U7Zbz/aaUZQekCmJHyGWl3QihRhQvzD2I3Hx1w9E73D&#10;bhyCflZPsb4yzQrCgOM2ODBBQwjdO6G691Mf5IPbQyFJAfp5PAwaH7s9gv3+dXuaeQ0/Ewy6MMUR&#10;Bz22AXIOPJ7n9W6ZRp+fd2GuAeOntwfauQcpPZkCODH3eftx6JzaitHtHDs7yQ7MKxxcqf+atqMB&#10;FwPWR3+AJ2EgpD6IgHJnUynpptTHYgyTZMPBUIHHPItCBV5+yw9ZwHMlYVWjOEjkxBNaLc6U7yns&#10;G5VNVTGcgzQy9weDcG7B0NuDqs4KzN+K+ZlTiziracJuCiz8VdSlP1MTwn82W99gKj8ZAbhPfDh8&#10;J+1PPIOAck1TwfcgfhxN0QkLn39PdHcyM2p3VK3r+v3Kv36/vjK/v77//X/8f/vPvyLzeq3XlQTX&#10;Aohmubgucz1BkfcKPiqCaSrKO3kUvepjdWdBZX7Sk7xlNs4dPjHO+Z342BGSsQ5SzaHOF4CMtqSJ&#10;qJeMJSyRay2FmbU2u7kuNhf6vlXEUoopJObezbUWEYtfvIrsl8Xvuvbd+8b7za5QAYCgSPVmjdVK&#10;SRgHghu1gXdFSPQ4cq21VuRaryszEVn3lvft2qDEHvoAoJnIpnHeyHQoD72ponKRrt7o6S6QhXJq&#10;ls/9cfqLDu0qPjMLZiZyzJOL6UTHnWj5hB1G4IbpA80jM9BHa4wDxoQRx6g2OwGyHt/jfbbT9VRl&#10;nrDlxDaYWPHpX/A9majA7u2jZW5ySmP9fbDmTgXNoR6DMjI3cwKpb4DRQY6lpCd+xYAAy0wYXZp5&#10;mo62iElO2L/ph4dh0CMKjRNc6hcc8tAKNRMoYZITMsDhBY/xmfJBPewBz7fPdZreBkMBIxjLvsvO&#10;qlZKep36e17egXa9cDOiKrCQ0WiPIEaEx9VI/w6THDRWkIgfg1Esm1SIuRWX3905GFw2nN1WzibQ&#10;/EdlhnawqTTVYUJZY0g4GFDH2kkXRqhUqVRgzGDvCv2wY3xKfQtP8hN5XeYcV0auxe5gRmSsZgXC&#10;I1PubVi7d983a9efH/TmbrJoBJmxlpzDvt+yQ5EvhEQy34FE7g7kutRT7cuQ49Qyo6O7WQUSvff9&#10;Zr277u6bReyq+833D7qi333ftW/uIjf3bjK64TYeRl5P/vFgBR9WuksHhr4Co7rTipuiAysPbsZc&#10;UsOTUUMypSg/mY6zRJpGRDIRbK4IzWnqCERe1/X19dfvuF650o3R5G6sww8MQSKjNI8vGxhzFx35&#10;9oNcMdjGv6w6kx7s4kSXX/SQIeNij0lJHLyKMZC+1RPJ60+bPYDluEpgBoPFWCFhijxz3kzGCIB5&#10;9edReATr54ny3II0IHVRuKzTvM0YLaN+ZURxRp3POTi3zG9FW1QNCKTqso/h9T17psAbFSk3GGzl&#10;GLuZ1mJz2EaJWCmBFZMr9YLz2DY8AZHpG1c/mgz1EtiWtwsWnTww9gz7LI1SAWd1Dk/D4Z+HQNEP&#10;CK/RxnTg+biU1nt//KEy4SHaJcx7coCS8K4TPwdQYfJMwfMVXlUjzoNHz/cicCj2OULpCzu9cI/7&#10;VkOws05+PTwU4JzD2fins8elnsjRdJm1dFEUz6GO8WsURTUnD0PsCa6GLfw8tO5oXAO64+M3D5J8&#10;dsm2Js57M5qRUvu203PgGmB2jjxUw/0rgz61+zHOeYDFbPyHOTTsIgev46hm88m9+Mknt2KMMvSb&#10;jZ1/0GG5UxTnU2b6iRfLrlWGoMefEhioc0Z2eK0mGvfqyviSJNjs2nVdr0D+/vvv1/dXZPB//L/v&#10;//xXOpnOrvP9M+XIT0c8J8T2IeJYUD2BiiriIHk/yKm0HSOGJ4yEcYa8S6B6ZODOeY9Ij2tSv5Qd&#10;kUYP8PCnqukYXlQaGwAzV0cy064oq5oCFoGuuxR1N+Ay3MxEE68V2HdFf7Pr6uK++765d+/NLqXe&#10;3XINdnVvk52ZSUmO4EJHV+1GXiv3ldcKBCJzXRHx+v7q7gUGWHfx3gRjXbXLJk0zOnXC3XongFRB&#10;qb6Mq5UFeTR1sp1nasPkuVsMsnzwBiJr2w4FZgA24nE1PtMfEyGpAIHICNPSQLb16Ab5ubS1pAaY&#10;avfsmXhqFurMQBg+xRZHHzCPd0xZDJOrW+Sj/xyZ4JwU3ZeYE/0RSfircm63DZGJqjiU1ZAC+pwc&#10;4t3NQpSVzGxzoImHVNeALQNxldEegx8NrmMQPSpFYQQ/XN5U8hoqp3O1jp0YGMJxYIG8KHMIF4WE&#10;UllEEk0JczlN0c1MWMeAdLcANVYqAIv8xWRLeMmzlTMTJIqMYC6imJGdDKS6viOxpja6OQ7S8eHA&#10;ciKBDUD9rPBywWLyjNkTsrtRRmNs6k+sWdEwOelf7wl+VJkUmKYA6dUnwG52SRhAfQJW/G7XksdK&#10;UmN43X0kW7cSkOpDVyCa3VVEIxbB6opARPR9g72QnQlmY4vrBlPq9/d+E3jnnXllJ3PHuvJaiW9G&#10;dEbkUpOAHXZq5lIj0Lt6797NrnrftX9i1+J97z/1fvMuVLFu7p/Yt5n+UUrV5czMiCu6qUoNd7OU&#10;wtomQ7qmQStfE4ga0m3YgYhjDsgZNciyLQ6AaGUGBjRNPrI7cELqyDRQi5C2ZcTKtV6v77//y/91&#10;ff++fn3l1ysQzCRrMM4BrAEcYYTz50aR+ochjj35cEvy6Sj31sc/y8OntOQQmXGI+vmAyXSmHNOp&#10;whdY9bI5oCARLslxUgpwldzYbNurubvz56ck0PD4cII5tovEqDrrlYZkGN4kBpTT/5p5kmOa3wGI&#10;dwwz2jEM7kFaalJJBpoJ5fwQU+KP0LxQ/YbpE4QYNllyXy32xNYB0vDmKUJ54Kignk8ORddPOaWt&#10;p3fj7CjmY6ZMy+chJggQkHKYQRnBeOAG5hdMNcx5D7USHkL/oWDnZPMw0nMgj84UJ/LwsZqojY1H&#10;YP1B/yawY97L5VAY/2hsi8NVGc9b88BvJlA7LeoP7XpeKgDGKbjxf+owEXE68QRez4JPrA3TdmES&#10;2Cl7g+SD8SfcsRH3KkKdWPQNnEt1Db71vTknwb5pPV58FmPe3nGem9fGJ07WJMetxKEDMM6mT6U0&#10;IpiTZTaO7xgZiz4f28obRk+ZQhgFE7Ds07zCOQ3DJQQmhvGZ0T1wLujg1wm9iCf38lgSDMEScCof&#10;Ey2c3cHJf4VCFUQU2MWqP0ENw43vf/svf/3X/0dNcv1z319voDNFVEdJJjxjGpe9K7ozc8Zkt6WD&#10;1o8Y/kPrit6Dbq9hm+2bk/pGprHUzDI4Duc7aIESBCS7UHQD1RRhTTwWTUdMsZx347oMNMDu5Hq5&#10;M7DRHWuzd3ejyAwUEQxmdQG41tVXAN1VvC68vjJRe7N27Y2999aU+soW7mg2ihW5EKi9I9OiCLVr&#10;30CEQEVmXK/rdQUSKwOdV8bri+jejVXdzSJQK4PdmVHdZ0DfgJvjgk4UFhY/kWPMsxO6EQ4qAqMx&#10;c+6TkKVu2NT1tavcckJCkwZ0tKu+zbGTHPqHx7zDge4AbIQGOa9T4TMO91wAFBmjDuFf0TdEwFop&#10;aBoP2UUFxij5OfhY8jgnckyLfs70kO3CDHp0RZbeM3UCQ5GVDabmKNg0ha1CO4UyXi/8EEcG9PAf&#10;Lv0IE0qPqzn23V5qHDcI9kCtJ8LGMDZxSD6ry4yxbsybc4QwVJghhGfaSu4FYBPZ0el9DGciQQE4&#10;qfoEl3ASCbEFGRERjQKaXFrSZDDS6NEqzSumdd0Oxra8DdwNXkjbRZcD9YB7WKleHoYlV4NgVDsk&#10;CEymK1c0lBoQqcKJG6rYu5ndBX842SZ/CSAjI1Zmo1csTaFqto5U1d4/HV1oVt27/6DMo69csTKi&#10;rNUyC/j6+t7vdIK8qYie4MrV2RErr6/M7Izr9crrhUQxMlYstzRrqfq+2V337vuN2qyNqnrv+/0H&#10;fGdx73vv/937zV3YBAtdYE87pwLMSYvZR4RlPacLdR7dTjCg6n8F4laDOh2JxlQAgJWrvXcHGcop&#10;YRbVcFtF6KnGag2KsE5DIsBErLiur9f3r+9fv79+/7W+f319/Q6s6kK9Wz9JTSRMAK2Qw4oJxsgD&#10;IB0NqDghhjV2wS8BTxlyOOrLkwMsJqE19+2xR9MOyqkEijnaDyCEDUAce0xY39QLLT94kpI8ph3K&#10;y9GKvHqXA/0P+omYAlwOAnaZXdtvY1KUDqQx+ZLDMXxiwngMJYcJwVDWJyQy8R+nBuIwv/p60x6x&#10;5vU7Y6aNfBjqoRfnBQ9AnQ+SqczAZ9LYzzMdXyrxCsgx4BhOxEmMP95lzr1/ZuIofXcMyS9/eIJd&#10;PZjPzQQV82kD+8X5PnY8tL055wZ+LUHZoTxdDvOgf71l+Al44HyqRRr6r3CM4PWIAXyTv/p4Rf3L&#10;iPWeP5jXop2u+cHEULpioiHdEB9OUzLPeRHPNVV33XIoeuknE9/n2OlrCFe/REhK1ZtBXrqqlPpL&#10;Qxrvfmu/lcr/D8ROnOunhfunarN/bCIx3zcPHG5flxNSaNv1/ytL6Y94cIa+jFT3ube/J9zlZNCA&#10;Efg/6MWf5XzAnDk/2HwpzG1y0nVD286WTYrE+M2JJscM9tZaT/s+QjJ6FeAuSWqwagcoGnt9fX//&#10;9d9knuv9k2t17zYVkAhGy8d7wx2xkI2OzmAgozjqAxMQAOFLP9swEbpXZF7kXMCJK2xnp6AyZhaB&#10;ALb2Y2wdykszQaAEYw8RHiHJ2QCRZEcugb2UzahameTau9YXhLm7N6vsAtYZ1Be5rgDZnRfJvrpY&#10;tfau+2btvn9UI2QYM9dHozzTY3nEmgQzGcC960+quU3dApIbQTC/14WvrmY1uY2ElzVez6WPwZqC&#10;qbYMw8wRQLXsdgZghQVXSAeGi5j7TBfHZniAvKHmsSgxk+9OVpFkkysHM5idmarL8VmGHYyV6PlL&#10;PUCXo8OjZQyj6JEImCDYfFRgOoCm/ofWzn5Ib8CUhx7KLJZ25MEAwOn6+wdQp0MK3cNlx00ISamP&#10;js+i4fOKxuMzBQHZgr521xP05jjbCW/4kaq1jZDbOcmL9HWeK3MWBWMDAdRQr8eT60bmcXzm5Ffg&#10;fGSTuQL2VwpCpGtMoJsrXTwGdtTxuwAzUD58dF1NqYqrwckY605XRVj2T4CnJ+iUD3A+jxKmV+Lq&#10;HD7CwjxsMfk6e2GryODQMGYdm9UAqUr3Lu5WF360gohS4V0qOF+ZYcmxXLHyBVZGO+Tocl9+s/fu&#10;2rzvJIJs1QdWg9gRkUAmpYiyVmY6HbQi4vtaiap7/zQrM1dea63IzOuFjJURGWpt1ZRzMrKJqn7v&#10;2rv33e+776r7J/rNvfu+0b3vn64/WR3d3e/ijkLEdYjGXLo6GgbHomJdttoyPiw7YCp4pTNSxmcR&#10;CkIRRSz5nJW6sycfF1eg2U4uMdDIlcyxpQgGpqRUYEEVsookkQAb19fX99evr19//f7779frles7&#10;18K+q3qqFwLobKd/HeKyPZ7DNbJiHsx/+w/otpF86t0JjVsgDFy8NHDrwGNJ5XRjeEndueOH5nI9&#10;zslkiQwMRqEozr8Yc5mB/bAhGMwWULGe/2om+51E6JhK26756APhT6GwcRI+iO9BgDGD0HgEmKAY&#10;H+c9wwjUtGOkupfzOB4TFc6xJGCW3FdVqHDsMsjpHjgOyOTLcCtAxCGkTFJFjBG1pTsITl1TAz/O&#10;TvDxJk8DVgzSxmNij/E1Se4Tj2HSJnKIgTc43DTnpQ+E84MRlkAb2rg/fOZJAcznzV+Z93GD+aBX&#10;mp4R0XnebCKSZzkOM6wzIvs4CvqcJ9NCi8V7HnoiOUdNdlHns3WYjDnOFx4sCvvrj/jQ8g1n7pqe&#10;JqkfwiQ5ppNDIOAyyeVnOXULHx4Qyls5OvVNtU7UQBpvkqocXYc0mFv3raVtLdkyXdSRAFH9ugp9&#10;TdvQpmSKzsKHT2udPoMhoWpRroNpA6PvmK6AdvmtuLNUUafpgCkGOqpXPKcBE4NMGDB/q0eJERoh&#10;LKtFDyUku3A60Ksa6KrubV8LXOt1/df/lrFiLZAmwhwaCiCNIowvAzPWcodRRSRq0MZH8Ir0NGX3&#10;2Pm3B7c9hpNoKlga2lYoVmOCmrYCcK/3xxkz4sXIfIuvQhl2AQDSPGsePuMV0c7dRACpdsC8dCg3&#10;q+5bSilkd1VHBZlxJYStZUmViN+46vWLzar3m3tXbe5dVawONEtfNaUbY86qCsaVsTLBqhu1Fpt5&#10;XWslEIx0oiAuAHu/WZ3rYm1tztLFaTJa/I+b0r3bY/Z4GKV2ds73g2covP8RB/XCs5b8J7D4uK0Q&#10;nKKSxXCBCPzJmS3xIh5OSEFNDAaA3bI4jhVTiJrzGMfqnEfosXmBD5Nr7iRGSIaDlQ8Un0/ixMtz&#10;awRJdOKcJc0TQugk2xW1L/L4UgYXJnMYH5PRzNjjH3TguRnPH3MeLU4ucWwGTKieu27H9GHVnNqW&#10;abW5/rTMlg2FpSMn0UMgmekIICPVZiGMrerJcP8Ccgqj2C5ycWmAEkKJUqavA3buIbPeUYhERCqd&#10;0C7tihxvXIjIRph0h6bOuqGKrgI6pQ+MTnFf3egTE4lDb2ePTICU3Ww32bqA7GI1yK5ijTcdvTx4&#10;PnFExEufYYViqsKBjb5vkuhStRQI3FX7rvsdukyeasVgOUsQLj1uRLxeiMCSEnow8vr6Wt+vLd4i&#10;li94Lkawq6tEbENZyb1737x/onb/3Pd+18+faCZu7rv33Xujm13EXbTmxTKeilhqu9dEQQqstw+J&#10;KPlEBGNFMGMBUMsXGYlY4YRbRmamuIyIzsHPQHR3agqAWmQyu8toR31HGd0rgkuC+LGuawHMRDCK&#10;cdcGuqrYjWDmel3f379+X1/fr+trcaGZSe7q3vl6jamyMY3pFFbMHB8XUc1H0qozAskhAuQanK43&#10;JLblGEfCiTA9YdzAqoNh/R0+uZJ/GiwbBGOqceXxgMt5gnBMYjzZYy38kHK2MTc8ZzyCayafeocn&#10;KogQ0GE5tAAAIABJREFUGynf6tjbFEUTRy9RVAhIsZT6ST2gsjPjn0+ANTEBGE6ZOIT7sNYPg2G4&#10;Fh+cJaacxR8fJ2EYB73BGwU4TfrhwORkjOfi4HJ92T9EZvG8/fn3IFuaWT49hGyjyYox/PJvBJiM&#10;mijLnP1Q9IN4/bDz32PAx9zrbAiITYjnlaB3xUkC23S3WNGrM3GCXACkjanjx8FCB8TPADX9kz4z&#10;k1XAWEpncx9G6vBaRsA9nwEXuwslSl7H8c7zE09kxblEYfLznGSnu8+acTDGcOIciMILA3Qtkq6w&#10;EqZw+4zMmkIZH1IjnsMM2lXHhFKHT58To9ejv8Ifrz+OBZGK8+qf4Z33w6HYCa+tHhuO1+2XHEWq&#10;GiBALBOHADU9m8Mj6Ha6BXqe56HKzg3q2WVOpapnRzos6Cm2NMSDsP+4VStpY34hc4WrCKVanXJU&#10;nye1xa8W7PCJiI6m7YzqDedVXaTjcZhw3IwPKyHENYXqPNcBTqQyBhJxeubOwXpsZyBck6EtSXjk&#10;PNiEyhBag8JBcTHpXRu6mQAbiVBJzhRdZGd/LdX2R2BXJXdzdzFmxFsLvjfy9Uq+mpWsXC8Ee99d&#10;hS7eu+67a5fwehhQfYy7VHt6FKtuRGTeFStZ1YFYKy/VEXmm+lrXegWb1Uvpxt4FdwyH8w2Wb1SM&#10;/VjerkMla3Vn6ftc92ExTsEZRdqrKFxwEHM42bFiWIgVgy5AIFWDwQ+wP8NcCici0BIIB9PjzoQA&#10;qYCYn3sKG2umJNIJOJlv93JAdozDHGMoRoFDv7jTGYzOWHS+bsxS8vnNYU0+ogiHAQ497GE4X2ne&#10;OYOx4gMRxOT5B8U7ZqWpoD79fXrN4bNUlm/X2/YgMgpJuHa0VyxF9wIqIr1De+JkmOwlKLB9yvmo&#10;2BczoJqSSwlMIi4DTNcKsdCNWLAGkq+dyyI9GgWaBMuqGZAeGenLLlORGA88R0QVOCeo72nnbU0H&#10;M8YXI5oCAZr9pHQ0Q8OqpHGp5hyz6Htbp6BpdWYd4UTGiliNzrUyF7ol+kMStasKjSuSZN937Q2W&#10;hFkDGcRi5vpiFNS53zuvJDO7QxOIicyVa2ElEXm9ELnWymvFSoAXvpGhbEZkhsrt9052V93vN++N&#10;XbV/6s8f3j/ojUa933v/YN/BTkro59BCHYhcV6PK2Kmh5ib0yKCG9yJWrisQkQuxOIFQ5nVY3QBS&#10;5okRIxVvXmZkHwUJuLdqAzK/ENEsFXx4CoWIN1LzHjRaMTPCokzZr6+qqrW7FWqs6/X1wspd/a8/&#10;yBUrsy49kcxnruUAd6A5TxysYxdC6bpmNeRVjFvW5ZseIyEUQbJ+moVj0p2gG1NpiNCsU0alhFOP&#10;BoByEmH/BU7gPklBDAcxXw7dErYwwgEuD4w0FuaACJDMMRcx6PwT+IHHV7YkBTCFKB/RzUBSJ9zl&#10;dxkGmPPIjDV8i+S2lMCWSczzADj8nmvNbLDFstmIISanzERymhsxA/CECR3buObERsI1hRGn5QkI&#10;DP+nWPMx3GO+Px0BVizar4xF/8ithjkswDQa5mzACc5hgJTn/AD0NNY5MdtATnw8wuFqGXrf4ECn&#10;OTfahLmprrE2JkXwFCL4wxA4xfnac2H0E7PYe5zWc87N1n4oFOSzoJy6gEFMGI0A2+6Qc1Yk2PPO&#10;VBQxjCDnDAv6eU2JQd1QhAB4PPFEafqw6x8Ldk42jdjVcAB1s43C59lIe2bngbV/5bwIXXfoIHv8&#10;0Jzzc1BiQrkTNXm1fBpz4pGMx3ro4OvmuzRAkX17potOJR/aXj+Dp5slaHHpdr+BX2/OmHUUdEMJ&#10;43rneDxjaJAxNBJHEYb6WhlAxdTkr7XWWt2dEcttnujEtV5rXdM9p4NOGCRFBFSd7TcWHvF/SJ8p&#10;VvvrORFITIrw6UtUJ2PMTUGGgaicmevwTrrj7FHICvkDA7TCjIpM4oydDCGhyHY8YWgMy7XF8CUT&#10;YWp0FhRZd0bGClxrodFYsXoRL5Jgs7q71I1Z0Z4fjLWuVbvIXl+xmmzytRdbrF7vKk0drmo0q9nu&#10;09fEBS4AXU3cBSIzoxv7HZEZVwTytWDlkLzyQqC6X9cFsqrI4i6xpBwbHdLHpontcRCkbELEQX6H&#10;2UGodZk2e8qTYMzQ1Jrah3ZFRtDOa060nICskwDup1XSZsa0xAfGgauPDpJUcX5Q394G2X69uedy&#10;9TmU32DzGD/NkNijSlMmS01YHjnOaRuPMeLYMgMzrM+q/HYPos6OBkCkUusBYpkz4PjLMQPyOVqi&#10;kPP78E8nAPHv6DH/SQTKlg8p8eHvQ/oSg9oMKyJpD4WnyRIAUdJ1DwLZU/XE9pw3vaafK9WnzWOy&#10;HTBMj5THYmkVqxHJFTDODtIyYARjN8fnklCjYkyXxuAS85SyruOge+gR61SCXVUSAlL/K7r67la1&#10;T2/uAqWIYD8aCCwNKgbAyMi1rpTgJsYNkLXV31+70B2Rfzah3C0Lwf2+Z+JwJjLyagYjrld2BaOv&#10;vAJRXdJwysx1XcyISIueZkSmebaARAgSpOYF3rv2jbr7595//tX3jd1d7+QNbt43q/e+yYaKoALB&#10;jkwdx5ZYv9B+T5eM3nBFYMV1RS7ktfJCrLhek3zwmNdkXMszHLRBFxjNlDoZKIVfCeQa4VUHm7HC&#10;QwAycgWw0C4dkme0FgGRUd0rrozkstCfFnzFi55BmdmdXa9Y6GYhyPsuAFhLCzsodytimEhdDbY2&#10;ObotaYPnIyaw4OjUs8xyuH4zz7Yl5PBdspAPiMdknR9I+xg3W0rxbAdL2DbKpJm6lR0dHRdYBycd&#10;5WvJHdXEc+GfOYHjl7UWQsfReMYgBQmJWcxPIeCaiok+AEyq3Czs+brzPWOcZPD0yzbcR7/EMcDD&#10;yCr2ESssyKgY1A3PqYm6AzYxXWMfQ7OezdCSDTkq1tbwrF1nMyXew53yH2HRAZH+TPc8wcs0++aI&#10;x0jetoeYdKQ0+0kmR2RNvyM384/YCvEsqkxZRIDDNR8MfwSnHHS60ZGu3WK6qavR8dTfPoFF8Kz6&#10;c5SMWofdQky/S8wTx0ha2TcNlwv74xiE91Dd+dlqCjMzgxMOhseJ3OYoSHYCE+UEHh8+FD57ohvi&#10;mmDkKTHwudDCPSgihpKMwKQtOMiFgy4eXGyIbE94tsWanrSDnvstSDy7bF0rg4gHUNrMhoW6MVee&#10;mGS8MYnbJM69UkjlIhOd27FA58oRI4qBj/AR53QJuUwARycgtKYT4sjOBBcYXKxeuiMRAPJaASQr&#10;1wLiWos6dEtzGdXHdSAIwchLXNITMoXPgV+489TpxQTGCVabXJyjkYGeEzpn5nHHIsfFPev0s41O&#10;jNUdldogzN4zpgeVMk8pf4ljtKVn0fMxAVfDqoiFiFxQqMJpYVzqOSYCFv7oO6/YVeiKqEx0s7tz&#10;gUxnWxYQ6wpU7VzdV19o7uq9q6r2zSpWocnG7r3UYTjjFp1FA4lm6n4UMuJOiKtbVwRzLUZeL9QO&#10;vDIJSt1IdUHtWH9KQCIaqM4VA+jL10bmgsPCzsbatIxlO/EYgGDH0Legiw/UmQ3AcS8gASPBVt33&#10;w1gypple9l7G8TnfGOuVZybgCBZNztsmyF/huDEmyXDCHtMTIZRzaMJTVKSbrHhYd8Z1m+KWPOxY&#10;Xmyi8sQ5JHaAKnoaJhDOiRmpHVd6/MK4ZXK+5tjh1BCPx67GVBrbVOhDzO/L6h/nyyljeWCKCh5D&#10;B8kXUzqz6Vw8qeG4rhyyeSaOdKNJP5Kq1+9gVGQGT+L3eaCgqs5j3prGaJorYI1O5oRH6gBQRX7M&#10;+GKJ/BDS5LQYaHd3VTVV3oMuFlnF4ujUNAWTyrwAkitWxKU8hrcukJFYip63lrv3Xe93VHV1d/cu&#10;MC6p8ZKFLT+akdd6oe8Ot9Lk6yIaV8Z1rcneIjJyZbq+fK3FoJIVAOredd9Rfe+b+677p94/3Dfe&#10;N/b7vt90eHNXb3SZWCajNe7bVk2xPYuK9TZvYYdg8Lqu60VGvF6RL+QVX691fTEy81J3h8hZIw4X&#10;ulJ6rEmswCKiC3BrNwTRyKWtTaIbeCULxGKugeOBvla6bDNBcUcIVQs1UY77kcSv17WbzYSIq5Wr&#10;0dzi+BvLCqUl27/qre6U0PDqDmYukNyWm7GzjtTAN9SZBUAP3xh2aVi100skrFfIkHKI7EPOVdLm&#10;cjDlqR2hO1Db7ulAILkY282jHmBCMDx70NYWQ5kbcOOkIGDwMuzhgLuBtvMyk5g0vDnxhh5AKdN8&#10;SszHDxxWfJgLYCaXs10ReHo9hRD1lSNY2AE3u2DqKswuzBfMAtL0HASrzNfk1AA6PRCnJkM5LmXv&#10;21bphD0x8d1kmv2VYfH7Q8XwE1sEDrw/fg6Y1aWBf1pTx89ktKtIbVJHfLZGh26ulNDIx+8d7jcO&#10;oPNKe+seRkgRm1sapp3FUYNs/cB2o/2IDgYVY9l/enPH28bgyIMyhU9PKsiX9sM7RQhOBJ8zpY7y&#10;kBPiPBAQ02D/jKs5dUft/AWeSHmuDxx0jn9rwhkAJYRUVejTmF5hnxQMNvViPIdiei/0RDFSuvOk&#10;c5nDgJQE2MKKrdmYWjKMG1RnZCAn03EOdfi6Y2p0rArwEbqHnGgKJnW3f0YbwIfRHIFSe9PpyOlB&#10;KCd2UWbWXTNMzeiOZgvJRsrKxCipB+mZkAB7txNQsdbsFd3t92BhONhUjYZoUD+MBm8lpiPpactJ&#10;uY4xRto5vXjMTERVDZqN41i+kVl6rqTPj2POKSYcCd05WzA9o7cQqeKoTSsw4Gsey9IVhmxaLpdF&#10;6GANBJTpFEnuvwLZWdfKrbz9apJ4Cfx37Q2wRcaDERkXWLUst4hm9yqsHaxLZbtVVdW7c99ksSto&#10;EMbMc43Z1Uy8K8ycIiLyWmstwet15cXAughrcUrtsar1mbKhckSx4lzCYbnJcmyLc+Tgwi7oiObZ&#10;HRw6alxFzkVvlcRLUErnNc9h4BnKMWdGtJxBuqzI2KCxPzRhnCCxTDflhBAqihXvEXCU0za+plxs&#10;OXOiEK1gTsVeTBXoHAt5tUwVH+lZEpzkuw0Zh7MZL+Sr9Px5mNjSElm/LgjO/bdDBwL5dFvJvbqK&#10;gBOLqYoijiHm0Oc6s1rI8WIx8RAjsim9a9E+spT+ItmvzlbXqvovPEOPszuYuYYJKQ4mc/I8Tg84&#10;NvYNHgd9IvRkujlDNl5cCqYJWMBAZWtj85W4YrOlHhlV1ffNZgjxN9Bl9NbVtJRtuM8HichLSdIa&#10;xzseht0sG8ouluROs9uwlM3eu/ZNdjCYlxusDOrX13UhF1LpuFqZ17qgbFtE5kVA/0ZHNYggqrnr&#10;3m+/SxX3u35+cP/wfvf90/ebe0epEqnY26V0pI6PAkpQaq6hiuZS6NddvBMrMiOvvL7y+sL3V15f&#10;ma/19SIS64rrirWQK1TTXw0wgRWhaSSawMOqaGbzCkgGFexgp/uDie5UIwgRQuK5krxyqZ4ai2Bf&#10;mWqCkn5/PwE+q/lutMulmsWl2F2HuQlULCgivDKSifS8LlZHYop7ozVUvQtkriUJUR2oQ4AGJQ2n&#10;Azu+uex7cFC6LJtwSvs494w2AVx19nH1/ashV2lqLSCjOVV8vq/zZWYijbUMYc3ptSVcmpzZD/M8&#10;gwzTYOuUBQnvGjQI0dhn2z4HevIcfoUeMdIjlDBfNDc3hp0d8x5Oojh+OdDB3uQRgotPwCqIONFJ&#10;aHX4WL/TZsW5nh5wxWmkHBoqB0xomUySx4Qsfm63Gp3rLjvX5/GnzN2V1W7jdH7UbcSPgbJRMjyX&#10;te04MdKjFxRPpDGNimOncbCb0Xl8hGc8kPj/iC4HVOlHnTVx945hbgMQKwqa/JzlAp21DpV/z12Z&#10;nMppZ/GK89B6PFzg4w19bYWA5/cnh2Qa7bz86KlS48J0EPLg+/FxJtlPse/jKK+PcCQcXKsiqz/7&#10;8xD+Af3TvWEqDGnwjMBrSxj5fXNCTG+BGztGqkLa0eEaF/OGPdfQkGmiDL2RQ15XO+QEkbQQgdEw&#10;6gAB9lnXkWtqjtJRP4fCjyy6d3w73LkFsjWjYUXqgRuZOs+ao00GNQEXgKpy6ZkpZMRaMUkKZfL0&#10;/WI04TTbwhxGAbJYYVo1QA8qMibJKIE1EGzKRDt+wpQMy4NisoLAuLeO0JaFOyvggqCpK5klN+ka&#10;QCtEOWkGfZ0yOu78DoUjTrPo4828PDkUUDNNADBC/lo0n2rZjyEDIrStS3i7F5ud3V1xoa5Xd937&#10;JlcgujoIrMhsz2DAypX5elEDQVkkXmDt3coJ7ELd7G6dEmCrcB8zfJQgStU7muKcuFdm36mQQDUG&#10;xmDS2kBK+tDX+y4aFDE8EIRafjwWAJGVTAMORbCc6NnAem6fuvxDp4ndEvc9mbGxKfZMLVSKUUSY&#10;UV/QEUMG5lGhvx40O7Z2EhHzsEAsU4rtBIqVBWLSqJMcACXTLsydGfBYKqNlHRoMSTOwfswy/vEz&#10;TgrEeBgRjIf8mcBzVs0OkDHtCHE+2WZoshwT5Q+i6I/61LFYjZl2L6gCN3+6jSU92tT1AEjTjnys&#10;itYaTxUQ4DjhhO5G1dTACL2XDAu7kGrMtZcOZArDy0pnICwPig6X+AagQQE8wZEHMocMEVU/3+8i&#10;ukF2F4gudhWc13JRms5LhNUjoXEWcUIlzQ4jKu59owpd2KP9r5+JNNQGJENFzQJjZChsdwVIBJDX&#10;woqV11ocgfoCE1dmZGYAOcNsAwQWiObee7N331X1xm7u9/7zh/td73fvN9939Jt1c98wzWSiiB7Q&#10;oQ5rH5FIxMpJi8r2tbc8v/L1Fdev+P6V62t9f+f3F9brWq+4FiLz9eoIINe1zJ9ZvLhQlRlsRJnR&#10;jSRY7CKBbp/6nlY0SgqqL0QgrhULGaxkL2ReK/XUaol+ZRCZF4NVhMK65JVxN3b3SjAWOiqoeCYd&#10;LfO1EhErCLVaAMiV6VwKnYqXQdQVbAJqDkfwZPd10RQqIBixhHKFhfTb2mjaPeE0601R8BQVzKcd&#10;BKEVSYIaIiNfrWMvY2mCcrgn2zHZ6T4fSM2ZwEHeKmllHDxqniJcszGYfFCwTIr+X0MNz4R5vR5b&#10;puaMA4nGvRm3yziqcOCxQvT1zcH1472NnQdCD++Ag/P11pMldGWgbDvJYPYkEKe6f5xzGBEhjBmO&#10;XMzsif6XXk24PpwPYT3oLHoA49m3EzhMlbNeYpCVfz8RFjJDmj8RzKBf5BN1H7yvG2IjBZj0IKYG&#10;7RPeOeo4yBaDcUxlQgdqtIh4aJlBQ+eVjK9MGuaZCECCk8S1e4pzns+BtnmXNpec0ESe+TzYqWOR&#10;h/d7csIOPWTMv/sS0qWgYchh202cxPAhvUFc4g5dLTtGeAg98HhZH/knPlZLf/uK1WyMVXdAqNtu&#10;wgWvFgiyZlOmPVIhDEJMHD0WU/fD2h9e+dFNlGdx9yPZETOCCQENmxW5T56CaHHigSHH4twkbaLA&#10;v0LVtZx8c0EdEsmJnm3ZWsUKusdtY6jnUm1u5BJNIY8F375kplHdirkonEjN0dhn3HR2yycyEIFH&#10;ZJhLPA5c2KfSGpMSx6faAOeQs/qn8i/JYTjgApa5BxAno+OpCifJS/IEjgciuvkCc4AewuSJ1/2U&#10;pkyIVt2n5O8nFgvXK0GzEQzqMphQ6Q9V84rXer26WVWvl6jG3egQFd/m6iLztRLxkvwl8wr24jfV&#10;OlzFrlvdAvsteERslm+lKtAEnburq0LNdb2FiGIldYXkjNcSKgbZmWzyUpmQV0QiBFppEhlEqR3W&#10;2Dg+VvaxNbawOisFKv6UrRkYoRjj/PhDtSjOUKG9Ej4jTjGp+NmrnHtSEwjr1HdmNrlC0xfShDQs&#10;JRKaPp/LCVV2F2K1i37HXp7TEZLDB2BUgY/jIexOolNf56M+TTLKkLPhLjN135xMQUypbBvM2PIe&#10;pt+rfVJqjrHBaXM9fhbgUEWcUxznplI9SFNnmjbzYVsye2e4EJNuUVUc8cF7hLPb41f9awA6W9X/&#10;aJ8y5Q3LTzERjQQesQQSPika2lgzQJaVrkmyStF39U6j/RkDTNMvGaHKcDhZ10CmTw3k6lhV9w2S&#10;e/Nd/f7pKuxil319g+DKpbFq7N0sMLi30EpGXrkiUwKisa7rdSHRzFyJiMwlLZhley+/lN2l7EXv&#10;n75377tq3z9/uN/cN++7759+/ydq897EZneAXT1RjC1mjn3NhckegyQyiWDvMN0RuVbkitcvvH7l&#10;9+/4/rW+vuN6Xd9f8fpCroiVueLKXNkFgzfN4EJ1O7ggg7V7t8I0sNSOTHa0RTxzlDt50m6RCxHN&#10;jF6SkegIdPZaK0I8ikFEJtCrqFgpsKvfHcTq7mZIdm13wfPWZONScjMZUWwQKxcCmZdKC3uamU6l&#10;y0TV9OWaEkNOdH9g5wnRe3A0OQSTTa24KXtEpahMIdtlZQhcetIBY+oDVEany54n0x1wtpGk5VM4&#10;Wx1kYYYnDZzmc+Xj42dxnLKIB2GL8anGaD20WIgyn/AB/8B/pidszJ/o40CRQacf2PlxnQzb08CA&#10;mPORtoQm3eIQaTatnYgUcfGQ4ufjCY680/O+CMTMQyEmF4FwATVOpe6DtWXfMvBRrTGba3uKsdbS&#10;unnQpayld5aNATVh6I55kuMwQlt7unF7XojEiF9aqzHsF+EY1R/6hNiYWCjbZcxyN+0JFVbvGPM5&#10;eNbfxjEoOPS/HIozP9OYp+PQ+MfWnByV0VMMbXYK5gPO5R8ma3715J20WBo66ZBhchgGUOKnwldR&#10;x7Wvc/rduxzHr5w31N3w8FvX4GacsoKwsxqWXjcIDpgNKoT6OLWzemXpIzEj2i7FgIPVIDpG2tLe&#10;XafGBGMcXDtjKU4s6mYzE/zyx5mDahXtCFPmSkxaTAUo/m/O65gMnVQGQbU8waZDH6omKJqIHXfp&#10;HRIa0TKdz8wIWb6hIIM4NSJ+1HAgRKr9EYCj5FOEBxdei6Cgjb0OgBEebEVVy9Ux0iN+I//bbDT8&#10;jn54AGjGScoONz1L9mFvVTB4QNicwnPbKOqH4k9JSg1JMCfGklLIzUo3egGZCTn+VPpluVKIq7uZ&#10;S2FgR1bfBVwwEu1qGKQgr0T39XWJ6WF3kOgK9NW973v15ntXV9RuNLpRNnMyr4HIRHcriFXAGDsz&#10;kOuKZN+qFNbopl4J5kIkq90qCbHnpVEFZBQ7ZZ8CUj1SODfugMRQ+/p1zY0OPQAYMYk1gBQ2fqgM&#10;I3thN59jGzwX6c6VEyI1Uj1UdWA6a9yLwmkMCIA6GnaRQ0TpGuaUtgxtXjX9YwEBCF+wOC8IkXI2&#10;+wEnMaeNy5bog0U51nAoBp1tdud4QjZVVzGDAHTuJQpGOoUqozzHHgOdj0zgBEn2ZrJHMkMnQ+NA&#10;Q/1HBHstK+IOWPbKdzOWQtNlMsaNgekEsTQ4AILJRdL5bFe5BEKHRLvYqi4c60HmKTYMqesGq7up&#10;yHjvREqvUx6Jzd0Q7h9pfmCFw4aIdenakeRSGLxLRW+s7p93dwe73yq2+UGBXb2LtXWAdHMywGqE&#10;Zv+2rz+dT2PACPS11Pd7qXpeB0NkBRlkd/OuvW929d6s6p8f3u/a736/9/2n9w/uN6rARu+RQHDQ&#10;rLg2NJh8SRSgY809d+CUIPquWONQ1yvWK79/59ev+P4dX9/4+r2+vvP1tb5eeV2xViI7V+pN1WGi&#10;cYcEuFmbdbMbe6Oqa7PErVdSw0aaXcsvitZEDDI15E2+CJ0UJcbQgADGla4mVSrqClypZG7y0NqZ&#10;f3F1c5NN7pbO1JdoiV3dDCLYYHcsvGJhZcsBgQDWpXFiYXpH9yIBa5U4JgZjZOgx4NiUhy/f4Stk&#10;LLJ46K7HD8UUYMwVmZCDrCmLGw1ZXb6DdVwU7x+XrMYExar7BcwoAzDpIWWKluAVaK1IoQfbGc5Q&#10;xCEsYvjvULEu7CVstIc4D06pdo/tNVjwXeuW9s+A6zh17zH25yOhaBw5H+RoC2P0j5kaTGsTmYfS&#10;nJUSHp4X0ufztN6CqjYbBzTv4iIPW2Gq8MUvNMYsgzjh1qCZeWS1NbmsaPps1QU2GICYp9MTQtDP&#10;6PEA/fOTfN57bHj0NOLqIMyKTNDwiFAIw8wIe0eeKQA5T3/+D88mTywxLsNP5PZaNsJMFZzQiyn/&#10;eSg+O8EDlWezI8QK+gD7LfQKllo7/k+HaxjyuQJzSJ9/ckgneKEI5PWPp3c61R1PdPTV6MCac6Qf&#10;4okQn1jZJxMKpbtb6ijOQzTJnGlQrdKXGVVoB6qrc4YOALJfc9j8nv7hHrjoxnQrrjmlohK20V93&#10;etF/amyVYxodi4dDqHPe2zvR8HgaB0tQTdbTeztBD+cDZ60kgOKKJJ2UK3JqbTIYeeKFbqGrY5aE&#10;6QPRhh5PLcLEEe64UHLfQ2IE4R6KAqCG7cpGp4HDQVHmUKQfPq+QY1UJ9zzY1H7uhNbt0ZfRZkD2&#10;QCvTzquFL4cvUEz+ILxZYRZVJye0RjZNqmEwlaP4aDWMgMBcqQxzV/VaqxbJJlNKnKubG10WdpQI&#10;eiGSuZYBVDeqI18Xur9bCj+sjeq976nsl7RfVznB0tZqF2CLvf9kZmaCidjrylgBLrKbvVaudRGo&#10;amZFXOsKeeKoCFg/SafEHRoA0YbDNP0klOjwwOiSxutuawdmXQHFL6fuFiRorZkeb+oNigDV+jll&#10;QiErlhHTxmf7o9ee9GwsPvYmgqpKC5iyUMa31TsDySzQHaNjroe4dJB4TL+D2AQCXusATutCzDHm&#10;gzaUjD/pVpu7/Ii8A6ESuPahlLmatRvG0VYtPE3CArKi3y39apgyrXRDmxAINGKJPPto4g/dVKhJ&#10;P72nckfVnQiwxjK6c7CN9zlEbbBZceroKpTv9AoouClbSphkQbVHCxMAd2/Y6mKYFRhjRsaKSGQu&#10;p4YhISq7NWrkxp83du8/PwCti089I7C+GChBfxviEEVCRF4RyFyzvREE13XltXR8IpKZLiiP0IRH&#10;3UxWAAAgAElEQVResIMaAVasXe/d++bee7/7/eZ+9/sP9htVW629vdEbwPKJHc6peiAJwLCgz7hD&#10;YWxEVu/sHUiVPa7ri7ny++94feWvv+L71/r9O76+mV/r1691XV/fX8e+p9twQOVAqrt3FPd+c99B&#10;YrcbHrqiqenIrbijO6eJoptp4MkgUlk7uWINl1D6PXFFJrm6I2KpWy3ipSq0oPKTUBwWIGN3NxGZ&#10;1V1dTTR6J25NLQk0UE5lBRkVYJzyrDEMWsflct7Q47lRRr1rGoEsq+5HoNyJGCCfrI4p9I0Dcs11&#10;2Ace04Opb0PT6lcYBDjA0MBG2ElN44hUmsMI1l7RvcLhwiHf3QX3yE8NkC+vch6TMgxnOGK+z0BJ&#10;mVVZMT++ftllGSAmOBoOUXRwjLkjEPZ8Z8lga3pkS8PZyxnylGl+VXEWnCFhnKWLzIF/GtYQrkZ3&#10;+69CjjxmU+a0p+Jn9jsmpgDQGHHUAKbOQkUfXa4mBjHTgT982rNpaqIbU83B/64RPx9uzD8bfg7K&#10;LM7JvRwO2Dsy1OYTvzwgQkt+kkhPZ12cw+Tj5PZEQ2kEJonFE361HajxupyukZnRDkK2OIx0wxR2&#10;q0vkA87Zoak6u734ftOnXUEFEVKx7ACHBESNCMmpn+csrqikPKEG+/KR80HxPjgUe+Cdx8EH4Ohe&#10;wa3rjidnjfGdOiTSXdYDqmKfZIh4OikaUNMf2gIpNOgEI+gSV3eVWDExAugQ6etswkAiwpWcemoN&#10;yPHx7WSrxB9CtIMh4D8SMzXgFM6hdPE5XA75FEVblcQHSk2OGiVR7MBaQYZbOkf7TDFrhB3gEQC1&#10;3CuiJMsdYzp8YqYf2g9mLSsiInOSXFRRcc/vBk581orpYiD2wJ/pAdCPNmH+2TyYF1Xs/AnkfW98&#10;MI1JqYnCcxF7IAXmfg5imv+b5BKWz5pzDKqoDrQCR+c9YvCljyfCYGpYF7VqJImVlDA4v0o6gr2b&#10;RULzAbLIBcn3gCQ7Vipt390613UXuWvvrO9du9l9b+6Nbqiiv7aI8NoNdK4koru6duRa69r3jh2I&#10;paigu7mUcVrwAKDQhOTurl3RDWSXjEFPYk+lQ46noMCqqUqKiBkMhZjRUbIzQjTyfGr+nBQPDxXW&#10;Gg00rmrcrX2LAgvha8f37toZ7wkPvbctPodOrEcQlnXAowk+KDwwtY9puTHVIgsp9FCIejk8J2Bs&#10;mW5r296L0WvPFPhMP5Gh9KINhNZz2mXOeukSxEQRAvzz1pjE8gTVnZqlGFOob3nkmdml9h7zGQSh&#10;SvXxm0Qnws071vwN6i2tJplDMjokBpu5loMBW7AEUd1rLZAdsnrBLptJulhdMXtXj6eKB46nUVes&#10;cJgXSE3HNf2i6Lb1MIyMLiVYuNk/N3Z13XXfiMSKpUCOQPKKF9dqVkYiWHsvsSwgSNdG5spcCIsx&#10;NKk8bSAavau4byBu3ZA/P1XN+133e79/oPF/P//Zhvs3aqMqVFc3lTYW9VOvi416Bxh5ZXc3eJeM&#10;WIMa50aeO4O8Xpmv+PUXvn5dv/6O37/j16+4vuL1Fa/v19f3el0hkVKS3VVF7t4Fkvdm3Ul2lfSI&#10;a9/Bilar2G6JGwRFLjRVuqx4GcRAqD7OYQeSjeqWLkWEu6guRARWMqKSsRDRFUBm5krPYm+3cRFR&#10;7EA0u3tV747ojmJvAsjd3OyalrliF4JrVTfJEVmQCcsz+ccnC+kOcbgAYQy9gdgE0weA4gAGnTNn&#10;xQ8+PuDNIfiQRV4UHhsk7mpc2oGYakTTXEgTBvEPUHl+VOV1CWvuTFbBePiB6OEEhj8lDggdE/gB&#10;vcdWzv/Um5oPhf7kyJUJTYJjzNtQWAFMACPPOPzrwfeeR3mMlh4nMGWPAY/+NM6phj8eh0eJ5yn9&#10;Cf7fYdLDjMGznzhrY6j5BG8dD2A3UjOpdyAsZ+d8Dk7Edahkc5VN6XZ7PW3o9TMTQChSMHwefxF+&#10;KvZ0WI1nNLfOeVNTnDY+alJ5QLFeB3MmYxzZR5+930KlHTa9dExABHKYoEdFg/am9o8qFJ7nUrD4&#10;cUBnR4wjw6StnRCQI5CFkyzQy3Ck/57beCQicc1hPrmPcxAG23J61YjwYEt13GdI8QIfNO850YB1&#10;5UKFoyBLVSIwtjaJzk++UMvaboTFtCToiI10BsyaExGRYo6m69DFF3bYSuGY0tQDa73JCd6eYJIg&#10;15zlmO09fwlMB4sv/nOWzYWffmP/MgYXCSSPXuH/z9W3JUmS7LqB9Miq7j5HZvrQn9ag/e9M05Xh&#10;JPQB0CNHc6/N6emqfIQ/SBAkwRPHc1IsEPEVo45iZkwUD7CGPD+7EUCqKFPyDGkGkHBSXUk2LmEl&#10;GEB+4G9HVvgwACP588QNPjGKn3jqOIF4lMNPV5BOs/TFmFMYhBHWfczECRtiCJB4rODAMBEBMgiB&#10;c/bHzKZ+3OrZdNemTDcjVkQjItS8Rq7qIlnrIoNk1QYLLHZ3naiCa2V3Izqvi7E6Ii9EvxrkV7Ea&#10;fWsKT3nkQKmyrNst81zR3dVvKewHudUUeq20kmNlZlqtXFVTeF2XMNvCYpFsVqvQ/wlSCQSrpTjk&#10;wKgUXbp883hS8Sk4eRrFTzwmUceJXXOoxywdlX/OrpiDtPVhGV8HNP46ZeQFsBxHD9pdEVi6PSqV&#10;MeMGwNoW8wYA2M3IjK6puolw9J7H12iXE8L16hIbww1giuNkcyxCMrurBxp0HjH24dPRx8kHYLzS&#10;KSWd64Bmzw020A/HOCf46NDkVuf/4lhOFVCOkraIJX+ylzmxIhtAVUQgFwCjYttkDLkTqqgRVChD&#10;UE8OlHdNZrOeYohxjAQiY13pJclE2sXHR8Zpmqpodry1Ocj14ne32BFcITC30OyuMsbMyFwaY4aI&#10;6+tSKUZ+0AC5VsSKyKpdrADcfNy97/t+v6s2in3fVe/Ydb9/6v0DafPff9HVdXPfY60qFOZoNlxI&#10;SQ1MaJCIijunhrykgjn9aRlLe5zOEeQV12t9ffP1C9//yV9/8j//ze/f6/sbr1fkldcr16VyZ3Tv&#10;6t7vvjcarOp9B9szzkqTCoFu9kYDlIhZKWcSXaIBSQ8mNSPDLkJzfzvHwauJI6MDi0tRp+yiAoMr&#10;F5qFWusCluBjECEhXdVZcSn1tzJWXsVCBrFuGfrEzdio3aVSsGDfe6+8UhoLcmvq01M8Ky2EAM3d&#10;MhxRyjnYkLupiGCMkJR9hyepmI/gcymk1j/GzQc5jUgNsmJY8sx4QB0HT8jRmyw0f8QhjYfuNNSU&#10;88/j84PjkYhTEjfXEPNFDy1+UJr/OfgujMZky5uWcfBv6wOH7BgLbnyCKSvGI7OXMbnJnFXoJKxY&#10;BcEb6xbKM0eSzFBFA6Yiq/35TJ5mMN/7E0AcR+8k/URF9MrHqeD9LEgPHEs3hdnAwUUTLw5sN9dH&#10;gh7xxjllswym5YkDNTkWEa6q8SbPwvtPT7yhCJuDRjgm0Y1zwhrmdO3w5ogQGqPFg7LFoEzkOd8n&#10;Pj5OS8OwHxAVg8H7HDTECSgcnXDCpgiwu93HZbg6rSX48PgqTtH69xypgwB0++cyYj7T8fJl4zlf&#10;eCIk6ecQyuEyQKyZ4AE+dDiEFnRW5pMP26U9l0EQuGu6xAEq8/Y/AtttKtc75C22QWzElKW6cjwN&#10;ZzJgma2cHGREgnkqEQE1HNv3+HhrWXvuVgfQo8QhR/LxTabgRw1dNCjOsWA99i0CM13Dv6/74LpE&#10;BeAj+klEINHQeBkH9sAkzMJUrOA0P2orB47QcYd3XfQHz9lnrCnXnLCVHjsKHAv2lHtHjL2hiz1N&#10;+QvcHOGU5HO+1BTqx9HaTZJvPpIBdM4hP23uxxJMi423qp8n19G05vuYGGWFDx0Rhclu6Oy0t97p&#10;E+Trii4R5wCwMtlFdvdeywtYVd2dytsk2H19faO51JFyNbtRL752da3dZMWu6CKZVUdfz8Yp0Lsl&#10;CNdJ3srsJDQENMNDipBSZ1bIF6kEaRBTfamlbE1Aeyxpe13oWlme6D/Uuvig5jgqTb7nx7kQE/tA&#10;92je5UQQkiXGmOsTw/1rB211A4BLjnXrA8GU/rvelB/kkSfwsEnZATeBh/uujOIzXcqZCJaLv4hp&#10;fAnA80MPv+wbGycr5p6sA/IH58MnbrgQODzRPaAfbQS7ji1iOj7qasl3oBsqfEpaLo4RGIgjv9S6&#10;UXrAGCZCTPMK0r0VTesYxBLdl3FRftGFWDVGIopOS0SkhtRaQHJKCBr9cQwQmUy1dSYSucZ6RbYT&#10;14GhnNGBmaJdyub0Q6DhdSXYCdz3lcndYHdvvIhmRKwVjNTE1e5u4FKXKjoYXYUAq1G7EWBbCXTv&#10;3s1d++dn3z+sm++b++73u/YNFvcNblSTHb1t5MahB2KtBewYM6reMjErzinCUalyfYaHbJZ6ehh5&#10;MVa8Xuv7V/7+L75+4/sXvv7w13f++n39+hVrEeH+8l0g79qozfebtVnsvXvf4GZVuuGn0IymSAc2&#10;JbODqEZHM8HQPGOD0XHyp264QqFDghnZ3RnJLIlNbHZ0+lYFLJzRqNjynInIYDVTU5CNKafOHFGl&#10;QD4Zkaxrqt3HO5asaVUgl+JSIFjRV1ASrA6CedJqTxoNI9etmB9jgObe2eiIThiumWSecsSp4LRb&#10;GfQ4cNwdpcTpgXP9/fCCwDgyf9xAFAwo8DcC5exzXCEeI6lqhg8cYTvZ4wvnHeGwBE9koHjGZfWe&#10;Pgan9eMzNDdOGu0EP+T5WJMyRkUPx4Mz7RZe/QH0YYDNWbIp8DZXa9LvhD+Gbmd74oDP+Fith5bW&#10;f2jDIl1taZCo324pZOKY5SmnAYAuV7Wa1jrlZb6XsypDFudHFIex0jgc7SwJ4vxIkE9JwSFnh+XH&#10;yRrMiTwbCNAEt3PAOnpezY+XxjmRIpZ1jMk5K4LaQ2WLlSZ6uuFngR2E6pQPCjWtS9ihmy6fm5Ds&#10;4cpTlXiYS3W2sid8SEUL875BonGhi8d59jlq865k5qKkDVVdK4EwEiH6yZlxnC9rmjrnegweJUWM&#10;Zad2UGSe68ZDQorSI5A978jMDzCMbtOhJhQ0C5SoNhI4y6mHNEwNd3YrjRAeXqhldWdVhtmhNqya&#10;QuwT/xuQuiFKmcZz9XriHR+fIdB9uQRtVMiBINpDBeIk3ubA8twSX0r/L6eywsbouT9ON2Www5Qo&#10;QikifliI82LT7efLjRACmq3af9kBF95DtRY+m5O78EHMSQ+pto0uTpjHsHmIE7z71B09gYNnDSBt&#10;FLVaHyba4bNXihMccr7XlPhyzl8AgsFSzgac/nEhOa/sWuxir7HAHVUqXO4WldhBcrUxG4EsrCuy&#10;e1d1aypns3sXq1bv2ru70STLWTGFiQ23gUSjokKBWlzXYpaGJCFWroQm3tPnA4HubgKXpiA0y56h&#10;WUan5v8w3Aag+TwRH55lcLHBsLnq47F1de0XHEMirM3k9fe2e88H2nqHpmW7AZQOjThqG8vHtRzt&#10;Xh2fWNaB8GGizMTkiKh+oVBbXGSU1RklD4AzTNh2TbyC7E17EehMdzw+Wb00hzGRU8JhbT7jIgvE&#10;BD3OVJJL+eG4wWAUIjQi3C8i2OgVMcsURHRX5FTv2zYClg2fMXKE30itU6hAdJXmXY+ztSkXuiHK&#10;Lqii88CDIOCKnsXMKzJag119T9RPdKAFqprjIlRcMs4kVfCXyN2lriAwX/krvr5Vz0FW722v157z&#10;omIMtfi4cuTuaqiohPdGd3S/f9573/v97vvGvVl7v991/xN7c9+h4pnaUIF6Hbm+Oa5gcMEF/aZU&#10;7CmGNxnnKAUuZg/JR2iktIgLIuO6sL7x6w++f+PPf68//8HXd7y+8vvr9fW10o3aUbuquhSxvLOa&#10;vaPu2sWqIHvf7EID2Pobtp2o9b+0T71bsKE6zeNFR0gS9CJKk2wyl+bOAs1NjdE5IoEdS+WQFZu9&#10;Atm4ea+1FldXESjtAj2x3YqjIyBNRHU1q2WwhCYoG9DBWODehUzU7kAjmcHMrsUMrgsrI5FxEZCS&#10;PxGjO8zBBQdgjQEa8jdiTDWA7ojFwfYPSRqimg4Li7mwjuTsTnRFsGABjscAHmUaJKcGMKaI0SZU&#10;XeHFCuTpN8WHR47x8YMvz6/4X4eewkMtAA+w0sk8groPiLRLdvdH50NNzKPRgzQHYjww/fx4HauO&#10;MK06ZZS0yx2/fTzG3AVTwLBBDB9TOxEiPjrUzNwRw9gNVd4w6e3HtyGNVlGiuq2f93VXY4SFR3vW&#10;95Sfe4+CDh3O3THh/rmuPZDLRdkDpKXFekwdcE6C0REwbnEiCIdTPDT/8GMHW9uF2NJ0ZBxpDRXA&#10;I0J0jv4ydQKhmn1h4QGtgaQvuLki2rH34DXTL5MnXD69k8X0LZvRqMap3ktlprvrPGkgOnBxMKKi&#10;Bccxzr5ooTqaYHdV161ZItrhJmMK6XQ5KDI8wp1bJgIBxU4RiGx3vrqb3M2EyvjnikB5AQGuSKCz&#10;c247kJmz/C16Exb4gBuC/eZSMmRYCsYHqPFxgDizNRWedgrxhA82nxOIsWMyN4M6Yan/OW2HXjVs&#10;V+Ag5mAqHj2nB3M1OjMngOZYQZVE2CRMb9QgFDLoAVztGIg0M8pAHEpft3FOByOo2cExSkgfE93i&#10;FAoJWGdEKTCQnPvQ+brgOTpS9LdjnDV1UGj0GSeMijExM97EATLO5KU4azyI1FnjOBWLOSJM9g0B&#10;S55OHGA2kGQJKIYihkSKR242GRmRlz+vudkv5MrV1RErFhLgvlXGVspPtmbCcL1eF1jV3Z1Bsvt9&#10;d+380vDUrVZFqQxxdNQAsFpFaRErAv1+h0YfZ8bqrkBYQs1Alkg5foFrLqxks1ELiz0tVBkTbpht&#10;MGFmaOfIUzlDr1MOYB4nRWIasXXmYs76J0T0PCyW6H2XRh59gYnTrC7L1m/AcjeDcBlzFoYkt2ie&#10;WoWV8LJLPBP9AJ7ZexIHIj0zOJkrB9+pGD+cbdNJkvZ4MAWXA+wn8rYH4UfsOJ49fOd0Jh95tTGX&#10;Q7DN0VOxox6uh8t8nPj4UXqldT18EdxnbLUydjEZESgrUlT3vC51y31dUhINjnKCnjwb6wpErHSv&#10;awTMxIJgyWWZzXHDri8qvWa2aOIGRNRnxELmxSpQ4ygAsGsbebMSSpl1Pj4IzeKbqOqqLrXz7rrf&#10;vW9W3e+bVV3v+vmLe6uvF/sN7iCDnaomzQCZaqkYkUAAsvnVTdSUy8u/t9n/U7EYJuYed4JJB2Ug&#10;L1xf+P6d37/Xn/8Rv/9cv35dv//E9ZXXwloAehe7ujq6urpr7/uufWd1dKE2WVBXy96aUxhdyfHs&#10;dMO05UFoL5pTKpy02InctvuVAPaFFcrEVGNNpgeRyK6ud/eViQwWSxaGUewIFSGi5KVQHHlnBlqi&#10;1WREFtnNHWqhsu92ARWDwUIw8yaL2GhGYl0dV1wX8o4V6+sl42YKyDW3A/fsWzixl5HwhKMBJZxm&#10;X8c/wEAWVujGvMDc10HWelV6Xdw/n6d9c2BrDIUhVsITawBaMGk+ZPjYCaf93cJU9SQWHxMqGxGO&#10;wE+r64kudADiA1JyPLucuKcXyljr/WMSKxgsMKs2aNTZkEfoQe7D2QqX5NoWGjEjgJqvhIEqQnxP&#10;9aeCjVl/DgAa7v95OSYX4YvVoa5kDKWHMxxqKMB5zymyPswirWQlnQZ9C8HmjxOEBzzNd0n9XjHO&#10;4uLj+Zz+1oe2Z06aan+gPQbdD7FoIHhy03io7lBnqiLKA8d4vHBETFH1hFFge4FU+Sdak5QJILdh&#10;qOVsbH//Fez6/f38fdDmeVyZdhjWzOE03PdZTOSUjTSvAXbu0Uz9odnRkBKxSAdWScKsuu9bUqlT&#10;88Mh343sTSL7WIcdP87aGlvoYq3MSQwmYemkDA1WQmDmUUSohXcJJBjM6HX6vZjF1ndIZno1tOGu&#10;MknDJkSGJvVGxzme58i7AuoE6R9hgzybQT9P6T80LEzdwTCmknTYUYQ6eGqMBMS4uEcEAZSG7yzA&#10;uTrVs5aA9QPP8Vyf/pyrKNcxhhZjjOV+4tgKylbG7EqMRzrZPWH9CESruEq6O3PbwxavPfJLoQ1i&#10;qiB4Ihe/6qztrMxYrbl+PjM6x4nAonu9SOQ0azgQOUdsrNAUAJ2jFwhcYox86xBsZSlDSFXVeYlX&#10;J1VEvagIwQkRce27GIzWGlLTwYBYqUFXCuG+ukqDfthEb1axatcOsiUb1RWBkAij58uhosgdtSIj&#10;IjaxJMLCYEZOSJmZNg8XLnyxO4JMZ8QKR7LySby5/EFMrtZuHxRu20DhUR4/PKRwJKJmlcdYxsxX&#10;/Ch/NO3RhrQN60YNnDH1RyJSpDzmTQEG1zLRSA3hiAxVags6SoAyiPiYGiLzC7CjonN4q2wy2Yfh&#10;Ngmshhd9mbCwotHuWGtlUcwviht6ooJzWpz5mNWbWgY6saSTzZPfom7o0/qgGh4OhamFiBwfErr8&#10;BY8x7W48fH77HnCYNcUAEydl5kokMlZcmbmY4TsQk8dooxsnYWIKU4kmF4b/i/HkGOQi65f2EMrp&#10;qJGFaoHm6n1HRjDVJBNdfFfXjWp09b27du+b3fvve99vuuDnrTCgfn5YO7mzGnWDO4DIiO7QxVbl&#10;ldtKsrFZqfIYWY/0VLKpPcvxT/TGZARtyGzFjQsREcHrK9ZXfv/J//4Xr9/x5z/r13/W93deV+RK&#10;6dFV9d1132Rnd9XuLTXPu5uoCpR6gILFat0sjt4A2BAj22Q6qA0xPwM2NZdcF1ZF/xTJFbU5ek8R&#10;t7vpVCIG5xzR1YaAqfER7UC0gGoq/mipzKL9baiO/NC3bKjIrE+HaWkgWkQRiGx2ByrAyFhX5JV1&#10;cQUys3Z+3XF9fX19ZVyOpI0Ici59GEfbmwI8RMDUKY+Qh0A3iVRjjOyUWHAzBJ+xhQP24FQIDpw/&#10;PkI237Dv5DEddVi8UrGJ63R83d2tw3HZA8ry0KWKJU4T1aHmHaBM8hGK0DEg+DCxunpDVAIYuOaI&#10;PVwb/7TQjjHksSTKfylQoGNgnifQoSdiunv8HOFI5glX2BUf885N7ptvJodI57RgOeQCHlDr4OSp&#10;wD/46aFXBrAQijc/4wM3W85HhS9q8wHEsOsKBEVoHCQgd6WP58dPSMTUbuAEJbJ5fi7OGQUwRfDi&#10;HlpiJyFbhAH2NAAiHEfm+KbxcRM9aDEdzYmJO37QQSSHhwIdYcRQ7BhZB62TJ1gHP5IOBqu6M06W&#10;qISGBxg6oVZVSLL6kkKPyqUX1FGKjs4GeIvkAHvXRm1VR7AZdHnoE4Y4UvzY2hh4FhO2NShU72M/&#10;j4cpB7JtTjN4VJkPxttJ2kw6ATGtSHnekTYdZrwiwlwzPT1jPkBY1sWRJ0WBCYNSMytDweyErGwG&#10;47aEvyrfmz0lgEgB5J7vIDBAhhWcvU4nsZ5zvWWmZNkmpuNYJkSgJCmNTpDTIqNfctJpspjGWvT8&#10;pR7j5ayoaB+FbFOh539cWx0HodvAxbOTY8L0YCMB9hC6Uj0P4zYEJzcwZKwNkd4q9Blj73wBHkZE&#10;ui59qkdjDtZ8pXk3fylQyTK5fdWFO1hIQOkDThNDqBDW+AmuFutCAlzGfdQQTV4rpSdUJLs2cZ3Y&#10;0/VcmSArr/kKrRFjXbXYXZJO7I49/oCCBbThIVExLumOzI6qiPBsuhScCV13VdYLqEk9KFZoxKrx&#10;eZiSGAtqA8xQbZEL9SdhFdr/8ZKOM/rwRjwL5wqxscA2ABJ+8QHMoKqdI1oQDeN36EqEuaUZHVJB&#10;CzvW6VhMZKNnJkBQeZ9zf+lNbJKxSeWgP5IaGlXVhVxgI1akchUpix7n4I1/CWeNDCuaM5C8p4x+&#10;8NBHPm6MldYkAkrzhRkXh/vdc++c2gcmZWp0GEA1mE20Wr9FeSVz5NNCS0QlBRnMTGRi5YqIjPV6&#10;udwik5GcB7WIGe3fHDW7sVecaMdZUyphA0veSkyRBHv4CyozKO3PlN1mK6fN3agdtfveuKt//vbe&#10;6M3q/vmpfXfd9z9/WdX3u+6fft/ozf0OlhphZWovdA0lrLEfg04QwNawC57AzjZOnFvIdKtbMkDV&#10;tYGRqknzSexBh4hArnh9ra/v+P5v/v4Tv/4Tv/+s1+/8+s51aRDNrjerk93v3febXa0RBF2sMusm&#10;xc8mu9k3EWhziO7SMwNoPsBoAM7GVYCE49dZ7NbB021q6UMFgUb/tGOeJlJimo1Y6Qmae0xit36/&#10;2E3s7t0q5oWzEpIaU23yBH+6Cz4NMZ5cqcQEoDn0iRRT98JKrOv6qotfq8F14TLtGmMo3PP+0F8n&#10;0Bzv6Ciag4faYCxs0UHEkKs2Ut5CI0lj0DgfGnM6Io76TA74Vak/Bpoac0nRPv6NZ7QaSJpOSjyU&#10;8UHZGEE+Fzke7PO8T4zZ9ZOaG9BvTo+tQyRHBAzEotqrQhJK41UHsB4gqcjIjLLXdQg0Sg7WXjkG&#10;84ct/pkLMzCBh6gRYfGBYu2og8coj7XkjDWPwfwxG2pMc0QKOaHH/A/HDPHTydDuA4DTyic0mmX1&#10;jw1GxlTHlEgOtjHof5aYHy/8+EryVhOT68bpu891nP2eVJ0B2MMp2cR77TFs1OySqIrB7ByEz4Cq&#10;d0RrWOd+yCIGGBghUa/8x4cIF7EbU0JL1eYTbIOOrqrd3Sw2GV17X8A8l7r7myRZXZIxZqO7d1Xd&#10;YHV1sNPaM7SA7wMkY76INfoGfJheJKBaaESUs3oJ9fqoRnqlAieFBkRgwybItsCXPTIHvIUHkcqk&#10;Zj6FBcaOQlDuSWhaMlKbgQhErIz5ksY6hkqSHJnKCFPYPIYoTx89AjV3c4cGABsKuEmiDNpEjJNg&#10;hnqe+Ww/J5yRVDgSUQ2qSz/oSIAnLKGtVoPuELbhocRTnOvsA9zgG+m7MAh+Qt6xoYFJTzZkdM59&#10;5Yem5Bi11niP+YzpW4IKd7R8fYidMZ3E5HThQ+yv6vLwAK21KiAf5wJPZYmWEx/GIj5wORlXeTYA&#10;ACAASURBVM8unwSD1NK0zTmrQ07hhWpPfIFD45wCDWpKUFd1ryX0g5vdyHSdD6W5ZLfTiOrs9dKd&#10;3GyyuPfuLlaDO7q2Woc1AsULK8tQtJJwIDM6mItgRubKBqJYkekfC/bGurIoK49gYEW7ddi16w77&#10;GqZZ9JQ5Syd/6JsxHm4YliCggiq9u+CTriQ98NtBmZyb/yXhrzzMjtxHEMhEIVLoOJmdASJV1seM&#10;jEVIz0kvS48SCLoWPmzr5XEypqylSpIWjUAjxRv0UgUBEfBYDxP3iWQPuzf8lX3IIKJPV6MDG1J7&#10;s3O3O1H4n7Y9iqsEezw1WWUpEZ4MxC42iqH7JTwrpKLUG4cam1g/kZJezHVdCEQu5RYt43Nw46wa&#10;hAY6J0EkD/U4c4yJlqVsbkcKAICiKUFCOJy5VQLBqCpWNFgbu3lv3rtrx33j5133zXrX+93vd9fu&#10;97vuH97S7//h3txv1g3QVYsT0wv4pD9ThUQGkvb48sxif7XOpvRUJ9QueIOWUcDVuH8eyl0CEcFc&#10;WAuvL7z+xK/f+PodX79eX99cQZJV3BtdAPd99/sd3VTLb+0g0c26u8vz2yTmU+0KHfFjASkQTORP&#10;JX0fugYmPyTQT3DBvX1hhBnFJPZidgYl9S0xA65i6Y7nQt72cXSOnndtmbKiNEqppW0Pj5Ct9OAp&#10;Zf+BNFKfIlZfd/2xaPIz0p3T9YO8mOu1t8Y/9/VKDUB0EEC7b2LmWdh5xYFT5j1jDqNup6OCPo1j&#10;bCvDxQFu9gAxIHIk7uwyhTh7yGSbPwu0a+mtLQMg2B63dwqxOKlUTH4AstmB6ckbx3QAYXCMRWaM&#10;gQ3HI4ih2sJGYyKsePDyZDEMvZcM18BPY3r/vg58N0J01MIwaa4OxsGfNks4Ns5wm4fO1l1UFh+h&#10;gBrHYUdMoGUMAbGkiifOfvqo40AOowJ+/veEB8NmutnTBun4pgMuzWHEiR0GkRxzBaMIM1w8GMBG&#10;2/DiX7UIWtZnd541toUcFGvfZ1c6l+eEfzROOfBIKMOZE7vORzb0w58clxPwnNFJp9NYTLkI2pVR&#10;jyjdmZA5C7BKQRykll+TrNesj929a9/7XVUAIQ21XdfyEYfKE3c1SBZr7+7tEUhFsMie2tEneBk8&#10;fmJtqN/5wDzkQGGtgIYhpJMCjZ0RPfQjOzT2Bufua9OtmqM7+7S0MDhF06lwJOeQE3KmcAJznSsw&#10;VXEmUQGoQMfGCjYYDasiqCnIBUGJZVcoE4iYeHzp2RFYseSdkKFqbwKRsYnIkAZ2RnQhgsgEMnNJ&#10;s47NIRSFBJPp+ggvacjcT/2B+vZiSDBAmKG5l+egRaij98TYM7kFIqDDBgn97KHt7uzvMGoxoaiY&#10;NYvgHQUvIA5WJ9zSEgTcz6NykMPsPNbHXKQbRkU6JsPfBEfqbDapP0zImBzYagcslubzJ0J7hHAH&#10;zQIftZ4Kd+QVMn265e4YKj7QqzMasXYVm+tLh7O7iiSzwdgsoCIC61o0GljrBZLcUZfECOre3fuq&#10;RnfVRje7me0eQWs3J0MFuBB7VdHYWCszMqV0iopw7Ya5orVoZ8CV6Q5+tT2o0CWdBbHvahuoUHxG&#10;BaFCKXCiwzxPAZq4RgThbspB+8WRGRjAYDpITIQthoUIoEL9jk6o26/MSkeqZbSxEgjGpakJusvI&#10;dFbORqLBpYJTPiNXipUapAS4NhPZlrqLdGwlL6thDFBMPkcGogmpo239SgDnbAJuVJr02iBqRDDT&#10;rWmhIxNEqzpQRTgPwCaAZGJJrNNpOyxYTz8icWViRURmJjPXWuL+c+VUFoZJbzLj3PTHXSLU8hnd&#10;HdHq/4FDGdp+teSrmqXsh2UNbE492XcDqN66lyrg4d7Yhbv6faN23/f+5//2zw/37nrvv2/sd73f&#10;3TfujVbXb3EmkYXmA1fbkwEj7jsGv3TxPEipbegANKbIMFTR4qkqosCyD9VsTniShccCRDAyr694&#10;fef3b75+x+t3vr7Xa5HEJvBTDOwbXUD33vt9szt6B7eGK2sIGqQi1Bwa6oQvZRsHz00ZrqwDETVE&#10;pkrQTEcqf4FhTw0fS/lHBbLDrGuKmJJCDY3JMTQisLu6eVt1qLuL09Oqo6/vqPlighQ0slf21UAz&#10;Jm9KMA8HL59s9SQEG5XvbkSR/fp+rdcr1pBOAzRlV08e1jsIY/4ZsOVXHBbdQFxEmFK8+QGO+qlB&#10;MMSPmczLQfZqIfFqA1BZOga/H/iCAFCDYOazVf+DOANSYZupcMkY0z1GA96hHik59EHOJ1qZU6G0&#10;3vO3eoyBv/PmDr8PfPfF9atyyGrTDDKNLk2hQwSvcjyl4E/o9QD1dHWLGIwcbKif56yJ0NuAV3hK&#10;KqQGEMPM6Ck5NJ6LLqN1YoeFOrhkXhVDRgzqPcdGG/YRfvDTIsfgzBF0fNIJ5x2mMMHoTW8SLmMy&#10;PMFUzDQYMTWsPsRPyGEscdYue669z1aD9kdw8c5wSvKFatybQAs4wFnXYPSPwvhTTqrQEpEIZOJM&#10;d3TswXJFSnVz995VZN27NtWWVPd973uTdfcGusmLu0A0uus2CaGxkd3VGyxnGUmcabHCiJyT+BxL&#10;H6i5yD47GbA+4keVizCxV9O/7Pc+xvBQVpoJFA7Ly1ZTQZiVWTeo7jjV2DmoD4SVQuR6daeFJcJX&#10;I8YcwZl3Xy3a66fvMomnzmds0yQLV6SjLmDFtST0ODo5augNyfJnBjJdxaGLmxKg8IdK/EjdrhBu&#10;say8F8XmN4yuBYhCfLWFgZOhzszZJW8HRzTGZ/MxnYbiObfLShoynxk4E4ndSsi53zoUWlMCRKcN&#10;16g1+ZZM9bJdzETyYxAFs+JQlZ9JTEvwnn8mLpyA0kHYpBHwecowUxitd+TiFm/f8RmiIYhm5IoE&#10;kqw1/RLiAoIg48uSPK25tqguFmXsmeDVVdPoDwRdeRvXCmf/r1zNLxUSZDW70M3aXV2i0FSUq6AQ&#10;pGQToXwUkbUiYgsXNhTfBgJZVM0I1ExFdcasDNvyGLlNlwwZYZgCmKXoE/kBaRMDTuR1vAmAkiWv&#10;QVuHFRAA7cSyEQOmqTs0FSV8ldppwwgSWYL+6nlBx62CJ40DCLTq8xCMWIElwn1a/0Hn98KWSrO5&#10;oIZAgmCmLocCZTjFML4E+KDmxskEVbi3dIHNWDn8VL4/rLOcoq5DRfUpo1wrgh0qtHCpugK8BHqp&#10;oKsB6pLLKEbmdam/ItbKtQAJJ4dsjQ5x9/g574v88eknchx28BXdY0eYoIneJbdHks2U8JroPEVu&#10;zbpv7o0q9Gbt7Ni79/2+f96835BYZ1W/b97v/fNP//zlfXe/+32zCuoKQANMT7XTIaH1jlbEUFZz&#10;ZTDcKaG7lvLJtjvjGhpH+NrcHPz3xDFqnjYRwKjbQHhpveL1yq/f8foVry9cX8jFDnQBxV3dnWzs&#10;e9fdfXezq4O3enZ7V4zSkYZqUB/QUNH/eK/j1OzZXI2o0SqtDjQXT2ckmpsMycgWMxebEZ6TI+FP&#10;EBHcxEI30caHdE9ioIrNKhKesgfzCiKKzzAv2NJOOVCbjkyNGC3BkY9eLiWuS70g4DReeTuq7jvz&#10;2lWvSbo8631sOib+HSgXoBVSOEicIYQWA0Hn1XrpAHlXIPsSBNBTpxQgOhLmdE2YceTFtBGmkA50&#10;c0NwjIIYiMAU7oVbJcLp4jDFMR2FOtT0+yvPN71ShtnHG+PwZIgYoRcNSLBjMkRlpPKkDl7kmQBZ&#10;wQD9Ysbp2x/Ue4jVGGQW4HAfA3045yCMcmAq8dkie+8jXIA+Gzjxk36DJ5GAKaRQTswj0YWLB/mf&#10;blqbn/HsjgX6RCcPmSxAPufiHKGzpjimedor4WpBwFMAFEWE1ewAB5ADUSagoD/7icv8JpjI/MAk&#10;pd88PjrsAMfCKsGgbSYwCQJaqSdMmWrdRdLF5JESTdazf3E6vcknJytk1MTe95tb6fHaddddvaW6&#10;UCV7wOKWIWI1FoC4uKtZpKoRGl1Vm7vo+KzRnYyM9CSroFXGjRW8NBpdfuzKPPws45jm078LJWjo&#10;FNwHAXdOX4STdfFcmqHaTHhSKoH+FJZrCMrMso4bSKxQbYh2V12qhxTCwEGHyx0GE+3dyQlTiAE/&#10;EZQZPDZ9vj06s+A4TVXcZGClzaVwdmamdL5XZDA8gEYS8aqNejY+M8X1mRfzS7RGS2+6JGyWKxIZ&#10;sRY1LQZElCMGRqPgmgy74PGSAGoohzgdAsNL2W4vP79qvQE6meNb23P4tVlnbBocDLoYLxRlG+Db&#10;gwegAWPOSHg67FwqGddO8/EnFMX4CUwtwViSeYyxCnPqjhPxTZ9pVKLUrUcpBkl2b4bFkxkLnrEG&#10;yzSAnczuZhc7eDGau7t3AOwmSzXtQelnZaLJtQi1EuJid3UVqzDxgBRfuLdtqVvESTUQ1ghORlIO&#10;uHRdcuROAUQuh8BP7TnczhS0lrfimgPwkXEiqhMTThmizosPjvFbYLrsAhIAY6BAx4DhOLLDIaob&#10;ZhykK1nvG3iEw5qIpWZ4qHRb7QCZTUab5xHVq73MTLvQKXciGFyjx+kHkeYXpMsaHZCCunRDVGoP&#10;ECraU2WToRaUTZuErgqHXGt2DF6ogksCWURhKgH26Gbal4C4wpdEsCEyA1ySOMjIlWthReYCOq6l&#10;toacsroKguFk4fHRZB95y5iUOs1eOqehiBAmMcxAeAKlDuwdDXCjiKZUenpv3Bt19/uN911Fvvd9&#10;v/f7jf3WdN7+uXvftd+8f6TWH9VSp+puBCWZ5RnARLNaUKvz9ObC9LydLUcOFzGRZRBWj/OFgEcr&#10;Ew4oXVABPzRIlV358QekJNa1Xt9LEp9f33h9x7WQ2c2oO8T077K8ab/Zpea3kEiOuJL5sySqnXSP&#10;p8i30ULRRC+LxSlVMMITNHc/y8JBcLGrM6J7x7CYReviGRMRS3EV2RokEJNHbn0tUMFmRMYliGGN&#10;njkdQGg4CUY2xGg/0UhdtTjtj0ZeeaUmG8p+Lk63eyvxqC0bfezjG4cz/YC+NCx4IJgTDEZjoKJ6&#10;DNQzABIJNcLuCmICIprP77rXf3DKQE3HG8e3Ub9rnmj+WlHLhBgEZbSUgh6sz+k4wwGkunjh1xuM&#10;c7IN5mAGckbDYsUYutnCF8b7gUZ/9h4DbhWOQ8T0WVwcaNwPS+vwLd08YLCuiGG+o74sP9JmcLmH&#10;KTIhWZ5QAB9rx9FFtpv2z2KSK2PiB3JzwOzkARwdTRrg/M3gDgkzxBMdcLy8KduDUOAFx6nl+QCl&#10;Tyh0zAeH/pGRDKfB7EVAxGRM5pEjz5ky/6lrZ2OvqvY+uESmaECHl2daAg7mjadEGo55BcPg99Qr&#10;yx6qLEbWjapmVYG4677rLquU9+5dvTUaspzhjRNLxZVgNHlV3VUVLHbVvkGShXpuGshETrEHZ2e0&#10;AaGQBcdEO+zXddMVmbWb8yEOIQzGqDGH8THw07faQYBebU7PA58+wMVR1T5B4tmsiKnQChQYZQTo&#10;8kujY6+4DhNOC0CE4Bs8QpsWc9CxCbOILgaKU8ZHaGKc+EgpfOur3/bWOniZeaLszESk8kErBdZS&#10;iMMCp2qzzEQzMnKtyBwbk9dSTVESgZVXLFOGsbCWGrWgT1ZU8QGc6UqBc1coOgjPSZmbfC6YsYbO&#10;P4PXg2vMHEeq2qT/P35g3k+L6ByO8/vtUM+eWudf0N2nZsqiZ92O3i2eHJRMvaI5pz/+VZM3zU3H&#10;5uuGERgFylEk45iUPurRgTSb4OGsNJPUJmo71N/D7ObFqu4iV0QALYHwGY3bY6YKjKzuLL7UConu&#10;3ZLs2DfZ0hxkd0lIWUlDUyFVlo9XNLg0v3h8rEf7sioicuVToBVtxo3CTsiAPjRy0QmWOMX2gehJ&#10;KInKzkzncXrigh6jRZy7wIDouHa5zTHq7Ij0CMkFDWD31OuJwCJRCQCLZIrPEyWHiimKY8TqJlKd&#10;v1g5lWSZsGLocREDOWhX0hR5qukyqa3ELKAxNOzU5BNc9PTAEbuiAkF1F8SAWQe0GE3fyd4lA8gl&#10;wwoI9y8sN1XGejGh8CZjAe7B6YEcYdI2YwXA6vbTbxWP+QB7ZIRWie5BNSXRLgG3+++iIh8p2+w3&#10;9s5m7Or9rnvjfdf7p3/efb9RG/fe93v/vFk/2Hvf79o7erMbVdQsiKFuI4JtTlbVaL7NskqKos2D&#10;zf7S97XI4BkDqH0z4xqu1Yb5maYOqIdXZPg9A/KCioXCXuuV6yuvF9YrryvWQiYkkt3o/Ubt1c3a&#10;lPYdC12oggL/aqp1rRu9oVBM6CHBwnx/t4WR3SwnZwGyQ+3chiFTGkDmgQhcsOWJdo1OhHvd/P9J&#10;luWEvJkGR1ZcVz2/EH4E1DSgotxB5mmSLzDF+m6jBmDKTO5nRZJIW5ROuVcGIlvCCx4PsSKviMst&#10;5BFutLVRdtrshKzOSLdOiwITWftgdNgKGDnKF8017g+vP1jKJPPBbIfhchWqUd4gwDgtNv5Kg9Zj&#10;eo86TPw73EiM5PeJXvy+GPobj8mI8XO2Phg48omfJ4yiWTnXqYszy6drTZ7D/+ODfMIsaeMGJjTx&#10;hOpQ9KcXnYhB2IgzeASDTkk7W3KI1wdZP985wgUW7rBBhOaN65eckxQcjOndsO+dr30iAtdsmNWe&#10;z3QkOt8BE9acFzk+GmM+921W6AlErNx3VnD+0UXEp683Tp9EXfj42EL6Kw3Q8Rr6WjKYRJn3gRu/&#10;rKEpXaApYJiJaOfEzlenuBJ55A4l5QJosfPi9YlodPV+u6Fw795VBaBqC/o3h8IRled5kNS4DVsU&#10;XXYy/tf//j/sm7UdGbNn6TOWA6wV2d2z9/rS7VQabLzcTYHH19IHcEJqAEDHaaOwF50j6OXRfqk/&#10;OBBz+CfnO8fxnK3JKj5RgPXJT+gxbvwAwZArpoKPeaEPS4fKdRDOLscMm2Cbvxn+engqYgqBw2BU&#10;QyfT4+/itFY6AGi6FJnSKQZUp3RAZz5xTugoH0ZaZE5IcVXEPiOvCGTmpa6D67pwXRErX68rriuW&#10;eqAjo+F+wbQujp5jSqEcm845ORdtkEL6Sd0gHKLNGVZ+7GHwI8acz8Uckz+b5KukfXETgXB9hOsp&#10;7Cy8rj5uk8Oz+3je69gr1d4kxh3QfRrAmEetrA65XvJhH8KPCk4Mr6YahspQDMLEFMQAwNNGFq2K&#10;IABW4ICa7mu3uoe72kJsQvc0NEv9wbOEe+9u3miCLU3xbnQ3d5GFLj9+n3guYI44XF8Wk9n6mILm&#10;gzcL6aJItuV4GAR82TH26aGFYj7qBOY5ZiFHhDVs3/TzcELHvxwtyHuAcwQYC6N36ksvvjwWEpGp&#10;Qdl+wOm5yUxGWAc4L6zLQVBmJIasC/sXZwC0Krm7FHgGTmWOizjFeZ5keiixHks99Wu0JhUKUJAR&#10;MTFDjQUwNRprMbMnoL1yOR5f036aiLyE+znqChHRuWa8KojWdwi729TyKFevr23GCMFI0njqkSOD&#10;HYwDn2icIVKsaEigk9swt95v/tzYdxT7fu+fv30rAPjB3iVJn/vNuqN29/aIRpq8IrnCgMqbOUWt&#10;asrIE1HpKcSpnrzeKO5iKkY/bFCbfZQ8A6mLaWrG3SsDRcjzjoJ8SsvmWvn6Fa9f8fWd39+5Llwv&#10;5KX4rKr7/kHt6AJbPecKbBqdyh5RDEgZLtLXmUCoh6EZOIFMePyMcC7cJ2Lz6TVLdf8oAJAlSXhm&#10;pT3R9K+ETVk5g0JXB41WBaZkxa3kg0UD0AcfKIeBM3NNbYVzCl3Gl2awuYBELjXsgMm4MhGLKeI9&#10;mXldX7/+/Pn1n//59euP+9SdRztOQP+awagy64bJNqlNnFoB3ya92AyQqVK6biCGTLQdPqaYTyuD&#10;S+Z0EMOx1xOdDBOi3frAvDiO0d6Cx7o5HHHnwvn9T+d23BZVKwTgmVlEk/bBZCp/Etp8H5uWgQp8&#10;vL/bqDJsECEdLgyGj4hoMQcJnU/YzVkFKJ9w4hjsGCvGjx/B/U19+DM+q6KrOz17fmoxwT18nLIM&#10;5zVAsDvmeJ/U8cQCs3yBs8rDzMIg0mfmOCSDfZmOQ+7PKebZCExq48Aw4lik44m0u33CCToOctr3&#10;ORqCyqPmOKGDLYCTC2an5q3EN0/7i0zxQJ4ImzC1x1JWL1TCp8qCLm7Wvq071t3V1ey79nu/3eSn&#10;wGVCVS3FYGjIt7vI0pciArz4/r9kyVKL3Mo0O4aDvp1mVLgz8jaYKMiJ/wfHn9d8APw5A3M/jA/y&#10;mC1jzEEKMmnThoYTN/iuppnqifX0vqquzQIASQyKgmAYEk7w4LUvm7wI2YRIaOrlPHCbBdFhCGhe&#10;sJdTgaF3OVx8eWpn3MIzN6AdWqSNso+SuJOw7rmIzPn0TDHKD1ksBEMxlq5YUt9qgLlyM1ZkdlfU&#10;jrwudr7AZczLmiIcrEq/z8DEnpJCRx1mDU9+ZcovMsyxzflvAGwFlRQZnOul59GW2bQbE+mkhiUl&#10;z5aIKzboUvrRLRSGAp4EoFfXSS5NNzTmeumg9JA5cwB5vArpLjLPX1PfrxkGu+wgIHOFXMpvutom&#10;WnZSQdqo4Do8CgtbRbMnd4Tk4iKiiE6SF0CymiBaUL40ajWDWCTZ5IpOXs1GVayLrgpqlqeMsQVN&#10;GN3l6+/LVK3RTqpcWegKRGbmGjorxrd2UE8UmarWAJUfFGyKnnR5+6ocs6xbyZB0hEboOewzjScX&#10;rGKTcUhAhengfHwrCwxEotNhRnRgxBEpal3ZVRCIzBLcykYsD1ouIK3hitHMRmbE5U+TugwqInPB&#10;6BKt0mvQA9WogvMRS20ys+Why+mQJBtt5wCafyMjEss+N5iRK0hEurYHuRDIK2Mlpd4aGbkc4Vqp&#10;MGQiS5kWrFMDfcJpxaCMxqjuna4bdWU6iCRHcIWk9UpRZLei094b3NGxf/5y7+jmffPnvt8/2Jv7&#10;rp+fut98//D93vvd+5bKJ/smGfRoCxtz2qkcDBXWRZuqsoAEdweNGaKP258o5iBTHTh1V3LCH0yx&#10;gagdY5gM2ah0U7Oc0YilEeNZIjPihfXCupAr44JqY2pD0hpVXW/uHSxTJLVbKqUhcN+++d1mTgLd&#10;Y6fdCyBzFDLxNCY6CmrTkUaIWHczvq2GQcVpK5y2TY6zC1abqAM5JSKCJHY4GRG5cFhGh+zFGdIc&#10;lqi2fJmQdxiMTG0dQeXnjysvTosdF0oKu1YQ5YpcK3Mtp/TC0HMo23ElERbkRQdzKsoPykISVLPd&#10;LAXGrmgZ+oQF9tth2eL5mjF+nYcBhpHnccl+PkwSXHeIx2MIwn3Enq5Egcnjw3j63XMejw/EkSM9&#10;nlUIatia6RUO9euOtrs5v0mWuuKaIyoouAAX9mFuixgx+0mFWIR4CGOl0szr888zbh7n2Amazsp0&#10;TA5POa7Pz5l+8sQoHhyngAGYugMTKx03TMOnT888VJUTljkBWZxuTqmCDLwGDHM5NLLx1An/HSye&#10;ZMpg47k1nE0GHIG7zdrKXZjgI0hmqg+WSpS7j8tfgxNefAQphi3mW2av23aL6QZQt/t3t3o2NeOX&#10;3d191727K9jd9967qth7u7BHNRNkq8H3MbB+HsdlQrjLCztVWb4kRPNC7+ELlOaw6qtsnHMIgiay&#10;dBj0P2dplvgz4AKmAfRQNnEW3rwuxuQ4ToqzpM/7nv9+4L/PCSSOrhM/V24FTgUXVY51Trvt5TQ0&#10;qfdaSBS2JXRhnG54nIs8WN9ZAaNcWfT293H84srKnhN4jlD4ZkuizCZQ2SAfdvrM2lKIpVChs0Xj&#10;pqjGEY1SFYFu7kxNMVa50q4k8koWkbsVjQjpMx2O9qLLCVT2ADcxTS0O+CEnPH0yPqYC02GeFY5d&#10;uruLlciVva4LSo3J0+jguSvAtmZMhezQA7ravEna4Br41+edO8Hi4HzY7/qLznnW0R9r/nloA7Tc&#10;zRiCY1k4bmoIAL3EU5UZEbHOSdYP2y0DkclomGfnsr0KZmY3KaRL9GJV5XV1bxJdt1s3e6trpJoZ&#10;yG5cHZopCiQ7wNo3hghgs6uyVWWwQ0Yw4Wr7DoFjAt3ZhQxA3LmAbIr3THQrU8VR0kqliZcLLKae&#10;OqWO4JC5jw8lpYON43dVT2Zwy7FRlK5LRKDUyhKsj0j5+O+wlaJKbhMTno6tjcB64jypv9AmBZmx&#10;YpJKBbvBynWpuFw4HtHIpcu7YG+NPBGMtm6CEHDlAnRvOg6Zapeo2RjqU0ZmxmsBmZlxJRHIjLUi&#10;EmvMsyjeObnGu+NawzxQy+91VCIjQ1N4aQ5Q5+rcJ9eYAM52NVuztILsXUCjmlW9i1WozXtHs98/&#10;fL/rvrnffb/3zw93cb/r5+/++w+7uG9J94CN0+FqVMWAwKu0UYPsPL2W4xANrnQUB7krEeuOI05x&#10;z0zx0M1pAB7Ew+PakDYT/hoRJ6ZQUDoOBnFKN5R6Wa+4XlgLa2UuKDADVeQTxe4du9C3FP1l5cPT&#10;sUgympSSrDIt80kz8tFOSh2jMmy2QS23w7TPEk6TU03Tp/Y0Q7zAfKmnQ6jOvftcgoGZok9s4/Wo&#10;/Rg2ZcJyUEKr3cYNvCdVOxUaA+acolH9KaYgcIjypsd9CDpkZL7W9bq+X6/vzGsw69CAnyS5xQBA&#10;rLQIEfyb+g4zEIwnJjTyNKSenw74OGWeHId6kBAYk2YacBrRfay8Sh5cWQS4b8C9hMcbHBzy4R/8&#10;edMFGN4KYupcnlvsPQhQA3oxQOkB3Ri876Ita5mqJSYGG2hnCURPQBu+7zQRZ/A80Do+vu3xisZa&#10;077kf5uIFzsaMPqP8FH+qLnyyunMnMSAU0g2mjJns20+N3pMVaEEgshQye5Ey7q6MDrtMTJ9tloL&#10;djoHMaVBT+gyUQXPsxm15oQLc2mMeHSG28Ik3oSToNbMo2hthp/WBSYNkhI1Ag+DOgZ9Ep1n8ems&#10;BrKe78hmb3aRe9eu+263486fSXDv964mUF0Y/iDmADI+dhgnaTU5Fpez9fyEzxoGMDB4wAAAIABJ&#10;REFUrjQCMoieY5Lubw9Re89WqgbiU0RrvJk3iPPkPv3ngPGgNzzGAM9tILDi/Cg4d9GITlzGUIv+&#10;Hieqf5778Qm+ng0o2hWm4PREBke2RpbBBtGW4AhO6BvKUx2FxDlkuh7Kwepjp6U15xI8UY6t12Rg&#10;ZllgJxgwmSo7nBzTISuGtBjO0DNh6CLjslSb2QUPqu21VspxUIFKYmWGoO2CNZyf70FMm48fv+2r&#10;lAgY4xCU4EFbqlrxQRPs971B4rVYDXC9XieHhwixTc6Hpi3E0FrQD1Msv/s7PQ52Lq5Mq309MQMU&#10;QyPlmtMkb170FInTZ26wyElfdYebnAzyvBw5vk9RG5/9mp4hulAqkO1CXXKI7dNoEMa1o5t5pbp8&#10;W1rYssaZGWisRbJYtTMT3Yzqc+IwiEptD5lX18ZytV9Vscje3Bep7spWRb8Qm85xc+sYVmFgScaV&#10;yEB0n7SbSD+J2kSGpGYySQs5LJHeKTqUoWZI2UCxd3NUMH7ZvmuC8wM51M+goWwZi2x31kdEpvdM&#10;N1ETfFVatVQ1miKFTi8iFtAIMnIlOrCQgQKbsRbDI9Bp4SDd+LUETKU0kyERbZktiYBxKiZFj8IU&#10;znILRIq6y1xrapBOBLI00jDXco1EhOhWZQkE2ZtUW74OayeITgZyhdgmpB1O2lKYFKaDokiwujcj&#10;kGuxu6qc8GRzV/dGkbWxN3b1Lt43qlC77h9W9b33P3/r/YP9073vn3e/f2rfqQofo1zv2b8CjeFG&#10;Bi4ZeksPy4DeKK2JeEouHDUNM+ibatUWV6Kqo8b2Q0jLf5G2CJ9dfKXsZB1wYBwrW5mIiPWK11de&#10;F9aVryuuV4DsHZmoYhdqsxiSOpXl8NQsUvz8FOxLoDQcpvkgH9AlJMuzZdpZ40KBAPkFYCrABYMs&#10;BDOfLuwVU6oYCLAGU/kZDdPkGgyXJwOCkyFdZ6VYIUeUCkrioUEFKScmDQYTT+OJoWNi2Og0wI8V&#10;EpfNtb6ujLxCl6ptBo/7D6jbUSDYDh0O2M5xCNOw+kKjcmkVNxllBSCHsLePkjPyJ5rUG0ww2Cwc&#10;Evh4KHb4qO6x25fKRaRq1p79wBw3eXn/lxpDx98MU2/QZzNIg1ETqEf+KYZuk5eHfM5ME5tdHqpJ&#10;/ATk/dK3Y2BtnNjaSY/RSz6g1LJ8o+8/mCkOLXcQsLtdRXfFWcNBSFQQ24009WtzfdRILb8ITvOB&#10;VgKIWJiowby8bHg3DzwztlIkcJZcghxnpxCn7TC8cY8qzDh0nwjZ9KFbOLYjZtTiRNdkuIndob1v&#10;s6wemW6b0YfFRMCSuZBzMIYUST+kRhCu8tnohkZtbTQa/d61u6t39f7ZT3pfg3hFtdVA6ZhMFOBy&#10;BgzQ9HkXsIo5EBOyP8hGLwVIXjZPrpKHibimZm+Ho5b4OP55bOq0kLY7UP2VFDhw5nH46PbkdHzg&#10;bUiNt8+WThqQnGDT6ceP2MD/19MT/BGFYNKN0KmceVETJ0PZnHPq3eOBiX7nw2eJfXU/MeBj1M65&#10;OgHQ8MZWIddizvvIUIySYtMojJiKSDRTQAmqQ1A4b+E8JWYiM5dNVuiaHvKj21OcpVBTO3KJ7wnE&#10;JB864Dkz+XE8uv8lnm8jOOJyuvoh5DYL1iCr2F11s8nuqgbRe11f37ioCsZw/K5yYC0UmqcOxAkR&#10;7TfHnuIjm+c07rPVnyTQUV8bC0/lHABbnmnXfiiiOWxN5IP/TUBIJ31+dXY647hiQzDaRNhz0MSN&#10;gkxLuJIUFa4XZQDX4lrZYDdfbpwgmir+zd7XYrNiy/F1o1DFkaHvarCxcGWGGclaogXvG1/VUvuq&#10;G00pgNkodYcLjtvARhVKVSwh0uxUCftavqgDB4Lq9TcMXYEukFi5rNreGI5KjTRzKZJSOxkVD4rL&#10;H29IO/EC0uKxEYMb2xR3IzPaI8XEGOodalTRHf4ZpmuwCKOzIgNJKUd1ZGQqAYbMXMtOIi/tfKYn&#10;udmkEy4hjAUCE//YrwJE5srIZKxIZC6Oxi8iNbcrT7CBQATDIsIdqhRyANGaPJxEIwwzk1XKimEA&#10;m1lYWXJJ4xe0FyEUGuy9IyKrwc3d7Iq9u+6+K6pQu3/e++cNVr/ffd/7/TdQ/VP333+477r/QRXY&#10;XQVQAj76xIwYBqmg+Cy0RHOvvAUAOKwIzWpggOUBNfP383QTTMQh70R+jgkGWC3AiqnUHcsu92Jk&#10;af+E8SoiPRCx1J+ajFzXSqwAJ0xuVkUXq1kbqsVXhk2KOpSQT9hwmApR3gsQw3J4JSvO6gT142lU&#10;ho1xxxPxEDHlZg/uBsAuTZE4boRORJRhHVJa++N6xV7YShtRU3O1ByEcN4WRRDVG5DQlaDqHuTua&#10;RDf1QnJXn1GbaHIFm7lyrdfX63XlulYsK6RVIAd/6MHpr8gAQzWlgBdhQKwqYnShQ3XjHxy5zT5i&#10;qn/kPxoxShIYWzDIx26GmAfmGe89Lsnlv4euhWMAfZrc3Th8mB/HAFTtmhVGT8ThUB2De541kFLY&#10;lO8RAxjNjMz3//Bz89DzBc6Fe1C7fvB0R2AgcahAcIRR9WOWLxY4xJepfgcPLkQPTN7OUQlnFfRQ&#10;CZ6ZRIaSH1BRZ1NZwWNadXlmo8Jn37E6fRj84w/srpPbB8qJAnS21ocE/DAgeUBuRIzcLqH+HJHz&#10;M2tovnlgYhlToewiEIU60vBeMvW8ZXvX7f2R4WoHyoCFRPWLjXbtfm90oe+9732Ttaur++4iWX3f&#10;pbHiEv6WKlFwBMQmshMDzmnMbdd9BfCESzFVbaemx2JKoA8gwCvN1c2xHnytFGGaDDNyj+duYT6P&#10;PHo6J3DDQ7cq7uqglcTo/ePU7aTpO0zI3nROdFCoDUdM2tjHYKD7c0bOV/chndvy3GsDLn2zMYg6&#10;dw3Vms7tTWVaYxCpy/0mkPBaYBDeHPo4BPDUm0zAqp1wVZ4lJ8OZ+gnlYF0w8y7TFDUmIvII13S2&#10;Wj2tiMpd4ry7VWH2lZaCKI/fziXg2ujAckjK0xx1Yia7tmdeo0KaKqMZVZuw2dx1dzdr79q1N4Fg&#10;rtfX9XrF0x1itmdypVqanEVJQn1ZMKSdfc8TFHDAwwlFOWfGBebHGA4LFFOAMn5DZLEWMs9ZMknl&#10;1X1wPk6UMYZ2GgzHrZgYEIM0bCsx9lW3dsWg0g+bGMAVySS53DixkC0+5uICemFFk1V18eLqbkUJ&#10;jIxmaooxPBTzAskuq2hKzHcnyGwKxrmbqLp7rwipwQDj1Qj29uXJzGAhQeRKsyIRnhOeCdVA5gq0&#10;xyBIuZYQUg+rWJhe8XFtqNZBm9NuuAlpBxuNuFzCmlViT4AAcm6NWKvlVjKGot1c+u9EV6wFJjKl&#10;NMZObpX95ACEguYxULRRNMubqaPpWgydJPFxwikLy2nXIFx+l4sEVgLoDAS4FhSopOLddG2ki1ub&#10;vWTqOsV2dcSiwNS0zyWyW4ME0oAvk93RjFT/K6g2D36C7c2mWhv6fvd9xy7e1febe/f903tzV98/&#10;/NnNzX33/rvfb95372JttOZNedesFhCuzjO1YT57mNMxr3M58DBttmgeczPOE/jXVQDPfT5GNA4n&#10;bQfwON7DtLX82fqgbB8+VL3aEZG5VPoSkbGulS9kRK7EdUIHSHi/e7gIoJvN6oruCSRkCTs4CTX/&#10;pQaBa0fp7MyQ9PFpTnjwKAdLHjQnMyWvqM+ww1LTVoz0sF9n7KZFN2d6AsWDNwVg5J6mFUKxozdS&#10;fxvzxYLDYaKVN3Z2S5IAz8blmNxascSMJfJaL0SuXImlyW6BgIjLdXgTIA1ucK4cg8swzEM1cqCr&#10;8ISx1xgTEDONWDvv62zvOZC4J9AZEDGk0WOmj9mG8cdH5PgcU3qv/Hdx4AZxesBIuHpwzoUQlJ5D&#10;RfsxjyzA5Tyo8RkOunM3ncmm+frzvjG5GDNKmCtzbk2ccsrBhB9vEh1m/cK0P41jdHAoI0zTtRjg&#10;zbnu4zHmg+eiBp2+m9RXgAiyImQbjS4cvkOWpc9tAuJAhDD+53zGccQfPKwKYeb5BrYLemW6VPmj&#10;/Dy0yD1ngIpfosFGGw4IDA4YbvWeQSh6fPkxB0Rbme2gTsUXLJLcDRR7765qst97d3eDu3ez77qV&#10;BNCPQVS4zS8whvacTRd5EhOzCqc5ap3THDYJAViryiaDJktsCJ6NiKuEREVSmMRTMUyeBXflGf+V&#10;QnAAomsuO+mGjz62ybZHtKqkRfNcGX/wRzQRQ/dr+/U+C3NPvQW0FNkHONN/iHIek+1M6gO9jHj9&#10;yc/HHFvz74uvqzg2ampZcT7SyYIwqXCkF2fL4CQMx4V5cWU0BI+7eiyMyEg9l6c+/ful0CQAJ9GG&#10;z27QbwdqEBxBIFPT3GrHusTJKJqTsJjiH3FFZ5KNrrKIlf8vttLKdCugVbX/7tp9V7OE/ruKAGLl&#10;6yqWD1BETxKap4hL2YxBD+OaTCqedp0x5W67dpRFX3cb+7BiyPy6drzB6Bn9CChBLVNsc+fwFGOi&#10;n11NkZrxQTdpPrXk2I7V8TuqqZmzH7P5YZNmcXK4MnPhSN/HWLykmDyQay1WYSXV4LkusX1U72Gx&#10;m4lqsvfWbQyV5mSw0eysZvS6XnpBFAPde0tOIPsKsqo0GJRktp3X8LnV7BXyRoOHdNpUxKLsTInT&#10;7MmBxwRNHPomfHDGPs+dmsiSpwQ1rNXBQKBY4Z5cb93j+tldEigBpZerdEFLMCyRGUVEdieWpOky&#10;IolNZGaqykeG1gF3qIQ+Ykni0CmFaWsezlpRkKikzPlmC1NazozI5XLM8X7y6PL1Omr2dhEw+RkV&#10;yFDHdsJ0pvPLbIqt8lhgaAo7et86uxGBKgSzarOxN6rq3uiun5/em/fde/f97ve7d+37zV39/uH9&#10;I+U31Ga5wmeIYJ35jozWrJiuAf9bIEEBnuLF/8fVny48kty6oijAUHm//9Pe1aUkcX8AjFSdttuu&#10;+gYpFcEBBKd0KGn2g7/IoEzmmHl1wLDh+O5ujue317WiallaXAwSrtSof5l3YCdYxbO9OgeFKSHq&#10;HLLoyBSHpFDlqWhV29mYEh7EY9mIepYo3MPmQcWD3Ze1KG8NUSq7a3aL4RbJvgHjXv+lA2wE04HG&#10;GA+PsFyghSCrWBCocCcr+LvDrQOzBm0jlX3y8Yv+TCqAkyfpf9vhVZ6ZFr5kjW7Z3yrBtv1BGibs&#10;k+hcwAHP5w/Pp+oA0HgHwQ6KKNKZRUhVem5Gh5b5gBoWhHbyumOON8zJ2bycTYTH1P1PhmFJ4jXB&#10;6ee0x9Q2o+804S3Yte12P9xr9bDJKnPjIcLwyjkXjL1vT+9niRBwKfWFOLYKyY9ydk1VmgbeX4Q1&#10;3Td6eBH4oiUkj3KPJNKff7n8iOXMtyV5aeJ6819u1E2eScfG78edutX05tSVjr7g8f34WgyTXlOc&#10;lyrdSBMANapN/E9f6k63XsgBEf2Vt3hai5qC52oT8jvDFukMD45cdc5zWiTSlLr7zi6Ey+MZbq7k&#10;7a5pG3m9Y3NnnC2ioElPqFHXYDTS099+nmf60bT/1+M5u595GuOlXJ7XGaziXqOqhWF+fpc7ekkH&#10;w7v86Kn4azZ/f0PrjFdh+GKdYPX9oJ9XnANh3lNI8VXKvTZYvIjwFVUE2VU8fKT9omUPOeMNaJL6&#10;JTaRFmhe1OXaI+VrlEGoEwalCjlwcF9iyWHeh0pkrfUKP7G8NjTRMuoR7xemA3fnww2rtphkbXIs&#10;3IYV9xexUdtmY/NhHCFpl/Hmfb0mB6G889mUSWzZ0pISNPBTx1gI5QS27RbVs70IJW/UxQzk0m6a&#10;GZwdyyulaSVKA5KjVnKrVp/tkU1cJnkT5nQ/X01jnunp79PGktMBSBLHLy+VitMx+MkoaqsCCQTf&#10;E3TpvhEAljyDc+TrArjJaiyxNcFL80rk8jj3La61i+vSdR/XakbaU0exl4tkD96XwabBsL+EjA+L&#10;5zCzY1mPzcjrRNC2lHkb6IA63FEJBHg+kn2G+bCaGbELn6npEfFHeppHmOnBeNuuodmsUZgD9iQg&#10;5KfRDywi85wezVBDfahx34jjOsas0Z3DSs+wi16Ks3jEB8EQm6lf2JZ0JwF4579UwfMH0wecm3EJ&#10;liEyktdbdnIG0vkUMrfMM0D9FE54tcbsNAk3OBoNeJBJEQeiqsGSDlCtSiaPUt8Nnd5Mzx2v1+5B&#10;qKpsKM7kUGykWDcO1x6CXdFcRs5A17rslLADkG19kJN02jM0FDNAGdR44ceWOEspfvbmeN+Pp245&#10;FH++0MzfL7r199vf/195WsT3v+f//m+eRj/997/uZ75f9VdfM/1PuCwpgQy26Brl4+R0kIfG7VG+&#10;+4OrWQpb+atlgQ5SVmXFQ1iVyLWNt6giRLAtrX96x95cE82UTJQI1kVp3HwRYMwfOfFN5O5AOA6k&#10;g6ZyLjQSVcdyfoDpb387LDkgPO7J1QjOv/k7zj+5Uitn5onP12HF4+QDSq/lww/iy0FMSFhdz6OY&#10;O2SOq+tRZ/2W0gLBMHNrezxERsnH2LrYOWtdTfy7tnZe2qphl4fGqqbEUbgqG79x04dUcZn9OudU&#10;fep8Ph+HCprOKZAc51Eogt0kweNzGUcDKQmn5L0PNphxAokIf9BHbkH6JR02dFVOfDHN9Rxgeo8X&#10;md+08trohbw/fjzuIc2oL/q/dh2R6fCqPtrNHNvn6QX12xReMwJVPiPncJBo2R6iJdNDxJWsqz9C&#10;DmB3aWhpR+ZdE3dfgF6GvwnC9xMsWt5p7Skai2jmpVOu5U+ShvVcRJA5t6Dqoq+bwsqBroVLIitH&#10;LHd1mD7BK3mBdNrYJPF/alzMeYJImXV2LSvnZEQYS6K8ia+Wmp3fhZeOvfk7LYkgIrlnHlAY5RxH&#10;oyepYwmPBtK4dj+z+ltQd3f3d77d0+zv93l6Wo2s7hJC31/d2vjO0axSSUpmxxh21obo5rD3pPcs&#10;YwOjJxaYO4ZHmamkHbWckIwA8FkMHWAbqjSuf2kyBs9n7lJi2gW4AVM26BxvCdFOOrZuvup57Y+R&#10;cLC3RT0gPHqT2BRvgsI/rdsBTh/gsslXFS/FuxFAagne4GKfGYvwkTTPL4j3NaWeEas9lyVBsq26&#10;htYxYg5PJpdMa5cXNd4xl/cBARM02onewUixDUWXeXpY0S7zM8MjaXo6QYgr6ewyTtX5U/wUjzx2&#10;xVs1CxuSMKsGFpMgwY91eiTvS/PHDHJUNx3Ifv+bftwA4Dr0uSv02DMPNDPdVWzocMk0MzDpkWK4&#10;rPVZ0voqfylFh5vaWhF5YT2xpAjCfOmWVTJyhj3pPe3Nc+6vBr7sFV7DHjZjs1j+gWXEYqS0YTkS&#10;uHEZ3vjjBL1YXtSoaIAjpJnIUluytJXW6YTS8CSrLDwqenn0zJB/BGAqFT4zDW9/dgkQRIlVDUxP&#10;ETppJub8oWmLfqYb89TMtEqeLdb66A0tSwDcVEzzCpudZ6VJCKCWi09AXy64EYC04wJpxwmVuqMD&#10;/UknIR+uFxEAzBPwv99soLS7ALXhrmehx8eTHgSpGahKnlo0VE0VWcmgnGKXziEcRxy6R5WFQw4a&#10;7Tp+6QiociVPue9NRWOwqHLRpmHmoi43UXEzxKh0uNlDcQVLicyx63xgYGRRVmq9nq8yn/QhhNb0&#10;8zyt53uk+T7996+69Xzn+9/z9z906/t9/v5ff7/z/WIePH+lBz1wcO6g7PK5LbxgQrvoyBuI7FQM&#10;w9y9MYlqPGX01ZhrOq1M9q4bV7ywSq+/iiJvLBD7nuh8AwNUDLHNPZlxSxsAVGY2VR0jiDWZHkhe&#10;BynKkm+q/vB8cD44LLorQKpCN1UsUoecRruCg0iJiW0/FEMjvbbTGFHbIqGE/tyoSlQo5Kvz1/MH&#10;3xv9h7IUiS2acKAnbDwDcKEe13G5a5JZy2ID6EA6i7+36iP8zlrQn/tar3LvxEPqDNLeETBZ+6El&#10;tajiOaxTlFrT53zKrdvjXuPstggfZ9KdDxK4YyXf/fuxluSxdQ3vNijQBtOj2NKz5ftgmMAFBftB&#10;au28yaX1Iol3/vEeuAfB9w/3yy/CkhMfALweZIMQv2S6QYIrNqxYYBNsSY16Z/dncjLCMC5DEOBS&#10;wjYp/6B1bG9u2pY39ohdzvP/8+egwiALha/f31rIv1S7/834RpgIrOS+Unx9T+1Gu5uKyPvmxT2P&#10;bj14/O/EY1jtpZ9t3z4x15Ou6dii7T2lEF0qJL8Cusr5akSoICoWxWRisnEy82VZCpnnieRzo0jI&#10;yqQOPhjPRPF0BTfZCfat3V+P4Pj7PFm+2zMzT7fUjZRl/IyPtIQvf5SQ0cyFkMpbV1NYxFJ05fEa&#10;8ErNoPRdY/eP5FozhvgnsIscDKXM+/c7fnJvRte8rxD/jaUp17ovlFkeg7fSLZBXd4lV4BcS4cYq&#10;hSXJj7gGy8RCufkICGGMC9wcfPxE0gsTsVk4P6c0P2ls5nnzUdcBMfpxX+v94RfLb1CwEn0VLJZr&#10;mHDhfu487eXgI785AGoJbdxzC/cZtE9ujwaXVixWOQk/yMhTWOrN7cbnGvCVaxeAKn7Op6rO53P+&#10;fN6RTKVimcii0rTtdHS7gvzqtGgCV0qI288jI/7unme+T4971deS1F7uAD2uJakjlmereGyQ6EnT&#10;PoikE+8B1AJ/W6ArkkHECdhvz2F2BCyjwcxteEU2dFv+ZBgRcUzRlLXnMpZX0sNXxibneckZpeuJ&#10;G8X/iJFZFq2P8FSHG9W8H8JRmMnzgJxk2S0xEtO0BaAG2coj7AqqmmplHJAH29c5A2G6R0foISck&#10;uiWubGddEmBw3zinxiPIwG7nBGay+eij6XHOfMKwaBMXvrQhyOMieA7o2QkAPfk0KMjhTax84M/U&#10;gS22T/kgM+EMomzAb5RMk8Vlh+E7mVwdinJbJEUHAygcVOFBgly3BKggDgr1QRnjTnlBbwEH84UA&#10;1sfNYqzjCZxgMhhkuTtySHXK4lHArlbiYoPZHRakiykdJER1r2FKg9WarBkxLRTyrNhsj+pRu813&#10;6Eb7p+f7d57W83znO3//9t+/UOv7ne/f+f7t71/1d/5+Na1uqpE0pScTeKbQsMDUZYpc/4ilVz3N&#10;dIUz5KDXdsPJxJQBrZUMzNG9fhoxur5roNVQB1uIB4qXQYyHj6d4/2CMpGyAW9/J5EVLcms4T9Xt&#10;3+c5bv49dVxbUsV2SWd93IpNHp4/1kgVNcP61Gdm2ncZoy+zJ1q1d3SmW+ydGf67HBfr4eLCKkxC&#10;OL5YmAWci+qcVGZaGbEzKDJDpO6M9rilGwOAlz5Kr+e+1FbMJJNEZGpEqrsTu6TcezZFsVHHhdMv&#10;Mi4ImF6n6vK/qXfvwgwHNdPecx/I0Z6jtczb630n6h8rlt4SEKh0FnjcKklgqtCbnyhBsvqMbY+R&#10;9w9sV6wOwgLVhV5hU1nX3XA9328MtFLNn7Bg5+8AZmbyunAHv5xLhDZgUMCoT25zWbrPeIlCv2AE&#10;xh4isWOwtQ7vE10YEkgo7XpoJDja++OGclfe/j/IZzNSCFm1P5SStpy2ZUZDojJAFcnIIak2R66L&#10;10LhCFpadC89ODClqxsQOI5LFVoucrF7HP7Ok021MhasxqbS2+q4IZ7eh9nzIkaDcshh3kMW2xC/&#10;hmgznWf04WhGLT0jU2tPfwX1zHemZ77fZ/TM9Ki/T/d0q6cfJeSXr+9VJb7pHN/85jo9Fd61h8Ke&#10;j1HZjSt9yguJtbVMG7T82BZeU7Eh2d4tfo4dAD65h1kgxn/aiP3XnXrxShGBLRjDG/ElF4lXo6wO&#10;G8NECK4ZY0afrzpZs177GGC0irn0/kYCudlbugZyDzSfQCutixNXf7nwRFKQ5HtO1uKNARgGJkLn&#10;6Zk5A0cu/gi3aRWZduk98JuU2sSvpCbKBgPCxp+2WnA5M1hH5I4Jtwo4xumZrJ2BnNwx5pzC4Tmf&#10;+nw+dXj+fM7//rD+VBXqE6RMAMjGWYKqHbTLdebXf8t9p9Izz3f6mXme7yM98zx6bHuX1eKuQ5BX&#10;HtWHy9kSnDTH8Q3hJGTKDV39OSmmXwwNIKtPbsJc98KwkYZWFDEeaoPLasVyrTLs0IUNcVdz/B83&#10;X77vjMyMvW9FeNxJ3dpegGlNMDW5dcnA8isJZK7CBiQtzYnX+1xl2cpDeSykmzR481ul4EyTaQ5B&#10;JrkESVNHM4NytNniSC65/zNqSphBBpkduKZe//O8IEHdT/lWn6+g44oviNPO87i4yNk0jFB8nN0v&#10;J2CyG81mZHf4Dbk0UPsjVT44q1yQw23eU+QAO+Fyj+e52wn4UzSs7SZM1E1z7uNtwF6kKw50Mu6p&#10;jmaoQx6JOBQKVT1jNAm1sxieBsAqnVLPTBVvVt5JhgY5D6qWSSxXvJkJxPTjMUEhQEgSGxuJ5I7h&#10;1WDQJUrdSWm3k8uNEWfk7bzfL6bnecbTor9fzsz3v/n7f/P8ff77q3n0POiv5wJliYtxvz89bemb&#10;V+BexxC2lRdG0WiJ+HFhE/X7+aXX8fgarv69PwAHAMHT65BWWxmgY1dHpPAXStlUwVVyibaO91xD&#10;oDvWQbKqiuBJyLJkCI9z6SmhslvPymkM5rDG+xBZna4pO9x2fiHPnmofLerIiyXwk25fm9XaLPkd&#10;DpQz2Q0wWCBkm8ZtK9jMvM/nIsKXwMkL5bHCJizg3yvJ8V+freA8VgKCJDAWCPqLlaT6NZpbxcIQ&#10;Mk5f4wQn7I1LwokzpjBPj9MvJuOsUxdOlFzQQShbRhx1DlQd3IgCZzoRyc/DtxdBpgLEQB6Z7xQc&#10;lyv2K6dqIlXvZjBoqyyH2XMxeo7451gu/ZmTzx2GeEClUxfrWaRh1a1vWWBDbUnrcoaL3gmknB4p&#10;GsUFvj8q9J52iPz7sBdcG4pFnBTR8v+8Oi7tuydwnJhnm4V1XSmappIfzIwLZTMiJi0rl/vahvbh&#10;y4G+uQilXwjBlbbd7qx0xLJcHfIesyXquQKPCDE01bSCR/0L4otYNkdpNUmVdj5hAAAgAElEQVRN&#10;rTM/3A8d3ZJz0iObhbGIG8+Yb1G+3DPqeaa/mtF8v3+7ezDP8x2ge555uvuZxk4GU0IUrDxfMU5d&#10;YXzVj6EFIE1FAw2StlB7I0kpjCe0GPk96SseMSkbVhjKK3HrDzG+HksAPtFeAuKP/1rwpDxeeh63&#10;WcivPmb89dqmlG/dViltHJBH/Q1LoX1j3C7iK1m3jG8lLbXgugG2P592hV0iwygHfqosXxY5b8qf&#10;U4vd+IFh+T25kRQhKpP3So7fpUuefR49Dbupu+pyk3jGhEYi4/S1xlkOG/GNnzSFk6yUMmnNOTAK&#10;DXDUUJr2IFIzGrD4gXPh55xzTn3qz59zyva3zsdVryNAdzDzrbOzYSwsYQKw+5E0z2geqtXPzNNP&#10;zzxuYDEFmDEPkDLH0uHL55yi/faY+KqqRur4TaDHe623uwadqSsLy7fXmMOPYO3F/mSTCKJyWatu&#10;/JlihZXQ3O+mrGKCLDTzCkGs/2tdrpO9nhYRg9jeqYDY1WjmyVacMtpiA1TeYMA2aVPr9vnOmdW+&#10;j0OO9AJNBIdbbjqhJ1BcSCaJ/Wxft55pmkhxOdkE1wAiRmzWB0B9xgVG+vPH5LH81+6ZkboAzaSn&#10;I1bTBsfrT10nbvKbHu3kveJgGUTn860F8GqmUcrcBSdmdC3aAMjYrl7zFrJ/pgHVCe8uEVVejUUI&#10;Z6ZZ5UyXhsSHrlzx+HIW0Z55VBiqUiYOEuWFxICrrezZUxHk9JyU6bqlJunqK3vITO6ho3lJaBJo&#10;aiP8htscXVUL9aw0jpu91aMeTVPq5/HGrv77V/PM9+8833me/vsfnu883/n7f1BPj/S494bW6JVw&#10;/rItTCGkla8iv1e6nYC5qD6W3LksXlbwVwdQe0Nd4bbMSEjiI2zQxFnin8E4XO3wO7tYpEY4SSzE&#10;qHH9f9IqjgEgGt8zsUOBH+/0BnkclpXRUmXk/eyEFfEDgD0P6+OubuJMuwKdM0J7vM+E9DSo3InM&#10;i8wCuOK1dIN+HwLvR8X2LglMSmtd8AJ25wEWntsLFEblCNIAHvQYgR9Ht1ttVqVCwukyXkqaNxPZ&#10;fm7u5SzWnQZZ8BazQSGZIbExAI5qqEpBnq1NeCR16xTr4z0w4JgeStgeiOJSn9lXLa41CtkvjbqW&#10;JohRXpyg3QjrzJLiSJLedfWf8kl/JfteioWNHkho0ofblovYHdGTjrZS5XdoAAKff5wDdi77ItXY&#10;Gbuam01ZumrfIoAhUcmsZkS/XLKvC+7fCjPPt1ppu9WWOaTNqSUvkFQ3opSJMOZXh69DSte2Aml0&#10;AdUm3TYsstRFPLD4aV/NQBjJERgPip1JHjYwGyYhZVSFkmtNU+IEXKosvnTcPTdXKn7IiPi8rObm&#10;8uIkvIt92yMBaXagPlNO6+5dqGdGPcDzTOPpZ77fR1R3t7qnn3mk+T5P9yNkEVLPtOSsSUiDhLZ7&#10;1RY8EmuHhY0PVzydudyU3otQgxA3yIoAcmnyxbGx3f6V22NhKVLbYUawfMVrgJUmYBLu+MxStgu7&#10;zHlFkRY6KbbC4sarOnhNTiQoKG01J3RPfjrxfNhh3ocrpRp3NnRx4ifBgqCUfQpgpuwRe7SL6LGf&#10;C4vo+B6WuPmuu2RqsVf63yUkBY/NnO5vb/PatfZvBgK4r4MEEQnyGBxplQ1xf5M7JMDDzyqxMen6&#10;jygMbJhHswWnBFCmv+rUqXPq8/nf58+f8+dT9fF+Fj/hbALNT1688qIwypND8fB4SHqe7u88X/XX&#10;dUDA9mTYZKeEz1Z80++179dNL67F6GRgr0oZMEW7wzpQGHgB28XmPOmybTGmV3SxIdle8u2ieo1Z&#10;mHTpFQGjmcjJxtHY74FXcm/V4uXgUoSKTAvjngC3MtP6UJt9t3rW2tK1Udi5E7Y+2ARX3ed+HblK&#10;vKNVkCQDdrZd7RQEz+0c6OP1JHdnxBTZ2WFEzkdqzeAMQS8aHI07H5Fx86l14jzQx/SzoHkeumho&#10;Gno0U62dXDbUDSQy0grbE0/X1shJ1wY5We5EMhU0Fj+7em0g5prQez/h8nQTAj7MnaTfAttVIOjw&#10;Y1myQ3R5SIlA4qE4dQ7mAbHrNo5cYTHOuZSqoCqUDiF6IQ/LVC1N+GfzHFm7U1lq71LAtDD8hJvc&#10;mrBK+ZInnZAgpx22iSafejDCzNOPvt9UZD3d37/z/Yvpeb7o5/nvv/n+N89f9Ex/McPVSYOZY3xj&#10;rmGHnd40JAY6QRS5u1p0kt7rS0HmZvd/lim4IMpWyaNM4kGbQK1Vi74GN+y05yRyPD/pBFBsK2+G&#10;p1alC26ZfqZox8z+5kjPsuA8C/TXvfAUN0LQigzhtvMHmk4+L95jhjPuBXi+W4K6uLbISZmlvZxh&#10;nIOFdS4/aHrtvyeRsS4nGpq0JkmsFFsG+C3scdvllsxowBM+xL+1CT/hYgMbx9fx0HN+DMd2BNCa&#10;OEn+6DDL7lUPyUYwM2+VyukCJusylRq9endU5ZrkAz0s9ANgvAm46sQ4I142KrbmNWNuQbXXd2gB&#10;MrzqtgCnMmYNAoU6rsmy+8mo7vwzl1z1x697MPnrtoy65uXn5l5a0M7lagERxmrjidfXB3n9IK7i&#10;4hU7r4n3wnIc16oFSmHrOOLruS8Z6LBxT94YiXcN0YaZTf3axQvb75sC2F7MXySXW7mGVr/sVcp7&#10;buZ95i1r1kYhP/PbZzH161S1UbxiuvUWfOfsLh0pKal1SjvXW1rohTSTZt2q8yV56EbzfUfHSdjs&#10;UcJOOxVxXIsgZ8bR09Oj0TzdA3V/Hz1mOEU9z/P373897Z+aycqQnjt+AXU2pEKIfZdWrDAq39pQ&#10;cO3iAhrj+cUbPlvy3rjeouIV0I0Af6QIrwAMhBu1xhgcbXsZV5Gw6InSB0geMDUS+1n2prbV17d4&#10;n58XVC++MmzFlXeuLuSn7jho7oj/zNDP4WwKY1sLl+rfWZzYCZaRNa1mr0ImvOCNNbBM2PVoORXe&#10;Cs7sNvqJCGw0oZp/AAcJp85X0Pb5LsTPQ+VzBRlqZYE/PsKRTR1vT2Mj89OZ33TV8NasjKEb1kPb&#10;10NFEVlmfz4HPHWq/nx4DvnhLcOZ/WwljRU3JjxGqsflccrqqJFGT6sb8/T3v1abDzMS3seYdAnx&#10;EDxVrMPC+fNx4Zq5WwhDYgrsDYlc2/QZaO9WOXbpxpMv9ghmt5xtD3ewY7rf7OZuic/PvysjFpYk&#10;PWOkqFd4XtFYa/sb8ubnNzW2z7Q5p23UWj8y2MAhz3lj+7TL1BWjGzFSqf+5wu6UKKMNZmDTR0rA&#10;wM3Dupf3hJZAH5LnfOoIaG8Zk1eBChrNuKs7H3LXO0BA6lgHLJUw+vy/P9JT0zMf9ZGkM5Rqemaq&#10;JQzGwyg17nTNMQ61A8XpwM9ELSWeE0XbWG0E8ZR+DzsO6iyhwrROBU8OhLfqNmnPWQpgO5HPACeT&#10;0OLT2rIDUnhQpcz7P1CVjhxIzFG25xRUrALPDtpy5VolehflxlRTFUR5rhWF2RpBbpxoG952KVMj&#10;zaNuqe2LqJ7nr77PPA3v8Pr7f8/3i37oMGBa/WB9sa15yqg1A507tGnKCQFRRndjzuWCi9egx+EA&#10;6dVc0x/Mssb5WlJRaV9Va7EQlqPBrdiPgby8RhZQozIKpghPk1Hwvnvdnb0skwvlcZUehlYGWZUD&#10;zpQ8f3E7hnn7oYpkttE1oUePeuwQS9LM/EX4pIaeef6in5Ja7XUTcMNMKHofMLB5oI2GFPx0PSM2&#10;Za4X2se1mnK5IHJXN8WVY/1VyuRsphL+2lkJ7ogT3oa7iy/0UqjJqDMuipliupDBb5lc/Qvs1hRG&#10;upTKMYFCSlQ9OvewTh2nZGAvyqKtVC1Qm3XZ2ARKRvom6lm7GaYrjnUn7Vrtk4CyPzWkuLa5LnD3&#10;EwTMOLoIpEzzHH+ci3/mNfv3n+WJY3ff4pjXG2jBm9eVXYt1GaN50e8GfwEiCwq4NfM+1vWAFRos&#10;F5SMcmKohfZW4JMHHTDD2bbEKJNdg5M2VoVRXCin+7jE/WwMJ+evXBFY6jJM35Y1rLDGYSUfvZgM&#10;4C3RKScz9ui5VI9/667yVR7nPmFWvEOEdDn1IE6rsL1iMiEYm16wvLJ70nc0o7KqjqTn8XTOlrpd&#10;wGPy4vnOt7tH6mdGT3f3TE8L7QdIbZmQEaaH4wq4QM1lxDXLHBiS3+ZP7KwS3mgWF5C3rstbui+/&#10;x6170FoIo5vEi5ts2OaejRr3Bi8mfsX9jsIhP2/EaDxkM7KFxxe95F3t1ve7VKjbCMOLofYNfqLT&#10;WkI8S69HIfid4fc8szcLUmB6wbCMvGRJ2r1jPsLYg1rdQdhCex1d9YLuyORlZrmPuyGNNnYEw9L4&#10;8UMW8Jqoa28N2m2LBGUR9Q5QpZM7HqYbvG3dMMRjsfAB4HrWN6BQ8KLozNSUomoTjg3lrSunzudT&#10;50/Vqc+Hf/6gzsScuDE1Ya862H+4RNnoijS8j6Kf0Tx/H8gtvzOdHhif1buRmjfdjXPOOZ/z+dSp&#10;Op687pZfoW7/iLsAXCoJ7TgBv6yZ65w4lBFUi72tODsKYKVRUCpYO20C2ynqln/uTB5cEbw8kgV8&#10;DVjwyXvDK9DQjyzHWWZaDBbphJDIc97/4/VolrT4vLjZBWApaSNuqmKZ1UBbjxd8f3dd53ZTmDpZ&#10;98tkx/DBbUEGguTlGRwaDnnOgQTJ1KbmwWGSqKXRVGyo2ZJSdY2mPp4u6+QpR+rBtOaBJiMGMnrU&#10;bVAdP0SALe/qKhbQmSwN3jNmWbg8NLg6ts1OzeMa3cNAcCNBJcPs3/NYmq2IiFR0CZ2i/5uq2woZ&#10;EZjjOguDtdFTOJ6BAnpqITWFOqjecQ0EamaMVM75UJoZ8hjSzTMgqo1YuQlfdIvQzOjxitl5XGL3&#10;feb7qBszmu/893fmy++3v19q3ISTidwYZlHqZKjMbJ0gcQxFnVbFQFOXREsFvwGViZUlNHgFl5lL&#10;bWPoDtwr1jvJYg3ZBNRyZTx2CXvU9kbeinZ8aP6Onf/xLdy9ClwHngAgDAY9yDg4g64ZOeVlFciw&#10;RN53N0rGHcqKKqI6g3ebHl367dnggYTUdEP88yV6ujOKaUaaZAq06mRenU6JLB+31Oxc3V9YhAW4&#10;a17WLBjeBQAxtTGExjj55uyDERAtVmUg15KbQHIJ+7qD9MDyWsrdrYX8hK9t3vfw3wxsYwLTd8F1&#10;6xuAnePUF4471k4uzCVBQRMVN5jmHpAZ77L/YqXnWs/wF8UrVi/y89Y8vQ+bUNuuTBkNuWb5Onlh&#10;V0dEkHXjcNyfX2iTjxrr7NfZCpqgIqx3uPRfDL5gXu4WChif3UxYAioHJoG04CqLdeiijaV8f2qM&#10;7muGl9z3vp0dDg0Nld5Fl3oVlk5/cYXlokBvF+RPIiW6u3tQrxfzR/d0JyY4MRliakr7q5lL66jP&#10;HmAF8eaDBG115wswZ9Ebt9LF8Av33iGNULUN0KteBAkOcNl6QPJeGz0905qeTlZ1vu2x/Oqnnx3v&#10;E/pzMYQG6oDJWBSiDozVzfNgMntf5aRVXHlA8Q3r6+IZpVTirceTCyyzphTG1OGWVhwk7FwWbowU&#10;VhjY045yzWwfM0go6f339VbGAQCf2B9kxUhQ8vKpr/lx2mQ8WCMy+RsbwO/Cbbc02fzTiyIr2b7i&#10;6FbUSxBVCZTSkO7mqQyce9MfIQH9Abg87SUG7x+Z7U3CrrhAmHCu6YlK7VixpWeRYNT1KEmH3s84&#10;CxzLvy8I0zob3qCwoZn8CKhh2m1jcWIjTXTZ8VlanT2PnQfJ6Yxs1zINTn+z+KlzzuecQ9anPp/z&#10;+fM5H5xPStFqe2LvEpgLlFS3YmaeEed5mtOYdoQ8WRT1zHSBwMnsk9mhrLbF7/SNU5/P+fPJVL76&#10;+HjcBeZrrR2l4oZRZ6W2ejWRJNaHObmJwdYVKW7A95dEwQugN03r5BHH41PqRf/DDaPXW6/p/gXv&#10;vDe31lX/GlvdDBNorvw+8RtSbvTmIMQcR0KYtI9vcf/argDkDajS6mZTYY5r140ubyPukjMuNoAb&#10;uzQkB0xtlTApKXAMK56q7snxSOM+jQmTZhpaz0OVMMd9iRDmoCAM5CapGQeNn8F44URrGhklOgLU&#10;hsu3EVIBQw/GJNKQle0PIFAmjbZ+q5wdR5HDrGfwx3LHoksD0ilu+1WrkdrMe9Nxttg24YLn9mge&#10;zwWl6PaEgkpDFD00NB3yLNYJ0hp6zwBZKstU8VDQTKFAzmzXowehNKaqpjcw6oaEmXkeQXq+0zPP&#10;f/P3kR59H3pdzN//2F9o0OPsLOPuwC36jSUpD7YYeG7cUhjSYBxvr+WNzCSVl3y+TdrSJ7ebUtE4&#10;2+alLm436jY3yH26WHJVHp16bOhcBl6VwQbFgyqEEpiK/jMBFVmub/fWLp7itlD61xOkXVR/VgGo&#10;VAad6+P8fqnKLYJQgzVsz67pmWf+uj4ojEQ/LTSm0e3uNpKedXSBFZZHS26Sr13lZsnveS/djJQ5&#10;KwGRLmjfNPTrkiufYEz72fxsQljc3YdSZUbrNV1IMjs7ydzpvfHz2J8GbE2I5CTMlHjgbaWrgN7l&#10;RYRT5TlbaSwjgVNVRHn4ErkEMlHO1C+i3gZdIr2kN9ueDh/zWe5LmsRzfpRSkgSxjddWX4aUCwSM&#10;W2rxlUe2hRMM387Ez3NzDxDe9os1+L6KuWb14st9Aoe38USWgG35fX8Ji4AR977BMOCRvjmvreBx&#10;4UMFRQGka7Gs7LtC5EYSte+RP7zBnSmwLTzCjUCssKwEYFnT5tTEQqr7TyIzxdLsTcKzj3+EVpF1&#10;Klg+4zYtQO6ewZZpCRnSstzbvcyLvPLgPcZXNVCSXXsJip1DeGFAyrhOP4/xkwfydD+P5un56nn6&#10;cWjg/btPT/rbPM1wRuKglbsDvXmRuP2dbg6GsBP1O8kHCfToN4FUJwbO8CIpIC8XAkp0P9lFPFeX&#10;6eQ7Xs/+qkti3DfGWAty0wb7GpniBEBMM0tQx41ww+Lr47zDIElsZXYr5facO5cEHrV0KfEf6+P3&#10;Xom/EbfL0+ZVC5r00Cruxtu+WOd0bHu0uD7At7DqGitlnVnT55dxA9Aklnofb1KzmMODgJ1FgF2A&#10;A10uRAkJoh1zDb6t6BYYul8i7ibjLG8JBi5OTDFfIVsIWeWhhxm7eV9QGyHZ8AtuV9lpn3WLIFjF&#10;+pzP588fnqrsYKk6f/ixfpLeyAhjgC1IOj75jLHpfnw6j3q+j56/xijztDeQyjgtBxhjFaECi6zz&#10;OefgfOqccz7m/ut8WAesVFYL25qZAChiGItgp+lOIce1ZY4rE4BSvkbN7bD9MVSxC7Xw2520JkDc&#10;NHizvm+MgTXGwqa7gt1vaPCq0r6f1jCGXQyNxVuTwn0p4HLbiW5Ts7uhwRt7QBstJHJgTuR6U7vm&#10;AU6gLa2mzrfqOkU/dCZyXrcEpiC2JQdqHpN6XBc4M9KnjiDPlfK7t4ZV0z2bypcaPcPhHMlOZFot&#10;l5nPQA4DeqapKZGatmlVq+VQA5CkrDIZSMMuUq1kv+3nHDmEpNSqhxGmt4xVEBZlgI7b14wUdgAF&#10;PGKdYCPTbCX1oCeFf2Ynq/w+oKo4mR/ovbyMbnvfM0vgKU8zOl51JkFsR7ZPpsekL8+5m5ZXdI+k&#10;6S+e1jyaeb5fmJl6/s7zt3qmH0Jqh+KesZuIX9qVr9oYGcsomkrz8ocAede3t98+2saMI0QgiKXD&#10;687sw4ba8ROpMJEW9jNtEDHSPpZod0ipqgOiivEcHx7nxUN2VgHHPyQdT/whMzXGDbv2a4SHpxZA&#10;HQcYqLLBPtfg32qgRVa3dsKlP3HedlV1+JFm/gxQ9Uw3bSp6WgOMMHJ+SRNCzpBJd+r4Hl+FvF+p&#10;tgZeBc+zxQJdNc8D2ckSixf9Mpu73tqZf3+ewZsXPLn/dU0bUvyLdU0/4DV6Ii3wf6Ev3b/BlDAu&#10;rmTO33KERFc89FIaePA/q8g6qKpjrMZzfJFIwLII+Rcra0FIbKZ0sxGkoVJ8QgAd6VKYH6u/Aqkl&#10;UxTDqxT0+iCX7Ilp3fjZ57wShDcx71/TRhvvYVP6hWm8YHzPfpnPxRFvCLOYMOT+ZXx+/Vfuwig4&#10;n8l3shm6jCTbsCewySUy2Mh0zyJ+hHD4WltEaurIE0vT7psZxTaquC0YWK7sR8S0WNuyaGfnH3CG&#10;n6FS/cC6GN8K7R8N1IGUDVc3bEaCh3uuSQJ0Aj0570cJqsF4MJkQokMt9Xw1ntuj1nhW2jP9SKP+&#10;29+//TX8N+6fzW7rjZ5WDl6O2bqWKNEjSCwz0rLZhbsMJcKy7EoM7i9syX3Fx+xM/6X3Fhe9D/O+&#10;LrmR0Lzvovfnl6dUBF4AqjizNmajp42ZU8PxWQYzwamnqdzEn7YocCkeBKuucORIbv31rcC7uv67&#10;LAa1T2mPv7SpH4xMmmpiqRRpidQsYCRSbjfmCK+tQzBTrY68Wp4yZ+XxCcpTbW8SwzQNbCYSYmrT&#10;LPy94uTx5tYh3CdwoqEAhEzzyAL7N6FOseDx25cyQt4p0zKg7tkxCMDWeqyPLMKDK+qcA+J8/rA+&#10;TiQ4EiVLPSovZ6EM+QuZ9FZkSuAw4/D4cc9uf1vQeDB8bClHPdP2+ubmzMgVy2kH54ThuYvnQ+f6&#10;K7QdeYutI0ep/PJXQsa0GeDQaiecc6xIIkPUDqm42oRwPO4QQkjxabOe12fIhc9gFrVfxoVAKlz3&#10;5RZArHW/DsLSUT8/9RrB7ZMHhCltCSZuj4RJXAksajIB9tX0DS79mjvLqKJ7jjMSsawFmVeJ8Vow&#10;7n6Z89NcXnd29eLJSD8Ih/klQfX5hDWmqlVVxy3TrirX8b7ykcQZQEfVZ9Ae0C5141Oco+2Vwjlq&#10;j1iw2XXeWaW0H8A97Y5i5LfaKJFavaGGYldVSioNKZdxRi3ptPfl+YOxmTCBlE+dIe5bwnhJWtoX&#10;sbSjRUyklmf7cNQER+ewqtNPL5TnthfBsQxToEOO9kDRbHzvAUZqPQ/U8zzz99t/v5qGHnRDXhUJ&#10;V6uTnlXhqlMqM4NCkK2PR6ZsbRFADJE3Xk2qqS4I4tIKEWlbyvgFhOy3iR+tbHGlJQjl7AJjRwRp&#10;6D1ktkW/CKvOKXyWB1ElKGEMGZxFQRH0ELPcnycX2MITKGQRgD0CMmzZXcJK+VAYl7ioBCg3ns/v&#10;jchzzqf6IZlq0xE06geQawcCtA05p3MEGcFj3k2voO1s2sU70V/fxSz1izcLEzgEpsT0QjNstbxJ&#10;6605juaGkkKS1Vo8bdwQT7pByTY2x71sqII9ja2MnMybN+BU6o/clgbXcUrwbDk/hSOuk3q8JIA/&#10;tu91CofYOOyVgzhvj3jNKl6HITFQZ3P+rFOBiws7E/nYttmCEarjClPyku8rPTH8oqd75zFCMF1i&#10;JF9E7OiKzkYpDgRutwRStx6bGnsVi5vhSot6jLyjizHZS5sZGDpGer/2ywh54L0Htgp3hECAILEV&#10;ZSvZOZ/VHeEy7X7N9LyBv0EeAXEyZ3lpNZ03xKHG1rdust24PvCe8Td2icsPbyuZYWkqt7hHnAAE&#10;7kTaAM7WKfMWidQcGUa79sZOdpl0tWCS3vWTkGbGo/ifeWZ6nucJ7TTf/tvTLv55nueZRymucNLn&#10;J1DBBem+mgsyGBhZCzZyRheULtIPEFbo5kW2zDg5AtQPL+0xtwYGsyYsInil0vGNNhy7osTIUgZm&#10;WxAvNo4RB3PYzAfZXPn+UIj2z/UPftUgSFn780nSlbFNYSso2EIkiNtLtDB+t5BhtcGoL7HIWllI&#10;5RJZy/NmW7RmAysuRtfBWVqXp8SZ//yV8LwOp3Aijz/TEt56dlv0aA033eVwfqmvTYFpsPxCqlGI&#10;N+HrMTosCfP+ZjocbfQ90zolxIeiB0SMILW1n1Mpk7hlQGu5WfU5f5wAqE8VCweH/yNO6pI9f9AD&#10;RzLD0ACQ3jwrAGqMZlozcDnc8535Zn3sjScdnEKYFlKuWGb1zfOfsmeo+tSfT+13IreVkMDWXl66&#10;IqxpDJjQnhFW3OmLnw2dF5ktkxZzjK0LQgg6S+ZrwrJmyAaOKywlYiPt9ZW/sbfDI92fWTXR/eaG&#10;sZfOWTC0skfAA1uvUYSJ2OQ/0o+2FtWvFTfxE3Rkxfkbcts7JO83ObB1IXW3aVzd8rOG3FgB+qlQ&#10;VaovCG5TiaBRoapGyvaSLT1rD6ypqpkTcDqaOpIbBqDhOVgI2yOoP14wJ8xMtUeVtkbA6PtUzODI&#10;2WOJWxDqwfgWl61oqUan6Ebk8a5ILosArIhaq26emtryOkh3uPX6SA1QhW6XKg4Gx7TZAUvNzM0E&#10;iUJNVniSFOd4B20Kt7e7xG/s3Y/+7E/3o0czD+ZRVO9Rf/W0/KkFV+bEOtaaKDpTv14Grqnhxe1b&#10;O39dNzyh4pO5lgZSBWDG8+5tkLWmqTeEvqxQoMNZCO5QgUvtgi6z0aEn9DPRuVE3PJjfqREQ55xK&#10;x0wKhcqVUWb7owd1oAy6qXLZKBN0JPVr9gE8qZ1jVVTVD1GuOymQ7Soylpx5/9yqmue4UbwOess7&#10;W/B+DBt8tEYZ1mzjAHnDecingEEbKC60JrZWXaHwJn9wrOJ2SE9kcgSx1pAD1VwdX1ujuk0uP1jf&#10;f0ksYI0vbbQSG7JQ9dbnhpcO2tEsn+aqSC1tu6qWLn1WnUqsVjtNzpMF6G73U4duscbZQlYikZdY&#10;EsukC3lDmYDWGNdbe6Lb0oS3+Wu7dCxcci1jLY/JWLmJcv6cn99hPzUU2dts7tqLWMV7xAmQYxUs&#10;EJrbQWP8anIBujDKmGZR17qDmOdLdiYKBrEBvELxBHlpFyEuVKH25pmDi5C4gDHd3/Ftm6q4tFTC&#10;+XrZU+xr8vqfRTKmZbybKOzyvpuJk+sP17fg/l3YYNmF5tog10VBtaVZiQoSrWyMcEV0oe/yclvo&#10;g/JKlBE1GFP76J4vJqN5NPP3eb7zSNMz3c93HrdNZi1XCvMzAeNHUorjHBUAACAASURBVOxsrDa3&#10;m2ZdQ5Tv/tB1uIvkr7nPxwiSjISlNmcSjHqHxW2+dZFvPqdSEuPoKiGa4XSsfVAr+AsefmjKffR/&#10;6ImVSP1YlsDWfEwQRU8BusjZNzHjkpNahK9ACkuZfI9p0X7BNHLQ44+TNxp6zHeUI0bpFhjt3QNp&#10;fiJwN3SAO2rqIpkVmHzQCygD5xd2FXjL+BnE5s+wrMANGHLJvH+qSOs2cFtWBdyAgUAaTX37Znc3&#10;AWeNdxLStsglqi6LnMtsBpYJLQLwGFqrc+gEpIC1yPM5LrA559QpEO76LZ4d6rmeXHNwgqRXqqwE&#10;rtAGBq3+moBsKw7kRTRD6S6OdY0Vj72D5/x8zikeBzOf8/mc8wHBKhw6R48qe/GEn7/8yRrdC1ns&#10;NXwySvXOZRxfkfQP+ux+R7Iu/uXWGPm6Llmy0pGIfwFTXD4j18zrXSod9x+G9SOAkHSAzd5WHl3o&#10;b86U2kThz0fYV9s9wiuSZO0v31x2vF5gnwDXyds0pYZzlX+FLqVIkfdd4r7uyKHHghKYQQx8vmn/&#10;ALmGqlQDN9SCAIc9zVgFcKpnho3lVqfbeFwzxMeF+oTYLQx7cEYQe0xw1HmobW7RTHvOVTEFRca3&#10;O4NGZDUNVmODaiGGI2ojmVExJJcprgHoQYAj7A5swlKWALvNi7hhpjDQKc6gvIGbroCoIvABWsNC&#10;1alpzpPC6QzzND6bhjRqt+0SM99W/50ZQtPdz0N4vddNmY8rP+0zlBJAXDGxCKZs0U0eAiSXMv0w&#10;vJHoGUmd0nHXpiYECn4SQG4hMgMAVxkJ7OD8gCvVqbPUxYyKqjqF7Qc7BQ+EFEkd8nc/V8XTHOF3&#10;iA+KLkYMxEo3rm9HtnwbqK5OsM7iRFsU5x6i1K573NYAf7kSypCcMvlX53P60+fT37+Qy/0HULIB&#10;O34x/sXu9+3T3TT0MlRxTlliOBePERYfIAFFMEQcxFodbdaTC4aMtyrXyo06JqkGk5+lTBxO9sYH&#10;tq+dWONujJoA2PVdFq7KXTMBl8plVub1q84hkQXvVUTVx/fuT55WYON+l3nquKcbrOsyIf6TEUDO&#10;5p4D3ZK6iHyRFq8wBtiWB0Ust3mzeiS4Ne+xYcH2St1I9lBeE7xlLmtmbKiVeHMXNMSBbCyxlhWl&#10;y3vzRVhIddx+tpWLtf8Mhgpqs1xDKI9mivZ5dowXJ3hZbpTXkOKa8jX3/rfW92ghGRKVTk7jpxLr&#10;dcEWh4CVeyd2dbVEmHV3Mad9yq0EBkxV3SV41p0dk2YahCZJbHyYWR5V6Dfj4LA2p4bBY9oxA7fm&#10;6Z5pgD1qzd/n+50H6u/zdbPZo6e7R9PzSHgcAFj03+krmzfjr/6txmxT+CYH7FvXrO6H/xeC74Fw&#10;Y6wrV+Tyil7JKQJ9fwsAy0tgxSvu3DArKVndQOQK9AqU9C/8/QHG+wfdT8F/vs2EGlxQrfpoxydq&#10;GzRCbaQrdiO3C3WuVUmDJ0JHEMqOCutjXqvkqXtcfPI+V70PZd6cuK5sGV+BNSHvMpg/YYJuzLJg&#10;biVqzzrk/Tv7xde0VUshJKKQewEIwJoXiGl/eLb/x49snI8qLyMA5CzWfsSKbYyDtWKlOsPC0zJL&#10;YffjAzSo8Txs1CFxyrX+HvVTdQvuWR8fqgtl06L9cySSNI9xXLemv5pHZl1n8IzUQO+xeC+G05CG&#10;lUGHderUh+cTgijhx/HEbgBiHZaqWOUjMMfHtfjbUm5jMZDhQpojlJ/RUmi43MiupksYnst9mW5h&#10;S8cB3uRLbnLHTiy252qMqF/Zttm8A7uRWJ2FN4MQIxBO+gX+q9cO91xy59D4Bf6rx/kMdUMT+7+A&#10;Dii4ZefkCikfsNgp2bZL9aQMNEqxdl6bUliM5wBV17Eyb7utNdTCylEm0srjqb0u81Sdz5lGEFIV&#10;R60Duf5VxYFGaoceCkiaD8+odYYWrg8AdQ/7I7WNfHefj6CZfjKSnGOmzdPtchvETOqmRg1M8WTW&#10;USJtl0zRKUUzlZxJPM05gwAyH2fGk7jfcj2D+b3iLUxGTbIHrvauIz7TrvNDq9YOYSZFI9K3n5nn&#10;695oaqan3EKmWXHXVvit/GRiUm53XTVsSz0kfQmyhEq3RnL9DkKkmLghNiupO2/Btm4jRFN8nqPJ&#10;IOXgmG30JIz/7pdVCLwH6OpDV4OD2xcP8tjyYd/yVFViXVrzWTjaJGFiAGvBNgPYhFYxcRsvmLKH&#10;8pwg1SpdAa7IZdAhTC5YHYr8nzg6f/TRPM+jeszpxqOasMw8UfRcj4z7auvqVvsLXpmFq9tA6ET9&#10;eJlYmriIxUf6wV72VrvEgsFvXj9hD7UvH/QXkzkv6vDV24ANVJpp/togAjwWkcpjAVXlPRkqF5K6&#10;RdvhwSEdzcV4F7Tx1N5DQj0bDZw0FDkm4kZJCRUtGjbYBe26jxT8cSd/pjIpp3RR0KLk3RsGk+jQ&#10;hmExbNDWot/s4IudANcN/4C/PRoupxcs58hvbTf28uxzXs4HuXsFasfL4ZZpriNY7IgNavqyRzZh&#10;izdAb6KLZr/I5YIeXO4xvmufwrmgKy1XLHh/k5dbXSinWRi62DU4TrrjzHMxzJSefF1klkYQ7quy&#10;3PfShbZ2I94x51Lf7GyQHTGesukksWclPJj2FpvR03+/z+NOqga+/be7RS/k6p52jJd5FsAk554w&#10;yY3mYV3xFgf7tqK6Bt17fO+9vqrzIgBsGIcLPSDce8+hB/2Gw/evSXhdf/6Z8SptYeOqNz+in3e2&#10;zl1I/r7AG2ruj/s277d/PoKFymZxgjA+P79HjW4EbCn1y89F3PvK4vaOWMZoajuzPF/piu2t69kC&#10;TfLoxhmBc1pIFLDEpet5rys4kcl6vgHt0lqrqalnScTyHhdgZJNK4tzjeotgpGjfFjH9GPiVHKtf&#10;ikbVhHcZxbI5bGHOghtQDXkgeh4/BXHaVadj3g+h3KgqAU6yVtUHpzz2h1U855xjomVzC/ecYpkj&#10;hzOZx+VVrs9jClJ6NK6n6yW3YUThCASkQ4BiqvnP53Pqg3MK5Zn/frqtPnq9urjKXuG71gtxazut&#10;Gh5nVtdA4YdPNyYL2z4xXqM5jBh5n0tyhtcUQl5y5WlZuuqIFzbo5puTWNsoXFpIeHV8AdOVzXAv&#10;odPWM6+m+SALEAo195dW7yM4MdP+qONFab6yC//DO8I/IUP43SQRemDveiV8vRer3M/rw6s3TEnh&#10;e444VdcJuplc18nBzJAqU24blnvIigEtj1Kx7LRvexXAxzPYCI2mu3HkwqvNfEjTkY05rg89H00/&#10;UicXocFMd1MyZwuXGOWWZq0SBTzjfrlAA9uH2dVWvrgU6QlIxcQiKwfzqVJD+uPOjpJSAwTL04dG&#10;LT44h3zsu5172WlzqjFhJUCaZ+KYHldDIik2ArqtdqkVdX5ON5DVCzORwILlcf4T6wWkcBQXL4bQ&#10;8uovJnLfpUcBRxXqpwge0LjMedY6u3zLH16ih5Rh+2kBbiXQOgjrgOtDmFbVQLtzkA4/ADsRqU4l&#10;/gABViq1HHkguQErWYrT47VPyo1sbC6Fa+56kG7VawLjK63g5/wkCME/4uh8/pzPH83/WkINPOYf&#10;4KyTUWTGBMWlAC7ezqjUtMvtdH0gaO4ixKCGBT3DyCX3VdKJsy5Vsqt0GQgB7GRs350mTYkLL7Zw&#10;YN9/JIxM6gdR3O8FzCW64w9kF+ih/o6LTyXD68uOACTmBT1FYEcv5cCR6yscoFBnAft1vYw2xk0x&#10;gMoBl+1UEWJVWGQl8VJ+A3mCgS454k9atqHgskcugl0LkKvT1M9W+HlB2LXf3FA5KZW8Zhy2QzIz&#10;X0vB/PxqbXYNeFFTvF5c0Ky3ui5Gbo90TWGUXtwpHXNbekfus8KF8At29GIYBvwEqHF/EKj9ZtQx&#10;RdYj7Eh/KV9EPJZLkXhZMmdAUsm2JVVKJglea/7TIRtWEyC9jQUtQTOsK6YjjJ4emR+eSUV/j57n&#10;++3n0cxg1O2Rne30sZ5nnv4KsoXtG2hhkbjfICBjBWDnFizDt1P09nf9tAusLwL2/6+hWj+yiqWF&#10;NFqLoYuUF7MjmCCBt26o4Zfgrvz7J9xQ1v1dGmovfWEGiBXDfzH+vy+ln6++cr7lVgCAj7hhhd3h&#10;/XS2sTfJqEXAG+r6CDJ58dfL7iFOxtEGgkX5woRGr7bim2A+kH2ie6N59WlPTgClzHncimfN7+e0&#10;dtRKbkTylm2uFkH/HNS9WF/ibJ9ITs0u1jGw1j4ZZIN0kUZobRQP4foJ3FJrDlIaqg2xMWnz3IfG&#10;jwVjkefPH6/4dcutcb/n6u39mAXJXgwGFGOAKldTwIu9Zp67+EIzRnjuywzbwNXzhZ7Ex6mGtGMW&#10;P+fDOq71zZfIFIu5CbiO6hYU8xXXKzH71w3AQGX8Y6gxB5K3iCbCFYWZvfFlMAOlfPIRieSlZukw&#10;AOi1lf/fe8+FJ2u3KrK1EveJX4nfkAJxUfToEUVH8TJFXDcFCeOtMXpVJGp2nbgRRhzLZb0QhOj3&#10;L25EhzVLqaAvWGi37V8b4uxCi3XFgZibRpgCTfPb4/lG0pa3nZnMzFCAmlMoeTh6QJIwnBmXrg85&#10;RVBiNaD2VmkIo1MSqtBzDKLh0UAe6lx/PPQW0tQ8mMn6ORcLcTTjBNpMwyPGB43E2imPcLc74Yk9&#10;+czHPg3udSO9P9jIzdGDMoG3NdxcPCm02yJtNBwwa/++Epbmhv1zy4mLcWv7qEWH9yc34AzmWdt1&#10;q0d0G6kWCchc1tiRrWA4fmPJW3gTYE4t5sLFu2kGsC9KiV4K9F1ciFSVH9ZxAYhRWQH1kcIASKpT&#10;5EnsC9WytgiISKzwS8Cn/7McsrjIylVAxvyupnAgWQtZ/N31nKkIJ+p4LZfbqFxq4gDubN9qrgj2&#10;cbb/FIHPIWsk4DmsGbXm/Pl/o8Y8Da/aULqHQ++9kMw3DSCdk0HiAfS2Ff5b5Y48dyjZj3lp3C2G&#10;GWP33N1vvaCPKJBivQK3xCVGJi2CyODMmBvN4AZwGxdsoAAqje/37Mk6YfuFhfqsk2ZuD2HV3kwF&#10;tB+avvdEJ/upFQAs414HC6dwx0bFJfDKHua2UAemMGGsMqyjWOsWFNOFgtvk74Ro4c6/CBJATN8l&#10;SnJXazhD8r5w+cdmw3Marn/YnLAhukF0sOVLna0ztkEcKKJdP54dcQ++Ma5xj64GwDj0BC8cyY/9&#10;eKyYbVyU90K8ANsdbnGPJGfhg8cNXbjCZgphT2AfMb7pPZmAMfckbRP09VG4GHGIP6cgQGklk1zA&#10;r9us5kqDp9tM5DPd3Znhg+l+/n6/D+Z5RuiRnv56BWrG94CkvJVk9qNf2XajF6tc2Jkc8dVZl98z&#10;DPINnQs7l0OvdPx76Ntnc/XTtPb8/iBfnjPO3sL6hug02/PWLPAfwMA844TW2PqqnyveP98H4Y8k&#10;vPcSndHPC+QKswiKwBCf95cTt0DKhl4/q7Ku4r7X9j5qgZxlJmcchEEtmFsqftXcYINGLTNyZ08M&#10;36bJsND4zgXjD3xfNdob26g6oQJBDFJzH7gZzcgEj/fHFxa9tXgu/vcOSlwCuDd2tMnQWx8Fe/NM&#10;Z3DlP4QpnPQFEAQqC6gzY5Nu+8uOsCs+qb8kWOec8ye9WFWfz59doSUE9kPCqLFDL6wOA0jdrmt9&#10;etoTwlvQPJ02RImHdUNIc6JwRTABj3c75/xhHgBVn7CEPCyP+ikvw0OxzrH01z2U+B/Cm7qyCPym&#10;WV693YTm4ixVllj5r76uwOcUsTJk+Hty876m6W9eg1VrrV/9CIC+xvNVWth7GIqx7pC62RaTJXp0&#10;DfqPYtowCRI9yPjNxSHtnJbYXecSi32JA7vwATiYuhbjfs2apI2yHbybVi6CmYa58S2xXNgCHOwc&#10;HZ/ITNtUEavsa8B8jc7rxjZxyTZexbPWuD1FwKg5Q4maOTUS6gBeN6FzoNPTB936xEhiZmnaqXIb&#10;69R4tZZ7A9ItQDcZz1OiZFccb+ZOZAJAA6atXc90xjV1iTWeBTuTQqzRO7V84D4YCZ0ugHe8aFwm&#10;BWE6ONMOiphS8mlFYtTTPuJTZUpvVm0PPYvIS892WMICNmBJt7tA6do1Umo7h0pRiu/N9GBYXU8P&#10;KxCsMMG2ullOzHNSlh80nQgBVbaaLg73hW5SF6nfZ50rYgWeysTq7dViin/8tQLAyUYSxj9WJW2O&#10;twssNgDHaBHcJjofH8k6WuTiV994lsv1HHLzWiz5P+tlY2D+nGqcP/+TZvoZ/Q+ZFe6u6nTOOg+6&#10;YM1I4Y6QWK7MeokFQmsZtr7zpj+0oUmAHRacr5rz5uB4XZLyCtZ0bpgA3frSZcled/SCwoq3dRim&#10;KrrHXyZv3J0FOFcLeJK/oTg/p3YIEbJuEifJbKiIw0MUkGKhozQIOHpyH5fpmLnRAxcM27tWDI6r&#10;hxavk6CYwd5Tl/j0G68dzccM+I9hC54N4RFo9BKl4V2xF7VXuSS/szzg7xnusW6AgNvwGJJs/9+l&#10;Gjd3rHXEis9fqLFvvTzR5gMXjW81ZmztDQ8c5tU+9npMRMTANOpd6GTROXyhWQ5l45V8ruvF7ivz&#10;Ylnh+rZZXi4wKArlfozroxeI+zf7GdHLciVJvS2tz/TMdI+rR/rp1nyf5zFM6a36mcfLuZ6tyP8+&#10;32BLSj8f6gK/e6tVJbH93hiXbAqLTAO3Kx9x9cfsLdYEr1wt4NMFiPvdPEP9g8n3pxdHGHS+owsX&#10;6KuQ8U7MJ8ip+gGV5pOMYrp3sfbuldB/3vifP+yfCpwfC2TpuiUuRYw+EY2Vp7nNk55FRVcEADc+&#10;5Q9M9yfYINONwXKBxmp8PoorzYLFcrophgVStahx7eHqXD6L4I+xBC5vtJHzWtr61V+ttTVazB0G&#10;vc0CoH2+SDgDCv0qLiUOrSv9jBqIzbKBuy/vE6ItjjeYJOAZt+xF8XPakjRZXbsO8RSLdT71Ycp/&#10;TlKw5t0N4qrknafJ6F4h8gu7CqM1glqTPJtDD40gT/sm2xoyQCwMBdapKp7PqT913JjnjcM0C+Si&#10;JLDc+Sd6vjzXVo9zV2M9syht748DT1yrxWter0DTsIwrVD9CLcDFuBTgpXF69UCJjZha6Zhppnn2&#10;StIPXYPF8srfZ/t+Mm2O91vxBAkF8k4qLGOzqoutSlu2jvBZuCt1pVJDVkWc+fYHuvQ5cxBydAzO&#10;3pEvWjSTl3d1tyPCWaomB2fgYvEOYc8YQpAyuNv0Qsot5EGL1hU3G64HAe78pVRLU5Ar7v3Y5X5H&#10;49QjQDhHI9ZppMCsqobnE/At8MxM48zMDOZzjkbCQFNzCHl1CzQfHQmYmtSMtnNZTn8de6eRiBq0&#10;W9rnMX7aWN//3YIPgIcaJLxnKpp8ZhPsLwg7mcOF1/Hak+GyEnbIqcF7gxo3oHqCp8GT/+YkT20I&#10;JrZU6ZM0pnQoYj6ZwQUbSqY82jbSQ4HpnlHzHduKW07HRSUIsD4btznWR1XR8xz9tQL5obuP6lAi&#10;ToHlh4E2xGCyCBTrVKAOF96RS347MCGTA4352M8kgDiGjf6p/UlAXFY6L2AweE3d/auH6fGtlwHo&#10;rmNe/LY+M/WKqPn8wf96nu5vf07NRx69oNaoM2KpFmXNppeGzvnGEUbL9M4eCOxkeKtQR/wJ49aJ&#10;/2QREZ90I1BEhsOY7XpOCZmNtpVjuEmKPGD8+xbCHOSqSG5Yt8SRV1CWkBsAcO7gVOiUg0MydVq+&#10;sX0zOsBOppdkkQMHXEcb+cWvMtYRJsWcl9vDcSDHZfBkCbE7SopJLynjQhgmQbvzeTLZeZiBimvN&#10;Q8Y4ryZy52Bz4888kxZb+QYn2I2QOW23W2sv640bAiv3L7YJcgJIADnUy+xIu5vpp9NsPzhDsNp1&#10;7Ldf7RVJVySHBhVAT75b6VrhArcCMvJE3KliNlAkpHfhmja/fkdrUNv7cH200WB0T1GuIKhx+xPt&#10;U/S0hC8GSFitR9MuQtYzg+/ztwfd/cy3Bz1Pdz/zdD8Dqd0172HSSwluNiPWMI4k9kC5B/W0S2Wd&#10;igAiAZXan7zGfrZfdm69/wrGPVFfODd0wDrLiypiml+a+kqobo2wXe3eeX5IwmD481oMvZe9mZc6&#10;t8W7v55H/81SXKH/55/LUG+csw2DFzWR+OzJpoB0Ex0LlRb9LDhOGscyQASwSBR64e/PIefxN+0W&#10;jdBK5PoCVaa5Bx5PCg4XhCMtVHvechywGowF8O+13vickHG23xk/v3RPYgHei+XBkesMmCzIVmPL&#10;6pAGAdtKszEeiO378xgNSRTPy4brmZFuHERsK5T/JXnOqZNIIMz6ltoHApd3JHkQCvjW77mKYEbZ&#10;IjT9zAx72iNHLAbjCo0NlnTZNJ7zYR1VnfO/Ki/4LfJ4/prXPrIKhv5hGDzLLbXAWOG2pZsVUykA&#10;BSuNtTGUAKETgpjn2gsk170lBLtkx7aY6UJ6S9Vk6+i/98s8UZxqZOPuoH214Zpz7pv6yGzp0pfD&#10;9fzX+r/hoYDexQLb7RPCy8wQBmKhcEt/8v7kFYnVWAZ8gh5yuKpbm0dA+rR+pB4Lfv41HAl0NqBw&#10;VuMmESr8HBbKDQmd4nbwLM6Iald01hIv94ROcguHBeAQGnV5z8modFoD4Hg1u4bue8EW9mjUXabM&#10;znAKaXJVUTjjtgI4tSJo5qiReqGWgpOMoUddQHuoAVN2zzHhLJeZ3CE8TrJWvQAPmhr0rANKn6gD&#10;oxhoaEOnZfHMG99cXBonr01J8RadljaeMVuCJdgID5xxN/CbxUp7Q2VVz9liXtLBtRPeueLYEdcI&#10;SXUqu7lqvwGIPEWwjmHAIvOqIwKulyUADFx/eDFVTQQyjX1pIaQnvjvjUKuTnw0huTi1FnRw+3VD&#10;fSJ/AMA6PzoIxPhndSZ/NHep2FVDm4Yg9B0aJi/2ygf41FHPnD//j98H37+oT51H08SsUl5MaBwx&#10;i++5f7BeOhO3ZBawH0DhqP5hKPwZDVTXlYTb8zyQRcXvG8U8D9ydHJlzymihRrRc2Mk0N8NCbpgG&#10;AIXyAVbiKgti9spgh+ofvN3gbgtRSHl3XLhg/ZMhRbVCa8yVaaE/F32hdtLL2ABCUEaKaXGzrZxS&#10;a7NmENiUgePGTO9yzmED41zZPetJeLbJzxcN2IRrYViCm2vf4kbiidZnxDDrvmKhoGFt1ei95jSh&#10;3lQEV6K5sO/1b/76ZYUWv+1x+hiUHMkS7Ytg86i4HsNalWKXhaRYdHwFzIB9ynjUnLYr6rS+xumV&#10;uYZHb9QT1z6QpGdBmCazTAaa8cxoT9OFgKefnv52P/MI6p5nnm7n3aZ7DE+UsUB0AeUGOZGFuzP7&#10;xcqVzNyNQ7DxGZYrwLrtZdAXj682WmwCIV70r/8/XV+2JNmS4wbyxNW09TzIZDP//53SzXBCDwDo&#10;J6t7Spq+VZkRZ3HnAoKLBxCmcICbtQsPY2zpjXyxANHnVWakoUQhu1wejSV8LJaF4y0KWyYRouFK&#10;iG/Ifdh6RQJXTPaB94VeYOn1op8VRu7rjKcu+K2sfA7N1dUGF7il4oyReu4r+adsHcKSm7pMj7ub&#10;sXx55RmPGPVUmDyboyJ6sl9RbLEct4dWXstBrqpg66KrrQxZFnsTt7Gwaqfxbf9ukNWknFOapbkG&#10;mBTGmlcTJE6vEzjdIHEwPJ7ZmPEjMUvd3VWtIdpPP8/n86lSAdvj7rfaVixhNR1/ZjWZnOZZqq3j&#10;F8M5Mzobj1PDGu9GlWaBVtdTQD16EY8ZQj9PfyAG6KO7Kw/xSW1u24hXpTJUT8VxkXMC8oZIcorR&#10;mwHa5LLXVROCq1CnqJNX6ewYXgY80pxsJIicfhQfWyG7PfPJeMoUmaRB2yrWvTBncId5A4HclmHV&#10;GTq2EqCIjtnxpgjUrxtfYslqptwR0MtWnIhu4LzPBjGAW9t1qUxpqevaqDPyig3P2dKNbH+sdsEP&#10;0rj2iWMvE3WD9FoMq3URan0pp7rD9MBJ3Ff+o7Fd6m2Q13jMMJQTIdP94cx8JE5yMfwclfmfoyk/&#10;mDnzBfnx1MzDM6xhs4EZDfsk1bdOnDk1VO+iyumKmkHE8z0gOSPyrVsxxk3dAuAZAF+hIqEfEuUy&#10;+xgMYuohWBzV0pHQaQVaZhWS2oa6+sz+sBpgPwVS90qlhoSVVcZDbtTUTy1GcjBa0YV4gmZiAdgu&#10;27adU4auWfV00P8jwXgAFJ/nKSDgrIzkdFaCyvLRqHr6ERfvo0SqDM9dYdTRvfq0z14SPnmeVmaA&#10;Ul6HIop7XD0oE1EC6waAUA5sBCLLbHUbIgHA0c3LqBK+hT2GE5fxrBZasWYY9sMgKHEHn3ooTu55&#10;5tusfj5/9fMXP56DzO9hEIfc0AGNI4ZKPsYN2fh01P0m6fNySL7aNf5KACJO3TxTAHDFcRokR1Or&#10;FIEBiElY1Be0EJ5fq6CTGvuRNap21N71uOJfsoAqcBQhtOl0N4IbOqb9P/OhmsXGY7zpMTBdjzBj&#10;pw+7oM6IDI6y1pX7NFT8j307K4fjBkpGXE/DSpCxqI2JoeVgAscC8yqgIkH3LNLDNoCGZwFTypxv&#10;AKWGEDuv1KveOCVSFld0jaUjVbpjEvV65qC0dFOIFownidchNaRAB70jjQ65kiIjEfFeNKS1DANF&#10;am1Xl1oJe67rpdQMF8SZ3rl4BjkKrVNndR33dCoXCajpi4Mp8hyXavLMGWBSz8MzMzjz/fKccw74&#10;/Z7hGf1O6jBAwwf7eonjOV1nBtX6w57QW7ZZ2Jj1+N7777A/+dYCedxXTpz/b/7w4tIY4yRJooUJ&#10;3/iC1euG4+ljrmzESLeHvlKD7yeq1+sAVUt6vv+EDV9kUL8+UPedmBZkxxG88ibRr49fBRvm2QO6&#10;hhFbxOTqWCzr2JoaHyVYW2wf2crJJWTaIDLeQc7vFnpUfCl/7WRqh0BTXjqog3K96u6qq/uzzei6&#10;LAuYrjLYeJlX/1v2Pm2nalDv9Am8qBhLQWVjXkpuw2Zz/xgl1ths7gAAIABJREFUiRLUmfPUeBo2&#10;mD47B1j1ZLI+0fX00x9U41FQ8FhQykS7Qh9NO/TazXCG0PQVzMwcFf18KW6THMVUmhxoCF6DcU68&#10;nuf5oJ+p6uepR218rdIjL1V3e+BPs5ABf2VqqiqEoEReqdi4uch3WXYjEMIHlcqVV8lP3VzQ9tQk&#10;bONVTV+okxMKlZG9suK7JxgIJZMhj4rJsf9d2ulC8qVeFqY7+E0Mee2mE3dJ8RZCHMgkx2n7PO/7&#10;gALLFao45Idd04pZEh5rxbyY9dL/XkI0SugDH6Nhc0nJCstF1wQZaeR9Ibf9YjF9lzaneF/D2MvY&#10;wBH0qD68PypJx5glwsMH5NOPKj7xYR+dHwySzzP86ISXw6r6HhH/4LD+AtDuFIaPcKIw+iEH/fGR&#10;dpiIvfpuxms5oIcksbQaWtvD56mqGyYbOR6A9DyrLC0dw+rYHqAeKbZy77MA0P8TCrGcQ5LZKYdP&#10;sQJlpgRste7qgGaj/EdlFQXi0XQulAfywnVcFU10F213eQKB6H2PUgE8sF8UT+e8Vzwa26LoLR9U&#10;1q7LRyx4RqSiGwSXa7oGVBQuooJvV6uJZl3hIDvYuauoieOqNMxiIChTlEA5ZBKe0UrKt9NDOzMd&#10;Lzy/oKHmjHWJQPcxeALZwk9PP5+/vvODflgf4thb5OSgvEAZZe8aU7wnqZnHTP3wYjaDC5eIWXvt&#10;A2eq2q4o0FEjHJSVSqBgU2oOQzVj2+aIl8ETWnP7hOYlPU6l4Wk3+mZkv9uE6/HkOJGtLglCyKaa&#10;riftXOUro5ytoo5nVqlLuXzd//8VzVg+lg+Xg1c4eaO6RUBi91zryMDndF+0+tUauy2ypNZGo7/d&#10;t4CzmHXsl/T6IUnMwjSgFjVXCQW1L0FSe+OIxJKS9lLb2XCdnjlXk6au7xpSqcjUu60zq5ErawWN&#10;s7Dz159KsGDg53wzWVUzUWwj/MJ97FFnHDPxef2GKjrCjr7OwRDAMOw/NXPgusdzVGLgKT3nGHJw&#10;MN/5nu+X4Peron6R/IcF1fiwRKbOjGr2PdxdT3vL+YokTn4Vfaw8d4VqjyuWtXypbhbq6stEFa/3&#10;XhW//77QPb9+74Id8GzEUStlF5pEfGycsmdSOcvqjQ1N/IgMas+R1KWXNdjL4fWo3uZf6J95iQJ3&#10;ZJYhSSn6iBKQAD5RGFv/FW8HlGXfbo5DDin90y+0XgioulC84kc1SCJ9mqhR/mxfRuAkCGiV7VCO&#10;MMP1uZjKhjPRl4DUTpKQzTSIVBmlogjjOA51fmf51OucwIFAIoyTNCwwaTXVzaXtslAiKQX2K6sw&#10;U10aHq7fpJ6OIE69/aYYyKe7Hzxd9dQjsq1KLbqauo2q6tQiaTmboEv7eQqgJieCc4Y8cH0/hH52&#10;VlPB0Kegwf3iDz/op/uj6Q9QSb8S+r0m0k9MOIm8QaVwHzXVgcEipTHnBQWCmSkBgJnSVpg00i9E&#10;XS1DUXZTUhKGraL89xuX5Y+6yCwT6F89TFxnLPMLuGEXt8KRVEqUTs7TYUJFoRQDsCrwb4NnQiNl&#10;yrA7lsfcBMPE+Fzjugba6nX9ivTgDplRHm3jAMf/fhnlA8dHjiI9FFGFNGfatGqg/FqJALUiWIOU&#10;qcbYnCijN1pgtrpsWUjFghOEs8c8gYoTBlUts9/y4KXoblgfFakPqZPD6Em0JIpfHhLD+shl0M2Z&#10;89RT1OhnYWI+z5k55FFZgI5+59BjieaLEV8F2MmeOAljL6ji33PuIh6I1MyoHEnxdrfZgtK4kmUh&#10;AWZUIW9AFHI2tk+2hfeYds/MgQ739rdEhz+awiMo3AbxLHX6GtM9XJ/inuPWaE47xIKTDdCoLiOD&#10;Ws72xdfuH6n5mB/p51O15SYo48wqFo6rnqQiVRosVSklsJsDUfW0ICt95lfFUdU2darDxWuAF5Zy&#10;xpW7VtEuCs34aATaKzeK7C5PfxrNGZyDQfEUgAf40VF3XZ+n5gH/qh+ynKasQuc8PU6gOATeAZ/h&#10;hIPzLI7dQTMrXd50Z+ECQcXVsOCmfREyNBKQ0vvUa5vtvBqufDzrbJVBTjux27XdRmvU335mUy6F&#10;KWYc1MNsefXGi4Hzx7LLTQRJXp5N5GJJh1qHIPvTA58vG9xSptACG4xuSMettm8JforbwTtEIkgi&#10;h2VLGW6dACwaL7rG+LpSFQTcT9aqKsamyhuZYPLymRdNX6xofxbwB2FS28le22oT4byAqO7ygY62&#10;CFUuGRW/L5hmRiHmxdohwLhWx7j+iloMl11JmsdccpYtc/5YGR/FI+rarnJZjc/iErNIkkdDxQc8&#10;8/2ZM8fA9uf783+/Pzxnhiw11X8JuPI4x5sqGaoQU5Meqork15olJw03Cakt2wKeUiprVcDgddhF&#10;Lc14cQL7tSB7LGZE9UKHfJLYlZU4xguue0ei0iBxfSUinx1gUKNMREPdaPGhCIOX6jF9MbMDCmWs&#10;Zt99u7Kj++B9P4t9ZaH8vhWivp1wQIgnLGyrhK784OJ+y6lcuV7cUaCiAyFdtI+qTI942VbdSMzd&#10;lLFpLrftXzEMWVUdNat9zbrrDIA24eRCLYHqAlVoOC8gdQOc8vbgvdByRRNFyaKFGIiZXbWFi37z&#10;5kyJYlU1OT2FJ5KIO0wgYMXvSoc6WfOultluud7U0mwhUD9lLxZLqqfRX6SYojHPDKeg7hrijIb8&#10;KCAaKJ+hpvtqPA9Ubq9qn4KOGehH00l8qpcK/atYNYId3WWGCdbAvoBGC/sy2dbZVK2r4M07cecq&#10;Ya+2F+5N9iFk9t3AsGrxDkwZqH7pAusB1X85LKWUZzy8e16OxcUBC2uxCghGbguVU55kCV1vwHhm&#10;Sw4d9SfErtG51ywguD3eZ0cW1xI5Lxm1clZp4nKylxUQZS/ngZVyTuMiHGuMUenAwxuduEIdJ3vr&#10;mpS1INGMnaRUayb9dvB2rqvvu+nDcj12CBg9tIyY6j+GVW7Xjy66kI/l02AM6RUJTLNUHznUyVma&#10;JzdHRwtTOvFXQXVBVdPkR/aqp8jWkJ3h0dnWdYbP0JVTah0+bdaRiJGnuwVWYEm1uJ1Rl9MLwJeB&#10;Ycloyd6bY2B4plpPdNnB7icjiQvbMklA89fLeKFN+6u711P5kVZWEU9toJ+zeAu3fJ8UvybM2oWq&#10;p8BoVutjsj/tjgW5YEBnutbjSiGaRZagV5jwqkQYVbhNJcAWBVXgHVAozQ6F1VswO3yYjKwjr4Qm&#10;buSDU77VhZcu0JoPNzSqwzQKq8lQEJ9MpUmL0OHTnHPOfLXMHoL7NOajYrU531FT4IxLnu0WXdbl&#10;EGqs2SrzvU4eqfEITGPsor4wIdEkPJEQp1Xjn+XfdAnNc+pOTeJj4VIZ1FMexMNEcA3lZOmkzEJZ&#10;rbZckMSpMiy2bYzdxlIE7BUKQTq5K9oZqo6zSABQheokqNvsutUgsCObqx107ietntIc0DJxnXMp&#10;n1Pmazp2N2yOTWoQmezjFZX9w7AoC+4Twwg8t7syYiFpx3ONcFCMkWvFhtYKQNB2xKGAHAJgHCbY&#10;nqNDbqLWzL/6lEIfRYlyAbDo2rpCuKIgPMp7FnSyY9U+c0FZDu9g8R7H6PGlIkLOjID/10DGExdI&#10;8vD/nZ+/z48xyPBnfs6ZwwNFCDyHURYldktQUSUj7aHv9Rj3qj67shHkrc0KnADg3jdwV4Cws0QA&#10;t9XH4Y0UBZu+YTRxHerVTW+nYrfU5q4cmZv3xlbYvDDKi/iz79pAOf6uDJqWxfalffzTpW7c046U&#10;8zI2ZOUpT//7dV8IV/hrSyZ4EUGZvLSWwxayCB0EJnCdujTJ2f0C/Y6aiolThjETDni4g1FinYMz&#10;dr6knnwYYLKKpNiE3D1lurHjlrk0Za2+VZbD9kQ/HSiBmxBx0VWlM3S3MeH4XkoGL9UQCNtpRIjI&#10;xCHKc1dQvq4WbzgqXxtO18gH6YPmI1Tv/1TpfN9SYS+q63lKGYB+WI16kjCkoarCKCnJ8NvjIVvD&#10;OV8oPgcxqqab4bQWkoPFGi2o8Fd1Pc9fVQ8eWdXWiE95mOqGevds3BtLCS3a2WDNdoVABgZKgwYy&#10;vpWg2p8f6055CrqFsULDZMs8AL3fNkAC4uAPLpsBqHLv1Ri2TwQ08vY0WNsPyHqe0hlkN3JmaBy7&#10;bv/s9VQ2oVE4Y/Ol8pF8F1RcBT1jZC4wJtBRbtmymyjRg3MrL2vbmaoxFMNURTxRwkDLF8Lx+DTa&#10;qj9XTYgQVLgjM9JPE727m1tLTLwb3o6UOmydwK9jlzIt4G1di2gmcbsgVKKeSq9Ot4w08gFVBSSi&#10;UhJ9wEYXHs3nUcr5eMjFnOMGoWH3zLEmT6OpY4tR1JAXzet85rSU5TCOWPrlcM60o+IN45+Ueek1&#10;vf5pGsqJzuXu3gLsigtV6v021wlUD/Cg+rFR9ijGLl2wn24dqZFBTJIpf59quNF2i8tv39nhgChd&#10;IW59RMCusg/+egc2CvuBLtKpNGUiPcCkTooz/S9iqOiCQImUvsZKAsSoJfCwLdZje3g5NJKaLoDl&#10;8CR1ArQKCCMfWpUgQ/tzP2NfzrQnmq1ygeGcL7+H/KmZ3gQjS+NilaMQlKoazFcdZmbSoiwCdMKc&#10;xXLtUDgiT+mJl3kBWPXwRN2BBTNC1YM0NRjZSFnbxH4YhfyghXSUxJV0tNkB9fX/GUwpgEOh8WQa&#10;D4s617GEttuJeQ3gd8VRbVF7b3gpj+AtpK2BecvazTN2RbzsvPBzUlC7rrYMBdzZ6s7I2XokD+Jg&#10;3fbMivn2EQXveHrmFkAVMoGrAreCA0JiqUbrF0rxdWU6kWvimksjE481VESYSt/1c6gcpZVDumFO&#10;pMXT1DaOBF8JxEpBFM2+4WUIT/rfqJwSseXa1UhTNMXUBGgJrFejZnh4poZHFdRzjswv//5+R427&#10;5JnvDHk4c/6e74nlpMxqet4OB5SNiMPEkgAdEjhezgk/buDkNd73SyCGMP+L5Lfz7Y2QjUjIV6Cw&#10;gZlvEA8XKP1ygym1e99og8B637oS20dM96q1QuF0l6N+xBgYmUeUayzmVaFBehtyc8+8offvPsvr&#10;U2Uo5igBl29bVCskWelTLxQ/3F9lw6RoWQEa15dh3jYDLPEHlCeH7DLlCdXphdvSZtAuO/j4eWwC&#10;Pc+w7tnJ2Jig3s8IqtaBjEMTTy97YKNCwKOzpBEC8vamy0J7zjtZXviiWma35qIBj+XTgsoA8ECO&#10;SQjPlUCGozyUV6Xnh1QowarPU0ArF8uu6v500H/rmEFCNpqkzoDR6x3FEkPyTDstd3gOSB2UnSiF&#10;Ot2rfKIfjSqUuH/s7Ot5oDKkevpTDgT6oXsQW8dBJmsn+m4r3MddCaSIAwnRAA4DCok7aqWwLmCm&#10;z9C54ht5XHk3FIgyhpVfWxpEWdYhhGBn8DHWNJt0SvhfSCOEfd4q0gUSxXDm2N9f2kBS26TmVMUP&#10;7dsQU+5nCRXvlTDN5iBKUUuEQ4LdDuIR/Hy9kLs+cD1r8FXh7QeYST0VNO5KFEdfmnvp1yi4Gh3j&#10;AiXjvUIh52wCAS6O5B3dLl+glefFAYCiITvI9kBidQZw4tcKZDWHIYSFylRNpDpTJbDYnOl5qkc1&#10;ZOThMc8y/fSMA/Y5wKcKh/P0oKa/6t8lH9Zhc2ZO4a9SXPEhZ8DlhgU0Z6Oc6ikW5sAgnp4uezS2&#10;WP5Mlh4JzPqpvoXb3elgkr9r9KPSkceEvIOESnHLo4mHNnCCd+1Wsr6ndEMF38oGtPFrP6Vkm/1P&#10;PSjs4V3acbjaoxL3qja7+QoTxohUWNNSq7RASAEOQjAr/QVHFi4oT1eJDSKWSVFm2gnVE1Rv8bmi&#10;YT1VTqk1oV5iX70KzvgGZZWOpIPYiZkkqOTskOfwfHG+mJHxrOp6HsGzLh2SWMUpfmYOz7eKpZrl&#10;cW5bPpHmrWPB/DQGbRO3fx20QQ2DfuxEDQTQSpz2zIJ2DdyMzUFX8fmAjvZQ7K7WAd4DeRGmu1yh&#10;QUVG4WFiWjt5GUEOoQadGGAzDkeVxl6SOo0SEuNgg1DlklHv+3YHVgoQQIeooRAqKKMWhikupF8J&#10;cbKSmxx/Eqtsn3xUZerlX4RQ7+Ne42wCMgxGJ87fE0ounLLrCph7gyzcGjja2SzTKKMb5hnbg7YA&#10;NEgmQMD1uVksi+uyoNlNDfLa8goLs3yGifKzb6wwIe6CIp/gfHaL2cgtjqrQxCedme+4WJ/gYL7f&#10;ow99vzop4+fw/JzR2AWSh0etMqZhAsDfHPJZLLrDv2ZOpVBn4rxWy7GLmc+s8VhQcDfErCHTkP7G&#10;9hHc2iWVqgUA57K2RvkcgBTl3R9bdyvioXsEcF65Q8ONpkQ54tLGXATvJ4gklqQGqhoockEy3s+4&#10;T7c/fmcwriC9PkC7oiuwy6mAr10i+rPfZWYS1WuZ791toDHiC5EzcnLVsRIkDNDO1kQwkZAMRsQL&#10;2HYZtD/M4w9LHf+JtoTdJ9Rk7SX3CQu18xeNIDdI0W2ZDyISCIM8kdaDSY/re/c0RR9ylOPwc2IE&#10;eIRGXVrnsrqMewuNEqrmaarQpxvVrS1QkT0EtIVQbbOpWYka4T9q9tUQ/3POUaexMttCtunqidR3&#10;p+LoU1vqU/18PtD0Bv1HiKMfFxBXpeJzDx5W3IJjgmvgI02x2LBVSy0G0fX9y67U722GPShd7mq9&#10;LQy7d93lyJQ89cK+wgQ64hjHYI4sncwU0iQ3KOkUOPr+uPSP1aqRsXcDy1A0XSlbBptY2uka6Ldl&#10;KaSzSmJmQGPDLnlMVABzh117TKKbEHdlEbeZUsL1yxVlTjbRC56E1UShAA4TevgY5TxT9MMOZdUj&#10;ScCrKfHSy29Crs25+KSDwi2IBqN7z3xYMSFzh0NKH1AA+mmYQ1JemFNA8yHIw+4BD6mjAwiiC3PO&#10;1EOeAnswGJ7BDOrxGfBqMi4Z5JnvWbJyFDl3A5+eURvxaFjWA8xoCoyOH8ZpVcPJsva4oUGH9HUG&#10;orj8MLL+lClXj1exEVPi3tE+4xZEtXa7A0dyVgi9q6d+6iPXETuipZMwdlU9H959YLtTs6t0/nHZ&#10;fEnNWhralVpwI0Q8sjlUN4zMkrFZgeje3FFV4wEYsCibfAOdt6FdOXbiYgoPypUBrmI2CIbilqVT&#10;XhonVaPQ5aREniz04QWYTUMisnp4hgPwnMPz5Zz5fuf7xQxmQFez9INGc2bm1DmFp0B8H9YDHnK6&#10;yBbyGqFWz1amRdaIWf1xUjV2t8gY3Cd3grBEiOqgbjPqitf+epIZaaYmOhvQVV0PWBry2hnK1vWY&#10;fe7kZ7oL7CejrmyUq8ionVbcReKIbelHqa6Xd1TnQ3yhS67kN2Be2VmE9sAfxwSFdCrTbiI4wiak&#10;bGPgBiTFTCW7ZROTwXAxYNDrB9lLo4ORc44K4vntm+piH1l5AilvrnoBAj9txQjzGlkhNAe1tWYw&#10;0mt7WOFoXo+nzyfNu/Y7v2YyGaF1esEKz7z9DVDDagl3HgPpM3ShDczSkWUo/aV6v0Ttp7FX2EGT&#10;Ooc8PAC/c35+fnTCCs34f49AP6H+LWr3x1lXe6pgP9YcddogzgnOYhPYcVrOoFoutj5qfajRaiB9&#10;EHO8aJzt5eeumzL4+1VE47iwshv7Y9TejztxNBFJdibGJcD28nd+mR1IpOQGKRT4igedvEdwxKLt&#10;9Jt4gW4jnh5A1mTRExJF5Ar5s8tnxK1TUvKBqrtCEdsC8BnyARjIaVzkml3hXB9wt1fS63UgVJ6G&#10;KFOZ50yiBL9WWMGqNOvS9XzSYjZVRFNTk/rxTbpxq/43fGtl4aeYDk7zcmocf69JCarfJynUME3J&#10;hav639R6djGHuCUEokOeGvF6zpW6YgfMCAdRYXI/WshM4PastKcfCOg/PoaF9WkTXF57ULRnoXqg&#10;wgWVn+owVPB83ZzjE0X9JZ7D5PHLrbuq7f9095QajuvpTz8frPlVRrgf1gNo7reOeEeEANIVuTqd&#10;t6evqwdULY1j3Kgorlrhmo2STVJkUWuuYvflk4NAq9Ogy5DjYixUYzLK1SxwRS00R4Ea3t1CwA01&#10;PlxGTjDZea0EKdplQ9CiT7SK59jndRaorITpOasNJWw09r9Xv+1MA4FVnUGrEvc1rmnMwCEgha+r&#10;vCO06WYA/ewdg3CfIoW9Kv0sTx8hBArz2lKflyXN7Ub4vugspXuMbQdYPCq/urPN9CZiHVncQKpD&#10;SWnfxRsS9aQziauGJf+uLGmxh6dRT1E1pcpAzlQ93dBRhjPFSaxz6hxXwRXAqeZgqj60Ik13p9+A&#10;gyNmo2cmaQQCdYYz1VM9cUXMGZjGOIERrVNnfTiNJnalHhsNJ9YMCLqA7scZpMelOSbMbeHKnxJf&#10;oJrxUqRgkNdSkyWNqrB25vLonqxJ6rE0+Rekk5DaRj0VKv7NG1b7S/jZkL+BED8jZW0HDNUaH7hZ&#10;cwjMWD0G5k+AeXSYnMTNBSfXK2lgDzuYf8vVNnEXC89BoWadtWauWCfM1aX1RpNkx1Okwu5AKJpy&#10;dX0wmK6HmJnnrwKbx9XKJFUg4Yb/j/DOqNfKT1Ay0MKjA528vKbTvbdPg909QOekQKF0N/S6O0LK&#10;IPeppjEHVyXNQSlGaA+jzrAm6CNaPRH9qluAEbFDgex0sbTBVXB6t42iCju0xxrZLmKLHYB+6FMt&#10;7db1CGsTI0ZUUYCxWYtEoiWuKJoDJrMQgOz4BFvP6e8wCyQVmoBFCQJt2jhqZMG2U1VqSy0CE354&#10;x1JYdkPoSZhcwheXoSdyqo28PyFStGcbG6QZ1MbrD8rp1ApzINbEyshJ7YGkvpjJh3pjpOJbN5hi&#10;4QDFqQz/cHGOiMEvj0qV58z3fDU1XOdnjWouh9/z/c6QX3kWUsPFpc/iU7TIxyFWW83s8V+hHpn+&#10;BK3iJcLiSZftTnywVsOuzt4YWcd8K7BdqrVIM3YnyA0L5QM8fv07iBcxHwv8vY/ZLwmAUZaNh6Ge&#10;e/6sCkyHWNeOAEY6H7F9T1fkb+jteIh799iwPG4Cg9/eGmsZNVZFP9sDgCWidEYUAdWA82mfcp34&#10;7BNKqiqQGUbl054AuBjlgrZfDdgb3uTpAOCsJCeYPxuwaDxlVJ6o2lFshCYY6L47tEVj41melkUq&#10;9PcpcP68SfGmT6pbKOd9rzKOL2MwobzB1Gx+w+cL+dxTPQXVjOWRL5xj8MszYLtjzvLZKuZVYb2G&#10;+9QTYl1W9xFgUAjZXqIq09kH0BB9ynXVDKlTjqbAOYMCpyKxWsAqH/HepcOZni705/mwUG7zzViR&#10;cpiwGSgE4Lh4fM2NxKZ60yzS/Uf1hfG4sAHgS20TvFbEWWnMg2quJ966uvL8WKFO3STkhqzkoHdY&#10;vrvJOFCf9uzMnBghkArbYB+XYlLrHZPJscRayiJ2L5XUFskMDMY1zWseQoZcTidK6ExG2DHutOMQ&#10;E84Obxgi/bokJ2OceOOV3fU0lWYSSVZYbUriwfiOIHY4GWJ0UlJpAGw6rQQm84w6f8C9p4QR70ZD&#10;UEFj+znnrkGZ+YEhcK+k3Md1YboN1JKWDjrEI7WnhRbxeYhznDs/U3DbANn4fJ6Zr1wgoYMCnBRz&#10;P+jDGXnU88yDOUPMtLrWQJ5hF+fY4FHJB09vsVtHOfVCddA8ozqnQg+eR7ArYEgo6xEdKxreAwA6&#10;qqF6Gyi0Kx2Mgapujeiscp4Y7pt8RD0oElC3hFFdEJvpfR3Q0XTjpGu8VF/CBAx0iq8NNcpAJpfy&#10;/8mhJEe3ZifGW39x+ZSStZ38Q5edI90Cqc5maUBAX1ykVQb0DO3Fg7VeWLG33UKK7Sq+Xb0z2oM5&#10;lJdDJZM2IOspMzmqwkYN1T7bUIJGvGc/nFFFGsnPo1YmuRIdQXv64zPIjT/yV2eLVtGMQ0SpLw61&#10;ae1rfrPDxgreF/ut0gN68X0UO6og2L6b7Bi76yml7iqDflAeSV2JwBdu0ynjh8ltFNL028qFqbK3&#10;XEAkT+dHi/rWteax28y2VXDOlMpUs2aALYORZpCauASTQbLqioGCGsftbhsupIQ/lQKETwxeoyIV&#10;TjJZx73Fa/txAiuvE0CMM2LZFmTqX8kn+41qTbUywbwwVRFJXsSUDnfeYbBqrhoCt8p2zCoRnoY4&#10;HFUHUCI+nggyFlseejg/B8Pz/X455zuq7PGUHxR4RkkzbmRdL8Ap2OiCTlFLXKg8Ri+Ma71tLmvs&#10;41JwM87JT2JRe5yG3ETdUTb51LqddUXetRiLumZ6f2c4T9avXwD3AgkQLjmxP7/0hCZW+nvrAa3c&#10;lKolKZ5gFwLZLnm4115l4L7dRqd4vxtfonmXx7IWaPJagBdk2ctbWF6/4Wfu6mezJfV7gnQ2S949&#10;Cq4JeMFgwGsKmiyDdprwOD4uINQKSD+lvR5huHviXEKNm3oXIkYj9iwtYR5kvDrfwlAEcDiNas+C&#10;KoBoYvq1uZyqx4GyI3mTv5OQhYIYAssb3C4tvJCtrRWFfox6Mu4TGwmo2D6ddto3LBft2NLAZs6w&#10;MIfDY0PyPQWoHgkiZjVmEbfQpcq0f7u1oNAP+tPPY0l2scE+bwujwNQjocUnO5nty+UU4V6AQqkL&#10;yTmvalf6QtmZMjpIu0DGJ459OyQeJaBLB6dh5DE0ZLGaccSOSFCcO3BSV8bgpq1+6cwWPR+ipsYM&#10;s/gXpA1AHJrhsmMKj2N//3lNlsjpEaZCl9MwxzAZuYJ1aqjyGbTtCrENF5jz48SUO5wIUjbszi2z&#10;FwDKSx3WLA6O69T9cE5MmcJCN8Z41VydfTMRR+tUlIt69UyKAQo1U9uVhoIpTJROKosP89O7oj6t&#10;6SRS/mOPWSZNtPgFFPqAgSOOi2rbBIaP8gji7B+Q6u4dzlSBh585/BLF4qkzU1MyEA8Jnh8xEPOB&#10;Cv5JHhAPhjN8wvJMmn1Vft4oD/sy1KtM7O9uqncIeIjuByW+swgPz4XylIUUgXiz6jZ7tkrBIVq1&#10;Vb2TQmu0kW8pTeeRsnD1dj8dnyNOWcc5ty8rW9Pb1Vug1wGJAAAgAElEQVTV1WMgjowBbBcRCIB3&#10;XSVCJCGi67BEJZFdOkFl3O6gx4KFvYLJ+kr8UqfWEhfUi3tOfoGF4oheVhQtXTf9KEQUcqxsZXSk&#10;Em27dRu5Ch84Ua3jGtkgVQ9dQHVNmgt8m1Y9Pufp4gNqtnmGabM4Qz7zKVCN5jVmx8TN6kL1h92I&#10;IbDirTzAUY9UQs0VnYezeXdFZ4n0ep6S8OiGdOGm2zZsIvpBnsVHhW1mx3WelDS8Fh7uJG5Y6Dsx&#10;pcUPG2skBpC2CyKUEHyHdAeuWV4Y569sI0Uwno67i4JxWVJsfPcCNLIMkzllFdo+W7RuUhvh+Zsi&#10;NRyisypXTps6IEGS3dzn1QPSk2UKDj+zZ2lXMOBgAT4wUAYahM5UDDf8mk5nw15dNTXDp42hZpb8&#10;Cc4UmzP5CzIzQRBMhfn8HoP/k798v8OjOnzO95wl94++auOCwz0LgyV9lJl2D3u2KdGQNSY4TfFa&#10;ITtUEOs96jS7ENHCbw8FB7SLAxkdS5T0C5DXHwi37ndW8QrXMgAwL2fLgXgeV1CZF7FQ7YWWvs8f&#10;w0Tg5Ynx6xMVh54bSJpsqXzj6FnWaQ3tjQx+CfFrae6bvWPB1/MZwiR8BWte4cteAGB9vLs3AvPC&#10;pjDpDakNdStiqMULfxM75ZRr1pib/aZZ+oVIsWvqYvUPYOYLKsPAyfisncSYf8IJww2LW2RfObb0&#10;LV4TSm1LRphplar5tdA4shhDEJqKLpB38Uhn4FUfG1mRtW6olqbraZcLoOvzFKpSDfxeZJ+1pVDo&#10;jLropJalhpvznXBkQjljoGYTVlmwArs/KNbzfLpHszufT7UGDzl7W93KGBxOVenMscwCv0ISM3+l&#10;2M5M0XhVQn3jDdm4JI5swxEfB7jXVHWKrtgHRBMmygDQziapv4JGvskjlg9zs+oUJScDMG3aFV+r&#10;STcZNfvSKv1vwdFHIldW0cPR7ArgI8P0GI7ll6S0DmYrYwP1FklFbWXwGo4op+0m7RoHKqHiVjAy&#10;tdH+N95IRyH2us7om22KQjT1ypdPsLind/Qv4wbNxl97KtY/xilET0IH4S1twivUigknAPV0ak6/&#10;r6FnlwFM6Yhw6lM++tGVJLVGSFXFWxYUgtcjEgqDefopenIoCzUPyZkvBt0sfvAZkJzTD8cJAYI4&#10;nMJncGysrFzjEqMHAGdGLQcNFI8N4l2PWn6uBWzdzcE2h931NFqTCPQ+Hd7jVrrX8vFiAfEgw35U&#10;Hb+VBwZgTw8K9Wg5BAYBQEP+3fkr9GasqOFrqLonHweh58tVhce9vItnOnxSuZvZqR1LcvG2EzhY&#10;760IxPU+Ya554wpZzKELWLT91U+BezaHaRYVwXeHRJsxHk0+zXGr3WW5utuDUNIcU406pFgmzbv6&#10;ElSCja+BNAOdAK3Wq0EpBG8+CtzZ/ZR7sR1SGHDRJiZiEVNk72AL/mY4jXzknRxo2ZiuxZCdSWUZ&#10;qOwEvbVD+kQWpXIkUEM1dsgeLLtXt9zeMwKc2BVzU2a37Ms6OpeQL07Oz6awt0A/3KVM/Wqyc1xj&#10;7dWBczqJ8imLEH8gut7W2DYzSX3GZZZNyoVFFYLCE/8N2wNbC6+M47J18LxfY0JjBdtxxAJe8NNK&#10;RpE3yHB/C3xmDfZg0Qtm/HdZ4s0RSaHsk4YOr1Kn5SMZmUYHznJch85lqa1FcqcCnhkQnPl6Jv8J&#10;c/n9zplzQPyMTw8qjfCxZOI7Y1ifYX69M5tMSSLpi2ww+BrHCit0EiKluMD/WLx8QaxJ5qrKoD1L&#10;TRb8lRwLgCDerly7mm3NM1ypWBwfHwUkHwFHaSs//vUfH//993ccayqt711XBUivXHx1BnE0kMxn&#10;MHEs11Wa3LIWx+9b1fuzfh6FWvuDPMmyJPf7YoteHnsd63/887963fz7nVPFz7yH59IsejBnHdQl&#10;vCcvyV/XuQ5hwEslaFtdWb6v15tW0JVl32SwLF2vfZTygZ7gvVvh79ckeSVqZOAWyH75NxWYMitY&#10;Yj0gW6EmUqVLN/i59bddRbqYBjQxV6Vp+g9ZT1U9j0aClA78wsPhEnG2/lOoOUrh8aixvsgZTdi1&#10;5egyLvFOOf5x8S9Z/fTjWONDVfM/T/Ujyrv7aRGxj7N63U91ax6QpRRyIy0yBxrzkcFUxGRSSR1A&#10;JCytrjpMMWLnlVqIjDgFAO7SQ0UPbnh/ZbxS5aNbT2SpkX2wiOfXdk7piMpzwB7N3sCCI7+7lZl6&#10;bUvC3JCfL1Feha99pUrvmrtHbGNYwnMydFuQZNXXwuvqL3YrpEjlnr/u7azg/jyZFpltzVLuCDvC&#10;QOboaf9YoXK5xmptsXah7ADLb4HIQoy3/6NLDJlEX49cqQLDBhfHaHEbKsdganHHObhSEmrSXu8t&#10;fRU7kBpQXfsbJVFdQUWBYKI9jHgU2x+zXDloiSrfkDObM6r4SdSmGkHFSzMn3ozgHIWDzYkTJExZ&#10;p7UcQKHRk/gQhcy6dp9HddOYOr8xukLpWF3jOi311lwXYfK/8iOxxS4lD2hz4UQqfKS/pVzMWvaC&#10;LpVpsR0RF4uBDU+YLKKCSw1WlshhBxtgAY7TlgF3CCRDOKAESpl+Pq+Py2oyLpJx5ykEiXqoJSSz&#10;ooJc2LL75aNpCJ9+otcgWQPOtwB+vz8/3/PzN78/OD+YnzlfnXeE4QMW58tRohrVrhGKT9fH5E1U&#10;HRU3ZBHKW8Kp62VQ4c4UmwCYFhOVUS+9Kuy0l7TPlWIXmZUA4q4kHl207+Gc0zD9Tx8TxuhjBHWN&#10;ho1sywolurJgLnOf76hFBo5Y4RZg20PzIElAxg/2bqWjRNPJVZr5Zf7EQcQ9F4sWCcDS8saBdVf1&#10;Sp/0O48beCYTxGVeYv4YVrXyP/nn++f7txjIlwNbsLLkRDAGNhIFkREZ24GScp1UwFVeXnQiUrAi&#10;gQ/bV4ovM5zYU3hIcubMGU3wd4GAzh86c86cGX7niFScEfM2PuoYYIgPPfbE9rTrM4XtnWQfDnJ6&#10;Z7uVdeESr180xNNKhzDxwq6Yh1he6L7WIk9mP4rd4Lv05P3FxQk2NBWciX282vvU3VdvWeFXOimi&#10;ZrYqvHcBKvpVraHDsKUZsoiXf7tilPcm/oc/fqz/8fe/P2ye9R1qawB4tGsf98IHweYyhYlKRvKt&#10;Vf/4z//eQCYMRF5N1/hz+XwT435E5v3TuteSnYT2uxIaFDJZcDMUKKRz3tRypYWCXlMnb6zO0p2g&#10;FQTAvx4kumWR3SWLaGghC4AO1pVBNqQo5RMTmRIoD5thJpew+nGqJ8d3aZBO2LXu50OiPzrYC9Uf&#10;dOlEF0GhR+cp+g4O5QFGT3Vg9pnxeH+xAzOnVFpEQuMaRJ89T+t0sUcx1sN66nla8B2PzhKqqobm&#10;XjOfTvsXAE1nR6CckAEqIHKuAPRmUK5uA/dnipbkYHYiEDrtCgBuxS6tj0xy0bq8EuQ4InJgqt+a&#10;LeL1FwUVF2dxrjXyZRltC4AUVc5C0la+sUzmbVWMyMZzmEcFrJQEqOaDW68ZBef9alXFRL4E1ggr&#10;vDqAStN/gIX1x3XoL41Mc20negsq8d8qKdTkOF235oCKrt2xhuaalZqrS4+9jK/3TPwPwybWWg2B&#10;9nTG5s29Ej56CRSPfbf0vc6eNJLdLNFz0BRKQ67FVHIzZArCi7HRlpjhkeOcCmNmyp8sN4UexRKU&#10;b+TIls0hcGqoQN9+U8gnsaQJO7NZzgoJBsW+dXgPIxVqvCOPxcnH4lRygiV6oKoGvfCmCtVPN1Sa&#10;F/MrAChGyql3QS2C0vmFgLQe1cZ1cYSXce1wsMiPzOZSEf5UArS375ddJVyrY00eTiKhl3Nqdwaa&#10;qPK0AVXoXWEfxg9HREnAR3nlbSzqkiu6wgehiG1CazjznZ/vfL/z/eH37+EPvwcgeDAaHTvhj+FX&#10;GZke3WZQHv+TJLZPwzY/Outwqzx2+mUcZemUvmhoptDaQfWiQVGxI8cWC9HQGKB4RdBzp8rGZDn9&#10;tqd2vinDQ02jyag/XIGsSoxW9XiHLa7lEMcilVuEMCg3clx9j3nIhVFQG1/n06+jmOLE47iDLjKA&#10;LfjXTUA3yI7f3xSSA7G1kIlkL8J5SfHLtswLc9mDF6sqR0bCQIV1CdqE30EzUZfbd5C/5KeoEsux&#10;LarG8dYRRErj1nhiYVrfmANgRFZg0MXDORpprCL/8x0NAE8X7xwt4jnHhf+a5RMlhalr685yXp5N&#10;13D7XJqhxZGpHwDO4e3ivIrJuVP4eH/xRlBl5I8LNRdh7r9ea7kjN/YPs/71/vqr7TV78MvSLOYr&#10;vO6C4D/++lGeQDKncG1jULX4aGM1c+56ngre8MvYrVrrzWNX/X6+X3+MmtbZL47dx9/gZL/i71yE&#10;4deKm5VuxIajNtA3L2EV/Mc//yu32w4cxbcsl2O4ulcMtHLKjPHgLrXW1KAcjZxn7bsFzvmDY05+&#10;QwQ6YNK/+paNa+c7F9CBA+Fbmbzm9UIoB+dz1wcGfvrXYYCSilHe+ONNCCeHw5han1oHPB6xp3tX&#10;1/No7J9b9nqLgXygD6r7YdxzJcvfrPFkyBmOOvg5HI5GERY4PJ67JWdoJwKNWpHn6340tx9V/Tzt&#10;8T9PPRoy0gPg6Rb4F27T5Id+QvckXWseJ0mXF8ogxd2vRS2nQ4kSX08GF6/8gnBpQhAtMiygcCPO&#10;qwbizAPnb+FFveyvPhZ0iD1XC1dqdPEK5txjbq2C8Q3Wmn0I+9lcOOoY1cY7Fn7ZLEbxf1mZP2kH&#10;OddGxS3/+qBXIl4vsbrv0FZcoPa58YrQbUD2ABr93mrjXLetYKXGLSRvIdOUqbrwS2euZVqE0Nwy&#10;Tm9LHcXB4bR2yD+A6t8TvOhOpYF70Dk05CiDGsd8rooWh27AE+ThTaQ+WCAPVFOCgpIyQvAUJB9K&#10;jcZtAOPjBQhyO32jeKcUSDgmTx8wfnNGkzEqAaHGzd7BKRjDYwvZpFLqptQQABMVS7G7FEslQhoX&#10;hq4hGJPxJEdHwBFrJ5myFo0+u1eiUpVThKBynVdE2H5mDzQuCOXLtfp40mXtfvW7MSIgu8jkvlCl&#10;aW6WXBY1+odR56rCaH6uf2SjE082Ps5rlFwqyw7VyBXnqq2mSpyY+gNlgDRAnZxH8/vPzHzP94ff&#10;w+/P+fmb86Wgv+lUgt9aJ+DGRlU1qMtJBUtrKJR5yJhbuidL77/DhDX2SFOy3NUVNahKkcq479o/&#10;BWDhJ1wgXQb30UonfKVU5jN0bAaItFxgNdAyWqinm8kM4HGeu25hbSK1W/db9XSqqcpmRpA+QAmM&#10;2ZaAmskxqkzKQZbf9nNx2U38MZMsI9ekmuDXUN7egl+joFdqlnXRSuVeeitRiAYXG7SuXVsrbCo1&#10;vmCvfW8D2O2GxCRXDpOgEBfc4hoqz+qQNBpSNXmOkTzlMDNywDPQ2AHX7/vgzxgqz9+fmS/nnBme&#10;M4cKt4mZI8nV+XcBXRIH46x96xWsfXOGQJUROZhFB0iiOFFbntl7kKDutyPEe5VXdf8FCC+97Vmu&#10;98v6T/26ENb47g0W/7H++GTeK7d5/+Civ1+/lcF6XSXQpwjlsENPr0Dr/mHT1onuNXonltQ1Nvg3&#10;f16LV398Sr9aTPsCAy8ZXcwkT+hXEsQuXN0Z1D/++d+LM6Q0Xg9z8ff0PnlmugHcW5jHMT0iGzZA&#10;DudrXA0GPP/C97uNERsupQYP1x4xKIAFJmS/WxOa+OYi160wPJN1mL1ZVieVAcMFRzL2mgIkjRzI&#10;UuX2O9UDoD7d9CyGAqqfRxv6eT4qqiEamfcjNF0A6rmrKIW0ISKow0yJwTbz0LecMA1VOQ9MEYWc&#10;qep+uh+ABdX89NOFR+0FT9dDe/r69FP1qSIxbvJCKaOASMw2iSVmqqCJa8a1VWYaKwj4+gGughcv&#10;WwqEM7w7uFRUfnL5eu2JdVS/GU0iZ8AmwWLgYeHKMbYw4WYtbcgjS71mcJmlS0n53fnapauKuoUG&#10;UjqBIi+v4+muayrU3Mtw31y44nIia5D0jM192qvnly3PH7NUNkJ1F9ZWQfmLWqPj+d7KWGRrO4ig&#10;NjQa28no6uZaUGjs+R8tygo17td2abvfWESvPWX7f+JjXdpw3WOBmjKyaaYOzJXYuCpZeM3xDrY0&#10;fhxTVXNODIAT2OWxGEfTQtV3d8YH5XDMEyvpXuTMMZ5URCtDpl/HJL9AUqTBzbCJUMrrlu6aZKP6&#10;oVo5uf7HPcIWvM5ETvtfuIW3FpCgVM1vpBcH0BuUNcWN+fC+isVeQw6s2taqpWlYgo+a5AlgKjO6&#10;YQsZbODW87GtFo0SbqYCDAcjoaGf3hksjokA7fRMeMWsqXtzqsL5JDu2iqRYs43OtT2zzBJ1CA01&#10;7onf7/n5G+fwnDk/8/1bBUV6ye85sJm9Md7BKZUDaUQ1qlLEtZk+4UXa5atdxJQf0VyqnlPGs62u&#10;gaobyCOgAYYX6BpUPbbI0/XIoqkWwcJRE0hXdedROJBW/5hrfHQv7OHjFQ9q/7bV6HBocecaru1F&#10;qSlPVkdOFrYvCuM7cH/C/S2DFpcqV14FTzArEOrVzriZN1GDgpJy8ZFVAdnlIGBxXjBXaMZqTYqD&#10;TqX3yiazkcuDLx64VsKvVgdSb7/TNb42zanJqbZcmv8qU8OwdRahYG6AKPqk87FOF4gS1sfwqBlp&#10;jgz+zzkm+IHz/Z7ZSgHx+zgcn/oizeNsMAlr4hqTnCeTBNpdbSDP6uSb/T5tGSqVYJaOxdvZH/wP&#10;f9an7orXa6X/gOoktopvnzrm6I/Vl3S52DZiEBBRvz56Ped90d8PIJ+ysWNyxPlWHL/Wpsyq7XPe&#10;LMAVIfvO4kuH9Mhr+v8FW9xr/vmmuJdlHpv39xsCvOIbmWknzWqJEgFIFoHPmdMO3InqzCcsVPMM&#10;wHrMCqg/1d4u/QBJ0jqJJC/YXRi4oHIXWhub/11QKYPG2cmITKACgGqM9JZkuEghbSVZ5cr19wXk&#10;Xtnl8QCKYoMTTC/IpErG6yUAHmTuEH2IborZ9PjMp4ySoXN8q1T/v/T/4+O0KIyl+X3VQPmwMXjS&#10;vxZnfk4QCYxgUPAEEpVbh7lDabyHDwRtRwAwPHsy5bOYcuBAVHUoGDE5yXLjbKO2aAJMg/oDZbbJ&#10;erO+4wrrFVEL99Uzhqi+n1sYrWsKbJv4qsLNBzOzrUrC03vaaGewpbGSr5esbO+75WGtHUbfesU1&#10;MhbC1cCiT243Hn2PEV3togLDRf0vTG/v4k6hWoNTUdjlrWBiVEup4EkwzYG0qjL2K2sVZjenEq3s&#10;gtDTh/eEPpQksbhhgx6ZsaNCWNixFgLxZXQBZRfy/haWtRYLFrYFXwc3WAlXHgD+kbdlI3ABma1b&#10;+0DlqeExdixXkSWPrXeHZ9fIB9pbdx4cqBk+Tz8PCFENfRQWHQwLxHlU7Eqy2ZbgmUTgTvO6leRX&#10;lAjnTTJc1i+bRJgxuTXXnVVQeYRW8smL6HNdHpkK1+AJOPogXH+n6XUqZ6lTyC/uRPZsrqp6JfdJ&#10;UpegbY0KB8mGjNSNVO43CxtsTmXw83LxleK05Q/dfx8qgKEbhNAQBsEyaHRmQYDKyxxR0LZGUhF7&#10;IZGPS9A1UrMXfAl2abaPhlc2Chx8/sKcOk76FGoNhocZFj/8sDVO4FFJe1RUghguNSMRNYQ1uZWy&#10;26Ur82RuCv3IN7ogT4LaEl8tcaMzCSxbwO4a1HNjcolQ8P4FHZvU2z5vmy6jKmyd2MvwXUAMK+3a&#10;4dohGsy3EEDXOFH+jUJlehQVGHcugIs3AOC6mHXuWSHzeDZTCPXleMXXiNOkvt10bqrgiFQf6Ng3&#10;79QCO9tm+57a+1/61M8CqCvEfRhu3s8Mny1P0B+f37jOig5JxYwOq1yVQ2jd6ACAST6ijkjAKp5z&#10;zo8GF3hWD3HmuPJ/YyLgj0IoepZcFsxFXNT082ShIIM2AbVMMFDro2Sgl+x1Ug4tr9gh1+6axcav&#10;90JdNMoXhE+QYuRwEYhvBNjZ6YtceU/kUa+LmWFYZdnd+/3PldD97ZWh677q/ZXyYd5wYmiDwIq1&#10;uu+iR9XCRspIwcvaYGr5u4ui8CsSihJsiPV62/3ba7ViaT2d+ldQ85IPNokH1U85oPZrsAr1v/7x&#10;f8z8FZEpErsvtTpb+zOurPmVuI8luR+UAw0QrHE/+QJFgh0TNGuMJmtq+07vDVfTbwl6UsyJ+Pzk&#10;Zkr3QeQ7Jc8FYloDPpcQUyyB5Si8vQAyskNbH3teVVBNj1m6QvfTqC506xjdB9Vdnw+kaq+5P9pu&#10;GwF6vCCE9L9fwW3xVTMcpciFLDUKI0hie40fHTBUSkHAkYCrfhHo39XPlEKG+sii71mTRQc7lQ3X&#10;363/HoJR6fCUYbYoqO5mRnVBqLhz+w25knisWATJTG3+SPoiU9zXBFnsMifaF2l1RU2yBtm+imlD&#10;CKIX/xE34AJbR2ULfHPta2+CmPycLzrBf9F95Fcd5SPQZm8JZnKnrytdDzW2zhWxRGt2JYdDn3tT&#10;LzOR4fpauImtMWrSj+n/WuL8/q7FxS4Rr0a/jI0NQZyEJQlyq/G9bw9clodK/qBqX4ProtS0AkVC&#10;ZQDPePbNPyShISGke2bcpt9Fo9iITMpp4NKWxxX+MKQ0L1Ave0CYbABV+MECeFjM0ZeQu6Vt+qFN&#10;kBIfckiBQtd6V2RZImnj4WKetaYVnGJ4qwixE/c582Ne32bLO9M+KFC3qaLFpBJhrD0sMwVVdbUu&#10;eEglnSGRykK+5jbSq5frTHQlqliT5GMxc9K8IvEICnfVq2v2BVv7q6TsxMnLkQieTSLgiJVfmq+f&#10;Sw49rRBFW5qJ05jrQvAiNznnaHP5/alDnjM/f1NHQc+AmPmiQJ5a7eVxmajhSBnPWUz1EIPYZFRm&#10;RgY1i66JzfEWROxVN9SdWFzROrlutxpufe9sVspFAlcT7lpncywgvPEWVKlzRtc6CRWrV3D5z2/0&#10;Fx/wp1XKloBVzt14FxVZ7Xf2wXZ2zW5GAR5+CpQC7R1ogXx0LXE2+qVBwIuv/wPkcbWDv6QoT/5y&#10;Qd7I1OoXwNCD/mhFE4yNQkuyGaW25I1kUcnGPJ+oT/NJQ2LP34U6kDKrU2YnBT/Hlfwgifl+5zuj&#10;ThVnZa0VhpfWGw+B9UunmHMpUq9cZqJcGPpavoRq+8MtzGMO0KgUs6/mozxxg+s3AFwlvHt6t+cl&#10;J39ukPaCIDkYvIpZw/X8ccVs++tCL7+ElyjEGeKPz/L16Vf4l/2m20wtNIzD2nVCkMRVnl2/leIN&#10;B/b57vdfa/7HSogj7vf7CjQhkUQgQNkqvRYgBiuoA1MPgOqaMZFGh4ofX1T8X84okI0vt2exPF1t&#10;AE/UF9xzdk0YVjoRb1vibqR3zcutBhMOVc1HznRU3+5198XkPGA5bCO90bxGfYpmyryRubsynrdc&#10;VNt2xAWVwwbNcVbPgT14WXFP2Q671N5Dtr2igvusququejQDr9SjVx58LtYP1KE0rTqD0iIezyGd&#10;o2LluCwmpFIlZVVpxnED1aKiqqqq6+n+/IX7MOo7aLGA5SLjZnc9T7vTiwNNJipfJoFJTF1QzMQM&#10;2j6btWTsG7a6q4yIJBIu5fS6v5xUal1XV/I/70TkYonrBTL/QHKsOgdgMBlAJB6GJPZQmUqGqniB&#10;jZpaLFD0uWIMFvHNrK47SGiBjdTClImRlR/UV4dB7eSVy+WoyvMYnaSqbDc5OFU+kZlRlUliSGPi&#10;2j8/nwKZtMjkzK2W8tCL9cuiIx6QKM9ARyDPMqyC6STt9lO5URsd6/4rN8yO0EhUnrTumSRmSZJ8&#10;m2LlwCoJj4JvsYY7t0Yp89IMmnXMNtOOhCOeFGdqxIMVssQXQBWaKS9QxsCaBgDVM3NUatLsFusp&#10;lDdfDDGsZ0KF5kSQiKqnKSpCEh/pxFHtH8ZjVsLtRfdjfiFFiVWV0w+D7YuuAw+X7it3vmCjyVIj&#10;V6YKKseobn4B8WfDtVrRTsSA5NhQrRPkGlWlHgk3Mds83UVev+P40lmHiI9nkHZswNvdqW0IQLrw&#10;bYMVJriCXmJQFY3OjSsKazrnaUBTfW4ofk2XTtl9ClNg4685dQxrWPUxuAeNkOvjuFlOlEllJYEI&#10;APis+uz5g4pDAU3W2TSzMzpPVaqyMumJolgcaPSreRdk080Myk4oE494fCsOIiILkjY610Z7nLy6&#10;viYabiDPXXIbA/OC8Ni3MtK7oEtJwNdsm7oiaJPwMvrxXxfwIBwkF7q9hpDABnoNeRIEUNBke9cv&#10;McpfCu6Puz98Q7OCynR8eCJtfQMcJO5b17dtDz6zxuDVbI/1fqwQNm3jXhg/1mDOQHMHhpyw+9Rh&#10;FGfI+QL0SVwzxCFUqKjzNHi+X9Z5GyqJJMOLXyzHg/gIGXB1ZCmXGX2St7T5tAXLxoSVzvIxONdk&#10;NxdgvReevTSU1TibVS/xSD/QNV/vP8QWiNl3IXfe790gBqsD2A8FU8ow5kce6G3VCPsSS7O3rwWe&#10;tXIaubmNPSCcPFMBxzupdF3168sxDZbCV0VWQon9sD/zWlp4AhaXcoNtk396r2Vpfm3KvRxROjS3&#10;gEPWfEt4RM5KKva//uN//1rqvBSw9RhKbSeDZDDBfW3byaoX7VbZLAboxfjnMEuuNCYe9WuUz6a0&#10;ndSLc7G3JWFp1CVNCZAaKwi46ooeMYGcFJaLoLbC1DgxBIEOxJ02Dnmq2gmM5ynA5660MLcoGrUz&#10;duHRQH3It6ngYivQxxZthpiz+Ted0lEgdDQBneRWKEaw004MtLq4dJenq56n2PV0DiNi1fN0UycO&#10;Gx80+kGVUgqePqFcfN8yoLgLLIubQnQjrIrsIKpk/ClKDK774qqDyGPDQUlqb+EAXikn2uFjkzyJ&#10;QiXG5U/fkTQKOGnAIxuzhiaGvYQJ10dnojVv55fX7K14dZXBxqaMZgL3bJwqmSZAgJgQlvtl/lYf&#10;LansrXJ1zB2YEtsA7DrInUfN/bB6CiG4C1uiGZQ1YjEAACAASURBVEFRcOgEACofqLoMkF+g8sbl&#10;qXC2cMnEIQ570RRye53OhT1E9PLgzO6/1lIFOlb69B9rmAn3+ZOpI6rhDB9fg3SqqFxUDefdXyu1&#10;9aBbGyptmgITSrwKWzfIJDYZh55xMeXKc8OXmfkecBZw0BWVtAuI3da/rT8CyEb62r1KyeMipQ3R&#10;y29X+tiiuetBY/q8ucZkBeqE32uv84IKfvCq4ZPCYhZCx9XuttJOAVA4xT1iZfMdJC7vm4QNR+cD&#10;zBFfIfw0TOHJIQo6aGLSPb6mPvLEGI6rfsJaQi/e/PvYWuhxHo2UaeGOfrJsE8zYNJyDc/A9OKd4&#10;lHEtHYA06qtyybW+qSnpIjQyg3lT0JfXG3cyuM5ONmEhaW1WLCut5fccTO1nBaH42p5+nPyZbZZD&#10;oQ3hJX8VUeEy2yinEzoYugFsKEgO3fFlyLtGAAA1Ltzcva0KK/MGUU7ZZ/fSBRp7io0Yank3Ogey&#10;j8zY/mRt9WEjwKCHfc+VCd2oNyPjBbnA9drB8Fk2/EaA+7lNkET4Cwr4PSu6LEHj9XS0afuiyWAr&#10;yJrKI28+ORbCB/AaOnE8lkdjBwT5j6v29a+Zc+a7WhlMekU6mxE+VP1SgrOkbSyg8d0L4mTgfEAv&#10;kwO3dL6It6zyRtTJPksKX/MQfXiED/1FTNvuV4im3bcr2/civyH4718KK4ll2Cdb4xD6gvk5hr8u&#10;/3pBoNK08Pst9zHWSe9PYhWrCM6Z+v2Y+0L/+lZ1Fd8rpUdINmBf+f3udPMcQJgrCajGtiN4XQDs&#10;wSXYNoKX6iU2tTZ5oTd4OrIS8Tlezc+meBTIFvdAUpnrWfcAlgpTZDy2lz5uddIpi6TH/FMZDKnq&#10;HG0arkmvJKWuLWAgW/qEy0VFZfVlTw9SKZQEWaWcuCOMGq6V/sl6i6qz2zZPvWN9UzSEqfo00N2p&#10;hCs0urv66aZQx/OJcdcY0JwKWu2qWGO0Agru5h9F5vaxhJMqrVNHD8BCP6gBH00LDT4QhOh6yiN/&#10;Ct2oRw9DTHez++nHpouifoBwThUgIvTJ69UcxBtaSkkJuNVsFiCUUzu23kAaKVLbLeTg+uWLI9+a&#10;5rO9VsreGv3aJMuyNcXzIsY8d1hMCWdIc0NdTjit64NTDCNmc9XW/+vnvNp3vY7fbKkFwDMfYpoF&#10;W1fRC/Fnuc01FyuFzCsiXjPn3W1EQpONWuzys7unhUtkOzPToc6sbVoAulsbhPMiMiFlhzCBfbZN&#10;mSOxKpOaWr+eVWd9cuIQQvU5MkQhYBbi2T4aOabsLzE+7Fzl2GJsUNQZEynXCgiGeyLT4BhJSGfH&#10;wmrTYin8K6Y0xnIxFW/ZSpUBYQw09L37+auA4dA1iHygplXu8ADCZUi1ZKK23jspZK9FrCc4xAyw&#10;osKtBzf6D1ZkpGMd0VuH7y3rJur8jtbnln0uwKxt1Mw2t3WhwDjvoC1zV92HmplEaYWijvhlNGV+&#10;jYWZ6gjvpm580w0wg3PMfqNk7VdTEoXafFr1CmDnbILe1pAC2JnEg8LziqAziKqrSbVyjYt58fng&#10;e/yA45SgAqeHHI/OYi9nGPtgCEJ2qsP1dhneQ8/+yTNnt2xs293y3QUPQ8LGhlXks5t9Oxq0+C4D&#10;sw/eBY6YxWR71JhklZVzuKvQjwMqclOytr8ydBIbQD7CeGHPDowdjYzKJFUY0htjw24voHBH3uSA&#10;KF8jdvkSgbHHC+MuQKsYRZtbI4YF9KCSPTdCNyJYkyPPrrVV4lFHqGzI4CiCPJTSICMQAfD4HSxr&#10;MwAPNRRSsF8F+5nWryL+4ZzDOiBIV/Jrqg8TQZBny3xsrquATFXMsANzp6wdGqAjTFyiHA9n8cjU&#10;V1No8eov43v9bpRyp7ZIcDcxF239hXIZJ1/lEwDcrQhD1EWxrz8LTfG67FWU9aD+lV2EQccOHka8&#10;cWUi071u/lG12+67mZ9cBhB20kEpcVirdLTXu7SJ73Xjzvjiypr4bzaIt1novn/cZ7GrRnvc2Ldc&#10;1BB8Y9NYYxRit3MluBfHwNvlkbMpmIAPhP/EldNNrPV8/jO+vV5v5Au5qYn7JFE9LBTKc5alZSVj&#10;nTa2H8+/0jlE0fKKyN/Xfm9kJcovz3K0XphUCoVrVmb5Bt27BnsQ56IyIlQNkRRtebHqYUystVBz&#10;9dtTC8WSfp5nAE3ZhwnOx31mg64HWxeIKbrPEFL3mTQCjAwiJ3QNhj5D15kFNLof+DBQTRsF+6lq&#10;oD9PA4XnUaL3AOXmw26dq9rK/PZOS2Ex2fzEExEZ02ovAIVNqUY9koav3ardnCURk7GXTdKAGFzJ&#10;hMwEsDzNAmK8ZTCiqMeOGenAp4gHl4JiCPiyb2xgJrnFel0tWlqL1tYexObEGF2vcVHLDVekD/Xr&#10;Y7QvNDXuW7megdHOvZfWTtrI38k9LL4uOay3wtm5J9CNL0zn6KxF33XsglyWFY8+fYqLwl6VxXro&#10;2jBQAiKDU1Ks2LlKRqEFGna1KsOUrVl54QJKg1nt+W3zbi08XpdwxW3AMeGc5l13f+YmBZMnAoAc&#10;WSqsorJGbsYPiHURklFFLxviTMHV1ohGLBxstaYQzgyMegDXZ281BVB7dISVzy8qnMeQlHW1oGBC&#10;oiD6dt9ON4C3cq8lH+mriH/s7QPR1r8AlDVe/jHg3HVyfuNxBoxkuuLSkk6LUZTqqosFeZBGmmJl&#10;UCeIlfPo03AWqr5UFJ61HxHkIjSHluVYQP0Ur8KNvbbmGs0AxBmcU+ero+B0ZuF3jsZn1jkzX8XM&#10;pDwkHf1WStUN62z4nKRG9k6tvQnBPMpUA1Ldkg+LaBj+WNK6HeOBstJv41Txof1CTTnIz6i5MoUy&#10;K2cTJYuwqXvT74AdY7TxN6xzpF1xqhZKvpbVX7zUdH6TkixAkdqmj7AWPz5c7nQ4bxoKQfhZrDWW&#10;LNZoQnTBxGLVDh0WFHQjxEqln6V9lXcmST0a5WwMy0c5LI9LkJOsclZ2OaQhoLn7cuXy7KH2PdIk&#10;M/xHQ3rmwOeQuOqnaNqRjMbZC4r/MJgmfq3FhuXyx2I5KpvpAH6/VZZoxYd+weC39WRAABJ3uWJR&#10;Xhpd+Vb2Pr/N5l2lvn/q3/50f3evck3Y0hA2Ext1vgCn9aB0nnfc5fuWv8ziXvv3Y/3LP+r1EaZR&#10;M0ybjaJ5XqykxIC+luB1+bsAL1sZoxx3rFeSIORHb94tAvDCDfnehSBSAKHgHf+RxL5ygFX0YbWe&#10;Tvc8/wmkD4+LXhYg3WB6VzfvPvcNLY0BFuUN1T76wJR7jZBbFFNoa5AtdzQ1CnQBK0Ql4jDI2PBz&#10;ItrF9Kw66un4oNqyD2fmk1bezSU43c9TPQDwoEQMVm+1zFM5bb019t//gldTD7ZBUxWrOIcgkv3W&#10;Bs53TnmoljuDAlOZTepSoqGg03qBrlYRabOBegAN+wThKUAs1OMufa1n9ZPzH5wxoACC08/Zdo8R&#10;j/t771PJ9HJNd9xUZGSpBx1E6+7JtKmN4zKd4trOkkaAse7ihXzjSHrcBQGEX0BSBxJ/7nxiicQE&#10;o1ZdB2vOjvfSdFr8Zcf8Xqj3k6w20/47SQmh5bWbV8NjYhfa3FRd1Nuf3ejeH3AgBslmDEUhgbIW&#10;Njjcd1Kqw7dzcNapub3GL3CJbuWWcSiUy7xiWrOXeUbb3YtNYnaKzXqViCWx0Apc59425mN06nXx&#10;Npe0V7FiDRSA0oDaTZ7tUYMBME1/nVfPTAJ6H4jwu8ZgEmNXtaPSMv1GdXaZlapRIBxfgRmAk3Pw&#10;sJ3cEVjNB6tC68xub5MSYzT5j8yZMW+9/Q56d2Rngd/C5YguUYFdDUk8T2yiBSdRp4Sxbw55rxub&#10;fNP2UEfrS6IL5ZCnmOI82wUbAy0kUGpwdHpHQjCYciEczKBjyGFTbQyp0lk740lvlmt5dOlaqOI8&#10;+Rh+vc4jAKEzjKdaSCBYOrorwAWgzuEcnm+ROENOcb4zYNUQ8y1kJIsmuqgkzMN+TagyRlrocN3T&#10;FGbUfmAtMlRlArCKiCcctI2ciRlV4hIVNV24UP1oZunjymAnSrqaGzvWRUxl390h7hiE4LTAGnBf&#10;XmcbWcnXNqVo0SG7ANEYrDmYi7C/Vryc+yNfN6llhv8Fg13uSLVjtdbK+CF2WYhIzawvVBJ35Y9P&#10;Tll/3YRuja2dPWEYTBJ4nNLUgIlXnZWHiFkcoyg8YxZv5mBmwJnDQ4N+4ugIXh7X7+hkwfk5HFQ/&#10;usKaVNvIhYY7p4XBlBJDR46yIYp5CsXsyP3DVI5fY2C/JgPx3pf73Zcn/hUPxu6ZFej9fbwEfv+5&#10;UDhGJyWZ789cbJ4Btq/14P7n4mMJ5t13xI8QV6H8mPu1F534XqDrn1/+unJD/UIlEns4Q12M/X4V&#10;vvpReHMY+V2W4xVqbSx+IYDXA3WPzto3DbtkhmF9HF7oKktq3RfM8nopGNCcejlKgX8YVEw9zz/z&#10;UJXEKbCTgP/Y0XiAmydJ6RJXFd0kd6XDhcGAkzl4QXm/IfPCWsKttSxvxWs1AzhzwlABZCck3t1a&#10;VsMVBGwVBlU3MTVblQt3Fjuj79VB+QzdO2bPXb468tc/7GbGsbWTCjcGIKmsH1VEULYmIhUcXM6i&#10;OXOPXdX9aKwn1WzQ9bSgkJawqp6P3QQqkUAHeFS1Kv4Fj7p2GrRfOYLnKpHqRuGZiwUtoYXamCFu&#10;WxSBM6eyMSabkx5YRb4iEpbdjKN2fEXUuO8VeVihrALRF44aOSr0RtuIWw0qahOxu8Ib1x2p8pE+&#10;az/qlQdApTQGDpf+tHH/1pFtUB8huI5pwRZfTxZgfSMuqc0f1hwXvzFJ/TWAJgINpsklBkG4IifX&#10;InaaaGxpXT4iF/QCueZM83TsTPrtFnY78+3Kj5jKHIJd6m2v6BYNfL2nsNw4i8ZAa/1YEl8yB1Xl&#10;Eg0pFyIavtQCff+XgEnRcmkR1ouu65gbLMjuouTQldIO8xbHr6tUktHAuj8iE6y44plV76LP/wZy&#10;RaBcsr+NvPp/Pk82iSz/wvZab2f5WH9dWYF46FcngOOZVg7dG7nIyIGPzONxn4bhjkKhKZhGCctm&#10;B0FqvZpLcSu5ZNRqpCt3gQHOKOGUqkcVLK99SP3lS7NMyi54i9zS8xIKCxlu8P56NcBnqPl2o2Qr&#10;z8CN3ceIdqhWzSI019YkxYyJo42GEurA1sqUcMALAbYmd9SymKuQflUZzY4IzyHBp9L0Z9biZTR8&#10;AV1pJ7vur/EGtG8E8ss8xcC9e6T3uwAGJPgAhKjBGz3qvy6PVwmmJXzeNqTdPvMqtuGW7K8FW650&#10;n0u8g8/DvHyJsV3wwlrSGxXw/QKReYSnSfTSOzqF3pXC6qrvxVmC0MOcJrPEgTlny3TWpRdJ/HzP&#10;Od/jwHe+ZgoSJg3PBZCCAOlSEyHgE0q8JMzbMfuT/dw8z/1ZtlnCSG6InzLyWVpl4YVXqLcO9F4+&#10;6Zeq1NRHkOhtY2T39aczq+blkPb53j/Br78zih9vqYA/r1i8JXr58n153AdH4thdnfy79mVvpvdP&#10;u4l7LXL7fHBlqoGbWhAQcqH5v8KB31HB3v6+7R/L8usPLRF0dM73OtZePPqQTuRICtYDZ/ZDVcmY&#10;N4jGU49siB/L3KG/+kEi0A0RAWSKjRc33VZwdDzwibxXaOCp6bzcgLfAb9PvB12hq11Qwl7WTb3x&#10;4lHEClLA/2frfX62y7LroLXPfcpVjrurioDSluzqthzsNgJ3MQEjsNuMgWAJJA8CipFQFAbwx4DC&#10;gBlCQYDEJGIYCYH4B7obBraDiLutoDDrCorirve5e2Ww1trnPO/Xb3d93/u973PvPfecvdde+8fZ&#10;J7CkXxR888z+mOYWNXdUxWWXBZ0T6f7/EhE4ZO4422KpYME3rHXVKqh+t67KBuEq1HrIaMZjchAd&#10;OtfLA6V8tSbQT01GmoJZq5YcDNO0a3mzb9W6rjlbAICrNpY3aiyd/WNXQIYFAt5apaYXjuBAEJaH&#10;hM272vNw6OqI3ZR3j/ncO9JA32cdumTzNtzQ/R7dxqrMFuTeGCvq9GTdUtBg0imGwWAkAZ0+lUaI&#10;SZFlnPGvHZl/BSHtersTSAUqZ9mOm3q+PABvhtlq94IZWdN4ogenChAxMfo8oF+wWzZvkQmfYQLc&#10;xprBkxUjy1IHDB6b8OAclQ76uiPfHgpt9ZiZZY01gnzNuB41bxtiY3YzZ8FyI7PjcHqIL+tK53zH&#10;68VUfHdD87C0rfJqqieQm8PK/OZFtVFB5jdHp7kYTr2xKqDVwFLps4n12o6ud+JzMxfBJJdKrySV&#10;9CsF6aj0Wjv0vdyYKAlGFLzzJDHV9iaqBIoLpd5f7vg4NVyu+V/ZnGwCWccExMC9GjoE8AZnyt5C&#10;XsHiGrsYHx5Rom2BpyJHYLDxOVZ6uCR1uK5Nw93tdLiCwo71xzYno6u+VN4Didnp0YhfJrfKUiW5&#10;kL1dlSZTZxlbPouEVgR82IYRwSPShwysMaUL3QVwrQWSvKrUvLgvPm7ckb52onKRaCUbWY2KGEwQ&#10;Uu+sA5eTr0LmPFtr76wqxyxptdVatVJvkdiVvbga44kIhEtbx94KkqbxQ0x47aDGcJ0g0tqMIdpg&#10;IbY2li1gkNVKEshmqsNXxePjRDq0WlAEMwZ4/xn0q+wxwCBCCL/WTwdow27svr50bpwd1q0fxiQk&#10;dHC8rh5/8161vHyZLed5bEC6WY003sk5nC1frHjfPqGoVdzfvMteZd99388nG6p17PuZQAGtTWx4&#10;m8Hau1Fj+tLXIsulAcl45MwP6/LsrViusY3G16B8ZjXLPgIBGyRLaT57xI4xjJVnFHu75RwOsb2C&#10;OFYvltPSdFjgIbN7jAm56UdjHAVCHK8vWDccuGI2/DuRR4UdtO6cgcQQmuEP4Y0tS/Yo+puXLNA2&#10;9+YLO4VDSQe3j4bi3U8ymqiXZ0mP0msPYWV+VXmz8k8YovFyU7jl1Dxagf21ljrJLXXIvAImKJ/D&#10;KKdzCiIwSYl1/SXwdpQFWEzifMXjOV8jK1mJIcKkbi8GpOapeUzfkpkkB202g18zDRNJiTl2igC1&#10;3AtiGAWnBnCPbwuqV1qT0ICbkAjkarCCKQhamB58a1Xd4BLRV3NPs3+5CddairCLeGvN/Poq0yg0&#10;tOPfFT43CHTrbEKzyzk3hKX+/WuVuMFal2qQsIBrLVzFUrWPfA41LSWwtAdAJf50OyJwcTXk5GjS&#10;ppv4mvBp+A5EEYBdHuo1VUOVpW9jhlOUiOnPtDZDtGGIvR8oLGdbSvF/V01btIRhVAOKwZLqHEY0&#10;wQD9I+pb7n5QUdwdOOJYwbxhvGqREMaK1lArQekIJjABSlvjWikt0iA2DL7WS0YvMdI/v9poSWuJ&#10;p19cPO8FoFShq281U8vQykpnYutxkMRatoYrRHHGg54PvQ62KovkeTasV+bZAMw9SdZggkseircw&#10;2Fws7yCeihlTiRxvjD37LCYBp60rMXdu7h8wRELlfp3lCQko0cSqIs2SgQtgVaWvj82O2Ip2LGrI&#10;OflSpe57vmRmFkBFSJGNpssJYqLgNjg43LkEW5TuSPRyG/PRR2ffBHkuKEx82zwrHpdlVpg9glZ2&#10;k/MMl12Xb2TDlrneqfiEYipOwT4gUiXnjsZoKFr8eNntkRtyO0KTlp7l5Aks1BPniPU71aR259qe&#10;GiY16WUARYZLexD0bJqtwh7ncPNcG7UtrBy7SHdDaacCcHd3l75TaUNj6TVIbdbaiUO/CMtvzFAV&#10;k5hjO8YKiKgaTL0qNJ/MN7FjNvBq1cnCcqc1FWq4dfBhsmLtYInZMrHZnH4y+032Tq4xzKFADBoc&#10;jibjqk4aSs7aHCdmuHZ1G7NrPkYcOJfea7LDMqlN1ogHyJjAjhGqwyOEPTuma5IwtqYmUouZl+1F&#10;6bazfZ3V3rx7A/C5H0nIt4VL5+u26nbI5j2b9m7X+6hRvzf92pOQVyHYGw8p2qdZVAfkTHTmarbs&#10;WivqmEa/FKsOz2oAfKjylnZJgjBiTLVxz9zN2DtwZcOy7zyT6XbI+fgrzwoC7BD1K/U/vnL5qNGw&#10;CahooA0FGLYYW7zv4fPFkLgS9s32U44r9nfz8QDgfu/9J+cQB09BJC4fyK7R2fvG49ZZMv0ity3O&#10;j19/O3KeodJH00rwZ8J5eDQeZoqRvZekqq51XetSU8rJoK1JmYU9jfE5H03IAdg8ZevuXAb3oNgS&#10;IKvjHYGqZVcVkMu+xQXWcJyJ9mfzxDEeJGgzET6bGFatGRaQZ4wUSlCmFQTALq7YW5uN2B4ulU+q&#10;y1ms6apVavSmnv4orLoUbljXUieHuq5C1eWWmutaVT5sb5hi+gQ0u6A92Trro9GqriRlbFzvwqi5&#10;Tfu61rVy4vLK4WI6CKlMElYRuAq9cKkyuta6WNqCvFhtp0WCt4Z2y3+SzcSawpCa/VOJPo5q0O0X&#10;1TofdqIqyiHfi2k3VwM1E5yxTiHOBWwsZAsalVADpm/GZuAVyBFTY81kjTlG9EsLz+w4YHSsJpRy&#10;AERMh2LU5Kho/J5Br8Oifohp8w/mtxutRub80XFHQ75OqMjvasOed/qJRHETIEre6M8W4osh0Q2i&#10;Ks8Qo9aNSO6tZM5/i+ehmOq9vK1fVbckMYt7Mo/jrarmoKg1mKlz6KYQRSq4zLgrrycyUNjeaTbq&#10;VFF1ueWC05ncJHFWVV10oFg6Ex+VRxG49+jYO01cLHBkATH22Hiw1KwDcGi6qEhwJj2CS6abTGiM&#10;7wOnEdWopmBWmQZlVUDXTnBWCQAVhb8wsZ8YEhZcJhQBr6nPHJE7qcFsstg8wUtlyIT39Nh/sfsj&#10;etk+8jZsi9QezaITHGnKWWnUau/CdAm0cpkcJjIwslWCRSCHSXHiP5GBoQNnA1AzhrynLYX2WXCI&#10;Q5DC4W5augTBRTqJo8HeT91VB7QWidZL3STA25GAEPZKhcdUBhy4Z9/AukMte66M6I2STypVRLaz&#10;ihUVAMK7MHYShwy/YGLvIMcQviipITMqy1mSQ+Y3IwkVzZ56Iho4/fVXnigz6fHkSeeXqGOctgq9&#10;Yy1TMUuu90Ch9hRuBlKTJuUhJWY3SUDukKpmmHcDkzBBt13Hu73epI62cMPO9nlw6cxB9Yb1McRu&#10;7SOPzl07CeaSQLSv9Qr2qkvYx2pPJBKzEgndid7IRaTKtYdlseD4f6HOR4DrnPf8G1n0vRivNmt+&#10;sh25CucEsuNVt67Y531nzz4OmcIY333rF6s5ZLoy84ZKOJLCI671/q1ib5J/q422h7iNGR+N2XeZ&#10;T5ZztmveRb+SDKD2wPl6j+gWYY0+zPzrF4n/4j//Wyj87b/93wDx8W0krLcqauXs6wveiZDkPXrn&#10;QGJHEcWQFF6FtR5XPdajbPDikCc4MLAQRecpHPVY6wJvN4SbN9igoPA4UStH/YSEmTuKDLsiiNAm&#10;lhSdriqy1iVPPEktzUIK08MtmFAJrj3pxaL2upnom8FkpxFQOmhpzRY7h6Vpq5u4mg1OPTSIRR/2&#10;e5UCSj446yoWrtKbraXa+uXbr7URb6Oq3EcFh9K31wYxxQfeGjtWSpxAAX11GSqiuLDWpZyDBoS6&#10;sPI+haripRda9kz8NnrVMFExLMN45ciSiuZYviLfnuZAChZWWy098ZGWxmzAo08Bt2B2eKjjUklt&#10;MVIR/lnyl8obWhRrK8BhJcvtdKoDId9vpNbs3SJtQZQN9zaIGl+DA5bBhfzXrlFx5A5u/YLO3vnk&#10;TgPEGy+24kdLGvAZCMDLIymGs84t58O1D0VU8BOilajqFjKwhsaUdk+O/TbrIcDmXaji0lGjburf&#10;g1e+M9RHQ1a7xeDWHqfns6Ejs+hYtNMpifbgQ7M84bk8rIPnifsohN1tqXOz/nAY0hzoIHuLhdW9&#10;u0sGP9fM7HCUivjI3+0scjnd5irbMZlBdsYcBF4rzzXBorWdh+Hx/Kd+MIG+UG4lQmzM9OeCSE9j&#10;H9EnXdINbVylcCsgrVsxEjh5AHPHM2jo/i+h5GsMTVx8IvxIacfahRsTZ9Vgu+7uB0Ic4xsxA1G4&#10;n9x8LIPXlC7Y3ZQgKTbqHcHSWlqY7CH6ls2l02Qdy/Xt7dK2NFl2xRQ18CL27yXXT5ejKnCPgFUO&#10;CTg14rgAr1WsRtd9KRJQaOJpyEzRkiO8DV6epPGfsIazxTuIeSjO6XCQH0tS6XhC1V85XEfRPF0o&#10;/XWSf/iX8GL76Nnzk5xWWktJAs0xCmek3dO6fHfzitox3R1q0Ct77EbbyluidY5QqGxVTQT75Eko&#10;HxI7WGmAkKUXneiUblih7cTIgnrNZFNkOmiuMcpIpx3lct3PO+rIhNwK/lt2BgW0jtfVkpC8bxZ0&#10;/i5w67iufN3oxCN1x4FtENwt6GscdaF5msCupa6zmaUwXhfH1cxMuNc2CfEeLQuiT9ixGc82Eas/&#10;9i1TsLns2sxzRzD0oUpkCONSMgfQWlInArSNW/5iLC1q5MiioPdHIt6vojABR7KAXi7kOoNuMSqH&#10;pxtmX4lgcXPleEpn4WCQ6EUGgUUfs5ihMWQoBl7e+FyWtHHkm8njHDedv4nvfOeLzz7/tIDvfPuL&#10;P/vxn7uOd0ZBYNJwWUFEf+IEv0R1YBfJazb+PgbyqqHtoqvYOHbraatsx2OpkLbMKVt0+ELMCSsA&#10;OpMYYu5u1TYhk0whRZCzO9HgqdiiLJybdynEHe4bCtc0oCcym6AkbWhTe3hJPlYJhWpFNTDCDdng&#10;cDax4ImFiIgs99TUJ3YPouVbEZURLGDV5cMz19S2V+povBytqFKLPbJU9zM0TeWDO2wqwKpVS/5E&#10;AcVr+dxi7TOGG/XkCJYyp/efaRy+twFr+ydTizoervvr5X2DLp6irfJH65lQ87mAYTibCFg4RTdF&#10;DrXHU0JMM5/Ripd9k250II0uW6gpBvfmjW3Z4/paHpyfrgAxX98sXSo04mpn7QJJ+vRK/CH3IFA3&#10;O2g6Fq8xXXaA1NHmYQcXL5NMaghTmUO4TT4jvQAAIABJREFUyNGh+eUYUwTN6XlO4HZCAIF/qWCw&#10;z1FpIaj8S0eIKhEmWtBznyzwJt3NxPAq1aR2sEwKuAkoeKKsl8oEgRiTAnba2R+jV9/TIer6GTFH&#10;8oJ0QAblYhS3AkW5wWYckCDusL4OE6gCcfs8XQ4h88zEaOW4JhftiQnY41xZK0/TbGMUd5645Kj0&#10;YaipkuomVCSRZl+avQoggeuK02RpCRQX3L4GZ3QhqQW5ojHyQfaePIdFuCJmFl9uCzPMu2DMJGrP&#10;Z/ibDARyUF0DtV+855SJWQQFVr0IldNQ/cxD36sk4wrtJ1qaxQGyT0DBVMmnlWfMnMXuhKXcO5GH&#10;KrL2KTVh44NpZBErlX0+/p2LuCuoVrhQ9WB6r7MUS+4CeDkdcUs1ForpLmERvmy2p2pizLOBjq6W&#10;YValibUkOjVONHaweJTMRhfVCRVUSkkRzhuLHj8ACposI4DGMK4tHOXKyV+hZBELWxHrtsBLBMnA&#10;5w+ROrZsxk7bJMZYYMe/fU2jVnnPGHMfQIf0Rkmi89E5JYrvDlGbzQTi8W5g0Zl4ncQlKe2+NQje&#10;3VAPzhtUw87uboDdatnJG0R7k0CR5T6uGUhgohIwQoYnQloFrEu5AoupN7XoY/WyqgOKMXUzGZlg&#10;ZhXiRmOImaU6iK2qCcRv2qs0lm/z+CzutpsGpuyRomV4W/q5xCvx4jXkTfMecX5d+VEDgiHtROoQ&#10;OMw/ImcjEYnLF4MD+uduiVuxAZaMOQAPM4H7FiH2B2GwkDHP5vl4yU0awezxxMS9+yoU8Fvf/Q1h&#10;3G/+5m/82Y9/kvjE9MHPnESWthRlh75vPmJ3lLj5CrOj0hXOJNBxV/KO854GJtny6nvYfpHAIzXh&#10;Iajbr5I8VgyrLrR2utMW44hInBQekaROC5LKytV80IpSaJR782y1EA125CjsHpcIqMxeGuJ4q08C&#10;GQfVD1nkbJtZKTXw25RG5erGhGu8S2zVwqorG66rPFbcLvnxQQZLAoxAjjRRXo9LAZNOqyGhZK1r&#10;XddVyymRa61auGwcC2AOiYnqeLQei7iF30PjT0KkNLP2vbxNchvjcmC/faKpJjy+XI0ckw5wmU+i&#10;MKeNc+C/SmH3YUbFuuL2WYTKqjt+MwvVjmPY7JG+hDExtzT9OBdotK56d0Q3KXO7F7NOt6GkyQUc&#10;PoJrj6xfBTh7jrVlEnuTTY1LsifluHF0eKB4LLWBSLsjYsrnMhhm4Ti6Oyl6HZQ0Pm5ZQxUDZ+JZ&#10;FkroBl65O8RT0DW4PwfZOYDt7IZ4HIy4MRcNlPbgJinvnZxOWQ79Xzn3T5qj91kqHI33VxEZEw9r&#10;eI3R0L+BFKx1xUJOBdeYPBEJuyHBI4C1xknRC/vIY6v1UoTEviO1eXgM+vGU2LKChaKyDYrHapR1&#10;2CvdqYhrjMDYWx5tgRl4dYwr0pKsbXP9bOG3I4i1o77eq5Q022GKaIk6/uXqyy1kyIR5D6Tt4ETc&#10;OoEoi3U3J0blq7cWosYiGWrVljJnlVVynlkQvxQLKOfy7K1aIQpDuhePnYpqrVDqjcRVuE2+MPNC&#10;rFqNFKJ5P7oAVLTJTPg2M4LxbC3yjg+81MGoCmqYdN8SozXBpUVmY7FDdW6pRULRS06gXCUfbvBu&#10;TShgomVeDVL7ztYGaON/1REPddWqow9p6WBuUBWFDdIqu2oL56a/MYozEOhE8jzXizHLVQfWCENX&#10;iAo5vV9MunpUI2LmBn0uqkYpqaGZVKzAZ9L3RCgAote1qr2S9ukwWSIALS0enLplbxW+L20gduL9&#10;tnOvgzWptpvdRP644X16dzYCEKr60U4lJghmMA8Aq/qrcmRFOiGnaHmAQu5Dn95ZrcLehzN03Kvp&#10;Sp+sqbhVdDZKeup47Jq3lBttaYkeVyrYguhLPjiaObjH7OLx4zhEauBXgGfxUK1zbqRg0TnCCqrk&#10;mcbDTomTHzQDLByD8uQfe75r3mDFs98Mc5arjjuc5pvOR8QoZl5q3gj2mw4+Q6LolpjLtVkYb9dY&#10;rIjmIC5/87u/AQDFL7/87b/39/7XiI8WZXL9UiFyimUXtx4R2uxHjTBBTmE0q+qYrhgF00vnOYFU&#10;prtj5ZAQ62Gm9IHaxw5i5h1VtNstupkQEvZOPQUsyQlMWccNHQZph+VcKazGEdpDS8FtQjQepo8g&#10;bcPYpVaCaR/OWg4WV3lHwT4hGBhWVlI4lKMrQbUZ8Dg1y0VMILTRFmstIE3+FZuR0bzTQudOBqBl&#10;7G7eCauCaWwb7lDwGCqNfGqt61pLtb91qa2QtpliXZesvWOKpbxN8jJLmQ9zt2ul3jkyuSwPdWSS&#10;DEej2GYqO0907N6zRCnS3go0ubGLlCFCZ5RKF5BoHycuyFbPflez2PlHQv4m/ikgD3mQDxB1H1xg&#10;wuq2TXYVMCIow1J14gnQ4EqRY/Rk9hxEIpBy1FGKZREfWhjNsVyHnR7DPPEmktUC47mNEX7+aSLL&#10;lXBWrHUsOMxA7ZMP9oS2Udu8NzyLQAyQGixiGqydzaRAM717voi40aU8m+Eg+LM1f6N9iUal79y2&#10;b7mCnhinMRU/s5rDNKt7ghiyoKu4JTRZ9Cu4zpn4QBCzuWGd4SRxm4nZVUB7LIoD7COW2+ju8uW0&#10;urMzEWfzEJmBn7Gk2yYg3pWQYKJm6m/FGqAMwtuG1SLbpRaWgNqPRi1US2iK4HbxasvqIPrGfu8x&#10;1cwkeFFmGXqdXcqmt89UZun9HUOSdja4czy840vFIlOpfWwfqPlQnzAUeNByFU0YWUwP2kxDhqOJ&#10;pc1UjtlrcumaQ2/VEMG6pKQ8Fslaj7K37k4Yis+AQvBHUW1h25mCxcpe0kTvyodviD48hkc5bULQ&#10;gTjXOiZi5ZDDsKiFdIZcK7QPwd30vKpsandgyNJzhL7KVjtL2QZKBD6DtzuwUAlyDgVkTHmgP1oy&#10;VG2YoTAY0IQtkvZqi0w0IvfSnZII4VxGAO0TkMmklzJ+mQomPMQuJ3EcaOu+jSwSa3bfrXyJWvI3&#10;dSAPW3t875tshbkcTJ0zZTpznqNnEOAsYI56TnYUhbSL0TtVpRmqqRujz7wLnhH1OuoYz/hr+ZPo&#10;wnSJ83qO6R0jHR+la5+gbck6bgi7DkzkIbpzahHskU/u38wJ8youEY5Xgu27aYlmCjZWWAhpI9DE&#10;Wmb/8ZIQ4m2qFDnxTPk+R0a9DOgVUdwIRwv/frHATO1/ncTgCC/OVLwK9hhu1NA5v05y9ZNTkGuK&#10;b3/72599+qnu9cnHH3/n21/85Md/PmMHyh1aPauwdw/0LcRx3hs13Cpv6VSPjaTB0aCpSnfpB63s&#10;cM2+hz04ftI44LEeORscBsItImwGn69pZa2g7yj1ulYmXl2Xy1l8x5RQQKOuhKILtTAFh6CzE4DI&#10;mesW6wISMkGh6iqYNjDBbVvtSz9ieEvMpAn1Qo+EsgqrHjYmS39kH7GMbsEJXhMFig/6FCFJpXKG&#10;kvBm35shNIOcsCfp1oTq+7cu/aIepTardV3ealwV7hWOYM9wqfso6vJvyyHrqgvuqedLKmzO+yPN&#10;OzjQlPWPnDsWaSE/hCT8iHBDtZowU0LdOlBV6BIm7o5sEVlHJtZ48fNYzv2PDMLIOBJnnnHISBH+&#10;uPng/h0xoVaPM4TXxpLBghWkMeuPuod9eN4GKRNPS/VcKDgXc+BV8NJXN1zTP5Np5dqpCWIgLU/y&#10;GsUAe++zC4TOadVg7Zwn9s9xf1PiUelpYvapojsSjiGmM4bLarWsYWNhBhijd6yOAGsl+BR+WxLi&#10;Zvv4IYenjqYf8UIlsb1ewImBxFm+NrUCgWod5eXtnfqTdcVx1JpQfFPf6K0SmygcXtS2g/TAar8y&#10;of6RHYNp+Fgqw43NcwILKQxbigpyoj35SptbRIPSlShmwFHBRq3qmj7e26PYpi48bcgTR1gPF3oE&#10;m1m30YxTwct+Zo+QSJDoVV7k7fxl/CgdwjxhzeE3fmuaSoivrN6rkYHoRttL0vEJCtWLLHdID+aI&#10;o61Kw1uEZ/aWbUKFG5XguIWSCn8k+lKo6u7xGLXQtdC8iilDMsdYcMfjG0foH1GUbp9vB1RdLB3z&#10;igqhK+tPZts/sHjml6MdcEaQs4tP7+QY1AQttBkBs6hKpCIC7/hEtxZ4vcycRC5oEiHIreaUrOO3&#10;WbfoRmF46wsiArznQ3nkfNvZEOCiu8D7+aZZcGvKTYDo6fx0y+lqAjdJdquwv9WAB8UU9QBsNXu6&#10;SfC+b94iAW1XQdZEN4ze2rrFmuVl9VBUxaM8ivf37LBQ8b0STyxLCjiVEpqtkiErshWACEK6w1v4&#10;76aYx981u5xi+wqwyMQEzm8PMXmRN383djfXvH7Y1qVnAIdkRAKOh+yvfPYwaPQNY3Jr5GNuXA4g&#10;IWUVgcmE14ex5ImTT5nR1G4NkdDJwS7MPkJODBRz840iI4ZUeYFYBZFCmho3wLRwasq/9+W/vC8F&#10;fv/7/9bf+Tv/AzjtuwVxHZIoD1a30diaIoze44Zt4KzSVGxD0LYCgwspZEAi2+eKjb+2p8/W7SHs&#10;DYGBE/vCqkpN2A4sOttgUJt5ER+7pixOgazlKOKSTsmCaDjuKlZVWOXje+lUAyoFBaa2ytk7pm++&#10;rG2KTJdfpFG+dw2Y3gRPH+MZWNZ20Dlx2FqsCY0MnYs3lRhbIwdFakl6N63wwd8sEstNvnHVchpB&#10;910q/ddpvg8lG7BKGy+xlkFcjf+7sVB42Hoo8O8k8JJl6IlZqgwoC4ZNeixriEeAhekzQMxnRvGN&#10;fY4VThN5BRLaYfQwY4oU+PxTZ2InZDTgYl9EizemectjJb8myyjdcOTbnbFyHJCZoidq9LtcHJsM&#10;VSWJEsNjptKm+dEGz0K6jkaBEqepiqu7yoUCmY8XmjyKBs2wOJPenwP4I1OiSoYPP3ZZxHd5EeEI&#10;rJQpn/RaSp7dUkXPsYSImO9WKJ7e0Ru1Tdp1pdxgXknWXdNwbPRBKrnywllczh5TjVSCsQgmO2dE&#10;NjvSFOjaOY4jkLTL+I1Zhexb3K61BGowVOuxOsPUTHh/8y6xlnlgTb2TfqXVHi8m6Oi3nrWTWdrx&#10;606loqTLDGbsPo4vsS5uDNV2bUuX5UjUX0GceP8aTVzFbc4K7kWZ5YkRsyrEKRjJM8iQ7hOqNqgE&#10;F5gC6chaJiVFgs79Wk+dbnOgEon9RqQtm9mQ5CPhwbFs1u7iEnYNNWqzhdAhcGvC8doYxwtmSbo6&#10;3AH2cNW3ojaH22RHmLnI1gdqqX8zcUUAWQrx5FyLSwlN4kAccl3q9BK/Y1HxBlNK1XtVgUfll2ni&#10;Tk5uRR6VOvd476gtZhXoRbbOTR9tuyjCyZjMqQ8MnEqs9x0nWRxnkoez4jeotN1GJYZJ+9teHTXT&#10;8xsvopDeDkjdTJ5lpbL1rwnxE6BnHWTf7SIiHaqFNGhw3Q5UNsa779vROZDEfd9FNrqft+qAXKEG&#10;ZwIirTS6NY1D+ZVL2CSUu0fZEGLIZ64YrxcDmo+LmADF6n2O3QKyZ9vGKxW6IVe+R9KVg0exzyb8&#10;tX1AcCJuXrBDX6bbA+Koz0g7qhjvn4dDkLynPBIJheZxl8i8/6LvN6Q1nBmbDgiizZtrwB7YTqbH&#10;Xcdth5AZDrahfZkZTd54p2OX8whO9UoCJAn9BrlsjG0zOy0O9aWKW9oqGYqkLAaazz77xpff+56V&#10;tAjgi+988UuffuMf//QrIFUZUZgEFLyCbv+Ba+v7y7xyFj/cgMcnOEGFqlHWvL5fR7GN/VQ0UOux&#10;0rGfmOoii2IU2OZDY9C2oYhXcSyeNX37EoATB3uR0qoH135DjrkqDd/veDjStZ2v8JHKniuw8ICV&#10;ydXF4RhVSKsGv9a6RJLLZWTeTlsXSBXhY6qMeEyYV2S+V9SsVbmgjoC2liN1cnJWemCstQrXumpO&#10;7yrvSxPHVM+fAta1wLqqkp6ogsvX19HP09zU81gJPGipYxfF/BjUj+5Bha8YKBwFQy6TWFUqEANM&#10;IhdLJx69634TNXRT8KGOIV+TokqWa5VpiaMqVOJzj2NMJkcgbaVckjZsJYGGiaO92OpKLnJAhtmU&#10;bdSbMEDWeFtD78+N18f8kY2ssFE24O8fYU7ILpMXiyyBUhXBQt5BCspMmGcMdWBtZOtEgPHvFPsv&#10;WTKHVbc89EkdcMs1pyQwxE76MaEgH1avFV1QgduCuu12HE9MNNyysVDFVOqeZqom4lob7MOoDwHr&#10;ZJ6dq3FQFLJeKZcYspnWZBZ2sKjwbvYW++4mrrK+5Y37Clx0hJc6PZtEKvoTqU3CaXHZpolm9TYK&#10;ifRm7+MQPt26xv5wTkovErUsyWs5y6Z9um6+KRnmrvKnU58Hm+MRoMrHj69Ju9AKbWGKTByoZqkm&#10;98SpRwOQAA7MSVskU1K1iZFjoLpnsUnvBWtObMXrbtInn9ST5BiFSs6bM7U+ZDK8R3Tfn68hBXlb&#10;M5HwjvMgS7+xTrwNxaZbDvCGedEC6rpUp+p0E9JKQKth+gk5VVYN5iwMFtDTQNkPztF7FQw3JxMu&#10;R0mEWQpd8K5yVjy041hVWzgUeLZboSVSws1scQpjoM/mHRVq9EKB5b67hgX1IvLlg8oWlckz+pke&#10;RiUIwSpoN1goRGSMY3OQzpty0qf/pvBKe3Vdm6+gvlpzVpFN9+pBsZvey5s0QDkz0A7et/pysZYK&#10;aKmmQJ1R0SceiKrmDb0e7cgfE3veobIwuYm0DQkvUudILyQOJMXogMQY7jB/u7VJl89MaY1WVedU&#10;xgNLdGkykUPsZi+0V8ozHoTdr+fERZ0/ivwNBkzgYaIMY4X48s0YVHDk2XdeYwliU3Ywp8YqMK/l&#10;EmfX9r3IfNaAYel4Hcz5lTXMO2yksyu9gcvWvsE14QtbToTR2b4gM1nEafQJfP/7v1eHpAtc/+3v&#10;/+7f/bv/C0P1tCKu7ZyZj6Ge2rya9RLgeRGj+DR+MZjq+bZPHoAdI50Z4MFaJIkPSa72QIWPGDdt&#10;kRx5qFrpmadVWhASxtjRW4MxflPZg1yzndQhm5FIEx/H6NIRRfA3kWIVAAVrJGFzuj23DrlSB8Mk&#10;5yQBe4dp7V/O3RSWgv5Vs7kdRVw+nabR43sg23ylBSoMxeV9R7f2MKhCKS2RUKXju65a11qXiJ5O&#10;+XXj9CWIQHRagc7ECC7tgau11rJFW/vw36AHE+typHKEv4DaG5VCb7VSWX//PUr8To9q1mhr7rkH&#10;MEmTNIJAzdkCNPyrOfIURRimJsEJ6dShZswsDwD6s+YLic47JjfQm8GzSvH6QZsd4tgv5hhAntsx&#10;YoNT/segUhyIgFei+Bx08IQ6ULwCFcA4GYbveT0/fnvsupFIQx/re0R7QRvpbdkHbrvEn9HlumOa&#10;XcTL872V6jbjxeT+tfUmVs3EN+84TPLgpgqwgW6rxFQF2VhapxyPp3dosNUBQDU+jtAOp1XPGGiy&#10;l4hqZfX6FNfCXlyxtAPC9E8JlOidgrTCUcbg7wkq7fNCmNlWIQmFpkUyvXaUfeTT2wNWUfuCU/M4&#10;5kEDi19pibAgOTUWZ4aBOX3ouINGWiPKY3SjWEBcBNWP7aoOAOhEYw3vAyJ6fMcHFYSm9SBCcCo1&#10;mvQYt40xLDCUI1FSjy0JaVGsrHXpEUnDHFGxglsWiYGZiHtR887Hq3Gie/7IAL9+qqBDtn7p1Fq4&#10;Fs01WlXCW0dEiGsVmBPb1yotUwdyHPOJMqVPBIFVzrEg+w2yiICLFLK9DoldnOzeFhG4LPFGvi32&#10;nrP4R14A2RWfSsMau5LFES6P5mTZHaqm8TAVdIA2Za9XUszERnKHqduR1IGJ9axyqWwBQLtHgZOR&#10;ouXplq1NwyTAm2TfQAr2oTM13diHkZO7bw+Tzb5vqi5obD0tIxKyItFqOGvroWG5qqITKELQ3HbP&#10;02hZqz3RjqNJwFKOYA2tMentC2KexgzuB0km5uexDGMnt5HUBQqBrAnrcZZ4jKjjlkWkRiZeCl69&#10;fevRGJD9Qx8iAwcNyrFAzXc40Gi0h6mXTp8qKAu2oqMVX9e6G3qHMJFzYLG90RpDAlIhWLa8mR68&#10;fDsXHPfDOT/HTwH7+PHdz8moHVHcQ/ByxFLG7/n0029+73v/yqYugDKUX375vR/88Ic//gc/Jrrb&#10;8pg4F2bQurCz54rHCObNbKdGOmo+ZBu0J2GhiBswg3SEY0yILmMB1+Pjb+DESxUgCS6W2XHgt8qH&#10;66RlXQYFpbxcpY/sKAqOQXdRVKP8TuWyzOUot/yE2gUz6m6zfFRmPldVhctWWjHkdNSsVUt0ua6q&#10;dbmJ+KqqWpf6gSoHQTX4X+uS6V3ILlt5IqVcpLEGIJroG8xZIQDI1eTdNWfW6jhetehfSycG11q1&#10;aq2r1pVjh8vzoS6gbg7u5p9rLdSFlZWACqucTfAQU6W1HEiydY5C1V7jaIl+WC4vGAEdKmGx7yGg&#10;PLVuYgGctSzbLO3bqnLbbEHoqrVqSKTsEV4snE2NVtn+fkfToCCb2l6YQCoWXLY/NuOIssY8inKk&#10;CWDthwa+B2at0ep1YvgP44r1O4YaFRm+NbpkOKj9zYFZBj6YPGEH+wGQ2ZB9gFcFrGa6xmSYmWga&#10;oiR+kr1pezEOWBuuh11kgkK+tKxidSICqbaW8TdPPNwBjW9lwFVKpRyF1xkX96TMC7jWNkuvSMjh&#10;Fjnu6Gu4jbKfa9wp11AejWbzNnZa4qhFVrWlc63Mxl7PzKbnbosJz6XkQbLGmsOzg/0WmGDIFhVM&#10;iibc5LQiNavuuxy/O9aixirZcd7mbQt1hfGMIXvhK7kTbJxtEytluis1DpusTp+YLc3LwFgEpuYd&#10;ldgS4zNnu4A+pT4yXviaWRFDWDs6rdF1FAcZmCLaXrHMv05LUTZnxCyIUyn+6+x6zkwfhEFPscnS&#10;3Ep5LHSj8rW8WQErm3E1Lg9K0mA9n95B+jNdJjgqazH2GqemLsJYVUuTR5ffeB1rVtZAqMEOeoSc&#10;edW1FNO6e8ud+akviS9/hkMz9k3to9Bby445l+gum07ExybQrC7ZzVtdMvx/7FO30H13333f6L7v&#10;+77fnvfzvu/n8+2+7/u+2X3fN3k/n3ffz+7n837286mr3Mmn9YynvR/nFgh2Le0a6GjQUq8/r/7I&#10;TcUPt7TZ1Loi2+qz9nx4BqZIaLQm3yVgBdRRP8TBZ0zHKqux9WI/f6bZkbtI0KDRBv16pfeDQfl/&#10;jZQNaz005qTapeGJd25EP8zfAKVFwuIpAFIjLx4+/xZbpDi44mBEI2P5/UoxsGNG9LPiHKxuOZyX&#10;2Ixlw+YG0f1eednJIPAY4wuo+vEf3HLULaFHTdDf/Jv/yScff3zy8qH2n3362Q9++EPLTCXMjEne&#10;gGoEXfYZeKD4IViiwRhxFX9ZS53jhzdrD8FYmoN3zWtwZKau6xe+eVroPOiI2cbfGLTx8otzONl4&#10;5LlOwLLusOKVx1gFzst+ABmfLjRjy+carYiAZNpwrexiLKc2Q2ukoGu5xqeqfFwBjb/jbHgIlpaF&#10;xKGG+aHZVCQjzoAjFg00w0NLQ13r0nleK7dWBF/+lE+l0fp66LYT6yrbtJX9DKuuZW8po51deFlh&#10;AskH6NvyG4tFKaWAZJfCVF5FNKoYblqx6lqBrJtyPFokEt4/XBt3KsQbnAXEoCfhcJcSSJVAbQ93&#10;BGLAYsaiMdk4mLnmyDfp8PIL+KEArLTIqXmNsL9jAmh52z3QZteyjdw6tPCF23J/5sSa2kI8NnLb&#10;Gj93Ac74zo9NOjgZi0K9vhXg9jIFaq9qbnXCZSMxqowHgAKTo0OD4AiGpdY8Ym877kdbxccahJ5L&#10;r2TsZrsLs+5liD2iXyXUCHXcT9mwBLm4h0gykFQTe6xhqlFiONzE/euMZ+jvsaHUg8R8bRM0MzDS&#10;EXjxXBI5PsB4EsXyFElBjWdz0kCMkmhSRousZxQAx0xN1itSnflEgvHzRRgchgXO0p38eljcmKqZ&#10;HAf1Icb+/otjdIFKxSmYXjfjKE6EGC6H4mTbtnukx/gnBSpxJuRmZTOTt8LVODCHCBmgWC+r5THK&#10;ptSwK5NlQYfeYoJ4mPPpDas+akOLPMZx0TZWY2MiHDUFT4rPrjXEqT3HtZSPsWug5fZMropezvAd&#10;Tdk4NlJlkXaHU+tkDqoAVOQCPx/KBkhZs9yNzDf8MhgAOmA6ahfaKSsu8C5DrSXE+8mggL1KBR27&#10;V4sM9rTibN53uu/3/bz7yft+3m9v95vO57rvt7e3r+/7+byfYvb3/ez72X3fz2fz2fezn82+lSDo&#10;vnWIa9mZyKuEDqmb30CEAn/lOIKMBAL1ZU2pKiydmZbp31EIO16iCiUBPjAJJ6RM4hNHMUtlev3R&#10;0frIILPBzDC2r3KMoDH1uxt1cHwsuIpghWXihJd5sVxTxy2mNHRTtmHkg7nwbhd9P8OYuA3GJwZ4&#10;nIGAuDh095pEW06KGLu0vwlDdkrC9m6eagV8PxXA9sPON0SUzNU1pbypbjUJk7Aoz9AgGLNiVYpq&#10;ff/3/s3vfvc3jihnMqkgCp9//tlf/MXP/t9/+A/njRCbsUz+NIDaCLFfgycVP35jEVhYa61aawpw&#10;9i9dGXjcr46ETwHAtT76S161HfM6jWLNCQbbNnqaZjw7EVJwucemGlt4M4lFR3fjZiJxEH+EeyPc&#10;kOWqdA11DiLXcOdTwwMKw+ljspKZqLXGGpcO99rCqsFw9rcCQj2FxHUOYJO4gdt5ZBQdiV/qHlly&#10;yMRW1qWoftIQPlTYMXJTnVX1WI9HjcyVtnnLmi+3+Z9kh9ENVVclzqZQUaVU2Jlux5w8TSHqFR21&#10;3M3pV1lvjB2QhmS6s/yBQefLgXEfkI/5n7RgZSqRfuZlV8rkORydu7JE8cHxNmzP6hihg86DZFUz&#10;cAf4VaK8a3EOWj/8P+RCw+M4zvMkG2qOQjMSaQWQy16jIWMWdOdDaXjSzYQPDLIatOnXh2p4/iOG&#10;QjsNzx8XuBtRKVLsfXpM62RhWNUKr7IhAAAgAElEQVTId1m38nrllctC62E8noG4UbYtCcpEqui8&#10;MULWa4wZRxhFXmoL/UalYqm319iowIIMYMURdyMvyVUWc9fpWPvdYz7yFn8gcooYy4jNXLfd2i07&#10;5lJe4orTzQ3TtZdqmomZb05kZ4IWB/MKdfUyMj9HjK1Geo76gHGj/Fiomh99+EVAdHakSUZN5RvF&#10;QkIyM6Gao94Bfpt1TFXAZNtiYTIPyWWNTBe8JxMWAnB67ESVEgKdrJwVpPZzMLUZlSnJ6ulpmQ/N&#10;/UFkKtLhRIFdV02g57+UQgic0AdZGaRqojipy4bAtObfiYwhZCV26IUvRT9QWWWvdbIJDKZ7EWax&#10;kdYakU1HFLZ5J9zDKLpl8VwHvsVVTNPxkY+ywo0+2ijrqGdPBOFyTQXzm6rqV2yfvLuf932LrLfp&#10;/33f/Xz2fT/v5/18vt39fD7f7vvZ/ez79i/6ed9P9v182jGwt8Dm3dq22901xV7ENNMrOPMOTJDp&#10;mGiC4zibhh5n3GXqclLii8qgkJ3xnNlkOO7eEOGb7+8Qk3KYWQT4Ybk+honNoFBn5HN+OeG12rc7&#10;bz2Dnia+tT/KWE9U5aiuxJmO2MG4DqNfCehgPzuY+3NtRZX3g5RhATlagydncWz+1dwdfHJ+UHsm&#10;94dndLEoPF8CO7ASbrWfqmsMvp5bNSqwg7UMZjU71UITYVZDAvj0s0//8A//g/fD2QsGAF988Sv/&#10;z//9Z//kn/zTA7TjX+/5zGG7L0tZNlkzE3t9UaqRWQu1rloTLLLZOT57JAKOUBxwrccvwkzO1SBV&#10;KsdIzNsyjq797vm7M0AtODEFlJmuGYvrdFUoWZHsXdSQKxD2nyWrAlMEqYFzfqG2Opl2Y37Uw/O3&#10;Eqj2IIT5WNr0JJe+JlJEz4b3Ad8qAnUUul0swZ0bqsKq9cBaqFXrioytaz0WHjpNrK5a16XyHvXy&#10;L31YRw7oGr+R/YnrMvZnG/A1pVCQF6RJXGu2kuqIY/PJVLzERsjh3kqL0yZzJmdWk8eaaES11dyt&#10;DCpIYqUsFFM4UiMjuWqcs/xUaGYn+LgJMhvIY12po3VN7NHLLWGpiUmn7iz8tPYsyPVb87u8Y1Vl&#10;I1g6lZi+LgYy1aDJ8weGKWc8DsTtfzq/gzPjIpVNsZSmk05MzczK9A7hXDEIcV9etXsA/tj1424y&#10;E0SiMSHYtWZJZtLJpCM37VaQGjGbgsX0vJrVO3R3yjwwnHWKdLjySLtYlZaSrlQxDqzMUDiGxSbL&#10;dMRYDkaVZkIJJ1egHQj/nDidA08cNjcTScTVPF5iJMmmreMXZBOOBXocBJuI5UqpQR7T6MxeVYKn&#10;r3w+/5BjcfyqbdusGut1+ZE1lbnaOhf/Yy+4Vcu0fw6o3NQ+LxpNTdvS4In9/lB1M0CNDeN+Rdyb&#10;1Ykjo6oT/THJmUBlBh+F2fq7Z0X2Qg1n3qcohkVxBqhXdLSUCsBI0DXQxNvCCjwjOoTCwFF2PcJQ&#10;9jpVRVLSd27t1Ieu9JMMYxhLviztVdpBTCA9IOX92c1kZGqzvZr/YhRnBhI48MDjLQ+X2hyIicj4&#10;V1Urqe+FBQXSB6mhTc60o0uynQbnsP3u1OVrBxe7b95v4LObd9+q3en7ed/P7mbf9/313W/su+/7&#10;5vN+3uxn30+y7/tmP1X5g77pVj0cZR75Cvs+xHOkWUPVZSPdmTlfSh45VhSm9sWBqAD3BqPxBBng&#10;jB3YIF8jjbXHVJt4sejEhIRigHtnCidTVmPlgh7Hy243ctyyTMCM5BCcODVpAth+TOv6V+JaUeA9&#10;s3v298eQmVoTQdl0tfbwh0VvGNI4X8L2mSh9kxfYU3o8d5v+EYiMeV4h9TKwhodZJviayxolf7+D&#10;onq6vF29kP+vlrY7fPbZp5/90R/99V/85JPCAOis1dyN1+PxV//FX//hD390vz1NNQ9T5knjSFFN&#10;vPVY7gPuGdtbdSmqvVaty+8rOnHqyuEvvjAi4MLjF5ffDHEDOPXV6ozsnTBIKC8qJZxJYLPoTS8+&#10;CiO2VU0eDMjCPOQ8muxpIWbP5va2IyTDGwPRdUyFtw1PoGmMrUzyVeOPSHV3wWhQMHpbWYcmqSLF&#10;ZrMbaPUdm6BgBWNV1iM9UBZmOQBxrXXVWmtdWBdqaYcDUMSFkcV1iXzqn1dyBVti7RAuJ/fLIklC&#10;TfPSiBA7FyjxS4+ZTN4Yh9GljTBlSjJqRavLkUNxXO/U68BTa6uUbOqrJiNCcAI3qPcJakbPty0r&#10;vhiuJtErvBfB7K1ns6zDPOdajEOwiW+Nl2SUGEcgeJdy8eGAFvq5VtI4QDDqCiNt/r1jGJlMkufm&#10;BdR0nXsFuChbTJXVtxyElqObtmbYH4wK0UxwiiiOm0xPryKKdN1mQM2zFoAs+SHxBVzgJc9loJrO&#10;WDm+6MiwHFHHeiI9hh+6pAezGFMEP3YDVTlJEOXUX9yZSnBHZ2wgRSSSEgkxHS+LVzkiWwJ9BzVD&#10;AMco7TOkMivWgYorVjuFA2+48LUc5cVYpCjnPqdMQ1mDxwCO6UEsm2YKM/qCymAPvJ6LI4abVZ+/&#10;mc9pXlPlmBe0TxtOocCg9mnLS6F/q4VWkXeJS02pOGHvoIZ9J84mG6S8JI7s2Pg4G9I9Facu7PyK&#10;iNJ5mRenIjJ6YqIKA2nR7ElWFBVwC7pl+ioy35tSOxKwfCoKmMMxysEgXdXC8tzlhZwPm99C4vFP&#10;VdsAuBryTIQ4HtJesD1LE56LO7ZiIB1i1XG45hy+2zzfBHbitGZGIyh0u1lDGhsu3feu12414aHI&#10;+s1nqxTo5t1fd9/s7vt+u3/29fPtqWKemyL69/28+43jF/Dteb95P0DfaBL3EOTxEpP3CaF7r196&#10;KdSyG6pJT2BgQPV4yYMnV+UKk6ZoVTDVYsQ1iQXGrGwNQLjOYdBm8RjRMLygoCjgfh4j/Mb6Oog4&#10;ttzYxFTYV73rS7dHa3t1hsVH2jWa0cP3w81kDYQEZTzxzN/Yfrth36+T9hryq7f0ppYYjoG9GihN&#10;nfpoIUBLBDeGomCSIQebVgJIkVEvpeOsRqSeT9odLm+7VHyBgZGEpphWcTH3CvEsgPiP/+iv/wt/&#10;+S/jZP2zSnsxUMAnn3zyq7/yKz/64f8V2XmRCnUZs619mf7XFX39lcziWtd6PGwiPEjxSi9ZxCqP&#10;HRUCrnV9Ilc5UqH3VFMcEOp/QM8DbgDd8TdTFhUXG0kGpW15TaVMOJKswKp2Yp5u1utcQkUmVGEf&#10;/04QNAdx7zyV+2GjjoKDxPrireyD6jjcDMlVON+W4be5Pkj2rfPZBHx6jk+6NTNZ67rUkbSq6rqu&#10;ddW11POz8HCdT7m2X1VeKHUEkqNwzbLqWF9mFjwdhZdK+zrFIAq+pamgUPVR1GMILQsaDxGwLq4h&#10;86PIlhWT/qlLSKawZjDGoZTKHt78TLidBDuZkpS0EZJR8qjiXEUY0wd6gAqzhtH3POQVvYgjWrTh&#10;WKMdARt7KEzpvPEIRywyeaC1Hz9vGbnLUz3NG0/z+TqmbfktHLIeBB/uVnPzQdwB3XFyQmc33Zyj&#10;QCTYrnd3BHSx3L/X2bXwDsCxJ0/r8ns6joqDMcj61ZAxw0QZmJFNVpIJgMXOLkjz5J3AAcHj7Ngh&#10;/4gdsfH2JCzruDoNaIJ839gpY+emfoBbC9C/zaulj5GG0TsIRwvFWLYX44tjQWqWfNY3VfB2b1gg&#10;OhZyG1F6S2lNdDrrnQhgvTwR9p5SbJX/eHw3AOvpS6VVJEtzOtp0kBPvNI0SkWAvV33oAbvxtwzV&#10;xHsq27qT6GkPlOV92m4GbOWCAHtvMNgkaMSMAz9w90+cGR1uT2JPKmvrujZbVcoFvdwDF7KEw98g&#10;kzm0bIxkRQAtUFXeQUZ/LlzHvCIsrUZp4nDqKdPlyRpTBgOSdII19ZuFbLfx3BdoelLGLr1apYLA&#10;qxjKBWbtssitThQBZNTeQLKcP9Pc76MxvMFN0yeKL5t4N7tVhSPW/vThui7ted738/l867e3+/nW&#10;99v9fFNN//18u/t59/N+vt3321u/9f18PrXNl+zmfW+AT66+HO7kaL+lL+qRjlw1MFwTdwgyGh64&#10;Gcbg2b5q6yEdbJgfIGu5baNjXXP5/DnWWRRyojjc5lHG145oSl3Xrk06XieL9OFoLZ31Yo1fv+rn&#10;fqu5fRlq4DP/H3o5M3pcqxk+JtC8cxSusLMdAZpgMonkPZAM4Nl6Ih/m8bo2svEJtlLlnnBCxYMR&#10;zmdzoRmGkzgJhUWxxWJXXeu61mK5C4WH6VdIIzog2VVNA//av//v/NVf//VM4msM9ufN/eefffb5&#10;P/fZn/7x38cM33cVZSCOEqB30f9cwfNSKmq8rtn+g8ECqwC2vO8Hzp+81vXJTjfAFrCS2g2A+C/v&#10;6N2WRh9rZjVhfPdI/RlXMbr5KdJbZ0sYd8yUKJ1Rb2rlKtozv2RCfyf01ME94yl16AdQOpt4KE0W&#10;RtW7/jZD6IYSCa74v9UyMVXUWyfWWnWtUrse+65rPR5rPVCXjvqq9bCkueBkhZ6UsHg5zVzew5Bv&#10;4X3CpX8axJxDQyEtnx3EdaXArK0tEwbvRlYPERqdY41QnTU0mizN+AZQFwVUbqce96qTC8aZLXE6&#10;3hoFl0npnIMN7Oi1Xv8gWrROrCj+xNTmzYaB6g2FxSFnAoQykpFI1YvwJm9u4kNV+GaGTvI13MAG&#10;uSAioDf050/gr4x1YGaDmFTFq7iG7gOc0r/UDSOAXjhvxj2ufC2rqVPR2Pa7ZkHjhmWuNcfznhUy&#10;Pqgaf18HJo2PZK8pN7A4cF9vqp4eE0Pv8tYBlITU7YgsJjIzQlozZCbdETd07IddmU35K77Cxrk1&#10;pD5LbXchkyuZ3AI8/FUygpn4QtqVJj7kKpFxraswR1QX7RNTDl9cb3tHe1sXOTPvlzoNQOxrhP0c&#10;DGdsG0kLzrZwIi7W4chNbr4BGeWGs1vHLOeRQr0udts9ukrkpD0RKh2f51Wj/bpj+ZIHK+ToP8QX&#10;x/EmvvORxi4vyPQ4P3pj+51IF8ybQluM9TYVPfTfyKYDRDYlKhYwWO9GGMP386T1UhCIckYrTJI1&#10;sgEH1if84nkTgLrjYvrbrgrBN9/NSk/bPQd0R06Y+NCO8FlbBYBxDSSj2lKWgE31yGHsZpHNmw31&#10;13dIrG/y7n7r7rufd9/33Xe/3c+ntu7e2px7f33fb+1tu8++f3bfT953930/9fO3+3mr3B99u/On&#10;19wLdYbvatbifZYkgBbljhs26F0DGJvAbtF6gQlEPBdeFOZgdPjwyhdS7PEbXqc+Nvbp5LO2844j&#10;fkDct5qPwsXF4fsxJ3EjFjQgMJB/miagak3bmQ8nwfo1V9V0wH8/vnMgO0UjXQkNTl+OQBeSJYuO&#10;rNLpNNNR+jCVYQCxe1Ypu1wpx8+rjy8tFhkSaJbCvLtXNl9Yta51PdZ1Xdd1PR5rqZqiedvcC5p5&#10;H8k330ez+tf+4N/9V7/83rgz8GyfnDvCd6zct375lz///LM/+ZM/Dcig/HETllmZ18n3uwJjJo10&#10;qjS5VIoSmasQl6SCA1UTl587PH7hs+DFjoMNk+B0+PA2O1XjoarQrCsd/1fq/6tANdmspjKlUux0&#10;3opIZqvjLuC1yVjpYXNEUke4Dq9G6eSK6ExocWtB6bjcSGoKbYpNLFzYYS+obKmAdl2jKzOrtKlp&#10;R7iVZNXGC+3bJuuqVVctbcJY3l4AbL7lV9Qv1kwmUGs9hnJEyDZgb9GqtAoH+qggHCrH7A7w2+7+&#10;VTMhGLTd3szEaw/BICgDs0tVNossav5sxFlAx8TYW3HvHbFsU+1E22nXzhI54kzU2rYcLTma3sN5&#10;dYS+I85K1GxMn8/x0L9cGTJ8+rCKNqWAoUh/r/DErXfyfhdja3TExPEBB8uHxFTp5G8OQlcmmAcO&#10;7ssH8wZO12BJ5qSmqqt2kH/jSuh+bc6Vr+zUQfQoA2dr0ocN2IQW09nDhzBvncqcHXfy2udkraCD&#10;aaTwePZYzmJbMnAW4FizpUWk9pMUCu3KBqDAUrOE8nrki24YI9d21SQj5KKXxj7YEZWB/D9k2C+m&#10;s2JGgqO14AxxFaq6zIa3gIlUr6rj3LN9smienBl1YCO6MARGR8/Fm8mCuu5d08A4+LMg2L/0WJDX&#10;2AVeMjV7Jwea0NELKu7Q9t/lmEwBZKsRp4Xc9+t7lc+KUnPrznZzUIew+KgxDyqRc7N9SbEx9swK&#10;ZdAVacuGhlTOrY0YiAVBsRBk0Tq6ixRWkTrakZl2+icNuK8EMTuKmQ/scwWAZLgLOipBR1wv0vxg&#10;0hrkMUUEeTtKb0WSENGnq6WkELG+3T2moJIxy+E26Wi2BYix7vPn/E1KnRWeSV/n9CfQxJOl3vgE&#10;u5SYnRgadBav8Zy8Ff6HCv+7y61+nCEn60bz+QQVxa9ms/36HV7Wu6HIZn1CCiYtXHMAq6F1gjDG&#10;ttCZANDhRFRZFU1pMu2DiC+KjT1Xwqa9x0mza2u1P0tj9MREgEHGAfLxPI5l0ViOFAzB6uoaPTy/&#10;eIywjh9yXjoWUX9sGzg8gq9/eG4wl72+z8DMjhyMJIF2UvHBVNiOvda0+i7OAYKDn5J+HiTz1H6P&#10;LFa+5m2FyY5xvV81Uj28qniEHwlc8YzKilTlVirOIVXVtR4FrHWVyg3It+fb8/mmEnBAJ6oxgxZ8&#10;N7A+/uTjP/zD//A7v/aFZfIQgAjE1sy9jsdK/KN/9P/9T//j//zVV1/5NxIqnluAZ102zcEpKJGD&#10;63o8rsfjo8dSd3hPeOKre1ZijfI2Wp7revyC8ddIYopkxVkGDh3VYd/VHmy5vlCAycMeOWWIpRwi&#10;6CZhTukK2RqC9/b3ie7Q5/wJiIV7LYQfsNOTUVDYQlE5ZXw6tT0m84Dwy1FgNQ0rgHfsvlZM+54b&#10;KkvIlBFA0Y14TDfkddWS74VrXZfbesgNKGCaj6F0IoEY0yW5q5o7qbpaG0gZRbEzp1vAJFTvvpAu&#10;mojd1H+76REmDgbMT+pF9/yjZRJUh2nHSUQiEGKmojZ4BT9/3pJ1Aqtwcli9038xWEOEfdHC7Hn0&#10;/SeBgKQybPGMT17mFQqKBOq9pqiJuWH/OUg0ZmLee8MHwwYtb5UHDrptPeUoqOPwaV1oxsHIK6bw&#10;cd4He3zg/HtcBi/GhL4hfzNT4IFXLq49RbMyAONfT1lA7WeMX+BgbQ3SA5l2S0wKJby0FUYDb7rc&#10;VnibvxiYOu5pUU+gs4Y4vb73vODL1bWwroGvPLJ2Lms3wpTYsOYs8pgY5ujT2rBcde6A1zBjvkYN&#10;rZyVjDyBbLSZ+Y6nU5g5CQPxEIeKv7xphRzPks6re9F2Txp9JCezIO76IUwZQRkZtBYFYraXe/zU&#10;mb4IeE9QhCywqajGBOlDTQL6mECOFECEKTn9se0vqACr4bzKiguH4EJ80j07+5tgzUze+fbDnrNU&#10;EjDF/CIy0wcnxa0z42WVCC7pOL1CTadQ37cKcasZ+OqsPwd2Cg71zsbjmYxMjDNFIxlyToDs3/FP&#10;Tx/cuDIbFgNz3EHX7LqJOtf4XABFdqDm482+wfvuG/0kb+hQ3b67n+xnP2/2fd9v9/1kP7u777e7&#10;7+5n91v3k8+3+37j/dbPN95vfT95P6nmP03d0HME5nUR6+csSMCPVuFElDBT49dmbGTYxokP5ZCh&#10;bYEXdYKE77/GuAY5XKd6Gr96f8mBmpl+ASXf19W8XMyJBdYhx9bsCi6UpbleTMS+TbBmdzuWgHlK&#10;z+i+fncWrAwPhf3dsr58MDV1/AnnL7cPhfHBYuySqioEXraEV02/5Mx3NqDNp1JMxSTyD6ayAaRS&#10;bTid0IvokQQ9axG1SsdEqSvLAq5rB/sfj+uq63o8PlqPa10OnZePw7j7bvLZt/Ns292MKQW/9ct/&#10;5W/8jf/oW9/6Vn784YKPc/vzvwr4xje+8Vv/0nf/5I//9C/+6c/sdek3UfoTyY/r+O624pyX+oBa&#10;Ynzc4W4C+nrJCKrud13r47CSjaF6lMI7KdjZ/H6mu15InYnJoDHsHKk5iEl6qIsTTApCgUZN9RCI&#10;BMhQqiGXdhI4H+kgRrd3PhV92ruG33TTgMiqEk9yFVS+CN253amZ9020omHBD5cGl2cZtS6/9WXq&#10;71PPtG/XlT/XqrD56fHqkL8FMuqqwKQr9psoXJucbSKSnu66VeDsoIojhtK/ipzk91vX/M0AcMqu&#10;Bs7mjIFt6RGLa2XfIrizQlrwtBTIHww6F7D1hMpkdEGhZ41yqQ5EK18Dwsqcm3pDgaYwBIxdGy5A&#10;CVaSFTUb6Xzf2T1Z4/UZOYcAcfTKukNOf+C0IcUu7PxQI71DsQ5OyviCoxJ2aSoWIBCQvfbMqvFY&#10;ueORxxq4uikjGh4f9cp1pKrVjL7T5cIiUjMcxD/PsAuv3N8Cqk4W9FILurBWmqLrY8Pqp8+AtDk1&#10;8HXQoi3Kfu5hRQJipsHS7KSRKuzakzu9H9aLjtALOBZXcLRlFDkO/BBX43Hk3SvICfmvbLBI/EQf&#10;VA39cUBI3kKPtDE59DwyagXcLzMvm2nhwGaW7rAeeZnRCLGmjQ0z1X6IAzT703IsBj+zuFK/kbmt&#10;lFXVNIurvSz0DXRnotyaIjoHNVT0gr/3ZyfgNdZqnPr984Db3gdPaInLUKaXh9OPlTcNSBbA+AI1&#10;aauRK3cCGBbN1/GtGo9RcGN2Eikm4igCWygB7UhLTDIAh3O+lmHSZhGTvoyb5IER2MZSDlmOlihl&#10;kXx4bu7fPny3wUarQeez+9n9pNvz33c/+2b386nmPU+qcL/v591332/P++b9vO83V/v03feT/ca+&#10;2be6A8lCa/9fV4JPUsXlM7NXXZn7uCeWjNlv/kKurEmejDgSkd1RCoZHV9bMV8wCvLhnI6FgWgjM&#10;M98B+4GBFYKjF9BrkXs48aJf9R87vGJnbAuvsAEvaDsIHktxjmok7cPxBvEUnI2zMKEr/8eALA3z&#10;h1UZTMC2C/ub/asNcdbzNNpbe8o49znQxx7OXjbNY6IgEh3Mhvolu7XrPTmi4JNgdQDHSiXMqvXR&#10;dV1rXVXXuh7XddXDvRe1U7MueKw+jaDRt3a44C7FIIgDxYDC7/zOv/4Hf/Dv/dIvfeNlKUZCwqM3&#10;bs6v8P5Hn3zyye/8G/8agB//+M/9vsWF0ROOZCIy4GWbmyjaki87/EQdqYR3Q3xZSN3x8dE35xGS&#10;kllUP2MAWnJuraqqbvuR49PJPA71EU6VfXzZkIMUYTRfqr931VhcCeooE/goK0kOqIOHOeGnoWb7&#10;DVm74YbeQvVAPsxkbRFHObfQbbEq4hooMGFfYaQKW6zljp+QjyM5TOTfBqFWKeqPwWU7DM5TAzqK&#10;oIZ1EFwmKuyRJXJOANAkYxvzAidilrJBB1VCOoMAiC9f/n5c1dww1kOW1UjU2dCZ1ByifCs31lKs&#10;eb7MmdqFtN/fJtig7Driwr2R2AHQOTRxY+nQsMB3MC4UdOcPk8oo+hBRoOR+HmNfpJnY+NsitXFU&#10;I2q6++huxwE7FGtL7NmH4fxtwFtvX3FoRsssi+FBTJ+TOuyZf1E7RGsWVLmnNZXnkwFULdK7MxX7&#10;EXEwlpQXPX9NPXwgZE2wUQUoCtTSiqCpd/lFBI6RQSPhQqIHStlWXRZ0g3/Gm/wWkOkvrLqYV8da&#10;5YYsXpG7kMYrwCWKXODCsmzkoGlX1JjoMWpk1PZeipmLw1QxBVkjbvtzlbnBGlmUtBbKlWf0Mkr8&#10;U4NpeYukbfxEAXXVnFsaEMJBLz+UsJdxvxCnfIAJ5Bub1nnyHdT4XAZ9ET5Lm1Zq+2J0z9AGgU57&#10;h3R060ZVqX6yXFESuBiPP3IL1gSBbGXtam4lHpkHhqkQTMhz8eCDWKeTWrMDZi2FjoboJEq612u2&#10;C9TgjN271oKV98MqQkV5PL1c4TCBK9JiZ7atGSerdHbyDCK4TnvrCn7RfUA2aR2sv/XhVNiKmpCz&#10;l5pEseNYRgHlx5Pe46KjLBvAHMdbIHkzh/ImSd8kVrPrSbpKpftu3t13uSPejWbevpEdH+NkcTQh&#10;ihOEXYY/jNTXfEKZgiRSBn6TavJHO7Ki24wVjD0782jMp0bBjm9qhuvdjeP+D1KL0Bzo+6J4h4zO&#10;eGxACaop2VheHhdNbvn1K0iOhfTnPwazPjj57/UuYxQExDqxGy/r8OE3wBm9H4vrn262lUdsxMxL&#10;70GweqkeJyiEsw6wwtZMd2IWuX8iEyXssRuME85U7CH8NoCou/SKp1UKQlERWc2h3INJ92XTe5Ht&#10;6kCAqH67++u3n+mMCm9WtM4VF7/97S9+//u/951f+za2xdqv/5ogd7Kd5yfeTfvxi5/+9Kv/7r/9&#10;73/61U9RprW+pQHBa1hODXATGbCqHutxPR7X9Vjrqih7+m443iR6MMuyR1RVj1/4NCDrXHxGN+dl&#10;bzrJ7bPO3YZFcqBJSOSapJhWrVpCeGb99HOlql3aljQEMBooUNWxv5xJQW01x8Jqh+8nbDku0cJa&#10;10oxokIpST/aojAmoljwFl14i669r3KmBerz4/h0qf+We8QV9l4DvYdiUesqn9iYjvNxHTx7BdTs&#10;fa46DbRg0xn/Osh/FrLoaLlnIj6ckeMQugN1o8BZbitVAdlNwJEW2dPAdtpdH8ywd/ijvNPo5ZAI&#10;INZT1fEbO47Q+xkzz1jR3aFnM9y8Qy7UNz3Jc1MAlSlEVTIMOXidgc1d5pUH8Kx0rPYijwYXYvQK&#10;mANDMEK+wU6zN5xn659RrDI6j2sjtKQk6k71wzQe+a3nbRELWYf+bh9Rl3mf8Vwz67JW3OJiAIN+&#10;duXukGhpLNpn4S1AEosFexkhPtrO3qhWEXlVKdOVDzH7ZDbiJY6klOzWi3F0lGKY0ohKHEHBUd8h&#10;LXZKyHFZ3mqQOfNgU7dmkv1UzfJmo+52tEyoCkiIZcfBJd+A+1XY3QpZqbh9enOfgABLHh3Z597V&#10;wMFRjBKfYo+o26jQRtSt65F2lbMAACAASURBVBOIhAFaGilq6F8TMwwAYKPItjGwkPqznfyauGyP&#10;T1GiaaItuWe71CoB6rzWqxa9DLzG5o3ISWL2RFQsku9gl1g1/2tlxq1cAmE64ABq6+2e2pp1Lqxk&#10;GBOERCSINx3Shj0ZcLnaQa0j9Gu5fQj22YkC073Z5jR+jIyaJ1BzlLKqxsIqcqmARr9WeIGdp0jr&#10;k5/3zhGm+UnMbov7d7dQpvtusPvuQgPdvEH0LR+gbxLAaj7xxlTvkHccoPb9h307bOEsq1Zakzdw&#10;LjVL6wZESOeTkWMJQ6ICbUd9ek+8A/z3SmDWSvTuRl0xMvvrgPsJp9QozsRT3n3ND2rfMm+iO76/&#10;ZEsoTVI0OQGLzNd+/7kyIbv68GVnJHnwzx3jC0s8XrkOUHmdluPamYfj6b4rfKPKRbMEAoXy+X5U&#10;+pXahxLooW2UgfB8qeMzR75S996jDKAuLFxwFMpyttxmXZlp9/ctS2EQNGP3Bi3bXOljP+/++u3r&#10;5/31876BRDOKn3/2+fd//3e/9+VvZ8Tjme9lRYY+X1ukX7/2p495L+AHP/jR//6//R///z/+Kntc&#10;9yWNaX7ktdnAXvVYVxyAhyWMvTOOh2q9jGV4yEcff36IWB0tGidm55ZyVcF3JMRHYhX7DDk56TTi&#10;NxqiqauVGFgmPqgwNEDmxhli1Wb1PJNtgq2jvK1QJqitbvHOhXI3w1OYUOdNJmqd7pc7TVf5w0fG&#10;KL1iQVKX86qSG+LDmyR6Ybo13sJSXX8Vx38QASmH+eVMRC8yYYlQrSBRViaJiXS07eNXsWSs2UUx&#10;joVXP+jLQbiRjZEsXWv6okczyRx5HWefAasog/BhVm5phIhKjaDo/znADAkSOUrCUCTBVBhgonNT&#10;2CIy1kZvjxSTM9h6IhVZ3s1tIa6hOZPyOEI8OGR2EBT57Qm/+tiJv+XapsO+YW0j5nfVsA/dPp/O&#10;jSze9RoJOD8fmzeR41eUP+DZPyZAb+deB6yLT/N8hCckRtVBsQzdt6BlLIMdgmtpGvnqMc4ECgsu&#10;4xvqFbq8OMa9SoeNKhXgyRHTVyowXTYIH+Eq3XEgwN8uC6pLZu0twNtqncdACMMC3IxUIcF0tbf/&#10;mZmtQ/ShSu3DQzgntlKUJDFiJXbfjqsZ8coWeabOap8V7KwkpR+rZnXPNbdFnTXdaz80NnIggRIF&#10;bhFjSYzJcfvwR4ClcxLcGYFEs5a2+gLwaTiGcKC4iNuFLa7HVDHnuUFEo1CUY+IFQKJt70YdKQ+C&#10;Hy8mWjrrbnsypcZwig+BSwLQPiv0Qs1wEicLtBmNoSx4A0tgo+B5AtHCpKLzGiLFIBt1admbwTxU&#10;eWdtrtr7mGxIi5IuhxpswlFw6gDjewCoJf6dGiLRmFvh0JzI0LyVEBAZINlNQAvUZPG+37ob7Qaf&#10;svMku+8nW6djNt/uvuWJDrK0nB/YaevEhPES6D4QqDwVltxdhiZjl1K6gddKdOk9dRodSyQ0DzvU&#10;IdpyMLHjLicZOa4KPLy/T71crJ9sl2VEUebq5P/7wpf7vQL5DI6cF5rX8t7agvMsx2TYnpx3PkdZ&#10;CVbsZ9B9fI8HhIBlVMTxj+MFZBwno/feTk7QO0yRyHxaLIbbbQHezxxTulTzBSXJ5IByfltV1Q7v&#10;KMi31rrU50/t+0GxNI1q9lyKGWzpKm/+qllKFf+WGsDw+by//vrrZz/v5y1w/uI7v/p73//dX/u1&#10;b+OIxteHgnGs989b4o3AfPlNUOj44I9+8H/+6Ic/+rN/8BO4Z+S4TntRtl9NlAqcHo/H9dFal38a&#10;JxpQIxXYhmSxx96DqI8++ecPp5eY3Isf7NbA2IOZMvS4IfMabQMnQlgTw57taju6QqREV4Ne65gK&#10;x8FiYiJ+unANajviRlXidmxRnVYUkqy1Z9m6daXlKmWxV/qVO4CPpe259i/E41dV6YRe0fpWzx85&#10;FNS1KJDek6GIVIKFSkYRmBig1VOv69jaArmD9opJh4qF6QDw/DmI/Aoucl6RRIyDlNPpCGM2gbV0&#10;2o/hGYlPhNrtQEWHpeUZANnloNtI8hrJkfikb8oUaaHcbhpkcSW9OzCcNvn5sXOU17AbNwIMPfQn&#10;a1+hUcY5qh20IHbZOuNu2LS8cCmJf9hxHfDsgR1E1xjFg4lldLlaYgY32uJQmq3UDoL60+t4Eb9V&#10;EhovEJ4pew88a7cdcXjQrHulxAEzAL+MVNpeJuL0IV7JLNoudi/Dfj6wmLUK6qMBdf+yr1Y+iEAq&#10;aWucKbLH78rgSXywsIz2hjVZiqWqjznEIrcqrKXUbk6OKwJYFXZ7bfHwBQM7MCGHEw49HjAwDShr&#10;SI6N8/h49bJmKnZYiz7iBNVJy1qnxrW0UlTpYNigVKUdU2F2GCavuVVxKDDfWRgMXTDTiG46ya7z&#10;kNmMaLHZRphO9NFxvQiFTkSJ5HfflUAFvbQo6vAfEiw6k57pVvFRCEfuO0oQJ38bTPtCjHnH0Icj&#10;LaB0Rbk7GgcAZe5lWVbBVRFVh6a6QC7+tsYqeOpW1oAYtRb/cw8fKLvgIhuK9NBNVUG2Cb0aB2n2&#10;tPi4yTVaSHTHQthqY2JqyqskyE+Y0Qsilxpd8Mk4DknUKF7fd9+t4bPVCYNsZGfA7S4+N/uWAwA1&#10;6rnluDzv8dZ0DoE7t4ph2JqqjVCtlzDVlj6OGOknR9Go19gzC2x/Xrwz9nEr8S6xPNDeslh4cTRP&#10;UNywPep23ssfGVb0QdSWNhh1oq0/3pUGUvOYaGE6JA5WjyrWy61rX7KRKEnAQztQR6TL8lJAuY2x&#10;5Dd2Z6PS64ucc/f6gsf4j2ds3TTSTBB4ZDVLbmudgTIo+rIwWoDD8JUElFx7OrSWjQRVCV6VuG/Z&#10;eKx1VcHnya9CWn8z8U/Xp5XFLjO7HFpxeU/WyBmAt7fn17/6q7/y3d/6zS+//O2PP/44a4eU2OWl&#10;f84knXM6k/k6my+T/sH6xIz99Kdf/fGf/Mnf/+M//cmPfzKSu1mI9rOWVKSu63o8PvpoPUrtMcjU&#10;Rsn+Ba63rz1KUiTq41/6K+CuGYkHmSCUUbFS/co6peRFYMolhjL120EIX7JEr4TGSh9eEaFxMLxN&#10;aCB/qB/DyxQLr8mzrsENB35hEN7h2zUNQjQvOemjkK48y4bfq3zVuqBanyX2bw5+oRyDnAKhUrG5&#10;2A4LCli6wSlmj6D8CgDguKzr8P/jK7xXXl3ryqGtxfvbBMujjEmj2ZcT76yp0B/qcdwffjx3g/4X&#10;cNkh55cl9zc8PvACITuRaYulX07ErY7tUyJZGO5XJ6PaknNsMwe4BduftzsjaZNpWC+EIUKDTCET&#10;9Db/mMwrNwvh8Z6HSk9S5PSNkKhuHd+/ICmjYuNDD0We9fEpFLmkjifHkJULQz1D7wngMOb0ZKwU&#10;Ec0nZo08NrnvlhnPr0VPz3nJX8SdENfWCVHZvRAnqZJTWLJPgLdVK28GH1un912piIvxLCnsKqWX&#10;tf0GK50KVDzDVN9VR8en8h8qMZqK+hXzsmc9psDZCAcoKoArbCRRNYcOIryc9uhGA1cUszI/MsmZ&#10;4mLqTu3nMG4FciSodtbtNffNjleKmB3QmGUc0LQCveKIUKD1zqhVzRht7c4OPaG6IejhOtg9rlEz&#10;BS6UsdCnHOeu3VNXrHUR+0hHxETUfgONsS3BmaptpCLwPFN1GmeFKi2Ng0RdFaoSVz6kYuv8ctcF&#10;AtfSMWV6ZBbX/wvB8dsmTdUAe3KTaixnZDM+NLErpMB2039QwXva07Y7IT9sZ3z0ht1VSAsdFtxY&#10;0zweDW1MqL3V1/2X2exbhf06S1FBf/LJ7tVF9t1P1/qjAN79ZN/I5u+iu4ciHrsiNdGWMbta+fTt&#10;poWHgJI6swdkW6tjo0JZASc4LQkNBuOc/IE+I7MLN/J3lPuQ9jDPnQyYX7/Qt6j5QY1KBGrD7Pb/&#10;TkIz3iotYu/Q1zHzF4pkqODs5+F+cvmtt5y/o82Rao7oJ1DlVgZHaguv/lCGn9ncz0zU/iBte/Cm&#10;zT1HEeQQDjkmOckCLzXvOeUys+s3mca7L8HKtrFVyEFkcKnZsnoqqmakWVXXtdbYn/RcVwTHOdfU&#10;2OVbjTRvaLA4pCTLrNF/zftnb1//rf/sP/3mp9/UfHZEGjuIkefPjHJHvN6zg/f/fpGDOpyDGZGt&#10;Sv751Vdf/Vf/5X+dX727jcRuMgAPuUgNgp38AQD0nDzq5c3lBRIPXBeOoxmlZZHuKxrmXZNYzsXk&#10;DbbfDwC8cpqd48OzcWUtRTr6n/H1Pr+6bdl10JhrnwIbiF9FQoURDhUUYscQl00DK1IkJ22ERING&#10;GpFM/i2QkBAgZCIkEpu07XKl49CpqnRcpkG96oDp4GeIqHvPt+egMcaYa+3zyjlV795zvx9777XW&#10;nGOO+WPNtcrHKbqpqJbPdSCNxlpLW39DWGX8ZLw8bcvh8uUnpquNUQrK6ys2WEapijHQ44nzg1Wr&#10;gQtYpR4+ibO6xH82++ZYVfmg6+jjgCqo/VRtlS/TEzGCibhWoXUuZkKAltOqHfQcZBQ6bj6lgXkR&#10;a6IqgDpvm64Bjr0OIuyos3mWnfOYIkueY/fmw2T8+RploSWlticHYI70Uc0LJlwpQh/Oq0HYQTJZ&#10;Uu56eFVLGjiUaoxvKYEH+xOR4/Lmj0lOhCM4CqDiBH09LX3tSwxCanZUiX5ULknex1h1GIBMfc+c&#10;hbukqwlGHfKUiDez1+sDNtThJZhrJqufhBaTUGXYjxdzeAgGwf3USZRE/LzO2yokCuoKLN2yH4/o&#10;KEJl16iTprNViYj3qxv62ax5HHHG5rkSkIrgxqKgAG9ldA9phx+qmGeK8SsS6uLQTs1q7MuhBm+0&#10;3LM+Yoa44uyusduPSFV4r62t6I72HmjojsNF5eJneWgluUfyy1bzDs+pmu/N8hgxhGWbENXs8tDg&#10;AyJBgNq+KS0ZibhbceasrVQ+fe2CdMOBw/qHgzCXJ9onVbW9im50cY2RtSJ484BiVKX7ZfHKRK5t&#10;KkPNxSUSJ7CUWshXRK529GFlv5brSqjeGaNB0aqkkGXlC1g1h4eFNtXq3pIlCCKqFptpSkhHsQWL&#10;C4u813iB5AgRoC69yrM6VOaEQIUVEepCHfR2vsDuPwHwllVlt465v5u3gkmNOACNG1333WsV+m59&#10;SS3uutmtpnZ0BRCxyPvV910AtN1XUX9xaH2+UkPEuxS06jFS6jLBnAK0RDflJ2QerAcdgEXiTgM2&#10;Ez6QmgXyYEyJ0o13NKRHJnOqaeFOXIGNLbMDbRts5wN54whwER4ldhSKhw4wajfFPxzcl3QEmfzw&#10;QRkkuFDzLBvzF8Lzh+qbvKj486CA50+8hbIwMniIsH+CLmNA8kF+0Ix2GycPYIb7uJFCO3JJa6Fa&#10;3YLzVccnBPprvqBprJnKbeA8gbsZQhnKFtgu4AGu67JzqQ79cgAsKCoDLaw1Y1gqzQDAbvQ+bYMw&#10;WUpAa9E7RMnNKhGgcaCqw4JNVT5OyVjOwvlLgO34rF8enT6vK8ngz17iLQrPt+sv/BefL8uhSvdD&#10;2xtJSuVh5oELhfr5b/4VpjKEmWpfmo/bcR4vdFLacajxcnrZOyR5yJr2FyJxApIT+27XA5A6ffQR&#10;uCpPvk3o8okaJrKIHkTrtP6XsN5GYJOetfsPuvDG7aUc57988AEKq9a66roG2YER1Ko4APYGsGxH&#10;k8lYSidw7TNNZNgSdbR0roLZToHaqE6gdiXk2PjyXuMNMjago4ljxeTVWncDwxUDC2A7HuboFlfJ&#10;hUn5mptIlcLmTG9wHMmTmEpypJOoKC7XA9TIqk+YdTAoAZ8gso1pAseDcOOpfE3gK1HbsUiWmors&#10;AIxc1vPFjNqYUBlMnPpM3L7c5heRzWhA7MyU8gf2EynCRLs2SQsYRbfGhzy+XpP3KhdBYpyN9Zha&#10;w0t2L+Hxs4MfXseHMc7zlRcjJP6woIEM2i5glCV36jriAyNqWjql2SaMVLXa1ion/9TM3FjyQk3k&#10;O9vya03BwWSUqi4HfRYvba1ZfmKsC8QNS9uK6o1kyVOZ6DPGWY/BeoSBjnjg5FNi0TgOhnYghWUe&#10;AbJx84Hat7P/kcxAEDDlWCjMwxrTTxMwonx8bgTtcA7PNw+r5anwjGKHDOjyjomiwQ5ANzBVLypP&#10;JG8tIOh58OlgrZiHZrdhJ3IMTG1TDBuOFbfCJ0TEB8WhL7Jp7UkDVVKJY7Ovu6kTUDFnARwAdQrO&#10;D+FpduinDBWS3kQjQB2Itiqx/9pHR/ZQ1oSPEukHUzGlUE7b38TscdPNuroNM2rKo0ZB8gG6G72o&#10;7prt/VQkiVe32i6hmyDZnd299z3tfW4t/H3f4E2q/X96EdUEfGw9CKYcb4AJsfHGjVWrWHeNgwlI&#10;f5ZG5OU7LM4scVY+knsKcWKuwWi9MgqZ+HEIua9jY2MbVB+ueYLgAfj+GVfAu0oKKaH/IJtR7AHx&#10;2lvgxvydSBp+NIq3J3H/LKfLWM/XJXrT9GeImG1g4oKxHY9vx66fj8Es3sMw7W9MlmRP/jlNHm/b&#10;OMh7NYCseL8BwWPIx8C3/QDs7kOJ2oX6xuVlqXUFcMWsaon2ww1uL4VU67DSnNBDK6hpTN9EYoZb&#10;KO6KhkxPBoj3fn36/Onz6/2Xfunf+Ru/+td/5Zd/+Re++IWI5iFAI/J7ro9VOl6L/H342CzI8eoA&#10;OwDUTz/99Aff/+Gf/PGf/OTLn+ztr89Vy5jqbV1vb994u960EZrdCAV0HPkIGT2WWBf4ub/871Zm&#10;9LzNYRKRdY/dsvZ92HrZ+9Icl3n4JHsaPwOYvegFdxVIk8HcnEFlPY5skTJE57wqDOrkRoJDMem1&#10;wEqPEzfkr6oubyRwBU/VtQruRu/Av5wE9f4PEyp7DlyonG5a2subnQfM5NfRyASFpcErVq1sBOlC&#10;oIS0S1kyxfWiYGYXTFtGut9PqisH8Zq7vtIPotRKFTC0Y+IxkYaIwhbE3EZXOsKCu4ehrfN4VhXD&#10;keeRwe1sAqlQHNmuHA9tYw4TWg7ln2dKJqqCgAfUaUE4YatTkeAwsTbXVWK2g8AMrdLs9ZA/Q7+n&#10;f4Bx5cqUC+p4QNEZkex24gMcgoD+30z7M26rGmR/o+wKMqtoVbYxmWlg+bMPVNgrlaX0TcOiMM5o&#10;7cPixlQdMTTGd9SoCJFah0gi6dqM3ph+oFIj1R5o227tcUH0b4HeMKA6Oia05NbeQqjFOEQaZ8sI&#10;LD1Ike0qxyJYqy7WUul0tv4GbdbSJsc5XKqIWuphjFGzrjiMzEgATLJRgrdOTB+Fn7mLQuSpE/KI&#10;uELK7tB4OIHtFdlHeGKbzITwdvWfZR/pBKDlKjDNq2oya+lmhdmbg0Rx17nzFUxLPXW1EcjbUxDF&#10;rDxQmn96b4NyBxybVsCNFKmbeVgMXHoknU9CLfZl5qkS2xnRhG28GINTzGP8EQ67su6B+4rTZVTq&#10;rIDS0bntWf4PbbLdxtguHAjeqslhwaWKKych034eQLBvC4F4PAHvslWnb5afUDF6H5KLbrW1Frdv&#10;hTLUlLy6uyH272wMm/3qF7UI3iSgHp7aAMDubt68hcE+dRNoJb4cKKyuAfQdGZ7wS2CdcIdna1vY&#10;FXfgRtqxUCje+1x17h1hnuPgVRatjg/w3G4ax5ijJRvkj8C/SHyYzmjHB15dsQtuLRCamA9j5uEY&#10;Dc5/CplqZNzRemAsByc7jo3aDuh5DJqDnU34eAP/vlAtleKeJ0SfPvzs73FeCAfKpUPeonSPsZ7z&#10;Y3YY+xETbMyjgdpqV9jJNz/BDq7rtu4c4bwagr32oerS2XyrUj5RV3aglolLLXc/mGNdjHK3n4s2&#10;Q7FtKrC0uQxd9AR3FF3mmxERPeXrvn/6/un99Vm7xRbql/7KL/36b3znO7/+a0/ps3w+l20ELHJS&#10;8+qQsnOxY8vzkl7/8sc/+e53//DLL3+ir0gPJEFDSR5LV3Wt6xtv37iuN51o1nfXYSw0OVOoGfnd&#10;qYD61/7Nf08q+BhNRYDzuEnKWoRhtrfbne0ngsRs8vZAqJu3ZO/i5q3Hw+MM2pHbA4N28uigOmov&#10;0hxbDsffRNZg+tugz3wuE2yIvYN2C4C61jKh9waBpBx3S/RVtYpFW5dVWDtud2zdndiCzbuE3xC7&#10;qttkYkLgsk2JvdpBUhTlSORVvuS1MJYf2LdqWIfVNL9xPIRjpY0vT9cMqJDSbaE/RAksGHETJVsV&#10;z4V7be3ORyNUPLS8kc6fVuYkdzA/GKtlViThX+jOzvZxSt1rR9dhCstGunRzUjssU86N2s++IzYm&#10;KzN9sMGLGGKc6USIM3JN3UMVhDH253Zsa5tDAG574wdJZGVC/HViRCb3qahbHaJNeVDuGcjSCObH&#10;kOXrZc3zSI+wzogzHA+fJRqbvWqTSe3HdJ4rYWWSpfrNNDgqGnaT76YVbh42QAN73bDJqVopoauy&#10;6yhvG4Qq/2qu4GOhxLik0630Q7a+H9ygZiJnE4jMhvjk1qmJNmruEr2Yrsl6d77APT4msDjkdHas&#10;nKtaLpkM54Kr9rprt8w5tQXxP45Y1fwEaWM9aDQf1gpA0RwSxWS86DZOPhSsIjrUhN2R8fhHm4BM&#10;K2/dWysdlNi/7xAmMHmlh0A3HWEUa1pLaGfYLKeEI5bLEf7DM7MRsV+t666BFyNIYMRLMPF/W7LZ&#10;AKEZor+sTQdFtoNudN1a35mr4LJ+aV5umS8fI5txxd7Z+n+Rd2fyeaPZvEnmcK1uonCj++53JR90&#10;i75v4nbjTpB392QhjMzaCNRT8Fuph0i4+aAWNPQcL01vhuOv9AGOgRlTMJ87ScQ299vu+7ibLaeP&#10;H1kkhMwObh0CHiid6/Z+Ocj+QRUslpZWbbTft/KEuqm5rZw+mz6InrQhcQMdMXK1weP8jPdRPT2Y&#10;ekJQ1WgoQv4+4nwM39Hwx8YrHxTAWBhk63a8+5iTrXJ71lobtvJENFwG8E2s9FQzPzMiGZOcyxGo&#10;Bhqraq3rWktNw3Vyqo4RKZ9SaQq1Ro8ZX9N1fypMqCqmlNAmIovBhauKd99Z8pBhKTy2wgtMGhAz&#10;fTU/vf/0/f7c9w2iVt3dQH3zm1/8nb/7t7/za9/xYPhhzrax3Us0ht6PsNkNfxZEA/jB93/43T/4&#10;w6+++n9MCzY4embXQ5KzXtkDcF1vqpjy3qGR43mAj5ve/ZT1b3zrr2cE2y+NbZMsyhMRbSfTo4ZM&#10;Fkokzmvgkz6Y3gW1bzkWAuXuaHpGGW7FVuBISRW0hZtZuoNdDT09FcI0d68zULVYXNWt7hbLCgbH&#10;6FJVr8BlXQr8L28URC03tSzJvLan+BqFq8NrmqicLEdfEFMeAKiY1QSrRjRqP8xY2IlplbY+bkuN&#10;OAgneuGYVV93oXa2wOh7RKbnbkkgmKdpvZVP9xjLrTTQ0eku7tMzw+BnIUP/97KG+G9tcBB/HV/h&#10;AGk2ViAGuT7IT4GtMuT0QyC5m/9XAC0OUxxoqHIwYczZuguq6xIOaapYpdyxKjPicZkqWYwsfp3J&#10;rsCShSiSHx64maS7JSbcdsx/pD6dYsuVWofle1DRucdh4GbVsybDtkUKXM92En2Pnz0rWQ+DduBt&#10;NlWAtVBYTbifVYcKxez0WJGK11elCvxzgW3OtDvEuludXTdEQzuARV+Wv0F/fkEJCh80spwHjdIQ&#10;JjCVDF3msGwHohUeqB2aDSl7frbCAImF1DHnRq9ROjJ5gcWhSZb8avk0usTanCJiRSSlkVhnHqw2&#10;nxBeuChhfI4n6tNTaxPkGJzfSRiHATvKMhrzt2TZPaD7wcMlTeYaMqoD2VIWep+fN1HkYCBFZYzT&#10;g9sJj4r4hEIkPqEnqZEYhQ+1rxWUYV9BynZkg+Cc62IBt2znMonQVRlgDqEsnN5MzpF/EwlQ7B/u&#10;Y6JL3i6+zxZbZcP6ru5F9TxpnbpbINBs3N06kMvL4S5DTXaRzVff8RL6Vs6g+GqS+afm2bkaEabh&#10;PMPDYF/NvnnVuDRBzQFs+6ojatvwek7OHz7/0IL1wZS8yPxZQcb80gmTHJF8XTL5zoO4JoQ9l+NQ&#10;nAMh59p57VQMRiU+jAPhtHmPeYl2CDOdyoW4aDLk5KDZbqxSVriEpY+BHwZyT8QjyLvna3QCgE9o&#10;GuTJ2mypDmD3tq2+64PlHUYCcdSOtRmmBDwPDYSZRtVuCrRhsK4QBN8kbMutEVENroW13lZScKUu&#10;kBUTnhjSNLZgccHHihV9TFLOTaJqKzTNK7E0JsqP7VRJDBjBqsgBAb43398/fX7/1N0EV1UncUHw&#10;m9/84rd/++9/8cUvnFMOc4zRrw18Hz52mu7DOBPAlz/+yR989w+//N9/DKyl1mw4fhQy/ah0eXPV&#10;Vdfb2zeuda11JeYmu7VTzC0N21eJUQDqL33rVwpqFUtwYXWOVWRoR9LH2Wt54EABDrdHfhxcsiwm&#10;4xTDOJr3nL8ojpNxJMg15fjAloQQWh9KKYJTcy2NYloNVLqME8yWEVMTHRUn5u8fAda6ZE/V3uda&#10;8QEQzpSNCmvq5FUNWgrmilLbbGUmw70K4zyPE+8kmxFQ0u5likruzJuz8wxQaQGkxJdTcgIw+jT5&#10;mH4WnJjQ1UPSZkZ9ADE8k0k8HJgXuMXmE5XXvVbuTzUU6PwWiZzAvMYaJClpfVih8uFYGZzNrFVN&#10;QSE3OBaLt3wpnFVOBxTiXOUhjnHEH+CouSddoJKe5x84nUhixc3eKRWREJmDDTcDxqNyp4XaHOcw&#10;RY56OG53IPvDtFmgHh7Y4PxY3VGKTA+Pe41FPB+otK9yqX2LTvjCLGkWdGIurPK2+6arihTfrHG3&#10;oaKOZPS0GLU4qVF7khVVkSTsqL/2Bybw5PlSZoiyLO4pxFI5Ka3DSRIRpYu0vQRPifPNikjVmEJj&#10;egRw6ED+1G88Sc+RERsWxVRJSmZyBwI+1Y+cbg0yqFYSeNXN1FRI4RPQauBh05cPTMazGrEkUT05&#10;yejpxlY51bKsmNCKUfs51gAAIABJREFUeGgBRndPpUuBfT6VXO9Qdto9ET54odgyJQ+ao2nt9OPz&#10;DU8t2J7t7IlklG1A36KYYCU7aD6Q52sKklyXka3hBfaxrVFW5fAGFOpq7ilPQgCrgxA6D4EpQyWg&#10;CD7JbnfO6Obd5L26F7qIlw4WQ6NvNtTMs9nVpDyDbvS79x/37TSBTurizftVhxF0CF0ffoILp67O&#10;02vf3OK+gX14i+bWklNcvWNNT6SoACM8qxNJGAHKvD5/xgvQbvp5AmvG8bv+nGIwHk8R0JBNOd47&#10;sG9kLT0Th23Mk8alRoBPh6YFN2NLkd2MXVvR9/W39ZuXnXnBbq9yfOPEjfNhgQkP74sbLr0BDA69&#10;YD845veHNyOzo2qWgeE6U12AWDCWQrYQykzMDAFskKWzpWboCZY4crET4VhVCu2bGaiZSnbGrbrM&#10;OhaWNvV6erdvt1UfwwLgcIB10Zja/kJ55Zdn9lyIDSUBpG01c0iHUP3V/PT+/72/f1YSr+ijTOZb&#10;AP7Ob/3t3/q7vzXaMs+JB/ufd/cNDxHZn//06dN3f/8P/+iP/plxjcgxSsPvAHIo43n1SEe91Xp7&#10;+8a13vY5AN7qNik7O0L8cAnh5F/6t365gGmfRldNWTUJHJsuMh+b/RkXEzKqjJhD6yWwTg5gdy1h&#10;JNa24fBVo287aBs7VEhEyt54BuQQrNJTNZBQ8AYhjg86T77qgr1PEOVTZMudpiSRa13TupgKJE3W&#10;zeGm6nJhf6FWDiGkjbfJUoiMpn1cxiEosrHabi+Np3c6QqxhWUBmzCMVokojbJlB3cgNtOsDDO8s&#10;QHRqQ5n+ThgvVj88Ku1bhjNXFmgriVc4mYNU/EvjUvJtWzWV+plRT5hz9H6vSr32KjIqSEt1Lo5G&#10;ojZBg/NhmbJnUUApvWl2BIihARmDEqFFN6GwTSzsp8SyaGOcrMCtEjcIrXMK72uxq/nJK8Heyqx+&#10;zd3T4lH9IrE9NTzOOIqdia1YSilt5ucPbunemIOylLqZDpECnj1BQz5RVXV5DpJOkf+5Vom5FCrD&#10;58ph0AFk/+rQbXJECj3R1Bdwl2cNLqGMJdneaboATo2siPsBSCOTXMR+n/MTgzLSuEEhzUuP/s7C&#10;9XGleW4HsCygM6V2BnmoqMKd8cHd0HH2e7jf1riG9VE81Js/EYMAUnKy9uojHjRcdGwgJEGnuhZA&#10;LpRKTRDWCEA5etBu0mqfBlWOxnV2xJgEKpYUlC6R1LVt+SYRW+wJpv/JEBw9JtYagovQss45KiQq&#10;J6wTZHHVFYWw4nsxalx2/7GTI8FLzDloFVcO8PAUaehbE1cEWnxdzMz1Nu0OPBrQC010427yBrqa&#10;YFfzlUp9gt7XS9680be+rQuhu/qG9gp0MwFddisJk8eXgU54erCQD4fqwwFRh+TOh60MmaGxJvPh&#10;oTuDmhxdOq4dQBp3eN6cvYT7qoQ2qzU+/jys1vFEj18yDFs8YWWkquqoCDouckTYKg7UNqD+bxO1&#10;yYDOt467nE+hIU7nRcepgJqM9XOA5zgGe3ksXB07LbFXNk9xGDQbgm0mAOhoPweBjntysAyPgc2U&#10;d2bUvMvMHpEvTKhDsNyoC2Qv1Fp14VprZniVe0lioa7rLQ/TTzsoqrO3PqRSlGOmnYzQ3h0eUV4t&#10;EjFHy4RcnNLxQar3LWliUJ/7/vT+6f39c/OlzZN3x0ZNBLr4xS9887/47b//zW9+8ZCkLTn/kp+H&#10;3P/Zn331D3/nf/o///T/EHsUqjhLfOiIoGg40vw5ELmu61+5xgHYJHrFkpKbd6wtShJ91C9861eq&#10;KjTNEeI6skEWxm0Uj0DPFp6vCTdjBkMZBgPyBJFhX2uTj5CIh3R77et5X45Mlknzjtckrp8nSnIY&#10;ZwzpQqFYl8L5Y2/H43KArsoNRrk4z8uVjZSpUC3EnUxE05g3+mBY2iG7iVASOGKmngWbOiTEjex4&#10;tb+iqYxhhB2grb7nQp2r6SXYwenE1k7MP/4qL1kF1TVXfLCi2p9AygiZhNukb51CSbmoZq9DZQrF&#10;3YU5uAaD28SMM33MOBKPOGNbGdAOYmU5UgxRsz3pOV3ZNTNJF8u81nUK9CfKGckunJqqYOPTTjzj&#10;nPOl+MKP0Oy5j0R3H2OvPZyD4BSSYa/Onh1rkYRiPfbqayLbzuZAO1HqST8AV88xpJEdYMcbWDp/&#10;d5bFgVYnI1c4lOb3Lq61sthROKrqp3Iu7zzlgt1yMWPTYrPqVePB07mTqnX1eF9jVpWwl9wO21hH&#10;rmYGT4L2Kmu3Mqk9oV8D+j0/YQdxbFRovQ/yCzHWZ5avvEjWQr7iKYU203oOtOFO37DabQgwSIV1&#10;DOwZ/Gd4kQhMaUu0Xv6q4iWV8vCILMrdLYV8XQQaC2R3vAXY1iRCmf82z6j0iBs8GbviXAyPaQZx&#10;JIQ4Ai0ysWb3SDkxotuYAwZoK1BfcyKbtIx+qAP/ThMlQJ+qHEAZETfcLzZvdeYh0N0+nfe+bzkK&#10;zRt9o7vUxudukGCDN+92IREc03ePjH7vvnUStRtj0E1+7BUk34ItbJzNNz5iOan8YwrjlqKOb8ec&#10;xxBZwDvbOs8PRV7jM/EQ+bHuz8jDsbKzotmynbe4ny98+gCZD2pl6c0liBniv+wn8al9iTzPjtas&#10;/dHGc1cYzy/OE/k/w+rzUXn8g254UJhCFjjWzZkHW6njgdd53xH7javbVJzWbqAFMG7pEZKDPLVt&#10;9ElhfRu8EnbEXEnpC2LcOftZsFXKvK7KaVOoaxWBa+FKVsAx3KqrTOXlMCQ5yqpW501GYgDvEtPP&#10;cejk2F/NUWZhZJERYEuGSxNHoccL3Pp8TLCk5P1+fXp9fn//9OpWFVMzner8iP7wF7/wxd/7e//5&#10;t37xW6dw/Ex55EeR9gtf/vjL3/kf/+Gnn/7Uj5p5j92P1aqzXnlk9wHpb+u6rm+8XW9rXYi7NpeI&#10;OnIb/EMfya4vfvFXtce/HFCic7oFm81D3DwtQFUOgKU6Gx+HKZakRpZ1H8WcoFDgaALBAvqTxkaZ&#10;9DzjAmseVuHuQFyh6sIhQCZhhpsZlGazMkK9ospQvVAKJ6pOaEtjFdol/VXwcQi1TUc5vKeRvRVy&#10;wil5dOUBqpL+qCCeMxEeyYcCCzjOfXbDONoklb4w6YOstj7SXcnA4QSNIZqejW1LqnZvx3G/GO2W&#10;ZTisJSZvgPl87cEiRWM7Dp+rJK0z2pktR+XkxwlTdVSdoZIwxjHzAEFm56dVpo+cvRbzUHYHM4Pw&#10;3ixhtyNZmpocbhhEQKO05aO3i04DUoSvsDmqsf0M3JgujxLGoCAByngIhc1SPPfF1TjZKwbL9ySJ&#10;eyNzHFNkQ+M15ryZBxkDYwlIAQ+hXdMrIZctoF4s9ecRIRsYpOfDiLkmdrNVuUrbN2eiqOOedx4o&#10;fR9W7c0vNj68Fg0hkF2xAHga3TM0814o2XfnmqvHclma5wS6TdLj9uX76O08nbMmaVGNb0+ceVcS&#10;MFO3HrnYgSaDLY1Qg3dObmmKzoMramuzBXqonfW6sIO5vsoYsG07aMG3fO7lyfau4wtTwsymmFKx&#10;pyCppZ5p4rg0yhFu/dcsbeN9UEaPBYFlbkoGy6zvP0POTAliqogtSOW1WeoeS1+uJteaKSI2YFmK&#10;koS2MxAHKWtGAuyb2psrZ6BaO3RvdLPVqfOWq9D9wt0o4lal/o27Cw116GF3d/ctO1HZ1KtlBsG+&#10;ww8dxxWVVAtWTJGpcbYnqqIRbsUfxMwsb1jeeM35o8LMA19W4flc5b39b6cyjgsmMIfjh9GtE2MP&#10;UI729WRN+7xrHi7X3PbPV4svdNx0hy+iq8P7a+qb9bqlmzuhqond8nmOI0gJ7K7cwi4VJj5j0OfX&#10;MCjtL0yAbE9+vtiOBjC7rcOdNnJt27qXMD82Ic6vxBLaxDDhKsG7R7+pj4FW+UMqkrpW2vtVQcek&#10;Gp4L3rnrRIGQLOdFlLtrZQVjZ23Y2piQXDnGgNdB7TJCe1Z7lGPfCwH5YLkmShG87NuDEHbTk8Sm&#10;3vv1+f3T5/f3V/cFoHC3ir1LHNets2xH6z/9z/6TX//1Xztn/y/44dgSPdP3f/DPf+8f/a5FYbMn&#10;TU9WmC6XfiR9Ply3UKi3teQAXLVQa+d8cOrW1ooJKwrg3xA3zhVZiRcMdFbcTDdfmc/pgDbATfCT&#10;hdP1F4uKWg3TWCka55DzqVqw36KXVyVbvjdAhLiSAK4l2r0cQ9sbOavtmoxCIegfeZNxKAWLVpVO&#10;iF9ArWvttVxVtW66Qk5Xg73YIty80QHF7HnS6L3/54g9KBJQaZMlIQynrlkmpumrGRMtPF60fBlb&#10;gR8odYKBzwIDqOOJLUDbGxjCMGBVYRgJt5FUO5IdRMJI6R5cpTnH4VGklcYDjc8/OwyNS/ajiDlM&#10;ayKNliod8zYMmQ5ZO24INL0tKrQl+KCw5ToetofDYcLUiVJbwLa5gRkJg4xrDjWdQGxE60i02Pz2&#10;nvTx8M1iH0GeratyXQ1O3O9QBIer69jZA1SniHlSMWM/Mhe1Ur6HysrDxsRg7uAiPeKFHLEdKF6l&#10;En4tcSxQHLZSA/sGF+soN7NdqYINXTK60mqj6j4J27pjm1dYCVBtGr5TVj58dXMUV8hGPL2+WcbT&#10;/ERrhsd4pn0hpjZoyGa+bX7VYzpsVCMEsxewhEtTuuI+YQ1PNnLbqRXGNIPN0vqPBPAORSruXEui&#10;ojv2OyMCbUXVOrOKybbspIdnGiS41kJLMKp6J6Q3ifKzHqWXZaAR+xezduQzY8+k2vTOUPZjJgYy&#10;vi9OfJlT71FwWrXmzFu9oQ1YjynCTS7UxKSGok5qkalNjoYjME8P6AJuOvAvAsFGqRy/b/aNuwHi&#10;bvaru6Hi//uWMHa/ut/Jrla3z14q3em7eetY3+wW1hx09S0cVO1h1paoRhNrEWvpJGeLdRDK3g6r&#10;SjHk2mHSSiOrLV02G/sf8+5Qr8ryypJJSgaDz6ttn39yRkgiZiRxSEV8gHjBEY/4cwxv/Uh3sG91&#10;3G/uOEp98rE6RrdxM1GaKINR7khEzJefz6BLTLPPjSJnVNp34EDIOfE1GG2kKKSa0Mow7xWzf7H8&#10;4WEBo0A4sEQ/K4JzqGvmjqwFYdBM5uyfm+lxxMlQq5YKXKjpoq7VuqqcmM3G/bXUz9NLZ2HwMdt4&#10;pkL2uo9nXoT6AwLJ7s6sJ2sgQT99tJNleW5rOZ7jEmHWNq0jV5zWCpkr/Vf1CEBUxlAdYzBW9Pf+&#10;8f9SwHe+82tbCB/ysoW69nv1wx/84Hf/8T+JJHB/dP4uVJ+VA1aspMVPQ5Dh63MTuvasLhZ3J50I&#10;IfefJPDm063Gak5VS6VvsvfNrrIxEvNMcGVXX3g6pyt7aoaR7FIiLcud1wsJgvlvDluNxFccwRjv&#10;RIKqLgArAj/pYx0ejU1TJlJZOj6a19yQQHEV6lKnSUyYfqk0TNeLl65HtoE6l8c6cwY3cBb6y+cV&#10;dUStdPPQh5w8SRcEg2czqoYNnhW+cepGyb3gBtOQA1uGo03+gc8j3GMqxODmQseY4pZGZd3JI/Po&#10;y3AQrTDkMKN39ZYzH0KikI+xNhVCvwnDkvmKmdbhOwU3Dh2SVtNO8RioHDI9ZSeuVGH8hmwwvemH&#10;1QUpHE4bE3sEawbHO4DPPUE8jLOH4S7mzPPoPpys2ZYehtcw8+m5twR0z7ZRHxS6ZU6dpihpGmns&#10;0wZ6bPNs3lULJHJaIc6BcR1lSrpCPBQSUnpLBwFUDy3zN4mtvVrUcYAX9LQT84mCVxaONo2LS+I1&#10;sd7K9O1nXPGdx55sTJ4ks2fZZ4LrcbOV1z9KeMTXAaADQxz72dg5K9LF7EUzsSZKgRGrj6LzkPff&#10;cHxmwaNbIL0dVvfPHRA1HKFCvrlNGdNRWWmEOgy+/bpC6SnhXqr+eo1yprKnqfPMHUs9abpcmfAm&#10;wGkDVXH1kltt67RQOpQH3eN0xdhOnJZbMnZQ31altLiFjbWc2ZFxp5udceqWeEjRwmLpGFx7k0yP&#10;ZokJhR3MXEjbko/uW1EG9dRRz070TVKM35H7+15KRPd936++X6rnqVuJBN73i7zB7r6L3d0XAbLv&#10;d+LGDVbrAePhkvSeg7biGp6X6nsS8tGmzQHlbGChHaEHIyRMhAKJwBkxwnzU031Skk0uSiGIhIwj&#10;nDwvcVyyjC2pvEhwZLJ08GwnbxVvdl/ueL4P/ziem/j6p5g3yjwxT7qfmPv7oQncMDQkfH8IVQUf&#10;QHpMr0U4GlSjp7EZoR7zfLMqk7pQfU22+M3IKp44xjJtNFWIYhKKUj2FLVYscTAhy+HV8Y78BN2A&#10;Zf9d8fsKxUcVqpbaKAJ1Fa5sAr7WJf5k25RwbTna/0G07ODHmkZfh/d5jq0FtzHak8EwWZTOaikH&#10;/irji/2ko/qq3FznwQPudFUQBeiki1aaGImV+KJ8yl/Nfw6E17GQv/s//94XX3zx7W9/e+DvlMfI&#10;0S6u/L/+9E9/9x/9E9QRSNu3GptiCYinPMqzbfqHZxu2cMhZpOMMpuQ3Ex+ggOvnv/hWHXnzMC/n&#10;b6DDbCtNmtZyP0xAqQCRqv0sySIseYz+1cJkn1v1Y5Iwf7S0dzyVHAVt2F21sNymE3okNedZK3U5&#10;VdBWcxRqXeUW/oVSj351R71WrVVXrYX4sUC5kT/WmgG6OkdbJlcakCt9oYRBpm9YikxvzUqadxag&#10;xEKmfUXcAaS29UGQCvK/xpbvsELWVSKO46qHELlcIGWGrPlYAGlEMza3kvknk+/JLS1ZD6kKpx9c&#10;InaUb0z5RgFzcF/yuc3rYOvH4xj0ZqIKbpmSam7fFHGxyCy5DaH20W8gftxNtN//NySNsdMdFqH8&#10;T+ahoBcJNS7UG4XhZxPzgNf5mHk3Tdk/0yo7n4+hmgkLW63JmB2XTz7hvCRzEccwPf0rk6H4qH1v&#10;Hluay5GPWW8exMyt2YD0xDTIY24R7E7+PD11mUIvzdG4KGnMWFmRQUitJqNsB2kcwNAoxuzIACys&#10;KB7z3XkS/xM1f48kTDuCwir7DH7YkxoN8CJeRy7hxeIepqlGzXwCbPPs9pbd/YQJrVYEuka4vQYH&#10;g8tC5PwqP8uoiKd/6iIj5jJ82gpslh71RHGHlBzD4VaSEh6Yo4goZD46Zl37oaBDfwm11JitAzwm&#10;PFJ1BqwTcbJoBleP0ITXamb+4JFAuX6MCO2ZAyKHDbjjiJeROsmLkXTtx9VhXLgb9wt3o1+4b9w3&#10;7xv33a8bd/N+9evVr/d+/3zf77zf+f7e7++8P/f7Z35+8f39fn3uWx/4zNd7vz736533e983X+/d&#10;73x9Zr94v7Nv3i92l/x1BpAG4EMFM+3lt7WHRaKSyIblShbqoQgRBbeV8BLH6OBkFCfheTjEw4/3&#10;C0kGHFc4YDYyO53jEXIQs8GJEZcHvZc82FBiMAh02NbU6MrJfY9Hz/gPJs3jHl8zmdyjC0QwTwWx&#10;IKvPJKfmGgHlLMRxaS3X6WXt4OyI8mPWDhtxvDpc+rADzDh5RP+JVBwz9354R9KZyJIfK0yt3Ldn&#10;pRs6sBau9Xat61rrrda1Lv251rrWWmFfIkhu7blCIo8AeqFAHQdJHepbwKIL9BGc2mMVMKXZ+mhB&#10;pkvzLzNjYx9E4DaYsACZeMTd2O2YeNzqeIBu3n3f/QofWMdinWtuqCZQrD/50Z/8h3/zP/i5n/t5&#10;/KwfW3IAwFdfffU//He/8+nTp72yHxXHBu5Q0mNu8uI6v1Bi5Vo+63mNj2KkO+dyEyP9d/3rX/zb&#10;VTDJrrWWebnKUEK482j0TQqJBNBnsehdmNpeHkVdbrUfMRNWge7CqYZRnDHWiiwtaMvtsEKPteIz&#10;LOpgr3VVjTTKrpm+Y13U7QSPqXWq8H5c2N1pZ4jCjH1mQE/s5XHU15DJkCzP6RrZloA6ZGZWW6sc&#10;GEk58nNJwv1GQlKlV1bvQSHZX7cKmY9hrvjI14ZM5+k5J2oTtXfClmwzt8RN21ScySYi/eWOS+b5&#10;p0xFI9kVHJneGsGcdd1aJqHa59Kks6piqTUeoknoEAl4MPsxue1W+MUJ9UF+eZaa39GazkPCkbea&#10;W23UinZPWc6465VmvmfrND/GySJT4XmarLgdY14mfF2GLJUKT1QzDgTnA8K2I6ZkSj78ijVUfmZk&#10;rM3eUkmElA+2O6blWjjbnzX9a8zHa2K+LHeQnnCRHbWtSn7NB4maqHCtbOle18Col3FktILglX8A&#10;02B05YZweLdrb8BzhtiBPw53OkzTCHaHgMEtq44VI5OVq4cxE7ghaoNlX2ZWuDInm8Um+jIjDRiE&#10;tELE+4BvtV5L0in2NkTYKv3gQxJ4SQGTX3jIpyLTYLa/hYs5Sqc5nnCzr0pHq/bF9o+HG/gqhi0c&#10;FG74lEMXlkiOGj/QZkdWvXU6tI9ZMkGsG6sWfRCu++iwcbd36N7N+4Um7hv94n2jRfdfvF/9eu/X&#10;e7+/8/Xe7+/9/pnvL76/+v2dr0/96TPuz3i9+vXpfv/E1yfc73x194uv975ffb/j/cV+5/0Svyhi&#10;d+vfgOzxdkBKCxd7iyS+RgO8xDIqI6rHoVNEKuRGBU5WIVDjlonjccoRka8ZjWDjkMvaf27EZzRh&#10;DdfkxytsO4fnY22hfxiu/dTb/mjxURMVPdnZMa/6Z+9vxrR9SGDkeRKZLWB72/tnFqiezzY6l/ta&#10;RoXNc4OBjW2EHjNwjll5nj304yFnup4DVsW/L26lmAv0fHChLqyrLnXrvNb1hnVd1zDJVdd1qZbi&#10;uhQ8Fe0X9/KhjjLH8wwyOwn20dX/TgrWTFHpQPeR22hsIHyDShZihIi7acLgdJZqy+IEIJydLu7I&#10;6/b/3UjObEOmjv3q++btlABSRT3TG+TU/SUH9+v+8Y+//Ju/9qtvb28PcciCT/P9/+q//K+/+vOv&#10;DpP/JFD+/OK5sBMcOjR3HlzXcNPVZd47yHlua/noUhzW9/r5L35x2DcKqokJi9AGkbJFw8S5E4Yr&#10;8Uj7g1iOuQ9b1wKuUmx6mcIrqL/S109UcoWh5Aeoecuuaa0dDKyl1IS5iXeiLMTJ8I3qsv9gzVlI&#10;LmJGsBdsSN7RED8RjtrTspEi9NUbzdY5yyc8wshxOsfIngrCyfR6fmt/UX+Trpg+QjnOTm5YyDVm&#10;18P+Lw6QXt9adTzl4Y1URh+NttDuCx7YNCGrTHWkM+JHeB/R1GplhMZiuwVlg1+AK3iliHR5hY1b&#10;QgiDEUP2GUGW1RTb5AamWWsMjnBeGHolaeVROrtlYSDaj5vJLFvlOASp77HXiZX2GthPrqflg/IQ&#10;OW9Cz23iH2Hg2GE4+5EFyf807WPBUZMrtRw9Vlw7sPMcms0kRYdCepJnxPqUXEi3EKBqZYJMVTWn&#10;xIgrVkQV2yJgjbjMEKVoS161Rt+5cSVAMoTfyepYmEQh4MShtp0Dh8MwC5zItISq6Cx6TSkVctGZ&#10;Raa79Z7YaoC4dBO/sTbTr0iVvyCp3tEF+Q+zc85XTZ9TzpqyBnN8MMmKu+cQ58TVzK1qGise0rrh&#10;aU65yPg1UBXPYuuXMxszI5wUlwu+Ik/VlpkkwKBdwiG05OlBT0D3KMLyKtc88a4FHuTahs8pVR9m&#10;VXYfI+GeLpLJjMjTa97N+w4jv3HfuLtfL75e+uf9et2vV79e/flzv158f+fr5uvVL7sBCvDfn3/K&#10;+zPf3/n6fN/vfb/368Z9o7tf790vyp3QiWkEmHKLCFQc/ToIwZGITOXCpson4ywL/mby2MG5QanN&#10;ywNSX6P1fs3aNwWhB0BLWrZlMAAefuiOgQSlIpbHPZ6/HO9xX/VrFQ7nPz9++UHHpEp1TtJB1BNj&#10;qm3wzwcYyz0Y+fGeIVaogRCcPsQ2jDOgef7tlgWeo/2Ajztx5Ipj7dfIgZ67N7YGjfLbuInmpTTo&#10;7Y7mQKLCMizXuq66rrVQpTC/gvtX1XVd17qut6vWqrW+UWtVXXWFL7noQ5UZEU6N7Qj0ab4HX2x6&#10;VxBzLzyrT8nbq7KtyB7sI7sKOC1flVYehS2XmotlkA1+0KJeEZ/h26b7r37dfY85PjmDRls2jIcR&#10;Bv7Fv/h/X6/XX/v3/9pe8/2LJeUP/+Cf/uhH/9soDTNneP5MDjx0sNxBLtiL/UjJbOwEwKo0Xxmz&#10;wC26Mj+oVNbram8AmmG8PX3u6daAu8oSAC9tBNh+iSlZNmYqyVOEtjCfnKHqWB1tpQqKb/HXoJTi&#10;8pBrr1zJ7HkAoSlYqyaiEs+BD7pcFWTzwfHp73rIJ22dLU6ukaM6k9SWRoxopk//LGQ4m0bDbKJG&#10;7YhyJRgRKz2CO+E/gGStpQJU5DG8Ak3OeV8Egb6JsmcU3UmmgOsAldpHWmoEB3gl1DcxiwK8MQGH&#10;Wh3/Yoh6bQ5QIQRhSVrRoVJTqUa6UgQ2zO39tbXWiElNE3q7ah1UiAkaZjX7NXV4XAHZ6B9xwzy4&#10;PZm0F9wWMkxIWDMMMBq0rXENInH+sVe+Yg0A7bDtbO9wUoOD0yAOqh6mt1DpiITkj0bhHxEsjHGJ&#10;8Bo6HKTXjIzlPoxRvj1/nG9hq6wnvxtr2SnwbOqwL4Y4L1F5E61C0b2klafwo0ic10H5OBsw/AgV&#10;XNFFSl5zu1hPBVXjq6iIP2Dbfs2FetXaOO4SXY2vHSY5WNOxhKbrIyozGTODJr0pB1akNUKlvbYz&#10;r4Xyea+qpD38p4Gf5BTMJexuR2u9ebVYQLsDaKXkexMxgmvElfYHQG0lsiPlKXQ517hJBWhzB/ad&#10;PDGMLzxJ5B3TBGZbk7eHN1pW3FUXzS6nJ3zJxHTUw3435Zix7GL4iGir+Zjbn0WOkQVnMlAj/xYL&#10;wyPJ9FQk6A23OuhgkY2uJjnbcbXxgbzdpUetfurWFt677xfdv79530DzfoG3L0GiO6bMB/d63M5H&#10;cTZGEcXyTu6QWFqNj7B5jF+2QLnEWnJkaN/rBUcNYko1W7EdjjuOjY2t4BjmEfotjl78+lB2IAWs&#10;uSCDirnvGKKBpVXYAAAgAElEQVT5ymjEftzzZwTsePJRAvwFP8d7Ez3A+fkDOncQfujf8f4ZPooS&#10;frjWcde4suP5Hg/C/S0GSWq817GZ6+hvx8do9bEKycpF1+7Dpxr2qhR3MdZwb5Z3y7CqWj7rClPV&#10;/AaUfYP1hgkhm94r4Jpi2lp0vq7No2RvF0DkMYSwEqllh585fWETHM+WtjBJRWL8joXKgBQuLNSc&#10;SGUVoBWqcJxWECo6VzK/27kXb0SwNSVKLaYUlwwqzvI/bLikXVffYAbrnqX5n/3R//orf+OXv/3t&#10;b4812oIM/N9/9tV3v/u97UyYXmwdmG8NLxgh9bWi+IlGaSDBD98oJIQJwH3QMlvDPoH+LTEIJtgv&#10;Q5VQDxWt036JmpMTFfEmAbX/nsKX9o2QakVJJGB2rTCTtuNmuRNWu4xMZIQstV6en0W1BmQsIZGo&#10;k+egQnyQXuU2SJxZ1TzUzEnlL45dy6VASq9q5MhexyFIkYeRQnUETLSLZ6XwXm6iVjoFsuDTCkdP&#10;YuOLQQ8HiKrRcM/CHVDT8zKAbDcoooxD3Aw5a4uVH0mrEf4d6zXCFoISFjDfPaX4gf9bdhnxnJ+j&#10;y6b/bu1B6DsU1x4Nvb49ltGSN8qwJ0z3Kh5MazH7fApgJU5LuN+2TXDmxj6HAkakeylqQ4zjAjW0&#10;+Bg8zwl33rhjHKsg+uEdpQ3sJv4WI2HMYiz8MnnyuiaQWrPxQdzWl7cacP87616bIzyt/Dz++Mnb&#10;NpNuXAMQTboRlHZHtJqp2xJsuGLgZtmLr+MEHsN1AQX3EnDjoZIVMONXkjDGRRYizfAqfSpXaxM5&#10;BqriNMrUMrpQbPfwBbQnkd7tbRPkbFLElvPVQP7kLOaP0xqxKsVz+tpyh8apu87T2EJrIAiGqCQJ&#10;K/56RqQOZ1CrrDCRWcvEsRQ9P7+VvIOflWOm9HtiX4RaRvZobA5q9u8H9des+C8Qa6nSv5DuoayA&#10;kTevqbQqWMgNHoV8Rk+zXU4jpac3IQQPs03vMQTEQN3FItequgni5uel3Y1mzDcc/ScctWr2cHWC&#10;jVaEntoLANxs3vfd3ewbPpr3xt0+hLdfcBcgAmTfRJvuE7OvT97I7mJuiIo0eUYs58t2Y0hHNYBV&#10;uDsGpSITmHkZtoOQ6o2FyAdn4cWHZrPwGcBzY67YbPc6jPnBz/yZxnHHS9gNyw8zwKjxQMtJ9DJZ&#10;TP5gZNfMbZsHPIArH50Q1MdLPz839z/i9NwNoYia1l56P1uEdt+dAYBRQgMiD7flOV01/x1m0l3N&#10;ej6fuICb0xktosml9ao9eO6YjsBF6jHzVengW4Xs1V0oqtjnLQdDu8+gzp3Ksb2Kn0qqOormYIuR&#10;UgEgb6VPC4nDu9pbqWZKwlHIsKcsd6vyoZTBk0cUPNU16pjSqmpQDQHj8lvfXBG7F6oQeojDOB4i&#10;1nlDOIYItREo9n8kZCKFjzWeSy6gv/f7//Tb/+Dbs6QjAwT/2//mv5eIsrZJEaj11mQMRx1Yl3Xy&#10;SwTcyAQHegYYfFFO7MwCoc7rW0DDbyP1b7LA7Up2h14N1S7/2VG0qkJad4ryiCA5ppZjsizMNhTI&#10;SfQY/SGQM8+m4SWcr/DiUkJr29ipG2hQZ9JkpoXrOQ00AzXltc0igLp0Km76D5r8+akkhJ3CmUD1&#10;1Oic8GDtT3wHjxgxbAHNyuLr2kbmomlxnoVmjHWluVIYYgKrGVJUX6Vk6s5RZFav84AMgx7feQvv&#10;bGVOsHP3Kxsr43icRXl0Yd7eThe3tRlMS7BnWFSwej7mMGKSJLNbembGazLad3pQANhzPkfSF1JZ&#10;tg/dhUJxYTFdcFuKtoNZMVseYVWCiL6xh0F0cbXoRC1OOpaKdC6AKoMH1LRwoOhpi7xvCOILqazG&#10;mBBtkh3wL6+ljyKdSu+qlWxOrV3pN5H/9MOxZM2y5TbzEFDLLV94PlqbaWHjVbOWi5QBxXowuBiW&#10;S0Cnu4wVCxLVWks+goJMaVNfO0GQqYFa/8wT6RESCJJ0JdCdx6lRxtqgftcYxsAhQMXvqQl3KKYQ&#10;Rye0dsv2geeenCP2FoPKp+qUqHJajjkAVWBk080tIW8haYjWfqotA3E1bQLsUgm7BRiuxwFMBeLB&#10;jNSlCApnqxFPIlhph0cbhzblMRCa6g0lo2tBVmbV2V+kiaksfLd5xMrUVO1uXuP8BwgMlWPNTDdQ&#10;0B4Umm4AcNtM2L+s4kuMvGFWXgqQFJvwuV3RBJH4m7eWhK0SHTTvJu8mu2/2TTXqxI2+ed+Wy1av&#10;/dQjqixmR4yg7nOgnBKrRscblXULWK4ZLGNOLEdEV1Vzo4hzh9lxo/Uaa4MEB0207P0cgUF16eXJ&#10;pkZogXk+AnBJhi5QSK+Sw3bEGm1oY9zaE59rPrt4xLK3Ig5AHZ+PTp1IlbdENA1K3NOg35hrLRvR&#10;j+xx32UzkNmcBMyx27423Kmvt21HxZJlChklBQ6Vy5Mcasu5ucPjh/THJq54IHH1UcmmTQs9Px2j&#10;MNrEpFBrqx76SliIteqaGulC6TzFaWpStZDTFWPPo6NyLFx8CjVvoGlNuv4epamZtVrm5se62Ttg&#10;5DdbLKuAWnWDgj1FHDqL5/2JI0YAyNRcHC9GpGShtLaal8Cd5lge8ERf0Ko7MXI6XzghkiMR6fhr&#10;HDadkheJ8OoKXtaPf/LlD77/w1//je9EzP2IP/j+D7/66s+9omqoJrv0IaaJieX5q1pe24NGmjJE&#10;BEWPplgUCUGOyfW8HgrMrUVz1zdNzXJFFwvFtRQeBavVhc/nP2hx+yjXKiJHz1okPVOlQ3E4xkUf&#10;YflkrVkLcCn62yp0k2sn9rpbcReB6mkmJSpAOStrZGJAkhXLtnaBXBXYEq2ViQh/GeIPQK3wdIJ9&#10;SUYD6AO4RrxFqp80klLyKRkMsIgSuel0OU8XkeaoK7UnmtDGNXMFVhd3V2elAU0fYGNvRVHUcgz/&#10;gf/JchSrzephRjlV6RNTYECmtoA7OuQbzk9CR4jt2G+1611raJcA4HioqFbEEgGT/eTHxzlfscK5&#10;3GUxAcr5kk8gRkXcsY3YYHc5l1Io9WjnzjiBRG+Vm3TAOGnzaOMnDjbP6EbfKqAPrI5+5DOJ71r3&#10;Y8aXS8Z8vTnzNLLqaEaWfmQR5YjCIwqwZ3PicIi97kK1jLQDgh5pz4mU+kRpQkdn7NN5YWKyNdkq&#10;phCXlSoH0Hat6m5BYyPxqP4Y8QieOG40pqCTHzJmF6pQrQOS5EXGcSuqbogsVMe6ZI6CLsYYV2n5&#10;ULwqRwoUZUubuI4H4PpzRRUOJuWFIMgbzpJb7LR0a5dpOAM542kiLacOGp+86snrvL49O9gnWWEm&#10;mrxOhMdukUNd/t0hHE1rgigNSaCQqSxiQovJM/lmWLSbIJGbVUtpW/JZjn524vke87rh8J/Di30w&#10;uhMLePvOdhpoMkH3G13x2tHdaPXdZ/tkXTZ43wDRt0bZt7t5shtQ2c+L9y2PALjRfd8vEDqXl0ys&#10;VmuztvsZmUnuoZ1E86OPPEiyVSuFqUwbGin+UmtPYvaZnaRqXOoUvkILqZXnsaSyHUEh3z0wdrD4&#10;BzQfmG4XrI51OBFlf35e39SdQfIDhKLrIVoAnGTF2A+xz/W1GyVm5QHW+b6mZvkaYSAwCBanrvln&#10;DiCD2x/glsCB6yjXhNo3VZOM1+PjvrLaXRMEu3UM3jAlnl+gAvWttDNRisVzpyCGUwQYmJbABVAt&#10;Dq9aqy4AMgYF0xxdHNk9tHv1A8r+ARP7qCjmDjQPTwJjKAooM0yYfpihWAgSAN3PW5uSa5anknk6&#10;9Ew15YbLhHxsf2rv5z7ilyYnEB7G2oxDZTHmEILIm86DNCfivlLYUG48YBs8taDtNL7++O53v/ed&#10;3/hOTKF/vvsH32NSIyis2a9Y9bTQ+lrs5d7uXF5QONbceZCUrWiZKDmMaczss52oR+jDk8a9IURE&#10;9v8pnAQqVT/pHmvyS4xakcDCajPRkwAtPXSFgFViR7bLGpxupPiXUU/oHmxkWuFxGFkttfuPc2t0&#10;8w0xh0R5b9gEy8crQqHoU74sO+Dec1FRsjj6oi1JQktkWp5MnGNPm6ZQCiUf2/EEoAoqy1uRt7GH&#10;YNRbIla2iYzFw2jEEa8PN6Z7v9P0zMofVKQq0UFPkULb3XMdGzEnTILQtfmX6IlvVUotRUQ/HjWQ&#10;4NVpVmixzRhz51i72CAmGS1JreiuSs0fhDsf29aRIW5eB4JQVoqD1ahSaZAOV8SYy/RTAeX0AjkR&#10;6zT0ExN1v3EPYvs/tU8sRjeXwyWZBHJV+VgzPWhn9nKt1jjOpoUTiN8EbvtP+nfXvtPuACJWQK5E&#10;iA9zXDO2msXap9U24hA8jDpJVC9DYLZfudhic3vTBzInkbUjHiojZMWrrb4NoYyvDuocLWy7L96u&#10;52Jda6m/6niw7LwPQJRd3cc4TBaKZCDl8MF2leEo7JD+QaoZaUdrWuPIibkm0scZ5z7Xbk7aSm9d&#10;p6TiXniv7zhwqkMHFJESu1/VaHPh8G1QJx2QqLj+pm26kk9FK5Sc7345NhjB2pYmOze2FHCkgbF2&#10;QziouIlpI1WbbCdkxRRJe8uh6jLjiTi3Fd9hjXBK42tTdHw122z1UDSfc2ca3/LF1kpagTpPV64d&#10;G8oDjErw1nFbeNe3qzWQF3mju+9u3rhf3RT/r2p2F30tstHtvF3SfvY9nCQ0DpXXX2Musiuall7j&#10;8ZOqqCLuRH+WdtcYFwvJOtospKxs4QB9wMbKfnjWsbKfRIdpTmHz5riyl2n9HKA4WYiBN57DB45y&#10;xA42AAUbEEvJERoEomoEItthhiMxHA2mCB8aRp/D3hTO0GZHdouXo6DL+sf6ujdhCpTg0X41A5gd&#10;DxPy36xGtW46LWNC1HWOD2Nuzrmt7TqAIC7thtljDnvKmIW7axZO1HFqdHwub0VJ3a+vQLVeXJfS&#10;T2sl6Gto3L7K2HhGI4s2TSahCQzOnEWqbRx3REHxFjGPFO/iOMA6cuVb0n6lQ8c2ctnHFRNs0Jkc&#10;NYApaMkD1YGDerLt2+aqpKxyzHubCW2bisCSPzOyiQhKpNuhnolomP+giPrqq6++/PLLv/rtb49Q&#10;/eD7//zPv/pz63aYpOflgLoBRs5sR97zKM+lisJbOEbVGK9FcmiPahc8+ZueSRbrDYNskcQVvUrs&#10;M2uI0nSXzKkN7MiruM9GhUpBRSJA8elQLPiUz2lPq4l8ysMxdmzlgekxz1eCR+715+lCEGf0cQNa&#10;9cKa2XHQFKY8kpBy+SRDMU3iay+ZC/gVfInIMs/vVbRldof6iLUevH4GCOernBEk7FSAz9kcEzP/&#10;YKgwJ/bgEphd5jLYSb++JAmbG6Y2IXKxv+tvxwXxRrB+yqk3ktfA4tgeRFhHMYuh3BWjUxgtxSG8&#10;enflbFVMg7aH2cBYzaMKR+w86xX3j+wJKTOmc8uZ7occYzhyWNxAZhBJhM0L5fkZO1mDM4mJeI+C&#10;atk8gcmHbYj1H5POkxClIaUecIo7tlW0/nPv0QFS3y3nd83c2hA4CnPqrT2C9EAz5G3N28vp0Y8R&#10;NmWoCTruyCciLcqRRbqI6QVk0kFRFGZH2ekGq+sR03lUoWpcWI7/z3EReu71iHEDWoADBTOutqQ4&#10;KGGvvIK6kqUR8RqMXoYJm86Jem4d80VaPi4N3WYldfxGEVnZcKvzkBGGVmCiwTcZ+7QzPpQG7k8N&#10;DasjdsZNBmhNTD6vdDNlNo04SuSEbJJHdWxmcQZGS4Wb2HCYhg3cquJRhL5svbzAdrqwjZhVjDcS&#10;yn+9W4PBJm/Kg05pP+Rfq/xHVfvV0FWbuLv7dd8v9GsqgkBJaRvge5LcBLgJAVHnPu9gnnjHjCq+&#10;m+WEwOVY0hi0GoVbBXSvI4IKVDk0VjN9a5y2QX0jFIelMahQFpRtlLVcdqn9/cI+L33UeUNY7jHI&#10;GjwCKAHbUcTKmOyygjg2BBicco3aL4xK8vFYj58AcSQ9qJ4rbhyqwGWNe+WH3vGbx1DHfH4YXk1y&#10;8Pip864B1kCp8bA6Wa84Blp4b2OrA3BkPBM79I5g74OzNa+acx2roMplFxwuFNdaC5dLelb8AlKH&#10;GvkMo0tgqJptrooM+6FVEmvfaZsDVpy/gBdDxmiukM7Ix7SNt+iLOxogFFt7mg/TCM9HaJ9tSSAo&#10;jnBE0mg12JGPdEAWfQi3LWSVd01bR5gPRx854ddn8SwmYuyHgy8Qz+ZEgYmz1vd+/3t/9R98e+Tm&#10;+9//QWStMugRuNz6KZmjcvmtJgwNLzESGT0k23Q0uFyjZNt2xXh7gjS0t7k3x2TPBSsXsw1xtMzR&#10;L1PdChv3es6TOLI2C2zFceA1jOXhhDtXwIG/IciaaXM4xQ9J+gRYAIVuriX7cnp23OM2NQui+x6a&#10;B5JpMitymMfdmJBlOgB0G4GDCk2WchDQ3whEI6hUh4LViJ3crDqQSpHdvakZYZOEy0llorfC5kxj&#10;75uMiHaIABwbqcwsFNIugJMLNGVIrptIRGQjpzRjTF4hB+qNPFfNac359/TGHRjw6o/qHpbO+GR8&#10;eFiNQJ41YrQqjoSXMNsKrDzZYMqMSpuk5gMH/CciXS4eARX80L7wilJYtqfNn+TAs15y/XY9m/Qy&#10;PR0qpX1+1r0gWesC0l5hLH5nRx9n6OWpYh5XLsYseCT19PWOXJgDyl5eSgZdHBleMArqBnOGc2F/&#10;MbX1tfE7tl4T4qjErLg9gj0BiACXKyTttWns2kPtEIyrc5lg3JwiRjLpQu355parqk1dWNnCjKMl&#10;x1lHBwdLlWasBfLolwZ1Od5W8Llm5vDFJNxdwk77VcnVgeQQiWp688tMRZTTymcOIecpds3gxqRX&#10;lespx42z1xHljlT70jteoGVlYxIMllcVv2hDeukKU62k29Syx6uiJ1dRaXSKdo9Q0RTAnuyUUbsz&#10;Ppp3x7QldGGHgOTtg3hvPXazXxJ4RfbJm41qEDeooH4Xu/td3yUBNfzBDd5osh2ENbPYe3+44Exo&#10;yJvDCOLt3NmMmDwO3uh/VUC3JlWzuwPOlZbAymGfWR1puBi/sUNqVLTnFUnCtvCjxeY0afFqcyNY&#10;VxlZImDcCBqojls7dgxHEG7AKeKh15IiqJlErXfveIINwyY6+Nq/a8t5JBXmTDu+YlHdenbMwoFo&#10;dndkljDOu5E3EZrIVMjNVvn8vSNepp6b3+ZjMzvmV/upEXKj4oQ08Mo9ZQ9zEd2ms3xmVKi6AELN&#10;zrXuc5SqA/lqz6nz2FGFpfR9baWmL41hMD3aHtpxRDZkCBn24T+yL2AkgADSkA0BobJ4SUsSnBJf&#10;9PWaVYtLDnbRgcQhgVGDUCCfSG4vRWv99DESf6xDMFBQkhd7cQ+mHXHZzTUrFzwkkk+Zz3KKVvSu&#10;9tjHXftLP/7yJz/96U9/7uf+VaC++rOvfvLlT2x6gMdduL9T++EObcB+ng/KE2fsqCOdP3hcBMMy&#10;McVC+7PCF/JtE4Op1Im1gMt/i94zYVnxAyQYglghu2+emoPw1lZv1YYXvY3EdQl+2+6FviX2Mcco&#10;zOIyht0iKSlicZ0sPro+xMmOtX2LCHk2Qm7zapElE4NPzrvkoqdWhWVHiIBrg3KP5b3QHJrY+9fE&#10;C9RmFYXEnuMhmuYGDeJaW/6Y+OUgrL2UiXvMXFeWG/A2bGvDSEnIikd0OqRMymeXXlckKhHl+Urt&#10;bz3WyU/aEfOBy5gMhxpGCw9jwePh69CDSmSgRq9jEYIB43DJiR8HzA+pDoUzz/muB5JoxJa5pNud&#10;6dQOQz5gKOhfCYPBEJvw0xFbEO6qqyaZuvhznNntk1n2k42Lnwt5RYlp5LjDGbYDXrMVhQXBTXdx&#10;+uIAvKvcGyHI+5j3EGcPTURWWDvGonzM+oqtjPB2vrpg0htLnKPFjgkgrNnOYwH0XkrTF7uE3uTk&#10;/d32qz2XTRb6FlnuxM7KEsejZI1o7ZSLQxejQmDJ7RN1m/31WR39tgI1/mIpK2AqlG5F27Uz+Kbr&#10;l4A2NhtlvKZaQiEBERRmh/9hIizQi+DsKZ+rgW6aESmAfIsyCxg7sKfC+jVcECj1TtIadDDRYlNA&#10;KlyYzHCtxaK7b82BCCTkMaCLpOv1+6VKDe0LIG+d2KXWPU313rnddOK+vZmjm1B1vmdZ+06aN/vW&#10;xHW/2N3dF9n9utW9B646VkGRx0JQm4VtBaApIO6ywGLc9Uz6BAioHk7rAKzCkjrWVMRRY2T5ehUB&#10;n94LCGzE8gfWWRMwyvZNc6ykgQerQoIqYEa/mjsEa3LPYmrFO57YtptlX2csw7aOdRiRI/+pUeR+&#10;udfYCRxM5wiiAdh/xsrlTgMDwpzDVEb+67QAFWEPXfQ2y+S0w7zhrxxY6kuN7Vy2p8Cs7hAy4hhy&#10;HQOI1QwIMQlZKYjQdvaumI8oQmDJyXPVVVetpV1q1/LmXS9JeVfgqlrQfnPH8kJqAZBX9d1j5vJw&#10;m+Pt8FbQOBOnl1gDrwoP7VUvcOdidyjuMNlj7HEYXsA9DKvSinLcs6RPADRU7RvJ6imct6AWgOww&#10;i5ClK0Utlprw9vEgDOpicJgpkPF4eFRRSZQZ6CXCDrdjzNmBoPLFsp4A+OH3f/ibf+s3Afzoj38E&#10;1VXPXLCQmHWm0t/bVETrwFFsjrnONyKIcfixJ95YW9xL8Ig86xUivlG92ezoOXTBdpmyHeRCbacw&#10;w6Tle987BycVgKpud/Bkk2sd55tZfBzP1uqY6WcGos9HrWrW2X/XrJRntzb40d6H2UDZbI+5c/GG&#10;L5iQlSbK4BcMHe64557BWXnsA7M0/FWafnMjpfWLttITrEv2dmjLZgLz2FSQupxs2U1h/CjZ8Sd/&#10;rOXscChPlJ3EPfVzR2kjx5qBxXHCd7y59lSB4FI2Srx+482eoJnNEXCef40V2cLiudH9EomNLjwx&#10;ai+hviGUmvYom5DrKktarxhGpkRjalUjIG3mZbHakQ+tpwodxeR4J6QR2yA3MisyY8m11C6kp7Eq&#10;dmJqR1M0iTTKWqvSSkshQjhmFDnBOGzHoYEMxm09STagCtjbbXAuOHzRHbQaaZHIMK7Z+W0PskC2&#10;10ULsiltg7XidyNFOOPp+7ZLQrASM5zwHe6B2iy2Sm1uUId+LNB181YLjsquTU52/jarmakryUBt&#10;nc9MDLmpaMPecVwejbL3sXesmQ9MncZOMGsqTeQdH4NreVM5fuQIJdktBA0Lsej7YbuV6k5j2kGq&#10;IfPxKqe/dbQOVe7XsyznIfLwXrhlILL4qbgnps+zl80ZshUNcul0oOoL3mQQ6EdiMH3fKbaUR4Yb&#10;7sq5/E53qU9Bk+R93ySr+la64G6S9/2SG67v4nafzyLvvrtfq/ECwLt5o/lqutdnfHBqL4EqdZQ1&#10;wLh5WFhu7ojaUD4qNTvLLClGsWwHIVhLHhbhFgVt4bW69ZAIefT2O46oDHDeYnPlwLJkffz2kQta&#10;s1PnE+toGzO4GkUGAFdDb9W2RfJ3GdowX41UD8bHioRBJKthUVzL5VfHWDy3wvsJ7WaUAUubeX/E&#10;fMylZgyewgk7OnyZAyAsn27RVQQ5SV6kPJJ4nAc7E8MsU7KcdkAYZ+5YJ2axvGwGQ0+GTdq5svNm&#10;Fmm5U08lf1Mo1lUX3JphLRXy05GjhQvLm3Oq6lKkAKhYde6J221z4rrTjTTHcG9sCEZzhHKWI+7o&#10;8InKNVnHZqCu8s4ArgP9pK/WMHnoedfRn454Y75xwwsWeBv7MJJfR5hr6F0KGLKhWPypnGCBGo6n&#10;eLmwcx0xCBHEcZaGi+hiNe8nMSJURmb9Rz/60W/+rf+4gB/98Y8mk2TlGTJ0/DrTf4jHGPaIZ5jD&#10;Dhd6UVQ3VsdaRpHOanzJtEcTG1/KADB4eOgyAW+xHZ0MqlVi2JOoNhz0RHb3oohbmG1Zwg79iWYT&#10;6kztqNQ5lOOjoiOBlqzbiPhaPvcGmJy+AjFA9VqJ8aX4Y7zZwOjkR0Vr3Y2CxaOjsxcpwrCllnbu&#10;FIuryLvFWVUAjPKQDlwWkCJs9OC4NjyK0a9ix1GuXk4P5o76XujJgU2F0awRt0osicRST8es+bib&#10;JZk6jixmItJJhujhxbeYfAhAd5ubpVevylCaCN3oy3aLOXFyC9cI9AjRDmPo5fg+NXiB+QS9yNKB&#10;mfIsfVRCCxyrmQhcLN8geAUTXB5RyCrPA1XuXgW6Wi8tZwOSHEGjWddOKPec66b412Yc+Li7WnMo&#10;3DvFPSMfrJrKmlh3bi5g5oEA9GnRolZ8vCy57FCNqbvLVwrdBW23BkXCI3QgUjhkl81T5trN5e5i&#10;6tJaV0GhUVU9wSvV2V4rshfu5PoaeFvV6GlWMmaG1LPpYrbkNdev8g2Ob0kMsuVnGAnAqYhUPDr1&#10;ZENLtK8VW5r8R1v1g548PsatDpOgmcQfmz6GIhg88Gsvba6q8erQqcOajAHhXYaFNf2Jl40m91kA&#10;Btal/joj4RyirMF3ohs3XN9TQDeJu9SduZwhSIcChcNIheH7BnD3yzvEeds7YaG775u42W5dJh6P&#10;+zZgNMi+E/Wv7uZd7PZuDk7TuqL/iZxsGRotpmRsxJxHQzzCEKMh1UHJacbmycnkmudoMeUH1VT4&#10;gOFAmC1j/n4He72zUPdN449ce7EecrK1DzHhc0Ugm/hHDkMETlO2x34g1Lyxd4M9v3X+u/Yd/WKO&#10;lyDgfgglCXhgypSdn1YL+59zP+nUvDAe0dNzOD4B52HhP11Nz8cxfTqAsA7sly2PAUv0HyCxZGiG&#10;/Q/6H4FZwpxci8aPM2YnAmm0ZaBXQ7DFWitllQWoJyBXXfb5F8BVF69adbG4XD1QPkCnHJwYUxjI&#10;EvUoe3JaCE3iTgVwos0FBBRSIHHYxd5eBbKhwco1ZLwTikn05FijPFxRfRkqnh0HJdzWKIUVp/e7&#10;pdj8B7EsmugeEjCUrJANpphgyuWZ4QSXDGdfk3BMCP4BBUm+nRJ7yG0BX375k6+++nMAX/7kJ0T6&#10;AHxQWzcikLsAACAASURBVJjbH8ySDVxAzpicuIKHMFNQc986ZmV/MJpy/JLoaT45/Aaov/zt/wgE&#10;FJRnbPya2QegZIkCzWtfpSZGxKnAHanKWhPJ4U0ct/BohrSne4fm85B8XnD2xFvg2DFyiePVMSN6&#10;gnL8M7G2E9MLFo1sYzBcUTUFwvgQkQTiKkS9lQdTMb1rJ/LdPL5RCHPdjZzOmddKjrK8BW5lHrk9&#10;7llj2f+iRd3+rYOOef4c45Tltzf0nJiRl0OeHVkfaUKdT3DI3P5IfXhH/2J8GesR9xrOeh72zR8j&#10;BpaEvYW0cIvoHcGDp0oJq04hjyznJU4vjdgnzu6a4IHZ1/5aDXwomLcCQT6Z+HB2I5lgwy5mpVjd&#10;by5njZwf8mKOP/VIa34NkLKaT0d4w5S/tpM4Gacn4kQqnt/fi1bHCjtAkkkvWUI/QcVYcQC3UMWm&#10;KPyh/rrJ4ixeDBqcTVntmy+S6i8hXbGJU6QP2R9ELH2lUOn2YW1YcNgVtn3Irv0a7PTQFvae2+xg&#10;2PhamCh2pPR0zSTS3F2JMctivCtvTra87cBpzWy37f9evrjJUEQ9CqsVdLy/soasbSNX9o2u2Hev&#10;lwNnbunkpLeC0HoYl9Bmf40mIKk1e/rlDvvivKtWz+lcVHRHzJfUdlX1zxHlsK9W7IZq05n91rx5&#10;N0ltw/V5XGzgLpXudxdvpxF49+ulZyh233e32/8HZ290d9+VBeycWKdnK0uRRz5rfHg8FcENH9yY&#10;M3GCjQpatNj9xDIPfTzww3ORJeX44pErYXRX8Duy9jUF3ZISA8YxTIN4TNY2Kw4cd/uAxgMSud/B&#10;BkO/Hn+fOG5FeNCQB5XSB6MST6709Z/nO5WF2NN8XDS/Pm5u+vMwDcRjE5QXwP+20o/uZ+lrpiIV&#10;7hVjxR2WtWtSeZLce+KcA7EVxRf1vETLAVQt1FstZkfuivkvHdY1UinuVBVLhXFhys+qkynCHxD7&#10;4hXjNpq2lLt4fUdRA1YTktT/dWZTJpGjQrQMKhQJB4gsVoLa2gt2GPtDiSaEGPuJOCBzIqS0dvMq&#10;6XJXzK35W+2rhc0hnoyjpbtmYZMa/3azP79//vT5092t3u733T6nyphrWIgsjX21hj+MxFCYQ0Sn&#10;cog8niA/DV5VRxOq/ePrr1BoOoRQwFrr7Xq71rXWddTpeIHqmPiDyE5oCW9W9op5Br6mcBNJAE5f&#10;RnEOThhypG44DAJDyeDUtoUxewFOS9A6VyaSIp+NY90Wml0TRnVsMObr4c1NEvxDZwU/ml1Il+WV&#10;vsBLzKTCtWw0s/U70QQ7rwTpOpz2EROKh8pixufZFqT0mHopFR5aU7cIDX2eIG9F0fZypglVpW+k&#10;F2h7qIpFF1Rfke2ySBU9MOERACdibbHbFX6SpuNAN10+2uvUWoT1dOT8vhBnrQGeEzxHBreC0aQj&#10;8mmOsg3pNr6nER5JramDcEpnZcyaTl1KHU0Zvuce7RgJtbwYS3wv5Q62hnA/RaXbeijxdk0rNV5l&#10;aLRiIU4JGzWUstaBZWPRrLcJVZ2+xeFRn9Oy3D5l2KEn58C/wPZeC10wazGTu0GCM6vjKWz7onLn&#10;45RgHbngOzBxrkm1STsI0t564lPlhXAZVaWI0/bDWr/B1afb7jhcsCGQzKF8vQ2eVBDYkSJ5Mh52&#10;ccJhcxXQGyV2IiuSme9purfpawwRCiUcvNT+cQeFx96JNWj3A0KpW07xqLuZh5kIs3MoM6LB0aZ4&#10;OWFgozkOt09A7MOQ2dYVXFVY5u5k30hLf3RnqzDE49V2X8JcDtO3KDwBqHjJHkJ1NxTC71uPw76b&#10;L29Web0KTRX4875fL7Krscjm3coMwPqAvolWof/4p3FiWMMPOCpTwK5mnDbS0HbyMfrZTnvgzaZR&#10;oy1eiNPwGy8GwRgDsMIyq/bXZchWtHFC6Ji/JEUn/CdANnetwjxvRAPmUg8xjYHMFaZCLepy+MKD&#10;KQEjM1yYXTi6JGiowZVnKG+jcvArJLOOGyUmbOWhHzXXGBC0843cLXWghpIjgJX6qz0Z5ei3jQn2&#10;MyUhfK51xTAm51uJRo2tmr005CzQ4XUVALVMqEvhwUJVXTqJcBWqFrB0IO+bwkJqVLD0lqcGBsGD&#10;+FVcDkx4YRalOBJs1pQ4iEE8xcYq9t4GKg6/UhWOcBaT0Q6WeHw9EhmbfcQ4j7AJ94xNylrxNKOW&#10;X5xTEwbp17Qel66G84gVuCDBqBUR3CoS0ZujQW3196JnkRg7sGXHxnOPqOIaj9HUCzMGCeMAhbMj&#10;AeSZiBHijPoR3wePZ3s8TCFSAKS24GQAgzk9kXLyjNmfUjGK95bRwcWe0CbW0bxU9oZYJHZhY2c3&#10;dj83Jy54jm1E87z7SHf6hQ72zPWYueJ82jAXVzNbJtswZnYRjY6BNEMxYiohmQ58sxgyrrt+NwN2&#10;wtzF9sXqPGpZDsfxjaEJKO6Ze8gWZwbDM0NYPGinVYoNXHFTsOkPkKheEVfYBMFqd5n9mleEWQAM&#10;C/emwADYySvqiCVhxBjnC9hDomnF0I+xkcfIF+Dz3irKUnYyYo7OUFsdV5+/6vgt+/hzbQ7D1qDz&#10;ZufJK9Kg1gSLcHd6MlkT8dARWNSIZjT8QJfORGU2aBvjwLWVQTp49Ao3GJWX7HDCp/AMccsYcTmi&#10;mMd2Pi1TH9x+zwm1vtbBCficln3GVSlamPnfKxjOxIhGMDTz8P+z9UWLcuyqjsKd+f8PvjGaB0ng&#10;yj6Zufska3VX2RiEwBjP8iXXJ/Z5fPg4CKOE1iTzAWJfWFVF93Hcl8ib6tL4FBe0krMh5U+6wcgS&#10;IuH9klwMLXwcUPrA0NPxYAhLJwHA6EGkYTQd5wGf6pZYHhgb1VfqIHXoQLk7n1ohkASZCr+CmiQz&#10;RSMFV2fvYQQCiRYLvvSggGfxck8NFxTt4bRZoqpVRnS6JMufwtgngDsS0amWHOHz5btUpk435pJt&#10;RetWfNA3999RXfaZE7fFe3P3lluK3/tX18iBZN/TuvyrW8n+bjR9RJu3ezQH2yBXmRXaJ0w/eDMY&#10;uYwaOwF80qzjbBaMojWa3nlW8oGj/KViEaMiNo8n7yp2QCQ0WwBNn6XhInHUoAvrJkgu19Wo9pNL&#10;Z8TFpR4wF5D+tPNn9TobD9GoH0zanYyZHZ+/YzJ2fOA1sPvi8+v48sp4o/iItT8+X8VmKmYIKSxR&#10;6u2Yyg6EZcAMwyLwtLyrXQ8uWOFVgnn7uhd/toCtA0XnM5MfyIudWjgspFmPhnEwhf5yB79zvCfp&#10;u41KOOmrWuqkdcBif5gGwuFdRRy+ZziN4GppoRngo7FpESbnkVZxBTMSg3emJp3zRh5zs7fX0jqX&#10;EJPe2erCoZvjsIJmHs+i4obXA6MsRR8bTtV4XFskCXcNcFEW5tINb0XuMgJVE7vYVUYb36qcULXX&#10;rznt81EfBy2aNqcWFCgWT8p11yAxBe/1nJxichFeg/9laBHlw4GQMJ6jFePJ/LR94uaBjNix1GhT&#10;Hl1/jHd+UG0Or1YFFQjuICeFTANoJRdArVL0L8zabv7os8W54neOJ7IWKzmci5sIffBAtarmElSv&#10;NQ3pEDzcOuM8kg/g6pKgiTLz1Fj4E00bNB+4MO7Ix8xiSJ0O0EddLj5LbscLzjbgxpw5X+hy+TUP&#10;sZUWjtE56ucYY3x90plz6P01ptjoIFmHe9El+iHFXlp7MdK3N4V/HGcM/ckmUivjlbOhPlkJrPbM&#10;oB8VsnwfuI1iRZ2T//AvOzKf7aYn1aNhn8Q5TJj3eh/aMkIXCdNm3xht7Weuy3pOcGAmVXGYUY5i&#10;aTMKIfTrZFm950rWhY5/FZIe25ClV0jPkRRrunHmU889F7QolXPGebre4tnAmx7IBoSxq9H31LgN&#10;BkLgp+lOzO7sdhWeJY6PL+cZBgNtNu7DXBNuCjq82cXch+I+mN1JnRVy3E9SnYhgskAnwyz6nOWC&#10;caVYy7pdRiZH5rbhMzqikNnAJw/cs1xpqcgsRvntjxUylyWr7JrZ4H2GtHkQhLKQ2/jAzpyWiTXJ&#10;Aq7kVJAzIQdMknSGlnN0kvTpoTqGLAInJS11qebzHETQPqKvllCEkcOm8rZE6+0dH0p12yTR7FJK&#10;Ht1kn2L7582+4eyXfbUJQD2Hjf6rSCE3cPUlixck6cCADnq1G2BL8PN1hlyZANlBHcm2jlsiiCoo&#10;8xodwvACp1DoNf/wk/U5Q9jHcseWJyOzmQd9xNcbq3J/o4ZGyrnap8XcDcGOGNkSg/89WQiTLyFx&#10;ZwBh+wrDKgmO50zfEIvsvuvnE+0Gz+J5P9j5YgVm/yxmOho9Anm4Fz/E8/PMjzcfIX//+aKMPaDH&#10;NrTizOc0rDLB0o/P88rZna41WsPBk4x11kZU5E1Eqagz+w7+/y4/iBLoJl+ggD9VdX5ULkMJolKH&#10;cp4CTv26qo5R9hQLP2zChFptDDrQWQDKxf3W2pESuEeWz0k3JA31wMyILAqEcfyIoxAZHm9s7QGr&#10;1UmDk20JlEkwVszWDanSSSTwTPbao2ENC6e2iAvobYaBucAWZtP6f1SmmsC5nsIaENcSw5/Hapd5&#10;f6Nv/XbYzfONFCJNgjvsw4PkrJFAcy2JD/KMYLMQfgefv9rQvxOOzewc63lg5csTnfodHnFCoYRH&#10;hfQUji4QAP/0ZPxf3r4DmTzl0LVitTuDOh9x4PicOECnF+cjz2ca5ryPrnFCG2p8vbybb2izy5X/&#10;zlrZf1dVp/cuyvY9exvhJeAKGMFLv0uxhSxMVxZw936SksO6bo1Nkp+TTfDdkMZ91+N+1Auq70li&#10;0eGOJpFqlRAWVhfQbVZDZtOajkhHGZ9Zbfipp4+jnPReRetfSwjX0nOa4WvjRwYsQ7gJEF19qvCA&#10;/ujRhl7/4P5SKtH5sQ+ZUT8jk5jek24+FhpIZm66na+vrowNalAdhHv1h0ltFFA4RUNRwrHYBFXn&#10;7E/rqNbA50CTG2GeQWNnUMTu3Kn283PUJEScpE6Ryn+c5zM3zr8IqKF8xBGAeOW9kftSmwpeOlJO&#10;ZL1fCMPg40MEhtn4zBOY/ZyK/92KHh9ed82gIxuJcUgI497tz91i0yhOonB4VFyfxI5rRZGBMvy5&#10;Ywy/OU5FrLvwvc+J1gk4LVeTR6yV+5gSuypxzp6zlJf8GOLHqJ6t5fTMAJEuwsFsp12+hsbZjNWv&#10;js8vJ6eQEF7v1h5x0A+ZL+mw6WQPAFdy6F//kIr5IKUz7gX49ACpzDvvXyTGbF538UGzq/o21HIH&#10;f0niL/+2SvtVCsT+S+iuR3Tf7luKUu5VqFDd5LUb7NaRAFlKpQAqUlSPdO+9Jp90gPQjUV7foFrW&#10;+0k0ywFUoAfVTx1koOF4NWtOmHfQMrZwyvmnDKuVo6/A70mJ5etRVdWQ4Pd1CB7ukJf9D/YRG4wo&#10;UVNf5K/At4PtpU4Pa5FMCDi7HZr4Dsb/efIOY+8Ds9nxfcD2oTGrxLX4q4lq/PPN1zkkY/mykAXq&#10;55lwasHue1E/bTXi5CL1kKHC98mx1tA9Rk7u8l5ZHBTdcuMUUN6aOlV1Dlion1qanfolVX/OOY49&#10;ndESszD7wTCG2UzYVI0WfWHWSMF2IS2T10y6VqiMxIxwp48RDMzZ7KOiRtGuUUgtTvThPj83yuCp&#10;jItK0KkngHVO56J2ZQHReCQ/DKzSQaGGbSRXWJ9lCqgiVKCm6qLxDhvDcv5ZZ3vbwPW6vyxulboY&#10;ZdpOaqfAveyrjhPxYStjlgVds+LISW7PBBKfWDiqKprpF0apvSJjZRuHxg/PP70u6x7yv+vtMm4D&#10;wFfzAShYdXQBoHQUD2+1MLJtHKHAVTASQ9dJ3wIv2nSJfwYynq1ECrwpkR21UJZxnDNaUmbkPaYk&#10;zyoRginJJD0ZCjpZlEH2QcHao/ARQ/bFZD5J/IcceP7VsTZbwiPPuHgGf85g6nKxbp3ti/lsmFfR&#10;qZQTJcw7YUioOqX8me7+4D5iUjM1ulmxE2cHKwHbslWXo8LGGMTXFHRUX6lYp7kMyU85nWXp+N6L&#10;9ZTmliEYSB7zo6ePVXfm4rDkSf9oE3UbqmsV3QNy9x9rF1OW19Gj3SOViAQ4z2n2JFgn2VpchYXd&#10;l05dDr20k6c2tTxlh8lnqYp1TNViRTWN6aL7BiOR4diINdp7bswhlfhIEYp4jXHHfCRrfzfy3dDV&#10;NhHgMs9Z/X99dDzyw4VdqFKJiW6JTypR4ykGhTfmyvH4IDvr5DANUYlSzaOGAs8HBq7dFMW9FV3p&#10;4SSEkm+Fnl0IDhI+FXGPe9PDnfZwmsCOsFZ546atVbPuC/05KqfnM1GJvdOzyUhnmzcLI73qzity&#10;/aAdQJd0P5zei3mnRReefcMPZZAecvC1GGBPDsxQSfflJk0t2I0ragF2t8gCCfTVYV9dp+WvwBl6&#10;sv82UbdR3VdNhf52d6F5tW/QzUtegtVk8+/VoV4Wu3nrtv4ZbstGV7aiydNk1T3RvqTWN4Px0Kan&#10;msaVUyMNntlpA1JF48ZQL+ITE8pSmL6n6xnFYCOG6jTngFCs0ES0giMfYsv0CXNxZEWVUmntbJSe&#10;MtefYx3Q5pyizUFlt+OkjXVtu9ahIEZtZJT+jIIMCxtXFuXCIPvre19QT5W5xb5SQ1hEljqyWCpl&#10;izddn96MiJf9cMPt44AcyWWznj2X/aQpg88avO0ZQtUA3NLuEeBTf7NTB9Uv6AxL49C+gOrgc875&#10;nd8p4I+oQtXx1tMBpHNd5zfqUCyconeqcH37tlLpyUZyoAQDDvLJ1lhZaNryrzin0MIU5gxA9Swr&#10;oylGSjrlaTfnQwty626LotBjeLGckro55zDuMQszGoYqCX1Sd60dok8EOfmU+MK0dM4Hhq4/ucIc&#10;cPEcx+08y77U4EzP7qFvUgjCEZVLSTxyrYBTNuU4lih3BPsUqi3HcJO18R9IbTTnXisjyye8nome&#10;DHBCsYqtTQK04sDioOdVGX60AOG86/mz+CD4B8CEH7mVZ1EEk2ny575B9Owv5PiuwWPQYvxsMhFP&#10;HJIgfTfIN/76Z6eRwyYSuJZTpuLFSyUXvXY07Qpxpznd5vJ5g3zprEaCOC/cnJMZ4mgMHdZNLqCO&#10;qjqadYm43f+Uxo0zIcW2neuS/U/osCFEjUZEZzJgNpUFQzmS0OcPgphAead58hn6n0my254mLaYP&#10;s9IpWsUJj75S1mKnt2psIpHn5k01UzCyHTvnnod9Fap29mGw1gRmzqugbng8tu/BJsFRs8Bjcgx3&#10;4G6UjOpUdtkHSQzFs4ee8MoOkeYXO94QMTOamlkUo19T0iebzZWfTiA2AZ46RPdcHzG7bn6Gipwp&#10;XJm835LdiZo8b1a2VS3G2vMvC7KT7eGDyywawHLCyHnQ0IdBNk8QMI1hNuanWRZjAsschN39rE/l&#10;8aeWwQiX5bGy1KiqFv44XIaTLhNVx6NaLDw5BMiIJx/MweZnq2k1xQY+4ksQ6JxtbOhLV6JVsVzG&#10;g8eyA6icv2dxqMKFymYFQtQq3mCdHWegNtdodlVyNS6f15FcL3S1Lo3ue2ULzUZ3CSVpLu+WO0Tx&#10;disM6LrIseBuXt6/ANGdtkCX91LFPI0im391bphIz5++5XWgb52LqVNCymywtxFFQY575nhRitra&#10;89H1uaJzrnIzk97CFIK1zeiiJ3EYE82XPMaDlCHmTz5pcvxePwBz/DRKM6slLUDV3BEi9xY+lj/7&#10;y4R/cX3yZA997q7y0c0keGDMi8BqHohNnWF8Pwb8QI6fIJL2mE+8CWX/vfK19ezbHnCkM+VD4idr&#10;ks+EI8zxpOUkQxbebX+n6Hgo0AF8tWZYQ7A6gJcZFZ51gFDKuyFb+Wep+ZatIC7Su0vekSyw8Tv1&#10;Oz/Un9+pwvmdKuBXODWAUQlOToGuhAbUER9oHS78OV2HGbUzbaIeMABvvGmwgxOCmz8NXcx6JxsP&#10;DWMTCqNKSqVZMEnxiR7UoGF86idNLRBxCj1OPOppM9aS+XrI7fG5Op51iCalF0Yi3/9s6kRX4Z1c&#10;7pwROpIXWCXIMcfRikHtpgOvktOpVL4wqrILkqePsvNfLm+55nqQzfNO0VOscO3w/dyjgVgLfbFh&#10;BlWpYc6syy65hgJ6kmElZgfJt+keAKwaYAPOfNIW5XIuO+uFvuGrle348dWSuPASuVBYkB6WvX5x&#10;8xTZnBopJ8aXCQLo9tEZLZMcarpiyYZmVE9Bkt1Kqvfm0QXUUTyhzFK0ryZ1LeupZyDPPwb3dfFT&#10;kozlEK5zPah8vCpvCaAaR6WrWXqNMKA9woLP487GV2zB+Jp95zpuQYQkR/3VeK95R41XsrIV4GNz&#10;jtexORT3AQTiG6JAUnT9ykbkLAlMbIcph7/o/Y1T2s5YVyTPf9NN1b+YM6RhOcNRl2HxiiRg2qM8&#10;GIDPu2fzcvRjQaDIIA2jAANPJok9zRu4TsMTLKsiEvM9VktsABWGznSeIMvVYJNY4Smgu2yoxPM0&#10;rY1IiIluw11pvUTn4QdGBtWKORIdqhBd0g6HWYt0ofqNxymS7Y4YBWwOHrmnxoJ1XIeY2Siobywu&#10;N/w/CRULU/OvhS0yF6X2PNRqCdBZEgU5A38tjU8SCfZKTmIz6dLtV/cvvFuwJj3MO0VCq5wRH82x&#10;ay48WaUJHEIs2y7lHMxyeQVHMwIWcehR2arUhuXOEJlqziWIuyj+WSr7blJrLZQlBLsJRZSitIT7&#10;9rhmv8DmrTblYt+D7u6+kqfq8FWaDxX065/O7utYMKHa/Wbz/g0B0evbom6FxnIq473ZD4LYn4ja&#10;eeOy3wONio8n7oqWmUTNmTvRk+2agTg5789olUOE4JgznrIs0uwpCH7isUzdV4cCOHKXm4uLDw96&#10;6RrMTsmk4b6elEwMN+MKnoTEyJR8yCj+Y2uk8GQkI7COHL8/j6sZsKxNw4xF4/F40drXq6q+ZshW&#10;rDrqXLAj3osBaggDM6MtbbdcQx5lfkzRf3Q/YoonmCnvqU7Dpq6k2EV4TiU9TuKIR/iGvqqDg7mw&#10;VEU8R2O47L4tV1/lozNVv3PqV+r/VdFF6V+G0vag7XI7w9LPehns8fJltYHi2SAmcwOQHagwkMLB&#10;YactvrTL680J/JXSwzlbL6FMir8k9zVCNBDLdJc32Fm1wSjinWstzDm80ty1Gr2I/mhJHRQOMAee&#10;kygcwhWnhSdZGpWd52Pe/nwEuo34sVPGw3QIRgM/Y+OAdRJixCRoJCg4izsuRK9ALpcXO5sv1PPe&#10;N51q+44JmcbPhzEPr3fOQLAdiOthnJsaxsk4Ue0LHMbcFaDyT4Iso4hLpHNeRSCTpS2vvA92PHcv&#10;lP1MwoIs3wkJYFeuB3KJrgkmwR8UrbjqJGznLa7850+yiaYmSZuqW0MgxkH3ZG0FvuGvu/j1RJVz&#10;XD0mONaB5f9bMUFX1JV/up4IUzCBYtWPDjIBoo5SofVOyEtT8u9GljMp9qDoqaMbzmXSbd8Vyrya&#10;QT6hy6KcjRpg7ivIR1lIacqjX6uhp8jSuU5ms/WTqzHUFRNPRpnLSL7nOS3SXBQ2dgIEVbxkcYBj&#10;BEja3UHlY+lCT6b+p575PkY0rk1nRco0PPv7O9+kSbiPn+eYUH3V8wQ0x7k+H5gvGwG/iBCS72Oz&#10;J5s3FcFhrzHmWpir5NO+B9GA8qU3XrVsOlW5+K43gW66m9yqswdaEe3jKlhpX+2rjTKllpNYMCgZ&#10;HEW3DGlpdPGPGzZvWaH3BE3jDSYKVlxUcylzPJvC/mpSbnnC7sdDsM4PcNTCMA59ZBNCftzLaEbr&#10;HB5NcIDsZzJ7YmGvkCp75EnmFYgcK5YAtWGgwQYFcrWU/TBSPGLEdaRD2OQjyUSQyUcDBK/pF9FQ&#10;Rw0xHtpXuIO+GAF4p4sGVL4DkBeNrr/3olV2eP8qnQ/0LbK7cW/zgu32PqrjR7Hv9X6C2npGrK3r&#10;eCXXAzTap3OJnvqaIAbmxu0HD1TFNKqLWcnZm2vv1mopoKgzVszF0SmOfpZ80IErTRutuUH8pwlR&#10;LyXepZz/7uAfrfKwsJ95kOYFKv0190MaNFZF9TolGeudAmYgG94gnADWrHifmi9MIiY0bX83g/Fv&#10;JmqeSXh9CKjKYqccR/IRkpcsX6GNraPwwZxH6DFVW2X2umyKkw+faGNMO7jzVHLboCenDF1LVIIq&#10;qUtV1fn9flMKTPD3q2wMkhennnZl2umtLv5U6n9O0jQ4bh+ImmZUodWeVFzaE8yWUiqN7MCqOVqo&#10;RVxj5fsvnQTDB3yyR5MlVQjcTIT9bMHIO7iQZ8SWzJaTgseHkcV8MKeWvPEG8wSM0W4MZn8xaBlN&#10;y+vJbXo6KjzW6EyoVivbvGPZBdLNGxMwxq8k6/+1nsrgiM13RUsTq6T4qWtK2lE5cuDW1R57Dvzp&#10;ZxbQqOprLfE9Vgx7wDAp5x6W+ueny4bi45DPFQ88DTp/Z25emUz2U+ZisXooxJ+gTn1IyKFi1FzE&#10;gBTdFwrd/IFgpW8gdVn11D2/kx0huFKmD5S28osPQDbqlxUJkzjGggdpohjEsu1ccqP9TyttepdO&#10;KjqDIPZsgWk9rQ3tZbM5uudnwohnZuMEjAU2ppPO6SJRbUfWILpu2paICmRWGl/6v5v/TO7xoAOF&#10;a6jd5gFxHDNAefn4Pdn5w7GiTak1Ulc/OhCE4fCEF/io5npk1zu5k1NidD1WWbpJX8MS21pc9UOQ&#10;FqjUb9myFOuBorERZthnDNXaYbDY6u3xD1rVz6bPgGMlkLPArKmjYpyl1Y/Sf95GJf+dnPlsoqwH&#10;djij9aGl4KzbWFyMybZtMfJwjvuanCEgI4QJBjBPlM3rFERl28XPOE3dQ5FdbYL3/q067NNJigY8&#10;h+aGXnIOOAIUzBNVaO+yKeVl6lluBADbu9mxFc67CFQWrHJH1KX3a+SfaiFPffOqHTGrg2rX+SW9&#10;P3F8BwuGrMXbJAYQPDnDU6kyHd9JdtK9NXBQNRnFiRPOuEr/X1qrUYmimlvq8mIYj4tMjyAdAP7w&#10;ELUlSQAAIABJREFUQu0HAnCAFZwEjnv9R7WFrl5y0yQY4Ang+kpif6SUbg8QumgfV2V91cFln7V1&#10;kkZ9Nqm/kOzmVRXQJUl26zre7mL3bfD2vewL8BDNJpvdqgOqh2ky7L28XJ1Vs/6/zODljZzsxIP9&#10;448j762MjZl1WGRVEAVElmIoBEbAyMLFDyakQPHZgAlkxAnvDydTMUM3+iQUHEgaPrE/nFktiwPi&#10;dwYG57H/fKL+Gcjz6I2fGsfHFPOFddXz2F2u/IMz5PfjD9/c8RS0V/VJH/2P4Y4v/vdDdtr7E+dX&#10;n+n4yzG+eIr5rUc2ea44jvnEaFLHKSqhVYX6QYU7xeLRuV7U8c2GTHNPkKwfiMML8jaq+qrLJ3Ob&#10;ocokSHgHquWpC+NKq5p9AFU0mo8U4I5HPt/Nye34ghnjXLRKkRNQaubGxR6w6qiZn79kMC3UFAUc&#10;EpOcLamG5e1sHUcpTJzKvN7t6wqoahwccSfqGgN7WnPUcj+M58wrWT7O7uc25QY2asiWSJKK0cbg&#10;BFcAukUvyj5UVMul20cy+RhbsHVNgYWXbjqaHNV3kuyJT+0J1BakC8dtuB4cwpc9Vn60BpAp05r4&#10;fHFHyNiOBuP8/KoCEC7gJ/4GLQrvIYL5YyDmH1Ct9Js6HzWutFApc69i9szQzXKGMX5MbTmq1KR5&#10;+OaU9mP2/nVPZx2dT6lVhQV9ck02Ogd3TvtmQJyGMbwrqchBmKzSkMw5uhLcSA88pmQlXX+iH2aY&#10;TGojlTRT9QBbYc/BDWyJvzU9Oq0peUDSZzvJcTWkSze8ERgSItBpS+GItyPtTm2f4xGFkQeH1fWa&#10;s/iOV4YTDk5vCwKqGk3IPSr1pDSX+MdKlv7amLSgJrnZBcsYkFumfRrn6+69ciwfLTZV33xuOcus&#10;KrH4msW8HY4A4YwSIXrABwGc4nY4oVXoFHVXKwhrEc2kPzSu1jZfhmz7q6ivEFtYqxpmDYFhFB6K&#10;ewhVp4dRuXtgcY69DkdgjjBZkELy5R2h4x5Q79jqJLrWD1uFK1I+F1oU0q+kFKhzQrb5odl3JcFR&#10;iU7po6n50XCq7LBl21De7WBgC2n1Y4PLKqgabXaOtdcVU/GBl1CcYyGw/EGrVflgJ624pRbVUkoS&#10;RZUYi5/GYTOazQqXqMziH5Il5Dr05tfMqipRm2tWFGyJfqzrgM8rdr0VWzjVV42/2HDlpaK5buQM&#10;uqcq/1YBCLjGvhIqQM10uikqICotl9gg+94L3mKh0X1B1QN1Uf/8q1YnYF8S96/u3GW3Ti13377X&#10;oRYdZ4w6Ch5avZn7yVHGCjHcJNml2cmK6uZRWOm7LANOp3L3Wxh3Oiu2gigrYchBLycIdvzzWoW5&#10;PgA2i54/+d78nJ//yYfGC05lBN5YoWJZw2uGLtT4QacM8y2ZZdocZAgbsWR4+JYU9Y71HypgfjGU&#10;cnxKoItZr1HTldLMnvPG/wgqr/z6i5nsM+H3n++/HZwVz4P6RqRJ75c/p93LeauA5eQvTmiK7KuK&#10;6qe2Etmg9P+cow4/weEqkSWyu0/XPeDfBKk/LyzD8rHyqnM+2qF6z7OeyQVJBpkX1IGNaOxeC6B7&#10;gdmxg0xlSwGEX8dcmyDRDPEA4ZZgcJ4yqWawV4MwPZBCEKwnp0Q+6nHrlUD9pGO4HN/0S2QyVxO5&#10;rTYldTyMgUrvOC0RyTXcXRTj1V+bifY76+BYUJuris7mvPPAuL1AuEc1yZPEquuundyhhUh1mnBH&#10;ZR884aOBa99zlOafP5PEe40q55QwO0E7w+9fy4Pd2I4ET7kbTw21tv7smzCQEs7yJ54t0vO88frY&#10;EEIvD7LTxiinaHMOi8ypOC9htc9iUT34PXgrMJ1jW+Q7oxFaIJPkfWtV9koiC4tn9Dhw4oPykAn5&#10;pOWiazG3SUgP92imllHPq5lCsKHWJaR4JuVzSC0BA9KWU3WKRMx1bKKWVZeq95xATZywEyw4wO95&#10;xLggD8amYQ2qOgEWK8H0bq1s7FBTXsDKrCMDLZN9Oef/rTOeuNsrTqeQJ6BbvZtX/Hf4/mnGn6XM&#10;8zdGE6l6Zh17yBjyM03YdbgSwRyu0GgEY9JKj99sxMFBmUQOWNlT0zeAsVePXgIHE5Ca1Po4s/lQ&#10;i0b/kuUZz51sf9WchBmsT833hD7KvNtEMeXnsF8Q9In4aA5d5TNnicCDPcy/mu+STYKaUX86YwCb&#10;pUCofg9e2NN6kWnA8wzGxMa0Ryf01eYpdQ/VDmOVw+jxQ15nw6tumq3j6KLqSS/YBbb3Y1ioZtHH&#10;gEdd4d0AKJGWrNOg81agJpUysfyuKoMOCXgB4ho2rel2i8lBYBWH5linsqPg0nmtdeodbYUm5QqF&#10;riGr6QO6qIMLkK6QEpVPm4u+xbZkSPRfgJcoou//+YZdgvc2mg4Pmkrrdxf/sjMAwFeBYW9pO6Ub&#10;GBB9GOiORo20snvq8G1Y/rKOiBUGLMYZxciMBNzveUWxaxDCwJiJQ/TN/X2+AOumtX1/OiD2z8f5&#10;zweW9PNJ2+GjLC9+Pg5nX1aIxicsGpjfSSEu6jOSyfZxZs53cvGQtVQgHqIWVfWb4Aj+h5Bs+i/+&#10;7iD+abPBf3//Gg+//xyZ5ElqJjwruPb1j9OLwQqtFt6UkpZVT7rj+MRY0aEAqnSHV9Xxv8puNO2i&#10;9BySxyWZp+fNpGkNm/1LbjwUp3xW6IyTQwglzKC+Uqosm2M/0LvmegI/BxJxKmGaRNzw4YDZlP9q&#10;a8XUHAJfqVnHZmvUzYb6WbN4YqbmBL6vl1EjF54arSbLHy+jTDcKbBxMMpKA2sGVqJO+VImEacfv&#10;ahWnWfK7BP4GWS064oKV+n10MmoHbg46nlpHpcE2yCQjJ8U8u1aBJKmF8mIToQxZftXc06xpf/L5&#10;k89X8oYvCI5iPAtRmHCh1CZ+YNCOZ3Nj84bH4lh/3rdHLYy1GmihqlJ3bqGDcccTsZr4HmWSeKYq&#10;PfoCQyoUBCQluf4vPsKxn4Ha6yHgLiQhHhPng1B6DuDq9rxD2dUCpgUVXe8/30AhJT/TlTFFgjWK&#10;O/Mwquifro+ZfC18WimUpoiUunJ0Y7lyclgyaducMtMDzGEbEwLNb6bWfVXFz6iurjZ7SJTvnMmU&#10;IvokdVuxxkMLeMbaK4dzlrBMnORCtsqwkprc03o7wihlKGblu9ZGX5yimiiDyRiOEhmM216P4VG/&#10;OZOp0ZDwxREMmSd1UU+qz8PJiu6N26KvOvLbD5xqyf3L1XTEVNMFbjJnwYvDKM9ykQd3bBU4NccA&#10;KhIjkNttjEBuVR4xraEPck4cCeKc402BgkOqx48KeYNWqWjBe0gxys9OXp8HxVPVSQac2akeRT1P&#10;pOAOuWxW/RRWqywnfsS1YZMhynpEA735KGZS46/iSVV5cpIBkSo3WpftqLxPK2+3NgjVE+4jgpdL&#10;NxGg4UGb2AMdFfG0TMtt2Q82PCkOu8K8QauYwq0dE9k+mCd07XSfJ7ZsH1DpzvH3FOKoP48qwtSk&#10;/7K7zgGva3P0xdvk/ckkutl90UX0vUWCV82/bv/t/ksC95a+na2AYu8yj/6ukQeU3jymPfaSYwcH&#10;VtUIAe+nx67Os9zz2lVeZTzrGci+1kgpNf7eABJf52j+Gf+4E6f/3vB+nPpDWp4/oQl6Vr2g9AAq&#10;wrIyZC6u7Z9KAn+FUyXvMP6fxoihJBHfvtn26zEnCfJdG+xCztnOEIJwtdldr3etnmEzJ7a/UcQ/&#10;4nn5yyjKM0X938K8FoHe1MmiOX1A4pfRyjK02i56sPXqot1zkng67tRRMFTw1Cng+JLhKch1Il33&#10;7/yMyXNVn5jRad6LPt3NVq8PkvgZeEMCDGXx4/bEn1/A3QkQ/dsQJmtY5AjB/xlonoWdO+2jd4+t&#10;KAWI0jKnQHQ8n/VitxnfdeQwLbniRpnmZ/c0iD0BZ+hnXPYTG9Mv7oEOD2vJ56N9Jgfz5XVKZ2bn&#10;bFPoUfICUwWBcMYRjDHXGbwDHOWjrVydgp+UV40eP0Bu4pqqgXW9+HCSzxPW82wAO8PWu2ejy3HN&#10;/HmiLDkuE8P5DGcBBw6MWYOOQxeq/mgS7X2DpLuymA3+Srci1S4b4dYv8YPP2603lyZHxVzNBSB7&#10;Sowu/It5cBrWbZe5j11WAJSVt0S/+X0AHI+2LolGdgA4D4oP0mBSnhTL40dAXubNNiE3zJ+EaXQt&#10;XT5rVeTKOm4nyZyCE/n2EIFUhuaPUnRI/7ChxfnRrTAIqDbJ4djCsBhYtnEWv+OS8oay+Sz7j4Ky&#10;YFYbEcs7lrycSqwSJC0BSIwn3dnzbLtSoz7Eqbliq74fJlB0FaWXYdOMG2auBrihwyNxhZ4zlceg&#10;EHNhWooVHOSuwV5V0exWZU3zgLeBrKa721ef9vrNc7znECyj3CUmyQNBCaeIeYzEsqULrKK/fjgv&#10;J7yVq5ZjG4/OgWhHGYagMuH5YFsCD/h3yQplWA7DJ4jx1aVUaXcRcqEhQCb/iK+jKJ1qN6XaV4mu&#10;qgjfAj04DaA2qsBWzdUiLaC6lgl4Cpi+SDXfDNur1Rl7hydTxrGubGBg/EqyIrPDoDc7UwF756an&#10;qNdq58EA6GDijKmA+iOSUqW7s7q7kiSyM2PYXqF5S507b1eVqvDVZFPzBt2Fp6hO/N6J1A4AeP92&#10;HzbBe//Ct3Vdhzzdjb5q8gOWfm4sKu0e0AcMTuBJ7i9HPN7lDvKXAsTNUCy49+NRLW7lfIYixgwC&#10;sM8p///w2f0zJKLDLRDakRUGvywdT884/yDk3CxnUssb6szjPt+sTFVTGrrvp9ZMj4P4XxTr/84I&#10;lL3uBOPSESqD7RKlB1XulGCAeHaxFqJfYpT3/8fRAC+eZc7v7P/HInw+/+IkVgJyX5MCnN9kiTfk&#10;Vvg/jtON3QtF/Oo0KVSsgm7g0oid1tcE1DC4UEdXYzcKZ9MGGBcuh8Mi3ssjqwq/Kvzq6JwSTANb&#10;fa6qTvuiOpD4GS5w3oXLVadvFI3Ns71a4N+shPXzZUbLHB7XDnyoN7K+TUQQGO8uFjUsXWHzvno9&#10;qRdPL8vtCDYzgyU9JC+cftyrHeP2gql2e4Wkw+bQaVtulbNMj5I6ZBk2MTzq+z+u/PbLhxJxZZm9&#10;JhLEYQrbXQzdjh/kdIR/nBRQthfoiz+fPODy+izvTn1XfJ1Ewid+fBPGe9pBGbL4xGaN+pUXJDoT&#10;NprWq+OCozQcvvfHOmJyOH6wE5Sm2UHWdOflubwA6ofN6TzJ/Kg438eEsx6yvUF0jCAJhAXZ3eZT&#10;u2BYahe9NYZtarMeYVi8j+o5/idWkcICAYy/zKeTQdSIuom6Px8a0MuZYwc8B93pEzleqBPc6gCm&#10;FmCVCct1jTUFePtD9uNdhpjnBMEa1ETUYXcjWWZ1J9vu9Ad6rP7FmHoWxBsV+vV5hJkEHnIuProe&#10;RJtS0NGOcMFd7cjnqDY3R05QA2uMc4eVJ3N4G3Pvn3pVPK+MCNiTri8lMIOX+vW49x4xWV+0jSK9&#10;nMdLYNYaxny8KMJa34FFsDD5/la4yLQBt3rRh4BLNSsfFP9IbwPnraPLYOSJ1jnoPUUctYr2MGNe&#10;tdGLzSqN+ixYZi0fvQt/88pQo8exakvkxspdHJdLFcbn6XGUDA9ylU3f8sU75UUbpmd3wliGjVo4&#10;7yBPCcPjURfa1cANnun/NrstwdcegF0rss+2uZfBcS8d4dwsMbKZ8wZ2ycEoHyJhTmCAp0V5IDN0&#10;8KN6GhXhgyd3jDXgk7pEVTfR/dfAjCZP3+vB920SIP/e7kYadursMcDuvySrm+z79/Jp/8m+wC33&#10;6b9sbXkJ2VrnnI5P4XT6moS/xokmuByFmm2oCtbiof71sdoKJiKhMMbAVxkB351mmmD1cuO9B9CM&#10;IxU/5dWWWc+Kex2Hxs4WQd4adF7d2OAzIfczmQz4+ZtgxpY2Oxsf7sfnHeWsSdA4byjElVvm3NaZ&#10;fot3EH05+STokNqO/LMGUyqx9DgVu4H+hixWciJbaCPUwTt90xYxVG1g1g/4ZHEjud6xJsPNf0kp&#10;jNTTpgD5tfXgVJ2T7ffz53e00zgl8DgnWOmUpM4AnJLuLOxlxgIJeyJOZiVe8lSdCo0pNpuNe+oc&#10;N8uTRCenobTfFK0c6JSSr6qY6cxJ2ajwinEs7dE3A5+zQ7ESb7XNfV1SvBU5gBzDi8phVSb6QWVi&#10;V8f9Ib+m34WNliZp96r38zeG6cQYiGeymR2JJLSGaozy7wIhxUR48o+7fPtZPvpk+c94M9QGu8vb&#10;BAyASTxzoQb3FvgnlbnpqUnY21/g9OdUTHzZ4skaD2Z1syqe0R4l4AgpXLTGN2uafN+COSjEybDM&#10;zEVKUwI06j1ztqAq+jHnHWYOiaaI6buo/MT0MqIC4mLRuwjeI6R9u6VXE6vP6B7wMeyvo0Ck8YAT&#10;0LrITgrjmJhPnsNg9ViAU1rYKpbVOA+Gzyhg7559MOmCD5IyL3EdxXbi9UdLLhtniVFzBhDQ145z&#10;DRa/q2zZuIx6JjK2a/lHIANnsR13ibcaPJGUzZlddQxXE9rkaY9r3adkmLuEGaykoc8VHOd8ADZ/&#10;raX7SSTPflo++MSx75eHRwy0hSZHrguXiBsYlFyjyibhnitZLKn3CzWUfbXBS5Yxwo1lmLJEQ090&#10;K3s+pTO3jsSYPQ9d6bJW0I/Ykr8z5GsGxQ/AAPVGgQjj8LyUxexN+E/h2iur1S4mhxOlmV0gS6VM&#10;S1XIWW7eTwBUXWlCBp3HHjX2aqdQMLvtqsRpn/Nk0Q0G7EK1GiZsVe6pucioFVFffG2FP1RH93hr&#10;DftzInLXdd2GQw8fbSanLEoheSS1XgIKXVxCWADa/kLkI9lLUmKcsKPcerNVM0YQ3UdHdEkAlxed&#10;lkzQdm03LwjyskUCbzXBqzPr9zbuRRV52ey+J435mV1u8q9uAVBtkbp5KgrTMMOQWZhWchS45tqK&#10;agrLLbsz9vDdnhsgmqd8E86v7560eUXDtka43r5mC+t5weL3vDYekZ1QXHofb1k2685m1OORX7r0&#10;GfcC18MSXsJQUfVByLie8nDiX9fdj0BWG583TLLxjXtWhrXYZ1l/PNdayb5+xjIPeHzusNKIMcli&#10;vwf71Qcx88PKYCaN+IyyHryB1PnMEsGZKRMpqsSD5DXmzD4MhCr6ah0d2N0i/lN1+lAkvcYjEv61&#10;kwxVukbDA5o7of8lsMpxZEFkEPXn/LruXxbJ213Vf86PQBd/ru/TNzfXVYFxrYpNDyFbkcuiln7i&#10;zMKKeOS7Hx+CG00sQmj9OoiJDRCKXXuNSZKqO4Q9WIyMZL1DIuA4h/hXpwT0wc3h2KJ6fSWGQytF&#10;MzpWO+9V5eEXI5rskT6zrk2AVvjTAzWPCT4/S9wrrwI35HC0wEpKFuA4GdWPpAB6ZLYZLoDfhOez&#10;BKEiQH2Hhmd+4y6T014iwemDOF+0OGtoib+JUZQsSyKvAlj484whG/Y1wzAuBFbSVUZPOD5C6pvx&#10;6N4ebl+nAZmRw4sRmT4DV4IybTReMBmmHfP4zpZZuQlR/KLJQDoI+D5y19zShXv4NeecI8LdarLm&#10;T14V77JVZJ36ttlTADAJ6wG8RAoR+E45noveGLQGvlU6sJVo+smW83ldcLo2moki2bGHb33yxJLH&#10;WcewEJ2AFutbI3jgMZw8LOkr1nw435xjAeO16xHpkgUzzqCWdGuNtubTD2jmgwNNNSiwxrYo8iRG&#10;tEUMHU5/PuiY1yud7CIf453HSODPRumokeWbJS4W0zMyV44pZhy/uJ09FjOZQnq/1piwGtx77+1o&#10;JDYHnzzP499r19oKwjMYl4cMnFRPeyq3VSKpHv/qcectJUewbvcyeXzvkmT5Xzc60Yn6SujDRWXJ&#10;9RDsGw0r0jYpu90GmwfagVFswCdg8ELWakvHtz5H8p79FZj8GDsmR8otrp383tZLoaBDt1mH+tx1&#10;XWCjeby5TIKn2N2q3W/gnAaJS/I2WueAG7jdVI7fCdRmk3/V71/d98m+fXVhbavoH+7feYvqx09Q&#10;BwC6QJXyE8RV+vX0vQ/K4JH+kOdFYXGa1GJoel1mbhZlh0qBdBhZI++4tmjlAGHsCZOYW89aQMr5&#10;Y+veyWO6Pcya+eEz3sqjnj+6Lri2sDpvBxHakeflt0aAl5jMCzGPmKk5yRpLHaD2YwF89xxeL/d8&#10;Zkz6sfDHlTLddgdgP94KO/5HGuNFZwXwAflTH0kjGFKIZeXHTxi2Yw87pZ1sFkVZD7+IXsS04vDF&#10;5mYuvnI0ntPO3C2unGwT3emqX4nro3BOseqcP/D5zqrUjLo2kSoJYtRgB1NLoGCEoD4zjliz0bGB&#10;3/k17u0rs+zuX7XDSbV4y83b+toIXg/7eKe4iH9UIJoz62b5riitWUzEAW7sMT563jgqkpnU8P4x&#10;hHo+PTRK36vlKs9ZgwH1lNslAxYyhfEA5QxmVG+sYv5lYPdzp0IwugT3ZWprZAJmGVUB2a4310mB&#10;DrN8YwahJGKsc7HU6mcmVm6DEY/mxfL1LhaFBvGbN3Ao7e4VxBtPlLBj8cvgKuRkEDy6Kfpx3LG7&#10;RK7SMMQ8z91Z0D7LS+hhEAD+LJeo6MV06mAkHplYjFahcXviN/X+NoR/kMP3T88CRKk9B1mxjcEN&#10;6n0uN495QJFOOs6/Afe8Hf890JztKQ78xCoo0gvedTwLjXljMk7TtjKa6//jE7l+4PownqDCH5It&#10;fpYoGmXZ8JGeg5v5cMUxsqHX+vH5nxCv6UwVihy+OyYSG81jDTzrq2xa0v1Pmq1mkAHmqVycM+f5&#10;3EPxmaodpghxll5v/UQDsQfkkDc+Ah6l8fUfneLiQdOgXsLBwVrOjSMeZL6htPGai4bhJAkmVWPk&#10;QzEb2np47+hUYNL/KESkPfDZoC7HtN/pJOhzCGBzOW86KqFlG5ySXB/52JBSESjQiBvNp7KETVQ2&#10;rB8KUwSOC2siS2bqTEmscz2y6yOVTcibZLv58LS5B6aiM7jkyFMvTds2r7GmNPdE6UW7ATYGVhqT&#10;k/mL8fxHtwxInaSK1kJBQuuMdlzA84CpEPGUhJLxKNaOcjmAOX8VeGHrUPqdxzuD5TocjSEfuH8F&#10;gyh2wad6oQGw+94yODYu+7abrtPd+kulQt3pyK9GPbx97725JPrGrrSB4DZLQJsPcQqT1/B0IA5Z&#10;gAD+/HU2fey4ZBMn1NYoE+3lA/3rgzHPUGXGA5P+9e5EPSC8OdJ54pKXMe71wNhfznq+sPJ+5hnA&#10;yxsy0SeT8/xu+AOfn7zfnIeriODxxVx52uKepJgjWoZ6P9Dwfd34lPkn8f3ti6XjYIYnyn6ck8/A&#10;kkoYHhJvsaJG9rk9hDfVryoyAB95bw7HdQNzf+DDFBHHVzSoNUhXaJNgnd+f86viwe+nXs3nTyF9&#10;m1lH7c1dTjsxE3t6UI0Axj1KMcm5VhtagZzPP3Va9XWFU+f/UD5Vfy/Pz8dwQO2oT1bND1ndGmTK&#10;Vkd1PaI9+4WnWrwwOTmLr3Z9T4Q83iwrMCpYuxYcdvRoB/Z760oTyyvAio/fzLhR5F9eO9qAilCq&#10;jk9iZWjRbeVcpVwpQWc0spBeTHQN4DqaSIixpDwsxNlHyzIio86/9huPYtY16y6JiL9NKF9nCKvy&#10;QCCeJFc2EWQ1fOWp9YvEnjescfppTxr3je+DzLNyDfxequE2ffuF/6zHPvePG64Wsk8mj6S78cZh&#10;xuiH6BG8h7mPHJMmn+wDkycEkx/VyUrl2lNj4oBNb093dGtBR7QoHexvAtVsB2VlETsXhxrHUWPP&#10;T5YJNeFcJO4hPDmYJQzj02y5yW0/0tc3qrJP1lSdYZTE7CW+0gIxra1GH5w6uloBj8HuMlsnCGib&#10;xONTRnN1ojC1iAC3dIaTlX3Ugdk1ASch8vk9Rhw5of/YdVc2LvZsY+WgmddPelDIzPDItx64Knd6&#10;TOiyGsp57Y72/UOXbfJ1pAgd92Jzxlb7vVnnlxbWxJv5VHKUbbcHVM6MZIhd76BeFN6kXsx0QlJu&#10;TpGAe9qApWpQPj3nnAywJNMtLautcXaOw1UGLYjmP4gHVErV5EIx6KEqysosoYXsOg5MGKWo7GVX&#10;QlEFhj3nzi9V5PcQfD+h1KuSdIcKTU2IUMMXTG3IqqOjpideJas7XjTqy5BPq9w6c4lb44WbVBYx&#10;LCN14IXaUYiNz1+RbGW4/kJ4Ptjz022MwyryAnCJjYCEG+JB3fmpwkg1L4KCOqAJ+lCvSLzO3eKy&#10;VQnU3Xxv7FJ5EKvZvrHr8tJPI4GuZm7+IFHt6kuGZEBQESnNTJnfnCcV8W7HDfqKYkXfY2jx8bnQ&#10;dqjorpmU0UWj8UKxf6/fpPXep3KM+fEZsd/JBvD7skwhtWNcS8g8jJr74aTeJmj2DF7/HRPJA+p5&#10;3T/kPO5h+k9v+j+qlfxt5YWcvIzzXh/b/jp5fn+2WLvdPWaRR0bjZkZk6zPnKRtbya/09Evi8/PM&#10;MxlhgziSPq2szyyLf7pn9pNROKb+6tE/yE5eHVsHWaV7uuDo/ah5P3JPzyk5eCcJnCkTmsaxYzjC&#10;LLBuBUH5/KPZTRaqUMQpXNap+stQV841aEUyCeJ3+eclz5qlQkbuastetSSrZHGq3KXCN1K2eEqd&#10;ina5Pgkk4DkjwvkCt+ObMTdO0g0bfHJHJCjJk4lEVrPj3sp312frdrXcl99kPz1CqahbWm5WJXqa&#10;JGly9JINd6CW7VMg6HGR8qsyq5iwGstiMCDA3c+/nsXxkqWZfQiQS4at3YUcUHlHMCs5fyVU84uY&#10;eFUl8uvQFkzI9QGuAFw9yxeLMQgDe0BhgXo0RnI1ehL8442PbAOwEj1U3Pw8wlFZny6qk5YXo6qF&#10;B5isjLAwPOifHDK1AiKf3iRV5wzJgTxnSq3oc7ApAsT4nFWe6Ubl5XPMIdHQZ/WfPb8CoYp3i5/h&#10;mVOvUcnMYpRLS5z2P0mqSqaiE6cmgZuh2Zx69qfhZCcnm+qIgI9n5Ys/LxuXD7Cb8tO0mD1RXGg2&#10;AAAgAElEQVRasppnnt85u/hC/QJEPGsitZpmO2/iAIBqTV5lerJ5GzZPccq8YODhEU0klDkHySZt&#10;NC/yVz4eaX4w0RoXvTI0uZWPRLbo/HXfRIkVjdbMuG0dTTxtOQgcHChnjMmdDzovKL2U5WTp9+xt&#10;OTmfD+lWp7nJ2wZFoFSqsDc9e9MxOz8P4308GRNw2Vw20htX7mWuBo/0uOg2toHinZkMx1U3GklO&#10;QHi1XbozukwPvg93lQA8JxWhQqIEMYfKNx/Og9Fd6unhuMZO+6AVA3gOyS/ovphd9UwSPMpVVUbI&#10;UJSSl6F/s8gZfchx2KQtvdCz9goJfNFvlY6qul9+4Sgn/7eTRqyL24p+rzxX3wUzNe4U3Sdxff+u&#10;RNHNvl2KLrp1aRrR5AWJvr4gTEMlCzzdPcbDS/cbCtQrCwKOjyciTE5NPz4FGeE5WNYnAcbQPhTV&#10;e5Wx/ZoDsaMAyYxAGZ41cjAHOaY/RzQoRs549Ggpno/YEB+ASU4hStGfETMUrv5xvf+44md29fxP&#10;xWdhjSy29Ohixp4vfrJU++Rn2PK9j48YDH5RmuE//zqD3YwZrsbnhYGK8kI98Qb+mXfQ2Gf2M7nN&#10;O8zHHU4j5Tfk4/Z97lYpLdlf/Xw6X6/VRpB69RjD+hnylJepeYRu8EWdUvMfnPPTWRvDjM4oGQWd&#10;LST2BOLsHXI/k+VYzjkCJVCnDs859Tu/w5ymVyHQOT9nsx8qti5h40/OghFJ4MTyuEmq7LLHVVe4&#10;wesctT0kVO6ZeIjDs5cxsaxGOJZJPIMCwOK2zpnNAvOvshKvk69y6puIPZVfU7N83jZ+3X5xJ8gn&#10;pWwkHiOIj8hS7L88kpqss19MIMUn9UBSfP5rGtaryqN2UjWPNGToMbmQIR/MBNaAh/aMUcRox0iV&#10;O00H7qpHntyvgXj9WSk2cviV1AreaczbPVHOepQx3Z70z6glpUCt2oK5JGOxITlw253gWkA3+aHV&#10;9MRBSm9qR6ScsDT1YZ3ZzYGmX+Vo4cYuNbhO0OK4Yli07UWak1St+L0f0DWT9eop1ZgCrgQHhW7s&#10;tU9OJzqus9SSSu9Ek9QmYTmWc+SdgVpnjmnTmzTfD1hulo9kk2Xn8HpZm8MJL9mYl8a4hT7rRvL4&#10;jodJDZSFtY5KHUzy7wBlnqEh5yKxZORWQfZd2YOJF/jHE9XriZXAD9fILKMzNdN8/lgGWwE/9DZU&#10;wmJdWPKLXGI+lSiPiJj845YjZOx2Ej0Cl5czfaxcyyb0mRaI6+/xuM+ZSc/PJaqDmyPDXptQ+py5&#10;jeuwO0rjpULpBm9OOPCZeDAa+/ls0XiC4xHTJA/QCfCBi8gBGcKcHE669MGqeFF6KSWqrnG+TAoT&#10;ijjA6oNs0sgrNgkennU8KPjE7+R9FdjnMk3sQGbOutqz2xc2bxMBruE5LV9ArtIslK56kWRyfStd&#10;YS5DTgzi6264yX+VJoBE/z1xJ913P9a8KuMRbTdiOAAgib4F8v4V1ddeiK/iajXzB5hmnPcClyoo&#10;gj5GkHVSdZ+I8EAaWlW/yinLaKVEV5vjHCN9shnJT32y4wkItIEQk1KQGgONPnAUuQa+lgYHLybE&#10;eJZ1sW6RIrb3Rg9rZ1GEzFGuardCuc8ypeG+KgIYvjM28PwyovkH4KJg+ysFlvwo6Pfj71PoyBpx&#10;6bOtzR3M2ldmkPVYQaZDUNncJ6BPJBJl1nu0km4BNo/hPtext5JVqGrwqNo01R/vYbHkX4ZyUEkW&#10;HGmlDZu5B7wK+IOqXyaRgoTfOeQRdXC2xddcVdwu2Y1zj3XA0ezxfdd0k25mH8vEssi5F3Ykse4Y&#10;gC8GHWo3An5DN5w6p/pAB3hOycyPTUr7Bz6nOHpYSZy+EiYXSzlv4i50LIBAityftY/U7S8y3rzy&#10;P4aW+Kue34T71DNdoe/rVmu/EqtbWvJod2kD9BvSZg7P1sY0Jo0qjuV8IiKMYQmKH0LvbfNIpJxp&#10;8njaczr1znXNJ/+Sno4KbNgHH2jaDFOaBXOz4PufXT38+8f699Wz8+w3WT47qo885/ljw4AG94eg&#10;qbUI7kePkuMY0pkdCOAPdC8PiAOnATkkTX6POmsvugb8DAGTULd8n8E67S6N2VQ6UcoeFkj8nHrT&#10;KvvqI+cSPkI4hau7sWC4CQVd893tHf9Cmjhb3ZWcHVDUbXM8h1uRZ5cvzKgI+kx8sSYx215S1hww&#10;9HSTbLKqijLbQbF6HukrZp0ZqfFD+vLEyFn250fEtBrpmaqJSEQDB9oua6mtzZbGcsTCdX+Z1vi1&#10;KNL41rDuLd1AHHxigU8J72MUFXr3LOzkjcfB1YxkjW9UoVDrhaJpYQs1Qy/tF5mFV5ZXgSyDH3MH&#10;ym5deFt6cx7xXjZQjTgc1NYwJV7DE6xuT4L79ctZTr1ST5af1jVSamO9R0knvGJU/VkblOo5Kv96&#10;pN2T2Z6cKQU3docVXymZOqSeEScD7Ji4olOos/LZudGdQKHN5Hry6rSb8A5b9D4tX2NwfVhQWFlV&#10;nCpKBV8NFG/zJPvkU3wax6nsXiwiawz5UB2VHg5ZQRm0arJT7j5UXe5v0DdbHASbfy90cY3rD+ho&#10;p9BNbd4ENht9Va48DOKqySeIewFdx+v5NaFe/ujLbty/egj7XgLdbjLI1h4DdOevw46GuvKzEhC1&#10;Eihs1DmVixGJ+lVdU0zdmmyronViFNSWOC6VQIJH+ipusMwoZVOdBNrG9P940VdbomBlzyXLrkHa&#10;b1pBb3t8m7E+KSB94NHKOQHzb4ICD+8adJuRJ+vwD07pU5ynUDaa3/jR28zSEfZONl4B+4ak054/&#10;8WZjgX75hESsCsWLq5/3FZcZZJD1DGXzALNXMk5xMkGTYCuEYrlub/3PRG+18PrgtC1iDmtr3c4p&#10;36Gqsr0jvia3z985yqNIH3NILN36MXsTsJoS1300vSvbjYuuKrVW+9XpOyPc2WSWkZudRADtH65a&#10;0wRHmlzMHviz2aFnH5sk7+Hprr51zs+pgsS0Zee9EDVB5gK1MIkL24gxJvn1FFT46TuSpdYcvudH&#10;fNVtuDCjQB4Es1UdbcEoSjgYfHweFkjCyCUKE44LDwonnTQn00/+sy7/5Aw5MjE9ehzsKDrKlG1U&#10;2y7cz5svgM8tPkseVo6zlNIvOxnGNYYcFXxLqA9SRPwj5bHLgNQksAIj82G1mbNOz+mBZ1iF7VD9&#10;/XlEy0CGIhJX85P96L0M+sx7n4PmAP9MjqjoQCBzUd6sQfConbZ20ZwBSIpct81bu3xAT2f5fTAw&#10;wO35kc1WIqkr5S8uuGnKk2yAhXC10UilEFPyNwcck6SN8+FD2wOfFJQQrHZUXmiklxPiy1YnVBeC&#10;nsIoCWp64sOW5ASbkdYzDR9T1lPcKX1BqkKndPAh2rqFCTY5H9Cc+/IKdV5jmPwEdzwYkrpHMsdp&#10;uGxhYdxOZcgLnN7CPEaPbT7bmWH482Cze00VZcZtl1HxTuuKKwwDmA2mKbkjnhrNx81FmtOWt8aE&#10;4KkhIeIHIx9AW0ecX8eytJKWaf1ezmI+swfHsFw8W4IrEHeVirXvxh4dO4XotOtyq3L+JUPx7BLt&#10;zOKTuiigpDqNQNaDVwVcp9r8HSmj0745Z4NQ/1gJ/8EeZDuWQTGg4vrc7nRmXjVbzWe+4IcrbDdb&#10;s3LMvfN5QFoWDxnjlAENdCrCsG5WYgOofvg+qY+qvbx8THoMPJR3pt1RiVY3HhK6JRdVPmvrSE2l&#10;PB6s6hWT2muRfR3DRbGnqudSK++bdNEFXPYl231Zldtnl3ZE+/LeRlc3q3ibaF7GehVS3MKUhPjQ&#10;ppCvmzwIz0L8dLFb+pu8wWgb13r8K6MWIakjDGYY47vFNb4Y2bvKeiHIzFWtMaf9+/ojPD8fZ69l&#10;+qDcKG3F7PZn89384E0wPs6e+d6iI6K4i955nsSRqyGGwWx0rczo85Cd0ewZxT6fA1wW7NOX7JM0&#10;fV1ZEZM/ImMrBJ6zb/OAT3zxwb8gcbX/b1OYlf+kRp9xdLVSW8azeX7jaNJ3Q4Ao5m8pu9WaOvBb&#10;XHVUtgMWzqlKS4OqUhk5nXw1zPFXB2m1csW6q8lq5hIA+zXsWUMvpm4G8Midcll//ZGVu3UphSbw&#10;En9QZ/waqej6gV+jm5eX1xfINvkjoVtJml2159+SSBsALPBdBoTDTH4y4iZqdaUwczFg+ueJ+Wx9&#10;/pmWNhX2Vn2v3moKngxcSMnozXTIBGAB8UQLvnEN8ezIWIl3Lz0iX5e3ATbjtCKldaP9KB/gxYs3&#10;J4ZxrNOIzr/mPL+a95aBxt/Tcic2Kd/vw4lAc8yN/2LLvnrfGrTYsNsrklbrmMFjDmcicUzxH3CL&#10;figV2Rnc4FBBSbYyTsOl7UqcBRSmhuyPZdbOX0z962Y81GZP7n3MEEwHPgRGJ4wuNOrUT/xB5xw7&#10;CWkIXr2wlit8K1JVK/yFrkxVUrEjF7OmyY4SrYhMRRB6/rCbqEXIl1hhxYwfPZLCTdgY45xFY9Vw&#10;X/++y46S4G/IxolsoyubDC9rFb1aDrowvnT4+6OLTvEzp+QqSZpxcUWU7xywRu/dwX5vTtw/Up/o&#10;R7nw+feqJ2d5xBDs2TcGyGjTLl2tXDRZFt0uISTi8U6Vh2elTKKeFIW0bHAn6ZBRX8dw3odocM7N&#10;xVC14DQmjXVa1m5WeFJgxQHdQFiKTqMCHX8SeCmD3Ck6bxwUKUZn4tjfABYO5kiec755IG4+Z1z1&#10;gVMRRAQ/JVP5clQyX+ySsnUs3+SkojsFyOKZ+M/aM4k2gNOgqJOQGl0lByE86uy/TQ7V9jOLPg40&#10;8vMFXQ7XRtuiGxhSoyk+eSIl9m1nsVYTCxDAaeAnvcrULNpYpiuQHaPpeVbxQl3Pha3WOmCXT/MW&#10;oBO63UBfkCR1lohsXBbbOyykm+zfi2ITN60CTx22yvr5t/8W3bOn+ff4jrButewcvwD3E+wROWiA&#10;zyCiCd4izcTVShRVf7UL0hvah+HrNcvKhYaLzeNfRnkw7KMC+/DZEa7B2pDnhwjFsZbVqkOQaXOb&#10;zI5CdCAWnL+zymf5Th6/w/+42nXPAZ4M2yFi9SgPVEXoiW8QhA2P3rFMGkCv4dTBzGq8oiCAXF6R&#10;x4xSr0VHUEF1w/QrqOdTY9PxSLSXGZfyjDlScOxQ2mxMq7OviFmoNJadWH/SAfrQG6sIy58ZTBXY&#10;ccG+jueeHO4VHh8f9Yd/aNZeA0dVdtgkVetRB+eSP3Z7u47o/4fq6vr9quqgDg51pd7LZtLY1rpV&#10;buCFcY92BfXt6iYUrpVpPnbAc04rrd/xGdpP5EWjjtsiE1sR8+CltPNg0h9ZX0IrpAzMlNf59qJd&#10;TwJ1nv5LWv0Ck7L1uo3auJAP43PsGaa6tz/aE3E1JjEYHai4YmN9D8td5jp9oqH5nMcpzxve0GH/&#10;+/wUDn6idS/uwNItO5IYvmQhx+CUR3KlSIYDAPc1hLNYl2n44TfJYsultyl6wxnKZGf1gtCuGGoe&#10;hhCCBSk6nEysO2OpedADDLAcAy2welsB0q007hTgGO9Ii+v78AeDUpaM8N6xlqyi9/Ak4Jbbv/RZ&#10;SIgXwATQuDUBgjEgGYIsVmZGHxAMD1CTKP0gZMwlNkZXV4AVnxZyYwxzP7VtOKvwpEOjaQSGWdCA&#10;A4RgEUyVUxV8+xBij+K6JYZ7sVjiKqrg/Xc3YJO/i5rptzZg+uSekmPCoIJ+PzSJ1HZ8PZ4pzmV8&#10;atUhHcZxWshukqZcBJGNqy2E34TFG1CNiUedQHTNPQ4goP4QyusQxe6a0xWgqbmSyWU3a1hb9/m4&#10;O6dD9Et3calXMmMqkzGZMWbBHgNKvx/OR2Mf5/mnPn3sITz64/jTbrkO0gNHGnHqkHPEV7bwj/dN&#10;RdzZLAJGuhUu5s8eVDvCEjYP3I356/vMgKuKzVOcHIaOtiC9NFSJPoV2lfAg6gAATXezKrb5/xET&#10;eMrmbM92ZPEoucvbw0cWTsFkYhlpnNyBUgNGAxXRWt0y1LibGKjNk/+CpHIMfSsYnYcWs88Vs+qR&#10;mhbvNkcrqIuiu3l5nJrg7T7NrhTy+5rd1gllpSJx20kUMfhuFvtenOL1iV6V7TS77l/oLRLWJfov&#10;C3+v+vrTlN99tzilhIsHBXrL03h+4alXTuMV3Kziq+wMxMXKCo8rQ6SEIXHxyF+8jY1JmI8P32Ok&#10;yEVAe6B8TowBe4td8iXzXAHb0qJ12a9nXYi0Cfqtge6FteGAgc9ay3TcfUZ1A6UUh6l50UrAfOSJ&#10;maE9MQ3Se9M8j8Q4fq+CT4m2R94AtmmGQTCuwdaWocxZ6oFJJOQd+Bl57LhH3pmkkytasDNkoE0r&#10;zV8qidstEEkizXLVf+KcCwB+uqjrVPHUzw+po2vD8Ys9njrnV919oJ8eVIhZcgk2/UYBP1T/Di/r&#10;HFz3Imxl+Pt2Vf1Q00fEEmDUfBAzvOsTPcZb5EfPTo/XK0rAAubesa6DOizbeN97DvnHDtvpTFhZ&#10;m1O8W1D/ideb1ViEWHeEXEXwCZfGFvjO0bf5PRXlC+xASHI6wcELy5xq86vn1Fsme+CkQLHSz8Li&#10;SrYslVBW0YUdXSTyijYW5EeYGYppAcm85y3/fNHmSBeVYd4VjPBXhJ5RXO9uMYKqYTKvKMNEKAna&#10;D0EwMCdIfYWsAKln1cZxrwbxM27EzmtyDEtVlBh8konPmn0nPw9DgGMCjJmq7VCHwbmIFzH56zo8&#10;kFWuPLmnlWgyNXWOekd7lHPDSQVMvKii53H6SQARiWbndpmqwh1KzUW7KohPEtB290Y6AKaPwMfF&#10;CJ2zsRi05iaeZjayQOYryAaafs25XFBLzZzfOvMZzB4Z3XziyRD5oMkI2GvHA9SBernQLWvLWbPK&#10;J21OVawulXarR1dZEbdmfPQrNik+JjVkiQs5MZi+cZXsuM3FX/U3YWbHUdb/6q197iYLU7ND+ORT&#10;3svi6d2wpwkpMNoqAqxjSHpdWyjW3QW5f50aR1XTSCvwvJ/YO9O8kmtu3H/kPGRmbgDU184EuXBr&#10;Ep+QZ67JSSeGoQcGFuXepQTHBhoBqsPV8qoxOtUAbdhlPa2poIo/9jcy5f2KiIJO7CRkrzITHNeH&#10;ISA8OnNgT3ngk/52e8F4TxCoYmdr4Zzl9TN/NSutZx2CbdGk8RvQ6lud1PLzgCoTIP3elxLmATWB&#10;hf6obmBZCUCdN9S6Fwo/Tej2egbiHE8+RIfVHT1ld1ej1aaAhe7mlW8MDjab5LXa3O7uOvThw3aj&#10;T4D8P6fv7+0CLxt9FU342C5U2H9ZgO4HUNue5Afcqw2oVt2kaseqLK5RMIa+YXJWexoYBHh4Ujpq&#10;BWnDZXTDhGEsYWrsxjyGGM6rl5rm96+1jotCXiQUjuLnB173x8SjuUlLzPs95GJI71gSnzMosa9n&#10;d0PblJsBd9gI7/Dw1VIMRaR1vEEFufvF3AeKV+/t8MY7FjCn5po6uL2WEOc7g0w2WXOsGNIXkAnH&#10;0N8nFLY8N7/RegYm15OVrLeRg/h0VNiF3VYVek+7SscM/qU3QIUDupHXG2KnKvfzuigg+WJnwcuo&#10;TlXinHPe9NPPHcotz9Yho1OHvETxnOKp3zlkqxKoySLZ3adqMgCE8pmOc1DeoOZmBICs8IkaDqgd&#10;nQma4JePty8A9adOl7YtqhulHupHOKU06ETDw3DD932B+gHc5lvKVM/Hg+PJo0cFXte6hiRyvhqC&#10;basjyI9pxzdgAkifAI3D3KXfP44V/K1tHzT0ZzXTBeNjTDIvRQ944+0J77EBw0xskGw+Uzv8lFOM&#10;jkQ+/CR6w5GQIDW+N1H9fBRg1a9xlT97tqDAeMYG/7mopBZ+60E+ze3kwO0jw+cvIsf6ahHfu5Xn&#10;MUN4MvdBOkPmpBB++50R4OjNIMEEV8CfXUJ/zXHIZlO8gdA3T8XWzNsenAPdRfRqFNzYMIISsh3k&#10;GUDSepmhdbIv69QJ+yWROg+zGvfOXjdgDsd4hDz2I8x5eUhGZ9nqALxwAFEFVEcEBjw0dVOQu7PU&#10;s1JjjaPLmVCCUNdBtumhF802JC21Uq9uNebqCTiUUjAgdzCZaL8v1vaYxZ4XsnjbEZo3zOyDlbVO&#10;OxmrUwqlpn+K8mERpn1bOehXxfba2Zt3R1a4+Wh4PkXEyqRvloTXSLWTcX2hObZcrCTtIsD4Ik8j&#10;xGZ82au7ZYtTarzUmqpy3MkAWHgGGkrrMabuxlrYSaXBTOSfxgMa7G5owdxkOqhs/Eo55nNWRs4/&#10;DIKQ9CW97cyQrx+zn/UZkGegpNNujIJ1dCM31AqjuUIctZ5Vnc6P2pqelA3r6YqPdGbIXzh2aW6j&#10;vbbcrTO+wH73Oe74qLolqLxbbG/dVfSjvZgp9FWzwKy7Zt3XtR7Mpl9obDvIVha/gKsndJ90Iy7q&#10;dt32uRCy+7Kbdy/iBZu3NaOGmvi3Kn+oywfZASyjimTqc0H2fCqLtI6f41sDRGSs1BFD9JPImXwg&#10;/l+7V89B3qwZll2PrsdkikhrGGtRQPf5Y0Idw8M8Ihinn4YmDy6afj4bYf4t3zfYSz8gvps7+KDA&#10;aoPBVDC2RTmP610bQgFJ9SXZPg5z5LGJQj03G+1tK3Nzi8c08flDVO09CwNIeAgMPx+PWTyiSSyy&#10;X017vc/M/LDpEpmHKN6Tve/9Vsmtr7gz81lKaVRBnbOtPpOGKCVD6/xqcnCnAP6QWv8qnwWocDBW&#10;HV3+naYjsnhJMfo38A0iXADAtJVFnVOHv+tmQEr6KMDWeTuVjddEK/G4BjHEFh7BWysrkE/fbj46&#10;XTMqAIVWquFU1Tna0FPHriryRxBurJgwuU51aA5Q0wZRV+1NS+6oRAHJTzz7yR8DXKMVdH6HqrVi&#10;nLemRzYUuHCcKMZL4HXIq5+VkFSoiTXMIDHx+Gqxq8ELD6aXpmPtJGzhsctZsMxrZDIFVPpveWzF&#10;/0jmeWTe9hQ6Z47GKSKqyAjPcYAUMCmUHAkl/lkpYroYOCWdfHjmGT+H1GBNai0yYD2fGpjIh7HQ&#10;R9+RfuqIJyI6O5lME1TP5yufLNuf/CKfM2FyB6y5JsbEwlrQKCqpPV9fdx0Ti76+a2oiXIM9mVBy&#10;E+anzItVYLGM3oclw2tqlEefWUsrc+Vek8+eIjYB0kMAn3gZSeJz0JX2Jjq8PFQbcbRZUpZq7Cbp&#10;g0pZl55emHHzzCe8+0YKM5UvdPw0+F1MKDImZHn3s4szBpX/rP8AyhrqeOOfy97TXTI/WQqvfZhX&#10;3Yfjf8B6dBWxto8He/9R8Uq7nSIBKsBUjqjnLTOtgd895TYbC1uFaOnFIvL9DLa8Yhus+irXejTT&#10;hH6kIe3uwSMgUORtiMBdIKaK1wXZK8iOM84TRjg0ctBn4Gli+b4+OuxpYFi+tdpeX1LZ0yBaFkcp&#10;HHq5r+Z7PTPSqH2vvxbmn02EaZWkkUb20CfPhV4iORa3bPQJHB8oKmKWYBSstuRncN8H6BwPaih5&#10;xyn61i1rEXM5V7vARkvWpsyCAkk1IT51564roUTJoYjFXUlTz6/be6Wm3Q0dz+20AyV50RdXHXsa&#10;+7t2Ksirk279k5lHkCE5AcUEIwKt43OtxetHkZRlVUBQ6lrWMaoiwGI7+PQXznrW/mTaeb8Gbi7x&#10;wEzN+4OKO6Z52kJScdwDRynjNvaLT77eFvwJEd4PhOpjdG+Q+fWdmPB19WrwauE53nNbciSB8l9q&#10;nwRO9Pcm4Ho/8+zL8JEZd/ifbYMMlEtEbEJ2lDWuaz/8v5867jwjfVc3/GPYtpT3gYR9y/uTQ+23&#10;BbYLoJL8Oq/bOOeo1NBkP+ndKicSnVtLQOvwbLf0NrXjMgtTovR6zXRPFchTf/78ufjL7M4RvhSj&#10;bt9zPgrAeP/0tIwkRsdnovVmEZMk8ReS0Cz3xdAkT51T1bbZ7r7nnNtV5/wRCSiPhQHWTNyOjJGJ&#10;B2PJgc9yY3UYj9v10L19nqfsxjDiFp/tIpR80Vqnn0mfKLRuOhwznCsynA2VV0vqeYoleIaWx0fN&#10;2P6jW2uufObLmHjttDn854mHZx5j/MNM10giCs+o6plBrDX5162vi/rEKcMMTBMOeRkvWSntMNxb&#10;TpXQaNfL6afQGeu5VWXWYkdvfAl2lqkMx9kWxnMObJgCDE7ZBoQn5J/uRtXBAXhyReR4EDPpwlH2&#10;HqhkUDWufhIIEt3xKROT5TgwOLkugVHJWm8CTUKWmN2Z8ZXhBQkD9MGtpN76OacWbU5bOJRyIkOe&#10;Xq6jewzizJ8edxTXXN7EKNUXPVBAH3LwFWjkKXhPtjSt3Z7bIOOd8ihtpILSnkmCjw0qZ+21fFRr&#10;raRLJk098ddH1QZRMppTZr2YrbWnimKWY7xf4Nrhto7oje5htnEiM2lCpLhQhS/Q4vWh0c9Ijtwx&#10;jxQ9gLEbDLz4kQogwdexfpcYVj+YeWVzxiEj85Etg1nb2hvWGWV1owiQz2lgVW8mOUlsAyE+kJ5B&#10;K9xt8fDo3Uczn0zfB7HTtN8/e2Y5+cOQea80LcXDqWdy4ZzFVN4kWUbV7dt1nlSGMQ0Y60j+buLn&#10;0Il4kYqu1SFJ7qUb71yTaw1yVqm2dLYkK6/XB9Lw0jPcjHpWF+5AUKSDn0q9AHx3g+sZcUm4wz6U&#10;yMvTtLWTLL76jargeMqKyFb632eGm/eCaFylR44OVjVVYCmmcIDWcet0VZYMoY0g2WXp5Ogpx1z4&#10;/nFebnck4/zJ0rahFDyV1NowLO8TfGxvAv1Tky4c8NHonP35ZxDBs0qe6rG+eGkSKUwe3/35CDa6&#10;jaby2SQfxf58J3+303//vBmvKHdetKFsfvd8f7jYnhypxbYYQc73fzw7J2RYPHnQrxbDn8nsUMLQ&#10;FioXcKvc3TgSTY42/40R1Rp/6umwXiYiqUhoZFeZeydPj+Juqp7NkEAVLwdU5x4Npn6Vwp6Moipb&#10;unqEgbnS/ax27oF3jytnvQinQrLZoOI4hRO/U9CFXLrsGmy2tl37duGcOkYibtLlXwH6siYAAApj&#10;SURBVFK1u6XxVUG39d5LvMru4z0mrA11MwQpbpNs9rnVf2o43aupE4WtFmZE88ZXw8ugOMte8SBc&#10;Pr7/83Wsk1FEThQ/r7QPygDmlwnffFkLA8z79884gLfkAI61MtUFAe8F8tHBGJo8x85hZLyPjeFm&#10;gCuMwY6NmWZkzpzFFz3a/9DSSTvz+e8IuTjT/4QVZX0d12UO/pub60ZuXvT56uB7zdDWxQ9X1z8E&#10;8a+SFJKu8N9q5OBc39IkdUt8ZFkg2fxDl244m2fAmK0LdR+gNv88FHta62cZKGBzJZRnjrgLMhCB&#10;Ko2XExT8wiDMNqS0kUSMgZ6/0/L+cc2Mzfpz0yDzihpBBvvSs8UlFov6RFLi/2LzHnVyeFI+a514&#10;wKPRycvlPUwwYVF8bBZAKlaWrOj4rOcpypW+c9wCH51/tsAdp4SQVXKXePYaUKGYUevk4Lg5JBdv&#10;x1Nl3B+BzFo/yb6aZ2IUAjbmShnIC2SDVivnOSCMEd3IKQY81sCUPyc6n/2IQMpj/tgfYhAm6bHA&#10;r9Ks6e/2+ZY+dqq8DGfkJqkfOSRntk82yGKg9di+Iacwp/ce/5JyIHCRekDTADGB54JYOd9bcHnb&#10;fNFCcw2M5ETGy9cGTfX8r0BB7yKp6XbepAx3xVHnqU5FeGRzxrgAbU5p2U7KqxrsZu4+STKCBZ9Y&#10;wtw6X8kZMPfYiuCfmltxDSKSpQp7LwYMONqr0d++zzbT5Iwu05ZBL1MMAbi7CIhEBQTIe++9BOve&#10;3MIL6JYubxh0dQJy20TD9w6C5Mnxqjrm7e6oytZGs7y8pmtxVCw2apL/qRhVdD5Gvypnbfnn5otv&#10;anvPt/krOX07os17xoHF465SRsEfm/vwg/qOcF3oAwV8fkxg7qbi83W+35nPPryI/7zRs10A4Pv9&#10;T9ASg8tbk8nWVLWgO7yTJmT2X+mtcSzUiQw+ePIRnDTvcURToqiGEkPbpRX5nN72QeJ8LfDkE+nY&#10;H34I4SzcqpXO4fiGPm/WQ2T7nLlh16+3Z6zYcK7zRm7iHgdiHdfvK8VS8jVxOTk2iNAxwLYTCpFV&#10;L7p8vICq34/Vh80fElSQbPz9nf9H3SCqeoJRenrlkt6ZmCaIFAl9FKy52YqoYGHjSO0BnK6/KlYq&#10;sJpdPC6U4OpcJeb4/3Vdy47kNgxksYFFDkFOyf//58YicyCrSLknDezOjFuWJT6KL0keXrzNlC6T&#10;salYbcJvJgqWjGlgS4SvTNKm7igplHZuSZMH3GxBrzy+7PiSpbkqlOL1XNOrK7Hv64jAMGk0NW1Y&#10;tiuN+K3dTAiOq3BjQ9P8+qyAonyRSg8NDdsuGyVGjl0utncbZTaG5H1lyRbtXS4xGIqZGWy/Fdck&#10;CRr5ksjeIZZXe+p9H8+ZS/Bec2ddw+3zx1//9GraShjVhkOdRohqNkF+jRyyS/RMdnmjFBaaPv2H&#10;yjJA8NG7h7JtIYc3DmYJXTl8JaUmi8aH0kbx2R2EcaCA2FQuRX0H4mSLagJc76RNyzSNVyKgskKq&#10;DyY77S4bDbmf1bg9cTppN2zqc9BOrlzTNjCqyllSAokF8+/LiA57q4FuajngdgfNjei3Z4eCWrgW&#10;6ynaVT4NmuxUMJvBosPIwT1CfP1CkWrev+06/WA0dCVFLJaiSvL0nyLfTZWf6NT0HkTpGFbZj5Ua&#10;0xKpZIy7h7tpcJn4oqsO9DS7rHajxWKm5oEJ8Aw2bwTZembTKRUeC50aAZpSVTfX04XI4P16P1Su&#10;NUEwgap8D67nAa0zH2Z1q4SiBu9CA9lPbDjhSQHZSUb0dkvrxTmCXC6JiUqwVUjSmZnMzFqIH8EW&#10;xyx6Y2Cc7BM8o/x1RNTrvTIDtcc3I89j57HIPMfi5HkynojH4mQ8eX6ff5+MY+fJOq0/TsaJc+pk&#10;z8hEnrREhlnFDzrGo4bfDIc30q6zyXmms4LmieHFcuFG/ZlYCriuvyQ9aWiXRVm7PJcgEEBtTlTr&#10;r1Q0pVTOhx3RAL50Pvcf1rxdwm6SFlONgGg0N2r17v3kGiuWwFNZvnVe8+P1BWkzvrHjP6KrJvXV&#10;IDFYsrp7kcDMtLNuQdDV/UBR316Wc0xjkiI5bgLojnSXC4cV7dI8OtbgzAocWOdD1k5Hhxvc/eNe&#10;r+5y9K296J3tO/3tBnRHnXXvoKGcdroj9a5tJLeX0VNixN7jqqN5vWWCLnSdcdUYpN+FFABhEuYf&#10;ndLGysPCvIslQ5+B4t41NFamRZAZCzPrDYPlPppZoRJTlDDDxz/ubiNN7FzsXlaMmU67Xe1pzFTr&#10;l+SBJpQ879MksmX+h8phxyDp7y+uXqUsrBW2fitHI5ddftkenu7hLEByy9mZk1n/fxCjICPC31Oh&#10;pfq5l1vHYYMnVskf2IkT9ULGngQzXtaeY1liLqwR966oEa/RyfEcWRXGbrxIM4VhY+kvKqQwtobQ&#10;54h/3LkQz1ibd7u7UHGA7kG6e6Z9fv35d9SLNBsyaJs5L19Gv3bpg/G9lAMw1XCYIzZ9NUJRECHx&#10;QNumFiqIMZao3Q11PTfCaZbFwklDilG4AqdGTjMYE/ZWd5a3UcEt5VL9MK8ppaWsVLY2h0D1DNdk&#10;JQlm/YpSzt/BtTq0W1fn/fqGBcusfW8fmKufm0/bCTYbvaKo1PgztwJ308Ej4tWVHeC9C4Jgq2/w&#10;pA0lBG0keEOVhGjxXSDxE5Tta0NSqMrFiHN9VU314qiru/qZJKO1iwtcjTdADzI29tXT+5+9h2xM&#10;ldw8xZibLoc0sqhdihhUuVwkNuUfR5zp1oiLldyS1Wwtrm0EnTGs9+i0hVUhrw5PbyfCeExrwrha&#10;t7XtxS+aXhGzrjIt2BAFZyBMf17q1BrGwLSqOv0Eqh69gGS+hLRNMzDRbpWoCosobz/jCat6QdiJ&#10;sGNlmOPYOSrK17u6UIfvn5N2MiLziXLx4zn5RByLp7x/O09GZDwZJ54H8WQci4h4rBcdnMyDrj2E&#10;ZbplraOgw1mECohNns4lktl51GzOcFugVzRnF0Ng2h5c3240bYdlayJNBpUlfUmaTdZlC75RkKEa&#10;uVRIReQaeXlWS0cJBbI/85XgJ4ikyH3cOkHNJu5uqyTmA1e3OTfnyH8jBY245NKmgR6YWNHy1+f2&#10;5WnzVD1UOl7joVwPDdtM+KQR1ihoPY3ZimymvLw1iHqXdSAUZKs8qdwG8qcZze1kMX8vp53Bpzvc&#10;/QM4P9WmPW73WjQMXarGgH3M4VYLg8r2wVG1BRR+OrG37kxYb9eliyu6Zx/IN3n7ijlqmIyJ4J2T&#10;67pltsz0ycmXcLYGbaYmfTORmjYM0G7ToR00PkjQweJRtqktnUB+0NuDUW8oqwF0ra3086o/YAki&#10;5acYmsOvXA8cKWhNkaCjaZFFWk/K7RKFyZ++pO37U0VRp19DO7tWlay2JrdlyvypJ14PlyBvN4Md&#10;ghZgSfurmVSA6WGNhYkjXsQ65BvkJYGlWsXJiDg8Ld3G4C292Ua9LtT61LFqFxFxiZ0EqV14rH2Y&#10;8rkFGy9gIvQQ/3t/IeD+qZdr9OV+rd6ItJmw2vL0CtRM+wD/AUxeeAGMjtXFAAAAAElFTkSuQmCC&#10;UEsDBBQABgAIAAAAIQB1Qgil4AAAAAsBAAAPAAAAZHJzL2Rvd25yZXYueG1sTI9Nb8IwDIbvk/Yf&#10;Ik/aDdICRaM0RdO07bYDH9qupjFNReNUTYCyX79wYjdbr/X6eYrVYFtxpt43jhWk4wQEceV0w7WC&#10;3fZj9ALCB2SNrWNScCUPq/LxocBcuwuv6bwJtYgl7HNUYELocil9ZciiH7uOOGYH11sMce1rqXu8&#10;xHLbykmSzKXFhuMHgx29GaqOm5NV8PVrtDS4Pmbymn6+Z9vZz+57ptTz0/C6BBFoCPdjuOFHdCgj&#10;096dWHvRKogiQcEonU6mIG55ukiiyz5O2XyRgiwL+d+h/AM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Z/yewgIAAAIGAAAOAAAAAAAAAAAAAAAAADoCAABkcnMv&#10;ZTJvRG9jLnhtbFBLAQItAAoAAAAAAAAAIQBN9qbAslQSALJUEgAUAAAAAAAAAAAAAAAAACgFAABk&#10;cnMvbWVkaWEvaW1hZ2UxLnBuZ1BLAQItABQABgAIAAAAIQB1Qgil4AAAAAsBAAAPAAAAAAAAAAAA&#10;AAAAAAxaEgBkcnMvZG93bnJldi54bWxQSwECLQAUAAYACAAAACEAqiYOvrwAAAAhAQAAGQAAAAAA&#10;AAAAAAAAAAAZWxIAZHJzL19yZWxzL2Uyb0RvYy54bWwucmVsc1BLBQYAAAAABgAGAHwBAAAMXBIA&#10;AAA=&#10;" strokecolor="#606" strokeweight=".5pt">
                    <v:fill r:id="rId9" o:title="" recolor="t" rotate="t" type="frame"/>
                    <w10:wrap anchorx="page"/>
                  </v:rect>
                </w:pict>
              </mc:Fallback>
            </mc:AlternateContent>
          </w:r>
        </w:p>
        <w:p w14:paraId="680534BD" w14:textId="77777777" w:rsidR="0063120B" w:rsidRPr="00FE76E2" w:rsidRDefault="00736BE2">
          <w:pPr>
            <w:rPr>
              <w:rFonts w:ascii="Roboto" w:eastAsiaTheme="minorEastAsia" w:hAnsi="Roboto"/>
              <w:color w:val="002060"/>
              <w:kern w:val="0"/>
              <w:sz w:val="48"/>
              <w:szCs w:val="48"/>
              <w:lang w:eastAsia="es-ES"/>
              <w14:ligatures w14:val="none"/>
            </w:rPr>
          </w:pPr>
          <w:r w:rsidRPr="00FE76E2">
            <w:rPr>
              <w:rFonts w:ascii="Roboto" w:hAnsi="Roboto"/>
              <w:noProof/>
              <w:color w:val="002060"/>
            </w:rPr>
            <w:drawing>
              <wp:anchor distT="0" distB="0" distL="114300" distR="114300" simplePos="0" relativeHeight="251666432" behindDoc="0" locked="0" layoutInCell="1" allowOverlap="1" wp14:anchorId="291E3251" wp14:editId="067D1AC1">
                <wp:simplePos x="0" y="0"/>
                <wp:positionH relativeFrom="margin">
                  <wp:posOffset>5924550</wp:posOffset>
                </wp:positionH>
                <wp:positionV relativeFrom="paragraph">
                  <wp:posOffset>7237095</wp:posOffset>
                </wp:positionV>
                <wp:extent cx="716251" cy="727066"/>
                <wp:effectExtent l="0" t="0" r="8255" b="0"/>
                <wp:wrapNone/>
                <wp:docPr id="1633512977" name="Imagen 1"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22861" name="Imagen 1" descr="Imagen que contiene Icono&#10;&#10;El contenido generado por IA puede ser incorrecto."/>
                        <pic:cNvPicPr/>
                      </pic:nvPicPr>
                      <pic:blipFill rotWithShape="1">
                        <a:blip r:embed="rId10" cstate="print">
                          <a:extLst>
                            <a:ext uri="{28A0092B-C50C-407E-A947-70E740481C1C}">
                              <a14:useLocalDpi xmlns:a14="http://schemas.microsoft.com/office/drawing/2010/main" val="0"/>
                            </a:ext>
                          </a:extLst>
                        </a:blip>
                        <a:srcRect l="9026" t="9162" r="8875" b="7395"/>
                        <a:stretch>
                          <a:fillRect/>
                        </a:stretch>
                      </pic:blipFill>
                      <pic:spPr bwMode="auto">
                        <a:xfrm>
                          <a:off x="0" y="0"/>
                          <a:ext cx="716251" cy="727066"/>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3D46" w:rsidRPr="00FE76E2">
            <w:rPr>
              <w:rFonts w:ascii="Roboto" w:eastAsiaTheme="minorEastAsia" w:hAnsi="Roboto"/>
              <w:b/>
              <w:bCs/>
              <w:caps/>
              <w:noProof/>
              <w:color w:val="002060"/>
              <w:kern w:val="0"/>
              <w:sz w:val="48"/>
              <w:szCs w:val="48"/>
              <w:lang w:eastAsia="es-ES"/>
            </w:rPr>
            <mc:AlternateContent>
              <mc:Choice Requires="wps">
                <w:drawing>
                  <wp:anchor distT="0" distB="0" distL="114300" distR="114300" simplePos="0" relativeHeight="251662336" behindDoc="0" locked="0" layoutInCell="1" allowOverlap="1" wp14:anchorId="087822FA" wp14:editId="03E28187">
                    <wp:simplePos x="0" y="0"/>
                    <wp:positionH relativeFrom="column">
                      <wp:posOffset>377190</wp:posOffset>
                    </wp:positionH>
                    <wp:positionV relativeFrom="paragraph">
                      <wp:posOffset>7191375</wp:posOffset>
                    </wp:positionV>
                    <wp:extent cx="2758440" cy="838200"/>
                    <wp:effectExtent l="0" t="0" r="0" b="0"/>
                    <wp:wrapNone/>
                    <wp:docPr id="1902219482" name="Cuadro de texto 6"/>
                    <wp:cNvGraphicFramePr/>
                    <a:graphic xmlns:a="http://schemas.openxmlformats.org/drawingml/2006/main">
                      <a:graphicData uri="http://schemas.microsoft.com/office/word/2010/wordprocessingShape">
                        <wps:wsp>
                          <wps:cNvSpPr txBox="1"/>
                          <wps:spPr>
                            <a:xfrm>
                              <a:off x="0" y="0"/>
                              <a:ext cx="2758440" cy="838200"/>
                            </a:xfrm>
                            <a:prstGeom prst="rect">
                              <a:avLst/>
                            </a:prstGeom>
                            <a:noFill/>
                            <a:ln w="6350">
                              <a:noFill/>
                            </a:ln>
                          </wps:spPr>
                          <wps:txbx>
                            <w:txbxContent>
                              <w:p w14:paraId="3373CF0F" w14:textId="77777777" w:rsidR="00043E5E"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Miriam Mendieta Racedo.-</w:t>
                                </w:r>
                              </w:p>
                              <w:p w14:paraId="7CDB3A27" w14:textId="77777777" w:rsidR="00B72120"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2DAMS</w:t>
                                </w:r>
                              </w:p>
                              <w:p w14:paraId="0152E3DB" w14:textId="77777777" w:rsidR="00B72120" w:rsidRPr="00E33D46" w:rsidRDefault="00B72120" w:rsidP="00B72120">
                                <w:pPr>
                                  <w:spacing w:after="0"/>
                                  <w:jc w:val="center"/>
                                  <w:rPr>
                                    <w:rFonts w:ascii="Roboto" w:hAnsi="Roboto"/>
                                    <w:color w:val="FFFFFF" w:themeColor="background1"/>
                                    <w:sz w:val="28"/>
                                    <w:szCs w:val="28"/>
                                    <w14:props3d w14:extrusionH="57150" w14:contourW="0" w14:prstMaterial="warmMatte">
                                      <w14:bevelT w14:w="38100" w14:h="38100" w14:prst="angle"/>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27/10/2025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extrusionH="57150">
                              <a:bevelT w="50800" h="38100" prst="riblet"/>
                            </a:sp3d>
                          </wps:bodyPr>
                        </wps:wsp>
                      </a:graphicData>
                    </a:graphic>
                    <wp14:sizeRelH relativeFrom="margin">
                      <wp14:pctWidth>0</wp14:pctWidth>
                    </wp14:sizeRelH>
                    <wp14:sizeRelV relativeFrom="margin">
                      <wp14:pctHeight>0</wp14:pctHeight>
                    </wp14:sizeRelV>
                  </wp:anchor>
                </w:drawing>
              </mc:Choice>
              <mc:Fallback>
                <w:pict>
                  <v:shape w14:anchorId="087822FA" id="Cuadro de texto 6" o:spid="_x0000_s1028" type="#_x0000_t202" style="position:absolute;margin-left:29.7pt;margin-top:566.25pt;width:217.2pt;height: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RKHdwIAAOIEAAAOAAAAZHJzL2Uyb0RvYy54bWysVMlu2zAQvRfoPxC8N/ISJ64QOXATuC0Q&#10;JEGTImeaoiwCFIcd0pbSr8+QkhekPRW9UEPO6M3yHnl13TWG7RR6Dbbg47MRZ8pKKLXdFPzn8+rT&#10;nDMfhC2FAasK/qo8v158/HDVulxNoAZTKmQEYn3euoLXIbg8y7ysVSP8GThlyVkBNiLQFjdZiaIl&#10;9MZkk9HoImsBS4cglfd0ets7+SLhV5WS4aGqvArMFJxqC2nFtK7jmi2uRL5B4WothzLEP1TRCG0p&#10;6QHqVgTBtqj/gGq0RPBQhTMJTQZVpaVKPVA349G7bp5q4VTqhYbj3WFM/v/Byvvdk3tEFrov0BGB&#10;cSCt87mnw9hPV2ETv1QpIz+N8PUwNtUFJulwcjmbn5+TS5JvPp0TLxEmO/7t0IevChoWjYIj0ZKm&#10;JXZ3PvSh+5CYzMJKG5OoMZa1Bb+Yzkbph4OHwI2lHMdaoxW6dcd0SSXt+1hD+UrtIfTMeydXmmq4&#10;Ez48CiSqqWySb3igpTJAuWCwOKsBf//tPMYTA+TlrCXpFNz/2gpUnJnvlrj5PE7TCGlzPrucUA48&#10;9axPPXbb3ACpc0wXxclkxvhg9maF0LyQypcxK7mElZS74GFv3oRe0HRLpFouUxCpy4lwZ5+cjNBx&#10;qnHCz92LQDfQEIjAe9iLTOTv2Ohjez6W2wCVjlSJ3Etl1bSMphSNQjHAAYYahqu0QrChv1xGb+rw&#10;Q28YanoSQo1KPVLppU4t9OSfQHo3LRkVhtv4pHwr+OxyPJC/VjtlnqMeZqM5aYzVBZ/Ox9EadKXX&#10;RqW0JI8INAikF8GwoYuUtDlUGm/q6T5FHZ+mxRsAAAD//wMAUEsDBBQABgAIAAAAIQDta/h24gAA&#10;AAwBAAAPAAAAZHJzL2Rvd25yZXYueG1sTI9NT4NAEIbvJv6HzZh4s0spNC2yNA1JY2L00NqLt4Hd&#10;ApGdRXbbor/e8aTHeefJ+5FvJtuLixl950jBfBaBMFQ73VGj4Pi2e1iB8AFJY+/IKPgyHjbF7U2O&#10;mXZX2pvLITSCTchnqKANYcik9HVrLPqZGwzx7+RGi4HPsZF6xCub217GUbSUFjvihBYHU7am/jic&#10;rYLncveK+yq2q+++fHo5bYfP43uq1P3dtH0EEcwU/mD4rc/VoeBOlTuT9qJXkK4TJlmfL+IUBBPJ&#10;esFjKpbiZZKCLHL5f0TxAwAA//8DAFBLAQItABQABgAIAAAAIQC2gziS/gAAAOEBAAATAAAAAAAA&#10;AAAAAAAAAAAAAABbQ29udGVudF9UeXBlc10ueG1sUEsBAi0AFAAGAAgAAAAhADj9If/WAAAAlAEA&#10;AAsAAAAAAAAAAAAAAAAALwEAAF9yZWxzLy5yZWxzUEsBAi0AFAAGAAgAAAAhAC8BEod3AgAA4gQA&#10;AA4AAAAAAAAAAAAAAAAALgIAAGRycy9lMm9Eb2MueG1sUEsBAi0AFAAGAAgAAAAhAO1r+HbiAAAA&#10;DAEAAA8AAAAAAAAAAAAAAAAA0QQAAGRycy9kb3ducmV2LnhtbFBLBQYAAAAABAAEAPMAAADgBQAA&#10;AAA=&#10;" filled="f" stroked="f" strokeweight=".5pt">
                    <v:textbox>
                      <w:txbxContent>
                        <w:p w14:paraId="3373CF0F" w14:textId="77777777" w:rsidR="00043E5E"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Miriam Mendieta Racedo.-</w:t>
                          </w:r>
                        </w:p>
                        <w:p w14:paraId="7CDB3A27" w14:textId="77777777" w:rsidR="00B72120" w:rsidRPr="00E33D46" w:rsidRDefault="00B72120" w:rsidP="00B72120">
                          <w:pPr>
                            <w:spacing w:after="0"/>
                            <w:jc w:val="center"/>
                            <w:rPr>
                              <w:rFonts w:ascii="Roboto" w:hAnsi="Roboto"/>
                              <w:b/>
                              <w:bCs/>
                              <w:color w:val="FFFFFF" w:themeColor="background1"/>
                              <w:sz w:val="28"/>
                              <w:szCs w:val="28"/>
                              <w14:props3d w14:extrusionH="57150" w14:contourW="0" w14:prstMaterial="warmMatte">
                                <w14:bevelT w14:w="50800" w14:h="38100" w14:prst="riblet"/>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2DAMS</w:t>
                          </w:r>
                        </w:p>
                        <w:p w14:paraId="0152E3DB" w14:textId="77777777" w:rsidR="00B72120" w:rsidRPr="00E33D46" w:rsidRDefault="00B72120" w:rsidP="00B72120">
                          <w:pPr>
                            <w:spacing w:after="0"/>
                            <w:jc w:val="center"/>
                            <w:rPr>
                              <w:rFonts w:ascii="Roboto" w:hAnsi="Roboto"/>
                              <w:color w:val="FFFFFF" w:themeColor="background1"/>
                              <w:sz w:val="28"/>
                              <w:szCs w:val="28"/>
                              <w14:props3d w14:extrusionH="57150" w14:contourW="0" w14:prstMaterial="warmMatte">
                                <w14:bevelT w14:w="38100" w14:h="38100" w14:prst="angle"/>
                              </w14:props3d>
                            </w:rPr>
                          </w:pPr>
                          <w:r w:rsidRPr="00E33D46">
                            <w:rPr>
                              <w:rFonts w:ascii="Roboto" w:hAnsi="Roboto"/>
                              <w:b/>
                              <w:bCs/>
                              <w:color w:val="FFFFFF" w:themeColor="background1"/>
                              <w:sz w:val="28"/>
                              <w:szCs w:val="28"/>
                              <w14:props3d w14:extrusionH="57150" w14:contourW="0" w14:prstMaterial="warmMatte">
                                <w14:bevelT w14:w="50800" w14:h="38100" w14:prst="riblet"/>
                              </w14:props3d>
                            </w:rPr>
                            <w:t>27/10/2025</w:t>
                          </w:r>
                        </w:p>
                      </w:txbxContent>
                    </v:textbox>
                  </v:shape>
                </w:pict>
              </mc:Fallback>
            </mc:AlternateContent>
          </w:r>
          <w:r w:rsidR="0063120B" w:rsidRPr="00FE76E2">
            <w:rPr>
              <w:rFonts w:ascii="Roboto" w:eastAsiaTheme="minorEastAsia" w:hAnsi="Roboto"/>
              <w:b/>
              <w:bCs/>
              <w:caps/>
              <w:color w:val="002060"/>
              <w:kern w:val="0"/>
              <w:sz w:val="48"/>
              <w:szCs w:val="48"/>
              <w:lang w:eastAsia="es-ES"/>
              <w14:ligatures w14:val="none"/>
            </w:rPr>
            <w:br w:type="page"/>
          </w:r>
        </w:p>
      </w:sdtContent>
    </w:sdt>
    <w:p w14:paraId="2AC537EA" w14:textId="77777777" w:rsidR="00571DAE" w:rsidRPr="00FE76E2" w:rsidRDefault="00571DAE" w:rsidP="00FC1DFF">
      <w:pPr>
        <w:pStyle w:val="TDC1"/>
      </w:pPr>
    </w:p>
    <w:p w14:paraId="6AFECC25" w14:textId="77777777" w:rsidR="00571DAE" w:rsidRPr="00FE76E2" w:rsidRDefault="00571DAE" w:rsidP="00571DAE">
      <w:pPr>
        <w:rPr>
          <w:rFonts w:ascii="Roboto" w:hAnsi="Roboto"/>
          <w:color w:val="002060"/>
        </w:rPr>
      </w:pPr>
    </w:p>
    <w:p w14:paraId="4BEA93DD" w14:textId="77777777" w:rsidR="00571DAE" w:rsidRPr="00FE76E2" w:rsidRDefault="00571DAE" w:rsidP="00571DAE">
      <w:pPr>
        <w:rPr>
          <w:rFonts w:ascii="Roboto" w:hAnsi="Roboto"/>
          <w:color w:val="002060"/>
        </w:rPr>
      </w:pPr>
    </w:p>
    <w:p w14:paraId="013758D6" w14:textId="77777777" w:rsidR="00571DAE" w:rsidRPr="00FE76E2" w:rsidRDefault="00571DAE" w:rsidP="00571DAE">
      <w:pPr>
        <w:rPr>
          <w:rFonts w:ascii="Roboto" w:hAnsi="Roboto"/>
          <w:color w:val="002060"/>
        </w:rPr>
      </w:pPr>
    </w:p>
    <w:p w14:paraId="4357AB29" w14:textId="77777777" w:rsidR="00571DAE" w:rsidRPr="00FE76E2" w:rsidRDefault="00571DAE" w:rsidP="00571DAE">
      <w:pPr>
        <w:rPr>
          <w:rFonts w:ascii="Roboto" w:hAnsi="Roboto"/>
          <w:color w:val="002060"/>
        </w:rPr>
      </w:pPr>
    </w:p>
    <w:p w14:paraId="154E1E30" w14:textId="77777777" w:rsidR="00571DAE" w:rsidRPr="00FE76E2" w:rsidRDefault="00571DAE" w:rsidP="00571DAE">
      <w:pPr>
        <w:rPr>
          <w:rFonts w:ascii="Roboto" w:hAnsi="Roboto"/>
          <w:color w:val="002060"/>
        </w:rPr>
      </w:pPr>
    </w:p>
    <w:p w14:paraId="70E8D1A7" w14:textId="77777777" w:rsidR="00571DAE" w:rsidRPr="00FE76E2" w:rsidRDefault="00571DAE" w:rsidP="00571DAE">
      <w:pPr>
        <w:rPr>
          <w:rFonts w:ascii="Roboto" w:hAnsi="Roboto"/>
          <w:color w:val="002060"/>
        </w:rPr>
      </w:pPr>
    </w:p>
    <w:p w14:paraId="2EBFF90B" w14:textId="77777777" w:rsidR="00571DAE" w:rsidRPr="002B341F" w:rsidRDefault="00571DAE" w:rsidP="00571DAE">
      <w:pPr>
        <w:rPr>
          <w:rFonts w:ascii="Roboto" w:hAnsi="Roboto"/>
          <w:color w:val="002060"/>
        </w:rPr>
      </w:pPr>
    </w:p>
    <w:p w14:paraId="782E3C46" w14:textId="77777777" w:rsidR="009A2C6C" w:rsidRPr="002B341F" w:rsidRDefault="00571DAE" w:rsidP="00571DAE">
      <w:pPr>
        <w:jc w:val="center"/>
        <w:rPr>
          <w:rFonts w:ascii="Roboto" w:hAnsi="Roboto"/>
          <w:sz w:val="36"/>
          <w:szCs w:val="36"/>
        </w:rPr>
      </w:pPr>
      <w:r w:rsidRPr="002B341F">
        <w:rPr>
          <w:rFonts w:ascii="Roboto" w:hAnsi="Roboto"/>
          <w:sz w:val="36"/>
          <w:szCs w:val="36"/>
        </w:rPr>
        <w:t xml:space="preserve"> Documentación Técnica Integral</w:t>
      </w:r>
      <w:r w:rsidR="00F94243" w:rsidRPr="002B341F">
        <w:rPr>
          <w:rFonts w:ascii="Roboto" w:hAnsi="Roboto"/>
          <w:sz w:val="36"/>
          <w:szCs w:val="36"/>
        </w:rPr>
        <w:t xml:space="preserve"> </w:t>
      </w:r>
      <w:r w:rsidR="00B13C1F" w:rsidRPr="002B341F">
        <w:rPr>
          <w:rFonts w:ascii="Roboto" w:hAnsi="Roboto"/>
          <w:sz w:val="36"/>
          <w:szCs w:val="36"/>
        </w:rPr>
        <w:t xml:space="preserve"> </w:t>
      </w:r>
    </w:p>
    <w:p w14:paraId="7EAF9E57" w14:textId="1D0F8A02" w:rsidR="00F94243" w:rsidRPr="002B341F" w:rsidRDefault="00F94243" w:rsidP="00571DAE">
      <w:pPr>
        <w:jc w:val="center"/>
        <w:rPr>
          <w:rFonts w:ascii="Roboto" w:hAnsi="Roboto"/>
          <w:sz w:val="36"/>
          <w:szCs w:val="36"/>
        </w:rPr>
      </w:pPr>
      <w:r w:rsidRPr="002B341F">
        <w:rPr>
          <w:rFonts w:ascii="Roboto" w:hAnsi="Roboto"/>
          <w:sz w:val="36"/>
          <w:szCs w:val="36"/>
        </w:rPr>
        <w:t xml:space="preserve"> </w:t>
      </w:r>
      <w:r w:rsidR="00B13C1F" w:rsidRPr="002B341F">
        <w:rPr>
          <w:rFonts w:ascii="Roboto" w:hAnsi="Roboto"/>
          <w:sz w:val="36"/>
          <w:szCs w:val="36"/>
        </w:rPr>
        <w:t xml:space="preserve"> </w:t>
      </w:r>
      <w:r w:rsidRPr="002B341F">
        <w:rPr>
          <w:rFonts w:ascii="Roboto" w:hAnsi="Roboto"/>
          <w:sz w:val="36"/>
          <w:szCs w:val="36"/>
        </w:rPr>
        <w:t xml:space="preserve">Arquitectura y Prototipo </w:t>
      </w:r>
    </w:p>
    <w:p w14:paraId="0ED1D4F3" w14:textId="77777777" w:rsidR="00571DAE" w:rsidRPr="002B341F" w:rsidRDefault="00571DAE" w:rsidP="00571DAE">
      <w:pPr>
        <w:jc w:val="center"/>
        <w:rPr>
          <w:rFonts w:ascii="Roboto" w:hAnsi="Roboto"/>
          <w:sz w:val="36"/>
          <w:szCs w:val="36"/>
        </w:rPr>
      </w:pPr>
    </w:p>
    <w:p w14:paraId="22E32D38" w14:textId="77777777" w:rsidR="00571DAE" w:rsidRPr="002B341F" w:rsidRDefault="00571DAE" w:rsidP="00571DAE">
      <w:pPr>
        <w:jc w:val="center"/>
        <w:rPr>
          <w:rFonts w:ascii="Roboto" w:hAnsi="Roboto"/>
          <w:sz w:val="36"/>
          <w:szCs w:val="36"/>
        </w:rPr>
      </w:pPr>
    </w:p>
    <w:p w14:paraId="004A8701" w14:textId="77777777" w:rsidR="00571DAE" w:rsidRPr="002B341F" w:rsidRDefault="00571DAE" w:rsidP="00571DAE">
      <w:pPr>
        <w:pStyle w:val="Prrafodelista"/>
        <w:numPr>
          <w:ilvl w:val="0"/>
          <w:numId w:val="65"/>
        </w:numPr>
        <w:rPr>
          <w:rFonts w:ascii="Roboto" w:hAnsi="Roboto"/>
          <w:sz w:val="28"/>
          <w:szCs w:val="28"/>
        </w:rPr>
      </w:pPr>
      <w:r w:rsidRPr="002B341F">
        <w:rPr>
          <w:rFonts w:ascii="Roboto" w:hAnsi="Roboto"/>
          <w:sz w:val="28"/>
          <w:szCs w:val="28"/>
        </w:rPr>
        <w:t xml:space="preserve">Proyecto: </w:t>
      </w:r>
      <w:r w:rsidRPr="002B341F">
        <w:rPr>
          <w:rFonts w:ascii="Roboto" w:hAnsi="Roboto"/>
          <w:b/>
          <w:bCs/>
          <w:i/>
          <w:iCs/>
          <w:sz w:val="28"/>
          <w:szCs w:val="28"/>
        </w:rPr>
        <w:t>TABLERAMA</w:t>
      </w:r>
    </w:p>
    <w:p w14:paraId="4629D3AE" w14:textId="77777777" w:rsidR="00571DAE" w:rsidRPr="002B341F" w:rsidRDefault="00571DAE" w:rsidP="00571DAE">
      <w:pPr>
        <w:pStyle w:val="Prrafodelista"/>
        <w:numPr>
          <w:ilvl w:val="0"/>
          <w:numId w:val="65"/>
        </w:numPr>
        <w:rPr>
          <w:rFonts w:ascii="Roboto" w:hAnsi="Roboto"/>
          <w:sz w:val="28"/>
          <w:szCs w:val="28"/>
        </w:rPr>
      </w:pPr>
      <w:r w:rsidRPr="002B341F">
        <w:rPr>
          <w:rFonts w:ascii="Roboto" w:hAnsi="Roboto"/>
          <w:sz w:val="28"/>
          <w:szCs w:val="28"/>
        </w:rPr>
        <w:t>Versión de Diseño: 0.1</w:t>
      </w:r>
    </w:p>
    <w:p w14:paraId="4DAA9B65" w14:textId="77777777" w:rsidR="00571DAE" w:rsidRPr="002B341F" w:rsidRDefault="00571DAE" w:rsidP="00571DAE">
      <w:pPr>
        <w:pStyle w:val="Prrafodelista"/>
        <w:numPr>
          <w:ilvl w:val="0"/>
          <w:numId w:val="65"/>
        </w:numPr>
        <w:rPr>
          <w:rFonts w:ascii="Roboto" w:hAnsi="Roboto"/>
          <w:sz w:val="28"/>
          <w:szCs w:val="28"/>
        </w:rPr>
      </w:pPr>
      <w:r w:rsidRPr="002B341F">
        <w:rPr>
          <w:rFonts w:ascii="Roboto" w:hAnsi="Roboto"/>
          <w:sz w:val="28"/>
          <w:szCs w:val="28"/>
        </w:rPr>
        <w:t>Fecha: 27 de octubre de 2025</w:t>
      </w:r>
    </w:p>
    <w:p w14:paraId="25184A1C" w14:textId="77777777" w:rsidR="00571DAE" w:rsidRPr="002B341F" w:rsidRDefault="00571DAE" w:rsidP="00571DAE">
      <w:pPr>
        <w:pStyle w:val="Prrafodelista"/>
        <w:numPr>
          <w:ilvl w:val="0"/>
          <w:numId w:val="65"/>
        </w:numPr>
        <w:rPr>
          <w:rFonts w:ascii="Roboto" w:hAnsi="Roboto"/>
          <w:sz w:val="28"/>
          <w:szCs w:val="28"/>
        </w:rPr>
      </w:pPr>
      <w:r w:rsidRPr="002B341F">
        <w:rPr>
          <w:rFonts w:ascii="Roboto" w:hAnsi="Roboto"/>
          <w:sz w:val="28"/>
          <w:szCs w:val="28"/>
        </w:rPr>
        <w:t>Autor: Miriam Mendieta Racedo.-</w:t>
      </w:r>
    </w:p>
    <w:p w14:paraId="2FDFD489" w14:textId="1A6DA6EB" w:rsidR="00571DAE" w:rsidRPr="002B341F" w:rsidRDefault="00571DAE" w:rsidP="00571DAE">
      <w:pPr>
        <w:pStyle w:val="Prrafodelista"/>
        <w:numPr>
          <w:ilvl w:val="0"/>
          <w:numId w:val="65"/>
        </w:numPr>
        <w:rPr>
          <w:rFonts w:ascii="Roboto" w:hAnsi="Roboto"/>
          <w:sz w:val="28"/>
          <w:szCs w:val="28"/>
        </w:rPr>
      </w:pPr>
      <w:r w:rsidRPr="002B341F">
        <w:rPr>
          <w:rFonts w:ascii="Roboto" w:hAnsi="Roboto"/>
          <w:sz w:val="28"/>
          <w:szCs w:val="28"/>
        </w:rPr>
        <w:t xml:space="preserve">IES Serra </w:t>
      </w:r>
      <w:proofErr w:type="spellStart"/>
      <w:r w:rsidRPr="002B341F">
        <w:rPr>
          <w:rFonts w:ascii="Roboto" w:hAnsi="Roboto"/>
          <w:sz w:val="28"/>
          <w:szCs w:val="28"/>
        </w:rPr>
        <w:t>Perenxisa</w:t>
      </w:r>
      <w:proofErr w:type="spellEnd"/>
      <w:r w:rsidR="00C173CC" w:rsidRPr="002B341F">
        <w:rPr>
          <w:rFonts w:ascii="Roboto" w:hAnsi="Roboto"/>
          <w:sz w:val="28"/>
          <w:szCs w:val="28"/>
        </w:rPr>
        <w:t xml:space="preserve"> - Torrent</w:t>
      </w:r>
    </w:p>
    <w:p w14:paraId="38E966BC" w14:textId="77777777" w:rsidR="00571DAE" w:rsidRPr="002B341F" w:rsidRDefault="00571DAE" w:rsidP="00571DAE">
      <w:pPr>
        <w:rPr>
          <w:rFonts w:ascii="Roboto" w:hAnsi="Roboto"/>
          <w:color w:val="002060"/>
        </w:rPr>
      </w:pPr>
    </w:p>
    <w:p w14:paraId="6D170167" w14:textId="77777777" w:rsidR="00571DAE" w:rsidRPr="002B341F" w:rsidRDefault="00571DAE" w:rsidP="00571DAE">
      <w:pPr>
        <w:rPr>
          <w:rFonts w:ascii="Roboto" w:hAnsi="Roboto"/>
          <w:color w:val="002060"/>
        </w:rPr>
      </w:pPr>
    </w:p>
    <w:p w14:paraId="269DB4B8" w14:textId="77777777" w:rsidR="00571DAE" w:rsidRPr="002B341F" w:rsidRDefault="00571DAE" w:rsidP="00571DAE">
      <w:pPr>
        <w:rPr>
          <w:rFonts w:ascii="Roboto" w:hAnsi="Roboto"/>
          <w:color w:val="002060"/>
        </w:rPr>
      </w:pPr>
    </w:p>
    <w:p w14:paraId="0B2ACAB1" w14:textId="77777777" w:rsidR="00571DAE" w:rsidRPr="002B341F" w:rsidRDefault="00571DAE" w:rsidP="00571DAE">
      <w:pPr>
        <w:rPr>
          <w:rFonts w:ascii="Roboto" w:hAnsi="Roboto"/>
          <w:color w:val="002060"/>
        </w:rPr>
      </w:pPr>
    </w:p>
    <w:p w14:paraId="03AEA599" w14:textId="77777777" w:rsidR="00571DAE" w:rsidRPr="002B341F" w:rsidRDefault="00571DAE" w:rsidP="00571DAE">
      <w:pPr>
        <w:rPr>
          <w:rFonts w:ascii="Roboto" w:hAnsi="Roboto"/>
          <w:color w:val="002060"/>
        </w:rPr>
      </w:pPr>
    </w:p>
    <w:p w14:paraId="5E138206" w14:textId="77777777" w:rsidR="00571DAE" w:rsidRPr="002B341F" w:rsidRDefault="00571DAE" w:rsidP="00571DAE">
      <w:pPr>
        <w:rPr>
          <w:rFonts w:ascii="Roboto" w:hAnsi="Roboto"/>
          <w:color w:val="002060"/>
        </w:rPr>
      </w:pPr>
    </w:p>
    <w:p w14:paraId="2D6FF6CC" w14:textId="77777777" w:rsidR="00571DAE" w:rsidRPr="002B341F" w:rsidRDefault="00571DAE" w:rsidP="00571DAE">
      <w:pPr>
        <w:rPr>
          <w:rFonts w:ascii="Roboto" w:hAnsi="Roboto"/>
          <w:color w:val="002060"/>
        </w:rPr>
      </w:pPr>
    </w:p>
    <w:p w14:paraId="74FE8CFA" w14:textId="77777777" w:rsidR="00571DAE" w:rsidRPr="002B341F" w:rsidRDefault="00571DAE" w:rsidP="00571DAE">
      <w:pPr>
        <w:rPr>
          <w:rFonts w:ascii="Roboto" w:hAnsi="Roboto"/>
          <w:color w:val="002060"/>
        </w:rPr>
      </w:pPr>
    </w:p>
    <w:p w14:paraId="3AFE1F32" w14:textId="77777777" w:rsidR="00B13C1F" w:rsidRPr="002B341F" w:rsidRDefault="00B13C1F" w:rsidP="00571DAE">
      <w:pPr>
        <w:rPr>
          <w:rFonts w:ascii="Roboto" w:hAnsi="Roboto"/>
          <w:color w:val="002060"/>
        </w:rPr>
      </w:pPr>
    </w:p>
    <w:p w14:paraId="7C16C537" w14:textId="77777777" w:rsidR="00B13C1F" w:rsidRPr="002B341F" w:rsidRDefault="00B13C1F" w:rsidP="00571DAE">
      <w:pPr>
        <w:rPr>
          <w:rFonts w:ascii="Roboto" w:hAnsi="Roboto"/>
          <w:color w:val="002060"/>
        </w:rPr>
      </w:pPr>
    </w:p>
    <w:p w14:paraId="647342E9" w14:textId="1237A738" w:rsidR="00571DAE" w:rsidRPr="002B341F" w:rsidRDefault="00571DAE" w:rsidP="00571DAE">
      <w:pPr>
        <w:rPr>
          <w:rFonts w:ascii="Roboto" w:hAnsi="Roboto"/>
          <w:b/>
          <w:bCs/>
          <w:caps/>
          <w:color w:val="002060"/>
          <w:sz w:val="20"/>
          <w:szCs w:val="20"/>
        </w:rPr>
      </w:pPr>
      <w:r w:rsidRPr="002B341F">
        <w:rPr>
          <w:rFonts w:ascii="Roboto" w:hAnsi="Roboto"/>
          <w:color w:val="002060"/>
        </w:rPr>
        <w:br w:type="page"/>
      </w:r>
    </w:p>
    <w:p w14:paraId="5F78DFEE" w14:textId="12E29A3A" w:rsidR="00B13C1F" w:rsidRPr="002B341F" w:rsidRDefault="00B13C1F" w:rsidP="00FC1DFF">
      <w:pPr>
        <w:pStyle w:val="TDC1"/>
      </w:pPr>
      <w:r w:rsidRPr="002B341F">
        <w:lastRenderedPageBreak/>
        <w:t>ÍNDICE</w:t>
      </w:r>
    </w:p>
    <w:p w14:paraId="459D86D5" w14:textId="77777777" w:rsidR="00B13C1F" w:rsidRPr="002B341F" w:rsidRDefault="00B13C1F" w:rsidP="00FC1DFF">
      <w:pPr>
        <w:pStyle w:val="TDC1"/>
      </w:pPr>
    </w:p>
    <w:p w14:paraId="0BAF19FD" w14:textId="77777777" w:rsidR="00B13C1F" w:rsidRPr="002B341F" w:rsidRDefault="00B13C1F" w:rsidP="00FC1DFF">
      <w:pPr>
        <w:pStyle w:val="TDC1"/>
      </w:pPr>
    </w:p>
    <w:p w14:paraId="2EC488B3" w14:textId="4E417674" w:rsidR="00D901A5" w:rsidRPr="00D901A5" w:rsidRDefault="00F92BC8">
      <w:pPr>
        <w:pStyle w:val="TDC1"/>
        <w:rPr>
          <w:rFonts w:asciiTheme="minorHAnsi" w:eastAsiaTheme="minorEastAsia" w:hAnsiTheme="minorHAnsi"/>
          <w:b w:val="0"/>
          <w:bCs w:val="0"/>
          <w:i w:val="0"/>
          <w:iCs w:val="0"/>
          <w:caps w:val="0"/>
          <w:sz w:val="24"/>
          <w:szCs w:val="24"/>
          <w:lang w:eastAsia="es-ES"/>
        </w:rPr>
      </w:pPr>
      <w:r w:rsidRPr="002B341F">
        <w:rPr>
          <w:color w:val="002060"/>
        </w:rPr>
        <w:fldChar w:fldCharType="begin"/>
      </w:r>
      <w:r w:rsidRPr="002B341F">
        <w:rPr>
          <w:color w:val="002060"/>
        </w:rPr>
        <w:instrText xml:space="preserve"> TOC \o "1-2" \h \z \u </w:instrText>
      </w:r>
      <w:r w:rsidRPr="002B341F">
        <w:rPr>
          <w:color w:val="002060"/>
        </w:rPr>
        <w:fldChar w:fldCharType="separate"/>
      </w:r>
      <w:hyperlink w:anchor="_Toc210770360" w:history="1">
        <w:r w:rsidR="00D901A5" w:rsidRPr="00D901A5">
          <w:rPr>
            <w:rStyle w:val="Hipervnculo"/>
            <w:color w:val="auto"/>
          </w:rPr>
          <w:t>INTRODUCCIÓN</w:t>
        </w:r>
        <w:r w:rsidR="00D901A5" w:rsidRPr="00D901A5">
          <w:rPr>
            <w:webHidden/>
          </w:rPr>
          <w:tab/>
        </w:r>
        <w:r w:rsidR="00D901A5" w:rsidRPr="00D901A5">
          <w:rPr>
            <w:webHidden/>
          </w:rPr>
          <w:fldChar w:fldCharType="begin"/>
        </w:r>
        <w:r w:rsidR="00D901A5" w:rsidRPr="00D901A5">
          <w:rPr>
            <w:webHidden/>
          </w:rPr>
          <w:instrText xml:space="preserve"> PAGEREF _Toc210770360 \h </w:instrText>
        </w:r>
        <w:r w:rsidR="00D901A5" w:rsidRPr="00D901A5">
          <w:rPr>
            <w:webHidden/>
          </w:rPr>
        </w:r>
        <w:r w:rsidR="00D901A5" w:rsidRPr="00D901A5">
          <w:rPr>
            <w:webHidden/>
          </w:rPr>
          <w:fldChar w:fldCharType="separate"/>
        </w:r>
        <w:r w:rsidR="00D901A5" w:rsidRPr="00D901A5">
          <w:rPr>
            <w:webHidden/>
          </w:rPr>
          <w:t>1</w:t>
        </w:r>
        <w:r w:rsidR="00D901A5" w:rsidRPr="00D901A5">
          <w:rPr>
            <w:webHidden/>
          </w:rPr>
          <w:fldChar w:fldCharType="end"/>
        </w:r>
      </w:hyperlink>
    </w:p>
    <w:p w14:paraId="44BD1205" w14:textId="4402E65F" w:rsidR="00D901A5" w:rsidRPr="00D901A5" w:rsidRDefault="00D901A5">
      <w:pPr>
        <w:pStyle w:val="TDC1"/>
        <w:tabs>
          <w:tab w:val="left" w:pos="480"/>
        </w:tabs>
        <w:rPr>
          <w:rFonts w:asciiTheme="minorHAnsi" w:eastAsiaTheme="minorEastAsia" w:hAnsiTheme="minorHAnsi"/>
          <w:b w:val="0"/>
          <w:bCs w:val="0"/>
          <w:i w:val="0"/>
          <w:iCs w:val="0"/>
          <w:caps w:val="0"/>
          <w:sz w:val="24"/>
          <w:szCs w:val="24"/>
          <w:lang w:eastAsia="es-ES"/>
        </w:rPr>
      </w:pPr>
      <w:hyperlink w:anchor="_Toc210770361" w:history="1">
        <w:r w:rsidRPr="00D901A5">
          <w:rPr>
            <w:rStyle w:val="Hipervnculo"/>
            <w:rFonts w:ascii="Wingdings" w:hAnsi="Wingdings"/>
            <w:color w:val="auto"/>
          </w:rPr>
          <w:t></w:t>
        </w:r>
        <w:r w:rsidRPr="00D901A5">
          <w:rPr>
            <w:rFonts w:asciiTheme="minorHAnsi" w:eastAsiaTheme="minorEastAsia" w:hAnsiTheme="minorHAnsi"/>
            <w:b w:val="0"/>
            <w:bCs w:val="0"/>
            <w:i w:val="0"/>
            <w:iCs w:val="0"/>
            <w:caps w:val="0"/>
            <w:sz w:val="24"/>
            <w:szCs w:val="24"/>
            <w:lang w:eastAsia="es-ES"/>
          </w:rPr>
          <w:tab/>
        </w:r>
        <w:r w:rsidRPr="00D901A5">
          <w:rPr>
            <w:rStyle w:val="Hipervnculo"/>
            <w:color w:val="auto"/>
          </w:rPr>
          <w:t>Documentación Técnica Integral</w:t>
        </w:r>
        <w:r w:rsidRPr="00D901A5">
          <w:rPr>
            <w:webHidden/>
          </w:rPr>
          <w:tab/>
        </w:r>
        <w:r w:rsidRPr="00D901A5">
          <w:rPr>
            <w:webHidden/>
          </w:rPr>
          <w:fldChar w:fldCharType="begin"/>
        </w:r>
        <w:r w:rsidRPr="00D901A5">
          <w:rPr>
            <w:webHidden/>
          </w:rPr>
          <w:instrText xml:space="preserve"> PAGEREF _Toc210770361 \h </w:instrText>
        </w:r>
        <w:r w:rsidRPr="00D901A5">
          <w:rPr>
            <w:webHidden/>
          </w:rPr>
        </w:r>
        <w:r w:rsidRPr="00D901A5">
          <w:rPr>
            <w:webHidden/>
          </w:rPr>
          <w:fldChar w:fldCharType="separate"/>
        </w:r>
        <w:r w:rsidRPr="00D901A5">
          <w:rPr>
            <w:webHidden/>
          </w:rPr>
          <w:t>2</w:t>
        </w:r>
        <w:r w:rsidRPr="00D901A5">
          <w:rPr>
            <w:webHidden/>
          </w:rPr>
          <w:fldChar w:fldCharType="end"/>
        </w:r>
      </w:hyperlink>
    </w:p>
    <w:p w14:paraId="24691F3D" w14:textId="1A6443BC" w:rsidR="00D901A5" w:rsidRPr="00D901A5" w:rsidRDefault="00D901A5">
      <w:pPr>
        <w:pStyle w:val="TDC1"/>
        <w:rPr>
          <w:rFonts w:asciiTheme="minorHAnsi" w:eastAsiaTheme="minorEastAsia" w:hAnsiTheme="minorHAnsi"/>
          <w:b w:val="0"/>
          <w:bCs w:val="0"/>
          <w:i w:val="0"/>
          <w:iCs w:val="0"/>
          <w:caps w:val="0"/>
          <w:sz w:val="24"/>
          <w:szCs w:val="24"/>
          <w:lang w:eastAsia="es-ES"/>
        </w:rPr>
      </w:pPr>
      <w:hyperlink w:anchor="_Toc210770362" w:history="1">
        <w:r w:rsidRPr="00D901A5">
          <w:rPr>
            <w:rStyle w:val="Hipervnculo"/>
            <w:color w:val="auto"/>
          </w:rPr>
          <w:t>Planificación y Análisis</w:t>
        </w:r>
        <w:r w:rsidRPr="00D901A5">
          <w:rPr>
            <w:webHidden/>
          </w:rPr>
          <w:tab/>
        </w:r>
        <w:r w:rsidRPr="00D901A5">
          <w:rPr>
            <w:webHidden/>
          </w:rPr>
          <w:fldChar w:fldCharType="begin"/>
        </w:r>
        <w:r w:rsidRPr="00D901A5">
          <w:rPr>
            <w:webHidden/>
          </w:rPr>
          <w:instrText xml:space="preserve"> PAGEREF _Toc210770362 \h </w:instrText>
        </w:r>
        <w:r w:rsidRPr="00D901A5">
          <w:rPr>
            <w:webHidden/>
          </w:rPr>
        </w:r>
        <w:r w:rsidRPr="00D901A5">
          <w:rPr>
            <w:webHidden/>
          </w:rPr>
          <w:fldChar w:fldCharType="separate"/>
        </w:r>
        <w:r w:rsidRPr="00D901A5">
          <w:rPr>
            <w:webHidden/>
          </w:rPr>
          <w:t>2</w:t>
        </w:r>
        <w:r w:rsidRPr="00D901A5">
          <w:rPr>
            <w:webHidden/>
          </w:rPr>
          <w:fldChar w:fldCharType="end"/>
        </w:r>
      </w:hyperlink>
    </w:p>
    <w:p w14:paraId="6FE01D55" w14:textId="4957ED0B" w:rsidR="00D901A5" w:rsidRPr="00D901A5" w:rsidRDefault="00D901A5">
      <w:pPr>
        <w:pStyle w:val="TDC2"/>
        <w:rPr>
          <w:rFonts w:eastAsiaTheme="minorEastAsia"/>
          <w:smallCaps w:val="0"/>
          <w:noProof/>
          <w:sz w:val="24"/>
          <w:szCs w:val="24"/>
          <w:lang w:eastAsia="es-ES"/>
        </w:rPr>
      </w:pPr>
      <w:hyperlink w:anchor="_Toc210770363" w:history="1">
        <w:r w:rsidRPr="00D901A5">
          <w:rPr>
            <w:rStyle w:val="Hipervnculo"/>
            <w:rFonts w:ascii="Roboto" w:hAnsi="Roboto"/>
            <w:noProof/>
            <w:color w:val="auto"/>
          </w:rPr>
          <w:t>Objetivo principal de la aplicación</w:t>
        </w:r>
        <w:r w:rsidRPr="00D901A5">
          <w:rPr>
            <w:noProof/>
            <w:webHidden/>
          </w:rPr>
          <w:tab/>
        </w:r>
        <w:r w:rsidRPr="00D901A5">
          <w:rPr>
            <w:noProof/>
            <w:webHidden/>
          </w:rPr>
          <w:fldChar w:fldCharType="begin"/>
        </w:r>
        <w:r w:rsidRPr="00D901A5">
          <w:rPr>
            <w:noProof/>
            <w:webHidden/>
          </w:rPr>
          <w:instrText xml:space="preserve"> PAGEREF _Toc210770363 \h </w:instrText>
        </w:r>
        <w:r w:rsidRPr="00D901A5">
          <w:rPr>
            <w:noProof/>
            <w:webHidden/>
          </w:rPr>
        </w:r>
        <w:r w:rsidRPr="00D901A5">
          <w:rPr>
            <w:noProof/>
            <w:webHidden/>
          </w:rPr>
          <w:fldChar w:fldCharType="separate"/>
        </w:r>
        <w:r w:rsidRPr="00D901A5">
          <w:rPr>
            <w:noProof/>
            <w:webHidden/>
          </w:rPr>
          <w:t>2</w:t>
        </w:r>
        <w:r w:rsidRPr="00D901A5">
          <w:rPr>
            <w:noProof/>
            <w:webHidden/>
          </w:rPr>
          <w:fldChar w:fldCharType="end"/>
        </w:r>
      </w:hyperlink>
    </w:p>
    <w:p w14:paraId="03D22C3C" w14:textId="6B1EC676" w:rsidR="00D901A5" w:rsidRPr="00D901A5" w:rsidRDefault="00D901A5">
      <w:pPr>
        <w:pStyle w:val="TDC2"/>
        <w:rPr>
          <w:rFonts w:eastAsiaTheme="minorEastAsia"/>
          <w:smallCaps w:val="0"/>
          <w:noProof/>
          <w:sz w:val="24"/>
          <w:szCs w:val="24"/>
          <w:lang w:eastAsia="es-ES"/>
        </w:rPr>
      </w:pPr>
      <w:hyperlink w:anchor="_Toc210770364" w:history="1">
        <w:r w:rsidRPr="00D901A5">
          <w:rPr>
            <w:rStyle w:val="Hipervnculo"/>
            <w:rFonts w:ascii="Roboto" w:hAnsi="Roboto"/>
            <w:noProof/>
            <w:color w:val="auto"/>
          </w:rPr>
          <w:t>Público objetivo</w:t>
        </w:r>
        <w:r w:rsidRPr="00D901A5">
          <w:rPr>
            <w:noProof/>
            <w:webHidden/>
          </w:rPr>
          <w:tab/>
        </w:r>
        <w:r w:rsidRPr="00D901A5">
          <w:rPr>
            <w:noProof/>
            <w:webHidden/>
          </w:rPr>
          <w:fldChar w:fldCharType="begin"/>
        </w:r>
        <w:r w:rsidRPr="00D901A5">
          <w:rPr>
            <w:noProof/>
            <w:webHidden/>
          </w:rPr>
          <w:instrText xml:space="preserve"> PAGEREF _Toc210770364 \h </w:instrText>
        </w:r>
        <w:r w:rsidRPr="00D901A5">
          <w:rPr>
            <w:noProof/>
            <w:webHidden/>
          </w:rPr>
        </w:r>
        <w:r w:rsidRPr="00D901A5">
          <w:rPr>
            <w:noProof/>
            <w:webHidden/>
          </w:rPr>
          <w:fldChar w:fldCharType="separate"/>
        </w:r>
        <w:r w:rsidRPr="00D901A5">
          <w:rPr>
            <w:noProof/>
            <w:webHidden/>
          </w:rPr>
          <w:t>2</w:t>
        </w:r>
        <w:r w:rsidRPr="00D901A5">
          <w:rPr>
            <w:noProof/>
            <w:webHidden/>
          </w:rPr>
          <w:fldChar w:fldCharType="end"/>
        </w:r>
      </w:hyperlink>
    </w:p>
    <w:p w14:paraId="30F7B212" w14:textId="0E2528B5" w:rsidR="00D901A5" w:rsidRDefault="00D901A5">
      <w:pPr>
        <w:pStyle w:val="TDC2"/>
        <w:rPr>
          <w:rFonts w:eastAsiaTheme="minorEastAsia"/>
          <w:smallCaps w:val="0"/>
          <w:noProof/>
          <w:sz w:val="24"/>
          <w:szCs w:val="24"/>
          <w:lang w:eastAsia="es-ES"/>
        </w:rPr>
      </w:pPr>
      <w:hyperlink w:anchor="_Toc210770365" w:history="1">
        <w:r w:rsidRPr="006F20EB">
          <w:rPr>
            <w:rStyle w:val="Hipervnculo"/>
            <w:rFonts w:ascii="Roboto" w:hAnsi="Roboto"/>
            <w:noProof/>
          </w:rPr>
          <w:t>Análisis de competidores</w:t>
        </w:r>
        <w:r>
          <w:rPr>
            <w:noProof/>
            <w:webHidden/>
          </w:rPr>
          <w:tab/>
        </w:r>
        <w:r>
          <w:rPr>
            <w:noProof/>
            <w:webHidden/>
          </w:rPr>
          <w:fldChar w:fldCharType="begin"/>
        </w:r>
        <w:r>
          <w:rPr>
            <w:noProof/>
            <w:webHidden/>
          </w:rPr>
          <w:instrText xml:space="preserve"> PAGEREF _Toc210770365 \h </w:instrText>
        </w:r>
        <w:r>
          <w:rPr>
            <w:noProof/>
            <w:webHidden/>
          </w:rPr>
        </w:r>
        <w:r>
          <w:rPr>
            <w:noProof/>
            <w:webHidden/>
          </w:rPr>
          <w:fldChar w:fldCharType="separate"/>
        </w:r>
        <w:r>
          <w:rPr>
            <w:noProof/>
            <w:webHidden/>
          </w:rPr>
          <w:t>3</w:t>
        </w:r>
        <w:r>
          <w:rPr>
            <w:noProof/>
            <w:webHidden/>
          </w:rPr>
          <w:fldChar w:fldCharType="end"/>
        </w:r>
      </w:hyperlink>
    </w:p>
    <w:p w14:paraId="29771FD4" w14:textId="43405BDB"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66" w:history="1">
        <w:r w:rsidRPr="006F20EB">
          <w:rPr>
            <w:rStyle w:val="Hipervnculo"/>
          </w:rPr>
          <w:t>Principios de UI</w:t>
        </w:r>
        <w:r>
          <w:rPr>
            <w:webHidden/>
          </w:rPr>
          <w:tab/>
        </w:r>
        <w:r>
          <w:rPr>
            <w:webHidden/>
          </w:rPr>
          <w:fldChar w:fldCharType="begin"/>
        </w:r>
        <w:r>
          <w:rPr>
            <w:webHidden/>
          </w:rPr>
          <w:instrText xml:space="preserve"> PAGEREF _Toc210770366 \h </w:instrText>
        </w:r>
        <w:r>
          <w:rPr>
            <w:webHidden/>
          </w:rPr>
        </w:r>
        <w:r>
          <w:rPr>
            <w:webHidden/>
          </w:rPr>
          <w:fldChar w:fldCharType="separate"/>
        </w:r>
        <w:r>
          <w:rPr>
            <w:webHidden/>
          </w:rPr>
          <w:t>8</w:t>
        </w:r>
        <w:r>
          <w:rPr>
            <w:webHidden/>
          </w:rPr>
          <w:fldChar w:fldCharType="end"/>
        </w:r>
      </w:hyperlink>
    </w:p>
    <w:p w14:paraId="5A0CBFD6" w14:textId="786405DE" w:rsidR="00D901A5" w:rsidRDefault="00D901A5">
      <w:pPr>
        <w:pStyle w:val="TDC2"/>
        <w:rPr>
          <w:rFonts w:eastAsiaTheme="minorEastAsia"/>
          <w:smallCaps w:val="0"/>
          <w:noProof/>
          <w:sz w:val="24"/>
          <w:szCs w:val="24"/>
          <w:lang w:eastAsia="es-ES"/>
        </w:rPr>
      </w:pPr>
      <w:hyperlink w:anchor="_Toc210770367" w:history="1">
        <w:r w:rsidRPr="006F20EB">
          <w:rPr>
            <w:rStyle w:val="Hipervnculo"/>
            <w:rFonts w:ascii="Roboto" w:hAnsi="Roboto"/>
            <w:b/>
            <w:bCs/>
            <w:noProof/>
          </w:rPr>
          <w:t>Principios de diseño de interfaces gráficas</w:t>
        </w:r>
        <w:r>
          <w:rPr>
            <w:noProof/>
            <w:webHidden/>
          </w:rPr>
          <w:tab/>
        </w:r>
        <w:r>
          <w:rPr>
            <w:noProof/>
            <w:webHidden/>
          </w:rPr>
          <w:fldChar w:fldCharType="begin"/>
        </w:r>
        <w:r>
          <w:rPr>
            <w:noProof/>
            <w:webHidden/>
          </w:rPr>
          <w:instrText xml:space="preserve"> PAGEREF _Toc210770367 \h </w:instrText>
        </w:r>
        <w:r>
          <w:rPr>
            <w:noProof/>
            <w:webHidden/>
          </w:rPr>
        </w:r>
        <w:r>
          <w:rPr>
            <w:noProof/>
            <w:webHidden/>
          </w:rPr>
          <w:fldChar w:fldCharType="separate"/>
        </w:r>
        <w:r>
          <w:rPr>
            <w:noProof/>
            <w:webHidden/>
          </w:rPr>
          <w:t>8</w:t>
        </w:r>
        <w:r>
          <w:rPr>
            <w:noProof/>
            <w:webHidden/>
          </w:rPr>
          <w:fldChar w:fldCharType="end"/>
        </w:r>
      </w:hyperlink>
    </w:p>
    <w:p w14:paraId="36285AF2" w14:textId="73FF2A7C" w:rsidR="00D901A5" w:rsidRDefault="00D901A5">
      <w:pPr>
        <w:pStyle w:val="TDC2"/>
        <w:rPr>
          <w:rFonts w:eastAsiaTheme="minorEastAsia"/>
          <w:smallCaps w:val="0"/>
          <w:noProof/>
          <w:sz w:val="24"/>
          <w:szCs w:val="24"/>
          <w:lang w:eastAsia="es-ES"/>
        </w:rPr>
      </w:pPr>
      <w:hyperlink w:anchor="_Toc210770368" w:history="1">
        <w:r w:rsidRPr="006F20EB">
          <w:rPr>
            <w:rStyle w:val="Hipervnculo"/>
            <w:rFonts w:ascii="Roboto" w:hAnsi="Roboto"/>
            <w:noProof/>
          </w:rPr>
          <w:t>Arquitectura emocional</w:t>
        </w:r>
        <w:r>
          <w:rPr>
            <w:noProof/>
            <w:webHidden/>
          </w:rPr>
          <w:tab/>
        </w:r>
        <w:r>
          <w:rPr>
            <w:noProof/>
            <w:webHidden/>
          </w:rPr>
          <w:fldChar w:fldCharType="begin"/>
        </w:r>
        <w:r>
          <w:rPr>
            <w:noProof/>
            <w:webHidden/>
          </w:rPr>
          <w:instrText xml:space="preserve"> PAGEREF _Toc210770368 \h </w:instrText>
        </w:r>
        <w:r>
          <w:rPr>
            <w:noProof/>
            <w:webHidden/>
          </w:rPr>
        </w:r>
        <w:r>
          <w:rPr>
            <w:noProof/>
            <w:webHidden/>
          </w:rPr>
          <w:fldChar w:fldCharType="separate"/>
        </w:r>
        <w:r>
          <w:rPr>
            <w:noProof/>
            <w:webHidden/>
          </w:rPr>
          <w:t>10</w:t>
        </w:r>
        <w:r>
          <w:rPr>
            <w:noProof/>
            <w:webHidden/>
          </w:rPr>
          <w:fldChar w:fldCharType="end"/>
        </w:r>
      </w:hyperlink>
    </w:p>
    <w:p w14:paraId="4535C676" w14:textId="71C81B67" w:rsidR="00D901A5" w:rsidRDefault="00D901A5">
      <w:pPr>
        <w:pStyle w:val="TDC2"/>
        <w:rPr>
          <w:rFonts w:eastAsiaTheme="minorEastAsia"/>
          <w:smallCaps w:val="0"/>
          <w:noProof/>
          <w:sz w:val="24"/>
          <w:szCs w:val="24"/>
          <w:lang w:eastAsia="es-ES"/>
        </w:rPr>
      </w:pPr>
      <w:hyperlink w:anchor="_Toc210770369" w:history="1">
        <w:r w:rsidRPr="006F20EB">
          <w:rPr>
            <w:rStyle w:val="Hipervnculo"/>
            <w:rFonts w:ascii="Roboto" w:hAnsi="Roboto"/>
            <w:noProof/>
          </w:rPr>
          <w:t>Modelos mentales</w:t>
        </w:r>
        <w:r>
          <w:rPr>
            <w:noProof/>
            <w:webHidden/>
          </w:rPr>
          <w:tab/>
        </w:r>
        <w:r>
          <w:rPr>
            <w:noProof/>
            <w:webHidden/>
          </w:rPr>
          <w:fldChar w:fldCharType="begin"/>
        </w:r>
        <w:r>
          <w:rPr>
            <w:noProof/>
            <w:webHidden/>
          </w:rPr>
          <w:instrText xml:space="preserve"> PAGEREF _Toc210770369 \h </w:instrText>
        </w:r>
        <w:r>
          <w:rPr>
            <w:noProof/>
            <w:webHidden/>
          </w:rPr>
        </w:r>
        <w:r>
          <w:rPr>
            <w:noProof/>
            <w:webHidden/>
          </w:rPr>
          <w:fldChar w:fldCharType="separate"/>
        </w:r>
        <w:r>
          <w:rPr>
            <w:noProof/>
            <w:webHidden/>
          </w:rPr>
          <w:t>10</w:t>
        </w:r>
        <w:r>
          <w:rPr>
            <w:noProof/>
            <w:webHidden/>
          </w:rPr>
          <w:fldChar w:fldCharType="end"/>
        </w:r>
      </w:hyperlink>
    </w:p>
    <w:p w14:paraId="3B0B80D2" w14:textId="64E2415D" w:rsidR="00D901A5" w:rsidRDefault="00D901A5">
      <w:pPr>
        <w:pStyle w:val="TDC2"/>
        <w:rPr>
          <w:rFonts w:eastAsiaTheme="minorEastAsia"/>
          <w:smallCaps w:val="0"/>
          <w:noProof/>
          <w:sz w:val="24"/>
          <w:szCs w:val="24"/>
          <w:lang w:eastAsia="es-ES"/>
        </w:rPr>
      </w:pPr>
      <w:hyperlink w:anchor="_Toc210770370" w:history="1">
        <w:r w:rsidRPr="006F20EB">
          <w:rPr>
            <w:rStyle w:val="Hipervnculo"/>
            <w:rFonts w:ascii="Roboto" w:hAnsi="Roboto"/>
            <w:noProof/>
          </w:rPr>
          <w:t>Jerarquía visual</w:t>
        </w:r>
        <w:r>
          <w:rPr>
            <w:noProof/>
            <w:webHidden/>
          </w:rPr>
          <w:tab/>
        </w:r>
        <w:r>
          <w:rPr>
            <w:noProof/>
            <w:webHidden/>
          </w:rPr>
          <w:fldChar w:fldCharType="begin"/>
        </w:r>
        <w:r>
          <w:rPr>
            <w:noProof/>
            <w:webHidden/>
          </w:rPr>
          <w:instrText xml:space="preserve"> PAGEREF _Toc210770370 \h </w:instrText>
        </w:r>
        <w:r>
          <w:rPr>
            <w:noProof/>
            <w:webHidden/>
          </w:rPr>
        </w:r>
        <w:r>
          <w:rPr>
            <w:noProof/>
            <w:webHidden/>
          </w:rPr>
          <w:fldChar w:fldCharType="separate"/>
        </w:r>
        <w:r>
          <w:rPr>
            <w:noProof/>
            <w:webHidden/>
          </w:rPr>
          <w:t>11</w:t>
        </w:r>
        <w:r>
          <w:rPr>
            <w:noProof/>
            <w:webHidden/>
          </w:rPr>
          <w:fldChar w:fldCharType="end"/>
        </w:r>
      </w:hyperlink>
    </w:p>
    <w:p w14:paraId="4359DDF8" w14:textId="31514082" w:rsidR="00D901A5" w:rsidRDefault="00D901A5">
      <w:pPr>
        <w:pStyle w:val="TDC2"/>
        <w:rPr>
          <w:rFonts w:eastAsiaTheme="minorEastAsia"/>
          <w:smallCaps w:val="0"/>
          <w:noProof/>
          <w:sz w:val="24"/>
          <w:szCs w:val="24"/>
          <w:lang w:eastAsia="es-ES"/>
        </w:rPr>
      </w:pPr>
      <w:hyperlink w:anchor="_Toc210770371" w:history="1">
        <w:r w:rsidRPr="006F20EB">
          <w:rPr>
            <w:rStyle w:val="Hipervnculo"/>
            <w:rFonts w:ascii="Roboto" w:hAnsi="Roboto"/>
            <w:noProof/>
          </w:rPr>
          <w:t>UI vs UX</w:t>
        </w:r>
        <w:r>
          <w:rPr>
            <w:noProof/>
            <w:webHidden/>
          </w:rPr>
          <w:tab/>
        </w:r>
        <w:r>
          <w:rPr>
            <w:noProof/>
            <w:webHidden/>
          </w:rPr>
          <w:fldChar w:fldCharType="begin"/>
        </w:r>
        <w:r>
          <w:rPr>
            <w:noProof/>
            <w:webHidden/>
          </w:rPr>
          <w:instrText xml:space="preserve"> PAGEREF _Toc210770371 \h </w:instrText>
        </w:r>
        <w:r>
          <w:rPr>
            <w:noProof/>
            <w:webHidden/>
          </w:rPr>
        </w:r>
        <w:r>
          <w:rPr>
            <w:noProof/>
            <w:webHidden/>
          </w:rPr>
          <w:fldChar w:fldCharType="separate"/>
        </w:r>
        <w:r>
          <w:rPr>
            <w:noProof/>
            <w:webHidden/>
          </w:rPr>
          <w:t>11</w:t>
        </w:r>
        <w:r>
          <w:rPr>
            <w:noProof/>
            <w:webHidden/>
          </w:rPr>
          <w:fldChar w:fldCharType="end"/>
        </w:r>
      </w:hyperlink>
    </w:p>
    <w:p w14:paraId="69A53939" w14:textId="3405068D"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72" w:history="1">
        <w:r w:rsidRPr="006F20EB">
          <w:rPr>
            <w:rStyle w:val="Hipervnculo"/>
          </w:rPr>
          <w:t>Design Thinking</w:t>
        </w:r>
        <w:r>
          <w:rPr>
            <w:webHidden/>
          </w:rPr>
          <w:tab/>
        </w:r>
        <w:r>
          <w:rPr>
            <w:webHidden/>
          </w:rPr>
          <w:fldChar w:fldCharType="begin"/>
        </w:r>
        <w:r>
          <w:rPr>
            <w:webHidden/>
          </w:rPr>
          <w:instrText xml:space="preserve"> PAGEREF _Toc210770372 \h </w:instrText>
        </w:r>
        <w:r>
          <w:rPr>
            <w:webHidden/>
          </w:rPr>
        </w:r>
        <w:r>
          <w:rPr>
            <w:webHidden/>
          </w:rPr>
          <w:fldChar w:fldCharType="separate"/>
        </w:r>
        <w:r>
          <w:rPr>
            <w:webHidden/>
          </w:rPr>
          <w:t>11</w:t>
        </w:r>
        <w:r>
          <w:rPr>
            <w:webHidden/>
          </w:rPr>
          <w:fldChar w:fldCharType="end"/>
        </w:r>
      </w:hyperlink>
    </w:p>
    <w:p w14:paraId="02914083" w14:textId="08D83EB0" w:rsidR="00D901A5" w:rsidRDefault="00D901A5">
      <w:pPr>
        <w:pStyle w:val="TDC2"/>
        <w:rPr>
          <w:rFonts w:eastAsiaTheme="minorEastAsia"/>
          <w:smallCaps w:val="0"/>
          <w:noProof/>
          <w:sz w:val="24"/>
          <w:szCs w:val="24"/>
          <w:lang w:eastAsia="es-ES"/>
        </w:rPr>
      </w:pPr>
      <w:hyperlink w:anchor="_Toc210770373" w:history="1">
        <w:r w:rsidRPr="006F20EB">
          <w:rPr>
            <w:rStyle w:val="Hipervnculo"/>
            <w:rFonts w:ascii="Roboto" w:hAnsi="Roboto"/>
            <w:noProof/>
          </w:rPr>
          <w:t>Problema</w:t>
        </w:r>
        <w:r>
          <w:rPr>
            <w:noProof/>
            <w:webHidden/>
          </w:rPr>
          <w:tab/>
        </w:r>
        <w:r>
          <w:rPr>
            <w:noProof/>
            <w:webHidden/>
          </w:rPr>
          <w:fldChar w:fldCharType="begin"/>
        </w:r>
        <w:r>
          <w:rPr>
            <w:noProof/>
            <w:webHidden/>
          </w:rPr>
          <w:instrText xml:space="preserve"> PAGEREF _Toc210770373 \h </w:instrText>
        </w:r>
        <w:r>
          <w:rPr>
            <w:noProof/>
            <w:webHidden/>
          </w:rPr>
        </w:r>
        <w:r>
          <w:rPr>
            <w:noProof/>
            <w:webHidden/>
          </w:rPr>
          <w:fldChar w:fldCharType="separate"/>
        </w:r>
        <w:r>
          <w:rPr>
            <w:noProof/>
            <w:webHidden/>
          </w:rPr>
          <w:t>11</w:t>
        </w:r>
        <w:r>
          <w:rPr>
            <w:noProof/>
            <w:webHidden/>
          </w:rPr>
          <w:fldChar w:fldCharType="end"/>
        </w:r>
      </w:hyperlink>
    </w:p>
    <w:p w14:paraId="19649E49" w14:textId="1D9E3578" w:rsidR="00D901A5" w:rsidRDefault="00D901A5">
      <w:pPr>
        <w:pStyle w:val="TDC2"/>
        <w:rPr>
          <w:rFonts w:eastAsiaTheme="minorEastAsia"/>
          <w:smallCaps w:val="0"/>
          <w:noProof/>
          <w:sz w:val="24"/>
          <w:szCs w:val="24"/>
          <w:lang w:eastAsia="es-ES"/>
        </w:rPr>
      </w:pPr>
      <w:hyperlink w:anchor="_Toc210770374" w:history="1">
        <w:r w:rsidRPr="006F20EB">
          <w:rPr>
            <w:rStyle w:val="Hipervnculo"/>
            <w:rFonts w:ascii="Roboto" w:hAnsi="Roboto"/>
            <w:noProof/>
          </w:rPr>
          <w:t>Fases Desing Thinking</w:t>
        </w:r>
        <w:r>
          <w:rPr>
            <w:noProof/>
            <w:webHidden/>
          </w:rPr>
          <w:tab/>
        </w:r>
        <w:r>
          <w:rPr>
            <w:noProof/>
            <w:webHidden/>
          </w:rPr>
          <w:fldChar w:fldCharType="begin"/>
        </w:r>
        <w:r>
          <w:rPr>
            <w:noProof/>
            <w:webHidden/>
          </w:rPr>
          <w:instrText xml:space="preserve"> PAGEREF _Toc210770374 \h </w:instrText>
        </w:r>
        <w:r>
          <w:rPr>
            <w:noProof/>
            <w:webHidden/>
          </w:rPr>
        </w:r>
        <w:r>
          <w:rPr>
            <w:noProof/>
            <w:webHidden/>
          </w:rPr>
          <w:fldChar w:fldCharType="separate"/>
        </w:r>
        <w:r>
          <w:rPr>
            <w:noProof/>
            <w:webHidden/>
          </w:rPr>
          <w:t>11</w:t>
        </w:r>
        <w:r>
          <w:rPr>
            <w:noProof/>
            <w:webHidden/>
          </w:rPr>
          <w:fldChar w:fldCharType="end"/>
        </w:r>
      </w:hyperlink>
    </w:p>
    <w:p w14:paraId="44190EF1" w14:textId="1DA72748" w:rsidR="00D901A5" w:rsidRDefault="00D901A5">
      <w:pPr>
        <w:pStyle w:val="TDC2"/>
        <w:rPr>
          <w:rFonts w:eastAsiaTheme="minorEastAsia"/>
          <w:smallCaps w:val="0"/>
          <w:noProof/>
          <w:sz w:val="24"/>
          <w:szCs w:val="24"/>
          <w:lang w:eastAsia="es-ES"/>
        </w:rPr>
      </w:pPr>
      <w:hyperlink w:anchor="_Toc210770375" w:history="1">
        <w:r w:rsidRPr="006F20EB">
          <w:rPr>
            <w:rStyle w:val="Hipervnculo"/>
            <w:rFonts w:ascii="Roboto" w:hAnsi="Roboto"/>
            <w:noProof/>
          </w:rPr>
          <w:t>Solución</w:t>
        </w:r>
        <w:r>
          <w:rPr>
            <w:noProof/>
            <w:webHidden/>
          </w:rPr>
          <w:tab/>
        </w:r>
        <w:r>
          <w:rPr>
            <w:noProof/>
            <w:webHidden/>
          </w:rPr>
          <w:fldChar w:fldCharType="begin"/>
        </w:r>
        <w:r>
          <w:rPr>
            <w:noProof/>
            <w:webHidden/>
          </w:rPr>
          <w:instrText xml:space="preserve"> PAGEREF _Toc210770375 \h </w:instrText>
        </w:r>
        <w:r>
          <w:rPr>
            <w:noProof/>
            <w:webHidden/>
          </w:rPr>
        </w:r>
        <w:r>
          <w:rPr>
            <w:noProof/>
            <w:webHidden/>
          </w:rPr>
          <w:fldChar w:fldCharType="separate"/>
        </w:r>
        <w:r>
          <w:rPr>
            <w:noProof/>
            <w:webHidden/>
          </w:rPr>
          <w:t>11</w:t>
        </w:r>
        <w:r>
          <w:rPr>
            <w:noProof/>
            <w:webHidden/>
          </w:rPr>
          <w:fldChar w:fldCharType="end"/>
        </w:r>
      </w:hyperlink>
    </w:p>
    <w:p w14:paraId="105F1BC7" w14:textId="39AE503B"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76" w:history="1">
        <w:r w:rsidRPr="006F20EB">
          <w:rPr>
            <w:rStyle w:val="Hipervnculo"/>
          </w:rPr>
          <w:t>Guía de Estilo Visual</w:t>
        </w:r>
        <w:r>
          <w:rPr>
            <w:webHidden/>
          </w:rPr>
          <w:tab/>
        </w:r>
        <w:r>
          <w:rPr>
            <w:webHidden/>
          </w:rPr>
          <w:fldChar w:fldCharType="begin"/>
        </w:r>
        <w:r>
          <w:rPr>
            <w:webHidden/>
          </w:rPr>
          <w:instrText xml:space="preserve"> PAGEREF _Toc210770376 \h </w:instrText>
        </w:r>
        <w:r>
          <w:rPr>
            <w:webHidden/>
          </w:rPr>
        </w:r>
        <w:r>
          <w:rPr>
            <w:webHidden/>
          </w:rPr>
          <w:fldChar w:fldCharType="separate"/>
        </w:r>
        <w:r>
          <w:rPr>
            <w:webHidden/>
          </w:rPr>
          <w:t>11</w:t>
        </w:r>
        <w:r>
          <w:rPr>
            <w:webHidden/>
          </w:rPr>
          <w:fldChar w:fldCharType="end"/>
        </w:r>
      </w:hyperlink>
    </w:p>
    <w:p w14:paraId="2BB96E2C" w14:textId="52069050" w:rsidR="00D901A5" w:rsidRDefault="00D901A5">
      <w:pPr>
        <w:pStyle w:val="TDC2"/>
        <w:rPr>
          <w:rFonts w:eastAsiaTheme="minorEastAsia"/>
          <w:smallCaps w:val="0"/>
          <w:noProof/>
          <w:sz w:val="24"/>
          <w:szCs w:val="24"/>
          <w:lang w:eastAsia="es-ES"/>
        </w:rPr>
      </w:pPr>
      <w:hyperlink w:anchor="_Toc210770377" w:history="1">
        <w:r w:rsidRPr="006F20EB">
          <w:rPr>
            <w:rStyle w:val="Hipervnculo"/>
            <w:rFonts w:ascii="Roboto" w:hAnsi="Roboto"/>
            <w:noProof/>
          </w:rPr>
          <w:t>Paleta de colores</w:t>
        </w:r>
        <w:r>
          <w:rPr>
            <w:noProof/>
            <w:webHidden/>
          </w:rPr>
          <w:tab/>
        </w:r>
        <w:r>
          <w:rPr>
            <w:noProof/>
            <w:webHidden/>
          </w:rPr>
          <w:fldChar w:fldCharType="begin"/>
        </w:r>
        <w:r>
          <w:rPr>
            <w:noProof/>
            <w:webHidden/>
          </w:rPr>
          <w:instrText xml:space="preserve"> PAGEREF _Toc210770377 \h </w:instrText>
        </w:r>
        <w:r>
          <w:rPr>
            <w:noProof/>
            <w:webHidden/>
          </w:rPr>
        </w:r>
        <w:r>
          <w:rPr>
            <w:noProof/>
            <w:webHidden/>
          </w:rPr>
          <w:fldChar w:fldCharType="separate"/>
        </w:r>
        <w:r>
          <w:rPr>
            <w:noProof/>
            <w:webHidden/>
          </w:rPr>
          <w:t>11</w:t>
        </w:r>
        <w:r>
          <w:rPr>
            <w:noProof/>
            <w:webHidden/>
          </w:rPr>
          <w:fldChar w:fldCharType="end"/>
        </w:r>
      </w:hyperlink>
    </w:p>
    <w:p w14:paraId="03C44F67" w14:textId="52D7B8EF" w:rsidR="00D901A5" w:rsidRDefault="00D901A5">
      <w:pPr>
        <w:pStyle w:val="TDC2"/>
        <w:rPr>
          <w:rFonts w:eastAsiaTheme="minorEastAsia"/>
          <w:smallCaps w:val="0"/>
          <w:noProof/>
          <w:sz w:val="24"/>
          <w:szCs w:val="24"/>
          <w:lang w:eastAsia="es-ES"/>
        </w:rPr>
      </w:pPr>
      <w:hyperlink w:anchor="_Toc210770378" w:history="1">
        <w:r w:rsidRPr="006F20EB">
          <w:rPr>
            <w:rStyle w:val="Hipervnculo"/>
            <w:rFonts w:ascii="Roboto" w:hAnsi="Roboto"/>
            <w:noProof/>
          </w:rPr>
          <w:t>Tipografía:</w:t>
        </w:r>
        <w:r>
          <w:rPr>
            <w:noProof/>
            <w:webHidden/>
          </w:rPr>
          <w:tab/>
        </w:r>
        <w:r>
          <w:rPr>
            <w:noProof/>
            <w:webHidden/>
          </w:rPr>
          <w:fldChar w:fldCharType="begin"/>
        </w:r>
        <w:r>
          <w:rPr>
            <w:noProof/>
            <w:webHidden/>
          </w:rPr>
          <w:instrText xml:space="preserve"> PAGEREF _Toc210770378 \h </w:instrText>
        </w:r>
        <w:r>
          <w:rPr>
            <w:noProof/>
            <w:webHidden/>
          </w:rPr>
        </w:r>
        <w:r>
          <w:rPr>
            <w:noProof/>
            <w:webHidden/>
          </w:rPr>
          <w:fldChar w:fldCharType="separate"/>
        </w:r>
        <w:r>
          <w:rPr>
            <w:noProof/>
            <w:webHidden/>
          </w:rPr>
          <w:t>12</w:t>
        </w:r>
        <w:r>
          <w:rPr>
            <w:noProof/>
            <w:webHidden/>
          </w:rPr>
          <w:fldChar w:fldCharType="end"/>
        </w:r>
      </w:hyperlink>
    </w:p>
    <w:p w14:paraId="1D26C57D" w14:textId="4BF9BD69" w:rsidR="00D901A5" w:rsidRDefault="00D901A5">
      <w:pPr>
        <w:pStyle w:val="TDC2"/>
        <w:rPr>
          <w:rFonts w:eastAsiaTheme="minorEastAsia"/>
          <w:smallCaps w:val="0"/>
          <w:noProof/>
          <w:sz w:val="24"/>
          <w:szCs w:val="24"/>
          <w:lang w:eastAsia="es-ES"/>
        </w:rPr>
      </w:pPr>
      <w:hyperlink w:anchor="_Toc210770379" w:history="1">
        <w:r w:rsidRPr="006F20EB">
          <w:rPr>
            <w:rStyle w:val="Hipervnculo"/>
            <w:rFonts w:ascii="Roboto" w:hAnsi="Roboto"/>
            <w:noProof/>
          </w:rPr>
          <w:t>Estilo visual</w:t>
        </w:r>
        <w:r>
          <w:rPr>
            <w:noProof/>
            <w:webHidden/>
          </w:rPr>
          <w:tab/>
        </w:r>
        <w:r>
          <w:rPr>
            <w:noProof/>
            <w:webHidden/>
          </w:rPr>
          <w:fldChar w:fldCharType="begin"/>
        </w:r>
        <w:r>
          <w:rPr>
            <w:noProof/>
            <w:webHidden/>
          </w:rPr>
          <w:instrText xml:space="preserve"> PAGEREF _Toc210770379 \h </w:instrText>
        </w:r>
        <w:r>
          <w:rPr>
            <w:noProof/>
            <w:webHidden/>
          </w:rPr>
        </w:r>
        <w:r>
          <w:rPr>
            <w:noProof/>
            <w:webHidden/>
          </w:rPr>
          <w:fldChar w:fldCharType="separate"/>
        </w:r>
        <w:r>
          <w:rPr>
            <w:noProof/>
            <w:webHidden/>
          </w:rPr>
          <w:t>12</w:t>
        </w:r>
        <w:r>
          <w:rPr>
            <w:noProof/>
            <w:webHidden/>
          </w:rPr>
          <w:fldChar w:fldCharType="end"/>
        </w:r>
      </w:hyperlink>
    </w:p>
    <w:p w14:paraId="7373002F" w14:textId="3F34057E"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80" w:history="1">
        <w:r w:rsidRPr="006F20EB">
          <w:rPr>
            <w:rStyle w:val="Hipervnculo"/>
          </w:rPr>
          <w:t>Diseño de Interacción</w:t>
        </w:r>
        <w:r>
          <w:rPr>
            <w:webHidden/>
          </w:rPr>
          <w:tab/>
        </w:r>
        <w:r>
          <w:rPr>
            <w:webHidden/>
          </w:rPr>
          <w:fldChar w:fldCharType="begin"/>
        </w:r>
        <w:r>
          <w:rPr>
            <w:webHidden/>
          </w:rPr>
          <w:instrText xml:space="preserve"> PAGEREF _Toc210770380 \h </w:instrText>
        </w:r>
        <w:r>
          <w:rPr>
            <w:webHidden/>
          </w:rPr>
        </w:r>
        <w:r>
          <w:rPr>
            <w:webHidden/>
          </w:rPr>
          <w:fldChar w:fldCharType="separate"/>
        </w:r>
        <w:r>
          <w:rPr>
            <w:webHidden/>
          </w:rPr>
          <w:t>12</w:t>
        </w:r>
        <w:r>
          <w:rPr>
            <w:webHidden/>
          </w:rPr>
          <w:fldChar w:fldCharType="end"/>
        </w:r>
      </w:hyperlink>
    </w:p>
    <w:p w14:paraId="1DDAF89F" w14:textId="6D9FF896" w:rsidR="00D901A5" w:rsidRDefault="00D901A5">
      <w:pPr>
        <w:pStyle w:val="TDC2"/>
        <w:rPr>
          <w:rFonts w:eastAsiaTheme="minorEastAsia"/>
          <w:smallCaps w:val="0"/>
          <w:noProof/>
          <w:sz w:val="24"/>
          <w:szCs w:val="24"/>
          <w:lang w:eastAsia="es-ES"/>
        </w:rPr>
      </w:pPr>
      <w:hyperlink w:anchor="_Toc210770381" w:history="1">
        <w:r w:rsidRPr="006F20EB">
          <w:rPr>
            <w:rStyle w:val="Hipervnculo"/>
            <w:rFonts w:ascii="Roboto" w:hAnsi="Roboto"/>
            <w:noProof/>
          </w:rPr>
          <w:t>Requisitos</w:t>
        </w:r>
        <w:r>
          <w:rPr>
            <w:noProof/>
            <w:webHidden/>
          </w:rPr>
          <w:tab/>
        </w:r>
        <w:r>
          <w:rPr>
            <w:noProof/>
            <w:webHidden/>
          </w:rPr>
          <w:fldChar w:fldCharType="begin"/>
        </w:r>
        <w:r>
          <w:rPr>
            <w:noProof/>
            <w:webHidden/>
          </w:rPr>
          <w:instrText xml:space="preserve"> PAGEREF _Toc210770381 \h </w:instrText>
        </w:r>
        <w:r>
          <w:rPr>
            <w:noProof/>
            <w:webHidden/>
          </w:rPr>
        </w:r>
        <w:r>
          <w:rPr>
            <w:noProof/>
            <w:webHidden/>
          </w:rPr>
          <w:fldChar w:fldCharType="separate"/>
        </w:r>
        <w:r>
          <w:rPr>
            <w:noProof/>
            <w:webHidden/>
          </w:rPr>
          <w:t>12</w:t>
        </w:r>
        <w:r>
          <w:rPr>
            <w:noProof/>
            <w:webHidden/>
          </w:rPr>
          <w:fldChar w:fldCharType="end"/>
        </w:r>
      </w:hyperlink>
    </w:p>
    <w:p w14:paraId="7480B4D0" w14:textId="6B4F3CA8" w:rsidR="00D901A5" w:rsidRDefault="00D901A5">
      <w:pPr>
        <w:pStyle w:val="TDC2"/>
        <w:rPr>
          <w:rFonts w:eastAsiaTheme="minorEastAsia"/>
          <w:smallCaps w:val="0"/>
          <w:noProof/>
          <w:sz w:val="24"/>
          <w:szCs w:val="24"/>
          <w:lang w:eastAsia="es-ES"/>
        </w:rPr>
      </w:pPr>
      <w:hyperlink w:anchor="_Toc210770382" w:history="1">
        <w:r w:rsidRPr="006F20EB">
          <w:rPr>
            <w:rStyle w:val="Hipervnculo"/>
            <w:rFonts w:ascii="Roboto" w:hAnsi="Roboto"/>
            <w:noProof/>
          </w:rPr>
          <w:t>Formulario de registro</w:t>
        </w:r>
        <w:r>
          <w:rPr>
            <w:noProof/>
            <w:webHidden/>
          </w:rPr>
          <w:tab/>
        </w:r>
        <w:r>
          <w:rPr>
            <w:noProof/>
            <w:webHidden/>
          </w:rPr>
          <w:fldChar w:fldCharType="begin"/>
        </w:r>
        <w:r>
          <w:rPr>
            <w:noProof/>
            <w:webHidden/>
          </w:rPr>
          <w:instrText xml:space="preserve"> PAGEREF _Toc210770382 \h </w:instrText>
        </w:r>
        <w:r>
          <w:rPr>
            <w:noProof/>
            <w:webHidden/>
          </w:rPr>
        </w:r>
        <w:r>
          <w:rPr>
            <w:noProof/>
            <w:webHidden/>
          </w:rPr>
          <w:fldChar w:fldCharType="separate"/>
        </w:r>
        <w:r>
          <w:rPr>
            <w:noProof/>
            <w:webHidden/>
          </w:rPr>
          <w:t>12</w:t>
        </w:r>
        <w:r>
          <w:rPr>
            <w:noProof/>
            <w:webHidden/>
          </w:rPr>
          <w:fldChar w:fldCharType="end"/>
        </w:r>
      </w:hyperlink>
    </w:p>
    <w:p w14:paraId="08A59397" w14:textId="24A90134"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83" w:history="1">
        <w:r w:rsidRPr="006F20EB">
          <w:rPr>
            <w:rStyle w:val="Hipervnculo"/>
          </w:rPr>
          <w:t>Descripción y mecanismo de la app</w:t>
        </w:r>
        <w:r>
          <w:rPr>
            <w:webHidden/>
          </w:rPr>
          <w:tab/>
        </w:r>
        <w:r>
          <w:rPr>
            <w:webHidden/>
          </w:rPr>
          <w:fldChar w:fldCharType="begin"/>
        </w:r>
        <w:r>
          <w:rPr>
            <w:webHidden/>
          </w:rPr>
          <w:instrText xml:space="preserve"> PAGEREF _Toc210770383 \h </w:instrText>
        </w:r>
        <w:r>
          <w:rPr>
            <w:webHidden/>
          </w:rPr>
        </w:r>
        <w:r>
          <w:rPr>
            <w:webHidden/>
          </w:rPr>
          <w:fldChar w:fldCharType="separate"/>
        </w:r>
        <w:r>
          <w:rPr>
            <w:webHidden/>
          </w:rPr>
          <w:t>13</w:t>
        </w:r>
        <w:r>
          <w:rPr>
            <w:webHidden/>
          </w:rPr>
          <w:fldChar w:fldCharType="end"/>
        </w:r>
      </w:hyperlink>
    </w:p>
    <w:p w14:paraId="531BBD6E" w14:textId="4A3690BE"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84" w:history="1">
        <w:r w:rsidRPr="006F20EB">
          <w:rPr>
            <w:rStyle w:val="Hipervnculo"/>
          </w:rPr>
          <w:t>Wireframe</w:t>
        </w:r>
        <w:r>
          <w:rPr>
            <w:webHidden/>
          </w:rPr>
          <w:tab/>
        </w:r>
        <w:r>
          <w:rPr>
            <w:webHidden/>
          </w:rPr>
          <w:fldChar w:fldCharType="begin"/>
        </w:r>
        <w:r>
          <w:rPr>
            <w:webHidden/>
          </w:rPr>
          <w:instrText xml:space="preserve"> PAGEREF _Toc210770384 \h </w:instrText>
        </w:r>
        <w:r>
          <w:rPr>
            <w:webHidden/>
          </w:rPr>
        </w:r>
        <w:r>
          <w:rPr>
            <w:webHidden/>
          </w:rPr>
          <w:fldChar w:fldCharType="separate"/>
        </w:r>
        <w:r>
          <w:rPr>
            <w:webHidden/>
          </w:rPr>
          <w:t>13</w:t>
        </w:r>
        <w:r>
          <w:rPr>
            <w:webHidden/>
          </w:rPr>
          <w:fldChar w:fldCharType="end"/>
        </w:r>
      </w:hyperlink>
    </w:p>
    <w:p w14:paraId="6A3EF9ED" w14:textId="182AC4F9" w:rsidR="00D901A5" w:rsidRDefault="00D901A5">
      <w:pPr>
        <w:pStyle w:val="TDC1"/>
        <w:tabs>
          <w:tab w:val="left" w:pos="480"/>
        </w:tabs>
        <w:rPr>
          <w:rFonts w:asciiTheme="minorHAnsi" w:eastAsiaTheme="minorEastAsia" w:hAnsiTheme="minorHAnsi"/>
          <w:b w:val="0"/>
          <w:bCs w:val="0"/>
          <w:i w:val="0"/>
          <w:iCs w:val="0"/>
          <w:caps w:val="0"/>
          <w:sz w:val="24"/>
          <w:szCs w:val="24"/>
          <w:lang w:eastAsia="es-ES"/>
        </w:rPr>
      </w:pPr>
      <w:hyperlink w:anchor="_Toc210770385" w:history="1">
        <w:r w:rsidRPr="006F20EB">
          <w:rPr>
            <w:rStyle w:val="Hipervnculo"/>
            <w:rFonts w:ascii="Wingdings" w:hAnsi="Wingdings"/>
          </w:rPr>
          <w:t></w:t>
        </w:r>
        <w:r>
          <w:rPr>
            <w:rFonts w:asciiTheme="minorHAnsi" w:eastAsiaTheme="minorEastAsia" w:hAnsiTheme="minorHAnsi"/>
            <w:b w:val="0"/>
            <w:bCs w:val="0"/>
            <w:i w:val="0"/>
            <w:iCs w:val="0"/>
            <w:caps w:val="0"/>
            <w:sz w:val="24"/>
            <w:szCs w:val="24"/>
            <w:lang w:eastAsia="es-ES"/>
          </w:rPr>
          <w:tab/>
        </w:r>
        <w:r w:rsidRPr="006F20EB">
          <w:rPr>
            <w:rStyle w:val="Hipervnculo"/>
          </w:rPr>
          <w:t>Arquitectura y Prototipo</w:t>
        </w:r>
        <w:r>
          <w:rPr>
            <w:webHidden/>
          </w:rPr>
          <w:tab/>
        </w:r>
        <w:r>
          <w:rPr>
            <w:webHidden/>
          </w:rPr>
          <w:fldChar w:fldCharType="begin"/>
        </w:r>
        <w:r>
          <w:rPr>
            <w:webHidden/>
          </w:rPr>
          <w:instrText xml:space="preserve"> PAGEREF _Toc210770385 \h </w:instrText>
        </w:r>
        <w:r>
          <w:rPr>
            <w:webHidden/>
          </w:rPr>
        </w:r>
        <w:r>
          <w:rPr>
            <w:webHidden/>
          </w:rPr>
          <w:fldChar w:fldCharType="separate"/>
        </w:r>
        <w:r>
          <w:rPr>
            <w:webHidden/>
          </w:rPr>
          <w:t>14</w:t>
        </w:r>
        <w:r>
          <w:rPr>
            <w:webHidden/>
          </w:rPr>
          <w:fldChar w:fldCharType="end"/>
        </w:r>
      </w:hyperlink>
    </w:p>
    <w:p w14:paraId="0D06F88E" w14:textId="318E5811" w:rsidR="00D901A5" w:rsidRDefault="00D901A5">
      <w:pPr>
        <w:pStyle w:val="TDC2"/>
        <w:rPr>
          <w:rFonts w:eastAsiaTheme="minorEastAsia"/>
          <w:smallCaps w:val="0"/>
          <w:noProof/>
          <w:sz w:val="24"/>
          <w:szCs w:val="24"/>
          <w:lang w:eastAsia="es-ES"/>
        </w:rPr>
      </w:pPr>
      <w:hyperlink w:anchor="_Toc210770386" w:history="1">
        <w:r w:rsidRPr="006F20EB">
          <w:rPr>
            <w:rStyle w:val="Hipervnculo"/>
            <w:rFonts w:ascii="Roboto" w:hAnsi="Roboto"/>
            <w:b/>
            <w:bCs/>
            <w:i/>
            <w:iCs/>
            <w:noProof/>
          </w:rPr>
          <w:t>Prototipo navegable</w:t>
        </w:r>
        <w:r>
          <w:rPr>
            <w:noProof/>
            <w:webHidden/>
          </w:rPr>
          <w:tab/>
        </w:r>
        <w:r>
          <w:rPr>
            <w:noProof/>
            <w:webHidden/>
          </w:rPr>
          <w:fldChar w:fldCharType="begin"/>
        </w:r>
        <w:r>
          <w:rPr>
            <w:noProof/>
            <w:webHidden/>
          </w:rPr>
          <w:instrText xml:space="preserve"> PAGEREF _Toc210770386 \h </w:instrText>
        </w:r>
        <w:r>
          <w:rPr>
            <w:noProof/>
            <w:webHidden/>
          </w:rPr>
        </w:r>
        <w:r>
          <w:rPr>
            <w:noProof/>
            <w:webHidden/>
          </w:rPr>
          <w:fldChar w:fldCharType="separate"/>
        </w:r>
        <w:r>
          <w:rPr>
            <w:noProof/>
            <w:webHidden/>
          </w:rPr>
          <w:t>14</w:t>
        </w:r>
        <w:r>
          <w:rPr>
            <w:noProof/>
            <w:webHidden/>
          </w:rPr>
          <w:fldChar w:fldCharType="end"/>
        </w:r>
      </w:hyperlink>
    </w:p>
    <w:p w14:paraId="5F7A11F0" w14:textId="5D8233C8" w:rsidR="00D901A5" w:rsidRDefault="00D901A5">
      <w:pPr>
        <w:pStyle w:val="TDC2"/>
        <w:rPr>
          <w:rFonts w:eastAsiaTheme="minorEastAsia"/>
          <w:smallCaps w:val="0"/>
          <w:noProof/>
          <w:sz w:val="24"/>
          <w:szCs w:val="24"/>
          <w:lang w:eastAsia="es-ES"/>
        </w:rPr>
      </w:pPr>
      <w:hyperlink w:anchor="_Toc210770387" w:history="1">
        <w:r w:rsidRPr="006F20EB">
          <w:rPr>
            <w:rStyle w:val="Hipervnculo"/>
            <w:rFonts w:ascii="Roboto" w:hAnsi="Roboto"/>
            <w:b/>
            <w:bCs/>
            <w:i/>
            <w:iCs/>
            <w:noProof/>
          </w:rPr>
          <w:t>Presentación Pechakucha</w:t>
        </w:r>
        <w:r>
          <w:rPr>
            <w:noProof/>
            <w:webHidden/>
          </w:rPr>
          <w:tab/>
        </w:r>
        <w:r>
          <w:rPr>
            <w:noProof/>
            <w:webHidden/>
          </w:rPr>
          <w:fldChar w:fldCharType="begin"/>
        </w:r>
        <w:r>
          <w:rPr>
            <w:noProof/>
            <w:webHidden/>
          </w:rPr>
          <w:instrText xml:space="preserve"> PAGEREF _Toc210770387 \h </w:instrText>
        </w:r>
        <w:r>
          <w:rPr>
            <w:noProof/>
            <w:webHidden/>
          </w:rPr>
        </w:r>
        <w:r>
          <w:rPr>
            <w:noProof/>
            <w:webHidden/>
          </w:rPr>
          <w:fldChar w:fldCharType="separate"/>
        </w:r>
        <w:r>
          <w:rPr>
            <w:noProof/>
            <w:webHidden/>
          </w:rPr>
          <w:t>14</w:t>
        </w:r>
        <w:r>
          <w:rPr>
            <w:noProof/>
            <w:webHidden/>
          </w:rPr>
          <w:fldChar w:fldCharType="end"/>
        </w:r>
      </w:hyperlink>
    </w:p>
    <w:p w14:paraId="690F006C" w14:textId="71333B56" w:rsidR="00D901A5" w:rsidRDefault="00D901A5">
      <w:pPr>
        <w:pStyle w:val="TDC1"/>
        <w:rPr>
          <w:rFonts w:asciiTheme="minorHAnsi" w:eastAsiaTheme="minorEastAsia" w:hAnsiTheme="minorHAnsi"/>
          <w:b w:val="0"/>
          <w:bCs w:val="0"/>
          <w:i w:val="0"/>
          <w:iCs w:val="0"/>
          <w:caps w:val="0"/>
          <w:sz w:val="24"/>
          <w:szCs w:val="24"/>
          <w:lang w:eastAsia="es-ES"/>
        </w:rPr>
      </w:pPr>
      <w:hyperlink w:anchor="_Toc210770388" w:history="1">
        <w:r w:rsidRPr="006F20EB">
          <w:rPr>
            <w:rStyle w:val="Hipervnculo"/>
          </w:rPr>
          <w:t>BIBLIOGRAFÍA</w:t>
        </w:r>
        <w:r>
          <w:rPr>
            <w:webHidden/>
          </w:rPr>
          <w:tab/>
        </w:r>
        <w:r>
          <w:rPr>
            <w:webHidden/>
          </w:rPr>
          <w:fldChar w:fldCharType="begin"/>
        </w:r>
        <w:r>
          <w:rPr>
            <w:webHidden/>
          </w:rPr>
          <w:instrText xml:space="preserve"> PAGEREF _Toc210770388 \h </w:instrText>
        </w:r>
        <w:r>
          <w:rPr>
            <w:webHidden/>
          </w:rPr>
        </w:r>
        <w:r>
          <w:rPr>
            <w:webHidden/>
          </w:rPr>
          <w:fldChar w:fldCharType="separate"/>
        </w:r>
        <w:r>
          <w:rPr>
            <w:webHidden/>
          </w:rPr>
          <w:t>15</w:t>
        </w:r>
        <w:r>
          <w:rPr>
            <w:webHidden/>
          </w:rPr>
          <w:fldChar w:fldCharType="end"/>
        </w:r>
      </w:hyperlink>
    </w:p>
    <w:p w14:paraId="592B548C" w14:textId="7F902013" w:rsidR="00F92BC8" w:rsidRPr="002B341F" w:rsidRDefault="00F92BC8" w:rsidP="00B13C1F">
      <w:pPr>
        <w:jc w:val="both"/>
        <w:rPr>
          <w:rFonts w:ascii="Roboto" w:hAnsi="Roboto"/>
          <w:color w:val="002060"/>
        </w:rPr>
      </w:pPr>
      <w:r w:rsidRPr="002B341F">
        <w:rPr>
          <w:rFonts w:ascii="Roboto" w:hAnsi="Roboto"/>
          <w:color w:val="002060"/>
        </w:rPr>
        <w:fldChar w:fldCharType="end"/>
      </w:r>
    </w:p>
    <w:p w14:paraId="626836D1" w14:textId="77777777" w:rsidR="00B53A2C" w:rsidRPr="002B341F" w:rsidRDefault="00B53A2C" w:rsidP="00F92BC8">
      <w:pPr>
        <w:rPr>
          <w:rFonts w:ascii="Roboto" w:hAnsi="Roboto"/>
          <w:color w:val="002060"/>
        </w:rPr>
      </w:pPr>
    </w:p>
    <w:p w14:paraId="5866E1B3" w14:textId="77777777" w:rsidR="00F92BC8" w:rsidRPr="002B341F" w:rsidRDefault="00F92BC8" w:rsidP="00F92BC8">
      <w:pPr>
        <w:rPr>
          <w:rFonts w:ascii="Roboto" w:hAnsi="Roboto"/>
          <w:color w:val="002060"/>
        </w:rPr>
      </w:pPr>
    </w:p>
    <w:p w14:paraId="7DED82F7" w14:textId="77777777" w:rsidR="00F92BC8" w:rsidRPr="002B341F" w:rsidRDefault="00F92BC8" w:rsidP="00F92BC8">
      <w:pPr>
        <w:rPr>
          <w:rFonts w:ascii="Roboto" w:hAnsi="Roboto"/>
          <w:color w:val="002060"/>
        </w:rPr>
      </w:pPr>
    </w:p>
    <w:p w14:paraId="1BC63000" w14:textId="77777777" w:rsidR="00F92BC8" w:rsidRPr="002B341F" w:rsidRDefault="00F92BC8" w:rsidP="00F92BC8">
      <w:pPr>
        <w:rPr>
          <w:rFonts w:ascii="Roboto" w:hAnsi="Roboto"/>
          <w:color w:val="002060"/>
        </w:rPr>
        <w:sectPr w:rsidR="00F92BC8" w:rsidRPr="002B341F" w:rsidSect="00C865F9">
          <w:headerReference w:type="first" r:id="rId11"/>
          <w:footerReference w:type="first" r:id="rId12"/>
          <w:pgSz w:w="11906" w:h="16838"/>
          <w:pgMar w:top="1134" w:right="1134" w:bottom="1134" w:left="1134" w:header="283" w:footer="283" w:gutter="0"/>
          <w:pgNumType w:start="1"/>
          <w:cols w:space="708"/>
          <w:docGrid w:linePitch="360"/>
        </w:sectPr>
      </w:pPr>
    </w:p>
    <w:p w14:paraId="463DFAE6" w14:textId="52CF36E0" w:rsidR="00AE1983" w:rsidRPr="002B341F" w:rsidRDefault="009E2D30" w:rsidP="00AE1983">
      <w:pPr>
        <w:pStyle w:val="Ttulo1"/>
        <w:numPr>
          <w:ilvl w:val="0"/>
          <w:numId w:val="0"/>
        </w:numPr>
        <w:rPr>
          <w:rFonts w:ascii="Roboto" w:hAnsi="Roboto"/>
          <w:b/>
          <w:bCs/>
          <w:color w:val="002060"/>
          <w:sz w:val="56"/>
          <w:szCs w:val="56"/>
        </w:rPr>
      </w:pPr>
      <w:bookmarkStart w:id="1" w:name="_Toc209997184"/>
      <w:bookmarkStart w:id="2" w:name="_Toc210770360"/>
      <w:r w:rsidRPr="002B341F">
        <w:rPr>
          <w:rFonts w:ascii="Roboto" w:hAnsi="Roboto"/>
          <w:b/>
          <w:bCs/>
          <w:color w:val="1B3A7E" w:themeColor="accent6" w:themeShade="80"/>
          <w:sz w:val="56"/>
          <w:szCs w:val="56"/>
        </w:rPr>
        <w:lastRenderedPageBreak/>
        <w:t>INTRODUCCI</w:t>
      </w:r>
      <w:r w:rsidR="00E33D46" w:rsidRPr="002B341F">
        <w:rPr>
          <w:rFonts w:ascii="Roboto" w:hAnsi="Roboto"/>
          <w:b/>
          <w:bCs/>
          <w:color w:val="1B3A7E" w:themeColor="accent6" w:themeShade="80"/>
          <w:sz w:val="56"/>
          <w:szCs w:val="56"/>
        </w:rPr>
        <w:t>ÓN</w:t>
      </w:r>
      <w:bookmarkEnd w:id="1"/>
      <w:bookmarkEnd w:id="2"/>
    </w:p>
    <w:p w14:paraId="287773C0" w14:textId="77777777" w:rsidR="00AE1983" w:rsidRPr="002B341F" w:rsidRDefault="00AE1983" w:rsidP="00AE1983">
      <w:pPr>
        <w:rPr>
          <w:rFonts w:ascii="Roboto" w:hAnsi="Roboto"/>
        </w:rPr>
      </w:pPr>
    </w:p>
    <w:p w14:paraId="516902F8" w14:textId="796BD642" w:rsidR="00AE1983" w:rsidRPr="002B341F" w:rsidRDefault="00AE1983" w:rsidP="00200B70">
      <w:pPr>
        <w:spacing w:before="160" w:after="100" w:afterAutospacing="1" w:line="276" w:lineRule="auto"/>
        <w:jc w:val="both"/>
        <w:rPr>
          <w:rFonts w:ascii="Roboto" w:hAnsi="Roboto"/>
        </w:rPr>
      </w:pPr>
      <w:r w:rsidRPr="002B341F">
        <w:rPr>
          <w:rFonts w:ascii="Roboto" w:hAnsi="Roboto"/>
        </w:rPr>
        <w:t xml:space="preserve">El aprendizaje de las tablas de multiplicar es una etapa clave en la educación primaria, pero su memorización tradicional suele resultar monótona para los </w:t>
      </w:r>
      <w:proofErr w:type="spellStart"/>
      <w:r w:rsidRPr="002B341F">
        <w:rPr>
          <w:rFonts w:ascii="Roboto" w:hAnsi="Roboto"/>
        </w:rPr>
        <w:t>niñ@s</w:t>
      </w:r>
      <w:proofErr w:type="spellEnd"/>
      <w:r w:rsidRPr="002B341F">
        <w:rPr>
          <w:rFonts w:ascii="Roboto" w:hAnsi="Roboto"/>
        </w:rPr>
        <w:t xml:space="preserve">. Para transformar este proceso en una experiencia motivadora, propongo el desarrollo de una aplicación móvil educativa que combina el repaso de la tablas de multiplicar  con dinámicas de juego. Bajo el nombre de </w:t>
      </w:r>
      <w:proofErr w:type="spellStart"/>
      <w:r w:rsidRPr="002B341F">
        <w:rPr>
          <w:rFonts w:ascii="Roboto" w:hAnsi="Roboto"/>
          <w:b/>
          <w:bCs/>
          <w:i/>
          <w:iCs/>
        </w:rPr>
        <w:t>Tablerama</w:t>
      </w:r>
      <w:proofErr w:type="spellEnd"/>
      <w:r w:rsidRPr="002B341F">
        <w:rPr>
          <w:rFonts w:ascii="Roboto" w:hAnsi="Roboto"/>
        </w:rPr>
        <w:t>, la app está diseñado para niños de 6 a 12 años, que integra desafíos, recompensas y progresión a través de la resolución de multiplicaciones.</w:t>
      </w:r>
    </w:p>
    <w:p w14:paraId="5951ADE9" w14:textId="30BEB6D6" w:rsidR="00CF5C8A" w:rsidRPr="002B341F" w:rsidRDefault="00CF5C8A" w:rsidP="00200B70">
      <w:pPr>
        <w:spacing w:before="160" w:after="100" w:afterAutospacing="1" w:line="276" w:lineRule="auto"/>
        <w:jc w:val="both"/>
        <w:rPr>
          <w:rFonts w:ascii="Roboto" w:hAnsi="Roboto"/>
        </w:rPr>
      </w:pPr>
      <w:r w:rsidRPr="00CF5C8A">
        <w:rPr>
          <w:rFonts w:ascii="Roboto" w:hAnsi="Roboto"/>
        </w:rPr>
        <w:t>Gianni Rodari</w:t>
      </w:r>
      <w:r w:rsidRPr="002B341F">
        <w:rPr>
          <w:rFonts w:ascii="Roboto" w:hAnsi="Roboto"/>
        </w:rPr>
        <w:t>,</w:t>
      </w:r>
      <w:r w:rsidR="00200B70" w:rsidRPr="002B341F">
        <w:rPr>
          <w:rFonts w:ascii="Roboto" w:hAnsi="Roboto"/>
        </w:rPr>
        <w:t xml:space="preserve"> </w:t>
      </w:r>
      <w:r w:rsidRPr="002B341F">
        <w:rPr>
          <w:rFonts w:ascii="Roboto" w:hAnsi="Roboto"/>
        </w:rPr>
        <w:t>e</w:t>
      </w:r>
      <w:r w:rsidRPr="00CF5C8A">
        <w:rPr>
          <w:rFonts w:ascii="Roboto" w:hAnsi="Roboto"/>
        </w:rPr>
        <w:t>scritor y pedagogo italiano</w:t>
      </w:r>
      <w:r w:rsidRPr="002B341F">
        <w:rPr>
          <w:rFonts w:ascii="Roboto" w:hAnsi="Roboto"/>
        </w:rPr>
        <w:t xml:space="preserve"> </w:t>
      </w:r>
      <w:r w:rsidR="00200B70" w:rsidRPr="002B341F">
        <w:rPr>
          <w:rFonts w:ascii="Roboto" w:hAnsi="Roboto"/>
        </w:rPr>
        <w:t>sostenía</w:t>
      </w:r>
      <w:r w:rsidRPr="002B341F">
        <w:rPr>
          <w:rFonts w:ascii="Roboto" w:hAnsi="Roboto"/>
        </w:rPr>
        <w:t xml:space="preserve"> que el juego, al igual que la fantasía, tiene un poder liberador que permite a los </w:t>
      </w:r>
      <w:proofErr w:type="spellStart"/>
      <w:r w:rsidRPr="002B341F">
        <w:rPr>
          <w:rFonts w:ascii="Roboto" w:hAnsi="Roboto"/>
        </w:rPr>
        <w:t>niñ</w:t>
      </w:r>
      <w:r w:rsidR="00FC7BD7" w:rsidRPr="002B341F">
        <w:rPr>
          <w:rFonts w:ascii="Roboto" w:hAnsi="Roboto"/>
        </w:rPr>
        <w:t>@</w:t>
      </w:r>
      <w:r w:rsidRPr="002B341F">
        <w:rPr>
          <w:rFonts w:ascii="Roboto" w:hAnsi="Roboto"/>
        </w:rPr>
        <w:t>s</w:t>
      </w:r>
      <w:proofErr w:type="spellEnd"/>
      <w:r w:rsidRPr="002B341F">
        <w:rPr>
          <w:rFonts w:ascii="Roboto" w:hAnsi="Roboto"/>
        </w:rPr>
        <w:t xml:space="preserve"> explorar el mundo interior y exterior de manera crítica y sin poner límites a su pensamiento.</w:t>
      </w:r>
      <w:r w:rsidR="00200B70" w:rsidRPr="002B341F">
        <w:rPr>
          <w:rFonts w:ascii="Roboto" w:hAnsi="Roboto"/>
        </w:rPr>
        <w:t xml:space="preserve"> </w:t>
      </w:r>
      <w:r w:rsidRPr="002B341F">
        <w:rPr>
          <w:rFonts w:ascii="Roboto" w:hAnsi="Roboto"/>
        </w:rPr>
        <w:t>Para Rodari, el juego no solo sirve para aprender, sino que es valioso por sí mismo, incluso para los adultos, siendo un pilar para el desarrollo de la creatividad y la conexión social</w:t>
      </w:r>
    </w:p>
    <w:p w14:paraId="3DAE6E35" w14:textId="77777777" w:rsidR="002B341F" w:rsidRPr="002B341F" w:rsidRDefault="002B341F" w:rsidP="002B341F">
      <w:pPr>
        <w:spacing w:before="160" w:after="100" w:afterAutospacing="1" w:line="276" w:lineRule="auto"/>
        <w:jc w:val="both"/>
        <w:rPr>
          <w:rFonts w:ascii="Roboto" w:hAnsi="Roboto"/>
        </w:rPr>
      </w:pPr>
      <w:r w:rsidRPr="002B341F">
        <w:rPr>
          <w:rFonts w:ascii="Roboto" w:hAnsi="Roboto"/>
        </w:rPr>
        <w:t xml:space="preserve">Este informe establece las bases conceptuales y técnicas del proyecto, definiendo su propuesta de valor, alcance funcional y estrategia de desarrollo. El documento se estructura en dos partes: por un lado, la creación de un </w:t>
      </w:r>
      <w:proofErr w:type="spellStart"/>
      <w:r w:rsidRPr="002B341F">
        <w:rPr>
          <w:rFonts w:ascii="Roboto" w:hAnsi="Roboto"/>
        </w:rPr>
        <w:t>wireframe</w:t>
      </w:r>
      <w:proofErr w:type="spellEnd"/>
      <w:r w:rsidRPr="002B341F">
        <w:rPr>
          <w:rFonts w:ascii="Roboto" w:hAnsi="Roboto"/>
        </w:rPr>
        <w:t xml:space="preserve">, un diagrama visual que esboza el esqueleto de la aplicación; por otro, el desarrollo de un prototipo navegable acompañado de una presentación tipo </w:t>
      </w:r>
      <w:proofErr w:type="spellStart"/>
      <w:r w:rsidRPr="002B341F">
        <w:rPr>
          <w:rFonts w:ascii="Roboto" w:hAnsi="Roboto"/>
        </w:rPr>
        <w:t>PechaKucha</w:t>
      </w:r>
      <w:proofErr w:type="spellEnd"/>
      <w:r w:rsidRPr="002B341F">
        <w:rPr>
          <w:rFonts w:ascii="Roboto" w:hAnsi="Roboto"/>
        </w:rPr>
        <w:t>.</w:t>
      </w:r>
    </w:p>
    <w:p w14:paraId="4C2A4713" w14:textId="77777777" w:rsidR="002B341F" w:rsidRPr="002B341F" w:rsidRDefault="002B341F" w:rsidP="002B341F">
      <w:pPr>
        <w:spacing w:before="160" w:after="100" w:afterAutospacing="1" w:line="276" w:lineRule="auto"/>
        <w:jc w:val="both"/>
        <w:rPr>
          <w:rFonts w:ascii="Roboto" w:hAnsi="Roboto"/>
        </w:rPr>
      </w:pPr>
      <w:r w:rsidRPr="002B341F">
        <w:rPr>
          <w:rFonts w:ascii="Roboto" w:hAnsi="Roboto"/>
        </w:rPr>
        <w:t>La propuesta busca ofrecer una interfaz atractiva, contenidos educativos progresivos (centrados en el repaso de las tablas de multiplicar del 1 al 10 o 12) y compatibilidad con dispositivos Android. Se priorizan la simplicidad, la jugabilidad y la efectividad pedagógica, asegurando una experiencia accesible, motivadora y adaptada a sesiones breves de aprendizaje.</w:t>
      </w:r>
    </w:p>
    <w:p w14:paraId="60DAAE95" w14:textId="438021C1" w:rsidR="00AE1983" w:rsidRPr="002B341F" w:rsidRDefault="002B341F" w:rsidP="002B341F">
      <w:pPr>
        <w:spacing w:before="160" w:after="100" w:afterAutospacing="1" w:line="276" w:lineRule="auto"/>
        <w:jc w:val="both"/>
        <w:rPr>
          <w:rFonts w:ascii="Roboto" w:hAnsi="Roboto"/>
        </w:rPr>
      </w:pPr>
      <w:r w:rsidRPr="002B341F">
        <w:rPr>
          <w:rFonts w:ascii="Roboto" w:hAnsi="Roboto"/>
        </w:rPr>
        <w:t>Con este enfoque, el proyecto aspira a transformar el repaso de las tablas de multiplicar en una aventura visual y emocional, donde cada interacción refuerza el aprendizaje y cada pantalla invita a seguir explorando.</w:t>
      </w:r>
    </w:p>
    <w:p w14:paraId="72A80578" w14:textId="77777777" w:rsidR="00AE1983" w:rsidRPr="002B341F" w:rsidRDefault="00AE1983" w:rsidP="00200B70">
      <w:pPr>
        <w:spacing w:before="160" w:after="100" w:afterAutospacing="1" w:line="276" w:lineRule="auto"/>
        <w:rPr>
          <w:rFonts w:ascii="Roboto" w:hAnsi="Roboto"/>
        </w:rPr>
      </w:pPr>
    </w:p>
    <w:p w14:paraId="5809E55C" w14:textId="77777777" w:rsidR="00AE1983" w:rsidRPr="002B341F" w:rsidRDefault="00AE1983" w:rsidP="00AE1983">
      <w:pPr>
        <w:rPr>
          <w:rFonts w:ascii="Roboto" w:hAnsi="Roboto"/>
        </w:rPr>
      </w:pPr>
    </w:p>
    <w:p w14:paraId="32A62AAD" w14:textId="77777777" w:rsidR="00AE1983" w:rsidRPr="002B341F" w:rsidRDefault="00AE1983" w:rsidP="00AE1983">
      <w:pPr>
        <w:rPr>
          <w:rFonts w:ascii="Roboto" w:hAnsi="Roboto"/>
        </w:rPr>
      </w:pPr>
    </w:p>
    <w:p w14:paraId="5FE7DD63" w14:textId="77777777" w:rsidR="005235CC" w:rsidRPr="002B341F" w:rsidRDefault="005235CC" w:rsidP="00C018B2">
      <w:pPr>
        <w:spacing w:after="240"/>
        <w:jc w:val="both"/>
        <w:rPr>
          <w:rFonts w:ascii="Roboto" w:hAnsi="Roboto" w:cs="Arial"/>
          <w:color w:val="002060"/>
          <w:sz w:val="22"/>
          <w:szCs w:val="22"/>
        </w:rPr>
      </w:pPr>
    </w:p>
    <w:p w14:paraId="5D250A09" w14:textId="77777777" w:rsidR="005235CC" w:rsidRPr="002B341F" w:rsidRDefault="005235CC" w:rsidP="00C018B2">
      <w:pPr>
        <w:spacing w:after="240"/>
        <w:jc w:val="both"/>
        <w:rPr>
          <w:rFonts w:ascii="Roboto" w:hAnsi="Roboto" w:cs="Arial"/>
          <w:color w:val="002060"/>
          <w:sz w:val="22"/>
          <w:szCs w:val="22"/>
        </w:rPr>
      </w:pPr>
    </w:p>
    <w:p w14:paraId="28696086" w14:textId="77777777" w:rsidR="0089156F" w:rsidRPr="002B341F" w:rsidRDefault="00F94243" w:rsidP="00200B70">
      <w:pPr>
        <w:pStyle w:val="Ttulo1"/>
        <w:numPr>
          <w:ilvl w:val="0"/>
          <w:numId w:val="133"/>
        </w:numPr>
        <w:tabs>
          <w:tab w:val="left" w:pos="709"/>
          <w:tab w:val="left" w:pos="1418"/>
          <w:tab w:val="left" w:pos="2127"/>
        </w:tabs>
        <w:ind w:left="-142" w:firstLine="0"/>
        <w:rPr>
          <w:rFonts w:ascii="Roboto" w:hAnsi="Roboto"/>
          <w:b/>
          <w:bCs/>
          <w:color w:val="1B3A7E" w:themeColor="accent6" w:themeShade="80"/>
          <w:sz w:val="56"/>
          <w:szCs w:val="56"/>
        </w:rPr>
      </w:pPr>
      <w:bookmarkStart w:id="3" w:name="_Toc209997188"/>
      <w:bookmarkStart w:id="4" w:name="_Toc210770361"/>
      <w:r w:rsidRPr="002B341F">
        <w:rPr>
          <w:rFonts w:ascii="Roboto" w:hAnsi="Roboto"/>
          <w:b/>
          <w:bCs/>
          <w:color w:val="1B3A7E" w:themeColor="accent6" w:themeShade="80"/>
          <w:sz w:val="56"/>
          <w:szCs w:val="56"/>
        </w:rPr>
        <w:lastRenderedPageBreak/>
        <w:t>Documentación Técnica Integral</w:t>
      </w:r>
      <w:bookmarkEnd w:id="3"/>
      <w:bookmarkEnd w:id="4"/>
    </w:p>
    <w:p w14:paraId="7CA7AD21" w14:textId="5E4AF415" w:rsidR="00E315A5" w:rsidRPr="002B341F" w:rsidRDefault="0089156F" w:rsidP="0089156F">
      <w:pPr>
        <w:pStyle w:val="Ttulo1"/>
        <w:numPr>
          <w:ilvl w:val="0"/>
          <w:numId w:val="0"/>
        </w:numPr>
        <w:rPr>
          <w:rFonts w:ascii="Roboto" w:hAnsi="Roboto"/>
          <w:b/>
          <w:bCs/>
          <w:i/>
          <w:iCs/>
          <w:color w:val="1B3A7E" w:themeColor="accent6" w:themeShade="80"/>
        </w:rPr>
      </w:pPr>
      <w:r w:rsidRPr="002B341F">
        <w:rPr>
          <w:rFonts w:ascii="Roboto" w:hAnsi="Roboto"/>
          <w:color w:val="002060"/>
        </w:rPr>
        <w:tab/>
      </w:r>
      <w:bookmarkStart w:id="5" w:name="_Toc209997189"/>
      <w:bookmarkStart w:id="6" w:name="_Toc210770362"/>
      <w:r w:rsidR="00C173CC" w:rsidRPr="002B341F">
        <w:rPr>
          <w:rFonts w:ascii="Roboto" w:hAnsi="Roboto"/>
          <w:b/>
          <w:bCs/>
          <w:i/>
          <w:iCs/>
          <w:color w:val="1B3A7E" w:themeColor="accent6" w:themeShade="80"/>
        </w:rPr>
        <w:t>Planificación y Análisis</w:t>
      </w:r>
      <w:bookmarkEnd w:id="5"/>
      <w:bookmarkEnd w:id="6"/>
    </w:p>
    <w:p w14:paraId="7D4ED74C" w14:textId="7C82A57D" w:rsidR="00C173CC" w:rsidRPr="002B341F" w:rsidRDefault="0089156F" w:rsidP="00FE76E2">
      <w:pPr>
        <w:pStyle w:val="Ttulo2"/>
        <w:rPr>
          <w:rFonts w:ascii="Roboto" w:hAnsi="Roboto"/>
          <w:color w:val="1B3A7E" w:themeColor="accent6" w:themeShade="80"/>
        </w:rPr>
      </w:pPr>
      <w:r w:rsidRPr="002B341F">
        <w:rPr>
          <w:rFonts w:ascii="Roboto" w:hAnsi="Roboto"/>
          <w:color w:val="1B3A7E" w:themeColor="accent6" w:themeShade="80"/>
        </w:rPr>
        <w:tab/>
      </w:r>
      <w:r w:rsidRPr="002B341F">
        <w:rPr>
          <w:rFonts w:ascii="Roboto" w:hAnsi="Roboto"/>
          <w:color w:val="1B3A7E" w:themeColor="accent6" w:themeShade="80"/>
        </w:rPr>
        <w:tab/>
      </w:r>
      <w:bookmarkStart w:id="7" w:name="_Toc209997190"/>
      <w:bookmarkStart w:id="8" w:name="_Toc210770363"/>
      <w:r w:rsidR="00C173CC" w:rsidRPr="002B341F">
        <w:rPr>
          <w:rFonts w:ascii="Roboto" w:hAnsi="Roboto"/>
          <w:color w:val="1B3A7E" w:themeColor="accent6" w:themeShade="80"/>
        </w:rPr>
        <w:t>Objetivo principal de la aplicación</w:t>
      </w:r>
      <w:bookmarkEnd w:id="7"/>
      <w:bookmarkEnd w:id="8"/>
    </w:p>
    <w:p w14:paraId="32B18430" w14:textId="3316F57F" w:rsidR="00323C0A" w:rsidRPr="002B341F" w:rsidRDefault="00B060E5" w:rsidP="00323C0A">
      <w:pPr>
        <w:tabs>
          <w:tab w:val="left" w:pos="2127"/>
        </w:tabs>
        <w:jc w:val="both"/>
        <w:rPr>
          <w:rFonts w:ascii="Roboto" w:hAnsi="Roboto"/>
        </w:rPr>
      </w:pPr>
      <w:r w:rsidRPr="002B341F">
        <w:rPr>
          <w:rFonts w:ascii="Roboto" w:hAnsi="Roboto"/>
        </w:rPr>
        <w:tab/>
      </w:r>
      <w:r w:rsidR="00323C0A" w:rsidRPr="002B341F">
        <w:rPr>
          <w:rFonts w:ascii="Roboto" w:hAnsi="Roboto"/>
        </w:rPr>
        <w:t xml:space="preserve">Diseñar un videojuego educativo requiere una combinación equilibrada entre </w:t>
      </w:r>
      <w:r w:rsidR="00323C0A" w:rsidRPr="002B341F">
        <w:rPr>
          <w:rFonts w:ascii="Roboto" w:hAnsi="Roboto"/>
        </w:rPr>
        <w:tab/>
        <w:t xml:space="preserve">creatividad y planificación estratégica. No basta con tener una idea original: es </w:t>
      </w:r>
      <w:r w:rsidR="00323C0A" w:rsidRPr="002B341F">
        <w:rPr>
          <w:rFonts w:ascii="Roboto" w:hAnsi="Roboto"/>
        </w:rPr>
        <w:tab/>
        <w:t xml:space="preserve">necesario comprender profundamente las necesidades del usuario principal </w:t>
      </w:r>
      <w:r w:rsidR="00323C0A" w:rsidRPr="002B341F">
        <w:rPr>
          <w:rFonts w:ascii="Roboto" w:hAnsi="Roboto"/>
        </w:rPr>
        <w:tab/>
        <w:t xml:space="preserve">—en este caso, el </w:t>
      </w:r>
      <w:proofErr w:type="spellStart"/>
      <w:r w:rsidR="00323C0A" w:rsidRPr="002B341F">
        <w:rPr>
          <w:rFonts w:ascii="Roboto" w:hAnsi="Roboto"/>
        </w:rPr>
        <w:t>niñ</w:t>
      </w:r>
      <w:proofErr w:type="spellEnd"/>
      <w:r w:rsidR="00323C0A" w:rsidRPr="002B341F">
        <w:rPr>
          <w:rFonts w:ascii="Roboto" w:hAnsi="Roboto"/>
        </w:rPr>
        <w:t xml:space="preserve">@— para que el diseño no solo sea funcional, sino </w:t>
      </w:r>
      <w:proofErr w:type="spellStart"/>
      <w:r w:rsidR="00323C0A" w:rsidRPr="002B341F">
        <w:rPr>
          <w:rFonts w:ascii="Roboto" w:hAnsi="Roboto"/>
        </w:rPr>
        <w:t>tam</w:t>
      </w:r>
      <w:proofErr w:type="spellEnd"/>
      <w:r w:rsidR="00323C0A" w:rsidRPr="002B341F">
        <w:rPr>
          <w:rFonts w:ascii="Roboto" w:hAnsi="Roboto"/>
        </w:rPr>
        <w:t>-</w:t>
      </w:r>
      <w:r w:rsidR="00323C0A" w:rsidRPr="002B341F">
        <w:rPr>
          <w:rFonts w:ascii="Roboto" w:hAnsi="Roboto"/>
        </w:rPr>
        <w:tab/>
      </w:r>
      <w:proofErr w:type="spellStart"/>
      <w:r w:rsidR="00323C0A" w:rsidRPr="002B341F">
        <w:rPr>
          <w:rFonts w:ascii="Roboto" w:hAnsi="Roboto"/>
        </w:rPr>
        <w:t>bién</w:t>
      </w:r>
      <w:proofErr w:type="spellEnd"/>
      <w:r w:rsidR="00323C0A" w:rsidRPr="002B341F">
        <w:rPr>
          <w:rFonts w:ascii="Roboto" w:hAnsi="Roboto"/>
        </w:rPr>
        <w:t xml:space="preserve"> atractivo, envolvente y motivador.</w:t>
      </w:r>
    </w:p>
    <w:p w14:paraId="5F290605" w14:textId="12D4E7B3" w:rsidR="00323C0A" w:rsidRPr="00323C0A" w:rsidRDefault="00323C0A" w:rsidP="00323C0A">
      <w:pPr>
        <w:tabs>
          <w:tab w:val="left" w:pos="2127"/>
        </w:tabs>
        <w:jc w:val="both"/>
        <w:rPr>
          <w:rFonts w:ascii="Roboto" w:hAnsi="Roboto"/>
        </w:rPr>
      </w:pPr>
      <w:r w:rsidRPr="002B341F">
        <w:rPr>
          <w:rFonts w:ascii="Roboto" w:hAnsi="Roboto"/>
        </w:rPr>
        <w:tab/>
      </w:r>
      <w:r w:rsidRPr="00323C0A">
        <w:rPr>
          <w:rFonts w:ascii="Roboto" w:hAnsi="Roboto"/>
        </w:rPr>
        <w:t xml:space="preserve">La implementación creativa del juego se centra en desarrollar mecánicas que </w:t>
      </w:r>
      <w:r w:rsidRPr="002B341F">
        <w:rPr>
          <w:rFonts w:ascii="Roboto" w:hAnsi="Roboto"/>
        </w:rPr>
        <w:tab/>
      </w:r>
      <w:r w:rsidRPr="00323C0A">
        <w:rPr>
          <w:rFonts w:ascii="Roboto" w:hAnsi="Roboto"/>
        </w:rPr>
        <w:t xml:space="preserve">enganchen, recompensen y estimulen el aprendizaje, integrando elementos </w:t>
      </w:r>
      <w:r w:rsidRPr="002B341F">
        <w:rPr>
          <w:rFonts w:ascii="Roboto" w:hAnsi="Roboto"/>
        </w:rPr>
        <w:tab/>
      </w:r>
      <w:r w:rsidRPr="00323C0A">
        <w:rPr>
          <w:rFonts w:ascii="Roboto" w:hAnsi="Roboto"/>
        </w:rPr>
        <w:t xml:space="preserve">visuales y narrativos que generen una experiencia lúdica memorable. El </w:t>
      </w:r>
      <w:proofErr w:type="spellStart"/>
      <w:r w:rsidRPr="00323C0A">
        <w:rPr>
          <w:rFonts w:ascii="Roboto" w:hAnsi="Roboto"/>
        </w:rPr>
        <w:t>obje</w:t>
      </w:r>
      <w:proofErr w:type="spellEnd"/>
      <w:r w:rsidRPr="002B341F">
        <w:rPr>
          <w:rFonts w:ascii="Roboto" w:hAnsi="Roboto"/>
        </w:rPr>
        <w:t>-</w:t>
      </w:r>
      <w:r w:rsidRPr="002B341F">
        <w:rPr>
          <w:rFonts w:ascii="Roboto" w:hAnsi="Roboto"/>
        </w:rPr>
        <w:tab/>
      </w:r>
      <w:proofErr w:type="spellStart"/>
      <w:r w:rsidRPr="00323C0A">
        <w:rPr>
          <w:rFonts w:ascii="Roboto" w:hAnsi="Roboto"/>
        </w:rPr>
        <w:t>tivo</w:t>
      </w:r>
      <w:proofErr w:type="spellEnd"/>
      <w:r w:rsidRPr="00323C0A">
        <w:rPr>
          <w:rFonts w:ascii="Roboto" w:hAnsi="Roboto"/>
        </w:rPr>
        <w:t xml:space="preserve"> es que el diseño </w:t>
      </w:r>
      <w:r w:rsidRPr="002B341F">
        <w:rPr>
          <w:rFonts w:ascii="Roboto" w:hAnsi="Roboto"/>
        </w:rPr>
        <w:t xml:space="preserve">destaque </w:t>
      </w:r>
      <w:r w:rsidRPr="00323C0A">
        <w:rPr>
          <w:rFonts w:ascii="Roboto" w:hAnsi="Roboto"/>
        </w:rPr>
        <w:t xml:space="preserve">por su capacidad de conectar emocionalmente </w:t>
      </w:r>
      <w:r w:rsidRPr="002B341F">
        <w:rPr>
          <w:rFonts w:ascii="Roboto" w:hAnsi="Roboto"/>
        </w:rPr>
        <w:tab/>
      </w:r>
      <w:r w:rsidRPr="00323C0A">
        <w:rPr>
          <w:rFonts w:ascii="Roboto" w:hAnsi="Roboto"/>
        </w:rPr>
        <w:t>con el jugador, facilitando el repaso de las tablas de multiplicar de forma di</w:t>
      </w:r>
      <w:r w:rsidRPr="002B341F">
        <w:rPr>
          <w:rFonts w:ascii="Roboto" w:hAnsi="Roboto"/>
        </w:rPr>
        <w:tab/>
      </w:r>
      <w:r w:rsidRPr="00323C0A">
        <w:rPr>
          <w:rFonts w:ascii="Roboto" w:hAnsi="Roboto"/>
        </w:rPr>
        <w:t>vertida y eficaz.</w:t>
      </w:r>
    </w:p>
    <w:p w14:paraId="57204D31" w14:textId="43D8CCD3" w:rsidR="00B060E5" w:rsidRPr="002B341F" w:rsidRDefault="00B060E5" w:rsidP="00323C0A">
      <w:pPr>
        <w:tabs>
          <w:tab w:val="left" w:pos="2127"/>
        </w:tabs>
        <w:rPr>
          <w:rFonts w:ascii="Roboto" w:hAnsi="Roboto"/>
          <w:color w:val="1B3A7E" w:themeColor="accent6" w:themeShade="80"/>
        </w:rPr>
      </w:pPr>
    </w:p>
    <w:p w14:paraId="706128E4" w14:textId="1F373F3A" w:rsidR="00340414" w:rsidRPr="002B341F" w:rsidRDefault="0089156F" w:rsidP="00FE76E2">
      <w:pPr>
        <w:pStyle w:val="Ttulo2"/>
        <w:rPr>
          <w:rFonts w:ascii="Roboto" w:hAnsi="Roboto"/>
          <w:color w:val="1B3A7E" w:themeColor="accent6" w:themeShade="80"/>
        </w:rPr>
      </w:pPr>
      <w:r w:rsidRPr="002B341F">
        <w:rPr>
          <w:rFonts w:ascii="Roboto" w:hAnsi="Roboto"/>
          <w:color w:val="002060"/>
        </w:rPr>
        <w:tab/>
      </w:r>
      <w:r w:rsidRPr="002B341F">
        <w:rPr>
          <w:rFonts w:ascii="Roboto" w:hAnsi="Roboto"/>
          <w:color w:val="002060"/>
        </w:rPr>
        <w:tab/>
      </w:r>
      <w:bookmarkStart w:id="9" w:name="_Toc209997191"/>
      <w:bookmarkStart w:id="10" w:name="_Toc210770364"/>
      <w:r w:rsidR="00340414" w:rsidRPr="002B341F">
        <w:rPr>
          <w:rFonts w:ascii="Roboto" w:hAnsi="Roboto"/>
          <w:color w:val="1B3A7E" w:themeColor="accent6" w:themeShade="80"/>
        </w:rPr>
        <w:t>Público objetivo</w:t>
      </w:r>
      <w:bookmarkEnd w:id="9"/>
      <w:bookmarkEnd w:id="10"/>
    </w:p>
    <w:p w14:paraId="6189BDB3" w14:textId="71D90F33" w:rsidR="00230358" w:rsidRPr="002B341F" w:rsidRDefault="00B060E5" w:rsidP="00732A84">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Conocer a</w:t>
      </w:r>
      <w:r w:rsidR="00AE341E" w:rsidRPr="002B341F">
        <w:rPr>
          <w:rFonts w:ascii="Roboto" w:hAnsi="Roboto"/>
        </w:rPr>
        <w:t>l</w:t>
      </w:r>
      <w:r w:rsidRPr="002B341F">
        <w:rPr>
          <w:rFonts w:ascii="Roboto" w:hAnsi="Roboto"/>
        </w:rPr>
        <w:t xml:space="preserve"> público objetivo</w:t>
      </w:r>
      <w:r w:rsidR="00200B70" w:rsidRPr="002B341F">
        <w:rPr>
          <w:rFonts w:ascii="Roboto" w:hAnsi="Roboto"/>
        </w:rPr>
        <w:t xml:space="preserve">(Target </w:t>
      </w:r>
      <w:proofErr w:type="spellStart"/>
      <w:r w:rsidR="00200B70" w:rsidRPr="002B341F">
        <w:rPr>
          <w:rFonts w:ascii="Roboto" w:hAnsi="Roboto"/>
        </w:rPr>
        <w:t>Audience</w:t>
      </w:r>
      <w:proofErr w:type="spellEnd"/>
      <w:r w:rsidR="00200B70" w:rsidRPr="002B341F">
        <w:rPr>
          <w:rFonts w:ascii="Roboto" w:hAnsi="Roboto"/>
        </w:rPr>
        <w:t>)</w:t>
      </w:r>
      <w:r w:rsidRPr="002B341F">
        <w:rPr>
          <w:rFonts w:ascii="Roboto" w:hAnsi="Roboto"/>
        </w:rPr>
        <w:t xml:space="preserve"> -ya sean jugadores ocasionales o </w:t>
      </w:r>
      <w:r w:rsidR="00200B70" w:rsidRPr="002B341F">
        <w:rPr>
          <w:rFonts w:ascii="Roboto" w:hAnsi="Roboto"/>
        </w:rPr>
        <w:tab/>
      </w:r>
      <w:r w:rsidR="00200B70" w:rsidRPr="002B341F">
        <w:rPr>
          <w:rFonts w:ascii="Roboto" w:hAnsi="Roboto"/>
        </w:rPr>
        <w:tab/>
      </w:r>
      <w:r w:rsidR="00200B70" w:rsidRPr="002B341F">
        <w:rPr>
          <w:rFonts w:ascii="Roboto" w:hAnsi="Roboto"/>
        </w:rPr>
        <w:tab/>
      </w:r>
      <w:r w:rsidRPr="002B341F">
        <w:rPr>
          <w:rFonts w:ascii="Roboto" w:hAnsi="Roboto"/>
        </w:rPr>
        <w:t xml:space="preserve">jugadores que </w:t>
      </w:r>
      <w:r w:rsidR="00323C0A" w:rsidRPr="002B341F">
        <w:rPr>
          <w:rFonts w:ascii="Roboto" w:hAnsi="Roboto"/>
        </w:rPr>
        <w:t>quieren</w:t>
      </w:r>
      <w:r w:rsidR="00AE341E" w:rsidRPr="002B341F">
        <w:rPr>
          <w:rFonts w:ascii="Roboto" w:hAnsi="Roboto"/>
        </w:rPr>
        <w:t xml:space="preserve"> aprender y</w:t>
      </w:r>
      <w:r w:rsidR="00323C0A" w:rsidRPr="002B341F">
        <w:rPr>
          <w:rFonts w:ascii="Roboto" w:hAnsi="Roboto"/>
        </w:rPr>
        <w:t>/o</w:t>
      </w:r>
      <w:r w:rsidR="00AE341E" w:rsidRPr="002B341F">
        <w:rPr>
          <w:rFonts w:ascii="Roboto" w:hAnsi="Roboto"/>
        </w:rPr>
        <w:t xml:space="preserve"> repasar las tablas de multiplicar </w:t>
      </w:r>
      <w:r w:rsidRPr="002B341F">
        <w:rPr>
          <w:rFonts w:ascii="Roboto" w:hAnsi="Roboto"/>
        </w:rPr>
        <w:t xml:space="preserve"> es el </w:t>
      </w:r>
      <w:proofErr w:type="spellStart"/>
      <w:r w:rsidRPr="002B341F">
        <w:rPr>
          <w:rFonts w:ascii="Roboto" w:hAnsi="Roboto"/>
        </w:rPr>
        <w:t>pri</w:t>
      </w:r>
      <w:proofErr w:type="spellEnd"/>
      <w:r w:rsidR="00323C0A" w:rsidRPr="002B341F">
        <w:rPr>
          <w:rFonts w:ascii="Roboto" w:hAnsi="Roboto"/>
        </w:rPr>
        <w:t>-</w:t>
      </w:r>
      <w:r w:rsidR="00323C0A" w:rsidRPr="002B341F">
        <w:rPr>
          <w:rFonts w:ascii="Roboto" w:hAnsi="Roboto"/>
        </w:rPr>
        <w:tab/>
      </w:r>
      <w:r w:rsidR="00323C0A" w:rsidRPr="002B341F">
        <w:rPr>
          <w:rFonts w:ascii="Roboto" w:hAnsi="Roboto"/>
        </w:rPr>
        <w:tab/>
      </w:r>
      <w:r w:rsidR="00323C0A" w:rsidRPr="002B341F">
        <w:rPr>
          <w:rFonts w:ascii="Roboto" w:hAnsi="Roboto"/>
        </w:rPr>
        <w:tab/>
      </w:r>
      <w:proofErr w:type="spellStart"/>
      <w:r w:rsidRPr="002B341F">
        <w:rPr>
          <w:rFonts w:ascii="Roboto" w:hAnsi="Roboto"/>
        </w:rPr>
        <w:t>mer</w:t>
      </w:r>
      <w:proofErr w:type="spellEnd"/>
      <w:r w:rsidRPr="002B341F">
        <w:rPr>
          <w:rFonts w:ascii="Roboto" w:hAnsi="Roboto"/>
        </w:rPr>
        <w:t xml:space="preserve"> paso para diseñar una UI que resulte adecuada</w:t>
      </w:r>
      <w:r w:rsidR="00AE341E" w:rsidRPr="002B341F">
        <w:rPr>
          <w:rFonts w:ascii="Roboto" w:hAnsi="Roboto"/>
        </w:rPr>
        <w:t>.</w:t>
      </w:r>
    </w:p>
    <w:p w14:paraId="59C1C915" w14:textId="60FB40B0" w:rsidR="00FC7BD7" w:rsidRPr="002B341F" w:rsidRDefault="00FC7BD7" w:rsidP="00FC7BD7">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 xml:space="preserve">El público objetivo </w:t>
      </w:r>
      <w:r w:rsidR="00FA0074">
        <w:rPr>
          <w:rFonts w:ascii="Roboto" w:hAnsi="Roboto"/>
        </w:rPr>
        <w:t xml:space="preserve">de esta aplicación </w:t>
      </w:r>
      <w:r w:rsidRPr="002B341F">
        <w:rPr>
          <w:rFonts w:ascii="Roboto" w:hAnsi="Roboto"/>
        </w:rPr>
        <w:t xml:space="preserve">se define en dos niveles: el Usuario </w:t>
      </w:r>
      <w:proofErr w:type="spellStart"/>
      <w:r w:rsidRPr="002B341F">
        <w:rPr>
          <w:rFonts w:ascii="Roboto" w:hAnsi="Roboto"/>
        </w:rPr>
        <w:t>Prin</w:t>
      </w:r>
      <w:proofErr w:type="spellEnd"/>
      <w:r w:rsidR="00FA0074">
        <w:rPr>
          <w:rFonts w:ascii="Roboto" w:hAnsi="Roboto"/>
        </w:rPr>
        <w:t>-</w:t>
      </w:r>
      <w:r w:rsidR="00FA0074">
        <w:rPr>
          <w:rFonts w:ascii="Roboto" w:hAnsi="Roboto"/>
        </w:rPr>
        <w:tab/>
      </w:r>
      <w:r w:rsidR="00FA0074">
        <w:rPr>
          <w:rFonts w:ascii="Roboto" w:hAnsi="Roboto"/>
        </w:rPr>
        <w:tab/>
      </w:r>
      <w:r w:rsidR="00FA0074">
        <w:rPr>
          <w:rFonts w:ascii="Roboto" w:hAnsi="Roboto"/>
        </w:rPr>
        <w:tab/>
      </w:r>
      <w:proofErr w:type="spellStart"/>
      <w:r w:rsidRPr="002B341F">
        <w:rPr>
          <w:rFonts w:ascii="Roboto" w:hAnsi="Roboto"/>
        </w:rPr>
        <w:t>cipal</w:t>
      </w:r>
      <w:proofErr w:type="spellEnd"/>
      <w:r w:rsidRPr="002B341F">
        <w:rPr>
          <w:rFonts w:ascii="Roboto" w:hAnsi="Roboto"/>
        </w:rPr>
        <w:t xml:space="preserve"> (el </w:t>
      </w:r>
      <w:proofErr w:type="spellStart"/>
      <w:r w:rsidRPr="002B341F">
        <w:rPr>
          <w:rFonts w:ascii="Roboto" w:hAnsi="Roboto"/>
        </w:rPr>
        <w:t>niñ</w:t>
      </w:r>
      <w:proofErr w:type="spellEnd"/>
      <w:r w:rsidRPr="002B341F">
        <w:rPr>
          <w:rFonts w:ascii="Roboto" w:hAnsi="Roboto"/>
        </w:rPr>
        <w:t xml:space="preserve">@) y el </w:t>
      </w:r>
      <w:r w:rsidRPr="002B341F">
        <w:rPr>
          <w:rFonts w:ascii="Roboto" w:hAnsi="Roboto"/>
        </w:rPr>
        <w:tab/>
        <w:t>Comprador/Facilitador (padres y educadores).</w:t>
      </w:r>
    </w:p>
    <w:p w14:paraId="02FB929F" w14:textId="584E8536" w:rsidR="00732A84" w:rsidRPr="002B341F" w:rsidRDefault="00B060E5" w:rsidP="00732A84">
      <w:pPr>
        <w:jc w:val="both"/>
        <w:rPr>
          <w:rFonts w:ascii="Roboto" w:hAnsi="Roboto"/>
        </w:rPr>
      </w:pPr>
      <w:r w:rsidRPr="002B341F">
        <w:rPr>
          <w:rFonts w:ascii="Roboto" w:hAnsi="Roboto"/>
        </w:rPr>
        <w:tab/>
      </w:r>
      <w:r w:rsidRPr="002B341F">
        <w:rPr>
          <w:rFonts w:ascii="Roboto" w:hAnsi="Roboto"/>
        </w:rPr>
        <w:tab/>
      </w:r>
      <w:r w:rsidR="00732A84" w:rsidRPr="002B341F">
        <w:rPr>
          <w:rFonts w:ascii="Roboto" w:hAnsi="Roboto"/>
        </w:rPr>
        <w:tab/>
        <w:t xml:space="preserve">El público principal son </w:t>
      </w:r>
      <w:r w:rsidR="00FA0074">
        <w:rPr>
          <w:rFonts w:ascii="Roboto" w:hAnsi="Roboto"/>
        </w:rPr>
        <w:t xml:space="preserve">los </w:t>
      </w:r>
      <w:proofErr w:type="spellStart"/>
      <w:r w:rsidR="00FC7BD7" w:rsidRPr="002B341F">
        <w:rPr>
          <w:rFonts w:ascii="Roboto" w:hAnsi="Roboto"/>
        </w:rPr>
        <w:t>niñ@s</w:t>
      </w:r>
      <w:proofErr w:type="spellEnd"/>
      <w:r w:rsidR="00732A84" w:rsidRPr="002B341F">
        <w:rPr>
          <w:rFonts w:ascii="Roboto" w:hAnsi="Roboto"/>
        </w:rPr>
        <w:t xml:space="preserve"> de entre 6 y 12 años, que se encuentran en la </w:t>
      </w:r>
      <w:r w:rsidR="00FA0074">
        <w:rPr>
          <w:rFonts w:ascii="Roboto" w:hAnsi="Roboto"/>
        </w:rPr>
        <w:tab/>
      </w:r>
      <w:r w:rsidR="00FA0074">
        <w:rPr>
          <w:rFonts w:ascii="Roboto" w:hAnsi="Roboto"/>
        </w:rPr>
        <w:tab/>
      </w:r>
      <w:r w:rsidR="00FA0074">
        <w:rPr>
          <w:rFonts w:ascii="Roboto" w:hAnsi="Roboto"/>
        </w:rPr>
        <w:tab/>
      </w:r>
      <w:r w:rsidR="00732A84" w:rsidRPr="002B341F">
        <w:rPr>
          <w:rFonts w:ascii="Roboto" w:hAnsi="Roboto"/>
        </w:rPr>
        <w:t xml:space="preserve">etapa de educación primaria y están en proceso de aprender o reforzar las </w:t>
      </w:r>
      <w:proofErr w:type="spellStart"/>
      <w:r w:rsidR="00732A84" w:rsidRPr="002B341F">
        <w:rPr>
          <w:rFonts w:ascii="Roboto" w:hAnsi="Roboto"/>
        </w:rPr>
        <w:t>ta</w:t>
      </w:r>
      <w:proofErr w:type="spellEnd"/>
      <w:r w:rsidR="00FA0074">
        <w:rPr>
          <w:rFonts w:ascii="Roboto" w:hAnsi="Roboto"/>
        </w:rPr>
        <w:tab/>
      </w:r>
      <w:r w:rsidR="00FA0074">
        <w:rPr>
          <w:rFonts w:ascii="Roboto" w:hAnsi="Roboto"/>
        </w:rPr>
        <w:tab/>
      </w:r>
      <w:r w:rsidR="00FA0074">
        <w:rPr>
          <w:rFonts w:ascii="Roboto" w:hAnsi="Roboto"/>
        </w:rPr>
        <w:tab/>
      </w:r>
      <w:proofErr w:type="spellStart"/>
      <w:r w:rsidR="00732A84" w:rsidRPr="002B341F">
        <w:rPr>
          <w:rFonts w:ascii="Roboto" w:hAnsi="Roboto"/>
        </w:rPr>
        <w:t>blas</w:t>
      </w:r>
      <w:proofErr w:type="spellEnd"/>
      <w:r w:rsidR="00732A84" w:rsidRPr="002B341F">
        <w:rPr>
          <w:rFonts w:ascii="Roboto" w:hAnsi="Roboto"/>
        </w:rPr>
        <w:t xml:space="preserve"> de multiplicar. Se prioriza un enfoque lúdico y visual que</w:t>
      </w:r>
      <w:r w:rsidR="00FA0074">
        <w:rPr>
          <w:rFonts w:ascii="Roboto" w:hAnsi="Roboto"/>
        </w:rPr>
        <w:t xml:space="preserve"> </w:t>
      </w:r>
      <w:r w:rsidR="00732A84" w:rsidRPr="002B341F">
        <w:rPr>
          <w:rFonts w:ascii="Roboto" w:hAnsi="Roboto"/>
        </w:rPr>
        <w:t xml:space="preserve">conecte con </w:t>
      </w:r>
      <w:r w:rsidR="00FA0074">
        <w:rPr>
          <w:rFonts w:ascii="Roboto" w:hAnsi="Roboto"/>
        </w:rPr>
        <w:tab/>
      </w:r>
      <w:r w:rsidR="00FA0074">
        <w:rPr>
          <w:rFonts w:ascii="Roboto" w:hAnsi="Roboto"/>
        </w:rPr>
        <w:tab/>
      </w:r>
      <w:r w:rsidR="00FA0074">
        <w:rPr>
          <w:rFonts w:ascii="Roboto" w:hAnsi="Roboto"/>
        </w:rPr>
        <w:tab/>
      </w:r>
      <w:r w:rsidR="00732A84" w:rsidRPr="002B341F">
        <w:rPr>
          <w:rFonts w:ascii="Roboto" w:hAnsi="Roboto"/>
        </w:rPr>
        <w:t>su entorno digital cotidiano, fomentando el</w:t>
      </w:r>
      <w:r w:rsidR="00FA0074">
        <w:rPr>
          <w:rFonts w:ascii="Roboto" w:hAnsi="Roboto"/>
        </w:rPr>
        <w:t xml:space="preserve"> </w:t>
      </w:r>
      <w:r w:rsidR="00732A84" w:rsidRPr="002B341F">
        <w:rPr>
          <w:rFonts w:ascii="Roboto" w:hAnsi="Roboto"/>
        </w:rPr>
        <w:t xml:space="preserve"> aprendizaje autónomo y</w:t>
      </w:r>
      <w:r w:rsidR="00FA0074">
        <w:rPr>
          <w:rFonts w:ascii="Roboto" w:hAnsi="Roboto"/>
        </w:rPr>
        <w:t xml:space="preserve"> </w:t>
      </w:r>
      <w:r w:rsidR="00732A84" w:rsidRPr="002B341F">
        <w:rPr>
          <w:rFonts w:ascii="Roboto" w:hAnsi="Roboto"/>
        </w:rPr>
        <w:t>motiva</w:t>
      </w:r>
      <w:r w:rsidR="00FA0074">
        <w:rPr>
          <w:rFonts w:ascii="Roboto" w:hAnsi="Roboto"/>
        </w:rPr>
        <w:t>-</w:t>
      </w:r>
      <w:r w:rsidR="00FA0074">
        <w:rPr>
          <w:rFonts w:ascii="Roboto" w:hAnsi="Roboto"/>
        </w:rPr>
        <w:tab/>
      </w:r>
      <w:r w:rsidR="00FA0074">
        <w:rPr>
          <w:rFonts w:ascii="Roboto" w:hAnsi="Roboto"/>
        </w:rPr>
        <w:tab/>
      </w:r>
      <w:r w:rsidR="00FA0074">
        <w:rPr>
          <w:rFonts w:ascii="Roboto" w:hAnsi="Roboto"/>
        </w:rPr>
        <w:tab/>
      </w:r>
      <w:proofErr w:type="spellStart"/>
      <w:r w:rsidR="00732A84" w:rsidRPr="002B341F">
        <w:rPr>
          <w:rFonts w:ascii="Roboto" w:hAnsi="Roboto"/>
        </w:rPr>
        <w:t>dor</w:t>
      </w:r>
      <w:proofErr w:type="spellEnd"/>
      <w:r w:rsidR="00732A84" w:rsidRPr="002B341F">
        <w:rPr>
          <w:rFonts w:ascii="Roboto" w:hAnsi="Roboto"/>
        </w:rPr>
        <w:t>.</w:t>
      </w:r>
    </w:p>
    <w:p w14:paraId="62A0AF3F" w14:textId="3E0C765A" w:rsidR="00732A84" w:rsidRPr="002B341F" w:rsidRDefault="00732A84" w:rsidP="00732A84">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Además, la aplicación está pensada como un recurso complementario para do</w:t>
      </w:r>
      <w:r w:rsidR="00FA0074">
        <w:rPr>
          <w:rFonts w:ascii="Roboto" w:hAnsi="Roboto"/>
        </w:rPr>
        <w:t>-</w:t>
      </w:r>
      <w:r w:rsidR="00CF5C8A" w:rsidRPr="002B341F">
        <w:rPr>
          <w:rFonts w:ascii="Roboto" w:hAnsi="Roboto"/>
        </w:rPr>
        <w:tab/>
      </w:r>
      <w:r w:rsidR="00CF5C8A" w:rsidRPr="002B341F">
        <w:rPr>
          <w:rFonts w:ascii="Roboto" w:hAnsi="Roboto"/>
        </w:rPr>
        <w:tab/>
      </w:r>
      <w:r w:rsidR="00CF5C8A" w:rsidRPr="002B341F">
        <w:rPr>
          <w:rFonts w:ascii="Roboto" w:hAnsi="Roboto"/>
        </w:rPr>
        <w:tab/>
      </w:r>
      <w:proofErr w:type="spellStart"/>
      <w:r w:rsidRPr="002B341F">
        <w:rPr>
          <w:rFonts w:ascii="Roboto" w:hAnsi="Roboto"/>
        </w:rPr>
        <w:t>centes</w:t>
      </w:r>
      <w:proofErr w:type="spellEnd"/>
      <w:r w:rsidRPr="002B341F">
        <w:rPr>
          <w:rFonts w:ascii="Roboto" w:hAnsi="Roboto"/>
        </w:rPr>
        <w:t xml:space="preserve"> y familias, que buscan herramientas interactivas para apoyar el </w:t>
      </w:r>
      <w:proofErr w:type="spellStart"/>
      <w:r w:rsidR="00CF5C8A" w:rsidRPr="002B341F">
        <w:rPr>
          <w:rFonts w:ascii="Roboto" w:hAnsi="Roboto"/>
        </w:rPr>
        <w:t>aprend</w:t>
      </w:r>
      <w:r w:rsidR="00FA0074">
        <w:rPr>
          <w:rFonts w:ascii="Roboto" w:hAnsi="Roboto"/>
        </w:rPr>
        <w:t>i</w:t>
      </w:r>
      <w:proofErr w:type="spellEnd"/>
      <w:r w:rsidR="00FA0074">
        <w:rPr>
          <w:rFonts w:ascii="Roboto" w:hAnsi="Roboto"/>
        </w:rPr>
        <w:t>-</w:t>
      </w:r>
      <w:r w:rsidR="00CF5C8A" w:rsidRPr="002B341F">
        <w:rPr>
          <w:rFonts w:ascii="Roboto" w:hAnsi="Roboto"/>
        </w:rPr>
        <w:tab/>
      </w:r>
      <w:r w:rsidR="00CF5C8A" w:rsidRPr="002B341F">
        <w:rPr>
          <w:rFonts w:ascii="Roboto" w:hAnsi="Roboto"/>
        </w:rPr>
        <w:tab/>
      </w:r>
      <w:r w:rsidR="00CF5C8A" w:rsidRPr="002B341F">
        <w:rPr>
          <w:rFonts w:ascii="Roboto" w:hAnsi="Roboto"/>
        </w:rPr>
        <w:tab/>
      </w:r>
      <w:proofErr w:type="spellStart"/>
      <w:r w:rsidRPr="002B341F">
        <w:rPr>
          <w:rFonts w:ascii="Roboto" w:hAnsi="Roboto"/>
        </w:rPr>
        <w:t>zaje</w:t>
      </w:r>
      <w:proofErr w:type="spellEnd"/>
      <w:r w:rsidRPr="002B341F">
        <w:rPr>
          <w:rFonts w:ascii="Roboto" w:hAnsi="Roboto"/>
        </w:rPr>
        <w:t xml:space="preserve">  de forma divertida y efectiva. Su diseño intuitivo y su progresión adapta</w:t>
      </w:r>
      <w:r w:rsidR="00FA0074">
        <w:rPr>
          <w:rFonts w:ascii="Roboto" w:hAnsi="Roboto"/>
        </w:rPr>
        <w:t>-</w:t>
      </w:r>
      <w:r w:rsidR="00CF5C8A" w:rsidRPr="002B341F">
        <w:rPr>
          <w:rFonts w:ascii="Roboto" w:hAnsi="Roboto"/>
        </w:rPr>
        <w:tab/>
      </w:r>
      <w:r w:rsidR="00CF5C8A" w:rsidRPr="002B341F">
        <w:rPr>
          <w:rFonts w:ascii="Roboto" w:hAnsi="Roboto"/>
        </w:rPr>
        <w:tab/>
      </w:r>
      <w:r w:rsidR="00CF5C8A" w:rsidRPr="002B341F">
        <w:rPr>
          <w:rFonts w:ascii="Roboto" w:hAnsi="Roboto"/>
        </w:rPr>
        <w:tab/>
      </w:r>
      <w:proofErr w:type="spellStart"/>
      <w:r w:rsidRPr="002B341F">
        <w:rPr>
          <w:rFonts w:ascii="Roboto" w:hAnsi="Roboto"/>
        </w:rPr>
        <w:t>tiva</w:t>
      </w:r>
      <w:proofErr w:type="spellEnd"/>
      <w:r w:rsidRPr="002B341F">
        <w:rPr>
          <w:rFonts w:ascii="Roboto" w:hAnsi="Roboto"/>
        </w:rPr>
        <w:t xml:space="preserve"> permiten que tanto educadores como padres puedan integrarla fácilmente </w:t>
      </w:r>
      <w:r w:rsidR="00CF5C8A" w:rsidRPr="002B341F">
        <w:rPr>
          <w:rFonts w:ascii="Roboto" w:hAnsi="Roboto"/>
        </w:rPr>
        <w:tab/>
      </w:r>
      <w:r w:rsidR="00CF5C8A" w:rsidRPr="002B341F">
        <w:rPr>
          <w:rFonts w:ascii="Roboto" w:hAnsi="Roboto"/>
        </w:rPr>
        <w:tab/>
      </w:r>
      <w:r w:rsidR="00CF5C8A" w:rsidRPr="002B341F">
        <w:rPr>
          <w:rFonts w:ascii="Roboto" w:hAnsi="Roboto"/>
        </w:rPr>
        <w:tab/>
      </w:r>
      <w:r w:rsidRPr="002B341F">
        <w:rPr>
          <w:rFonts w:ascii="Roboto" w:hAnsi="Roboto"/>
        </w:rPr>
        <w:t>en rutinas escolares o domésticas.</w:t>
      </w:r>
      <w:r w:rsidR="00323C0A" w:rsidRPr="002B341F">
        <w:rPr>
          <w:rFonts w:ascii="Roboto" w:hAnsi="Roboto"/>
        </w:rPr>
        <w:t xml:space="preserve"> El valor clave es ser una herramienta educa-</w:t>
      </w:r>
      <w:r w:rsidR="00323C0A" w:rsidRPr="002B341F">
        <w:rPr>
          <w:rFonts w:ascii="Roboto" w:hAnsi="Roboto"/>
        </w:rPr>
        <w:tab/>
      </w:r>
      <w:r w:rsidR="00323C0A" w:rsidRPr="002B341F">
        <w:rPr>
          <w:rFonts w:ascii="Roboto" w:hAnsi="Roboto"/>
        </w:rPr>
        <w:tab/>
      </w:r>
      <w:r w:rsidR="00323C0A" w:rsidRPr="002B341F">
        <w:rPr>
          <w:rFonts w:ascii="Roboto" w:hAnsi="Roboto"/>
        </w:rPr>
        <w:tab/>
      </w:r>
      <w:proofErr w:type="spellStart"/>
      <w:r w:rsidR="00323C0A" w:rsidRPr="002B341F">
        <w:rPr>
          <w:rFonts w:ascii="Roboto" w:hAnsi="Roboto"/>
        </w:rPr>
        <w:t>tiva</w:t>
      </w:r>
      <w:proofErr w:type="spellEnd"/>
      <w:r w:rsidR="00323C0A" w:rsidRPr="002B341F">
        <w:rPr>
          <w:rFonts w:ascii="Roboto" w:hAnsi="Roboto"/>
        </w:rPr>
        <w:t xml:space="preserve"> y segura que justifica el tiempo de pantalla. </w:t>
      </w:r>
    </w:p>
    <w:p w14:paraId="47E7D605" w14:textId="3C32FA52" w:rsidR="00AE1983" w:rsidRPr="002B341F" w:rsidRDefault="00E15B3E" w:rsidP="004676FA">
      <w:pPr>
        <w:tabs>
          <w:tab w:val="left" w:pos="2127"/>
          <w:tab w:val="left" w:pos="2410"/>
        </w:tabs>
        <w:jc w:val="both"/>
        <w:rPr>
          <w:rFonts w:ascii="Roboto" w:hAnsi="Roboto"/>
        </w:rPr>
      </w:pPr>
      <w:r>
        <w:rPr>
          <w:rFonts w:ascii="Roboto" w:hAnsi="Roboto"/>
        </w:rPr>
        <w:lastRenderedPageBreak/>
        <w:tab/>
      </w:r>
      <w:r w:rsidR="00CF5C8A" w:rsidRPr="002B341F">
        <w:rPr>
          <w:rFonts w:ascii="Roboto" w:hAnsi="Roboto"/>
        </w:rPr>
        <w:t>También cabe destacar que,</w:t>
      </w:r>
      <w:r w:rsidR="00732A84" w:rsidRPr="002B341F">
        <w:rPr>
          <w:rFonts w:ascii="Roboto" w:hAnsi="Roboto"/>
        </w:rPr>
        <w:t xml:space="preserve"> </w:t>
      </w:r>
      <w:r w:rsidR="00CF5C8A" w:rsidRPr="002B341F">
        <w:rPr>
          <w:rFonts w:ascii="Roboto" w:hAnsi="Roboto"/>
        </w:rPr>
        <w:t xml:space="preserve">el </w:t>
      </w:r>
      <w:r w:rsidR="00732A84" w:rsidRPr="002B341F">
        <w:rPr>
          <w:rFonts w:ascii="Roboto" w:hAnsi="Roboto"/>
        </w:rPr>
        <w:t xml:space="preserve">estilo visual retro, las mecánicas de juego y </w:t>
      </w:r>
      <w:r w:rsidR="004676FA">
        <w:rPr>
          <w:rFonts w:ascii="Roboto" w:hAnsi="Roboto"/>
        </w:rPr>
        <w:tab/>
      </w:r>
      <w:r w:rsidR="00732A84" w:rsidRPr="002B341F">
        <w:rPr>
          <w:rFonts w:ascii="Roboto" w:hAnsi="Roboto"/>
        </w:rPr>
        <w:t xml:space="preserve">los </w:t>
      </w:r>
      <w:r w:rsidR="00CF5C8A" w:rsidRPr="002B341F">
        <w:rPr>
          <w:rFonts w:ascii="Roboto" w:hAnsi="Roboto"/>
        </w:rPr>
        <w:tab/>
      </w:r>
      <w:r w:rsidR="00732A84" w:rsidRPr="002B341F">
        <w:rPr>
          <w:rFonts w:ascii="Roboto" w:hAnsi="Roboto"/>
        </w:rPr>
        <w:t xml:space="preserve">elementos </w:t>
      </w:r>
      <w:proofErr w:type="spellStart"/>
      <w:r w:rsidR="00732A84" w:rsidRPr="002B341F">
        <w:rPr>
          <w:rFonts w:ascii="Roboto" w:hAnsi="Roboto"/>
        </w:rPr>
        <w:t>gamificados</w:t>
      </w:r>
      <w:proofErr w:type="spellEnd"/>
      <w:r w:rsidR="00732A84" w:rsidRPr="002B341F">
        <w:rPr>
          <w:rFonts w:ascii="Roboto" w:hAnsi="Roboto"/>
        </w:rPr>
        <w:t xml:space="preserve"> están orientados a captar la atención de un </w:t>
      </w:r>
      <w:proofErr w:type="spellStart"/>
      <w:r w:rsidR="00732A84" w:rsidRPr="002B341F">
        <w:rPr>
          <w:rFonts w:ascii="Roboto" w:hAnsi="Roboto"/>
        </w:rPr>
        <w:t>pú</w:t>
      </w:r>
      <w:proofErr w:type="spellEnd"/>
      <w:r w:rsidR="004676FA">
        <w:rPr>
          <w:rFonts w:ascii="Roboto" w:hAnsi="Roboto"/>
        </w:rPr>
        <w:tab/>
      </w:r>
      <w:proofErr w:type="spellStart"/>
      <w:r w:rsidR="00732A84" w:rsidRPr="002B341F">
        <w:rPr>
          <w:rFonts w:ascii="Roboto" w:hAnsi="Roboto"/>
        </w:rPr>
        <w:t>blico</w:t>
      </w:r>
      <w:proofErr w:type="spellEnd"/>
      <w:r w:rsidR="00732A84" w:rsidRPr="002B341F">
        <w:rPr>
          <w:rFonts w:ascii="Roboto" w:hAnsi="Roboto"/>
        </w:rPr>
        <w:t xml:space="preserve"> infantil diverso, incluyendo estudiantes con diferentes estilos de </w:t>
      </w:r>
      <w:proofErr w:type="spellStart"/>
      <w:r w:rsidR="00732A84" w:rsidRPr="002B341F">
        <w:rPr>
          <w:rFonts w:ascii="Roboto" w:hAnsi="Roboto"/>
        </w:rPr>
        <w:t>apren</w:t>
      </w:r>
      <w:proofErr w:type="spellEnd"/>
      <w:r w:rsidR="004676FA">
        <w:rPr>
          <w:rFonts w:ascii="Roboto" w:hAnsi="Roboto"/>
        </w:rPr>
        <w:tab/>
      </w:r>
      <w:proofErr w:type="spellStart"/>
      <w:r w:rsidR="00732A84" w:rsidRPr="002B341F">
        <w:rPr>
          <w:rFonts w:ascii="Roboto" w:hAnsi="Roboto"/>
        </w:rPr>
        <w:t>dizaje</w:t>
      </w:r>
      <w:proofErr w:type="spellEnd"/>
      <w:r w:rsidR="00732A84" w:rsidRPr="002B341F">
        <w:rPr>
          <w:rFonts w:ascii="Roboto" w:hAnsi="Roboto"/>
        </w:rPr>
        <w:t xml:space="preserve">, necesidades educativas  leves o baja motivación hacia las </w:t>
      </w:r>
      <w:proofErr w:type="spellStart"/>
      <w:r w:rsidR="00732A84" w:rsidRPr="002B341F">
        <w:rPr>
          <w:rFonts w:ascii="Roboto" w:hAnsi="Roboto"/>
        </w:rPr>
        <w:t>m</w:t>
      </w:r>
      <w:r w:rsidR="00CF5C8A" w:rsidRPr="002B341F">
        <w:rPr>
          <w:rFonts w:ascii="Roboto" w:hAnsi="Roboto"/>
        </w:rPr>
        <w:t>a</w:t>
      </w:r>
      <w:r w:rsidR="00732A84" w:rsidRPr="002B341F">
        <w:rPr>
          <w:rFonts w:ascii="Roboto" w:hAnsi="Roboto"/>
        </w:rPr>
        <w:t>temáti</w:t>
      </w:r>
      <w:proofErr w:type="spellEnd"/>
      <w:r w:rsidR="004676FA">
        <w:rPr>
          <w:rFonts w:ascii="Roboto" w:hAnsi="Roboto"/>
        </w:rPr>
        <w:tab/>
      </w:r>
      <w:r w:rsidR="00732A84" w:rsidRPr="002B341F">
        <w:rPr>
          <w:rFonts w:ascii="Roboto" w:hAnsi="Roboto"/>
        </w:rPr>
        <w:t>cas tradicionales</w:t>
      </w:r>
      <w:r w:rsidR="00147FFE" w:rsidRPr="002B341F">
        <w:rPr>
          <w:rFonts w:ascii="Roboto" w:hAnsi="Roboto"/>
        </w:rPr>
        <w:t>.</w:t>
      </w:r>
    </w:p>
    <w:p w14:paraId="240A4E97" w14:textId="5A6FDA4E" w:rsidR="00AE1983" w:rsidRDefault="00AE1983" w:rsidP="00AE1983">
      <w:pPr>
        <w:rPr>
          <w:rFonts w:ascii="Roboto" w:hAnsi="Roboto"/>
          <w:color w:val="002060"/>
        </w:rPr>
      </w:pPr>
    </w:p>
    <w:p w14:paraId="5DDB9746" w14:textId="77777777" w:rsidR="00250662" w:rsidRDefault="00250662" w:rsidP="00AE1983">
      <w:pPr>
        <w:rPr>
          <w:rFonts w:ascii="Roboto" w:hAnsi="Roboto"/>
          <w:color w:val="002060"/>
        </w:rPr>
      </w:pPr>
    </w:p>
    <w:p w14:paraId="676AF8AB" w14:textId="77777777" w:rsidR="00250662" w:rsidRDefault="00250662" w:rsidP="00AE1983">
      <w:pPr>
        <w:rPr>
          <w:rFonts w:ascii="Roboto" w:hAnsi="Roboto"/>
          <w:color w:val="002060"/>
        </w:rPr>
      </w:pPr>
    </w:p>
    <w:p w14:paraId="668EC9FD" w14:textId="77777777" w:rsidR="00250662" w:rsidRDefault="00250662" w:rsidP="00AE1983">
      <w:pPr>
        <w:rPr>
          <w:rFonts w:ascii="Roboto" w:hAnsi="Roboto"/>
          <w:color w:val="002060"/>
        </w:rPr>
      </w:pPr>
    </w:p>
    <w:p w14:paraId="6F7183DF" w14:textId="77777777" w:rsidR="00250662" w:rsidRPr="002B341F" w:rsidRDefault="00250662" w:rsidP="00AE1983">
      <w:pPr>
        <w:rPr>
          <w:rFonts w:ascii="Roboto" w:hAnsi="Roboto"/>
          <w:color w:val="002060"/>
        </w:rPr>
      </w:pPr>
    </w:p>
    <w:p w14:paraId="2EDCABF5" w14:textId="747B3BCB" w:rsidR="0089156F" w:rsidRDefault="0089156F" w:rsidP="00200B70">
      <w:pPr>
        <w:pStyle w:val="Ttulo2"/>
        <w:tabs>
          <w:tab w:val="left" w:pos="1134"/>
          <w:tab w:val="left" w:pos="1418"/>
        </w:tabs>
        <w:rPr>
          <w:rFonts w:ascii="Roboto" w:hAnsi="Roboto"/>
          <w:color w:val="002060"/>
        </w:rPr>
      </w:pPr>
      <w:r w:rsidRPr="002B341F">
        <w:rPr>
          <w:rFonts w:ascii="Roboto" w:hAnsi="Roboto"/>
          <w:color w:val="002060"/>
        </w:rPr>
        <w:tab/>
      </w:r>
      <w:r w:rsidRPr="002B341F">
        <w:rPr>
          <w:rFonts w:ascii="Roboto" w:hAnsi="Roboto"/>
          <w:color w:val="002060"/>
        </w:rPr>
        <w:tab/>
      </w:r>
      <w:bookmarkStart w:id="11" w:name="_Toc209997192"/>
      <w:bookmarkStart w:id="12" w:name="_Toc210770365"/>
      <w:r w:rsidR="00340414" w:rsidRPr="002B341F">
        <w:rPr>
          <w:rFonts w:ascii="Roboto" w:hAnsi="Roboto"/>
          <w:color w:val="002060"/>
        </w:rPr>
        <w:t>Análisis de competidores</w:t>
      </w:r>
      <w:bookmarkEnd w:id="11"/>
      <w:bookmarkEnd w:id="12"/>
    </w:p>
    <w:p w14:paraId="47802DBE" w14:textId="3891D717" w:rsidR="004676FA" w:rsidRDefault="004676FA" w:rsidP="004676FA">
      <w:pPr>
        <w:tabs>
          <w:tab w:val="left" w:pos="2127"/>
        </w:tabs>
        <w:rPr>
          <w:rFonts w:ascii="Roboto" w:hAnsi="Roboto"/>
        </w:rPr>
      </w:pPr>
      <w:r>
        <w:tab/>
      </w:r>
      <w:r w:rsidRPr="004676FA">
        <w:rPr>
          <w:rFonts w:ascii="Roboto" w:hAnsi="Roboto"/>
        </w:rPr>
        <w:t xml:space="preserve">Existen diversas aplicaciones diseñadas para el aprendizaje y repaso de las </w:t>
      </w:r>
      <w:r>
        <w:rPr>
          <w:rFonts w:ascii="Roboto" w:hAnsi="Roboto"/>
        </w:rPr>
        <w:tab/>
      </w:r>
      <w:r w:rsidRPr="004676FA">
        <w:rPr>
          <w:rFonts w:ascii="Roboto" w:hAnsi="Roboto"/>
        </w:rPr>
        <w:t xml:space="preserve">tablas, muchas de ellas con un enfoque lúdico y </w:t>
      </w:r>
      <w:proofErr w:type="spellStart"/>
      <w:r w:rsidRPr="004676FA">
        <w:rPr>
          <w:rFonts w:ascii="Roboto" w:hAnsi="Roboto"/>
        </w:rPr>
        <w:t>gamificado</w:t>
      </w:r>
      <w:proofErr w:type="spellEnd"/>
      <w:r>
        <w:rPr>
          <w:rFonts w:ascii="Roboto" w:hAnsi="Roboto"/>
        </w:rPr>
        <w:t>:</w:t>
      </w:r>
    </w:p>
    <w:p w14:paraId="49755326" w14:textId="57B20775" w:rsidR="008477DB" w:rsidRDefault="008477DB" w:rsidP="004676FA">
      <w:pPr>
        <w:tabs>
          <w:tab w:val="left" w:pos="2127"/>
        </w:tabs>
        <w:rPr>
          <w:rFonts w:ascii="Roboto" w:hAnsi="Roboto"/>
        </w:rPr>
      </w:pPr>
    </w:p>
    <w:p w14:paraId="7BE67982" w14:textId="7D5DAE03" w:rsidR="008477DB" w:rsidRPr="004676FA" w:rsidRDefault="008477DB" w:rsidP="004676FA">
      <w:pPr>
        <w:tabs>
          <w:tab w:val="left" w:pos="2127"/>
        </w:tabs>
        <w:rPr>
          <w:rFonts w:ascii="Roboto" w:hAnsi="Roboto"/>
        </w:rPr>
      </w:pPr>
      <w:r>
        <w:rPr>
          <w:rFonts w:ascii="Roboto" w:hAnsi="Roboto"/>
        </w:rPr>
        <w:tab/>
      </w:r>
      <w:r w:rsidRPr="008477DB">
        <w:rPr>
          <w:rFonts w:ascii="Roboto" w:hAnsi="Roboto"/>
          <w:b/>
          <w:bCs/>
          <w:i/>
          <w:iCs/>
        </w:rPr>
        <w:t>Aprender tablas de multiplicar</w:t>
      </w:r>
      <w:r w:rsidRPr="008477DB">
        <w:rPr>
          <w:rFonts w:ascii="Roboto" w:hAnsi="Roboto"/>
          <w:b/>
          <w:bCs/>
          <w:i/>
          <w:iCs/>
        </w:rPr>
        <w:sym w:font="Wingdings" w:char="F0E0"/>
      </w:r>
      <w:r w:rsidRPr="008477DB">
        <w:rPr>
          <w:rFonts w:ascii="Roboto" w:hAnsi="Roboto"/>
          <w:b/>
          <w:bCs/>
          <w:i/>
          <w:iCs/>
        </w:rPr>
        <w:t xml:space="preserve"> 3.8</w:t>
      </w:r>
    </w:p>
    <w:p w14:paraId="430CB36D" w14:textId="3C610067" w:rsidR="00200B70" w:rsidRPr="002B341F" w:rsidRDefault="008477DB" w:rsidP="00200B70">
      <w:pPr>
        <w:tabs>
          <w:tab w:val="left" w:pos="2127"/>
        </w:tabs>
        <w:rPr>
          <w:rFonts w:ascii="Roboto" w:hAnsi="Roboto"/>
        </w:rPr>
      </w:pPr>
      <w:r w:rsidRPr="00F36A82">
        <w:rPr>
          <w:rFonts w:ascii="Times New Roman" w:eastAsia="Times New Roman" w:hAnsi="Times New Roman" w:cs="Times New Roman"/>
          <w:b/>
          <w:bCs/>
          <w:noProof/>
          <w:kern w:val="0"/>
          <w:sz w:val="22"/>
          <w:szCs w:val="22"/>
          <w:lang w:eastAsia="es-ES"/>
          <w14:ligatures w14:val="none"/>
        </w:rPr>
        <w:drawing>
          <wp:anchor distT="0" distB="0" distL="114300" distR="114300" simplePos="0" relativeHeight="251667456" behindDoc="0" locked="0" layoutInCell="1" allowOverlap="1" wp14:anchorId="7DA6B68F" wp14:editId="15C41D31">
            <wp:simplePos x="0" y="0"/>
            <wp:positionH relativeFrom="margin">
              <wp:align>center</wp:align>
            </wp:positionH>
            <wp:positionV relativeFrom="paragraph">
              <wp:posOffset>111760</wp:posOffset>
            </wp:positionV>
            <wp:extent cx="4002932" cy="2880000"/>
            <wp:effectExtent l="190500" t="190500" r="188595" b="187325"/>
            <wp:wrapNone/>
            <wp:docPr id="1492692008" name="Imagen 2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92008" name="Imagen 29" descr="Interfaz de usuario gráfica, Aplicación&#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02932" cy="28800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200B70" w:rsidRPr="002B341F">
        <w:rPr>
          <w:rFonts w:ascii="Roboto" w:hAnsi="Roboto"/>
        </w:rPr>
        <w:tab/>
      </w:r>
    </w:p>
    <w:p w14:paraId="2B1803A2" w14:textId="6D76E348" w:rsidR="00147FFE" w:rsidRPr="002B341F" w:rsidRDefault="00147FFE" w:rsidP="00147FFE">
      <w:pPr>
        <w:rPr>
          <w:rFonts w:ascii="Roboto" w:hAnsi="Roboto"/>
        </w:rPr>
      </w:pPr>
    </w:p>
    <w:p w14:paraId="079817DC" w14:textId="65A43802" w:rsidR="0089156F" w:rsidRPr="002B341F" w:rsidRDefault="0089156F" w:rsidP="0089156F">
      <w:pPr>
        <w:rPr>
          <w:rFonts w:ascii="Roboto" w:hAnsi="Roboto"/>
          <w:color w:val="002060"/>
        </w:rPr>
      </w:pPr>
    </w:p>
    <w:p w14:paraId="7269719F" w14:textId="0F3304DC" w:rsidR="00147FFE" w:rsidRPr="002B341F" w:rsidRDefault="00147FFE" w:rsidP="0089156F">
      <w:pPr>
        <w:rPr>
          <w:rFonts w:ascii="Roboto" w:hAnsi="Roboto"/>
          <w:color w:val="002060"/>
        </w:rPr>
      </w:pPr>
    </w:p>
    <w:p w14:paraId="1A58D7C4" w14:textId="4C48478B" w:rsidR="00147FFE" w:rsidRPr="002B341F" w:rsidRDefault="00147FFE" w:rsidP="0089156F">
      <w:pPr>
        <w:rPr>
          <w:rFonts w:ascii="Roboto" w:hAnsi="Roboto"/>
          <w:color w:val="002060"/>
        </w:rPr>
      </w:pPr>
    </w:p>
    <w:p w14:paraId="69A82616" w14:textId="6B03034B" w:rsidR="00147FFE" w:rsidRPr="002B341F" w:rsidRDefault="00147FFE" w:rsidP="0089156F">
      <w:pPr>
        <w:rPr>
          <w:rFonts w:ascii="Roboto" w:hAnsi="Roboto"/>
          <w:color w:val="002060"/>
        </w:rPr>
      </w:pPr>
    </w:p>
    <w:p w14:paraId="49E3B54F" w14:textId="716C72A1" w:rsidR="00147FFE" w:rsidRPr="002B341F" w:rsidRDefault="00147FFE" w:rsidP="0089156F">
      <w:pPr>
        <w:rPr>
          <w:rFonts w:ascii="Roboto" w:hAnsi="Roboto"/>
          <w:color w:val="002060"/>
        </w:rPr>
      </w:pPr>
    </w:p>
    <w:p w14:paraId="47281DE0" w14:textId="77777777" w:rsidR="00147FFE" w:rsidRPr="002B341F" w:rsidRDefault="00147FFE" w:rsidP="0089156F">
      <w:pPr>
        <w:rPr>
          <w:rFonts w:ascii="Roboto" w:hAnsi="Roboto"/>
          <w:color w:val="002060"/>
        </w:rPr>
      </w:pPr>
    </w:p>
    <w:p w14:paraId="7EB2E887" w14:textId="497F2B55" w:rsidR="00147FFE" w:rsidRPr="002B341F" w:rsidRDefault="00147FFE" w:rsidP="0089156F">
      <w:pPr>
        <w:rPr>
          <w:rFonts w:ascii="Roboto" w:hAnsi="Roboto"/>
          <w:color w:val="002060"/>
        </w:rPr>
      </w:pPr>
    </w:p>
    <w:p w14:paraId="0B3AEA31" w14:textId="38E3DB9C" w:rsidR="00147FFE" w:rsidRPr="002B341F" w:rsidRDefault="00147FFE" w:rsidP="0089156F">
      <w:pPr>
        <w:rPr>
          <w:rFonts w:ascii="Roboto" w:hAnsi="Roboto"/>
          <w:color w:val="002060"/>
        </w:rPr>
      </w:pPr>
    </w:p>
    <w:p w14:paraId="508F53C4" w14:textId="37235236" w:rsidR="00147FFE" w:rsidRDefault="00147FFE" w:rsidP="0089156F">
      <w:pPr>
        <w:rPr>
          <w:rFonts w:ascii="Roboto" w:hAnsi="Roboto"/>
          <w:color w:val="002060"/>
        </w:rPr>
      </w:pPr>
    </w:p>
    <w:p w14:paraId="528CED0F" w14:textId="77777777" w:rsidR="00250662" w:rsidRDefault="00250662" w:rsidP="0089156F">
      <w:pPr>
        <w:rPr>
          <w:rFonts w:ascii="Roboto" w:hAnsi="Roboto"/>
          <w:color w:val="002060"/>
        </w:rPr>
      </w:pPr>
    </w:p>
    <w:p w14:paraId="5E5036E1" w14:textId="77777777" w:rsidR="00250662" w:rsidRDefault="00250662" w:rsidP="0089156F">
      <w:pPr>
        <w:rPr>
          <w:rFonts w:ascii="Roboto" w:hAnsi="Roboto"/>
          <w:color w:val="002060"/>
        </w:rPr>
      </w:pPr>
    </w:p>
    <w:p w14:paraId="736C126F" w14:textId="77777777" w:rsidR="00250662" w:rsidRDefault="00250662" w:rsidP="0089156F">
      <w:pPr>
        <w:rPr>
          <w:rFonts w:ascii="Roboto" w:hAnsi="Roboto"/>
          <w:color w:val="002060"/>
        </w:rPr>
      </w:pPr>
    </w:p>
    <w:p w14:paraId="40157A36" w14:textId="44478B1D" w:rsidR="008477DB" w:rsidRPr="008477DB" w:rsidRDefault="008477DB" w:rsidP="008477DB">
      <w:pPr>
        <w:tabs>
          <w:tab w:val="left" w:pos="2127"/>
        </w:tabs>
        <w:rPr>
          <w:rFonts w:ascii="Roboto" w:hAnsi="Roboto"/>
          <w:b/>
          <w:bCs/>
          <w:i/>
          <w:iCs/>
        </w:rPr>
      </w:pPr>
      <w:r>
        <w:rPr>
          <w:rFonts w:ascii="Roboto" w:hAnsi="Roboto"/>
          <w:color w:val="002060"/>
        </w:rPr>
        <w:lastRenderedPageBreak/>
        <w:tab/>
      </w:r>
      <w:r w:rsidRPr="008477DB">
        <w:rPr>
          <w:rFonts w:ascii="Roboto" w:hAnsi="Roboto"/>
          <w:b/>
          <w:bCs/>
          <w:i/>
          <w:iCs/>
        </w:rPr>
        <w:t xml:space="preserve">Juego de tablas de multiplicar </w:t>
      </w:r>
      <w:r w:rsidRPr="008477DB">
        <w:rPr>
          <w:rFonts w:ascii="Roboto" w:hAnsi="Roboto"/>
          <w:b/>
          <w:bCs/>
          <w:i/>
          <w:iCs/>
        </w:rPr>
        <w:sym w:font="Wingdings" w:char="F0E0"/>
      </w:r>
      <w:r>
        <w:rPr>
          <w:rFonts w:ascii="Roboto" w:hAnsi="Roboto"/>
          <w:b/>
          <w:bCs/>
          <w:i/>
          <w:iCs/>
        </w:rPr>
        <w:t xml:space="preserve"> </w:t>
      </w:r>
      <w:r w:rsidRPr="008477DB">
        <w:rPr>
          <w:rFonts w:ascii="Roboto" w:hAnsi="Roboto"/>
          <w:b/>
          <w:bCs/>
          <w:i/>
          <w:iCs/>
        </w:rPr>
        <w:t>4.</w:t>
      </w:r>
      <w:r w:rsidR="00250662" w:rsidRPr="00250662">
        <w:rPr>
          <w:rFonts w:ascii="Times New Roman" w:eastAsia="Times New Roman" w:hAnsi="Times New Roman" w:cs="Times New Roman"/>
          <w:b/>
          <w:bCs/>
          <w:noProof/>
          <w:kern w:val="0"/>
          <w:lang w:eastAsia="es-ES"/>
          <w14:ligatures w14:val="none"/>
        </w:rPr>
        <w:t xml:space="preserve"> </w:t>
      </w:r>
      <w:r w:rsidRPr="008477DB">
        <w:rPr>
          <w:rFonts w:ascii="Roboto" w:hAnsi="Roboto"/>
          <w:b/>
          <w:bCs/>
          <w:i/>
          <w:iCs/>
        </w:rPr>
        <w:t>3</w:t>
      </w:r>
    </w:p>
    <w:p w14:paraId="3DEEFD8B" w14:textId="3B44DFA5" w:rsidR="00147FFE" w:rsidRPr="002B341F" w:rsidRDefault="00250662" w:rsidP="0089156F">
      <w:pPr>
        <w:rPr>
          <w:rFonts w:ascii="Roboto" w:hAnsi="Roboto"/>
          <w:color w:val="002060"/>
        </w:rPr>
      </w:pPr>
      <w:r w:rsidRPr="00F36A82">
        <w:rPr>
          <w:rFonts w:ascii="Times New Roman" w:eastAsia="Times New Roman" w:hAnsi="Times New Roman" w:cs="Times New Roman"/>
          <w:b/>
          <w:bCs/>
          <w:noProof/>
          <w:kern w:val="0"/>
          <w:lang w:eastAsia="es-ES"/>
          <w14:ligatures w14:val="none"/>
        </w:rPr>
        <w:drawing>
          <wp:anchor distT="0" distB="0" distL="114300" distR="114300" simplePos="0" relativeHeight="251668480" behindDoc="0" locked="0" layoutInCell="1" allowOverlap="1" wp14:anchorId="17BF5857" wp14:editId="392F6F38">
            <wp:simplePos x="0" y="0"/>
            <wp:positionH relativeFrom="margin">
              <wp:align>center</wp:align>
            </wp:positionH>
            <wp:positionV relativeFrom="paragraph">
              <wp:posOffset>40005</wp:posOffset>
            </wp:positionV>
            <wp:extent cx="3992880" cy="2895600"/>
            <wp:effectExtent l="190500" t="190500" r="198120" b="190500"/>
            <wp:wrapNone/>
            <wp:docPr id="868530911" name="Imagen 27"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30911" name="Imagen 27" descr="Interfaz de usuario gráfica, Sitio web&#10;&#10;El contenido generado por IA puede ser incorrecto."/>
                    <pic:cNvPicPr>
                      <a:picLocks noChangeAspect="1" noChangeArrowheads="1"/>
                    </pic:cNvPicPr>
                  </pic:nvPicPr>
                  <pic:blipFill rotWithShape="1">
                    <a:blip r:embed="rId14">
                      <a:extLst>
                        <a:ext uri="{28A0092B-C50C-407E-A947-70E740481C1C}">
                          <a14:useLocalDpi xmlns:a14="http://schemas.microsoft.com/office/drawing/2010/main" val="0"/>
                        </a:ext>
                      </a:extLst>
                    </a:blip>
                    <a:srcRect t="2589"/>
                    <a:stretch>
                      <a:fillRect/>
                    </a:stretch>
                  </pic:blipFill>
                  <pic:spPr bwMode="auto">
                    <a:xfrm>
                      <a:off x="0" y="0"/>
                      <a:ext cx="3992880" cy="28956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Roboto" w:hAnsi="Roboto"/>
          <w:color w:val="002060"/>
        </w:rPr>
        <w:tab/>
      </w:r>
      <w:r>
        <w:rPr>
          <w:rFonts w:ascii="Roboto" w:hAnsi="Roboto"/>
          <w:color w:val="002060"/>
        </w:rPr>
        <w:tab/>
      </w:r>
      <w:r>
        <w:rPr>
          <w:rFonts w:ascii="Roboto" w:hAnsi="Roboto"/>
          <w:color w:val="002060"/>
        </w:rPr>
        <w:tab/>
      </w:r>
    </w:p>
    <w:p w14:paraId="4C40FCC6" w14:textId="7E4D4FC5" w:rsidR="00147FFE" w:rsidRPr="002B341F" w:rsidRDefault="00147FFE" w:rsidP="0089156F">
      <w:pPr>
        <w:rPr>
          <w:rFonts w:ascii="Roboto" w:hAnsi="Roboto"/>
          <w:color w:val="002060"/>
        </w:rPr>
      </w:pPr>
    </w:p>
    <w:p w14:paraId="26F0BE4B" w14:textId="2DF1333B" w:rsidR="00147FFE" w:rsidRPr="002B341F" w:rsidRDefault="00147FFE" w:rsidP="0089156F">
      <w:pPr>
        <w:rPr>
          <w:rFonts w:ascii="Roboto" w:hAnsi="Roboto"/>
          <w:color w:val="002060"/>
        </w:rPr>
      </w:pPr>
    </w:p>
    <w:p w14:paraId="120AE5C7" w14:textId="5F5380EC" w:rsidR="00147FFE" w:rsidRPr="002B341F" w:rsidRDefault="00147FFE" w:rsidP="0089156F">
      <w:pPr>
        <w:rPr>
          <w:rFonts w:ascii="Roboto" w:hAnsi="Roboto"/>
          <w:color w:val="002060"/>
        </w:rPr>
      </w:pPr>
    </w:p>
    <w:p w14:paraId="5C5AD9D2" w14:textId="3948AF82" w:rsidR="00147FFE" w:rsidRPr="002B341F" w:rsidRDefault="00147FFE" w:rsidP="0089156F">
      <w:pPr>
        <w:rPr>
          <w:rFonts w:ascii="Roboto" w:hAnsi="Roboto"/>
          <w:color w:val="002060"/>
        </w:rPr>
      </w:pPr>
    </w:p>
    <w:p w14:paraId="0C1D2070" w14:textId="77D7BE8B" w:rsidR="00147FFE" w:rsidRPr="002B341F" w:rsidRDefault="00147FFE" w:rsidP="0089156F">
      <w:pPr>
        <w:rPr>
          <w:rFonts w:ascii="Roboto" w:hAnsi="Roboto"/>
          <w:color w:val="002060"/>
        </w:rPr>
      </w:pPr>
    </w:p>
    <w:p w14:paraId="39AC3D8D" w14:textId="6CEF0944" w:rsidR="00147FFE" w:rsidRPr="002B341F" w:rsidRDefault="00147FFE" w:rsidP="0089156F">
      <w:pPr>
        <w:rPr>
          <w:rFonts w:ascii="Roboto" w:hAnsi="Roboto"/>
          <w:color w:val="002060"/>
        </w:rPr>
      </w:pPr>
    </w:p>
    <w:p w14:paraId="73422A43" w14:textId="5DEECF83" w:rsidR="00147FFE" w:rsidRPr="002B341F" w:rsidRDefault="00147FFE" w:rsidP="0089156F">
      <w:pPr>
        <w:rPr>
          <w:rFonts w:ascii="Roboto" w:hAnsi="Roboto"/>
          <w:color w:val="002060"/>
        </w:rPr>
      </w:pPr>
    </w:p>
    <w:p w14:paraId="0961DFBC" w14:textId="7997A535" w:rsidR="00147FFE" w:rsidRPr="002B341F" w:rsidRDefault="00147FFE" w:rsidP="0089156F">
      <w:pPr>
        <w:rPr>
          <w:rFonts w:ascii="Roboto" w:hAnsi="Roboto"/>
          <w:color w:val="002060"/>
        </w:rPr>
      </w:pPr>
    </w:p>
    <w:p w14:paraId="08A74DFB" w14:textId="39D4FA79" w:rsidR="00147FFE" w:rsidRPr="002B341F" w:rsidRDefault="00147FFE" w:rsidP="0089156F">
      <w:pPr>
        <w:rPr>
          <w:rFonts w:ascii="Roboto" w:hAnsi="Roboto"/>
          <w:color w:val="002060"/>
        </w:rPr>
      </w:pPr>
    </w:p>
    <w:p w14:paraId="340C2664" w14:textId="3AE182D8" w:rsidR="00147FFE" w:rsidRDefault="00147FFE" w:rsidP="0089156F">
      <w:pPr>
        <w:rPr>
          <w:rFonts w:ascii="Roboto" w:hAnsi="Roboto"/>
          <w:color w:val="002060"/>
        </w:rPr>
      </w:pPr>
    </w:p>
    <w:p w14:paraId="4011E778" w14:textId="2C27B52D" w:rsidR="00250662" w:rsidRDefault="00250662" w:rsidP="00250662">
      <w:pPr>
        <w:tabs>
          <w:tab w:val="left" w:pos="2127"/>
        </w:tabs>
        <w:rPr>
          <w:rFonts w:ascii="Roboto" w:hAnsi="Roboto"/>
          <w:color w:val="002060"/>
        </w:rPr>
      </w:pPr>
      <w:r>
        <w:rPr>
          <w:rFonts w:ascii="Roboto" w:hAnsi="Roboto"/>
          <w:color w:val="002060"/>
        </w:rPr>
        <w:tab/>
      </w:r>
    </w:p>
    <w:p w14:paraId="20997175" w14:textId="1965F313" w:rsidR="00250662" w:rsidRDefault="00250662" w:rsidP="00250662">
      <w:pPr>
        <w:tabs>
          <w:tab w:val="left" w:pos="2127"/>
        </w:tabs>
        <w:rPr>
          <w:rFonts w:ascii="Roboto" w:hAnsi="Roboto"/>
          <w:b/>
          <w:bCs/>
          <w:i/>
          <w:iCs/>
        </w:rPr>
      </w:pPr>
      <w:r>
        <w:rPr>
          <w:rFonts w:ascii="Roboto" w:hAnsi="Roboto"/>
          <w:b/>
          <w:bCs/>
          <w:i/>
          <w:iCs/>
        </w:rPr>
        <w:tab/>
      </w:r>
      <w:r w:rsidRPr="00250662">
        <w:rPr>
          <w:rFonts w:ascii="Roboto" w:hAnsi="Roboto"/>
          <w:b/>
          <w:bCs/>
          <w:i/>
          <w:iCs/>
        </w:rPr>
        <w:t>Tablas de Multiplicar con Max</w:t>
      </w:r>
      <w:r w:rsidRPr="00250662">
        <w:rPr>
          <w:rFonts w:ascii="Roboto" w:hAnsi="Roboto"/>
          <w:b/>
          <w:bCs/>
          <w:i/>
          <w:iCs/>
        </w:rPr>
        <w:sym w:font="Wingdings" w:char="F0E0"/>
      </w:r>
      <w:r>
        <w:rPr>
          <w:rFonts w:ascii="Roboto" w:hAnsi="Roboto"/>
          <w:b/>
          <w:bCs/>
          <w:i/>
          <w:iCs/>
        </w:rPr>
        <w:t xml:space="preserve"> </w:t>
      </w:r>
      <w:proofErr w:type="spellStart"/>
      <w:r w:rsidRPr="00250662">
        <w:rPr>
          <w:rFonts w:ascii="Roboto" w:hAnsi="Roboto"/>
          <w:b/>
          <w:bCs/>
          <w:i/>
          <w:iCs/>
        </w:rPr>
        <w:t>MMeGAMES</w:t>
      </w:r>
      <w:proofErr w:type="spellEnd"/>
    </w:p>
    <w:p w14:paraId="3ED1D938" w14:textId="5DE963AD" w:rsidR="00250662" w:rsidRDefault="00250662" w:rsidP="00250662">
      <w:pPr>
        <w:tabs>
          <w:tab w:val="left" w:pos="2127"/>
        </w:tabs>
        <w:rPr>
          <w:rFonts w:ascii="Roboto" w:hAnsi="Roboto"/>
          <w:b/>
          <w:bCs/>
          <w:i/>
          <w:iCs/>
        </w:rPr>
      </w:pPr>
      <w:r>
        <w:rPr>
          <w:rFonts w:ascii="Roboto" w:hAnsi="Roboto"/>
          <w:b/>
          <w:bCs/>
          <w:i/>
          <w:iCs/>
          <w:noProof/>
        </w:rPr>
        <w:drawing>
          <wp:anchor distT="0" distB="0" distL="114300" distR="114300" simplePos="0" relativeHeight="251669504" behindDoc="0" locked="0" layoutInCell="1" allowOverlap="1" wp14:anchorId="78B8C473" wp14:editId="0C86AF0F">
            <wp:simplePos x="0" y="0"/>
            <wp:positionH relativeFrom="margin">
              <wp:align>center</wp:align>
            </wp:positionH>
            <wp:positionV relativeFrom="paragraph">
              <wp:posOffset>12065</wp:posOffset>
            </wp:positionV>
            <wp:extent cx="4029075" cy="2933065"/>
            <wp:effectExtent l="190500" t="190500" r="200025" b="191135"/>
            <wp:wrapNone/>
            <wp:docPr id="8970541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29075" cy="293306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567644CD" w14:textId="3A0D95B4" w:rsidR="00250662" w:rsidRDefault="00250662" w:rsidP="00250662">
      <w:pPr>
        <w:tabs>
          <w:tab w:val="left" w:pos="2127"/>
        </w:tabs>
        <w:rPr>
          <w:rFonts w:ascii="Roboto" w:hAnsi="Roboto"/>
          <w:b/>
          <w:bCs/>
          <w:i/>
          <w:iCs/>
        </w:rPr>
      </w:pPr>
    </w:p>
    <w:p w14:paraId="4A211339" w14:textId="74504273" w:rsidR="00250662" w:rsidRDefault="00250662" w:rsidP="00250662">
      <w:pPr>
        <w:tabs>
          <w:tab w:val="left" w:pos="2127"/>
        </w:tabs>
        <w:rPr>
          <w:rFonts w:ascii="Roboto" w:hAnsi="Roboto"/>
          <w:b/>
          <w:bCs/>
          <w:i/>
          <w:iCs/>
        </w:rPr>
      </w:pPr>
    </w:p>
    <w:p w14:paraId="68BB82AE" w14:textId="4E8DDD56" w:rsidR="00250662" w:rsidRDefault="00250662" w:rsidP="00250662">
      <w:pPr>
        <w:tabs>
          <w:tab w:val="left" w:pos="2127"/>
        </w:tabs>
        <w:rPr>
          <w:rFonts w:ascii="Roboto" w:hAnsi="Roboto"/>
          <w:b/>
          <w:bCs/>
          <w:i/>
          <w:iCs/>
        </w:rPr>
      </w:pPr>
    </w:p>
    <w:p w14:paraId="68D5E0E8" w14:textId="57B064D8" w:rsidR="00250662" w:rsidRDefault="00250662" w:rsidP="00250662">
      <w:pPr>
        <w:tabs>
          <w:tab w:val="left" w:pos="2127"/>
        </w:tabs>
        <w:rPr>
          <w:rFonts w:ascii="Roboto" w:hAnsi="Roboto"/>
          <w:b/>
          <w:bCs/>
          <w:i/>
          <w:iCs/>
        </w:rPr>
      </w:pPr>
    </w:p>
    <w:p w14:paraId="68A4FD4E" w14:textId="77777777" w:rsidR="00250662" w:rsidRDefault="00250662" w:rsidP="00250662">
      <w:pPr>
        <w:tabs>
          <w:tab w:val="left" w:pos="2127"/>
        </w:tabs>
        <w:rPr>
          <w:rFonts w:ascii="Roboto" w:hAnsi="Roboto"/>
          <w:b/>
          <w:bCs/>
          <w:i/>
          <w:iCs/>
        </w:rPr>
      </w:pPr>
    </w:p>
    <w:p w14:paraId="539C4DB5" w14:textId="173C2F22" w:rsidR="00250662" w:rsidRDefault="00250662" w:rsidP="00250662">
      <w:pPr>
        <w:tabs>
          <w:tab w:val="left" w:pos="2127"/>
        </w:tabs>
        <w:rPr>
          <w:rFonts w:ascii="Roboto" w:hAnsi="Roboto"/>
          <w:b/>
          <w:bCs/>
          <w:i/>
          <w:iCs/>
        </w:rPr>
      </w:pPr>
    </w:p>
    <w:p w14:paraId="66A63214" w14:textId="77777777" w:rsidR="00250662" w:rsidRDefault="00250662" w:rsidP="00250662">
      <w:pPr>
        <w:tabs>
          <w:tab w:val="left" w:pos="2127"/>
        </w:tabs>
        <w:rPr>
          <w:rFonts w:ascii="Roboto" w:hAnsi="Roboto"/>
          <w:b/>
          <w:bCs/>
          <w:i/>
          <w:iCs/>
        </w:rPr>
      </w:pPr>
    </w:p>
    <w:p w14:paraId="639272ED" w14:textId="30AFE4DA" w:rsidR="00250662" w:rsidRDefault="00250662" w:rsidP="00250662">
      <w:pPr>
        <w:tabs>
          <w:tab w:val="left" w:pos="2127"/>
        </w:tabs>
        <w:rPr>
          <w:rFonts w:ascii="Roboto" w:hAnsi="Roboto"/>
          <w:b/>
          <w:bCs/>
          <w:i/>
          <w:iCs/>
        </w:rPr>
      </w:pPr>
    </w:p>
    <w:p w14:paraId="07BB2590" w14:textId="1D8D1C74" w:rsidR="00250662" w:rsidRDefault="00250662" w:rsidP="00250662">
      <w:pPr>
        <w:tabs>
          <w:tab w:val="left" w:pos="2127"/>
        </w:tabs>
        <w:rPr>
          <w:rFonts w:ascii="Roboto" w:hAnsi="Roboto"/>
          <w:b/>
          <w:bCs/>
          <w:i/>
          <w:iCs/>
        </w:rPr>
      </w:pPr>
    </w:p>
    <w:p w14:paraId="0EBA48FC" w14:textId="4D12BE04" w:rsidR="00250662" w:rsidRDefault="00250662" w:rsidP="00250662">
      <w:pPr>
        <w:tabs>
          <w:tab w:val="left" w:pos="2127"/>
        </w:tabs>
        <w:rPr>
          <w:rFonts w:ascii="Roboto" w:hAnsi="Roboto"/>
          <w:b/>
          <w:bCs/>
          <w:i/>
          <w:iCs/>
        </w:rPr>
      </w:pPr>
    </w:p>
    <w:p w14:paraId="4E5550AB" w14:textId="0D331D13" w:rsidR="00250662" w:rsidRDefault="00250662" w:rsidP="00250662">
      <w:pPr>
        <w:tabs>
          <w:tab w:val="left" w:pos="2127"/>
        </w:tabs>
        <w:rPr>
          <w:rFonts w:ascii="Roboto" w:hAnsi="Roboto"/>
          <w:b/>
          <w:bCs/>
          <w:i/>
          <w:iCs/>
        </w:rPr>
      </w:pPr>
    </w:p>
    <w:p w14:paraId="5C35E824" w14:textId="4A87FCCA" w:rsidR="00250662" w:rsidRDefault="00250662" w:rsidP="00250662">
      <w:pPr>
        <w:tabs>
          <w:tab w:val="left" w:pos="2127"/>
        </w:tabs>
        <w:rPr>
          <w:rFonts w:ascii="Roboto" w:hAnsi="Roboto"/>
          <w:b/>
          <w:bCs/>
          <w:i/>
          <w:iCs/>
        </w:rPr>
      </w:pPr>
    </w:p>
    <w:p w14:paraId="713AF00F" w14:textId="13A31CF2" w:rsidR="00250662" w:rsidRDefault="00250662" w:rsidP="00250662">
      <w:pPr>
        <w:tabs>
          <w:tab w:val="left" w:pos="2127"/>
        </w:tabs>
        <w:rPr>
          <w:rFonts w:ascii="Roboto" w:hAnsi="Roboto"/>
          <w:b/>
          <w:bCs/>
          <w:i/>
          <w:iCs/>
        </w:rPr>
      </w:pPr>
    </w:p>
    <w:p w14:paraId="28D46137" w14:textId="5196CEED" w:rsidR="00250662" w:rsidRDefault="00250662" w:rsidP="00250662">
      <w:pPr>
        <w:tabs>
          <w:tab w:val="left" w:pos="2127"/>
        </w:tabs>
        <w:rPr>
          <w:rFonts w:ascii="Roboto" w:hAnsi="Roboto"/>
          <w:b/>
          <w:bCs/>
          <w:i/>
          <w:iCs/>
        </w:rPr>
      </w:pPr>
      <w:r>
        <w:rPr>
          <w:rFonts w:ascii="Roboto" w:hAnsi="Roboto"/>
          <w:b/>
          <w:bCs/>
          <w:i/>
          <w:iCs/>
        </w:rPr>
        <w:lastRenderedPageBreak/>
        <w:tab/>
      </w:r>
      <w:r w:rsidRPr="00250662">
        <w:rPr>
          <w:rFonts w:ascii="Roboto" w:hAnsi="Roboto"/>
          <w:b/>
          <w:bCs/>
          <w:i/>
          <w:iCs/>
        </w:rPr>
        <w:t xml:space="preserve">Juegos de multiplicación niños </w:t>
      </w:r>
      <w:r>
        <w:rPr>
          <w:rFonts w:ascii="Roboto" w:hAnsi="Roboto"/>
          <w:b/>
          <w:bCs/>
          <w:i/>
          <w:iCs/>
        </w:rPr>
        <w:t xml:space="preserve"> </w:t>
      </w:r>
      <w:r w:rsidRPr="00250662">
        <w:rPr>
          <w:rFonts w:ascii="Roboto" w:hAnsi="Roboto"/>
          <w:b/>
          <w:bCs/>
          <w:i/>
          <w:iCs/>
        </w:rPr>
        <w:sym w:font="Wingdings" w:char="F0E0"/>
      </w:r>
      <w:r>
        <w:rPr>
          <w:rFonts w:ascii="Roboto" w:hAnsi="Roboto"/>
          <w:b/>
          <w:bCs/>
          <w:i/>
          <w:iCs/>
        </w:rPr>
        <w:t xml:space="preserve"> </w:t>
      </w:r>
      <w:r w:rsidRPr="00250662">
        <w:rPr>
          <w:rFonts w:ascii="Roboto" w:hAnsi="Roboto"/>
          <w:b/>
          <w:bCs/>
          <w:i/>
          <w:iCs/>
        </w:rPr>
        <w:t>4.1</w:t>
      </w:r>
    </w:p>
    <w:p w14:paraId="75B89DF1" w14:textId="36D1FDA5" w:rsidR="00250662" w:rsidRDefault="00250662" w:rsidP="00250662">
      <w:pPr>
        <w:tabs>
          <w:tab w:val="left" w:pos="2127"/>
        </w:tabs>
        <w:rPr>
          <w:rFonts w:ascii="Roboto" w:hAnsi="Roboto"/>
          <w:b/>
          <w:bCs/>
          <w:i/>
          <w:iCs/>
        </w:rPr>
      </w:pPr>
      <w:r w:rsidRPr="003D622B">
        <w:rPr>
          <w:rFonts w:ascii="Times New Roman" w:eastAsia="Times New Roman" w:hAnsi="Times New Roman" w:cs="Times New Roman"/>
          <w:b/>
          <w:bCs/>
          <w:noProof/>
          <w:kern w:val="0"/>
          <w:lang w:eastAsia="es-ES"/>
          <w14:ligatures w14:val="none"/>
        </w:rPr>
        <w:drawing>
          <wp:anchor distT="0" distB="0" distL="114300" distR="114300" simplePos="0" relativeHeight="251670528" behindDoc="0" locked="0" layoutInCell="1" allowOverlap="1" wp14:anchorId="2190CAF6" wp14:editId="29DE7821">
            <wp:simplePos x="0" y="0"/>
            <wp:positionH relativeFrom="margin">
              <wp:align>center</wp:align>
            </wp:positionH>
            <wp:positionV relativeFrom="paragraph">
              <wp:posOffset>57150</wp:posOffset>
            </wp:positionV>
            <wp:extent cx="4029075" cy="2952592"/>
            <wp:effectExtent l="190500" t="190500" r="180975" b="191135"/>
            <wp:wrapNone/>
            <wp:docPr id="1802647477"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47477" name="Imagen 23" descr="Interfaz de usuario gráfica, Aplicación&#10;&#10;El contenido generado por IA puede ser incorrecto."/>
                    <pic:cNvPicPr>
                      <a:picLocks noChangeAspect="1" noChangeArrowheads="1"/>
                    </pic:cNvPicPr>
                  </pic:nvPicPr>
                  <pic:blipFill rotWithShape="1">
                    <a:blip r:embed="rId16">
                      <a:extLst>
                        <a:ext uri="{28A0092B-C50C-407E-A947-70E740481C1C}">
                          <a14:useLocalDpi xmlns:a14="http://schemas.microsoft.com/office/drawing/2010/main" val="0"/>
                        </a:ext>
                      </a:extLst>
                    </a:blip>
                    <a:srcRect r="2355"/>
                    <a:stretch>
                      <a:fillRect/>
                    </a:stretch>
                  </pic:blipFill>
                  <pic:spPr bwMode="auto">
                    <a:xfrm>
                      <a:off x="0" y="0"/>
                      <a:ext cx="4029075" cy="295259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544CA8" w14:textId="248AC906" w:rsidR="00250662" w:rsidRDefault="00250662" w:rsidP="00250662">
      <w:pPr>
        <w:tabs>
          <w:tab w:val="left" w:pos="2127"/>
        </w:tabs>
        <w:rPr>
          <w:rFonts w:ascii="Roboto" w:hAnsi="Roboto"/>
          <w:b/>
          <w:bCs/>
          <w:i/>
          <w:iCs/>
        </w:rPr>
      </w:pPr>
    </w:p>
    <w:p w14:paraId="6C7955D9" w14:textId="52ABA382" w:rsidR="00250662" w:rsidRDefault="00250662" w:rsidP="00250662">
      <w:pPr>
        <w:tabs>
          <w:tab w:val="left" w:pos="2127"/>
        </w:tabs>
        <w:rPr>
          <w:rFonts w:ascii="Roboto" w:hAnsi="Roboto"/>
          <w:b/>
          <w:bCs/>
          <w:i/>
          <w:iCs/>
        </w:rPr>
      </w:pPr>
    </w:p>
    <w:p w14:paraId="65A52116" w14:textId="0C46AC3C" w:rsidR="00250662" w:rsidRDefault="00250662" w:rsidP="00250662">
      <w:pPr>
        <w:tabs>
          <w:tab w:val="left" w:pos="2127"/>
        </w:tabs>
        <w:rPr>
          <w:rFonts w:ascii="Roboto" w:hAnsi="Roboto"/>
          <w:b/>
          <w:bCs/>
          <w:i/>
          <w:iCs/>
        </w:rPr>
      </w:pPr>
    </w:p>
    <w:p w14:paraId="731E784B" w14:textId="51A0DDF2" w:rsidR="00250662" w:rsidRDefault="00250662" w:rsidP="00250662">
      <w:pPr>
        <w:tabs>
          <w:tab w:val="left" w:pos="2127"/>
        </w:tabs>
        <w:rPr>
          <w:rFonts w:ascii="Roboto" w:hAnsi="Roboto"/>
          <w:b/>
          <w:bCs/>
          <w:i/>
          <w:iCs/>
        </w:rPr>
      </w:pPr>
    </w:p>
    <w:p w14:paraId="71C6F941" w14:textId="37BA731E" w:rsidR="00250662" w:rsidRDefault="00250662" w:rsidP="00250662">
      <w:pPr>
        <w:tabs>
          <w:tab w:val="left" w:pos="2127"/>
        </w:tabs>
        <w:rPr>
          <w:rFonts w:ascii="Roboto" w:hAnsi="Roboto"/>
          <w:b/>
          <w:bCs/>
          <w:i/>
          <w:iCs/>
        </w:rPr>
      </w:pPr>
    </w:p>
    <w:p w14:paraId="51F06BAD" w14:textId="2DDB2D44" w:rsidR="00250662" w:rsidRDefault="00250662" w:rsidP="00250662">
      <w:pPr>
        <w:tabs>
          <w:tab w:val="left" w:pos="2127"/>
        </w:tabs>
        <w:rPr>
          <w:rFonts w:ascii="Roboto" w:hAnsi="Roboto"/>
          <w:b/>
          <w:bCs/>
          <w:i/>
          <w:iCs/>
        </w:rPr>
      </w:pPr>
    </w:p>
    <w:p w14:paraId="63EE1C66" w14:textId="45E0B497" w:rsidR="00250662" w:rsidRDefault="00250662" w:rsidP="00250662">
      <w:pPr>
        <w:tabs>
          <w:tab w:val="left" w:pos="2127"/>
        </w:tabs>
        <w:rPr>
          <w:rFonts w:ascii="Roboto" w:hAnsi="Roboto"/>
          <w:b/>
          <w:bCs/>
          <w:i/>
          <w:iCs/>
        </w:rPr>
      </w:pPr>
    </w:p>
    <w:p w14:paraId="4ADC01C5" w14:textId="539B5860" w:rsidR="00250662" w:rsidRDefault="00250662" w:rsidP="00250662">
      <w:pPr>
        <w:tabs>
          <w:tab w:val="left" w:pos="2127"/>
        </w:tabs>
        <w:rPr>
          <w:rFonts w:ascii="Roboto" w:hAnsi="Roboto"/>
          <w:b/>
          <w:bCs/>
          <w:i/>
          <w:iCs/>
        </w:rPr>
      </w:pPr>
    </w:p>
    <w:p w14:paraId="37622474" w14:textId="23C7811E" w:rsidR="00250662" w:rsidRDefault="00250662" w:rsidP="00250662">
      <w:pPr>
        <w:tabs>
          <w:tab w:val="left" w:pos="2127"/>
        </w:tabs>
        <w:rPr>
          <w:rFonts w:ascii="Roboto" w:hAnsi="Roboto"/>
          <w:b/>
          <w:bCs/>
          <w:i/>
          <w:iCs/>
        </w:rPr>
      </w:pPr>
    </w:p>
    <w:p w14:paraId="3BE040E5" w14:textId="3B4D3057" w:rsidR="00250662" w:rsidRDefault="00250662" w:rsidP="00250662">
      <w:pPr>
        <w:tabs>
          <w:tab w:val="left" w:pos="2127"/>
        </w:tabs>
        <w:rPr>
          <w:rFonts w:ascii="Roboto" w:hAnsi="Roboto"/>
          <w:b/>
          <w:bCs/>
          <w:i/>
          <w:iCs/>
        </w:rPr>
      </w:pPr>
    </w:p>
    <w:p w14:paraId="4C91B2D7" w14:textId="05098696" w:rsidR="00250662" w:rsidRDefault="00EC7C4D" w:rsidP="00250662">
      <w:pPr>
        <w:tabs>
          <w:tab w:val="left" w:pos="2127"/>
        </w:tabs>
        <w:rPr>
          <w:rFonts w:ascii="Roboto" w:hAnsi="Roboto"/>
          <w:b/>
          <w:bCs/>
          <w:i/>
          <w:iCs/>
        </w:rPr>
      </w:pPr>
      <w:r>
        <w:rPr>
          <w:rFonts w:ascii="Roboto" w:hAnsi="Roboto"/>
          <w:b/>
          <w:bCs/>
          <w:i/>
          <w:iCs/>
        </w:rPr>
        <w:tab/>
      </w:r>
      <w:proofErr w:type="spellStart"/>
      <w:r w:rsidRPr="00EC7C4D">
        <w:rPr>
          <w:rFonts w:ascii="Roboto" w:hAnsi="Roboto"/>
          <w:b/>
          <w:bCs/>
          <w:i/>
          <w:iCs/>
        </w:rPr>
        <w:t>Math</w:t>
      </w:r>
      <w:proofErr w:type="spellEnd"/>
      <w:r w:rsidRPr="00EC7C4D">
        <w:rPr>
          <w:rFonts w:ascii="Roboto" w:hAnsi="Roboto"/>
          <w:b/>
          <w:bCs/>
          <w:i/>
          <w:iCs/>
        </w:rPr>
        <w:t xml:space="preserve"> - Tablas de multiplicar</w:t>
      </w:r>
      <w:r>
        <w:rPr>
          <w:rFonts w:ascii="Roboto" w:hAnsi="Roboto"/>
          <w:b/>
          <w:bCs/>
          <w:i/>
          <w:iCs/>
        </w:rPr>
        <w:t xml:space="preserve"> </w:t>
      </w:r>
      <w:r w:rsidRPr="00EC7C4D">
        <w:rPr>
          <w:rFonts w:ascii="Roboto" w:hAnsi="Roboto"/>
          <w:b/>
          <w:bCs/>
          <w:i/>
          <w:iCs/>
        </w:rPr>
        <w:sym w:font="Wingdings" w:char="F0E0"/>
      </w:r>
      <w:r>
        <w:rPr>
          <w:rFonts w:ascii="Roboto" w:hAnsi="Roboto"/>
          <w:b/>
          <w:bCs/>
          <w:i/>
          <w:iCs/>
        </w:rPr>
        <w:t xml:space="preserve"> </w:t>
      </w:r>
      <w:r w:rsidRPr="00EC7C4D">
        <w:rPr>
          <w:rFonts w:ascii="Roboto" w:hAnsi="Roboto"/>
          <w:b/>
          <w:bCs/>
          <w:i/>
          <w:iCs/>
        </w:rPr>
        <w:t>4.4</w:t>
      </w:r>
    </w:p>
    <w:p w14:paraId="30E48501" w14:textId="1B445732" w:rsidR="00250662" w:rsidRDefault="00EC7C4D" w:rsidP="00250662">
      <w:pPr>
        <w:tabs>
          <w:tab w:val="left" w:pos="2127"/>
        </w:tabs>
        <w:rPr>
          <w:rFonts w:ascii="Roboto" w:hAnsi="Roboto"/>
          <w:b/>
          <w:bCs/>
          <w:i/>
          <w:iCs/>
        </w:rPr>
      </w:pPr>
      <w:r w:rsidRPr="00217B82">
        <w:rPr>
          <w:b/>
          <w:bCs/>
          <w:noProof/>
        </w:rPr>
        <w:drawing>
          <wp:anchor distT="0" distB="0" distL="114300" distR="114300" simplePos="0" relativeHeight="251671552" behindDoc="0" locked="0" layoutInCell="1" allowOverlap="1" wp14:anchorId="067C5B68" wp14:editId="145A9C44">
            <wp:simplePos x="0" y="0"/>
            <wp:positionH relativeFrom="margin">
              <wp:align>center</wp:align>
            </wp:positionH>
            <wp:positionV relativeFrom="paragraph">
              <wp:posOffset>153035</wp:posOffset>
            </wp:positionV>
            <wp:extent cx="3990370" cy="2931160"/>
            <wp:effectExtent l="190500" t="190500" r="181610" b="193040"/>
            <wp:wrapNone/>
            <wp:docPr id="1602796674" name="Imagen 9"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96674" name="Imagen 9" descr="Interfaz de usuario gráfic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90370" cy="293116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E0F903B" w14:textId="3B9782DF" w:rsidR="00250662" w:rsidRDefault="00250662" w:rsidP="00250662">
      <w:pPr>
        <w:tabs>
          <w:tab w:val="left" w:pos="2127"/>
        </w:tabs>
        <w:rPr>
          <w:rFonts w:ascii="Roboto" w:hAnsi="Roboto"/>
          <w:b/>
          <w:bCs/>
          <w:i/>
          <w:iCs/>
        </w:rPr>
      </w:pPr>
    </w:p>
    <w:p w14:paraId="4264C4FD" w14:textId="77777777" w:rsidR="00250662" w:rsidRDefault="00250662" w:rsidP="00250662">
      <w:pPr>
        <w:tabs>
          <w:tab w:val="left" w:pos="2127"/>
        </w:tabs>
        <w:rPr>
          <w:rFonts w:ascii="Roboto" w:hAnsi="Roboto"/>
          <w:b/>
          <w:bCs/>
          <w:i/>
          <w:iCs/>
        </w:rPr>
      </w:pPr>
    </w:p>
    <w:p w14:paraId="47D42D1F" w14:textId="77777777" w:rsidR="00250662" w:rsidRDefault="00250662" w:rsidP="00250662">
      <w:pPr>
        <w:tabs>
          <w:tab w:val="left" w:pos="2127"/>
        </w:tabs>
        <w:rPr>
          <w:rFonts w:ascii="Roboto" w:hAnsi="Roboto"/>
          <w:b/>
          <w:bCs/>
          <w:i/>
          <w:iCs/>
        </w:rPr>
      </w:pPr>
    </w:p>
    <w:p w14:paraId="24B1EAAA" w14:textId="77777777" w:rsidR="00250662" w:rsidRDefault="00250662" w:rsidP="00250662">
      <w:pPr>
        <w:tabs>
          <w:tab w:val="left" w:pos="2127"/>
        </w:tabs>
        <w:rPr>
          <w:rFonts w:ascii="Roboto" w:hAnsi="Roboto"/>
          <w:b/>
          <w:bCs/>
          <w:i/>
          <w:iCs/>
        </w:rPr>
      </w:pPr>
    </w:p>
    <w:p w14:paraId="671408EB" w14:textId="77777777" w:rsidR="00250662" w:rsidRDefault="00250662" w:rsidP="00250662">
      <w:pPr>
        <w:tabs>
          <w:tab w:val="left" w:pos="2127"/>
        </w:tabs>
        <w:rPr>
          <w:rFonts w:ascii="Roboto" w:hAnsi="Roboto"/>
          <w:b/>
          <w:bCs/>
          <w:i/>
          <w:iCs/>
        </w:rPr>
      </w:pPr>
    </w:p>
    <w:p w14:paraId="4FC47201" w14:textId="77777777" w:rsidR="00250662" w:rsidRDefault="00250662" w:rsidP="00250662">
      <w:pPr>
        <w:tabs>
          <w:tab w:val="left" w:pos="2127"/>
        </w:tabs>
        <w:rPr>
          <w:rFonts w:ascii="Roboto" w:hAnsi="Roboto"/>
          <w:b/>
          <w:bCs/>
          <w:i/>
          <w:iCs/>
        </w:rPr>
      </w:pPr>
    </w:p>
    <w:p w14:paraId="12F60CEC" w14:textId="77777777" w:rsidR="00250662" w:rsidRDefault="00250662" w:rsidP="00250662">
      <w:pPr>
        <w:tabs>
          <w:tab w:val="left" w:pos="2127"/>
        </w:tabs>
        <w:rPr>
          <w:rFonts w:ascii="Roboto" w:hAnsi="Roboto"/>
          <w:b/>
          <w:bCs/>
          <w:i/>
          <w:iCs/>
        </w:rPr>
      </w:pPr>
    </w:p>
    <w:p w14:paraId="1B9B281C" w14:textId="77777777" w:rsidR="00250662" w:rsidRDefault="00250662" w:rsidP="00250662">
      <w:pPr>
        <w:tabs>
          <w:tab w:val="left" w:pos="2127"/>
        </w:tabs>
        <w:rPr>
          <w:rFonts w:ascii="Roboto" w:hAnsi="Roboto"/>
          <w:b/>
          <w:bCs/>
          <w:i/>
          <w:iCs/>
        </w:rPr>
      </w:pPr>
    </w:p>
    <w:p w14:paraId="085B7489" w14:textId="77777777" w:rsidR="00250662" w:rsidRDefault="00250662" w:rsidP="00250662">
      <w:pPr>
        <w:tabs>
          <w:tab w:val="left" w:pos="2127"/>
        </w:tabs>
        <w:rPr>
          <w:rFonts w:ascii="Roboto" w:hAnsi="Roboto"/>
          <w:b/>
          <w:bCs/>
          <w:i/>
          <w:iCs/>
        </w:rPr>
      </w:pPr>
    </w:p>
    <w:p w14:paraId="0400F536" w14:textId="77777777" w:rsidR="00250662" w:rsidRDefault="00250662" w:rsidP="00250662">
      <w:pPr>
        <w:tabs>
          <w:tab w:val="left" w:pos="2127"/>
        </w:tabs>
        <w:rPr>
          <w:rFonts w:ascii="Roboto" w:hAnsi="Roboto"/>
          <w:b/>
          <w:bCs/>
          <w:i/>
          <w:iCs/>
        </w:rPr>
      </w:pPr>
    </w:p>
    <w:p w14:paraId="2C4D674C" w14:textId="77777777" w:rsidR="00250662" w:rsidRDefault="00250662" w:rsidP="00250662">
      <w:pPr>
        <w:tabs>
          <w:tab w:val="left" w:pos="2127"/>
        </w:tabs>
        <w:rPr>
          <w:rFonts w:ascii="Roboto" w:hAnsi="Roboto"/>
          <w:b/>
          <w:bCs/>
          <w:i/>
          <w:iCs/>
        </w:rPr>
      </w:pPr>
    </w:p>
    <w:p w14:paraId="514CC6A6" w14:textId="77777777" w:rsidR="00250662" w:rsidRDefault="00250662" w:rsidP="00250662">
      <w:pPr>
        <w:tabs>
          <w:tab w:val="left" w:pos="2127"/>
        </w:tabs>
        <w:rPr>
          <w:rFonts w:ascii="Roboto" w:hAnsi="Roboto"/>
          <w:b/>
          <w:bCs/>
          <w:i/>
          <w:iCs/>
        </w:rPr>
      </w:pPr>
    </w:p>
    <w:p w14:paraId="506DB2E1" w14:textId="77777777" w:rsidR="00250662" w:rsidRDefault="00250662" w:rsidP="00250662">
      <w:pPr>
        <w:tabs>
          <w:tab w:val="left" w:pos="2127"/>
        </w:tabs>
        <w:rPr>
          <w:rFonts w:ascii="Roboto" w:hAnsi="Roboto"/>
          <w:b/>
          <w:bCs/>
          <w:i/>
          <w:iCs/>
        </w:rPr>
      </w:pPr>
    </w:p>
    <w:p w14:paraId="543598E9" w14:textId="77777777" w:rsidR="00250662" w:rsidRDefault="00250662" w:rsidP="00250662">
      <w:pPr>
        <w:tabs>
          <w:tab w:val="left" w:pos="2127"/>
        </w:tabs>
        <w:rPr>
          <w:rFonts w:ascii="Roboto" w:hAnsi="Roboto"/>
          <w:b/>
          <w:bCs/>
          <w:i/>
          <w:iCs/>
        </w:rPr>
      </w:pPr>
    </w:p>
    <w:p w14:paraId="11A6D478" w14:textId="3C6F8B7E" w:rsidR="00EC7C4D" w:rsidRPr="00EC7C4D" w:rsidRDefault="00EC7C4D" w:rsidP="00EC7C4D">
      <w:pPr>
        <w:tabs>
          <w:tab w:val="left" w:pos="2127"/>
        </w:tabs>
        <w:rPr>
          <w:rFonts w:ascii="Roboto" w:hAnsi="Roboto"/>
        </w:rPr>
      </w:pPr>
      <w:r>
        <w:rPr>
          <w:rFonts w:ascii="Roboto" w:hAnsi="Roboto"/>
        </w:rPr>
        <w:lastRenderedPageBreak/>
        <w:tab/>
      </w:r>
      <w:r w:rsidRPr="00EC7C4D">
        <w:rPr>
          <w:rFonts w:ascii="Roboto" w:hAnsi="Roboto"/>
        </w:rPr>
        <w:t xml:space="preserve">Puntos fuertes comunes en </w:t>
      </w:r>
      <w:r w:rsidR="00BC48DA">
        <w:rPr>
          <w:rFonts w:ascii="Roboto" w:hAnsi="Roboto"/>
        </w:rPr>
        <w:t>general:</w:t>
      </w:r>
    </w:p>
    <w:p w14:paraId="4831B65E" w14:textId="3C46C75C"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Interfaz amigable y colorida: muchas apps usan ilustraciones, personajes y animaciones que captan la atención infantil.</w:t>
      </w:r>
    </w:p>
    <w:p w14:paraId="1E96A333" w14:textId="2D4FFFA1"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Gamificación efectiva: recompensas, niveles, retos y coleccionables que motivan la repetición.</w:t>
      </w:r>
    </w:p>
    <w:p w14:paraId="4ED8C2A1" w14:textId="77777777"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Progresión gradual: permiten avanzar tabla por tabla, adaptándose al ritmo del estudiante.</w:t>
      </w:r>
    </w:p>
    <w:p w14:paraId="22172BCD" w14:textId="77777777"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Feedback inmediato: respuestas correctas o incorrectas se acompañan de sonidos, colores o mensajes.</w:t>
      </w:r>
    </w:p>
    <w:p w14:paraId="639FF1B8" w14:textId="77777777" w:rsidR="00EC7C4D" w:rsidRPr="00BC48DA" w:rsidRDefault="00EC7C4D" w:rsidP="00345479">
      <w:pPr>
        <w:pStyle w:val="Prrafodelista"/>
        <w:numPr>
          <w:ilvl w:val="0"/>
          <w:numId w:val="136"/>
        </w:numPr>
        <w:tabs>
          <w:tab w:val="left" w:pos="2127"/>
        </w:tabs>
        <w:jc w:val="both"/>
        <w:rPr>
          <w:rFonts w:ascii="Roboto" w:hAnsi="Roboto"/>
        </w:rPr>
      </w:pPr>
      <w:r w:rsidRPr="00BC48DA">
        <w:rPr>
          <w:rFonts w:ascii="Roboto" w:hAnsi="Roboto"/>
        </w:rPr>
        <w:t>Compatibilidad móvil: la mayoría están optimizadas para pantallas táctiles y sesiones breves.</w:t>
      </w:r>
    </w:p>
    <w:p w14:paraId="0A090347" w14:textId="77777777" w:rsidR="00EC7C4D" w:rsidRPr="00EC7C4D" w:rsidRDefault="00EC7C4D" w:rsidP="00345479">
      <w:pPr>
        <w:tabs>
          <w:tab w:val="left" w:pos="2127"/>
        </w:tabs>
        <w:jc w:val="both"/>
        <w:rPr>
          <w:rFonts w:ascii="Roboto" w:hAnsi="Roboto"/>
        </w:rPr>
      </w:pPr>
    </w:p>
    <w:p w14:paraId="5CFFF35A" w14:textId="77777777" w:rsidR="00BC48DA" w:rsidRDefault="00BC48DA" w:rsidP="00345479">
      <w:pPr>
        <w:tabs>
          <w:tab w:val="left" w:pos="2127"/>
        </w:tabs>
        <w:jc w:val="both"/>
        <w:rPr>
          <w:rFonts w:ascii="Roboto" w:hAnsi="Roboto"/>
        </w:rPr>
      </w:pPr>
      <w:r>
        <w:rPr>
          <w:rFonts w:ascii="Segoe UI Emoji" w:hAnsi="Segoe UI Emoji" w:cs="Segoe UI Emoji"/>
        </w:rPr>
        <w:tab/>
      </w:r>
      <w:r w:rsidR="00EC7C4D" w:rsidRPr="00EC7C4D">
        <w:rPr>
          <w:rFonts w:ascii="Roboto" w:hAnsi="Roboto"/>
        </w:rPr>
        <w:t>Aspectos que podrían mejorar</w:t>
      </w:r>
      <w:r>
        <w:rPr>
          <w:rFonts w:ascii="Roboto" w:hAnsi="Roboto"/>
        </w:rPr>
        <w:t>:</w:t>
      </w:r>
    </w:p>
    <w:p w14:paraId="2EFCBC48" w14:textId="075106CF" w:rsidR="00EC7C4D" w:rsidRPr="00BC48DA" w:rsidRDefault="00EC7C4D" w:rsidP="00345479">
      <w:pPr>
        <w:pStyle w:val="Prrafodelista"/>
        <w:numPr>
          <w:ilvl w:val="0"/>
          <w:numId w:val="139"/>
        </w:numPr>
        <w:tabs>
          <w:tab w:val="left" w:pos="2127"/>
        </w:tabs>
        <w:jc w:val="both"/>
        <w:rPr>
          <w:rFonts w:ascii="Roboto" w:hAnsi="Roboto"/>
        </w:rPr>
      </w:pPr>
      <w:r w:rsidRPr="00BC48DA">
        <w:rPr>
          <w:rFonts w:ascii="Roboto" w:hAnsi="Roboto"/>
        </w:rPr>
        <w:t>Narrativa débil o inexistente: pocas apps desarrollan un universo emocional o personajes con los que el niño conecte.</w:t>
      </w:r>
    </w:p>
    <w:p w14:paraId="33E93ECD" w14:textId="5E2CF645" w:rsidR="00EC7C4D" w:rsidRPr="00BC48DA" w:rsidRDefault="00EC7C4D" w:rsidP="00345479">
      <w:pPr>
        <w:pStyle w:val="Prrafodelista"/>
        <w:numPr>
          <w:ilvl w:val="0"/>
          <w:numId w:val="139"/>
        </w:numPr>
        <w:tabs>
          <w:tab w:val="left" w:pos="2127"/>
        </w:tabs>
        <w:jc w:val="both"/>
        <w:rPr>
          <w:rFonts w:ascii="Roboto" w:hAnsi="Roboto"/>
        </w:rPr>
      </w:pPr>
      <w:r w:rsidRPr="00BC48DA">
        <w:rPr>
          <w:rFonts w:ascii="Roboto" w:hAnsi="Roboto"/>
        </w:rPr>
        <w:t>Diseño poco inclusivo o visualmente saturado: algunas interfaces son confusas o sobrecargadas, especialmente en pantallas pequeñas.</w:t>
      </w:r>
    </w:p>
    <w:p w14:paraId="27DCAE1C" w14:textId="398D98D6" w:rsidR="00EC7C4D" w:rsidRPr="00BC48DA" w:rsidRDefault="00EC7C4D" w:rsidP="00345479">
      <w:pPr>
        <w:pStyle w:val="Prrafodelista"/>
        <w:numPr>
          <w:ilvl w:val="0"/>
          <w:numId w:val="139"/>
        </w:numPr>
        <w:tabs>
          <w:tab w:val="left" w:pos="2127"/>
        </w:tabs>
        <w:jc w:val="both"/>
        <w:rPr>
          <w:rFonts w:ascii="Roboto" w:hAnsi="Roboto"/>
        </w:rPr>
      </w:pPr>
      <w:r w:rsidRPr="00BC48DA">
        <w:rPr>
          <w:rFonts w:ascii="Roboto" w:hAnsi="Roboto"/>
        </w:rPr>
        <w:t>Falta de sector de repaso: muchas apps lanzan directamente los retos sin permitir revisar o practicar antes.</w:t>
      </w:r>
    </w:p>
    <w:p w14:paraId="71E7518C" w14:textId="416B191D" w:rsidR="00EC7C4D" w:rsidRDefault="00EC7C4D" w:rsidP="00345479">
      <w:pPr>
        <w:pStyle w:val="Prrafodelista"/>
        <w:numPr>
          <w:ilvl w:val="0"/>
          <w:numId w:val="139"/>
        </w:numPr>
        <w:tabs>
          <w:tab w:val="left" w:pos="2127"/>
        </w:tabs>
        <w:jc w:val="both"/>
        <w:rPr>
          <w:rFonts w:ascii="Roboto" w:hAnsi="Roboto"/>
        </w:rPr>
      </w:pPr>
      <w:r w:rsidRPr="00BC48DA">
        <w:rPr>
          <w:rFonts w:ascii="Roboto" w:hAnsi="Roboto"/>
        </w:rPr>
        <w:t>Ausencia de frases motivadoras: el refuerzo emocional y verbal es limitado o genérico.</w:t>
      </w:r>
    </w:p>
    <w:p w14:paraId="24B92F49" w14:textId="19ECB42C" w:rsidR="00EC7C4D" w:rsidRPr="00EC7C4D" w:rsidRDefault="00BC48DA" w:rsidP="00345479">
      <w:pPr>
        <w:tabs>
          <w:tab w:val="left" w:pos="2127"/>
        </w:tabs>
        <w:jc w:val="both"/>
        <w:rPr>
          <w:rFonts w:ascii="Roboto" w:hAnsi="Roboto"/>
        </w:rPr>
      </w:pPr>
      <w:r>
        <w:rPr>
          <w:rFonts w:ascii="Segoe UI Emoji" w:hAnsi="Segoe UI Emoji" w:cs="Segoe UI Emoji"/>
        </w:rPr>
        <w:tab/>
      </w:r>
      <w:r w:rsidR="00EC7C4D" w:rsidRPr="00EC7C4D">
        <w:rPr>
          <w:rFonts w:ascii="Roboto" w:hAnsi="Roboto"/>
        </w:rPr>
        <w:t xml:space="preserve">Señales de oportunidad para </w:t>
      </w:r>
      <w:proofErr w:type="spellStart"/>
      <w:r w:rsidR="00345479">
        <w:rPr>
          <w:rFonts w:ascii="Roboto" w:hAnsi="Roboto"/>
        </w:rPr>
        <w:t>el</w:t>
      </w:r>
      <w:r w:rsidR="00EC7C4D" w:rsidRPr="00EC7C4D">
        <w:rPr>
          <w:rFonts w:ascii="Roboto" w:hAnsi="Roboto"/>
        </w:rPr>
        <w:t>proyecto</w:t>
      </w:r>
      <w:proofErr w:type="spellEnd"/>
      <w:r>
        <w:rPr>
          <w:rFonts w:ascii="Roboto" w:hAnsi="Roboto"/>
        </w:rPr>
        <w:t>:</w:t>
      </w:r>
    </w:p>
    <w:p w14:paraId="6F57C468" w14:textId="0CAECD44"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 xml:space="preserve">Universo emocional con personajes únicos: </w:t>
      </w:r>
      <w:proofErr w:type="spellStart"/>
      <w:r w:rsidRPr="00BC48DA">
        <w:rPr>
          <w:rFonts w:ascii="Roboto" w:hAnsi="Roboto"/>
        </w:rPr>
        <w:t>Pixie</w:t>
      </w:r>
      <w:proofErr w:type="spellEnd"/>
      <w:r w:rsidRPr="00BC48DA">
        <w:rPr>
          <w:rFonts w:ascii="Roboto" w:hAnsi="Roboto"/>
        </w:rPr>
        <w:t xml:space="preserve">, la pulga viajera </w:t>
      </w:r>
      <w:r w:rsidR="00BC48DA" w:rsidRPr="00BC48DA">
        <w:rPr>
          <w:rFonts w:ascii="Roboto" w:hAnsi="Roboto"/>
        </w:rPr>
        <w:t xml:space="preserve">puede </w:t>
      </w:r>
      <w:r w:rsidRPr="00BC48DA">
        <w:rPr>
          <w:rFonts w:ascii="Roboto" w:hAnsi="Roboto"/>
        </w:rPr>
        <w:t>crear conexión afectiva y continuidad narrativa.</w:t>
      </w:r>
    </w:p>
    <w:p w14:paraId="224A8898" w14:textId="535ED21F"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Sector de repaso visual: fichas, ejemplos y frases antes de cada reto refuerzan el aprendizaje y reducen frustración.</w:t>
      </w:r>
    </w:p>
    <w:p w14:paraId="29AE4ED3" w14:textId="16DCDA7B"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Diseño pixel art y estética retro: atractivo visuales y diferenciador frente a estilos más genéricos.</w:t>
      </w:r>
    </w:p>
    <w:p w14:paraId="2CB14A2B" w14:textId="62114677" w:rsidR="00EC7C4D" w:rsidRP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 xml:space="preserve">Frases pedagógicas integradas en el juego: </w:t>
      </w:r>
      <w:proofErr w:type="spellStart"/>
      <w:r w:rsidR="00BC48DA" w:rsidRPr="00BC48DA">
        <w:rPr>
          <w:rFonts w:ascii="Roboto" w:hAnsi="Roboto"/>
        </w:rPr>
        <w:t>poe</w:t>
      </w:r>
      <w:proofErr w:type="spellEnd"/>
      <w:r w:rsidR="00BC48DA" w:rsidRPr="00BC48DA">
        <w:rPr>
          <w:rFonts w:ascii="Roboto" w:hAnsi="Roboto"/>
        </w:rPr>
        <w:t xml:space="preserve"> ejemplo </w:t>
      </w:r>
      <w:r w:rsidRPr="00BC48DA">
        <w:rPr>
          <w:rFonts w:ascii="Roboto" w:hAnsi="Roboto"/>
        </w:rPr>
        <w:t>“¡Multiplica sin miedo!” aportan valor emocional.</w:t>
      </w:r>
    </w:p>
    <w:p w14:paraId="48C8D324" w14:textId="1D09FF5C" w:rsidR="00BC48DA" w:rsidRDefault="00EC7C4D" w:rsidP="00345479">
      <w:pPr>
        <w:pStyle w:val="Prrafodelista"/>
        <w:numPr>
          <w:ilvl w:val="0"/>
          <w:numId w:val="140"/>
        </w:numPr>
        <w:tabs>
          <w:tab w:val="left" w:pos="2127"/>
        </w:tabs>
        <w:jc w:val="both"/>
        <w:rPr>
          <w:rFonts w:ascii="Roboto" w:hAnsi="Roboto"/>
        </w:rPr>
      </w:pPr>
      <w:r w:rsidRPr="00BC48DA">
        <w:rPr>
          <w:rFonts w:ascii="Roboto" w:hAnsi="Roboto"/>
        </w:rPr>
        <w:t>Plantillas y fichas comparativas para docentes: puedes ofrecer recursos paralelos para acompañar el uso de la app en el aula</w:t>
      </w:r>
      <w:r w:rsidR="00BC48DA">
        <w:rPr>
          <w:rFonts w:ascii="Roboto" w:hAnsi="Roboto"/>
        </w:rPr>
        <w:t>.</w:t>
      </w:r>
    </w:p>
    <w:p w14:paraId="531E7789" w14:textId="77777777" w:rsidR="00BC48DA" w:rsidRPr="00BC48DA" w:rsidRDefault="00BC48DA" w:rsidP="00345479">
      <w:pPr>
        <w:pStyle w:val="Prrafodelista"/>
        <w:tabs>
          <w:tab w:val="left" w:pos="2127"/>
        </w:tabs>
        <w:ind w:left="2850"/>
        <w:jc w:val="both"/>
        <w:rPr>
          <w:rFonts w:ascii="Roboto" w:hAnsi="Roboto"/>
        </w:rPr>
      </w:pPr>
    </w:p>
    <w:p w14:paraId="3A905EDC" w14:textId="77777777" w:rsidR="00BC48DA" w:rsidRDefault="00BC48DA" w:rsidP="00345479">
      <w:pPr>
        <w:pStyle w:val="Prrafodelista"/>
        <w:tabs>
          <w:tab w:val="left" w:pos="2127"/>
        </w:tabs>
        <w:ind w:left="2850"/>
        <w:jc w:val="both"/>
        <w:rPr>
          <w:rFonts w:ascii="Roboto" w:hAnsi="Roboto"/>
        </w:rPr>
      </w:pPr>
    </w:p>
    <w:p w14:paraId="6B554CA9" w14:textId="77777777" w:rsidR="00345479" w:rsidRDefault="00BC48DA" w:rsidP="00345479">
      <w:pPr>
        <w:pStyle w:val="Prrafodelista"/>
        <w:tabs>
          <w:tab w:val="left" w:pos="2127"/>
        </w:tabs>
        <w:ind w:left="1134"/>
        <w:jc w:val="both"/>
        <w:rPr>
          <w:rFonts w:ascii="Roboto" w:hAnsi="Roboto"/>
        </w:rPr>
      </w:pPr>
      <w:r>
        <w:rPr>
          <w:rFonts w:ascii="Roboto" w:hAnsi="Roboto"/>
        </w:rPr>
        <w:tab/>
      </w:r>
      <w:r w:rsidR="00345479" w:rsidRPr="00345479">
        <w:rPr>
          <w:rFonts w:ascii="Roboto" w:hAnsi="Roboto"/>
        </w:rPr>
        <w:t xml:space="preserve">Me pareció un ejercicio sumamente importante leer los aportes que realizan </w:t>
      </w:r>
      <w:r w:rsidR="00345479">
        <w:rPr>
          <w:rFonts w:ascii="Roboto" w:hAnsi="Roboto"/>
        </w:rPr>
        <w:tab/>
      </w:r>
      <w:r w:rsidR="00345479" w:rsidRPr="00345479">
        <w:rPr>
          <w:rFonts w:ascii="Roboto" w:hAnsi="Roboto"/>
        </w:rPr>
        <w:t xml:space="preserve">los usuarios de las aplicaciones al dejar sus valoraciones. Esto no solo permite </w:t>
      </w:r>
      <w:r w:rsidR="00345479">
        <w:rPr>
          <w:rFonts w:ascii="Roboto" w:hAnsi="Roboto"/>
        </w:rPr>
        <w:tab/>
      </w:r>
      <w:r w:rsidR="00345479" w:rsidRPr="00345479">
        <w:rPr>
          <w:rFonts w:ascii="Roboto" w:hAnsi="Roboto"/>
        </w:rPr>
        <w:t xml:space="preserve">estar atentos a los bugs que pudieran surgir, sino que, particularmente, me </w:t>
      </w:r>
      <w:r w:rsidR="00345479">
        <w:rPr>
          <w:rFonts w:ascii="Roboto" w:hAnsi="Roboto"/>
        </w:rPr>
        <w:lastRenderedPageBreak/>
        <w:tab/>
      </w:r>
      <w:r w:rsidR="00345479" w:rsidRPr="00345479">
        <w:rPr>
          <w:rFonts w:ascii="Roboto" w:hAnsi="Roboto"/>
        </w:rPr>
        <w:t xml:space="preserve">proporcionó elementos globales esenciales sobre lo que realmente necesitan </w:t>
      </w:r>
      <w:r w:rsidR="00345479">
        <w:rPr>
          <w:rFonts w:ascii="Roboto" w:hAnsi="Roboto"/>
        </w:rPr>
        <w:tab/>
      </w:r>
      <w:r w:rsidR="00345479" w:rsidRPr="00345479">
        <w:rPr>
          <w:rFonts w:ascii="Roboto" w:hAnsi="Roboto"/>
        </w:rPr>
        <w:t>los usuarios de este tipo de aplicaciones.</w:t>
      </w:r>
    </w:p>
    <w:p w14:paraId="5ABB734B" w14:textId="48E3EF04" w:rsidR="00345479" w:rsidRDefault="00345479" w:rsidP="00345479">
      <w:pPr>
        <w:pStyle w:val="Prrafodelista"/>
        <w:tabs>
          <w:tab w:val="left" w:pos="2127"/>
        </w:tabs>
        <w:ind w:left="1134"/>
        <w:jc w:val="both"/>
        <w:rPr>
          <w:rFonts w:ascii="Roboto" w:hAnsi="Roboto"/>
        </w:rPr>
      </w:pPr>
      <w:r>
        <w:rPr>
          <w:rFonts w:ascii="Roboto" w:hAnsi="Roboto"/>
        </w:rPr>
        <w:tab/>
      </w:r>
    </w:p>
    <w:p w14:paraId="37A7057C" w14:textId="6442E62D" w:rsidR="00345479" w:rsidRPr="00345479" w:rsidRDefault="00345479" w:rsidP="00345479">
      <w:pPr>
        <w:pStyle w:val="Prrafodelista"/>
        <w:tabs>
          <w:tab w:val="left" w:pos="2127"/>
        </w:tabs>
        <w:ind w:left="1134"/>
        <w:jc w:val="both"/>
        <w:rPr>
          <w:rFonts w:ascii="Roboto" w:hAnsi="Roboto"/>
          <w:b/>
          <w:bCs/>
        </w:rPr>
      </w:pPr>
      <w:r>
        <w:rPr>
          <w:rFonts w:ascii="Roboto" w:hAnsi="Roboto"/>
        </w:rPr>
        <w:tab/>
      </w:r>
      <w:r w:rsidRPr="00345479">
        <w:rPr>
          <w:rFonts w:ascii="Roboto" w:hAnsi="Roboto"/>
          <w:b/>
          <w:bCs/>
        </w:rPr>
        <w:t>Resumen de reclamos más significativos</w:t>
      </w:r>
      <w:r>
        <w:rPr>
          <w:rFonts w:ascii="Roboto" w:hAnsi="Roboto"/>
          <w:b/>
          <w:bCs/>
        </w:rPr>
        <w:t>:</w:t>
      </w:r>
    </w:p>
    <w:p w14:paraId="1D8A4176" w14:textId="4FA87942"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Publicidad inapropiada o excesiva</w:t>
      </w:r>
    </w:p>
    <w:p w14:paraId="5BFE166B" w14:textId="36E28EE3" w:rsidR="00345479" w:rsidRPr="00345479" w:rsidRDefault="00345479" w:rsidP="00345479">
      <w:pPr>
        <w:pStyle w:val="Prrafodelista"/>
        <w:numPr>
          <w:ilvl w:val="2"/>
          <w:numId w:val="149"/>
        </w:numPr>
        <w:tabs>
          <w:tab w:val="left" w:pos="2127"/>
        </w:tabs>
        <w:jc w:val="both"/>
        <w:rPr>
          <w:rFonts w:ascii="Roboto" w:hAnsi="Roboto"/>
        </w:rPr>
      </w:pPr>
      <w:r w:rsidRPr="00345479">
        <w:rPr>
          <w:rFonts w:ascii="Roboto" w:hAnsi="Roboto"/>
        </w:rPr>
        <w:t>Anuncios de contenido no apto para niños (ej. películas de terror).</w:t>
      </w:r>
    </w:p>
    <w:p w14:paraId="3DAEFCCF" w14:textId="2C907CEC" w:rsidR="00345479" w:rsidRPr="00345479" w:rsidRDefault="00345479" w:rsidP="00345479">
      <w:pPr>
        <w:pStyle w:val="Prrafodelista"/>
        <w:numPr>
          <w:ilvl w:val="2"/>
          <w:numId w:val="149"/>
        </w:numPr>
        <w:tabs>
          <w:tab w:val="left" w:pos="2127"/>
        </w:tabs>
        <w:jc w:val="both"/>
        <w:rPr>
          <w:rFonts w:ascii="Roboto" w:hAnsi="Roboto"/>
        </w:rPr>
      </w:pPr>
      <w:r w:rsidRPr="00345479">
        <w:rPr>
          <w:rFonts w:ascii="Roboto" w:hAnsi="Roboto"/>
        </w:rPr>
        <w:t>Publicidad interrumpe el juego o aparece durante pruebas cronometradas.</w:t>
      </w:r>
    </w:p>
    <w:p w14:paraId="64FFA3A6" w14:textId="3E153723" w:rsidR="00345479" w:rsidRDefault="00345479" w:rsidP="00345479">
      <w:pPr>
        <w:pStyle w:val="Prrafodelista"/>
        <w:numPr>
          <w:ilvl w:val="2"/>
          <w:numId w:val="149"/>
        </w:numPr>
        <w:tabs>
          <w:tab w:val="left" w:pos="2127"/>
        </w:tabs>
        <w:jc w:val="both"/>
        <w:rPr>
          <w:rFonts w:ascii="Roboto" w:hAnsi="Roboto"/>
        </w:rPr>
      </w:pPr>
      <w:r w:rsidRPr="00345479">
        <w:rPr>
          <w:rFonts w:ascii="Roboto" w:hAnsi="Roboto"/>
        </w:rPr>
        <w:t>No hay opción clara para eliminar anuncios, ni siquiera pagando.</w:t>
      </w:r>
    </w:p>
    <w:p w14:paraId="1EF876C6" w14:textId="492FA85E" w:rsidR="00345479" w:rsidRPr="00345479" w:rsidRDefault="00345479" w:rsidP="00345479">
      <w:pPr>
        <w:pStyle w:val="Prrafodelista"/>
        <w:tabs>
          <w:tab w:val="left" w:pos="2127"/>
        </w:tabs>
        <w:jc w:val="both"/>
        <w:rPr>
          <w:rFonts w:ascii="Roboto" w:hAnsi="Roboto"/>
        </w:rPr>
      </w:pPr>
      <w:r>
        <w:rPr>
          <w:rFonts w:ascii="Roboto" w:hAnsi="Roboto"/>
          <w:b/>
          <w:bCs/>
        </w:rPr>
        <w:tab/>
      </w:r>
      <w:r w:rsidRPr="00345479">
        <w:rPr>
          <w:rFonts w:ascii="Roboto" w:hAnsi="Roboto"/>
          <w:b/>
          <w:bCs/>
        </w:rPr>
        <w:t>Problemas de rendimiento y velocidad</w:t>
      </w:r>
    </w:p>
    <w:p w14:paraId="3CF14B31" w14:textId="37C483D3" w:rsidR="00345479" w:rsidRPr="00345479" w:rsidRDefault="00345479" w:rsidP="00345479">
      <w:pPr>
        <w:pStyle w:val="Prrafodelista"/>
        <w:numPr>
          <w:ilvl w:val="2"/>
          <w:numId w:val="150"/>
        </w:numPr>
        <w:tabs>
          <w:tab w:val="left" w:pos="2127"/>
        </w:tabs>
        <w:jc w:val="both"/>
        <w:rPr>
          <w:rFonts w:ascii="Roboto" w:hAnsi="Roboto"/>
        </w:rPr>
      </w:pPr>
      <w:r w:rsidRPr="00345479">
        <w:rPr>
          <w:rFonts w:ascii="Roboto" w:hAnsi="Roboto"/>
        </w:rPr>
        <w:t>Transiciones lentas entre operaciones (ej. modo 60 segundos).</w:t>
      </w:r>
    </w:p>
    <w:p w14:paraId="0FDE78A9" w14:textId="09020A66" w:rsidR="00345479" w:rsidRPr="00345479" w:rsidRDefault="00345479" w:rsidP="00345479">
      <w:pPr>
        <w:pStyle w:val="Prrafodelista"/>
        <w:numPr>
          <w:ilvl w:val="2"/>
          <w:numId w:val="150"/>
        </w:numPr>
        <w:tabs>
          <w:tab w:val="left" w:pos="2127"/>
        </w:tabs>
        <w:jc w:val="both"/>
        <w:rPr>
          <w:rFonts w:ascii="Roboto" w:hAnsi="Roboto"/>
        </w:rPr>
      </w:pPr>
      <w:r w:rsidRPr="00345479">
        <w:rPr>
          <w:rFonts w:ascii="Roboto" w:hAnsi="Roboto"/>
        </w:rPr>
        <w:t>Bugs en operaciones matemáticas (ej. 0×0, sumas con 0).</w:t>
      </w:r>
    </w:p>
    <w:p w14:paraId="63E3C364" w14:textId="2E55AF3E" w:rsidR="00345479" w:rsidRDefault="00345479" w:rsidP="00345479">
      <w:pPr>
        <w:pStyle w:val="Prrafodelista"/>
        <w:numPr>
          <w:ilvl w:val="2"/>
          <w:numId w:val="150"/>
        </w:numPr>
        <w:tabs>
          <w:tab w:val="left" w:pos="2127"/>
        </w:tabs>
        <w:jc w:val="both"/>
        <w:rPr>
          <w:rFonts w:ascii="Roboto" w:hAnsi="Roboto"/>
        </w:rPr>
      </w:pPr>
      <w:r w:rsidRPr="00345479">
        <w:rPr>
          <w:rFonts w:ascii="Roboto" w:hAnsi="Roboto"/>
        </w:rPr>
        <w:t>El juego se traba o deja de funcionar (ej. el zorro no salta).</w:t>
      </w:r>
    </w:p>
    <w:p w14:paraId="5A6E53F0" w14:textId="399102B0" w:rsidR="00345479" w:rsidRPr="00345479" w:rsidRDefault="00345479" w:rsidP="00345479">
      <w:pPr>
        <w:pStyle w:val="Prrafodelista"/>
        <w:tabs>
          <w:tab w:val="left" w:pos="2127"/>
        </w:tabs>
        <w:jc w:val="both"/>
        <w:rPr>
          <w:rFonts w:ascii="Roboto" w:hAnsi="Roboto"/>
        </w:rPr>
      </w:pPr>
      <w:r>
        <w:rPr>
          <w:rFonts w:ascii="Roboto" w:hAnsi="Roboto"/>
          <w:b/>
          <w:bCs/>
        </w:rPr>
        <w:tab/>
      </w:r>
      <w:r w:rsidRPr="00345479">
        <w:rPr>
          <w:rFonts w:ascii="Roboto" w:hAnsi="Roboto"/>
          <w:b/>
          <w:bCs/>
        </w:rPr>
        <w:t>Contenido limitado o mal distribuido</w:t>
      </w:r>
    </w:p>
    <w:p w14:paraId="55971480" w14:textId="0A2FF9EA" w:rsidR="00345479" w:rsidRPr="00345479" w:rsidRDefault="00345479" w:rsidP="00345479">
      <w:pPr>
        <w:pStyle w:val="Prrafodelista"/>
        <w:numPr>
          <w:ilvl w:val="2"/>
          <w:numId w:val="151"/>
        </w:numPr>
        <w:tabs>
          <w:tab w:val="left" w:pos="2127"/>
        </w:tabs>
        <w:jc w:val="both"/>
        <w:rPr>
          <w:rFonts w:ascii="Roboto" w:hAnsi="Roboto"/>
        </w:rPr>
      </w:pPr>
      <w:r w:rsidRPr="00345479">
        <w:rPr>
          <w:rFonts w:ascii="Roboto" w:hAnsi="Roboto"/>
        </w:rPr>
        <w:t>Solo se accede a tablas básicas (1, 2, 10), el resto requiere pago.</w:t>
      </w:r>
    </w:p>
    <w:p w14:paraId="1FFA4513" w14:textId="6D933B34" w:rsidR="00345479" w:rsidRPr="00345479" w:rsidRDefault="00345479" w:rsidP="00345479">
      <w:pPr>
        <w:pStyle w:val="Prrafodelista"/>
        <w:numPr>
          <w:ilvl w:val="2"/>
          <w:numId w:val="151"/>
        </w:numPr>
        <w:tabs>
          <w:tab w:val="left" w:pos="2127"/>
        </w:tabs>
        <w:jc w:val="both"/>
        <w:rPr>
          <w:rFonts w:ascii="Roboto" w:hAnsi="Roboto"/>
        </w:rPr>
      </w:pPr>
      <w:r w:rsidRPr="00345479">
        <w:rPr>
          <w:rFonts w:ascii="Roboto" w:hAnsi="Roboto"/>
        </w:rPr>
        <w:t>Desafíos repetitivos o muy fáciles.</w:t>
      </w:r>
    </w:p>
    <w:p w14:paraId="5F38A3D2" w14:textId="445338BF" w:rsidR="00345479" w:rsidRPr="00345479" w:rsidRDefault="00345479" w:rsidP="00345479">
      <w:pPr>
        <w:pStyle w:val="Prrafodelista"/>
        <w:numPr>
          <w:ilvl w:val="2"/>
          <w:numId w:val="151"/>
        </w:numPr>
        <w:tabs>
          <w:tab w:val="left" w:pos="2127"/>
        </w:tabs>
        <w:jc w:val="both"/>
        <w:rPr>
          <w:rFonts w:ascii="Roboto" w:hAnsi="Roboto"/>
        </w:rPr>
      </w:pPr>
      <w:r w:rsidRPr="00345479">
        <w:rPr>
          <w:rFonts w:ascii="Roboto" w:hAnsi="Roboto"/>
        </w:rPr>
        <w:t>Falta de variedad en actividades y niveles.</w:t>
      </w:r>
    </w:p>
    <w:p w14:paraId="1AF198CA" w14:textId="254E2AF0"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Errores matemáticos y falta de corrección</w:t>
      </w:r>
    </w:p>
    <w:p w14:paraId="417F4DA2" w14:textId="443BBCDC" w:rsidR="00345479" w:rsidRPr="00345479" w:rsidRDefault="00345479" w:rsidP="00345479">
      <w:pPr>
        <w:pStyle w:val="Prrafodelista"/>
        <w:numPr>
          <w:ilvl w:val="2"/>
          <w:numId w:val="152"/>
        </w:numPr>
        <w:tabs>
          <w:tab w:val="left" w:pos="2127"/>
        </w:tabs>
        <w:jc w:val="both"/>
        <w:rPr>
          <w:rFonts w:ascii="Roboto" w:hAnsi="Roboto"/>
        </w:rPr>
      </w:pPr>
      <w:r w:rsidRPr="00345479">
        <w:rPr>
          <w:rFonts w:ascii="Roboto" w:hAnsi="Roboto"/>
        </w:rPr>
        <w:t>Resultados incorrectos o confusos.</w:t>
      </w:r>
    </w:p>
    <w:p w14:paraId="4BD207EF" w14:textId="42C90CC1" w:rsidR="00345479" w:rsidRPr="00345479" w:rsidRDefault="00345479" w:rsidP="00345479">
      <w:pPr>
        <w:pStyle w:val="Prrafodelista"/>
        <w:numPr>
          <w:ilvl w:val="2"/>
          <w:numId w:val="152"/>
        </w:numPr>
        <w:tabs>
          <w:tab w:val="left" w:pos="2127"/>
        </w:tabs>
        <w:jc w:val="both"/>
        <w:rPr>
          <w:rFonts w:ascii="Roboto" w:hAnsi="Roboto"/>
        </w:rPr>
      </w:pPr>
      <w:r w:rsidRPr="00345479">
        <w:rPr>
          <w:rFonts w:ascii="Roboto" w:hAnsi="Roboto"/>
        </w:rPr>
        <w:t>No hay retroalimentación clara cuando el niño se equivoca.</w:t>
      </w:r>
    </w:p>
    <w:p w14:paraId="53970C6F" w14:textId="35FB10DF" w:rsidR="00345479" w:rsidRDefault="00345479" w:rsidP="00345479">
      <w:pPr>
        <w:pStyle w:val="Prrafodelista"/>
        <w:numPr>
          <w:ilvl w:val="2"/>
          <w:numId w:val="152"/>
        </w:numPr>
        <w:tabs>
          <w:tab w:val="left" w:pos="2127"/>
        </w:tabs>
        <w:jc w:val="both"/>
        <w:rPr>
          <w:rFonts w:ascii="Roboto" w:hAnsi="Roboto"/>
        </w:rPr>
      </w:pPr>
      <w:r w:rsidRPr="00345479">
        <w:rPr>
          <w:rFonts w:ascii="Roboto" w:hAnsi="Roboto"/>
        </w:rPr>
        <w:t>No se corrige ni explica el error de forma pedagógica.</w:t>
      </w:r>
    </w:p>
    <w:p w14:paraId="03A15DC3" w14:textId="64C4D7DD" w:rsidR="00345479" w:rsidRPr="00345479" w:rsidRDefault="00345479" w:rsidP="00345479">
      <w:pPr>
        <w:pStyle w:val="Prrafodelista"/>
        <w:tabs>
          <w:tab w:val="left" w:pos="2127"/>
        </w:tabs>
        <w:jc w:val="both"/>
        <w:rPr>
          <w:rFonts w:ascii="Roboto" w:hAnsi="Roboto"/>
        </w:rPr>
      </w:pPr>
      <w:r>
        <w:rPr>
          <w:rFonts w:ascii="Roboto" w:hAnsi="Roboto"/>
        </w:rPr>
        <w:tab/>
      </w:r>
      <w:r w:rsidRPr="00345479">
        <w:rPr>
          <w:rFonts w:ascii="Roboto" w:hAnsi="Roboto"/>
          <w:b/>
          <w:bCs/>
        </w:rPr>
        <w:t xml:space="preserve"> Falta de elementos motivadores</w:t>
      </w:r>
    </w:p>
    <w:p w14:paraId="6096C400" w14:textId="514781F4" w:rsidR="00345479" w:rsidRPr="00345479" w:rsidRDefault="00345479" w:rsidP="00345479">
      <w:pPr>
        <w:pStyle w:val="Prrafodelista"/>
        <w:numPr>
          <w:ilvl w:val="2"/>
          <w:numId w:val="153"/>
        </w:numPr>
        <w:tabs>
          <w:tab w:val="left" w:pos="2127"/>
        </w:tabs>
        <w:jc w:val="both"/>
        <w:rPr>
          <w:rFonts w:ascii="Roboto" w:hAnsi="Roboto"/>
        </w:rPr>
      </w:pPr>
      <w:r w:rsidRPr="00345479">
        <w:rPr>
          <w:rFonts w:ascii="Roboto" w:hAnsi="Roboto"/>
        </w:rPr>
        <w:t>Ausencia de música, sonidos o animaciones atractivas.</w:t>
      </w:r>
    </w:p>
    <w:p w14:paraId="12EA1CC1" w14:textId="3F514EAC" w:rsidR="00345479" w:rsidRPr="00345479" w:rsidRDefault="00345479" w:rsidP="00345479">
      <w:pPr>
        <w:pStyle w:val="Prrafodelista"/>
        <w:numPr>
          <w:ilvl w:val="2"/>
          <w:numId w:val="153"/>
        </w:numPr>
        <w:tabs>
          <w:tab w:val="left" w:pos="2127"/>
        </w:tabs>
        <w:jc w:val="both"/>
        <w:rPr>
          <w:rFonts w:ascii="Roboto" w:hAnsi="Roboto"/>
        </w:rPr>
      </w:pPr>
      <w:r w:rsidRPr="00345479">
        <w:rPr>
          <w:rFonts w:ascii="Roboto" w:hAnsi="Roboto"/>
        </w:rPr>
        <w:t>Interfaz poco dinámica o sin opciones adicionales.</w:t>
      </w:r>
    </w:p>
    <w:p w14:paraId="3A5DC90B" w14:textId="2D43FEF1" w:rsidR="00345479" w:rsidRPr="00345479" w:rsidRDefault="00345479" w:rsidP="00345479">
      <w:pPr>
        <w:pStyle w:val="Prrafodelista"/>
        <w:numPr>
          <w:ilvl w:val="2"/>
          <w:numId w:val="153"/>
        </w:numPr>
        <w:tabs>
          <w:tab w:val="left" w:pos="2127"/>
        </w:tabs>
        <w:jc w:val="both"/>
        <w:rPr>
          <w:rFonts w:ascii="Roboto" w:hAnsi="Roboto"/>
        </w:rPr>
      </w:pPr>
      <w:r w:rsidRPr="00345479">
        <w:rPr>
          <w:rFonts w:ascii="Roboto" w:hAnsi="Roboto"/>
        </w:rPr>
        <w:t>No hay recompensas claras ni refuerzo emocional.</w:t>
      </w:r>
    </w:p>
    <w:p w14:paraId="3AF675ED" w14:textId="2835A04A"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 xml:space="preserve"> Problemas de idioma y accesibilidad</w:t>
      </w:r>
    </w:p>
    <w:p w14:paraId="1C16D127" w14:textId="2FD27099" w:rsidR="00345479" w:rsidRPr="00345479" w:rsidRDefault="00345479" w:rsidP="00345479">
      <w:pPr>
        <w:pStyle w:val="Prrafodelista"/>
        <w:numPr>
          <w:ilvl w:val="2"/>
          <w:numId w:val="154"/>
        </w:numPr>
        <w:tabs>
          <w:tab w:val="left" w:pos="2127"/>
        </w:tabs>
        <w:jc w:val="both"/>
        <w:rPr>
          <w:rFonts w:ascii="Roboto" w:hAnsi="Roboto"/>
        </w:rPr>
      </w:pPr>
      <w:r w:rsidRPr="00345479">
        <w:rPr>
          <w:rFonts w:ascii="Roboto" w:hAnsi="Roboto"/>
        </w:rPr>
        <w:t>App en inglés sin opción clara para cambiar idioma.</w:t>
      </w:r>
    </w:p>
    <w:p w14:paraId="326286A8" w14:textId="37367074" w:rsidR="00345479" w:rsidRPr="00345479" w:rsidRDefault="00345479" w:rsidP="00345479">
      <w:pPr>
        <w:pStyle w:val="Prrafodelista"/>
        <w:numPr>
          <w:ilvl w:val="2"/>
          <w:numId w:val="154"/>
        </w:numPr>
        <w:tabs>
          <w:tab w:val="left" w:pos="2127"/>
        </w:tabs>
        <w:jc w:val="both"/>
        <w:rPr>
          <w:rFonts w:ascii="Roboto" w:hAnsi="Roboto"/>
        </w:rPr>
      </w:pPr>
      <w:r w:rsidRPr="00345479">
        <w:rPr>
          <w:rFonts w:ascii="Roboto" w:hAnsi="Roboto"/>
        </w:rPr>
        <w:t>No se adapta bien a pantallas pequeñas o a orientación del dispositivo.</w:t>
      </w:r>
    </w:p>
    <w:p w14:paraId="08D4AB6F" w14:textId="5DD6BE8C" w:rsidR="00345479" w:rsidRPr="00345479" w:rsidRDefault="00345479" w:rsidP="00345479">
      <w:pPr>
        <w:pStyle w:val="Prrafodelista"/>
        <w:tabs>
          <w:tab w:val="left" w:pos="2127"/>
        </w:tabs>
        <w:ind w:left="0"/>
        <w:jc w:val="both"/>
        <w:rPr>
          <w:rFonts w:ascii="Roboto" w:hAnsi="Roboto"/>
          <w:b/>
          <w:bCs/>
        </w:rPr>
      </w:pPr>
      <w:r>
        <w:rPr>
          <w:rFonts w:ascii="Segoe UI Emoji" w:hAnsi="Segoe UI Emoji" w:cs="Segoe UI Emoji"/>
          <w:b/>
          <w:bCs/>
        </w:rPr>
        <w:tab/>
      </w:r>
      <w:r w:rsidRPr="00345479">
        <w:rPr>
          <w:rFonts w:ascii="Roboto" w:hAnsi="Roboto"/>
          <w:b/>
          <w:bCs/>
        </w:rPr>
        <w:t xml:space="preserve"> Modelo de monetización frustrante</w:t>
      </w:r>
    </w:p>
    <w:p w14:paraId="61C170FA" w14:textId="619974FB" w:rsidR="00345479" w:rsidRPr="00345479" w:rsidRDefault="00345479" w:rsidP="00345479">
      <w:pPr>
        <w:pStyle w:val="Prrafodelista"/>
        <w:numPr>
          <w:ilvl w:val="2"/>
          <w:numId w:val="155"/>
        </w:numPr>
        <w:tabs>
          <w:tab w:val="left" w:pos="2127"/>
        </w:tabs>
        <w:jc w:val="both"/>
        <w:rPr>
          <w:rFonts w:ascii="Roboto" w:hAnsi="Roboto"/>
        </w:rPr>
      </w:pPr>
      <w:r w:rsidRPr="00345479">
        <w:rPr>
          <w:rFonts w:ascii="Roboto" w:hAnsi="Roboto"/>
        </w:rPr>
        <w:t>Pide versión premium para casi todo.</w:t>
      </w:r>
    </w:p>
    <w:p w14:paraId="551814BD" w14:textId="5729A536" w:rsidR="00345479" w:rsidRPr="00345479" w:rsidRDefault="00345479" w:rsidP="00345479">
      <w:pPr>
        <w:pStyle w:val="Prrafodelista"/>
        <w:numPr>
          <w:ilvl w:val="2"/>
          <w:numId w:val="155"/>
        </w:numPr>
        <w:tabs>
          <w:tab w:val="left" w:pos="2127"/>
        </w:tabs>
        <w:jc w:val="both"/>
        <w:rPr>
          <w:rFonts w:ascii="Roboto" w:hAnsi="Roboto"/>
        </w:rPr>
      </w:pPr>
      <w:r w:rsidRPr="00345479">
        <w:rPr>
          <w:rFonts w:ascii="Roboto" w:hAnsi="Roboto"/>
        </w:rPr>
        <w:t>No reconoce compras realizadas.</w:t>
      </w:r>
    </w:p>
    <w:p w14:paraId="17E08269" w14:textId="73B3F543" w:rsidR="00345479" w:rsidRPr="00345479" w:rsidRDefault="00345479" w:rsidP="00345479">
      <w:pPr>
        <w:pStyle w:val="Prrafodelista"/>
        <w:numPr>
          <w:ilvl w:val="2"/>
          <w:numId w:val="155"/>
        </w:numPr>
        <w:tabs>
          <w:tab w:val="left" w:pos="2127"/>
        </w:tabs>
        <w:jc w:val="both"/>
        <w:rPr>
          <w:rFonts w:ascii="Roboto" w:hAnsi="Roboto"/>
        </w:rPr>
      </w:pPr>
      <w:r>
        <w:rPr>
          <w:rFonts w:ascii="Roboto" w:hAnsi="Roboto"/>
        </w:rPr>
        <w:t>Ejercicios</w:t>
      </w:r>
      <w:r w:rsidRPr="00345479">
        <w:rPr>
          <w:rFonts w:ascii="Roboto" w:hAnsi="Roboto"/>
        </w:rPr>
        <w:t xml:space="preserve"> básica bloqueada tras pocos niveles gratuitos.</w:t>
      </w:r>
    </w:p>
    <w:p w14:paraId="68AC723E" w14:textId="1AF7B144" w:rsidR="00345479" w:rsidRDefault="00345479" w:rsidP="00345479">
      <w:pPr>
        <w:pStyle w:val="Prrafodelista"/>
        <w:tabs>
          <w:tab w:val="left" w:pos="2127"/>
        </w:tabs>
        <w:ind w:left="1134"/>
        <w:jc w:val="both"/>
        <w:rPr>
          <w:rFonts w:ascii="Roboto" w:hAnsi="Roboto"/>
        </w:rPr>
      </w:pPr>
    </w:p>
    <w:p w14:paraId="519705F0" w14:textId="5AFA3FA9" w:rsidR="001E51DF" w:rsidRPr="001E51DF" w:rsidRDefault="001E51DF" w:rsidP="001E51DF">
      <w:pPr>
        <w:pStyle w:val="Prrafodelista"/>
        <w:tabs>
          <w:tab w:val="left" w:pos="2127"/>
        </w:tabs>
        <w:ind w:left="1134"/>
        <w:rPr>
          <w:rFonts w:ascii="Roboto" w:hAnsi="Roboto"/>
        </w:rPr>
      </w:pPr>
      <w:r>
        <w:rPr>
          <w:rFonts w:ascii="Roboto" w:hAnsi="Roboto"/>
        </w:rPr>
        <w:tab/>
      </w:r>
    </w:p>
    <w:p w14:paraId="4D72FDC0" w14:textId="77777777" w:rsidR="001E51DF" w:rsidRPr="00345479" w:rsidRDefault="001E51DF" w:rsidP="00345479">
      <w:pPr>
        <w:tabs>
          <w:tab w:val="left" w:pos="2127"/>
        </w:tabs>
        <w:ind w:left="3195"/>
        <w:rPr>
          <w:rFonts w:ascii="Roboto" w:hAnsi="Roboto"/>
        </w:rPr>
      </w:pPr>
    </w:p>
    <w:p w14:paraId="10095827" w14:textId="03F2214A" w:rsidR="001E51DF" w:rsidRDefault="001E51DF" w:rsidP="00345479">
      <w:pPr>
        <w:pStyle w:val="Prrafodelista"/>
        <w:tabs>
          <w:tab w:val="left" w:pos="2127"/>
        </w:tabs>
        <w:ind w:left="3555"/>
        <w:rPr>
          <w:rFonts w:ascii="Roboto" w:hAnsi="Roboto"/>
        </w:rPr>
      </w:pPr>
    </w:p>
    <w:p w14:paraId="0C9C71CF" w14:textId="77777777" w:rsidR="001E51DF" w:rsidRPr="00BC48DA" w:rsidRDefault="001E51DF" w:rsidP="001E51DF">
      <w:pPr>
        <w:pStyle w:val="Prrafodelista"/>
        <w:tabs>
          <w:tab w:val="left" w:pos="2127"/>
        </w:tabs>
        <w:ind w:left="1134"/>
        <w:rPr>
          <w:rFonts w:ascii="Roboto" w:hAnsi="Roboto"/>
        </w:rPr>
      </w:pPr>
    </w:p>
    <w:p w14:paraId="3BFD8879" w14:textId="77777777" w:rsidR="00EC7C4D" w:rsidRDefault="00EC7C4D" w:rsidP="00EC7C4D">
      <w:pPr>
        <w:tabs>
          <w:tab w:val="left" w:pos="2127"/>
        </w:tabs>
        <w:rPr>
          <w:rFonts w:ascii="Roboto" w:hAnsi="Roboto"/>
        </w:rPr>
      </w:pPr>
    </w:p>
    <w:p w14:paraId="4F42EDFA" w14:textId="77777777" w:rsidR="00EC7C4D" w:rsidRPr="00EC7C4D" w:rsidRDefault="00EC7C4D" w:rsidP="00EC7C4D">
      <w:pPr>
        <w:tabs>
          <w:tab w:val="left" w:pos="2127"/>
        </w:tabs>
        <w:rPr>
          <w:rFonts w:ascii="Roboto" w:hAnsi="Roboto"/>
        </w:rPr>
      </w:pPr>
    </w:p>
    <w:p w14:paraId="5D5D9D9D" w14:textId="4855EB26" w:rsidR="0089156F" w:rsidRPr="002B341F" w:rsidRDefault="0089156F" w:rsidP="00071207">
      <w:pPr>
        <w:pStyle w:val="Ttulo1"/>
        <w:numPr>
          <w:ilvl w:val="0"/>
          <w:numId w:val="0"/>
        </w:numPr>
        <w:rPr>
          <w:rFonts w:ascii="Roboto" w:hAnsi="Roboto"/>
          <w:b/>
          <w:bCs/>
          <w:i/>
          <w:iCs/>
          <w:color w:val="002060"/>
        </w:rPr>
      </w:pPr>
      <w:r w:rsidRPr="002B341F">
        <w:rPr>
          <w:rFonts w:ascii="Roboto" w:hAnsi="Roboto"/>
          <w:color w:val="002060"/>
        </w:rPr>
        <w:lastRenderedPageBreak/>
        <w:tab/>
      </w:r>
      <w:bookmarkStart w:id="13" w:name="_Toc210770366"/>
      <w:r w:rsidR="00C173CC" w:rsidRPr="002B341F">
        <w:rPr>
          <w:rFonts w:ascii="Roboto" w:hAnsi="Roboto"/>
          <w:b/>
          <w:bCs/>
          <w:i/>
          <w:iCs/>
          <w:color w:val="002060"/>
        </w:rPr>
        <w:t>Principios de UI</w:t>
      </w:r>
      <w:bookmarkEnd w:id="13"/>
      <w:r w:rsidR="00C173CC" w:rsidRPr="002B341F">
        <w:rPr>
          <w:rFonts w:ascii="Roboto" w:hAnsi="Roboto"/>
          <w:b/>
          <w:bCs/>
          <w:i/>
          <w:iCs/>
          <w:color w:val="002060"/>
        </w:rPr>
        <w:t xml:space="preserve"> </w:t>
      </w:r>
    </w:p>
    <w:p w14:paraId="75E09976" w14:textId="6ADD404F" w:rsidR="00253BB0" w:rsidRPr="002B341F" w:rsidRDefault="0089156F" w:rsidP="00FE76E2">
      <w:pPr>
        <w:pStyle w:val="Ttulo2"/>
        <w:rPr>
          <w:rFonts w:ascii="Roboto" w:hAnsi="Roboto"/>
          <w:b/>
          <w:bCs/>
          <w:color w:val="002060"/>
          <w:sz w:val="28"/>
          <w:szCs w:val="28"/>
        </w:rPr>
      </w:pPr>
      <w:r w:rsidRPr="002B341F">
        <w:rPr>
          <w:rFonts w:ascii="Roboto" w:hAnsi="Roboto"/>
          <w:color w:val="002060"/>
        </w:rPr>
        <w:tab/>
      </w:r>
      <w:bookmarkStart w:id="14" w:name="_Toc209997193"/>
      <w:bookmarkStart w:id="15" w:name="_Toc210770367"/>
      <w:r w:rsidR="00253BB0" w:rsidRPr="002B341F">
        <w:rPr>
          <w:rFonts w:ascii="Roboto" w:hAnsi="Roboto"/>
          <w:b/>
          <w:bCs/>
          <w:color w:val="002060"/>
        </w:rPr>
        <w:t>Principios de diseño de interfaces gráficas</w:t>
      </w:r>
      <w:bookmarkEnd w:id="14"/>
      <w:bookmarkEnd w:id="15"/>
    </w:p>
    <w:p w14:paraId="5E2F98C3" w14:textId="179D5CBC" w:rsidR="00253BB0" w:rsidRPr="002B341F" w:rsidRDefault="0089156F" w:rsidP="00200B70">
      <w:pPr>
        <w:pStyle w:val="Ttulo3"/>
        <w:tabs>
          <w:tab w:val="left" w:pos="1418"/>
        </w:tabs>
        <w:rPr>
          <w:rFonts w:ascii="Roboto" w:hAnsi="Roboto"/>
          <w:color w:val="002060"/>
        </w:rPr>
      </w:pPr>
      <w:r w:rsidRPr="002B341F">
        <w:rPr>
          <w:rFonts w:ascii="Roboto" w:hAnsi="Roboto"/>
          <w:color w:val="002060"/>
        </w:rPr>
        <w:tab/>
      </w:r>
      <w:r w:rsidR="00253BB0" w:rsidRPr="002B341F">
        <w:rPr>
          <w:rFonts w:ascii="Roboto" w:hAnsi="Roboto"/>
          <w:color w:val="002060"/>
        </w:rPr>
        <w:t>Consistencia</w:t>
      </w:r>
    </w:p>
    <w:p w14:paraId="4364C1CA" w14:textId="2DCD7A18" w:rsidR="00147FFE" w:rsidRPr="002B341F" w:rsidRDefault="00E15B3E" w:rsidP="00E15B3E">
      <w:pPr>
        <w:tabs>
          <w:tab w:val="left" w:pos="2127"/>
          <w:tab w:val="left" w:pos="2410"/>
          <w:tab w:val="left" w:pos="2552"/>
        </w:tabs>
        <w:jc w:val="both"/>
        <w:rPr>
          <w:rFonts w:ascii="Roboto" w:hAnsi="Roboto"/>
        </w:rPr>
      </w:pPr>
      <w:r>
        <w:rPr>
          <w:rFonts w:ascii="Roboto" w:hAnsi="Roboto"/>
        </w:rPr>
        <w:tab/>
      </w:r>
      <w:r w:rsidR="00323C0A" w:rsidRPr="002B341F">
        <w:rPr>
          <w:rFonts w:ascii="Roboto" w:hAnsi="Roboto"/>
        </w:rPr>
        <w:t xml:space="preserve">La interfaz mantiene coherencia visual y funcional en todos sus elementos: </w:t>
      </w:r>
      <w:r w:rsidR="00FE16FC" w:rsidRPr="002B341F">
        <w:rPr>
          <w:rFonts w:ascii="Roboto" w:hAnsi="Roboto"/>
        </w:rPr>
        <w:tab/>
      </w:r>
      <w:r w:rsidR="00323C0A" w:rsidRPr="002B341F">
        <w:rPr>
          <w:rFonts w:ascii="Roboto" w:hAnsi="Roboto"/>
        </w:rPr>
        <w:t xml:space="preserve">colores, tipografías, iconografía y disposición de botones siguen un patrón </w:t>
      </w:r>
      <w:r w:rsidR="00FE16FC" w:rsidRPr="002B341F">
        <w:rPr>
          <w:rFonts w:ascii="Roboto" w:hAnsi="Roboto"/>
        </w:rPr>
        <w:tab/>
      </w:r>
      <w:r w:rsidR="00323C0A" w:rsidRPr="002B341F">
        <w:rPr>
          <w:rFonts w:ascii="Roboto" w:hAnsi="Roboto"/>
        </w:rPr>
        <w:t xml:space="preserve">uniforme que facilita la navegación y el reconocimiento por parte del usuario </w:t>
      </w:r>
      <w:r w:rsidR="00FE16FC" w:rsidRPr="002B341F">
        <w:rPr>
          <w:rFonts w:ascii="Roboto" w:hAnsi="Roboto"/>
        </w:rPr>
        <w:tab/>
      </w:r>
      <w:r w:rsidR="00323C0A" w:rsidRPr="002B341F">
        <w:rPr>
          <w:rFonts w:ascii="Roboto" w:hAnsi="Roboto"/>
        </w:rPr>
        <w:t>infantil.</w:t>
      </w:r>
    </w:p>
    <w:p w14:paraId="6E9EC588" w14:textId="77777777" w:rsidR="00FE16FC" w:rsidRPr="002B341F" w:rsidRDefault="00FE16FC" w:rsidP="00323C0A">
      <w:pPr>
        <w:tabs>
          <w:tab w:val="left" w:pos="2410"/>
          <w:tab w:val="left" w:pos="2552"/>
        </w:tabs>
        <w:jc w:val="both"/>
        <w:rPr>
          <w:rFonts w:ascii="Roboto" w:hAnsi="Roboto"/>
        </w:rPr>
      </w:pPr>
    </w:p>
    <w:p w14:paraId="63899A82" w14:textId="20302D6D" w:rsidR="00253BB0" w:rsidRPr="002B341F" w:rsidRDefault="0089156F" w:rsidP="0089156F">
      <w:pPr>
        <w:pStyle w:val="Ttulo3"/>
        <w:rPr>
          <w:rFonts w:ascii="Roboto" w:hAnsi="Roboto"/>
          <w:color w:val="002060"/>
        </w:rPr>
      </w:pPr>
      <w:r w:rsidRPr="002B341F">
        <w:rPr>
          <w:rFonts w:ascii="Roboto" w:hAnsi="Roboto"/>
          <w:color w:val="002060"/>
        </w:rPr>
        <w:tab/>
      </w:r>
      <w:r w:rsidRPr="002B341F">
        <w:rPr>
          <w:rFonts w:ascii="Roboto" w:hAnsi="Roboto"/>
          <w:color w:val="002060"/>
        </w:rPr>
        <w:tab/>
      </w:r>
      <w:r w:rsidR="00253BB0" w:rsidRPr="002B341F">
        <w:rPr>
          <w:rFonts w:ascii="Roboto" w:hAnsi="Roboto"/>
          <w:color w:val="002060"/>
        </w:rPr>
        <w:t>Visibilidad del estado del sistema</w:t>
      </w:r>
    </w:p>
    <w:p w14:paraId="6A01A69B" w14:textId="0FEA3993" w:rsidR="00FC7BD7" w:rsidRPr="002B341F" w:rsidRDefault="00E15B3E" w:rsidP="00E15B3E">
      <w:pPr>
        <w:tabs>
          <w:tab w:val="left" w:pos="2127"/>
          <w:tab w:val="left" w:pos="2410"/>
        </w:tabs>
        <w:rPr>
          <w:rFonts w:ascii="Roboto" w:hAnsi="Roboto"/>
        </w:rPr>
      </w:pPr>
      <w:r>
        <w:rPr>
          <w:rFonts w:ascii="Roboto" w:hAnsi="Roboto"/>
        </w:rPr>
        <w:tab/>
      </w:r>
      <w:r w:rsidR="00FC7BD7" w:rsidRPr="002B341F">
        <w:rPr>
          <w:rFonts w:ascii="Roboto" w:hAnsi="Roboto"/>
        </w:rPr>
        <w:t xml:space="preserve">Desde las primeras pantallas se incluyen iconos animados que indican la </w:t>
      </w:r>
      <w:r w:rsidR="00FC7BD7" w:rsidRPr="002B341F">
        <w:rPr>
          <w:rFonts w:ascii="Roboto" w:hAnsi="Roboto"/>
        </w:rPr>
        <w:tab/>
        <w:t xml:space="preserve">carga del juego. Además, se ofrece un recorrido inicial guiado por </w:t>
      </w:r>
      <w:proofErr w:type="spellStart"/>
      <w:r w:rsidR="00FC7BD7" w:rsidRPr="002B341F">
        <w:rPr>
          <w:rFonts w:ascii="Roboto" w:hAnsi="Roboto"/>
        </w:rPr>
        <w:t>Pixie</w:t>
      </w:r>
      <w:proofErr w:type="spellEnd"/>
      <w:r w:rsidR="00FC7BD7" w:rsidRPr="002B341F">
        <w:rPr>
          <w:rFonts w:ascii="Roboto" w:hAnsi="Roboto"/>
        </w:rPr>
        <w:t xml:space="preserve">, la </w:t>
      </w:r>
      <w:r w:rsidR="00FC7BD7" w:rsidRPr="002B341F">
        <w:rPr>
          <w:rFonts w:ascii="Roboto" w:hAnsi="Roboto"/>
        </w:rPr>
        <w:tab/>
        <w:t xml:space="preserve">pulga viajera, con diálogos escritos y orales que explican las reglas, </w:t>
      </w:r>
      <w:proofErr w:type="spellStart"/>
      <w:r w:rsidR="00FC7BD7" w:rsidRPr="002B341F">
        <w:rPr>
          <w:rFonts w:ascii="Roboto" w:hAnsi="Roboto"/>
        </w:rPr>
        <w:t>objeti</w:t>
      </w:r>
      <w:proofErr w:type="spellEnd"/>
      <w:r w:rsidR="00FE16FC" w:rsidRPr="002B341F">
        <w:rPr>
          <w:rFonts w:ascii="Roboto" w:hAnsi="Roboto"/>
        </w:rPr>
        <w:t>-</w:t>
      </w:r>
      <w:r w:rsidR="00FC7BD7" w:rsidRPr="002B341F">
        <w:rPr>
          <w:rFonts w:ascii="Roboto" w:hAnsi="Roboto"/>
        </w:rPr>
        <w:tab/>
        <w:t>vos y mecánicas, manteniendo al usuario informado en todo momento.</w:t>
      </w:r>
    </w:p>
    <w:p w14:paraId="6064A68C" w14:textId="1316430C" w:rsidR="00FF1874" w:rsidRPr="002B341F" w:rsidRDefault="00FF1874" w:rsidP="00E15B3E">
      <w:pPr>
        <w:tabs>
          <w:tab w:val="left" w:pos="2127"/>
          <w:tab w:val="left" w:pos="2410"/>
        </w:tabs>
        <w:rPr>
          <w:rFonts w:ascii="Roboto" w:hAnsi="Roboto"/>
        </w:rPr>
      </w:pPr>
      <w:r w:rsidRPr="002B341F">
        <w:rPr>
          <w:rFonts w:ascii="Roboto" w:hAnsi="Roboto"/>
        </w:rPr>
        <w:tab/>
        <w:t xml:space="preserve">El jugador ve cuántas monedas ha recogido, qué tabla está repasando y su </w:t>
      </w:r>
      <w:r w:rsidRPr="002B341F">
        <w:rPr>
          <w:rFonts w:ascii="Roboto" w:hAnsi="Roboto"/>
        </w:rPr>
        <w:tab/>
        <w:t>progreso en la pantalla (barra de avance, vidas, puntuación).</w:t>
      </w:r>
    </w:p>
    <w:p w14:paraId="446ECA2C" w14:textId="77777777" w:rsidR="00FF1874" w:rsidRPr="002B341F" w:rsidRDefault="00FF1874" w:rsidP="00FC7BD7">
      <w:pPr>
        <w:tabs>
          <w:tab w:val="left" w:pos="2410"/>
        </w:tabs>
        <w:rPr>
          <w:rFonts w:ascii="Roboto" w:hAnsi="Roboto"/>
        </w:rPr>
      </w:pPr>
    </w:p>
    <w:p w14:paraId="7EFD6441" w14:textId="7891CF07" w:rsidR="00FF1874" w:rsidRPr="002B341F" w:rsidRDefault="00FF1874" w:rsidP="00FF1874">
      <w:pPr>
        <w:pStyle w:val="Ttulo3"/>
        <w:rPr>
          <w:rFonts w:ascii="Roboto" w:hAnsi="Roboto"/>
          <w:color w:val="002060"/>
        </w:rPr>
      </w:pPr>
      <w:r w:rsidRPr="002B341F">
        <w:rPr>
          <w:rFonts w:ascii="Roboto" w:hAnsi="Roboto"/>
          <w:color w:val="002060"/>
        </w:rPr>
        <w:tab/>
      </w:r>
      <w:r w:rsidRPr="002B341F">
        <w:rPr>
          <w:rFonts w:ascii="Roboto" w:hAnsi="Roboto"/>
          <w:color w:val="002060"/>
        </w:rPr>
        <w:tab/>
        <w:t>Correspondencia con el mundo real</w:t>
      </w:r>
    </w:p>
    <w:p w14:paraId="753799B3" w14:textId="4B04354D" w:rsidR="00FE16FC" w:rsidRPr="002B341F" w:rsidRDefault="00FF1874" w:rsidP="00E15B3E">
      <w:pPr>
        <w:tabs>
          <w:tab w:val="left" w:pos="2127"/>
          <w:tab w:val="left" w:pos="2410"/>
        </w:tabs>
        <w:rPr>
          <w:rFonts w:ascii="Roboto" w:hAnsi="Roboto"/>
        </w:rPr>
      </w:pPr>
      <w:r w:rsidRPr="002B341F">
        <w:rPr>
          <w:rFonts w:ascii="Roboto" w:hAnsi="Roboto"/>
        </w:rPr>
        <w:tab/>
        <w:t xml:space="preserve">Las monedas, enemigos y escenarios tipo plataforma son familiares. Las </w:t>
      </w:r>
      <w:r w:rsidRPr="002B341F">
        <w:rPr>
          <w:rFonts w:ascii="Roboto" w:hAnsi="Roboto"/>
        </w:rPr>
        <w:tab/>
        <w:t xml:space="preserve">cuentas aparecen como retos visuales, con símbolos y colores que </w:t>
      </w:r>
      <w:proofErr w:type="spellStart"/>
      <w:r w:rsidRPr="002B341F">
        <w:rPr>
          <w:rFonts w:ascii="Roboto" w:hAnsi="Roboto"/>
        </w:rPr>
        <w:t>refuer</w:t>
      </w:r>
      <w:proofErr w:type="spellEnd"/>
      <w:r w:rsidR="00FA0074">
        <w:rPr>
          <w:rFonts w:ascii="Roboto" w:hAnsi="Roboto"/>
        </w:rPr>
        <w:t>-</w:t>
      </w:r>
      <w:r w:rsidR="00FA0074">
        <w:rPr>
          <w:rFonts w:ascii="Roboto" w:hAnsi="Roboto"/>
        </w:rPr>
        <w:tab/>
      </w:r>
      <w:proofErr w:type="spellStart"/>
      <w:r w:rsidRPr="002B341F">
        <w:rPr>
          <w:rFonts w:ascii="Roboto" w:hAnsi="Roboto"/>
        </w:rPr>
        <w:t>zan</w:t>
      </w:r>
      <w:proofErr w:type="spellEnd"/>
      <w:r w:rsidRPr="002B341F">
        <w:rPr>
          <w:rFonts w:ascii="Roboto" w:hAnsi="Roboto"/>
        </w:rPr>
        <w:t xml:space="preserve"> el contenido matemático.</w:t>
      </w:r>
    </w:p>
    <w:p w14:paraId="44BB84C7" w14:textId="77777777" w:rsidR="00FF1874" w:rsidRPr="002B341F" w:rsidRDefault="00FF1874" w:rsidP="00FC7BD7">
      <w:pPr>
        <w:tabs>
          <w:tab w:val="left" w:pos="2410"/>
        </w:tabs>
        <w:rPr>
          <w:rFonts w:ascii="Roboto" w:hAnsi="Roboto"/>
        </w:rPr>
      </w:pPr>
    </w:p>
    <w:p w14:paraId="6E9FFDF4" w14:textId="4C0BBEF2" w:rsidR="00253BB0" w:rsidRPr="002B341F" w:rsidRDefault="00FC7BD7" w:rsidP="00FC7BD7">
      <w:pPr>
        <w:tabs>
          <w:tab w:val="left" w:pos="1418"/>
          <w:tab w:val="left" w:pos="2410"/>
        </w:tabs>
        <w:rPr>
          <w:rFonts w:ascii="Roboto" w:hAnsi="Roboto"/>
          <w:color w:val="002060"/>
        </w:rPr>
      </w:pPr>
      <w:r w:rsidRPr="002B341F">
        <w:rPr>
          <w:rFonts w:ascii="Roboto" w:hAnsi="Roboto"/>
          <w:color w:val="002060"/>
        </w:rPr>
        <w:tab/>
      </w:r>
      <w:r w:rsidR="00253BB0" w:rsidRPr="002B341F">
        <w:rPr>
          <w:rFonts w:ascii="Roboto" w:hAnsi="Roboto"/>
          <w:color w:val="002060"/>
        </w:rPr>
        <w:t xml:space="preserve">Control y libertad del usuario </w:t>
      </w:r>
    </w:p>
    <w:p w14:paraId="0B8006BE" w14:textId="0FFC6112" w:rsidR="00FE16FC" w:rsidRPr="002B341F" w:rsidRDefault="00FE16FC" w:rsidP="00E15B3E">
      <w:pPr>
        <w:tabs>
          <w:tab w:val="left" w:pos="2127"/>
          <w:tab w:val="left" w:pos="2410"/>
        </w:tabs>
        <w:jc w:val="both"/>
        <w:rPr>
          <w:rFonts w:ascii="Roboto" w:hAnsi="Roboto"/>
        </w:rPr>
      </w:pPr>
      <w:r w:rsidRPr="002B341F">
        <w:rPr>
          <w:rFonts w:ascii="Roboto" w:hAnsi="Roboto"/>
          <w:color w:val="002060"/>
        </w:rPr>
        <w:tab/>
      </w:r>
      <w:r w:rsidRPr="002B341F">
        <w:rPr>
          <w:rFonts w:ascii="Roboto" w:hAnsi="Roboto"/>
        </w:rPr>
        <w:t xml:space="preserve">La aplicación se diseña para que el niño sea protagonista de su </w:t>
      </w:r>
      <w:proofErr w:type="spellStart"/>
      <w:r w:rsidR="00FA0074">
        <w:rPr>
          <w:rFonts w:ascii="Roboto" w:hAnsi="Roboto"/>
        </w:rPr>
        <w:t>aprendi</w:t>
      </w:r>
      <w:proofErr w:type="spellEnd"/>
      <w:r w:rsidR="00FA0074">
        <w:rPr>
          <w:rFonts w:ascii="Roboto" w:hAnsi="Roboto"/>
        </w:rPr>
        <w:t>-</w:t>
      </w:r>
      <w:r w:rsidR="00FA0074">
        <w:rPr>
          <w:rFonts w:ascii="Roboto" w:hAnsi="Roboto"/>
        </w:rPr>
        <w:tab/>
      </w:r>
      <w:proofErr w:type="spellStart"/>
      <w:r w:rsidRPr="002B341F">
        <w:rPr>
          <w:rFonts w:ascii="Roboto" w:hAnsi="Roboto"/>
        </w:rPr>
        <w:t>zaje</w:t>
      </w:r>
      <w:proofErr w:type="spellEnd"/>
      <w:r w:rsidRPr="002B341F">
        <w:rPr>
          <w:rFonts w:ascii="Roboto" w:hAnsi="Roboto"/>
        </w:rPr>
        <w:t xml:space="preserve">, </w:t>
      </w:r>
      <w:r w:rsidR="00E15B3E">
        <w:rPr>
          <w:rFonts w:ascii="Roboto" w:hAnsi="Roboto"/>
        </w:rPr>
        <w:tab/>
      </w:r>
      <w:r w:rsidRPr="002B341F">
        <w:rPr>
          <w:rFonts w:ascii="Roboto" w:hAnsi="Roboto"/>
        </w:rPr>
        <w:t xml:space="preserve">combinando autonomía y retroalimentación positiva. Cada decisión de </w:t>
      </w:r>
      <w:r w:rsidR="00FA0074">
        <w:rPr>
          <w:rFonts w:ascii="Roboto" w:hAnsi="Roboto"/>
        </w:rPr>
        <w:tab/>
      </w:r>
      <w:r w:rsidRPr="002B341F">
        <w:rPr>
          <w:rFonts w:ascii="Roboto" w:hAnsi="Roboto"/>
        </w:rPr>
        <w:t>di</w:t>
      </w:r>
      <w:r w:rsidR="008B16F4" w:rsidRPr="002B341F">
        <w:rPr>
          <w:rFonts w:ascii="Roboto" w:hAnsi="Roboto"/>
        </w:rPr>
        <w:t>-</w:t>
      </w:r>
      <w:r w:rsidR="00E15B3E">
        <w:rPr>
          <w:rFonts w:ascii="Roboto" w:hAnsi="Roboto"/>
        </w:rPr>
        <w:tab/>
      </w:r>
      <w:r w:rsidRPr="002B341F">
        <w:rPr>
          <w:rFonts w:ascii="Roboto" w:hAnsi="Roboto"/>
        </w:rPr>
        <w:t xml:space="preserve">seño busca fomentar la motivación intrínseca a través de opciones </w:t>
      </w:r>
      <w:proofErr w:type="spellStart"/>
      <w:r w:rsidRPr="002B341F">
        <w:rPr>
          <w:rFonts w:ascii="Roboto" w:hAnsi="Roboto"/>
        </w:rPr>
        <w:t>signi</w:t>
      </w:r>
      <w:proofErr w:type="spellEnd"/>
      <w:r w:rsidR="00FA0074">
        <w:rPr>
          <w:rFonts w:ascii="Roboto" w:hAnsi="Roboto"/>
        </w:rPr>
        <w:tab/>
      </w:r>
      <w:proofErr w:type="spellStart"/>
      <w:r w:rsidRPr="002B341F">
        <w:rPr>
          <w:rFonts w:ascii="Roboto" w:hAnsi="Roboto"/>
        </w:rPr>
        <w:t>ficativas</w:t>
      </w:r>
      <w:proofErr w:type="spellEnd"/>
      <w:r w:rsidRPr="002B341F">
        <w:rPr>
          <w:rFonts w:ascii="Roboto" w:hAnsi="Roboto"/>
        </w:rPr>
        <w:t xml:space="preserve"> y mecánicas accesibles.</w:t>
      </w:r>
    </w:p>
    <w:p w14:paraId="1D9ADAA3" w14:textId="1CC67915" w:rsidR="00FE16FC" w:rsidRPr="002B341F" w:rsidRDefault="00FE16FC" w:rsidP="00E15B3E">
      <w:pPr>
        <w:tabs>
          <w:tab w:val="left" w:pos="2127"/>
          <w:tab w:val="left" w:pos="2410"/>
        </w:tabs>
        <w:jc w:val="both"/>
        <w:rPr>
          <w:rFonts w:ascii="Roboto" w:hAnsi="Roboto"/>
        </w:rPr>
      </w:pPr>
      <w:r w:rsidRPr="002B341F">
        <w:rPr>
          <w:rFonts w:ascii="Roboto" w:hAnsi="Roboto"/>
        </w:rPr>
        <w:tab/>
        <w:t xml:space="preserve">El jugador elige qué tablas practicar (ej. solo la del 7), Tiene acceso a un </w:t>
      </w:r>
      <w:r w:rsidRPr="002B341F">
        <w:rPr>
          <w:rFonts w:ascii="Roboto" w:hAnsi="Roboto"/>
        </w:rPr>
        <w:tab/>
        <w:t xml:space="preserve">parte donde practicar las tablas antes, durante o después de adentrarse en </w:t>
      </w:r>
      <w:r w:rsidRPr="002B341F">
        <w:rPr>
          <w:rFonts w:ascii="Roboto" w:hAnsi="Roboto"/>
        </w:rPr>
        <w:tab/>
        <w:t xml:space="preserve">la mecánica del juego. </w:t>
      </w:r>
      <w:proofErr w:type="spellStart"/>
      <w:r w:rsidR="00FF1874" w:rsidRPr="002B341F">
        <w:rPr>
          <w:rFonts w:ascii="Roboto" w:hAnsi="Roboto"/>
        </w:rPr>
        <w:t>Se</w:t>
      </w:r>
      <w:r w:rsidRPr="002B341F">
        <w:rPr>
          <w:rFonts w:ascii="Roboto" w:hAnsi="Roboto"/>
        </w:rPr>
        <w:t>puede</w:t>
      </w:r>
      <w:proofErr w:type="spellEnd"/>
      <w:r w:rsidRPr="002B341F">
        <w:rPr>
          <w:rFonts w:ascii="Roboto" w:hAnsi="Roboto"/>
        </w:rPr>
        <w:t xml:space="preserve"> elegir el nivel </w:t>
      </w:r>
      <w:r w:rsidR="00925520" w:rsidRPr="002B341F">
        <w:rPr>
          <w:rFonts w:ascii="Roboto" w:hAnsi="Roboto"/>
        </w:rPr>
        <w:t>a</w:t>
      </w:r>
      <w:r w:rsidRPr="002B341F">
        <w:rPr>
          <w:rFonts w:ascii="Roboto" w:hAnsi="Roboto"/>
        </w:rPr>
        <w:t xml:space="preserve"> juga</w:t>
      </w:r>
      <w:r w:rsidR="00FF1874" w:rsidRPr="002B341F">
        <w:rPr>
          <w:rFonts w:ascii="Roboto" w:hAnsi="Roboto"/>
        </w:rPr>
        <w:t>r pri</w:t>
      </w:r>
      <w:r w:rsidR="00925520" w:rsidRPr="002B341F">
        <w:rPr>
          <w:rFonts w:ascii="Roboto" w:hAnsi="Roboto"/>
        </w:rPr>
        <w:t>ncipiante</w:t>
      </w:r>
      <w:r w:rsidRPr="002B341F">
        <w:rPr>
          <w:rFonts w:ascii="Roboto" w:hAnsi="Roboto"/>
        </w:rPr>
        <w:t xml:space="preserve">(tablas del </w:t>
      </w:r>
      <w:r w:rsidR="00925520" w:rsidRPr="002B341F">
        <w:rPr>
          <w:rFonts w:ascii="Roboto" w:hAnsi="Roboto"/>
        </w:rPr>
        <w:tab/>
      </w:r>
      <w:r w:rsidRPr="002B341F">
        <w:rPr>
          <w:rFonts w:ascii="Roboto" w:hAnsi="Roboto"/>
        </w:rPr>
        <w:t>1 al 5, a</w:t>
      </w:r>
      <w:r w:rsidR="008B16F4" w:rsidRPr="002B341F">
        <w:rPr>
          <w:rFonts w:ascii="Roboto" w:hAnsi="Roboto"/>
        </w:rPr>
        <w:t>vanzado(6 al 9) y master (10 al 12)</w:t>
      </w:r>
      <w:r w:rsidR="004F287A" w:rsidRPr="002B341F">
        <w:rPr>
          <w:rFonts w:ascii="Roboto" w:hAnsi="Roboto"/>
        </w:rPr>
        <w:t>.</w:t>
      </w:r>
    </w:p>
    <w:p w14:paraId="5D69EB1C" w14:textId="2B7929DB" w:rsidR="00FE16FC" w:rsidRPr="002B341F" w:rsidRDefault="004F287A" w:rsidP="00E15B3E">
      <w:pPr>
        <w:tabs>
          <w:tab w:val="left" w:pos="2127"/>
          <w:tab w:val="left" w:pos="2410"/>
        </w:tabs>
        <w:jc w:val="both"/>
        <w:rPr>
          <w:rFonts w:ascii="Roboto" w:hAnsi="Roboto"/>
        </w:rPr>
      </w:pPr>
      <w:r w:rsidRPr="002B341F">
        <w:rPr>
          <w:rFonts w:ascii="Roboto" w:hAnsi="Roboto"/>
        </w:rPr>
        <w:tab/>
        <w:t>Se pretende en todo momento realizar un f</w:t>
      </w:r>
      <w:r w:rsidR="00FE16FC" w:rsidRPr="002B341F">
        <w:rPr>
          <w:rFonts w:ascii="Roboto" w:hAnsi="Roboto"/>
        </w:rPr>
        <w:t xml:space="preserve">eedback </w:t>
      </w:r>
      <w:r w:rsidRPr="002B341F">
        <w:rPr>
          <w:rFonts w:ascii="Roboto" w:hAnsi="Roboto"/>
        </w:rPr>
        <w:t>c</w:t>
      </w:r>
      <w:r w:rsidR="00FE16FC" w:rsidRPr="002B341F">
        <w:rPr>
          <w:rFonts w:ascii="Roboto" w:hAnsi="Roboto"/>
        </w:rPr>
        <w:t>onstructivo</w:t>
      </w:r>
      <w:r w:rsidRPr="002B341F">
        <w:rPr>
          <w:rFonts w:ascii="Roboto" w:hAnsi="Roboto"/>
        </w:rPr>
        <w:t>,</w:t>
      </w:r>
      <w:r w:rsidR="00FE16FC" w:rsidRPr="002B341F">
        <w:rPr>
          <w:rFonts w:ascii="Roboto" w:hAnsi="Roboto"/>
        </w:rPr>
        <w:t xml:space="preserve"> </w:t>
      </w:r>
      <w:r w:rsidRPr="002B341F">
        <w:rPr>
          <w:rFonts w:ascii="Roboto" w:hAnsi="Roboto"/>
        </w:rPr>
        <w:t>l</w:t>
      </w:r>
      <w:r w:rsidR="00FE16FC" w:rsidRPr="002B341F">
        <w:rPr>
          <w:rFonts w:ascii="Roboto" w:hAnsi="Roboto"/>
        </w:rPr>
        <w:t xml:space="preserve">os errores </w:t>
      </w:r>
      <w:r w:rsidRPr="002B341F">
        <w:rPr>
          <w:rFonts w:ascii="Roboto" w:hAnsi="Roboto"/>
        </w:rPr>
        <w:tab/>
      </w:r>
      <w:r w:rsidR="00FE16FC" w:rsidRPr="002B341F">
        <w:rPr>
          <w:rFonts w:ascii="Roboto" w:hAnsi="Roboto"/>
        </w:rPr>
        <w:t xml:space="preserve">se abordan con explicaciones claras </w:t>
      </w:r>
      <w:r w:rsidRPr="002B341F">
        <w:rPr>
          <w:rFonts w:ascii="Roboto" w:hAnsi="Roboto"/>
        </w:rPr>
        <w:t>,</w:t>
      </w:r>
      <w:r w:rsidR="00FE16FC" w:rsidRPr="002B341F">
        <w:rPr>
          <w:rFonts w:ascii="Roboto" w:hAnsi="Roboto"/>
        </w:rPr>
        <w:t xml:space="preserve">transformando cada fallo en una </w:t>
      </w:r>
      <w:proofErr w:type="spellStart"/>
      <w:r w:rsidR="00FE16FC" w:rsidRPr="002B341F">
        <w:rPr>
          <w:rFonts w:ascii="Roboto" w:hAnsi="Roboto"/>
        </w:rPr>
        <w:t>opor</w:t>
      </w:r>
      <w:proofErr w:type="spellEnd"/>
      <w:r w:rsidRPr="002B341F">
        <w:rPr>
          <w:rFonts w:ascii="Roboto" w:hAnsi="Roboto"/>
        </w:rPr>
        <w:t>-</w:t>
      </w:r>
      <w:r w:rsidRPr="002B341F">
        <w:rPr>
          <w:rFonts w:ascii="Roboto" w:hAnsi="Roboto"/>
        </w:rPr>
        <w:tab/>
      </w:r>
      <w:proofErr w:type="spellStart"/>
      <w:r w:rsidR="00FE16FC" w:rsidRPr="002B341F">
        <w:rPr>
          <w:rFonts w:ascii="Roboto" w:hAnsi="Roboto"/>
        </w:rPr>
        <w:t>tunidad</w:t>
      </w:r>
      <w:proofErr w:type="spellEnd"/>
      <w:r w:rsidR="00FE16FC" w:rsidRPr="002B341F">
        <w:rPr>
          <w:rFonts w:ascii="Roboto" w:hAnsi="Roboto"/>
        </w:rPr>
        <w:t xml:space="preserve"> de aprendizaje.</w:t>
      </w:r>
    </w:p>
    <w:p w14:paraId="6C760201" w14:textId="0E52B8D3" w:rsidR="004F287A" w:rsidRPr="002B341F" w:rsidRDefault="004F287A" w:rsidP="00E15B3E">
      <w:pPr>
        <w:tabs>
          <w:tab w:val="left" w:pos="2127"/>
          <w:tab w:val="left" w:pos="2410"/>
        </w:tabs>
        <w:jc w:val="both"/>
        <w:rPr>
          <w:rFonts w:ascii="Roboto" w:hAnsi="Roboto"/>
        </w:rPr>
      </w:pPr>
      <w:r w:rsidRPr="002B341F">
        <w:rPr>
          <w:rFonts w:ascii="Roboto" w:hAnsi="Roboto"/>
        </w:rPr>
        <w:lastRenderedPageBreak/>
        <w:tab/>
        <w:t xml:space="preserve">Progreso Flexible: Aunque haya un camino sugerido de progresión, el niño </w:t>
      </w:r>
      <w:r w:rsidRPr="002B341F">
        <w:rPr>
          <w:rFonts w:ascii="Roboto" w:hAnsi="Roboto"/>
        </w:rPr>
        <w:tab/>
        <w:t xml:space="preserve">tiene la libertad de revisitar niveles anteriores  o intentar un nivel avanzado </w:t>
      </w:r>
      <w:r w:rsidRPr="002B341F">
        <w:rPr>
          <w:rFonts w:ascii="Roboto" w:hAnsi="Roboto"/>
        </w:rPr>
        <w:tab/>
        <w:t>si se siente preparado.</w:t>
      </w:r>
    </w:p>
    <w:p w14:paraId="17BE03AB" w14:textId="60249D78" w:rsidR="004F287A" w:rsidRPr="002B341F" w:rsidRDefault="004F287A" w:rsidP="00E15B3E">
      <w:pPr>
        <w:tabs>
          <w:tab w:val="left" w:pos="2127"/>
          <w:tab w:val="left" w:pos="2410"/>
        </w:tabs>
        <w:jc w:val="both"/>
        <w:rPr>
          <w:rFonts w:ascii="Roboto" w:hAnsi="Roboto"/>
        </w:rPr>
      </w:pPr>
      <w:r w:rsidRPr="002B341F">
        <w:rPr>
          <w:rFonts w:ascii="Roboto" w:hAnsi="Roboto"/>
        </w:rPr>
        <w:tab/>
        <w:t xml:space="preserve">Mecanismos de Salida : El usuario debe sentir que puede abandonar el </w:t>
      </w:r>
      <w:r w:rsidRPr="002B341F">
        <w:rPr>
          <w:rFonts w:ascii="Roboto" w:hAnsi="Roboto"/>
        </w:rPr>
        <w:tab/>
        <w:t xml:space="preserve">juego cuando lo necesite, y recibir feedback claro sobre sus decisiones. </w:t>
      </w:r>
      <w:r w:rsidR="00FA0074">
        <w:rPr>
          <w:rFonts w:ascii="Roboto" w:hAnsi="Roboto"/>
        </w:rPr>
        <w:tab/>
      </w:r>
      <w:proofErr w:type="spellStart"/>
      <w:r w:rsidRPr="002B341F">
        <w:rPr>
          <w:rFonts w:ascii="Roboto" w:hAnsi="Roboto"/>
        </w:rPr>
        <w:t>Ico</w:t>
      </w:r>
      <w:proofErr w:type="spellEnd"/>
      <w:r w:rsidRPr="002B341F">
        <w:rPr>
          <w:rFonts w:ascii="Roboto" w:hAnsi="Roboto"/>
        </w:rPr>
        <w:t>-</w:t>
      </w:r>
      <w:r w:rsidR="00E15B3E">
        <w:rPr>
          <w:rFonts w:ascii="Roboto" w:hAnsi="Roboto"/>
        </w:rPr>
        <w:tab/>
      </w:r>
      <w:r w:rsidRPr="002B341F">
        <w:rPr>
          <w:rFonts w:ascii="Roboto" w:hAnsi="Roboto"/>
        </w:rPr>
        <w:t>nos destacados con flechas o carteles que así lo indiquen</w:t>
      </w:r>
    </w:p>
    <w:p w14:paraId="29A5E8B1" w14:textId="77777777" w:rsidR="004F287A" w:rsidRPr="002B341F" w:rsidRDefault="004F287A" w:rsidP="00FE16FC">
      <w:pPr>
        <w:tabs>
          <w:tab w:val="left" w:pos="2410"/>
        </w:tabs>
        <w:rPr>
          <w:rFonts w:ascii="Roboto" w:hAnsi="Roboto"/>
        </w:rPr>
      </w:pPr>
    </w:p>
    <w:p w14:paraId="0C624D18" w14:textId="760CB473" w:rsidR="00253BB0" w:rsidRPr="002B341F" w:rsidRDefault="0089156F" w:rsidP="0089156F">
      <w:pPr>
        <w:pStyle w:val="Ttulo3"/>
        <w:rPr>
          <w:rFonts w:ascii="Roboto" w:hAnsi="Roboto"/>
          <w:color w:val="002060"/>
        </w:rPr>
      </w:pPr>
      <w:r w:rsidRPr="002B341F">
        <w:rPr>
          <w:rFonts w:ascii="Roboto" w:hAnsi="Roboto"/>
          <w:color w:val="002060"/>
        </w:rPr>
        <w:tab/>
      </w:r>
      <w:r w:rsidRPr="002B341F">
        <w:rPr>
          <w:rFonts w:ascii="Roboto" w:hAnsi="Roboto"/>
          <w:color w:val="002060"/>
        </w:rPr>
        <w:tab/>
      </w:r>
      <w:r w:rsidR="00253BB0" w:rsidRPr="002B341F">
        <w:rPr>
          <w:rFonts w:ascii="Roboto" w:hAnsi="Roboto"/>
          <w:color w:val="002060"/>
        </w:rPr>
        <w:t>Prevención de errores</w:t>
      </w:r>
    </w:p>
    <w:p w14:paraId="1FB36FBA" w14:textId="31836AB4" w:rsidR="00FF1874" w:rsidRPr="002B341F" w:rsidRDefault="00FF1874" w:rsidP="00E15B3E">
      <w:pPr>
        <w:tabs>
          <w:tab w:val="left" w:pos="2127"/>
        </w:tabs>
        <w:jc w:val="both"/>
        <w:rPr>
          <w:rFonts w:ascii="Roboto" w:hAnsi="Roboto"/>
        </w:rPr>
      </w:pPr>
      <w:r w:rsidRPr="002B341F">
        <w:rPr>
          <w:rFonts w:ascii="Roboto" w:hAnsi="Roboto"/>
        </w:rPr>
        <w:tab/>
      </w:r>
      <w:r w:rsidR="00925520" w:rsidRPr="002B341F">
        <w:rPr>
          <w:rFonts w:ascii="Roboto" w:hAnsi="Roboto"/>
        </w:rPr>
        <w:t xml:space="preserve">Antes de enfrentarse al enemigo, el jugador puede repasar con pistas </w:t>
      </w:r>
      <w:proofErr w:type="spellStart"/>
      <w:r w:rsidR="00925520" w:rsidRPr="002B341F">
        <w:rPr>
          <w:rFonts w:ascii="Roboto" w:hAnsi="Roboto"/>
        </w:rPr>
        <w:t>visua</w:t>
      </w:r>
      <w:proofErr w:type="spellEnd"/>
      <w:r w:rsidR="00E15B3E">
        <w:rPr>
          <w:rFonts w:ascii="Roboto" w:hAnsi="Roboto"/>
        </w:rPr>
        <w:t>-</w:t>
      </w:r>
      <w:r w:rsidR="00925520" w:rsidRPr="002B341F">
        <w:rPr>
          <w:rFonts w:ascii="Roboto" w:hAnsi="Roboto"/>
        </w:rPr>
        <w:tab/>
        <w:t xml:space="preserve">les o ejemplos. Las respuestas incorrectas tienen retroalimentación clara sin </w:t>
      </w:r>
      <w:r w:rsidR="00925520" w:rsidRPr="002B341F">
        <w:rPr>
          <w:rFonts w:ascii="Roboto" w:hAnsi="Roboto"/>
        </w:rPr>
        <w:tab/>
        <w:t>penalización excesiva.</w:t>
      </w:r>
    </w:p>
    <w:p w14:paraId="2FC89FFC" w14:textId="77777777" w:rsidR="00925520" w:rsidRPr="002B341F" w:rsidRDefault="00925520" w:rsidP="00FA0074">
      <w:pPr>
        <w:jc w:val="both"/>
        <w:rPr>
          <w:rFonts w:ascii="Roboto" w:hAnsi="Roboto"/>
        </w:rPr>
      </w:pPr>
    </w:p>
    <w:p w14:paraId="78BFE034" w14:textId="7C4538EF" w:rsidR="0089156F" w:rsidRPr="002B341F" w:rsidRDefault="0089156F" w:rsidP="00FA0074">
      <w:pPr>
        <w:pStyle w:val="Ttulo3"/>
        <w:tabs>
          <w:tab w:val="left" w:pos="709"/>
          <w:tab w:val="left" w:pos="1418"/>
          <w:tab w:val="left" w:pos="2127"/>
        </w:tabs>
        <w:jc w:val="both"/>
        <w:rPr>
          <w:rFonts w:ascii="Roboto" w:hAnsi="Roboto"/>
          <w:color w:val="002060"/>
        </w:rPr>
      </w:pPr>
      <w:r w:rsidRPr="002B341F">
        <w:rPr>
          <w:rFonts w:ascii="Roboto" w:hAnsi="Roboto"/>
          <w:color w:val="002060"/>
        </w:rPr>
        <w:tab/>
      </w:r>
      <w:r w:rsidRPr="002B341F">
        <w:rPr>
          <w:rFonts w:ascii="Roboto" w:hAnsi="Roboto"/>
          <w:color w:val="002060"/>
        </w:rPr>
        <w:tab/>
      </w:r>
      <w:r w:rsidR="00925520" w:rsidRPr="002B341F">
        <w:rPr>
          <w:rFonts w:ascii="Roboto" w:hAnsi="Roboto"/>
          <w:color w:val="002060"/>
        </w:rPr>
        <w:t>Flexibilidad y eficiencia</w:t>
      </w:r>
    </w:p>
    <w:p w14:paraId="106BA7AF" w14:textId="4FD09090" w:rsidR="00925520" w:rsidRPr="002B341F" w:rsidRDefault="00925520" w:rsidP="00FA0074">
      <w:pPr>
        <w:jc w:val="both"/>
        <w:rPr>
          <w:rFonts w:ascii="Roboto" w:hAnsi="Roboto"/>
        </w:rPr>
      </w:pPr>
      <w:r w:rsidRPr="002B341F">
        <w:rPr>
          <w:rFonts w:ascii="Roboto" w:hAnsi="Roboto"/>
        </w:rPr>
        <w:tab/>
      </w:r>
      <w:r w:rsidRPr="002B341F">
        <w:rPr>
          <w:rFonts w:ascii="Roboto" w:hAnsi="Roboto"/>
        </w:rPr>
        <w:tab/>
      </w:r>
      <w:r w:rsidRPr="002B341F">
        <w:rPr>
          <w:rFonts w:ascii="Roboto" w:hAnsi="Roboto"/>
        </w:rPr>
        <w:tab/>
        <w:t>Los jugadores avanzados pueden desbloquear atajos, zonas secretas o resol</w:t>
      </w:r>
      <w:r w:rsidR="00FA0074">
        <w:rPr>
          <w:rFonts w:ascii="Roboto" w:hAnsi="Roboto"/>
        </w:rPr>
        <w:tab/>
      </w:r>
      <w:r w:rsidR="00FA0074">
        <w:rPr>
          <w:rFonts w:ascii="Roboto" w:hAnsi="Roboto"/>
        </w:rPr>
        <w:tab/>
      </w:r>
      <w:r w:rsidR="00FA0074">
        <w:rPr>
          <w:rFonts w:ascii="Roboto" w:hAnsi="Roboto"/>
        </w:rPr>
        <w:tab/>
      </w:r>
      <w:r w:rsidRPr="002B341F">
        <w:rPr>
          <w:rFonts w:ascii="Roboto" w:hAnsi="Roboto"/>
        </w:rPr>
        <w:t>ver retos más complejos para ganar más puntos.</w:t>
      </w:r>
    </w:p>
    <w:p w14:paraId="380992B2" w14:textId="77777777" w:rsidR="00925520" w:rsidRPr="002B341F" w:rsidRDefault="00925520" w:rsidP="00FA0074">
      <w:pPr>
        <w:jc w:val="both"/>
        <w:rPr>
          <w:rFonts w:ascii="Roboto" w:hAnsi="Roboto"/>
        </w:rPr>
      </w:pPr>
    </w:p>
    <w:p w14:paraId="5448DB10" w14:textId="77777777" w:rsidR="00925520" w:rsidRPr="002B341F" w:rsidRDefault="00925520" w:rsidP="00FA0074">
      <w:pPr>
        <w:jc w:val="both"/>
        <w:rPr>
          <w:rFonts w:ascii="Roboto" w:hAnsi="Roboto"/>
        </w:rPr>
      </w:pPr>
    </w:p>
    <w:p w14:paraId="0D79DF07" w14:textId="6EB05E39" w:rsidR="00925520" w:rsidRPr="002B341F" w:rsidRDefault="00D901A5" w:rsidP="00925520">
      <w:pPr>
        <w:rPr>
          <w:rFonts w:ascii="Roboto" w:hAnsi="Roboto"/>
        </w:rPr>
      </w:pPr>
      <w:r>
        <w:rPr>
          <w:rFonts w:ascii="Roboto" w:hAnsi="Roboto"/>
          <w:noProof/>
        </w:rPr>
        <w:drawing>
          <wp:anchor distT="0" distB="0" distL="114300" distR="114300" simplePos="0" relativeHeight="251672576" behindDoc="0" locked="0" layoutInCell="1" allowOverlap="1" wp14:anchorId="1B6C9D2C" wp14:editId="71A34F05">
            <wp:simplePos x="0" y="0"/>
            <wp:positionH relativeFrom="margin">
              <wp:align>center</wp:align>
            </wp:positionH>
            <wp:positionV relativeFrom="paragraph">
              <wp:posOffset>184150</wp:posOffset>
            </wp:positionV>
            <wp:extent cx="2759281" cy="2880000"/>
            <wp:effectExtent l="171450" t="171450" r="193675" b="187325"/>
            <wp:wrapNone/>
            <wp:docPr id="1253124552" name="Imagen 13" descr="Un dibujo anim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24552" name="Imagen 13" descr="Un dibujo animado&#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2759281" cy="28800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67FC52B4" w14:textId="3B3A59A4" w:rsidR="00925520" w:rsidRDefault="00925520" w:rsidP="00925520">
      <w:pPr>
        <w:rPr>
          <w:rFonts w:ascii="Roboto" w:hAnsi="Roboto"/>
        </w:rPr>
      </w:pPr>
    </w:p>
    <w:p w14:paraId="107B527B" w14:textId="2FA882D8" w:rsidR="00FA0074" w:rsidRDefault="00FA0074" w:rsidP="00925520">
      <w:pPr>
        <w:rPr>
          <w:rFonts w:ascii="Roboto" w:hAnsi="Roboto"/>
        </w:rPr>
      </w:pPr>
    </w:p>
    <w:p w14:paraId="3D3944AC" w14:textId="65EEBA55" w:rsidR="00FA0074" w:rsidRDefault="00FA0074" w:rsidP="00925520">
      <w:pPr>
        <w:rPr>
          <w:rFonts w:ascii="Roboto" w:hAnsi="Roboto"/>
        </w:rPr>
      </w:pPr>
    </w:p>
    <w:p w14:paraId="5948E227" w14:textId="77777777" w:rsidR="00FA0074" w:rsidRDefault="00FA0074" w:rsidP="00925520">
      <w:pPr>
        <w:rPr>
          <w:rFonts w:ascii="Roboto" w:hAnsi="Roboto"/>
        </w:rPr>
      </w:pPr>
    </w:p>
    <w:p w14:paraId="4137194B" w14:textId="125099B0" w:rsidR="00FA0074" w:rsidRDefault="00FA0074" w:rsidP="00925520">
      <w:pPr>
        <w:rPr>
          <w:rFonts w:ascii="Roboto" w:hAnsi="Roboto"/>
        </w:rPr>
      </w:pPr>
    </w:p>
    <w:p w14:paraId="49340403" w14:textId="3A68A181" w:rsidR="00FA0074" w:rsidRDefault="00FA0074" w:rsidP="00925520">
      <w:pPr>
        <w:rPr>
          <w:rFonts w:ascii="Roboto" w:hAnsi="Roboto"/>
        </w:rPr>
      </w:pPr>
    </w:p>
    <w:p w14:paraId="47E11C0F" w14:textId="77777777" w:rsidR="00FA0074" w:rsidRDefault="00FA0074" w:rsidP="00925520">
      <w:pPr>
        <w:rPr>
          <w:rFonts w:ascii="Roboto" w:hAnsi="Roboto"/>
        </w:rPr>
      </w:pPr>
    </w:p>
    <w:p w14:paraId="79C2DA0E" w14:textId="52C8FFEC" w:rsidR="002E752B" w:rsidRDefault="002E752B" w:rsidP="00925520">
      <w:pPr>
        <w:rPr>
          <w:rFonts w:ascii="Roboto" w:hAnsi="Roboto"/>
        </w:rPr>
      </w:pPr>
    </w:p>
    <w:p w14:paraId="34BA6247" w14:textId="5A2EA408" w:rsidR="00FA0074" w:rsidRDefault="00FA0074" w:rsidP="00925520">
      <w:pPr>
        <w:rPr>
          <w:rFonts w:ascii="Roboto" w:hAnsi="Roboto"/>
        </w:rPr>
      </w:pPr>
    </w:p>
    <w:p w14:paraId="0BECCA8C" w14:textId="77777777" w:rsidR="00FA0074" w:rsidRPr="002B341F" w:rsidRDefault="00FA0074" w:rsidP="00925520">
      <w:pPr>
        <w:rPr>
          <w:rFonts w:ascii="Roboto" w:hAnsi="Roboto"/>
        </w:rPr>
      </w:pPr>
    </w:p>
    <w:p w14:paraId="004032AF" w14:textId="76649D21" w:rsidR="00925520" w:rsidRPr="002B341F" w:rsidRDefault="00925520" w:rsidP="00925520">
      <w:pPr>
        <w:rPr>
          <w:rFonts w:ascii="Roboto" w:hAnsi="Roboto"/>
        </w:rPr>
      </w:pPr>
    </w:p>
    <w:p w14:paraId="10686857" w14:textId="26A633E9" w:rsidR="0089156F" w:rsidRPr="002B341F" w:rsidRDefault="0089156F" w:rsidP="00FE76E2">
      <w:pPr>
        <w:pStyle w:val="Ttulo2"/>
        <w:rPr>
          <w:rFonts w:ascii="Roboto" w:hAnsi="Roboto"/>
          <w:color w:val="002060"/>
        </w:rPr>
      </w:pPr>
      <w:r w:rsidRPr="002B341F">
        <w:rPr>
          <w:rFonts w:ascii="Roboto" w:hAnsi="Roboto"/>
          <w:color w:val="002060"/>
        </w:rPr>
        <w:lastRenderedPageBreak/>
        <w:tab/>
      </w:r>
      <w:r w:rsidRPr="002B341F">
        <w:rPr>
          <w:rFonts w:ascii="Roboto" w:hAnsi="Roboto"/>
          <w:color w:val="002060"/>
        </w:rPr>
        <w:tab/>
      </w:r>
      <w:bookmarkStart w:id="16" w:name="_Toc209997194"/>
      <w:bookmarkStart w:id="17" w:name="_Toc210770368"/>
      <w:r w:rsidR="00253BB0" w:rsidRPr="002B341F">
        <w:rPr>
          <w:rFonts w:ascii="Roboto" w:hAnsi="Roboto"/>
          <w:color w:val="002060"/>
        </w:rPr>
        <w:t>Arquitectura emocional</w:t>
      </w:r>
      <w:bookmarkEnd w:id="16"/>
      <w:bookmarkEnd w:id="17"/>
      <w:r w:rsidR="00925520" w:rsidRPr="002B341F">
        <w:rPr>
          <w:rFonts w:ascii="Roboto" w:hAnsi="Roboto"/>
          <w:color w:val="002060"/>
        </w:rPr>
        <w:t xml:space="preserve"> </w:t>
      </w:r>
    </w:p>
    <w:p w14:paraId="21D72045" w14:textId="154DA606" w:rsidR="00925520" w:rsidRPr="002B341F" w:rsidRDefault="00925520" w:rsidP="00925520">
      <w:pPr>
        <w:rPr>
          <w:rFonts w:ascii="Roboto" w:hAnsi="Roboto"/>
        </w:rPr>
      </w:pPr>
      <w:r w:rsidRPr="002B341F">
        <w:rPr>
          <w:rFonts w:ascii="Roboto" w:hAnsi="Roboto"/>
        </w:rPr>
        <w:tab/>
      </w:r>
      <w:r w:rsidRPr="002B341F">
        <w:rPr>
          <w:rFonts w:ascii="Roboto" w:hAnsi="Roboto"/>
        </w:rPr>
        <w:tab/>
        <w:t>TABLERAMA: EL Universo</w:t>
      </w:r>
      <w:r w:rsidR="002E752B">
        <w:rPr>
          <w:rFonts w:ascii="Roboto" w:hAnsi="Roboto"/>
        </w:rPr>
        <w:t xml:space="preserve"> </w:t>
      </w:r>
      <w:r w:rsidRPr="002B341F">
        <w:rPr>
          <w:rFonts w:ascii="Roboto" w:hAnsi="Roboto"/>
        </w:rPr>
        <w:t xml:space="preserve">de </w:t>
      </w:r>
      <w:proofErr w:type="spellStart"/>
      <w:r w:rsidRPr="002B341F">
        <w:rPr>
          <w:rFonts w:ascii="Roboto" w:hAnsi="Roboto"/>
        </w:rPr>
        <w:t>Pixie</w:t>
      </w:r>
      <w:proofErr w:type="spellEnd"/>
      <w:r w:rsidRPr="002B341F">
        <w:rPr>
          <w:rFonts w:ascii="Roboto" w:hAnsi="Roboto"/>
        </w:rPr>
        <w:t>, la pulga viajera…</w:t>
      </w:r>
    </w:p>
    <w:p w14:paraId="6DD4E91D" w14:textId="19A14426" w:rsidR="00925520" w:rsidRPr="002B341F" w:rsidRDefault="00925520" w:rsidP="00E15B3E">
      <w:pPr>
        <w:tabs>
          <w:tab w:val="left" w:pos="2127"/>
        </w:tabs>
        <w:jc w:val="both"/>
        <w:rPr>
          <w:rFonts w:ascii="Roboto" w:hAnsi="Roboto"/>
        </w:rPr>
      </w:pPr>
      <w:r w:rsidRPr="002B341F">
        <w:rPr>
          <w:rFonts w:ascii="Roboto" w:hAnsi="Roboto"/>
        </w:rPr>
        <w:tab/>
        <w:t xml:space="preserve">La interfaz de usuario está cuidadosamente diseñada para capturar el </w:t>
      </w:r>
      <w:proofErr w:type="spellStart"/>
      <w:r w:rsidRPr="002B341F">
        <w:rPr>
          <w:rFonts w:ascii="Roboto" w:hAnsi="Roboto"/>
        </w:rPr>
        <w:t>capri</w:t>
      </w:r>
      <w:proofErr w:type="spellEnd"/>
      <w:r w:rsidR="00FA0074">
        <w:rPr>
          <w:rFonts w:ascii="Roboto" w:hAnsi="Roboto"/>
        </w:rPr>
        <w:t>-</w:t>
      </w:r>
      <w:r w:rsidRPr="002B341F">
        <w:rPr>
          <w:rFonts w:ascii="Roboto" w:hAnsi="Roboto"/>
        </w:rPr>
        <w:tab/>
      </w:r>
      <w:proofErr w:type="spellStart"/>
      <w:r w:rsidRPr="002B341F">
        <w:rPr>
          <w:rFonts w:ascii="Roboto" w:hAnsi="Roboto"/>
        </w:rPr>
        <w:t>choso</w:t>
      </w:r>
      <w:proofErr w:type="spellEnd"/>
      <w:r w:rsidRPr="002B341F">
        <w:rPr>
          <w:rFonts w:ascii="Roboto" w:hAnsi="Roboto"/>
        </w:rPr>
        <w:t xml:space="preserve"> encanto del </w:t>
      </w:r>
      <w:r w:rsidR="00FA0074">
        <w:rPr>
          <w:rFonts w:ascii="Roboto" w:hAnsi="Roboto"/>
        </w:rPr>
        <w:t>U</w:t>
      </w:r>
      <w:r w:rsidRPr="002B341F">
        <w:rPr>
          <w:rFonts w:ascii="Roboto" w:hAnsi="Roboto"/>
        </w:rPr>
        <w:t xml:space="preserve">niverso de </w:t>
      </w:r>
      <w:proofErr w:type="spellStart"/>
      <w:r w:rsidRPr="002B341F">
        <w:rPr>
          <w:rFonts w:ascii="Roboto" w:hAnsi="Roboto"/>
        </w:rPr>
        <w:t>Pixie</w:t>
      </w:r>
      <w:proofErr w:type="spellEnd"/>
      <w:r w:rsidRPr="002B341F">
        <w:rPr>
          <w:rFonts w:ascii="Roboto" w:hAnsi="Roboto"/>
        </w:rPr>
        <w:t xml:space="preserve">, la pulga viajera. La pantalla principal </w:t>
      </w:r>
      <w:r w:rsidRPr="002B341F">
        <w:rPr>
          <w:rFonts w:ascii="Roboto" w:hAnsi="Roboto"/>
        </w:rPr>
        <w:tab/>
        <w:t xml:space="preserve">evoca un mundo imaginario entre islas flotantes, prados verdes y hongos </w:t>
      </w:r>
      <w:proofErr w:type="spellStart"/>
      <w:r w:rsidRPr="002B341F">
        <w:rPr>
          <w:rFonts w:ascii="Roboto" w:hAnsi="Roboto"/>
        </w:rPr>
        <w:t>gi</w:t>
      </w:r>
      <w:proofErr w:type="spellEnd"/>
      <w:r w:rsidR="00FA0074">
        <w:rPr>
          <w:rFonts w:ascii="Roboto" w:hAnsi="Roboto"/>
        </w:rPr>
        <w:t>-</w:t>
      </w:r>
      <w:r w:rsidRPr="002B341F">
        <w:rPr>
          <w:rFonts w:ascii="Roboto" w:hAnsi="Roboto"/>
        </w:rPr>
        <w:tab/>
        <w:t>gantes, con una estética que recuerda a los cuentos infantiles. La navega</w:t>
      </w:r>
      <w:r w:rsidR="00FA0074">
        <w:rPr>
          <w:rFonts w:ascii="Roboto" w:hAnsi="Roboto"/>
        </w:rPr>
        <w:t>-</w:t>
      </w:r>
      <w:r w:rsidRPr="002B341F">
        <w:rPr>
          <w:rFonts w:ascii="Roboto" w:hAnsi="Roboto"/>
        </w:rPr>
        <w:tab/>
      </w:r>
      <w:proofErr w:type="spellStart"/>
      <w:r w:rsidRPr="002B341F">
        <w:rPr>
          <w:rFonts w:ascii="Roboto" w:hAnsi="Roboto"/>
        </w:rPr>
        <w:t>ción</w:t>
      </w:r>
      <w:proofErr w:type="spellEnd"/>
      <w:r w:rsidRPr="002B341F">
        <w:rPr>
          <w:rFonts w:ascii="Roboto" w:hAnsi="Roboto"/>
        </w:rPr>
        <w:t xml:space="preserve"> es intuitiva, con iconos claros y elegantes acompañados de texto des</w:t>
      </w:r>
      <w:r w:rsidR="00E15B3E">
        <w:rPr>
          <w:rFonts w:ascii="Roboto" w:hAnsi="Roboto"/>
        </w:rPr>
        <w:t>-</w:t>
      </w:r>
      <w:r w:rsidRPr="002B341F">
        <w:rPr>
          <w:rFonts w:ascii="Roboto" w:hAnsi="Roboto"/>
        </w:rPr>
        <w:tab/>
      </w:r>
      <w:proofErr w:type="spellStart"/>
      <w:r w:rsidRPr="002B341F">
        <w:rPr>
          <w:rFonts w:ascii="Roboto" w:hAnsi="Roboto"/>
        </w:rPr>
        <w:t>criptivo</w:t>
      </w:r>
      <w:proofErr w:type="spellEnd"/>
      <w:r w:rsidRPr="002B341F">
        <w:rPr>
          <w:rFonts w:ascii="Roboto" w:hAnsi="Roboto"/>
        </w:rPr>
        <w:t xml:space="preserve"> para opciones como «Continuar», «Nueva partida» y «Ajustes».</w:t>
      </w:r>
    </w:p>
    <w:p w14:paraId="4FF59F34" w14:textId="4D7F1370" w:rsidR="00204FE3" w:rsidRPr="002B341F" w:rsidRDefault="00925520" w:rsidP="00E15B3E">
      <w:pPr>
        <w:jc w:val="both"/>
        <w:rPr>
          <w:rFonts w:ascii="Roboto" w:hAnsi="Roboto"/>
        </w:rPr>
      </w:pPr>
      <w:r w:rsidRPr="002B341F">
        <w:rPr>
          <w:rFonts w:ascii="Roboto" w:hAnsi="Roboto"/>
        </w:rPr>
        <w:tab/>
      </w:r>
      <w:r w:rsidR="00E15B3E">
        <w:rPr>
          <w:rFonts w:ascii="Roboto" w:hAnsi="Roboto"/>
        </w:rPr>
        <w:tab/>
      </w:r>
      <w:r w:rsidR="00E15B3E">
        <w:rPr>
          <w:rFonts w:ascii="Roboto" w:hAnsi="Roboto"/>
        </w:rPr>
        <w:tab/>
      </w:r>
      <w:r w:rsidRPr="002B341F">
        <w:rPr>
          <w:rFonts w:ascii="Roboto" w:hAnsi="Roboto"/>
        </w:rPr>
        <w:t>Durante el juego, los efectos visuales ocupan el centro del escenario, apare-</w:t>
      </w:r>
      <w:r w:rsidRPr="002B341F">
        <w:rPr>
          <w:rFonts w:ascii="Roboto" w:hAnsi="Roboto"/>
        </w:rPr>
        <w:tab/>
      </w:r>
      <w:r w:rsidR="00E15B3E">
        <w:rPr>
          <w:rFonts w:ascii="Roboto" w:hAnsi="Roboto"/>
        </w:rPr>
        <w:tab/>
      </w:r>
      <w:r w:rsidR="00E15B3E">
        <w:rPr>
          <w:rFonts w:ascii="Roboto" w:hAnsi="Roboto"/>
        </w:rPr>
        <w:tab/>
      </w:r>
      <w:proofErr w:type="spellStart"/>
      <w:r w:rsidR="00204FE3" w:rsidRPr="002B341F">
        <w:rPr>
          <w:rFonts w:ascii="Roboto" w:hAnsi="Roboto"/>
        </w:rPr>
        <w:t>c</w:t>
      </w:r>
      <w:r w:rsidRPr="002B341F">
        <w:rPr>
          <w:rFonts w:ascii="Roboto" w:hAnsi="Roboto"/>
        </w:rPr>
        <w:t>iendo</w:t>
      </w:r>
      <w:proofErr w:type="spellEnd"/>
      <w:r w:rsidRPr="002B341F">
        <w:rPr>
          <w:rFonts w:ascii="Roboto" w:hAnsi="Roboto"/>
        </w:rPr>
        <w:t xml:space="preserve"> indicaciones contextuales que guían al jugador de forma natural. Las </w:t>
      </w:r>
      <w:r w:rsidR="00204FE3" w:rsidRPr="002B341F">
        <w:rPr>
          <w:rFonts w:ascii="Roboto" w:hAnsi="Roboto"/>
        </w:rPr>
        <w:tab/>
      </w:r>
      <w:r w:rsidR="00E15B3E">
        <w:rPr>
          <w:rFonts w:ascii="Roboto" w:hAnsi="Roboto"/>
        </w:rPr>
        <w:tab/>
      </w:r>
      <w:r w:rsidR="00E15B3E">
        <w:rPr>
          <w:rFonts w:ascii="Roboto" w:hAnsi="Roboto"/>
        </w:rPr>
        <w:tab/>
      </w:r>
      <w:r w:rsidRPr="002B341F">
        <w:rPr>
          <w:rFonts w:ascii="Roboto" w:hAnsi="Roboto"/>
        </w:rPr>
        <w:t xml:space="preserve">animaciones y el diseño sonoro que acompañan las interacciones del menú </w:t>
      </w:r>
      <w:r w:rsidR="00204FE3" w:rsidRPr="002B341F">
        <w:rPr>
          <w:rFonts w:ascii="Roboto" w:hAnsi="Roboto"/>
        </w:rPr>
        <w:tab/>
      </w:r>
      <w:r w:rsidR="00E15B3E">
        <w:rPr>
          <w:rFonts w:ascii="Roboto" w:hAnsi="Roboto"/>
        </w:rPr>
        <w:tab/>
      </w:r>
      <w:r w:rsidR="00E15B3E">
        <w:rPr>
          <w:rFonts w:ascii="Roboto" w:hAnsi="Roboto"/>
        </w:rPr>
        <w:tab/>
      </w:r>
      <w:r w:rsidRPr="002B341F">
        <w:rPr>
          <w:rFonts w:ascii="Roboto" w:hAnsi="Roboto"/>
        </w:rPr>
        <w:t xml:space="preserve">son tan encantadores como el propio juego, reforzando la sensación de estar </w:t>
      </w:r>
      <w:r w:rsidR="00204FE3" w:rsidRPr="002B341F">
        <w:rPr>
          <w:rFonts w:ascii="Roboto" w:hAnsi="Roboto"/>
        </w:rPr>
        <w:tab/>
      </w:r>
      <w:r w:rsidR="00E15B3E">
        <w:rPr>
          <w:rFonts w:ascii="Roboto" w:hAnsi="Roboto"/>
        </w:rPr>
        <w:tab/>
      </w:r>
      <w:r w:rsidR="00E15B3E">
        <w:rPr>
          <w:rFonts w:ascii="Roboto" w:hAnsi="Roboto"/>
        </w:rPr>
        <w:tab/>
      </w:r>
      <w:r w:rsidRPr="002B341F">
        <w:rPr>
          <w:rFonts w:ascii="Roboto" w:hAnsi="Roboto"/>
        </w:rPr>
        <w:t>en un mundo mágico y seguro.</w:t>
      </w:r>
    </w:p>
    <w:p w14:paraId="013599C5" w14:textId="17FD0847" w:rsidR="00925520" w:rsidRPr="002B341F" w:rsidRDefault="00204FE3" w:rsidP="00E15B3E">
      <w:pPr>
        <w:tabs>
          <w:tab w:val="left" w:pos="2127"/>
        </w:tabs>
        <w:jc w:val="both"/>
        <w:rPr>
          <w:rFonts w:ascii="Roboto" w:hAnsi="Roboto"/>
        </w:rPr>
      </w:pPr>
      <w:r w:rsidRPr="002B341F">
        <w:rPr>
          <w:rFonts w:ascii="Roboto" w:hAnsi="Roboto"/>
        </w:rPr>
        <w:tab/>
      </w:r>
      <w:r w:rsidR="00925520" w:rsidRPr="002B341F">
        <w:rPr>
          <w:rFonts w:ascii="Roboto" w:hAnsi="Roboto"/>
        </w:rPr>
        <w:t xml:space="preserve">La sencillez y la </w:t>
      </w:r>
      <w:proofErr w:type="spellStart"/>
      <w:r w:rsidR="00925520" w:rsidRPr="002B341F">
        <w:rPr>
          <w:rFonts w:ascii="Roboto" w:hAnsi="Roboto"/>
        </w:rPr>
        <w:t>intuitividad</w:t>
      </w:r>
      <w:proofErr w:type="spellEnd"/>
      <w:r w:rsidR="00925520" w:rsidRPr="002B341F">
        <w:rPr>
          <w:rFonts w:ascii="Roboto" w:hAnsi="Roboto"/>
        </w:rPr>
        <w:t xml:space="preserve"> son las reglas del juego. Los controles táctiles </w:t>
      </w:r>
      <w:r w:rsidRPr="002B341F">
        <w:rPr>
          <w:rFonts w:ascii="Roboto" w:hAnsi="Roboto"/>
        </w:rPr>
        <w:tab/>
      </w:r>
      <w:r w:rsidR="00925520" w:rsidRPr="002B341F">
        <w:rPr>
          <w:rFonts w:ascii="Roboto" w:hAnsi="Roboto"/>
        </w:rPr>
        <w:t xml:space="preserve">funcionan con fluidez en pantallas pequeñas, permitiendo una experiencia </w:t>
      </w:r>
      <w:proofErr w:type="spellStart"/>
      <w:r w:rsidR="00925520" w:rsidRPr="002B341F">
        <w:rPr>
          <w:rFonts w:ascii="Roboto" w:hAnsi="Roboto"/>
        </w:rPr>
        <w:t>có</w:t>
      </w:r>
      <w:proofErr w:type="spellEnd"/>
      <w:r w:rsidR="00FA0074">
        <w:rPr>
          <w:rFonts w:ascii="Roboto" w:hAnsi="Roboto"/>
        </w:rPr>
        <w:t>-</w:t>
      </w:r>
      <w:r w:rsidRPr="002B341F">
        <w:rPr>
          <w:rFonts w:ascii="Roboto" w:hAnsi="Roboto"/>
        </w:rPr>
        <w:tab/>
      </w:r>
      <w:r w:rsidR="00925520" w:rsidRPr="002B341F">
        <w:rPr>
          <w:rFonts w:ascii="Roboto" w:hAnsi="Roboto"/>
        </w:rPr>
        <w:t xml:space="preserve">moda y accesible. La claridad visual es esencial: los jugadores suelen jugar </w:t>
      </w:r>
      <w:r w:rsidRPr="002B341F">
        <w:rPr>
          <w:rFonts w:ascii="Roboto" w:hAnsi="Roboto"/>
        </w:rPr>
        <w:tab/>
      </w:r>
      <w:r w:rsidR="00925520" w:rsidRPr="002B341F">
        <w:rPr>
          <w:rFonts w:ascii="Roboto" w:hAnsi="Roboto"/>
        </w:rPr>
        <w:t xml:space="preserve">en sesiones breves, por lo que la interfaz evita complicaciones innecesarias. </w:t>
      </w:r>
      <w:r w:rsidRPr="002B341F">
        <w:rPr>
          <w:rFonts w:ascii="Roboto" w:hAnsi="Roboto"/>
        </w:rPr>
        <w:tab/>
      </w:r>
      <w:r w:rsidR="00925520" w:rsidRPr="002B341F">
        <w:rPr>
          <w:rFonts w:ascii="Roboto" w:hAnsi="Roboto"/>
        </w:rPr>
        <w:t xml:space="preserve">Botones grandes, información clara y una presentación minimalista aseguran </w:t>
      </w:r>
      <w:r w:rsidRPr="002B341F">
        <w:rPr>
          <w:rFonts w:ascii="Roboto" w:hAnsi="Roboto"/>
        </w:rPr>
        <w:tab/>
      </w:r>
      <w:r w:rsidR="00925520" w:rsidRPr="002B341F">
        <w:rPr>
          <w:rFonts w:ascii="Roboto" w:hAnsi="Roboto"/>
        </w:rPr>
        <w:t>que el foco esté en la aventura de aprendizaje.</w:t>
      </w:r>
    </w:p>
    <w:p w14:paraId="19349E53" w14:textId="77777777" w:rsidR="00925520" w:rsidRPr="002B341F" w:rsidRDefault="00925520" w:rsidP="00925520">
      <w:pPr>
        <w:rPr>
          <w:rFonts w:ascii="Roboto" w:hAnsi="Roboto"/>
        </w:rPr>
      </w:pPr>
    </w:p>
    <w:p w14:paraId="6ACCA258" w14:textId="6EAD7CD3" w:rsidR="0089156F" w:rsidRDefault="00147FFE" w:rsidP="00204FE3">
      <w:pPr>
        <w:pStyle w:val="Ttulo2"/>
        <w:rPr>
          <w:rFonts w:ascii="Roboto" w:hAnsi="Roboto"/>
          <w:color w:val="002060"/>
        </w:rPr>
      </w:pPr>
      <w:r w:rsidRPr="002B341F">
        <w:rPr>
          <w:rFonts w:ascii="Roboto" w:hAnsi="Roboto"/>
        </w:rPr>
        <w:tab/>
      </w:r>
      <w:r w:rsidR="0089156F" w:rsidRPr="002B341F">
        <w:rPr>
          <w:rFonts w:ascii="Roboto" w:hAnsi="Roboto"/>
          <w:color w:val="002060"/>
        </w:rPr>
        <w:tab/>
      </w:r>
      <w:bookmarkStart w:id="18" w:name="_Toc209997195"/>
      <w:bookmarkStart w:id="19" w:name="_Toc210770369"/>
      <w:r w:rsidR="00253BB0" w:rsidRPr="002B341F">
        <w:rPr>
          <w:rFonts w:ascii="Roboto" w:hAnsi="Roboto"/>
          <w:color w:val="002060"/>
        </w:rPr>
        <w:t>Modelos mentales</w:t>
      </w:r>
      <w:bookmarkEnd w:id="18"/>
      <w:bookmarkEnd w:id="19"/>
      <w:r w:rsidR="0089156F" w:rsidRPr="002B341F">
        <w:rPr>
          <w:rFonts w:ascii="Roboto" w:hAnsi="Roboto"/>
          <w:color w:val="002060"/>
        </w:rPr>
        <w:tab/>
      </w:r>
    </w:p>
    <w:p w14:paraId="503EE283" w14:textId="0A170162" w:rsidR="002E752B" w:rsidRDefault="002E752B" w:rsidP="001E692E">
      <w:pPr>
        <w:jc w:val="both"/>
        <w:rPr>
          <w:rFonts w:ascii="Roboto" w:hAnsi="Roboto"/>
        </w:rPr>
      </w:pPr>
      <w:r>
        <w:tab/>
      </w:r>
      <w:r>
        <w:tab/>
      </w:r>
      <w:r>
        <w:tab/>
      </w:r>
      <w:r w:rsidRPr="002E752B">
        <w:rPr>
          <w:rFonts w:ascii="Roboto" w:hAnsi="Roboto"/>
          <w:b/>
          <w:bCs/>
        </w:rPr>
        <w:t>La mochila</w:t>
      </w:r>
      <w:r w:rsidRPr="002E752B">
        <w:rPr>
          <w:rFonts w:ascii="Roboto" w:hAnsi="Roboto"/>
        </w:rPr>
        <w:t xml:space="preserve"> es una metáfora visual ampliamente reconocida en contextos es</w:t>
      </w:r>
      <w:r>
        <w:rPr>
          <w:rFonts w:ascii="Roboto" w:hAnsi="Roboto"/>
        </w:rPr>
        <w:t>-</w:t>
      </w:r>
      <w:r>
        <w:rPr>
          <w:rFonts w:ascii="Roboto" w:hAnsi="Roboto"/>
        </w:rPr>
        <w:tab/>
      </w:r>
      <w:r>
        <w:rPr>
          <w:rFonts w:ascii="Roboto" w:hAnsi="Roboto"/>
        </w:rPr>
        <w:tab/>
      </w:r>
      <w:r>
        <w:rPr>
          <w:rFonts w:ascii="Roboto" w:hAnsi="Roboto"/>
        </w:rPr>
        <w:tab/>
      </w:r>
      <w:r w:rsidRPr="002E752B">
        <w:rPr>
          <w:rFonts w:ascii="Roboto" w:hAnsi="Roboto"/>
        </w:rPr>
        <w:t xml:space="preserve">colares. Los usuarios (especialmente niños) la asocian de forma inmediata </w:t>
      </w:r>
      <w:r>
        <w:rPr>
          <w:rFonts w:ascii="Roboto" w:hAnsi="Roboto"/>
        </w:rPr>
        <w:tab/>
      </w:r>
      <w:r>
        <w:rPr>
          <w:rFonts w:ascii="Roboto" w:hAnsi="Roboto"/>
        </w:rPr>
        <w:tab/>
      </w:r>
      <w:r>
        <w:rPr>
          <w:rFonts w:ascii="Roboto" w:hAnsi="Roboto"/>
        </w:rPr>
        <w:tab/>
      </w:r>
      <w:r w:rsidRPr="002E752B">
        <w:rPr>
          <w:rFonts w:ascii="Roboto" w:hAnsi="Roboto"/>
        </w:rPr>
        <w:t>con el lugar donde se guardan útiles, libros y recursos para estudiar.</w:t>
      </w:r>
      <w:r>
        <w:rPr>
          <w:rFonts w:ascii="Roboto" w:hAnsi="Roboto"/>
        </w:rPr>
        <w:t xml:space="preserve"> </w:t>
      </w:r>
      <w:proofErr w:type="spellStart"/>
      <w:r>
        <w:rPr>
          <w:rFonts w:ascii="Roboto" w:hAnsi="Roboto"/>
        </w:rPr>
        <w:t>Podria</w:t>
      </w:r>
      <w:proofErr w:type="spellEnd"/>
      <w:r>
        <w:rPr>
          <w:rFonts w:ascii="Roboto" w:hAnsi="Roboto"/>
        </w:rPr>
        <w:t xml:space="preserve"> </w:t>
      </w:r>
      <w:r>
        <w:rPr>
          <w:rFonts w:ascii="Roboto" w:hAnsi="Roboto"/>
        </w:rPr>
        <w:tab/>
      </w:r>
      <w:r>
        <w:rPr>
          <w:rFonts w:ascii="Roboto" w:hAnsi="Roboto"/>
        </w:rPr>
        <w:tab/>
      </w:r>
      <w:r>
        <w:rPr>
          <w:rFonts w:ascii="Roboto" w:hAnsi="Roboto"/>
        </w:rPr>
        <w:tab/>
        <w:t xml:space="preserve">ser que al tocar la mochila se acceda al lugar de repaso de las tablas de </w:t>
      </w:r>
      <w:proofErr w:type="spellStart"/>
      <w:r>
        <w:rPr>
          <w:rFonts w:ascii="Roboto" w:hAnsi="Roboto"/>
        </w:rPr>
        <w:t>ma</w:t>
      </w:r>
      <w:proofErr w:type="spellEnd"/>
      <w:r w:rsidR="00DD71BE">
        <w:rPr>
          <w:rFonts w:ascii="Roboto" w:hAnsi="Roboto"/>
        </w:rPr>
        <w:t>-</w:t>
      </w:r>
      <w:r>
        <w:rPr>
          <w:rFonts w:ascii="Roboto" w:hAnsi="Roboto"/>
        </w:rPr>
        <w:t xml:space="preserve"> </w:t>
      </w:r>
      <w:r>
        <w:rPr>
          <w:rFonts w:ascii="Roboto" w:hAnsi="Roboto"/>
        </w:rPr>
        <w:tab/>
      </w:r>
      <w:r>
        <w:rPr>
          <w:rFonts w:ascii="Roboto" w:hAnsi="Roboto"/>
        </w:rPr>
        <w:tab/>
      </w:r>
      <w:r>
        <w:rPr>
          <w:rFonts w:ascii="Roboto" w:hAnsi="Roboto"/>
        </w:rPr>
        <w:tab/>
      </w:r>
      <w:proofErr w:type="spellStart"/>
      <w:r>
        <w:rPr>
          <w:rFonts w:ascii="Roboto" w:hAnsi="Roboto"/>
        </w:rPr>
        <w:t>nera</w:t>
      </w:r>
      <w:proofErr w:type="spellEnd"/>
      <w:r>
        <w:rPr>
          <w:rFonts w:ascii="Roboto" w:hAnsi="Roboto"/>
        </w:rPr>
        <w:t xml:space="preserve"> más formal.</w:t>
      </w:r>
    </w:p>
    <w:p w14:paraId="6582E9F7" w14:textId="1C8D9A45" w:rsidR="002E752B" w:rsidRDefault="002E752B" w:rsidP="001E692E">
      <w:pPr>
        <w:jc w:val="both"/>
        <w:rPr>
          <w:rFonts w:ascii="Roboto" w:hAnsi="Roboto"/>
        </w:rPr>
      </w:pPr>
      <w:r>
        <w:rPr>
          <w:rFonts w:ascii="Roboto" w:hAnsi="Roboto"/>
        </w:rPr>
        <w:tab/>
      </w:r>
      <w:r>
        <w:rPr>
          <w:rFonts w:ascii="Roboto" w:hAnsi="Roboto"/>
        </w:rPr>
        <w:tab/>
      </w:r>
      <w:r>
        <w:rPr>
          <w:rFonts w:ascii="Roboto" w:hAnsi="Roboto"/>
        </w:rPr>
        <w:tab/>
        <w:t xml:space="preserve">Otro icono importante es </w:t>
      </w:r>
      <w:r w:rsidRPr="002E752B">
        <w:rPr>
          <w:rFonts w:ascii="Roboto" w:hAnsi="Roboto"/>
        </w:rPr>
        <w:t xml:space="preserve"> el </w:t>
      </w:r>
      <w:r w:rsidRPr="001E692E">
        <w:rPr>
          <w:rFonts w:ascii="Roboto" w:hAnsi="Roboto"/>
          <w:b/>
          <w:bCs/>
        </w:rPr>
        <w:t>engranaje o rueda dentada</w:t>
      </w:r>
      <w:r w:rsidR="001E692E">
        <w:rPr>
          <w:rFonts w:ascii="Roboto" w:hAnsi="Roboto"/>
        </w:rPr>
        <w:t xml:space="preserve">, </w:t>
      </w:r>
      <w:r w:rsidRPr="002E752B">
        <w:rPr>
          <w:rFonts w:ascii="Roboto" w:hAnsi="Roboto"/>
        </w:rPr>
        <w:t xml:space="preserve"> </w:t>
      </w:r>
      <w:r w:rsidR="001E692E">
        <w:rPr>
          <w:rFonts w:ascii="Roboto" w:hAnsi="Roboto"/>
        </w:rPr>
        <w:t>que</w:t>
      </w:r>
      <w:r w:rsidRPr="002E752B">
        <w:rPr>
          <w:rFonts w:ascii="Roboto" w:hAnsi="Roboto"/>
        </w:rPr>
        <w:t xml:space="preserve"> se ha </w:t>
      </w:r>
      <w:proofErr w:type="spellStart"/>
      <w:r w:rsidRPr="002E752B">
        <w:rPr>
          <w:rFonts w:ascii="Roboto" w:hAnsi="Roboto"/>
        </w:rPr>
        <w:t>conver</w:t>
      </w:r>
      <w:proofErr w:type="spellEnd"/>
      <w:r w:rsidR="001E692E">
        <w:rPr>
          <w:rFonts w:ascii="Roboto" w:hAnsi="Roboto"/>
        </w:rPr>
        <w:t>-</w:t>
      </w:r>
      <w:r w:rsidR="001E692E">
        <w:rPr>
          <w:rFonts w:ascii="Roboto" w:hAnsi="Roboto"/>
        </w:rPr>
        <w:tab/>
      </w:r>
      <w:r w:rsidR="001E692E">
        <w:rPr>
          <w:rFonts w:ascii="Roboto" w:hAnsi="Roboto"/>
        </w:rPr>
        <w:tab/>
      </w:r>
      <w:r w:rsidR="001E692E">
        <w:rPr>
          <w:rFonts w:ascii="Roboto" w:hAnsi="Roboto"/>
        </w:rPr>
        <w:tab/>
      </w:r>
      <w:proofErr w:type="spellStart"/>
      <w:r w:rsidRPr="002E752B">
        <w:rPr>
          <w:rFonts w:ascii="Roboto" w:hAnsi="Roboto"/>
        </w:rPr>
        <w:t>tido</w:t>
      </w:r>
      <w:proofErr w:type="spellEnd"/>
      <w:r w:rsidRPr="002E752B">
        <w:rPr>
          <w:rFonts w:ascii="Roboto" w:hAnsi="Roboto"/>
        </w:rPr>
        <w:t xml:space="preserve"> en un modelo mental universal: los usuarios lo asocian automáticamente </w:t>
      </w:r>
      <w:r w:rsidR="001E692E">
        <w:rPr>
          <w:rFonts w:ascii="Roboto" w:hAnsi="Roboto"/>
        </w:rPr>
        <w:tab/>
      </w:r>
      <w:r w:rsidR="001E692E">
        <w:rPr>
          <w:rFonts w:ascii="Roboto" w:hAnsi="Roboto"/>
        </w:rPr>
        <w:tab/>
      </w:r>
      <w:r w:rsidR="001E692E">
        <w:rPr>
          <w:rFonts w:ascii="Roboto" w:hAnsi="Roboto"/>
        </w:rPr>
        <w:tab/>
      </w:r>
      <w:r w:rsidRPr="002E752B">
        <w:rPr>
          <w:rFonts w:ascii="Roboto" w:hAnsi="Roboto"/>
        </w:rPr>
        <w:t xml:space="preserve">con ajustes, preferencias o personalización, sin necesidad de texto </w:t>
      </w:r>
      <w:r w:rsidR="001E692E">
        <w:rPr>
          <w:rFonts w:ascii="Roboto" w:hAnsi="Roboto"/>
        </w:rPr>
        <w:t>ex</w:t>
      </w:r>
      <w:r w:rsidRPr="002E752B">
        <w:rPr>
          <w:rFonts w:ascii="Roboto" w:hAnsi="Roboto"/>
        </w:rPr>
        <w:t>plicativo.</w:t>
      </w:r>
    </w:p>
    <w:p w14:paraId="0DB53488" w14:textId="2F9CC759" w:rsidR="001D51EA" w:rsidRDefault="001D51EA" w:rsidP="001E692E">
      <w:pPr>
        <w:jc w:val="both"/>
        <w:rPr>
          <w:rFonts w:ascii="Roboto" w:hAnsi="Roboto"/>
        </w:rPr>
      </w:pPr>
      <w:r>
        <w:rPr>
          <w:rFonts w:ascii="Roboto" w:hAnsi="Roboto"/>
        </w:rPr>
        <w:tab/>
      </w:r>
      <w:r>
        <w:rPr>
          <w:rFonts w:ascii="Roboto" w:hAnsi="Roboto"/>
        </w:rPr>
        <w:tab/>
      </w:r>
      <w:r>
        <w:rPr>
          <w:rFonts w:ascii="Roboto" w:hAnsi="Roboto"/>
        </w:rPr>
        <w:tab/>
        <w:t xml:space="preserve"> La </w:t>
      </w:r>
      <w:r w:rsidRPr="001D51EA">
        <w:rPr>
          <w:rFonts w:ascii="Roboto" w:hAnsi="Roboto"/>
          <w:b/>
          <w:bCs/>
        </w:rPr>
        <w:t>Burbuja de diálogo</w:t>
      </w:r>
      <w:r>
        <w:rPr>
          <w:rFonts w:ascii="Roboto" w:hAnsi="Roboto"/>
        </w:rPr>
        <w:t xml:space="preserve"> nos invita a la </w:t>
      </w:r>
      <w:r w:rsidRPr="001D51EA">
        <w:rPr>
          <w:rFonts w:ascii="Roboto" w:hAnsi="Roboto"/>
        </w:rPr>
        <w:t xml:space="preserve">Comunicación, consejo, refuerzo </w:t>
      </w:r>
      <w:proofErr w:type="spellStart"/>
      <w:r w:rsidRPr="001D51EA">
        <w:rPr>
          <w:rFonts w:ascii="Roboto" w:hAnsi="Roboto"/>
        </w:rPr>
        <w:t>emocio</w:t>
      </w:r>
      <w:proofErr w:type="spellEnd"/>
      <w:r w:rsidR="00DD71BE">
        <w:rPr>
          <w:rFonts w:ascii="Roboto" w:hAnsi="Roboto"/>
        </w:rPr>
        <w:t>-</w:t>
      </w:r>
      <w:r>
        <w:rPr>
          <w:rFonts w:ascii="Roboto" w:hAnsi="Roboto"/>
        </w:rPr>
        <w:tab/>
      </w:r>
      <w:r>
        <w:rPr>
          <w:rFonts w:ascii="Roboto" w:hAnsi="Roboto"/>
        </w:rPr>
        <w:tab/>
      </w:r>
      <w:r>
        <w:rPr>
          <w:rFonts w:ascii="Roboto" w:hAnsi="Roboto"/>
        </w:rPr>
        <w:tab/>
      </w:r>
      <w:proofErr w:type="spellStart"/>
      <w:r w:rsidRPr="001D51EA">
        <w:rPr>
          <w:rFonts w:ascii="Roboto" w:hAnsi="Roboto"/>
        </w:rPr>
        <w:t>nal</w:t>
      </w:r>
      <w:proofErr w:type="spellEnd"/>
      <w:r>
        <w:rPr>
          <w:rFonts w:ascii="Roboto" w:hAnsi="Roboto"/>
        </w:rPr>
        <w:t>, acompañada de información o frases motivacionales ;</w:t>
      </w:r>
      <w:r w:rsidRPr="001D51EA">
        <w:rPr>
          <w:rFonts w:ascii="Roboto" w:hAnsi="Roboto"/>
        </w:rPr>
        <w:t xml:space="preserve">“¡Inténtalo otra vez! </w:t>
      </w:r>
      <w:r>
        <w:rPr>
          <w:rFonts w:ascii="Roboto" w:hAnsi="Roboto"/>
        </w:rPr>
        <w:tab/>
      </w:r>
      <w:r>
        <w:rPr>
          <w:rFonts w:ascii="Roboto" w:hAnsi="Roboto"/>
        </w:rPr>
        <w:tab/>
      </w:r>
      <w:r>
        <w:rPr>
          <w:rFonts w:ascii="Roboto" w:hAnsi="Roboto"/>
        </w:rPr>
        <w:tab/>
      </w:r>
      <w:r w:rsidRPr="001D51EA">
        <w:rPr>
          <w:rFonts w:ascii="Roboto" w:hAnsi="Roboto"/>
        </w:rPr>
        <w:t>Aprender es explorar.”</w:t>
      </w:r>
    </w:p>
    <w:p w14:paraId="162912AB" w14:textId="1C862212" w:rsidR="002E752B" w:rsidRPr="001E692E" w:rsidRDefault="001E692E" w:rsidP="001E692E">
      <w:pPr>
        <w:rPr>
          <w:rFonts w:ascii="Roboto" w:hAnsi="Roboto"/>
        </w:rPr>
      </w:pPr>
      <w:r>
        <w:rPr>
          <w:rFonts w:ascii="Roboto" w:hAnsi="Roboto"/>
        </w:rPr>
        <w:tab/>
      </w:r>
    </w:p>
    <w:p w14:paraId="28B11ED9" w14:textId="68E0E11D" w:rsidR="0089156F" w:rsidRPr="002B341F" w:rsidRDefault="0089156F" w:rsidP="001E692E">
      <w:pPr>
        <w:pStyle w:val="Ttulo2"/>
        <w:rPr>
          <w:rFonts w:ascii="Roboto" w:hAnsi="Roboto"/>
          <w:color w:val="002060"/>
        </w:rPr>
      </w:pPr>
      <w:r w:rsidRPr="002B341F">
        <w:rPr>
          <w:rFonts w:ascii="Roboto" w:hAnsi="Roboto"/>
          <w:color w:val="002060"/>
        </w:rPr>
        <w:lastRenderedPageBreak/>
        <w:tab/>
      </w:r>
      <w:r w:rsidRPr="002B341F">
        <w:rPr>
          <w:rFonts w:ascii="Roboto" w:hAnsi="Roboto"/>
          <w:color w:val="002060"/>
        </w:rPr>
        <w:tab/>
      </w:r>
      <w:bookmarkStart w:id="20" w:name="_Toc209997196"/>
      <w:bookmarkStart w:id="21" w:name="_Toc210770370"/>
      <w:r w:rsidR="00253BB0" w:rsidRPr="002B341F">
        <w:rPr>
          <w:rFonts w:ascii="Roboto" w:hAnsi="Roboto"/>
          <w:color w:val="002060"/>
        </w:rPr>
        <w:t>Jerarquía visual</w:t>
      </w:r>
      <w:bookmarkEnd w:id="20"/>
      <w:bookmarkEnd w:id="21"/>
    </w:p>
    <w:p w14:paraId="0DF2A6D1" w14:textId="574A342B" w:rsidR="001E7221" w:rsidRPr="001E692E" w:rsidRDefault="0089156F" w:rsidP="001E692E">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22" w:name="_Toc209997197"/>
      <w:bookmarkStart w:id="23" w:name="_Toc210770371"/>
      <w:r w:rsidR="00253BB0" w:rsidRPr="002B341F">
        <w:rPr>
          <w:rFonts w:ascii="Roboto" w:hAnsi="Roboto"/>
          <w:color w:val="002060"/>
        </w:rPr>
        <w:t>UI vs UX</w:t>
      </w:r>
      <w:bookmarkEnd w:id="22"/>
      <w:bookmarkEnd w:id="23"/>
    </w:p>
    <w:p w14:paraId="3124495A" w14:textId="2ECF77F8" w:rsidR="00FE76E2" w:rsidRPr="002B341F" w:rsidRDefault="00FC1DFF" w:rsidP="00FC1DFF">
      <w:pPr>
        <w:pStyle w:val="Ttulo1"/>
        <w:numPr>
          <w:ilvl w:val="0"/>
          <w:numId w:val="0"/>
        </w:numPr>
        <w:tabs>
          <w:tab w:val="left" w:pos="709"/>
          <w:tab w:val="left" w:pos="1418"/>
        </w:tabs>
        <w:rPr>
          <w:rFonts w:ascii="Roboto" w:hAnsi="Roboto"/>
          <w:b/>
          <w:bCs/>
          <w:i/>
          <w:iCs/>
          <w:color w:val="002060"/>
        </w:rPr>
      </w:pPr>
      <w:r w:rsidRPr="002B341F">
        <w:rPr>
          <w:rFonts w:ascii="Roboto" w:hAnsi="Roboto"/>
          <w:color w:val="002060"/>
        </w:rPr>
        <w:tab/>
      </w:r>
      <w:bookmarkStart w:id="24" w:name="_Toc210770372"/>
      <w:r w:rsidR="001E7221" w:rsidRPr="002B341F">
        <w:rPr>
          <w:rFonts w:ascii="Roboto" w:hAnsi="Roboto"/>
          <w:b/>
          <w:bCs/>
          <w:i/>
          <w:iCs/>
          <w:color w:val="002060"/>
        </w:rPr>
        <w:t xml:space="preserve">Design </w:t>
      </w:r>
      <w:proofErr w:type="spellStart"/>
      <w:r w:rsidR="001E7221" w:rsidRPr="002B341F">
        <w:rPr>
          <w:rFonts w:ascii="Roboto" w:hAnsi="Roboto"/>
          <w:b/>
          <w:bCs/>
          <w:i/>
          <w:iCs/>
          <w:color w:val="002060"/>
        </w:rPr>
        <w:t>Thinking</w:t>
      </w:r>
      <w:bookmarkEnd w:id="24"/>
      <w:proofErr w:type="spellEnd"/>
    </w:p>
    <w:p w14:paraId="77431B6D" w14:textId="683A3497" w:rsidR="00FE76E2" w:rsidRPr="002B341F" w:rsidRDefault="00FE76E2" w:rsidP="00FE76E2">
      <w:pPr>
        <w:pStyle w:val="Ttulo2"/>
        <w:rPr>
          <w:rFonts w:ascii="Roboto" w:hAnsi="Roboto"/>
          <w:color w:val="002060"/>
        </w:rPr>
      </w:pPr>
      <w:r w:rsidRPr="002B341F">
        <w:rPr>
          <w:rFonts w:ascii="Roboto" w:hAnsi="Roboto"/>
          <w:color w:val="002060"/>
          <w:sz w:val="40"/>
          <w:szCs w:val="40"/>
        </w:rPr>
        <w:tab/>
      </w:r>
      <w:r w:rsidRPr="002B341F">
        <w:rPr>
          <w:rFonts w:ascii="Roboto" w:hAnsi="Roboto"/>
          <w:color w:val="002060"/>
          <w:sz w:val="40"/>
          <w:szCs w:val="40"/>
        </w:rPr>
        <w:tab/>
      </w:r>
      <w:bookmarkStart w:id="25" w:name="_Toc209997198"/>
      <w:bookmarkStart w:id="26" w:name="_Toc210770373"/>
      <w:r w:rsidR="001E7221" w:rsidRPr="002B341F">
        <w:rPr>
          <w:rFonts w:ascii="Roboto" w:hAnsi="Roboto"/>
          <w:color w:val="002060"/>
        </w:rPr>
        <w:t>Problema</w:t>
      </w:r>
      <w:bookmarkEnd w:id="25"/>
      <w:bookmarkEnd w:id="26"/>
    </w:p>
    <w:p w14:paraId="4F589051" w14:textId="1C007A58" w:rsidR="00FE76E2" w:rsidRPr="002B341F"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27" w:name="_Toc209997199"/>
      <w:bookmarkStart w:id="28" w:name="_Toc210770374"/>
      <w:r w:rsidR="001E7221" w:rsidRPr="002B341F">
        <w:rPr>
          <w:rFonts w:ascii="Roboto" w:hAnsi="Roboto"/>
          <w:color w:val="002060"/>
        </w:rPr>
        <w:t xml:space="preserve">Fases </w:t>
      </w:r>
      <w:proofErr w:type="spellStart"/>
      <w:r w:rsidR="001E7221" w:rsidRPr="002B341F">
        <w:rPr>
          <w:rFonts w:ascii="Roboto" w:hAnsi="Roboto"/>
          <w:color w:val="002060"/>
        </w:rPr>
        <w:t>Desing</w:t>
      </w:r>
      <w:proofErr w:type="spellEnd"/>
      <w:r w:rsidR="001E7221" w:rsidRPr="002B341F">
        <w:rPr>
          <w:rFonts w:ascii="Roboto" w:hAnsi="Roboto"/>
          <w:color w:val="002060"/>
        </w:rPr>
        <w:t xml:space="preserve"> </w:t>
      </w:r>
      <w:proofErr w:type="spellStart"/>
      <w:r w:rsidR="001E7221" w:rsidRPr="002B341F">
        <w:rPr>
          <w:rFonts w:ascii="Roboto" w:hAnsi="Roboto"/>
          <w:color w:val="002060"/>
        </w:rPr>
        <w:t>Thinking</w:t>
      </w:r>
      <w:bookmarkEnd w:id="27"/>
      <w:bookmarkEnd w:id="28"/>
      <w:proofErr w:type="spellEnd"/>
      <w:r w:rsidRPr="002B341F">
        <w:rPr>
          <w:rFonts w:ascii="Roboto" w:hAnsi="Roboto"/>
          <w:color w:val="002060"/>
        </w:rPr>
        <w:tab/>
      </w:r>
    </w:p>
    <w:p w14:paraId="7DDA5313" w14:textId="5962549D" w:rsidR="00FE76E2" w:rsidRPr="002B341F"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29" w:name="_Toc209997200"/>
      <w:bookmarkStart w:id="30" w:name="_Toc210770375"/>
      <w:r w:rsidR="001E7221" w:rsidRPr="002B341F">
        <w:rPr>
          <w:rFonts w:ascii="Roboto" w:hAnsi="Roboto"/>
          <w:color w:val="002060"/>
        </w:rPr>
        <w:t>Solución</w:t>
      </w:r>
      <w:bookmarkEnd w:id="29"/>
      <w:bookmarkEnd w:id="30"/>
    </w:p>
    <w:p w14:paraId="5F6B2EA0" w14:textId="2C54F24A" w:rsidR="00FE76E2" w:rsidRPr="002B341F" w:rsidRDefault="00FE76E2" w:rsidP="00FC1DFF">
      <w:pPr>
        <w:pStyle w:val="Ttulo1"/>
        <w:numPr>
          <w:ilvl w:val="0"/>
          <w:numId w:val="0"/>
        </w:numPr>
        <w:tabs>
          <w:tab w:val="left" w:pos="709"/>
        </w:tabs>
        <w:rPr>
          <w:rFonts w:ascii="Roboto" w:hAnsi="Roboto"/>
          <w:b/>
          <w:bCs/>
          <w:i/>
          <w:iCs/>
          <w:color w:val="002060"/>
        </w:rPr>
      </w:pPr>
      <w:r w:rsidRPr="002B341F">
        <w:rPr>
          <w:rFonts w:ascii="Roboto" w:hAnsi="Roboto"/>
          <w:i/>
          <w:iCs/>
          <w:color w:val="002060"/>
        </w:rPr>
        <w:tab/>
      </w:r>
      <w:bookmarkStart w:id="31" w:name="_Toc210770376"/>
      <w:r w:rsidR="001E7221" w:rsidRPr="002B341F">
        <w:rPr>
          <w:rFonts w:ascii="Roboto" w:hAnsi="Roboto"/>
          <w:b/>
          <w:bCs/>
          <w:i/>
          <w:iCs/>
          <w:color w:val="002060"/>
        </w:rPr>
        <w:t>Guía de Estilo Visual</w:t>
      </w:r>
      <w:bookmarkEnd w:id="31"/>
    </w:p>
    <w:p w14:paraId="682A63AD" w14:textId="51DFBFE6" w:rsidR="00FE76E2"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32" w:name="_Toc209997201"/>
      <w:bookmarkStart w:id="33" w:name="_Toc210770377"/>
      <w:r w:rsidR="001E7221" w:rsidRPr="002B341F">
        <w:rPr>
          <w:rFonts w:ascii="Roboto" w:hAnsi="Roboto"/>
          <w:color w:val="002060"/>
        </w:rPr>
        <w:t>Paleta de colores</w:t>
      </w:r>
      <w:bookmarkEnd w:id="32"/>
      <w:bookmarkEnd w:id="33"/>
    </w:p>
    <w:p w14:paraId="3EE5A674" w14:textId="1F27BB99" w:rsidR="00FE76E2" w:rsidRPr="002B341F" w:rsidRDefault="001D51EA" w:rsidP="002B18DA">
      <w:pPr>
        <w:rPr>
          <w:rFonts w:ascii="Roboto" w:hAnsi="Roboto"/>
          <w:color w:val="002060"/>
        </w:rPr>
      </w:pPr>
      <w:r>
        <w:tab/>
      </w:r>
      <w:r w:rsidR="00FE76E2" w:rsidRPr="002B341F">
        <w:rPr>
          <w:rFonts w:ascii="Roboto" w:hAnsi="Roboto"/>
          <w:color w:val="002060"/>
        </w:rPr>
        <w:tab/>
      </w:r>
      <w:r w:rsidR="00FE76E2" w:rsidRPr="002B341F">
        <w:rPr>
          <w:rFonts w:ascii="Roboto" w:hAnsi="Roboto"/>
          <w:color w:val="002060"/>
        </w:rPr>
        <w:tab/>
      </w:r>
      <w:bookmarkStart w:id="34" w:name="_Toc209997202"/>
      <w:bookmarkStart w:id="35" w:name="_Toc210770378"/>
      <w:r w:rsidR="001E7221" w:rsidRPr="002B341F">
        <w:rPr>
          <w:rFonts w:ascii="Roboto" w:hAnsi="Roboto"/>
          <w:color w:val="002060"/>
        </w:rPr>
        <w:t>Tipografía:</w:t>
      </w:r>
      <w:bookmarkEnd w:id="34"/>
      <w:bookmarkEnd w:id="35"/>
    </w:p>
    <w:p w14:paraId="238E46D8" w14:textId="79A0C844" w:rsidR="00FE76E2" w:rsidRPr="002B341F"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36" w:name="_Toc209997203"/>
      <w:bookmarkStart w:id="37" w:name="_Toc210770379"/>
      <w:r w:rsidR="001E7221" w:rsidRPr="002B341F">
        <w:rPr>
          <w:rFonts w:ascii="Roboto" w:hAnsi="Roboto"/>
          <w:color w:val="002060"/>
        </w:rPr>
        <w:t>Estilo visual</w:t>
      </w:r>
      <w:bookmarkEnd w:id="36"/>
      <w:bookmarkEnd w:id="37"/>
    </w:p>
    <w:p w14:paraId="67B8DA67" w14:textId="77777777" w:rsidR="00FE76E2" w:rsidRPr="002B341F" w:rsidRDefault="00FE76E2" w:rsidP="00FE76E2">
      <w:pPr>
        <w:rPr>
          <w:rFonts w:ascii="Roboto" w:hAnsi="Roboto"/>
          <w:color w:val="002060"/>
        </w:rPr>
      </w:pPr>
    </w:p>
    <w:p w14:paraId="0FA03967" w14:textId="282FE0A0" w:rsidR="001E7221" w:rsidRPr="002B341F" w:rsidRDefault="00FE76E2" w:rsidP="00071207">
      <w:pPr>
        <w:pStyle w:val="Ttulo1"/>
        <w:numPr>
          <w:ilvl w:val="0"/>
          <w:numId w:val="0"/>
        </w:numPr>
        <w:rPr>
          <w:rFonts w:ascii="Roboto" w:hAnsi="Roboto"/>
          <w:b/>
          <w:bCs/>
          <w:i/>
          <w:iCs/>
          <w:color w:val="002060"/>
        </w:rPr>
      </w:pPr>
      <w:r w:rsidRPr="002B341F">
        <w:rPr>
          <w:rFonts w:ascii="Roboto" w:hAnsi="Roboto"/>
          <w:color w:val="002060"/>
        </w:rPr>
        <w:tab/>
      </w:r>
      <w:bookmarkStart w:id="38" w:name="_Toc210770380"/>
      <w:r w:rsidR="001E7221" w:rsidRPr="002B341F">
        <w:rPr>
          <w:rFonts w:ascii="Roboto" w:hAnsi="Roboto"/>
          <w:b/>
          <w:bCs/>
          <w:i/>
          <w:iCs/>
          <w:color w:val="002060"/>
        </w:rPr>
        <w:t>Diseño de Interacción</w:t>
      </w:r>
      <w:bookmarkEnd w:id="38"/>
    </w:p>
    <w:p w14:paraId="10DFFFDC" w14:textId="4FC920C8" w:rsidR="001E7221" w:rsidRPr="002B341F"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39" w:name="_Toc209997204"/>
      <w:bookmarkStart w:id="40" w:name="_Toc210770381"/>
      <w:r w:rsidR="001E7221" w:rsidRPr="002B341F">
        <w:rPr>
          <w:rFonts w:ascii="Roboto" w:hAnsi="Roboto"/>
          <w:color w:val="002060"/>
        </w:rPr>
        <w:t>Requisitos</w:t>
      </w:r>
      <w:bookmarkEnd w:id="39"/>
      <w:bookmarkEnd w:id="40"/>
    </w:p>
    <w:p w14:paraId="78842E99" w14:textId="71FB7D82" w:rsidR="001E7221" w:rsidRPr="002B341F" w:rsidRDefault="00FE76E2" w:rsidP="00FE76E2">
      <w:pPr>
        <w:pStyle w:val="Ttulo2"/>
        <w:rPr>
          <w:rFonts w:ascii="Roboto" w:hAnsi="Roboto"/>
          <w:color w:val="002060"/>
        </w:rPr>
      </w:pPr>
      <w:r w:rsidRPr="002B341F">
        <w:rPr>
          <w:rFonts w:ascii="Roboto" w:hAnsi="Roboto"/>
          <w:color w:val="002060"/>
        </w:rPr>
        <w:tab/>
      </w:r>
      <w:r w:rsidRPr="002B341F">
        <w:rPr>
          <w:rFonts w:ascii="Roboto" w:hAnsi="Roboto"/>
          <w:color w:val="002060"/>
        </w:rPr>
        <w:tab/>
      </w:r>
      <w:bookmarkStart w:id="41" w:name="_Toc209997205"/>
      <w:bookmarkStart w:id="42" w:name="_Toc210770382"/>
      <w:r w:rsidR="001E7221" w:rsidRPr="002B341F">
        <w:rPr>
          <w:rFonts w:ascii="Roboto" w:hAnsi="Roboto"/>
          <w:color w:val="002060"/>
        </w:rPr>
        <w:t>Formulario de registro</w:t>
      </w:r>
      <w:bookmarkEnd w:id="41"/>
      <w:bookmarkEnd w:id="42"/>
    </w:p>
    <w:p w14:paraId="763DAEC9" w14:textId="77777777" w:rsidR="00C018B2" w:rsidRPr="002B341F" w:rsidRDefault="00C018B2" w:rsidP="00C018B2">
      <w:pPr>
        <w:spacing w:after="240"/>
        <w:rPr>
          <w:rFonts w:ascii="Roboto" w:hAnsi="Roboto"/>
          <w:color w:val="002060"/>
          <w:sz w:val="22"/>
          <w:szCs w:val="22"/>
        </w:rPr>
      </w:pPr>
    </w:p>
    <w:p w14:paraId="13962DF0" w14:textId="37965764" w:rsidR="00C12A90" w:rsidRPr="001E692E" w:rsidRDefault="001E692E" w:rsidP="001E692E">
      <w:pPr>
        <w:pStyle w:val="Ttulo1"/>
        <w:numPr>
          <w:ilvl w:val="0"/>
          <w:numId w:val="0"/>
        </w:numPr>
        <w:tabs>
          <w:tab w:val="left" w:pos="709"/>
        </w:tabs>
        <w:rPr>
          <w:rFonts w:ascii="Roboto" w:hAnsi="Roboto"/>
          <w:b/>
          <w:bCs/>
          <w:i/>
          <w:iCs/>
          <w:color w:val="002060"/>
        </w:rPr>
      </w:pPr>
      <w:r>
        <w:rPr>
          <w:rFonts w:ascii="Roboto" w:hAnsi="Roboto"/>
          <w:b/>
          <w:bCs/>
          <w:i/>
          <w:iCs/>
          <w:color w:val="002060"/>
        </w:rPr>
        <w:tab/>
      </w:r>
      <w:bookmarkStart w:id="43" w:name="_Toc210770383"/>
      <w:r w:rsidRPr="001E692E">
        <w:rPr>
          <w:rFonts w:ascii="Roboto" w:hAnsi="Roboto"/>
          <w:b/>
          <w:bCs/>
          <w:i/>
          <w:iCs/>
          <w:color w:val="002060"/>
        </w:rPr>
        <w:t>Descripción y mecanism</w:t>
      </w:r>
      <w:r>
        <w:rPr>
          <w:rFonts w:ascii="Roboto" w:hAnsi="Roboto"/>
          <w:b/>
          <w:bCs/>
          <w:i/>
          <w:iCs/>
          <w:color w:val="002060"/>
        </w:rPr>
        <w:t>o</w:t>
      </w:r>
      <w:r w:rsidRPr="001E692E">
        <w:rPr>
          <w:rFonts w:ascii="Roboto" w:hAnsi="Roboto"/>
          <w:b/>
          <w:bCs/>
          <w:i/>
          <w:iCs/>
          <w:color w:val="002060"/>
        </w:rPr>
        <w:t xml:space="preserve"> </w:t>
      </w:r>
      <w:r>
        <w:rPr>
          <w:rFonts w:ascii="Roboto" w:hAnsi="Roboto"/>
          <w:b/>
          <w:bCs/>
          <w:i/>
          <w:iCs/>
          <w:color w:val="002060"/>
        </w:rPr>
        <w:t>de la app</w:t>
      </w:r>
      <w:bookmarkEnd w:id="43"/>
    </w:p>
    <w:p w14:paraId="036D0E62" w14:textId="77777777" w:rsidR="0082660C" w:rsidRPr="002B341F" w:rsidRDefault="0082660C" w:rsidP="00812B9A">
      <w:pPr>
        <w:spacing w:after="240"/>
        <w:rPr>
          <w:rFonts w:ascii="Roboto" w:hAnsi="Roboto"/>
          <w:color w:val="002060"/>
          <w:sz w:val="22"/>
          <w:szCs w:val="22"/>
        </w:rPr>
      </w:pPr>
    </w:p>
    <w:p w14:paraId="66E9EAEA" w14:textId="5254A569" w:rsidR="007F1D5C" w:rsidRPr="002B341F" w:rsidRDefault="0082660C" w:rsidP="002B18DA">
      <w:pPr>
        <w:tabs>
          <w:tab w:val="left" w:pos="1440"/>
        </w:tabs>
        <w:spacing w:after="240"/>
        <w:rPr>
          <w:rFonts w:ascii="Roboto" w:hAnsi="Roboto"/>
          <w:color w:val="002060"/>
          <w:sz w:val="22"/>
          <w:szCs w:val="22"/>
        </w:rPr>
      </w:pPr>
      <w:r w:rsidRPr="002B341F">
        <w:rPr>
          <w:rFonts w:ascii="Roboto" w:hAnsi="Roboto"/>
          <w:color w:val="002060"/>
          <w:sz w:val="22"/>
          <w:szCs w:val="22"/>
        </w:rPr>
        <w:tab/>
      </w:r>
    </w:p>
    <w:p w14:paraId="099BF86C" w14:textId="77777777" w:rsidR="00AE341E" w:rsidRPr="002B341F" w:rsidRDefault="00AE341E" w:rsidP="00C018B2">
      <w:pPr>
        <w:spacing w:after="240"/>
        <w:rPr>
          <w:rFonts w:ascii="Roboto" w:hAnsi="Roboto"/>
          <w:color w:val="002060"/>
          <w:sz w:val="22"/>
          <w:szCs w:val="22"/>
        </w:rPr>
      </w:pPr>
    </w:p>
    <w:p w14:paraId="4828DE3E" w14:textId="6C7B8DA7" w:rsidR="00AE341E" w:rsidRPr="001E692E" w:rsidRDefault="001E692E" w:rsidP="001E692E">
      <w:pPr>
        <w:pStyle w:val="Ttulo1"/>
        <w:numPr>
          <w:ilvl w:val="0"/>
          <w:numId w:val="0"/>
        </w:numPr>
        <w:tabs>
          <w:tab w:val="left" w:pos="709"/>
        </w:tabs>
        <w:rPr>
          <w:rFonts w:ascii="Roboto" w:hAnsi="Roboto"/>
          <w:b/>
          <w:bCs/>
          <w:i/>
          <w:iCs/>
          <w:color w:val="002060"/>
        </w:rPr>
      </w:pPr>
      <w:r>
        <w:rPr>
          <w:rFonts w:ascii="Roboto" w:hAnsi="Roboto"/>
          <w:b/>
          <w:bCs/>
          <w:i/>
          <w:iCs/>
          <w:color w:val="002060"/>
        </w:rPr>
        <w:tab/>
      </w:r>
      <w:bookmarkStart w:id="44" w:name="_Toc210770384"/>
      <w:proofErr w:type="spellStart"/>
      <w:r>
        <w:rPr>
          <w:rFonts w:ascii="Roboto" w:hAnsi="Roboto"/>
          <w:b/>
          <w:bCs/>
          <w:i/>
          <w:iCs/>
          <w:color w:val="002060"/>
        </w:rPr>
        <w:t>W</w:t>
      </w:r>
      <w:r w:rsidRPr="001E692E">
        <w:rPr>
          <w:rFonts w:ascii="Roboto" w:hAnsi="Roboto"/>
          <w:b/>
          <w:bCs/>
          <w:i/>
          <w:iCs/>
          <w:color w:val="002060"/>
        </w:rPr>
        <w:t>ireframe</w:t>
      </w:r>
      <w:bookmarkEnd w:id="44"/>
      <w:proofErr w:type="spellEnd"/>
    </w:p>
    <w:p w14:paraId="33FB269E" w14:textId="77777777" w:rsidR="00AE341E" w:rsidRPr="002B341F" w:rsidRDefault="00AE341E" w:rsidP="00C018B2">
      <w:pPr>
        <w:spacing w:after="240"/>
        <w:rPr>
          <w:rFonts w:ascii="Roboto" w:hAnsi="Roboto"/>
          <w:color w:val="002060"/>
          <w:sz w:val="22"/>
          <w:szCs w:val="22"/>
        </w:rPr>
      </w:pPr>
    </w:p>
    <w:p w14:paraId="78D4B4A1" w14:textId="77777777" w:rsidR="00AE341E" w:rsidRPr="002B341F" w:rsidRDefault="00AE341E" w:rsidP="00C018B2">
      <w:pPr>
        <w:spacing w:after="240"/>
        <w:rPr>
          <w:rFonts w:ascii="Roboto" w:hAnsi="Roboto"/>
          <w:color w:val="002060"/>
          <w:sz w:val="22"/>
          <w:szCs w:val="22"/>
        </w:rPr>
      </w:pPr>
    </w:p>
    <w:p w14:paraId="5E1B46AA" w14:textId="7EB9BB8F" w:rsidR="00BF3D95" w:rsidRPr="002B341F" w:rsidRDefault="00F94243" w:rsidP="00CA1F84">
      <w:pPr>
        <w:pStyle w:val="Ttulo1"/>
        <w:numPr>
          <w:ilvl w:val="0"/>
          <w:numId w:val="132"/>
        </w:numPr>
        <w:ind w:left="-142" w:hanging="142"/>
        <w:rPr>
          <w:rFonts w:ascii="Roboto" w:hAnsi="Roboto"/>
          <w:b/>
          <w:bCs/>
          <w:color w:val="002060"/>
          <w:sz w:val="56"/>
          <w:szCs w:val="56"/>
        </w:rPr>
      </w:pPr>
      <w:bookmarkStart w:id="45" w:name="_Toc209997206"/>
      <w:bookmarkStart w:id="46" w:name="_Toc210770385"/>
      <w:r w:rsidRPr="002B341F">
        <w:rPr>
          <w:rFonts w:ascii="Roboto" w:hAnsi="Roboto"/>
          <w:b/>
          <w:bCs/>
          <w:color w:val="002060"/>
          <w:sz w:val="56"/>
          <w:szCs w:val="56"/>
        </w:rPr>
        <w:lastRenderedPageBreak/>
        <w:t>Arquitectura y Prototipo</w:t>
      </w:r>
      <w:bookmarkEnd w:id="45"/>
      <w:bookmarkEnd w:id="46"/>
    </w:p>
    <w:p w14:paraId="6473DD2E" w14:textId="580AD0CC" w:rsidR="00F94243" w:rsidRPr="002B341F" w:rsidRDefault="00FE76E2" w:rsidP="00784E28">
      <w:pPr>
        <w:pStyle w:val="Ttulo2"/>
        <w:rPr>
          <w:rFonts w:ascii="Roboto" w:hAnsi="Roboto"/>
          <w:b/>
          <w:bCs/>
          <w:i/>
          <w:iCs/>
          <w:color w:val="002060"/>
          <w:sz w:val="40"/>
          <w:szCs w:val="40"/>
        </w:rPr>
      </w:pPr>
      <w:r w:rsidRPr="002B341F">
        <w:rPr>
          <w:rFonts w:ascii="Roboto" w:hAnsi="Roboto"/>
          <w:b/>
          <w:bCs/>
          <w:color w:val="002060"/>
          <w:sz w:val="40"/>
          <w:szCs w:val="40"/>
        </w:rPr>
        <w:tab/>
      </w:r>
      <w:bookmarkStart w:id="47" w:name="_Toc209997207"/>
      <w:bookmarkStart w:id="48" w:name="_Toc210770386"/>
      <w:r w:rsidR="00F94243" w:rsidRPr="002B341F">
        <w:rPr>
          <w:rFonts w:ascii="Roboto" w:hAnsi="Roboto"/>
          <w:b/>
          <w:bCs/>
          <w:i/>
          <w:iCs/>
          <w:color w:val="002060"/>
          <w:sz w:val="40"/>
          <w:szCs w:val="40"/>
        </w:rPr>
        <w:t>Prototipo navegable</w:t>
      </w:r>
      <w:bookmarkEnd w:id="47"/>
      <w:bookmarkEnd w:id="48"/>
      <w:r w:rsidR="00F94243" w:rsidRPr="002B341F">
        <w:rPr>
          <w:rFonts w:ascii="Roboto" w:hAnsi="Roboto"/>
          <w:b/>
          <w:bCs/>
          <w:i/>
          <w:iCs/>
          <w:color w:val="002060"/>
          <w:sz w:val="40"/>
          <w:szCs w:val="40"/>
        </w:rPr>
        <w:t xml:space="preserve"> </w:t>
      </w:r>
    </w:p>
    <w:p w14:paraId="312E6C1F" w14:textId="31F90398" w:rsidR="00B53A2C" w:rsidRPr="002B341F" w:rsidRDefault="00FE76E2" w:rsidP="00784E28">
      <w:pPr>
        <w:pStyle w:val="Ttulo2"/>
        <w:rPr>
          <w:rFonts w:ascii="Roboto" w:hAnsi="Roboto"/>
          <w:b/>
          <w:bCs/>
          <w:i/>
          <w:iCs/>
          <w:color w:val="002060"/>
          <w:sz w:val="40"/>
          <w:szCs w:val="40"/>
        </w:rPr>
      </w:pPr>
      <w:r w:rsidRPr="002B341F">
        <w:rPr>
          <w:rFonts w:ascii="Roboto" w:hAnsi="Roboto"/>
          <w:b/>
          <w:bCs/>
          <w:color w:val="002060"/>
          <w:sz w:val="40"/>
          <w:szCs w:val="40"/>
        </w:rPr>
        <w:tab/>
      </w:r>
      <w:bookmarkStart w:id="49" w:name="_Toc209997208"/>
      <w:bookmarkStart w:id="50" w:name="_Toc210770387"/>
      <w:r w:rsidR="00B53A2C" w:rsidRPr="002B341F">
        <w:rPr>
          <w:rFonts w:ascii="Roboto" w:hAnsi="Roboto"/>
          <w:b/>
          <w:bCs/>
          <w:i/>
          <w:iCs/>
          <w:color w:val="002060"/>
          <w:sz w:val="40"/>
          <w:szCs w:val="40"/>
        </w:rPr>
        <w:t>Presentación Pechakucha</w:t>
      </w:r>
      <w:bookmarkEnd w:id="49"/>
      <w:bookmarkEnd w:id="50"/>
    </w:p>
    <w:p w14:paraId="5772E171" w14:textId="77777777" w:rsidR="00BF3D95" w:rsidRPr="002B341F" w:rsidRDefault="00BF3D95" w:rsidP="00C018B2">
      <w:pPr>
        <w:spacing w:after="240"/>
        <w:rPr>
          <w:rFonts w:ascii="Roboto" w:eastAsiaTheme="majorEastAsia" w:hAnsi="Roboto" w:cstheme="majorBidi"/>
          <w:b/>
          <w:bCs/>
          <w:color w:val="002060"/>
          <w:sz w:val="40"/>
          <w:szCs w:val="40"/>
        </w:rPr>
      </w:pPr>
    </w:p>
    <w:p w14:paraId="6D3F854A" w14:textId="77777777" w:rsidR="00BF3D95" w:rsidRPr="002B341F" w:rsidRDefault="00BF3D95" w:rsidP="00C018B2">
      <w:pPr>
        <w:spacing w:after="240"/>
        <w:rPr>
          <w:rFonts w:ascii="Roboto" w:hAnsi="Roboto" w:cs="Arial"/>
          <w:color w:val="002060"/>
          <w:sz w:val="22"/>
          <w:szCs w:val="22"/>
        </w:rPr>
      </w:pPr>
    </w:p>
    <w:p w14:paraId="38E94E89" w14:textId="77777777" w:rsidR="00BF3D95" w:rsidRPr="002B341F" w:rsidRDefault="00BF3D95" w:rsidP="00C018B2">
      <w:pPr>
        <w:spacing w:after="240"/>
        <w:rPr>
          <w:rFonts w:ascii="Roboto" w:hAnsi="Roboto" w:cs="Arial"/>
          <w:color w:val="002060"/>
          <w:sz w:val="22"/>
          <w:szCs w:val="22"/>
        </w:rPr>
      </w:pPr>
    </w:p>
    <w:p w14:paraId="6976B1E9" w14:textId="77777777" w:rsidR="00BF3D95" w:rsidRPr="002B341F" w:rsidRDefault="00BF3D95" w:rsidP="00C018B2">
      <w:pPr>
        <w:spacing w:after="240"/>
        <w:rPr>
          <w:rFonts w:ascii="Roboto" w:hAnsi="Roboto" w:cs="Arial"/>
          <w:color w:val="002060"/>
          <w:sz w:val="22"/>
          <w:szCs w:val="22"/>
        </w:rPr>
      </w:pPr>
    </w:p>
    <w:p w14:paraId="0994372D" w14:textId="77777777" w:rsidR="00BF3D95" w:rsidRPr="002B341F" w:rsidRDefault="00BF3D95" w:rsidP="00C018B2">
      <w:pPr>
        <w:spacing w:after="240"/>
        <w:rPr>
          <w:rFonts w:ascii="Roboto" w:hAnsi="Roboto" w:cs="Arial"/>
          <w:color w:val="002060"/>
          <w:sz w:val="22"/>
          <w:szCs w:val="22"/>
        </w:rPr>
      </w:pPr>
    </w:p>
    <w:p w14:paraId="161572AC" w14:textId="77777777" w:rsidR="00BF3D95" w:rsidRPr="002B341F" w:rsidRDefault="00BF3D95" w:rsidP="00C018B2">
      <w:pPr>
        <w:spacing w:after="240"/>
        <w:rPr>
          <w:rFonts w:ascii="Roboto" w:hAnsi="Roboto" w:cs="Arial"/>
          <w:color w:val="002060"/>
          <w:sz w:val="22"/>
          <w:szCs w:val="22"/>
        </w:rPr>
      </w:pPr>
    </w:p>
    <w:p w14:paraId="4FDCE23C" w14:textId="77777777" w:rsidR="00BF3D95" w:rsidRPr="002B341F" w:rsidRDefault="00BF3D95" w:rsidP="00C018B2">
      <w:pPr>
        <w:spacing w:after="240"/>
        <w:rPr>
          <w:rFonts w:ascii="Roboto" w:hAnsi="Roboto" w:cs="Arial"/>
          <w:color w:val="002060"/>
          <w:sz w:val="22"/>
          <w:szCs w:val="22"/>
        </w:rPr>
      </w:pPr>
    </w:p>
    <w:p w14:paraId="67E00903" w14:textId="77777777" w:rsidR="00BF3D95" w:rsidRPr="002B341F" w:rsidRDefault="00BF3D95" w:rsidP="00C018B2">
      <w:pPr>
        <w:spacing w:after="240"/>
        <w:rPr>
          <w:rFonts w:ascii="Roboto" w:hAnsi="Roboto" w:cs="Arial"/>
          <w:color w:val="002060"/>
          <w:sz w:val="22"/>
          <w:szCs w:val="22"/>
        </w:rPr>
      </w:pPr>
    </w:p>
    <w:p w14:paraId="18C6A38A" w14:textId="77777777" w:rsidR="00BF3D95" w:rsidRPr="002B341F" w:rsidRDefault="00BF3D95" w:rsidP="00C018B2">
      <w:pPr>
        <w:spacing w:after="240"/>
        <w:rPr>
          <w:rFonts w:ascii="Roboto" w:hAnsi="Roboto" w:cs="Arial"/>
          <w:color w:val="002060"/>
          <w:sz w:val="22"/>
          <w:szCs w:val="22"/>
        </w:rPr>
      </w:pPr>
    </w:p>
    <w:p w14:paraId="177CAABE" w14:textId="77777777" w:rsidR="00BF3D95" w:rsidRPr="002B341F" w:rsidRDefault="00BF3D95" w:rsidP="00C018B2">
      <w:pPr>
        <w:spacing w:after="240"/>
        <w:rPr>
          <w:rFonts w:ascii="Roboto" w:hAnsi="Roboto" w:cs="Arial"/>
          <w:color w:val="002060"/>
          <w:sz w:val="22"/>
          <w:szCs w:val="22"/>
        </w:rPr>
      </w:pPr>
    </w:p>
    <w:p w14:paraId="24AF0B0D" w14:textId="77777777" w:rsidR="00BF3D95" w:rsidRPr="002B341F" w:rsidRDefault="00BF3D95" w:rsidP="00C018B2">
      <w:pPr>
        <w:spacing w:after="240"/>
        <w:rPr>
          <w:rFonts w:ascii="Roboto" w:hAnsi="Roboto" w:cs="Arial"/>
          <w:color w:val="002060"/>
          <w:sz w:val="22"/>
          <w:szCs w:val="22"/>
        </w:rPr>
      </w:pPr>
    </w:p>
    <w:p w14:paraId="6A47A4E5" w14:textId="77777777" w:rsidR="00BF3D95" w:rsidRPr="002B341F" w:rsidRDefault="00BF3D95" w:rsidP="00C018B2">
      <w:pPr>
        <w:spacing w:after="240"/>
        <w:rPr>
          <w:rFonts w:ascii="Roboto" w:hAnsi="Roboto" w:cs="Arial"/>
          <w:color w:val="002060"/>
          <w:sz w:val="22"/>
          <w:szCs w:val="22"/>
        </w:rPr>
      </w:pPr>
    </w:p>
    <w:p w14:paraId="598DE7B7" w14:textId="77777777" w:rsidR="00BF3D95" w:rsidRPr="002B341F" w:rsidRDefault="00BF3D95" w:rsidP="00C018B2">
      <w:pPr>
        <w:spacing w:after="240"/>
        <w:rPr>
          <w:rFonts w:ascii="Roboto" w:hAnsi="Roboto" w:cs="Arial"/>
          <w:color w:val="002060"/>
          <w:sz w:val="22"/>
          <w:szCs w:val="22"/>
        </w:rPr>
      </w:pPr>
    </w:p>
    <w:p w14:paraId="33FF415B" w14:textId="77777777" w:rsidR="00BF3D95" w:rsidRPr="002B341F" w:rsidRDefault="00BF3D95" w:rsidP="00C018B2">
      <w:pPr>
        <w:spacing w:after="240"/>
        <w:rPr>
          <w:rFonts w:ascii="Roboto" w:hAnsi="Roboto" w:cs="Arial"/>
          <w:color w:val="002060"/>
          <w:sz w:val="22"/>
          <w:szCs w:val="22"/>
        </w:rPr>
      </w:pPr>
    </w:p>
    <w:p w14:paraId="627B0CC9" w14:textId="77777777" w:rsidR="00BF3D95" w:rsidRPr="002B341F" w:rsidRDefault="00BF3D95" w:rsidP="00C018B2">
      <w:pPr>
        <w:spacing w:after="240"/>
        <w:rPr>
          <w:rFonts w:ascii="Roboto" w:hAnsi="Roboto" w:cs="Arial"/>
          <w:color w:val="002060"/>
          <w:sz w:val="22"/>
          <w:szCs w:val="22"/>
        </w:rPr>
      </w:pPr>
    </w:p>
    <w:p w14:paraId="25A654DC" w14:textId="77777777" w:rsidR="00BF3D95" w:rsidRPr="002B341F" w:rsidRDefault="00BF3D95" w:rsidP="00C018B2">
      <w:pPr>
        <w:spacing w:after="240"/>
        <w:rPr>
          <w:rFonts w:ascii="Roboto" w:hAnsi="Roboto" w:cs="Arial"/>
          <w:color w:val="002060"/>
          <w:sz w:val="22"/>
          <w:szCs w:val="22"/>
        </w:rPr>
      </w:pPr>
    </w:p>
    <w:p w14:paraId="79124D97" w14:textId="77777777" w:rsidR="00BF3D95" w:rsidRPr="002B341F" w:rsidRDefault="00BF3D95" w:rsidP="00C018B2">
      <w:pPr>
        <w:spacing w:after="240"/>
        <w:rPr>
          <w:rFonts w:ascii="Roboto" w:hAnsi="Roboto" w:cs="Arial"/>
          <w:color w:val="002060"/>
          <w:sz w:val="22"/>
          <w:szCs w:val="22"/>
        </w:rPr>
      </w:pPr>
    </w:p>
    <w:p w14:paraId="4E37999C" w14:textId="77777777" w:rsidR="00BF3D95" w:rsidRPr="002B341F" w:rsidRDefault="00BF3D95" w:rsidP="00C018B2">
      <w:pPr>
        <w:spacing w:after="240"/>
        <w:rPr>
          <w:rFonts w:ascii="Roboto" w:hAnsi="Roboto" w:cs="Arial"/>
          <w:color w:val="002060"/>
          <w:sz w:val="22"/>
          <w:szCs w:val="22"/>
        </w:rPr>
      </w:pPr>
    </w:p>
    <w:p w14:paraId="460CC3F9" w14:textId="77777777" w:rsidR="00BF3D95" w:rsidRPr="002B341F" w:rsidRDefault="00BF3D95" w:rsidP="00C018B2">
      <w:pPr>
        <w:spacing w:after="240"/>
        <w:rPr>
          <w:rFonts w:ascii="Roboto" w:hAnsi="Roboto" w:cs="Arial"/>
          <w:color w:val="002060"/>
          <w:sz w:val="22"/>
          <w:szCs w:val="22"/>
        </w:rPr>
      </w:pPr>
    </w:p>
    <w:p w14:paraId="72C6FA2D" w14:textId="77777777" w:rsidR="00BF3D95" w:rsidRPr="002B341F" w:rsidRDefault="00BF3D95" w:rsidP="00C018B2">
      <w:pPr>
        <w:spacing w:after="240"/>
        <w:rPr>
          <w:rFonts w:ascii="Roboto" w:hAnsi="Roboto" w:cs="Arial"/>
          <w:color w:val="002060"/>
          <w:sz w:val="22"/>
          <w:szCs w:val="22"/>
        </w:rPr>
      </w:pPr>
    </w:p>
    <w:p w14:paraId="56787E91" w14:textId="77777777" w:rsidR="003C2640" w:rsidRPr="002B341F" w:rsidRDefault="003C2640" w:rsidP="00C018B2">
      <w:pPr>
        <w:spacing w:after="240"/>
        <w:rPr>
          <w:rFonts w:ascii="Roboto" w:hAnsi="Roboto" w:cs="Arial"/>
          <w:color w:val="002060"/>
          <w:sz w:val="22"/>
          <w:szCs w:val="22"/>
        </w:rPr>
      </w:pPr>
    </w:p>
    <w:p w14:paraId="679C6201" w14:textId="77777777" w:rsidR="003C2640" w:rsidRPr="002B341F" w:rsidRDefault="003C2640" w:rsidP="00C018B2">
      <w:pPr>
        <w:spacing w:after="240"/>
        <w:rPr>
          <w:rFonts w:ascii="Roboto" w:hAnsi="Roboto" w:cs="Arial"/>
          <w:color w:val="002060"/>
          <w:sz w:val="22"/>
          <w:szCs w:val="22"/>
        </w:rPr>
      </w:pPr>
    </w:p>
    <w:p w14:paraId="7568BEB0" w14:textId="77777777" w:rsidR="003C2640" w:rsidRPr="002B341F" w:rsidRDefault="003C2640" w:rsidP="00C018B2">
      <w:pPr>
        <w:spacing w:after="240"/>
        <w:rPr>
          <w:rFonts w:ascii="Roboto" w:hAnsi="Roboto" w:cs="Arial"/>
          <w:color w:val="002060"/>
          <w:sz w:val="22"/>
          <w:szCs w:val="22"/>
        </w:rPr>
      </w:pPr>
    </w:p>
    <w:p w14:paraId="4E686F95" w14:textId="77777777" w:rsidR="003C2640" w:rsidRPr="002B341F" w:rsidRDefault="003C2640" w:rsidP="00C018B2">
      <w:pPr>
        <w:spacing w:after="240"/>
        <w:rPr>
          <w:rFonts w:ascii="Roboto" w:hAnsi="Roboto" w:cs="Arial"/>
          <w:color w:val="002060"/>
          <w:sz w:val="22"/>
          <w:szCs w:val="22"/>
        </w:rPr>
      </w:pPr>
    </w:p>
    <w:p w14:paraId="5677C2DF" w14:textId="77777777" w:rsidR="009A2C6C" w:rsidRPr="002B341F" w:rsidRDefault="009A2C6C" w:rsidP="00C018B2">
      <w:pPr>
        <w:spacing w:after="240"/>
        <w:rPr>
          <w:rFonts w:ascii="Roboto" w:hAnsi="Roboto" w:cs="Arial"/>
          <w:color w:val="002060"/>
          <w:sz w:val="22"/>
          <w:szCs w:val="22"/>
        </w:rPr>
      </w:pPr>
    </w:p>
    <w:p w14:paraId="690A1830" w14:textId="77777777" w:rsidR="009A2C6C" w:rsidRPr="002B341F" w:rsidRDefault="009A2C6C" w:rsidP="00C018B2">
      <w:pPr>
        <w:spacing w:after="240"/>
        <w:rPr>
          <w:rFonts w:ascii="Roboto" w:hAnsi="Roboto" w:cs="Arial"/>
          <w:color w:val="002060"/>
          <w:sz w:val="22"/>
          <w:szCs w:val="22"/>
        </w:rPr>
      </w:pPr>
    </w:p>
    <w:p w14:paraId="42BFA8C5" w14:textId="77777777" w:rsidR="009A2C6C" w:rsidRPr="002B341F" w:rsidRDefault="009A2C6C" w:rsidP="00C018B2">
      <w:pPr>
        <w:spacing w:after="240"/>
        <w:rPr>
          <w:rFonts w:ascii="Roboto" w:hAnsi="Roboto" w:cs="Arial"/>
          <w:color w:val="002060"/>
          <w:sz w:val="22"/>
          <w:szCs w:val="22"/>
        </w:rPr>
      </w:pPr>
    </w:p>
    <w:p w14:paraId="178D7488" w14:textId="77777777" w:rsidR="00BF3D95" w:rsidRPr="002B341F" w:rsidRDefault="00BF3D95" w:rsidP="00C018B2">
      <w:pPr>
        <w:spacing w:after="240"/>
        <w:rPr>
          <w:rFonts w:ascii="Roboto" w:hAnsi="Roboto" w:cs="Arial"/>
          <w:color w:val="002060"/>
          <w:sz w:val="22"/>
          <w:szCs w:val="22"/>
        </w:rPr>
      </w:pPr>
    </w:p>
    <w:p w14:paraId="0511FBF4" w14:textId="77777777" w:rsidR="009A2C6C" w:rsidRPr="002B341F" w:rsidRDefault="009A2C6C" w:rsidP="00C018B2">
      <w:pPr>
        <w:spacing w:after="240"/>
        <w:rPr>
          <w:rFonts w:ascii="Roboto" w:hAnsi="Roboto" w:cs="Arial"/>
          <w:color w:val="002060"/>
          <w:sz w:val="22"/>
          <w:szCs w:val="22"/>
        </w:rPr>
      </w:pPr>
    </w:p>
    <w:p w14:paraId="28BC513C" w14:textId="77777777" w:rsidR="00BF3D95" w:rsidRPr="002B341F" w:rsidRDefault="00BF3D95" w:rsidP="00C018B2">
      <w:pPr>
        <w:spacing w:after="240"/>
        <w:rPr>
          <w:rFonts w:ascii="Roboto" w:hAnsi="Roboto"/>
          <w:color w:val="002060"/>
        </w:rPr>
      </w:pPr>
    </w:p>
    <w:p w14:paraId="5B853DBE" w14:textId="77777777" w:rsidR="00F92BC8" w:rsidRPr="002B341F" w:rsidRDefault="00D317CB" w:rsidP="008350CF">
      <w:pPr>
        <w:pStyle w:val="Ttulo1"/>
        <w:numPr>
          <w:ilvl w:val="0"/>
          <w:numId w:val="0"/>
        </w:numPr>
        <w:rPr>
          <w:rFonts w:ascii="Roboto" w:hAnsi="Roboto"/>
          <w:color w:val="002060"/>
          <w:sz w:val="56"/>
          <w:szCs w:val="56"/>
        </w:rPr>
      </w:pPr>
      <w:bookmarkStart w:id="51" w:name="_Toc209997209"/>
      <w:bookmarkStart w:id="52" w:name="_Toc210770388"/>
      <w:r w:rsidRPr="002B341F">
        <w:rPr>
          <w:rFonts w:ascii="Roboto" w:hAnsi="Roboto"/>
          <w:color w:val="002060"/>
          <w:sz w:val="56"/>
          <w:szCs w:val="56"/>
        </w:rPr>
        <w:t>BIBLIOGRAF</w:t>
      </w:r>
      <w:r w:rsidR="00736BE2" w:rsidRPr="002B341F">
        <w:rPr>
          <w:rFonts w:ascii="Roboto" w:hAnsi="Roboto"/>
          <w:color w:val="002060"/>
          <w:sz w:val="56"/>
          <w:szCs w:val="56"/>
        </w:rPr>
        <w:t>Í</w:t>
      </w:r>
      <w:r w:rsidRPr="002B341F">
        <w:rPr>
          <w:rFonts w:ascii="Roboto" w:hAnsi="Roboto"/>
          <w:color w:val="002060"/>
          <w:sz w:val="56"/>
          <w:szCs w:val="56"/>
        </w:rPr>
        <w:t>A</w:t>
      </w:r>
      <w:bookmarkEnd w:id="51"/>
      <w:bookmarkEnd w:id="52"/>
    </w:p>
    <w:bookmarkEnd w:id="0"/>
    <w:p w14:paraId="219E7EC9" w14:textId="77777777" w:rsidR="00BF3D95" w:rsidRPr="002B341F" w:rsidRDefault="00736BE2">
      <w:pPr>
        <w:rPr>
          <w:rFonts w:ascii="Roboto" w:hAnsi="Roboto" w:cs="Arial"/>
          <w:sz w:val="22"/>
          <w:szCs w:val="22"/>
        </w:rPr>
      </w:pPr>
      <w:r w:rsidRPr="002B341F">
        <w:rPr>
          <w:rFonts w:ascii="Roboto" w:hAnsi="Roboto" w:cs="Arial"/>
          <w:sz w:val="22"/>
          <w:szCs w:val="22"/>
        </w:rPr>
        <w:t>Apuntes del Profesor</w:t>
      </w:r>
      <w:r w:rsidR="003C2640" w:rsidRPr="002B341F">
        <w:rPr>
          <w:rFonts w:ascii="Roboto" w:hAnsi="Roboto" w:cs="Arial"/>
          <w:sz w:val="22"/>
          <w:szCs w:val="22"/>
        </w:rPr>
        <w:t>.</w:t>
      </w:r>
    </w:p>
    <w:p w14:paraId="5872B9EA" w14:textId="77777777" w:rsidR="009A4362" w:rsidRPr="002B341F" w:rsidRDefault="009A4362">
      <w:pPr>
        <w:rPr>
          <w:rFonts w:ascii="Roboto" w:hAnsi="Roboto" w:cs="Arial"/>
          <w:sz w:val="22"/>
          <w:szCs w:val="22"/>
        </w:rPr>
      </w:pPr>
      <w:hyperlink r:id="rId19" w:history="1">
        <w:r w:rsidRPr="002B341F">
          <w:rPr>
            <w:rStyle w:val="Hipervnculo"/>
            <w:rFonts w:ascii="Roboto" w:hAnsi="Roboto" w:cs="Arial"/>
            <w:color w:val="auto"/>
            <w:sz w:val="22"/>
            <w:szCs w:val="22"/>
            <w:u w:val="none"/>
          </w:rPr>
          <w:t>https://document360.com/es/blog/documento-tecnico-de-especificacion/</w:t>
        </w:r>
      </w:hyperlink>
    </w:p>
    <w:p w14:paraId="44531821" w14:textId="77777777" w:rsidR="009A4362" w:rsidRPr="002B341F" w:rsidRDefault="00EB36CC">
      <w:pPr>
        <w:rPr>
          <w:rFonts w:ascii="Roboto" w:hAnsi="Roboto" w:cs="Arial"/>
          <w:sz w:val="22"/>
          <w:szCs w:val="22"/>
        </w:rPr>
      </w:pPr>
      <w:hyperlink r:id="rId20" w:history="1">
        <w:r w:rsidRPr="002B341F">
          <w:rPr>
            <w:rStyle w:val="Hipervnculo"/>
            <w:rFonts w:ascii="Roboto" w:hAnsi="Roboto" w:cs="Arial"/>
            <w:color w:val="auto"/>
            <w:sz w:val="22"/>
            <w:szCs w:val="22"/>
            <w:u w:val="none"/>
          </w:rPr>
          <w:t>https://developer.android.com/design/ui/mobile/guides/layout-and-content/layout-basics?hl=es-419</w:t>
        </w:r>
      </w:hyperlink>
    </w:p>
    <w:p w14:paraId="42D186D3" w14:textId="77777777" w:rsidR="00EB36CC" w:rsidRPr="002B341F" w:rsidRDefault="00EB36CC">
      <w:pPr>
        <w:rPr>
          <w:rFonts w:ascii="Roboto" w:hAnsi="Roboto" w:cs="Arial"/>
          <w:sz w:val="22"/>
          <w:szCs w:val="22"/>
        </w:rPr>
      </w:pPr>
      <w:hyperlink r:id="rId21" w:history="1">
        <w:r w:rsidRPr="002B341F">
          <w:rPr>
            <w:rStyle w:val="Hipervnculo"/>
            <w:rFonts w:ascii="Roboto" w:hAnsi="Roboto" w:cs="Arial"/>
            <w:color w:val="auto"/>
            <w:sz w:val="22"/>
            <w:szCs w:val="22"/>
            <w:u w:val="none"/>
          </w:rPr>
          <w:t>https://appdesignbook.com/assets/pdf/disenando-apps-para-moviles.1.1.1.pdf</w:t>
        </w:r>
      </w:hyperlink>
    </w:p>
    <w:p w14:paraId="7B2E2883" w14:textId="77777777" w:rsidR="005F143E" w:rsidRPr="002B341F" w:rsidRDefault="00032196">
      <w:pPr>
        <w:rPr>
          <w:rFonts w:ascii="Roboto" w:hAnsi="Roboto" w:cs="Arial"/>
          <w:sz w:val="22"/>
          <w:szCs w:val="22"/>
        </w:rPr>
      </w:pPr>
      <w:hyperlink r:id="rId22" w:history="1">
        <w:r w:rsidRPr="002B341F">
          <w:rPr>
            <w:rStyle w:val="Hipervnculo"/>
            <w:rFonts w:ascii="Roboto" w:hAnsi="Roboto" w:cs="Arial"/>
            <w:color w:val="auto"/>
            <w:sz w:val="22"/>
            <w:szCs w:val="22"/>
            <w:u w:val="none"/>
          </w:rPr>
          <w:t>https://es.pinterest.com/pin/7881368094688611/</w:t>
        </w:r>
      </w:hyperlink>
    </w:p>
    <w:p w14:paraId="34D51DF4" w14:textId="77777777" w:rsidR="00032196" w:rsidRPr="002B341F" w:rsidRDefault="00032196">
      <w:pPr>
        <w:rPr>
          <w:rFonts w:ascii="Roboto" w:hAnsi="Roboto" w:cs="Arial"/>
          <w:sz w:val="22"/>
          <w:szCs w:val="22"/>
          <w:lang w:val="en-US"/>
        </w:rPr>
      </w:pPr>
      <w:r w:rsidRPr="002B341F">
        <w:rPr>
          <w:rFonts w:ascii="Roboto" w:hAnsi="Roboto" w:cs="Arial"/>
          <w:sz w:val="22"/>
          <w:szCs w:val="22"/>
          <w:lang w:val="en-US"/>
        </w:rPr>
        <w:t xml:space="preserve">Gee, J. P. (2003). </w:t>
      </w:r>
      <w:r w:rsidRPr="002B341F">
        <w:rPr>
          <w:rFonts w:ascii="Roboto" w:hAnsi="Roboto" w:cs="Arial"/>
          <w:i/>
          <w:iCs/>
          <w:sz w:val="22"/>
          <w:szCs w:val="22"/>
          <w:lang w:val="en-US"/>
        </w:rPr>
        <w:t>What Video Games Have to Teach Us About Learning and Literacy</w:t>
      </w:r>
      <w:r w:rsidRPr="002B341F">
        <w:rPr>
          <w:rFonts w:ascii="Roboto" w:hAnsi="Roboto" w:cs="Arial"/>
          <w:sz w:val="22"/>
          <w:szCs w:val="22"/>
          <w:lang w:val="en-US"/>
        </w:rPr>
        <w:t>.</w:t>
      </w:r>
    </w:p>
    <w:p w14:paraId="6EEAF6EC" w14:textId="77777777" w:rsidR="008259B3" w:rsidRPr="002B341F" w:rsidRDefault="008259B3">
      <w:pPr>
        <w:rPr>
          <w:rFonts w:ascii="Roboto" w:hAnsi="Roboto" w:cs="Arial"/>
          <w:sz w:val="22"/>
          <w:szCs w:val="22"/>
          <w:lang w:val="en-US"/>
        </w:rPr>
      </w:pPr>
      <w:hyperlink r:id="rId23" w:history="1">
        <w:r w:rsidRPr="002B341F">
          <w:rPr>
            <w:rStyle w:val="Hipervnculo"/>
            <w:rFonts w:ascii="Roboto" w:hAnsi="Roboto" w:cs="Arial"/>
            <w:color w:val="auto"/>
            <w:sz w:val="22"/>
            <w:szCs w:val="22"/>
            <w:u w:val="none"/>
            <w:lang w:val="en-US"/>
          </w:rPr>
          <w:t>https://www.behance.net/galleries/graphic-design</w:t>
        </w:r>
      </w:hyperlink>
    </w:p>
    <w:p w14:paraId="470FC168" w14:textId="77777777" w:rsidR="008259B3" w:rsidRPr="002B341F" w:rsidRDefault="008259B3">
      <w:pPr>
        <w:rPr>
          <w:rFonts w:ascii="Roboto" w:hAnsi="Roboto" w:cs="Arial"/>
          <w:sz w:val="22"/>
          <w:szCs w:val="22"/>
          <w:lang w:val="en-US"/>
        </w:rPr>
      </w:pPr>
      <w:hyperlink r:id="rId24" w:history="1">
        <w:r w:rsidRPr="002B341F">
          <w:rPr>
            <w:rStyle w:val="Hipervnculo"/>
            <w:rFonts w:ascii="Roboto" w:hAnsi="Roboto" w:cs="Arial"/>
            <w:color w:val="auto"/>
            <w:sz w:val="22"/>
            <w:szCs w:val="22"/>
            <w:u w:val="none"/>
            <w:lang w:val="en-US"/>
          </w:rPr>
          <w:t>https://dribbble.com/</w:t>
        </w:r>
      </w:hyperlink>
    </w:p>
    <w:p w14:paraId="427B8E6B" w14:textId="77777777" w:rsidR="008259B3" w:rsidRPr="002B341F" w:rsidRDefault="00AA0204">
      <w:pPr>
        <w:rPr>
          <w:rFonts w:ascii="Roboto" w:hAnsi="Roboto" w:cs="Arial"/>
          <w:sz w:val="22"/>
          <w:szCs w:val="22"/>
          <w:lang w:val="en-US"/>
        </w:rPr>
      </w:pPr>
      <w:hyperlink r:id="rId25" w:history="1">
        <w:r w:rsidRPr="002B341F">
          <w:rPr>
            <w:rStyle w:val="Hipervnculo"/>
            <w:rFonts w:ascii="Roboto" w:hAnsi="Roboto" w:cs="Arial"/>
            <w:color w:val="auto"/>
            <w:sz w:val="22"/>
            <w:szCs w:val="22"/>
            <w:u w:val="none"/>
            <w:lang w:val="en-US"/>
          </w:rPr>
          <w:t>https://www.awwwards.com/inspiration/siteinspire-web-design-inspiration</w:t>
        </w:r>
      </w:hyperlink>
    </w:p>
    <w:p w14:paraId="19137E55" w14:textId="77777777" w:rsidR="00AA0204" w:rsidRPr="002B341F" w:rsidRDefault="00CC2ABF">
      <w:pPr>
        <w:rPr>
          <w:rFonts w:ascii="Roboto" w:hAnsi="Roboto" w:cs="Arial"/>
          <w:sz w:val="22"/>
          <w:szCs w:val="22"/>
          <w:lang w:val="en-US"/>
        </w:rPr>
      </w:pPr>
      <w:hyperlink r:id="rId26" w:history="1">
        <w:r w:rsidRPr="002B341F">
          <w:rPr>
            <w:rStyle w:val="Hipervnculo"/>
            <w:rFonts w:ascii="Roboto" w:hAnsi="Roboto" w:cs="Arial"/>
            <w:color w:val="auto"/>
            <w:sz w:val="22"/>
            <w:szCs w:val="22"/>
            <w:u w:val="none"/>
            <w:lang w:val="en-US"/>
          </w:rPr>
          <w:t>https://www.siteinspire.com/websites</w:t>
        </w:r>
      </w:hyperlink>
    </w:p>
    <w:p w14:paraId="1BE24618" w14:textId="77777777" w:rsidR="00CC2ABF" w:rsidRPr="002B341F" w:rsidRDefault="00CC2ABF">
      <w:pPr>
        <w:rPr>
          <w:rFonts w:ascii="Roboto" w:hAnsi="Roboto" w:cs="Arial"/>
          <w:sz w:val="22"/>
          <w:szCs w:val="22"/>
          <w:lang w:val="en-US"/>
        </w:rPr>
      </w:pPr>
      <w:hyperlink r:id="rId27" w:history="1">
        <w:r w:rsidRPr="002B341F">
          <w:rPr>
            <w:rStyle w:val="Hipervnculo"/>
            <w:rFonts w:ascii="Roboto" w:hAnsi="Roboto" w:cs="Arial"/>
            <w:color w:val="auto"/>
            <w:sz w:val="22"/>
            <w:szCs w:val="22"/>
            <w:u w:val="none"/>
            <w:lang w:val="en-US"/>
          </w:rPr>
          <w:t>https://es.venngage.com/blog/tendencias-de-diseno-grafico/</w:t>
        </w:r>
      </w:hyperlink>
    </w:p>
    <w:p w14:paraId="52A7B792" w14:textId="77777777" w:rsidR="00CC2ABF" w:rsidRPr="002B341F" w:rsidRDefault="00CC2ABF">
      <w:pPr>
        <w:rPr>
          <w:rFonts w:ascii="Roboto" w:hAnsi="Roboto" w:cs="Arial"/>
          <w:sz w:val="22"/>
          <w:szCs w:val="22"/>
          <w:lang w:val="en-US"/>
        </w:rPr>
      </w:pPr>
      <w:hyperlink r:id="rId28" w:history="1">
        <w:r w:rsidRPr="002B341F">
          <w:rPr>
            <w:rStyle w:val="Hipervnculo"/>
            <w:rFonts w:ascii="Roboto" w:hAnsi="Roboto" w:cs="Arial"/>
            <w:color w:val="auto"/>
            <w:sz w:val="22"/>
            <w:szCs w:val="22"/>
            <w:u w:val="none"/>
            <w:lang w:val="en-US"/>
          </w:rPr>
          <w:t>https://es.venngage.com/blog/errores-mas-comunes-al-usar-ia-para-infografias/</w:t>
        </w:r>
      </w:hyperlink>
    </w:p>
    <w:p w14:paraId="073A465E" w14:textId="77777777" w:rsidR="00CC2ABF" w:rsidRPr="002B341F" w:rsidRDefault="00CC2ABF">
      <w:pPr>
        <w:rPr>
          <w:rFonts w:ascii="Roboto" w:hAnsi="Roboto" w:cs="Arial"/>
          <w:sz w:val="22"/>
          <w:szCs w:val="22"/>
          <w:lang w:val="en-US"/>
        </w:rPr>
      </w:pPr>
      <w:hyperlink r:id="rId29" w:history="1">
        <w:r w:rsidRPr="002B341F">
          <w:rPr>
            <w:rStyle w:val="Hipervnculo"/>
            <w:rFonts w:ascii="Roboto" w:hAnsi="Roboto" w:cs="Arial"/>
            <w:color w:val="auto"/>
            <w:sz w:val="22"/>
            <w:szCs w:val="22"/>
            <w:u w:val="none"/>
            <w:lang w:val="en-US"/>
          </w:rPr>
          <w:t>https://es.venngage.com/blog/ejemplos-de-presentaciones/</w:t>
        </w:r>
      </w:hyperlink>
    </w:p>
    <w:p w14:paraId="61AA2DF5" w14:textId="77777777" w:rsidR="00CC2ABF" w:rsidRPr="002B341F" w:rsidRDefault="00CC2ABF">
      <w:pPr>
        <w:rPr>
          <w:rFonts w:ascii="Roboto" w:hAnsi="Roboto" w:cs="Arial"/>
          <w:sz w:val="22"/>
          <w:szCs w:val="22"/>
          <w:lang w:val="en-US"/>
        </w:rPr>
      </w:pPr>
      <w:hyperlink r:id="rId30" w:history="1">
        <w:r w:rsidRPr="002B341F">
          <w:rPr>
            <w:rStyle w:val="Hipervnculo"/>
            <w:rFonts w:ascii="Roboto" w:hAnsi="Roboto" w:cs="Arial"/>
            <w:color w:val="auto"/>
            <w:sz w:val="22"/>
            <w:szCs w:val="22"/>
            <w:u w:val="none"/>
            <w:lang w:val="en-US"/>
          </w:rPr>
          <w:t>https://es.vecteezy.com/</w:t>
        </w:r>
      </w:hyperlink>
    </w:p>
    <w:p w14:paraId="58B1F77B" w14:textId="77777777" w:rsidR="00CC2ABF" w:rsidRPr="002B341F" w:rsidRDefault="000D527D">
      <w:pPr>
        <w:rPr>
          <w:rFonts w:ascii="Roboto" w:hAnsi="Roboto"/>
          <w:lang w:val="en-US"/>
        </w:rPr>
      </w:pPr>
      <w:hyperlink r:id="rId31" w:anchor="uuid=97b90f66-7979-4549-be07-87fd8cb9ccad" w:history="1">
        <w:r w:rsidRPr="002B341F">
          <w:rPr>
            <w:rStyle w:val="Hipervnculo"/>
            <w:rFonts w:ascii="Roboto" w:hAnsi="Roboto" w:cs="Arial"/>
            <w:color w:val="auto"/>
            <w:sz w:val="22"/>
            <w:szCs w:val="22"/>
            <w:u w:val="none"/>
            <w:lang w:val="en-US"/>
          </w:rPr>
          <w:t>https://www.freepik.es/fotos-vectores-gratis/pie-de-pagina/2#uuid=97b90f66-7979-4549-be07-87fd8cb9ccad</w:t>
        </w:r>
      </w:hyperlink>
    </w:p>
    <w:p w14:paraId="5E01E0F8" w14:textId="2A79933C" w:rsidR="007D6985" w:rsidRPr="002B341F" w:rsidRDefault="007D6985">
      <w:pPr>
        <w:rPr>
          <w:rFonts w:ascii="Roboto" w:hAnsi="Roboto" w:cs="Arial"/>
          <w:sz w:val="22"/>
          <w:szCs w:val="22"/>
          <w:lang w:val="en-US"/>
        </w:rPr>
      </w:pPr>
      <w:hyperlink r:id="rId32" w:history="1">
        <w:r w:rsidRPr="002B341F">
          <w:rPr>
            <w:rStyle w:val="Hipervnculo"/>
            <w:rFonts w:ascii="Roboto" w:hAnsi="Roboto" w:cs="Arial"/>
            <w:sz w:val="22"/>
            <w:szCs w:val="22"/>
            <w:lang w:val="en-US"/>
          </w:rPr>
          <w:t>https://medium.com/search?q=gamificacion+educacion</w:t>
        </w:r>
      </w:hyperlink>
    </w:p>
    <w:p w14:paraId="6727496F" w14:textId="2D794CB9" w:rsidR="007D6985" w:rsidRPr="002B341F" w:rsidRDefault="007D6985">
      <w:pPr>
        <w:rPr>
          <w:rFonts w:ascii="Roboto" w:hAnsi="Roboto" w:cs="Arial"/>
          <w:sz w:val="22"/>
          <w:szCs w:val="22"/>
          <w:lang w:val="en-US"/>
        </w:rPr>
      </w:pPr>
      <w:hyperlink r:id="rId33" w:history="1">
        <w:r w:rsidRPr="002B341F">
          <w:rPr>
            <w:rStyle w:val="Hipervnculo"/>
            <w:rFonts w:ascii="Roboto" w:hAnsi="Roboto" w:cs="Arial"/>
            <w:sz w:val="22"/>
            <w:szCs w:val="22"/>
            <w:lang w:val="en-US"/>
          </w:rPr>
          <w:t>https://medium.com/search?q=figma</w:t>
        </w:r>
      </w:hyperlink>
    </w:p>
    <w:p w14:paraId="4F3A668B" w14:textId="3869CC78" w:rsidR="007D6985" w:rsidRPr="002B341F" w:rsidRDefault="007D6985">
      <w:pPr>
        <w:rPr>
          <w:rFonts w:ascii="Roboto" w:hAnsi="Roboto" w:cs="Arial"/>
          <w:sz w:val="22"/>
          <w:szCs w:val="22"/>
          <w:lang w:val="en-US"/>
        </w:rPr>
      </w:pPr>
      <w:hyperlink r:id="rId34" w:history="1">
        <w:r w:rsidRPr="002B341F">
          <w:rPr>
            <w:rStyle w:val="Hipervnculo"/>
            <w:rFonts w:ascii="Roboto" w:hAnsi="Roboto" w:cs="Arial"/>
            <w:sz w:val="22"/>
            <w:szCs w:val="22"/>
            <w:lang w:val="en-US"/>
          </w:rPr>
          <w:t>https://www.youtube.com/watch?v=p53yCQoS6qg&amp;t=5638s</w:t>
        </w:r>
      </w:hyperlink>
    </w:p>
    <w:p w14:paraId="47ECC147" w14:textId="04AA88C9" w:rsidR="007D6985" w:rsidRPr="002B341F" w:rsidRDefault="00230358">
      <w:pPr>
        <w:rPr>
          <w:rFonts w:ascii="Roboto" w:hAnsi="Roboto" w:cs="Arial"/>
          <w:sz w:val="22"/>
          <w:szCs w:val="22"/>
          <w:lang w:val="en-US"/>
        </w:rPr>
      </w:pPr>
      <w:hyperlink r:id="rId35" w:history="1">
        <w:r w:rsidRPr="002B341F">
          <w:rPr>
            <w:rStyle w:val="Hipervnculo"/>
            <w:rFonts w:ascii="Roboto" w:hAnsi="Roboto" w:cs="Arial"/>
            <w:sz w:val="22"/>
            <w:szCs w:val="22"/>
            <w:lang w:val="en-US"/>
          </w:rPr>
          <w:t>https://www.figma.com/es-es/resource-library/mejores-fuentes-para-logotipos/</w:t>
        </w:r>
      </w:hyperlink>
    </w:p>
    <w:p w14:paraId="74F9BF6A" w14:textId="234E4D77" w:rsidR="00230358" w:rsidRPr="002B341F" w:rsidRDefault="00230358">
      <w:pPr>
        <w:rPr>
          <w:rFonts w:ascii="Roboto" w:hAnsi="Roboto" w:cs="Arial"/>
          <w:sz w:val="22"/>
          <w:szCs w:val="22"/>
          <w:lang w:val="en-US"/>
        </w:rPr>
      </w:pPr>
      <w:r w:rsidRPr="002B341F">
        <w:rPr>
          <w:rFonts w:ascii="Roboto" w:hAnsi="Roboto" w:cs="Arial"/>
          <w:sz w:val="22"/>
          <w:szCs w:val="22"/>
          <w:lang w:val="en-US"/>
        </w:rPr>
        <w:t>https://www.canva.com/es_mx/aprende/guia-definitiva-para-combinar-fuentes/</w:t>
      </w:r>
    </w:p>
    <w:p w14:paraId="3E6FFD9B" w14:textId="77777777" w:rsidR="000D527D" w:rsidRPr="002B341F" w:rsidRDefault="000D527D">
      <w:pPr>
        <w:rPr>
          <w:rFonts w:ascii="Roboto" w:hAnsi="Roboto" w:cs="Arial"/>
          <w:color w:val="002060"/>
          <w:sz w:val="22"/>
          <w:szCs w:val="22"/>
          <w:lang w:val="en-US"/>
        </w:rPr>
      </w:pPr>
    </w:p>
    <w:p w14:paraId="6960E791" w14:textId="77777777" w:rsidR="008259B3" w:rsidRPr="002B341F" w:rsidRDefault="008259B3" w:rsidP="008259B3">
      <w:pPr>
        <w:jc w:val="right"/>
        <w:rPr>
          <w:rFonts w:ascii="Roboto" w:hAnsi="Roboto" w:cs="Arial"/>
          <w:color w:val="002060"/>
          <w:sz w:val="22"/>
          <w:szCs w:val="22"/>
          <w:lang w:val="en-US"/>
        </w:rPr>
      </w:pPr>
    </w:p>
    <w:p w14:paraId="45A091B9" w14:textId="77777777" w:rsidR="008259B3" w:rsidRPr="002B341F" w:rsidRDefault="008259B3" w:rsidP="008259B3">
      <w:pPr>
        <w:jc w:val="right"/>
        <w:rPr>
          <w:rFonts w:ascii="Roboto" w:hAnsi="Roboto" w:cs="Arial"/>
          <w:color w:val="002060"/>
          <w:sz w:val="22"/>
          <w:szCs w:val="22"/>
          <w:lang w:val="en-US"/>
        </w:rPr>
      </w:pPr>
    </w:p>
    <w:p w14:paraId="3C033D33" w14:textId="77777777" w:rsidR="00EB36CC" w:rsidRPr="002B341F" w:rsidRDefault="00EB36CC">
      <w:pPr>
        <w:rPr>
          <w:rFonts w:ascii="Roboto" w:hAnsi="Roboto" w:cs="Arial"/>
          <w:color w:val="002060"/>
          <w:sz w:val="22"/>
          <w:szCs w:val="22"/>
          <w:lang w:val="en-US"/>
        </w:rPr>
      </w:pPr>
    </w:p>
    <w:p w14:paraId="634FA2F2" w14:textId="77777777" w:rsidR="009A4362" w:rsidRPr="002B341F" w:rsidRDefault="009A4362">
      <w:pPr>
        <w:rPr>
          <w:rFonts w:ascii="Roboto" w:hAnsi="Roboto" w:cs="Arial"/>
          <w:color w:val="002060"/>
          <w:sz w:val="22"/>
          <w:szCs w:val="22"/>
          <w:lang w:val="en-US"/>
        </w:rPr>
      </w:pPr>
    </w:p>
    <w:p w14:paraId="012AFA74" w14:textId="77777777" w:rsidR="00BF3D95" w:rsidRPr="002B341F" w:rsidRDefault="00BF3D95">
      <w:pPr>
        <w:rPr>
          <w:rFonts w:ascii="Roboto" w:hAnsi="Roboto" w:cs="Arial"/>
          <w:color w:val="002060"/>
          <w:sz w:val="22"/>
          <w:szCs w:val="22"/>
          <w:lang w:val="en-US"/>
        </w:rPr>
      </w:pPr>
    </w:p>
    <w:sectPr w:rsidR="00BF3D95" w:rsidRPr="002B341F" w:rsidSect="00E15B3E">
      <w:headerReference w:type="default" r:id="rId36"/>
      <w:footerReference w:type="default" r:id="rId37"/>
      <w:pgSz w:w="11906" w:h="16838"/>
      <w:pgMar w:top="720" w:right="720" w:bottom="720" w:left="720" w:header="737" w:footer="113"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D9A63" w14:textId="77777777" w:rsidR="009859B5" w:rsidRDefault="009859B5" w:rsidP="00F92BC8">
      <w:pPr>
        <w:spacing w:after="0" w:line="240" w:lineRule="auto"/>
      </w:pPr>
      <w:r>
        <w:separator/>
      </w:r>
    </w:p>
  </w:endnote>
  <w:endnote w:type="continuationSeparator" w:id="0">
    <w:p w14:paraId="38AD5E4E" w14:textId="77777777" w:rsidR="009859B5" w:rsidRDefault="009859B5" w:rsidP="00F92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A14362" w14:paraId="0F6EAC38" w14:textId="77777777">
      <w:trPr>
        <w:trHeight w:hRule="exact" w:val="115"/>
        <w:jc w:val="center"/>
      </w:trPr>
      <w:tc>
        <w:tcPr>
          <w:tcW w:w="4686" w:type="dxa"/>
          <w:shd w:val="clear" w:color="auto" w:fill="92278F" w:themeFill="accent1"/>
          <w:tcMar>
            <w:top w:w="0" w:type="dxa"/>
            <w:bottom w:w="0" w:type="dxa"/>
          </w:tcMar>
        </w:tcPr>
        <w:p w14:paraId="002139F9" w14:textId="77777777" w:rsidR="00A14362" w:rsidRDefault="00A14362">
          <w:pPr>
            <w:pStyle w:val="Encabezado"/>
            <w:rPr>
              <w:caps/>
              <w:sz w:val="18"/>
            </w:rPr>
          </w:pPr>
        </w:p>
      </w:tc>
      <w:tc>
        <w:tcPr>
          <w:tcW w:w="4674" w:type="dxa"/>
          <w:shd w:val="clear" w:color="auto" w:fill="92278F" w:themeFill="accent1"/>
          <w:tcMar>
            <w:top w:w="0" w:type="dxa"/>
            <w:bottom w:w="0" w:type="dxa"/>
          </w:tcMar>
        </w:tcPr>
        <w:p w14:paraId="15B9AEAC" w14:textId="77777777" w:rsidR="00A14362" w:rsidRDefault="00A14362">
          <w:pPr>
            <w:pStyle w:val="Encabezado"/>
            <w:jc w:val="right"/>
            <w:rPr>
              <w:caps/>
              <w:sz w:val="18"/>
            </w:rPr>
          </w:pPr>
        </w:p>
      </w:tc>
    </w:tr>
    <w:tr w:rsidR="00A14362" w14:paraId="20E701D2" w14:textId="77777777">
      <w:trPr>
        <w:jc w:val="center"/>
      </w:trPr>
      <w:sdt>
        <w:sdtPr>
          <w:rPr>
            <w:rFonts w:ascii="Roboto" w:hAnsi="Roboto"/>
            <w:caps/>
            <w:color w:val="808080" w:themeColor="background1" w:themeShade="80"/>
            <w:sz w:val="18"/>
            <w:szCs w:val="18"/>
          </w:rPr>
          <w:alias w:val="Autor"/>
          <w:tag w:val=""/>
          <w:id w:val="-1427487220"/>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3D196E0" w14:textId="4CF68581" w:rsidR="00A14362" w:rsidRDefault="00E50898">
              <w:pPr>
                <w:pStyle w:val="Piedepgina"/>
                <w:rPr>
                  <w:caps/>
                  <w:color w:val="808080" w:themeColor="background1" w:themeShade="80"/>
                  <w:sz w:val="18"/>
                  <w:szCs w:val="18"/>
                </w:rPr>
              </w:pPr>
              <w:r>
                <w:rPr>
                  <w:rFonts w:ascii="Roboto" w:hAnsi="Roboto"/>
                  <w:caps/>
                  <w:color w:val="808080" w:themeColor="background1" w:themeShade="80"/>
                  <w:sz w:val="18"/>
                  <w:szCs w:val="18"/>
                </w:rPr>
                <w:t>Miriam  Mendieta Racedo.-</w:t>
              </w:r>
            </w:p>
          </w:tc>
        </w:sdtContent>
      </w:sdt>
      <w:tc>
        <w:tcPr>
          <w:tcW w:w="4674" w:type="dxa"/>
          <w:vAlign w:val="center"/>
        </w:tcPr>
        <w:p w14:paraId="3A95D3B1" w14:textId="77777777" w:rsidR="00A14362" w:rsidRDefault="00A14362">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593DAAEE" w14:textId="77777777" w:rsidR="00226EE6" w:rsidRDefault="00A14362" w:rsidP="00702350">
    <w:pPr>
      <w:pStyle w:val="Piedepgina"/>
      <w:jc w:val="right"/>
    </w:pPr>
    <w:r>
      <w:rPr>
        <w:noProof/>
      </w:rPr>
      <mc:AlternateContent>
        <mc:Choice Requires="wps">
          <w:drawing>
            <wp:anchor distT="0" distB="0" distL="114300" distR="114300" simplePos="0" relativeHeight="251671552" behindDoc="0" locked="0" layoutInCell="1" allowOverlap="1" wp14:anchorId="5051E410" wp14:editId="70A70DA8">
              <wp:simplePos x="0" y="0"/>
              <wp:positionH relativeFrom="column">
                <wp:posOffset>-211317</wp:posOffset>
              </wp:positionH>
              <wp:positionV relativeFrom="paragraph">
                <wp:posOffset>-474566</wp:posOffset>
              </wp:positionV>
              <wp:extent cx="6964045" cy="174625"/>
              <wp:effectExtent l="95250" t="57150" r="84455" b="92075"/>
              <wp:wrapNone/>
              <wp:docPr id="271745166" name="Rectángulo 15"/>
              <wp:cNvGraphicFramePr/>
              <a:graphic xmlns:a="http://schemas.openxmlformats.org/drawingml/2006/main">
                <a:graphicData uri="http://schemas.microsoft.com/office/word/2010/wordprocessingShape">
                  <wps:wsp>
                    <wps:cNvSpPr/>
                    <wps:spPr>
                      <a:xfrm>
                        <a:off x="0" y="0"/>
                        <a:ext cx="6964045" cy="17462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D3149" id="Rectángulo 15" o:spid="_x0000_s1026" style="position:absolute;margin-left:-16.65pt;margin-top:-37.35pt;width:548.35pt;height:13.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G4oDLfQMAAJUHAAAOAAAAZHJzL2Uyb0RvYy54bWysVdtuIzcMfS+w&#10;/yDM+2ZsZ5yLEWcRJE2xQLAbJCnyrNFwPAI0kkrJl/TrS0qy47SLLlDUD2NKosjDw4uuvuxGIzaA&#10;QTu7rKYnk0qAVa7TdrWsfn+5/3xRiRCl7aRxFpbVG4Tqy/WnX662fgEzNzjTAQoyYsNi65fVEKNf&#10;1HVQA4wynDgPlg57h6OMtMRV3aHckvXR1LPJ5KzeOuw8OgUh0O5dPqyuk/2+BxW/932AKMyyImwx&#10;fTF9W/7W11dysULpB60KDPkfUIxSW3J6MHUnoxRr1P8wNWqFLrg+nig31q7vtYIUA0UznfwtmudB&#10;ekixEDnBH2gK/59Z9W3z7B+RaNj6sAgkchS7Hkf+J3xil8h6O5AFuygUbZ5dnjWTZl4JRWfT8+Zs&#10;Nmc26/fbHkP8DdwoWFhWSMlIHMnNQ4hZda/Czlqj/b02RnSeeKNkoYuvOg6JBXKR7rJS4YGy+PNq&#10;yQzfObUewcZcMghGRqrXMGgfyM0CxhY6Avi1m+aCCKieCG0qjhARohoYYU/oyj6FeTggeY+dtYzl&#10;r3UcS44y70AqRwqdj906Aj4P3Va0Zo1Pktw3TTOnqDvNZM3OL5u0oCjnzYR/lZBmRU2mIiYqAq7a&#10;W4NiI7m2swqblsYPMu+eUoukGme4WT1l6OA9rT4ACwosnHZsSMkRUJbsOYyDK41yj87mVFKKBJGZ&#10;0kUNntMGG/7PoWcbbM3o1RCf9EqgptHQSiOtgo7jpRB/Yu3iPIdX6CyWEvgjvMFn3C1swLyILdXM&#10;5WTOxA3L6vRiylIuxUFi92u3ggIyX6zfOyBJ8c1AAm6foBe6o5qfZeJ5OMGBeqmIspjLMwyyg8z9&#10;lDzvWUjjjG8kyIYNsuVcT8V2MfBj2znwos9Xc84OwCb/BixfPtxInimBh8ujtq6U1EfvhqIqnrM+&#10;wT+ihsXWdW+PyK2ach+8utfU7Q8yxEeJNEqJc3oe4nf69MZRTlyRKCsO//zRPutTb9NpJbY0mpdV&#10;+GMtESphvlqafZfThnsjpkUzP5/RAo9P2uMTux5vHXXIlB4ir5LI+tHsxR7d+EqvyA17pSOqS/Kd&#10;+6wsbiOt6YjeIQU3N0mm+e1lfLDPXu2HExfXy+5Voi91FmlYfnP7MU6t+XHyZV3Oh3U36+h6ncbi&#10;O6+Fb5r9qXBK+/HjcrxOWu+v6fVfAAAA//8DAFBLAwQKAAAAAAAAACEAAHoTfseqAQDHqgEAFAAA&#10;AGRycy9tZWRpYS9pbWFnZTEuanBn/9j/4AAQSkZJRgABAQEBSgFKAAD/2wBDAAMCAgMCAgMDAwME&#10;AwMEBQgFBQQEBQoHBwYIDAoMDAsKCwsNDhIQDQ4RDgsLEBYQERMUFRUVDA8XGBYUGBIUFRT/2wBD&#10;AQMEBAUEBQkFBQkUDQsNFBQUFBQUFBQUFBQUFBQUFBQUFBQUFBQUFBQUFBQUFBQUFBQUFBQUFBQU&#10;FBQUFBQUFBT/wAARCAFeCr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5CjHyL9KUnBpIz8g+lFfaXPy8KSlopAMNFOx7VDKSGIrVSuWtRrnL&#10;Gm0UVZqFFFFABRRRQAUUUUAFSRN2qOjOKTVxPUmdiq8etRMxbrTd5PU0tJKwJWAjNAGTigDNPQYy&#10;TwabdkDHEhRgU2kJOaWsgSsFFFITQMY7EMMdKWmsMkU6qYwppUU41ASWPJpIaVxj/MTRinUda25j&#10;YQDAocg4x+NKTioyc1CVwEJzSUtKBWmxYAcUtKOtDYzxWV9RBnNN25paXPFAbbDc4qSJhg54phGa&#10;aTj3pPUGrj3cnI7UxRyTTc4qQEdqa0HawU1m7U4nFRnrQCEooooKA8UCiigAprn5TTqY5GDyKBoi&#10;zxigjNFFWbhUbnJp5OKaRmmtAADFFFFIAoopGNIBDRRRUgHaovMyT6GnSH5evNRVrBdzSKuOY4NK&#10;B044pg5YZGRU7EKB8wocraA3bQhcAHikpBkk96XafQ1SGFNJpTxTaGUgopyAHOaaeM+lSMbIxUDF&#10;QEZJz3p7vk4NEa5bkcVa0NFohIvv1K7YFLwPQVXlYsT6DpS+Ji+JklIRkYpFbIGTzQHBJqibMYRs&#10;cYoZtxzSv96mE0bmq1EJooorQoKCTnFG0+hoqXqAUZopM0rAKGOeacCDUYIyeaYTyahrUpK5Mee2&#10;ajY8mnK/HWomcFjyKENbhRzn2op6qCOaZV7DKbTn4PtTaAEIBpNgp1FO7HcjZSDwOKFXPWpKKrmd&#10;h3ECgUtFFRuIaxwKao3NzSuQR600HB4Ga0Wxa2HhQDTqZvP900x5DjG0j3qbNis2JK5yQOlR0VNE&#10;oxk9ar4UabISOMEZIpsrlTgdMVP0qpIfnP1rNasI+8xtFFFWaDlcoeDTTzRRQLqFFKRjrSZA70Bc&#10;KCAetRmTBPGaPN9qLF8ktx/lrnpSgYpFYEZprSEHAxQFpS0HscAkdqiMhIxxT92YznGahpo1pxXU&#10;KKKKo2CiiigAooopDCiilxUskSilooEBHFJQKKDZKyCiiigoKKKKACiiigAoooqbiuFFFFIQUUUU&#10;mNAaKB1zRQhMKCM0UUxABijYD1py8ilxxWbZ0RjoN2D3o8sU6jOKRVkN2CgsF6c0M2BTKAtYd5nt&#10;QXPbim0UDFLE0lFAHNFyeUVadk4x2pKKClpsFFFBNAASBSbxTG570lICQNmlyKjWnUrgOyKMim0U&#10;XAXdRupKMH0ouA7BIpNhp6/dFLUXNlBWI9hzS7QODSsQD1pDIB7mjUVkhdg/yaQqKFbPPSigpJMB&#10;x0pSc0lJnB60FWFozmiikAUUUVNxBRRRQAUUUUAFFFFABRRRQAUUUUAFAz3opCcUBYUmm0daKg1S&#10;sFFFFABRRRQAUUUUAFGTRRQMNxoJzRRQAUUUUCCiiigAooooAKKKBzQMBzS7aWipuaqNhNtG2loo&#10;HZBRRRSGFFFFABRRRQAUUUUAFFFFABRS4NKFpXQ7MSgCnYxRU8xSiJtpQMUUUrlWCijpSE4pALij&#10;OKbuppOaBXHGQ54pu4k80mcUE09EGo7OaKbS7qdx3FooByafik3Ya1GUuKdj2opcw7DKXBp1FLmH&#10;YTYacEFJR0pNsYuwUbBQGBpam7GJsFKBgUtFF2xhRRRSAKKKKACiiigAooppf0oAU0HNM3HNODA0&#10;FKwoGKWiigsKKKKACiiigAooooAKKKKACiikAoAWiiigAoooqWrjuFFFFQUFKDSUUAOpCcUmaShs&#10;paik5opKWp9Rt9gopKWkVuFFFFABRRRQAUUUUAIelAOaWk6UIBaKTOaWqAKKKKACiiigAooooAKS&#10;looGFHaiip2GJS0UVLVxhRRSVKVwAc0tFFaJdACiijrWT3AKVTSYxRSGh1FAOaDxUmgYooooAKKK&#10;KACiiigAoHWiigB9FIDS1RYUUUUAFFFFRJaDQUUUVkUFFFFABRRRQAgGKCelLRigdyCX7w+lFE33&#10;h9KKRi9z1hCdg+lOpsf3R9KdX0x/OIUUUhOKYAzZFMIDdaTZ82c06n6F7bERiPYimEY61YpkidTV&#10;qXcpMiooorQsKKKKACiiigAppNKxptA0GcUoNMccU9BnAoeiuUyWPg57UrHJpjPsXHWlVgw4rJ66&#10;mduotFIaWkMRvumo05BpXbJ29qANoqug+gtFFFSIjkfbwOajpzgAn1ptUjaK0EJwKN3FJnnNHWmU&#10;BOaaRS0EZpp2Gho5p2MUAYopt3HuFFFFSMKKKKAA8CoutPZsnFIBigYY4pAdtOqOXAHNALUcWJpM&#10;1XzzUkYPXtVuNlcq1iSg0ZoFQIKKKKAEZtoqCnSHJxTCM45qkbRVhaKKQmmUJnNJRRQAUUUUAB4p&#10;tK1JUsAwcUhOOtOLZGKhd85GKErjSbGucsaQDJpBnJzUoULW0nZGrdlYAMDFRy/epzyFTjFRs245&#10;pRTvdkxTvcAxHQ04SsO9MpCcCraTNLIczlutJSBqWo2AKY7jBFPqu3U0IpIcIyTUwGABSAYFI7bF&#10;zRuDbYyZuMVDSsdxJpKaLSsB5pNopaKq4wpG60tBGaE7MaG0YOcUuMGlZsntVOXRDBX2n1ptFFJK&#10;wBTT6UpOKa3y0XGMAxn60Ujvt5xSbsLn1pbmtgc4WoaczbjT40AAPU1ovdWpfwofEuFGafu7Ug6U&#10;FcnOawerMHq9RSM0gUAYpaKBEbLikqWm7BTuUn3GUUrLtpKZQUhIHU4paa4BHJxQNCGRR70glGeR&#10;imMFHQ5pvfr+FaJI1UUybzVprSCQbR1NRNUsUeDk8VLSQrJakZQqeanUBF/rTSArAlvzod1KNggn&#10;FJu6sG4ySYEECoKKKdrGqVgooopjCiiigkCfWoXbcakkOF+vFQ1SXU3px0uFFFFB0BRRRQMKKKKA&#10;CiiigQUUUUrhcKKKTdSuIcDijeKQ0UrDUmhwINBNMPFJmixSkPpKQHmnUmWncSikyQenFLTuF7hR&#10;RRRcAoooqbgFFFFAgooopAFB5oo60kMKKKKokKTGaWnBcVLdi4xuKBgUhOKRmwcUwnJqbXNXJIeX&#10;HbmmMS3tRSU7WM+Zy0FJzRRRUm4UUUUAAGadSAUtIAooopgFMc805jgUwnNACUuKQdafSYBRRRUg&#10;FFFFACHinCQd6YTSUDTa2HmQ546Uhcmm0UBdgTmiilVd2aBbjk6U6kUYFLUnTFWQUUUA5pDCiiip&#10;JCiiigAooooAKKKKACiiigAooooAKKKKAAnFNJzQTmipZolYKKKKQwooooAKKKKACiiigAooooAK&#10;KKKACiiigAooooAKKKByaBgBmnAYoxiipNUrBRRRSKCiiigAooooAKKKKACil20u2ldFWYmKNtOH&#10;FFS5Fcom2lxiiildsdkFFFFIYUUUUAFFIWAppfNFhXHlvWo2bNJRQTe4UUUUAFFFFABRRRQAU4PT&#10;aKLDvYkDA96WoqcHx2qbFKQ+ikBzS0igooooAKKKKAHA5paZ3zS7qVirjqKQHNLSGFFITimM2aaV&#10;wH5ApGbHTmo6KfKK4pJPWkoop2FcKKKKHuA8P606oqcGxUM0Uu5JRSA5paCwooooAKSlpM5pAG6j&#10;FGKBQAtIDmlpKYBn8qWkxgUgzikA6iiimAUlBOKQt6UmrjuOpKTdikJzSUe47ilvSgGkoquXSwrj&#10;6KaDTqyasUFIDS0gGKQ07C0UUVJotQooooAKKKKACkpaKAEAIPtRS03p9KAHUUgOaWqAKKKKACii&#10;igAooooAKKKSgYtFFGeKSQ2xKWiihoEwooopDCkpaKlq4BRRRUAAODTqbSrUtFJi0UUUiwooooAK&#10;MUUUAFFFFACjg07rTKcDmmhoWiiimUFITilooeoBRRRWD0ZQUUUUhhRRRQAUUUUwIJvvD6UUTfeH&#10;0oqbGUtz1iL7v4U6mxfd/CnV9MfziFNPWgmkplWCiiigYU1/uGlLAHBNQudzZqorUaQlFFFbGgUU&#10;hGaWgApCcClppOaBoTOaKKKCgIzT14BNCjbyaa756VLd9BDCcmhTtOaKKYyZX3UjttFQngc05Xx3&#10;4qWrCsPHzc96Wmhwe9OqRMKjeTHApzOMHmoaEiox7hSZpTSBfmxVGoh60lPc9qZQCYUUUUAFFFFB&#10;QUUUUDCkY4FL0pGOTQAwetPC5BpKKTEwqCVs4p07cY9ahrSK6mkV1DGTx1qYEgCo4+pp5OBSe43u&#10;DnA4pEck4NREZJpcYXNOxaSsWKRjUAPpSmTIxU2FyA/3jSUUVRogpvWlY02gAooooAKCcUU0nJpM&#10;AoooqQCoG+8afIwIxTU65rSOmpa01BBwDT80VDJ9+p+JgveYSfeptFFdC0RqgppOTSnpSDrSbAVa&#10;WikJwKgBpbng0g5bJpDzSgU+gx4OaZMflxSk4ppIPB5qUCIaKkMYx8vJphUr1GKq5pe4lFFFMYUU&#10;UUmxhSYyTSk4oqRjSMUU6kIwKtPuAwmo6G+YY5Aops0SsFMkI2496fURRiTxTjuWhY1DZJ7VMBxT&#10;UGAB6U+pk7szk7sKKKKggKQrk9aWimMbs9zSNle9PJxUbHJoLjdiE5oooouXYKa6lhgUFwGxS09U&#10;NaELKV69Pamk1YpHbaAfeqUi+YZHHg7j19KloqOZ8Lj1qfiZO7I5h8+aiPWlJptadLGyCiiigYUU&#10;E0UEsKKKbIwC49aBpXdhJT8oqKiiq6HZGPKrBRRRQWFFFFABRRRQAUUUVLJYUUUUCEakoooKCjNG&#10;cUDrQMOppdtLRU3HYTGKUHNFBOKQ1oFB6U0nNFBPMGaQkjvQT2o2D1oJ1ewm4+tO8z2pNo9aTafS&#10;loP3kO8z2o3+1N2n0pwyzZ6UBzSvYN/sacDkUUjGkaq/UQnJoopMZpDFzRmkoJxTuAobJFDOc+1M&#10;OTRjiouO9lYduozTMcUdKd2TYkAzRtNIjDpTiwHelubRskJg0YxS719aNw9aCroSlXrSgg0UDCii&#10;igAoJxRSE0gGMcmkHWn0UrgJjFLRRSAKKKKACmsacTTDzQAUU5BnmnMMilcpRurkdFKpwakIyMUX&#10;BK5FUgGBQvCilqWy4q2oUUUUrmlwooopCCiiigAooooAKKKKACiiigAooooAKKKOKACmk5pSc0lS&#10;y0gooopFBRRRQAUUUhoAWikByfaloAKKKKACiiigApKWigBKWiigAoopQOaBpXEAzTsUUVJslYKK&#10;KKQwopcGjBouh2Eop22jbSuh2Ym2jbTqKm7KshNoowKWilcdgopNwHejeKQroWiozKcnFM3E07Mh&#10;1EtibcPWjIqA04A07Eqo30JqTIpgGKWpNbi7qQmjIppoEB5ooooAKKKKACiiigAooooAKKKKACii&#10;igAooooAASKcHIptFFh3JAwNLUVOD4qbFKQ+ikBBpaRQmOc0d6CwFMLZNNITaQ8nHQ0hk7UyiixP&#10;Mx2c0UgOKXIqir3CiiigYUE4oooAM5ooopWGFFFFSxoUHFPVwfrUdFToUm0TUhzTVbsadkCkXe4U&#10;h4NBNA4IpAOopM0tUMb0NGM0uM0tKwCdBQM0ZFBNAAelBPFNJzRSuK4ZooooTaC409aAcU6kIzVK&#10;QhaKQDFLTuigpQaSihq4x9FNBp1ZNWZQlFGKMVI0xaKKKk0CiiigAooooAKKKKAGEYpQ1OplQ7rU&#10;B9FMBxTs1akmAtFFFUAUUUUAFIRR3paAEpaQjNLQAUUUUDCikpahuxQUUUVCYBRRRTkAUUUVADs5&#10;opoNOqTRO4UUUAYoGFFFFABzRRRQAUUUUALk0oNNoouaLUfRTQcUoOaq4C0UUVElcEFFFFCj1C4U&#10;UUgpSXUExaKKD0rMoglI3fhRSS/f/Cigxluesx8KPpQxpFPyD6UV9MfzpYKKKKBhRRUbSEHAppXB&#10;K42T75ptBOaK2RqFFFPSPIyaG7CvYWMAryM80jpg5HSpBheBSM4A61nzO5N9SAmm05vm6UBCe1aG&#10;l0NpVQ4604RMexoMTL9afkF0JIeAKjqQRE9aXyM0krBdEVJk5xjj1qbyeaa0LDoM0w5kRFsjFIBi&#10;pBBjqDSGP0z+NJvoaKSGp94VKzYU5qLYc01lI61LQ2kxaKaDilPPSgoQ08Db+NG0DrTSxNLcnfYQ&#10;0lFFMoKKKKCkgooooGFSJ92kVcjNIzbOBUvXREvXQJMDio6Cc0U0rDQUjHFLUMzHjFPcpK7I2bcc&#10;0gGTRUirtrRuyNXogVdtI54xTicVETk1K1dyVqwoC7uKKVTg1bLY112nrSY4NBOSTSVJS2FzS54p&#10;pOBTN5zRYY+ikDUtIAooopgITSUE5oqQCms20Zp1RzHCj60Lca3EKbuc9aEXb15pV+6KWm2Nt7A7&#10;AZPb0qBm3NmpJPumo1Ut0px01LitLiUUpBU4NNY1tcsTcMkUoFIBmnVLAXHGaic5NPZsVHSSAKcO&#10;lNAzTjwKG+gEcx4AFRhiOtPZu5pOG96paI0WwiSZbGCB61Izblx+tRuAF6Ug4pMdk9UOK8E56U2k&#10;JA60m5c5zQrj2HUUm5T0PNBPFLYoX60UDpRSAKjlJz7U9jxUOc00VEazbe1KORQQD1FKBVGmlhCC&#10;eBS7cDrTgMU127UiL3YLg9DS556UxTg04vg0A0OopAwNLnNSSFFFIxwKAGMcmkoopmyVgprvtxTq&#10;jl7U4q7KE8onvUgGBQOlLQ23uIRjgE+lV5Jd4xgin3D4G0VXppGsV1JknCqBgmmM+5icUyiqWhVk&#10;hT1pKKKYXCiiigLhRRRQIQHA5OfeonbcfagoR1ptM6oRSd0wooopmwUUUUAFFFFABRRSGlcm4tFF&#10;FIQUjUtNJzQNBRRRQUFKvSkp1SxoKKM84pCaQ2wLUmc0UUGbdxKM8UtNJoEKBnmlpF6UtBpHRBRR&#10;RQMM0ZNFFJlIXdSEk0UUhhRRSUgDIpCc0Ej60oAx0pANop9FFgGUuOKUigCiwABiilopgJigjNBO&#10;KapyTSbGtWKq4NOoorM2SsFH40lBNAwOff8AOlpu6l3UALRSZFGRQAtFJmjIoAWikyKQmgAJpB+V&#10;AGacE96V0NJsVVxzkUOeMU3nOM0oSkVe6skNqUHPamhB35p1JsqKaCiiipLCiiigAooooAKKKKAC&#10;ikZttKORQK/QKMikJpKVy1EXdRupKKVx8oZNGaKKRVgzmiiigAGO9FFFABRRRQAUUUUAFFFFABRR&#10;RQAUUUUAFFFFABRRRQAh4oBzS0qqG60m7DSvoC9aWnBAKAMVDkjojFpDaUcmnUVPMVyibaMYpaKV&#10;2VZBRRRkUhhRTS4pDJQTzIfRmoN7epo3H1quVmftESlwKb5maZto20WFzSewE5PWgAmnAZpQtF0i&#10;VC43aTShKfg0lLmuaciQADFFFITikPYUkCmk5oooE3cSloooEFFFFA7hRSUtA7hRRRQMKKKKACii&#10;igAooooAKKKKACiiigAooowaACl3cUmDRg0bj1A80UYNKFo2CzEopdlG2lcLMSil20FaYWYgOKcD&#10;mm4NHIoGm0OooBzRQXuFFFFS3YYUtJRUblBRS4pQtIY2lBpdtG2i4WHZzRnPUUh6UUrlXFJo3UlF&#10;Fx3F3UlFFIQUUUUAFFFFABRRRQAUUUUAFFFFA07BRRRRzNaF7hSg0lFS3cY+img06kAUlLRQyk7B&#10;RRRUlhRRRQAUUUUAFIRmlpMikA2il4pKzasAoNOplOA4q4tgLRSA84pa0AKKKKACiiigAopCcUtS&#10;2NBRRRUPUoKKKKkAoooouAUUUUgClBpKBxQNDqMUdaKk0AUUUUAFFBOKT15oAWigcDGc0UAFFFFB&#10;SdgooooLFBxRnikooIdhwOaWmg4p1UgQUUhODS0t9BhQelFB6Vi1YtFeX734UUS/eH0opGD3PV0B&#10;2j6U7BrQgtVMY4Gcd6eLUEjIAr6jlP5v9qjLxijGK1ZLMA9APwpPsYxwBmny3F7aJkMh5+YiosVt&#10;rpXmNzx7VJ/ZC+n5Vqkx/WYLdmBilCMexrp10VUUfJU8Okq6EkdKbTRk8bBdDlI4nJ+7x71YW1fp&#10;XRDTVWTBA5HeiW0jRfUiocWyHjE9kYX2NlT3piWgcknn61tPEuCKqlduccmmopDjWbKa2YBIC09r&#10;QAZqYF+eOKhlds88CkUpSb3EEYVDxUTbS2aJJCU9cVCrk9KpeZqovdkjhTwOtAChcd6hJ+Y0jHpi&#10;qL5WTHGM1ETlvam/N3OKTkH1o2LUbD+lGAfekzxjtSMSPakmUBjU8kVE8Ss2AaeZeCM01CGbnr1q&#10;kl1KVxDb/L93IpgiKnOOKtLJlSDxmkb5Ris93YOd7MqSLk+lNMRHerO0AnoKAAzdDTcNNC1KxV8s&#10;03BFXDGV6c/WmmEnkgVGpSmVKKmMXNIYwPeg050RUoGTTymO1KqYGcUm7D5kBIUelQscnNPkBNM2&#10;/h9aSCNhKKXHuKQ/LTKGucVC4LU8nJoCk5p3tqWtBipjrTqKKL3HuRkn1pKVhg03Nao0Q5Rk0jkb&#10;uOKXdtGO9MznmperBLW4lKvXmkoIIGcUi2NlbnjpSAUmMmn7T6U5aKwCUZpdp9KNp9KgLhuoJpGG&#10;3rTC4XrmnqxrUfRTFkDHAp1IAJxTTz15pSc0lAgpsnC0u7nGDTHfIxTS1KSdxmSe9ICR0OKTPOMU&#10;5lK9RWhsITnrRSgZGabu9jQAtFGaaaAGE5opdvFG2qugFAxUbNk09jgVEWxSXcpDV5JB5pxGAcUi&#10;Dkk0pI6VRfUapNBOBRj0FMc0t2WNJzRSZ5xg/WnAZrTYYDpRmjOARSVNriF3kU4OGGaZSM20f4UN&#10;DFkbJxTKC24ZAP4inkbqktaAgz2oNLwKQ0iG7jX6UynOcimnimi0FFN3exp2OKZQUoYimkgHBNOA&#10;BGc0CFD+1IxyaNhoKEe9SCtcSkxzmnbT6UFSKCroSo4xnORn60MjE8VJiq2Q7hSE4pcH0pCKkLlR&#10;zljTama3cseOtJ9nc+laXNlJLqRUU9omQ4PWlELkZxTByRHSg4NOELZ6UhjYdQaBXRHIxAz601Qc&#10;cmlZGZuRxTguOuRSZrdKNkJnFLupKSpJFJyahp5LClCbuimqNY+7qMDGlDn0H5VJ9nY9jThZSt0U&#10;/lRcbnBbkGc0laMelSOPukfhVhfD8zdgKOYxeLpx3Zj57HgUHHat6Lw3KTyKtL4XbjK0ORhPH0U9&#10;zlsYpMdR3rsI/C4I5WpF8LKD90VNzJ5nQRxmG9DR83pXbt4bUr90U3/hGlH8Ip8z7Ef2pSOJOR1G&#10;KTOfSuyk8NK7cKBTH8NKq8KKXMaLM6RyO0+1IQRXR/8ACNnceOKgudAMY4BzTudCx1FuyZiAGl6C&#10;r50abngkVWlspI+ChpHUsRTbtFlcnNFSfZJQc7TioyCDjHNBakpbMKKDwcUmRQMCaVfu0zqacOlA&#10;47i0UUYoNQoopKT0AWiiikUJS0UUgCkNBOKQ89KABRyc06iigAooooAKKTNJvFAr2HUlG4GmnJHF&#10;AXEILMfSnBcUgVuvNO2v6H8qXLJjU4rcWinCCRgCFNDW8g4wc01Tk+g/bw7jaaRzUy2UrDPIoWxl&#10;Lev1p+ykR9Yp9yHafajGO4qc2Ui9R+NIbSQdqXspFfWKfcgoqU27Dsab5ZP/AOqj2cuxSqwfUZRT&#10;thFJsIpezl2K9pEQDJxUmwU0oaeOnNZuMuxtBx6hRTMtmj5qjlZXOmPwPSikB46Gjdz0NKzKuhaK&#10;KKLMdwopQMnFLsNFmPcbRTthzR5ZosxjaKkERIzRsp8oWI6Kk8vHWneTkelHKNRbIcZoPtU3ldqP&#10;JxRYagyDae9IRirX2ckZ4o+znFTymnK+hVxRirP2Zvaj7M1HKLkkVqSrQtW701rYg/8A1qVh+zmQ&#10;UVObbjimeQ2aBOnIjoqQwN2oELGi4vZyI6KeYWHajyWouLkl2I6WlKMO1L5bAUhqLQ2ilCMe1O8p&#10;vSkVyt9BlFO8pvSnCL1oGoNkdJU3kinCKlcpU2V6WrHlf5xQIqLleyZXwfSjB9KseUe1OEOAc1Lk&#10;UqLZWCk//XpSMYxU3lEkcUPDtqd9y/ZNLQgyfegFgf8AGphAT7UeSfSlZCVOW5FuNBfAqUQnmmtA&#10;fSiyG4TsRiX2o87jpSmHA6UnlH0p2RnaoIZSfam7qc0ZHHemlDRZENT6hupcU3aQOlALUWRK8x2K&#10;XGaZv55FOEgAo1NE4i4NOFIGBpakteQYpaSikMXNJSE4pCcmgVwJ5ooxSd6BC0UEEdRQATQFmFFK&#10;VI7UBCRxSuPlb6CUUpUjtQEJ7UXCzG0tHOcYpdp9KYrNiUUnfFGaBC0U3Jzilp2GncWikzS0itwo&#10;pwjJGaUR+tK6KUWxlGDUuwelLsqOddDVUpEWw/5NOCVJt25oxmlztlqmkM8vinBMUtLRe5SikN28&#10;UY9hTqSkOwmB7UBaUD1oIzQFgFIQBS9KAPWgAxzSbQRS45zQTSuFhuzmgIO9O6CgE85pc3QfIhmz&#10;nijbgdKfyT0oOaOYXIhm33owKf8AhSZA6ilzD5EMxRt5608kUuQe1HOg9mM20Y96fik46Uc4+RiU&#10;U7AFHFLmHyDaKd+VGPai4uRjAeTS07ApMe1CYnBiUZxS46UEYp3DkYmaKMe1HPpRcmzCiiimKwUU&#10;UZoAKKKM0AFFABboDTvLb+6aTko7lKEpapDTSZqWOBpTjBFStZbB1zWUqsVodEMPVkuZIrUmR61c&#10;isWJyw+WnSRQqODzUOstkdEcJO3NLQo5pR37VegsN3zn7tLMbcDaBzUutroX9Tko80nYpZHrRmrt&#10;rp/nNuz8oqS4hgUFQRuo9ur2sUsDUcOduyM6gmrNvYtcyYHAqzc6QIUzu5qnWhsKGCryg5paGbmi&#10;nrC7vtVcmpZbCaFdzKcU+eO1zGNGpJOSi7EFNJpD15o/CrMAzzRSA5o7UAhaN2O1Ic4o60Bcdkel&#10;GR603GPpS0DFPqKUHNNpMc9aV7MCTrRTAcU7PFUmAUhNITmis3K4wpQaSipAfRSA0tUUFFFFJgFF&#10;FFSAUCiigAooooAAfenc02nA8UmikwppNKTzQBxStcq4gpQBSAc0vPrQMTHORThQKQHBNAC0UUUA&#10;FFJnNLQVcKDRRQIKXNJRUt9ikhetGKSnZ9qguwYwaO9GaNh60hpEUpAboOlFOkTcfwopGTi7nttq&#10;rmJdqnOKsC0lYghTXW6VpVv5CFgM4rQaC1hGCVJr7b2Tte5/I9TMEpNRicYunyyclcVMmnOoxjiu&#10;oM1rED8yiqFzqNuhPTrRyJbsyWJqT0UTNjsmiOQKUxHPK471LPrEW3GRj0qjLq8ZJwRSdjaKqz1a&#10;LEs4ReRkiqwu2UHjj0qGXUEdegxUH24ZOOPrWbkdEaTtqiSS5bdkdPSoZZ9w9B6VDLeqDUJulNI6&#10;4032JvOG3GefWmlwB1qt56E9qVmBHBp6LVm/JYlj+Zj6U2cA1C83lgdqga4LHluKz32LUG9S1sXY&#10;fXFQJECfWmeeQPvcU3ziDxT1NVGQskYDmo3T8qHmbPvSBiec4p7GyTW40gAc0KuDSMwIxQML2p6M&#10;sU+3Wo5AzdaUuN1I8gzQkUrjAhyP6U8DB4oD7ulG7bnmlLUbEdsD3zUbOzdaRnyfam55600rFpDw&#10;xwMmno5HDGohTicU2waJDLj1p3mgr0NVyc0A469BUWDlRYV069/SmtsJqMOBx1NL1NImxIygjgik&#10;CADk0xhj6U3OfcUr3GkKVXPrSFQaQHIz0+tOXGwnHPrSvYrYTaOnH5UzywSAaQkg9aazM2OaZSQ5&#10;oueOaUxBV56mk3uAeablwfvE1LY9X1EMQpvl/SlcnPJ5pMk9800WrgYgR2xTRbrTgffI9aazlTwe&#10;KLtFe8NKY4OOKayZFOJ3ZNLuwOF3GquirtEXlAUGHIz2pWkaI5KZpjStIMqpCjqFqtR+89QaIrg5&#10;p23IpFmDjcwMYHrSbgx+8VA9O9J+Y9eoeXnvRt4600LLuJUZTtmnyCVSPMTYp9R1pjv0uML5PQU3&#10;j+6K19I8Iav4hill06ymuI4uXaNcgVDp2h3Gpaomnquy5c7Qp4IPpRZK2hj9YormXOrx3129TNWJ&#10;BnnFI4GeDxXZeLfhNr/g2OO4vbZvs7AHcORW54d+D0GueDrjXW1m3heNSRbOwyav2cm7WOCec4KF&#10;KOI9peMnZNa6/I8yEee1N8s5rvfAPw9l8Ta5DbXqPDaOcCVOlaXxb+F0Pw7v4BFcie2lx1PIqfZz&#10;cOdLQl5zhFi44Lm99q6PLpCwXhRgVAA7nlcfj1r3CLwj4F1fwfD9huZf7cYDKsOM1P8AD34c6HZa&#10;+bbXgt15i/IqngVpGlLS1tTklxHhqVKpOUJJxvo1Zu3VeR4U27btxzTQHByea9R8XeCLXT/H5tbO&#10;2Jsy2QgOeK7/AMS+CPh+PDCMnmWmphOQx71SpSfMtNCqvEeHpKi+SUvadle3qfNrB2bI+76U4vkY&#10;2817f8O9J8Ez2N7Z31rJeag2RDtGc1Do/wAHrKLVDNrJNnYbshG4IFT7OUkralT4jw1Oc4VYSjy7&#10;XXxei6nieCM7qSvfPih4C8A6fpdtLoOoeddswVo1Oas+GvgP4c1bQPtU+pPHdFchMd6r2M3LlVvv&#10;Mf8AWrBLDxxNSMopu1nF3+4+eqM17p4b+AVjrGtz2suoiKNM43EAmqviT9mXXLbU1j01o7m0Y8SK&#10;eRS9jUtexuuKMq9r7KVXldr66I8SPPWoj8ze1fQV3+ypqtjosl48qM6LuK5rmNE/Z/13VrOW4ggE&#10;iqSMDmn7KpF2cTWjxPlNWEpwrqydjyY5xwOaQKT2r1EfBjWRei2azkRyccrwKXUvhHeaKQt0mCfQ&#10;c1LjLsdaz3ANqMaibZ5fsYDI60wrIT0xXoy/Dy4Rgxt5BH/eKnFSv4FJQlYWb3A6UKEuxbznDX3u&#10;eZNBIw4HNOW2mxyv5V6Vb+DVC4YHNOk8JIhG0Zx61TjIP7Zo3sjzNrOYg4Xmnpp0xHIOfevTP+EV&#10;R1yFHHpSL4aiDYJp8sif7Zp9DzcaZKD04p7aXK2CAa9Gfw8qdVx74pRoYP8ACMD2qXGXUj+110PO&#10;U0mQ9QSPpT/7LfOMGu/OhjOVXAz1p50VAB0DUuRsl5sjz06W/pS/2U5HIJrvRo6gYzj6CnDRo1wT&#10;+Ao9mH9qnADRnP8ACaVtEcj7v5V3zaZHnIGKPskQPQUuSQv7Ul0OAGiSehNKdDc/w/hXemCAHGB0&#10;oFrB14pqDH/ak+xwQ0GT05pV0CXGcV3phh9se1BhiVe2KGvMX9p1OxwJ0KQ9jQNBcdjmu8EcOccU&#10;5YIG64FKz7h/adTscAdEkz0IpraTIg4Ga9CNvbMOMZpgs4DzgVXL5jWaS6o89/syXn5f0pBpkxbk&#10;cfSvRf7Otm7A07+zLbPIApcrH/a1uh5w9lIgwF4qL7FIOStelto1sx7Ui6DbPkcU1GQ1m8VujzMW&#10;smeV496cYXHAXHvXpZ8M256KKa/haBh05os2Us4pdUeY/Z3bJ2/nQIHPG2vTD4TiHQDHvTT4TiDD&#10;pir5X2L/ALZpHnAs3bquKeNPkPO3Ir0UeFYhknFI3h2NTxj8qnldyf7Yg9jz1dKZuAoqVNCdiMpX&#10;froccZ5P507+zUXHSlysyebX+E4H/hGi5+7+lPHhP1BzXdtbxx8YH4U4LGO3NVy2IeaVuhwyeDye&#10;2fwqxH4T2cbf0rtC0aqAMfhTfMXd2+tFrmTzPESOXTwwikEqM1bh0GJOoFbUr5GMY+lVZQ6k4NHK&#10;jL61Vnuyqulwoc4GPpU4tIQvQfWoJRKeTk1EC69jQ/QPelvIvDyYx0Umka4hA+6OPSqDFiRwSPam&#10;sXJ6YFJPyGqV92aH2mIgEAD8Ka06E8Cs/wCY5wCKcucc8UXH7JIt/aFGQFzTDNnsB7VWLlcCl8zj&#10;mk7lezSJWcEj2oLAj3qIOCacGUDkip1K5bCgKvaoJFWRiNualUgng0oXv1+lP1KTsyFbVCOVAqrJ&#10;pyu33a0hjpnilUbeevvS0KVWUdjKuNFUxcDmsr/hGd8mQvNdU0m76U6JgpyeatRsjaGLq01ozi7z&#10;ww/UCqw8NzEHI4+ld+5SRsEcetPEcSriiyOlZnWirHmU2iXETEKpb8KibSrhBkpj8K9JNrC5J4pk&#10;lhC46A0+XQ7Y5xNKzR5o1lMvBQ0w2kg6ivRzpMJI4H4VXl0JCxwoFLlZ0RzdPdHnxgYdj+VHlOPQ&#10;13raCm3AUZ9Khfw8vXZU2fY2WawOI8tvam7SPeuyfwyXbIQ8+1M/4RlugjP5Ucpqszp9zkMN6UYb&#10;+7XW/wDCLSf88z+VL/wi02fufpT5Sv7TpdzkCrH+GnKrAfdzXXDwvL/zzP5Uf8IvKW/1Zx9KOS41&#10;mlNbM5Eq/wDdpfLc9BXXjwxLx+6NTReFJAMlCB71apkyzWFtWcWIJD24py2knYZFdwvhVsj5f0qU&#10;eHVjHIzVqlcweax6M4cabI2OMVKujSNzz+Vdt/ZSRjgcUJaRx9cVapNamLzOUtjkYdDbq2fyqymj&#10;KP4a6KaFOe1VWYLwcAGjkRH1qpPqZi6VGq8gCpFsolXk1LM3BO76VXZsg807FJzlq2DCCNsdRSF4&#10;D2FVZYSx65qN48LgH8KpG6gn1LT3UK8AiohdR5zVNrXJJ9aa8DKvykmnqbqnHuWpL6InoPxpPtsW&#10;COOazxbuTyOaJImQUXfY3VKG1y4bqI//AKqaZ4vaqSIzHpmhwVPTpSUn2N/YwWzLDyREcCmhlqDD&#10;E8dKU5Hep9tZXsbqiu487c9TSkVEMselKW4rP2qtqjZU/MkUZNKVGaiJ3DK03celT7RNXsWo2drk&#10;xA9aTFMwQM0m4tjHH0qfaLsXytbkuBQQKiLFOvNHmZ6DFTz9kVp1JeKej8YJ5qqWbdjpT84BJ6VD&#10;muxpG6ZZOKNwFV1bPIoJz7VHOdBOCMUFxUQyRTcHNHOFiwHAHNKHGagxx0oAbPepcmylJrQnaQdK&#10;FfjsagZTmnKpx0/GjmaNL3J94Hpin71I4IzVQhjwaXace9TzM05+xYEo55H0p+8CqYBzSsxGKOYa&#10;m0XFkVuKaWAOKrI5zQz881PNY0500XF27aQFWqqH+WkWTJxzmk5XLVRKxcO0ikVUNVtx9aBIR0NT&#10;ctTXYsui08RJjrVJpT70omaovcpVIp7FoohzSmJMVTMpPenee2MUilUj1RYWFM0rRLVVZiDxQ0x7&#10;0C9pC2xY8pR3pDEtVxP6GmtPziizF7WBbCL0xTcKDnvVfz+OtMM+TSsxOtAtnbQCvaq5cmkWbFJo&#10;pVlcsnA9qAQ1V2kyKEkxUcpaqq5OeD1pQARUBkyc05Gz7U2ilJEmaXHFMyKdnioZogxQRS544oFZ&#10;ub6GiSECjFIcHtT+9JjvUc0u5aihPLB7UhiB9KeGGKUNU80iuSD6EX2YHsKabUelWNxNG7HapdSf&#10;Qr2NJ7orfZB6UfYwegq0GpQdvSpdWaGsLRfQp/YvrQLT3NX1kB60EjtT9vIawVF7FIWZx3pPs2O1&#10;XVlxkYFObB5FT7aRawdJ6oo/Zc9qPswU5wKtpJtPIp8igjIpe2kUsJSauiobbPIpBbgN0H5VajcZ&#10;waVwODU+1lfcv6rTauiuYAR0pFhA71ajYHg01lAPFR7SXcv6vC10iBoBSpCvSrICletNCqrUvaMr&#10;6vFO5WeAZPanrbgrVhlUj3pYyoGM0udlLDwUtUUvs/zU9rXC5xVlwAQakBBXGaPaSFHC09bmYtoW&#10;bgUktoR1HNaUe1Wp0u0ir9vK5H1Ck4MxvsjNSfZ9nWtuFExUFxCGbirWIkc8sshGPMtzMEQHanhR&#10;6VdNmSpNVHhZTj+VXGrfdnNPCypJPlG4xQSB15pHhbHOajKMO1bK0upyyco7oeWFG8etRbTnmk5q&#10;1TSMXUl2Jd30oDA1ECKOpzmnyk87Jd/PNIXHrTMZFIAKLW3FzsfuHrS7x2qPAo4HtSshc7JQ4o3i&#10;oupoyKLD52S7hS5HrUQo70iucl3UmTUdLmla4+cfuo3ZpmTRk0uUaqWH7vyoLCmZNG40uUr2o8Nx&#10;RuzTMmjcc0coe0H7h6Ubh6UzdRmjlD2g/dRuFM3Ypc5FLlK52x26kzmkJxSZNPlJdRocGxS7gajp&#10;c0covajw1BYCm7hRRylc7HEigfNTfxo3YpcpXPqPxRikAbGe1SRwvICQMAVLaXU2ipT0SI6CB+NW&#10;obYNkHrUsNtEr4kNYuqkdccLOVr9SisLP0FOFvITgKc1oFlSTanSnySm3w/H0rN1pdDoWBp2vJ7F&#10;JLJh/rPlpwtIiwBbipZbwzkbhipJPs5h44as3OT3ZvGjR15LWXca9tHbLuVs1B5zkg7PlFJ9mldc&#10;rlhUqXbRR7CopfiDab1XIhZL6PysKu1qrpDLN8ymlS3a5Y4FOIltSR0oslojOUp1PeqfD5A97KiG&#10;MioooPtDHnk0AmeQA9almspLYbwetXotOpladV8zvKKCR57ZdmflqGNRK3vSGR5GAbvVkac/leYD&#10;il8O4JSry9xNpCuktsnyvwarAbzlm5pDK5O0k1YisHuFLKeKPh3HrWdqabt0LEQeCHcjVVaeSQ5Z&#10;jikJeNjGT0pPJZ2wKhK2rNpzlJKMbq3QvWK7P3nGalutVaYeWVAAqr9nlt0yW4NVWc7vehRTd2dT&#10;r1KFNU46dyza2QuJwSPlzzWtfWFoLYAYD4qjbQTxReYB8tV5Ll5HwTz6VLTlLQ6acqWHotThrLuU&#10;zbM02xRnJq/NoFxFb+b2xT7ZGEgcLkjnNa1xrDS23k7dvGKqVWaaSM8LgMLOnOVe6fQ5Igg4I5o2&#10;nGcYFX/soNypboTzXWTaZYtpWRgSY61rPEclkc2EyaeLU2pJcvc4MD8aWpntmFx5ajqcCth/CNyt&#10;n5+cjGa0dWCtfqefRy/E4hy9lC/LuYNFKyFXKn7wOMU828gXdsbHrircorqcihJ7IjooANFJsgKK&#10;OlLmhW6gJRRmim12EFOByKbQKkY+iiiqKCiiipAKKKKQBQDiikNADunejbSDrTqa1GkIFpaAc0VV&#10;rDEK5poOOKXNHU1m7dBoUCjA70ozQQSKRYgORQGz0FAXFOC0rgk2NAwaUDFO2+1Kq0ro0UGNxRip&#10;MCgkLUt3NFCwzaT2o2Gnbvxpu45pBohwUDrS8Uw5780m40WsNMcWANLu4qOlpCuNd8NRTJvvD6UU&#10;rmLk7nvkXiSRYQIznjtVWbXbpzhty5/vcV73+zn4N8I6jGINXs1k1QH7s44P0r2z4mfs+eH/ABP4&#10;ZmTT9PhtbxUJieNcc46Gvv4Yacocylufw/iuKsDgcc8JOg7J6y0++3VHwXLq9xn7+PpUX2q4kGSW&#10;I9cV7b4H+C2kx3U1v4id4LiKXbt6A819K6b8AvCM/h0QQ6fE+U4lx831qY4Wcldux1Zhxjl+XzVO&#10;FNzv1VrW7rufn357s4Uvk47GhCcltxP419J69+yvaW+p3sp1A20QyY1x0rt/hx+zB4Zl0dZbpmvp&#10;34LdhWawlVuxpW41ymlRVSDcm7aJf0j4285iODkU3z26Bua+sfiB+yVblmudFuBbbOfKfoa5nwd+&#10;yr/wkAd73UfLZGwUQVH1OqpWt+JvT4zyedD2zna26tqvkfOHm+Yx53YpokXGecV9VeKf2NxbWDz6&#10;Tdk3CDOxx96vOoP2avEd/bsVCJIpxtbrTeGrRdrHbh+LcnxEOdVkku+jPHFRiwIHBp7vtTO78K9u&#10;k/ZM8UxaeZy6u6jPljrXGXnwN8TQwyStp0pWPg4FYyoVU/eizto8QZViH7mIi7ef+Z52s7ux7/jU&#10;gYgZOciuqi+E3iaaNpF0ecIP9k1Rk8A61EGIsLgBeCdh4qXGS1aPVWPwc3aNWP3ow97EZzxTTIOO&#10;fyq02gX0DnMEm7uGBpH0q+C5aBvyqWrHWqtJ7SRRaQMcc5qQMAo7VJ/Z07DBhZT6gUf2bNjO1zjv&#10;ijoac8O5WHL9akc/KcdaGsnj5CuSexFC2cz4/dt+VO19im473IEBLildcsAOPapjasjcowP0ojsp&#10;ZWBEbEU23shucd7jFTavSoZZOcdKtXFtJFjcjD8KgSykuH+WNjRFdwjKL95si2nHtSDlgOlWrjT5&#10;olGUb8qbDYPO+FRufarKU42vcjb7vHFMIJ71auNOnhBJRttNttNe4JCofxFQogqkLc1ysc9/0oHt&#10;VybSLi2GWjYZqS20e4uR8kZNLlF7amle+hnZyevNPCtir0mh3Vu3zxkGrEHhu7uF3Kh20nF3siZY&#10;iklfmVjJznv+FGCPYVefw7dpKRtY/hV9fCV4Yd5Q4+lDg+hEsTRja80YTAkd8UokBUjoa2rbwrdz&#10;ybNjAeoFWLrwVcREYU0ckrbGbxlBPlcjmZHBbHSlCE9MV11r4DmmiLMCDTrbwFLJOAzEe9W6ckjN&#10;5jhlf3tjkMAHJNRu3zYzjNehXHgBk2heQe5q7ZfDB7mHEcTSt1yq5xQqMn0Od5xhILmcjy/ac4xl&#10;j2prZV9pBDeler2Pwy3XQQIWlzjZjnNdJefADUNPthe3FnsRhnPetFQm+hy1OJMBRkoznZvbzPBX&#10;jZMZBGaQRO+AFP419MeFvgDp3iPSprybUY7aSPOI+P1qfw38B7Wa+jkvXjeyR/mKn7wrRYSo7HmV&#10;OM8up86bd476fl3PmDyH/unPtVj+ybvyTL9nl8r++EJFfVnxL+FvhLTBbnSY1jkP3gDnNX/Cl/Eu&#10;kroj6NBLHjBkZRzVLBvm5ZSOGXGkamHjiMPRbvum7NLufJvhzwfq3ivUVsrG3a4nbouMcU/xH4J1&#10;nwrqy2F/A1rKT36V9YXEOjeDNagura0FtKo5MYxXLeNp7L4g64jpE0svCgkcmqeHjFb3ZNDi7EV8&#10;Spqlai1v1T/I4GD9nS6u/CsOpWurW9xIy7jCTyKo/DTwDpK+JLuy8UWs04Vfk8kcZr3NPBaeHfDT&#10;SPDLCdnGGOBXF+G5ZNNvJruNwzsT/rK2dGMGmkeRTz7GYyhXh7XmTejXutfNHkHiHQotN8cG30+2&#10;kFmJcpFN/EM17B401HwqPBsEV7oK296IwN8ajr65qxpXhxPF/ir7TeIXkU8bB0q/8SPBixLGjKxj&#10;A43DilGk4xk4rRixWaUsTiMNRrSalBXdm9fn1PLvhdqvim1j1G28PPFFay5BEi5IHtR4b8MXWi65&#10;calrFszXCOXEqjjPWtXw5otxZ6qIrWdrcO38PSvVdV8IamdCaOKQXTyDn1pU6Tkl5dDfMM0p4evJ&#10;R5Uqtk3s/mzw34lfGHWPFcf9mp5a2ifKOOTiofhf8KrvxlFLNcX5tIF5KBsA/hW+fhrJb3Ti8t/L&#10;dj3Fei+EtGtvD+mOjwSKGHUUo0ZVJ3qanRiszw+AwH1fLEot9Uk/meW+L9Uu/ApXTdKuFlMfG9eo&#10;rhNQl1/xnqEK3U0l24PAboK9ln8Dpr2sSyW0LsCeSRmtXSvhpNHd/uk8mRfUUOlOb8jShnOEwNJS&#10;aTq21b3uzO8N/DO+sfCUlxLBFHKEyCByK8juLPVrbVHlSaUSo/D56V9D6tbavBALSW5KxYx8tcy+&#10;gQm6SNk3An5jitKlFaRXQ87Ls3nCVSrWalzduxgeGvBM2qxf2pc6gz3ijjc1LrHwt8QeIreW7ldX&#10;gjHHYmvTW8M6VbaWWglKSY6ZxXNXfiLUtPs2tYpz5J4298VTpRjG0jkpZpia1V1MM1dPS62Xkcl8&#10;NfDI8O619plQ7k44Ga2/iHINfvdsUrgYwR0rrvCev2FvYstxAGlIPzEd64jxNeM+qPPAoSPPSk4q&#10;NOxcMRVxeYOtUjaUVZPoUtE+Fd3KI7uKyaaMHOSOK7+316Lw55UU2mKGAxyMVJ4c+Jmo2Wki0jtV&#10;lwuMgVwfirxRfarf/vo/LwehFO8Ka93cwaxmZ15U8XFcq21NLV2XXtXNzbqbWV+MIcV01peav4X0&#10;1WaQzJjgs3SvPbK5uHuY2iBLqQcL3rsfGHjeNvDiWj2jRz7QC2KIySvJvUMVh5uVLDxipR6+Ra07&#10;xidXuZItX1OSG1cfcDYBrovCuszeG4rj+zJkubDkgSda8DaaS9URLyx4561u6Taa5aGKKW4aCzfg&#10;sT2pRrNO9jXF5LRdNx5kk/svbTt5npmrfHaGO82T6dGrIeXXqTWl4Z1aL4kRTTJp0bFD1evIfHeh&#10;2GlxRSWt6LmZhlgDmqPhi78TaFbvcaZO8MLdQKFWmp2nqjH+w8JPCKpg3yT6N3R73rfiDw5b6VJp&#10;18sVtcxjbggcVm6HpeiXOluLK5guncZ28ZFeDi11fxpqkgJM1yDlixqSw0nxF4e1Fkg3xunUK3Bp&#10;/WHdScdBx4fhSpOnHE2nu1fT/Ox61pPwkkutRmur+aGG03cIDjisbx94ItdMu4E00mWNzgsnOKwr&#10;34w3tnokumX1qRORjzA1c3oPxC8QJEYbSFrgBsh2XdipdSjblSOrD5fm/O8RUmrR0S2TXe51+r/D&#10;yfSdLW8XzCxGSMVk6f4IvdUsXuozwoJKgV07/HiePRPsWsaX/pBXYHxxV1vijp/h/wAGgQCGSeX+&#10;BeozVWpN3T6GarZvSgoypXk5WTTumjyVpJmvHtBGXlQ4wBzVe6nltJ1jliaNz/CR1r1DwBeeGU1D&#10;+19VmMMspyQw4FXPidYaRqWoWuo6TNFMmQAq45rP2bceZM9VZsoYpYadFpW36X7Hj1zqRt1+eIoD&#10;3IqkdbQ8gdOpr2nx14AtLvwrBcLPFHcso+QDBzVTwv8As6w6h4ba7uZHaYqSMGk6NS9kdFPPstjQ&#10;9tXfLrax44+ux9RUH9t+ZnHTtjtXY6Z8L7dtUuLS4aRCrlUB71ka58M9U03VRa21nKVk4VmHWueU&#10;alrpH0NLG5fOfs1LW19TAk1nCFskiqz6yZCMHIrd1z4U+INAthPdW/7t+lUv+Ff6pDpv2xk+QDoK&#10;lqe1j0aeIwEoqUKiaem5njUiMknNQHU2zwTVcadfXBIit5HI64XpTY9Nu1k8so4c9sVm2z0lCj3R&#10;bbUGUDJxTH1U5++azr+3u7VwssbID6iokjk6OOPU0mzeNGm0pXNQagzEHf8ArSnUnGfnIrGn8z7q&#10;Dj1pYIXSPEkhJPPFDelzT2ELXZqjUnPO6kOsPgjcfpWRJJsbAc0JATlmcnPpRcr6vTtdm2uryhQS&#10;f1pra9J2asWSMdNzGiO2fkhiPrSuH1aktWba+IpAPvGnJ4lkyRuJrC2TbsL83bkVOttPjlc/hTu1&#10;sRLDUFukbw8VOi8nNKnip2brxXPpZXMrYEefwqxHo1yM5RvwFLmaMJYbCx3sbh8WEEfMacnilu5z&#10;XPL4cunkyVk/KrR8N3q8CKQ/hVc0uhlKhg1pdGs/io5wG5pV8RlxjdWP/wAIteryYHUe4qc+Gb1E&#10;B8p/yquaRm6WDW0kXn8QknGc+1J/bY6lutVk8L3YUSPA2PXFLJokpAPlsAKOaXUnlwuyZK+rlz9K&#10;cuokjBPWoF0sg9G/Kke1AHU0uYfLS2RYN2xzzn6U9bp07nH1qgkmzIzz70yaQEcvz6U+Zor2Sehr&#10;fbd2DnNPF4jDGB9awBeuBtHFRSzNjO4g/WjmsP6pc6UTIMkkYpyyxMMGuUXUZW+XJpft8kYJZj+d&#10;NzD6lLudOzR5xgGoZPK7VzZ1hn4UnPrSpq7ryxIxTv5FLBVEb/ygcnAPpTW24zurCbVyXJYjyzwP&#10;elXU8ZOw4PrSbRp9VmjWcq2SDkCowyseprL/ALRdjhSQvoBmrsemancJ5kVpIynvtNCbY3TUPjdi&#10;bzRnAoMo/vA1BaaVqWqXf2SO2kNxnAVVOa2pfhp4ptHRP7JmYv32mqUZS1SMZ1MPSfLUqJP1Rkx3&#10;KgkDg+9Pe4KYzj8K2b/4WeItPgWWeylVm6LsNdRon7N/iTV9I+3lChYZVGPWtFQqydkmcVbMsuox&#10;VSpXik9N+p5+LxfWmm/A+U5zXo1h+zV4vuFd3tjtXoB1q/o/7MHii71HbdxNbwD+JxiqWFrSfwnJ&#10;PO8ogm3iI6eZ5T9qAY4OTSLeCQ4BOa9q1T9ljVluUW2uFweKvN+yJ4iktVaEKx7nOMVo8JWW8Tm/&#10;1kyayftlqeGLLsIyeTQzMehPPpX0BbfsqX1pYE3My/aBVCw/ZZ1q6kdo5QwzwM0fUq+9jFcTZS7t&#10;VloeIxBs4zUmxj3/ADNe3x/st+JLa6zLb4h9c1ma3+z1r0cwFnGSM46VX1Sqlexa4gy2c+VVkeXQ&#10;QnaCeSalEAMgDYxXeXPwI8TWsB/0WaRvVFJrPl+DviCO3dvs05mHRStP6vUX2TVZngp6xrR+8wUt&#10;INvJAPrUsdtbcZxx1zWXL4Q8TwXZglsp0wcA7TTL7wb4it8hY5D68Gsoxn/Kzs5aUml7da+Zv7bF&#10;eCV+lPX7Auc7a8z1d9Y0V8TxSgj/AGTVY3Gt3iB0jdVNHtbP4TujlTnFS9qrPrc9Xjl05m6rRJe6&#10;dGSDt+teQT6hqVpGQ+5COprM/tu+mkwZWI9qXt79DeGRSn73tND283umhN2Uqs2qWBIwVz7YryG4&#10;1a6SDmRhUNrfzO24ysD9aar32RtHI/dcnM9fuNXsYhxtJqm+uWzknIryi6v5HbBnb86tQXcq24w5&#10;I9c0/bNvRG6yeMIpuR3l34mtoyQCM1nP4jVwfSuDe5lluCCe9aRzHBnvij2kmdv9m06SV+pt3PiJ&#10;QCAapf24ZDkEmsGHNzPj3rWuLMWluZMc+lRzOXU6Xh6VK0basbc64yDGefaqo1F2Ys3Sq1nbtf3G&#10;AM1r3WjG3tienHNC1OiUaNJqHUzJdRfnb07VHHeyE5Jp2nWD31z5aAnnFdFc+DZre0MhiZuMjAq4&#10;xlK7S0LqVaFGXJLqc/LesBjHNQ/aZSc1d0jQJ9T1FbdkZMnHIr12y/Zx1bUNKNxBGSmM8CtKOHrV&#10;W+RHNiswwOAtGtJJs8V+2sODzSLMzMTziu2i+GNzY+IUs9Q+RN2ORivqfwv+yloWpeFftLMpdkzm&#10;uilhKtS8nokefjs/wOBUd5c3Y+JTO2QoAJPTjmr8Oi6jdRbxauY/Xaa9H8R+BNO8GeOVtZWV4lkx&#10;g/Wvr/wb4W8G3fggSGOAv5WSTjOcV10cC5Nqo9u2pwY7iCGGhTnShzKSvfY/Pa2spproW0cTeZnG&#10;MV20HwX1q6svtfkP5eM8Ctn4k3OleG/HB+xhdgk42+ma+k/h34/0i98G+XNGgfy8fMPaunD4KlUl&#10;KE9WjPHZxiaNGnXoRspdz4sHhaeLUhaSfIS2MGvSrX9n6fUNIF3EuflzxWJ8WtWhtfE7zWgVfnJ4&#10;r134TfE43Gg+ROy/dxya6MLh8M6kqMldm2OxuOWFp4qnonufPF74Nm0vVTaz/IN2Oa9K0f4GRazp&#10;P2iNgzbc8Vi/F3UIzqzTQkBi2Ritv4VfEq4hT7NJJ8uMHNXhqWFhiJUJpO+x018RjauEhiKbt3PN&#10;fEXgybw/qTQN93OOa6/wl8KYvEVnuRw0hGeKt/FzULe6cSRkbzzmsH4f+O7jRrlYfMKjPaqp0sHh&#10;sW4TSalsdir4vEYNVIuzRi+MfAl34buWVkOzNWPBfgtfEM4j713nxB1631Sx8xyGdlzXnHhnxS+g&#10;amskZ+Xd+VOeHwWFx15pcrOqhXxOIwz/AJkXPG3w9uPDUrEKdg6cViaDoX9oyhCcEnHNeo+J/GUP&#10;iDS1aUqx29a8zttWFhd7o+MGpxmCwNDEwq3917o7MHXr1KTjPc19e+HlxpkAkxwRkH1rmrfSZJph&#10;G3Y16IfGf9o6YsMzbsDAz2rj7/Uo4LndHjOc1WaYHLouFai9OqO7DVKtnGoacHw/kmtvMQEjHasG&#10;90CWynKMuB712OgePXjtzEQMEYNY3iLXFuZCwA3e1Z43C5Y8MqtF6noQlK4uh+C21QfLyaNZ8Fya&#10;WclQRUnhXxc2nT8n5a0fFPi1NQi4xmuaFHLZ4LnXxI9BONtTndP0UXsoQAA1uXHw/mt7cSlPlxnN&#10;c1o+tvaX4YHjNd9f+N/O03YSPu1y4CngK1KTq7o7KTpOLcjhp9OSKXyyAGrWsPBdxeR70Tg81zt3&#10;qxlvA5/vZr0fwx40htbHayg8VxYOnha9Vwm7I6MN7Gc3z6I4u/0F7CQrIAMVHb6NJdnESbqt+LvE&#10;q3twSgxzWl4F1u2ilAnxjPeud0cPPEeyi9O5pTVGdb2d7IxLjw1cW/Lx4HrVJtNJ4Ar0nxj4isGt&#10;f3O3IHauF0bU4Z74CT7pPepxOFpUqqpxlc6K9GhTqqnGV7lAaRKOfLOPpULac5PSvYha6cdM8z5M&#10;4rznUb63j1AomACamvglRSbe5ticDTw8Ytyvcwjp8ijkVH9ikB4WvSdF0O31G23tg8Vla5p8OmzY&#10;BGK5p4OUYc/Qc8t5aaqt6HFtaOB0NMFu+cba6+ysY9Q4UA0t5o5sxuIG2sPYStcz+oNx51sca0Dj&#10;+E0ghY9jmuljhjmOBjND2aoeV4rJ02jL6ldXT0OZ8lh2xS+Q/pXQCCNskAU0wovXpU8jF9S8zB8l&#10;h2pTasw5HFbflxnpzTW2Ke1S4sFhI9WYwtCDwtL9icnoK18x+nNNaVAe1S0w+q01uzMFmfSl+wt6&#10;CtHzE7DJphnVanUr2FJdSkLM0v2GrfnKegphnAqXcfsqS6lcWYFL9kGOKsCZWpjTqtLUfJSSI/s3&#10;t+lBthUomVhSedilqHLSI/Io8nvUnnAikMmKWo+WmhnlYpPLNSCQEYpDJik7lWiM2cUhU4708uGp&#10;C2PpWb2HoRgc07bx1pd2elIGxWVh3QKcGnZBpucik/GlYalYcSO1AftTOlBpONwU2th7HHNCzDoa&#10;i3HNIRRyi9q90SswAzmkWXtniolORTWGOaThfRi9s17yJ2OOc0LNnjNRD5hTMkHmj2aegnWad1sT&#10;vJg8UqykjmoTlhxTFJBoVNMXt3Fk/mEHg8U5pMrVZiw6flQHYinyIhV2nZk4lOepoaU1W3sppWZi&#10;OKfs0JYh2LHmnHWmiY561XEp6YprSt6UvZMX1rqXGkJGc0gmI4qoZmI6UCcg8in7HTUX1rW9y15z&#10;ZpTcMarGQntineYPel7JdiliX0ZZS6Ze9KbrJ561VVwTTiQR1qXTVzWOJnbRl9L0bMU1Z1Zuaor0&#10;oOQah0Ub/XZtK6NVzGyVXWBHbiqgkbHBpUmZG5NSqclsayxUJtc0SxNaAdKh+zU97ksKWKbsaFzx&#10;RM1QnKyRXa2GeR+VMNvj1q5I4JoGCtae1mlqYPDU29Cl5WOnWgxmrRAzSFB6VSq9zB4ZdCoUIFJg&#10;/WrGwEdKTy8VXtUYvDdivkilBzUxTA6U3y/aqVRMzdCSI6KeUpu01XMjNwkuglFBBoFMhq24UUUU&#10;xBRRRQAUUUUABOKCcUUUAFFGaQhsUilfoHApc0bTjpmpUg3gnNS5JFxpym7IiBzQDk4FW7ax84nL&#10;AYpVtGjlIA3CsvbROpYOq0pNaMqFGyABzT/LYEBhjNTtJ5UoJTpUr3AuSPlxWbqyfQ6IYamr3lqQ&#10;G1wAc1MbaJYc5y1PmHmBVUUr2ZiQEtmsHNy3Z3RoKN+WNxIQnlEmmxTsAwQZHrQFG3nIqaOVIEIA&#10;BzUXsbRW2tkiGMsjbsUCJrmUZO0U5R5gLbgD6VXaU5IB/KqV29DOTUEubYnng+zsMPuqMz8jccge&#10;tRRzbZfn5FPnljcgIuKaVtzF1YyTlB28izLewtEAqc+tV2UldwBxVdsg+lWPtreTsIq+S1nEn2/t&#10;W/a6W8iSLU2gjKgUsSNdZYCqhidhu28etPhuHgHDdaTgn8I44id1GtflJDO9rIQuQakSR7pxnqar&#10;KslzIcdTSvvtmweDScVtfUcaslq78hPcW7W7g5wfala5eRQGOarPcvLjJJqY2ziPfnj2qWrblqfM&#10;37JOw8WDOnmdqPtMiR7N3FQi7kCbQ3FOtoWuWPzYx60OL3kONSLajQTTe463tWnY4P51JKZLU7Q2&#10;Kgd3tpCqt+VNaZpH+Y5PqaOVvXoCqQpx5VpIcCWfk5J71Za0liQSZ4qN7QpEH8z8Khe8kZApYkUW&#10;cnZF3jRT9qnd7ErXDuAGPAqSG0a45GBiorSATk7nxSPI9tIVR+Km3RFRloqlXVFt72WFPKzkdMVX&#10;hXzJR6n1qAOXYbucnrVt4UhjEiSfNR8KsWqkq75m9EX/ADXsUyVBFVjerK2SADVN7qWYbSSfapLO&#10;3WY/vG247Gly6XZ0vFSqyUKW3maNku+UO65WtC+1G3EIROD3rEl1A2+YkIK+tV0hluGyQcHvUcil&#10;7zO6OPdGDo0Vdvc07OKO6nUgcg11lxeJHp/lFwDjpXLW5j0uPfuDGqdxfyahONgP0rGUed+R6uGx&#10;8cvpONrzl0J4tNBvA5wVJzXYy6bbS6WdiKXx6Vy9tFKVHmfKBV/+3Ps0Xlg5PSonzNq3Q78tnhsL&#10;CftY2Uu5z0elNLfGNhtGa3bzwWsFn5qnJxmqL3cks4eNDknrXYW14DpmJzjjoac5zVmjLK8uwOIV&#10;WFSN+zPOI9PknnMSKSw4qzc+H7m1Te6ED6VpRX8dpqZKrxmuyl26jppJAHy1cq01Y5cBkWFxkKq5&#10;vfjex5YLVnYhVyfalazdPvKR9a6fSzbw6gySKCM1u6xptvcWheJRnGeKp4hp2OShw6sRQnVhNXj0&#10;PNzbkUfZ2rq9G0y3lnKSkZ9DVjWtBigTdF0qvbq9jjjw/Vnh3iI2suhxflMKd5TeldJpeh/b8/Ng&#10;03VNFGnnk5q/bq9rnL/Ylb2Pt7e6c35bUeWwrbs9JlvASi5FNu7A2pw4wRVe21scv9l1FT9q1oY3&#10;lt6Uuw1ow2vmk4XNJPbCPgjGKftOhh9Sly83QztpzSeWfxq9HErGkkhVTT52R9V0uUwnvShPeraw&#10;AimtEM0ucf1dpXK2zPSlVBVnyaYYyO1UpXF7G2pH5dG3ipfLOOlMKtk9qXMHs7dBuMU7Axmgxt3G&#10;aTaSOlP5k2t0AAZ7UFgKDG1IEY0WT6hqugu/0pC5pPKYHpSiJj2pKwe8+gm6gnpzS+S3pSiFqLoO&#10;WfYbwKQ8Gpfs7DtThbM1HMivZTfQh6ikB5qyLNh7Uosie1S5JlewqPoVcGgVdFiacLMd6nmRqsLU&#10;7GbIuW6dqKvyWmG7dKKXMiHhJ3P1C1LwdpdzaW93osSR3aAMJIuM13vhzxLCNLSC+nVLhFw4c4Oa&#10;8V0r4sad4TtxaBhIqAADNVYfEcXj/VTJHL9nA7A4zX6spw6bs/y4lluMkm69+SO0n27Ho3jXw9pG&#10;r75oNhuCc5Tua2Ph3qWoRWjWN0NqxcIx6kV43r/iwfDy8ikeQXEfdd2TWTrX7Saz7RpsLQzDqxqX&#10;Wpp6vU3p5LmGKoxhQjzw6SfQ+gvHGlW9xZu7yBWHqaxPBXiUWcyadEigeoNeBXnj7xV4itftb+Y8&#10;CjIUHAq/4d+LOn6dZ+bPui1CLs1Sq8G7vQ3fDuKhQcfid9ou9mfUWsW811ZuS2Mr2ri/D/iHStDu&#10;Gtw4W4Z+QT1rwbX/ANqHWb2yktLSJYCeBKetcH4W1LWPFXiJWk1EwOG3biepqHi4XUY6nThuEMWq&#10;NSpjZKEd+/5H3hNfyzWe9RlSM1xGna5ZW2tSxz3KRSA/6t+K4LVfj+ngfTorS6h+2zqm0Mp6184e&#10;P/ibqPjHXGvULW3zfKsZxTqYqFPSO5y5RwpjcxlL2vuwtpL/AIB+hEOrRS2m5FV1xwRzXD3Xi+xT&#10;W/sICPIx5TivNPhf8Zhpvg+CPWLaceUuDLjORXmnxd+Jek6pfLf6BPJBfg/eXinLERhDnX3HNg+H&#10;MVicZLC1YuyulJbX6XPs2zSyktxuiTGPQVyGv654f0e68iaOBRIcYKjrXjnwg/aH0+30AW3iK6c3&#10;iDBdh96sX4jX3/CW3/8AwkGnXSC1g+YRE43YpuvHk5o6tk0uH8TDFvDYtOEVdcyWjfSz8z6Kt/h5&#10;4c1uET/YLdt4zuCCsG/+G/g/Q52NxZQBXP8AGOK4b4VftG6LPpf2XVHNjPD8vzdGxXnnxl+Ktx4y&#10;8Qx2vh55JoFOHeOlKtTUebR+RthclzSeKeDm5QS3ld2t+Wp7VqfwO8P+IYhNp9tHASMgoowa55Pg&#10;DpcExXUSkaDoQAM1v/DD4u6Bonhm0s9S1AQXsSYdZzg5rzj41/tF6bdXX2TSZRMF4Z16H6USdFLm&#10;kka4Ohndav8AU8PKe71ae3e77nT6v+zvoEti02mpulAyMcg1w9t8GDeTtGLdbcIcMXGMV7f8DvGe&#10;l6t4ItJ3njRwv7wSMMg/jXP/ABb+Iuh2uVs72MSjIcxsKJQpNc1tBYbMM3p15YPncpJta3bVjk5P&#10;2YNPuLLzYrkPLjPTiuBl+Ez2upG0itvnU4LkcV9LfCjU7LXPDMMkN0LjI+YlskGuX+Kqz6FKH08r&#10;tk+/nqvvRKhSa5kisJnuaRxMsLVqXd2lfSzPP7X9l/8AtGy8+e7RZCMhQvFcHf8Awql0fWGsIYPP&#10;kU4yBxX074H1A3vh+IG4MrkcnriuH+Juqv4KCSRW/mSzt/rSOlEqNNRU9jbA8QZpPFSws58zeiWy&#10;OX0z9mcarpguLu4WGRhkRheleeah8Nzoetvp0MQnkDYDAcV9EeH/ABFd33hsSmc7yueO1YmrX1pY&#10;aPLc2UK3mpFvmH8WaJUKbV1oaYXPczhWnCtLm1sl0T9exzmmfs32+qaL599OI5mXIRRwK8vvfA0O&#10;j6/Jp0CfaHR9uVFe7WHi2+vfDzmZngk2nKjt7VkaR4z8HWtjMkjxxaqDz5o5LfWpnSpaW0OjCZrm&#10;tJ1HVvUV7WXTz9CvZ/s8WOo6D9puptk7JvxjgV5FN4dg0jW3sIB5zCTYCBmvomSbVL/wo86XICOp&#10;2hD1FcPpPj3QfBen+Tq+jSfbHf8A1/l7tx9c0VKdPS2nmPLs0zBqrzN1Xeyiun/DFmP9n21vtB+2&#10;3EmyYx78DtXkyWH2HVJdPgga5ZX2fu0zX0Hqfi5NW0FBZXDQW8i/NnsK4fw/8TPDPgTVEsoolvrq&#10;d8NJgEg+5oqQppqzt5lZdmGZuFX2kXUfSO1vVhbfAWS80b7dK3lTbd3lkdK89trOe6vp9NtbRrme&#10;FtpEa5r6X1rxnOujtPbLFIZE+WPIrwzwx4yv/hr4qvNQ1DTklgu33Er1GT2oqwhFq2nceVZjmGKp&#10;1pVEpSXwxvbXqjV074Ia0dLOoSwrC23d5R+9XPReDNT1R22WyrsfYd/WvZL74yjUdJae1jWNSMkM&#10;w6V5YvxKjv8AW40iH2ba+XYHg0TjSVrMeCxecV/aSqwSa/A6LRvghqM0kRnkVLcjLEDmuS8ZeFrX&#10;w54mi06C4zvIyW7V7qnxCgXRQbcrPNs4APtXzZ8QTqOr63cXUzlHPIAPSlWjCEVyaiyTEY/HYqX1&#10;qXLFJq3me423wr06PQ457W2+3XJUHk9TiuHj1jU/hZd3U13oYa2lzt3dqk+BXxI1bTrd7C8/0qFf&#10;uMzcin/GDxFrfjWQafY2ipF/fPJpuUXBThozno4fF0sfPA41qdN7tu2nlqUPhlrp8U+M7i9+yIAx&#10;ysYHSt74yeJ9Ztrq1sZYWt9PkIBlHSuK+F1tqXg7xApuIsMeDXQ/HTxt9vsI7Z4VA4yTUKVqLb3O&#10;6vhYyzqkqUFKnay1280YfiiytNK0eG5tb9t5xlEbrXb2dtNd/D8Swl438vOa8x8C+HovGk8UJnwq&#10;EHBNey+ID/wivho2wkBj2bcVVO8ry6GeaSVGdLCKXNUUr6rofONt4unsfEKG/d50ifBDHPGa9w8O&#10;+LNK8Sqv2OExuAMsB3rw/W7G2u5neMje7Gva/gp4Pjj0kyySgM3YVjh+bmsj2+II4SODjiJJxktL&#10;f8A4H4jXrR60UWQse+a5rw7qs+m6/byxDzDuGRXZfGLw2thrYkjnDE/w56Vm+A/CX22+W4klVSv8&#10;JNRKMnUsdmFr4eOWKpLVOJ6j448Tzaj4R8or5TMnNfP6XNzaThN5IJ617pqWjya032MTIiAYzmvO&#10;fEngo6JqkQabzIi3U1dZSk1I8vIquGw0JUOr1sdh8OoNQ0m3N8qJJkZwax/G3jq91u+aCaFYVTjA&#10;71rf2vBpOhiKC6529K5PSfCOoeLrmS5SQKoPU1bbUVCJFCnSlXnjcSkktmyTw1o8d3fq88hVAcgj&#10;tXb6h4qh8MSxmGfz+MbKwtOvbPwjK1pqKeY44DYrh/GWsw3OoGe0GI+uaOf2Ubrc6FhnmeItNPkt&#10;p2Z2uteLJdfuY5FhCkHO0Ct6TxjHZaP5VxZlWxjJHFcF4Et9S1iQT2cHnBOSTS/Evxbe6dGLS5s/&#10;KI/ix1oVRqLm+pMsvp1MRDBU4p8vnqjpvDPjqLRJ5ZmgDq54wK2Z/EN34ilN3aAW6AdD3rwPTPFq&#10;SkQg7nJwAa7BNP8AF0emNc6fGTARnp2qYVm1Za2OvF5JTpVOeTUZPS8nodBrGv3Czsty4ZlrX8Ae&#10;LtHN20OpBd3YvXgl942ube6ljv8Acs4OGVqvaBYz+KmM0U/lenNRGu3K8dT1a+QQ+qtVnyxtuj2/&#10;4harpds5msZV24zhTwa8zn8TRPLucgqDzmuK1/8AtPQrkpcPJPH68msu01H+1LlULbFNZVK7crWP&#10;Ry/IoUKCfPzLufUnhDxP4Ll0HNzNCJgvIfGc1434z8RWb6zONPIa3DHB7Vz+vaJZ6dpolSfLkZwD&#10;XHf2mpiKHcDnHSnVruyi1qGVZDRp1Z4mnUlJN7PoexeEPiPY6UBHPGHJ4ziuh8Q6bpfiHS31OK5S&#10;N8ZCggV5X4c/sxdPZrgc4/i9awrzxCsU8sUMsnknjaDxU+15UubVFyydVcS6mGbjJPV9GdPpHih9&#10;I1A7F83acVp+IPF0vid4bWOII7cciuN8M6pBDeGSdN6k8d6t+Jdbtjdxy2g8l1OQR1FZKbUdz0qm&#10;Bi8SrU/eS36XOh1XwtqXhu3ivZNrA8gCob/xnf3WmrDImxAMZxisY+Orq/MMV1OZ4Ux8tXtf8UWV&#10;1p6wxQBHxjpS5lryuxisNX5oLE01KV910MrT4b3WrgpaxtM/bHOK231rXdFgezmt2jGO4rH8HeKr&#10;jwpdG4jCuCckGuv134mWmtWbNNagTEYHFELct+azLxca/t1TVFSp9+tzi7LxFe6TevcwTmKVjzit&#10;i28Z63mS5FtLc7usm3iuMkY3V0ZAPlLZxXtvhb4q6HpfhT7DdaepmCbc7etKlq7OVrFZpH2EIzp4&#10;f2kno+lkePavqc2rztLMNrE9K7bwb8UIvC+ltbf2YtwxH39ua4jxBqKX+oTTW8flozZCgcCux+FF&#10;/otlfA63GGjP94cUU2+fRm+YUaUsDerSckteVbmD4s8YP4jkYmAQc524xWVoIi/tW2FyT5G4bs12&#10;/wAXdQ8NXV1GdDRQR97aMCuS8KXNsl0WvEDr9KmWlT3maYScZZfzwpuCts9z0n4gav4ZtvD8MOnF&#10;ZLkryAOleV6Vr95pl2k8LsdhyEbkV6jf+BdL1zSGvra4SNgM7c15pYiGy1do5gJERsEjvWlXmck3&#10;ocGU/V/q86Ubya35tz1HRvEE/jKzZ5YXaWNeAOAK5i6+LPibRr97KC8eG3jOPKq+3i5bC2EGjJtm&#10;kGCAOa4rULHUI9TW5v7d9znJJXrWs5tpKL17nPg8DQnUn7emuR/DF7/cet/D7xdYa9d/bNZuBaT2&#10;53LkYDGpfHXxrRdatmt445oYG6qPvCuGudW0dNMRHhKSdCQOaq6tD4fvNIiXTo5Hve9X7SSjZNXP&#10;OjlWFqYpV61OXLsl0XzPVtR+NOgeMrK3tLqxlhkyMtjit6yXw7ZwCbUVK6eV+UsOK8a0+70/S9K2&#10;3VvtnHIJHQ023vvE3xIB0mxObWPoCMcVr7Z297VvyPPqZHRSaoSdOknq3L8Uep+FvF3giTxJPa21&#10;uogY4VinBNac/gTQtS8QSXRMUSAblAxXlul+GH8GFotVt/3y9GAq54d0q98R+I8CW4t7P+8c1UZt&#10;+7KJx18BCEp1sNiJKKju3e/od3qfwy8OaxDJdXE8IWLOACBUa/C3wZrWgOYJYUlAwDkZzWW3wovL&#10;fVWcXM01qx+6zHBrsdH8BLpgO2FWDjkE9K0UOZu8DyK2MdCC9njJO2qtpbyOc039n/QrLTTI86yl&#10;+nSs9P2b9NkvwZHZY5DkZ6V6tH8PmNokrXLqqncAG4FatxJYQWSfabkEx9G3YxWnsKfWJ5b4jzCM&#10;n7HESk3vpseK6j+yRBNqUf2a8CW55ORk1bv/ANki0aALBekSY6ha9p/4SXQ9Pskm/tNJGx90uKyY&#10;vjNoOmNL5t0jgd9wNN0KC3W5nHiLiWrb2UpPl/u7nlen/scJNbM0l7mQdOK0tN/Y5tXjP2m9JYdl&#10;Wu20/wCPmlarfNbWM4d+TjIHFc9r/wC1Hp+gX7W0hJkRvnAOaj2eFirs6lmHGWJm6UG+be1tTOg/&#10;ZEtYbsKt1uT3FbUP7K9jbyhWkVl+lY+oftjaFEqfZUdpv4g3SsXUv2x5QPPFkxhHRl6VF8HE3WH4&#10;3xNr3XrZHd/8MyaXYBnJEncfLU1p+z5a7Q4jjVM+leeaZ+2hYXyyDUIntx/CRyDUF7+25HHC8Fna&#10;B+flZjVKrhFqif7I40nLkcW3+B6xH8B9MTLKiE+hWqb/AAmt3ujDBaRsV6kjivJNK/bVRrhYbq1Y&#10;ZPzMvOK6Jf2v9A0e4MkbNcbxk+1NVsM1ozOeR8W0ZNTpyk+h6IPg7ZIm24hQSegHFUNU+HNhpsK5&#10;tVkZuFG3rXmTftnWd7qu+S2Mdvng5rqZf2l/Cl/bwXbXh8xDkxEdKPa4dqyZnPKOJsO4uvTk79tf&#10;lob1t8KxPExubRbeI8gkCqUnwhsYFkYojR46kVU179rXwu1rFFEzSk4BIHStbSvjd4R1rRWEmpx2&#10;7FfuucGnzUJOyaMXR4ioxVSrSnFN9Ezl/wDhWFveSFYbP5M43gcVQ1D4EReeNoVgeoA6V6bofxf8&#10;IWmkOH1KHC5xkjJqbw18RPC2s3Mkg1CML0AZsUezoysrq5X9qZ1Q5pKnJKPk9Tx27/Z/jZCyIFI7&#10;1h61+z1JBZCeJldv7or6I02bTtb1ucQakstuP4A2RWpc6BBBexSq7PApyR2o+rU2tEbR4szHDTUZ&#10;zd97NfgfJ9p+zdrOp27SxqIQBn56pXP7NutpbSSNOgZB90c5r6y8Tf2lq1zDZ6KBAp4kf0Fael/D&#10;V4rZXubwyT9cN0NJYOm3ojuXHeY0oqdScVfZWu/mfEOkfA3W7qeRZbeSBE/jZeDTY/gbqN/eyW5m&#10;HB4r7z1Xw/L9gEfkxsOhK1mf8IZpGm2Ek1zAomI3Bl65oWBgjePiLjJXlZJvRJanx5Yfsxa1pwFx&#10;fIGslGSV5OKraR8E7TxZ4gexs53RU4YEV9gaBrUctlPBdQsbdSQpkHarem6Z4aso5ruxghguiCS6&#10;jBzWiwlJ25SJcdZnHn9qnzbJrb5o+cfD37LelaVrka3Vz9rA58o1s+L/AIG6HqOr2tlZWIhbIyw4&#10;FL4qm8WDxi97o6NcpnACjgVF4efxrc+IXudScwqDwhGKSjS+DkPQljc0q2xdTGK6jte2vojrp/gt&#10;4N8H6Qn2mziluNoyT1zUdj4n8D6LClpfQwW6nhdyivOvinqnii5vkt9Nke6lJxjtXF2nwr8TaleJ&#10;c+IIJfL68A4pyq8j5aUC8Nlf1rDqtmWMeutubX5I+m9B0bwLLfjUdLltnuTzgEZrjPif8a38A69C&#10;fsUN1Bn7owTXhvieaXw1drbaLLJFcjjGTSeH/B/iDxDrMN1rBa6TOcNzSliJNckFZvqtjrw/DmGp&#10;y+t42vz07aKXxfI+gtF/ai8J6+0VvqeltbMw4MiDbmrvjb4kxTaao8P3MKHqqDFeNfEvwNCLOFYL&#10;YW74HzAdK4mDwhqOkRxzwXzPIP4S1P29aHuzV/NCw/D+U1+XE0JOP92XvI9Ytv2j/E/gq7QajZx3&#10;FrnJOOa6Ob9q2HxrLDY2sa2JbgyNXCaJ4Nu/EttF/aW1k75qp468DeH/AA/BGYD9nn/vL1zT5q0b&#10;T5tPPc2eAyStVVKVL973jt6tHf8AxD8bXvhrS4r2z1JZp8bsA96wdJ/ax8YW2mJG2mq6ngzFT0rz&#10;6z8HS620Gb2SWIEHazV7LHpGnad4VEckCuVXninF1K0m0+VfeRVw2WYGlCjVpKrJvfZo1rL41wan&#10;oBnu7oLcsMlRxg1yMPxm8QaVcNc2EgnjB+4ecivM9W1rRhftarGUJOOOldn4T0KO5hDK2IzzzWsa&#10;s6j5UxyyjBYKm6k6ekujX5HqOmftJ6zqdptvdOjhPTIrdT4owDSJbt9gkAzg15D4v1i28OaYRHGJ&#10;GHXArzbTfHkWttJaNvXPAWqdZUXyt6nFDh+jj4OvSp8sU+99D6l8D/tLaXIJ7e8tN0qkgMoBzXU6&#10;N8S9G167eV7dYFHQyADNfNfhPwalvG12g4Pzc1jeM/iNH4dk8kEoemQapTcFz1NDGeQ0MXW9hgr3&#10;X4H1cvj3wLPrPkX5tozn7zgY/OtPUr74cTOv2eSykY9kINfEEVwnjG1L27u07dwa2PCnh++8NXKz&#10;Xhdo85yc9KiNV1JJxTt6nRPh2nRpuLrWmujWvyPsOXwB4A8XKqTWdo5PTIGaRv2avB6qrRwwLF/d&#10;GK+ctV8dp9jK2N20M4GAytgg15pq/wASPiBYXW63128kizwm40q01Td039yYYDJsbXXKqvLbu5L8&#10;j678W/steBtcsmiWKOOU9Chry1P2F9Kkuv3c8hjJ4wKzvhT4k8Ua4sdxfXtzuXnDk4Nev6h8errw&#10;bZeWbJrucDjFV7JSh7SyfqjBYrNMDXeEpV38nf8AM8+1v/gn5ZXWmE2148MmMjNeTX/7GV9o8jwt&#10;doQvQ+te52P7T/iq/uWa40021mTx64rs/D89v8S7lJZb0xYIJTOOainhqc7yml8rnfVz3OcDaEar&#10;s+9n+R8Z3/7IHiqYs9lB9oA6bRWev7MPi60BhuLCSJ/Ujiv1B0y90rwrYrHLsYAfeNcb4x1hvETg&#10;aXFG5/CsKeHpTqWUGo97noS4xzOnSXNUjKXa2v5n5l6t+z14p02Qv9kdlB6hait/hXr88PknTpi/&#10;qFNfpzofg0SW6nVETceoNbL+GdEsYvMW1iKrznaKJ4fDqTSbZ20uNcxq07zpxdvVH5RP8H/E+mTG&#10;RtLnK9eENXofAet6sn2dNLn39MbDX6Z3/iDwwVeIwwkrwflFYGn/ABC+Hnhq7b7VNZwyZyQcZqvq&#10;cVFyszWPGeLxLsqcW+6v/kfnbD8E/F2iS+e2j3HlnnOw12/hT4Ka74xUxGykjHQllxivtLxn+1L8&#10;MdNsynn28zDgBFBzXI+E/wBpjwg88twkSQ2xPBKgVdGhCzdvldG2Iz/Nq0eZUv8At5Rl+p8zax+z&#10;H4g8ITLcQ27SDOTxmvXfhf8ACqLU9L/4mtuA4GCpXpXY+Ov2zPBFtC0ECC6k9ABXk8n7W1jqE5j0&#10;y2KFuCQOldlB0abvdJvpe5zYh55mNJRdNtL7VrMofFH4XxeH9VV9Jt8ndn5RXqvgLxj/AMI74TVN&#10;QgIdUx8y9a89Px80TToTdakBJN2Rq878XftP2usEw2dp5cXQcV1SqYajdua1Kp5dmmY04UKlJvl+&#10;0L8R7278YeLvM0+ExgPkFRXpdn8Q9d8IeEBbMzMwTAryHwz8SIbSX7bdW/ydcmofFnx/tr9zDBbb&#10;oxx0rGNajTUqkp6s+gnlmKrunhY0bxgczrVrq3jrxQbuXevz5zXpr63qPhjw4bWOVpG2YwDXllh8&#10;R5725xbQiL14rXvfihDaQeXMiyTAdK56FajTUpqe/V/oe7icHiKvs6Lprlj0OSn0HWfFWuNNJbuF&#10;ZvvN2FekS3EnhTQ/IjZjLtxtBrg7r4wX7gi3gSFTwDiok8U3af6ZeSLMDzsJrHD1cPBt0neT6nq1&#10;8Ni6yhGtBRjHZFC60HXPFGomVbV2Vm+83avQ9P0B/BuiGSdikmOma5JvjJqEPy2lukSDjOKxNR8b&#10;6r4luNlzcAJnp2pUq+EoScqcnKb+46KmGx1eMYVIqNNfeNvIdV8Wam/2eB5fmwMdK9E8HfC7UdIs&#10;XvL5fJ4z6YriLLx3ceGD5ViqM2OW96dq3xg8Q6rbmCS42IeDtq6NfBYebqVm5T/A2rUcdWgqNFKN&#10;MpeLr977Vmt4d0qq2MDmuq+HPwZ13xbdiWGPykXn5jXCafdrbu1077puvPrXRaX8ZfEmigiyuvJj&#10;6YFZU62EVZ18U3d7L/M7KlPFKj7DDJadTX+K3hu48KyLazSAupw2K4zwx4Z1DxPqkNpZpvkcgCod&#10;Z8S3/iu9Muo3LSMxySTVnTvFF34YuI5NNm8uVTneKirWwuKxXtptqmvvOihSr0MP7NWc31PWvGP7&#10;PHiTwZ4XTUb1V8srng9K8LkZvtJTBLhsV6F4j+P/AIv8T6Mum6hftNbgY5NcNZqmGnZhvzmpx9fD&#10;YtwjQe2/RW+Ztg6WJoqTr7nqHgf4F+LPGmiSX+l2Zlt0GS3r9K818S6PeaBqctpfRmKZCQynsa9L&#10;+H37S/ib4f6bJYWMwFo2RsZc4rz/AMWeJrrxvrUt7c486VtxPqa3x8svnhlGhL3la29/O99PuNqP&#10;1h1PfWgvhfS7rWrpba1jLSMcAKOtaPjTwHrnhba1/bPErDI3Lir3w88VjwNq0N2Y1Z42yMjIrq/j&#10;F8aG+IFrCjxohRcDaK6KeGwUsvbqz99J9dU+isdHNU5tFoeQ6e2ZOTXTx+CdU1eza5t4i0SjOaw/&#10;D1qJr2PzAfLzya9uHiW38PeGDDZyrl1wwNY5Nl9HF0ZyxDtFHoxTtqeDNaz2N40UqlWU4rSjtLq+&#10;2xxKzueABVbU79tS1RpOCS3avRfBHh+WKIX+9cqMgGvPwOCWKxEqNK/L38jWjBzduh57qfhjUdLU&#10;SXMDxg88060uSkBHeut+IfjabVn+zOEGz5flFc3o+nvqDBI03MTWeIw9GliXSwsm159zXkUZ8tMz&#10;20y81As0MTOB1IGaWwD2kpWQFWHavUbXX4vB2kvDNZqZGXGSK87muE1a9knChNxzgUYnB08NytTv&#10;N7rsbToxpWcZe92KuqXHncKSTVK0hmhmVijJ7mus8OafbpqaTXcRkgU5IxWz401bR75Ui02AIy8H&#10;isnhOem68p2fRdWbRwvPF1ZzSfY5+TVblLLYZTjFcrLPI1zuBJOeta91HISE55rvvDXhHRH0Nri6&#10;lX7TtztNZxoVMXLlTtbuaww9THT5IytbuYPh/X5rS25PAHSsXxJrcl7MSGwatai8drJKIOYwSARU&#10;Ph7wxN4r1JYlOwE9Sazm6k0qMXdm1SdeqlhYO7LPhHV/IlAk5re8UavBJbYUgNS+IPBaeDghLiQn&#10;0riNXvTdS+WmSc4xVTdTDwdKe53VatfAUHhqu/YtaJeNLeYLcE1295ZRNYbwRkCsTw98O9TeyF/5&#10;ZEYG7NR61rDQQtBuKsvBrOHNTheotzow0Z4XDOWJg1fa5jNcFb0xg966WHRWubXzM9q5TRNPudVv&#10;8xRtIc9hXdXN6+iWXlXCGNsd6wp63kxZdFVISq1k1E4u93WNz5ZPOa0LfTJLuLco7VkXU51PUAwH&#10;Ga77RpI7HT8yRnp1xWSs2+xOAowxVWab91HCXkMlnLhs4qxBaNdRgqCTT/EF8l7e7Ihnmun8NRQR&#10;WoMw5ArPd2DC4SFfEypxl7qOKuIpLV8OMCpUtTcLlRmtLxVcQPNtj7mtHwzaQ+TmUdqzejsOnglU&#10;xUqCldHJyRyWzYcYFTpB565UVqeKfIjc+WM/Sn+G7dJB+8qb2M44P/anh73MCRHt2+YcVMkQnQYr&#10;U8SpDEDs5PtVXQQJCN3Spb0uZ/VlDE/V27mbMklu2SOPpU8cYnQEda1Ndt444zjrisrR33S7T60J&#10;3VzOpQ9jiPYt6MhmR7c57VNGBMo961NUt0EGcDpWJYzbZtvYGp5rrQVWj9XrKEnoxZEaE5xxUqAS&#10;rnvWjdQK8OQBWLBMY7goelJSuhVafsJpS2ZKyNFzTlXzB1zV2SMSw5ArNjkMMu01Kmmh1KfsZK+z&#10;HEMn0pcZHHNWmiWWPcKqo/lvg1nzOQSgqbSezEBIODQVPWp3iDLuHJqKN/m2nmpTG4crsxoOeDSf&#10;MDzUrx7PmHSkADcHrSv1FyNaMjI7ikB9amMeKQxA9DilzIfs5XIG4zilxkVMYs0zyjmjmQvZyXQi&#10;BwcUMMjNPKFe1G1iKfMRyO1mMByPSm5IPtTwNp6UjLmi+pDi7b6iM2aRHFPAAHSmFQTSVtbifNdO&#10;4juAelLvGOCKVlUgd6asa1S5SbTTBXXJ7UrMpHamvEM+n0pRECKfu7kpT+GwqlSOMU0lc80hiw3F&#10;KYeBzR7vcPfa2HkKR7U1UX601Y+aVo9p460720TDVrm5RXQduDQI8jk0BCw5oOV6UrvYLLdrQCCv&#10;ShlLc5owc5pS/GMc0vQdl1AHt3prE7uBxSqOcmlJGKNg3Qo6Um7DUiHBJNI2D71OxabauSM+Rk0q&#10;S44qJTmlxg1LXQtVH8SJWfkU9WBGKr53CgErzWbgbKr1LGOaXGag8wmlEhXvU8rNPax6koQ+lKYv&#10;ao/O/CnLOQfWk00aKVN7h5PtSGAntUq3AqVZO+KhyaNlTpzKZgYDpTWgPpWknzjpViK3V6FWlE1W&#10;XxqbMwjER2phVvSuljsY3fDYFS/2Nbs4G4c1X1m26GsjqT1izlMGl2murufDSIAysCKrS6bHAnzL&#10;VfWb7IieQ16TftNDncH04pViZ+ldHFDaNERgZpEsYY0Ztw+lL6xpsCyZ6PmTMGO0kkbApws5BJtI&#10;rVhiYuSnSiTKuT3FS602wWW0lG7M2SyaMjPWnyRBUHH1q0l0DNmTpVl5re5cIMCodSXU2hhaLT5J&#10;W8ikrwtCF2/MalGlfuS6sOe1SXOmbCDEd2e1VJJpbZtrEgelK9/hNJQVLSvDbsRm0niG4Ageoqa3&#10;naHryT61Mupbotpxio57mGVAqL89PV6NGfLSp+9SmSQmKRy0gFBs0lJZGCiqMkctuoYng1CLlz/F&#10;xQoNq8TKWKhG0KsNSw1x5LlTg4p/24HB647GoY5otjB1y3rUABOWCnb61SSe5yyrzh8Dun+BYubp&#10;rkhVUA+1MeN4wN3eoN5DZHX1qVWe4cKzVfK46rYx9r7Vvm+IYSexxVi3SExEs2GqKeAwMATmou/S&#10;m4pxVjNSdKb5lcHI3HHIqSCQROGIzT4FgKEv96oGAJ46Uvi0FZ02qie5NczrOw2rj6VFnApEO1g2&#10;M4qa4uBMoAXbijVaIbkql5ylqKl2/l7OMUxI3kBKjOPSohj9amhungBC4xVW5dUTGoptKq3YRJGi&#10;bIO00MzSvydxNMZyzEnkmjOD6VaV9epHO/h3iSyW0kIBYdaaZW243HHpSPM8mAWJFCxPIuVUkDvS&#10;SsvfNG05fuU7EtvbG4B+YLio2LQsVBx9KYrMpIyQaBy2M9fWizvdvQfPHlSirSHBtzDJ/E1PPbxp&#10;GrK+Wps9m0CByQQar559qmym9GW26KcakdWP8xiMFjipbQRFz5ppLVInc+acCo5lVZSIzlfU0mk3&#10;yocXKCVWVn5D5mVZD5R4pmfmyeab0HWrX2uMW+zyxu9abTirWFFxqNuUrEj3UBtwoT5vWqkatIwU&#10;c5pmPTvUiCWAh8FfQ1PKorTcuVWVWSclouxPGz2EmXTP1pk935z7gNv0pk9y8xBc5pbOAXMu0tsF&#10;TypLmluae0lOXsaT0ZYt7RZ4y5kAI9aUajJGhiGMDvVe7h+zSFVfcPaoVHeoUeb3maSrSovkgrPr&#10;ruTecXcbySuea0Fu4LVVaEfP3qql3HHAY2iy3qaqqQSe1Ll5vQ0jXdDWLTb+9F6bVp7lwinGewq9&#10;ZkWal7lN2fWsm0tXuJMowUj1qW5uJW+SR84qHFfCjro4mpFe3q3b6X2NBvEIjciOMAVctrt79CZJ&#10;NijtmuXBzIPrW9K0cWm58sqxHWs6lOMbJI7sFj61bnlUl7q6EyanZQ3G1o9xB61qXXilGgEEKdeO&#10;K42Da0mTWpb+WJV5waU6KW51YPNsTaUabST+81LJ7GGUPOSshPeuivNZ0+HTiFcE46Vxt9YSSShx&#10;8y+oqjewNGOWNZKnGbWp6kM3r5fTnCNJa9TpvCy293eSTSthQcgV1l9bWc9mxWQcD1rzfw9deVIY&#10;z0NW9WjulJ8iY7T2BqZU/ftc9DLs3jRy/wDhc7d79y5o97HFrQgZ9sRbG6u71vwtbXlh5sLhjjOc&#10;5rx+GOVZMsCX65rorDxpd6bEYZGLp0waudPrHUnJs8wtKjUw+YU/dls+3kWLO8/sq6NuQM5xk11/&#10;/CJWWu6f5vm4kIzwa85DnW71pt2ytSw8R3eisYkJkWocbPTc6stzPC0+aGMhz0XdI0YdNTSJngdN&#10;2OhxVi38LQa0zM7bB6CuevfF1xczZaMKfWtfw/4oisdzTtjPapcZx1N8LjMprVvYTs6a7qxY/wCE&#10;Ss7FmUyZbtms298JO8q7DgE0uteKRql2otR0PWrUWvS2fltcHKjrS9+Oo6n9j15ypRj7keq2CHwV&#10;FCmZpDkis278KuJG8lwVrpNQ8b6bPZbV/wBZisfT743khZHOPShSqLVjxeFyeUo0MPaXmnqVbDwl&#10;PMpaXKqPQVFqegfZ9vlHmuu/4Suz0yARygFj1NZOo6xb6lETDgHtQpzvcMRluVUqHs6c05/iYMOg&#10;XErqoGSasXHh4WsR8zJf0ra8O63BaSlJxk+pq5q2r28snyKGp+0nczo5Vl0sK6vP73Z9DjLfS3lV&#10;jjGOlTweHpXXzHGE9auf2yltdAyRYTPPFdMNWtdVsNluozjpTlUmtTlwWWYDEXi5+9Hp3OKn0wBw&#10;sYyO9RTaS8bqFG4nsBWxeak1hlDBkDuKtaN4gsmIEkf7z37Uc87Xsc6wOBqVvZTnyv8AIyI9BPlk&#10;yfK3YVUTTWZmwMAetdXevIZDMke6M9qw7jXokmIaHYOhpKcpF4vA4PDtKTt+pnJbtK+xIyxBxkCp&#10;bnTJLVQxXrXWaXfWctri2jXzD1rP1i7e2ibzIc+hpe0lexc8qw9PD+2dS/mlojBkt2jiDkYqsm+R&#10;sJGW/CtTTNWs7udY7pcL0rrpILOK2DWkAbjrVObjujDCZXTx8XVpVUorp1+44HZKDgxMCagnd4Gw&#10;y4rY1LXPKvMSRbccdK0tKt9O1xwZWAb0qudpXkjjjgIYmq6GHq++n10OWSdm6KTmo5ZnQ8g13t7p&#10;1jpC7xHvXHpXPR6lp9xO4eIDPAoVS+yKxWUywrVKtXSkzm3uyT3orqG8N21yfMVgFbnFFaKpDsec&#10;8mx7d000e5/DdrDXtWH9p3GV/wBo13/jddK8MW4m0i68uTH8DVy954I0bTPDiXVvcqs4TOVbBryT&#10;UdZuZDIhlaQKcDLZr9Dc3SjZrXuf5+0sHHOMV7ejUahHRxa0On1PX7rW70Nd3LSgHoTXZ+GPAMvi&#10;G086DaCOc15DodrcapfRxxZLtXrsEfibwNpBmhk/dFc4qKXvPmmrndmtJ4aEcPhpqM3snoX7rxlq&#10;PhCFtKniQg/KGFcJqLJNLJcSOFaQ5rmda8WX+s37T3TBnz0z0qoNWmndUMfmDPAFEqyb30OzCZQ8&#10;PH2jSUn8Vup2Phq1tptViNwrSW+eSBxXofjJvDmn6UkmmOIrpR1Q4INZ3gvxPomj6Ew1C02SY4LL&#10;Xmfi7xVDf6nIbJf3JJquZU4ep48cPWzLHaqUYw89GWprmXU5t087SHtuOa3/AAj4Bm8Q3OIGC7Tn&#10;Jrz+x1XEyDdyzV7L4b8N31vpH9oWl8Im27sBqzpx53rqelms54Gjywkot6LTQn8Sa7rPhjTTpUkc&#10;TpjaGAryue1PmF5OSxzVzxD4pup9QkF7cmV0OBWJPrLSkYGcnAApVJ8zNMtwM8PTvZXlq2up2ngS&#10;zsptS3X9u8sA7gcVd8f3tgtwINJmlihH3owSBXReAPEi6N4fc3Wllxt+8VzmvNPE3iWHVNZmdIhA&#10;mfu4q5NRp2TPLoRq4vMJycXyw87p/IpbD5eBke9emfC3w1e2drLqUF3EDgnZJXmqajAwAJGDXrPh&#10;hdDXw07m9aKQryA3FTRSctTbO6lSOH9mk/edtrnn3jXU7nUNXnedVMikj93XN2sDXF5EChcFxlD3&#10;rT1i6g+3TCGTcoJ+YnrVWw1BI7mMghW3D5vSs2/eu9T2qEXSw6jCPQ9m19W0/wACRra2Uls2zloy&#10;RXipnuLgne8jDvlq9zubeTVvBitJqiBQnTdXic1zDb3EkOQ5U4zmtq61j2Pnchl7tWNryUn3/U9K&#10;+CXxBuPB+rPbC4lWGXpH1Ga6f4ufETWZpsiF/srjG89K8TsdWNnqEE0LqrhuM17Lq9u/ifwok91f&#10;RgqmdoIralOUqbgmeZmWAw+HzGnjqlNPm0fr8ir8J/jLJ4euPs99KfKJ43dq9u1Pxp4d8daOYHlj&#10;mlK8L3Br4tvp4kuCqv8AcbG7NXdF8TyaXcrJBcFHBxnOaKWLlBcktULMuEqGNqfXKDcJ76H0/wCF&#10;7u40a4exucLAxOzPYdqz/Fel32iXrX9hPiNzl17EVyVlq1tqWjjUbjVQblFzjd3rjtT+MV26y2rS&#10;eYoJVWJ6iuqVWMY2Z87hsnxNfEOdJJtaSTWj+8+i/B/ifTPEummx2BLkrh+O9eN/GD4WHTtVW6t3&#10;d4nPO0dK4zwV8TDo2rieaTajNzzX0GnxV8Karoha4mjkl2fdPJqlUp4iFpuzMamCx/DuOVbDQcoS&#10;3S1Oa8F309n4fSA3kjiMYVGNcV4i8XXOq+JYLe+twbKNuSB1q3oPjaxuvEk8MQCW5bCg9K6DxRpW&#10;nC3N2jICBmo+OHuvRHXGEcLi3KvT1nt5XOrEdjrHh7ZYRvtCdh7V8365YrpviuRXjZGDd+3Ne3fD&#10;bx95yyWFtbGbHHyisvx/4cWS9a9ubcRk89KdWKqxUl0FlNeeWYyph6y0ltrqLo13bvoyyf2gRIi5&#10;AZ6j0bSD4/nkivr5TChO0A81zuiaVpt+7RpcEHuoNW4/A19BeN/ZFzJGW6nNJNtLS6OmpSpUpT5a&#10;nJPdNrY0dc+HK2KtDb6m3l4+7urzybw1d6ZcPsmL985zXZ/8INrsM5N5fMxPPLVgeIbifw8WVz5g&#10;PfrWdRLdqx6eArVL+yjWVRvyOr+E6y28kn22UsM8BjWd8VNb8u8K28Z2+oqv8MNN1PxRfsYbgQxA&#10;962vip4dHhuy825lVyRjmr950dDhfsaecJTacn0RyHw6XUrq8eSKYxJ6V0fiDxrqHhW63FhI/oa5&#10;34eT3MrM9p/qye9XdV0n+39bS3u5ghz3NZK6grbnpYmnSnjZfWIrlS1VtTZ8LeJdQ8YX/nFljI7C&#10;sj4n2l89yqXMm6PNdG3w8l8M2gudMucuRuwDxXl3jXxDqL3givGZSD0NFRuMbS6mOXU6eJxiqYJr&#10;kXS2qOv8F6dPayI9jcGGX2NanjaDxLdxYmvTJFjpXIeBE1TWL9EtX2Lxk+tdT8RItU8O2ayTXG4Y&#10;zjNJP93fVBiIOOYxhzRc33WpyY8P3CxrmQ7ieprt9EsPEmm6WXs9QKDGcZryNvHd5eJsSNt46ECu&#10;m8I+K/EF7MLSQMkZ43EVEJx5ra/I9XH4HFulepy2WrTI/EF/qzXbS387zSA9WNdd4Ghk1C0Mq3Jj&#10;fHY1z3xE0q8060EjPvLdhWJ4audV02x80bljI7UczhUs0ZyoxxeBTpNLp5G94j8Uah4b1hit4559&#10;asaH46g16826jNv+teearLdeKNS8mEs82cEV22h/BjUFsBc3L+UxGcDrUxlOUnyq6OjEYbAYXDx+&#10;tSUajXTcueMtV0nTQHguASe26svT/jA2hQAW0wAPUV5/450s6TfmCWUvzgZNbfw28F2fie4EUh3+&#10;1Qqk3O0dDueXYGjgVWxLc47ndL8U9F1W2aS9ZHuD61wuveMrS5MiwYCdsVa+Kfw2tfC0ayRDYD3r&#10;lND0+0coZmBUcnNKdSpzcktzbLsHl/sfreHbcX0O4+GfxwufBLSRvamaBv4sdKh+JPxaXxxJuSHZ&#10;Uk0+grpJiihEk2MfKK4uC3tmuXVoWTJ4BFPnmo8l7oMPgsBUxUscqDjNfiZGji6n1EPaq7Opzz0r&#10;3nRvjveeHNBOn3liGkCbQwryuPVR4blMi2zbfUrVW78YJr04H2c4HcLRTm6d3F6nZmGBp5u4+3o3&#10;hHW99TH8Uajc+IPEjXZh2JIc8Cu58P6beabZLcwS7VHJUVRXwpeata+fbx7Qo44rAu/EWraK5tZM&#10;7BUawlzSOqdsbSjhsO0uXRryPUdU8cabcaDJBc2gkuAMbiK888J29rqGoytKwiXdkA8VZ8NL/wAJ&#10;I4jkDLu6nFXvFPw9l0SD7VZzHJGcKa1fNO0nqjzqNLD4Fywik4ymT3ul2qapCJZjJbZ5GcitTxWv&#10;heCygFuqiXAyRXnmly6lJMBIrvzj5q9M0zw9pd5p+LsKsxH8Roi+e9kZYyn9UlCVWo3b+XqY0jaP&#10;caUFjdRJjtUHgjwlpGoXrtfy/JngVi614Rkg1EizkJiJ7Hiui8K2S6Ywa7IIHqaaV5e8jStanhpO&#10;hVd5febOqReGNCmMcQHpk1xGs2dnqt4DbOAhPaus8Tx6JrFswhKiX2Peud0zQIrFkcyjaOxNFTV2&#10;WxjgZKlT9rKUufzPQ/BXw38Pw6X9svZAzgZ5rkPGMmiSXDQ2ZXKnAIrfPjDSrSwFtI3bHBrjbi30&#10;2+vHljdUBPrVScLJRscWCp4h4idfEylbp2LPgrwfHrmtxRzybYCeT616R8QPBXhvw/pCmKRfOA6Z&#10;rk9E8QaboMJEjDcO4PNZ3iDxXp/iB1HmE8/xGknCEGt2TXhjcXjY1FKUace3Uw0s45ZFEQypPavY&#10;fC3wn0nVfDxuLmcJIVzgnpXnei3Om6fIHdlZfetHVfiHZxwNBaXDRg8YU0qfJBXlqPMY43FONLCt&#10;xs9zG1nw9Z6bqktvHIJQrYBrpvDvhGz1GBY8AyNwN1c1pt1YSzCeaUOTycmt278caXpaoYJQkq9M&#10;GiPKm5PYvErFyiqNO7l3JfEvwmbRYxcM6mI84pPDvhTThbM8oGcVUPxBk8RIFuboGFTwM9qtXnjH&#10;SNOstquoOOxq/wB3e6ORrMvZqhVbcvISXwrdX7yRaaZPK9FPFT+HvAkFk8n2+I7887hmjwZ8XrXS&#10;3kUKjoelXfEPxc0243yFVUkdsVS9l8TfyMKizVTeHVNqL6rcqXml22mamlxZIu5D0xxXVwW0/iCN&#10;JL20VI17la8vsfiZYyakrSY8pW5Br1LUPj/4Ys/DvlQorz7MYAqqcqbu27I5swwmYwdOMKLlLa/Y&#10;5rxT4Ptr5gsEIVvbrXffDT4ZaNYaU019GrXBHVu1eAzfG1nvXkVQEzwK6Lw58a21a5FtJcCCE8Zz&#10;iinUpKV7HTj8nzmWD9km4xWr7npHirwXpupXjRRbRHnrXTeDPCOmeF41lt51jmfgnNeA/EPxtLo8&#10;nn2N/wCaeu1TnNed33xZ167kjWK5kUEZ+8eKft4Rm3y6lYfhfMszwkYRrWh1ufaXimzsIkF3fyRS&#10;L6sRWJcfFHwroNmPJeIMB0Ar5p0J/E/j23aKTU5DGnQFjzXEeMdNvdGv1gluSSpxndS+tN6wjZMv&#10;A8F0atT6pisTeUei7H15d/tIeHV09o4Y3kuQOFRe9cHr37TdwkZijgMTerDFeCeFfFEXh/VUkuIv&#10;tI7Bua3fFEN343Ju7DT/ACkUckLgVn9ZqTVz2aXB2WYHEKNWm3B68zel/Q7pP2iPE2sEabb3wQSH&#10;ABrI8ceMvEugwILq8Mok6bGzXj8sNzplzvlYpKnGF613Pg6Kw8SI7a1fsCo+RXNY+0lLS/4n0tXI&#10;8Bl9sRRpR9mt0o3bZnxfEK6S8iN48zQnlxuNWvFnim21eSIaRBOFK/MEJOax/EmiJb3cz2sTz26n&#10;5WA4NQeEvE3/AAi1wbh7dZd3RXGcVkuz/r0PZWEw84LE4aF5JfDe1/UoPrd/p84aGWW1lHXnBrX8&#10;O6NP4vupJLnUVikXnLnrXQP4Tl8cwzaoPLgXGQq8Vw93p15pVyy/vIgDgyDoadrLVHTTrUsTFwpN&#10;QqrfRO3l5kGtWg0zUZIVk8x1P3wa1E8Zag+hNpflqYj/ABbea2fDkPh2e0lGpFnuiPkPqahm+Her&#10;T20l1aIXtuSikUK7SsOWLw0rU8UrONrOWib8jCXwpqJ0z7aYmNr1LjtUWganFouopcvEt1AOsbVp&#10;3V/r+m6ctjcNJFbM2NuOAK1/+EK0qXRopobxTeOMeXnvRa7si54tRg44ppxk7Ll7eZzfiDUV1zV/&#10;tFtZiBX6RRd6zptLntpAJozBk5CScE16d4b+D2sxTQX0TxlhyqnkGneOPBurz6rA+sRLFF03oMAC&#10;q5J2uclLOcJCrHDUZrlS11u9PJ7nJTa1ok/hw2qacRfjrKDXPWemXtzEzQW00qL1KLkCu8n8F6Bb&#10;arbxpfBozjdzXsHgDxD4S8JpJpzPDOsowS4Bq4U+bRuyODE51HLqLng6UqjlrZ3+Z88+Fr3SrS6d&#10;tWtpJwoxsGeDUlrol14g1ojSIJvKkbCqc8CvaPFFr4Hsbi5ufJWbzMlRGOhrzfR/iYnha+mFhbAR&#10;5yjEdKmVNRlythQzGtjozr4SjJSa2k/d+R3Vj+zxrUFvBeTysrcN5LPw1Zfj/wANa3oklvN9kbTr&#10;VcKzxt1rGb4++JJ70NJeMy5+WPPArpLzWfE/xP0sQTSjyQM8dav91KLjBO54Pss3w9aFbMZQ5Ovk&#10;vLudX4SFhoHhc6zB4kKXarkwl+prs/AX7Tdhq9q9nq92sQjyA/rivknxVol7oE/kzTSFM42g8VhI&#10;xgkU8qmeQK0hiJ0rKKtbodFTg3BZrSlUr1Odyd4uyTXkfWs/7Tl14b8XTS6ZEdTsQOFrG179sfxF&#10;d6p9oW3Njbxn/VHPNcD4A1vRLW0IvEQuRwTXKfEK+sb+/wBtimMnPyUpVqrjdT36HnYXhjKJYv2N&#10;XCXaVuZ9f0PozT/23ru+t4obm3RMYBbOCa9R8PfG3T/FVmjtJnjJBPSvz0n0+5j+cwtj1Ire0bx7&#10;qGiQmGFyBjGM1rTxc4v3ndCzLw6yqtC+Ajyv1PufV/jjoWlg25K7zxUOmfEXw3d7Wkvkj3nJG6vi&#10;nSpb7xfqW6Wcrk/dz0rttV+HV5p+m+et0w4zndWixVSTbUbo+drcE5dhOWjOs4zZ94+HfF3hW3st&#10;8V1bsccnIzXP6v4r0jV70pashzxuSvzri1nXLPUGggu7h2BxwxxXqPw+8Q69YXCNdbzH755rWGN5&#10;3yuNjycV4dxwKeIjiOZva+h9laL4b061u/trqruectzit3UvEukCIwSeXjGOcV826n8QtWvbUQWD&#10;sspGMDqaseBfAXjLxRdedePIImPc13Ko78sInx9Xh6XK8Rja6ilsr6nr4+EWheKr77fFFGrtzkYp&#10;mofCm50KfzrSXcg/hNaNloOv+DdPBjcyBR061mWPjbX9a1dbR4PkzgkituRdtTyYzx8m/Z1lKnHu&#10;+hR1Dwfc+JYxA8ByONwFQL+zo08IcTMjjnBr6J8L6NG1qhlUB8c1Nr8kWlW5ZccVk3By5bXYoZhj&#10;6VPmpy5Ynypqfw68VeGbny7NPtMHbArUsfgJqPjiKN9Ri8k+hFe3aR4os9RvDG+OD3r0/Q73TooA&#10;fkHFTWtTXw3PSw2ZYuvJRbUJL7VrM+V7r9mu58PWZe1nZmA+6RiuETwb4pv9V/s77M5iJ2k9sV9l&#10;+MvE+nWls7M6AAetcN4d8aaLLe+YXiDE9SetVTvOHM42NHmeKo1XGUlU/vNbfcee+HP2O9Lv0W5v&#10;omeduTioPHnwFuPClgzaOGbaP9Wa+n9O8c6XDafLLH09a5HxX8Q9IcMsksZP1rnpTquo1yWR21sX&#10;NU41PrDnLs9V6WPlXwv8G9R8aT+VqUTRLnBzXqvh39iXQoNtz5bGXrmuns/iDomm3CymaKPn1r0n&#10;Q/jRorWnFzGRj1FXiI1Y2dKFzXB5hVrtvE1XTi+iukeI+PPhNH4N0pzboQiDke1eHWn7PcXxWvix&#10;JjXdz7V9QfFD4n6Xq9pNbxSJIzAjCmuH+GPiW18OXhMsiIrNnk4rqjTlWpXqx17GdDF18FOcsLNr&#10;XSXW3Um+H37GVh4SgWRXeYjnD9Kn8e/C+x02ArKqxoBznpXvFj8W9HaywbqIHb/eFeCfHLx5Za5B&#10;Jb2dwGlP9w1zYSVdzcZxtFHVjUsRKFWFZyqPd9jxLxN8J7SWJ59NfdJ1AWrnwr+Dmp6nqgfUbUvA&#10;p43LXbfCbSHeWMXsm9Sc4Y19W+F7LSLSyXb5YOPatcQ4Ya0uW7OyjiMVV58I6qsvtPc8N8U6DYeC&#10;vD0sohSERp2GO1fFPib44CLxcyN+8t1fpX3F+0tPa3Phu7t4Z1BdSMA18QeBvgDN4r115ZASjP1P&#10;pSk69WEPZnq8P4bL8N9YrY6V0tEd5F8bNI1fSRbwWv70r1C0eFPiFcaBeG7KuiA5xyK+i/hb+yLo&#10;GnQxzz24llIzlhU/xt+B+kaX4ZuXtoEhdUJG0Y7VdOtFzUJSvIU44OEX7OjL2cnu3r9x82fEP9rx&#10;DZSWUKlZcYznmvFdJ/al8YaFqLT2l2Wi3cLIeK5HxB4M1DUfFNxbxRM6hyAQK67wx+zD4j8TPEIL&#10;eTDHOSOK8+c8XWm1T0XlsfpeFyrh3LKCddJ81m+bX/gnpvhX9qTxp4xmQ3U/lxg8KnFemSftTRaH&#10;YfZdVY/dwWBrkNH/AGaNe8DaUZpYd+1c8Dmvnj4vXcy3z20i7GV8EEV3OpPD0FKerPn8PlmVZvjX&#10;SwsbQ8tGej/Ej9pS1uDKmgs/mS5y+axfgD4Mb4zeMHTV9RdN5J2lq8JEbk/KjMD6CvXvgfNqGj6k&#10;t3bGSGQHhhxiuChiKuKrp1Vofa43J8PlGXVIYH3Z/wA3U9v+NX7KumfD3TDrKaiskEfPlua+XNf8&#10;XNPJ5Fj+6hXjjgV618d/H2u+ILRba8vpJYlH3CxANfPqSIrqxTIDZIqcfU9nNUoaPq7WNeHMJVrU&#10;Pa4yXM+i8v1NTTPDWq66c2tjNcc5MoUkVsyLB4Qt2jeNlvyOjDvX2J8CPix4EsPhz9kl0+L7eI8E&#10;7BknFfI/xluUvvGF3eRoY7eRzsXHQU54aOEoutF3Zpg81rZpjZYStT5IR/TucXe3kuoy75pC5+vA&#10;qzpOniRjNKhNuh+9W58MvAEvxD8QQafFIsUbN8zMa9E+Nnwdl+FumQRW14J43HzKK5sPhalSLxM9&#10;Uj28VmeFo144CDSnI8j1PWJLkG3hciBeM1lhPmCqCxPpRkeWAOPU10XhnwtdahC94oZY4+QcVxxV&#10;TF1Nj1pypYGlf+rlQTQ6bZ4VWjuW9ayZ2d5NztuZu5qfVJXlu5N7b2U4qAdVB5Y9qmvUcpckdkXh&#10;6SjFzlu+pJaD95veIvGvXFLeXP2mT5Mqg7VdmguNOswA67Zf4ay14bB6itKrdGCpLR7sKaVWXO9u&#10;gvKrjqTVlZxb2/lvBhz0Y1HbwyXMmIyFYetLeSTNLslbJUdqmknTpup9xdT35qC2K465PenwBhIG&#10;EZcDqMVGCMd6uQi5toC6jCNWVKPNK/Y0k1FWIru4Fw42x7AOtQUrMXYseppY1ZnG0bm9KzlJ1JXZ&#10;aSSLEFykELK8WSejGq3VuBVm7uZZQsciBMe1QYAqqstoJ6IcI31CNlV1DrlR1qxdSQyEeSCvrSWl&#10;xFBv8yIvnviq7OpdiowD2ovy07LqaddRatQQwtCzmXa4qnv3MM/Kvep7uGCONDE5Zu4pU1a89NBy&#10;l0RE07ZOWLHPGaIla4lCjknpmoqtWlpLKS8XBAzWUU5S7hG7sWWu7rS8J0qKXWbqaPa0hI9M1Bcz&#10;SO2JDuIqCtZVp/DFtIJSadkyzYyiG4DuCQOa6qbx48VsIbfKDGODXOQ3US2xRogX7Gs89fxreliq&#10;uGi1Sla5qpypK0Szc3j3dwZGOSTnmvQ/B+q2lhYmZmQSqOM151aQC4k2Ftue5qa5t2sn2LMWB9DV&#10;4XFVMNN10rs2w9WVJ89rmz4u8USazdkbsqD2rS8FaZbX7gSN83pXFkd6vafdXVgwlg3AClDFOVf2&#10;1ZcxvSr/AL72lRXO+8S6rF4fiNvHGCTxmuW0HTZ9bvC6HBJrI1LVrjU5A0x3EetP0nW7jSpt0bbQ&#10;O1XVxka1ZOWkUbyxMKlZOa9w7e+0pdFKtdDK1lXepJfSqlmG29MLUeo+NBqlj5M6bpMdazPD+rx6&#10;bch2UMue9VVr0+ZQpv3Wd1SvSdRQpytFmxNp03l/vEIX3FX9Dmj0rMkcuyUdMUupeNLPU0WLAjGM&#10;ZFYlvLaR6ih80shPIpuUITvTdzq56VKonRkn5mlrGqXWpufOdpMdM1m6PYxyaijSjAz1NdXqt7pU&#10;Wnq0W3zMVhaakOouSZVjx71lOPvpt3Z0VqV68eaSk9zuda8ZXGj6KLWCVfKK8gV5NcBtZvDhyWJy&#10;a7260a3ktNzzbsDua5qKC2W+VI3VDnk0sRKVVrmeh0Zoq+JnCNV+72O++H0UXhq1NzIqMQM81xPx&#10;E8VnX9ScKgQA8Ba6W/0iePTVaK4yCOma4mfSGt7rzZSCQc1FaclBU0tDrzOpXhhIYKnG0Opc8IaV&#10;9ou42lXaM9673xrrNhpWii2jVC5XGaytDSC/sGwfLkUcFeK4nxDb3ct4UdmdAeprFS9nCy6l+1eW&#10;YBxox5nPqVdK3XN2X25JPFekaFBbW9u7XZCjHGa5vQrSC3twxwHFJ4iv42tSschDY7VhG0dWZYC2&#10;X0XXnaT3sZuuy282sYgG5AetaVhNhkRsxoerVkaHpzz5dssfetqbVLe3HlSw5x3FYXTepjhW25Ym&#10;fu8zLHiWy02K0R45hJIeozWTZXKwQ/LxmqNyy3t3+7VsehrVVrW2sysqENjvRN8z2NPaqvWlVglF&#10;Iu2Om2N5bSS3U3PUA1kxGC3uX8o5QHrUMd7vhYRxMUPcVY0m3t3VjKdnsazbstRqpGvKEaUUmt2T&#10;Q20d/cL5r/IabqdpZWlyogPNZd7eCz1BUt33ZPSr6W8t5KjTYjB71DukTGpCrzU4wTmnvv8AiE8R&#10;uVAB471PJpdlFZB1H73rxVXWoRpqZhlB+lVtGubnUz5QdVz3NTZ2uN1KcK/sakLzfzLIjaaDavJp&#10;9hpdmwfzziXtVq80qXTIy/mKT14NcxJqc7XeQR1xmkrvYjEyp4OcfrELy7G08BjZkUHHaq9vpsL3&#10;Gbk7B2NbkOkTzWC3hmUtjO2uX1rUJCQpGDnjFZ6ydkaYyEMLTVatHTdJ7Gvc2KwjMOXi9azDYmSc&#10;bvkX1rT8NifUgIi4WMDvTPEU5sy0KgNt7ipV1KxValSqYZYq1o9iZtJjSEeTJ5p9BWJcQOk+ACD9&#10;OlO0K/nSYiPkngg10eqRRW1j5shBlYUm3CVhRp0cww/tqa5VHfsUbXRTLaeYZVJ/u1k3ULWcp3Aj&#10;HqKjtNUkW6+VjgHgdq6VVTU13XKiNQOtK8qb94mnChmFLloe7Jfc/wDIzLHTZtQj3IM1UuYZLKUr&#10;IMH2qeTVTYXJjtpMIOARVprv7Zb4ePex/iqHdPVaD5MPVhyQb9pHfsyjEjTj5Bk+1JJDJBy6EfWt&#10;KFYtKiEokDN/dzTbnVftwBdAVHpWT8tjf2FOMLVJWn2M4rvGcUgj9QfrWjplrFf3W1T5ajn5qvX1&#10;7BZZiWISEdxUuTTsjWng4zp+2nJJfmc+8GO1J5G4HitOCW2u87jsc9BWquix2Nv9om+ZD6UnNp6l&#10;0st+sXlTacer7HJGDB57UjQE84xXRvNYXjCNF8s+poGiGWYJA3mg9cVXtn1M3lPPpSakvI5oQ9Mn&#10;NI0TdhXWnQLaI7ZpNjjtVR9GjcMY5F2jpmkq4qmR1orW1/U53yjjmm7SDgCt628PXF2SY0JUfxVN&#10;P4baFMl1DelX7dHMsmxMo86i0jnDGcZpArMcAVsyaJNGoYkMD6UNo1wFB8ogHoSKPbIxeV17/CzH&#10;KFaRUL9q2hoNwXAK9aZLpM0b+WFy3oKPbITyuvH3nF2MkgrSrEW5IwK0l0x95BU5FSnS5ivCfLSd&#10;cccuqvXlZjkdgKUQnqRitmPSXERkKYAppgD4wpP0FT7fsaf2ZNWczHZCeAKRYGB6fhXRppnkhS8e&#10;Aemadc2UcBXod3TFL6wzf+xpW5paHNNC3YGhLd2/hJ/CutXTAEDFMjFJax2zlwxVCvrS+sNG6yL3&#10;lzytc5NoHjI+U0+OzlmHCV2FpDY3bujOqsP1qNIRDdCMJlPUVLxL7GqyGOk+e8Xpocm1pJFxsP5U&#10;+GwknHQ11+oNZQMqDlj1BqK4eFEWSGHaB1NL6xJ9DSWRUacmnUTS6HKtp0kbcjFTQ6c0xwBk12Tn&#10;TbnTC+4ed6VlW26CNvICuaXt5SNZZJRoyj7ylFq+mpiS6S9tywyKWC2S4IVUJPtXR6TqUQaRbuEO&#10;PeqctwjXrfYogrelT7WT0YPLsNCMalOWj+zbUz5tMSBDnhh2qO2haU7Qh56cVtW0b205lvo8/WoL&#10;68N9cCO1CxDtikpvYqeCpQXtNnty21ZUlt5bX5SnJ9KqQTzJKTsJArWsVuIb9VumEg96l1S8EN1s&#10;SNQpo5rO24pYWLh7bmcEnazWpmmd5HBYGPNV7kTCXMTFj7VPdTGS6jjmOyMnrW3c2Vvp0cc1rIJW&#10;P8JpuSj0IjhpYpTtLSO76/JGCNSu7cL5mcehqafUmu4wCuBT9Wu55zGktusYPcCrlvaRyKi4yvci&#10;k2krtalU6dac5UadRuOm6M5jbpFkN81OjsHuYS4f5fSrut6Xp4iUQuUnPbNUV0q9t9ipICG6AGmp&#10;JrRiq4epSquE4cyS+y/zIHE9mp2g4plnfhWYyrkn1rX1HRtRs7ATShSnpmslVhkjAdSh9aqLjJHL&#10;Xo18NVUXeOl7SJna0mDN90+lZzW7gl4zleuasS6ROYzLGrPEP4hVRJXj45KjtW8Evss8rEyk2vbU&#10;+XzRKmoyx9+femC6EkpabmpMLfEKoCEdzVSaIxSFCc1cVF6PRnJVqVoLmUuaJO8DSAyIMLVUE7s9&#10;KlWVwuzJ206W3jSIMr5PcVSfI7S2OacVVXPDpuCS+YwEjHbTJhGr/uzkVGamtmiVyZVyKbjye8iI&#10;y9r+7lv3ZCeamW7ZYjHtGPWo5Spc7Rhe1Nyfxq2oyWplGc6UmosChIyQfrR0PXFT/a28rZtGPWoA&#10;N3aiMrK0gnGN06buKA0rgcsfenzQPBgOMZqMfJyODTpJWkPzEnHrRaSfuvQE4OL5viGjpU1tbick&#10;M4TFM8mQR79h2+tMB9P0pSd9IscV7OSc46CyIEYrndjvTTSqCSB3NTTWkluoZsAH0qW0lZvUFCUr&#10;yitEPJt/s/ffVU0dDUttEJ5dpYKPU1OkU2zRuVeUYxVhsMnlyAkbh6VJdTidsqm2kuYVgk2htw9R&#10;UPIGaq0XaQOU6SlSbAZ554qaK6eFSqng061a3Ct5ud1V2I3Er0pX53aw1elFTjLV9hxyxJ7mghlG&#10;SCPemB+QatS35mhEe0DHerldaRREOSSfPKzIN7MACxI9KfFE0z7V6+9RDIqR45YQHIKDsab93ROz&#10;ZMHze9JNpbjpoGt3Ktj8KhJ9qVpGc5J3H3p9vGskgDttX1pK8Vdsp2qT5YLRli1+ymJvN+92FVCR&#10;uOOlPuY0ik2o28eoqNVLEAck1MIpe/fQurOTtS5Vddh65BBUE1LNfySoEPAFTIJtPhJaMEN61RY7&#10;mLHvUq1R7GtTmw8VG9m90KTk89asmz8u380SDPpU+i6W2ozdMoKZrNutpceWuQB2rJyTnyI6IYac&#10;MN9aqR0eiKLPkZqzYxvJJuRN4FVMV1HhM2zI6ucOfWlWk4R0Q8soLGYlU3Kxh6hP5sgAj2EVW3Y6&#10;Vpa7Ym2umYcqTWZ3q6TvFNGONhUp4iUZ7o3tN0n7RYvKudwHasWYPHIysCDnvWjpGtyWB2HlDU+q&#10;mG8XzI1+b2rnTlGdpbHr1KeHxOEjKg7Tjuu5iAlSD7109pPBqNj5LuA4Fcywx7GlR2jIZTgj0roq&#10;0vaK6Z5uBxrwcnzRvF7ovXmlS2jEqcrVITOCOeRWnaXUl6nlu351Uv7MWzcHNZQk/hkb4ijFx9vh&#10;7qJf0/xC0C7ZVDD1qzcz299GWB2nHSubXBqWCby5ATnHpSdJfFE1pZpVcFRq+9EuQMLeQnBx61PL&#10;qrIMKc/Wmz3cLwbVT5qzD1PFEYKfxCq4iWGXLRlo+x0OjalFIf3ygk0uq6b9pzJEuFrn45WiORV6&#10;LV7gp5YPWolSkpc0Tto5jSrUPYYhX9NxtoJIJNoJBqy9y9sxYjd9ajjhlQ+Yw/Oobu6EoxVfEzHm&#10;+r0t2uxdsFXUpvm4o1myFp905rP06cwS5ziujNpFfW+5nBOKylenLU78LGONw0oJe/3OasZ3hkBX&#10;rWtJO12B5hwO9Z0tuLe52gjGa0GgDQZ3VpOzszkwiqwjKk3ouhXu7aCNQUbJqS0uJLWPKHFVLYKb&#10;oB2yM10stjbvaAoQTis5yUdHqduDozxLlVpWi0cxcXb3NwDK2RXQWRt4rfIPzYrnLyHyZav6Qgkc&#10;ZPFVUinFNHNga84YmUZq8n1Y29umWUlSRRa3srTIWc49K2dTt7dYOBlsdqwbdMy4xxURalHY6MTT&#10;rYfEJc179jp7ua0ksPmxvxXPWt9PaSN5DELntVu5tD5Ge1GnS26jYw+aojpF9T0MRUqV68L2g0ty&#10;5Bf/AGtP33Wo7i3t4wXRgG68VYOmlwXjX5axLsNFKVYnjtUwSk9DbFTqUaa9tHmfc1dM164WTyW+&#10;ZOmTTtXt45yGAwT1qXw/BbycvjPvU+twhRmMcVLaU9DuhTq1cBzVZcy6eRlWzNphWSN+fSuhN+NX&#10;siHUZx1rlooxM+12IweldTpa2ttbkMwH40qitr1LympOXNSTSptbNnH3NkUvCF45rr/DmoPBF5Tn&#10;cMYrI1LyJrkmIg/SrFnNHaruZsH3pzk5RSMcvgsDi5ThLT8CPxZbrK3mKuD7Vl+HopvtalMjBrcl&#10;vLe9O12FMimt7CTdGwpKTUeWxVfDUquNWLU0lfodLqTB9NKuoJ215tcROt2wVT1ro9R8TqybM1Fp&#10;gt7g+Y5Gc55p0701do3zapRzavCnSnrEfaaXdm3Q7iMjpRVu48Sx2ziNSuFFFZPmbOpLLqaUHUd1&#10;5nrvjrwleaOywRXLvERjGa4xPC07HGGOa+grnQjqKo858wkDrWv4a+H0Oo3CgxfKCOcV+o/VnOWh&#10;/mHS4m+pYe1TVrdnkngf4Taw7reQ5UrzVn4jax4g0q2NncLmPpmvq/TvCsWkWBWJQuBXlfxD8IjW&#10;rht6gge1dMsK6dO0Xqz5nB8VLMMf7TExTitu58iNAzys7btzdsV1vgDQrhtUjmktjNCDnOK9Qsvh&#10;F9vvBFHH8pPXFey+E/hpB4e08Awqxx3FctLCzlK72Prs34xwtGg6dPVs8N+ImuaRb6MLf7II5dv9&#10;2vC2YEtsTCk8V9R/E/wCutTERW+MdwK8xb4UXTSiJIyT9KmvRk5WsdOQZvgaGF1lZvV3Zwvg7QTr&#10;OqR27g+UDnI617D4n0I+HfDgW3vivy/dzXa/D74QQ6TbLPdRDfjrXN/FnQ2uAYbdmOONorWNB06b&#10;k1qzy8RntLNMyhSpy9yO/Y+dbuVpJnMh3MW5PrV7QdNm1PU4Y7cbiCOtbjeBp+hjYkn0r1L4V/Cp&#10;lnS7mUoR0BGK4oUZTlZH2uYZ3hcHhZTUtbaF7Uby+0Dwj5UtsD8mM7favnnUZ2ub55txQsxyAK+n&#10;vinazw6d9njYYArwK78NSmVjyc9eK2xMWpKKPA4YxNL2U60rJyZz+nF7m/ijwXGRwK92GnaVY+Et&#10;01sVk2dfwrkvhv8AD66u9WSUJmMHnIr1zx5YNZ6D5H2ZT8uOBVUKbUXKxjnuaUquLpYak9nrZ2Pl&#10;rUple8n8olUycCo7GQtPGrZwSMkV0eoeG282STZgnPFN8O+H5p9WhHkNIgbniuDkk3Y+4+uUVQbv&#10;sj1C10XTj4Q3y3UiEpnGa8R1KRILyZInLIG4avpLV7Cyt/DAia1ZH2V4Rqfh5mmlaNCFJOBiuuvC&#10;yikfK8P4uMpVZVG7N9bHNCR2miG8hc9c9K9t8MaJYXPhdmm1F87c7S1eSQ6V5N5GJc7CeRXtmnWm&#10;hDwzs3lJCvTOO1RQV73O7iCuuSmqbe/RHh2vIkOqyRxSZiU9RWZBOxkfaSVB6mui1bREOoSmEFo8&#10;8Gss6Y6OEZCIycZrns1dH1FCtTdJK+tj1PwHYaHd6I5vbrbJjlS1edeKre3s9WlFg/mRAnvXqXhb&#10;wz4ffw+WknCS45G6vKvEukpbazKLN98eexzXRUTUFY+ayupCeNrWnL0a0MlbsFSD970r074a61oV&#10;rAw1LBfH8VeZvp8iEFiME816r4I8DaJqOlGS6nVZMdCeayopuV4nfnc8OsNao2k39nc5Txnr1tFr&#10;bTaQxRQeqVnz/EHV7mP7PLOxBHHNR+L9Gh0jV3WykDR5rBAIkyzc0pSabV/uO/C4XDToQfLzWWje&#10;56l8Jfi+nga9c3sHmqxzurpfid+0BbeK7T7PYw+Xnqa5X4f/AA+0vXbRprmdQ2O5rk/H3hy18Pah&#10;stZQ65xwa61OqqdlsfMrL8nxubOpyP2q+46X4aeLrSz1Nnvn2kt3PFel698X7TRkEmnMkjY9a+Z1&#10;BWXcGxn0r0bwF4Ei8Uxk3FxtHoTSp1p25IbnRm+T4BT+uYlvlXQ9M8IePLjxtelrm4WNPTNZfxZl&#10;trCH93MJHI+tef8AirSH8AXhFjdcdwDXI6p4jvdYUedMSM9SauVVqLhLc5cFkdOpiIYvCytS7WPa&#10;fgjc6uZXltZNinsab8cNT1KT5b2fKdgKzfgvPfkbY5Qq9qpfGpbtbgNNLuXPrV83+zo4I0IvP9eX&#10;7tS/8KpdU+zEQRFkPQiuf+Imo6pp+r+a0jwyg8dq3fhd8TbPw7Y+VMAeOtVPGLTfEvUgbGIFQ3ao&#10;0dJKL1OymqlHNZ1K9JRp9zQ8CfEbXDa7LqN50A4PWuQ+IviiXUNUDtbbAD6V7Z4E0yy8KaR5epxI&#10;rheSwrxv4tXdlf65mzKiMNyR0p1VKNJczMcqrYavmk3So2j3WxufDn4jxeH8O8LZ9cVF8Q/igviy&#10;5WIMVjHau8+Fvg3R9X0APJEskm3k4ry34oeHIdI8Q+TDH5cbN1ApVFUhRTvoxYSWW4rNprkaqR6l&#10;rRNX0vTgkjxq/HORmtaT4hWk10PsaLEy+2K6DwL8MtN1HRRNcMCSueTXm3jHw7baV4gNtZMeT0Wo&#10;anTgn0ZvRlgMfip0btyj32N7xP4mu9QtlaWUMF52iqul+NJb+xNoItvGM4roPCngL7ZYeden5cd6&#10;5bxRaW+l6n9nsiAwOOKUlJe++peHeDqyeFpq7jrfoipaS3fhvVTdwr5jk5x1rsLr4r+I9WtPs6xG&#10;FCMZx0qjpPhq/eJbmdN0eM81Hq/ie3gcWkUQWQccU1eK0dkKsqGMqq9JVJR69jhfENpeX16XuXMk&#10;jHiu/wDhPpWo+HpBeEExHmoofBV3rUAulfHfGarv4vv/AAy32B8FemalLklzyOrFV5Y7DvB0LPui&#10;/wDGLxYdfUQFSpXg1g/Drwhbayp8642fU10On6fZeJY2lu3RWbnBNc54iij8LSE2F3tAPQGnK7l7&#10;SWxlhWoYb+zsM3CX4Hd2Oj6P4SvSZ0FwPfmsTXdW0261tJIrTy4geoGKwtF8aQzKrXr+afeneIfG&#10;mlPblIUXd2IqnNW0sY08vxEa/wC8UpSel76HZa42jaxpIjgVPNK4wOtWvh14N0O1tXa+RS3JGccV&#10;4ba+KJrW5ZlY7Ccjmr9z8RLxIsIxA9c0KtHmUpLU7KuQ4z2Lw9Go0m77nsGu+NdP8P3z2toq+UeO&#10;K5O4i0nXdSjuLhlWMnmvJtR1u71J95zk96P7SuvJ2CfHpUSrN3vsenQ4d+rwTjO02rNn1VCfBmje&#10;GzJBLEJ1XqCM143qHxDjmvJYi+6DccA15gbi8dMPdEjuM8VCyunJbd9Kqdfmso6DwHDFPDSnKtVd&#10;Rvv0PaPCXi/RTqSJdqqIT1Na/wAUdc0OPT1k0y4XzMZwpr5/kZ1UOsmw+lMM0kyEySliOxNEKrUL&#10;HRLhylLExxKqOy6dGdWnjq5XAAJ46nvXo3gHXtJ1W2ddTlCtjua8HDhwSflYHjNWLa4mQcTHHtxU&#10;qTpu56WNyWjiaThB8j7o7fx5e2Wn6nI2mz5Qn1rC0rxLPcXUYuJWEWeeeKw5ZFuVfJOR3NQg+ZF5&#10;aOARWfxanfRy+nToKlPVrS73Perx/C83hveZFN1t/WvGL7UJBNN9kmIAJxms9ZpBGI3uOB6mkDMB&#10;tAyh71cnzHPgMrWBcrzc7vrsjuvh7d2N1eL/AGvLuXPINa3xOfQYo/8AiVSbTjHy15cYpYSDFNjP&#10;pSzNI6/PJuI9aXMrcoSytTxccSqjt/L0LMV/cx7FE5Ze9eueCNM8OXujvLezKLjHc14zGpC5KEip&#10;kmuLdcKzIp/hBPNKLs9Vc0zDAPGQ5IT5HfdG94pvxp2rvFp77osnvWdof/E61REvH2gnHJrLkSSf&#10;DlTu9asw2UjukgYoV6Y4qWl2OuNCFKj7Pm961r9T2LWfBGl6Z4fW5tr0eYV5UNXjV9eSvfPGrmRR&#10;61ttJfXkQja4fYO2aqJojRbmBLsetDab0R5eXUXg1L6xU52zX8C+FB4kvdhuDBn1PStH4g+BT4ZX&#10;K3pk47HNYOjWd/pc7SW8rRnPStHUBqOqEG4nMnHQ03a1upnV9usaqqqr2faxxqM8cZZBvY8ZNdn4&#10;U+Gd/wCKYDKJcYGcA1Rh0JieeT9K6fQdU1XQ4jHasQh4qoxTeqNswxlV02sJJKfmcN4k8JS+Hb42&#10;80nfFZUST/KoiJfOFZTXoGrWd1rFwZ7klnNV4tAaHHljpz0os2zajmLVJKs05dSvYfDfXdTsftYD&#10;ugGfmJNc1eaXNYySxyqVl6E17VpXjLUNL0r7GsQK4xmuQ1PRptWujO4wSc4FVKCdnE8rB5pifazW&#10;JUVDpY4/w5qup6QzRW87Av0ANX9Z8La7qUP2y6hZk67yK6Gy8Pmxu47jy9xXnGK7+98bi50X7ELN&#10;c7cZxTUG7uTsRi8znSrxq4Wkm3uz59mtWypTiVODmu68N+PtS06waxhtxKzDHAzTn0Pz5WfZtJOe&#10;BWx4YsU0a+SeSHzUBzgilGEk9Dpx2LoYijapDma1S8zz3XNK1SSWW6vLVo9/IOKyrRZYXR2OQp5+&#10;lfQfjbW7PX9OWGK0CMBjO3FeYy+HXhOQmfwqpwcXoPL82dejatTUH2N2x8Xw32g/YLfTPNn243Ba&#10;8x1zSL20nd57dolZvukdK9X8EXieHLzzJ7USA+2aueNry38UTKYrYRc9dtXy3jzX1OHC4z6hi3Cl&#10;T9yWrdzyrRPEd1o0kKySssBP3Aa9Ou5YvF+hiKw08GXby+2uQk8KBmOUyRXV+EdT1TRi1va2xlyM&#10;DAqacXez2ZpmU6VW1fDpc8dd7I8l1TQ73Rr3ZcL5bg5BrqPDHxH1LTJYoJpA1uCBitnxho2qahdG&#10;e8tGjBOelc0fDR3ZYHB4HHSptKLvHQ9ZYihj8OliUm7dP0PX9XtdJ8ZeHxPmOKULn0rwfVkGlasy&#10;QO2Y84YHivWfAvw9utYjMRu2SP0zWT8QfhS2gSM0Um9z/EK0qQlNKpY8LKsVhcDiZYR1eZPZdjld&#10;D+J+taVKkj3TtChGBXod/wDEi+8Z6OI1tPOO3G7bXlsPhmWJCJAWrv8AwP4nt/Dtu0ctsCcY5FKD&#10;bbi3od+a4XBytiMPRTnF6W0PMdWsLmxvXe6V4snjB6VRiZpZ8/aHVR/FmvQfGt2fEs7Na2xA9Qtc&#10;Y+gXcRIIK/WspRtfU+iweKVWinVtGVtj1DwNpGkapYZvbvzCBxvNcV4+0yys74pZyAqD271l2lnf&#10;2isIpWXPoa7HwV8PZ/E8pe6kLE+tX8a5YrU8Vxhl1aeLqVrw7Hm4UR4kOSwrrfDvxKv9DhMUK5HS&#10;t/x18LxoCb0fmvOl0q6uX2orHHfFTaVN66M9WnWwWbUOaVnHzOinudS8cX53R9TSat8PtR0tBLKp&#10;2Y6EVb8H6jP4auAZo92DnJFdb4n8evrtn5EVsXYjA2irUYSi23qeZVxGKw1eNLDQXsjxyQNBKVdm&#10;Rv8AZNdN4EFqNSVrw7lJ6tXSeEPhZqPia9DvZyKrt3WvYU/ZYuruxVoVKSEVdLD1ZWkkYZrxJl2G&#10;j9Xr1LN9Ucl4kbw6dGHk7PM29BXk1j4Rudf1Q/ZIm2buCBX0l4c/ZU1N79EvJGaIHnNfRfgf9n3R&#10;vDtspNsjSAckiuz6rUqtOeiPz6pxjgclpyhhajqyf3HxZonwY1fTI1uoonVup4rstN8B+JdeC2k0&#10;cmw8ZIr7IvvCVnbx7FiXA9ql0rRLSzXPlqG9cV3RwcIrR6HwuI46xOIvKVNOXTyPDvhz+y9ZW8i3&#10;OoxB3bnBFek6v8GdEt7IrHaIpA6gV2l54ht9MjwSBXO6n4xW7QhG49TXXTpRhpFaHyVfNcyx9T2s&#10;6jv+Bxfhj4V6ba6p5rpuCnODXtOkrp+mQKqKqYHYV5R/wk62jMd3PsarX/jeSeEqsm2rcI2sh1ae&#10;MxdRTqO/qekeJfFlmkboHUnpgVxem6jaW921zlQxOa811LxEVkYvKWOfWud1PxjKilUY/XNLmjBW&#10;PXoZJUqLfVn0oPijbWMOBKMgdq4Hxh8W5dTLQwnavTJrwx/FcxJ3SMSe2acut+eo31nzxTukezR4&#10;eVJp1HdHolh42eym3B8nrmtp/jPPbR7BJivGb3VoYYmZpMNj1riNW8VyPIViOe3WplX5Vqe1R4ep&#10;YuV3E9n8U/FifU3KyTll9Aa5B/GFw0imF2X6GvNbW4vLy4BbJWuz0sxWqbpcZ96yhVlU12Pc/snD&#10;4GCjGNzu9P8AG+pJCAbt1X3JrJ8QfEj7NGS1wXf3NcH4m8WxW6FY3C15pqOrT6lcYDFs1nWxbh7s&#10;XdnbgeH6deXtJxsvQ9H1H4g3epSFY5Gx7GtzwvqWqPgvdyKvXG41wvhTTPmV5Rnua7mfVYLC0IUh&#10;SB2ooyk/fmzqxlGjTXsKMEdZc+KY9Lg3NLufHVjXmvif4u3LStFBKVI7g1xvi7xbJJI6pISM9M1x&#10;+nxS6nehmJPPrWVbGyb5IM9PLuH6MI+2rq56d4e8aeIL+8wNQmCE/wB4163ocrRRrcXczSuOTuOa&#10;808LWEdtCrEDI74q/wCIfFB06Aqj9BiuqjN04803c8rHYeOKq+yoRS9Ed7rnxkPhxd1tJtZa5ST9&#10;sLxRHOLa2ckdAa8E8U+JZtRmZQxIzzU3hTTGupkZs5z3rlnjqlWfLF2R7eH4YwGHoe1xNNNn0Pp/&#10;j7XvHlwj6lO5jPOCa9e8K+JrLwdBHIxXjk+teE+H7j+yLQE44FYHjT4gFYHRXK4969WNdUqfNPU+&#10;Qr5T9fqqjRjyw8j7Zsv2wfD+hWu2a5VXUfdzXm/xM/a4sfGls1nYfvPM4Jr4B1LVrjVbs5dsMeOa&#10;9E+HVkkUkZk5I65rzKFaE6vNCCXmfR1+FaWDoKVerKVunQ+l/hX4RstT1QX15Ep3tu5r7K8B2OgW&#10;FpEFWJSB7V8MWPjD+wrEGJgpA9a4rxV+014g0PctldNgHAANeli1T9koudvQ+SoZfjsbi+enFS7X&#10;P0f+J+u6JZaHP+9iHyHuK/ODxj8P4vHvj2Q2wDRNIenTrXn938evFnjG5EV1eyGJuCA5xXs3wcvU&#10;srmK6uTvfqWNc+DhRqQ9krtb3Z7dbA43JXLF1GlNqySPTvh/+xjp+pWsLToOgJwK9cT9kfRdA0xj&#10;DCEYL1p3hv4+6NoECrPOkW0dCao+Ov20vDFnYSRR3SvKQQADRUWKp1LU4pR+R4cKtTGU37SU5SfT&#10;U+Kv2lfBU3h3W5LWIl1zgCvKdG+Emu62ge3tWKn0U17vrfjm2+Kvi1Zdm+N37896+y/gp8PNDi0u&#10;3JhiJKjORTxGGozviKjuvI+tw+d4zK8PSwkY/vH3Ph74bfBfxDpKEy2su3rgoa4r40+GZNNnYzqY&#10;mXnkV+xEng7Q4LA4hiXC+gr4K/bK8MaPLOy2ez7QSQQtZUqtLF0ZUqUWrLqTQx+KpZhTrYhp8/bo&#10;fD/hrxBfeHdUiubCZoZQ3VT1Feyap4hvPHmif6dKZpgv8VaHwr/ZoufGSrJ5ZYE9cV9PeHP2M5LX&#10;SxvB+7jgVWEozw0HCvNKL6Ht5tm2DrVlOlFynHql+p+cmsae+mXbxsvyhuteyfDfxrpX/CMSabNA&#10;vnlcdK1/2lPgpe/D+7JEDeSTnOK8I8PTSW+ops3Bs4rjpueAxD5bNSPfU6WeYBTvqv07lrxbZi21&#10;adokIjZs1W8PJFc6vAJx8hIGK9L1Hwhe6npJuI7R5GK9QteX3dhd6JdDzYjFIp4z1rDFUPYV1Wt7&#10;p6eDxccTRdBSV1pudh490JLaCGa2GUAyRmuDGZHJxXZWer3OvWPkOdzAYGa5m/06TT7gpIMc1OYQ&#10;VV+3prQ6MulKC+r1XqjT0DSkurWWYkq4rDugVuJATnnrW34b1BLZ3ilI2n1qnrsUAuWeI5B5p1YQ&#10;ng4yh0NqTlHESjIzQqsQucZq/dQvb2qjzCVPaqMbAFWIzit26QXWnIyJyBWGDgp0qlviOqvPlnHs&#10;c/VrT4pml3RYyPWq5BjYg8EVd03aS2ZNntXLho3rJM6Jv3bogv5JWmzJgt7VWLnFWNQRVm4bdkVX&#10;xjBHJrOuuWq0xxbcbovJcFbQr5Gc/wAVUMZPFbAE8liRtG3HWshgQxBrXFJxUfTsKDJbdI2lCynC&#10;0++jhjcCFtwptmY/OHmjK+lS6iId4MSkCs4x/ct6fqWU6v2tvcGEvGSFxzVCtSxt7iW2Jjk2pjpW&#10;dGPNLr8jSG5nSn5uevfNIjbWBIyPSnTrskKnqKSAqJVLDK1klqJ/EWr26gmjQRJtbuapVfv3glRf&#10;JXaaoKDmrqfFvf0KndvUuWNgbrcQ4Qj1NQyKUcgndg9asWNlJeEhGCgepqCaIwysjHJHehq0U7G3&#10;LaN7DM1dW7uIrYoUwh7kVSyQ2RV64vLia1VWjwg74qYytdp6lQ6lAsc+5qSyZI5w0w3L6VFkng1c&#10;06SCGUmZN49Kzi9UTBc0kw1Ce3lkHkJsqpnB5NTXjpJMTGu1T0FQjj71E3dtjm25M0rS3spLZmkk&#10;xIOxrPb5WJU9O9X1isjZElj51Zre1VLpY0q6RWi+RZgke5dUeQhSccmrmoWyabtaC43Z7A1QtVR5&#10;lEjbV9atarb2qsphkMgx3NJaI1g37Jvr6inXbtotnnHbUulWyXchd59jDnJNZh+7gVf0iO2k3/am&#10;KkdMUlJyauVSnOdRKbv6vQ138WT2amASF1HAOayLvWp7l8u2FJqrcLGLhhFkpnjNRyqDjPNTKcm7&#10;Nm1XF16icXLRHdaLrdjaaZln/e4rIvvEyXTMqLn3rPgurP7EYjAWlPcCs3G1iNpUehpyk7HfWzGs&#10;6UKcWrW6HRaDrsUN6BcgFc9K6LxHqekXFuphh8tsdcV52h8pw47c1qyX02r24higHy9WpJ3N8Lmk&#10;44eeHkk29tLst6frIjuNq8JXRWclpcNkoJHPavPZopIH2sdrVPDeXFq4ZJDkVm2Thc1nRfJVjdI6&#10;XULgabe5MQQE8cVZkhi1WLOQprAa3vdZTzXkGBziqS3l1aP5Ybkd6TXU6HmHs5Png/Zy2Or0+GW0&#10;3RJtZPekZI7hzGMK/tXKNqd15mPMIz6Vq20E0VubjzgW69ahxbNqGPhU9yMHZdx93ozW1wJSfxrY&#10;tbeK+ttxuArr/DmuXudenuFKZ9qqWc8i3K5kIBPPNLlbWphDH4ajWapQbjLc6HUtJmmjJyWA71Wt&#10;rWO22/OY27kGtK51ZbSwADhjjnNctdXpuH3ZwPQUoptWZpjamGw81UjrI7O7sVmsAYrgyuR0zXOL&#10;pOHJkypFW/DWuRW0wWc4WjxPq1vLL/opwDUpSTsdWIqYPE4ZYpvVfZuXNHl2yeTLITF6A1R1fSxL&#10;eHZnyz3NZem6mbOUM5yK6lPEenXNmwlUeZjgiolFxldDw9bDY7DexrTUWu/5GTavLpz7Ym4q5dlL&#10;i2JeMtK3eudkvc3pZG+TPSuhtdfthBtlAJolFp3SM8HiaNRSoynaK2vqvkZ1rA9g/mL1zV64vZLx&#10;VaRdwHUAVX1PVrW4ixEMNRo+rQqu2UZHvSkm1zWKpVKNOp9WhUtF/cV5IFmmDxR7Mda1DqLPa+Ts&#10;GcdaiutWtIpcqo21Vj1aF7jKr8ves5RlNXaNYVaOGm4wqK8tyvGIw7B4yWPQ1sabMLWFgyAgjjNN&#10;nubIxb1xvxVSDXLdAyOm41DUqi2NKTpYKpd1FrsUtVYvcBsEJnoK1LAwyBPLjJx1zSpPZXSHeAtV&#10;ZNTisZcR4K+lJ3mlFLYmCp4eq685pxl95NrEoj/1KlG7lah0aaGaRkuNxJ6Grc2q2V6i4TDd6rPL&#10;a2xDxYLdajW3K1qbVHH6x9YhUTiun/ALNxaraAyBDjtVb+2pZx5Ukh8v+7Vmz8QW90WjuV+Xtiq0&#10;32IyMynAzxUKL+0jWpUg0p4SqlF7rYsS6cjQJNCSx6kVbtdYXT0+Q7ZBxzVJPEaWyiJVBXpmnXTa&#10;dPCJQxEp6gVLjJ/Ejqp4ilTvPCVEpJa9PuEe4l1K73SOee9XLSJFlKySHb6mqMGqW9kmQoY+9S/2&#10;tbXxAf8AdD1FS4vtoVRr0U+adROb11f6mrceIpbCEwW2CvrVK3kN7GzSytv9Kq/arO2kIRvMHqad&#10;BrkClh5ePes+RrZHW8cqlRKvVVlsr6I1LeIw4ZnyF5ANS3XiUyOkQUYHoKybXV7Ys5lY+wqA6pBH&#10;c71TK5qfZu+qOj+0oUqaVGqknv1Ne6nlnlTyGYN71PbxtaSebcPljWPP4hHnI0SYA68Va1PX4b63&#10;TbHiQdTUunO2qNoY7CNzq+0vJapdGaUurxRTbhb+YD3qmwvrmQtBGRG3QVnf2zmAIsfzDvVuy8R3&#10;dtFhUHSj2Ulsh/2lQrz5atRpb+6i+ulTmEiWQqO60efss2t4IAzj+LFZo1y8uZTvXJPYUz+0bqxl&#10;JKYB9aXs5dS3j8LFXpXS2btdmjDo2oarb4Zwu3tTF0JrZh9okyR05qlFrV+0pKNtHpVqEXF6xkml&#10;KkdjT5Ki3FCtgq1uSEpT7t6CzrcQzKIyWQ+tOudI8xFdVKsepqlc39wsuA2dvANRz6pezKEDYFP2&#10;c3qjCeLwvvRqJvsi7JocVrb+cGIcc8VWBu5AHjY8VMl9dSWflMobPc1DGbtFKIDQoy6kznQbXsYt&#10;K3TuWbXRzesXuJAretRX1pLbxmJJd6VTne7QEMSpqCM3JzySTVKEt7nNPE0FH2cabTe76k9hZl2K&#10;udi+tWrSaLTZnUOZM0lppVzdQMTLsrMezltZiMlj60KPNuzLmnhIQnGm/X/gE2yS5vWbOyMmnzql&#10;lKGt5cv3qkxnzjJx7VI0eYcBDv8AWq5GjiVa6lZe9vd/oSPd3N3KvnS5QU6Y2xZVgcib1FZptJ8/&#10;xUgspoWD4O71Naci7nH9arN+9Bvu3v8AIuTxyRXCvJMc/WludVh+XPzMO9ULhJ7g5bNQpp00rDar&#10;MfTFaRpRtebOWpjK8ZONCDs++pqI6aidznAWobjVFg+RCfl6E1UazubbhlZPrUJtHfrmqjThe7eh&#10;hVxeJjGyhafVlhtXuLt1DvuA6Vdmvri2iBVwOO1ULfRbiVS0anHrUU0E6ErIDxxVyjTk9GZQr42j&#10;BzqqV3sxJ72eZ8sckd81bs5buVg6zN8vvVFLd2YKo5rSTR72KPcqnafSnU5EraGWEWKqTdS0n3sJ&#10;fa5f3CiKWdmVe2aqNeSzhUPIFOm0+dcllb8ajtrSVnxGpyKlKly6WHVqYypVtUcnfvudLb+KpdN0&#10;o2xt1IIxk1hnU8xspiUZ71aGnXl5tR0P5Utx4ZuIkyUNc0PZRd5M9zEyzPFQjypuMVZXRZ8NWthc&#10;l2vJCnHGOKpXb2ltqMghzNFngmmR+bZIUeI898Vb0vQ21GTdjAPao0i3JvQqHtK9KnhaNJe0Tu3b&#10;X5lKC3bUrsRwKF3etW9V8Oz6QivK6nPYGuhh8MnTnEoyCPSuc8Q3T3F0FZmOPWiNVzlyxeh0YrLY&#10;YDCyqYuD9q3prp9xWeSKWAKkfz+tOi0i8lTekDlPXFa/hvS0uXQuM816HqMkFrojIqKrbeCBUyru&#10;DtA9XLOHFmVCWJxM+VRWllueOxj7LPiVM47VM8X2uXMUZH0qG9Ym7csc813Xw7hsml3XChj71tVk&#10;4xU+p4GU4BZji/qKkoxvuzj30W6WIyeU20d8VWhuzbgpsBJ45r1HxndW8MZS3wqkc4ryq4Aa468E&#10;0qVR1b8x1Z7llPJa6pYefM+pZtbNrp/lXknoKt3nhy4tofNZCE9a7rwxpul22krLKQZSM81Q1zUV&#10;lhZFbKDpXO68ua0dj3f9XaFHBKviJrmkrqz/ADOEe6lWPys/LT7Gxa7lCKMk1YstOGpX4QttXPNd&#10;W9rp2kxokRzN61vUqxiuWK1PnMBlVTFt160kqcdNX+Rz+oeG5bGNWfjPORWLMz52sxIHrXcX9x9o&#10;twCxaqFl4ZhuQ01w+1RzisoVuXWZ6ONyVVavs8Ds+7/M5qxs2vZhGpC57mrt3oUlo2M7vcVduZ7S&#10;K58q3XlTjcK2bOz+2qq5znuaudZvXoYYPKKNVSor3prqn+Bw8sLRtg8mpLSCORiJmKema9Av/D9h&#10;plsZ5SGcDODXC3t1HdXJ2IFXPFXCs6isjjzDJ/7KmnWkm39n/MrPanednzL2NKtjNKcKhP0rr/Cu&#10;kQ38i+aPlrovES6dpFliFFEmOOKh4lxfKj1cNwusRhZYyrNRgvv+R5mJI7eJopIf3nrVRQWOAMk9&#10;AKnvZmmnZ2rofB2nRS3IkmTcB610Op7KHN1Z8zh8JLMMVHCwdktL26GRb6HcPEZGUxqOmaq3M8rE&#10;xu2QteieKZongEMChOO1efXVsY2PrWVGq6jvM9XOcrhlj9jh5N933E07T5tSmEUQyTWxqukx6Pah&#10;JVzIab4akezcyAUmv3U2p3HzZIHalOpKVS3QWHw2HoZc6rV6stF2MHjPArd8J2MF3d5mOAOmay2s&#10;mUdKv6MjQyFgSPpWlaalC0WedltJ0sZCdWF0iz4tVYrgRxtmMelc9WjrMnmTdc1nhSegq6C5YamO&#10;a1FXxk5RWhs+GtUNhOV6g0viR1uJjKBgms/T0cTghau6s7bACtczilVuj0qdepUy10ZvRGNU1rO8&#10;MwKNjmoT0oXqO1dkl0ex81Tk4SUo7o3ruM3VvvZ+cetYbDaSK2YIA9qSX7VkTqI5CAciualu0e1m&#10;CclGo1qxprSsL5UjKlNxrMBq5psgR+VzWlRXWpxYKo4VVyu1yO7JaUnbgGoQc1oalMrAYTFZ4NXS&#10;aaJxUFCq0ncdEzIwCnGa0n095Yt7PnisvkHNakEU8sH3uMetZ1dHodWCSmpQkmzLdNjEUDGKfPGY&#10;3Ibk1GelbLa550lyyaNDTpIV/wBYM02/aJn/AHYwKhs1VpQH4FXr2CBY/lPNcrtGR7FNSq4ZpWsv&#10;vMunRuY2DDtTM4OB0pc45ro3R46bi7o1DdzTw7QvGKzXUq3zDmtOyvAkeNmao3kvmSdMVhC8ZbHr&#10;4q06UZud2QjqMdauWk0znYr4H1qlU9oHMny1tNJrU4cNNxqJK/yLl1YtH85bJqp9rcArmr91HMYh&#10;uPFZJGCQayprmvc7cY3Rn+7TVx24lgSe9dJplygt/mbtXM8EVr6fArJy+KK8VobZVVnCq+XUq6rK&#10;skx21FaXjWxqTUIVRzg5qlRFKUbHJXqVKeIc76m5b6osx2uKW6lSIbkWsuxI80ZGa1LuSPyenNc8&#10;oqMrI9qjiJ16DlNq6Kz6uzR7apw3G2cN71C5Bc46URglxiuhQik9DxJ4qrUmnJ3sdrbaxmy2gc4x&#10;XLajO8k5Y1qWRKwdKydQfMp4xXNSSU2fRZniKlbDQ53sLbahJbkEHpW/aaqb2La1crnNa+i/K2T0&#10;rWrCNr9TiyvGVlUVLm91iagjwSFlJqkb+YjG41sax8ycVz56mlStNameYuVCs1Tk0jZ0q4V2AY81&#10;Y1O3kK7kJxWPp7bJwfeuoluUa0xjtWFRcktD2MA1isLKNR2scizyRufmP51o6bIJCA7Z+tUbzHmn&#10;HrTIHKyj611yjzR0PnKVV0K9t0bV9pRkUsgJrKMktqSu4j2rsdKlD2mGHaud1xU80kACuWlNt8rP&#10;osxwUKdFYqk7NmeQJPmZufrRVVyQeDRXTY+U9suqPv8At52uREqcjAr03wpLFZQKWIB715fo1jcW&#10;EUbyKcYBqxqvjNLNPLRtp7gV+mQmoK7P82sZg5Yx+xpao9e1LxNH5RVXX865e9uBeN0zk8kVwmj6&#10;pPqL7gWcnoK6yyWSJd8qkD3rZVOc8f8As6OBfLfU6nw/Fa2yhztB61rXutwFdiEV5J4r8ZLpkDKk&#10;uw4rlfD/AI6ury6JLllzxk0nWjF8ppHIK2Ki8TLY9sureG65IGTUmn+G7USiQqufWud0W/kvowzE&#10;1PrfiRtGtSwbkD1rXmVrs814evzewpvU6y/uLe2g8tdvpxXGX/hy31CdpCoJNefH4pvd6iYpJAFB&#10;6ZrvdF8QrfRrs+Y1n7WNR2PReWYrLI873ZHZ/D6F7lXMQKg+ldgum22m2ZVUCYFEOtxWkJMgxgVx&#10;3iXx/as7RI/zegNae5BHnpY3MKii7tIw/F+kjUrluSy+1c1F4KSe4VSvU9SK62y1SK95BBPrXWaF&#10;okVyA7YBrD2am7n0bx9XAUuRu1it4U8Dw6RaiSLAbFc946WWUtCQCp4ruNZnbSbY+XIAAK841bUz&#10;fyMWbJp1EoxsjzsBKtiK/wBZm7nDzaDFIxBUZrqPA3hI6fP57WoZOuSKqxK7XIKpvwc8V6boGtQW&#10;lkqzR7CBjkVhTpxbuz6LMsfXhR5Ia3MLxZcW0toYTbqrY9K8zuvDkMmTtAJr0bxZqlvdvmNQfeuD&#10;vdTWKUDOCTSqtX1Kyp1YUkoXRR0TwRZXGpqblV257iu+1rwPoi6WBEqq2O1TeE/DcGsQCVnGTz1o&#10;8SaN/ZZysrOo7ZpxpqMdjPE5hUr4pQVVpx6Hmx8ERGRwqjAPFUJPh5/aFyIVG3JrtJdRSDIIxTIN&#10;QlmcPbIWcdwKw9nDqj3YY/GRXMpGLqHwLls9MMsV068ZwDXGW/w/dbh0cFiD1r1m78SalJF5EyMq&#10;+9QWYQMGcfMeTSlSpvYrD5rmFKEvbSTv2PNbj4dO42LHuY9qztR+G2vafbPJCJEix2Ne1jULe0kW&#10;UqGA45qzq3juyOnNAEBYjHSn7Cn3sXDPswjKKhDmXW58uR+G7u4uSk24vnBzWxF8PnePcUPT0r0+&#10;y02K9vmmMYUMeldtpmiWjFN6gqfasIYdSPcxnE1SilZWPnGbRNS0VGMDyxp1+XNcnewXGoXJM7O5&#10;B719tax4d0M6RJvSMHb7V87at4ctn1uRYFGzd2FTWoOGzOzJOJo4xzlKnZrqeZW3huaZsiNjWna/&#10;2toIItpHQEV7d4c8Cpd+WuwZPtXbXXwPtbnT2c4D4zmqhhZSV0LF8X4WnP2ddXT+Z8havqd3fyk3&#10;khc+9ZiRiTEaA4BznFel+OvA50fVGhA3AGk8O+CxfFQI9xPHSufkkpWPs6WbYaGGVWGkWcvoHiTU&#10;vD2TayECqviXxRe+IFJvJTxxivbYfgjeT2hkS3wMeled+LvAk2js6Sw7SParlTqQ32PNweb5ZisT&#10;zU7c/fS551FLtgUKSo9a7Hwb4/l8JyKwAkH0rEt9Jed/LWPjOK6TT/AFxcRgi3LZ77azjdu8T3Mf&#10;WwdSm6eJ2ZJ4q+K994iO2P8Adoa4O4vLq7maSZunTFdjqngW5tFLeUV/CuXu7GSCXY/ApTcr3kPL&#10;lgqUOXCpWPVPhN8WIPDMYiuVynqTVb4q/EKw8Sz+ZaIoZeeK84t9EluSPKUn6Ve/4Ra6SPPknJ6n&#10;HJq/azcOVao8x5Tl1LG/Xb2m/M6PQfinc2GlNEJGjAGK2/h9qmlazq32rUZFZy2cua8vvtPltkw8&#10;eB3qrah4iGhLR/Q1KqW1kddbKMNXpTdF8jl1R9M+OviLo2j6eYrORM4xwa+ftR8Svcan9rUlsnIq&#10;gbO81B8yK0i+9Jc6c8RX5CoHanUqOo1zGWVZPhcsg4KXNJ7s+hvhZ4ii17TRBduqHGMNXB/FrR7f&#10;RtVNzaSKWznANecadrt9pM58i68oemaNW1W+1ZgZJTK2frTlV5oKDWpyYbIp4bMHiYTtCXQ6TTvi&#10;hqFhbiEtgHiun0LwVcfEBWu5Zgp65zXli2kzIC0JJ9a3dG8a6r4fQxwuY06VnGSvaex3YzL2oOWX&#10;2jU7mj4s0u+8I3ZgS6O0cZBrj5L+71C6EJYzZOCxqxruv3eu3Hmzz+YPaqECXCS74gQM0Ozbtsex&#10;g8PKlRTr2c7b+Z6TonwevdT0s3aSYGM4Brgte0Z9CvnhkYEqcV1lh8TtW0XTPsyksuMcVxmrapNq&#10;07XU5OTziqfI0uU4MvjmPt5vEyTh0sP0zSm1S9WFDhmPrXe6h8G7y00gXTtlcZrzvSryWxvVuIJM&#10;le1dze/FTVLzTfshztxjJpLkWkr3KzGOYe1h9Ua5etzg7qF7eVoiwXacYNbvgzwQ/im62KcZPc1h&#10;zxvcyPJLwSc5rT8O+I7zw3ceZbScipi0nrselifbvDuOHklM6Hxp8LZPC0QdjkYzwa4OOJElVQ2S&#10;TjGa6rxF471PxKuydi6jjiuYOnyO4dIX3+tVKzdo7GWXfWoUOXGyvI9K8IfCSPxJaG4eUZxnk1x3&#10;jHwkfD2oNCrg7Tjir+ieJta0a32QsyrjG2s/Ukv9cn825Lsxqrx5UlucGGWNpYuU61VOn0RmaRYL&#10;qF7HDKFTJxivXn+EGnJoH2sTLv25xkV5paeHbppA6RsJB0YV1UUHiCa1Fv5khjxinC2t1cxzSdWr&#10;ODw9dQS3R5/q2nm1vXhhIZQSDXR/Dvwna6xqKpd4jye5q6fAV20vmvG5b1Naum+D761lDxB0b2px&#10;hK+2htisxpywzpU6tpW3NP4gfDLSdKst9tIjuV7V5SukyxwtFg9cA17RF4O1PVQouDIy+hq2nwml&#10;dg2w49MVrKlKpL3VZHg4POoYGl7LEVud9zn/AIZfDTTNYg3Xjqrf7VZ3j/wHY6Pe7LXa4z2r0iz8&#10;B3mmj9yWT6Ur+Ari7ffKGdvUit/YtxtbU8dZ044yWIde8X0PGLHww8skaYADEZ4r2Xw98FNKvdG8&#10;6eRfM255q/afDt42BMfv0rp7Tw9dQQeWsrKnTFXSw6Wslc87Nc+niElh6vLY8H17wIumag8MADRg&#10;9hTdI8D/AG6+iiddqE17ZceD1MhZxvY9zTB4UKYZF2sOhFH1ZKVzWPEcvZKPPrbcrH4I6SmiiYOo&#10;k25rzyfwYttcyRqu5VOAcV6ubbUEh8ppWKVXj0hMktgnua2dKLVkrHj4XNMVR5nVq89zgvDXw/j1&#10;bUVikOxa7vxD8FLCw0vzonG8DOaeLX7JIHiOxvUVLe3uoXluY3lYrinGlBLVGWIx+NrVozp1eWK3&#10;R5WvhuO2lcFc4Pp1rsPBfgODXbgLJhVp8mmsjZYZ9TVrTr+XSpN8D+WfSpjBJ+8enisZXrUXGlO0&#10;u5o+MPhNaaRaGWFxkDNeeNoIQ4K13Wp+JLvUl2TSEisprdpEJUGnOMX8KObA18XRpcuIndk3hD4Z&#10;xa6N8jge1HirwJF4ccbWDD0qKx1fUNEY+Q5x6VDqWt3eqNuuXJA7GhciVrajTx0sTzupen2M0aaj&#10;44HPFdtoPwjt9VsjM7gHGcCuHa72thTXQaX4v1O0tzFDIdvTApR5ftI0xscZKmvq8+VmJ4n8Kp4f&#10;vTEGDDOKoabYC4uUiIABOM1d1m4vL25MtwSWPY1Wtn2sGGQ471DS5tD0qTq+wSnK8rbnp1t8KLCb&#10;SftDOu7bmvOtX8PQWl08S4YKeorSXxfqy2wgjd2QDHFY7vcSys8u7ex53VtKUXsjzcFTxlKcpV6t&#10;09i34c8P2d3qKpcbQme9d94h8DaFBpPmRGMSY7V5kxlhfchYNntXRaZous61BwztHjgc0oNaqxON&#10;hUdSNZ1+WK6HLPpMYmbHKg8V1Hgm4sdHvd9zErAnqRWfqmm3GkS7J42HvVe1T7RMik9eMmkvdfmd&#10;9VrE0WnL3X2O08caxpesWvl28CbiOwrzU+HEfJ2gjPSvbPDngKxudNEsjLux3rjfE2mR6XfmOEgp&#10;ntW04N6yPGy3H0qTeFw7enc5HSre60x/9GcgntXQt4E1bxLF50wLrjPIpkULxyK4BOOa9K8M+N4L&#10;WzELRfPjFOEIvRvQ1zDG4iklVw8U5dzw7V/Akmmz+XLFg+uKqR+Co5nXcgxnmvZdesrnxLd/uIOC&#10;euKdbfDi/hUO8Rx9KPYJvRaG0c/lCkvazSkZ/gvwFoS2IE8SFsd65Xx94B0/7T/ocQ69AK9Lt/BV&#10;7jCBl9hW34e+Gl1PfI9zGXT/AGq3dJSjy2Pn1nH1WtLEuu35XPmxfhddyLuS1ZkPfFbeg+GNR0V9&#10;sUTBvTFfa2m+BrGC1CGBOncVEvw7043YkMKZz6Ulh4Rd0zCpxrVrJwqU7o+OdZ8Aa/4lwGtXZD7V&#10;33w1/ZniniWTUINmeoIr6ysvC1jBEMRIAPYVaCWdkOCq4pKnTUua12ebiOKMdUo+xpWpx8tz5013&#10;9kvSNRQeUvln6VueBP2WtC0Qhri3W4Yd2WvabjW7SBSTIgA96529+KWj6Y5V7yJWHbdV8i3UUeSs&#10;3zKtD2Drycey/wCBqWbP4XaPpCqbezij2jstaEel21v8u0YFcNrnx30uC3Ypcq3HY15pqf7SNutw&#10;VikUj61om0vekkZQy3GYx3p0pPzf/BPoOf7LajcAAe9Z03i63t8p5i8e9fNut/tE+ZEwWUYPoa4S&#10;f41yXM5YSEZ96XtKS3dz2MPwvmFVXlHlPqfXvGdvGC3mKB9a5aX4ix8hZFA+tfNuqfFCW6XHms34&#10;1kDx5IScyn86HiYLRHu4fg6fLepufQeseOIrhiTIDj3rDl8XoVOJBj614Ve+MzjcJP1rKl8aysSP&#10;MIH1rKWKSPpKHC3LGyR7Rqvi5EyRLk+ma5288bvtOx8V5Ld+Jppc4cmoodWmn4JNc8sTfY+io5BC&#10;lG8jvpfFkk0jbnz9aZ/a7XDD0NcfE7nk1aGsR26YLDNQpvqdzwMI6QR18dzEp3MAR3rO1jxDFbxn&#10;y2AI6DNcVqnillUhZMZrnJtSub1z8xwazniOkTtw+Uub557HQX/iSe5cru4PpUukW8k8oZwcE96z&#10;NLtSzguM11MDx20XbNRTTk7yZ31uSjHkpo6KxEFrCCccCsDxH4iECsEcD8ayNY8ReUrBX/WuE1PU&#10;J7+Y4YkVVSukuVGWCyx1J+0qMsanqU+oXAwxK5rp/C2mK5UuMn1NY2haaHK7hkntXb2USWiAgAYF&#10;Y0o8zuz08bWUIexpm+jQ2dvxgGuG8V6+YlcK361LrevmFGCsR9K881XUJL2bGcita1bTlRzZblzl&#10;P2kyNpZtRucl+M9K77wtoq4VjiuZ0LSd5UnrXoGmp9jiBNY0Vd3Z6GZYi0fZ0zXuLg6fb4U44rzf&#10;xZrskgZc/rW7r+uEIwz0rzfU7pryVucjNaV6t1ZGGVYL3vaTQ2wt2vJyc969K8LWRhCnGAK47w9Y&#10;4ZWx1r0TT5kt4BSw0dbs6s0rc3uRNHU9Z+zW23n0ryjxTq7XUrjPU10/ibWQFbac15zczNPOx5p4&#10;io3oh5RglH95JFrSLcyXKt71674ZVbeBTjnFee+F7HdgkZJNegwlba14OOOa1wseRXM83qe1lyIf&#10;4k1to7cqHxx615BrV813dtuOcV1HijUCQ6hjXFL+9mA65NYYuq5ysejlGFjRh7RnQ+FbYyyr2wa9&#10;r0HV20yyAUkYHrXlXhmzMYDACuxuL5re1wf0rvwj9lC54eapYmpyvYreN/F88m/942PY15NcXUt3&#10;cF3ldsnoTW34n1BppWBNYFrGZZkHbNediasqlTc+kyzC08NQbt0PV/hhePYTxSA9MGvpbRPj3feE&#10;7JCjZCjpmvmHwswtkU+1auuaufsxAYjHvXvUKyp0bM+FzLAQx2JUpI9t8Yft0a1BbtBANpxjINeA&#10;an8YdU8e+IBNeuxVm5yc15xrl0bi6Y5zVjwxEXvFbjjvXlfXKkqnJGyXlofS0MiweEoe25bytu9T&#10;9Jf2XvFekwafbwysivgZzX2PYeJdI+wAmWIKB6ivyM8HeKp9FhVoZmjdRxtNaHiP9o/xTpsDwwXc&#10;uzHXdXoY7C0sVapOTifD4fDYuhXlChFSTfXQ+mf21PFPh6+0iS3R4pJznGCMivlj4AfB208b68Gk&#10;QNHvzkivFvFvxH1nxfdM97cu4J9c17p+y18SV8KapbrcHERYAmqwlWlUqKnBX5VZN9z3K+XYvLcB&#10;Um5e9N3dui8j9CvCX7N+jx6EsX2RD8mOVr45/bJ/ZiPhqKTVtPg2RpknaK/QXwF8WtGv9GhcXMfK&#10;gn5hXhf7YHxU0C48H3lp50TyOhAGRXDQrYytiJUcQnyO9/LzPLpOhhY08RhZe/f7/I/KTw+14uoL&#10;b26lpCdpUdq9bt/2d/FHizT/ALYttIq43dKxPhFpltqnxCjYOpjMvT15r9dfhP8AD+zuPC9sPIXB&#10;QdvatoypYTC89f3k3ZI+px+NxDxcaWGSTtdux+Lfij4dar4RujHeQyIAcZINJHp1gdN3yyjzcdM1&#10;+of7WH7PVhc+GrvUILZVljUtlRX5cyeH2fxHJYl9gEhX9amMKPJGrh1eMtLdmd2Dx9TFKVPEvllD&#10;t1RzkuElZE6djVy2v7ho/JQZFfQfh39li58R2CT2qtJuGc+tVdY/Zs1XwjG001q21e+K0pZTiadS&#10;6kkn0W/3HVLPMHNKN9V3PALqzljYvKNpPqKitXRZxv6V0ni63uba5MUkJCrxnFcsVZXA2968XE0/&#10;q1f93rbue/QqKvSUmaN/Lbun7sfNWYOv9a3dO0dbqInHIHOazb+1FvKwAxjtV4ylVcVXmkr9i6U4&#10;8zhHdFvTo57mMp5ny+lUb62NtNjOc0y3uJY8CNsZqeWzuJF8xwSK53L21JJRba6mqsmV7eURSqWG&#10;4Z6VoXlwt1CuyHA9QKy/unpyK1rfVYorYoUBOKmhJWdOTsizJIxwRz71paWjTZQSFB9aoTSCVywG&#10;BUltncAG25Nc8JKE77o0huTahZ+RIQH3VTjYK4J6elbU+lqbfzDLlsetYhG081daDpyu1a5U1Z3N&#10;ea4gmtQqR/OO+KyzkHnIrR0+/jgUq0e41VuiZJC4QqD7VNW04qSepu9UmOsY5JZdiPszxmnahYta&#10;P8z7iaqq5jYEHB9a1Y7AXVsZHmyfc1MF7SPKlqOPvKxkjgjHWtJL24urXyUhyAOtZzrslIHOKuWO&#10;oSWpwgyTxWcJcrs3oFN6tN2KjxtGxVhg+hqS0kjhmVnXcoq3c6fczg3DDg1nEFePSk4uDBpwd7F/&#10;UJYrpg0EJUDvWeck8itS11JY7cxeUCx6VVmsZwpkZMKauSv7y1NKkebValnTPsQDfaOTjiqV2oEz&#10;eWh2djUaBY3BPIB6VryX8E9sIUi/eHjNSrNWKjarDldlYxsYxzmtpRp5scAEzelZ8llLa/NImFNN&#10;tZFhnEmNyjtWd2nZhSbpPVb9/wAyMo6OcqQO2afEwE6tIPkHUVp3dz/au2OCIK30rPvNPnt8CZdt&#10;DjZ3WxU6fLrC7X4F+/lt7uNVtITvx2rMeFojtkG1vep9Nvzp0hKruq4Yn8QTEjCY60P3jZpV1zL4&#10;+3QqWN79hmDlA4q1PHLrcpkiiCAelVb6ybT28tiDRZahNYq2x8Z7Uk7LlY4z5X7Kt8JBNC8EjRuv&#10;Iqez1KbTwfLAwfWrWn2qapI0k02D9aqX9sLe4KRtvX2ocbarYjlnSiq0HbsXIdMk1dWnlcZ9KzJ4&#10;fsrsrHcwNOS9mtwVVioPatDSmtJATc/e680ty1GniLRjpLq2UIb2eFdqOVU9RWpDpkE1qZXm+fGe&#10;tUbyJLi5KWwyKrzQz2qlXJUdqkqEnSvzrmS+4ZJFiQhcuB3FPWWQAKzkJ6ZrQ0m/treIiUAt6mq8&#10;sI1C8PkjANBPskoqdOV2+hcewsxaeYsnz4rGEbsx2qWHrVq90y4tACT8tXNN1K3t4dkiAtQayhGr&#10;NQqLkt+JmQgNMqTMduehrR1C1s47cGIjd6CqhhGpXp8sbRmp77R3tFDlsj60MmnCSpzagpLuZyxF&#10;1JwfrirOnLC0v77p71fs9ThhtijRc49KoJD9vujs/dqaRKpRg4Sg1JvoS6qlsrDyeR6CqJgdV3CN&#10;sVp3ekGxAkLbsc4JqyuoLLabFhy2OuKV7G08Mqk5e19x9EippgtUjPnD5veqd15Znbyhx6VNbWZu&#10;rgq/yirk+npprq+QwHOKWzD2U6tFLlSiuvUyjCyhSykLWmZrMWYAGHqeaY6lDiKLGPaqlpo/my7Z&#10;Tj2zS33NYUZUpWoLmUurM8RNIx2AsvpU9oBFMPOXavpWr5C6VISE3imzWLao29F249KOa4o4KUHe&#10;Os09inqU8Bx5PFURDI53hPlrbt9CjAIdgW96t/ZzbxFBGGB4BqedLRG7wFWvLnq+6vIyLGW3EZEv&#10;3qoXG15W8vJzXSWvhdr8lsYq0vhT7PKCEyanmimdH9l4yvTjHk93v1OSRXjKF1KjvV+4a1Nv8rfN&#10;iunu9BWWJQYyvuRV7Svh7b38fzOAannT1Z6FDIMZKTo0UpX7nm+Hf7vOPSrlgilyJiVHvXqOm/Dq&#10;K2uCu3zAfSr1x8L1MocxYQ+1J1G9Ej0sPwZmKSq7vqjx29iQSfuskUyK3nfop2+te5J8NNMEQLkK&#10;w6it3SfBmiyRiFY1J6ZoU5fCkevR8PsZXqXqVIxv2PAY9PjeHJJ8z0qJNHnkb7jH0xX07bfBnTZ2&#10;3hFHemSeDdK8O3OZVQgevNXyVYK7PXj4d1ajSq1IpLex85ReHLhWXfG6qe5FXpfDTxhfLBf8K+jP&#10;s3h6+UKoQH8KvW/gnSZELx+XUulUnrGSPYp+H9CEWo1U13PmWLwpeTt8sDH8K2dM8G7ywuEZT9K+&#10;hvsuhaZEUk2Z9axZptHklPlshHas50pJfEj0sPwNgsPJSnUu+zPDrzwlLDIRHGWHbimxeE7vGWhb&#10;H0r3aJdNilV5AhStaa40GaABNgbFTGk2tZI6P9ScG53dS1+h4SnhwC1A+zEOBycVWTR5OVWFiR7V&#10;7NciwAOwpiobOfS4HO8Jz9K5+Rp25jsnwph+ZL2iX3HjSaRcRzgrGQfTFW59JnmwZYzn6V62YdNm&#10;lLrsFSS2WmyLjelL2bet0EOEaai4qrdM8iHh6WKPzPL4qtNbsRgLzXrNzaWZj8tXXmq6eGrHZuYr&#10;zWPLK5nU4V+zRkvM8ss9NWaYBxx3rTv9FtbeIGP71d+vhzTl5Qrn2NVpvDttPIRuFS1K4ocMyo0n&#10;FqMm+p57HbYU4GfwplvObablAfrXoL+H7ezHY5qjdeGI5/3gIFZttbo558P4mkk4P3kcjd24vm3b&#10;QKktfDsjrvC/KK6y08Ox7TuYZFN8mS2lMUZBFTzWQ45Hr7TELfscjPD9lbacio1so7g8c5rf1XRJ&#10;T+8PNNs7BIINxHNTz2RwyyuftnCcfdRSHhSFoN+RuxVIaZHG5Ujj6V0VjL9pcxj6VHq1n9k+fbml&#10;zvqdVXLMO6arUYKy3M630iEsCUyPpVjUdHt5bfCxgH2FULjXmtgMRke+K09D1IakuD1qW3uTh/qV&#10;VvCpLmfkc9HoY83btz+Fb2neH0t2DbBz6irWpL9jbeoBNYF74vmtTjYQB3p3lMxdDAZTNyxC1Xkb&#10;eq+HIrpN2wdK5tvDI87Crxmt7RfEX9px8mk1C5e3YmPk1ClKOhvicNl2NprFQWjE0zRRbjYQMGrF&#10;14Pt7hC20bjXOTeILu2ly4+XPauh0vxCbmDcTj60NSjqVg6+V4hPDTht3MSbwWIH8xQBjmtDT44+&#10;IpCOKZq2uyOGSJs1y5u7tLndk8mmlKZ49evgcsrf7NBtPfsd1PoFtdR7UUZNc7deGJNMcyIoIrU0&#10;3UJYoQ8jdBmotU1xruNlVhULmTsj1cXHL8RRVaUeWfQj0yeEMDKFBrXnijvYv3QBNcBKbgykAkVr&#10;2Gp3OnL8xyDTlT6nlYHNoJOjVh7vcq65bSxSbDGMZ64qfRJ1syAQBmrs0p1Vdx61nXOmzQjep6dq&#10;aaceVnn1KUqOIeKoXaOskvv9FLFNwxXm+tr9pvmcLt57Vov4luI08hl9qn0/TDqZ3EcmtIJ0nzM5&#10;8yxKzxRw9HVrfQh8PSPFKu0ZFdTrGoxyWJRlwSKzZdNfRozIoziub1PXZrqTZtxU8rqyujX628lw&#10;jw9b4n0Mu9h/fsR69K6Tww5tF3MpA9aTRfDz6kBI3ArT1CJtMh2IgNa1KiklA8fLctq4aTzCStHd&#10;EeqyJdhiDXIT22Ln5RuGe1XJrq4kl2gEZNb2l6CWi86Q8+lEX7FamdanLO61oR1W7KK3/l26x8gV&#10;P5Anh5Paq+q20jTYjTGPSksoLqSRUOVAqbK10zdSqKq6M4uS2IxbvYFnVSfcVmSXzzXOTng96667&#10;tfLtSCRuxXLto88k25Fzk9q0pzi7uRw5lhK9BxhRvbsbem27XiqAcmjXvOsLYoCQKv6JYS2qBn+U&#10;4qr4gjN4dof9axT5p+R9BUoOnl7lZqbOLguNsue9dx4aLToGDEcVzUPh2WSYYHy5rttMt4tLtQGO&#10;1sVviJwkvd3PG4cweJp13OurRRgeLbiXdsLkrXJrkyCu21WyXUXYqcmsmDwxIswYn5RV0asYQae5&#10;yZvl+JxeM9pBXjc6Dwy6wWgbvisjxJdtNMeSRWqkkVnCI8jPtSPpEd/HkHk1yJpS5mfVVqVWvg44&#10;Sk9UjhsGSTAHeuy0RjZ2oJHaoU8KCCQyFunNMur1YD5QYDFbVKiqWijwMBgquVSlXxGjew7Ub8ys&#10;x6VgSMZpMeprpbXTRfx8EEmp08KCBvMc1CqRhoddfLsZj2qiV4sybWEW8OTxSR7Xck80/V5Y7Y7F&#10;NRadAbkfLS6cxytKNVYeCu0FxtJwoFTwwCK3LEY4q9b+HZWYO3Sk1jbZ2+zjNLmWiR3LBVKUZV60&#10;eU5O5Xzrg4HerdvYAqCRUMP7yYnFbdnayy7cKcV0Tk4pI+aweGWIqOVr3Cw0rHzCs7XtyHH4V1SR&#10;G1gO7iuS1ibzpiM5FY025Tue1mlCGFwigtGzHCF+lXLTT2lcDFOtbfJGBXV6LZKBllH1rqrVWj53&#10;K8r+tVEmZ8unCG05JHFcxcLslNd3rcsKxFQcVxlyisxxWWHk92d2e4aFKSp0+hT/AJ1qaXC2c7ci&#10;q1raGWQADJrstM00QwZZR+NaV6qSsjiyfLZ4ipzdEcxqjjlduKyu1dNrEUbOcACufmiCmqoy0ObM&#10;8PKFZu9yNQXYAda2IRNFBxnpVCxtHmlBArfktJo7fBXHFTVmr2ZvluGnKEqiTObncvKd3Woz0q5c&#10;Wx3kkVVZDnFdUJrlPGr0pxm2yxYQrK3JxVu+tVRMhs0ywsWcZU0l9bSoME8Vyt80tz1oU3Tw2sDP&#10;4ApAcEd6cY27inQKC/PSum9lc8VRbkkalnPEkWGHOKo30qM/yitEW8IgzkZrIuEAkOOa56duY9rG&#10;OcaMYOwwGp7TeHyoqt0FX9PuFiPIzWs20jzMKlKquZ2Jru7l8vaRWaTnk1o314jrgCszOaVHRbHR&#10;jpXqWUrj0TewArXt7EiHIasiMMXG2tBZ5448c4qat5OxpgXCF5Ti2VbxGWQgnNV6fNI0j5NNUbiB&#10;WkVZHBVanUdi9ppjDDdird+YTH8vWobOw8xd2cVDfW5iPWuXSU9z3F7SjhrOCsyicZPFSQ53jAqO&#10;rmnlQ43CumWkTxqEfaVEtjRjvWjhwVrJuZ/Nc8Vs3MkPlcDmsKbBc46Vz0Um72PXzGU4RUOa6BV3&#10;kAVsafbOqgisiFSXrbtpmjip1m9iMthBy5pFTUXkBPpWdnirV9cNI+D0qqo+YCtaekTkxc1UrOzN&#10;HTIVZwa07zCQ4Bqpp0WACtJqTsF9q5Ze9M+go2oYVuxky/fNS2ke+QVXbqTWhpuN4zXTJ8sT5/Dx&#10;VSsrnQ2zeTbde1c/qkvmSmtmZ8Q4Brnbo/vD9a5aEbyufSZrWapRpoqvjd6UUkjfNwaK7fmfGPc/&#10;QK88c2J01FRlJ2DvXmmp6rHe3xZeVz1ri7G6nmjTLnpW3bD5cmvtHWdQ/iqjlFLL2+V3bPW/Auq2&#10;sGzeR9a7vVvEVhDYMd6g7T3r5xOqzWA+Rjj0rI1PxZezKUMjbfrW8cT7ONrHjVeGnja6qqVkbnj7&#10;XVvtQZYpCVJ6ZrZ+HFqlzPHvPGehry+GV559ztuPXJrrvD+rSaZIrxnGKwhUvPmZ9Ti8D7LB/V6T&#10;1sfU2mWEFtZBlIBxXkfxc1x7WN0jfPtms7/halzb223dk4x1rzPxf4on1uVt75FdlavHksj4rJcg&#10;xEMX7WvqirpM8l3qIfJLFq+j/htpkpt0d/SvmPw9eLaXySNyM19M+BPHdhHYRh2UNj1rLCNX1Z7H&#10;F1Ot7JRoxujqPGF1Hp+myFgM4PNfMniPxQ51R2QnaD2r2H4jeNbW6snRHDEjHWvnjU5BLOW9WzV4&#10;qorpRObhPL+Wm51o6s9d+H2rS6k8aA4Ge9e22sVxZ2e6Nu2RmvFvg1pyvIkhbNe86hMltpzHAHy1&#10;1Ye7hdnyPEcoxxvsqa0PJPG3jG7gmaKR8DOKwtO1f7WQN1c58RdQe41OUAnAJPFZHhK5lm1BItxA&#10;J6VySqtzsfaYbLIRwKqJWdrnvvg9LTgzYJz3re8RXmnw2pKhc47VS8N+HFfT0ds5I61xPxAR9JZm&#10;EjYHbNdzbhC9j8/p0oY3G8sZu42eX7VvKdCeMVzF5oV1qFwVhyfeo9L1wzELnH9a7TQLxYJAxjLe&#10;4FcaSnofWT9rgE3Fakfh+y1zw/bjksg9asahqM+pKfOY571s6341tbe02FcNjjPFcjaakt7IzcfN&#10;WzcV7sWeTSVXEN4irTs+5zXiO5ktiR2rpfhr4j00LsudocetR3vh8avIEHepG+Fq2dv56syv14OK&#10;50pKfNFHrVq+Eq4b2FaXK32Oq8SXVhdxYgC57Yrh9QnNrnBotVmtZjEzFscc1Hq9nJJGWH51pJuW&#10;phhcPHDtU+a6Lvh7R5/ELEb8LVvXPAz6aofcWAGcVy2j+K73w3KdsbOvqBWpqHxGudaQJs2djUxl&#10;TcbPc6KmHx0a/NSt7MS3xbEYOK27PUS42oS3tXIy3TuuRmur8CXlkJv9JIDZ/iqovVRRnjKbjSdR&#10;q9ipr09w0ZUl1U9u1cnb26Jc7j1JzmvU/G97pgsG8oruxxg143JeyCZiBxnioqK0tzpymUq9FtR5&#10;T1jwvcRoqkHBHeutvvEskFmVUjp615h4IFxqrhY2IFdjr/h69trAurHgZ6V1Qk+W6PmcdhqKxShV&#10;aueTeNHF7qDSOdzE10Xw7sYY7iNiFOO1cN4kmmiuH3KSwNafgnXZlnVQpLelcEZrnu0feYjDTlgO&#10;WD0sfUmn6laRWAUqvT0rxP4uWtvel3RQMd66i01G5+yAsjAY6muA8e3M00T4BxXoVp80LWPgckwU&#10;qGN51Lqef+FtDgudZjVwNpYZr6q8LeDNJj0xP3KE7epr5N0O/ls9TXIx81fQ/g/xJNJaRqJDjHTN&#10;YYVwV7o+j4to4qooyhOyG+PvBdl5bmGNR3PFfN/ibwqkmreQFwWbFfT3iO5ea1cnJJHevAPFDyxa&#10;t5iqchsg1OJjHdI24VxOIgnFy1PRvh78DLabTo55jkkA4rodT+FltaRlREGGOOKb8NPGd0bGKCQd&#10;BjNegz3X2uMsxBzXTThTcNEfKZjmOZ0sZL2s9Lny9498ACEsI05PQCsHw38F9RvD5nlfITnkV7Z4&#10;6TZIZAudp6etXvBnjKEW4haJVbpXI6EHPU+0hn+YUcAnRV+5xWj/AAjCJsli+Ye1VfEXwmQIfLiy&#10;2OMCvfLAR3Z37cA80zUoYYjuZQQK6vq8LbHyceJsaq929T4z134SalbSGVbU7PpVvwt8P5LlwkkJ&#10;B9CK+qr/AFXTpoDCY0LfSqOgaBbPcmVYgoJrm+qR5tHc+tfGeLlhnGtGzWx5PB8H2uIAFhOSOOK5&#10;bxZ8Fr2xgeQWxKjuBX15p9tb2pG5QB6mq/im8sJNPaIqjMRjGK3lhIcp8xhuMsfTxC5VdHwLB4Gu&#10;PtexYjyemK9H8K/Bm+1RAVgPI7ivZ9L8FW1xfNL5QwTnpXq/hrT7bS4lXy1GBWFPBpv3j6POOOa8&#10;adqK94+WtW+BV1YxFpLcY9hXn+s/DOaFyiRZz2xX3b4jmtZ7Zl2qTj0rziTw3Bd3JIRTzWlTCQ6H&#10;nZVxrjOXnrHzd4Z/Z/1fWYw4h2IehxiurT9n67sVCyx9O+K+qPDdvFYW6R+WFAGOlXNUEEqnKrVx&#10;wVNR1PNxPHuZ1a7itInyJP8ABORnWPygSenFXIf2Ybm5i835R7Yr6NuLeEzAooJB9K3LG4IjCFMD&#10;HpVLCU29RVeNM0hFOlKx8r2f7PUtrOUkjzz1ArrNI/Z4gmkAdcD6V7+1rEH3sBSC6SA5jUHFaRwt&#10;OPQ82vxhmmIXuzszxrU/2cbKG2Lx8MB6VzVr8F41uNhjyB7V9CXGstcAoVxTILaH7xAyabw9N7Iw&#10;o8S5nTg1Vm3c8/8AC3wP06TDTRA+1b2pfCHS7KLdFEqkD0rrmvms03Rjiud1Txr5knlN8vNa+zpx&#10;VrHlrMM0xdbnVR29TkpfAVuzYES/lXT+HvhhpxQNJCrH3FSWF8twwOODW39sntICyA49KcYxTvYr&#10;FY7GOPs1NpmbqHgiwsRmONVI7VmvpdqjBQF59BWN4p+IhtZWjY4cdia5qz8V3WqXAEeefSplUinZ&#10;I9DDYHGzpe0qy0PWrDwlZTwb2VSTWTqnh+3spvlUbabpF1qUNspcELjpWH4k8Ui1Dea+HHYmtG4p&#10;bHn0KOJnXcYzui+be1WVVO1Qa3odGsZLUnKZx1rwe98U3mp3wjtizHOBtrsNIsfExtQzOwQjoc1l&#10;Gom9Ee5i8rqUoRlOqovzN3UtOijuyqEMD2qO006I3CK+NvfNY02oS6Wx+1N8/vWJqfjVWfy7dsyE&#10;4GDQ5JbnRSwlequWDuu561caBpq6eWOzcBXk2uyR2+oPHC2Vz0FS20HibWLcssj+Uarr4ZureQvc&#10;ht+ckmolLnVkjfA4dYSUva1lJ9i94c0pNQu1WY/KfWvR7jwjpsWnFsLkDrXl39rf2W4WM/P0FP1H&#10;XtdvbYrEW2EdhVRkorYWKwmIxNSMoVOWJS8Ttb2V08cZBAJ6VW8J6TDrOoYnOFz0NULXSLu+nPnB&#10;i55Oa6XTdAm05ldMq/rWerd7aHu1ZxoUHSjP3rbnXap8PtNi08umA2K88mtY7SV0yCqnArp9WutX&#10;WzIJJQDtXmGoa1M16YShBz3pzlFPY5cqoYiopKdTmO/8M6Vp+qz4mZT2rR8V+B9Oiti8JAOO1cx4&#10;Z065uGR4WZWNdrd+G9Uktt8jl1A6VSXMtjmxU5UMSpKtZdjyuTw2VckfdFd/4B8PaZIuZypbvurl&#10;Nd1RtOnaFk+bp0rO0XUNSnuwtvuUsegrJSjCWx7mIp18Xhn7/Ku53XxF8P2EFuTahd3tXm1npBMg&#10;LrgZr2TT/A19qtokl0zMcZwa5zX9ITQZD5mAB0q5U7vmasebl+YRpx+qxnzSNjwdo2kRWmZ1TJHV&#10;q57xrZ6f9o22iqTntWPBPcanMIbaRlDcfKa9B8PfCp7mIT3DuzkZyapXmrRRhVlDL6rxGIqvXoeX&#10;T6BM211XgcnivQvCXiODSLQQzR8gY5rb1Tw5Fow2kb8cYrjtWgMUwPkkJnrTUfZ6lSxUMzh7OWwv&#10;i4DxBIXgty3fgVy1noEouQGiaMZ6kV7v4CsdPvLRAyqWI5zU/inQLRFJiiUN2Iq3TuuY82lniw0/&#10;qii7I85t7C9htQsUhAxUmkfD6TWrsPcSFiT0NeiaD4V+0QBiOvapbq2fw9KrY+TPJrT2fU4J5vLm&#10;lToO0mc9e/CSKG2JQnOKytO+HbLcAKnfrivUtO12K+gAZgR71WvvEOn6K2+WRFA5yTWnJG1zy6ea&#10;Y/Wk7ti+H/ByaegMiAkVuSw22NjKorl7j4x6FBAcXcZx/tV5X4s/aBsrS6Y28gYA9jTdWMFuZ0Mp&#10;zPMqr9x3Poez0y0HzFV/AVae8sLAEs6Jj1NfKDftUiK3IUZbHHNeX+Nf2g9Z16ZlguXiTttNcs8X&#10;SSve59JguB82xNTlmuVd3qfduo+P9LsYzuuohjturgNb/aG0XR5ipuFbB7GvhS5+IWtXOd99K+fU&#10;msS91e6vWLSyuze5rleOVvdifd4Tw4jdPFVb+mh9yar+1lpVvakwuGfHTNeN+Kf2rNX1G4cWrmOP&#10;PG0184faXfgsakifBzXPPGVHtofXYPgfK8G+aUed+ep7FqH7Qmu3VuyG5bPrmuFvfH+rajcmSS5Z&#10;iefvVzUmX5A4puz5eBz9a53XqT3Z9LhsowOF/h0kvkdDceL72VNpmYjpjNUBqUztuLt+JqknuBQZ&#10;tmcCo5m92d0cPThpCJoNfyuOWJpEuyvf9azxMB61DJOWOBVOXY0VFbWNk32P4iaqTakytwxx61nb&#10;246/hQgZ+xpczNFQjHVlo6g8nrikjZ5G+tLDCuBmpzsQdRRr1E3FaRRLFBx8xNWVmS2FZzXwQYBr&#10;NutRMhIBNWpLoQqMqr1Ny41oKuFasW51NpXwrflVJVeU1bttPYMCec0nJs640adHUaltJdMMk4rX&#10;sbIJjIAx60+2hSAZbpTbm+SIHBxTiktWc86kqnuxNIXMcC9KytQ1sqCFfFZdzqbMSAcg1m7ZJ5e+&#10;PQ051L7GtLBpPmmSXd1LdN944PrV3S7Eu+WGamstNGAWGTWtHEtuuaiMbu7NKtdRXJAu2cK26huA&#10;RTb/AFsQIw3YFZt3qQiQ4OK5q/1Fp3IBNaSmlpE5KOEdaXNIfrGqG5kKqetRafYNM6k880WlkZiC&#10;Rk10Wn2ghAyBWSXMz1alSNCHJA0tJtxAozxirt7qyRREBug7VnzXiwoegrm9V1TO4KetdPMoKyPI&#10;p4d4id2Qa5qhmcgMcms2wtmnkGckd6BGZ5ASM810ml2ahQStc1nKR78pxw1LlijW0a1WNFyB0rRv&#10;7lYouDjAqkJVgj44xWFrGrblIBOB6V28yhGx4EaUq9S5ma9e+c5G481nWFuZpgME0wsZ5jnJzW/o&#10;1iVKtjiuRJyd2fSOSw9LlW5v6LZ+Qi8c1d1G9MUeM4/Go45lhi9K5/W9TBBAb8q7HJQjofOwpyr1&#10;bsw9Yu2uJ2GTVewtzJOuBkVEQZ5c9cmuk0SyVQCRXFFc87n01SccPR5VudDpA8mIZGMCl1jVAsLA&#10;MenSnF0hi461y+tX4LEA16E58kLI+dpUvbVeZow9RuDPOTnireh22+bP4c1nxp5031NdRo9mIwCK&#10;4KUHOdz6LETVKlyI6nTykEIPTA7VjeI9RVVPzdas3M/2eHg9q43WLw3DkE55rvqz5Y2PDwuH9pU5&#10;mZ8snmuSM810fhu2IYHoTWDaWxmkAxXX6XbmBARxXJh4Lm5mezjaiUPZo6Vbj7Lbjtgdq4vxJqby&#10;Fl3n861NQ1MRRlSSK4y/uTczEjkV14qt7vKjzsDhrz5mQQr5jgY5Jr0Pwo7WqJtJDDuOK4rS7cvK&#10;DXZafN5EeRgYqMFHkfMdWYz51yHoyfFnWNAtDHBeyooHQMa8q8c/EfV/FEjLc3crqf7zdabrWr7l&#10;YetclJJ58hz3rbGYypNciZxZdllCnL2vIrnT/DXXH0DxFbXK8AMDX65/s6fHnTNR8L2kM06LKqAE&#10;E+1fkBokSqQxB3DvXoeh/EDVPDUB+yXTxYHGGrajRp1sM6NfY5s0oVKmIVfD/EtPU/UD9o/4y6JF&#10;4QvIPtUbO6EAbh6V+SN5qKTfER5YG3RvP/WrXjH4n6z4l3JdXkj+27iuQ0mVodThlB+YMDWPNSw/&#10;s8PQ1Sd3c3wGArQVTEYhrmkrW6H7CfsveFLe98GWUzorFkB6V2/xc8D2CeH7h2gjICE/d7V4d+yJ&#10;8ZdPtvC1tZXFwqSRqBhzXofx6+NujWXha6UXcbO0ZACt14rSvRxbzK8b8rd/kfMp0FhnCXxH53/F&#10;w6NDq91CqJu3kcCsPwT8HT45nRbSEneeCB0rjPF2uL4j8XTOrkq8p/nX6DfsgeBbUeGbe6MQZ2Ay&#10;TX0U8RSlGrWnFNRenmz1uWrg8PThCVpM8lsv2M7uDSgyY3lckEV4L8WP2ftU8HSSSvGdvr2r9YfE&#10;95b+HdNeVlCoinOa/P79pv43W2sSz6daRhiMgkCuTD1VmUJe3ppQXXawqVXEUa6UJNyZ8ZtFJb3W&#10;zbypxW/DHcXNrtWJj9BXR+APBVx4z19EERIdupFffPwu/ZS0NtHjkvYElkK85FcmHwNPC0nVr1HG&#10;Mtl1sfUV8fyTUIx5pH5k3mnzW8hLxsvswpbK2jmkw+BX3R+03+zxoPhTR5b20VYnA+6K+Gbu0db1&#10;o4s8NivMxuXQoRhiaD5oSfU7sHjfb3jKNmizf6fBFFuQgmsfcy/hXd+GvhnrPic4tbeWcf7K5qbx&#10;J8JtX8OpuvLKWEHuy4zV1cnxdZe1hSst7dTo+s0k+XmOFikuLkbFJI9BTZLSSHl1xWjbyHS5DuXp&#10;RfX39oHCIK8WVKKg+Z+8uh2xSaTbKFtIsUoZhkVo3t/BLCFVBms82kq/wn8quafpguW+c4rOl7Zf&#10;uorfubJ30Rmk5q1YxmeUIX2r9al1KwS0PytmqKMVOVOD61zyi6UrSGvdepq6jpKWsW5ZM1kgkEEc&#10;VZjiub3gZaoZ4Htzh1INOdn70VZDm76pWRetry5uV8gNwaZe6ZLagM3OaqW9y1vIGXINWbi/nvht&#10;ILAelNOMo+9dsvnjKOu5USQxMHHUc1q/2lPqEQhCjpWS6MoIIIPvUtrdvZvuUc1EZcul9BU6jg7N&#10;6ElzpstthnWooZzbyBwBxVu41K41AYC5/CqLh0bDjH1qalua8Ak4x96BrG9m1dRGFAxxVW70uWy5&#10;bAFV7a8ks23J1q1Ld3Wq44yKq6mtdzfnhUj713Ir2t61nKGQ81pRPLrjgO4GKypreS3OJFxTYrp7&#10;Y5QkH2rNO2j2JhVdN8s/h7F3UtNOnt97NVIb2S2O5GK59Kv21tcaucs2aqahpz2TYfGKqUftJaFV&#10;ISX72krIv6ckeqPm4k/OoNYsoLdsRPn6GstCY/mViBWzo1nDetmeTB96F72iNKc1iI+ycVzPqZEc&#10;hjGFYitTR7m3if8A0jlvejWbCG2c+SwI9qyC3fHNTrF2MLzwdTXW33Gvq8kFzIPsyZPtWdJE8QGQ&#10;Vq9o+oRWz5kUGr2oTR6oQsCfNTaurnW4RxEXVUvefQzNL1IWUm4qG+tXLm9OsyhY0AqncaPPbKWd&#10;Dj6VBaTS2037tD+VTtozONWtSSo1NIl670KS2i3tiqVreSWcuUFajX9xeMsUiFQfUVqDw9DNbAqP&#10;mI7U0r7HYsL7WfNhdLGFNqkmoOqSEAGtJ9Itvsu7cN2OtOtPh7qeoy4tIJJP90Vfvfhx4j0+HdPa&#10;TBB6g01Tk1dI7KWDx0oynVoOXmcxBBcRTEwqSB3pbu+uJGCTZwOororE/Y08ueIq/Q5FdJ4a8AHx&#10;jfJFCmNxxmkoNuyN8NlVfFJUsNJ8z6HHWRs/s53YzjiqSWrTXZMB2j2r6Xb9jy/fTftKA9M4ryLx&#10;R8OL7wTevG6nAPpVSo1IK7R7OKyDG0KanVgnGO7i0/vOK1GyuyoGSwq1poMMWGhLcelbWlRvf3SR&#10;uuASK+oPhZ8F9F17TkedE3Ec9M0qVB1dFoduV5C8dKeIhU5YrvqfHcqvJeDCNGvrV+505Z4R8+SR&#10;X1B8XPgdpmhW0ktsFXHTFfN17pklpcsgPANTUoyptXJx+SVMt+NqcZ7Nf5DdC0G6m+SCMuexFW77&#10;wDrUT+cbdwvXpXpvweFrDeR/aVUrnnNfSeqweHptBJZIQdvbFa08Mqkea59dgOGcLicHTlUlK77d&#10;D4TuLfyI/LnTDjrmr3h6wFxMI1x83Fdb8SLCy/tGQwbcZ4xXKaJOtjfI+7GDXFKCi7HgVcHHA49U&#10;qjTSdrnoumfAm61qIXEe7nniuf8AFnw8u/DKlWQkD1Fe1+AfilZ6ZpwSVlPHrXJ/FH4hWOrK+0qS&#10;RxXTOnRULxep+h4rK8sjhp1IpRVtHfVv0PHtMuTaviTpnpXrXw/8L6f4idDIVy3c14re6hGzkqR1&#10;7V0Hhb4gy6C42uVArjhaMlKS0Pk8lzXC4Sv7PEtOPR9j3Xxr8K7K1sN8RXGOorxK+V9DunRX4B9a&#10;6DWfjdLd2nlmQk4xya8r1fxW9/cM5brWlXkqP3Eejn2d5bCMZ4eSdTutD1PwX4st/tqrckde9ewT&#10;avo11p3JTdivj6HVJEfejlTWvH4wv0i2CVsfWlCpKkuVK5jlfG1OhS9niI3ts0ek+N9cgtZW8iXH&#10;0NchpvxAl065BLErnrXF6jqlxdks7k/U1m/aGBwTzWHK2+Z6HymY8W16mK9tQ91H0Vpfxih+ygM+&#10;1setcn4w+In9obvLckn3rymG4bHDH8Kn3FhknPrTlzy0b0Oyvxrj8Xh/Yuyv1NMeLr2CbckrAZ9a&#10;6HTfize20WxpCT9a4OYVSfAbNL2aPlKPEGZYGTlSqv7zvtV+INzqIPznn3rDGv3yyb1mYHPHNYcD&#10;j8atrIAOtL2cRVM5xmLl7SpVdzcbxrqOza0pxVGTxlfBvlmcfjWbK2/OKpSqd1ONKK3Ry4jOMe9q&#10;svvOjh8YakTkXDH2Jp7eIr2QljMwPsa5yKYrVpbkY96XsY32Kp5vi5RtKq/vNn/hKtSgXCztg+9U&#10;38X6mJP+PmT86oSSbx2qs4OcihUYdjOrmuO0Ua0vvOhTxbqT4/0luO+avDxrqhh2Gc49c1yMcpTr&#10;U63IxzUuhF7I6aOeY2C/jS+86CPxrqVqS3nlvqaYPiDqaz7xMRXPSS7+MVGUIPtTVCHVEyz7MY6U&#10;68rLzOzPxC1G5C5fJHer8XxGu1t9jDJ9a4JJNtSmcbev51k8PHoj06PE2ZQ9513c7SH4i3ERO/iq&#10;/wDwsKc3O4DiuNkk39KiQHdzR9Vg9WTPivM9Iqq9D0qX4hmeNQV+tWYvGNs1sQ2ATXmySY5zT2my&#10;OuKweEi3ZHr0+L8wV5TkmdpB4wS3uS6dM0678di5kVW5WuAll9M0QsW5PNP6nHdnEuLccl7KL0Z6&#10;XNq1hc2YyFziqWmatHYys0bDb6VxscuB1pXuCBhTisfq26PQlxLUnONblSa7HZXHjBJ7kBz8uafq&#10;l7YXdrwV3EV57LIS3XP1qRGPdjiqeF5Ummcq4pr1ueFWKlfudbpM4syxjYYq5b6+rXYExwPc1ykc&#10;7quA3FVpnJbJOT61n7DmZcM8qYanFU1ouh3ut31hLb/Kw3e1YkF40cbCNuK5VpHZuWJ/GrMM0gGA&#10;3FV9WcFqzKrxA8ZW9pycvodNpF+huv37ZGe9bGqXNjtBjIDe1cGdwOcmmSzv3YnFT9XcnozopZ9L&#10;D0HSlBO/VnXTXv8AopCvxj1qjpWpQpORK2frXN/a5WG3ccUiI2c9Peq+r2TTZwyz2dSrCpCOx2l5&#10;e27zDyyKluXie3BJANccrMgB3c0sl/IRt3kis1h3smd/9uq0nUhudbZa1bWqFSRxVKfxF9on2qfl&#10;rk2dmPBOTT4cg57+ta/VUvebOGXEWIqKNKKtFHVPFbylXYjPetW11eCwt/lxkVxyzkLgtUM1ySMA&#10;msPZc2jZ6FPOfqt6lOKTZ0d14qN1IUY/LVFpLaSXcQPrXPFstVmD3reVBU1oeQ85r4uf75XOwg14&#10;WMGIj2qBvEK3OfP/ACrAJAWqc79s1jGjGTsenVzzEwilfRdOhvzata5yqjIpreJZgmyM4WucC5NX&#10;IYh1raVGMNzzKebYqq24Pl9DorHW0HM3Jp954mgRT5YAb1Fc3Ku0HFUZD3qIUIzZ1Vc8xVCn7Nff&#10;1NO61+4uZc7zitPTPEAgALjOK5yJMmrSQYWtalOmvdR5+EzDGRqOtzXZ0V/4t8xMIMfSsCTWZmk3&#10;Fs1WmUgVWIy2KqlQgkRjs2xleS55G/aeJHhHTNLd+IZbr2ArGhiDGrBhwPSs5QgpaI1hmGNnS5HP&#10;Qtx69JD0Oac/ieZhgHFZEiYyKiRRmt1QpyXMzhlmmMpvkjMvS6nNO+4tir9p4hmthjJPvWZFEGFS&#10;Pb4FZSUHpY3o4jF037WM3c0bnxZPMpUEisaW6kmk3knNMddpNIg5rWFKnFXscWJx2KxUkqs7m1pn&#10;iCWzAHYVfuvGU0kW2sGKNSKJYgBXK6cG72PapZljqNHkhU0Irq8kuZC7Gr+k6wbRxmspgFbFKhBN&#10;dUqcJQseHRxdejX9qpanc/8ACYL5GB6VzOq6tLeyEk8VXjUYpJVAHHNckKcIs+hxmaYzGUlGpLQS&#10;xuBHMN1dzpWr2yQDcQCK88I5qWOZ1P3jWlWhzq5y5XnE8uk0lc6/XdZSQFYyK5OWQl8mpVbcOTmm&#10;y7ainFQ0NMwxlTHy9pNmvoMKSygvXZyCC3tSQQOO1eaQXz2zgqeattr00q7WJxWdSjKTuexlmeYf&#10;B0XTlH3izqt35sxAJIrLYZapBIHOSeTQWVTmtYrlVjwK9V4ibqSe5u+H9MaRw56V0OpTiytsYFc3&#10;pfiBbRQMU3VvEAvFwK5JQnKZ9phcfg8HgXGnL32Urq8NxKT71Sdd7EdacjgnNSwFfNGa6/h2PjJS&#10;eIleT3NnQLB1IYrxWrqdyI49uAKdpWoQQwYJGcVja/qSzOQhris5z1Pu3KjgMBaEtWUbiQOTVBoj&#10;I4A605JCw5NWrFVecZ9a7LuC0PiXbFTSfU0NLsJVQHmnXlqSfmrobVo4rbjHSuc1a/CykA1yRk5S&#10;PsMThaGDwsbsz7m1A6VVjszI/HWpmufMzzV7S4PNkBrqu4o+UjRp4mslFEZ0yTy+tVH05snIrsXt&#10;QkIOKx7iVI8jisY1JM9zF5VSpJORz72pQ8irlrZoRzUkrLK2BWhYaY0w9q0nUdtTysNgVOraCuYl&#10;5agHC1TMLDtxXXzaJt5NU5rBEGMClGtpYrE5PUUnJqxhWn7txkZrSmuEMOMc1JFZI74xV06EJE4p&#10;SnFtNl4XBYhU3GnqctMQZCelNUEsMda3ZtCKN0qs2nGJuldCqxa0PGqZbXhK80JavIicVVvJHY8m&#10;tq0tgygVHeaSz5IFYxqRUj1KmCrToe5qc/1NX7OJWNMl09485BqSzRkYCt5TUloePh6MqdVKaJ7u&#10;HanWslhhjXRtb+dHWVdWDRknFZU5pOzO7H4WbtOK0K9q2HraRlMXTmsNQY254rWtJVZcUqqvqLL5&#10;2vBmfeqQ/Sq4+8K1ry3V+grLkjMbdK1pyTVjjxdGVObkalhKVGKdfoXWqFrOYzitDzPNTrWMlaVz&#10;1KNWNWjyMxnXBIq1ZyhWHam3EWCagRtrV0fEjxlehUub5kDx4znisi6TDkip4JcjGabcLkZrCK5G&#10;eriJrEU0zNf71FLMh3/hRW+h8+007WPoPS1zGn0rfiX5OlZGlQkRKcdq2lUhPQV9jBWR/IGJleZn&#10;agcA1zV243kHoK6LUc4NcxdqSzVnPc9LBJW1J7IhpPaujtEwg5rmrAEMK6WzztBqoE4zRhdLlDz1&#10;Fc7fR/Pk1090gKE4rmtRXqcYpyZGDlqVIiEYBc5FdDp19PEuFcqK5uA7WBNb1iwYCiGh1YuKa1Vy&#10;/eSyzRncxP1rnr5Dn05rpWXehA9M1jX8GCe1OWqOTCzUXY2PBfj2Xw1Kqk/KDXod78ZHv7PYD1Fe&#10;GMoV/wCVadhnjJrWnWnFcqOXG5Ng8RP284+8bmrag2pzPI3er3gRok1dDIQuD3rNjh3xA+tVpRJZ&#10;y+ZESGHei9ncl0o1KMqEdL6H15oms2q6YmGUYX1ryL4savHeSMquOuMCvLoviHqdtF5Su2AMdazZ&#10;teudSl3zOSc9Ca6qmJU48tj5LL+FqmDxLxEpXOh0iYrcoOxPFfQngPQEu7CN3XORXzXpd35VxG7c&#10;gEV9BeAvHFrbWKI0igAdzVYZx5veOTiijXdJOihfiZ4YhtbNpUUDaK8n0DVALkoWxtbFek/Erx3a&#10;XVk8ayqSQe9eF6fqYj1EvnCluOajESiprlDIcLXq4GSrrXoe66UksyI8K5PqKj8T6tqllalfKJUC&#10;t34VtDf2iliCemK7fxRoVrcaZICozjrXbGm5QumfF18dDDY1UqkL2Z85aTqT3d6TKcNnpXaW1rFc&#10;7AxyPQ159qkJ0rxE6L90txXofhmzbVI0RSea5aV72PrsyUYQjWi7Jo3P+Eb0qS1zIqZx1rhNa0Oy&#10;hvf3BHXsa9A1TwPffZGeOZunSvMp7O403UnjuCxIPetamitY8vK6ntHKUK1/ItvpaJGMck0+z8F3&#10;l+3mRZT6VoQxsyK4BbjOK6LSfEw0yLa8JwO+KlQi37x0VsViKcX7HVnIX/hS6tyFuGZx7msO/wBC&#10;SIHjpXdav4mXVZNqLgmsS/tvNj9c1Mox6HRhcVXSXtdGZXhHVX0S8BUFlz2r0y58TNqll5eMZFYX&#10;hDw1aStmUgmug1jS7e0i/ckAj0rakpKO55GYV8PXxK933l1PMfEmgI5d2AJPNM+HdlY22q/6QB14&#10;zW1riM0Te361kaD4OvdTuw6MVGeorncbTVkfQxrKeDlCrOyPc2GnNYgLs6dq828VaZBMJiuCOwrT&#10;j8PXumw4eVmAHQms3WI3MDZ611T95ao+SwNJUKvNTqcyOE8P+DYNU1raxCgNXtumeDbfS7RCnYdc&#10;15JpemamdS820UgA5r0W31DV44FWdSOOTWdHlitj1M6nXryio1VbsS6uF8tkJHFee3vhD+273EQ7&#10;9a6/U5H8tixJJql4fF7Fe+YsRaPOQaqaUnZmGEnUwtJzpysy5o3gi40OMMDkCt9dQ2RbWwCODV2X&#10;WJpIQjxHOPSsDUN43YUlmrayirI8j2lTFyvX3KepaW+tkrGMk1Vs/A1zpjiXaMZzW1oS3dnKJJIj&#10;tznpXST6sLkBNmDQoRkrs0qYyvQ/dU7OJk2VxJbRjPbjinyRXOpqQvT1q9/Ys9yg2IQDUv2WbRoN&#10;7LnFXY8x1oXvC3MclP4dlguN0g7+ldDpVsYY1xUEWoS61d+VHEW967LS/DTLEGcHP06U4xu9AxmL&#10;lCCjWdmZsthPNBuBPTpXDay0sN75crZGa9D8S3o0Wxc5AwK860HS77xdqrTuCkAbj3omteVFZbL3&#10;JV6jSgjqvDNos4XaPxrrbjTBFbbvQVb0nw6mm26YAyBXI/Efxevh+ycBhvPCjNbW5I3Z4inPMMUq&#10;dDW7OR8TeJWsr/7ODkk9K6fwXYteqJZUxnnBrlPh94Uk8WXo1O8yVJyor2+z0WHT7YBAEAFZU4ub&#10;5mepm2KoYOCwlP4+rM+8hhtLcscLjvXm/iDxYI7hreI73JwAKk+LPi/+xYGhWXazcAA1h/CTQv7f&#10;uDfXJMhPIDUpz5p+ziXgcCqGDePxPw9PM7fwhaSXcKyTqRnnkVvanJDYxFuOB3rootNitbf5VCgD&#10;oK8s+KOuLpkTBWwccc962l+7jc8TDSeZ4vlgrXKuq+NlSbyYyWcnGBXR6C0t1EJJVPIzzXn/AMLd&#10;Mj1vUGurk7znjPIr3iLToILYAADjtWdK81zHo5vOjgJLDQj73VnE6nsj5xtNYVzrrxTBE+Y+1XfH&#10;+qwaQjkuB+Ncv8O9Rg1zU3aRww3cZNTJ+9y3OrC4dvCvEzjeKOziuZJ7TJiYEj0rj9Q0ea5vtxXa&#10;M+le2RWVt9mGFUDFcL42ubXS4mkyFxmtZwsrs83L8e5VnClHVmBYH7JKiA9OK6eSV3sjtQnjjivM&#10;fCnjG1v/ABB5TSDk9zXu2nx2s1quCpGKil760OrN1PBTj7SOu589+IfB91rOrFmjKrnrXQ+FvCcW&#10;jzIzLn616bra2dnGzfKMda80uPG9nbav5RdQu7FZunGErs9SjmGLzGh7KnH3UjvLmVYrAiOIsccc&#10;V4T4s0rUtb1p4xCyJn8K+h9DvrPULFCGVgR61FqVnp8Xz4QEd+K1nTdRbnl5bmkstrSXs7yPIvBH&#10;w9/s+5jlmTJzkZr14xRwWJCx8gdhXK6j4usdMlQFkAzXR6L4jsdTiAV1II9adPljoh5nVxeKaxFW&#10;LseAfFmXUZNQ8u3t3AJ+8BWZ8PvA99PqUU93ExU88ivpLVdG029bfIqEj1rDm1DTtDfgoFWsHR97&#10;mbPo8PxDN4NYWhSs7bnQaVpMVtp6DyhwPSvOfiJcyWRcRQlh6gV3ej+OdOvV2rMhPpmpNSsrHVBk&#10;lDkV1NKUbRZ8rhatTB4rnxEGfLtudQvdeUmFvK3elfQnhfQVudMjVoAGK9xTpPDul6efNCJkd60t&#10;O8YaZYFYmlRSPU1lTpqD95n0Ga5pPMKcVhqbVjntd8NLprGZYhgegrhrnxP5F6FEZIB7ivadQ1Ox&#10;1a3Ko6lT71yE3hTT2lLuF5+lXKL+yc+X46Ki1iotsz9Hvv7dt/LEGcjriqt38Jkubk3TRgd+ldnp&#10;A0zR1GGRQv0rVfxhpko8tZoz2wDT5U1eRzyx+Jo1G8JFqLPL2WHwtMN6YC8dK6GDxhDqNm0Vuu9i&#10;MDirXiHTbLVEaQspFZvhyHS9IusOy8nuaSi07dDtlOliKXtJxbmjk734a3+t6j9qdNqZzyK6PSPB&#10;UGjFXMQLL7V6Bd+LtJs7TO+Mceorm4vF+nalOUSVCPUGnyRiyP7RzDE0+WUGoIdN40g0+EQFcN04&#10;FYOq+Bp/HC+bkqh5qv4tudPt2E25ePetXwv8W9KsrXyXlVdox1paSdpM1hQr4eksRgYPm6mDYfDC&#10;Tw1drIrbsHoa9FtL5rbTyVX5gOlefeMPjNp8ku2FwT6g1BY/FW1NiQ7Lkj1ojyJtRNq+CzLHU41c&#10;TC7Ogs7wavrBS5wF3dDXY6p4U02fTiSiZ29a+avEXxJkstSM1m2456Cny/HXVJ7LycEHGDUe1itJ&#10;HqVeGswrezqUHyrsesaZNa6JqZijm2rnpmtbxLr9rb2Jl81SQM9a+YpvGmpT3RmLkknPWmah40v7&#10;2AxsxweOtZKuktEey+FKtSrCpOfqe46V8d7DTZjDI4G3gZrE8cfHW1v4nSBsnHY1893VrJcyl3Jy&#10;aI7Ekck/jWDr1GrH0lLhLLadRV3uej23xvubMkKxA9K5Lxn8VNT10lElZQfQ1kHSwwxjimNpA9Kx&#10;lKpJWbPo8PluXUKiqxpq5zjXeovktO4z2yaryx3M5xIWI9a6dtJGORQunY4xWCpM+ijiYR1ikcsd&#10;PIHQ/nUD2mGxtO6u2XSwR05pj6MDxjp7UvYlxxyT1OJ+yN/dzQbFychSK7RNDGeRx61J/Ygzx/Kj&#10;2LsX/aEUcKNLJPQ1ILA4xtNdsdE4+7moZNExn5aSoAswUupyAsmAwAaZJasB0rrhohJ+7TxoBYdP&#10;0qlRZX12KerOIeOQdBxUQhdm6c13Mvhst0Ximx+G9vJWj2EjVZhTSONNk5HApFsXJ5zXcHQAO1NO&#10;gnstV7BkrMInGfZSh5FNIIOAuK66bQm5+WqraCxPQ/lSdFmkcZB7s5ps5yOtQyM78V1g8OMwwQai&#10;fwywOcfpS9jJmkcXS7nIyQyNxg01dPJ5NdgPDzD+H9Ka2isnUYPpin7GSRr9djsmc9BbqnpU7OEH&#10;HWtN9HkB4FVZtMlT+Gl7OSEqsZvcyprtuQDWbc3DyHit4aS7n7v6Uf2CSeUo5JPodkK1KBz8Fq0h&#10;74rTgsAmCRWimleV/DT2tyi+lLka3JqYnn0TIBIsIxVW61DaDzU00Dc1nz2DyHqT+FQ23ogpxg3e&#10;TKM100z4zxSQWfmODjJrQt9HYMGIzj2rRjsBGM45oUG9TqlXjBWiMs7VY1GQKnnuFiU4/SmSNs4A&#10;rIv5JTwGNVe2hyxg6srtkeoaiTkBsVliNrhuTn3qyts8pww3HtWja6cUILCptc9PmhRjpuGn6YMA&#10;mtlcW6j1xUSMIV6Vn32pcEA4961+FaHnPnrSDU9V2Dav6Vz0kzXDEHPNTS7rknvVmysdxGRnmpfv&#10;HqQjChHzEsLDJBI5ro7cRwRjpwKihiSHovaq15eBFIXrWqtFXOCcnWlYdqGoBUIBrmri4M8mDzU1&#10;zM0rnk4p1pZb23EdazbcnZnoUoRoxux+mWW9gSK6W3jW3jB6VTtoBEgPSm3d+I0xWitBHFVlKtKy&#10;DUNRKggNXN3DmdzyeakubvzXODT7O2aT5iOtZyfOzvpQVGNyfTbIlgcVvxkWyZ6VTtgluuSMVFe6&#10;iu3APFbx9xXOSpzVpDdT1XKkA1gczyE80+4m858irFjAS2cVjJc56FOKox0L2m24XDYraa8EMXBH&#10;SqMbCFeR81Ub68wCAfyra6prQ4ZRdaWpDqeo+Y5Ws+FPNbnrTXBd8nqa0LC2CtlhmsLc7uz0vdpQ&#10;900dPhWNR0qzdX6xxYGKrPIIo8dDWPeTl2xuyO+K6HLljZHDGn7WV2R3dyZ35os4d0g4/OoVTe2f&#10;51q20ChMnp61hCPO+aR6M2qcOVGjAEhUY9KpahqTcqp4qO4vAi4X6Vlys0rkmuipV5I2Rz0aPNK8&#10;gZjI2W5NXrG2LMGHHvVaGLcwq+kjQpwcCs6MLPnZ1VZacsTqtG8daj4dXFtcvFj0bFU/EXxN1nXg&#10;Y5ruR0PHLGuVnumc8nP1qBck11VsbVUfZxloc1LAUHL2soq5c0pgNShkc/xZJr9Kv2UPilpVj4bg&#10;tJ7mON0A4Zq/NKFcAV0Gl+NNR0JR9luXiI9DXRg5Uo0Z0a97S/M5cxwssRKMqT1R+mX7RPxt0a18&#10;OXENveI0rIQAjV+cOsa3B4h1yQsxYs9c/rPjbVdcYi5u5JAexaqGkSiG/jd+gYGt6eLo03Tw2HXu&#10;31bMsNl86SlWqv3vI+1/2ePAiCCC8jhBPBzivqHUPHP/AAhejl5fk2rXg37NXxI0DTfD0Md5cRxy&#10;gchjVf8AaS+N2jz6VJa2EyOzDBKHpX0OKoTxWKUKkf3a69LHjLmu1f3mzyT9or43X3jiea1ilIt1&#10;JAAPWvn/AMOaPJe6pEJFJ3MMnFWJdfGpag5xuye9etfDP4e3fiGaKe3i+QEEnFdlLDYbF1I1Iy9y&#10;n06Hu0+bCU3Hqz7J/Zy8HaDo3he3aSGPzCgLFgM5rmf2r77w3b+G5kVIfOIwgGM5rDuNZ1DwJoXl&#10;uSm1eucV8x/E3xZfeLbyUyzs0YJCjNKjgqksTLHObaWyIp3qWprc8h1WJb2/KR8gtXvnwR/Zln8f&#10;2y3Dny4fXHWvFtM0h01FGbJGa+5P2ffH0Hhjw5FHKoUKK8vD4WXLVxns0530ufRN+zikeXfFH9lc&#10;+DdPe4icSqg5BFfMGvafJpd00cfBz0FfbH7Qnxwh1KwltbfGWBBI7CvjG6u/7X1fJHBapzGmp4WC&#10;rxUasu2mhrR5nIr6N4Q1HxE42RvJn+6M1u3/AMJ9Q06DfNbug6/MpFfY37Lng7QG0gXN0kbTn+9X&#10;X/Ha38Pafos21Yd204AAzWNLLcFCqsNODlJ7s9Jx18z86HjfRGKlORxyKrtb3GtyAxxH8BXWeKFg&#10;vtXZIwNpbAxX0j+zx8CNO8S2i3V2FK/3TXnSyuLqThKVqcTro05VbpuyR8iy+DbyJC5iYD6Ulkqa&#10;axWZOfcV97/Fn4QaH4c0iV440UqvUV8beJdIgl1cxxAY3YxSrZTRp0lXwzv01NZUFStKDvc46+tX&#10;1KQC3jOPaoJPDl3AmWjI/Cvrv4Ffs9W3ii0W5nwFxnpXR/Ff4GaZ4Z095IwMgd6mOSU6kuSpO030&#10;O9Zbzayl7x8T6XKlk5WWPJqW/sn1Jt0ER/AV2V94VhfVDGmPvY4r6X+Cn7P2m63paz3QUkj0rlhl&#10;UrSjUlaK6mmFy+eIUoTdorqfEs2h3UAJeM/lU2kXT2km1o8n3FfZvxl+Cel+HrVnt1UcV4TpPgO3&#10;u9SCkAjdSnk0oOMqMrpmjyWrSqx9lK6Z53daPe6180NuxHsKx73w/e2X+thZfqK/QP4XfCHQRpSv&#10;cxIzFe4rifjH8MNNRj9jiQD2reeSwndKd5r7j2qvDXPFtT9/8D440gXyOFjjJ/CuptvhvrXiFPM8&#10;lyvXpXuHgD4U291eIJoRjPXFfQlj4I0zQNKAMaAgdxU0snjCKVeW/Q78BwwpU19cm7Poj88Na8B3&#10;+jMVljIpdF8E6lqDAQo/4Cvrvxd4Q07WtRCqE5avS/hj8ENMijjlkRGHXFY1copUW5yl7v4m9ThC&#10;hRqupOdqf4nxtpHwZvJIvNukbpnkVla98L5VkCQRnPoBX398SPDGj+H9Kdk8uNgOnFfM0nizSrfX&#10;R5hRlDc5NU8FhpU007HrvIcrnQil7qbtd7nm3hH9m3Wde2strIwPfFdPqP7OOp+E0M81s6gDqRX2&#10;b8JviT4SGmxAyQRtjkHFZnxy+K/hlNImjilheQqcbcVzxw1OM+Tk073KoZNgcPU9ksP7q+03+PY+&#10;IY/Cq314LaRMNnbyK+h/hX+yDpniWyjuJyp3jOK+bdc8exrrTz27AANxivYvhf8AtZ3HhOCOCVgy&#10;qO5rnXsldRav5mWHr5decIOPtOjlseh/Er9j3TvD2lvPbYyoz0r5W1Tw8dB1c27NlFavoP4jftgt&#10;4j017eL5dwxnNfLniLxjJqd49wWyWOazrSgoLmtfyObMsTg6NGPO4uqn9nt520Prz9nf/hHWCLdr&#10;D5nH3wK92+IGieEZtAkby7cHZwQBX5o6D8TLvRpAYpGQjuDXTX3xy1fULXyXvJCmMfeNL6xTdnfb&#10;oehS4hwFZQqSqSi4rZbMufFHTtOh1mb7IF2bv4avfC/xNB4fv4pCyjBHWvK9V8QS37s7OWY9zWSN&#10;Yntm3K5GK4Z1rT50fNy4gpYfHvF0oaXP0X079oDSo9CEcjLvC4xXzV8YPHNp4jvpXiC4JPSvC4/G&#10;d40e0ytj61FJrUt0csxJqpYnmjZI9HEcVYepRlDD0+Vy3Ohs9VisroMcYBr2HwX8axoMAWObbjtX&#10;zlNIzjr+VVDczRfdkNc0akqfwnhYLiWvlrfJFNM+j/HXxqfxDEUaXcMdM14/qOrLLIzZBJOa5FdQ&#10;lY/M5zUyz+YOTmpnOVR3kZY7iStmTXMrW2R1uk+NJdKfcjcD0rduvjFdyweWJT09a80kHGBVN4tm&#10;cVn7yvZnPT4izHCw9nSnZHV3/ih9QkZ3fJPvWe9833lPNYSS7eCatxznGKmx5Msxq4huU5ammPEN&#10;1brhJG/A1RuNcubh/nYn6mmlCwOKrSQZJPeiy7GVbFYmUUud2LMd2XPzNU3mbhweay+UPNTxODSu&#10;c8K0tmTTEv8AxVSZWVs9avCPNMkixxQ0E4uepBHKVPPFW1nBHWqMoweKWJzjk1JnCo4vlLcjbhxV&#10;V4+c+9WogG5NPkRdvSraRu4OauUQ5jqZLjdUUgqKMkHk1LVjmU3CVi8fnwDzTWg6kilhcetTM429&#10;qOh2JKSuyk6eX0pqytnFPmbOagzg0rHJJ8stC5EpapGgGM1BFOAKn88EdaZ1wcGtStLHtzioQTmp&#10;5X3ZqDvRY5J2T0LUSbhzU5iG3pVWGbbU5nBHWkdkJQ5dSGeMAcVXHWrErFqg2nNM5alr6FmFAwBN&#10;WPLGOlVYpNg5qX7RmoZ105R5dSOZNpP6VXBJappnLc1CqnPNM5KjvLQtRx5GTzUhjGOlRxSADmpD&#10;KMVErndDlsQyjaDioAzE9amkbdwKYikN0pp2WpyzXNLQkSLcMmn+VtHp9aepxild8jAFZOTbsdka&#10;cErkDsVFR+aWNSSsDmo4wCapbHLJtysmOERIyakUbakRQetDgAccms3K+h1xpKKuMMpXvUTzZ6Uk&#10;tESA8mrSSVzCU5t8qGqpJzVlG205Y8imsm2snJS0OiFOVNcxIZuKrSyZzzmmyls8GkSPd1qlFR1M&#10;p1ZzfKh0dXIyuBVdYiMYFOzt71nP3nodFJumrtE0rKAapSc/WnPJmmAFqqMeXVmVWr7R2RLGmasr&#10;FgVXTg+1SmXb0rKbbeh10eWK94SUkCq5YlqfJLmo0OTWsI2V2ctaalKyZLHFu5qdEKCmwtipXkXF&#10;c022z0KUIRjfqQySkZqszF+lSSsCSabHzXRTVo3PPqyc58tx0aEe9WQ5SliVcCiUDFc8pczPQp0/&#10;ZwumQSzE1XJLHjpT5Bn86WJBxXTFKEbnnTc6s7MdDwRVnzigpUhG2opkxmudtTep6EYyow0IpZt3&#10;tUIOWzSvkkVLHGGOK6LKmjzm5VpjoXxipnn460CDA4qCZMVzNqTPQ/eUoDJJMmo0J/CkIyfapo4t&#10;wrobjCNjzlzVZ3JIpcUr3HGKcIMCoJE2nmudcsmd8nVpxGO+aapI5pO9Txxbs5rpk4xjY86KlUld&#10;Do5jikeckVIbfAqB49hrnXK2d0/aQjZjSeee9IDgUo61LHEGrok0lY44Rc5aCLKQKRpSanMHFQSJ&#10;tJ9KxjytnVUjUjEYDmjOKQAA1LFHuIreUklY5IQc5AjkU1pSas+QMVBLHtrmTTZ2ThOKI6OKTNSR&#10;ru61tKSSOWEXJiqSB1pHkNWViBHHSoZEArBSTZ2SpyjHchyeuTRk54pCcHFSRj1rZtJHJFNu1xy5&#10;FBdgcirCoMUyRBisbps73Tko6Mal/KgxuOKjeVpTycio3GCafF1FXaK2Rze0qT92UtCRM4qSOdoX&#10;yKcgBFNcDBrK/M9jtUZQScWXTr0ix7c1nzXTTsST1qB/anRkZFUqcY6ozq4yvXtGctCZMkYq/ZXz&#10;WpqnGRQ5wKhrm0Z1UqkqNpweptT+Ii0WM9qxpbxp2zk1Uc5706MgEZ60KlGKuFfMa+JklUkW43Kk&#10;HNbFjq/kDmsVWGOlIzYFZygpaHVh8XPCvmgzfuvEW4EVnPqZlPWslmJbrT4m96fsVFBUzWviJWkz&#10;WguirA5rWg1pUUAkVzgfiopJMdKzdNSOulmVTDK8WdRLrUcnGRVOW6WT3rnRKQ3WrcUx4pex5Sv7&#10;XqYjSZrwXixMK0E1ONhg4rmpHJHpUJnZDwTS9kpGsM1nh9Oh0s7RSg4FZ0kQibIqnb3rdyasGbeu&#10;fWkoOJc8XTxK5ralq3usYBNWJAky1iu5Q1JBekHGc0OHVCp41L93MfdWfORVePMTVoCYSjtVaVMH&#10;NVFvZnPVpRv7SBZjYSJ9aq3VrkZxRHLsNWgwkUZ5pfCzX3a8OV7mN5Zjertu+4c0+4t8jioUUo1a&#10;c10edGk6E/Immi3DNZ8keGrVQ71FV57fOe9OErMvEUPaLmRWhYAireAVqmIypNWofmGKcu5lQb+F&#10;lSaP5/SirE0fz/hRSuzOVDVn0TpMH7tPoK1jHhP503TrQLAnfirU0eEPavu0tD+GqtXmmc3qa8H8&#10;a5i65c11mpoQDiuemtS75rnnds+gwc0o3Y3T0y/rXUWUGVGOlY+m2h3jjiups4dqDIq4ROTG1ddC&#10;rc22EJ6+1c3qduAx4rtLiP5OlczqkeM45q5KyMMHVfMcxswfetjTAeKoeSTJz+lbWmQZIz0rnje5&#10;7WIqLkNKKIstUr+zLZPOa6G2gynT8qjvLUbeldnLdHz0MRyzOBuYDGxNPtJNrDmtDUrfY7e9Z0MJ&#10;D59K53o7H0cZqpDU6KybeoqW4g8xTiotMiLADpW4lnuStkrnhVqipzOOubUgtkcVWVQhHauo1Czw&#10;DgfjXN3KbG+lZyVj06Fb2qsaFi+OM5rWhnmiH7uRlHoK56zYhhXR2aF1FVFuRx4mKjuZ2pNPcH95&#10;IzD0zWUI2jfPII6V1k9iXGSKxr228onjpTcR0K8WuVHafD74jP4eZY5fujvXo2p/GGC9smRWJJXj&#10;mvnMyEP1rUspAR1zW8K04rlPDx2QYPEVfrEo6m3rGqve6kbgA9c816l8LPEEKSKJCPTmvKUgMqg4&#10;qWCe40uTzIXIPpmiEnTldnPjcFTxmH+rrTsfXkms2ZsySy42+teFeONTtZdaGzAw3X1rhp/iPqcc&#10;HlmQ/nXOS65Pe3PmyuS2c1vVxKmrI+eynhepgpyqSkfQfhC3h1HywSCO9ehHwdYy2p3RKcDrXzz4&#10;J8cf2ZIgcnFeqJ8V7f7Fw/OK6aVSHLqfM5vluPhX/c3sZPinQbXS7weWAoJ6U+z0VdShCoOveuE8&#10;W+Ozf3u4NkZ4Paui8FePLaJkWWVfxNZKpBzsepUwWNpYSNR6yR2Vl4CubZd8cpX2qpf6LcQygTPk&#10;Cuvg8c6eLUEyqeOxrh/EXjeC5uwsTAjNdEuSK0Z83hZ46vVanH8Bbnw6b2DEagkjireg6Bf6UxbZ&#10;lfatHw5rltJGu9l45IzXTXHiTTra3yZFXjvTjCO9zPEYvEwvQ5Lo5y9uZXOx05rPu/Dkl/HhFwTz&#10;mqWqeP7F9Q2JIp5xmuw0LX7OeJW3rnHrSXLN2bHUjicHTjUULGZoPhqTTeZFB/CtG9RG+UKuTxjF&#10;aOp+J7G1tyTIvTnmvPpfiFZNf8OMA9auTjDQ56NPF46TquDOgfwe2obc5A9K2tP8NRaZGAyjAqjY&#10;/EHTY4QzTKMjuaw/E3xasYY3WJwxHHFF6cVe5Ko5jiZexUXY6p7SK6l2LgVfg8J2xVWZQT6kV5V4&#10;e+JEctwXkJAz3rq774r2lraE79xA7VUakGrsMRluYU5qnTTOh1YWmmxFWC/jVPw8ttqE5YYIzXgH&#10;j34r3mrzlLbKoD1qx4H+K1xpKhZSWzWH1mHPbofQ/wCq+Njg/aX999D6sWCCCLPHFeZ/EXxtZ6SB&#10;CWBZjiuWvvjS09sRCCGIxXlPiO8vPEF0biZ265ANXVrrl905sm4Zq+39pjHZI+i/h3dWl3As4Kgt&#10;XoF3q1vZ224sBgetfHmh+N9S8NoEjYlR2q3rHxZ1fU4fKBKg8ZFKOJUY6rU6cZwfiMViueMlynXf&#10;FX4jm61RbO3cFN3zYNeh/C7XbQabHl13Y5r5gRJr64MkxLSHnJrp9J1G+0tB5EjAelYwqyU+Zo+j&#10;x3D9GWBjhKTs1+J9Ya14ss7CyZ2lUADua+Svit49bXPEG2OQtAjcgdDTtd8Q6rqEZjeZwPTNcTPp&#10;rM5ZiSxPJNKvWlU91GnDfDlHLJutVlzSPpH4P+PbG30uKF5ApA9a9J1j4h6da2TsJweM8GvjbS1m&#10;s2BhkZPoa6A3d3coFedmFawryjHlODMeE8NiMU6/Po3cX4r+LH8QaozRElAeK6b4Q/FOHw9Cttdc&#10;Ad64m50wPknmsubStrcfL9K5k5xnzn1ssvweJwKwM17qPqi++N2lrZlklBOOma8K8feO5vE92wjJ&#10;EdcSts44LMfxq7bQhT0rSdWc1ZnnZfw7gsrn7Wlq/M67wB49m8KOBJloz1r0+6/aBtEtMKGL46V4&#10;h5Cso45NU7mxU84GKiNScFZBisky/MK3tq0dTS8dfEa78T3DhGZYyfWqXgrxXe+GLkSKxZc5NZrW&#10;qqelSRxAe1Zpvm5mfRLC4WGH+rRguQ9st/j7ItqFMR349a8/8Z/Em/8AEZZRuVWNc4qqo7VG4U1p&#10;KcpKzZ42FyXAYSr7WlT1MzTr670u9F0jneDnk16fo/xzv7O2EbqxYDGc15vLt5zUG5QR0rKMpQ2Z&#10;7WLwOFzBL29NOx6BrfxY1TWFZQxUNXGXF/dz3HnNIS2c9arrOvalMq+oqnJy1bDD4KhhVy0YJI6/&#10;QfijqehxCNSXUe9T6t8YdSvo9oZk9ga4SSdR0/nVOa4ANL2klpchZRg6lT2jpK5sXniG91GTfJM2&#10;O3Na+h+OL/R8bJGYfWuLF2M4p63o6f1qVOzvc9CpgKVSHs5QVj0+f4y6mYtvP1rldZ8c6hqe7MjD&#10;PB5rmXvB3qs94Cc1TqOXUxw+UYWg+aFNJm7pXiG90yfzEmY+2a7K2+MF/bRhQzE4xzXlrXoUdcVC&#10;2pAHrTjVcTprZVQxTvVppnqV18WdQukIZiM9s1yep+Jry8n8wTshBzgNXMDUcjgmmveH1odVvS5d&#10;DKaGHf7uCR6Ho3xNvtLjCNIz475zVy5+L2oyH5HIH1rywXnPU/nQb/B60KrJaJkyyTCTnzumrnot&#10;38R7+5iK+aRn3rJtfF17a3Pmmdm5zjdXGnUeOtMOqZPWh1H3OmGU0YJxjBWZ6s3xfuxbeVk5xiue&#10;n8e6hczlxMQM8DNcQbwt3pFu8HGaTqyfUKWTYWldxpo7G78W6jdrte4fb7NT9N8W3mnH93KT+Ncc&#10;dQwMA00ajk8mn7R7nR/Z1Nx5ORWO11Hxle6khWSQge5rEF/Iuf3rc+9Yrahn60033vUupd7mlPAw&#10;pK0I2Rt/ai7ctu+pqT7ZKAAJCB9a50Xxz3/GpRfY701I1eG8jbMzO2Scn3pfNC9eQfSsUahzQ+oj&#10;pkUcyF9XlsbRkB6HFO89QoHFYH9ojuQKUagD3que4/q8jeMgY9BUkbKnvWCuojHXFA1DJ600yfq8&#10;jog6mnjpwK58akV/i/WnDVsD7361XOZvDSN18HkgUwBT6VjjVQe9PGoj1o5hewmjbQL3qVY16gA1&#10;hLqeCOalXVgOhxWikjJ0Jm1sUCkyo9BWT/aysOtMOpA0+ZEqhPqbK7WPrTvJU/wisZNRAHNWo9UX&#10;A5xVKSJdGa2NOO0U9hVhbVB2BrKXVkHcUrawF/i/WtLoxdKozW+ypjtTTaqM9vbFZA1rn7xqVNUB&#10;5zj8armQvY1EXjZoT05qRNPUjpVJdRXP3qtR6ouOvJqlYiUaiLS6Qkg+6KZ/YkeR8ooXWFUAZFOO&#10;sK3cCqtExtWQ7+yEA6flTH0ZG4xQ2q4/iqSHU1J5NVaIfvlqQtoa9QtVn0BWONuT9K2k1FG9KlW6&#10;jzmq5IkqtWiYC+HEPG39Khm8LK38H6V1QvYvWlF3E3oav2cBrFVk7nGjwqqg/Lx9KR/DaAEbf0rs&#10;w8RNRsImOKfs4s0WNqvc4Z/C4Y9P0qlc+FCfugmvSkto39Kl/s6Nxzil9XizVZnODPJR4TfJypAp&#10;JPCeOxr1V9OiBPSq8tlGBjApfVYnRHNajPK28NlOApqvNoboPu5r1U6XG3AAqJ/DySDoKh4VPQ6Y&#10;5o18R5FJojsx+U1Xfw67dUr2FfC0ZOdtJL4bjUfdFR9RTOpZwlseOpoJQ52c59KkewaMcr+lem3H&#10;h5c8LWdP4fzxtqXhbdDqjmSnuzza4s2OcA4NZkukOxxg8eor1VfCpkP3OvtSv4M7lKj6k3qdkM0p&#10;w6nlkGi45K1b+weWBgYPtXfy+GvKGNuKz7jRSAQFqXhbbI2/tBVHucPdBwu1RWZLA8mR3967w6C0&#10;jHCfhinp4XY/wfpWf1Sb6HZHG04I4GHSnfnbV6OzMC5I5Fdo2geSPuVnXWltzxxTeGcdR/XVUe5z&#10;FxMVGB1rNmDSH69q6SXRXdulS2+gMRytYOhOT2OuNeEFc5CDTiWztNakVv5CegrqV0MxqcpzWdeW&#10;B5AGK1dCUNWgeLVV2MC5nzwOlZVwGdsDODWvc6dIW4GKktNFlkPzD86x9nOT2O6FSEFe5j2liXYF&#10;hWtHbiFM4wD3rWi0UxKDg1FeWxC4A4q3RcUYSxHtHZGHd3W3IBwPWspy0rcn8K07yyYtTbfTWLAk&#10;fnXO4NndTlGCuQWtqWOSPz9KvbfKXgflVuKzMQxio7iI4OBW6ptLYxdTnZj3NwxyB1/lVVVLt71d&#10;uLNsk4OTSRWrL83T8KwcG3qd0ZRjHQbDDjk8VK0xj4OcelS471WkjZzW9rLQj4nqV3lDMfShVLdK&#10;k+zN3H6VPHAVGcGsFSk3eR0+0UY2QRqYhkiopps5Ap0zkkiq+wmtZNpWRnBX96Q3Oc/1qaJckUJC&#10;SckVMUwuRWdOk/iZvKothu7aD61Az7iaWQGkVckClUlJ6IqEUncRVyasoAMcdKEi4pWiPpV04OC5&#10;mim76F628R32nLtguHRfY1VvtbvNQOZp2lPuaqvGxp0cHStZYjETXJzOxMaNOL5ktS5pEixXKPIO&#10;M819d/BH4z+HfC2jrDd7UlA64zXyCF2r0qWOeaP7rECvZwONjhaMqFSF4vtuY18P7Zp81mfTnxw+&#10;O9p4ljaDTmxH3PSvArXWZdQudoJIJrBdZZ/vMce9WdNmOnTK/XBrrlmkqk4U6a5KaNKGFVBN7tnu&#10;fw8+E114kKTuCkR5z616Drui/wDCFWYjEuFAxya828C/HaXw1aLBgOgGMGs3x38W5vFTEsdq9lWv&#10;rY4mlH3ozXJ+LHySctdiDxRqEGpvIS25j1Ga5LT9Bd71WjjYjOelGiMb29y7fKT3r6O+G/h3w4un&#10;xz3MkZnAyd3auKShmH+0TWkdrHqwiktDO8A6ve+H7FURpIiRwKwviZrWpayj+bOzjBxzW/8AEXxJ&#10;p2lZjsXQkd1NeWReJX1q48ksTk4r0KlSklrpKSsu56FJKTszirPTZ21UFgSd1fT/AMJfGl94W0zy&#10;4zhccCs7wJ8GY9ahju5SFU849a0PHFlbeCrTZGRuA4ANeZhcLRo81KTu3uenRpKkmm9zL+LfxF1P&#10;X4JEZyEA7HrXz9ZrPdasC4yS3WuvvvGCapcmAkYJxXoPw6+FsOuSLc8BepJrlxFOGJlFUpWjA640&#10;FXknTeiPQfg/4vvPDWkrF27ZrO+MPjq+1u1dGchcZ4NaXimzt/COm7YyNyjivC/EHj5by5aF2GM4&#10;xXRUdCnes9G9j25TpwjeT9DlNPNzLq4YgsN/Wvp/4c+MJ9E0pI9xQY715l4G0zS72RZZXRehya6v&#10;xXrWn6TZGK2kQkDqDWGHoKFN+0d0zuwWHjQpyc5XUja+IHiT/hI7Zo9+9vrXm2j+GrqC+Ey5xnNc&#10;dc+Ppo74/PlQa6zSfivaW1uPN25xWSxGGk+W9rHbQxWCrSXPK3KepR+N5vDunBHJUqMda5O6+J9v&#10;rN55czgjOOa8v8ZfFOPUgUhJAPvXny6pM1wZVcjvXn4nNKdOpalZixWfU6FVKgk11Ptjwlq+l21q&#10;squitjPWuU+Kvxgj063eKCUdMcGvm+Px9qNjb7Y5W6djXIeIPEd7q0pMshIJ7mvOxOawS54L3h4v&#10;iijCk3Sg+f8AI76P4w3v9p7zIWUNnrXrXhj9py40qyCmXoO5r5Rt1YdfXrWhEGZcZrxKeYVWnzO/&#10;qfN4XiHHQupPmT6PU9h+Kf7RGo+J1eNJm2nvmvEm8Q3M85d3JYnOSaku7Utn1rMa3KP0rz8RXqVZ&#10;JyeiPHzDMsZi6ilUenRLY6vTvGep2S4hunT6Gq+reJdS1MET3byg+prEhYgYqxt3Cs/azceVsy+u&#10;YidPkdR29WZszujk7i3406G4JYZySKmnt81VMZjNcuqZ5MlKEvI0fOLr7VBPGWH3qbC5qZvmFNts&#10;6bqaM1wUf72aswScDJzTZoSTnGKhBZDWWtzmV6bNES5XAFQSxhsmkifI54p7dKe50uXOtSiw2N0q&#10;xFJxTJYye341ECVNScifs35GgrZHNQyoMUyOTNSt8wqjp5lJFMjaamibA60kkZPSoWYr7VOxy/w3&#10;c0I3AHP61FNyOKhjlJ75qU/MKDrU1ONirIMGpYmHFOePNQsCtJ6HLZwdy+koxgHNNds54qmkh4qw&#10;jZpNt7HVGpzEEy+lJE5Q8jFWGT8KhkTHFTZmUo2fMiyk3ApWctzVEMQcZqwhNPU0jVc9Bjgmo8bT&#10;V3yuOvNV5EHNKwSg1qCz7ehqTzi4xmqucHFSxdKYozewrqW71GyFaupGpXNRzIAeKLXNJU9LlUSl&#10;eKkWQtUbKM06Lg0HPFu9iTyyw6daa0OKsxsKJSDQdTpq1yifl/CnIxJFLIOaROGpHLazLAj3ChoT&#10;6U6KQDrUjPxTO1RjJXKLqVoQnIFSSKT0piIQwOKTOVp3LCR55PSnmIEUxJNvFSCQEVm22dseSxWl&#10;XbUaDJqw67qRUANF9DncPe0HxoCOaeYxSKcUF89KzbaOuKjaxFINucVErHdVh13CmLGAaq/c53Ft&#10;6CrHntTxHinAYHpQW96zdzqjFJEbNio/MycVI4zTUjwatWsYS5r2QBc05VC09V6U5sYqGzojTS1G&#10;E45phlzSvzUQiJNNJbsznKSdkBBcipI1wMdKeqegpxUgZocuhUKTXvMVZMcYpjyZ601s7ah5ZqiM&#10;FuOdZr3QZtxqdBgCmpGByetSbe9E2rWFTi78zJgRgVDIc8U1mqJpCTxURhfU2q1lawmAWqeIbjUK&#10;Kc5NTRnbVT2sZUUr3aJtgC8YqCQYNPaXFQySZ9zUQTbudFWcbWQzbluamji4qJBnrVqI4WqnJrQx&#10;oQjJ3YBSgqGVzgmp3kAqs79c1FPVm9dqKsmR8ualjQ4pEwSKtRgEVdSVlYxoUuZ3YgbatQyS8VO+&#10;AKquMk1FNJu50V24qyZGSWOamiyCKSNew71ZSLHaqqz6GFCk5PmDzCq+lQySls81JIpx61VcVnTi&#10;m7m9ec4qwhbJqeFuajjTNWEhwKqpJbGFCnO/MSeZgVXlk3E0+RSBVVs1NOCbN69WSVgB5qxC+KhR&#10;dx96sJFjkU5tWsY0IzvcmMoxVWVwSadICKrnOcetTCCb0Na9aVrMM88VYifFQKu49KmSI4qqnKYU&#10;FNO6LBmGMVWlYNQ4I7VCc4pQirm1etJqzFzlqnikxgGoFWphGaubizGjzp3ROZuMVBK4akdSoqId&#10;/WohFXNatWTVmHXtUsb7SKjAyakWInmtZ8phSUr3RN5/FQyS7jSOpAqIjFZxgjapWlazAmno+w00&#10;DNPWLParla1jCnzXuiYXGKjeTNNaMrTMYrKMU2dE6k7WYEZpVbbSZ6VIke7nvWkrbGEFJvQkEpAp&#10;jzZFOMRxULpg1mrHROVRKzELZpVJpNtSxx5q3puc8VKTFEhFI8hIxUhhwKikTBqE0zokpxWpGTn3&#10;pVJpAMGpo0yapuyMIRcmIGOKRnNT+VUciYrJSVzqlCUVuQnmlUHPFJUsYBrRuxzwjzOw5c4prE5q&#10;wBxUcgHNZp6nZKD5dytmpUBzTCcGpYiKuWxzU1eRIAcVFJmrAIx61FIRWSep2zj7u5B3FWIzUGcG&#10;po2Bq5nPRdmTE5qCQGpmfjmoJHrNaHVVaa1CP5TVuNziqStk1YQ4AoepNCVtiSU7hVfJDVK7cGoG&#10;POKcUVVlrctwTbepqw8m5RVCI8VYDfLUSWp2UarcbMa7FWNSwTkEA1XkNRI5DUWujL2rhM2A4cVX&#10;kG05FMgkp8rZWs7WZ6bqKpG4RybT14q0oDj1rMZ8GrFtPziiUepFGsr8rJZrbPQUxEKmrYYFfeoX&#10;4OaSbejOmdKKfMiKQYI+lFQzT/N+FFOxyurG59U2K7o044xViaH5cA0+wiHkR/SrohyvSv0JK5/n&#10;zOpaTOYvLMt2rN/szLZxXYy2gJPFVvsILcYFTyHZTxnKrGNZaeFIGBW1BbhVqxBYAfX3q4tqQOwq&#10;lGxyVsTzPcybiHINYV9ZFs8fpXYS22QehqjNYbuo5pSjcuhieRnFf2WSwwK0rCwZQOPwraGm/Mat&#10;QWW3oKmMLHbVxvNGxFBEEQdjiobyMup4/GtdbU9ximzWuRzyBWjR5ca6UrnC6jYNITniqMWmsHzj&#10;iu6m00SEnb9KiTR+c7az9mezDMFGNjH0+2K4GOK20jwoB/GrcOmBOgFStaEjp09a3UbI8uriVUlc&#10;wL+LO7ArmrvT2dya7uW0B7VWOlB2zjis5QudmHxipI5K001hg4z74ro7CxYKP8K07fRcH7uAK2Id&#10;LKjOAOKqNKxhicwUuphSW+1TkVz+pwFsgDmu4urI46CsS807OcDNVOBnhsSlK5w39nMXyfyrY07T&#10;TkYWtaLS9z5wK3dN0nGOOaiNM9DEZglEpWul/KDjtTL2wKKcCuwh0/ag+XJ9aq3un7gRgV0OCsfO&#10;xxt5nl2pWbFsHjNVrOwbdzzXbX+kbnJ2gn3qvBpWxuneub2ep9JDHr2diHS9OJxkVuDTCUH0q5pt&#10;hyBtH+FbQswE6CuhQsfOYnGNzOA1bSyEOBzXP/ZZ4H+RiuPSvTL6wDBjisWbSV3dB+VZyp9j0cNj&#10;7RszIsbq/OF898ema2raykf5mYk+5qWy00Lj0rdtLIbckYq4w7nHicTFfCrGV593ajMchA9qw9V1&#10;nU5VKmZiv1rtbiyBQ5AzWFeacpzwKqUXayZjhq1Ny5pRRxcMVy0u8ud3rXX6PqF9DtAlYfjVdbBQ&#10;3QCtjT7YArUwg4nbi68KkbNEtxLeXaESSsRj1rm9R010yVJDeoruFhUoO1Z97aoQc1pKNzysPifZ&#10;yskefvHeKf8AXMB6ZqW0s5JJAXZmPvXRz2SZJ2imQ26oegBrJQ1Pc+tJx0RJZ6eFUEU670zzE6k1&#10;p2YUKMjmpZCuK25VY8d1pKdzh73RASSFGOvSoIdKCeldZdhTnNZzFNw6D8KycEetTxU5RsxlnZDH&#10;I/CtE2AZMHFNt3VCPSrwmQL6VtFJI4KtSbldGHeaWD0AH1rMfTwr9BXR3cylc5FY88y56/kKJRR2&#10;0Kk2rDLS1VGGcVsxQqUrEju1RutX4tRUDrjFEWgrRnLUnuLVSD3rHurZM5IH0q9PqKsM5rOurpWG&#10;ScGnK25pQjNbiRRjPYVcRwhFYzX4U8U06p6Gs00jtlQnI3zIjZyKpT7OTxWUdXI6txUUuqAgndj6&#10;VXMOGGmmXJZVBpI7lVrGm1Edjmqx1Hnqax5kj0I4ZtHVLeoB1qvcXYI46Vz39p8Yz+VRyapnvmnz&#10;IccG0zVkulB9aYL5R0PNYEmpd81XbUD1zWcp9Ed8cI2dK2pBR1qI6jnvXNNqJFNGo+/NTz2NVgvI&#10;6KW8yOtU5bwDPI/Osk35PSoHuSxz2qHM3hhbbmx/aGD1prajjvxWI857Uxp+eTUOodCwyNttS3d6&#10;rSX2TWU0xPTNM8455OKOe5tHDxRpNdc9aRbwjoeKzvOx3/WmvLxwcmp5maqitjSe+z3qBr7/ADms&#10;8tn1NNNPmZqqMUXGvC3/AOuozNk9agAz2oNK7LUEtiys2P4qVronv+tVsgf4VGz4qbjVNMtNce5/&#10;OonuT61AXHrTMZp8zZpGmkStMx/i/KhZWweaYEPpTwMU7stpIeJmwKd9oAFRk8dKryOAT60cxKim&#10;WGuSRUZucdz9KrFieKFj3HrTuaqEUWTOxHGfzpVmb1NR7Qq8Gk/pTiLlRYE5xzQZyeag3D1qNpSO&#10;lU2JU0yy10wqM3DEk96rPIWNA3DoM1N30LVNIsiZj1xUolzVdRih329qpPuJxTLRuCDxk0n2k9zV&#10;TzCR6UxnPenzWEqaLpu8dz+dN+1Fj1/WqYYnvxUiUudlezSLi3RB5NTfaiFwD+tUCcUwOQeTkVak&#10;yHTTNH7W69TxTv7ROMZrMaXOcU1Xwck0c4exXU1P7Qx60q6gT3JrM80E8CnBwSexqlJ2uxOlHsay&#10;3x7HFP8A7QIrFExHU8U4z4puTRHsEbLakVHWo/7UY9TWO1xzTo5N3U0Kox/V4pao2E1E5qYant74&#10;rFD7e9I0uQfmqlUZDoRZvDWDj7xoGt/7RrnxcDHWk8/noaftWH1WPY6Ea4c/eNSprhA+9mubEnGc&#10;U4Sge1NVRPCw7HTDXM96kTXNp64/GuU885HNHnn1xV+2sT9Tgzs18RlR96pF8UFl+9+tcSJyeM80&#10;4TnNUq7Mngab6HbL4lOfv/rUi+JTkZb9a4Y3e3rmm/bs+tae3J/s+D6HoieJc9+PrViPxGCOWrzR&#10;b5h61ImpODwTVLEmUssgepQeJVH8VWD4nQfxfrXlqaq2OpzTZNYkPAJrZYhnO8pjJnqQ8TI5IzSH&#10;XkPO6vLE1eQfxHNPGsuD941X1kP7JS2PV7fW1ZgCR+dacOqxEA5FeQQa3IuDuq9H4lYD7x/Oto4h&#10;bnLUypvY9WfVYlH3gKpzaynPINebN4nfuxqtJ4mOSd1avFJkQymVz0s6lG4IJp8M0MrDpXmkXiQ7&#10;vvZFaln4lAIGcVcMRF7lTy6cFoekQLCMcCnytCRwBXEx+KQAPmqC48VYON9dLrwSOH6jVbOpu0ib&#10;I4rMkskZsYGK58+Jg5+/UkfiBSeWzWXtoSZ2xwtWCOms9JiY8gVoHRogDwK5208Qrj71aK+I02cu&#10;K7Yzp2OWpSr3C+0pFU8A1g3GkK79Oa0bvxAr55GKoHV4853CsZuDZ2UY1oohh8PIzcir8Xh5B0QV&#10;HBrERYfMPxrUg1eNudwNaU1T6l1J1kULrRgFPyCuevdCBJ4rsri/jYdQaz5LiI85FXOFNlUa1SJx&#10;reG+R8v41atvD4Ug44roXuoc44HNL9qi46fhWMaMEzueJqtGUdCUp0z7VlXvh3B+7yewrsorlDxx&#10;SyrG2OBmuh4eL0IhiKkGebyeGckkimJoO04K5xXeTLFnBAqjN5e4YwBWLwsInoxxlSWhyraGTjio&#10;28Nl+owPauwjRGHHIq9DaQsueK0jhoNFfXJQPOpfDXlknFU7jQSVPFekXVvGASAKyLiFAxHb1xSn&#10;hIWOqnjJs4BtHccBePTFPg0Jnb7tdn9ljkPNX7WyjUjIArOngoNnU8a4o4tfDJK8riqt3ohhQgDi&#10;vSJIoVQ4xmsLUVjZuCK3ngqbViaeLnN6nnEmlSF84wKlg0dywyK66WyjP3cZp0FsiDgVzU8vg5Hp&#10;/WpNWMGPQlGCR+lQXGj7OQuK6/YgXOcVWuFRgBke5rueBpqJEa8rnDyae248CmpY4P3c1080KDJ4&#10;Iqk4UNxwPpXnvA01K7O+NaUjPjsiR04p32I+laKlccGpAFIrsjhKbRam7mS1l6iojb7Otas7Koqj&#10;Iwrgr4alT2OuE5SdiNI/YVYjtg3YflUUbjIFXYXGKyo04M6kIbUIvaqNyMZrRnnAFZFzNnNRiuSE&#10;dC09RscnzAZxWhboHGSSTWMjneK1bWbCjNeZQnaV2dELS0ZpwSG3G5DgirD+M72zTasrAexrKknw&#10;DzxWXeOWzzXoVcdUor91KxrFNI0L7xTdXrHfIT9TVvQtXaynWTOSDmuYIORzVu2lKnrXk08bVdRV&#10;JSuzSEmnc980D47Xmi2IhikAUDAB7VxXjn4p3fiBnaSQsTxXC+cSvXFUrgls816lfOK04NKyv1Oy&#10;deo4j7XV5IrzzmJPOa9d8IfGy60O3EcUm3ivESMNyKswT7OnNeNhcwrYaT5He4sNiqlB+6z2DxT8&#10;WrvXkPmSFifevML++kecy7iWzUAuCy1FId45rbE42ridZM0r4mdf4mbWneOL6wXYjkD61Yn8YXmo&#10;D95KW+prk3GD6UJLtPBrhjjay91ydgWKqpcrk7HQtclwTnJrPuJXzwxxUMVzxyTSySAjionVc0Dm&#10;mr3Itx3ZJzV2CcY61nGTB6UiT4briuSMnBkqpZm08odcZqhdIGFNS4J96V33Vo58xrKSkiug2nir&#10;kMuBVQ4Bo8zaeDWN7MiMuXY0ZDvXrzVOaLPahJzgU9n3CrdmayanqVkSp4+DUeMUBsc9Ky0TM4ux&#10;OYwwqvNAPSplcUrMGXih2Zu0mtSkItp4FPQEkCpGFIpwaztYySsK0ORVd7fnOKuoQ3WlZR9aVkzZ&#10;wUlczxFinqpqd4+4pm01FjPksRtFke1V5IATWgqeppPKH1o5QlSUkZyxbelTIvFTSRY7U0L7UrGa&#10;p8rGMufrVaSLJq+se6laCpZbpcyM4R7amX3qV4cVGF56UtjJQ5dBWIP+FQSLuNWBGT2p/wBnz1od&#10;mV7NyKCqcjip0fFPeHGeKiKkUjNQcCYvuFQyLzTlzj0pwTfQXbmKxXBzT1bbUzQEVCUIpWM+VwJf&#10;NLCmsN1MUGpAMmmjRPmWpA0eTmhcqKteTkVG8WOopWIdNrVCJMcYp2c/WoQmKkUUIqLfURkzTNu0&#10;1cRFI9TTZIeMik9S3T6lXzDUofd1ppi5pVXFC7ELmT1JDGGFRtFjpipUbGMinsVYUG/JGSKZJU1J&#10;HIxp7xjFKiBal2MuVpjlBPWho80BsfWnBuKi7OlKLVis6EUqg1MQGpMY+lO9zP2dnoKoOKeUGKYX&#10;20eaMjmpZqnHYR1Pr+FMAOalLbqBSuJxTYKOOaUfSgkdqaXxU2uaaIVie1R85qTfnvQuM8UbC3E2&#10;8U4cUoOO2aQnPWp1NEkg3U0migfjSV+ob7CYzTlTmnqBQzY6UXLUUtWLnbTHbdxSHmkPepSa3Kcr&#10;6IRhmkVAD0qVEz1p+0KKbk7WRMaV3dgiDFNkIA4oZsVExzWXK3ubSkkrIYelIqc1IFz2qRIiOela&#10;OSijmVNzdxI4jTmTAxUm7aKhkkyMCsleTOxqMIkTjg81EFyakYZpyJk8VvflR57jzyFRCcVLjA60&#10;5VAHtSSEKK52+ZnoKChG5A7etQ8sakZqEGTiuhWirnnTXPKw5F5FTA4pY0wMUrjGa5ZS5melTp8k&#10;bkEsmTioCxapJDlsU1V5ArohaKuedUvOViSI9PWrIbiooo+KkYYFc05czPRowcIkUslV2bJp8n3q&#10;YFwfWt6aSV2cFaUpysSx8GrStxUEad6lK4FYSs3oehRThEjlkquWwafJnNRhSTk10U0kjgrTcpE0&#10;PBFWlbAqrEp71NggVzTs2d1BuMRsrjBqsSB3p8pJNR7STXRSXKcVeblIliIBzVtSMVUjHNTZI71z&#10;zV2dtCXKglIqoTyakkYnNRFSfpW1OPc468+Z6E0RA4q0pGKpoOanyQKymtTqoSstULKRiqx+8afI&#10;xqI81rTic1epzPQkjIq0hGPaqajvUwJAqJo2oy5UPkxiqrdae7Go85q4RMq01IcvBFWoyMDNVADk&#10;VICVHWpnHUujPlRPIRjiqslKzk5pmaIQFWqqQoqzGwIFVaeCRTlHUilNxLTOMcVWkfJ4FNZjTSSa&#10;UIl1atx2e9TRvUHXinAEVU7PQzpycdUWzICKglcE0wsRTOpqIw1NqlZtWYZ5qSN8VHt5qQRntTla&#10;1jGnzXuibzcCo5HzmmlTio24qVFG06kmrMDzT1bFNVcmpVjzTk1sZwjJu6HCXA60x5SetOaPHtUR&#10;GDUR3NZuSWohJJqRR6daao5qwiAirk7E04OTI9xHtTWOanZRUDr6Uo2ZpUTihMZqREIpi4BqwmCK&#10;mdx0opjWUioWHJqyx4qu55pJ2LqpWFRanQZ+lQIanXgcUpJlUbCPnpUL8GpnPFQk5OacfMKtrkkY&#10;qeoEPSph0qZI3pPQjlqIdakk5qIcGqjsY1PiLUZ6VMx+XNVo25qbO4Vm0d1OfukEvX0pYnwRTZOa&#10;apGau10crlyzNOKXIwaSZ6rxPjFSO2axtZnrKpzQKcpy9FLKPnoq9Dy5J3PsCy4gTPpV9SCOv51k&#10;2c37lBkZxVuOck9TX6BHY/garBtlxkyPU05LcEioo5QepqwkoHerON3RNFbgdsVMIlHWq63NDXWa&#10;rcwcZNkska9qrtEDnjtSmfd0P4Zpd+aEUk0R/ZwTnGakEIUDilEgFI1wF6mgd5MkWNcc4FHkhjVc&#10;3QHRqkS4z1NNEuMlqTJag9sipEsh6UkUv4irSSfL1H0q7GEpSRWa1A9Me9V5I8dhirMs4TPOfas+&#10;S6Azk5qG+hrTUpCeSM56e1T29urnGKpG8GeD+tW7W5GeDzTjY3nGaRqwWqbatGFQvSqsE+e+BUsl&#10;zsXrxWuiPKkptla7UBTxWTPEGPSrd3fBvpWZLegHrUOx6VCErD4rddw4x6Vt2EYAH8qwYbtWPUA1&#10;q290AAc000OvGbVjeV1CVTunXngVUbUMDk8VUudRAB5q2cFOhK4lyoPIAqGOJQc8Z9aqSaiD3pEv&#10;wSDuyfaouj1VSmonQWmxAOatNOFGOMVgw6io74NOk1MYyTxVXRxSw8pSL81wCKpPIpPNZlxqgXJ3&#10;Z9qoSatg43VDaO+lhJW0OnhdARjpWnDOoUdK4uDV+PvAir0etL/ex9aFJGVXBzbOjnulxwayLqcd&#10;aoS6yAPvZrLudXzn5qUpI0o4OS6Gq065561btLwIetci+rL03GpItYC/x9PWo5z0JYKTVju11D5e&#10;tVbq+U5O6uTOvADl6rT69u4Ddar2iOeGXSvex0U96oySaqreqW4IrmLjWc/xcVWGsnP3qy9oepDL&#10;5WO+h1EAdfwol1QAA5FcQmuY/iOabLrn+0ar2pH9mtvY6e71PGcn8qzJNXUNgH9K5641kkdazpdS&#10;JOd1ZuoenRy/TVHbQ6yB/F+dWRra45YZrzsauVPD59qcdYb/AJ6UKqayyu/Q7qXWAwPOay7rUzk/&#10;NXMHV2PVjUUmolu9J1Gzanl/J0N19UwcgnNA1k4I3VzMt4WPBNQtcE9WNSptHesFFrU6s65jOWNV&#10;5dZ3nrXLtcsCeTimG5b1pe1NY4GCOhk1M5J3VVk1Nj/FWKLlj1yKd9oz3pqTOlYVLoarakT/ABc0&#10;w6ix9azTKT9KTzM1DkzRUIroXZL1j3qvJdP61Xd/Q1XaQgn0qLtm0aSRfF4R/EaDdFiec1nrIT34&#10;qTIA6mhysX7NIsNIfWoWdietN3fjSFs00UlYUkt3pM470dB71CzE5FJu5aVx7T89TS+ecCq5pw6U&#10;kaciJhIT0pcYNQ52885pUmOORSa6i5exMTj2qFjuNK0hb2ptCVtRpWEJAHNN3gnjrQy7qYAQ2KZo&#10;kiXtSAUm/t60uR65p6IQueaCcUgOBTXbkc0m7gkNZ8moySxqQJkZoCHPIpWNFYYFqZRjFNBAoL0M&#10;TuyTIwajZgO9NMnvTGbNIFESSbHfmoRlmJoALNUyp0qvQ20iNA9qkRQCTRjBpGfB5xSJ3HMATUZY&#10;L3prSbunSkzgYOKq9hpWEZ8mo2NPLYHSm5yc4oTuWgAqZF4FRDFOLcDmgGSh1UdiajdwxyKjL4pp&#10;egFEVnwaaDmkzTh1pljwBinqwHNR01mK9OtBNrkjuGPtUZfAyDTAxzzRuBIGRiqbLsP3ZoJ+UnvT&#10;SBikJPXOKlBYUMR2pxc4+tRmTFIJD6Vd2PlZLu2jrUbzE9KZI2RUAcjvkUkXGHUtiQHrQH2ng/rV&#10;YNmlLYGaFoPkLHnkdyBTTcHPPNREk03pTuNQRMJgT71KJhjNVDQMjvxSumDgmXTMCPvUzzcnnmqR&#10;m+YgnGO1IZQp45qloCpl3zjng04T9c1SWYEcnBpwmHrSbBwLnmknINL5xHeqLXQ3feFKsu/nINO9&#10;kL2ZcMm48mm+btzjn3quZdvfFHm7hwaOa4chZEvzdeakBwOtUWbpUglYDpVJg4di35mM8mo3lA6m&#10;q5mY5yKjeXnkc1TlcFAme4CjPOKRJt+SO1V93mHBOO9Sq6ovBoua8qXqXYpiQBnrUjXGAaz0lHrz&#10;StLyAWwK0TsZOmrkst8QcZqs98c1HIwLEk1HuT2qbo6I04roW4r0+vXoBV2C6k454rHEgB4GDVqC&#10;U461rF21RE6aa0NgX0gGN2TVW41M5I3E1UkuCg61TlkySaHOXczhQTd2i8dUIP3qdFrbD+I1iySk&#10;NikjPPbmkpy7nV9XjbVHW2+uN/eNT/21Jj7+PrXMwybT1qZrjIwDg10xrSSOSWGjfRG1Jrsij79V&#10;z4gJwSxrCuHYAktjNUXkOMk1nKvLubQwsGjro9fIxhqu2/iFx0auDjnYMOauw3BJ5OK0hiJxCeDh&#10;2O9HiNyPvmoZfED9mNcgLuQAjJzUc1w5XJbt0roli5pHOsFG51EniB8/f/Wlg8SnOC9cPJdydN1M&#10;W6Ycls1gsVNPc6lgYNHpcPibgfP9MVaPij5cF68wi1Bx0Ofxq0t+7D71dkcY0jCWXQvsdzP4lBP3&#10;vwzVN/EIJzu5rj5LluTmoGvGUE0PGyuawwMFsd5F4gAxhqtr4nCjl68y/tVx0p/9qOy5z+GauOPl&#10;Ep5fF9D0WbxRvH3vwqhJrpkPJrik1FmPvT/tsg7CqeOkylgox2R2Sa2ARVlfEO3oa4Q3zL1IH41A&#10;2ovgjcfpVRx7iX9TUjvJvEYYEZzWbNrQLHDVyBvXPc0n2lqHmEmbxwcY9Dqxqq5+9Txqy/3q5H7S&#10;fWj7QT1pRx8u5r9WR1z6uCOuQO1U5dWHPPFYBuS3U/rTDcHnHSr/ALQlY1jhkjVm1BmJORzUP2vJ&#10;5NZjS+9IrnNcssdNs7FSitjYS5PTNSi6I71jLMR3p/nmtY42SQezRenuveqj3BJ+tQvIai3Z5rir&#10;YiU3qbQSWxcjmx3q2lxgdaylfFSiXjrUU6zjsaFyS4J71TmYk0u/PvUbkms60nPcuLSBR82atwzc&#10;AZxVPG08GhZNrZrni7GydncvtJuHWq03IpDLuHpQyZHWnN3WpspXehEetORsGozlSf605G3Vyctm&#10;OMkyyJOKZIcimA0pIxV7mt7kTjIxSKNtPam4rBqxDJVkxTmbNQ0DJ71US+ZhJzziogvIyKn2ZFNK&#10;4rKSK33Gg4qUNwKjHWng0IoUDOarOMNVncVHSoWXJ561nJO9ym9ELFJjg1MGOPWqxFWF+6KzTsy4&#10;u+gp55qKXK81Ln3psg4pyRZAspHWrCtnnNV/Lp68GovbYlX6ljOaickHinKaR+nrTeppqxgcjvT0&#10;lNQsvNKBWdwUmixv3U1jg1GppxOaq5pe4b8CnLNUT9KjB21Fyedpl0Sgj3pCQRVdWp4bPeqTNVK5&#10;J5lCyc81Ax5pjPipuLnsXC6t1pDtA4OfaqizH8KlEn4UFKakTKwHcU7ePrVdmxzTC2OtSyuexYLg&#10;96TAPOKgEvY04SZoshe0TJsAdqKYJM0NJilaxpzIcQGGKhkh54/SkMmKUS+tIzbjLcQRinqAKXcG&#10;700sBSKSjEc1RvEG6U0yc8U4SCixLlGW5EYyvagHFS8OOTUZXH0oM2rEiuAOaYzBqYeOlCtg0Be+&#10;jAofSm1N5vsKjYUhNJbAj7TxUnm5qIDGaTealgptbkjDPSmEkU9WzSnmp5kU7PUi3Z609TxTG5pv&#10;IosZ3aZPnNHaoQ+D1qRXzUWL5rjGyPehXIFSlQRionUL0p7ku61Hhxj3pQwPQ1V3EGnBznFFhxqd&#10;yaQZ5zmoqlRs9aHXn0oRTV9UND4708OKhJxSE+9J2J52idmyODTeaQGpBgihmq1GA4NL5nNI3FRl&#10;iDmn0IcrbE5kOKbvJpitxzUgUGloi1JyFBzTiwFRsMUxiR0qXHqi3OyJt4ozUCuc1KOalxGqlx1H&#10;agEg0hOPeoWuiNb2WpIr4FKZKg3U5WzTcGtWNVeiHE5OaQLml/lRjHOaVh+pImKeSMVBuNG8ms3G&#10;5uqiSsOkOR1qLbmnd+eacozVJWMn7zERNx5HFTJGBSAgU7zAazabOmCjESRsDiq7tuqVzk0zZVRV&#10;tzKo3LREQXdU0ceD0p0cY4yBU6hQPeolK5VKilqxg+UZ6VDM/WpZPaqsmTWaWt2XWnZcqGMSelPi&#10;XmkRMmraRgdq0nPSxz0qTlLmYqcCmStxUjDAqtNmsUrs7qkuSNiFjk5pYwS1JgntU8cWSK3k0keX&#10;Ti5yuTRAYokIANOC4AqGY9s1zpXZ6snyxIJD81IhyaQ806MdK6VaMTydZTLUQAFObgU1flFEjdRX&#10;Nuz1laMCvIRmmdSKH5NIg5rrWkTyW7zLcSjFPYDHSmRnjrTnPHFcj3PVjZRK0mOMVGOSKc55pi5r&#10;qS908qUrzLMSjFSMBjio4ulPc8VzNanpRtyleQDdTMYIpZDk01T610xWh502uYsRoCKkKDFRxHip&#10;GPFc7vc74cvLsV5Bg8UynSHJpoNbxvY4ZtcxNHGDUhjGKjjbNSFvSsXe52w5eUhdQOfWo8c09jk9&#10;ajB5roitDhqNcxLGufrUvlioozgipd1YSTuddPlsRSLio/yp8j5qPrVxujmqWuPRdxqwqCqyHBFT&#10;b/es5dzopNJaiSKKhJwakd8ios5NVG5jVavoSJg1ZQDFU1NTK5xUyTubUpJIlkAqs/ens/FRE5NV&#10;FNEVZpvQehqwjAD3qsqk1KBioluVSlYkdxiq7nnNOY1H196pR6iqT5hVODU6MaiVMmpVTFTJ6lU0&#10;1qhWk4qFzmnOpFMH6042FUlJ6MVQalBxSRipgAKUnc1pQsrkTE49Ki71O4FQtwacSKqHoM1MKhRv&#10;epgRioe5vStYY4xzUJ61K55qEmqSM6j1J0IqYHiq8XJBqYdDUM6Kb0GSVFn5qleosciriZVNyWM1&#10;ODkVXWpQwxUS3N6ctLDZKiqVjnNQs2KuJlUte5Mj4qXzMiqivmpQc96hxNadXSw2Vvm/CimvjdRS&#10;M29T6st5sxJk44q4lyAcZ496wo7oiNRjtTheFe/6193fQ/iOWHcmdEL0DqeKUaio/wAa5t9RI7io&#10;zqnYmlzGawTfQ6j+0x0BpovwT1rmF1AluCTViK8JNUpA8HynTR3QY+lTrdhRjdXOx3m3vTZdQ28B&#10;qfMczwrkzel1BVB+aqkmpj1/Oudn1M/3qoy6oc9c0uc66eAOr/tIE5zxVmHUAx9fxriotR985rRt&#10;dQwOtCmVUwVkdtBe4A5qdr8DnNcnHqO0cNiiXVcL96r9oeW8E5PY27rU1AI3Vkz6v6NWLe6oSTzW&#10;NPqjA8HisnM9fD5f5HWLqmW61qWeojjJ/GvO4tSbPWtS11baB82KcZm1bL9ND0ZNSUDrUM+rfLw3&#10;SuNTWSwxnP402TVj2OPatlUsjyllrvsbt5q2D96suTVxnlgKxLrUWdjz+NZc2oMCcnmspVLs9mjl&#10;6sdlFq4Xo2avQ62OPmzXnS6m3JyasRay2evNONQ1qZZfoeiNrQKnDfmapXGrg/xZ9q4/+12I64+l&#10;RvqjNxmm6jexhDLFF7HRzax7gHNRrrW053A1y0l6xPX8qgN4+c1HMehHARsduuvYHX8jSPrnH3v1&#10;rhzfMP4qa+qMO/Jo9qP+zIvY6241ssGw3J9KpPqh5wa5v+0WJOeab9rZulS6lzqjgVHodMurlOpq&#10;Ya6wH3h+BrlTc4Ay2aT7UccE4pc7KeBi+h1T64zfxfjmq0mqlhnNc29w/WojeMOOahzZccDFbG8+&#10;o853Ug1Q4+9WCLotSm4xU87N/qsdjdbUyf4qibUieM4rGNz/AJNJ9oJ65o5mUsNFdDSfUM8E5pn2&#10;3PQis4y+hppl49qLs2VGJqm/IGTiomvmI61mNMAetNE31oTZSoLsaZusjkmonnyap/aOtNebtRdl&#10;qlYtNLnuaZ5wXuaq+bSmXJ4o1NPZloXOR1NONwBxk1QJY03dgjJo+Y/ZIvmUE8mkLiqQb6U8Nnvg&#10;+lK4chM756Hmoyx9eKjMpPFNOSeaEi1GxIZMd6b5vvTMgd6aTz7007bFqKLSzZHWlEuD1qqJMcUh&#10;k5pX7i5Cy0nXFRk1FvBOaUMemapsOSxIGANNaU444+tMLUwnioKUe5J5pFAlJqAtilEnrVJlcpYD&#10;5BzSbqg83JpfMHpTTYchLkDpSZxzTBIPSkaQHigdmBkNIJMd6YTSZwfWg0SRP5mB1pWlwBVfdgUe&#10;bjtxQHKiZZOc08sDz0quJ8+1IZgT6U3qTykxKr0600ynpwKjDg96Qml6lKI8SHsc0oOaiyBSiQCg&#10;qxZVgAKUmq3nD1prThj14oI5GSO+KYWxTTKD3oPJoZdgZh3pd3btTGbA6c1GDg5oRaVyzGMnrUg4&#10;qsJBwe9OMgPf8KLktMkckk84+lQswB55o80HjpUTEbjRcpIcXP0poJ9/xpN1IZMVK1LSJR8y0Cmq&#10;4GeetKGFWhWFJpjyBaez/LgcVVkbPp+FFyoxvuK0p6CmAkmkoxjmmb2SJ0ORk0+mRkAU4sB3pJmD&#10;3HF8CoWkz0zSvJg8VC8hbvTLjEcXJpu7NMz70A4oNbWJvNwuKQuCaZ1poznpVIFElzTWekJwKikf&#10;ApDSHl80AgmqxagHmnY05S0MDpQSCKiLios0K5Kjcn872phnIqPcKaXHrinYtRRZEwOMimSXGBjk&#10;VD5gxSM+4YHJp2Q1HUUHdJmn0xWIGKN3vTbuUx+aYzEHg01pMGmF9xzTQ4olHzDnk0m8jjOKRXwu&#10;SaYWzk0XKS1Hlie9PWUjvzUHT8aWmNxRZN0fSj7SelVWfHU03zAO9KyF7NFprgmm+cT6VVZxj1pu&#10;R70y1TRcWTDZJzUgmFUA2OnFOEp9qoHTLyupPShpAnSqazMDS/aTQTyMmaUt6U3NR+eT9Kb5o60h&#10;qLJ1NTxnd3xVMSj0p4lX1qkxOLLTsF461WlfqaRpQR1qsWouOMRxPc0qNtOajzSqME0I3Lsb+9P8&#10;zJIz0qnHJtOad53J96q5i4jrh88dqgIyvUU523c9KpySdSahu5rGN9B4arEUuCAaoRyHODVlTnmt&#10;E9bG0o9GaCzEVFJISDk8VFHJgYNMkfJ9qpsxUNSOQ1BIOKdM+FOKrDOM1lvqdUIt7E8bcjBq4j46&#10;Gs9G55q1H8o4rVMJruWi4Kn1qtKflan7qimk2LQ9jKKtsVGOOlAfFEjZbNNrHmO1RuiwjZqVXLAi&#10;qqNg1KDxiuiLuZSVmObIJz1qJ2p5OKibqPaiehUFcTcaUNTaK5uc6uR2JQaUNUYNOB4rdMz2HMSB&#10;0pvmYHNNamVLY46bDy2e9PBqHvSis+ZM0SaJhTvxqJTzT91aqTGkmOJzSEimE00vUuRSQ4nB604N&#10;71FupwOKhSGTBvegtmo1bjrTgBzV8/cdn0HHk0EgCkDACmlqhvsbD9wFPD8YqDNKGwKnmvoCZIaY&#10;eDShhQTmhjBZPWnB/Y1G1OU5AqW7GkW3oPDAmgjFMB+enk5paMtO6EoooqW7FD1NBGaaGxUgNQ3c&#10;1i7oixTgMU7rSMAfalYYo6VGwyc08egppOD7UhgFHc09RxiojipF4AxWLiaxYpFHXijBzRz60W0L&#10;GMmKaBipDgDFMbGOKyasAoNBNR78UoO7pTtcalYRjimFjUhNNK5qGmiBqsQc1ID60zGKUHFIadhz&#10;MMetRE5NPPIqM8GkwbbDNPR+etN6/WgjAoBaEmc1G6/jT1PFI3JpFuzRFnFOVsCmsMGgdaCE7Ewb&#10;I4oYZFMBIqQHIpGu5CTQpNKwxmmUdDN3TJkfHelbmog2acDSNYsQ0hbGKc1NIoIY5TTqj6fSnA0F&#10;JiEYNHvSnkZprUmIUHFP3VBnH1pwYZ96kaY5hUZJFTA5FMZc0A11RHk09TkUzpSg4pXJT7jz0NMx&#10;zTwc0Fc02inqMzt609W59qjK460DisuUnmsPPU0rJuWmhiRilXIOau10XoyIpg5pQwFPfBB4qIjn&#10;1qbdzO1mTKxfildcCo0O05qUMT2osaJ3WpAycmmgY61aOcVGyEU7EOPUjRqlBL+9R4xT1U0ctxxb&#10;Ekj5qIqauRxcZNNaE9uadinB7lcZHFSIxx1oZMdqFB9qTiSrpj9pbrTGhyeKmSPjJ4qTyRjOKXLY&#10;35HJFQLinZIqV4fSo/LqrEWcdAC7v/r0hjNTJEcVKIwKVjZQ5lqUxGQelOC881ZZAe1QvEc5HNOx&#10;Lhy7DRgdTQyZ6U9IsHJqYRg9qXKkVFORX8v609U9asCP2ppGDStc15LEe001h6ipdvNO2bu1HKh2&#10;b2KpU+tKqH8Ks+VijYKl2BU3uyHZTgMelSFaAtRyI0V0RHNNANTlOemaBETUtJIaUmQhSSalVKk8&#10;vFBWs3qbRjyjTxUbNgVKwPpUZQHtS5CpTfQiY54pojyetWRD04p4jwOnNQ0lsSoOT1IUiC81KGCg&#10;etO28U0rk1HLc6U1BaDGfPeoHUk+tT7KVYqtR5TCV6hAkWKsomMcVIsYBzTm4rOWp1U6fIrkb8Cq&#10;kzc1YcmoGTcacYdTGtPm0RBs5qeGMUqQ1OkRFKZnRpa3aE2jGKhmqduAeary/Ss4RbZ0VpJKxXz8&#10;1SRJk0BOKniTHvXRLRWOClT5pXHrHgUyVas44FQSisEnc9KaSiU2BzSKuTTyuc85p8amuhqyPKir&#10;yHotDjFTKOKjlrm1uek4pRKj9aRRk05gc0RjJ5rfZHmbyJkXApzDinIvUUOOKxbuz0FG0SpJ1NIB&#10;k051OaAM962V7XPPaTkSRqR9aewwKEBpW4rFvU7UrRK75poGM96VyaRTzW6bscEknIlRTTiKE6D2&#10;p7nis22dsYpIrOKaBT3amqcGqV7HHJK49EzTyhxSxninluKyd7nXGMbFZxTR1qSQ81GDzWiOWSSZ&#10;KiZqQpgUyJsVIW4rK7R1xUbETrimAYNPdutR7ua1WxzTtcnQAmpigIqvGcVLuOKyknc6qbXKNdQa&#10;h4FSM1RZzVxTOeo03oTI1TBhiq6elSVD3OinJpCSMOahzUj1FjJ61UV1MKjuyVDk1MHwKhjX8qm2&#10;cc9al6s6Kd7DJDUJPOKmdcVCcd6uLMqidx6VMOAKiTpU46CpZvTRGwqIqc8VYIzUZSknYJwuIhwa&#10;mDCoQDUiggUOxVNtAxqNjipdhNIYSe1JNIcoylsRKc1MoJp8dsT2q3FZFu1TKSN6OHnLoUWjOKiZ&#10;DnFbI0446VG9gfSpVRHTPAVLXsZSxkVKqGrZtSO1KsBBqnO5jDCuL1Kjx5PSirMkeG6dqKzuauh5&#10;Huq3eI155xTJLs84aqJnwi49KrSXBJ65r7TmP46jQTZfkvP9rH40wXZJ4bNZZlyeQKeko7j8qfMd&#10;HsEka8M5zk1cS796xopOMg4qQXHvTUjmnRuax1Db0qtNfN68VRaUmoJpuD60+cUMOr7Fia8PrVZ7&#10;w5NVJJf/ANVQlyTmovc9CFFI04rok+taEF4VXrWBFLg81aWfaM9TS5mZ1KKeljc/tEqKjl1BmHXF&#10;ZBuC3ehpTjknFac2hzrDJPYs3F0SD83NZ88xBzn8qHbNV5Tgmob1O6nTUSQXLAc1PFfHPWs1pCDT&#10;g/Ge9I3dJNbG1HqBHFOa9z6mshJCO2alWTIznp2quY53Qje9i7JeGqc0hbJppkyaY7dfWkXCCiRP&#10;KQ2KPNbPBpHGOe9QtJt+tF+x1KNyz9rZaeLkn09azS/I5qVG69qd7DdNI0BPSNMT7VVDHHtQZTjr&#10;n607mfISSz9hUBJYnBxSk8etMz97nnFFkaxVgOf79KHPHOahY4PWm+YAcE0ehryXLfmY4zz607zW&#10;AHPFVBIacJaWpLgWDKW69KYxyMVGWOOOaFYkZ70xctgEhQnHJpRPxkimNwKgkJzgUrJmiipFnzs8&#10;U7zQAM81VUFfr60/fnrSG4IsCRSKa53DA4FQM4BpQ/vQLkHFfekzt74o3U12IHvV3uUkKZdo60m8&#10;kd6YAScmlJwM1NyrDw1JvxzUYlGKaZA2cZoWo+Ul3buc0vXAqAMQehqTfkZApiasOPFRtKelDuSO&#10;KjPvTsUl3HiQ0vmVETijzFFJ2RXLcmLmm7qb5h+tN3Z9qlNMFEeW7U3rSZpyfnVt2Vw2DBH8RxTg&#10;T60h6VE0h9cCsrsErj2c7uuKXzPxqDzR60CQVaZXKSk5OabTPMFOB709x2sKTik3UnWgnAouA4Ni&#10;lDZNRM2e5pm/3P507lcpYzTW6VDvx3zQZDSuHKx7EnPNMLH1o3E00jJo1LS7gsnzcU7JJpoUA0u7&#10;Bqm7DdiZTgChmxUDSAc96b52e360lqTyNkpbJzTS/PWoS5NNPNVY1UCYy9qUSVXwacGIqeUfKWUO&#10;fepM1UEpBp7z496LNGbgx7/MT2ppOOtJvBpM5pNjSGGbHamtcE9OKY460nlHgijY1SRMsu7jvUiD&#10;vmoUTac1KGxSfkZy8hzYVSaiZdwz0zTnbj1pobK8U9kNaIYfl70izbR1P0qGbOOpBzUJY9Mmq1aN&#10;1DmRcNxu4/nSDmqiAlqtIORS2CUVElVDjOcUH5zTWbJpU6mnsrmXmDfKPvGmeYADTZmwx9KqySbj&#10;7Uk7mkY3LXmfQUm4Gqm41JEctTZo4WLK7R2zSEjd7UgpDx+NCM7Dt9IZecVE744HWogx5NVfuaKJ&#10;ZZsc5zULtmmeYT6mgNk01YpRsFHbjmlznrxQTindDsKTTaZ5vtR5gFMfKxzNgVCxyakU7+tIUFO9&#10;i1ZEec0qnBpOhPpSc1RY5jk5pM+9Geaac0kAueetLkUylobAdmlqPOKUNU8zGPzRuwKbupkmStNP&#10;ULAzbjQF3d8Uxecjmng4qnK2hew5V2nNOpmenOKVmyMVF7k2GO+TgU3NB+uaStUWhd1LuI702g8C&#10;mMXfQXplGOCaVwHCUZ5FSb+KrU7eady2iQy/5zTC565phPemK5b2qhqJOHPrSiWoNx7Gl3VN0FkW&#10;g2RQzgCq/mYHXimu5I4NNCUSWScFCD/Oqkj7j6U0vzz1pM5ppLobxiojqsxNuFVAaeshA4psclcu&#10;U1yApqASt6/pUbyMT1oI5WOfEnI7U1cGmbivQ/hS+YQOABWbTNlorICMHirKEqOTmqu8seacGIHX&#10;j0qlclxckWWmA6CoJZN/FIWpjGnLYcYq4jH1pobmkbJoUZNYNnUkSA1Kr8VCPSnVtFmbjfceWphO&#10;TSU1monK44xSHdKTdUZJPvSjNc17G930JBxTw3FMBoreEiJRsPY030pM0E4pTkOHcTNLTaAcVgma&#10;D0ODzUtRLk0oauiMkxJWHN1pnWlLZphODUTZSFpcUwtShqx5i7IevXk07dgVGSSaCTWyd0TtsOJ9&#10;6QE0A8Gk71En0Gl1H0U3cAKN1Rc0SXckBpQaYDkUbqtSFsOzSiQDFRk0DPepcrlRvfQk3c56U4Nk&#10;1H/DQDipvY3SsTq3IzTjg9KgD0pkouWn0JCcUeZ71AzZNJU3GpWLIfPekY56VBkjvTgaa1HzkgcL&#10;nn8KXeT2qMdOKC2O9PlSHzskFBYjoai8wjpTgcjNS2CY7e3rSbj60lFI0uxQST1pSh9eaReoqXPr&#10;UsuKuRFaUcCnMRTM46Ui9hxIxTCcCl6Gl20mrgM60BfWnFcc0gPNZONgFAoK5pc4FAOallqzISMG&#10;jNSOhNRlSO1SQ1YOvanAHHpQq4PNPxjvQVFdWRlOaQqRUhqMsTxSBpIAeMUufQ8U3GTTgMUmCYnW&#10;mlc1LtFIwwOlFimiILg06lKkdaTGaQkrC8YpKeEp23Pagq1yAilGRUpQfSm7PelYVgHIxRs96eq4&#10;xT9ooLSuVmXmkGQasGLPam+V7GiwuVkdO6ipFiHpTljwaClFldo+abtxV3ZgciozFnoKLCcCBVqR&#10;Vz14pwiK9sU8Lx3p2HFELIBnnNR7Paryx560NAT0xRYp029UUcU9Uz2qcwFeaFjOelHKSotMZ5OR&#10;UTxYPIq6kRzTzb7u1HKa+z5lojNCe1PUY7c1ZeAr2NN8n1zT5TLkaYipu/ClaHcKlWI+nFTLFkYo&#10;5WdEY30sUDD+dCx4PNXmgz2qNrc56U1El02iJVBp3lg1IkWOxqdI84p8hpFX0KLQ00QGtT7Pmka3&#10;xRyFuh1KCrj+E1JsqwYSBntQsZzRyCUWtCsYs9qjMHzd/pWiId1L9nz7Ucho6NygsZHGKeEyParT&#10;QY9aRYeafIJQadiDysjimmA1fWDjpThb56ilyG3seYzhDzThHjirxt8DPWmGIfSk4IapOJV2knFN&#10;aInoKueXigRFqXJYbg5FHyD3p6w+1XBAfWl8k0OIRpWK4i4prRZ7VbEXaneVgetRyG3JczzDS+Ti&#10;r/kc0eRioshqiymIcUGPFWzFimmMfWpcS+SxUK+1N259qttFSCLmixm6bK4jGKcsNWlip/lVFmze&#10;NJdSn5OO1IY/QGrnl5pPJ9qnkKcexT2Z6UnknNXhDntzThBj3NDiNUmyitvT/JwKt7MdqY3Ws3G5&#10;p7NRKxGO1RsKtMmaaI/ajkId2UzFk8UogJq6sOTmpBD7VDXQcaCerKSwYpWUCrbRjpUZiIPrU8hq&#10;48qsimyH8Ki8rPar/k5p62vPSny8upzui6jKCQZPSp1gAHSrgtwKR0xWTV2dcKCgtSk6bc4qu6H1&#10;q9IpPaoTETVqNtTlqxvoimIc+9SpFirCwGpRDgUpMmlh+pV2461DIvWr7x47VWdM9qmKuVVjZWKR&#10;j5NOSKrAiqeODJrSWiOOnRcmV0jOPSkdDmr3k1DJHg1ilc7Z0+WJnsmD60iIcjtVloxmnLFk1s9E&#10;ecqd5EarikkFWhF6UyRMVz63O107RM905pFj5qy6cnimpHk1rfQ832fvAikClZalVeKGTtWN3c7l&#10;T0Kbqc00Kc1YdMGmhDnFbJ6HBKHvBGpxTmHFSIvHSnMpxzWTZ2xh7pSYe1NAyasSL3ApgTJ6GtE9&#10;DilD3hEHenkYqRUGBSlKyludUYOxVcE5poWrDR5NNEWDVp6GDpu4iIetSlTT0TjpUvl8dKhyOyFL&#10;QouuDTVxmrjxZqI29UpaHPOi09BEXOKl2DHSljgYcYqwtu2OlZtnZToya2KbpxUYXnpWgbVielAs&#10;mPbmjmG8LKT0RUjTnpUuwkVei04k9KtJpZx04rNzSPQpYCrJbGKyVCyGugfSjjpUJ0o56UKogqZb&#10;V7GMkRq1Fbs1akGlZI4/StW10jOOKUqqOzC5RVm9jn1smI6UHTm64rso9GGB8tPbRgP4ax9qfRLh&#10;6TV2jiv7POelPXTjXWPpQX+GhdNGelS6olkXK7NHMLpuecVPHpn+zXTR6cP7tWI9O5HFT7RnfSyN&#10;djmotL9quw6ZjtXQx2A9KnSxA7Vm5M9qjk0Y9Dnv7O46VFLp3tXUGzBqN7Ec8UuZnXPKk1scfJpx&#10;54qubHHbmuwksBzxVWawAHSqU2ePVydLWxyM1sQ447UVtXNniToelFPnPFll9pPQ6kS4RfpUTScV&#10;GX+VQD2pm4N0r78/htQtqPLkmpYpQOvNV/NAoBzyKC3EvK/B54qTg96opKV+lP8ANB9aFdGDplsv&#10;gYzUEj5Ge1RNKB9aY77u9A4wsxHYtmmA4oZsfSonk7DrUN32OhK5MZBnr2qWOXjBPFU1y3WpEbBx&#10;mmtBygXQwpS+R7VUDZ9aUucgZpmPISvJ6Gqzk55604sBUMjnJpmsYiMc9+lIG2jrTSflyetNJ4pH&#10;QkWFmqRXJNUt3TtT1fBFFrEOBbMmP/rUFx3NQ7hSM+Ae9NsjlHSOM+1V3OTmh2LH2pjUjeMbC0bi&#10;DmmUBsU72L5SXzCOh69qUPnHNRjmgce9NMmyJN+e/wClNZsf400nFIWAFPcdhHY445pm31NSbuOK&#10;gYjJpXNEShx2NL971BqvmnByBikVyk3mEcHil88AVEWDDJpFOTV6MnlRIHLUHjmk3gUx3z9KhjSG&#10;u+MkE4phlOPb3psp7VH0p2NVEmWQnrUgeqwOKcHxVXsDiWAx7E05Sc81X8ylEvTrSvcnlJ2fg96j&#10;JLfSmBxnvTmbaOOKhuwrWI3fb05zSCQluBiozlmIp6qFPPUUaJGlkkTLIV9TTjKCKgJ4Pam7waE7&#10;kctyUyCmmUVGSKVVLHj9au9ty1FClie1LuGelBz24puDmsb3BD931ppl7dqiZyeO1MqkrDUSznNA&#10;Y9jTQcAUFgKXMTYcXx3qJnz9Kaxyc5oz9astKwhPNKW4x+tAToaQipbLSTAHB5qQNgVF3FKXCg9a&#10;q4WuS+bjsaY0maYJhjvSbwaew1AcWz3qLzDu9qVvnGFphUrTTTLS7km7HU0A55zUOCw+lSg8UaEt&#10;WHhu1LmmE0hbH0oFYk301nA5NMMgpjsGosNRFaXOeKEPyiocGpY87ab0RbVkKxy2KcFHrTSp3ZoL&#10;AdaOZi9B5UDvmkBAHIpnmj3pjyZNF2x2fUkeYA9BzUXmD1qJlLDNR9+OKrQ1jBFlZPfFPVz1yTVZ&#10;alzxRYTjYmMgPaheT1qIsFGTSeeAOKey0J5X0LRPqaYZADVJ7nB71F5+Sc1PKUqLNEy+2aYWPriq&#10;iy56GpRJkc9aLWB07EhG7rzTGiyaepyKXOKYrtDAm0U9H2+9Ru2KZvJ7gUrFWb3LYde4oaRQOP0q&#10;qJAOp/KgyjtSsT7PUJWLHAqEqakHzGpUXjHereiNr8qK201KjdqeyD0qJsZ4pbhfmJtw9aRmG0/4&#10;1FuoyKrQXKNPqarszZPJ/OrBNQtESSaRsiPJ9TTlY7hzxS+UfUUCMg5OKZV0Tg1E8meB0pGcnpSY&#10;4oSEl3EpN1DdKSmULuo3c9f1pJHBHHBpq578Ur9R2HZ55ozRRVcwhcijdTc4oyKOYY+kIFKpGOet&#10;Ky9xUcybEM256il20LknFOIx1p3AYRTDnPNPY5ppplIbjmmc+YOuKlC0uBRew72Gk8Um6lP5U3FA&#10;Ckgim496CcUjgspApptDQMwUdc+1M8yo2yDjvR6VqvM2UV1JlkGRnmnuw2Hmq2cU7dSeruLlFxmk&#10;PpQXxTC1WWLzmgjNJupQc0rjADFDygDt+FIzBetNKK3IGaXmwS6sjLFupP0pMn1IFSmNQOai43HH&#10;SrTTNE09hDn1pMmlIzSYplCg0oal8o+op6rtXBqXJIVyPee1Ju4pZAA3FM6U7jFJpAc0dxQQUNS3&#10;YaV3Yk2ce9IGxSKzN3ppbJpRk+o+V7DyaaWpu6gnNU2aRi0BNJRRWJoh4J9c04VGDilUknFaJoQ8&#10;1GTzQWzSUpPQELupQRTdpzTttYmi5h6niikFLWkSxD096aDkU4/MDTQMUp7E9RCTQDzSnpSDk1iU&#10;PDYpRzTaUZrWK0BsCaaTxS4xSdqJAM3UoP4UhwKPxzWN9S0nYeDyKlBzUK08Hirv0GtBWphNOaoy&#10;cmpbCyDNOU9qZnnmlFZplWJlbinGogaeG5rQQh4oDY601mxTCaTY07bE5kA5o84f5FQlDSHioRq5&#10;SRO0gIpof1pqAkUu2rIcm9SQHNFRg4OKcWxSZrGVx1G6oy2aTNK5VyfdSE5qMZNPo5hhTlbFNpOv&#10;SmF7EwOaWogxWnB80rmyY7OKTdTeTmnAUguA+ZvapAuRTBxTw496DWDSWoYAxRn0pc7ulAUHtSeh&#10;oAprgZqTBHTik25561Nr6jGKPalx+FPCe2KULg9KXKNOwzFIV9s1KPpQRmk4lXIdooIzUuwGjZUc&#10;rKIttIUqbaKXYPSnysCDbRipigPtTSlTyMCPbS7DnrUgjqURg0crKSTKpTPpQFq15Ix0pPJFHIPl&#10;ZAqD60/b7VKI6eI/anyMtIrMoHak2e1W/Kz2FHknPTFHIVysqCMntUgjNTiPnjrT1iqvZgo3K4iN&#10;Hkn3q2EI96d5LH0o5GaKncoiM59KekZB9at/Z89akW3x2p8g1T1KghPtQYAe9XhB7U8W4FNUzb2d&#10;zMMBHfNOWLHv+FaBgyab5Ao5BeysVFjFO8r2q0Ldj7VJ5JHcCmqZooMz/IyelO+zmr4hpfJ+tXyD&#10;9iUBAwPSpVh55/SrPk465p6RAdqfIXGnYpvAMUzyTWmsBJ+7Sm09qPZl+xvqjLEJHeniEmrzQH0x&#10;TfKo9mJU7FfyuMUz7Oc9auCLHWlMYOcDilyF8ie5RFsfWp1ix0FWBHjtThFmrULhGCWxCI+KRoye&#10;1W1gLdTTxb5FVyG6ptmY8XHSkEQGOxrSa2I6Uxrcg5wKl0zN0ncpiPjFKI8kVYMPtTlQis3A0UCq&#10;YR3oEIPSroTI6U4Q4xxVpFexvqVUhNSeUTVkRiniKk4m8aZTaCoZIcHnpWgYiTxTGT1GajYcqVzO&#10;MODThEatGME8cVGUINYsyVOxD5eKUx8VMEpwUE9Kg0VNMgEWegqRYc1YWLAyKmWPina5rCkVvKOK&#10;Y8VaHle1MeLJpOJu6WhnNHnoKi8sjtV9ou2OajMROazdkYOk7lQpnNJsq1swaTyxnpWTQezK4XHr&#10;mnhM44qUR+gqVIiTQkmUqbZAI/QU8W/TNW47fmphDim0dUKF9WZ4g254ppiwKvyQ5qF4aizuVKnY&#10;ospHamGOrZT2ppiNTZI53TbKqxdqBFVny8UpWoY40rFcR4wafszUwTNPWHJpWNVTfQqGLPFKIOav&#10;Lb+tSC3xjikbRw7e5nra4NP8nbV4wjrUTx80rXNfYqBUZMD/AAqB05q60frURizSsjnnBvQpGLJo&#10;WH2q75HHTNKIsdqiT7ELD9WVxCMdKa0eKtBc9qPKNTY1dNWsjPaMmmfZz1IrTFvu5p62vbGK00Rh&#10;9Vc3qZiWue1TCDaK0RbYFNaHnpWTd9zpjhVFGbJHharSISa1ZID17VCbXJ5FOLRy1aEm7IyxAc9K&#10;kSCtFbQ9QOak+yEDkVEnqKng3u0Zxj4qCWOtdrY9hULWpPapSHUw7tZGQYdxpyW5PGK1008sRxVu&#10;LSyeMU5NIill05u9jD+zkDpUbw10raSQOFqpPpZHbNY819TsqZbUgtjnXhJ6UscPatY2Bz92rEOk&#10;s+Dj9K0ckjzoZfUnLRGStsSKcbYmumg0IsPu1Z/sE46Vjzq57tPJK0o7HFPbNnAFMFs2eldk+hHP&#10;3cn6UwaCTyVqvaHPLIqt9jlktCak+xEjpXWx6FntUy6FxjbWbmd9PIarWxxZ09j2OaVNMcnpXcLo&#10;I7rUqaCMj5al1Tpjw3Nu7RxcemN6VKNLYjoa7iPQx/dqX+wx/drN1GerT4blbY4M6ST/AA0q6Kx7&#10;V3f9jKONtPTR1B+7S9ozePDab1RxceinI+WrC6ISPu12sekqO1S/2WB2qHOR6tPhuCWqOIGjH+7U&#10;sejHP3a7I6YAelC6eAfu1N5HTHIKcXqjmoNGx/DV1NHGB8tdBHZgdqtJaDA4pWcj2qGT04rY5Z9I&#10;H92qraSM/drspLIelVJbQDtSaaCrlNPsc1HpoU/d4rStrAcYH51cFsN3SrcMNTuPD4CEHsV47IYp&#10;z2QrSSIEdKe8Iwa05ND3FhY22MCWz5NQ/ZMHp+lbcsI9KrNHzWdjgqYWKZQS156VZS1qwkfNWEiG&#10;afKaUsPEqLbY7U7yOKuGMD3pjLgUrHX7FRKpjwaa0YPUVLI2DTdwIpGLjHYgeAVVltxzxWienSop&#10;UyKDmqUlJHO3kP77p2oq3eLibHtRQfNVKK52QI+VHfio2fZUKudowe1BJJ5r9B1P87VCw4tk0+Ny&#10;D1qPIzwKUHDDPSqG1csq2etOqAd6eoyeRQYtElIxxRt4pmeoqWJEbtURJzT3GDimGmjoQocgU5H9&#10;elNIFIMUBuSmTaRzS+ZkZ5qPGfQU7y+OaCGkBfNMOfwqTZ70xvlyM0yl5DCeOTmoyfSnE5NFBqmI&#10;PzpwNN6DNGeaQmiQMV6UhYkUgHHvRz607E2FHSmFeaeM59qR8UDW5C7Y471GOPrT3x360gHrUs3Q&#10;A4NSDPeos1KDxQhMcRmkKZPJNOXGKC9Vexnr0I2GD3qIrnNTsw71E2Tn86ZomRn3ppGOacSKYWJI&#10;9O1I0FBJNPAJpintUydKBN2A8DnrTWGRxStxTd1WtSURsnHeo+tTMwAqI4xSNUNIoPSlLDpgfWko&#10;LFH6UqjJ5pop68HNAmLswO9Js5yc5p27NMY0iNWC/fpzetR7iDTWlJ4qXG7K5biu5PHam0dacuNw&#10;HY1VkithVQuKeoK8YpwAHApd3FRzXM3Iac+lRs/tTy2BUbMM5xn3p2Q0iPinImetKvOad92pk+xT&#10;YhO36UwncaWQgmmqwqorqNIeAveniNSM00MOhpzOFHHSh+QmmNbjgCoyTTiwPOajZscDrTSRaQ7P&#10;0prDKkmkDYXmmhiRTt2LSBUzzUgjHekXIXrRuPfpU7g2x6jaDx1prc/SlL8U0tVWI1EpMce9IXAp&#10;DIKe5VmOxSYBJFIj8nPNHmDJ7UWHZoQx56GkKqBjqaex+XIpF+nNUvMdxjRlR7U5PuilZuxHFNMi&#10;qOOalu4asVuQfWoipHUGnGU0byR1oSKV0R0detOPpRirsWNxmkEQ9KkopWFd9CMqB2xS0HmgGmx3&#10;uNk6VCxA6mrGM9ajaFSScUk0aRaW5VYFmJ7dqNjelWfKwOP5UBParRrzkCxnqTgVKowOtSOoAGKa&#10;eTS3J5rgrEA0ol455NNPFNxj2oYrJg77jUTuVPrT9pprxliO1ItWEWTdgY5qQGoxGRUkanuc0wdi&#10;RPvVN/Oo0xnmn1LMJbjJH2jHeoGbjpn6VJK2W4qsCzNjODTWxrFaD9/+yaGkIGcGgAj3psgOOv4V&#10;Kd2XYcsu44qT0qvGpLdKsDirYmI2AKjL8dKkb7pquetCGkLSg0w9PalAyad7GhIzKQe9RYp8gC4x&#10;TKSJSClDY7ZpKKdrjAnJz0oopQRTATGKaVPbpUh5FAO0cipdwuR5NLmlJz9KTFSkyriq+Bx1oZie&#10;ppyooUk1Hjmna7BCD64o4FOI4pjDI9DSbGOJx0pN9QMXU9TTTI3rVpXL5LlndmgY71BGxLEE5qXO&#10;KexLVhxANFNznqKikkIYgHimlcErhIPnNNwKaW3d8U9RurW6sbbIRVBOM0rxYGQelShFx0pGUAH0&#10;rO9yObXQrZopzY7Dim4NXa5rcKKXFBFKw7kUpwBTA2OhIqZgMZNRvhcY4NVF9C0+g0tnuakCZUEH&#10;tURJY+tOG/HHSm2NgVYnHXFKsZzk0mHPrQWZepxRdsCamNJtOMVH5h9aRjnk0krbgoiltx5ptA56&#10;c0pGOtVdFtW0BeoqXFNQcZpJGKkVlJ3YkruyEl4xTcZFGSx55oyKpI3SsrCEYpKUnNJQxhRRRWTG&#10;wxiiiiqSHsFOWm04dKllR3CjGKWioNABxS7sU3HNLVpgIGzmgnFGAKaSSKlsSVkBOaUdaZmlB5qU&#10;MfTgcU3INGK0jKwCk00n5aUgdTTGNTKQ0rhnigUmaUHisr6mqQ5RTwOKYtPBqkICMVGRg08nNMJo&#10;ewt2NbrQKCaB1rE0HjrTqYOKeMVt0MuowjBpDT2xTalotCq+eD1pCeabyDS8k5NQtC27ocCR0pS+&#10;aaOaVVJNaJsiwo4paUqR2pAM1JulbQKULmlx7ULxU3KsOAxS0daXNCLEpDTsj0oAzWm5IgoXOaeI&#10;8npShcHpSUUitWKBRTwtKFzVWNiOlAzT/Lo2EdKTT6CsLGBg96eAewpqpg981PsPalyNm8XdEW0k&#10;08Cn7Pzo2kVfIUN20YpwBJpwQd6fKWlcjC5NOEY9KlVB2FOC59qagUkRBfbFBjB7VOE44o8uq5EV&#10;Yr+UKNn1qwY+eKURYPNHs0HKVggNO8rHarSRDI4qUQDGcUvZmsYXKHljsDTguMVbMY7cUgiHpmn7&#10;MSjYreXk0eUauLDnrThCPTmp9maKFyisWTUqwirYhGOlHk8elHszWMLalcRjPTNL5Q7irKw4PSni&#10;Kr9mWkUvKwelKIs9qvi3yM7aUW+O1P2RSgymsRB5GKkEZPQ1cEGB0pViOemKr2aNlTZSaEjrSCKr&#10;7Q5IGM0eRt7CnyIr2buVlQYxinCOrAg9qnS2yBxQoG8abZS8nP1o8nFaIth6UG3A6dfajkRt7Fmf&#10;5IpyxEtirnkHJzz7UohI7Ucg1TKwgx2zS+Rntiriwn0p3kH0o5TdUl2KQtx6U8W47DFWjDtHSnKv&#10;PSqUB+zSIFh46Uvk4zxVtY89qlFvkdOKfIzojTTWhmNF6iozBWo9r7U023HSk4idFszPs3Wj7MM1&#10;faDHak8qsrWJ9iioIcU/yxip9nXilEWT0yKaZXsvIriL8qeIcjpVpYfapVhwOlI2jQuUfJ9qa0PH&#10;StIQCmSQ56CpuavD6GYYgetMMIGavNCR2pnkk9RSbOb2L7FXYAOlPVCTxU4h9qkji55FZ3NY0Sv5&#10;Jp4gJq2IvaniPP0qTpVFFIQfNTHg9q0/IHHrTTEOeKTRfsEYzQ+lRNEQa1nhHpVd4BuPFc7uznlQ&#10;sZ/ln0qRIsnpVjyvapEixjNSiI0dSOOL2qwsGF6VIsfPFThDgVaZ3QolbysnpSNAPSrqxUGE/WnJ&#10;20NlQuZj2+ageCtZoeTxVeSHmsJMznhzLkiI96aIie1XpITnioxEc1DaOR0XchSOp44ic5FTRQjA&#10;4qykHtU6dDqp0H1IEh49af5ZParKwZqQW+RgCq5TujRfYoNET2qJoq02tiB0qJ7c84FS1YToN9DL&#10;MfWo3THatCS3OemaiMJ9KyloczoPaxQ8s+lAiOcYq+LYntThbHPSs7gsO30KaQk9RVmOAAdKtR2b&#10;HtirCWRoudtLCSXQpiLHalMR9K0kteelS/Y89qR3Rwkn0MRocdsVC0RzW81ifTNRtp5bnbUtkywM&#10;jAaEljxTPKx2rebTvVaYdOPpxUNmLwEzE8kmnralh0NbA08g8CpEsSe1Z9TSOAk90Y6WRPbipl0/&#10;jpW9BphIHFX49IBA+X61dz0qWUSl0OWTTSR0qQaacdM110ekjH3aedLx2qHc9OOStLY4/wDs8+lR&#10;PYn0rsm0rHaojpXP3ahphLKHtY5D+zSR92pE0csQcV1selA9RVqLSgMfLUNPoa0siUnqjkE0Q9Qt&#10;K+jEjOK7iPSwe3WlfSQB90VPLI9RZDHl2PP30hsfdpE0Ykj5a7p9JGfu80sekgH7tHLI5v7ATlsc&#10;nbaIQQcc1pw6IMfdrpoNNA6ir0WnDgYq1SlI93DZJTitjkTony/d/Sqs+gZ/h4+ld+dPG3G2oX04&#10;Ecim6DR21MlpyVmjzk+H8N92rdvoWz+Gu0OmKD92lFgFx8tZ+zZxwyKlB3sc9b6OAB8tWTo4/u1v&#10;w2mO2KsC2BHSqVC57lLLaajaxyraKCfu0w6GA2QP0rrxaA9s01rUDoKpYdlvK6XY5ZNJA/hp66Wu&#10;fu10Jt1GaZ5S59Kh0RrA049DE/stQc7aeumjH3a2xGvpThCMUKijaODh2MdbBQMYpDYjJ4ra8kD2&#10;qJ1AJpukjR4aKWxjmxA7UgswD92tJ1GelM2DPvWTppGXsYFdLUf3aX7MB2q4gAFDEAVfs1Y3VONj&#10;OktwO1QGLnpWhKwqsxGT2rGUexyTjFMSOIECp1gwPamxuOPSrKuMU4xRtT5Wiu8QxVKePjpWlKwx&#10;0rPuXGDzUySMq/KkUmGDxU8GM1Smnw3Bp9vcjPWueyPJhWip2NiJKe0YANQQ3AI61K0gxya2TVj2&#10;Yyi4laZAAaz5ZNpxVu6nABrGuLnk81lJroeRiq0YFxZMmrsTggYrAS6wevFXobsHvWZz0MVFvc1s&#10;g/WopWwKri796jluRjrTPQlXjyiSv1qDzgD1qGe5HrVJrnnrUWZ4lXFRi9zWEoNJJIKy/tmM802S&#10;9GOTSM3jYW1YXcg87r2orNur0eb1HSilZnhTxkOZ6kYbCj6U4Pk1AjfKPpTiSa/Qro/z95ScGn5x&#10;zVZGIapic4ovqZyiWEPHNOVgKrh8Uuc0GLiWC+e1MLA9OKiz70hb3pgoD35PSozRu4600tnpSNEh&#10;d2aBTRTh0plWHg96f5nHSoulIXpEuJKZMcjrUTHPWm5NIaNgSsKaBxTScYoLY4FS3fYuw5nHQdab&#10;nmkxjnrSFsdaIlDw1Lmod+e1Bkz0qw5SRpAKY0pPT9aaTxTT0qWykkhxY5zSUg5oFSMKeJSOwptJ&#10;mgB3mEnrQWPemAUpGe1ABnjNGeKAcUxmz9KBgxB7ZNJmkpcUrjG5x9advpcVDJ96rTuUtSTfSF6j&#10;oq7Fco52NNJBpCabmmUkOwMUdD9aQZpc0rABOKTdzSsDjmmEZNMY7dShufambaU8CkwsK75FRFx6&#10;80vU8ijaM5ppWRSshacCQR6U3Bp/GDSdxMeHHrSl8A1BS7z6Cs3HsRyoC2aQ8dacCp9qCM8daq5S&#10;sIMikLEDrTmzim49qVrlaDuGHXmk20qrzSkYo20QlYYWCVE0hYcZpxQlj2FNC/X8aaNEkKr4UetN&#10;PfmggigggU+pQ09eKUZ6AU9EyuTSkDBxTv0FcA4AwetNeUY4604AY55qNo8niptqJNCeace9NLFu&#10;tO8o0eUfWtdB6DKUDmn+SfWl2H1qW76ILoYSBSAbjT2TdQqYpLQLiEbRn+dLuHrRJwKhPNPfcEri&#10;lix54pDxRigCmWNyDTqXy8c4pCOaY7oAfWlyaTpSUhC5pCQe9BozjrTGA6U0MOnenUm0DnFTe4aC&#10;0meuRR1ox+FUlYBcgUUmKYZQuRjmk/IaVxZSOmefSo8mmsSxzSYPpVI2Ssh+eeacEPpQi45PWpBT&#10;ZDkM8s+lNYBeCKm6VHIRTW4k7jCMUDFIxwMmo/O6U2zRK5NkUhYjoaYJA1A5NAWFyDTHQHp1qTrS&#10;hKGgTsQjeB0BpAGLgmpXBHTFRliKSjcvVjwKeBkcVEJfUflT/NXjtStYTTEkbapqA8VMWD+9NMYN&#10;PYadiJiWx3oCNTvLan/N3FQ12LuMcg4xTaKBVJWAMUUuMigiqAYTzQG5xQVzTQCDSKJlAI60hBU8&#10;9KYOtOJNQm7isLxSgUi0pOBWghCSRjtTfrQaTJpDHEZA5phWnA0EigNiNkB6803yl/uipeCaAKZd&#10;2RhADwAKXGOtSYFNIxQIjMijvUDnLk09k3uecUeR71WxsrRIvwzT0YqaesOD604wjOcflRdA5Jii&#10;VfWo3kLdOKa6qPu03OBTSQKKDNG6kHWlOKLmlgBzSO4Ue9FQMSetUtRpXFAZiTTaUE9qeIueTWl7&#10;Gl7BGmDkipKAvFGDWLdzNu4hIA5oIDD1FJIpK1H8w45ppXKSuNKN0xSbG9KdlvenqeOetOV0Wm4k&#10;QVh0GKlXOOetLSgZrO9xN3EqOXqKkIxTXTcRzQhwdndkNGaVlKmkp3Z0+gUUUCi4woooqbkhRjih&#10;eadijmsWlcbShgcUuBRUt3KSaFopCcUZpFi5xTKcwyOKQLV3SRDTbFJphOKcTmmHNZtliY5py0g6&#10;04dalMVxc4GKMkUuKK1VhiE8UwjAFPamtWUmXFDaWkpQM1kajhS5NJinAYrRLQzk7DSTTDkVIwxT&#10;T0pNiSuxtKOtJRUmlh+aepwKjUcVIq1abYrJageaYetSbTSFTTdwGUBfSnBaeFqVEdxqJ8wzU2BT&#10;QKWr5SoyUQIBoK0UZP1qXC5oqiE20bQKkUE9qURj1pKmaXuMCk04R+tShacErZUw3IvLFOAxUgT8&#10;6XbWqhYCMUrY5p+2gID2o5B30sR09RxTxH7U9I+apQBDFjpwjqZUxTwlaKma2IAmDUoI9aUpzRj2&#10;qvZlJtBS7TShc1OI89afszSLbK+ynqmOtTeVSBPrij2aRohFXNL5dOUYqQDiq5TRMi2CgJzUwT2p&#10;4jxzT5SkQrDntUiwc8dKnjWpNvFUqZqrFcR4PSn7R61KFpdmabplp2K5iDGlEOKsxx/NUwjz2o9m&#10;axSepT8vjgYpQmeKueSR2oCYOMY+tHszZQKoiz25oKEDpmrZQZp4hz14qeQtRbKSR57VOtuD2q0k&#10;Kr2yafs5zjFCgdEadtyBYMD2pwjXHSptuacqHBrVUzVK2xXMQHbFKIxjgVZ8ndg45qVYKPZlqDbK&#10;SwZ7VILfA6dauxw9eKURZodI6I07FIRFT93inCM56VeWAYOab5WelLkNuSxBs9qBCT71aS3LY4qw&#10;kGF5p+zubRg2URak84pfs4HatRYlxTGgB96p0kbqlYzRHjoKPKq+bU+lAtzjpWcqaRSptlDyT6VI&#10;tv6Crwt8ipBCMdMmoso6Gyw9ygsFWEgAHIqz5NOEfIp9DaNGxWMI6Ypn2cEGr4hzTjb5Gahxe7Oj&#10;2NzHe368VH5B7itdrf1H0pjW1YNJkPDmYLXnoKd9myfu8ir5hOenFKISe1RyopUPIoiIDtThHkYA&#10;q4LfnpzTvJI+lZXNlQZT8o+lJ5JPbmr/AJIbr0FOFv6VNzX6vcy2tjjpUTW9bJtwRUZtRUMTwrMf&#10;yfY08REVoG2PpSrbc1KIWGdyksRI6VIsOOozV5bfselPEAxxSudMcMURGSOnSjyCQeK0DBgdMUeT&#10;xgCi5qsMZMlvz6Gq8luR2rda2J5Kio2tM/w1kRLBtmCYDT0t+a12sefu0gtMduaixmsI09iikBHa&#10;pkhyBxVxLcHtzUiW/PIpKVjrhhiqIOOKXyD6VpJbgryKcbf0HFNs7I4QyTb4J4xUD2uR0zW19nJP&#10;IoNpu7VkN4Nvoc7JaD0qM2mT0NdG1j37VGbEjnBrBmTwHkYsVr6Crkdr/wDqq8LM9MVPHbe35VUT&#10;angraWKKWnTipRbZH3a0UtunFWUtM1Vz0oYK5imzJ7UxrE10K2mR0pJLIdqGn0Oj6grbHMyWR7io&#10;DZAdq6Z7OoGs8noDXPIwll67GCtjntU8On5PK1tpZDHNTx2YUjAqbXNaeXK+pkLp3HT9KnTTuOlb&#10;cdsKmW2UjpVKLPVhl8exhDT8dvyqRbDPbFbXkDPSpBbr6Voo9zdYGJiDTvUZoOm+wFbhgA6UnlKB&#10;SdM6Fg4djB/s7j7v6Uw6bz0AroDAPSkaEYrJwsP6lDsc8dOz2FPTT8Y4rZa3HYUJEAcVk4hHBQT2&#10;KsFiABxV6CyX0qxGgHvVhVA6VtGn3PUpUIR6EUdmvpQbQEdKuoRStgA9KvkiegqcbGY1mPSojaj0&#10;zV+RxmoHkHSpcUc8oQRWW2B4xVlYAoApBIKlSRTioUVc0p8qHpbjA/zileEAdKekgA4pJZhjtVtJ&#10;HauWxXkiUc4puwelJLOBmoHuwOM1jdHNOpCJehUAirsIG7tWMl8MjmrkN2PWtYNI1pV4M1cg8VHL&#10;GoTpiq63VNku8jrW0pI6/aRXURyFFQu9Vri8wetUJdR2/wAXFck5LocFXFwi9TZSYD0qdJge9c2N&#10;SBP3v1qxFqK+tSqlhU8fB9TollUDmo5ZRisj+0Rj71RyaiMdap1dDpeMhbc0JJlHNVnufesqfUeo&#10;zVKXU8dDXO6h5dbMYR6nQLdAYOanS6Xua5IamQetWI9U9TUqozKGaQ7nTm5BqGS4GD3rD/tQetRS&#10;akPWm59jeeZQtua0l1jvUX2wH61hyakc8YFRf2gT3rFts8yWZxvudGLtR1NI96MHmubOoEDg1G2p&#10;Ej71TdkvNopG9Lejnmq7Xo9aw3v896hN+c8VOp59TNVfc6OO8GeDVhb3A61yi6hg9alGpnH3qCqe&#10;bRXU6OS94POazrq8z1NZcmpHB5/Kqk1/u71FmzHEZqpLRlqa8+bmiG8GRzWRJcEk81Gt0yknNHKf&#10;Pf2i1O51kN/jHNTtqAx1rk0viOpxUhv+PvVHKz1YZvaO5t3N9uHWsm5u+Tiqct8T3qjNclm60KF9&#10;zycXmnPsy+LzBq1DfY9qwfMzT0nI71TgeXTzCUXc6Vb8dzTJL7vmsEXbDvTTdE9/yqPZne82bVjT&#10;mvuDg5qm96c1RkmJHWoWlJq+Q8itj5S1uaBvsd6ikvz61nPIwzUDyZ71XIjzp5hMs3F4TJ17UVmT&#10;v8/PpRRyI8iWNnzPU6RHbYOe1WIxu61XRfkHuBVhSVAIr67V7H8pTXYcgyx46VN2qFOv1qYJVpGE&#10;gAzS7fenBcUbasyuMxxSGnkdqaVp2Y0yPFGKeEzQY6RYg4NOxxQVqJ3IIxQlcNXsPJ7UmKEcuDnt&#10;T9tGwtUM6UYB9qkCZ9Kay0twuRke/NIBT9tAXFJKxVxuDigpkU/bTSDTAjaMAcUmw1IFyaXYfWix&#10;VyHYRSEe1TFSKNtKw7kQHtSmMipdnFNLE8Dg0vQL3IqUAd6AOtLjigYbOaChpQcUFucYp2FqR4pu&#10;ypNhJ7daTaQxFS+w7jNlKe3tTiDio2yO9FhiN1pCoNGDSgVZQnlikKAdqk6Cm7TTAhdcGkAqfbTS&#10;vNO5SkMC5o2+gp+2mkUBcCOMUmwU7BOaXbipTDYj2CmlKkzSEGq3KVyMJzz0pcfnTiMUBcmmMaRi&#10;gA4zjinmMgdabz3NLfYLjcZ60uwUoTNLtNMBuwU0qRUhGKaQaLANyW5NO4xSMNnvSDJFHQq2lyUA&#10;Dmo3bmlyTjmk281CXVkJWEAz3pdmaUDmnVZVxnCikGKU5NN2mpsh30AgZ4oxS7TSEYoENJ7UYJpw&#10;jz6UoXmmA3YaTYRUu2jb9KY9SLkUnFSFeabsK/jQMbiilCk0u3BoAYwBFMEQ78CpduTQYs9aBp20&#10;I/LWlESiphHxxTXG0GnqF2MIyMU3yhTgSTT9hxRawaoh2A0hjGOlTEECo+p5palJsg2nNKImbkCr&#10;PlgZoRflFMfMQGIihgW71Oy/Kaj21URp3IytJtqbYaXycjqKpjuVjxUTqSxOOKtMlRlMVOzuUpWK&#10;+xvSnouOo5qbyz7UuzFMbkxm2lAzUvl4o2UWJuREdqYUDdf0qcxkd6YY8+lMdynKOuKgIrQMIPtU&#10;MkHTmmtTeM1sVhkCpIiSad5AB96njhCntQ3ZFSkrDY1zT2XYMjrTwnalMeeM8UtzC+pXbmq8i4NW&#10;nTBxUcifKa0RrF2ZWzzQT1pStJtNSzYMdKmjBIqJVJNTxLwaroTLYdj2qOTg8VORiopVwRQRHcg2&#10;4pMfhTiOaQqfak1Y1CikORS555oSAQihVBPNOUZp2yk1fYBuFXINOO1gMmjZRs44qeQQw4B46UhB&#10;zT2XGKCpFVawyM0w9alKcZppXNSNEeaCcU/yqPKpjGjrmnDmjy/elC4xQMKaxpxQhetNIzQAzYM5&#10;70uBS4xRQAYpSOKMdqCpNADDCp9TUMkRX6VZxxQUyMHnNO5Sk0UcUoUmpnh20m2rNr3IGV8nGMVG&#10;yu5HFXhDkA5pDGCOmPxqk+w+dIqou0e9OAzUjR4poTBqZX3He4jHA4pwbgcCmshpQprO1xik5FMp&#10;jFsnB4phyT1rRQZSRLmmsoPPeo8H1qRAStDTiOw3YKcBgUu2giouwEopdtAXFIQ1lDdaTy1p+00y&#10;UEAc0FxbbsmMkULjFMpcE0YIqjpSshMUYp2DSYNKw7CZoyaXbRtpcqHdiAnPtT6aF5FP20rFR2GM&#10;KSn7aCmaksZz60Amn7MUbKncCM0dKk2U0rSaATFC8Uu2gAmgB1JShD60bTVIBrU04qQpSFOalq5S&#10;k0R96cAe9P2UoWhRFdjRS07YaXZWiQiOmn0qQpzSbOc1Mo3KTsR7aULT9n0pyrge9Qo3L5kIi08L&#10;QFJ9qlWOuiNMTkMK0m0gVMFwaUiteQLpkBU+go2mptuO1AGewo9ncFYjxShT2FSiLPpUiw8dapUy&#10;iv5dHlVbEWKPJGav2SArgEUBPQVZ8mlEXHWmqaQ27kITIqYLxUiQ8Z70vkn1q+U1imkR4FJt5zUv&#10;2c9c0oio5S1ci2inhKeEx6U4JQkUMVAKeqEA05UNTKmBitlAaI1jzTvL5PFSqn5U8R1pyGiIBGaX&#10;yvarHl0vl81SpooriOpUUnNP8vjNG09jin7NFJ2Ar6ikK1LGmcjNO8r3qXBG6d1cr7fanBeanEI6&#10;0CPFQoGiQwJxUgT2p4iPHI5qQJ0rVQNLESrnjpUmzin7OM0m3OK0UClpoJtxinLGaeFxUyREDrzW&#10;igaRV2RpEeKnCDHpTguPenFcgU+Q6YpIiZcUzaanKH1o8up9maESx7qlSMd6mjhx0704RH1pch0Q&#10;VlqRBMd+KXbxUhBWkxSdOxqpDQtTRoCRmmhOamiXB+lUoXNItXJY4x0FS+UM0iqc9asBflrRU0d8&#10;WV/LzzTdm1qsBaVYt1U4Kw1q9CER5PtU0cA7danS3APvUojxUKmjrjHuV/L2k8UoQGpnTpTQpJ60&#10;OK6Gy7DVTFSrGMDtSpHlutWRHswKXLdHTTRXWDNIbbBq8q5+tIUFYShfRnaoK1yisODjFP8ALwKs&#10;GME4o2djWfs1EpJFfZhacseeMVPswOeaciVlJ6m8adyMRAYpwjyOOlSFeKcFwAKzfvaI6VBIh8nt&#10;TJIR2FW9meM0GLjOaxlG2hooJlAxDNIIvwFXGhBz0o8rAxxWTguoezKwhzxilEHPrVjbgUbSQe1R&#10;JGsYIr+TSiICptvFLt/lWTsjRQSIPLFI0ee1Wgny570gTJqLJmnIisIPakEAAq55XQcUuz6VLjZF&#10;qmil5WemM04Rc4qyy7aQD8qgtUkReWMYNL5XPTmphjPApxqTZQRXMXNHkVOEyacUxSZagit5Oc0g&#10;t8npVzbjnijbxmo2NPZRZUFv+FOEQHB6+tTEc80EZFKzKUIojVdhqTAYcDmmFsY707PGajdmisKE&#10;/GnCMDtTVY447U5WJzSaNo8oFATSNAKeMmlzSsmaWTIvJUdqURgHpTiTmkY47UmuwLlRIgHGBU6K&#10;BiqH2ghulSrOVFF0bQqRuX1frxSMob61V85uccCneaVHFLodKqpkjrioio+lNaU1E0pB9qzepMqk&#10;UWFUVICBVEXBNOErGlsCrIvxuAOalVgDx1rMErZGakFyRRzWOiNdW1NNSvc4NPEq96yvtbc0hu2z&#10;zV3RaxUUajSAjg1GZB1rNN22cUC5Ynms3UH9ZTNESDvS+YBWWbs+lMe7as3If1pI03mB70z7QM9a&#10;xnvGyaYLsn1qL3Od45XOhjuR+FWUuR1zXNR3bZ71YW7YAcVUZs6IY1G+LkDnPFJJeqM81gtfMR0q&#10;tJfPg0pTZrLMVFG1NegE81XN+OcGsOW8Zs1ELtjxU8zPKnmV2dCl5n3qRLr5sZrn1umFP+2OD71N&#10;zSGYW3Oi+3BR1qGXUOOTisF75h61Un1B8nr+dJybKnmvKjam1IY61UbUct97FYMl4xODmmeex71K&#10;1PDq5rKTOjjvuetXYdR9DXKJOwqxHctTvqa0cylE6waif71RS6l/tVzv2xqY94xpu7O2WauxsT6h&#10;nvWZPeksapS3DHvVZ5TUtaHjV8wlNl37cRzmpE1Eg9TWQ0maj8w1FjhWOnF7m8NVP97imvqh9awT&#10;MwPt9aaZ2NTylPNJ9zbfUN/fNV2uS3es4SGnCQ9KOUxljZT3ZcE5xTxcFQOSapBjmlLZp2JWIa1u&#10;XDemmm8P1qmxzTC5xS5UJ4ufctNck1EZyO9VmkPSmFiR1o5Uc0sTJlv7R701rjnrVTcRSFzUONiH&#10;iZMstOT3phk44NV95xSbj0qeVGbrt7kxkKjqTSef71EzGmN0Bo5UZus1sTmc4xmozNUJzmm7jTsj&#10;F133Jmf0ppJqMEmkLHNS12I9qS7yO4pDIcZ61FzSMaVroXtWPaTNR5zSHJpp6UJMxlU7ilqAcUyj&#10;pRYjnHF6aWpDzxTSCOKViHMcTxTGOBQQaYRQZymNY9zULYp7ZbINRkelBySlcrTnLj6UU2cHf17U&#10;UHnSlqz/2VBLAwQUAAYACAAAACEAkfzsD+MAAAAMAQAADwAAAGRycy9kb3ducmV2LnhtbEyPPU/D&#10;MBCGdyT+g3VIbK1DHTUoxKkqJBgqgUjbpZsbH0na2I5iNwn8eq5T2e7j0XvPZavJtGzA3jfOSnia&#10;R8DQlk43tpKw373NnoH5oKxWrbMo4Qc9rPL7u0yl2o22wGEbKkYh1qdKQh1Cl3LuyxqN8nPXoaXd&#10;t+uNCtT2Fde9GinctHwRRUtuVGPpQq06fK2xPG8vRsLmMxma4uN38y7G5OAP+1Ox/tpJ+fgwrV+A&#10;BZzCDYarPqlDTk5Hd7Has1bCTAhBKBVJnAC7EtFSxMCONIqTBfA84/+fyP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AbigMt9AwAAlQcAAA4AAAAAAAAAAAAAAAAA&#10;PQIAAGRycy9lMm9Eb2MueG1sUEsBAi0ACgAAAAAAAAAhAAB6E37HqgEAx6oBABQAAAAAAAAAAAAA&#10;AAAA5gUAAGRycy9tZWRpYS9pbWFnZTEuanBnUEsBAi0AFAAGAAgAAAAhAJH87A/jAAAADAEAAA8A&#10;AAAAAAAAAAAAAAAA37ABAGRycy9kb3ducmV2LnhtbFBLAQItABQABgAIAAAAIQA3ncEYugAAACEB&#10;AAAZAAAAAAAAAAAAAAAAAO+xAQBkcnMvX3JlbHMvZTJvRG9jLnhtbC5yZWxzUEsFBgAAAAAGAAYA&#10;fAEAAOCyAQAAAA==&#10;" stroked="f" strokeweight="1.5pt">
              <v:fill r:id="rId2" o:title="" recolor="t" rotate="t" type="frame"/>
              <v:shadow on="t" color="black" opacity="20971f" offset="0,2.2pt"/>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84" w:type="pct"/>
      <w:jc w:val="center"/>
      <w:tblCellMar>
        <w:top w:w="144" w:type="dxa"/>
        <w:left w:w="115" w:type="dxa"/>
        <w:bottom w:w="144" w:type="dxa"/>
        <w:right w:w="115" w:type="dxa"/>
      </w:tblCellMar>
      <w:tblLook w:val="04A0" w:firstRow="1" w:lastRow="0" w:firstColumn="1" w:lastColumn="0" w:noHBand="0" w:noVBand="1"/>
    </w:tblPr>
    <w:tblGrid>
      <w:gridCol w:w="5433"/>
      <w:gridCol w:w="5418"/>
    </w:tblGrid>
    <w:tr w:rsidR="001F056C" w14:paraId="14AB6DE1" w14:textId="77777777" w:rsidTr="001F056C">
      <w:trPr>
        <w:trHeight w:hRule="exact" w:val="113"/>
        <w:jc w:val="center"/>
      </w:trPr>
      <w:tc>
        <w:tcPr>
          <w:tcW w:w="5433" w:type="dxa"/>
          <w:shd w:val="clear" w:color="auto" w:fill="92278F" w:themeFill="accent1"/>
          <w:tcMar>
            <w:top w:w="0" w:type="dxa"/>
            <w:bottom w:w="0" w:type="dxa"/>
          </w:tcMar>
        </w:tcPr>
        <w:p w14:paraId="0A914D64" w14:textId="77777777" w:rsidR="001F056C" w:rsidRDefault="001F056C">
          <w:pPr>
            <w:pStyle w:val="Encabezado"/>
            <w:rPr>
              <w:caps/>
              <w:sz w:val="18"/>
            </w:rPr>
          </w:pPr>
        </w:p>
      </w:tc>
      <w:tc>
        <w:tcPr>
          <w:tcW w:w="5418" w:type="dxa"/>
          <w:shd w:val="clear" w:color="auto" w:fill="92278F" w:themeFill="accent1"/>
          <w:tcMar>
            <w:top w:w="0" w:type="dxa"/>
            <w:bottom w:w="0" w:type="dxa"/>
          </w:tcMar>
        </w:tcPr>
        <w:p w14:paraId="0352A5B3" w14:textId="77777777" w:rsidR="001F056C" w:rsidRDefault="001F056C" w:rsidP="001F056C">
          <w:pPr>
            <w:pStyle w:val="Encabezado"/>
            <w:jc w:val="center"/>
            <w:rPr>
              <w:caps/>
              <w:sz w:val="18"/>
            </w:rPr>
          </w:pPr>
        </w:p>
      </w:tc>
    </w:tr>
    <w:tr w:rsidR="001F056C" w14:paraId="59DA8F5C" w14:textId="77777777" w:rsidTr="001F056C">
      <w:trPr>
        <w:trHeight w:val="428"/>
        <w:jc w:val="center"/>
      </w:trPr>
      <w:sdt>
        <w:sdtPr>
          <w:rPr>
            <w:rFonts w:ascii="Roboto" w:hAnsi="Roboto"/>
            <w:caps/>
            <w:color w:val="808080" w:themeColor="background1" w:themeShade="80"/>
            <w:sz w:val="18"/>
            <w:szCs w:val="18"/>
          </w:rPr>
          <w:alias w:val="Autor"/>
          <w:tag w:val=""/>
          <w:id w:val="1534151868"/>
          <w:placeholder>
            <w:docPart w:val="AB3332CA85E541809205501C23C27471"/>
          </w:placeholder>
          <w:dataBinding w:prefixMappings="xmlns:ns0='http://purl.org/dc/elements/1.1/' xmlns:ns1='http://schemas.openxmlformats.org/package/2006/metadata/core-properties' " w:xpath="/ns1:coreProperties[1]/ns0:creator[1]" w:storeItemID="{6C3C8BC8-F283-45AE-878A-BAB7291924A1}"/>
          <w:text/>
        </w:sdtPr>
        <w:sdtContent>
          <w:tc>
            <w:tcPr>
              <w:tcW w:w="5433" w:type="dxa"/>
              <w:vAlign w:val="center"/>
            </w:tcPr>
            <w:p w14:paraId="0FA30229" w14:textId="54B9A580" w:rsidR="001F056C" w:rsidRDefault="00E50898">
              <w:pPr>
                <w:pStyle w:val="Piedepgina"/>
                <w:rPr>
                  <w:caps/>
                  <w:color w:val="808080" w:themeColor="background1" w:themeShade="80"/>
                  <w:sz w:val="18"/>
                  <w:szCs w:val="18"/>
                </w:rPr>
              </w:pPr>
              <w:r>
                <w:rPr>
                  <w:rFonts w:ascii="Roboto" w:hAnsi="Roboto"/>
                  <w:caps/>
                  <w:color w:val="808080" w:themeColor="background1" w:themeShade="80"/>
                  <w:sz w:val="18"/>
                  <w:szCs w:val="18"/>
                </w:rPr>
                <w:t>Miriam  Mendieta Racedo.-</w:t>
              </w:r>
            </w:p>
          </w:tc>
        </w:sdtContent>
      </w:sdt>
      <w:tc>
        <w:tcPr>
          <w:tcW w:w="5418" w:type="dxa"/>
          <w:vAlign w:val="center"/>
        </w:tcPr>
        <w:p w14:paraId="7B968E35" w14:textId="77777777" w:rsidR="001F056C" w:rsidRDefault="0082660C">
          <w:pPr>
            <w:pStyle w:val="Piedepgina"/>
            <w:jc w:val="right"/>
            <w:rPr>
              <w:caps/>
              <w:color w:val="808080" w:themeColor="background1" w:themeShade="80"/>
              <w:sz w:val="18"/>
              <w:szCs w:val="18"/>
            </w:rPr>
          </w:pPr>
          <w:r>
            <w:rPr>
              <w:noProof/>
            </w:rPr>
            <mc:AlternateContent>
              <mc:Choice Requires="wps">
                <w:drawing>
                  <wp:anchor distT="0" distB="0" distL="114300" distR="114300" simplePos="0" relativeHeight="251669504" behindDoc="0" locked="0" layoutInCell="1" allowOverlap="1" wp14:anchorId="039D8281" wp14:editId="4CA445EF">
                    <wp:simplePos x="0" y="0"/>
                    <wp:positionH relativeFrom="column">
                      <wp:posOffset>-3556635</wp:posOffset>
                    </wp:positionH>
                    <wp:positionV relativeFrom="paragraph">
                      <wp:posOffset>-225425</wp:posOffset>
                    </wp:positionV>
                    <wp:extent cx="6964045" cy="174625"/>
                    <wp:effectExtent l="95250" t="57150" r="84455" b="92075"/>
                    <wp:wrapNone/>
                    <wp:docPr id="1196138718" name="Rectángulo 15"/>
                    <wp:cNvGraphicFramePr/>
                    <a:graphic xmlns:a="http://schemas.openxmlformats.org/drawingml/2006/main">
                      <a:graphicData uri="http://schemas.microsoft.com/office/word/2010/wordprocessingShape">
                        <wps:wsp>
                          <wps:cNvSpPr/>
                          <wps:spPr>
                            <a:xfrm>
                              <a:off x="0" y="0"/>
                              <a:ext cx="6964045" cy="17462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E8AE4" id="Rectángulo 15" o:spid="_x0000_s1026" style="position:absolute;margin-left:-280.05pt;margin-top:-17.75pt;width:548.35pt;height:13.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G4oDLfQMAAJUHAAAOAAAAZHJzL2Uyb0RvYy54bWysVdtuIzcMfS+w&#10;/yDM+2ZsZ5yLEWcRJE2xQLAbJCnyrNFwPAI0kkrJl/TrS0qy47SLLlDUD2NKosjDw4uuvuxGIzaA&#10;QTu7rKYnk0qAVa7TdrWsfn+5/3xRiRCl7aRxFpbVG4Tqy/WnX662fgEzNzjTAQoyYsNi65fVEKNf&#10;1HVQA4wynDgPlg57h6OMtMRV3aHckvXR1LPJ5KzeOuw8OgUh0O5dPqyuk/2+BxW/932AKMyyImwx&#10;fTF9W/7W11dysULpB60KDPkfUIxSW3J6MHUnoxRr1P8wNWqFLrg+nig31q7vtYIUA0UznfwtmudB&#10;ekixEDnBH2gK/59Z9W3z7B+RaNj6sAgkchS7Hkf+J3xil8h6O5AFuygUbZ5dnjWTZl4JRWfT8+Zs&#10;Nmc26/fbHkP8DdwoWFhWSMlIHMnNQ4hZda/Czlqj/b02RnSeeKNkoYuvOg6JBXKR7rJS4YGy+PNq&#10;yQzfObUewcZcMghGRqrXMGgfyM0CxhY6Avi1m+aCCKieCG0qjhARohoYYU/oyj6FeTggeY+dtYzl&#10;r3UcS44y70AqRwqdj906Aj4P3Va0Zo1Pktw3TTOnqDvNZM3OL5u0oCjnzYR/lZBmRU2mIiYqAq7a&#10;W4NiI7m2swqblsYPMu+eUoukGme4WT1l6OA9rT4ACwosnHZsSMkRUJbsOYyDK41yj87mVFKKBJGZ&#10;0kUNntMGG/7PoWcbbM3o1RCf9EqgptHQSiOtgo7jpRB/Yu3iPIdX6CyWEvgjvMFn3C1swLyILdXM&#10;5WTOxA3L6vRiylIuxUFi92u3ggIyX6zfOyBJ8c1AAm6foBe6o5qfZeJ5OMGBeqmIspjLMwyyg8z9&#10;lDzvWUjjjG8kyIYNsuVcT8V2MfBj2znwos9Xc84OwCb/BixfPtxInimBh8ujtq6U1EfvhqIqnrM+&#10;wT+ihsXWdW+PyK2ach+8utfU7Q8yxEeJNEqJc3oe4nf69MZRTlyRKCsO//zRPutTb9NpJbY0mpdV&#10;+GMtESphvlqafZfThnsjpkUzP5/RAo9P2uMTux5vHXXIlB4ir5LI+tHsxR7d+EqvyA17pSOqS/Kd&#10;+6wsbiOt6YjeIQU3N0mm+e1lfLDPXu2HExfXy+5Voi91FmlYfnP7MU6t+XHyZV3Oh3U36+h6ncbi&#10;O6+Fb5r9qXBK+/HjcrxOWu+v6fVfAAAA//8DAFBLAwQKAAAAAAAAACEAAHoTfseqAQDHqgEAFAAA&#10;AGRycy9tZWRpYS9pbWFnZTEuanBn/9j/4AAQSkZJRgABAQEBSgFKAAD/2wBDAAMCAgMCAgMDAwME&#10;AwMEBQgFBQQEBQoHBwYIDAoMDAsKCwsNDhIQDQ4RDgsLEBYQERMUFRUVDA8XGBYUGBIUFRT/2wBD&#10;AQMEBAUEBQkFBQkUDQsNFBQUFBQUFBQUFBQUFBQUFBQUFBQUFBQUFBQUFBQUFBQUFBQUFBQUFBQU&#10;FBQUFBQUFBT/wAARCAFeCr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5CjHyL9KUnBpIz8g+lFfaXPy8KSlopAMNFOx7VDKSGIrVSuWtRrnL&#10;Gm0UVZqFFFFABRRRQAUUUUAFSRN2qOjOKTVxPUmdiq8etRMxbrTd5PU0tJKwJWAjNAGTigDNPQYy&#10;TwabdkDHEhRgU2kJOaWsgSsFFFITQMY7EMMdKWmsMkU6qYwppUU41ASWPJpIaVxj/MTRinUda25j&#10;YQDAocg4x+NKTioyc1CVwEJzSUtKBWmxYAcUtKOtDYzxWV9RBnNN25paXPFAbbDc4qSJhg54phGa&#10;aTj3pPUGrj3cnI7UxRyTTc4qQEdqa0HawU1m7U4nFRnrQCEooooKA8UCiigAprn5TTqY5GDyKBoi&#10;zxigjNFFWbhUbnJp5OKaRmmtAADFFFFIAoopGNIBDRRRUgHaovMyT6GnSH5evNRVrBdzSKuOY4NK&#10;B044pg5YZGRU7EKB8wocraA3bQhcAHikpBkk96XafQ1SGFNJpTxTaGUgopyAHOaaeM+lSMbIxUDF&#10;QEZJz3p7vk4NEa5bkcVa0NFohIvv1K7YFLwPQVXlYsT6DpS+Ji+JklIRkYpFbIGTzQHBJqibMYRs&#10;cYoZtxzSv96mE0bmq1EJooorQoKCTnFG0+hoqXqAUZopM0rAKGOeacCDUYIyeaYTyahrUpK5Mee2&#10;ajY8mnK/HWomcFjyKENbhRzn2op6qCOaZV7DKbTn4PtTaAEIBpNgp1FO7HcjZSDwOKFXPWpKKrmd&#10;h3ECgUtFFRuIaxwKao3NzSuQR600HB4Ga0Wxa2HhQDTqZvP900x5DjG0j3qbNis2JK5yQOlR0VNE&#10;oxk9ar4UabISOMEZIpsrlTgdMVP0qpIfnP1rNasI+8xtFFFWaDlcoeDTTzRRQLqFFKRjrSZA70Bc&#10;KCAetRmTBPGaPN9qLF8ktx/lrnpSgYpFYEZprSEHAxQFpS0HscAkdqiMhIxxT92YznGahpo1pxXU&#10;KKKKo2CiiigAooopDCiilxUskSilooEBHFJQKKDZKyCiiigoKKKKACiiigAoooqbiuFFFFIQUUUU&#10;mNAaKB1zRQhMKCM0UUxABijYD1py8ilxxWbZ0RjoN2D3o8sU6jOKRVkN2CgsF6c0M2BTKAtYd5nt&#10;QXPbim0UDFLE0lFAHNFyeUVadk4x2pKKClpsFFFBNAASBSbxTG570lICQNmlyKjWnUrgOyKMim0U&#10;XAXdRupKMH0ouA7BIpNhp6/dFLUXNlBWI9hzS7QODSsQD1pDIB7mjUVkhdg/yaQqKFbPPSigpJMB&#10;x0pSc0lJnB60FWFozmiikAUUUVNxBRRRQAUUUUAFFFFABRRRQAUUUUAFAz3opCcUBYUmm0daKg1S&#10;sFFFFABRRRQAUUUUAFGTRRQMNxoJzRRQAUUUUCCiiigAooooAKKKBzQMBzS7aWipuaqNhNtG2loo&#10;HZBRRRSGFFFFABRRRQAUUUUAFFFFABRS4NKFpXQ7MSgCnYxRU8xSiJtpQMUUUrlWCijpSE4pALij&#10;OKbuppOaBXHGQ54pu4k80mcUE09EGo7OaKbS7qdx3FooByafik3Ya1GUuKdj2opcw7DKXBp1FLmH&#10;YTYacEFJR0pNsYuwUbBQGBpam7GJsFKBgUtFF2xhRRRSAKKKKACiiigAooppf0oAU0HNM3HNODA0&#10;FKwoGKWiigsKKKKACiiigAooooAKKKKACiikAoAWiiigAoooqWrjuFFFFQUFKDSUUAOpCcUmaShs&#10;paik5opKWp9Rt9gopKWkVuFFFFABRRRQAUUUUAIelAOaWk6UIBaKTOaWqAKKKKACiiigAooooAKS&#10;looGFHaiip2GJS0UVLVxhRRSVKVwAc0tFFaJdACiijrWT3AKVTSYxRSGh1FAOaDxUmgYooooAKKK&#10;KACiiigAoHWiigB9FIDS1RYUUUUAFFFFRJaDQUUUVkUFFFFABRRRQAgGKCelLRigdyCX7w+lFE33&#10;h9KKRi9z1hCdg+lOpsf3R9KdX0x/OIUUUhOKYAzZFMIDdaTZ82c06n6F7bERiPYimEY61YpkidTV&#10;qXcpMiooorQsKKKKACiiigAppNKxptA0GcUoNMccU9BnAoeiuUyWPg57UrHJpjPsXHWlVgw4rJ66&#10;mduotFIaWkMRvumo05BpXbJ29qANoqug+gtFFFSIjkfbwOajpzgAn1ptUjaK0EJwKN3FJnnNHWmU&#10;BOaaRS0EZpp2Gho5p2MUAYopt3HuFFFFSMKKKKAA8CoutPZsnFIBigYY4pAdtOqOXAHNALUcWJpM&#10;1XzzUkYPXtVuNlcq1iSg0ZoFQIKKKKAEZtoqCnSHJxTCM45qkbRVhaKKQmmUJnNJRRQAUUUUAB4p&#10;tK1JUsAwcUhOOtOLZGKhd85GKErjSbGucsaQDJpBnJzUoULW0nZGrdlYAMDFRy/epzyFTjFRs245&#10;pRTvdkxTvcAxHQ04SsO9MpCcCraTNLIczlutJSBqWo2AKY7jBFPqu3U0IpIcIyTUwGABSAYFI7bF&#10;zRuDbYyZuMVDSsdxJpKaLSsB5pNopaKq4wpG60tBGaE7MaG0YOcUuMGlZsntVOXRDBX2n1ptFFJK&#10;wBTT6UpOKa3y0XGMAxn60Ujvt5xSbsLn1pbmtgc4WoaczbjT40AAPU1ovdWpfwofEuFGafu7Ug6U&#10;FcnOawerMHq9RSM0gUAYpaKBEbLikqWm7BTuUn3GUUrLtpKZQUhIHU4paa4BHJxQNCGRR70glGeR&#10;imMFHQ5pvfr+FaJI1UUybzVprSCQbR1NRNUsUeDk8VLSQrJakZQqeanUBF/rTSArAlvzod1KNggn&#10;FJu6sG4ySYEECoKKKdrGqVgooopjCiiigkCfWoXbcakkOF+vFQ1SXU3px0uFFFFB0BRRRQMKKKKA&#10;CiiigQUUUUrhcKKKTdSuIcDijeKQ0UrDUmhwINBNMPFJmixSkPpKQHmnUmWncSikyQenFLTuF7hR&#10;RRRcAoooqbgFFFFAgooopAFB5oo60kMKKKKokKTGaWnBcVLdi4xuKBgUhOKRmwcUwnJqbXNXJIeX&#10;HbmmMS3tRSU7WM+Zy0FJzRRRUm4UUUUAAGadSAUtIAooopgFMc805jgUwnNACUuKQdafSYBRRRUg&#10;FFFFACHinCQd6YTSUDTa2HmQ546Uhcmm0UBdgTmiilVd2aBbjk6U6kUYFLUnTFWQUUUA5pDCiiip&#10;JCiiigAooooAKKKKACiiigAooooAKKKKAAnFNJzQTmipZolYKKKKQwooooAKKKKACiiigAooooAK&#10;KKKACiiigAooooAKKKByaBgBmnAYoxiipNUrBRRRSKCiiigAooooAKKKKACil20u2ldFWYmKNtOH&#10;FFS5Fcom2lxiiildsdkFFFFIYUUUUAFFIWAppfNFhXHlvWo2bNJRQTe4UUUUAFFFFABRRRQAU4PT&#10;aKLDvYkDA96WoqcHx2qbFKQ+ikBzS0igooooAKKKKAHA5paZ3zS7qVirjqKQHNLSGFFITimM2aaV&#10;wH5ApGbHTmo6KfKK4pJPWkoop2FcKKKKHuA8P606oqcGxUM0Uu5JRSA5paCwooooAKSlpM5pAG6j&#10;FGKBQAtIDmlpKYBn8qWkxgUgzikA6iiimAUlBOKQt6UmrjuOpKTdikJzSUe47ilvSgGkoquXSwrj&#10;6KaDTqyasUFIDS0gGKQ07C0UUVJotQooooAKKKKACkpaKAEAIPtRS03p9KAHUUgOaWqAKKKKACii&#10;igAooooAKKKSgYtFFGeKSQ2xKWiihoEwooopDCkpaKlq4BRRRUAAODTqbSrUtFJi0UUUiwooooAK&#10;MUUUAFFFFACjg07rTKcDmmhoWiiimUFITilooeoBRRRWD0ZQUUUUhhRRRQAUUUUwIJvvD6UUTfeH&#10;0oqbGUtz1iL7v4U6mxfd/CnV9MfziFNPWgmkplWCiiigYU1/uGlLAHBNQudzZqorUaQlFFFbGgUU&#10;hGaWgApCcClppOaBoTOaKKKCgIzT14BNCjbyaa756VLd9BDCcmhTtOaKKYyZX3UjttFQngc05Xx3&#10;4qWrCsPHzc96Wmhwe9OqRMKjeTHApzOMHmoaEiox7hSZpTSBfmxVGoh60lPc9qZQCYUUUUAFFFFB&#10;QUUUUDCkY4FL0pGOTQAwetPC5BpKKTEwqCVs4p07cY9ahrSK6mkV1DGTx1qYEgCo4+pp5OBSe43u&#10;DnA4pEck4NREZJpcYXNOxaSsWKRjUAPpSmTIxU2FyA/3jSUUVRogpvWlY02gAooooAKCcUU0nJpM&#10;AoooqQCoG+8afIwIxTU65rSOmpa01BBwDT80VDJ9+p+JgveYSfeptFFdC0RqgppOTSnpSDrSbAVa&#10;WikJwKgBpbng0g5bJpDzSgU+gx4OaZMflxSk4ppIPB5qUCIaKkMYx8vJphUr1GKq5pe4lFFFMYUU&#10;UUmxhSYyTSk4oqRjSMUU6kIwKtPuAwmo6G+YY5Aops0SsFMkI2496fURRiTxTjuWhY1DZJ7VMBxT&#10;UGAB6U+pk7szk7sKKKKggKQrk9aWimMbs9zSNle9PJxUbHJoLjdiE5oooouXYKa6lhgUFwGxS09U&#10;NaELKV69Pamk1YpHbaAfeqUi+YZHHg7j19KloqOZ8Lj1qfiZO7I5h8+aiPWlJptadLGyCiiigYUU&#10;E0UEsKKKbIwC49aBpXdhJT8oqKiiq6HZGPKrBRRRQWFFFFABRRRQAUUUVLJYUUUUCEakoooKCjNG&#10;cUDrQMOppdtLRU3HYTGKUHNFBOKQ1oFB6U0nNFBPMGaQkjvQT2o2D1oJ1ewm4+tO8z2pNo9aTafS&#10;loP3kO8z2o3+1N2n0pwyzZ6UBzSvYN/sacDkUUjGkaq/UQnJoopMZpDFzRmkoJxTuAobJFDOc+1M&#10;OTRjiouO9lYduozTMcUdKd2TYkAzRtNIjDpTiwHelubRskJg0YxS719aNw9aCroSlXrSgg0UDCii&#10;igAoJxRSE0gGMcmkHWn0UrgJjFLRRSAKKKKACmsacTTDzQAUU5BnmnMMilcpRurkdFKpwakIyMUX&#10;BK5FUgGBQvCilqWy4q2oUUUUrmlwooopCCiiigAooooAKKKKACiiigAooooAKKKOKACmk5pSc0lS&#10;y0gooopFBRRRQAUUUhoAWikByfaloAKKKKACiiigApKWigBKWiigAoopQOaBpXEAzTsUUVJslYKK&#10;KKQwopcGjBouh2Eop22jbSuh2Ym2jbTqKm7KshNoowKWilcdgopNwHejeKQroWiozKcnFM3E07Mh&#10;1EtibcPWjIqA04A07Eqo30JqTIpgGKWpNbi7qQmjIppoEB5ooooAKKKKACiiigAooooAKKKKACii&#10;igAooooAASKcHIptFFh3JAwNLUVOD4qbFKQ+ikBBpaRQmOc0d6CwFMLZNNITaQ8nHQ0hk7UyiixP&#10;Mx2c0UgOKXIqir3CiiigYUE4oooAM5ooopWGFFFFSxoUHFPVwfrUdFToUm0TUhzTVbsadkCkXe4U&#10;h4NBNA4IpAOopM0tUMb0NGM0uM0tKwCdBQM0ZFBNAAelBPFNJzRSuK4ZooooTaC409aAcU6kIzVK&#10;QhaKQDFLTuigpQaSihq4x9FNBp1ZNWZQlFGKMVI0xaKKKk0CiiigAooooAKKKKAGEYpQ1OplQ7rU&#10;B9FMBxTs1akmAtFFFUAUUUUAFIRR3paAEpaQjNLQAUUUUDCikpahuxQUUUVCYBRRRTkAUUUVADs5&#10;opoNOqTRO4UUUAYoGFFFFABzRRRQAUUUUALk0oNNoouaLUfRTQcUoOaq4C0UUVElcEFFFFCj1C4U&#10;UUgpSXUExaKKD0rMoglI3fhRSS/f/Cigxluesx8KPpQxpFPyD6UV9MfzpYKKKKBhRRUbSEHAppXB&#10;K42T75ptBOaK2RqFFFPSPIyaG7CvYWMAryM80jpg5HSpBheBSM4A61nzO5N9SAmm05vm6UBCe1aG&#10;l0NpVQ4604RMexoMTL9afkF0JIeAKjqQRE9aXyM0krBdEVJk5xjj1qbyeaa0LDoM0w5kRFsjFIBi&#10;pBBjqDSGP0z+NJvoaKSGp94VKzYU5qLYc01lI61LQ2kxaKaDilPPSgoQ08Db+NG0DrTSxNLcnfYQ&#10;0lFFMoKKKKCkgooooGFSJ92kVcjNIzbOBUvXREvXQJMDio6Cc0U0rDQUjHFLUMzHjFPcpK7I2bcc&#10;0gGTRUirtrRuyNXogVdtI54xTicVETk1K1dyVqwoC7uKKVTg1bLY112nrSY4NBOSTSVJS2FzS54p&#10;pOBTN5zRYY+ikDUtIAooopgITSUE5oqQCms20Zp1RzHCj60Lca3EKbuc9aEXb15pV+6KWm2Nt7A7&#10;AZPb0qBm3NmpJPumo1Ut0px01LitLiUUpBU4NNY1tcsTcMkUoFIBmnVLAXHGaic5NPZsVHSSAKcO&#10;lNAzTjwKG+gEcx4AFRhiOtPZu5pOG96paI0WwiSZbGCB61Izblx+tRuAF6Ug4pMdk9UOK8E56U2k&#10;JA60m5c5zQrj2HUUm5T0PNBPFLYoX60UDpRSAKjlJz7U9jxUOc00VEazbe1KORQQD1FKBVGmlhCC&#10;eBS7cDrTgMU127UiL3YLg9DS556UxTg04vg0A0OopAwNLnNSSFFFIxwKAGMcmkoopmyVgprvtxTq&#10;jl7U4q7KE8onvUgGBQOlLQ23uIRjgE+lV5Jd4xgin3D4G0VXppGsV1JknCqBgmmM+5icUyiqWhVk&#10;hT1pKKKYXCiiigLhRRRQIQHA5OfeonbcfagoR1ptM6oRSd0wooopmwUUUUAFFFFABRRSGlcm4tFF&#10;FIQUjUtNJzQNBRRRQUFKvSkp1SxoKKM84pCaQ2wLUmc0UUGbdxKM8UtNJoEKBnmlpF6UtBpHRBRR&#10;RQMM0ZNFFJlIXdSEk0UUhhRRSUgDIpCc0Ej60oAx0pANop9FFgGUuOKUigCiwABiilopgJigjNBO&#10;KapyTSbGtWKq4NOoorM2SsFH40lBNAwOff8AOlpu6l3UALRSZFGRQAtFJmjIoAWikyKQmgAJpB+V&#10;AGacE96V0NJsVVxzkUOeMU3nOM0oSkVe6skNqUHPamhB35p1JsqKaCiiipLCiiigAooooAKKKKAC&#10;ikZttKORQK/QKMikJpKVy1EXdRupKKVx8oZNGaKKRVgzmiiigAGO9FFFABRRRQAUUUUAFFFFABRR&#10;RQAUUUUAFFFFABRRRQAh4oBzS0qqG60m7DSvoC9aWnBAKAMVDkjojFpDaUcmnUVPMVyibaMYpaKV&#10;2VZBRRRkUhhRTS4pDJQTzIfRmoN7epo3H1quVmftESlwKb5maZto20WFzSewE5PWgAmnAZpQtF0i&#10;VC43aTShKfg0lLmuaciQADFFFITikPYUkCmk5oooE3cSloooEFFFFA7hRSUtA7hRRRQMKKKKACii&#10;igAooooAKKKKACiiigAooowaACl3cUmDRg0bj1A80UYNKFo2CzEopdlG2lcLMSil20FaYWYgOKcD&#10;mm4NHIoGm0OooBzRQXuFFFFS3YYUtJRUblBRS4pQtIY2lBpdtG2i4WHZzRnPUUh6UUrlXFJo3UlF&#10;Fx3F3UlFFIQUUUUAFFFFABRRRQAUUUUAFFFFA07BRRRRzNaF7hSg0lFS3cY+img06kAUlLRQyk7B&#10;RRRUlhRRRQAUUUUAFIRmlpMikA2il4pKzasAoNOplOA4q4tgLRSA84pa0AKKKKACiiigAopCcUtS&#10;2NBRRRUPUoKKKKkAoooouAUUUUgClBpKBxQNDqMUdaKk0AUUUUAFFBOKT15oAWigcDGc0UAFFFFB&#10;SdgooooLFBxRnikooIdhwOaWmg4p1UgQUUhODS0t9BhQelFB6Vi1YtFeX734UUS/eH0opGD3PV0B&#10;2j6U7BrQgtVMY4Gcd6eLUEjIAr6jlP5v9qjLxijGK1ZLMA9APwpPsYxwBmny3F7aJkMh5+YiosVt&#10;rpXmNzx7VJ/ZC+n5Vqkx/WYLdmBilCMexrp10VUUfJU8Okq6EkdKbTRk8bBdDlI4nJ+7x71YW1fp&#10;XRDTVWTBA5HeiW0jRfUiocWyHjE9kYX2NlT3piWgcknn61tPEuCKqlduccmmopDjWbKa2YBIC09r&#10;QAZqYF+eOKhlds88CkUpSb3EEYVDxUTbS2aJJCU9cVCrk9KpeZqovdkjhTwOtAChcd6hJ+Y0jHpi&#10;qL5WTHGM1ETlvam/N3OKTkH1o2LUbD+lGAfekzxjtSMSPakmUBjU8kVE8Ss2AaeZeCM01CGbnr1q&#10;kl1KVxDb/L93IpgiKnOOKtLJlSDxmkb5Ris93YOd7MqSLk+lNMRHerO0AnoKAAzdDTcNNC1KxV8s&#10;03BFXDGV6c/WmmEnkgVGpSmVKKmMXNIYwPeg050RUoGTTymO1KqYGcUm7D5kBIUelQscnNPkBNM2&#10;/h9aSCNhKKXHuKQ/LTKGucVC4LU8nJoCk5p3tqWtBipjrTqKKL3HuRkn1pKVhg03Nao0Q5Rk0jkb&#10;uOKXdtGO9MznmperBLW4lKvXmkoIIGcUi2NlbnjpSAUmMmn7T6U5aKwCUZpdp9KNp9KgLhuoJpGG&#10;3rTC4XrmnqxrUfRTFkDHAp1IAJxTTz15pSc0lAgpsnC0u7nGDTHfIxTS1KSdxmSe9ICR0OKTPOMU&#10;5lK9RWhsITnrRSgZGabu9jQAtFGaaaAGE5opdvFG2qugFAxUbNk09jgVEWxSXcpDV5JB5pxGAcUi&#10;Dkk0pI6VRfUapNBOBRj0FMc0t2WNJzRSZ5xg/WnAZrTYYDpRmjOARSVNriF3kU4OGGaZSM20f4UN&#10;DFkbJxTKC24ZAP4inkbqktaAgz2oNLwKQ0iG7jX6UynOcimnimi0FFN3exp2OKZQUoYimkgHBNOA&#10;BGc0CFD+1IxyaNhoKEe9SCtcSkxzmnbT6UFSKCroSo4xnORn60MjE8VJiq2Q7hSE4pcH0pCKkLlR&#10;zljTama3cseOtJ9nc+laXNlJLqRUU9omQ4PWlELkZxTByRHSg4NOELZ6UhjYdQaBXRHIxAz601Qc&#10;cmlZGZuRxTguOuRSZrdKNkJnFLupKSpJFJyahp5LClCbuimqNY+7qMDGlDn0H5VJ9nY9jThZSt0U&#10;/lRcbnBbkGc0laMelSOPukfhVhfD8zdgKOYxeLpx3Zj57HgUHHat6Lw3KTyKtL4XbjK0ORhPH0U9&#10;zlsYpMdR3rsI/C4I5WpF8LKD90VNzJ5nQRxmG9DR83pXbt4bUr90U3/hGlH8Ip8z7Ef2pSOJOR1G&#10;KTOfSuyk8NK7cKBTH8NKq8KKXMaLM6RyO0+1IQRXR/8ACNnceOKgudAMY4BzTudCx1FuyZiAGl6C&#10;r50abngkVWlspI+ChpHUsRTbtFlcnNFSfZJQc7TioyCDjHNBakpbMKKDwcUmRQMCaVfu0zqacOlA&#10;47i0UUYoNQoopKT0AWiiikUJS0UUgCkNBOKQ89KABRyc06iigAooooAKKTNJvFAr2HUlG4GmnJHF&#10;AXEILMfSnBcUgVuvNO2v6H8qXLJjU4rcWinCCRgCFNDW8g4wc01Tk+g/bw7jaaRzUy2UrDPIoWxl&#10;Lev1p+ykR9Yp9yHafajGO4qc2Ui9R+NIbSQdqXspFfWKfcgoqU27Dsab5ZP/AOqj2cuxSqwfUZRT&#10;thFJsIpezl2K9pEQDJxUmwU0oaeOnNZuMuxtBx6hRTMtmj5qjlZXOmPwPSikB46Gjdz0NKzKuhaK&#10;KKLMdwopQMnFLsNFmPcbRTthzR5ZosxjaKkERIzRsp8oWI6Kk8vHWneTkelHKNRbIcZoPtU3ldqP&#10;JxRYagyDae9IRirX2ckZ4o+znFTymnK+hVxRirP2Zvaj7M1HKLkkVqSrQtW701rYg/8A1qVh+zmQ&#10;UVObbjimeQ2aBOnIjoqQwN2oELGi4vZyI6KeYWHajyWouLkl2I6WlKMO1L5bAUhqLQ2ilCMe1O8p&#10;vSkVyt9BlFO8pvSnCL1oGoNkdJU3kinCKlcpU2V6WrHlf5xQIqLleyZXwfSjB9KseUe1OEOAc1Lk&#10;UqLZWCk//XpSMYxU3lEkcUPDtqd9y/ZNLQgyfegFgf8AGphAT7UeSfSlZCVOW5FuNBfAqUQnmmtA&#10;fSiyG4TsRiX2o87jpSmHA6UnlH0p2RnaoIZSfam7qc0ZHHemlDRZENT6hupcU3aQOlALUWRK8x2K&#10;XGaZv55FOEgAo1NE4i4NOFIGBpakteQYpaSikMXNJSE4pCcmgVwJ5ooxSd6BC0UEEdRQATQFmFFK&#10;VI7UBCRxSuPlb6CUUpUjtQEJ7UXCzG0tHOcYpdp9KYrNiUUnfFGaBC0U3Jzilp2GncWikzS0itwo&#10;pwjJGaUR+tK6KUWxlGDUuwelLsqOddDVUpEWw/5NOCVJt25oxmlztlqmkM8vinBMUtLRe5SikN28&#10;UY9hTqSkOwmB7UBaUD1oIzQFgFIQBS9KAPWgAxzSbQRS45zQTSuFhuzmgIO9O6CgE85pc3QfIhmz&#10;nijbgdKfyT0oOaOYXIhm33owKf8AhSZA6ilzD5EMxRt5608kUuQe1HOg9mM20Y96fik46Uc4+RiU&#10;U7AFHFLmHyDaKd+VGPai4uRjAeTS07ApMe1CYnBiUZxS46UEYp3DkYmaKMe1HPpRcmzCiiimKwUU&#10;UZoAKKKM0AFFABboDTvLb+6aTko7lKEpapDTSZqWOBpTjBFStZbB1zWUqsVodEMPVkuZIrUmR61c&#10;isWJyw+WnSRQqODzUOstkdEcJO3NLQo5pR37VegsN3zn7tLMbcDaBzUutroX9Tko80nYpZHrRmrt&#10;rp/nNuz8oqS4hgUFQRuo9ur2sUsDUcOduyM6gmrNvYtcyYHAqzc6QIUzu5qnWhsKGCryg5paGbmi&#10;nrC7vtVcmpZbCaFdzKcU+eO1zGNGpJOSi7EFNJpD15o/CrMAzzRSA5o7UAhaN2O1Ic4o60Bcdkel&#10;GR603GPpS0DFPqKUHNNpMc9aV7MCTrRTAcU7PFUmAUhNITmis3K4wpQaSipAfRSA0tUUFFFFJgFF&#10;FFSAUCiigAooooAAfenc02nA8UmikwppNKTzQBxStcq4gpQBSAc0vPrQMTHORThQKQHBNAC0UUUA&#10;FFJnNLQVcKDRRQIKXNJRUt9ikhetGKSnZ9qguwYwaO9GaNh60hpEUpAboOlFOkTcfwopGTi7nttq&#10;rmJdqnOKsC0lYghTXW6VpVv5CFgM4rQaC1hGCVJr7b2Tte5/I9TMEpNRicYunyyclcVMmnOoxjiu&#10;oM1rED8yiqFzqNuhPTrRyJbsyWJqT0UTNjsmiOQKUxHPK471LPrEW3GRj0qjLq8ZJwRSdjaKqz1a&#10;LEs4ReRkiqwu2UHjj0qGXUEdegxUH24ZOOPrWbkdEaTtqiSS5bdkdPSoZZ9w9B6VDLeqDUJulNI6&#10;4032JvOG3GefWmlwB1qt56E9qVmBHBp6LVm/JYlj+Zj6U2cA1C83lgdqga4LHluKz32LUG9S1sXY&#10;fXFQJECfWmeeQPvcU3ziDxT1NVGQskYDmo3T8qHmbPvSBiec4p7GyTW40gAc0KuDSMwIxQML2p6M&#10;sU+3Wo5AzdaUuN1I8gzQkUrjAhyP6U8DB4oD7ulG7bnmlLUbEdsD3zUbOzdaRnyfam55600rFpDw&#10;xwMmno5HDGohTicU2waJDLj1p3mgr0NVyc0A469BUWDlRYV069/SmtsJqMOBx1NL1NImxIygjgik&#10;CADk0xhj6U3OfcUr3GkKVXPrSFQaQHIz0+tOXGwnHPrSvYrYTaOnH5UzywSAaQkg9aazM2OaZSQ5&#10;oueOaUxBV56mk3uAeablwfvE1LY9X1EMQpvl/SlcnPJ5pMk9800WrgYgR2xTRbrTgffI9aazlTwe&#10;KLtFe8NKY4OOKayZFOJ3ZNLuwOF3GquirtEXlAUGHIz2pWkaI5KZpjStIMqpCjqFqtR+89QaIrg5&#10;p23IpFmDjcwMYHrSbgx+8VA9O9J+Y9eoeXnvRt4600LLuJUZTtmnyCVSPMTYp9R1pjv0uML5PQU3&#10;j+6K19I8Iav4hill06ymuI4uXaNcgVDp2h3Gpaomnquy5c7Qp4IPpRZK2hj9YormXOrx3129TNWJ&#10;BnnFI4GeDxXZeLfhNr/g2OO4vbZvs7AHcORW54d+D0GueDrjXW1m3heNSRbOwyav2cm7WOCec4KF&#10;KOI9peMnZNa6/I8yEee1N8s5rvfAPw9l8Ta5DbXqPDaOcCVOlaXxb+F0Pw7v4BFcie2lx1PIqfZz&#10;cOdLQl5zhFi44Lm99q6PLpCwXhRgVAA7nlcfj1r3CLwj4F1fwfD9huZf7cYDKsOM1P8AD34c6HZa&#10;+bbXgt15i/IqngVpGlLS1tTklxHhqVKpOUJJxvo1Zu3VeR4U27btxzTQHByea9R8XeCLXT/H5tbO&#10;2Jsy2QgOeK7/AMS+CPh+PDCMnmWmphOQx71SpSfMtNCqvEeHpKi+SUvadle3qfNrB2bI+76U4vkY&#10;2817f8O9J8Ez2N7Z31rJeag2RDtGc1Do/wAHrKLVDNrJNnYbshG4IFT7OUkralT4jw1Oc4VYSjy7&#10;XXxei6nieCM7qSvfPih4C8A6fpdtLoOoeddswVo1Oas+GvgP4c1bQPtU+pPHdFchMd6r2M3LlVvv&#10;Mf8AWrBLDxxNSMopu1nF3+4+eqM17p4b+AVjrGtz2suoiKNM43EAmqviT9mXXLbU1j01o7m0Y8SK&#10;eRS9jUtexuuKMq9r7KVXldr66I8SPPWoj8ze1fQV3+ypqtjosl48qM6LuK5rmNE/Z/13VrOW4ggE&#10;iqSMDmn7KpF2cTWjxPlNWEpwrqydjyY5xwOaQKT2r1EfBjWRei2azkRyccrwKXUvhHeaKQt0mCfQ&#10;c1LjLsdaz3ANqMaibZ5fsYDI60wrIT0xXoy/Dy4Rgxt5BH/eKnFSv4FJQlYWb3A6UKEuxbznDX3u&#10;eZNBIw4HNOW2mxyv5V6Vb+DVC4YHNOk8JIhG0Zx61TjIP7Zo3sjzNrOYg4Xmnpp0xHIOfevTP+EV&#10;R1yFHHpSL4aiDYJp8sif7Zp9DzcaZKD04p7aXK2CAa9Gfw8qdVx74pRoYP8ACMD2qXGXUj+110PO&#10;U0mQ9QSPpT/7LfOMGu/OhjOVXAz1p50VAB0DUuRsl5sjz06W/pS/2U5HIJrvRo6gYzj6CnDRo1wT&#10;+Ao9mH9qnADRnP8ACaVtEcj7v5V3zaZHnIGKPskQPQUuSQv7Ul0OAGiSehNKdDc/w/hXemCAHGB0&#10;oFrB14pqDH/ak+xwQ0GT05pV0CXGcV3phh9se1BhiVe2KGvMX9p1OxwJ0KQ9jQNBcdjmu8EcOccU&#10;5YIG64FKz7h/adTscAdEkz0IpraTIg4Ga9CNvbMOMZpgs4DzgVXL5jWaS6o89/syXn5f0pBpkxbk&#10;cfSvRf7Otm7A07+zLbPIApcrH/a1uh5w9lIgwF4qL7FIOStelto1sx7Ui6DbPkcU1GQ1m8VujzMW&#10;smeV496cYXHAXHvXpZ8M256KKa/haBh05os2Us4pdUeY/Z3bJ2/nQIHPG2vTD4TiHQDHvTT4TiDD&#10;pir5X2L/ALZpHnAs3bquKeNPkPO3Ir0UeFYhknFI3h2NTxj8qnldyf7Yg9jz1dKZuAoqVNCdiMpX&#10;froccZ5P507+zUXHSlysyebX+E4H/hGi5+7+lPHhP1BzXdtbxx8YH4U4LGO3NVy2IeaVuhwyeDye&#10;2fwqxH4T2cbf0rtC0aqAMfhTfMXd2+tFrmTzPESOXTwwikEqM1bh0GJOoFbUr5GMY+lVZQ6k4NHK&#10;jL61Vnuyqulwoc4GPpU4tIQvQfWoJRKeTk1EC69jQ/QPelvIvDyYx0Umka4hA+6OPSqDFiRwSPam&#10;sXJ6YFJPyGqV92aH2mIgEAD8Ka06E8Cs/wCY5wCKcucc8UXH7JIt/aFGQFzTDNnsB7VWLlcCl8zj&#10;mk7lezSJWcEj2oLAj3qIOCacGUDkip1K5bCgKvaoJFWRiNualUgng0oXv1+lP1KTsyFbVCOVAqrJ&#10;pyu33a0hjpnilUbeevvS0KVWUdjKuNFUxcDmsr/hGd8mQvNdU0m76U6JgpyeatRsjaGLq01ozi7z&#10;ww/UCqw8NzEHI4+ld+5SRsEcetPEcSriiyOlZnWirHmU2iXETEKpb8KibSrhBkpj8K9JNrC5J4pk&#10;lhC46A0+XQ7Y5xNKzR5o1lMvBQ0w2kg6ivRzpMJI4H4VXl0JCxwoFLlZ0RzdPdHnxgYdj+VHlOPQ&#10;13raCm3AUZ9Khfw8vXZU2fY2WawOI8tvam7SPeuyfwyXbIQ8+1M/4RlugjP5Ucpqszp9zkMN6UYb&#10;+7XW/wDCLSf88z+VL/wi02fufpT5Sv7TpdzkCrH+GnKrAfdzXXDwvL/zzP5Uf8IvKW/1Zx9KOS41&#10;mlNbM5Eq/wDdpfLc9BXXjwxLx+6NTReFJAMlCB71apkyzWFtWcWIJD24py2knYZFdwvhVsj5f0qU&#10;eHVjHIzVqlcweax6M4cabI2OMVKujSNzz+Vdt/ZSRjgcUJaRx9cVapNamLzOUtjkYdDbq2fyqymj&#10;KP4a6KaFOe1VWYLwcAGjkRH1qpPqZi6VGq8gCpFsolXk1LM3BO76VXZsg807FJzlq2DCCNsdRSF4&#10;D2FVZYSx65qN48LgH8KpG6gn1LT3UK8AiohdR5zVNrXJJ9aa8DKvykmnqbqnHuWpL6InoPxpPtsW&#10;COOazxbuTyOaJImQUXfY3VKG1y4bqI//AKqaZ4vaqSIzHpmhwVPTpSUn2N/YwWzLDyREcCmhlqDD&#10;E8dKU5Hep9tZXsbqiu487c9TSkVEMselKW4rP2qtqjZU/MkUZNKVGaiJ3DK03celT7RNXsWo2drk&#10;xA9aTFMwQM0m4tjHH0qfaLsXytbkuBQQKiLFOvNHmZ6DFTz9kVp1JeKej8YJ5qqWbdjpT84BJ6VD&#10;muxpG6ZZOKNwFV1bPIoJz7VHOdBOCMUFxUQyRTcHNHOFiwHAHNKHGagxx0oAbPepcmylJrQnaQdK&#10;FfjsagZTmnKpx0/GjmaNL3J94Hpin71I4IzVQhjwaXace9TzM05+xYEo55H0p+8CqYBzSsxGKOYa&#10;m0XFkVuKaWAOKrI5zQz881PNY0500XF27aQFWqqH+WkWTJxzmk5XLVRKxcO0ikVUNVtx9aBIR0NT&#10;ctTXYsui08RJjrVJpT70omaovcpVIp7FoohzSmJMVTMpPenee2MUilUj1RYWFM0rRLVVZiDxQ0x7&#10;0C9pC2xY8pR3pDEtVxP6GmtPziizF7WBbCL0xTcKDnvVfz+OtMM+TSsxOtAtnbQCvaq5cmkWbFJo&#10;pVlcsnA9qAQ1V2kyKEkxUcpaqq5OeD1pQARUBkyc05Gz7U2ilJEmaXHFMyKdnioZogxQRS544oFZ&#10;ub6GiSECjFIcHtT+9JjvUc0u5aihPLB7UhiB9KeGGKUNU80iuSD6EX2YHsKabUelWNxNG7HapdSf&#10;Qr2NJ7orfZB6UfYwegq0GpQdvSpdWaGsLRfQp/YvrQLT3NX1kB60EjtT9vIawVF7FIWZx3pPs2O1&#10;XVlxkYFObB5FT7aRawdJ6oo/Zc9qPswU5wKtpJtPIp8igjIpe2kUsJSauiobbPIpBbgN0H5VajcZ&#10;waVwODU+1lfcv6rTauiuYAR0pFhA71ajYHg01lAPFR7SXcv6vC10iBoBSpCvSrICletNCqrUvaMr&#10;6vFO5WeAZPanrbgrVhlUj3pYyoGM0udlLDwUtUUvs/zU9rXC5xVlwAQakBBXGaPaSFHC09bmYtoW&#10;bgUktoR1HNaUe1Wp0u0ir9vK5H1Ck4MxvsjNSfZ9nWtuFExUFxCGbirWIkc8sshGPMtzMEQHanhR&#10;6VdNmSpNVHhZTj+VXGrfdnNPCypJPlG4xQSB15pHhbHOajKMO1bK0upyyco7oeWFG8etRbTnmk5q&#10;1TSMXUl2Jd30oDA1ECKOpzmnyk87Jd/PNIXHrTMZFIAKLW3FzsfuHrS7x2qPAo4HtSshc7JQ4o3i&#10;oupoyKLD52S7hS5HrUQo70iucl3UmTUdLmla4+cfuo3ZpmTRk0uUaqWH7vyoLCmZNG40uUr2o8Nx&#10;RuzTMmjcc0coe0H7h6Ubh6UzdRmjlD2g/dRuFM3Ypc5FLlK52x26kzmkJxSZNPlJdRocGxS7gajp&#10;c0covajw1BYCm7hRRylc7HEigfNTfxo3YpcpXPqPxRikAbGe1SRwvICQMAVLaXU2ipT0SI6CB+NW&#10;obYNkHrUsNtEr4kNYuqkdccLOVr9SisLP0FOFvITgKc1oFlSTanSnySm3w/H0rN1pdDoWBp2vJ7F&#10;JLJh/rPlpwtIiwBbipZbwzkbhipJPs5h44as3OT3ZvGjR15LWXca9tHbLuVs1B5zkg7PlFJ9mldc&#10;rlhUqXbRR7CopfiDab1XIhZL6PysKu1qrpDLN8ymlS3a5Y4FOIltSR0oslojOUp1PeqfD5A97KiG&#10;MioooPtDHnk0AmeQA9almspLYbwetXotOpladV8zvKKCR57ZdmflqGNRK3vSGR5GAbvVkac/leYD&#10;il8O4JSry9xNpCuktsnyvwarAbzlm5pDK5O0k1YisHuFLKeKPh3HrWdqabt0LEQeCHcjVVaeSQ5Z&#10;jikJeNjGT0pPJZ2wKhK2rNpzlJKMbq3QvWK7P3nGalutVaYeWVAAqr9nlt0yW4NVWc7vehRTd2dT&#10;r1KFNU46dyza2QuJwSPlzzWtfWFoLYAYD4qjbQTxReYB8tV5Ll5HwTz6VLTlLQ6acqWHotThrLuU&#10;zbM02xRnJq/NoFxFb+b2xT7ZGEgcLkjnNa1xrDS23k7dvGKqVWaaSM8LgMLOnOVe6fQ5Igg4I5o2&#10;nGcYFX/soNypboTzXWTaZYtpWRgSY61rPEclkc2EyaeLU2pJcvc4MD8aWpntmFx5ajqcCth/CNyt&#10;n5+cjGa0dWCtfqefRy/E4hy9lC/LuYNFKyFXKn7wOMU828gXdsbHrircorqcihJ7IjooANFJsgKK&#10;OlLmhW6gJRRmim12EFOByKbQKkY+iiiqKCiiipAKKKKQBQDiikNADunejbSDrTqa1GkIFpaAc0VV&#10;rDEK5poOOKXNHU1m7dBoUCjA70ozQQSKRYgORQGz0FAXFOC0rgk2NAwaUDFO2+1Kq0ro0UGNxRip&#10;MCgkLUt3NFCwzaT2o2Gnbvxpu45pBohwUDrS8Uw5780m40WsNMcWANLu4qOlpCuNd8NRTJvvD6UU&#10;rmLk7nvkXiSRYQIznjtVWbXbpzhty5/vcV73+zn4N8I6jGINXs1k1QH7s44P0r2z4mfs+eH/ABP4&#10;ZmTT9PhtbxUJieNcc46Gvv4Yacocylufw/iuKsDgcc8JOg7J6y0++3VHwXLq9xn7+PpUX2q4kGSW&#10;I9cV7b4H+C2kx3U1v4id4LiKXbt6A819K6b8AvCM/h0QQ6fE+U4lx831qY4Wcldux1Zhxjl+XzVO&#10;FNzv1VrW7rufn357s4Uvk47GhCcltxP419J69+yvaW+p3sp1A20QyY1x0rt/hx+zB4Zl0dZbpmvp&#10;34LdhWawlVuxpW41ymlRVSDcm7aJf0j4285iODkU3z26Bua+sfiB+yVblmudFuBbbOfKfoa5nwd+&#10;yr/wkAd73UfLZGwUQVH1OqpWt+JvT4zyedD2zna26tqvkfOHm+Yx53YpokXGecV9VeKf2NxbWDz6&#10;Tdk3CDOxx96vOoP2avEd/bsVCJIpxtbrTeGrRdrHbh+LcnxEOdVkku+jPHFRiwIHBp7vtTO78K9u&#10;k/ZM8UxaeZy6u6jPljrXGXnwN8TQwyStp0pWPg4FYyoVU/eizto8QZViH7mIi7ef+Z52s7ux7/jU&#10;gYgZOciuqi+E3iaaNpF0ecIP9k1Rk8A61EGIsLgBeCdh4qXGS1aPVWPwc3aNWP3ow97EZzxTTIOO&#10;fyq02gX0DnMEm7uGBpH0q+C5aBvyqWrHWqtJ7SRRaQMcc5qQMAo7VJ/Z07DBhZT6gUf2bNjO1zjv&#10;ijoac8O5WHL9akc/KcdaGsnj5CuSexFC2cz4/dt+VO19im473IEBLildcsAOPapjasjcowP0ojsp&#10;ZWBEbEU23shucd7jFTavSoZZOcdKtXFtJFjcjD8KgSykuH+WNjRFdwjKL95si2nHtSDlgOlWrjT5&#10;olGUb8qbDYPO+FRufarKU42vcjb7vHFMIJ71auNOnhBJRttNttNe4JCofxFQogqkLc1ysc9/0oHt&#10;VybSLi2GWjYZqS20e4uR8kZNLlF7amle+hnZyevNPCtir0mh3Vu3zxkGrEHhu7uF3Kh20nF3siZY&#10;iklfmVjJznv+FGCPYVefw7dpKRtY/hV9fCV4Yd5Q4+lDg+hEsTRja80YTAkd8UokBUjoa2rbwrdz&#10;ybNjAeoFWLrwVcREYU0ckrbGbxlBPlcjmZHBbHSlCE9MV11r4DmmiLMCDTrbwFLJOAzEe9W6ckjN&#10;5jhlf3tjkMAHJNRu3zYzjNehXHgBk2heQe5q7ZfDB7mHEcTSt1yq5xQqMn0Od5xhILmcjy/ac4xl&#10;j2prZV9pBDeler2Pwy3XQQIWlzjZjnNdJefADUNPthe3FnsRhnPetFQm+hy1OJMBRkoznZvbzPBX&#10;jZMZBGaQRO+AFP419MeFvgDp3iPSprybUY7aSPOI+P1qfw38B7Wa+jkvXjeyR/mKn7wrRYSo7HmV&#10;OM8up86bd476fl3PmDyH/unPtVj+ybvyTL9nl8r++EJFfVnxL+FvhLTBbnSY1jkP3gDnNX/Cl/Eu&#10;kroj6NBLHjBkZRzVLBvm5ZSOGXGkamHjiMPRbvum7NLufJvhzwfq3ivUVsrG3a4nbouMcU/xH4J1&#10;nwrqy2F/A1rKT36V9YXEOjeDNagura0FtKo5MYxXLeNp7L4g64jpE0svCgkcmqeHjFb3ZNDi7EV8&#10;Spqlai1v1T/I4GD9nS6u/CsOpWurW9xIy7jCTyKo/DTwDpK+JLuy8UWs04Vfk8kcZr3NPBaeHfDT&#10;SPDLCdnGGOBXF+G5ZNNvJruNwzsT/rK2dGMGmkeRTz7GYyhXh7XmTejXutfNHkHiHQotN8cG30+2&#10;kFmJcpFN/EM17B401HwqPBsEV7oK296IwN8ajr65qxpXhxPF/ir7TeIXkU8bB0q/8SPBixLGjKxj&#10;A43DilGk4xk4rRixWaUsTiMNRrSalBXdm9fn1PLvhdqvim1j1G28PPFFay5BEi5IHtR4b8MXWi65&#10;calrFszXCOXEqjjPWtXw5otxZ6qIrWdrcO38PSvVdV8IamdCaOKQXTyDn1pU6Tkl5dDfMM0p4evJ&#10;R5Uqtk3s/mzw34lfGHWPFcf9mp5a2ifKOOTiofhf8KrvxlFLNcX5tIF5KBsA/hW+fhrJb3Ti8t/L&#10;dj3Fei+EtGtvD+mOjwSKGHUUo0ZVJ3qanRiszw+AwH1fLEot9Uk/meW+L9Uu/ApXTdKuFlMfG9eo&#10;rhNQl1/xnqEK3U0l24PAboK9ln8Dpr2sSyW0LsCeSRmtXSvhpNHd/uk8mRfUUOlOb8jShnOEwNJS&#10;aTq21b3uzO8N/DO+sfCUlxLBFHKEyCByK8juLPVrbVHlSaUSo/D56V9D6tbavBALSW5KxYx8tcy+&#10;gQm6SNk3An5jitKlFaRXQ87Ls3nCVSrWalzduxgeGvBM2qxf2pc6gz3ijjc1LrHwt8QeIreW7ldX&#10;gjHHYmvTW8M6VbaWWglKSY6ZxXNXfiLUtPs2tYpz5J4298VTpRjG0jkpZpia1V1MM1dPS62Xkcl8&#10;NfDI8O619plQ7k44Ga2/iHINfvdsUrgYwR0rrvCev2FvYstxAGlIPzEd64jxNeM+qPPAoSPPSk4q&#10;NOxcMRVxeYOtUjaUVZPoUtE+Fd3KI7uKyaaMHOSOK7+316Lw55UU2mKGAxyMVJ4c+Jmo2Wki0jtV&#10;lwuMgVwfirxRfarf/vo/LwehFO8Ka93cwaxmZ15U8XFcq21NLV2XXtXNzbqbWV+MIcV01peav4X0&#10;1WaQzJjgs3SvPbK5uHuY2iBLqQcL3rsfGHjeNvDiWj2jRz7QC2KIySvJvUMVh5uVLDxipR6+Ra07&#10;xidXuZItX1OSG1cfcDYBrovCuszeG4rj+zJkubDkgSda8DaaS9URLyx4561u6Taa5aGKKW4aCzfg&#10;sT2pRrNO9jXF5LRdNx5kk/svbTt5npmrfHaGO82T6dGrIeXXqTWl4Z1aL4kRTTJp0bFD1evIfHeh&#10;2GlxRSWt6LmZhlgDmqPhi78TaFbvcaZO8MLdQKFWmp2nqjH+w8JPCKpg3yT6N3R73rfiDw5b6VJp&#10;18sVtcxjbggcVm6HpeiXOluLK5guncZ28ZFeDi11fxpqkgJM1yDlixqSw0nxF4e1Fkg3xunUK3Bp&#10;/WHdScdBx4fhSpOnHE2nu1fT/Ox61pPwkkutRmur+aGG03cIDjisbx94ItdMu4E00mWNzgsnOKwr&#10;34w3tnokumX1qRORjzA1c3oPxC8QJEYbSFrgBsh2XdipdSjblSOrD5fm/O8RUmrR0S2TXe51+r/D&#10;yfSdLW8XzCxGSMVk6f4IvdUsXuozwoJKgV07/HiePRPsWsaX/pBXYHxxV1vijp/h/wAGgQCGSeX+&#10;BeozVWpN3T6GarZvSgoypXk5WTTumjyVpJmvHtBGXlQ4wBzVe6nltJ1jliaNz/CR1r1DwBeeGU1D&#10;+19VmMMspyQw4FXPidYaRqWoWuo6TNFMmQAq45rP2bceZM9VZsoYpYadFpW36X7Hj1zqRt1+eIoD&#10;3IqkdbQ8gdOpr2nx14AtLvwrBcLPFHcso+QDBzVTwv8As6w6h4ba7uZHaYqSMGk6NS9kdFPPstjQ&#10;9tXfLrax44+ux9RUH9t+ZnHTtjtXY6Z8L7dtUuLS4aRCrlUB71ka58M9U03VRa21nKVk4VmHWueU&#10;alrpH0NLG5fOfs1LW19TAk1nCFskiqz6yZCMHIrd1z4U+INAthPdW/7t+lUv+Ff6pDpv2xk+QDoK&#10;lqe1j0aeIwEoqUKiaem5njUiMknNQHU2zwTVcadfXBIit5HI64XpTY9Nu1k8so4c9sVm2z0lCj3R&#10;bbUGUDJxTH1U5++azr+3u7VwssbID6iokjk6OOPU0mzeNGm0pXNQagzEHf8ArSnUnGfnIrGn8z7q&#10;Dj1pYIXSPEkhJPPFDelzT2ELXZqjUnPO6kOsPgjcfpWRJJsbAc0JATlmcnPpRcr6vTtdm2uryhQS&#10;f1pra9J2asWSMdNzGiO2fkhiPrSuH1aktWba+IpAPvGnJ4lkyRuJrC2TbsL83bkVOttPjlc/hTu1&#10;sRLDUFukbw8VOi8nNKnip2brxXPpZXMrYEefwqxHo1yM5RvwFLmaMJYbCx3sbh8WEEfMacnilu5z&#10;XPL4cunkyVk/KrR8N3q8CKQ/hVc0uhlKhg1pdGs/io5wG5pV8RlxjdWP/wAIteryYHUe4qc+Gb1E&#10;B8p/yquaRm6WDW0kXn8QknGc+1J/bY6lutVk8L3YUSPA2PXFLJokpAPlsAKOaXUnlwuyZK+rlz9K&#10;cuokjBPWoF0sg9G/Kke1AHU0uYfLS2RYN2xzzn6U9bp07nH1qgkmzIzz70yaQEcvz6U+Zor2Sehr&#10;fbd2DnNPF4jDGB9awBeuBtHFRSzNjO4g/WjmsP6pc6UTIMkkYpyyxMMGuUXUZW+XJpft8kYJZj+d&#10;NzD6lLudOzR5xgGoZPK7VzZ1hn4UnPrSpq7ryxIxTv5FLBVEb/ygcnAPpTW24zurCbVyXJYjyzwP&#10;elXU8ZOw4PrSbRp9VmjWcq2SDkCowyseprL/ALRdjhSQvoBmrsemancJ5kVpIynvtNCbY3TUPjdi&#10;bzRnAoMo/vA1BaaVqWqXf2SO2kNxnAVVOa2pfhp4ptHRP7JmYv32mqUZS1SMZ1MPSfLUqJP1Rkx3&#10;KgkDg+9Pe4KYzj8K2b/4WeItPgWWeylVm6LsNdRon7N/iTV9I+3lChYZVGPWtFQqydkmcVbMsuox&#10;VSpXik9N+p5+LxfWmm/A+U5zXo1h+zV4vuFd3tjtXoB1q/o/7MHii71HbdxNbwD+JxiqWFrSfwnJ&#10;PO8ogm3iI6eZ5T9qAY4OTSLeCQ4BOa9q1T9ljVluUW2uFweKvN+yJ4iktVaEKx7nOMVo8JWW8Tm/&#10;1kyayftlqeGLLsIyeTQzMehPPpX0BbfsqX1pYE3My/aBVCw/ZZ1q6kdo5QwzwM0fUq+9jFcTZS7t&#10;VloeIxBs4zUmxj3/ADNe3x/st+JLa6zLb4h9c1ma3+z1r0cwFnGSM46VX1Sqlexa4gy2c+VVkeXQ&#10;QnaCeSalEAMgDYxXeXPwI8TWsB/0WaRvVFJrPl+DviCO3dvs05mHRStP6vUX2TVZngp6xrR+8wUt&#10;INvJAPrUsdtbcZxx1zWXL4Q8TwXZglsp0wcA7TTL7wb4it8hY5D68Gsoxn/Kzs5aUml7da+Zv7bF&#10;eCV+lPX7Auc7a8z1d9Y0V8TxSgj/AGTVY3Gt3iB0jdVNHtbP4TujlTnFS9qrPrc9Xjl05m6rRJe6&#10;dGSDt+teQT6hqVpGQ+5COprM/tu+mkwZWI9qXt79DeGRSn73tND283umhN2Uqs2qWBIwVz7YryG4&#10;1a6SDmRhUNrfzO24ysD9aar32RtHI/dcnM9fuNXsYhxtJqm+uWzknIryi6v5HbBnb86tQXcq24w5&#10;I9c0/bNvRG6yeMIpuR3l34mtoyQCM1nP4jVwfSuDe5lluCCe9aRzHBnvij2kmdv9m06SV+pt3PiJ&#10;QCAapf24ZDkEmsGHNzPj3rWuLMWluZMc+lRzOXU6Xh6VK0basbc64yDGefaqo1F2Ys3Sq1nbtf3G&#10;AM1r3WjG3tienHNC1OiUaNJqHUzJdRfnb07VHHeyE5Jp2nWD31z5aAnnFdFc+DZre0MhiZuMjAq4&#10;xlK7S0LqVaFGXJLqc/LesBjHNQ/aZSc1d0jQJ9T1FbdkZMnHIr12y/Zx1bUNKNxBGSmM8CtKOHrV&#10;W+RHNiswwOAtGtJJs8V+2sODzSLMzMTziu2i+GNzY+IUs9Q+RN2ORivqfwv+yloWpeFftLMpdkzm&#10;uilhKtS8nokefjs/wOBUd5c3Y+JTO2QoAJPTjmr8Oi6jdRbxauY/Xaa9H8R+BNO8GeOVtZWV4lkx&#10;g/Wvr/wb4W8G3fggSGOAv5WSTjOcV10cC5Nqo9u2pwY7iCGGhTnShzKSvfY/Pa2spproW0cTeZnG&#10;MV20HwX1q6svtfkP5eM8Ctn4k3OleG/HB+xhdgk42+ma+k/h34/0i98G+XNGgfy8fMPaunD4KlUl&#10;KE9WjPHZxiaNGnXoRspdz4sHhaeLUhaSfIS2MGvSrX9n6fUNIF3EuflzxWJ8WtWhtfE7zWgVfnJ4&#10;r134TfE43Gg+ROy/dxya6MLh8M6kqMldm2OxuOWFp4qnonufPF74Nm0vVTaz/IN2Oa9K0f4GRazp&#10;P2iNgzbc8Vi/F3UIzqzTQkBi2Ritv4VfEq4hT7NJJ8uMHNXhqWFhiJUJpO+x018RjauEhiKbt3PN&#10;fEXgybw/qTQN93OOa6/wl8KYvEVnuRw0hGeKt/FzULe6cSRkbzzmsH4f+O7jRrlYfMKjPaqp0sHh&#10;sW4TSalsdir4vEYNVIuzRi+MfAl34buWVkOzNWPBfgtfEM4j713nxB1631Sx8xyGdlzXnHhnxS+g&#10;amskZ+Xd+VOeHwWFx15pcrOqhXxOIwz/AJkXPG3w9uPDUrEKdg6cViaDoX9oyhCcEnHNeo+J/GUP&#10;iDS1aUqx29a8zttWFhd7o+MGpxmCwNDEwq3917o7MHXr1KTjPc19e+HlxpkAkxwRkH1rmrfSZJph&#10;G3Y16IfGf9o6YsMzbsDAz2rj7/Uo4LndHjOc1WaYHLouFai9OqO7DVKtnGoacHw/kmtvMQEjHasG&#10;90CWynKMuB712OgePXjtzEQMEYNY3iLXFuZCwA3e1Z43C5Y8MqtF6noQlK4uh+C21QfLyaNZ8Fya&#10;WclQRUnhXxc2nT8n5a0fFPi1NQi4xmuaFHLZ4LnXxI9BONtTndP0UXsoQAA1uXHw/mt7cSlPlxnN&#10;c1o+tvaX4YHjNd9f+N/O03YSPu1y4CngK1KTq7o7KTpOLcjhp9OSKXyyAGrWsPBdxeR70Tg81zt3&#10;qxlvA5/vZr0fwx40htbHayg8VxYOnha9Vwm7I6MN7Gc3z6I4u/0F7CQrIAMVHb6NJdnESbqt+LvE&#10;q3twSgxzWl4F1u2ilAnxjPeud0cPPEeyi9O5pTVGdb2d7IxLjw1cW/Lx4HrVJtNJ4Ar0nxj4isGt&#10;f3O3IHauF0bU4Z74CT7pPepxOFpUqqpxlc6K9GhTqqnGV7lAaRKOfLOPpULac5PSvYha6cdM8z5M&#10;4rznUb63j1AomACamvglRSbe5ticDTw8Ytyvcwjp8ijkVH9ikB4WvSdF0O31G23tg8Vla5p8OmzY&#10;BGK5p4OUYc/Qc8t5aaqt6HFtaOB0NMFu+cba6+ysY9Q4UA0t5o5sxuIG2sPYStcz+oNx51sca0Dj&#10;+E0ghY9jmuljhjmOBjND2aoeV4rJ02jL6ldXT0OZ8lh2xS+Q/pXQCCNskAU0wovXpU8jF9S8zB8l&#10;h2pTasw5HFbflxnpzTW2Ke1S4sFhI9WYwtCDwtL9icnoK18x+nNNaVAe1S0w+q01uzMFmfSl+wt6&#10;CtHzE7DJphnVanUr2FJdSkLM0v2GrfnKegphnAqXcfsqS6lcWYFL9kGOKsCZWpjTqtLUfJSSI/s3&#10;t+lBthUomVhSedilqHLSI/Io8nvUnnAikMmKWo+WmhnlYpPLNSCQEYpDJik7lWiM2cUhU4708uGp&#10;C2PpWb2HoRgc07bx1pd2elIGxWVh3QKcGnZBpucik/GlYalYcSO1AftTOlBpONwU2th7HHNCzDoa&#10;i3HNIRRyi9q90SswAzmkWXtniolORTWGOaThfRi9s17yJ2OOc0LNnjNRD5hTMkHmj2aegnWad1sT&#10;vJg8UqykjmoTlhxTFJBoVNMXt3Fk/mEHg8U5pMrVZiw6flQHYinyIhV2nZk4lOepoaU1W3sppWZi&#10;OKfs0JYh2LHmnHWmiY561XEp6YprSt6UvZMX1rqXGkJGc0gmI4qoZmI6UCcg8in7HTUX1rW9y15z&#10;ZpTcMarGQntineYPel7JdiliX0ZZS6Ze9KbrJ561VVwTTiQR1qXTVzWOJnbRl9L0bMU1Z1Zuaor0&#10;oOQah0Ub/XZtK6NVzGyVXWBHbiqgkbHBpUmZG5NSqclsayxUJtc0SxNaAdKh+zU97ksKWKbsaFzx&#10;RM1QnKyRXa2GeR+VMNvj1q5I4JoGCtae1mlqYPDU29Cl5WOnWgxmrRAzSFB6VSq9zB4ZdCoUIFJg&#10;/WrGwEdKTy8VXtUYvDdivkilBzUxTA6U3y/aqVRMzdCSI6KeUpu01XMjNwkuglFBBoFMhq24UUUU&#10;xBRRRQAUUUUABOKCcUUUAFFGaQhsUilfoHApc0bTjpmpUg3gnNS5JFxpym7IiBzQDk4FW7ax84nL&#10;AYpVtGjlIA3CsvbROpYOq0pNaMqFGyABzT/LYEBhjNTtJ5UoJTpUr3AuSPlxWbqyfQ6IYamr3lqQ&#10;G1wAc1MbaJYc5y1PmHmBVUUr2ZiQEtmsHNy3Z3RoKN+WNxIQnlEmmxTsAwQZHrQFG3nIqaOVIEIA&#10;BzUXsbRW2tkiGMsjbsUCJrmUZO0U5R5gLbgD6VXaU5IB/KqV29DOTUEubYnng+zsMPuqMz8jccge&#10;tRRzbZfn5FPnljcgIuKaVtzF1YyTlB28izLewtEAqc+tV2UldwBxVdsg+lWPtreTsIq+S1nEn2/t&#10;W/a6W8iSLU2gjKgUsSNdZYCqhidhu28etPhuHgHDdaTgn8I44id1GtflJDO9rIQuQakSR7pxnqar&#10;KslzIcdTSvvtmweDScVtfUcaslq78hPcW7W7g5wfala5eRQGOarPcvLjJJqY2ziPfnj2qWrblqfM&#10;37JOw8WDOnmdqPtMiR7N3FQi7kCbQ3FOtoWuWPzYx60OL3kONSLajQTTe463tWnY4P51JKZLU7Q2&#10;Kgd3tpCqt+VNaZpH+Y5PqaOVvXoCqQpx5VpIcCWfk5J71Za0liQSZ4qN7QpEH8z8Khe8kZApYkUW&#10;cnZF3jRT9qnd7ErXDuAGPAqSG0a45GBiorSATk7nxSPI9tIVR+Km3RFRloqlXVFt72WFPKzkdMVX&#10;hXzJR6n1qAOXYbucnrVt4UhjEiSfNR8KsWqkq75m9EX/ADXsUyVBFVjerK2SADVN7qWYbSSfapLO&#10;3WY/vG247Gly6XZ0vFSqyUKW3maNku+UO65WtC+1G3EIROD3rEl1A2+YkIK+tV0hluGyQcHvUcil&#10;7zO6OPdGDo0Vdvc07OKO6nUgcg11lxeJHp/lFwDjpXLW5j0uPfuDGqdxfyahONgP0rGUed+R6uGx&#10;8cvpONrzl0J4tNBvA5wVJzXYy6bbS6WdiKXx6Vy9tFKVHmfKBV/+3Ps0Xlg5PSonzNq3Q78tnhsL&#10;CftY2Uu5z0elNLfGNhtGa3bzwWsFn5qnJxmqL3cks4eNDknrXYW14DpmJzjjoac5zVmjLK8uwOIV&#10;WFSN+zPOI9PknnMSKSw4qzc+H7m1Te6ED6VpRX8dpqZKrxmuyl26jppJAHy1cq01Y5cBkWFxkKq5&#10;vfjex5YLVnYhVyfalazdPvKR9a6fSzbw6gySKCM1u6xptvcWheJRnGeKp4hp2OShw6sRQnVhNXj0&#10;PNzbkUfZ2rq9G0y3lnKSkZ9DVjWtBigTdF0qvbq9jjjw/Vnh3iI2suhxflMKd5TeldJpeh/b8/Ng&#10;03VNFGnnk5q/bq9rnL/Ylb2Pt7e6c35bUeWwrbs9JlvASi5FNu7A2pw4wRVe21scv9l1FT9q1oY3&#10;lt6Uuw1ow2vmk4XNJPbCPgjGKftOhh9Sly83QztpzSeWfxq9HErGkkhVTT52R9V0uUwnvShPeraw&#10;AimtEM0ucf1dpXK2zPSlVBVnyaYYyO1UpXF7G2pH5dG3ipfLOOlMKtk9qXMHs7dBuMU7Axmgxt3G&#10;aTaSOlP5k2t0AAZ7UFgKDG1IEY0WT6hqugu/0pC5pPKYHpSiJj2pKwe8+gm6gnpzS+S3pSiFqLoO&#10;WfYbwKQ8Gpfs7DtThbM1HMivZTfQh6ikB5qyLNh7Uosie1S5JlewqPoVcGgVdFiacLMd6nmRqsLU&#10;7GbIuW6dqKvyWmG7dKKXMiHhJ3P1C1LwdpdzaW93osSR3aAMJIuM13vhzxLCNLSC+nVLhFw4c4Oa&#10;8V0r4sad4TtxaBhIqAADNVYfEcXj/VTJHL9nA7A4zX6spw6bs/y4lluMkm69+SO0n27Ho3jXw9pG&#10;r75oNhuCc5Tua2Ph3qWoRWjWN0NqxcIx6kV43r/iwfDy8ikeQXEfdd2TWTrX7Saz7RpsLQzDqxqX&#10;Wpp6vU3p5LmGKoxhQjzw6SfQ+gvHGlW9xZu7yBWHqaxPBXiUWcyadEigeoNeBXnj7xV4itftb+Y8&#10;CjIUHAq/4d+LOn6dZ+bPui1CLs1Sq8G7vQ3fDuKhQcfid9ou9mfUWsW811ZuS2Mr2ri/D/iHStDu&#10;Gtw4W4Z+QT1rwbX/ANqHWb2yktLSJYCeBKetcH4W1LWPFXiJWk1EwOG3biepqHi4XUY6nThuEMWq&#10;NSpjZKEd+/5H3hNfyzWe9RlSM1xGna5ZW2tSxz3KRSA/6t+K4LVfj+ngfTorS6h+2zqm0Mp6184e&#10;P/ibqPjHXGvULW3zfKsZxTqYqFPSO5y5RwpjcxlL2vuwtpL/AIB+hEOrRS2m5FV1xwRzXD3Xi+xT&#10;W/sICPIx5TivNPhf8Zhpvg+CPWLaceUuDLjORXmnxd+Jek6pfLf6BPJBfg/eXinLERhDnX3HNg+H&#10;MVicZLC1YuyulJbX6XPs2zSyktxuiTGPQVyGv654f0e68iaOBRIcYKjrXjnwg/aH0+30AW3iK6c3&#10;iDBdh96sX4jX3/CW3/8AwkGnXSC1g+YRE43YpuvHk5o6tk0uH8TDFvDYtOEVdcyWjfSz8z6Kt/h5&#10;4c1uET/YLdt4zuCCsG/+G/g/Q52NxZQBXP8AGOK4b4VftG6LPpf2XVHNjPD8vzdGxXnnxl+Ktx4y&#10;8Qx2vh55JoFOHeOlKtTUebR+RthclzSeKeDm5QS3ld2t+Wp7VqfwO8P+IYhNp9tHASMgoowa55Pg&#10;DpcExXUSkaDoQAM1v/DD4u6Bonhm0s9S1AQXsSYdZzg5rzj41/tF6bdXX2TSZRMF4Z16H6USdFLm&#10;kka4Ohndav8AU8PKe71ae3e77nT6v+zvoEti02mpulAyMcg1w9t8GDeTtGLdbcIcMXGMV7f8DvGe&#10;l6t4ItJ3njRwv7wSMMg/jXP/ABb+Iuh2uVs72MSjIcxsKJQpNc1tBYbMM3p15YPncpJta3bVjk5P&#10;2YNPuLLzYrkPLjPTiuBl+Ez2upG0itvnU4LkcV9LfCjU7LXPDMMkN0LjI+YlskGuX+Kqz6FKH08r&#10;tk+/nqvvRKhSa5kisJnuaRxMsLVqXd2lfSzPP7X9l/8AtGy8+e7RZCMhQvFcHf8Awql0fWGsIYPP&#10;kU4yBxX074H1A3vh+IG4MrkcnriuH+Juqv4KCSRW/mSzt/rSOlEqNNRU9jbA8QZpPFSws58zeiWy&#10;OX0z9mcarpguLu4WGRhkRheleeah8Nzoetvp0MQnkDYDAcV9EeH/ABFd33hsSmc7yueO1YmrX1pY&#10;aPLc2UK3mpFvmH8WaJUKbV1oaYXPczhWnCtLm1sl0T9exzmmfs32+qaL599OI5mXIRRwK8vvfA0O&#10;j6/Jp0CfaHR9uVFe7WHi2+vfDzmZngk2nKjt7VkaR4z8HWtjMkjxxaqDz5o5LfWpnSpaW0OjCZrm&#10;tJ1HVvUV7WXTz9CvZ/s8WOo6D9puptk7JvxjgV5FN4dg0jW3sIB5zCTYCBmvomSbVL/wo86XICOp&#10;2hD1FcPpPj3QfBen+Tq+jSfbHf8A1/l7tx9c0VKdPS2nmPLs0zBqrzN1Xeyiun/DFmP9n21vtB+2&#10;3EmyYx78DtXkyWH2HVJdPgga5ZX2fu0zX0Hqfi5NW0FBZXDQW8i/NnsK4fw/8TPDPgTVEsoolvrq&#10;d8NJgEg+5oqQppqzt5lZdmGZuFX2kXUfSO1vVhbfAWS80b7dK3lTbd3lkdK89trOe6vp9NtbRrme&#10;FtpEa5r6X1rxnOujtPbLFIZE+WPIrwzwx4yv/hr4qvNQ1DTklgu33Er1GT2oqwhFq2nceVZjmGKp&#10;1pVEpSXwxvbXqjV074Ia0dLOoSwrC23d5R+9XPReDNT1R22WyrsfYd/WvZL74yjUdJae1jWNSMkM&#10;w6V5YvxKjv8AW40iH2ba+XYHg0TjSVrMeCxecV/aSqwSa/A6LRvghqM0kRnkVLcjLEDmuS8ZeFrX&#10;w54mi06C4zvIyW7V7qnxCgXRQbcrPNs4APtXzZ8QTqOr63cXUzlHPIAPSlWjCEVyaiyTEY/HYqX1&#10;qXLFJq3me423wr06PQ457W2+3XJUHk9TiuHj1jU/hZd3U13oYa2lzt3dqk+BXxI1bTrd7C8/0qFf&#10;uMzcin/GDxFrfjWQafY2ipF/fPJpuUXBThozno4fF0sfPA41qdN7tu2nlqUPhlrp8U+M7i9+yIAx&#10;ysYHSt74yeJ9Ztrq1sZYWt9PkIBlHSuK+F1tqXg7xApuIsMeDXQ/HTxt9vsI7Z4VA4yTUKVqLb3O&#10;6vhYyzqkqUFKnay1280YfiiytNK0eG5tb9t5xlEbrXb2dtNd/D8Swl438vOa8x8C+HovGk8UJnwq&#10;EHBNey+ID/wivho2wkBj2bcVVO8ry6GeaSVGdLCKXNUUr6rofONt4unsfEKG/d50ifBDHPGa9w8O&#10;+LNK8Sqv2OExuAMsB3rw/W7G2u5neMje7Gva/gp4Pjj0kyySgM3YVjh+bmsj2+II4SODjiJJxktL&#10;f8A4H4jXrR60UWQse+a5rw7qs+m6/byxDzDuGRXZfGLw2thrYkjnDE/w56Vm+A/CX22+W4klVSv8&#10;JNRKMnUsdmFr4eOWKpLVOJ6j448Tzaj4R8or5TMnNfP6XNzaThN5IJ617pqWjya032MTIiAYzmvO&#10;fEngo6JqkQabzIi3U1dZSk1I8vIquGw0JUOr1sdh8OoNQ0m3N8qJJkZwax/G3jq91u+aCaFYVTjA&#10;71rf2vBpOhiKC6529K5PSfCOoeLrmS5SQKoPU1bbUVCJFCnSlXnjcSkktmyTw1o8d3fq88hVAcgj&#10;tXb6h4qh8MSxmGfz+MbKwtOvbPwjK1pqKeY44DYrh/GWsw3OoGe0GI+uaOf2Ubrc6FhnmeItNPkt&#10;p2Z2uteLJdfuY5FhCkHO0Ct6TxjHZaP5VxZlWxjJHFcF4Et9S1iQT2cHnBOSTS/Evxbe6dGLS5s/&#10;KI/ix1oVRqLm+pMsvp1MRDBU4p8vnqjpvDPjqLRJ5ZmgDq54wK2Z/EN34ilN3aAW6AdD3rwPTPFq&#10;SkQg7nJwAa7BNP8AF0emNc6fGTARnp2qYVm1Za2OvF5JTpVOeTUZPS8nodBrGv3Czsty4ZlrX8Ae&#10;LtHN20OpBd3YvXgl942ube6ljv8Acs4OGVqvaBYz+KmM0U/lenNRGu3K8dT1a+QQ+qtVnyxtuj2/&#10;4harpds5msZV24zhTwa8zn8TRPLucgqDzmuK1/8AtPQrkpcPJPH68msu01H+1LlULbFNZVK7crWP&#10;Ry/IoUKCfPzLufUnhDxP4Ll0HNzNCJgvIfGc1434z8RWb6zONPIa3DHB7Vz+vaJZ6dpolSfLkZwD&#10;XHf2mpiKHcDnHSnVruyi1qGVZDRp1Z4mnUlJN7PoexeEPiPY6UBHPGHJ4ziuh8Q6bpfiHS31OK5S&#10;N8ZCggV5X4c/sxdPZrgc4/i9awrzxCsU8sUMsnknjaDxU+15UubVFyydVcS6mGbjJPV9GdPpHih9&#10;I1A7F83acVp+IPF0vid4bWOII7cciuN8M6pBDeGSdN6k8d6t+Jdbtjdxy2g8l1OQR1FZKbUdz0qm&#10;Bi8SrU/eS36XOh1XwtqXhu3ivZNrA8gCob/xnf3WmrDImxAMZxisY+Orq/MMV1OZ4Ux8tXtf8UWV&#10;1p6wxQBHxjpS5lryuxisNX5oLE01KV910MrT4b3WrgpaxtM/bHOK231rXdFgezmt2jGO4rH8HeKr&#10;jwpdG4jCuCckGuv134mWmtWbNNagTEYHFELct+azLxca/t1TVFSp9+tzi7LxFe6TevcwTmKVjzit&#10;i28Z63mS5FtLc7usm3iuMkY3V0ZAPlLZxXtvhb4q6HpfhT7DdaepmCbc7etKlq7OVrFZpH2EIzp4&#10;f2kno+lkePavqc2rztLMNrE9K7bwb8UIvC+ltbf2YtwxH39ua4jxBqKX+oTTW8flozZCgcCux+FF&#10;/otlfA63GGjP94cUU2+fRm+YUaUsDerSckteVbmD4s8YP4jkYmAQc524xWVoIi/tW2FyT5G4bs12&#10;/wAXdQ8NXV1GdDRQR97aMCuS8KXNsl0WvEDr9KmWlT3maYScZZfzwpuCts9z0n4gav4ZtvD8MOnF&#10;ZLkryAOleV6Vr95pl2k8LsdhyEbkV6jf+BdL1zSGvra4SNgM7c15pYiGy1do5gJERsEjvWlXmck3&#10;ocGU/V/q86Ubya35tz1HRvEE/jKzZ5YXaWNeAOAK5i6+LPibRr97KC8eG3jOPKq+3i5bC2EGjJtm&#10;kGCAOa4rULHUI9TW5v7d9znJJXrWs5tpKL17nPg8DQnUn7emuR/DF7/cet/D7xdYa9d/bNZuBaT2&#10;53LkYDGpfHXxrRdatmt445oYG6qPvCuGudW0dNMRHhKSdCQOaq6tD4fvNIiXTo5Hve9X7SSjZNXP&#10;OjlWFqYpV61OXLsl0XzPVtR+NOgeMrK3tLqxlhkyMtjit6yXw7ZwCbUVK6eV+UsOK8a0+70/S9K2&#10;3VvtnHIJHQ023vvE3xIB0mxObWPoCMcVr7Z297VvyPPqZHRSaoSdOknq3L8Uep+FvF3giTxJPa21&#10;uogY4VinBNac/gTQtS8QSXRMUSAblAxXlul+GH8GFotVt/3y9GAq54d0q98R+I8CW4t7P+8c1UZt&#10;+7KJx18BCEp1sNiJKKju3e/od3qfwy8OaxDJdXE8IWLOACBUa/C3wZrWgOYJYUlAwDkZzWW3wovL&#10;fVWcXM01qx+6zHBrsdH8BLpgO2FWDjkE9K0UOZu8DyK2MdCC9njJO2qtpbyOc039n/QrLTTI86yl&#10;+nSs9P2b9NkvwZHZY5DkZ6V6tH8PmNokrXLqqncAG4FatxJYQWSfabkEx9G3YxWnsKfWJ5b4jzCM&#10;n7HESk3vpseK6j+yRBNqUf2a8CW55ORk1bv/ANki0aALBekSY6ha9p/4SXQ9Pskm/tNJGx90uKyY&#10;vjNoOmNL5t0jgd9wNN0KC3W5nHiLiWrb2UpPl/u7nlen/scJNbM0l7mQdOK0tN/Y5tXjP2m9JYdl&#10;Wu20/wCPmlarfNbWM4d+TjIHFc9r/wC1Hp+gX7W0hJkRvnAOaj2eFirs6lmHGWJm6UG+be1tTOg/&#10;ZEtYbsKt1uT3FbUP7K9jbyhWkVl+lY+oftjaFEqfZUdpv4g3SsXUv2x5QPPFkxhHRl6VF8HE3WH4&#10;3xNr3XrZHd/8MyaXYBnJEncfLU1p+z5a7Q4jjVM+leeaZ+2hYXyyDUIntx/CRyDUF7+25HHC8Fna&#10;B+flZjVKrhFqif7I40nLkcW3+B6xH8B9MTLKiE+hWqb/AAmt3ujDBaRsV6kjivJNK/bVRrhYbq1Y&#10;ZPzMvOK6Jf2v9A0e4MkbNcbxk+1NVsM1ozOeR8W0ZNTpyk+h6IPg7ZIm24hQSegHFUNU+HNhpsK5&#10;tVkZuFG3rXmTftnWd7qu+S2Mdvng5rqZf2l/Cl/bwXbXh8xDkxEdKPa4dqyZnPKOJsO4uvTk79tf&#10;lob1t8KxPExubRbeI8gkCqUnwhsYFkYojR46kVU179rXwu1rFFEzSk4BIHStbSvjd4R1rRWEmpx2&#10;7FfuucGnzUJOyaMXR4ioxVSrSnFN9Ezl/wDhWFveSFYbP5M43gcVQ1D4EReeNoVgeoA6V6bofxf8&#10;IWmkOH1KHC5xkjJqbw18RPC2s3Mkg1CML0AZsUezoysrq5X9qZ1Q5pKnJKPk9Tx27/Z/jZCyIFI7&#10;1h61+z1JBZCeJldv7or6I02bTtb1ucQakstuP4A2RWpc6BBBexSq7PApyR2o+rU2tEbR4szHDTUZ&#10;zd97NfgfJ9p+zdrOp27SxqIQBn56pXP7NutpbSSNOgZB90c5r6y8Tf2lq1zDZ6KBAp4kf0Fael/D&#10;V4rZXubwyT9cN0NJYOm3ojuXHeY0oqdScVfZWu/mfEOkfA3W7qeRZbeSBE/jZeDTY/gbqN/eyW5m&#10;HB4r7z1Xw/L9gEfkxsOhK1mf8IZpGm2Ek1zAomI3Bl65oWBgjePiLjJXlZJvRJanx5Yfsxa1pwFx&#10;fIGslGSV5OKraR8E7TxZ4gexs53RU4YEV9gaBrUctlPBdQsbdSQpkHarem6Z4aso5ruxghguiCS6&#10;jBzWiwlJ25SJcdZnHn9qnzbJrb5o+cfD37LelaVrka3Vz9rA58o1s+L/AIG6HqOr2tlZWIhbIyw4&#10;FL4qm8WDxi97o6NcpnACjgVF4efxrc+IXudScwqDwhGKSjS+DkPQljc0q2xdTGK6jte2vojrp/gt&#10;4N8H6Qn2mziluNoyT1zUdj4n8D6LClpfQwW6nhdyivOvinqnii5vkt9Nke6lJxjtXF2nwr8TaleJ&#10;c+IIJfL68A4pyq8j5aUC8Nlf1rDqtmWMeutubX5I+m9B0bwLLfjUdLltnuTzgEZrjPif8a38A69C&#10;fsUN1Bn7owTXhvieaXw1drbaLLJFcjjGTSeH/B/iDxDrMN1rBa6TOcNzSliJNckFZvqtjrw/DmGp&#10;y+t42vz07aKXxfI+gtF/ai8J6+0VvqeltbMw4MiDbmrvjb4kxTaao8P3MKHqqDFeNfEvwNCLOFYL&#10;YW74HzAdK4mDwhqOkRxzwXzPIP4S1P29aHuzV/NCw/D+U1+XE0JOP92XvI9Ytv2j/E/gq7QajZx3&#10;FrnJOOa6Ob9q2HxrLDY2sa2JbgyNXCaJ4Nu/EttF/aW1k75qp468DeH/AA/BGYD9nn/vL1zT5q0b&#10;T5tPPc2eAyStVVKVL973jt6tHf8AxD8bXvhrS4r2z1JZp8bsA96wdJ/ax8YW2mJG2mq6ngzFT0rz&#10;6z8HS620Gb2SWIEHazV7LHpGnad4VEckCuVXninF1K0m0+VfeRVw2WYGlCjVpKrJvfZo1rL41wan&#10;oBnu7oLcsMlRxg1yMPxm8QaVcNc2EgnjB+4ecivM9W1rRhftarGUJOOOldn4T0KO5hDK2IzzzWsa&#10;s6j5UxyyjBYKm6k6ekujX5HqOmftJ6zqdptvdOjhPTIrdT4owDSJbt9gkAzg15D4v1i28OaYRHGJ&#10;GHXArzbTfHkWttJaNvXPAWqdZUXyt6nFDh+jj4OvSp8sU+99D6l8D/tLaXIJ7e8tN0qkgMoBzXU6&#10;N8S9G167eV7dYFHQyADNfNfhPwalvG12g4Pzc1jeM/iNH4dk8kEoemQapTcFz1NDGeQ0MXW9hgr3&#10;X4H1cvj3wLPrPkX5tozn7zgY/OtPUr74cTOv2eSykY9kINfEEVwnjG1L27u07dwa2PCnh++8NXKz&#10;Xhdo85yc9KiNV1JJxTt6nRPh2nRpuLrWmujWvyPsOXwB4A8XKqTWdo5PTIGaRv2avB6qrRwwLF/d&#10;GK+ctV8dp9jK2N20M4GAytgg15pq/wASPiBYXW63128kizwm40q01Td039yYYDJsbXXKqvLbu5L8&#10;j678W/steBtcsmiWKOOU9Chry1P2F9Kkuv3c8hjJ4wKzvhT4k8Ua4sdxfXtzuXnDk4Nev6h8errw&#10;bZeWbJrucDjFV7JSh7SyfqjBYrNMDXeEpV38nf8AM8+1v/gn5ZXWmE2148MmMjNeTX/7GV9o8jwt&#10;doQvQ+te52P7T/iq/uWa40021mTx64rs/D89v8S7lJZb0xYIJTOOainhqc7yml8rnfVz3OcDaEar&#10;s+9n+R8Z3/7IHiqYs9lB9oA6bRWev7MPi60BhuLCSJ/Ujiv1B0y90rwrYrHLsYAfeNcb4x1hvETg&#10;aXFG5/CsKeHpTqWUGo97noS4xzOnSXNUjKXa2v5n5l6t+z14p02Qv9kdlB6hait/hXr88PknTpi/&#10;qFNfpzofg0SW6nVETceoNbL+GdEsYvMW1iKrznaKJ4fDqTSbZ20uNcxq07zpxdvVH5RP8H/E+mTG&#10;RtLnK9eENXofAet6sn2dNLn39MbDX6Z3/iDwwVeIwwkrwflFYGn/ABC+Hnhq7b7VNZwyZyQcZqvq&#10;cVFyszWPGeLxLsqcW+6v/kfnbD8E/F2iS+e2j3HlnnOw12/hT4Ka74xUxGykjHQllxivtLxn+1L8&#10;MdNsynn28zDgBFBzXI+E/wBpjwg88twkSQ2xPBKgVdGhCzdvldG2Iz/Nq0eZUv8At5Rl+p8zax+z&#10;H4g8ITLcQ27SDOTxmvXfhf8ACqLU9L/4mtuA4GCpXpXY+Ov2zPBFtC0ECC6k9ABXk8n7W1jqE5j0&#10;y2KFuCQOldlB0abvdJvpe5zYh55mNJRdNtL7VrMofFH4XxeH9VV9Jt8ndn5RXqvgLxj/AMI74TVN&#10;QgIdUx8y9a89Px80TToTdakBJN2Rq878XftP2usEw2dp5cXQcV1SqYajdua1Kp5dmmY04UKlJvl+&#10;0L8R7278YeLvM0+ExgPkFRXpdn8Q9d8IeEBbMzMwTAryHwz8SIbSX7bdW/ydcmofFnx/tr9zDBbb&#10;oxx0rGNajTUqkp6s+gnlmKrunhY0bxgczrVrq3jrxQbuXevz5zXpr63qPhjw4bWOVpG2YwDXllh8&#10;R5725xbQiL14rXvfihDaQeXMiyTAdK56FajTUpqe/V/oe7icHiKvs6Lprlj0OSn0HWfFWuNNJbuF&#10;ZvvN2FekS3EnhTQ/IjZjLtxtBrg7r4wX7gi3gSFTwDiok8U3af6ZeSLMDzsJrHD1cPBt0neT6nq1&#10;8Ni6yhGtBRjHZFC60HXPFGomVbV2Vm+83avQ9P0B/BuiGSdikmOma5JvjJqEPy2lukSDjOKxNR8b&#10;6r4luNlzcAJnp2pUq+EoScqcnKb+46KmGx1eMYVIqNNfeNvIdV8Wam/2eB5fmwMdK9E8HfC7UdIs&#10;XvL5fJ4z6YriLLx3ceGD5ViqM2OW96dq3xg8Q6rbmCS42IeDtq6NfBYebqVm5T/A2rUcdWgqNFKN&#10;MpeLr977Vmt4d0qq2MDmuq+HPwZ13xbdiWGPykXn5jXCafdrbu1077puvPrXRaX8ZfEmigiyuvJj&#10;6YFZU62EVZ18U3d7L/M7KlPFKj7DDJadTX+K3hu48KyLazSAupw2K4zwx4Z1DxPqkNpZpvkcgCod&#10;Z8S3/iu9Muo3LSMxySTVnTvFF34YuI5NNm8uVTneKirWwuKxXtptqmvvOihSr0MP7NWc31PWvGP7&#10;PHiTwZ4XTUb1V8srng9K8LkZvtJTBLhsV6F4j+P/AIv8T6Mum6hftNbgY5NcNZqmGnZhvzmpx9fD&#10;YtwjQe2/RW+Ztg6WJoqTr7nqHgf4F+LPGmiSX+l2Zlt0GS3r9K818S6PeaBqctpfRmKZCQynsa9L&#10;+H37S/ib4f6bJYWMwFo2RsZc4rz/AMWeJrrxvrUt7c486VtxPqa3x8svnhlGhL3la29/O99PuNqP&#10;1h1PfWgvhfS7rWrpba1jLSMcAKOtaPjTwHrnhba1/bPErDI3Lir3w88VjwNq0N2Y1Z42yMjIrq/j&#10;F8aG+IFrCjxohRcDaK6KeGwUsvbqz99J9dU+isdHNU5tFoeQ6e2ZOTXTx+CdU1eza5t4i0SjOaw/&#10;D1qJr2PzAfLzya9uHiW38PeGDDZyrl1wwNY5Nl9HF0ZyxDtFHoxTtqeDNaz2N40UqlWU4rSjtLq+&#10;2xxKzueABVbU79tS1RpOCS3avRfBHh+WKIX+9cqMgGvPwOCWKxEqNK/L38jWjBzduh57qfhjUdLU&#10;SXMDxg88060uSkBHeut+IfjabVn+zOEGz5flFc3o+nvqDBI03MTWeIw9GliXSwsm159zXkUZ8tMz&#10;20y81As0MTOB1IGaWwD2kpWQFWHavUbXX4vB2kvDNZqZGXGSK87muE1a9knChNxzgUYnB08NytTv&#10;N7rsbToxpWcZe92KuqXHncKSTVK0hmhmVijJ7mus8OafbpqaTXcRkgU5IxWz401bR75Ui02AIy8H&#10;isnhOem68p2fRdWbRwvPF1ZzSfY5+TVblLLYZTjFcrLPI1zuBJOeta91HISE55rvvDXhHRH0Nri6&#10;lX7TtztNZxoVMXLlTtbuaww9THT5IytbuYPh/X5rS25PAHSsXxJrcl7MSGwatai8drJKIOYwSARU&#10;Ph7wxN4r1JYlOwE9Sazm6k0qMXdm1SdeqlhYO7LPhHV/IlAk5re8UavBJbYUgNS+IPBaeDghLiQn&#10;0riNXvTdS+WmSc4xVTdTDwdKe53VatfAUHhqu/YtaJeNLeYLcE1295ZRNYbwRkCsTw98O9TeyF/5&#10;ZEYG7NR61rDQQtBuKsvBrOHNTheotzow0Z4XDOWJg1fa5jNcFb0xg966WHRWubXzM9q5TRNPudVv&#10;8xRtIc9hXdXN6+iWXlXCGNsd6wp63kxZdFVISq1k1E4u93WNz5ZPOa0LfTJLuLco7VkXU51PUAwH&#10;Ga77RpI7HT8yRnp1xWSs2+xOAowxVWab91HCXkMlnLhs4qxBaNdRgqCTT/EF8l7e7Ihnmun8NRQR&#10;WoMw5ArPd2DC4SFfEypxl7qOKuIpLV8OMCpUtTcLlRmtLxVcQPNtj7mtHwzaQ+TmUdqzejsOnglU&#10;xUqCldHJyRyWzYcYFTpB565UVqeKfIjc+WM/Sn+G7dJB+8qb2M44P/anh73MCRHt2+YcVMkQnQYr&#10;U8SpDEDs5PtVXQQJCN3Spb0uZ/VlDE/V27mbMklu2SOPpU8cYnQEda1Ndt444zjrisrR33S7T60J&#10;3VzOpQ9jiPYt6MhmR7c57VNGBMo961NUt0EGcDpWJYzbZtvYGp5rrQVWj9XrKEnoxZEaE5xxUqAS&#10;rnvWjdQK8OQBWLBMY7goelJSuhVafsJpS2ZKyNFzTlXzB1zV2SMSw5ArNjkMMu01Kmmh1KfsZK+z&#10;HEMn0pcZHHNWmiWWPcKqo/lvg1nzOQSgqbSezEBIODQVPWp3iDLuHJqKN/m2nmpTG4crsxoOeDSf&#10;MDzUrx7PmHSkADcHrSv1FyNaMjI7ikB9amMeKQxA9DilzIfs5XIG4zilxkVMYs0zyjmjmQvZyXQi&#10;BwcUMMjNPKFe1G1iKfMRyO1mMByPSm5IPtTwNp6UjLmi+pDi7b6iM2aRHFPAAHSmFQTSVtbifNdO&#10;4juAelLvGOCKVlUgd6asa1S5SbTTBXXJ7UrMpHamvEM+n0pRECKfu7kpT+GwqlSOMU0lc80hiw3F&#10;KYeBzR7vcPfa2HkKR7U1UX601Y+aVo9p460720TDVrm5RXQduDQI8jk0BCw5oOV6UrvYLLdrQCCv&#10;ShlLc5owc5pS/GMc0vQdl1AHt3prE7uBxSqOcmlJGKNg3Qo6Um7DUiHBJNI2D71OxabauSM+Rk0q&#10;S44qJTmlxg1LXQtVH8SJWfkU9WBGKr53CgErzWbgbKr1LGOaXGag8wmlEhXvU8rNPax6koQ+lKYv&#10;ao/O/CnLOQfWk00aKVN7h5PtSGAntUq3AqVZO+KhyaNlTpzKZgYDpTWgPpWknzjpViK3V6FWlE1W&#10;XxqbMwjER2phVvSuljsY3fDYFS/2Nbs4G4c1X1m26GsjqT1izlMGl2murufDSIAysCKrS6bHAnzL&#10;VfWb7IieQ16TftNDncH04pViZ+ldHFDaNERgZpEsYY0Ztw+lL6xpsCyZ6PmTMGO0kkbApws5BJtI&#10;rVhiYuSnSiTKuT3FS602wWW0lG7M2SyaMjPWnyRBUHH1q0l0DNmTpVl5re5cIMCodSXU2hhaLT5J&#10;W8ikrwtCF2/MalGlfuS6sOe1SXOmbCDEd2e1VJJpbZtrEgelK9/hNJQVLSvDbsRm0niG4Ageoqa3&#10;naHryT61Mupbotpxio57mGVAqL89PV6NGfLSp+9SmSQmKRy0gFBs0lJZGCiqMkctuoYng1CLlz/F&#10;xQoNq8TKWKhG0KsNSw1x5LlTg4p/24HB647GoY5otjB1y3rUABOWCnb61SSe5yyrzh8Dun+BYubp&#10;rkhVUA+1MeN4wN3eoN5DZHX1qVWe4cKzVfK46rYx9r7Vvm+IYSexxVi3SExEs2GqKeAwMATmou/S&#10;m4pxVjNSdKb5lcHI3HHIqSCQROGIzT4FgKEv96oGAJ46Uvi0FZ02qie5NczrOw2rj6VFnApEO1g2&#10;M4qa4uBMoAXbijVaIbkql5ylqKl2/l7OMUxI3kBKjOPSohj9amhungBC4xVW5dUTGoptKq3YRJGi&#10;bIO00MzSvydxNMZyzEnkmjOD6VaV9epHO/h3iSyW0kIBYdaaZW243HHpSPM8mAWJFCxPIuVUkDvS&#10;SsvfNG05fuU7EtvbG4B+YLio2LQsVBx9KYrMpIyQaBy2M9fWizvdvQfPHlSirSHBtzDJ/E1PPbxp&#10;GrK+Wps9m0CByQQar559qmym9GW26KcakdWP8xiMFjipbQRFz5ppLVInc+acCo5lVZSIzlfU0mk3&#10;yocXKCVWVn5D5mVZD5R4pmfmyeab0HWrX2uMW+zyxu9abTirWFFxqNuUrEj3UBtwoT5vWqkatIwU&#10;c5pmPTvUiCWAh8FfQ1PKorTcuVWVWSclouxPGz2EmXTP1pk935z7gNv0pk9y8xBc5pbOAXMu0tsF&#10;TypLmluae0lOXsaT0ZYt7RZ4y5kAI9aUajJGhiGMDvVe7h+zSFVfcPaoVHeoUeb3maSrSovkgrPr&#10;ruTecXcbySuea0Fu4LVVaEfP3qql3HHAY2iy3qaqqQSe1Ll5vQ0jXdDWLTb+9F6bVp7lwinGewq9&#10;ZkWal7lN2fWsm0tXuJMowUj1qW5uJW+SR84qHFfCjro4mpFe3q3b6X2NBvEIjciOMAVctrt79CZJ&#10;NijtmuXBzIPrW9K0cWm58sqxHWs6lOMbJI7sFj61bnlUl7q6EyanZQ3G1o9xB61qXXilGgEEKdeO&#10;K42Da0mTWpb+WJV5waU6KW51YPNsTaUabST+81LJ7GGUPOSshPeuivNZ0+HTiFcE46Vxt9YSSShx&#10;8y+oqjewNGOWNZKnGbWp6kM3r5fTnCNJa9TpvCy293eSTSthQcgV1l9bWc9mxWQcD1rzfw9deVIY&#10;z0NW9WjulJ8iY7T2BqZU/ftc9DLs3jRy/wDhc7d79y5o97HFrQgZ9sRbG6u71vwtbXlh5sLhjjOc&#10;5rx+GOVZMsCX65rorDxpd6bEYZGLp0waudPrHUnJs8wtKjUw+YU/dls+3kWLO8/sq6NuQM5xk11/&#10;/CJWWu6f5vm4kIzwa85DnW71pt2ytSw8R3eisYkJkWocbPTc6stzPC0+aGMhz0XdI0YdNTSJngdN&#10;2OhxVi38LQa0zM7bB6CuevfF1xczZaMKfWtfw/4oisdzTtjPapcZx1N8LjMprVvYTs6a7qxY/wCE&#10;Ss7FmUyZbtms298JO8q7DgE0uteKRql2otR0PWrUWvS2fltcHKjrS9+Oo6n9j15ypRj7keq2CHwV&#10;FCmZpDkis278KuJG8lwVrpNQ8b6bPZbV/wBZisfT743khZHOPShSqLVjxeFyeUo0MPaXmnqVbDwl&#10;PMpaXKqPQVFqegfZ9vlHmuu/4Suz0yARygFj1NZOo6xb6lETDgHtQpzvcMRluVUqHs6c05/iYMOg&#10;XErqoGSasXHh4WsR8zJf0ra8O63BaSlJxk+pq5q2r28snyKGp+0nczo5Vl0sK6vP73Z9DjLfS3lV&#10;jjGOlTweHpXXzHGE9auf2yltdAyRYTPPFdMNWtdVsNluozjpTlUmtTlwWWYDEXi5+9Hp3OKn0wBw&#10;sYyO9RTaS8bqFG4nsBWxeak1hlDBkDuKtaN4gsmIEkf7z37Uc87Xsc6wOBqVvZTnyv8AIyI9BPlk&#10;yfK3YVUTTWZmwMAetdXevIZDMke6M9qw7jXokmIaHYOhpKcpF4vA4PDtKTt+pnJbtK+xIyxBxkCp&#10;bnTJLVQxXrXWaXfWctri2jXzD1rP1i7e2ibzIc+hpe0lexc8qw9PD+2dS/mlojBkt2jiDkYqsm+R&#10;sJGW/CtTTNWs7udY7pcL0rrpILOK2DWkAbjrVObjujDCZXTx8XVpVUorp1+44HZKDgxMCagnd4Gw&#10;y4rY1LXPKvMSRbccdK0tKt9O1xwZWAb0qudpXkjjjgIYmq6GHq++n10OWSdm6KTmo5ZnQ8g13t7p&#10;1jpC7xHvXHpXPR6lp9xO4eIDPAoVS+yKxWUywrVKtXSkzm3uyT3orqG8N21yfMVgFbnFFaKpDsec&#10;8mx7d000e5/DdrDXtWH9p3GV/wBo13/jddK8MW4m0i68uTH8DVy954I0bTPDiXVvcqs4TOVbBryT&#10;UdZuZDIhlaQKcDLZr9Dc3SjZrXuf5+0sHHOMV7ejUahHRxa0On1PX7rW70Nd3LSgHoTXZ+GPAMvi&#10;G086DaCOc15DodrcapfRxxZLtXrsEfibwNpBmhk/dFc4qKXvPmmrndmtJ4aEcPhpqM3snoX7rxlq&#10;PhCFtKniQg/KGFcJqLJNLJcSOFaQ5rmda8WX+s37T3TBnz0z0qoNWmndUMfmDPAFEqyb30OzCZQ8&#10;PH2jSUn8Vup2Phq1tptViNwrSW+eSBxXofjJvDmn6UkmmOIrpR1Q4INZ3gvxPomj6Ew1C02SY4LL&#10;Xmfi7xVDf6nIbJf3JJquZU4ep48cPWzLHaqUYw89GWprmXU5t087SHtuOa3/AAj4Bm8Q3OIGC7Tn&#10;Jrz+x1XEyDdyzV7L4b8N31vpH9oWl8Im27sBqzpx53rqelms54Gjywkot6LTQn8Sa7rPhjTTpUkc&#10;TpjaGAryue1PmF5OSxzVzxD4pup9QkF7cmV0OBWJPrLSkYGcnAApVJ8zNMtwM8PTvZXlq2up2ngS&#10;zsptS3X9u8sA7gcVd8f3tgtwINJmlihH3owSBXReAPEi6N4fc3Wllxt+8VzmvNPE3iWHVNZmdIhA&#10;mfu4q5NRp2TPLoRq4vMJycXyw87p/IpbD5eBke9emfC3w1e2drLqUF3EDgnZJXmqajAwAJGDXrPh&#10;hdDXw07m9aKQryA3FTRSctTbO6lSOH9mk/edtrnn3jXU7nUNXnedVMikj93XN2sDXF5EChcFxlD3&#10;rT1i6g+3TCGTcoJ+YnrVWw1BI7mMghW3D5vSs2/eu9T2qEXSw6jCPQ9m19W0/wACRra2Uls2zloy&#10;RXipnuLgne8jDvlq9zubeTVvBitJqiBQnTdXic1zDb3EkOQ5U4zmtq61j2Pnchl7tWNryUn3/U9K&#10;+CXxBuPB+rPbC4lWGXpH1Ga6f4ufETWZpsiF/srjG89K8TsdWNnqEE0LqrhuM17Lq9u/ifwok91f&#10;RgqmdoIralOUqbgmeZmWAw+HzGnjqlNPm0fr8ir8J/jLJ4euPs99KfKJ43dq9u1Pxp4d8daOYHlj&#10;mlK8L3Br4tvp4kuCqv8AcbG7NXdF8TyaXcrJBcFHBxnOaKWLlBcktULMuEqGNqfXKDcJ76H0/wCF&#10;7u40a4exucLAxOzPYdqz/Fel32iXrX9hPiNzl17EVyVlq1tqWjjUbjVQblFzjd3rjtT+MV26y2rS&#10;eYoJVWJ6iuqVWMY2Z87hsnxNfEOdJJtaSTWj+8+i/B/ifTPEummx2BLkrh+O9eN/GD4WHTtVW6t3&#10;d4nPO0dK4zwV8TDo2rieaTajNzzX0GnxV8Karoha4mjkl2fdPJqlUp4iFpuzMamCx/DuOVbDQcoS&#10;3S1Oa8F309n4fSA3kjiMYVGNcV4i8XXOq+JYLe+twbKNuSB1q3oPjaxuvEk8MQCW5bCg9K6DxRpW&#10;nC3N2jICBmo+OHuvRHXGEcLi3KvT1nt5XOrEdjrHh7ZYRvtCdh7V8365YrpviuRXjZGDd+3Ne3fD&#10;bx95yyWFtbGbHHyisvx/4cWS9a9ubcRk89KdWKqxUl0FlNeeWYyph6y0ltrqLo13bvoyyf2gRIi5&#10;AZ6j0bSD4/nkivr5TChO0A81zuiaVpt+7RpcEHuoNW4/A19BeN/ZFzJGW6nNJNtLS6OmpSpUpT5a&#10;nJPdNrY0dc+HK2KtDb6m3l4+7urzybw1d6ZcPsmL985zXZ/8INrsM5N5fMxPPLVgeIbifw8WVz5g&#10;PfrWdRLdqx6eArVL+yjWVRvyOr+E6y28kn22UsM8BjWd8VNb8u8K28Z2+oqv8MNN1PxRfsYbgQxA&#10;962vip4dHhuy825lVyRjmr950dDhfsaecJTacn0RyHw6XUrq8eSKYxJ6V0fiDxrqHhW63FhI/oa5&#10;34eT3MrM9p/qye9XdV0n+39bS3u5ghz3NZK6grbnpYmnSnjZfWIrlS1VtTZ8LeJdQ8YX/nFljI7C&#10;sj4n2l89yqXMm6PNdG3w8l8M2gudMucuRuwDxXl3jXxDqL3givGZSD0NFRuMbS6mOXU6eJxiqYJr&#10;kXS2qOv8F6dPayI9jcGGX2NanjaDxLdxYmvTJFjpXIeBE1TWL9EtX2Lxk+tdT8RItU8O2ayTXG4Y&#10;zjNJP93fVBiIOOYxhzRc33WpyY8P3CxrmQ7ieprt9EsPEmm6WXs9QKDGcZryNvHd5eJsSNt46ECu&#10;m8I+K/EF7MLSQMkZ43EVEJx5ra/I9XH4HFulepy2WrTI/EF/qzXbS387zSA9WNdd4Ghk1C0Mq3Jj&#10;fHY1z3xE0q8060EjPvLdhWJ4audV02x80bljI7UczhUs0ZyoxxeBTpNLp5G94j8Uah4b1hit4559&#10;asaH46g16826jNv+teearLdeKNS8mEs82cEV22h/BjUFsBc3L+UxGcDrUxlOUnyq6OjEYbAYXDx+&#10;tSUajXTcueMtV0nTQHguASe26svT/jA2hQAW0wAPUV5/450s6TfmCWUvzgZNbfw28F2fie4EUh3+&#10;1Qqk3O0dDueXYGjgVWxLc47ndL8U9F1W2aS9ZHuD61wuveMrS5MiwYCdsVa+Kfw2tfC0ayRDYD3r&#10;lND0+0coZmBUcnNKdSpzcktzbLsHl/sfreHbcX0O4+GfxwufBLSRvamaBv4sdKh+JPxaXxxJuSHZ&#10;Uk0+grpJiihEk2MfKK4uC3tmuXVoWTJ4BFPnmo8l7oMPgsBUxUscqDjNfiZGji6n1EPaq7Opzz0r&#10;3nRvjveeHNBOn3liGkCbQwryuPVR4blMi2zbfUrVW78YJr04H2c4HcLRTm6d3F6nZmGBp5u4+3o3&#10;hHW99TH8Uajc+IPEjXZh2JIc8Cu58P6beabZLcwS7VHJUVRXwpeata+fbx7Qo44rAu/EWraK5tZM&#10;7BUawlzSOqdsbSjhsO0uXRryPUdU8cabcaDJBc2gkuAMbiK888J29rqGoytKwiXdkA8VZ8NL/wAJ&#10;I4jkDLu6nFXvFPw9l0SD7VZzHJGcKa1fNO0nqjzqNLD4Fywik4ymT3ul2qapCJZjJbZ5GcitTxWv&#10;heCygFuqiXAyRXnmly6lJMBIrvzj5q9M0zw9pd5p+LsKsxH8Roi+e9kZYyn9UlCVWo3b+XqY0jaP&#10;caUFjdRJjtUHgjwlpGoXrtfy/JngVi614Rkg1EizkJiJ7Hiui8K2S6Ywa7IIHqaaV5e8jStanhpO&#10;hVd5febOqReGNCmMcQHpk1xGs2dnqt4DbOAhPaus8Tx6JrFswhKiX2Peud0zQIrFkcyjaOxNFTV2&#10;WxjgZKlT9rKUufzPQ/BXw38Pw6X9svZAzgZ5rkPGMmiSXDQ2ZXKnAIrfPjDSrSwFtI3bHBrjbi30&#10;2+vHljdUBPrVScLJRscWCp4h4idfEylbp2LPgrwfHrmtxRzybYCeT616R8QPBXhvw/pCmKRfOA6Z&#10;rk9E8QaboMJEjDcO4PNZ3iDxXp/iB1HmE8/xGknCEGt2TXhjcXjY1FKUace3Uw0s45ZFEQypPavY&#10;fC3wn0nVfDxuLmcJIVzgnpXnei3Om6fIHdlZfetHVfiHZxwNBaXDRg8YU0qfJBXlqPMY43FONLCt&#10;xs9zG1nw9Z6bqktvHIJQrYBrpvDvhGz1GBY8AyNwN1c1pt1YSzCeaUOTycmt278caXpaoYJQkq9M&#10;GiPKm5PYvErFyiqNO7l3JfEvwmbRYxcM6mI84pPDvhTThbM8oGcVUPxBk8RIFuboGFTwM9qtXnjH&#10;SNOstquoOOxq/wB3e6ORrMvZqhVbcvISXwrdX7yRaaZPK9FPFT+HvAkFk8n2+I7887hmjwZ8XrXS&#10;3kUKjoelXfEPxc0243yFVUkdsVS9l8TfyMKizVTeHVNqL6rcqXml22mamlxZIu5D0xxXVwW0/iCN&#10;JL20VI17la8vsfiZYyakrSY8pW5Br1LUPj/4Ys/DvlQorz7MYAqqcqbu27I5swwmYwdOMKLlLa/Y&#10;5rxT4Ptr5gsEIVvbrXffDT4ZaNYaU019GrXBHVu1eAzfG1nvXkVQEzwK6Lw58a21a5FtJcCCE8Zz&#10;iinUpKV7HTj8nzmWD9km4xWr7npHirwXpupXjRRbRHnrXTeDPCOmeF41lt51jmfgnNeA/EPxtLo8&#10;nn2N/wCaeu1TnNed33xZ167kjWK5kUEZ+8eKft4Rm3y6lYfhfMszwkYRrWh1ufaXimzsIkF3fyRS&#10;L6sRWJcfFHwroNmPJeIMB0Ar5p0J/E/j23aKTU5DGnQFjzXEeMdNvdGv1gluSSpxndS+tN6wjZMv&#10;A8F0atT6pisTeUei7H15d/tIeHV09o4Y3kuQOFRe9cHr37TdwkZijgMTerDFeCeFfFEXh/VUkuIv&#10;tI7Bua3fFEN343Ju7DT/ACkUckLgVn9ZqTVz2aXB2WYHEKNWm3B68zel/Q7pP2iPE2sEabb3wQSH&#10;ABrI8ceMvEugwILq8Mok6bGzXj8sNzplzvlYpKnGF613Pg6Kw8SI7a1fsCo+RXNY+0lLS/4n0tXI&#10;8Bl9sRRpR9mt0o3bZnxfEK6S8iN48zQnlxuNWvFnim21eSIaRBOFK/MEJOax/EmiJb3cz2sTz26n&#10;5WA4NQeEvE3/AAi1wbh7dZd3RXGcVkuz/r0PZWEw84LE4aF5JfDe1/UoPrd/p84aGWW1lHXnBrX8&#10;O6NP4vupJLnUVikXnLnrXQP4Tl8cwzaoPLgXGQq8Vw93p15pVyy/vIgDgyDoadrLVHTTrUsTFwpN&#10;QqrfRO3l5kGtWg0zUZIVk8x1P3wa1E8Zag+hNpflqYj/ABbea2fDkPh2e0lGpFnuiPkPqahm+Her&#10;T20l1aIXtuSikUK7SsOWLw0rU8UrONrOWib8jCXwpqJ0z7aYmNr1LjtUWganFouopcvEt1AOsbVp&#10;3V/r+m6ctjcNJFbM2NuOAK1/+EK0qXRopobxTeOMeXnvRa7si54tRg44ppxk7Ll7eZzfiDUV1zV/&#10;tFtZiBX6RRd6zptLntpAJozBk5CScE16d4b+D2sxTQX0TxlhyqnkGneOPBurz6rA+sRLFF03oMAC&#10;q5J2uclLOcJCrHDUZrlS11u9PJ7nJTa1ok/hw2qacRfjrKDXPWemXtzEzQW00qL1KLkCu8n8F6Bb&#10;arbxpfBozjdzXsHgDxD4S8JpJpzPDOsowS4Bq4U+bRuyODE51HLqLng6UqjlrZ3+Z88+Fr3SrS6d&#10;tWtpJwoxsGeDUlrol14g1ojSIJvKkbCqc8CvaPFFr4Hsbi5ufJWbzMlRGOhrzfR/iYnha+mFhbAR&#10;5yjEdKmVNRlythQzGtjozr4SjJSa2k/d+R3Vj+zxrUFvBeTysrcN5LPw1Zfj/wANa3oklvN9kbTr&#10;VcKzxt1rGb4++JJ70NJeMy5+WPPArpLzWfE/xP0sQTSjyQM8dav91KLjBO54Pss3w9aFbMZQ5Ovk&#10;vLudX4SFhoHhc6zB4kKXarkwl+prs/AX7Tdhq9q9nq92sQjyA/rivknxVol7oE/kzTSFM42g8VhI&#10;xgkU8qmeQK0hiJ0rKKtbodFTg3BZrSlUr1Odyd4uyTXkfWs/7Tl14b8XTS6ZEdTsQOFrG179sfxF&#10;d6p9oW3Njbxn/VHPNcD4A1vRLW0IvEQuRwTXKfEK+sb+/wBtimMnPyUpVqrjdT36HnYXhjKJYv2N&#10;XCXaVuZ9f0PozT/23ru+t4obm3RMYBbOCa9R8PfG3T/FVmjtJnjJBPSvz0n0+5j+cwtj1Ire0bx7&#10;qGiQmGFyBjGM1rTxc4v3ndCzLw6yqtC+Ajyv1PufV/jjoWlg25K7zxUOmfEXw3d7Wkvkj3nJG6vi&#10;nSpb7xfqW6Wcrk/dz0rttV+HV5p+m+et0w4zndWixVSTbUbo+drcE5dhOWjOs4zZ94+HfF3hW3st&#10;8V1bsccnIzXP6v4r0jV70pashzxuSvzri1nXLPUGggu7h2BxwxxXqPw+8Q69YXCNdbzH755rWGN5&#10;3yuNjycV4dxwKeIjiOZva+h9laL4b061u/trqruectzit3UvEukCIwSeXjGOcV826n8QtWvbUQWD&#10;sspGMDqaseBfAXjLxRdedePIImPc13Ko78sInx9Xh6XK8Rja6ilsr6nr4+EWheKr77fFFGrtzkYp&#10;mofCm50KfzrSXcg/hNaNloOv+DdPBjcyBR061mWPjbX9a1dbR4PkzgkituRdtTyYzx8m/Z1lKnHu&#10;+hR1Dwfc+JYxA8ByONwFQL+zo08IcTMjjnBr6J8L6NG1qhlUB8c1Nr8kWlW5ZccVk3By5bXYoZhj&#10;6VPmpy5Ynypqfw68VeGbny7NPtMHbArUsfgJqPjiKN9Ri8k+hFe3aR4os9RvDG+OD3r0/Q73TooA&#10;fkHFTWtTXw3PSw2ZYuvJRbUJL7VrM+V7r9mu58PWZe1nZmA+6RiuETwb4pv9V/s77M5iJ2k9sV9l&#10;+MvE+nWls7M6AAetcN4d8aaLLe+YXiDE9SetVTvOHM42NHmeKo1XGUlU/vNbfcee+HP2O9Lv0W5v&#10;omeduTioPHnwFuPClgzaOGbaP9Wa+n9O8c6XDafLLH09a5HxX8Q9IcMsksZP1rnpTquo1yWR21sX&#10;NU41PrDnLs9V6WPlXwv8G9R8aT+VqUTRLnBzXqvh39iXQoNtz5bGXrmuns/iDomm3CymaKPn1r0n&#10;Q/jRorWnFzGRj1FXiI1Y2dKFzXB5hVrtvE1XTi+iukeI+PPhNH4N0pzboQiDke1eHWn7PcXxWvix&#10;JjXdz7V9QfFD4n6Xq9pNbxSJIzAjCmuH+GPiW18OXhMsiIrNnk4rqjTlWpXqx17GdDF18FOcsLNr&#10;XSXW3Um+H37GVh4SgWRXeYjnD9Kn8e/C+x02ArKqxoBznpXvFj8W9HaywbqIHb/eFeCfHLx5Za5B&#10;Jb2dwGlP9w1zYSVdzcZxtFHVjUsRKFWFZyqPd9jxLxN8J7SWJ59NfdJ1AWrnwr+Dmp6nqgfUbUvA&#10;p43LXbfCbSHeWMXsm9Sc4Y19W+F7LSLSyXb5YOPatcQ4Ya0uW7OyjiMVV58I6qsvtPc8N8U6DYeC&#10;vD0sohSERp2GO1fFPib44CLxcyN+8t1fpX3F+0tPa3Phu7t4Z1BdSMA18QeBvgDN4r115ZASjP1P&#10;pSk69WEPZnq8P4bL8N9YrY6V0tEd5F8bNI1fSRbwWv70r1C0eFPiFcaBeG7KuiA5xyK+i/hb+yLo&#10;GnQxzz24llIzlhU/xt+B+kaX4ZuXtoEhdUJG0Y7VdOtFzUJSvIU44OEX7OjL2cnu3r9x82fEP9rx&#10;DZSWUKlZcYznmvFdJ/al8YaFqLT2l2Wi3cLIeK5HxB4M1DUfFNxbxRM6hyAQK67wx+zD4j8TPEIL&#10;eTDHOSOK8+c8XWm1T0XlsfpeFyrh3LKCddJ81m+bX/gnpvhX9qTxp4xmQ3U/lxg8KnFemSftTRaH&#10;YfZdVY/dwWBrkNH/AGaNe8DaUZpYd+1c8Dmvnj4vXcy3z20i7GV8EEV3OpPD0FKerPn8PlmVZvjX&#10;SwsbQ8tGej/Ej9pS1uDKmgs/mS5y+axfgD4Mb4zeMHTV9RdN5J2lq8JEbk/KjMD6CvXvgfNqGj6k&#10;t3bGSGQHhhxiuChiKuKrp1Vofa43J8PlGXVIYH3Z/wA3U9v+NX7KumfD3TDrKaiskEfPlua+XNf8&#10;XNPJ5Fj+6hXjjgV618d/H2u+ILRba8vpJYlH3CxANfPqSIrqxTIDZIqcfU9nNUoaPq7WNeHMJVrU&#10;Pa4yXM+i8v1NTTPDWq66c2tjNcc5MoUkVsyLB4Qt2jeNlvyOjDvX2J8CPix4EsPhz9kl0+L7eI8E&#10;7BknFfI/xluUvvGF3eRoY7eRzsXHQU54aOEoutF3Zpg81rZpjZYStT5IR/TucXe3kuoy75pC5+vA&#10;qzpOniRjNKhNuh+9W58MvAEvxD8QQafFIsUbN8zMa9E+Nnwdl+FumQRW14J43HzKK5sPhalSLxM9&#10;Uj28VmeFo144CDSnI8j1PWJLkG3hciBeM1lhPmCqCxPpRkeWAOPU10XhnwtdahC94oZY4+QcVxxV&#10;TF1Nj1pypYGlf+rlQTQ6bZ4VWjuW9ayZ2d5NztuZu5qfVJXlu5N7b2U4qAdVB5Y9qmvUcpckdkXh&#10;6SjFzlu+pJaD95veIvGvXFLeXP2mT5Mqg7VdmguNOswA67Zf4ay14bB6itKrdGCpLR7sKaVWXO9u&#10;gvKrjqTVlZxb2/lvBhz0Y1HbwyXMmIyFYetLeSTNLslbJUdqmknTpup9xdT35qC2K465PenwBhIG&#10;EZcDqMVGCMd6uQi5toC6jCNWVKPNK/Y0k1FWIru4Fw42x7AOtQUrMXYseppY1ZnG0bm9KzlJ1JXZ&#10;aSSLEFykELK8WSejGq3VuBVm7uZZQsciBMe1QYAqqstoJ6IcI31CNlV1DrlR1qxdSQyEeSCvrSWl&#10;xFBv8yIvnviq7OpdiowD2ovy07LqaddRatQQwtCzmXa4qnv3MM/Kvep7uGCONDE5Zu4pU1a89NBy&#10;l0RE07ZOWLHPGaIla4lCjknpmoqtWlpLKS8XBAzWUU5S7hG7sWWu7rS8J0qKXWbqaPa0hI9M1Bcz&#10;SO2JDuIqCtZVp/DFtIJSadkyzYyiG4DuCQOa6qbx48VsIbfKDGODXOQ3US2xRogX7Gs89fxreliq&#10;uGi1Sla5qpypK0Szc3j3dwZGOSTnmvQ/B+q2lhYmZmQSqOM151aQC4k2Ftue5qa5t2sn2LMWB9DV&#10;4XFVMNN10rs2w9WVJ89rmz4u8USazdkbsqD2rS8FaZbX7gSN83pXFkd6vafdXVgwlg3AClDFOVf2&#10;1ZcxvSr/AL72lRXO+8S6rF4fiNvHGCTxmuW0HTZ9bvC6HBJrI1LVrjU5A0x3EetP0nW7jSpt0bbQ&#10;O1XVxka1ZOWkUbyxMKlZOa9w7e+0pdFKtdDK1lXepJfSqlmG29MLUeo+NBqlj5M6bpMdazPD+rx6&#10;bch2UMue9VVr0+ZQpv3Wd1SvSdRQpytFmxNp03l/vEIX3FX9Dmj0rMkcuyUdMUupeNLPU0WLAjGM&#10;ZFYlvLaR6ih80shPIpuUITvTdzq56VKonRkn5mlrGqXWpufOdpMdM1m6PYxyaijSjAz1NdXqt7pU&#10;Wnq0W3zMVhaakOouSZVjx71lOPvpt3Z0VqV68eaSk9zuda8ZXGj6KLWCVfKK8gV5NcBtZvDhyWJy&#10;a7260a3ktNzzbsDua5qKC2W+VI3VDnk0sRKVVrmeh0Zoq+JnCNV+72O++H0UXhq1NzIqMQM81xPx&#10;E8VnX9ScKgQA8Ba6W/0iePTVaK4yCOma4mfSGt7rzZSCQc1FaclBU0tDrzOpXhhIYKnG0Opc8IaV&#10;9ou42lXaM9673xrrNhpWii2jVC5XGaytDSC/sGwfLkUcFeK4nxDb3ct4UdmdAeprFS9nCy6l+1eW&#10;YBxox5nPqVdK3XN2X25JPFekaFBbW9u7XZCjHGa5vQrSC3twxwHFJ4iv42tSschDY7VhG0dWZYC2&#10;X0XXnaT3sZuuy282sYgG5AetaVhNhkRsxoerVkaHpzz5dssfetqbVLe3HlSw5x3FYXTepjhW25Ym&#10;fu8zLHiWy02K0R45hJIeozWTZXKwQ/LxmqNyy3t3+7VsehrVVrW2sysqENjvRN8z2NPaqvWlVglF&#10;Iu2Om2N5bSS3U3PUA1kxGC3uX8o5QHrUMd7vhYRxMUPcVY0m3t3VjKdnsazbstRqpGvKEaUUmt2T&#10;Q20d/cL5r/IabqdpZWlyogPNZd7eCz1BUt33ZPSr6W8t5KjTYjB71DukTGpCrzU4wTmnvv8AiE8R&#10;uVAB471PJpdlFZB1H73rxVXWoRpqZhlB+lVtGubnUz5QdVz3NTZ2uN1KcK/sakLzfzLIjaaDavJp&#10;9hpdmwfzziXtVq80qXTIy/mKT14NcxJqc7XeQR1xmkrvYjEyp4OcfrELy7G08BjZkUHHaq9vpsL3&#10;Gbk7B2NbkOkTzWC3hmUtjO2uX1rUJCQpGDnjFZ6ydkaYyEMLTVatHTdJ7Gvc2KwjMOXi9azDYmSc&#10;bvkX1rT8NifUgIi4WMDvTPEU5sy0KgNt7ipV1KxValSqYZYq1o9iZtJjSEeTJ5p9BWJcQOk+ACD9&#10;OlO0K/nSYiPkngg10eqRRW1j5shBlYUm3CVhRp0cww/tqa5VHfsUbXRTLaeYZVJ/u1k3ULWcp3Aj&#10;HqKjtNUkW6+VjgHgdq6VVTU13XKiNQOtK8qb94mnChmFLloe7Jfc/wDIzLHTZtQj3IM1UuYZLKUr&#10;IMH2qeTVTYXJjtpMIOARVprv7Zb4ePex/iqHdPVaD5MPVhyQb9pHfsyjEjTj5Bk+1JJDJBy6EfWt&#10;KFYtKiEokDN/dzTbnVftwBdAVHpWT8tjf2FOMLVJWn2M4rvGcUgj9QfrWjplrFf3W1T5ajn5qvX1&#10;7BZZiWISEdxUuTTsjWng4zp+2nJJfmc+8GO1J5G4HitOCW2u87jsc9BWquix2Nv9om+ZD6UnNp6l&#10;0st+sXlTacer7HJGDB57UjQE84xXRvNYXjCNF8s+poGiGWYJA3mg9cVXtn1M3lPPpSakvI5oQ9Mn&#10;NI0TdhXWnQLaI7ZpNjjtVR9GjcMY5F2jpmkq4qmR1orW1/U53yjjmm7SDgCt628PXF2SY0JUfxVN&#10;P4baFMl1DelX7dHMsmxMo86i0jnDGcZpArMcAVsyaJNGoYkMD6UNo1wFB8ogHoSKPbIxeV17/CzH&#10;KFaRUL9q2hoNwXAK9aZLpM0b+WFy3oKPbITyuvH3nF2MkgrSrEW5IwK0l0x95BU5FSnS5ivCfLSd&#10;cccuqvXlZjkdgKUQnqRitmPSXERkKYAppgD4wpP0FT7fsaf2ZNWczHZCeAKRYGB6fhXRppnkhS8e&#10;Aemadc2UcBXod3TFL6wzf+xpW5paHNNC3YGhLd2/hJ/CutXTAEDFMjFJax2zlwxVCvrS+sNG6yL3&#10;lzytc5NoHjI+U0+OzlmHCV2FpDY3bujOqsP1qNIRDdCMJlPUVLxL7GqyGOk+e8Xpocm1pJFxsP5U&#10;+GwknHQ11+oNZQMqDlj1BqK4eFEWSGHaB1NL6xJ9DSWRUacmnUTS6HKtp0kbcjFTQ6c0xwBk12Tn&#10;TbnTC+4ed6VlW26CNvICuaXt5SNZZJRoyj7ylFq+mpiS6S9tywyKWC2S4IVUJPtXR6TqUQaRbuEO&#10;PeqctwjXrfYogrelT7WT0YPLsNCMalOWj+zbUz5tMSBDnhh2qO2haU7Qh56cVtW0b205lvo8/WoL&#10;68N9cCO1CxDtikpvYqeCpQXtNnty21ZUlt5bX5SnJ9KqQTzJKTsJArWsVuIb9VumEg96l1S8EN1s&#10;SNQpo5rO24pYWLh7bmcEnazWpmmd5HBYGPNV7kTCXMTFj7VPdTGS6jjmOyMnrW3c2Vvp0cc1rIJW&#10;P8JpuSj0IjhpYpTtLSO76/JGCNSu7cL5mcehqafUmu4wCuBT9Wu55zGktusYPcCrlvaRyKi4yvci&#10;k2krtalU6dac5UadRuOm6M5jbpFkN81OjsHuYS4f5fSrut6Xp4iUQuUnPbNUV0q9t9ipICG6AGmp&#10;JrRiq4epSquE4cyS+y/zIHE9mp2g4plnfhWYyrkn1rX1HRtRs7ATShSnpmslVhkjAdSh9aqLjJHL&#10;Xo18NVUXeOl7SJna0mDN90+lZzW7gl4zleuasS6ROYzLGrPEP4hVRJXj45KjtW8Evss8rEyk2vbU&#10;+XzRKmoyx9+femC6EkpabmpMLfEKoCEdzVSaIxSFCc1cVF6PRnJVqVoLmUuaJO8DSAyIMLVUE7s9&#10;KlWVwuzJ206W3jSIMr5PcVSfI7S2OacVVXPDpuCS+YwEjHbTJhGr/uzkVGamtmiVyZVyKbjye8iI&#10;y9r+7lv3ZCeamW7ZYjHtGPWo5Spc7Rhe1Nyfxq2oyWplGc6UmosChIyQfrR0PXFT/a28rZtGPWoA&#10;N3aiMrK0gnGN06buKA0rgcsfenzQPBgOMZqMfJyODTpJWkPzEnHrRaSfuvQE4OL5viGjpU1tbick&#10;M4TFM8mQR79h2+tMB9P0pSd9IscV7OSc46CyIEYrndjvTTSqCSB3NTTWkluoZsAH0qW0lZvUFCUr&#10;yitEPJt/s/ffVU0dDUttEJ5dpYKPU1OkU2zRuVeUYxVhsMnlyAkbh6VJdTidsqm2kuYVgk2htw9R&#10;UPIGaq0XaQOU6SlSbAZ554qaK6eFSqng061a3Ct5ud1V2I3Er0pX53aw1elFTjLV9hxyxJ7mghlG&#10;SCPemB+QatS35mhEe0DHerldaRREOSSfPKzIN7MACxI9KfFE0z7V6+9RDIqR45YQHIKDsab93ROz&#10;ZMHze9JNpbjpoGt3Ktj8KhJ9qVpGc5J3H3p9vGskgDttX1pK8Vdsp2qT5YLRli1+ymJvN+92FVCR&#10;uOOlPuY0ik2o28eoqNVLEAck1MIpe/fQurOTtS5Vddh65BBUE1LNfySoEPAFTIJtPhJaMEN61RY7&#10;mLHvUq1R7GtTmw8VG9m90KTk89asmz8u380SDPpU+i6W2ozdMoKZrNutpceWuQB2rJyTnyI6IYac&#10;MN9aqR0eiKLPkZqzYxvJJuRN4FVMV1HhM2zI6ucOfWlWk4R0Q8soLGYlU3Kxh6hP5sgAj2EVW3Y6&#10;Vpa7Ym2umYcqTWZ3q6TvFNGONhUp4iUZ7o3tN0n7RYvKudwHasWYPHIysCDnvWjpGtyWB2HlDU+q&#10;mG8XzI1+b2rnTlGdpbHr1KeHxOEjKg7Tjuu5iAlSD7109pPBqNj5LuA4Fcywx7GlR2jIZTgj0roq&#10;0vaK6Z5uBxrwcnzRvF7ovXmlS2jEqcrVITOCOeRWnaXUl6nlu351Uv7MWzcHNZQk/hkb4ijFx9vh&#10;7qJf0/xC0C7ZVDD1qzcz299GWB2nHSubXBqWCby5ATnHpSdJfFE1pZpVcFRq+9EuQMLeQnBx61PL&#10;qrIMKc/Wmz3cLwbVT5qzD1PFEYKfxCq4iWGXLRlo+x0OjalFIf3ygk0uq6b9pzJEuFrn45WiORV6&#10;LV7gp5YPWolSkpc0Tto5jSrUPYYhX9NxtoJIJNoJBqy9y9sxYjd9ajjhlQ+Yw/Oobu6EoxVfEzHm&#10;+r0t2uxdsFXUpvm4o1myFp905rP06cwS5ziujNpFfW+5nBOKylenLU78LGONw0oJe/3OasZ3hkBX&#10;rWtJO12B5hwO9Z0tuLe52gjGa0GgDQZ3VpOzszkwiqwjKk3ouhXu7aCNQUbJqS0uJLWPKHFVLYKb&#10;oB2yM10stjbvaAoQTis5yUdHqduDozxLlVpWi0cxcXb3NwDK2RXQWRt4rfIPzYrnLyHyZav6Qgkc&#10;ZPFVUinFNHNga84YmUZq8n1Y29umWUlSRRa3srTIWc49K2dTt7dYOBlsdqwbdMy4xxURalHY6MTT&#10;rYfEJc179jp7ua0ksPmxvxXPWt9PaSN5DELntVu5tD5Ge1GnS26jYw+aojpF9T0MRUqV68L2g0ty&#10;5Bf/AGtP33Wo7i3t4wXRgG68VYOmlwXjX5axLsNFKVYnjtUwSk9DbFTqUaa9tHmfc1dM164WTyW+&#10;ZOmTTtXt45yGAwT1qXw/BbycvjPvU+twhRmMcVLaU9DuhTq1cBzVZcy6eRlWzNphWSN+fSuhN+NX&#10;siHUZx1rlooxM+12IweldTpa2ttbkMwH40qitr1LympOXNSTSptbNnH3NkUvCF45rr/DmoPBF5Tn&#10;cMYrI1LyJrkmIg/SrFnNHaruZsH3pzk5RSMcvgsDi5ThLT8CPxZbrK3mKuD7Vl+HopvtalMjBrcl&#10;vLe9O12FMimt7CTdGwpKTUeWxVfDUquNWLU0lfodLqTB9NKuoJ215tcROt2wVT1ro9R8TqybM1Fp&#10;gt7g+Y5Gc55p0701do3zapRzavCnSnrEfaaXdm3Q7iMjpRVu48Sx2ziNSuFFFZPmbOpLLqaUHUd1&#10;5nrvjrwleaOywRXLvERjGa4xPC07HGGOa+grnQjqKo858wkDrWv4a+H0Oo3CgxfKCOcV+o/VnOWh&#10;/mHS4m+pYe1TVrdnkngf4Taw7reQ5UrzVn4jax4g0q2NncLmPpmvq/TvCsWkWBWJQuBXlfxD8IjW&#10;rht6gge1dMsK6dO0Xqz5nB8VLMMf7TExTitu58iNAzys7btzdsV1vgDQrhtUjmktjNCDnOK9Qsvh&#10;F9vvBFHH8pPXFey+E/hpB4e08Awqxx3FctLCzlK72Prs34xwtGg6dPVs8N+ImuaRb6MLf7II5dv9&#10;2vC2YEtsTCk8V9R/E/wCutTERW+MdwK8xb4UXTSiJIyT9KmvRk5WsdOQZvgaGF1lZvV3Zwvg7QTr&#10;OqR27g+UDnI617D4n0I+HfDgW3vivy/dzXa/D74QQ6TbLPdRDfjrXN/FnQ2uAYbdmOONorWNB06b&#10;k1qzy8RntLNMyhSpy9yO/Y+dbuVpJnMh3MW5PrV7QdNm1PU4Y7cbiCOtbjeBp+hjYkn0r1L4V/Cp&#10;lnS7mUoR0BGK4oUZTlZH2uYZ3hcHhZTUtbaF7Uby+0Dwj5UtsD8mM7favnnUZ2ub55txQsxyAK+n&#10;vinazw6d9njYYArwK78NSmVjyc9eK2xMWpKKPA4YxNL2U60rJyZz+nF7m/ijwXGRwK92GnaVY+Et&#10;01sVk2dfwrkvhv8AD66u9WSUJmMHnIr1zx5YNZ6D5H2ZT8uOBVUKbUXKxjnuaUquLpYak9nrZ2Pl&#10;rUple8n8olUycCo7GQtPGrZwSMkV0eoeG282STZgnPFN8O+H5p9WhHkNIgbniuDkk3Y+4+uUVQbv&#10;sj1C10XTj4Q3y3UiEpnGa8R1KRILyZInLIG4avpLV7Cyt/DAia1ZH2V4Rqfh5mmlaNCFJOBiuuvC&#10;yikfK8P4uMpVZVG7N9bHNCR2miG8hc9c9K9t8MaJYXPhdmm1F87c7S1eSQ6V5N5GJc7CeRXtmnWm&#10;hDwzs3lJCvTOO1RQV73O7iCuuSmqbe/RHh2vIkOqyRxSZiU9RWZBOxkfaSVB6mui1bREOoSmEFo8&#10;8Gss6Y6OEZCIycZrns1dH1FCtTdJK+tj1PwHYaHd6I5vbrbJjlS1edeKre3s9WlFg/mRAnvXqXhb&#10;wz4ffw+WknCS45G6vKvEukpbazKLN98eexzXRUTUFY+ayupCeNrWnL0a0MlbsFSD970r074a61oV&#10;rAw1LBfH8VeZvp8iEFiME816r4I8DaJqOlGS6nVZMdCeayopuV4nfnc8OsNao2k39nc5Txnr1tFr&#10;bTaQxRQeqVnz/EHV7mP7PLOxBHHNR+L9Gh0jV3WykDR5rBAIkyzc0pSabV/uO/C4XDToQfLzWWje&#10;56l8Jfi+nga9c3sHmqxzurpfid+0BbeK7T7PYw+Xnqa5X4f/AA+0vXbRprmdQ2O5rk/H3hy18Pah&#10;stZQ65xwa61OqqdlsfMrL8nxubOpyP2q+46X4aeLrSz1Nnvn2kt3PFel698X7TRkEmnMkjY9a+Z1&#10;BWXcGxn0r0bwF4Ei8Uxk3FxtHoTSp1p25IbnRm+T4BT+uYlvlXQ9M8IePLjxtelrm4WNPTNZfxZl&#10;trCH93MJHI+tef8AirSH8AXhFjdcdwDXI6p4jvdYUedMSM9SauVVqLhLc5cFkdOpiIYvCytS7WPa&#10;fgjc6uZXltZNinsab8cNT1KT5b2fKdgKzfgvPfkbY5Qq9qpfGpbtbgNNLuXPrV83+zo4I0IvP9eX&#10;7tS/8KpdU+zEQRFkPQiuf+Imo6pp+r+a0jwyg8dq3fhd8TbPw7Y+VMAeOtVPGLTfEvUgbGIFQ3ao&#10;0dJKL1OymqlHNZ1K9JRp9zQ8CfEbXDa7LqN50A4PWuQ+IviiXUNUDtbbAD6V7Z4E0yy8KaR5epxI&#10;rheSwrxv4tXdlf65mzKiMNyR0p1VKNJczMcqrYavmk3So2j3WxufDn4jxeH8O8LZ9cVF8Q/igviy&#10;5WIMVjHau8+Fvg3R9X0APJEskm3k4ry34oeHIdI8Q+TDH5cbN1ApVFUhRTvoxYSWW4rNprkaqR6l&#10;rRNX0vTgkjxq/HORmtaT4hWk10PsaLEy+2K6DwL8MtN1HRRNcMCSueTXm3jHw7baV4gNtZMeT0Wo&#10;anTgn0ZvRlgMfip0btyj32N7xP4mu9QtlaWUMF52iqul+NJb+xNoItvGM4roPCngL7ZYeden5cd6&#10;5bxRaW+l6n9nsiAwOOKUlJe++peHeDqyeFpq7jrfoipaS3fhvVTdwr5jk5x1rsLr4r+I9WtPs6xG&#10;FCMZx0qjpPhq/eJbmdN0eM81Hq/ie3gcWkUQWQccU1eK0dkKsqGMqq9JVJR69jhfENpeX16XuXMk&#10;jHiu/wDhPpWo+HpBeEExHmoofBV3rUAulfHfGarv4vv/AAy32B8FemalLklzyOrFV5Y7DvB0LPui&#10;/wDGLxYdfUQFSpXg1g/Drwhbayp8642fU10On6fZeJY2lu3RWbnBNc54iij8LSE2F3tAPQGnK7l7&#10;SWxlhWoYb+zsM3CX4Hd2Oj6P4SvSZ0FwPfmsTXdW0261tJIrTy4geoGKwtF8aQzKrXr+afeneIfG&#10;mlPblIUXd2IqnNW0sY08vxEa/wC8UpSel76HZa42jaxpIjgVPNK4wOtWvh14N0O1tXa+RS3JGccV&#10;4ba+KJrW5ZlY7Ccjmr9z8RLxIsIxA9c0KtHmUpLU7KuQ4z2Lw9Go0m77nsGu+NdP8P3z2toq+UeO&#10;K5O4i0nXdSjuLhlWMnmvJtR1u71J95zk96P7SuvJ2CfHpUSrN3vsenQ4d+rwTjO02rNn1VCfBmje&#10;GzJBLEJ1XqCM143qHxDjmvJYi+6DccA15gbi8dMPdEjuM8VCyunJbd9Kqdfmso6DwHDFPDSnKtVd&#10;Rvv0PaPCXi/RTqSJdqqIT1Na/wAUdc0OPT1k0y4XzMZwpr5/kZ1UOsmw+lMM0kyEySliOxNEKrUL&#10;HRLhylLExxKqOy6dGdWnjq5XAAJ46nvXo3gHXtJ1W2ddTlCtjua8HDhwSflYHjNWLa4mQcTHHtxU&#10;qTpu56WNyWjiaThB8j7o7fx5e2Wn6nI2mz5Qn1rC0rxLPcXUYuJWEWeeeKw5ZFuVfJOR3NQg+ZF5&#10;aOARWfxanfRy+nToKlPVrS73Perx/C83hveZFN1t/WvGL7UJBNN9kmIAJxms9ZpBGI3uOB6mkDMB&#10;tAyh71cnzHPgMrWBcrzc7vrsjuvh7d2N1eL/AGvLuXPINa3xOfQYo/8AiVSbTjHy15cYpYSDFNjP&#10;pSzNI6/PJuI9aXMrcoSytTxccSqjt/L0LMV/cx7FE5Ze9eueCNM8OXujvLezKLjHc14zGpC5KEip&#10;kmuLdcKzIp/hBPNKLs9Vc0zDAPGQ5IT5HfdG94pvxp2rvFp77osnvWdof/E61REvH2gnHJrLkSSf&#10;DlTu9asw2UjukgYoV6Y4qWl2OuNCFKj7Pm961r9T2LWfBGl6Z4fW5tr0eYV5UNXjV9eSvfPGrmRR&#10;61ttJfXkQja4fYO2aqJojRbmBLsetDab0R5eXUXg1L6xU52zX8C+FB4kvdhuDBn1PStH4g+BT4ZX&#10;K3pk47HNYOjWd/pc7SW8rRnPStHUBqOqEG4nMnHQ03a1upnV9usaqqqr2faxxqM8cZZBvY8ZNdn4&#10;U+Gd/wCKYDKJcYGcA1Rh0JieeT9K6fQdU1XQ4jHasQh4qoxTeqNswxlV02sJJKfmcN4k8JS+Hb42&#10;80nfFZUST/KoiJfOFZTXoGrWd1rFwZ7klnNV4tAaHHljpz0os2zajmLVJKs05dSvYfDfXdTsftYD&#10;ugGfmJNc1eaXNYySxyqVl6E17VpXjLUNL0r7GsQK4xmuQ1PRptWujO4wSc4FVKCdnE8rB5pifazW&#10;JUVDpY4/w5qup6QzRW87Av0ANX9Z8La7qUP2y6hZk67yK6Gy8Pmxu47jy9xXnGK7+98bi50X7ELN&#10;c7cZxTUG7uTsRi8znSrxq4Wkm3uz59mtWypTiVODmu68N+PtS06waxhtxKzDHAzTn0Pz5WfZtJOe&#10;BWx4YsU0a+SeSHzUBzgilGEk9Dpx2LoYijapDma1S8zz3XNK1SSWW6vLVo9/IOKyrRZYXR2OQp5+&#10;lfQfjbW7PX9OWGK0CMBjO3FeYy+HXhOQmfwqpwcXoPL82dejatTUH2N2x8Xw32g/YLfTPNn243Ba&#10;8x1zSL20nd57dolZvukdK9X8EXieHLzzJ7USA+2aueNry38UTKYrYRc9dtXy3jzX1OHC4z6hi3Cl&#10;T9yWrdzyrRPEd1o0kKySssBP3Aa9Ou5YvF+hiKw08GXby+2uQk8KBmOUyRXV+EdT1TRi1va2xlyM&#10;DAqacXez2ZpmU6VW1fDpc8dd7I8l1TQ73Rr3ZcL5bg5BrqPDHxH1LTJYoJpA1uCBitnxho2qahdG&#10;e8tGjBOelc0fDR3ZYHB4HHSptKLvHQ9ZYihj8OliUm7dP0PX9XtdJ8ZeHxPmOKULn0rwfVkGlasy&#10;QO2Y84YHivWfAvw9utYjMRu2SP0zWT8QfhS2gSM0Um9z/EK0qQlNKpY8LKsVhcDiZYR1eZPZdjld&#10;D+J+taVKkj3TtChGBXod/wDEi+8Z6OI1tPOO3G7bXlsPhmWJCJAWrv8AwP4nt/Dtu0ctsCcY5FKD&#10;bbi3od+a4XBytiMPRTnF6W0PMdWsLmxvXe6V4snjB6VRiZpZ8/aHVR/FmvQfGt2fEs7Na2xA9Qtc&#10;Y+gXcRIIK/WspRtfU+iweKVWinVtGVtj1DwNpGkapYZvbvzCBxvNcV4+0yys74pZyAqD271l2lnf&#10;2isIpWXPoa7HwV8PZ/E8pe6kLE+tX8a5YrU8Vxhl1aeLqVrw7Hm4UR4kOSwrrfDvxKv9DhMUK5HS&#10;t/x18LxoCb0fmvOl0q6uX2orHHfFTaVN66M9WnWwWbUOaVnHzOinudS8cX53R9TSat8PtR0tBLKp&#10;2Y6EVb8H6jP4auAZo92DnJFdb4n8evrtn5EVsXYjA2irUYSi23qeZVxGKw1eNLDQXsjxyQNBKVdm&#10;Rv8AZNdN4EFqNSVrw7lJ6tXSeEPhZqPia9DvZyKrt3WvYU/ZYuruxVoVKSEVdLD1ZWkkYZrxJl2G&#10;j9Xr1LN9Ucl4kbw6dGHk7PM29BXk1j4Rudf1Q/ZIm2buCBX0l4c/ZU1N79EvJGaIHnNfRfgf9n3R&#10;vDtspNsjSAckiuz6rUqtOeiPz6pxjgclpyhhajqyf3HxZonwY1fTI1uoonVup4rstN8B+JdeC2k0&#10;cmw8ZIr7IvvCVnbx7FiXA9ql0rRLSzXPlqG9cV3RwcIrR6HwuI46xOIvKVNOXTyPDvhz+y9ZW8i3&#10;OoxB3bnBFek6v8GdEt7IrHaIpA6gV2l54ht9MjwSBXO6n4xW7QhG49TXXTpRhpFaHyVfNcyx9T2s&#10;6jv+Bxfhj4V6ba6p5rpuCnODXtOkrp+mQKqKqYHYV5R/wk62jMd3PsarX/jeSeEqsm2rcI2sh1ae&#10;MxdRTqO/qekeJfFlmkboHUnpgVxem6jaW921zlQxOa811LxEVkYvKWOfWud1PxjKilUY/XNLmjBW&#10;PXoZJUqLfVn0oPijbWMOBKMgdq4Hxh8W5dTLQwnavTJrwx/FcxJ3SMSe2acut+eo31nzxTukezR4&#10;eVJp1HdHolh42eym3B8nrmtp/jPPbR7BJivGb3VoYYmZpMNj1riNW8VyPIViOe3WplX5Vqe1R4ep&#10;YuV3E9n8U/FifU3KyTll9Aa5B/GFw0imF2X6GvNbW4vLy4BbJWuz0sxWqbpcZ96yhVlU12Pc/snD&#10;4GCjGNzu9P8AG+pJCAbt1X3JrJ8QfEj7NGS1wXf3NcH4m8WxW6FY3C15pqOrT6lcYDFs1nWxbh7s&#10;XdnbgeH6deXtJxsvQ9H1H4g3epSFY5Gx7GtzwvqWqPgvdyKvXG41wvhTTPmV5Rnua7mfVYLC0IUh&#10;SB2ooyk/fmzqxlGjTXsKMEdZc+KY9Lg3NLufHVjXmvif4u3LStFBKVI7g1xvi7xbJJI6pISM9M1x&#10;+nxS6nehmJPPrWVbGyb5IM9PLuH6MI+2rq56d4e8aeIL+8wNQmCE/wB4163ocrRRrcXczSuOTuOa&#10;808LWEdtCrEDI74q/wCIfFB06Aqj9BiuqjN04803c8rHYeOKq+yoRS9Ed7rnxkPhxd1tJtZa5ST9&#10;sLxRHOLa2ckdAa8E8U+JZtRmZQxIzzU3hTTGupkZs5z3rlnjqlWfLF2R7eH4YwGHoe1xNNNn0Pp/&#10;j7XvHlwj6lO5jPOCa9e8K+JrLwdBHIxXjk+teE+H7j+yLQE44FYHjT4gFYHRXK4969WNdUqfNPU+&#10;Qr5T9fqqjRjyw8j7Zsv2wfD+hWu2a5VXUfdzXm/xM/a4sfGls1nYfvPM4Jr4B1LVrjVbs5dsMeOa&#10;9E+HVkkUkZk5I65rzKFaE6vNCCXmfR1+FaWDoKVerKVunQ+l/hX4RstT1QX15Ep3tu5r7K8B2OgW&#10;FpEFWJSB7V8MWPjD+wrEGJgpA9a4rxV+014g0PctldNgHAANeli1T9koudvQ+SoZfjsbi+enFS7X&#10;P0f+J+u6JZaHP+9iHyHuK/ODxj8P4vHvj2Q2wDRNIenTrXn938evFnjG5EV1eyGJuCA5xXs3wcvU&#10;srmK6uTvfqWNc+DhRqQ9krtb3Z7dbA43JXLF1GlNqySPTvh/+xjp+pWsLToOgJwK9cT9kfRdA0xj&#10;DCEYL1p3hv4+6NoECrPOkW0dCao+Ov20vDFnYSRR3SvKQQADRUWKp1LU4pR+R4cKtTGU37SU5SfT&#10;U+Kv2lfBU3h3W5LWIl1zgCvKdG+Emu62ge3tWKn0U17vrfjm2+Kvi1Zdm+N37896+y/gp8PNDi0u&#10;3JhiJKjORTxGGozviKjuvI+tw+d4zK8PSwkY/vH3Ph74bfBfxDpKEy2su3rgoa4r40+GZNNnYzqY&#10;mXnkV+xEng7Q4LA4hiXC+gr4K/bK8MaPLOy2ez7QSQQtZUqtLF0ZUqUWrLqTQx+KpZhTrYhp8/bo&#10;fD/hrxBfeHdUiubCZoZQ3VT1Feyap4hvPHmif6dKZpgv8VaHwr/ZoufGSrJ5ZYE9cV9PeHP2M5LX&#10;SxvB+7jgVWEozw0HCvNKL6Ht5tm2DrVlOlFynHql+p+cmsae+mXbxsvyhuteyfDfxrpX/CMSabNA&#10;vnlcdK1/2lPgpe/D+7JEDeSTnOK8I8PTSW+ops3Bs4rjpueAxD5bNSPfU6WeYBTvqv07lrxbZi21&#10;adokIjZs1W8PJFc6vAJx8hIGK9L1Hwhe6npJuI7R5GK9QteX3dhd6JdDzYjFIp4z1rDFUPYV1Wt7&#10;p6eDxccTRdBSV1pudh490JLaCGa2GUAyRmuDGZHJxXZWer3OvWPkOdzAYGa5m/06TT7gpIMc1OYQ&#10;VV+3prQ6MulKC+r1XqjT0DSkurWWYkq4rDugVuJATnnrW34b1BLZ3ilI2n1qnrsUAuWeI5B5p1YQ&#10;ng4yh0NqTlHESjIzQqsQucZq/dQvb2qjzCVPaqMbAFWIzit26QXWnIyJyBWGDgp0qlviOqvPlnHs&#10;c/VrT4pml3RYyPWq5BjYg8EVd03aS2ZNntXLho3rJM6Jv3bogv5JWmzJgt7VWLnFWNQRVm4bdkVX&#10;xjBHJrOuuWq0xxbcbovJcFbQr5Gc/wAVUMZPFbAE8liRtG3HWshgQxBrXFJxUfTsKDJbdI2lCynC&#10;0++jhjcCFtwptmY/OHmjK+lS6iId4MSkCs4x/ct6fqWU6v2tvcGEvGSFxzVCtSxt7iW2Jjk2pjpW&#10;dGPNLr8jSG5nSn5uevfNIjbWBIyPSnTrskKnqKSAqJVLDK1klqJ/EWr26gmjQRJtbuapVfv3glRf&#10;JXaaoKDmrqfFvf0KndvUuWNgbrcQ4Qj1NQyKUcgndg9asWNlJeEhGCgepqCaIwysjHJHehq0U7G3&#10;LaN7DM1dW7uIrYoUwh7kVSyQ2RV64vLia1VWjwg74qYytdp6lQ6lAsc+5qSyZI5w0w3L6VFkng1c&#10;06SCGUmZN49Kzi9UTBc0kw1Ce3lkHkJsqpnB5NTXjpJMTGu1T0FQjj71E3dtjm25M0rS3spLZmkk&#10;xIOxrPb5WJU9O9X1isjZElj51Zre1VLpY0q6RWi+RZgke5dUeQhSccmrmoWyabtaC43Z7A1QtVR5&#10;lEjbV9atarb2qsphkMgx3NJaI1g37Jvr6inXbtotnnHbUulWyXchd59jDnJNZh+7gVf0iO2k3/am&#10;KkdMUlJyauVSnOdRKbv6vQ138WT2amASF1HAOayLvWp7l8u2FJqrcLGLhhFkpnjNRyqDjPNTKcm7&#10;Nm1XF16icXLRHdaLrdjaaZln/e4rIvvEyXTMqLn3rPgurP7EYjAWlPcCs3G1iNpUehpyk7HfWzGs&#10;6UKcWrW6HRaDrsUN6BcgFc9K6LxHqekXFuphh8tsdcV52h8pw47c1qyX02r24higHy9WpJ3N8Lmk&#10;44eeHkk29tLst6frIjuNq8JXRWclpcNkoJHPavPZopIH2sdrVPDeXFq4ZJDkVm2Thc1nRfJVjdI6&#10;XULgabe5MQQE8cVZkhi1WLOQprAa3vdZTzXkGBziqS3l1aP5Ybkd6TXU6HmHs5Png/Zy2Or0+GW0&#10;3RJtZPekZI7hzGMK/tXKNqd15mPMIz6Vq20E0VubjzgW69ahxbNqGPhU9yMHZdx93ozW1wJSfxrY&#10;tbeK+ttxuArr/DmuXudenuFKZ9qqWc8i3K5kIBPPNLlbWphDH4ajWapQbjLc6HUtJmmjJyWA71Wt&#10;rWO22/OY27kGtK51ZbSwADhjjnNctdXpuH3ZwPQUoptWZpjamGw81UjrI7O7sVmsAYrgyuR0zXOL&#10;pOHJkypFW/DWuRW0wWc4WjxPq1vLL/opwDUpSTsdWIqYPE4ZYpvVfZuXNHl2yeTLITF6A1R1fSxL&#10;eHZnyz3NZem6mbOUM5yK6lPEenXNmwlUeZjgiolFxldDw9bDY7DexrTUWu/5GTavLpz7Ym4q5dlL&#10;i2JeMtK3eudkvc3pZG+TPSuhtdfthBtlAJolFp3SM8HiaNRSoynaK2vqvkZ1rA9g/mL1zV64vZLx&#10;VaRdwHUAVX1PVrW4ixEMNRo+rQqu2UZHvSkm1zWKpVKNOp9WhUtF/cV5IFmmDxR7Mda1DqLPa+Ts&#10;GcdaiutWtIpcqo21Vj1aF7jKr8ves5RlNXaNYVaOGm4wqK8tyvGIw7B4yWPQ1sabMLWFgyAgjjNN&#10;nubIxb1xvxVSDXLdAyOm41DUqi2NKTpYKpd1FrsUtVYvcBsEJnoK1LAwyBPLjJx1zSpPZXSHeAtV&#10;ZNTisZcR4K+lJ3mlFLYmCp4eq685pxl95NrEoj/1KlG7lah0aaGaRkuNxJ6Grc2q2V6i4TDd6rPL&#10;a2xDxYLdajW3K1qbVHH6x9YhUTiun/ALNxaraAyBDjtVb+2pZx5Ukh8v+7Vmz8QW90WjuV+Xtiq0&#10;32IyMynAzxUKL+0jWpUg0p4SqlF7rYsS6cjQJNCSx6kVbtdYXT0+Q7ZBxzVJPEaWyiJVBXpmnXTa&#10;dPCJQxEp6gVLjJ/Ejqp4ilTvPCVEpJa9PuEe4l1K73SOee9XLSJFlKySHb6mqMGqW9kmQoY+9S/2&#10;tbXxAf8AdD1FS4vtoVRr0U+adROb11f6mrceIpbCEwW2CvrVK3kN7GzSytv9Kq/arO2kIRvMHqad&#10;BrkClh5ePes+RrZHW8cqlRKvVVlsr6I1LeIw4ZnyF5ANS3XiUyOkQUYHoKybXV7Ys5lY+wqA6pBH&#10;c71TK5qfZu+qOj+0oUqaVGqknv1Ne6nlnlTyGYN71PbxtaSebcPljWPP4hHnI0SYA68Va1PX4b63&#10;TbHiQdTUunO2qNoY7CNzq+0vJapdGaUurxRTbhb+YD3qmwvrmQtBGRG3QVnf2zmAIsfzDvVuy8R3&#10;dtFhUHSj2Ulsh/2lQrz5atRpb+6i+ulTmEiWQqO60efss2t4IAzj+LFZo1y8uZTvXJPYUz+0bqxl&#10;JKYB9aXs5dS3j8LFXpXS2btdmjDo2oarb4Zwu3tTF0JrZh9okyR05qlFrV+0pKNtHpVqEXF6xkml&#10;KkdjT5Ki3FCtgq1uSEpT7t6CzrcQzKIyWQ+tOudI8xFdVKsepqlc39wsuA2dvANRz6pezKEDYFP2&#10;c3qjCeLwvvRqJvsi7JocVrb+cGIcc8VWBu5AHjY8VMl9dSWflMobPc1DGbtFKIDQoy6kznQbXsYt&#10;K3TuWbXRzesXuJAretRX1pLbxmJJd6VTne7QEMSpqCM3JzySTVKEt7nNPE0FH2cabTe76k9hZl2K&#10;udi+tWrSaLTZnUOZM0lppVzdQMTLsrMezltZiMlj60KPNuzLmnhIQnGm/X/gE2yS5vWbOyMmnzql&#10;lKGt5cv3qkxnzjJx7VI0eYcBDv8AWq5GjiVa6lZe9vd/oSPd3N3KvnS5QU6Y2xZVgcib1FZptJ8/&#10;xUgspoWD4O71Naci7nH9arN+9Bvu3v8AIuTxyRXCvJMc/WludVh+XPzMO9ULhJ7g5bNQpp00rDar&#10;MfTFaRpRtebOWpjK8ZONCDs++pqI6aidznAWobjVFg+RCfl6E1UazubbhlZPrUJtHfrmqjThe7eh&#10;hVxeJjGyhafVlhtXuLt1DvuA6Vdmvri2iBVwOO1ULfRbiVS0anHrUU0E6ErIDxxVyjTk9GZQr42j&#10;BzqqV3sxJ72eZ8sckd81bs5buVg6zN8vvVFLd2YKo5rSTR72KPcqnafSnU5EraGWEWKqTdS0n3sJ&#10;fa5f3CiKWdmVe2aqNeSzhUPIFOm0+dcllb8ajtrSVnxGpyKlKly6WHVqYypVtUcnfvudLb+KpdN0&#10;o2xt1IIxk1hnU8xspiUZ71aGnXl5tR0P5Utx4ZuIkyUNc0PZRd5M9zEyzPFQjypuMVZXRZ8NWthc&#10;l2vJCnHGOKpXb2ltqMghzNFngmmR+bZIUeI898Vb0vQ21GTdjAPao0i3JvQqHtK9KnhaNJe0Tu3b&#10;X5lKC3bUrsRwKF3etW9V8Oz6QivK6nPYGuhh8MnTnEoyCPSuc8Q3T3F0FZmOPWiNVzlyxeh0YrLY&#10;YDCyqYuD9q3prp9xWeSKWAKkfz+tOi0i8lTekDlPXFa/hvS0uXQuM816HqMkFrojIqKrbeCBUyru&#10;DtA9XLOHFmVCWJxM+VRWllueOxj7LPiVM47VM8X2uXMUZH0qG9Ym7csc813Xw7hsml3XChj71tVk&#10;4xU+p4GU4BZji/qKkoxvuzj30W6WIyeU20d8VWhuzbgpsBJ45r1HxndW8MZS3wqkc4ryq4Aa468E&#10;0qVR1b8x1Z7llPJa6pYefM+pZtbNrp/lXknoKt3nhy4tofNZCE9a7rwxpul22krLKQZSM81Q1zUV&#10;lhZFbKDpXO68ua0dj3f9XaFHBKviJrmkrqz/ADOEe6lWPys/LT7Gxa7lCKMk1YstOGpX4QttXPNd&#10;W9rp2kxokRzN61vUqxiuWK1PnMBlVTFt160kqcdNX+Rz+oeG5bGNWfjPORWLMz52sxIHrXcX9x9o&#10;twCxaqFl4ZhuQ01w+1RzisoVuXWZ6ONyVVavs8Ds+7/M5qxs2vZhGpC57mrt3oUlo2M7vcVduZ7S&#10;K58q3XlTjcK2bOz+2qq5znuaudZvXoYYPKKNVSor3prqn+Bw8sLRtg8mpLSCORiJmKema9Av/D9h&#10;plsZ5SGcDODXC3t1HdXJ2IFXPFXCs6isjjzDJ/7KmnWkm39n/MrPanednzL2NKtjNKcKhP0rr/Cu&#10;kQ38i+aPlrovES6dpFliFFEmOOKh4lxfKj1cNwusRhZYyrNRgvv+R5mJI7eJopIf3nrVRQWOAMk9&#10;AKnvZmmnZ2rofB2nRS3IkmTcB610Op7KHN1Z8zh8JLMMVHCwdktL26GRb6HcPEZGUxqOmaq3M8rE&#10;xu2QteieKZongEMChOO1efXVsY2PrWVGq6jvM9XOcrhlj9jh5N933E07T5tSmEUQyTWxqukx6Pah&#10;JVzIab4akezcyAUmv3U2p3HzZIHalOpKVS3QWHw2HoZc6rV6stF2MHjPArd8J2MF3d5mOAOmay2s&#10;mUdKv6MjQyFgSPpWlaalC0WedltJ0sZCdWF0iz4tVYrgRxtmMelc9WjrMnmTdc1nhSegq6C5YamO&#10;a1FXxk5RWhs+GtUNhOV6g0viR1uJjKBgms/T0cTghau6s7bACtczilVuj0qdepUy10ZvRGNU1rO8&#10;MwKNjmoT0oXqO1dkl0ex81Tk4SUo7o3ruM3VvvZ+cetYbDaSK2YIA9qSX7VkTqI5CAciualu0e1m&#10;CclGo1qxprSsL5UjKlNxrMBq5psgR+VzWlRXWpxYKo4VVyu1yO7JaUnbgGoQc1oalMrAYTFZ4NXS&#10;aaJxUFCq0ncdEzIwCnGa0n095Yt7PnisvkHNakEU8sH3uMetZ1dHodWCSmpQkmzLdNjEUDGKfPGY&#10;3Ibk1GelbLa550lyyaNDTpIV/wBYM02/aJn/AHYwKhs1VpQH4FXr2CBY/lPNcrtGR7FNSq4ZpWsv&#10;vMunRuY2DDtTM4OB0pc45ro3R46bi7o1DdzTw7QvGKzXUq3zDmtOyvAkeNmao3kvmSdMVhC8ZbHr&#10;4q06UZud2QjqMdauWk0znYr4H1qlU9oHMny1tNJrU4cNNxqJK/yLl1YtH85bJqp9rcArmr91HMYh&#10;uPFZJGCQayprmvc7cY3Rn+7TVx24lgSe9dJplygt/mbtXM8EVr6fArJy+KK8VobZVVnCq+XUq6rK&#10;skx21FaXjWxqTUIVRzg5qlRFKUbHJXqVKeIc76m5b6osx2uKW6lSIbkWsuxI80ZGa1LuSPyenNc8&#10;oqMrI9qjiJ16DlNq6Kz6uzR7apw3G2cN71C5Bc46URglxiuhQik9DxJ4qrUmnJ3sdrbaxmy2gc4x&#10;XLajO8k5Y1qWRKwdKydQfMp4xXNSSU2fRZniKlbDQ53sLbahJbkEHpW/aaqb2La1crnNa+i/K2T0&#10;rWrCNr9TiyvGVlUVLm91iagjwSFlJqkb+YjG41sax8ycVz56mlStNameYuVCs1Tk0jZ0q4V2AY81&#10;Y1O3kK7kJxWPp7bJwfeuoluUa0xjtWFRcktD2MA1isLKNR2scizyRufmP51o6bIJCA7Z+tUbzHmn&#10;HrTIHKyj611yjzR0PnKVV0K9t0bV9pRkUsgJrKMktqSu4j2rsdKlD2mGHaud1xU80kACuWlNt8rP&#10;osxwUKdFYqk7NmeQJPmZufrRVVyQeDRXTY+U9suqPv8At52uREqcjAr03wpLFZQKWIB715fo1jcW&#10;EUbyKcYBqxqvjNLNPLRtp7gV+mQmoK7P82sZg5Yx+xpao9e1LxNH5RVXX865e9uBeN0zk8kVwmj6&#10;pPqL7gWcnoK6yyWSJd8qkD3rZVOc8f8As6OBfLfU6nw/Fa2yhztB61rXutwFdiEV5J4r8ZLpkDKk&#10;uw4rlfD/AI6ury6JLllzxk0nWjF8ppHIK2Ki8TLY9sureG65IGTUmn+G7USiQqufWud0W/kvowzE&#10;1PrfiRtGtSwbkD1rXmVrs814evzewpvU6y/uLe2g8tdvpxXGX/hy31CdpCoJNefH4pvd6iYpJAFB&#10;6ZrvdF8QrfRrs+Y1n7WNR2PReWYrLI873ZHZ/D6F7lXMQKg+ldgum22m2ZVUCYFEOtxWkJMgxgVx&#10;3iXx/as7RI/zegNae5BHnpY3MKii7tIw/F+kjUrluSy+1c1F4KSe4VSvU9SK62y1SK95BBPrXWaF&#10;okVyA7YBrD2am7n0bx9XAUuRu1it4U8Dw6RaiSLAbFc946WWUtCQCp4ruNZnbSbY+XIAAK841bUz&#10;fyMWbJp1EoxsjzsBKtiK/wBZm7nDzaDFIxBUZrqPA3hI6fP57WoZOuSKqxK7XIKpvwc8V6boGtQW&#10;lkqzR7CBjkVhTpxbuz6LMsfXhR5Ia3MLxZcW0toYTbqrY9K8zuvDkMmTtAJr0bxZqlvdvmNQfeuD&#10;vdTWKUDOCTSqtX1Kyp1YUkoXRR0TwRZXGpqblV257iu+1rwPoi6WBEqq2O1TeE/DcGsQCVnGTz1o&#10;8SaN/ZZysrOo7ZpxpqMdjPE5hUr4pQVVpx6Hmx8ERGRwqjAPFUJPh5/aFyIVG3JrtJdRSDIIxTIN&#10;QlmcPbIWcdwKw9nDqj3YY/GRXMpGLqHwLls9MMsV068ZwDXGW/w/dbh0cFiD1r1m78SalJF5EyMq&#10;+9QWYQMGcfMeTSlSpvYrD5rmFKEvbSTv2PNbj4dO42LHuY9qztR+G2vafbPJCJEix2Ne1jULe0kW&#10;UqGA45qzq3juyOnNAEBYjHSn7Cn3sXDPswjKKhDmXW58uR+G7u4uSk24vnBzWxF8PnePcUPT0r0+&#10;y02K9vmmMYUMeldtpmiWjFN6gqfasIYdSPcxnE1SilZWPnGbRNS0VGMDyxp1+XNcnewXGoXJM7O5&#10;B719tax4d0M6RJvSMHb7V87at4ctn1uRYFGzd2FTWoOGzOzJOJo4xzlKnZrqeZW3huaZsiNjWna/&#10;2toIItpHQEV7d4c8Cpd+WuwZPtXbXXwPtbnT2c4D4zmqhhZSV0LF8X4WnP2ddXT+Z8havqd3fyk3&#10;khc+9ZiRiTEaA4BznFel+OvA50fVGhA3AGk8O+CxfFQI9xPHSufkkpWPs6WbYaGGVWGkWcvoHiTU&#10;vD2TayECqviXxRe+IFJvJTxxivbYfgjeT2hkS3wMeled+LvAk2js6Sw7SParlTqQ32PNweb5ZisT&#10;zU7c/fS551FLtgUKSo9a7Hwb4/l8JyKwAkH0rEt9Jed/LWPjOK6TT/AFxcRgi3LZ77azjdu8T3Mf&#10;WwdSm6eJ2ZJ4q+K994iO2P8Adoa4O4vLq7maSZunTFdjqngW5tFLeUV/CuXu7GSCXY/ApTcr3kPL&#10;lgqUOXCpWPVPhN8WIPDMYiuVynqTVb4q/EKw8Sz+ZaIoZeeK84t9EluSPKUn6Ve/4Ra6SPPknJ6n&#10;HJq/azcOVao8x5Tl1LG/Xb2m/M6PQfinc2GlNEJGjAGK2/h9qmlazq32rUZFZy2cua8vvtPltkw8&#10;eB3qrah4iGhLR/Q1KqW1kddbKMNXpTdF8jl1R9M+OviLo2j6eYrORM4xwa+ftR8Svcan9rUlsnIq&#10;gbO81B8yK0i+9Jc6c8RX5CoHanUqOo1zGWVZPhcsg4KXNJ7s+hvhZ4ii17TRBduqHGMNXB/FrR7f&#10;RtVNzaSKWznANecadrt9pM58i68oemaNW1W+1ZgZJTK2frTlV5oKDWpyYbIp4bMHiYTtCXQ6TTvi&#10;hqFhbiEtgHiun0LwVcfEBWu5Zgp65zXli2kzIC0JJ9a3dG8a6r4fQxwuY06VnGSvaex3YzL2oOWX&#10;2jU7mj4s0u+8I3ZgS6O0cZBrj5L+71C6EJYzZOCxqxruv3eu3Hmzz+YPaqECXCS74gQM0Ozbtsex&#10;g8PKlRTr2c7b+Z6TonwevdT0s3aSYGM4Brgte0Z9CvnhkYEqcV1lh8TtW0XTPsyksuMcVxmrapNq&#10;07XU5OTziqfI0uU4MvjmPt5vEyTh0sP0zSm1S9WFDhmPrXe6h8G7y00gXTtlcZrzvSryWxvVuIJM&#10;le1dze/FTVLzTfshztxjJpLkWkr3KzGOYe1h9Ua5etzg7qF7eVoiwXacYNbvgzwQ/im62KcZPc1h&#10;zxvcyPJLwSc5rT8O+I7zw3ceZbScipi0nrselifbvDuOHklM6Hxp8LZPC0QdjkYzwa4OOJElVQ2S&#10;TjGa6rxF471PxKuydi6jjiuYOnyO4dIX3+tVKzdo7GWXfWoUOXGyvI9K8IfCSPxJaG4eUZxnk1x3&#10;jHwkfD2oNCrg7Tjir+ieJta0a32QsyrjG2s/Ukv9cn825Lsxqrx5UlucGGWNpYuU61VOn0RmaRYL&#10;qF7HDKFTJxivXn+EGnJoH2sTLv25xkV5paeHbppA6RsJB0YV1UUHiCa1Fv5khjxinC2t1cxzSdWr&#10;ODw9dQS3R5/q2nm1vXhhIZQSDXR/Dvwna6xqKpd4jye5q6fAV20vmvG5b1Naum+D761lDxB0b2px&#10;hK+2htisxpywzpU6tpW3NP4gfDLSdKst9tIjuV7V5SukyxwtFg9cA17RF4O1PVQouDIy+hq2nwml&#10;dg2w49MVrKlKpL3VZHg4POoYGl7LEVud9zn/AIZfDTTNYg3Xjqrf7VZ3j/wHY6Pe7LXa4z2r0iz8&#10;B3mmj9yWT6Ur+Ari7ffKGdvUit/YtxtbU8dZ044yWIde8X0PGLHww8skaYADEZ4r2Xw98FNKvdG8&#10;6eRfM255q/afDt42BMfv0rp7Tw9dQQeWsrKnTFXSw6Wslc87Nc+niElh6vLY8H17wIumag8MADRg&#10;9hTdI8D/AG6+iiddqE17ZceD1MhZxvY9zTB4UKYZF2sOhFH1ZKVzWPEcvZKPPrbcrH4I6SmiiYOo&#10;k25rzyfwYttcyRqu5VOAcV6ubbUEh8ppWKVXj0hMktgnua2dKLVkrHj4XNMVR5nVq89zgvDXw/j1&#10;bUVikOxa7vxD8FLCw0vzonG8DOaeLX7JIHiOxvUVLe3uoXluY3lYrinGlBLVGWIx+NrVozp1eWK3&#10;R5WvhuO2lcFc4Pp1rsPBfgODXbgLJhVp8mmsjZYZ9TVrTr+XSpN8D+WfSpjBJ+8enisZXrUXGlO0&#10;u5o+MPhNaaRaGWFxkDNeeNoIQ4K13Wp+JLvUl2TSEisprdpEJUGnOMX8KObA18XRpcuIndk3hD4Z&#10;xa6N8jge1HirwJF4ccbWDD0qKx1fUNEY+Q5x6VDqWt3eqNuuXJA7GhciVrajTx0sTzupen2M0aaj&#10;44HPFdtoPwjt9VsjM7gHGcCuHa72thTXQaX4v1O0tzFDIdvTApR5ftI0xscZKmvq8+VmJ4n8Kp4f&#10;vTEGDDOKoabYC4uUiIABOM1d1m4vL25MtwSWPY1Wtn2sGGQ471DS5tD0qTq+wSnK8rbnp1t8KLCb&#10;SftDOu7bmvOtX8PQWl08S4YKeorSXxfqy2wgjd2QDHFY7vcSys8u7ex53VtKUXsjzcFTxlKcpV6t&#10;09i34c8P2d3qKpcbQme9d94h8DaFBpPmRGMSY7V5kxlhfchYNntXRaZous61BwztHjgc0oNaqxON&#10;hUdSNZ1+WK6HLPpMYmbHKg8V1Hgm4sdHvd9zErAnqRWfqmm3GkS7J42HvVe1T7RMik9eMmkvdfmd&#10;9VrE0WnL3X2O08caxpesWvl28CbiOwrzU+HEfJ2gjPSvbPDngKxudNEsjLux3rjfE2mR6XfmOEgp&#10;ntW04N6yPGy3H0qTeFw7enc5HSre60x/9GcgntXQt4E1bxLF50wLrjPIpkULxyK4BOOa9K8M+N4L&#10;WzELRfPjFOEIvRvQ1zDG4iklVw8U5dzw7V/Akmmz+XLFg+uKqR+Co5nXcgxnmvZdesrnxLd/uIOC&#10;euKdbfDi/hUO8Rx9KPYJvRaG0c/lCkvazSkZ/gvwFoS2IE8SFsd65Xx94B0/7T/ocQ69AK9Lt/BV&#10;7jCBl9hW34e+Gl1PfI9zGXT/AGq3dJSjy2Pn1nH1WtLEuu35XPmxfhddyLuS1ZkPfFbeg+GNR0V9&#10;sUTBvTFfa2m+BrGC1CGBOncVEvw7043YkMKZz6Ulh4Rd0zCpxrVrJwqU7o+OdZ8Aa/4lwGtXZD7V&#10;33w1/ZniniWTUINmeoIr6ysvC1jBEMRIAPYVaCWdkOCq4pKnTUua12ebiOKMdUo+xpWpx8tz5013&#10;9kvSNRQeUvln6VueBP2WtC0Qhri3W4Yd2WvabjW7SBSTIgA96529+KWj6Y5V7yJWHbdV8i3UUeSs&#10;3zKtD2Drycey/wCBqWbP4XaPpCqbezij2jstaEel21v8u0YFcNrnx30uC3Ypcq3HY15pqf7SNutw&#10;VikUj61om0vekkZQy3GYx3p0pPzf/BPoOf7LajcAAe9Z03i63t8p5i8e9fNut/tE+ZEwWUYPoa4S&#10;f41yXM5YSEZ96XtKS3dz2MPwvmFVXlHlPqfXvGdvGC3mKB9a5aX4ix8hZFA+tfNuqfFCW6XHms34&#10;1kDx5IScyn86HiYLRHu4fg6fLepufQeseOIrhiTIDj3rDl8XoVOJBj614Ve+MzjcJP1rKl8aysSP&#10;MIH1rKWKSPpKHC3LGyR7Rqvi5EyRLk+ma5288bvtOx8V5Ld+Jppc4cmoodWmn4JNc8sTfY+io5BC&#10;lG8jvpfFkk0jbnz9aZ/a7XDD0NcfE7nk1aGsR26YLDNQpvqdzwMI6QR18dzEp3MAR3rO1jxDFbxn&#10;y2AI6DNcVqnillUhZMZrnJtSub1z8xwazniOkTtw+Uub557HQX/iSe5cru4PpUukW8k8oZwcE96z&#10;NLtSzguM11MDx20XbNRTTk7yZ31uSjHkpo6KxEFrCCccCsDxH4iECsEcD8ayNY8ReUrBX/WuE1PU&#10;J7+Y4YkVVSukuVGWCyx1J+0qMsanqU+oXAwxK5rp/C2mK5UuMn1NY2haaHK7hkntXb2USWiAgAYF&#10;Y0o8zuz08bWUIexpm+jQ2dvxgGuG8V6+YlcK361LrevmFGCsR9K881XUJL2bGcita1bTlRzZblzl&#10;P2kyNpZtRucl+M9K77wtoq4VjiuZ0LSd5UnrXoGmp9jiBNY0Vd3Z6GZYi0fZ0zXuLg6fb4U44rzf&#10;xZrskgZc/rW7r+uEIwz0rzfU7pryVucjNaV6t1ZGGVYL3vaTQ2wt2vJyc969K8LWRhCnGAK47w9Y&#10;4ZWx1r0TT5kt4BSw0dbs6s0rc3uRNHU9Z+zW23n0ryjxTq7XUrjPU10/ibWQFbac15zczNPOx5p4&#10;io3oh5RglH95JFrSLcyXKt71674ZVbeBTjnFee+F7HdgkZJNegwlba14OOOa1wseRXM83qe1lyIf&#10;4k1to7cqHxx615BrV813dtuOcV1HijUCQ6hjXFL+9mA65NYYuq5ysejlGFjRh7RnQ+FbYyyr2wa9&#10;r0HV20yyAUkYHrXlXhmzMYDACuxuL5re1wf0rvwj9lC54eapYmpyvYreN/F88m/942PY15NcXUt3&#10;cF3ldsnoTW34n1BppWBNYFrGZZkHbNediasqlTc+kyzC08NQbt0PV/hhePYTxSA9MGvpbRPj3feE&#10;7JCjZCjpmvmHwswtkU+1auuaufsxAYjHvXvUKyp0bM+FzLAQx2JUpI9t8Yft0a1BbtBANpxjINeA&#10;an8YdU8e+IBNeuxVm5yc15xrl0bi6Y5zVjwxEXvFbjjvXlfXKkqnJGyXlofS0MiweEoe25bytu9T&#10;9Jf2XvFekwafbwysivgZzX2PYeJdI+wAmWIKB6ivyM8HeKp9FhVoZmjdRxtNaHiP9o/xTpsDwwXc&#10;uzHXdXoY7C0sVapOTifD4fDYuhXlChFSTfXQ+mf21PFPh6+0iS3R4pJznGCMivlj4AfB208b68Gk&#10;QNHvzkivFvFvxH1nxfdM97cu4J9c17p+y18SV8KapbrcHERYAmqwlWlUqKnBX5VZN9z3K+XYvLcB&#10;Um5e9N3dui8j9CvCX7N+jx6EsX2RD8mOVr45/bJ/ZiPhqKTVtPg2RpknaK/QXwF8WtGv9GhcXMfK&#10;gn5hXhf7YHxU0C48H3lp50TyOhAGRXDQrYytiJUcQnyO9/LzPLpOhhY08RhZe/f7/I/KTw+14uoL&#10;b26lpCdpUdq9bt/2d/FHizT/ALYttIq43dKxPhFpltqnxCjYOpjMvT15r9dfhP8AD+zuPC9sPIXB&#10;QdvatoypYTC89f3k3ZI+px+NxDxcaWGSTtdux+Lfij4dar4RujHeQyIAcZINJHp1gdN3yyjzcdM1&#10;+of7WH7PVhc+GrvUILZVljUtlRX5cyeH2fxHJYl9gEhX9amMKPJGrh1eMtLdmd2Dx9TFKVPEvllD&#10;t1RzkuElZE6djVy2v7ho/JQZFfQfh39li58R2CT2qtJuGc+tVdY/Zs1XwjG001q21e+K0pZTiadS&#10;6kkn0W/3HVLPMHNKN9V3PALqzljYvKNpPqKitXRZxv6V0ni63uba5MUkJCrxnFcsVZXA2968XE0/&#10;q1f93rbue/QqKvSUmaN/Lbun7sfNWYOv9a3dO0dbqInHIHOazb+1FvKwAxjtV4ylVcVXmkr9i6U4&#10;8zhHdFvTo57mMp5ny+lUb62NtNjOc0y3uJY8CNsZqeWzuJF8xwSK53L21JJRba6mqsmV7eURSqWG&#10;4Z6VoXlwt1CuyHA9QKy/unpyK1rfVYorYoUBOKmhJWdOTsizJIxwRz71paWjTZQSFB9aoTSCVywG&#10;BUltncAG25Nc8JKE77o0huTahZ+RIQH3VTjYK4J6elbU+lqbfzDLlsetYhG081daDpyu1a5U1Z3N&#10;ea4gmtQqR/OO+KyzkHnIrR0+/jgUq0e41VuiZJC4QqD7VNW04qSepu9UmOsY5JZdiPszxmnahYta&#10;P8z7iaqq5jYEHB9a1Y7AXVsZHmyfc1MF7SPKlqOPvKxkjgjHWtJL24urXyUhyAOtZzrslIHOKuWO&#10;oSWpwgyTxWcJcrs3oFN6tN2KjxtGxVhg+hqS0kjhmVnXcoq3c6fczg3DDg1nEFePSk4uDBpwd7F/&#10;UJYrpg0EJUDvWeck8itS11JY7cxeUCx6VVmsZwpkZMKauSv7y1NKkebValnTPsQDfaOTjiqV2oEz&#10;eWh2djUaBY3BPIB6VryX8E9sIUi/eHjNSrNWKjarDldlYxsYxzmtpRp5scAEzelZ8llLa/NImFNN&#10;tZFhnEmNyjtWd2nZhSbpPVb9/wAyMo6OcqQO2afEwE6tIPkHUVp3dz/au2OCIK30rPvNPnt8CZdt&#10;DjZ3WxU6fLrC7X4F+/lt7uNVtITvx2rMeFojtkG1vep9Nvzp0hKruq4Yn8QTEjCY60P3jZpV1zL4&#10;+3QqWN79hmDlA4q1PHLrcpkiiCAelVb6ybT28tiDRZahNYq2x8Z7Uk7LlY4z5X7Kt8JBNC8EjRuv&#10;Iqez1KbTwfLAwfWrWn2qapI0k02D9aqX9sLe4KRtvX2ocbarYjlnSiq0HbsXIdMk1dWnlcZ9KzJ4&#10;fsrsrHcwNOS9mtwVVioPatDSmtJATc/e680ty1GniLRjpLq2UIb2eFdqOVU9RWpDpkE1qZXm+fGe&#10;tUbyJLi5KWwyKrzQz2qlXJUdqkqEnSvzrmS+4ZJFiQhcuB3FPWWQAKzkJ6ZrQ0m/treIiUAt6mq8&#10;sI1C8PkjANBPskoqdOV2+hcewsxaeYsnz4rGEbsx2qWHrVq90y4tACT8tXNN1K3t4dkiAtQayhGr&#10;NQqLkt+JmQgNMqTMduehrR1C1s47cGIjd6CqhhGpXp8sbRmp77R3tFDlsj60MmnCSpzagpLuZyxF&#10;1JwfrirOnLC0v77p71fs9ThhtijRc49KoJD9vujs/dqaRKpRg4Sg1JvoS6qlsrDyeR6CqJgdV3CN&#10;sVp3ekGxAkLbsc4JqyuoLLabFhy2OuKV7G08Mqk5e19x9EippgtUjPnD5veqd15Znbyhx6VNbWZu&#10;rgq/yirk+npprq+QwHOKWzD2U6tFLlSiuvUyjCyhSykLWmZrMWYAGHqeaY6lDiKLGPaqlpo/my7Z&#10;Tj2zS33NYUZUpWoLmUurM8RNIx2AsvpU9oBFMPOXavpWr5C6VISE3imzWLao29F249KOa4o4KUHe&#10;Os09inqU8Bx5PFURDI53hPlrbt9CjAIdgW96t/ZzbxFBGGB4BqedLRG7wFWvLnq+6vIyLGW3EZEv&#10;3qoXG15W8vJzXSWvhdr8lsYq0vhT7PKCEyanmimdH9l4yvTjHk93v1OSRXjKF1KjvV+4a1Nv8rfN&#10;iunu9BWWJQYyvuRV7Svh7b38fzOAannT1Z6FDIMZKTo0UpX7nm+Hf7vOPSrlgilyJiVHvXqOm/Dq&#10;K2uCu3zAfSr1x8L1MocxYQ+1J1G9Ej0sPwZmKSq7vqjx29iQSfuskUyK3nfop2+te5J8NNMEQLkK&#10;w6it3SfBmiyRiFY1J6ZoU5fCkevR8PsZXqXqVIxv2PAY9PjeHJJ8z0qJNHnkb7jH0xX07bfBnTZ2&#10;3hFHemSeDdK8O3OZVQgevNXyVYK7PXj4d1ajSq1IpLex85ReHLhWXfG6qe5FXpfDTxhfLBf8K+jP&#10;s3h6+UKoQH8KvW/gnSZELx+XUulUnrGSPYp+H9CEWo1U13PmWLwpeTt8sDH8K2dM8G7ywuEZT9K+&#10;hvsuhaZEUk2Z9axZptHklPlshHas50pJfEj0sPwNgsPJSnUu+zPDrzwlLDIRHGWHbimxeE7vGWhb&#10;H0r3aJdNilV5AhStaa40GaABNgbFTGk2tZI6P9ScG53dS1+h4SnhwC1A+zEOBycVWTR5OVWFiR7V&#10;7NciwAOwpiobOfS4HO8Jz9K5+Rp25jsnwph+ZL2iX3HjSaRcRzgrGQfTFW59JnmwZYzn6V62YdNm&#10;lLrsFSS2WmyLjelL2bet0EOEaai4qrdM8iHh6WKPzPL4qtNbsRgLzXrNzaWZj8tXXmq6eGrHZuYr&#10;zWPLK5nU4V+zRkvM8ss9NWaYBxx3rTv9FtbeIGP71d+vhzTl5Qrn2NVpvDttPIRuFS1K4ocMyo0n&#10;FqMm+p57HbYU4GfwplvObablAfrXoL+H7ezHY5qjdeGI5/3gIFZttbo558P4mkk4P3kcjd24vm3b&#10;QKktfDsjrvC/KK6y08Ox7TuYZFN8mS2lMUZBFTzWQ45Hr7TELfscjPD9lbacio1so7g8c5rf1XRJ&#10;T+8PNNs7BIINxHNTz2RwyyuftnCcfdRSHhSFoN+RuxVIaZHG5Ujj6V0VjL9pcxj6VHq1n9k+fbml&#10;zvqdVXLMO6arUYKy3M630iEsCUyPpVjUdHt5bfCxgH2FULjXmtgMRke+K09D1IakuD1qW3uTh/qV&#10;VvCpLmfkc9HoY83btz+Fb2neH0t2DbBz6irWpL9jbeoBNYF74vmtTjYQB3p3lMxdDAZTNyxC1Xkb&#10;eq+HIrpN2wdK5tvDI87Crxmt7RfEX9px8mk1C5e3YmPk1ClKOhvicNl2NprFQWjE0zRRbjYQMGrF&#10;14Pt7hC20bjXOTeILu2ly4+XPauh0vxCbmDcTj60NSjqVg6+V4hPDTht3MSbwWIH8xQBjmtDT44+&#10;IpCOKZq2uyOGSJs1y5u7tLndk8mmlKZ49evgcsrf7NBtPfsd1PoFtdR7UUZNc7deGJNMcyIoIrU0&#10;3UJYoQ8jdBmotU1xruNlVhULmTsj1cXHL8RRVaUeWfQj0yeEMDKFBrXnijvYv3QBNcBKbgykAkVr&#10;2Gp3OnL8xyDTlT6nlYHNoJOjVh7vcq65bSxSbDGMZ64qfRJ1syAQBmrs0p1Vdx61nXOmzQjep6dq&#10;aaceVnn1KUqOIeKoXaOskvv9FLFNwxXm+tr9pvmcLt57Vov4luI08hl9qn0/TDqZ3EcmtIJ0nzM5&#10;8yxKzxRw9HVrfQh8PSPFKu0ZFdTrGoxyWJRlwSKzZdNfRozIoziub1PXZrqTZtxU8rqyujX628lw&#10;jw9b4n0Mu9h/fsR69K6Tww5tF3MpA9aTRfDz6kBI3ArT1CJtMh2IgNa1KiklA8fLctq4aTzCStHd&#10;EeqyJdhiDXIT22Ln5RuGe1XJrq4kl2gEZNb2l6CWi86Q8+lEX7FamdanLO61oR1W7KK3/l26x8gV&#10;P5Anh5Paq+q20jTYjTGPSksoLqSRUOVAqbK10zdSqKq6M4uS2IxbvYFnVSfcVmSXzzXOTng96667&#10;tfLtSCRuxXLto88k25Fzk9q0pzi7uRw5lhK9BxhRvbsbem27XiqAcmjXvOsLYoCQKv6JYS2qBn+U&#10;4qr4gjN4dof9axT5p+R9BUoOnl7lZqbOLguNsue9dx4aLToGDEcVzUPh2WSYYHy5rttMt4tLtQGO&#10;1sVviJwkvd3PG4cweJp13OurRRgeLbiXdsLkrXJrkyCu21WyXUXYqcmsmDwxIswYn5RV0asYQae5&#10;yZvl+JxeM9pBXjc6Dwy6wWgbvisjxJdtNMeSRWqkkVnCI8jPtSPpEd/HkHk1yJpS5mfVVqVWvg44&#10;Sk9UjhsGSTAHeuy0RjZ2oJHaoU8KCCQyFunNMur1YD5QYDFbVKiqWijwMBgquVSlXxGjew7Ub8ys&#10;x6VgSMZpMeprpbXTRfx8EEmp08KCBvMc1CqRhoddfLsZj2qiV4sybWEW8OTxSR7Xck80/V5Y7Y7F&#10;NRadAbkfLS6cxytKNVYeCu0FxtJwoFTwwCK3LEY4q9b+HZWYO3Sk1jbZ2+zjNLmWiR3LBVKUZV60&#10;eU5O5Xzrg4HerdvYAqCRUMP7yYnFbdnayy7cKcV0Tk4pI+aweGWIqOVr3Cw0rHzCs7XtyHH4V1SR&#10;G1gO7iuS1ibzpiM5FY025Tue1mlCGFwigtGzHCF+lXLTT2lcDFOtbfJGBXV6LZKBllH1rqrVWj53&#10;K8r+tVEmZ8unCG05JHFcxcLslNd3rcsKxFQcVxlyisxxWWHk92d2e4aFKSp0+hT/AJ1qaXC2c7ci&#10;q1raGWQADJrstM00QwZZR+NaV6qSsjiyfLZ4ipzdEcxqjjlduKyu1dNrEUbOcACufmiCmqoy0ObM&#10;8PKFZu9yNQXYAda2IRNFBxnpVCxtHmlBArfktJo7fBXHFTVmr2ZvluGnKEqiTObncvKd3Woz0q5c&#10;Wx3kkVVZDnFdUJrlPGr0pxm2yxYQrK3JxVu+tVRMhs0ywsWcZU0l9bSoME8Vyt80tz1oU3Tw2sDP&#10;4ApAcEd6cY27inQKC/PSum9lc8VRbkkalnPEkWGHOKo30qM/yitEW8IgzkZrIuEAkOOa56duY9rG&#10;OcaMYOwwGp7TeHyoqt0FX9PuFiPIzWs20jzMKlKquZ2Jru7l8vaRWaTnk1o314jrgCszOaVHRbHR&#10;jpXqWUrj0TewArXt7EiHIasiMMXG2tBZ5448c4qat5OxpgXCF5Ti2VbxGWQgnNV6fNI0j5NNUbiB&#10;WkVZHBVanUdi9ppjDDdird+YTH8vWobOw8xd2cVDfW5iPWuXSU9z3F7SjhrOCsyicZPFSQ53jAqO&#10;rmnlQ43CumWkTxqEfaVEtjRjvWjhwVrJuZ/Nc8Vs3MkPlcDmsKbBc46Vz0Um72PXzGU4RUOa6BV3&#10;kAVsafbOqgisiFSXrbtpmjip1m9iMthBy5pFTUXkBPpWdnirV9cNI+D0qqo+YCtaekTkxc1UrOzN&#10;HTIVZwa07zCQ4Bqpp0WACtJqTsF9q5Ze9M+go2oYVuxky/fNS2ke+QVXbqTWhpuN4zXTJ8sT5/Dx&#10;VSsrnQ2zeTbde1c/qkvmSmtmZ8Q4Brnbo/vD9a5aEbyufSZrWapRpoqvjd6UUkjfNwaK7fmfGPc/&#10;QK88c2J01FRlJ2DvXmmp6rHe3xZeVz1ri7G6nmjTLnpW3bD5cmvtHWdQ/iqjlFLL2+V3bPW/Auq2&#10;sGzeR9a7vVvEVhDYMd6g7T3r5xOqzWA+Rjj0rI1PxZezKUMjbfrW8cT7ONrHjVeGnja6qqVkbnj7&#10;XVvtQZYpCVJ6ZrZ+HFqlzPHvPGehry+GV559ztuPXJrrvD+rSaZIrxnGKwhUvPmZ9Ti8D7LB/V6T&#10;1sfU2mWEFtZBlIBxXkfxc1x7WN0jfPtms7/halzb223dk4x1rzPxf4on1uVt75FdlavHksj4rJcg&#10;xEMX7WvqirpM8l3qIfJLFq+j/htpkpt0d/SvmPw9eLaXySNyM19M+BPHdhHYRh2UNj1rLCNX1Z7H&#10;F1Ot7JRoxujqPGF1Hp+myFgM4PNfMniPxQ51R2QnaD2r2H4jeNbW6snRHDEjHWvnjU5BLOW9WzV4&#10;qorpRObhPL+Wm51o6s9d+H2rS6k8aA4Ge9e22sVxZ2e6Nu2RmvFvg1pyvIkhbNe86hMltpzHAHy1&#10;1Ye7hdnyPEcoxxvsqa0PJPG3jG7gmaKR8DOKwtO1f7WQN1c58RdQe41OUAnAJPFZHhK5lm1BItxA&#10;J6VySqtzsfaYbLIRwKqJWdrnvvg9LTgzYJz3re8RXmnw2pKhc47VS8N+HFfT0ds5I61xPxAR9JZm&#10;EjYHbNdzbhC9j8/p0oY3G8sZu42eX7VvKdCeMVzF5oV1qFwVhyfeo9L1wzELnH9a7TQLxYJAxjLe&#10;4FcaSnofWT9rgE3Fakfh+y1zw/bjksg9asahqM+pKfOY571s6341tbe02FcNjjPFcjaakt7IzcfN&#10;WzcV7sWeTSVXEN4irTs+5zXiO5ktiR2rpfhr4j00LsudocetR3vh8avIEHepG+Fq2dv56syv14OK&#10;50pKfNFHrVq+Eq4b2FaXK32Oq8SXVhdxYgC57Yrh9QnNrnBotVmtZjEzFscc1Hq9nJJGWH51pJuW&#10;phhcPHDtU+a6Lvh7R5/ELEb8LVvXPAz6aofcWAGcVy2j+K73w3KdsbOvqBWpqHxGudaQJs2djUxl&#10;TcbPc6KmHx0a/NSt7MS3xbEYOK27PUS42oS3tXIy3TuuRmur8CXlkJv9JIDZ/iqovVRRnjKbjSdR&#10;q9ipr09w0ZUl1U9u1cnb26Jc7j1JzmvU/G97pgsG8oruxxg143JeyCZiBxnioqK0tzpymUq9FtR5&#10;T1jwvcRoqkHBHeutvvEskFmVUjp615h4IFxqrhY2IFdjr/h69trAurHgZ6V1Qk+W6PmcdhqKxShV&#10;aueTeNHF7qDSOdzE10Xw7sYY7iNiFOO1cN4kmmiuH3KSwNafgnXZlnVQpLelcEZrnu0feYjDTlgO&#10;WD0sfUmn6laRWAUqvT0rxP4uWtvel3RQMd66i01G5+yAsjAY6muA8e3M00T4BxXoVp80LWPgckwU&#10;qGN51Lqef+FtDgudZjVwNpYZr6q8LeDNJj0xP3KE7epr5N0O/ls9TXIx81fQ/g/xJNJaRqJDjHTN&#10;YYVwV7o+j4to4qooyhOyG+PvBdl5bmGNR3PFfN/ibwqkmreQFwWbFfT3iO5ea1cnJJHevAPFDyxa&#10;t5iqchsg1OJjHdI24VxOIgnFy1PRvh78DLabTo55jkkA4rodT+FltaRlREGGOOKb8NPGd0bGKCQd&#10;BjNegz3X2uMsxBzXTThTcNEfKZjmOZ0sZL2s9Lny9498ACEsI05PQCsHw38F9RvD5nlfITnkV7Z4&#10;6TZIZAudp6etXvBnjKEW4haJVbpXI6EHPU+0hn+YUcAnRV+5xWj/AAjCJsli+Ye1VfEXwmQIfLiy&#10;2OMCvfLAR3Z37cA80zUoYYjuZQQK6vq8LbHyceJsaq929T4z134SalbSGVbU7PpVvwt8P5LlwkkJ&#10;B9CK+qr/AFXTpoDCY0LfSqOgaBbPcmVYgoJrm+qR5tHc+tfGeLlhnGtGzWx5PB8H2uIAFhOSOOK5&#10;bxZ8Fr2xgeQWxKjuBX15p9tb2pG5QB6mq/im8sJNPaIqjMRjGK3lhIcp8xhuMsfTxC5VdHwLB4Gu&#10;PtexYjyemK9H8K/Bm+1RAVgPI7ivZ9L8FW1xfNL5QwTnpXq/hrT7bS4lXy1GBWFPBpv3j6POOOa8&#10;adqK94+WtW+BV1YxFpLcY9hXn+s/DOaFyiRZz2xX3b4jmtZ7Zl2qTj0rziTw3Bd3JIRTzWlTCQ6H&#10;nZVxrjOXnrHzd4Z/Z/1fWYw4h2IehxiurT9n67sVCyx9O+K+qPDdvFYW6R+WFAGOlXNUEEqnKrVx&#10;wVNR1PNxPHuZ1a7itInyJP8ABORnWPygSenFXIf2Ybm5i835R7Yr6NuLeEzAooJB9K3LG4IjCFMD&#10;HpVLCU29RVeNM0hFOlKx8r2f7PUtrOUkjzz1ArrNI/Z4gmkAdcD6V7+1rEH3sBSC6SA5jUHFaRwt&#10;OPQ82vxhmmIXuzszxrU/2cbKG2Lx8MB6VzVr8F41uNhjyB7V9CXGstcAoVxTILaH7xAyabw9N7Iw&#10;o8S5nTg1Vm3c8/8AC3wP06TDTRA+1b2pfCHS7KLdFEqkD0rrmvms03Rjiud1Txr5knlN8vNa+zpx&#10;VrHlrMM0xdbnVR29TkpfAVuzYES/lXT+HvhhpxQNJCrH3FSWF8twwOODW39sntICyA49KcYxTvYr&#10;FY7GOPs1NpmbqHgiwsRmONVI7VmvpdqjBQF59BWN4p+IhtZWjY4cdia5qz8V3WqXAEeefSplUinZ&#10;I9DDYHGzpe0qy0PWrDwlZTwb2VSTWTqnh+3spvlUbabpF1qUNspcELjpWH4k8Ui1Dea+HHYmtG4p&#10;bHn0KOJnXcYzui+be1WVVO1Qa3odGsZLUnKZx1rwe98U3mp3wjtizHOBtrsNIsfExtQzOwQjoc1l&#10;Gom9Ee5i8rqUoRlOqovzN3UtOijuyqEMD2qO006I3CK+NvfNY02oS6Wx+1N8/vWJqfjVWfy7dsyE&#10;4GDQ5JbnRSwlequWDuu561caBpq6eWOzcBXk2uyR2+oPHC2Vz0FS20HibWLcssj+Uarr4ZureQvc&#10;ht+ckmolLnVkjfA4dYSUva1lJ9i94c0pNQu1WY/KfWvR7jwjpsWnFsLkDrXl39rf2W4WM/P0FP1H&#10;XtdvbYrEW2EdhVRkorYWKwmIxNSMoVOWJS8Ttb2V08cZBAJ6VW8J6TDrOoYnOFz0NULXSLu+nPnB&#10;i55Oa6XTdAm05ldMq/rWerd7aHu1ZxoUHSjP3rbnXap8PtNi08umA2K88mtY7SV0yCqnArp9WutX&#10;WzIJJQDtXmGoa1M16YShBz3pzlFPY5cqoYiopKdTmO/8M6Vp+qz4mZT2rR8V+B9Oiti8JAOO1cx4&#10;Z065uGR4WZWNdrd+G9Uktt8jl1A6VSXMtjmxU5UMSpKtZdjyuTw2VckfdFd/4B8PaZIuZypbvurl&#10;Nd1RtOnaFk+bp0rO0XUNSnuwtvuUsegrJSjCWx7mIp18Xhn7/Ku53XxF8P2EFuTahd3tXm1npBMg&#10;LrgZr2TT/A19qtokl0zMcZwa5zX9ITQZD5mAB0q5U7vmasebl+YRpx+qxnzSNjwdo2kRWmZ1TJHV&#10;q57xrZ6f9o22iqTntWPBPcanMIbaRlDcfKa9B8PfCp7mIT3DuzkZyapXmrRRhVlDL6rxGIqvXoeX&#10;T6BM211XgcnivQvCXiODSLQQzR8gY5rb1Tw5Fow2kb8cYrjtWgMUwPkkJnrTUfZ6lSxUMzh7OWwv&#10;i4DxBIXgty3fgVy1noEouQGiaMZ6kV7v4CsdPvLRAyqWI5zU/inQLRFJiiUN2Iq3TuuY82lniw0/&#10;qii7I85t7C9htQsUhAxUmkfD6TWrsPcSFiT0NeiaD4V+0QBiOvapbq2fw9KrY+TPJrT2fU4J5vLm&#10;lToO0mc9e/CSKG2JQnOKytO+HbLcAKnfrivUtO12K+gAZgR71WvvEOn6K2+WRFA5yTWnJG1zy6ea&#10;Y/Wk7ti+H/ByaegMiAkVuSw22NjKorl7j4x6FBAcXcZx/tV5X4s/aBsrS6Y28gYA9jTdWMFuZ0Mp&#10;zPMqr9x3Poez0y0HzFV/AVae8sLAEs6Jj1NfKDftUiK3IUZbHHNeX+Nf2g9Z16ZlguXiTttNcs8X&#10;SSve59JguB82xNTlmuVd3qfduo+P9LsYzuuohjturgNb/aG0XR5ipuFbB7GvhS5+IWtXOd99K+fU&#10;msS91e6vWLSyuze5rleOVvdifd4Tw4jdPFVb+mh9yar+1lpVvakwuGfHTNeN+Kf2rNX1G4cWrmOP&#10;PG0184faXfgsakifBzXPPGVHtofXYPgfK8G+aUed+ep7FqH7Qmu3VuyG5bPrmuFvfH+rajcmSS5Z&#10;iefvVzUmX5A4puz5eBz9a53XqT3Z9LhsowOF/h0kvkdDceL72VNpmYjpjNUBqUztuLt+JqknuBQZ&#10;tmcCo5m92d0cPThpCJoNfyuOWJpEuyvf9azxMB61DJOWOBVOXY0VFbWNk32P4iaqTakytwxx61nb&#10;246/hQgZ+xpczNFQjHVlo6g8nrikjZ5G+tLDCuBmpzsQdRRr1E3FaRRLFBx8xNWVmS2FZzXwQYBr&#10;NutRMhIBNWpLoQqMqr1Ny41oKuFasW51NpXwrflVJVeU1bttPYMCec0nJs640adHUaltJdMMk4rX&#10;sbIJjIAx60+2hSAZbpTbm+SIHBxTiktWc86kqnuxNIXMcC9KytQ1sqCFfFZdzqbMSAcg1m7ZJ5e+&#10;PQ051L7GtLBpPmmSXd1LdN944PrV3S7Eu+WGamstNGAWGTWtHEtuuaiMbu7NKtdRXJAu2cK26huA&#10;RTb/AFsQIw3YFZt3qQiQ4OK5q/1Fp3IBNaSmlpE5KOEdaXNIfrGqG5kKqetRafYNM6k880WlkZiC&#10;Rk10Wn2ghAyBWSXMz1alSNCHJA0tJtxAozxirt7qyRREBug7VnzXiwoegrm9V1TO4KetdPMoKyPI&#10;p4d4id2Qa5qhmcgMcms2wtmnkGckd6BGZ5ASM810ml2ahQStc1nKR78pxw1LlijW0a1WNFyB0rRv&#10;7lYouDjAqkJVgj44xWFrGrblIBOB6V28yhGx4EaUq9S5ma9e+c5G481nWFuZpgME0wsZ5jnJzW/o&#10;1iVKtjiuRJyd2fSOSw9LlW5v6LZ+Qi8c1d1G9MUeM4/Go45lhi9K5/W9TBBAb8q7HJQjofOwpyr1&#10;bsw9Yu2uJ2GTVewtzJOuBkVEQZ5c9cmuk0SyVQCRXFFc87n01SccPR5VudDpA8mIZGMCl1jVAsLA&#10;MenSnF0hi461y+tX4LEA16E58kLI+dpUvbVeZow9RuDPOTnireh22+bP4c1nxp5031NdRo9mIwCK&#10;4KUHOdz6LETVKlyI6nTykEIPTA7VjeI9RVVPzdas3M/2eHg9q43WLw3DkE55rvqz5Y2PDwuH9pU5&#10;mZ8snmuSM810fhu2IYHoTWDaWxmkAxXX6XbmBARxXJh4Lm5mezjaiUPZo6Vbj7Lbjtgdq4vxJqby&#10;Fl3n861NQ1MRRlSSK4y/uTczEjkV14qt7vKjzsDhrz5mQQr5jgY5Jr0Pwo7WqJtJDDuOK4rS7cvK&#10;DXZafN5EeRgYqMFHkfMdWYz51yHoyfFnWNAtDHBeyooHQMa8q8c/EfV/FEjLc3crqf7zdabrWr7l&#10;YetclJJ58hz3rbGYypNciZxZdllCnL2vIrnT/DXXH0DxFbXK8AMDX65/s6fHnTNR8L2kM06LKqAE&#10;E+1fkBokSqQxB3DvXoeh/EDVPDUB+yXTxYHGGrajRp1sM6NfY5s0oVKmIVfD/EtPU/UD9o/4y6JF&#10;4QvIPtUbO6EAbh6V+SN5qKTfER5YG3RvP/WrXjH4n6z4l3JdXkj+27iuQ0mVodThlB+YMDWPNSw/&#10;s8PQ1Sd3c3wGArQVTEYhrmkrW6H7CfsveFLe98GWUzorFkB6V2/xc8D2CeH7h2gjICE/d7V4d+yJ&#10;8ZdPtvC1tZXFwqSRqBhzXofx6+NujWXha6UXcbO0ZACt14rSvRxbzK8b8rd/kfMp0FhnCXxH53/F&#10;w6NDq91CqJu3kcCsPwT8HT45nRbSEneeCB0rjPF2uL4j8XTOrkq8p/nX6DfsgeBbUeGbe6MQZ2Ay&#10;TX0U8RSlGrWnFNRenmz1uWrg8PThCVpM8lsv2M7uDSgyY3lckEV4L8WP2ftU8HSSSvGdvr2r9YfE&#10;95b+HdNeVlCoinOa/P79pv43W2sSz6daRhiMgkCuTD1VmUJe3ppQXXawqVXEUa6UJNyZ8ZtFJb3W&#10;zbypxW/DHcXNrtWJj9BXR+APBVx4z19EERIdupFffPwu/ZS0NtHjkvYElkK85FcmHwNPC0nVr1HG&#10;Mtl1sfUV8fyTUIx5pH5k3mnzW8hLxsvswpbK2jmkw+BX3R+03+zxoPhTR5b20VYnA+6K+Gbu0db1&#10;o4s8NivMxuXQoRhiaD5oSfU7sHjfb3jKNmizf6fBFFuQgmsfcy/hXd+GvhnrPic4tbeWcf7K5qbx&#10;J8JtX8OpuvLKWEHuy4zV1cnxdZe1hSst7dTo+s0k+XmOFikuLkbFJI9BTZLSSHl1xWjbyHS5DuXp&#10;RfX39oHCIK8WVKKg+Z+8uh2xSaTbKFtIsUoZhkVo3t/BLCFVBms82kq/wn8quafpguW+c4rOl7Zf&#10;uorfubJ30Rmk5q1YxmeUIX2r9al1KwS0PytmqKMVOVOD61zyi6UrSGvdepq6jpKWsW5ZM1kgkEEc&#10;VZjiub3gZaoZ4Htzh1INOdn70VZDm76pWRetry5uV8gNwaZe6ZLagM3OaqW9y1vIGXINWbi/nvht&#10;ILAelNOMo+9dsvnjKOu5USQxMHHUc1q/2lPqEQhCjpWS6MoIIIPvUtrdvZvuUc1EZcul9BU6jg7N&#10;6ElzpstthnWooZzbyBwBxVu41K41AYC5/CqLh0bDjH1qalua8Ak4x96BrG9m1dRGFAxxVW70uWy5&#10;bAFV7a8ks23J1q1Ld3Wq44yKq6mtdzfnhUj713Ir2t61nKGQ81pRPLrjgO4GKypreS3OJFxTYrp7&#10;Y5QkH2rNO2j2JhVdN8s/h7F3UtNOnt97NVIb2S2O5GK59Kv21tcaucs2aqahpz2TYfGKqUftJaFV&#10;ISX72krIv6ckeqPm4k/OoNYsoLdsRPn6GstCY/mViBWzo1nDetmeTB96F72iNKc1iI+ycVzPqZEc&#10;hjGFYitTR7m3if8A0jlvejWbCG2c+SwI9qyC3fHNTrF2MLzwdTXW33Gvq8kFzIPsyZPtWdJE8QGQ&#10;Vq9o+oRWz5kUGr2oTR6oQsCfNTaurnW4RxEXVUvefQzNL1IWUm4qG+tXLm9OsyhY0AqncaPPbKWd&#10;Dj6VBaTS2037tD+VTtozONWtSSo1NIl670KS2i3tiqVreSWcuUFajX9xeMsUiFQfUVqDw9DNbAqP&#10;mI7U0r7HYsL7WfNhdLGFNqkmoOqSEAGtJ9Itvsu7cN2OtOtPh7qeoy4tIJJP90Vfvfhx4j0+HdPa&#10;TBB6g01Tk1dI7KWDx0oynVoOXmcxBBcRTEwqSB3pbu+uJGCTZwOororE/Y08ueIq/Q5FdJ4a8AHx&#10;jfJFCmNxxmkoNuyN8NlVfFJUsNJ8z6HHWRs/s53YzjiqSWrTXZMB2j2r6Xb9jy/fTftKA9M4ryLx&#10;R8OL7wTevG6nAPpVSo1IK7R7OKyDG0KanVgnGO7i0/vOK1GyuyoGSwq1poMMWGhLcelbWlRvf3SR&#10;uuASK+oPhZ8F9F17TkedE3Ec9M0qVB1dFoduV5C8dKeIhU5YrvqfHcqvJeDCNGvrV+505Z4R8+SR&#10;X1B8XPgdpmhW0ktsFXHTFfN17pklpcsgPANTUoyptXJx+SVMt+NqcZ7Nf5DdC0G6m+SCMuexFW77&#10;wDrUT+cbdwvXpXpvweFrDeR/aVUrnnNfSeqweHptBJZIQdvbFa08Mqkea59dgOGcLicHTlUlK77d&#10;D4TuLfyI/LnTDjrmr3h6wFxMI1x83Fdb8SLCy/tGQwbcZ4xXKaJOtjfI+7GDXFKCi7HgVcHHA49U&#10;qjTSdrnoumfAm61qIXEe7nniuf8AFnw8u/DKlWQkD1Fe1+AfilZ6ZpwSVlPHrXJ/FH4hWOrK+0qS&#10;RxXTOnRULxep+h4rK8sjhp1IpRVtHfVv0PHtMuTaviTpnpXrXw/8L6f4idDIVy3c14re6hGzkqR1&#10;7V0Hhb4gy6C42uVArjhaMlKS0Pk8lzXC4Sv7PEtOPR9j3Xxr8K7K1sN8RXGOorxK+V9DunRX4B9a&#10;6DWfjdLd2nlmQk4xya8r1fxW9/cM5brWlXkqP3Eejn2d5bCMZ4eSdTutD1PwX4st/tqrckde9ewT&#10;avo11p3JTdivj6HVJEfejlTWvH4wv0i2CVsfWlCpKkuVK5jlfG1OhS9niI3ts0ek+N9cgtZW8iXH&#10;0NchpvxAl065BLErnrXF6jqlxdks7k/U1m/aGBwTzWHK2+Z6HymY8W16mK9tQ91H0Vpfxih+ygM+&#10;1setcn4w+In9obvLckn3rymG4bHDH8Kn3FhknPrTlzy0b0Oyvxrj8Xh/Yuyv1NMeLr2CbckrAZ9a&#10;6HTfize20WxpCT9a4OYVSfAbNL2aPlKPEGZYGTlSqv7zvtV+INzqIPznn3rDGv3yyb1mYHPHNYcD&#10;j8atrIAOtL2cRVM5xmLl7SpVdzcbxrqOza0pxVGTxlfBvlmcfjWbK2/OKpSqd1ONKK3Ry4jOMe9q&#10;svvOjh8YakTkXDH2Jp7eIr2QljMwPsa5yKYrVpbkY96XsY32Kp5vi5RtKq/vNn/hKtSgXCztg+9U&#10;38X6mJP+PmT86oSSbx2qs4OcihUYdjOrmuO0Ua0vvOhTxbqT4/0luO+avDxrqhh2Gc49c1yMcpTr&#10;U63IxzUuhF7I6aOeY2C/jS+86CPxrqVqS3nlvqaYPiDqaz7xMRXPSS7+MVGUIPtTVCHVEyz7MY6U&#10;68rLzOzPxC1G5C5fJHer8XxGu1t9jDJ9a4JJNtSmcbev51k8PHoj06PE2ZQ9513c7SH4i3ERO/iq&#10;/wDwsKc3O4DiuNkk39KiQHdzR9Vg9WTPivM9Iqq9D0qX4hmeNQV+tWYvGNs1sQ2ATXmySY5zT2my&#10;OuKweEi3ZHr0+L8wV5TkmdpB4wS3uS6dM0678di5kVW5WuAll9M0QsW5PNP6nHdnEuLccl7KL0Z6&#10;XNq1hc2YyFziqWmatHYys0bDb6VxscuB1pXuCBhTisfq26PQlxLUnONblSa7HZXHjBJ7kBz8uafq&#10;l7YXdrwV3EV57LIS3XP1qRGPdjiqeF5Ummcq4pr1ueFWKlfudbpM4syxjYYq5b6+rXYExwPc1ykc&#10;7quA3FVpnJbJOT61n7DmZcM8qYanFU1ouh3ut31hLb/Kw3e1YkF40cbCNuK5VpHZuWJ/GrMM0gGA&#10;3FV9WcFqzKrxA8ZW9pycvodNpF+huv37ZGe9bGqXNjtBjIDe1cGdwOcmmSzv3YnFT9XcnozopZ9L&#10;D0HSlBO/VnXTXv8AopCvxj1qjpWpQpORK2frXN/a5WG3ccUiI2c9Peq+r2TTZwyz2dSrCpCOx2l5&#10;e27zDyyKluXie3BJANccrMgB3c0sl/IRt3kis1h3smd/9uq0nUhudbZa1bWqFSRxVKfxF9on2qfl&#10;rk2dmPBOTT4cg57+ta/VUvebOGXEWIqKNKKtFHVPFbylXYjPetW11eCwt/lxkVxyzkLgtUM1ySMA&#10;msPZc2jZ6FPOfqt6lOKTZ0d14qN1IUY/LVFpLaSXcQPrXPFstVmD3reVBU1oeQ85r4uf75XOwg14&#10;WMGIj2qBvEK3OfP/ACrAJAWqc79s1jGjGTsenVzzEwilfRdOhvzata5yqjIpreJZgmyM4WucC5NX&#10;IYh1raVGMNzzKebYqq24Pl9DorHW0HM3Jp954mgRT5YAb1Fc3Ku0HFUZD3qIUIzZ1Vc8xVCn7Nff&#10;1NO61+4uZc7zitPTPEAgALjOK5yJMmrSQYWtalOmvdR5+EzDGRqOtzXZ0V/4t8xMIMfSsCTWZmk3&#10;Fs1WmUgVWIy2KqlQgkRjs2xleS55G/aeJHhHTNLd+IZbr2ArGhiDGrBhwPSs5QgpaI1hmGNnS5HP&#10;Qtx69JD0Oac/ieZhgHFZEiYyKiRRmt1QpyXMzhlmmMpvkjMvS6nNO+4tir9p4hmthjJPvWZFEGFS&#10;Pb4FZSUHpY3o4jF037WM3c0bnxZPMpUEisaW6kmk3knNMddpNIg5rWFKnFXscWJx2KxUkqs7m1pn&#10;iCWzAHYVfuvGU0kW2sGKNSKJYgBXK6cG72PapZljqNHkhU0Irq8kuZC7Gr+k6wbRxmspgFbFKhBN&#10;dUqcJQseHRxdejX9qpanc/8ACYL5GB6VzOq6tLeyEk8VXjUYpJVAHHNckKcIs+hxmaYzGUlGpLQS&#10;xuBHMN1dzpWr2yQDcQCK88I5qWOZ1P3jWlWhzq5y5XnE8uk0lc6/XdZSQFYyK5OWQl8mpVbcOTmm&#10;y7ainFQ0NMwxlTHy9pNmvoMKSygvXZyCC3tSQQOO1eaQXz2zgqeattr00q7WJxWdSjKTuexlmeYf&#10;B0XTlH3izqt35sxAJIrLYZapBIHOSeTQWVTmtYrlVjwK9V4ibqSe5u+H9MaRw56V0OpTiytsYFc3&#10;pfiBbRQMU3VvEAvFwK5JQnKZ9phcfg8HgXGnL32Urq8NxKT71Sdd7EdacjgnNSwFfNGa6/h2PjJS&#10;eIleT3NnQLB1IYrxWrqdyI49uAKdpWoQQwYJGcVja/qSzOQhris5z1Pu3KjgMBaEtWUbiQOTVBoj&#10;I4A605JCw5NWrFVecZ9a7LuC0PiXbFTSfU0NLsJVQHmnXlqSfmrobVo4rbjHSuc1a/CykA1yRk5S&#10;PsMThaGDwsbsz7m1A6VVjszI/HWpmufMzzV7S4PNkBrqu4o+UjRp4mslFEZ0yTy+tVH05snIrsXt&#10;QkIOKx7iVI8jisY1JM9zF5VSpJORz72pQ8irlrZoRzUkrLK2BWhYaY0w9q0nUdtTysNgVOraCuYl&#10;5agHC1TMLDtxXXzaJt5NU5rBEGMClGtpYrE5PUUnJqxhWn7txkZrSmuEMOMc1JFZI74xV06EJE4p&#10;SnFtNl4XBYhU3GnqctMQZCelNUEsMda3ZtCKN0qs2nGJuldCqxa0PGqZbXhK80JavIicVVvJHY8m&#10;tq0tgygVHeaSz5IFYxqRUj1KmCrToe5qc/1NX7OJWNMl09485BqSzRkYCt5TUloePh6MqdVKaJ7u&#10;HanWslhhjXRtb+dHWVdWDRknFZU5pOzO7H4WbtOK0K9q2HraRlMXTmsNQY254rWtJVZcUqqvqLL5&#10;2vBmfeqQ/Sq4+8K1ry3V+grLkjMbdK1pyTVjjxdGVObkalhKVGKdfoXWqFrOYzitDzPNTrWMlaVz&#10;1KNWNWjyMxnXBIq1ZyhWHam3EWCagRtrV0fEjxlehUub5kDx4znisi6TDkip4JcjGabcLkZrCK5G&#10;eriJrEU0zNf71FLMh3/hRW+h8+007WPoPS1zGn0rfiX5OlZGlQkRKcdq2lUhPQV9jBWR/IGJleZn&#10;agcA1zV243kHoK6LUc4NcxdqSzVnPc9LBJW1J7IhpPaujtEwg5rmrAEMK6WzztBqoE4zRhdLlDz1&#10;Fc7fR/Pk1090gKE4rmtRXqcYpyZGDlqVIiEYBc5FdDp19PEuFcqK5uA7WBNb1iwYCiGh1YuKa1Vy&#10;/eSyzRncxP1rnr5Dn05rpWXehA9M1jX8GCe1OWqOTCzUXY2PBfj2Xw1Kqk/KDXod78ZHv7PYD1Fe&#10;GMoV/wCVadhnjJrWnWnFcqOXG5Ng8RP284+8bmrag2pzPI3er3gRok1dDIQuD3rNjh3xA+tVpRJZ&#10;y+ZESGHei9ncl0o1KMqEdL6H15oms2q6YmGUYX1ryL4savHeSMquOuMCvLoviHqdtF5Su2AMdazZ&#10;teudSl3zOSc9Ca6qmJU48tj5LL+FqmDxLxEpXOh0iYrcoOxPFfQngPQEu7CN3XORXzXpd35VxG7c&#10;gEV9BeAvHFrbWKI0igAdzVYZx5veOTiijXdJOihfiZ4YhtbNpUUDaK8n0DVALkoWxtbFek/Erx3a&#10;XVk8ayqSQe9eF6fqYj1EvnCluOajESiprlDIcLXq4GSrrXoe66UksyI8K5PqKj8T6tqllalfKJUC&#10;t34VtDf2iliCemK7fxRoVrcaZICozjrXbGm5QumfF18dDDY1UqkL2Z85aTqT3d6TKcNnpXaW1rFc&#10;7AxyPQ159qkJ0rxE6L90txXofhmzbVI0RSea5aV72PrsyUYQjWi7Jo3P+Eb0qS1zIqZx1rhNa0Oy&#10;hvf3BHXsa9A1TwPffZGeOZunSvMp7O403UnjuCxIPetamitY8vK6ntHKUK1/ItvpaJGMck0+z8F3&#10;l+3mRZT6VoQxsyK4BbjOK6LSfEw0yLa8JwO+KlQi37x0VsViKcX7HVnIX/hS6tyFuGZx7msO/wBC&#10;SIHjpXdav4mXVZNqLgmsS/tvNj9c1Mox6HRhcVXSXtdGZXhHVX0S8BUFlz2r0y58TNqll5eMZFYX&#10;hDw1aStmUgmug1jS7e0i/ckAj0rakpKO55GYV8PXxK933l1PMfEmgI5d2AJPNM+HdlY22q/6QB14&#10;zW1riM0Te361kaD4OvdTuw6MVGeorncbTVkfQxrKeDlCrOyPc2GnNYgLs6dq828VaZBMJiuCOwrT&#10;j8PXumw4eVmAHQms3WI3MDZ611T95ao+SwNJUKvNTqcyOE8P+DYNU1raxCgNXtumeDbfS7RCnYdc&#10;15JpemamdS820UgA5r0W31DV44FWdSOOTWdHlitj1M6nXryio1VbsS6uF8tkJHFee3vhD+273EQ7&#10;9a6/U5H8tixJJql4fF7Fe+YsRaPOQaqaUnZmGEnUwtJzpysy5o3gi40OMMDkCt9dQ2RbWwCODV2X&#10;WJpIQjxHOPSsDUN43YUlmrayirI8j2lTFyvX3KepaW+tkrGMk1Vs/A1zpjiXaMZzW1oS3dnKJJIj&#10;tznpXST6sLkBNmDQoRkrs0qYyvQ/dU7OJk2VxJbRjPbjinyRXOpqQvT1q9/Ys9yg2IQDUv2WbRoN&#10;7LnFXY8x1oXvC3MclP4dlguN0g7+ldDpVsYY1xUEWoS61d+VHEW967LS/DTLEGcHP06U4xu9AxmL&#10;lCCjWdmZsthPNBuBPTpXDay0sN75crZGa9D8S3o0Wxc5AwK860HS77xdqrTuCkAbj3omteVFZbL3&#10;JV6jSgjqvDNos4XaPxrrbjTBFbbvQVb0nw6mm26YAyBXI/Efxevh+ycBhvPCjNbW5I3Z4inPMMUq&#10;dDW7OR8TeJWsr/7ODkk9K6fwXYteqJZUxnnBrlPh94Uk8WXo1O8yVJyor2+z0WHT7YBAEAFZU4ub&#10;5mepm2KoYOCwlP4+rM+8hhtLcscLjvXm/iDxYI7hreI73JwAKk+LPi/+xYGhWXazcAA1h/CTQv7f&#10;uDfXJMhPIDUpz5p+ziXgcCqGDePxPw9PM7fwhaSXcKyTqRnnkVvanJDYxFuOB3rootNitbf5VCgD&#10;oK8s+KOuLpkTBWwccc962l+7jc8TDSeZ4vlgrXKuq+NlSbyYyWcnGBXR6C0t1EJJVPIzzXn/AMLd&#10;Mj1vUGurk7znjPIr3iLToILYAADjtWdK81zHo5vOjgJLDQj73VnE6nsj5xtNYVzrrxTBE+Y+1XfH&#10;+qwaQjkuB+Ncv8O9Rg1zU3aRww3cZNTJ+9y3OrC4dvCvEzjeKOziuZJ7TJiYEj0rj9Q0ea5vtxXa&#10;M+le2RWVt9mGFUDFcL42ubXS4mkyFxmtZwsrs83L8e5VnClHVmBYH7JKiA9OK6eSV3sjtQnjjivM&#10;fCnjG1v/ABB5TSDk9zXu2nx2s1quCpGKil760OrN1PBTj7SOu589+IfB91rOrFmjKrnrXQ+FvCcW&#10;jzIzLn616bra2dnGzfKMda80uPG9nbav5RdQu7FZunGErs9SjmGLzGh7KnH3UjvLmVYrAiOIsccc&#10;V4T4s0rUtb1p4xCyJn8K+h9DvrPULFCGVgR61FqVnp8Xz4QEd+K1nTdRbnl5bmkstrSXs7yPIvBH&#10;w9/s+5jlmTJzkZr14xRwWJCx8gdhXK6j4usdMlQFkAzXR6L4jsdTiAV1II9adPljoh5nVxeKaxFW&#10;LseAfFmXUZNQ8u3t3AJ+8BWZ8PvA99PqUU93ExU88ivpLVdG029bfIqEj1rDm1DTtDfgoFWsHR97&#10;mbPo8PxDN4NYWhSs7bnQaVpMVtp6DyhwPSvOfiJcyWRcRQlh6gV3ej+OdOvV2rMhPpmpNSsrHVBk&#10;lDkV1NKUbRZ8rhatTB4rnxEGfLtudQvdeUmFvK3elfQnhfQVudMjVoAGK9xTpPDul6efNCJkd60t&#10;O8YaZYFYmlRSPU1lTpqD95n0Ga5pPMKcVhqbVjntd8NLprGZYhgegrhrnxP5F6FEZIB7ivadQ1Ox&#10;1a3Ko6lT71yE3hTT2lLuF5+lXKL+yc+X46Ki1iotsz9Hvv7dt/LEGcjriqt38Jkubk3TRgd+ldnp&#10;A0zR1GGRQv0rVfxhpko8tZoz2wDT5U1eRzyx+Jo1G8JFqLPL2WHwtMN6YC8dK6GDxhDqNm0Vuu9i&#10;MDirXiHTbLVEaQspFZvhyHS9IusOy8nuaSi07dDtlOliKXtJxbmjk734a3+t6j9qdNqZzyK6PSPB&#10;UGjFXMQLL7V6Bd+LtJs7TO+Mceorm4vF+nalOUSVCPUGnyRiyP7RzDE0+WUGoIdN40g0+EQFcN04&#10;FYOq+Bp/HC+bkqh5qv4tudPt2E25ePetXwv8W9KsrXyXlVdox1paSdpM1hQr4eksRgYPm6mDYfDC&#10;Tw1drIrbsHoa9FtL5rbTyVX5gOlefeMPjNp8ku2FwT6g1BY/FW1NiQ7Lkj1ojyJtRNq+CzLHU41c&#10;TC7Ogs7wavrBS5wF3dDXY6p4U02fTiSiZ29a+avEXxJkstSM1m2456Cny/HXVJ7LycEHGDUe1itJ&#10;HqVeGswrezqUHyrsesaZNa6JqZijm2rnpmtbxLr9rb2Jl81SQM9a+YpvGmpT3RmLkknPWmah40v7&#10;2AxsxweOtZKuktEey+FKtSrCpOfqe46V8d7DTZjDI4G3gZrE8cfHW1v4nSBsnHY1893VrJcyl3Jy&#10;aI7Ekck/jWDr1GrH0lLhLLadRV3uej23xvubMkKxA9K5Lxn8VNT10lElZQfQ1kHSwwxjimNpA9Kx&#10;lKpJWbPo8PluXUKiqxpq5zjXeovktO4z2yaryx3M5xIWI9a6dtJGORQunY4xWCpM+ijiYR1ikcsd&#10;PIHQ/nUD2mGxtO6u2XSwR05pj6MDxjp7UvYlxxyT1OJ+yN/dzQbFychSK7RNDGeRx61J/Ygzx/Kj&#10;2LsX/aEUcKNLJPQ1ILA4xtNdsdE4+7moZNExn5aSoAswUupyAsmAwAaZJasB0rrhohJ+7TxoBYdP&#10;0qlRZX12KerOIeOQdBxUQhdm6c13Mvhst0Ximx+G9vJWj2EjVZhTSONNk5HApFsXJ5zXcHQAO1NO&#10;gnstV7BkrMInGfZSh5FNIIOAuK66bQm5+WqraCxPQ/lSdFmkcZB7s5ps5yOtQyM78V1g8OMwwQai&#10;fwywOcfpS9jJmkcXS7nIyQyNxg01dPJ5NdgPDzD+H9Ka2isnUYPpin7GSRr9djsmc9BbqnpU7OEH&#10;HWtN9HkB4FVZtMlT+Gl7OSEqsZvcyprtuQDWbc3DyHit4aS7n7v6Uf2CSeUo5JPodkK1KBz8Fq0h&#10;74rTgsAmCRWimleV/DT2tyi+lLka3JqYnn0TIBIsIxVW61DaDzU00Dc1nz2DyHqT+FQ23ogpxg3e&#10;TKM100z4zxSQWfmODjJrQt9HYMGIzj2rRjsBGM45oUG9TqlXjBWiMs7VY1GQKnnuFiU4/SmSNs4A&#10;rIv5JTwGNVe2hyxg6srtkeoaiTkBsVliNrhuTn3qyts8pww3HtWja6cUILCptc9PmhRjpuGn6YMA&#10;mtlcW6j1xUSMIV6Vn32pcEA4961+FaHnPnrSDU9V2Dav6Vz0kzXDEHPNTS7rknvVmysdxGRnmpfv&#10;HqQjChHzEsLDJBI5ro7cRwRjpwKihiSHovaq15eBFIXrWqtFXOCcnWlYdqGoBUIBrmri4M8mDzU1&#10;zM0rnk4p1pZb23EdazbcnZnoUoRoxux+mWW9gSK6W3jW3jB6VTtoBEgPSm3d+I0xWitBHFVlKtKy&#10;DUNRKggNXN3DmdzyeakubvzXODT7O2aT5iOtZyfOzvpQVGNyfTbIlgcVvxkWyZ6VTtgluuSMVFe6&#10;iu3APFbx9xXOSpzVpDdT1XKkA1gczyE80+4m858irFjAS2cVjJc56FOKox0L2m24XDYraa8EMXBH&#10;SqMbCFeR81Ub68wCAfyra6prQ4ZRdaWpDqeo+Y5Ws+FPNbnrTXBd8nqa0LC2CtlhmsLc7uz0vdpQ&#10;900dPhWNR0qzdX6xxYGKrPIIo8dDWPeTl2xuyO+K6HLljZHDGn7WV2R3dyZ35os4d0g4/OoVTe2f&#10;51q20ChMnp61hCPO+aR6M2qcOVGjAEhUY9KpahqTcqp4qO4vAi4X6Vlys0rkmuipV5I2Rz0aPNK8&#10;gZjI2W5NXrG2LMGHHvVaGLcwq+kjQpwcCs6MLPnZ1VZacsTqtG8daj4dXFtcvFj0bFU/EXxN1nXg&#10;Y5ruR0PHLGuVnumc8nP1qBck11VsbVUfZxloc1LAUHL2soq5c0pgNShkc/xZJr9Kv2UPilpVj4bg&#10;tJ7mON0A4Zq/NKFcAV0Gl+NNR0JR9luXiI9DXRg5Uo0Z0a97S/M5cxwssRKMqT1R+mX7RPxt0a18&#10;OXENveI0rIQAjV+cOsa3B4h1yQsxYs9c/rPjbVdcYi5u5JAexaqGkSiG/jd+gYGt6eLo03Tw2HXu&#10;31bMsNl86SlWqv3vI+1/2ePAiCCC8jhBPBzivqHUPHP/AAhejl5fk2rXg37NXxI0DTfD0Md5cRxy&#10;gchjVf8AaS+N2jz6VJa2EyOzDBKHpX0OKoTxWKUKkf3a69LHjLmu1f3mzyT9or43X3jiea1ilIt1&#10;JAAPWvn/AMOaPJe6pEJFJ3MMnFWJdfGpag5xuye9etfDP4e3fiGaKe3i+QEEnFdlLDYbF1I1Iy9y&#10;n06Hu0+bCU3Hqz7J/Zy8HaDo3he3aSGPzCgLFgM5rmf2r77w3b+G5kVIfOIwgGM5rDuNZ1DwJoXl&#10;uSm1eucV8x/E3xZfeLbyUyzs0YJCjNKjgqksTLHObaWyIp3qWprc8h1WJb2/KR8gtXvnwR/Zln8f&#10;2y3Dny4fXHWvFtM0h01FGbJGa+5P2ffH0Hhjw5FHKoUKK8vD4WXLVxns0530ufRN+zikeXfFH9lc&#10;+DdPe4icSqg5BFfMGvafJpd00cfBz0FfbH7Qnxwh1KwltbfGWBBI7CvjG6u/7X1fJHBapzGmp4WC&#10;rxUasu2mhrR5nIr6N4Q1HxE42RvJn+6M1u3/AMJ9Q06DfNbug6/MpFfY37Lng7QG0gXN0kbTn+9X&#10;X/Ha38Pafos21Yd204AAzWNLLcFCqsNODlJ7s9Jx18z86HjfRGKlORxyKrtb3GtyAxxH8BXWeKFg&#10;vtXZIwNpbAxX0j+zx8CNO8S2i3V2FK/3TXnSyuLqThKVqcTro05VbpuyR8iy+DbyJC5iYD6Ulkqa&#10;axWZOfcV97/Fn4QaH4c0iV440UqvUV8beJdIgl1cxxAY3YxSrZTRp0lXwzv01NZUFStKDvc46+tX&#10;1KQC3jOPaoJPDl3AmWjI/Cvrv4Ffs9W3ii0W5nwFxnpXR/Ff4GaZ4Z095IwMgd6mOSU6kuSpO030&#10;O9Zbzayl7x8T6XKlk5WWPJqW/sn1Jt0ER/AV2V94VhfVDGmPvY4r6X+Cn7P2m63paz3QUkj0rlhl&#10;UrSjUlaK6mmFy+eIUoTdorqfEs2h3UAJeM/lU2kXT2km1o8n3FfZvxl+Cel+HrVnt1UcV4TpPgO3&#10;u9SCkAjdSnk0oOMqMrpmjyWrSqx9lK6Z53daPe6180NuxHsKx73w/e2X+thZfqK/QP4XfCHQRpSv&#10;cxIzFe4rifjH8MNNRj9jiQD2reeSwndKd5r7j2qvDXPFtT9/8D440gXyOFjjJ/CuptvhvrXiFPM8&#10;lyvXpXuHgD4U291eIJoRjPXFfQlj4I0zQNKAMaAgdxU0snjCKVeW/Q78BwwpU19cm7Poj88Na8B3&#10;+jMVljIpdF8E6lqDAQo/4Cvrvxd4Q07WtRCqE5avS/hj8ENMijjlkRGHXFY1copUW5yl7v4m9ThC&#10;hRqupOdqf4nxtpHwZvJIvNukbpnkVla98L5VkCQRnPoBX398SPDGj+H9Kdk8uNgOnFfM0nizSrfX&#10;R5hRlDc5NU8FhpU007HrvIcrnQil7qbtd7nm3hH9m3Wde2strIwPfFdPqP7OOp+E0M81s6gDqRX2&#10;b8JviT4SGmxAyQRtjkHFZnxy+K/hlNImjilheQqcbcVzxw1OM+Tk073KoZNgcPU9ksP7q+03+PY+&#10;IY/Cq314LaRMNnbyK+h/hX+yDpniWyjuJyp3jOK+bdc8exrrTz27AANxivYvhf8AtZ3HhOCOCVgy&#10;qO5rnXsldRav5mWHr5decIOPtOjlseh/Er9j3TvD2lvPbYyoz0r5W1Tw8dB1c27NlFavoP4jftgt&#10;4j017eL5dwxnNfLniLxjJqd49wWyWOazrSgoLmtfyObMsTg6NGPO4uqn9nt520Prz9nf/hHWCLdr&#10;D5nH3wK92+IGieEZtAkby7cHZwQBX5o6D8TLvRpAYpGQjuDXTX3xy1fULXyXvJCmMfeNL6xTdnfb&#10;oehS4hwFZQqSqSi4rZbMufFHTtOh1mb7IF2bv4avfC/xNB4fv4pCyjBHWvK9V8QS37s7OWY9zWSN&#10;Yntm3K5GK4Z1rT50fNy4gpYfHvF0oaXP0X079oDSo9CEcjLvC4xXzV8YPHNp4jvpXiC4JPSvC4/G&#10;d40e0ytj61FJrUt0csxJqpYnmjZI9HEcVYepRlDD0+Vy3Ohs9VisroMcYBr2HwX8axoMAWObbjtX&#10;zlNIzjr+VVDczRfdkNc0akqfwnhYLiWvlrfJFNM+j/HXxqfxDEUaXcMdM14/qOrLLIzZBJOa5FdQ&#10;lY/M5zUyz+YOTmpnOVR3kZY7iStmTXMrW2R1uk+NJdKfcjcD0rduvjFdyweWJT09a80kHGBVN4tm&#10;cVn7yvZnPT4izHCw9nSnZHV3/ih9QkZ3fJPvWe9833lPNYSS7eCatxznGKmx5Msxq4huU5ammPEN&#10;1brhJG/A1RuNcubh/nYn6mmlCwOKrSQZJPeiy7GVbFYmUUud2LMd2XPzNU3mbhweay+UPNTxODSu&#10;c8K0tmTTEv8AxVSZWVs9avCPNMkixxQ0E4uepBHKVPPFW1nBHWqMoweKWJzjk1JnCo4vlLcjbhxV&#10;V4+c+9WogG5NPkRdvSraRu4OauUQ5jqZLjdUUgqKMkHk1LVjmU3CVi8fnwDzTWg6kilhcetTM429&#10;qOh2JKSuyk6eX0pqytnFPmbOagzg0rHJJ8stC5EpapGgGM1BFOAKn88EdaZ1wcGtStLHtzioQTmp&#10;5X3ZqDvRY5J2T0LUSbhzU5iG3pVWGbbU5nBHWkdkJQ5dSGeMAcVXHWrErFqg2nNM5alr6FmFAwBN&#10;WPLGOlVYpNg5qX7RmoZ105R5dSOZNpP6VXBJappnLc1CqnPNM5KjvLQtRx5GTzUhjGOlRxSADmpD&#10;KMVErndDlsQyjaDioAzE9amkbdwKYikN0pp2WpyzXNLQkSLcMmn+VtHp9aepxild8jAFZOTbsdka&#10;cErkDsVFR+aWNSSsDmo4wCapbHLJtysmOERIyakUbakRQetDgAccms3K+h1xpKKuMMpXvUTzZ6Uk&#10;tESA8mrSSVzCU5t8qGqpJzVlG205Y8imsm2snJS0OiFOVNcxIZuKrSyZzzmmyls8GkSPd1qlFR1M&#10;p1ZzfKh0dXIyuBVdYiMYFOzt71nP3nodFJumrtE0rKAapSc/WnPJmmAFqqMeXVmVWr7R2RLGmasr&#10;FgVXTg+1SmXb0rKbbeh10eWK94SUkCq5YlqfJLmo0OTWsI2V2ctaalKyZLHFu5qdEKCmwtipXkXF&#10;c022z0KUIRjfqQySkZqszF+lSSsCSabHzXRTVo3PPqyc58tx0aEe9WQ5SliVcCiUDFc8pczPQp0/&#10;ZwumQSzE1XJLHjpT5Bn86WJBxXTFKEbnnTc6s7MdDwRVnzigpUhG2opkxmudtTep6EYyow0IpZt3&#10;tUIOWzSvkkVLHGGOK6LKmjzm5VpjoXxipnn460CDA4qCZMVzNqTPQ/eUoDJJMmo0J/CkIyfapo4t&#10;wrobjCNjzlzVZ3JIpcUr3HGKcIMCoJE2nmudcsmd8nVpxGO+aapI5pO9Txxbs5rpk4xjY86KlUld&#10;Do5jikeckVIbfAqB49hrnXK2d0/aQjZjSeee9IDgUo61LHEGrok0lY44Rc5aCLKQKRpSanMHFQSJ&#10;tJ9KxjytnVUjUjEYDmjOKQAA1LFHuIreUklY5IQc5AjkU1pSas+QMVBLHtrmTTZ2ThOKI6OKTNSR&#10;ru61tKSSOWEXJiqSB1pHkNWViBHHSoZEArBSTZ2SpyjHchyeuTRk54pCcHFSRj1rZtJHJFNu1xy5&#10;FBdgcirCoMUyRBisbps73Tko6Mal/KgxuOKjeVpTycio3GCafF1FXaK2Rze0qT92UtCRM4qSOdoX&#10;yKcgBFNcDBrK/M9jtUZQScWXTr0ix7c1nzXTTsST1qB/anRkZFUqcY6ozq4yvXtGctCZMkYq/ZXz&#10;WpqnGRQ5wKhrm0Z1UqkqNpweptT+Ii0WM9qxpbxp2zk1Uc5706MgEZ60KlGKuFfMa+JklUkW43Kk&#10;HNbFjq/kDmsVWGOlIzYFZygpaHVh8XPCvmgzfuvEW4EVnPqZlPWslmJbrT4m96fsVFBUzWviJWkz&#10;WguirA5rWg1pUUAkVzgfiopJMdKzdNSOulmVTDK8WdRLrUcnGRVOW6WT3rnRKQ3WrcUx4pex5Sv7&#10;XqYjSZrwXixMK0E1ONhg4rmpHJHpUJnZDwTS9kpGsM1nh9Oh0s7RSg4FZ0kQibIqnb3rdyasGbeu&#10;fWkoOJc8XTxK5ralq3usYBNWJAky1iu5Q1JBekHGc0OHVCp41L93MfdWfORVePMTVoCYSjtVaVMH&#10;NVFvZnPVpRv7SBZjYSJ9aq3VrkZxRHLsNWgwkUZ5pfCzX3a8OV7mN5Zjertu+4c0+4t8jioUUo1a&#10;c10edGk6E/Immi3DNZ8keGrVQ71FV57fOe9OErMvEUPaLmRWhYAireAVqmIypNWofmGKcu5lQb+F&#10;lSaP5/SirE0fz/hRSuzOVDVn0TpMH7tPoK1jHhP503TrQLAnfirU0eEPavu0tD+GqtXmmc3qa8H8&#10;a5i65c11mpoQDiuemtS75rnnds+gwc0o3Y3T0y/rXUWUGVGOlY+m2h3jjiups4dqDIq4ROTG1ddC&#10;rc22EJ6+1c3qduAx4rtLiP5OlczqkeM45q5KyMMHVfMcxswfetjTAeKoeSTJz+lbWmQZIz0rnje5&#10;7WIqLkNKKIstUr+zLZPOa6G2gynT8qjvLUbeldnLdHz0MRyzOBuYDGxNPtJNrDmtDUrfY7e9Z0MJ&#10;D59K53o7H0cZqpDU6KybeoqW4g8xTiotMiLADpW4lnuStkrnhVqipzOOubUgtkcVWVQhHauo1Czw&#10;DgfjXN3KbG+lZyVj06Fb2qsaFi+OM5rWhnmiH7uRlHoK56zYhhXR2aF1FVFuRx4mKjuZ2pNPcH95&#10;IzD0zWUI2jfPII6V1k9iXGSKxr228onjpTcR0K8WuVHafD74jP4eZY5fujvXo2p/GGC9smRWJJXj&#10;mvnMyEP1rUspAR1zW8K04rlPDx2QYPEVfrEo6m3rGqve6kbgA9c816l8LPEEKSKJCPTmvKUgMqg4&#10;qWCe40uTzIXIPpmiEnTldnPjcFTxmH+rrTsfXkms2ZsySy42+teFeONTtZdaGzAw3X1rhp/iPqcc&#10;HlmQ/nXOS65Pe3PmyuS2c1vVxKmrI+eynhepgpyqSkfQfhC3h1HywSCO9ehHwdYy2p3RKcDrXzz4&#10;J8cf2ZIgcnFeqJ8V7f7Fw/OK6aVSHLqfM5vluPhX/c3sZPinQbXS7weWAoJ6U+z0VdShCoOveuE8&#10;W+Ozf3u4NkZ4Paui8FePLaJkWWVfxNZKpBzsepUwWNpYSNR6yR2Vl4CubZd8cpX2qpf6LcQygTPk&#10;Cuvg8c6eLUEyqeOxrh/EXjeC5uwsTAjNdEuSK0Z83hZ46vVanH8Bbnw6b2DEagkjireg6Bf6UxbZ&#10;lfatHw5rltJGu9l45IzXTXHiTTra3yZFXjvTjCO9zPEYvEwvQ5Lo5y9uZXOx05rPu/Dkl/HhFwTz&#10;mqWqeP7F9Q2JIp5xmuw0LX7OeJW3rnHrSXLN2bHUjicHTjUULGZoPhqTTeZFB/CtG9RG+UKuTxjF&#10;aOp+J7G1tyTIvTnmvPpfiFZNf8OMA9auTjDQ56NPF46TquDOgfwe2obc5A9K2tP8NRaZGAyjAqjY&#10;/EHTY4QzTKMjuaw/E3xasYY3WJwxHHFF6cVe5Ko5jiZexUXY6p7SK6l2LgVfg8J2xVWZQT6kV5V4&#10;e+JEctwXkJAz3rq774r2lraE79xA7VUakGrsMRluYU5qnTTOh1YWmmxFWC/jVPw8ttqE5YYIzXgH&#10;j34r3mrzlLbKoD1qx4H+K1xpKhZSWzWH1mHPbofQ/wCq+Njg/aX999D6sWCCCLPHFeZ/EXxtZ6SB&#10;CWBZjiuWvvjS09sRCCGIxXlPiO8vPEF0biZ265ANXVrrl905sm4Zq+39pjHZI+i/h3dWl3As4Kgt&#10;XoF3q1vZ224sBgetfHmh+N9S8NoEjYlR2q3rHxZ1fU4fKBKg8ZFKOJUY6rU6cZwfiMViueMlynXf&#10;FX4jm61RbO3cFN3zYNeh/C7XbQabHl13Y5r5gRJr64MkxLSHnJrp9J1G+0tB5EjAelYwqyU+Zo+j&#10;x3D9GWBjhKTs1+J9Ya14ss7CyZ2lUADua+Svit49bXPEG2OQtAjcgdDTtd8Q6rqEZjeZwPTNcTPp&#10;rM5ZiSxPJNKvWlU91GnDfDlHLJutVlzSPpH4P+PbG30uKF5ApA9a9J1j4h6da2TsJweM8GvjbS1m&#10;s2BhkZPoa6A3d3coFedmFawryjHlODMeE8NiMU6/Po3cX4r+LH8QaozRElAeK6b4Q/FOHw9Cttdc&#10;Ad64m50wPknmsubStrcfL9K5k5xnzn1ssvweJwKwM17qPqi++N2lrZlklBOOma8K8feO5vE92wjJ&#10;EdcSts44LMfxq7bQhT0rSdWc1ZnnZfw7gsrn7Wlq/M67wB49m8KOBJloz1r0+6/aBtEtMKGL46V4&#10;h5Cso45NU7mxU84GKiNScFZBisky/MK3tq0dTS8dfEa78T3DhGZYyfWqXgrxXe+GLkSKxZc5NZrW&#10;qqelSRxAe1Zpvm5mfRLC4WGH+rRguQ9st/j7ItqFMR349a8/8Z/Em/8AEZZRuVWNc4qqo7VG4U1p&#10;KcpKzZ42FyXAYSr7WlT1MzTr670u9F0jneDnk16fo/xzv7O2EbqxYDGc15vLt5zUG5QR0rKMpQ2Z&#10;7WLwOFzBL29NOx6BrfxY1TWFZQxUNXGXF/dz3HnNIS2c9arrOvalMq+oqnJy1bDD4KhhVy0YJI6/&#10;QfijqehxCNSXUe9T6t8YdSvo9oZk9ga4SSdR0/nVOa4ANL2klpchZRg6lT2jpK5sXniG91GTfJM2&#10;O3Na+h+OL/R8bJGYfWuLF2M4p63o6f1qVOzvc9CpgKVSHs5QVj0+f4y6mYtvP1rldZ8c6hqe7MjD&#10;PB5rmXvB3qs94Cc1TqOXUxw+UYWg+aFNJm7pXiG90yfzEmY+2a7K2+MF/bRhQzE4xzXlrXoUdcVC&#10;2pAHrTjVcTprZVQxTvVppnqV18WdQukIZiM9s1yep+Jry8n8wTshBzgNXMDUcjgmmveH1odVvS5d&#10;DKaGHf7uCR6Ho3xNvtLjCNIz475zVy5+L2oyH5HIH1rywXnPU/nQb/B60KrJaJkyyTCTnzumrnot&#10;38R7+5iK+aRn3rJtfF17a3Pmmdm5zjdXGnUeOtMOqZPWh1H3OmGU0YJxjBWZ6s3xfuxbeVk5xiue&#10;n8e6hczlxMQM8DNcQbwt3pFu8HGaTqyfUKWTYWldxpo7G78W6jdrte4fb7NT9N8W3mnH93KT+Ncc&#10;dQwMA00ajk8mn7R7nR/Z1Nx5ORWO11Hxle6khWSQge5rEF/Iuf3rc+9Yrahn60033vUupd7mlPAw&#10;pK0I2Rt/ai7ctu+pqT7ZKAAJCB9a50Xxz3/GpRfY701I1eG8jbMzO2Scn3pfNC9eQfSsUahzQ+oj&#10;pkUcyF9XlsbRkB6HFO89QoHFYH9ojuQKUagD3que4/q8jeMgY9BUkbKnvWCuojHXFA1DJ600yfq8&#10;jog6mnjpwK58akV/i/WnDVsD7361XOZvDSN18HkgUwBT6VjjVQe9PGoj1o5hewmjbQL3qVY16gA1&#10;hLqeCOalXVgOhxWikjJ0Jm1sUCkyo9BWT/aysOtMOpA0+ZEqhPqbK7WPrTvJU/wisZNRAHNWo9UX&#10;A5xVKSJdGa2NOO0U9hVhbVB2BrKXVkHcUrawF/i/WtLoxdKozW+ypjtTTaqM9vbFZA1rn7xqVNUB&#10;5zj8armQvY1EXjZoT05qRNPUjpVJdRXP3qtR6ouOvJqlYiUaiLS6Qkg+6KZ/YkeR8ooXWFUAZFOO&#10;sK3cCqtExtWQ7+yEA6flTH0ZG4xQ2q4/iqSHU1J5NVaIfvlqQtoa9QtVn0BWONuT9K2k1FG9KlW6&#10;jzmq5IkqtWiYC+HEPG39Khm8LK38H6V1QvYvWlF3E3oav2cBrFVk7nGjwqqg/Lx9KR/DaAEbf0rs&#10;w8RNRsImOKfs4s0WNqvc4Z/C4Y9P0qlc+FCfugmvSkto39Kl/s6Nxzil9XizVZnODPJR4TfJypAp&#10;JPCeOxr1V9OiBPSq8tlGBjApfVYnRHNajPK28NlOApqvNoboPu5r1U6XG3AAqJ/DySDoKh4VPQ6Y&#10;5o18R5FJojsx+U1Xfw67dUr2FfC0ZOdtJL4bjUfdFR9RTOpZwlseOpoJQ52c59KkewaMcr+lem3H&#10;h5c8LWdP4fzxtqXhbdDqjmSnuzza4s2OcA4NZkukOxxg8eor1VfCpkP3OvtSv4M7lKj6k3qdkM0p&#10;w6nlkGi45K1b+weWBgYPtXfy+GvKGNuKz7jRSAQFqXhbbI2/tBVHucPdBwu1RWZLA8mR3967w6C0&#10;jHCfhinp4XY/wfpWf1Sb6HZHG04I4GHSnfnbV6OzMC5I5Fdo2geSPuVnXWltzxxTeGcdR/XVUe5z&#10;FxMVGB1rNmDSH69q6SXRXdulS2+gMRytYOhOT2OuNeEFc5CDTiWztNakVv5CegrqV0MxqcpzWdeW&#10;B5AGK1dCUNWgeLVV2MC5nzwOlZVwGdsDODWvc6dIW4GKktNFlkPzD86x9nOT2O6FSEFe5j2liXYF&#10;hWtHbiFM4wD3rWi0UxKDg1FeWxC4A4q3RcUYSxHtHZGHd3W3IBwPWspy0rcn8K07yyYtTbfTWLAk&#10;fnXO4NndTlGCuQWtqWOSPz9KvbfKXgflVuKzMQxio7iI4OBW6ptLYxdTnZj3NwxyB1/lVVVLt71d&#10;uLNsk4OTSRWrL83T8KwcG3qd0ZRjHQbDDjk8VK0xj4OcelS471WkjZzW9rLQj4nqV3lDMfShVLdK&#10;k+zN3H6VPHAVGcGsFSk3eR0+0UY2QRqYhkiopps5Ap0zkkiq+wmtZNpWRnBX96Q3Oc/1qaJckUJC&#10;SckVMUwuRWdOk/iZvKothu7aD61Az7iaWQGkVckClUlJ6IqEUncRVyasoAMcdKEi4pWiPpV04OC5&#10;mim76F628R32nLtguHRfY1VvtbvNQOZp2lPuaqvGxp0cHStZYjETXJzOxMaNOL5ktS5pEixXKPIO&#10;M819d/BH4z+HfC2jrDd7UlA64zXyCF2r0qWOeaP7rECvZwONjhaMqFSF4vtuY18P7Zp81mfTnxw+&#10;O9p4ljaDTmxH3PSvArXWZdQudoJIJrBdZZ/vMce9WdNmOnTK/XBrrlmkqk4U6a5KaNKGFVBN7tnu&#10;fw8+E114kKTuCkR5z616Drui/wDCFWYjEuFAxya828C/HaXw1aLBgOgGMGs3x38W5vFTEsdq9lWv&#10;rY4mlH3ozXJ+LHySctdiDxRqEGpvIS25j1Ga5LT9Bd71WjjYjOelGiMb29y7fKT3r6O+G/h3w4un&#10;xz3MkZnAyd3auKShmH+0TWkdrHqwiktDO8A6ve+H7FURpIiRwKwviZrWpayj+bOzjBxzW/8AEXxJ&#10;p2lZjsXQkd1NeWReJX1q48ksTk4r0KlSklrpKSsu56FJKTszirPTZ21UFgSd1fT/AMJfGl94W0zy&#10;4zhccCs7wJ8GY9ahju5SFU849a0PHFlbeCrTZGRuA4ANeZhcLRo81KTu3uenRpKkmm9zL+LfxF1P&#10;X4JEZyEA7HrXz9ZrPdasC4yS3WuvvvGCapcmAkYJxXoPw6+FsOuSLc8BepJrlxFOGJlFUpWjA640&#10;FXknTeiPQfg/4vvPDWkrF27ZrO+MPjq+1u1dGchcZ4NaXimzt/COm7YyNyjivC/EHj5by5aF2GM4&#10;xXRUdCnes9G9j25TpwjeT9DlNPNzLq4YgsN/Wvp/4c+MJ9E0pI9xQY715l4G0zS72RZZXRehya6v&#10;xXrWn6TZGK2kQkDqDWGHoKFN+0d0zuwWHjQpyc5XUja+IHiT/hI7Zo9+9vrXm2j+GrqC+Ey5xnNc&#10;dc+Ppo74/PlQa6zSfivaW1uPN25xWSxGGk+W9rHbQxWCrSXPK3KepR+N5vDunBHJUqMda5O6+J9v&#10;rN55czgjOOa8v8ZfFOPUgUhJAPvXny6pM1wZVcjvXn4nNKdOpalZixWfU6FVKgk11Ptjwlq+l21q&#10;squitjPWuU+Kvxgj063eKCUdMcGvm+Px9qNjb7Y5W6djXIeIPEd7q0pMshIJ7mvOxOawS54L3h4v&#10;iijCk3Sg+f8AI76P4w3v9p7zIWUNnrXrXhj9py40qyCmXoO5r5Rt1YdfXrWhEGZcZrxKeYVWnzO/&#10;qfN4XiHHQupPmT6PU9h+Kf7RGo+J1eNJm2nvmvEm8Q3M85d3JYnOSaku7Utn1rMa3KP0rz8RXqVZ&#10;JyeiPHzDMsZi6ilUenRLY6vTvGep2S4hunT6Gq+reJdS1MET3byg+prEhYgYqxt3Cs/azceVsy+u&#10;YidPkdR29WZszujk7i3406G4JYZySKmnt81VMZjNcuqZ5MlKEvI0fOLr7VBPGWH3qbC5qZvmFNts&#10;6bqaM1wUf72aswScDJzTZoSTnGKhBZDWWtzmV6bNES5XAFQSxhsmkifI54p7dKe50uXOtSiw2N0q&#10;xFJxTJYye341ECVNScifs35GgrZHNQyoMUyOTNSt8wqjp5lJFMjaamibA60kkZPSoWYr7VOxy/w3&#10;c0I3AHP61FNyOKhjlJ75qU/MKDrU1ONirIMGpYmHFOePNQsCtJ6HLZwdy+koxgHNNds54qmkh4qw&#10;jZpNt7HVGpzEEy+lJE5Q8jFWGT8KhkTHFTZmUo2fMiyk3ApWctzVEMQcZqwhNPU0jVc9Bjgmo8bT&#10;V3yuOvNV5EHNKwSg1qCz7ehqTzi4xmqucHFSxdKYozewrqW71GyFaupGpXNRzIAeKLXNJU9LlUSl&#10;eKkWQtUbKM06Lg0HPFu9iTyyw6daa0OKsxsKJSDQdTpq1yifl/CnIxJFLIOaROGpHLazLAj3ChoT&#10;6U6KQDrUjPxTO1RjJXKLqVoQnIFSSKT0piIQwOKTOVp3LCR55PSnmIEUxJNvFSCQEVm22dseSxWl&#10;XbUaDJqw67qRUANF9DncPe0HxoCOaeYxSKcUF89KzbaOuKjaxFINucVErHdVh13CmLGAaq/c53Ft&#10;6CrHntTxHinAYHpQW96zdzqjFJEbNio/MycVI4zTUjwatWsYS5r2QBc05VC09V6U5sYqGzojTS1G&#10;E45phlzSvzUQiJNNJbsznKSdkBBcipI1wMdKeqegpxUgZocuhUKTXvMVZMcYpjyZ601s7ah5ZqiM&#10;FuOdZr3QZtxqdBgCmpGByetSbe9E2rWFTi78zJgRgVDIc8U1mqJpCTxURhfU2q1lawmAWqeIbjUK&#10;Kc5NTRnbVT2sZUUr3aJtgC8YqCQYNPaXFQySZ9zUQTbudFWcbWQzbluamji4qJBnrVqI4WqnJrQx&#10;oQjJ3YBSgqGVzgmp3kAqs79c1FPVm9dqKsmR8ualjQ4pEwSKtRgEVdSVlYxoUuZ3YgbatQyS8VO+&#10;AKquMk1FNJu50V24qyZGSWOamiyCKSNew71ZSLHaqqz6GFCk5PmDzCq+lQySls81JIpx61VcVnTi&#10;m7m9ec4qwhbJqeFuajjTNWEhwKqpJbGFCnO/MSeZgVXlk3E0+RSBVVs1NOCbN69WSVgB5qxC+KhR&#10;dx96sJFjkU5tWsY0IzvcmMoxVWVwSadICKrnOcetTCCb0Na9aVrMM88VYifFQKu49KmSI4qqnKYU&#10;FNO6LBmGMVWlYNQ4I7VCc4pQirm1etJqzFzlqnikxgGoFWphGaubizGjzp3ROZuMVBK4akdSoqId&#10;/WohFXNatWTVmHXtUsb7SKjAyakWInmtZ8phSUr3RN5/FQyS7jSOpAqIjFZxgjapWlazAmno+w00&#10;DNPWLParla1jCnzXuiYXGKjeTNNaMrTMYrKMU2dE6k7WYEZpVbbSZ6VIke7nvWkrbGEFJvQkEpAp&#10;jzZFOMRxULpg1mrHROVRKzELZpVJpNtSxx5q3puc8VKTFEhFI8hIxUhhwKikTBqE0zokpxWpGTn3&#10;pVJpAMGpo0yapuyMIRcmIGOKRnNT+VUciYrJSVzqlCUVuQnmlUHPFJUsYBrRuxzwjzOw5c4prE5q&#10;wBxUcgHNZp6nZKD5dytmpUBzTCcGpYiKuWxzU1eRIAcVFJmrAIx61FIRWSep2zj7u5B3FWIzUGcG&#10;po2Bq5nPRdmTE5qCQGpmfjmoJHrNaHVVaa1CP5TVuNziqStk1YQ4AoepNCVtiSU7hVfJDVK7cGoG&#10;POKcUVVlrctwTbepqw8m5RVCI8VYDfLUSWp2UarcbMa7FWNSwTkEA1XkNRI5DUWujL2rhM2A4cVX&#10;kG05FMgkp8rZWs7WZ6bqKpG4RybT14q0oDj1rMZ8GrFtPziiUepFGsr8rJZrbPQUxEKmrYYFfeoX&#10;4OaSbejOmdKKfMiKQYI+lFQzT/N+FFOxyurG59U2K7o044xViaH5cA0+wiHkR/SrohyvSv0JK5/n&#10;zOpaTOYvLMt2rN/szLZxXYy2gJPFVvsILcYFTyHZTxnKrGNZaeFIGBW1BbhVqxBYAfX3q4tqQOwq&#10;lGxyVsTzPcybiHINYV9ZFs8fpXYS22QehqjNYbuo5pSjcuhieRnFf2WSwwK0rCwZQOPwraGm/Mat&#10;QWW3oKmMLHbVxvNGxFBEEQdjiobyMup4/GtdbU9ximzWuRzyBWjR5ca6UrnC6jYNITniqMWmsHzj&#10;iu6m00SEnb9KiTR+c7az9mezDMFGNjH0+2K4GOK20jwoB/GrcOmBOgFStaEjp09a3UbI8uriVUlc&#10;wL+LO7ArmrvT2dya7uW0B7VWOlB2zjis5QudmHxipI5K001hg4z74ro7CxYKP8K07fRcH7uAK2Id&#10;LKjOAOKqNKxhicwUuphSW+1TkVz+pwFsgDmu4urI46CsS807OcDNVOBnhsSlK5w39nMXyfyrY07T&#10;TkYWtaLS9z5wK3dN0nGOOaiNM9DEZglEpWul/KDjtTL2wKKcCuwh0/ag+XJ9aq3un7gRgV0OCsfO&#10;xxt5nl2pWbFsHjNVrOwbdzzXbX+kbnJ2gn3qvBpWxuneub2ep9JDHr2diHS9OJxkVuDTCUH0q5pt&#10;hyBtH+FbQswE6CuhQsfOYnGNzOA1bSyEOBzXP/ZZ4H+RiuPSvTL6wDBjisWbSV3dB+VZyp9j0cNj&#10;7RszIsbq/OF898ema2raykf5mYk+5qWy00Lj0rdtLIbckYq4w7nHicTFfCrGV593ajMchA9qw9V1&#10;nU5VKmZiv1rtbiyBQ5AzWFeacpzwKqUXayZjhq1Ny5pRRxcMVy0u8ud3rXX6PqF9DtAlYfjVdbBQ&#10;3QCtjT7YArUwg4nbi68KkbNEtxLeXaESSsRj1rm9R010yVJDeoruFhUoO1Z97aoQc1pKNzysPifZ&#10;yskefvHeKf8AXMB6ZqW0s5JJAXZmPvXRz2SZJ2imQ26oegBrJQ1Pc+tJx0RJZ6eFUEU670zzE6k1&#10;p2YUKMjmpZCuK25VY8d1pKdzh73RASSFGOvSoIdKCeldZdhTnNZzFNw6D8KycEetTxU5RsxlnZDH&#10;I/CtE2AZMHFNt3VCPSrwmQL6VtFJI4KtSbldGHeaWD0AH1rMfTwr9BXR3cylc5FY88y56/kKJRR2&#10;0Kk2rDLS1VGGcVsxQqUrEju1RutX4tRUDrjFEWgrRnLUnuLVSD3rHurZM5IH0q9PqKsM5rOurpWG&#10;ScGnK25pQjNbiRRjPYVcRwhFYzX4U8U06p6Gs00jtlQnI3zIjZyKpT7OTxWUdXI6txUUuqAgndj6&#10;VXMOGGmmXJZVBpI7lVrGm1Edjmqx1Hnqax5kj0I4ZtHVLeoB1qvcXYI46Vz39p8Yz+VRyapnvmnz&#10;IccG0zVkulB9aYL5R0PNYEmpd81XbUD1zWcp9Ed8cI2dK2pBR1qI6jnvXNNqJFNGo+/NTz2NVgvI&#10;6KW8yOtU5bwDPI/Osk35PSoHuSxz2qHM3hhbbmx/aGD1prajjvxWI857Uxp+eTUOodCwyNttS3d6&#10;rSX2TWU0xPTNM8455OKOe5tHDxRpNdc9aRbwjoeKzvOx3/WmvLxwcmp5maqitjSe+z3qBr7/ADms&#10;8tn1NNNPmZqqMUXGvC3/AOuozNk9agAz2oNK7LUEtiys2P4qVronv+tVsgf4VGz4qbjVNMtNce5/&#10;OonuT61AXHrTMZp8zZpGmkStMx/i/KhZWweaYEPpTwMU7stpIeJmwKd9oAFRk8dKryOAT60cxKim&#10;WGuSRUZucdz9KrFieKFj3HrTuaqEUWTOxHGfzpVmb1NR7Qq8Gk/pTiLlRYE5xzQZyeag3D1qNpSO&#10;lU2JU0yy10wqM3DEk96rPIWNA3DoM1N30LVNIsiZj1xUolzVdRih329qpPuJxTLRuCDxk0n2k9zV&#10;TzCR6UxnPenzWEqaLpu8dz+dN+1Fj1/WqYYnvxUiUudlezSLi3RB5NTfaiFwD+tUCcUwOQeTkVak&#10;yHTTNH7W69TxTv7ROMZrMaXOcU1Xwck0c4exXU1P7Qx60q6gT3JrM80E8CnBwSexqlJ2uxOlHsay&#10;3x7HFP8A7QIrFExHU8U4z4puTRHsEbLakVHWo/7UY9TWO1xzTo5N3U0Kox/V4pao2E1E5qYant74&#10;rFD7e9I0uQfmqlUZDoRZvDWDj7xoGt/7RrnxcDHWk8/noaftWH1WPY6Ea4c/eNSprhA+9mubEnGc&#10;U4Sge1NVRPCw7HTDXM96kTXNp64/GuU885HNHnn1xV+2sT9Tgzs18RlR96pF8UFl+9+tcSJyeM80&#10;4TnNUq7Mngab6HbL4lOfv/rUi+JTkZb9a4Y3e3rmm/bs+tae3J/s+D6HoieJc9+PrViPxGCOWrzR&#10;b5h61ImpODwTVLEmUssgepQeJVH8VWD4nQfxfrXlqaq2OpzTZNYkPAJrZYhnO8pjJnqQ8TI5IzSH&#10;XkPO6vLE1eQfxHNPGsuD941X1kP7JS2PV7fW1ZgCR+dacOqxEA5FeQQa3IuDuq9H4lYD7x/Oto4h&#10;bnLUypvY9WfVYlH3gKpzaynPINebN4nfuxqtJ4mOSd1avFJkQymVz0s6lG4IJp8M0MrDpXmkXiQ7&#10;vvZFaln4lAIGcVcMRF7lTy6cFoekQLCMcCnytCRwBXEx+KQAPmqC48VYON9dLrwSOH6jVbOpu0ib&#10;I4rMkskZsYGK58+Jg5+/UkfiBSeWzWXtoSZ2xwtWCOms9JiY8gVoHRogDwK5208Qrj71aK+I02cu&#10;K7Yzp2OWpSr3C+0pFU8A1g3GkK79Oa0bvxAr55GKoHV4853CsZuDZ2UY1oohh8PIzcir8Xh5B0QV&#10;HBrERYfMPxrUg1eNudwNaU1T6l1J1kULrRgFPyCuevdCBJ4rsri/jYdQaz5LiI85FXOFNlUa1SJx&#10;reG+R8v41atvD4Ug44roXuoc44HNL9qi46fhWMaMEzueJqtGUdCUp0z7VlXvh3B+7yewrsorlDxx&#10;SyrG2OBmuh4eL0IhiKkGebyeGckkimJoO04K5xXeTLFnBAqjN5e4YwBWLwsInoxxlSWhyraGTjio&#10;28Nl+owPauwjRGHHIq9DaQsueK0jhoNFfXJQPOpfDXlknFU7jQSVPFekXVvGASAKyLiFAxHb1xSn&#10;hIWOqnjJs4BtHccBePTFPg0Jnb7tdn9ljkPNX7WyjUjIArOngoNnU8a4o4tfDJK8riqt3ohhQgDi&#10;vSJIoVQ4xmsLUVjZuCK3ngqbViaeLnN6nnEmlSF84wKlg0dywyK66WyjP3cZp0FsiDgVzU8vg5Hp&#10;/WpNWMGPQlGCR+lQXGj7OQuK6/YgXOcVWuFRgBke5rueBpqJEa8rnDyae248CmpY4P3c1080KDJ4&#10;Iqk4UNxwPpXnvA01K7O+NaUjPjsiR04p32I+laKlccGpAFIrsjhKbRam7mS1l6iojb7Otas7Koqj&#10;Iwrgr4alT2OuE5SdiNI/YVYjtg3YflUUbjIFXYXGKyo04M6kIbUIvaqNyMZrRnnAFZFzNnNRiuSE&#10;dC09RscnzAZxWhboHGSSTWMjneK1bWbCjNeZQnaV2dELS0ZpwSG3G5DgirD+M72zTasrAexrKknw&#10;DzxWXeOWzzXoVcdUor91KxrFNI0L7xTdXrHfIT9TVvQtXaynWTOSDmuYIORzVu2lKnrXk08bVdRV&#10;JSuzSEmnc980D47Xmi2IhikAUDAB7VxXjn4p3fiBnaSQsTxXC+cSvXFUrgls816lfOK04NKyv1Oy&#10;deo4j7XV5IrzzmJPOa9d8IfGy60O3EcUm3ivESMNyKswT7OnNeNhcwrYaT5He4sNiqlB+6z2DxT8&#10;WrvXkPmSFifevML++kecy7iWzUAuCy1FId45rbE42ridZM0r4mdf4mbWneOL6wXYjkD61Yn8YXmo&#10;D95KW+prk3GD6UJLtPBrhjjay91ydgWKqpcrk7HQtclwTnJrPuJXzwxxUMVzxyTSySAjionVc0Dm&#10;mr3Itx3ZJzV2CcY61nGTB6UiT4briuSMnBkqpZm08odcZqhdIGFNS4J96V33Vo58xrKSkiug2nir&#10;kMuBVQ4Bo8zaeDWN7MiMuXY0ZDvXrzVOaLPahJzgU9n3CrdmayanqVkSp4+DUeMUBsc9Ky0TM4ux&#10;OYwwqvNAPSplcUrMGXih2Zu0mtSkItp4FPQEkCpGFIpwaztYySsK0ORVd7fnOKuoQ3WlZR9aVkzZ&#10;wUlczxFinqpqd4+4pm01FjPksRtFke1V5IATWgqeppPKH1o5QlSUkZyxbelTIvFTSRY7U0L7UrGa&#10;p8rGMufrVaSLJq+se6laCpZbpcyM4R7amX3qV4cVGF56UtjJQ5dBWIP+FQSLuNWBGT2p/wBnz1od&#10;mV7NyKCqcjip0fFPeHGeKiKkUjNQcCYvuFQyLzTlzj0pwTfQXbmKxXBzT1bbUzQEVCUIpWM+VwJf&#10;NLCmsN1MUGpAMmmjRPmWpA0eTmhcqKteTkVG8WOopWIdNrVCJMcYp2c/WoQmKkUUIqLfURkzTNu0&#10;1cRFI9TTZIeMik9S3T6lXzDUofd1ppi5pVXFC7ELmT1JDGGFRtFjpipUbGMinsVYUG/JGSKZJU1J&#10;HIxp7xjFKiBal2MuVpjlBPWho80BsfWnBuKi7OlKLVis6EUqg1MQGpMY+lO9zP2dnoKoOKeUGKYX&#10;20eaMjmpZqnHYR1Pr+FMAOalLbqBSuJxTYKOOaUfSgkdqaXxU2uaaIVie1R85qTfnvQuM8UbC3E2&#10;8U4cUoOO2aQnPWp1NEkg3U0migfjSV+ob7CYzTlTmnqBQzY6UXLUUtWLnbTHbdxSHmkPepSa3Kcr&#10;6IRhmkVAD0qVEz1p+0KKbk7WRMaV3dgiDFNkIA4oZsVExzWXK3ubSkkrIYelIqc1IFz2qRIiOela&#10;OSijmVNzdxI4jTmTAxUm7aKhkkyMCsleTOxqMIkTjg81EFyakYZpyJk8VvflR57jzyFRCcVLjA60&#10;5VAHtSSEKK52+ZnoKChG5A7etQ8sakZqEGTiuhWirnnTXPKw5F5FTA4pY0wMUrjGa5ZS5melTp8k&#10;bkEsmTioCxapJDlsU1V5ArohaKuedUvOViSI9PWrIbiooo+KkYYFc05czPRowcIkUslV2bJp8n3q&#10;YFwfWt6aSV2cFaUpysSx8GrStxUEad6lK4FYSs3oehRThEjlkquWwafJnNRhSTk10U0kjgrTcpE0&#10;PBFWlbAqrEp71NggVzTs2d1BuMRsrjBqsSB3p8pJNR7STXRSXKcVeblIliIBzVtSMVUjHNTZI71z&#10;zV2dtCXKglIqoTyakkYnNRFSfpW1OPc468+Z6E0RA4q0pGKpoOanyQKymtTqoSstULKRiqx+8afI&#10;xqI81rTic1epzPQkjIq0hGPaqajvUwJAqJo2oy5UPkxiqrdae7Go85q4RMq01IcvBFWoyMDNVADk&#10;VICVHWpnHUujPlRPIRjiqslKzk5pmaIQFWqqQoqzGwIFVaeCRTlHUilNxLTOMcVWkfJ4FNZjTSSa&#10;UIl1atx2e9TRvUHXinAEVU7PQzpycdUWzICKglcE0wsRTOpqIw1NqlZtWYZ5qSN8VHt5qQRntTla&#10;1jGnzXuibzcCo5HzmmlTio24qVFG06kmrMDzT1bFNVcmpVjzTk1sZwjJu6HCXA60x5SetOaPHtUR&#10;GDUR3NZuSWohJJqRR6daao5qwiAirk7E04OTI9xHtTWOanZRUDr6Uo2ZpUTihMZqREIpi4BqwmCK&#10;mdx0opjWUioWHJqyx4qu55pJ2LqpWFRanQZ+lQIanXgcUpJlUbCPnpUL8GpnPFQk5OacfMKtrkkY&#10;qeoEPSph0qZI3pPQjlqIdakk5qIcGqjsY1PiLUZ6VMx+XNVo25qbO4Vm0d1OfukEvX0pYnwRTZOa&#10;apGau10crlyzNOKXIwaSZ6rxPjFSO2axtZnrKpzQKcpy9FLKPnoq9Dy5J3PsCy4gTPpV9SCOv51k&#10;2c37lBkZxVuOck9TX6BHY/garBtlxkyPU05LcEioo5QepqwkoHerON3RNFbgdsVMIlHWq63NDXWa&#10;rcwcZNkska9qrtEDnjtSmfd0P4Zpd+aEUk0R/ZwTnGakEIUDilEgFI1wF6mgd5MkWNcc4FHkhjVc&#10;3QHRqkS4z1NNEuMlqTJag9sipEsh6UkUv4irSSfL1H0q7GEpSRWa1A9Me9V5I8dhirMs4TPOfas+&#10;S6Azk5qG+hrTUpCeSM56e1T29urnGKpG8GeD+tW7W5GeDzTjY3nGaRqwWqbatGFQvSqsE+e+BUsl&#10;zsXrxWuiPKkptla7UBTxWTPEGPSrd3fBvpWZLegHrUOx6VCErD4rddw4x6Vt2EYAH8qwYbtWPUA1&#10;q290AAc000OvGbVjeV1CVTunXngVUbUMDk8VUudRAB5q2cFOhK4lyoPIAqGOJQc8Z9aqSaiD3pEv&#10;wSDuyfaouj1VSmonQWmxAOatNOFGOMVgw6io74NOk1MYyTxVXRxSw8pSL81wCKpPIpPNZlxqgXJ3&#10;Z9qoSatg43VDaO+lhJW0OnhdARjpWnDOoUdK4uDV+PvAir0etL/ex9aFJGVXBzbOjnulxwayLqcd&#10;aoS6yAPvZrLudXzn5qUpI0o4OS6Gq065561btLwIetci+rL03GpItYC/x9PWo5z0JYKTVju11D5e&#10;tVbq+U5O6uTOvADl6rT69u4Ddar2iOeGXSvex0U96oySaqreqW4IrmLjWc/xcVWGsnP3qy9oepDL&#10;5WO+h1EAdfwol1QAA5FcQmuY/iOabLrn+0ar2pH9mtvY6e71PGcn8qzJNXUNgH9K5641kkdazpdS&#10;JOd1ZuoenRy/TVHbQ6yB/F+dWRra45YZrzsauVPD59qcdYb/AJ6UKqayyu/Q7qXWAwPOay7rUzk/&#10;NXMHV2PVjUUmolu9J1Gzanl/J0N19UwcgnNA1k4I3VzMt4WPBNQtcE9WNSptHesFFrU6s65jOWNV&#10;5dZ3nrXLtcsCeTimG5b1pe1NY4GCOhk1M5J3VVk1Nj/FWKLlj1yKd9oz3pqTOlYVLoarakT/ABc0&#10;w6ix9azTKT9KTzM1DkzRUIroXZL1j3qvJdP61Xd/Q1XaQgn0qLtm0aSRfF4R/EaDdFiec1nrIT34&#10;qTIA6mhysX7NIsNIfWoWdietN3fjSFs00UlYUkt3pM470dB71CzE5FJu5aVx7T89TS+ecCq5pw6U&#10;kaciJhIT0pcYNQ52885pUmOORSa6i5exMTj2qFjuNK0hb2ptCVtRpWEJAHNN3gnjrQy7qYAQ2KZo&#10;kiXtSAUm/t60uR65p6IQueaCcUgOBTXbkc0m7gkNZ8moySxqQJkZoCHPIpWNFYYFqZRjFNBAoL0M&#10;TuyTIwajZgO9NMnvTGbNIFESSbHfmoRlmJoALNUyp0qvQ20iNA9qkRQCTRjBpGfB5xSJ3HMATUZY&#10;L3prSbunSkzgYOKq9hpWEZ8mo2NPLYHSm5yc4oTuWgAqZF4FRDFOLcDmgGSh1UdiajdwxyKjL4pp&#10;egFEVnwaaDmkzTh1pljwBinqwHNR01mK9OtBNrkjuGPtUZfAyDTAxzzRuBIGRiqbLsP3ZoJ+UnvT&#10;SBikJPXOKlBYUMR2pxc4+tRmTFIJD6Vd2PlZLu2jrUbzE9KZI2RUAcjvkUkXGHUtiQHrQH2ng/rV&#10;YNmlLYGaFoPkLHnkdyBTTcHPPNREk03pTuNQRMJgT71KJhjNVDQMjvxSumDgmXTMCPvUzzcnnmqR&#10;m+YgnGO1IZQp45qloCpl3zjng04T9c1SWYEcnBpwmHrSbBwLnmknINL5xHeqLXQ3feFKsu/nINO9&#10;kL2ZcMm48mm+btzjn3quZdvfFHm7hwaOa4chZEvzdeakBwOtUWbpUglYDpVJg4di35mM8mo3lA6m&#10;q5mY5yKjeXnkc1TlcFAme4CjPOKRJt+SO1V93mHBOO9Sq6ovBoua8qXqXYpiQBnrUjXGAaz0lHrz&#10;StLyAWwK0TsZOmrkst8QcZqs98c1HIwLEk1HuT2qbo6I04roW4r0+vXoBV2C6k454rHEgB4GDVqC&#10;U461rF21RE6aa0NgX0gGN2TVW41M5I3E1UkuCg61TlkySaHOXczhQTd2i8dUIP3qdFrbD+I1iySk&#10;NikjPPbmkpy7nV9XjbVHW2+uN/eNT/21Jj7+PrXMwybT1qZrjIwDg10xrSSOSWGjfRG1Jrsij79V&#10;z4gJwSxrCuHYAktjNUXkOMk1nKvLubQwsGjro9fIxhqu2/iFx0auDjnYMOauw3BJ5OK0hiJxCeDh&#10;2O9HiNyPvmoZfED9mNcgLuQAjJzUc1w5XJbt0roli5pHOsFG51EniB8/f/Wlg8SnOC9cPJdydN1M&#10;W6Ycls1gsVNPc6lgYNHpcPibgfP9MVaPij5cF68wi1Bx0Ofxq0t+7D71dkcY0jCWXQvsdzP4lBP3&#10;vwzVN/EIJzu5rj5LluTmoGvGUE0PGyuawwMFsd5F4gAxhqtr4nCjl68y/tVx0p/9qOy5z+GauOPl&#10;Ep5fF9D0WbxRvH3vwqhJrpkPJrik1FmPvT/tsg7CqeOkylgox2R2Sa2ARVlfEO3oa4Q3zL1IH41A&#10;2ovgjcfpVRx7iX9TUjvJvEYYEZzWbNrQLHDVyBvXPc0n2lqHmEmbxwcY9Dqxqq5+9Txqy/3q5H7S&#10;fWj7QT1pRx8u5r9WR1z6uCOuQO1U5dWHPPFYBuS3U/rTDcHnHSr/ALQlY1jhkjVm1BmJORzUP2vJ&#10;5NZjS+9IrnNcssdNs7FSitjYS5PTNSi6I71jLMR3p/nmtY42SQezRenuveqj3BJ+tQvIai3Z5rir&#10;YiU3qbQSWxcjmx3q2lxgdaylfFSiXjrUU6zjsaFyS4J71TmYk0u/PvUbkms60nPcuLSBR82atwzc&#10;AZxVPG08GhZNrZrni7GydncvtJuHWq03IpDLuHpQyZHWnN3WpspXehEetORsGozlSf605G3Vyctm&#10;OMkyyJOKZIcimA0pIxV7mt7kTjIxSKNtPam4rBqxDJVkxTmbNQ0DJ71US+ZhJzziogvIyKn2ZFNK&#10;4rKSK33Gg4qUNwKjHWng0IoUDOarOMNVncVHSoWXJ561nJO9ym9ELFJjg1MGOPWqxFWF+6KzTsy4&#10;u+gp55qKXK81Ln3psg4pyRZAspHWrCtnnNV/Lp68GovbYlX6ljOaickHinKaR+nrTeppqxgcjvT0&#10;lNQsvNKBWdwUmixv3U1jg1GppxOaq5pe4b8CnLNUT9KjB21Fyedpl0Sgj3pCQRVdWp4bPeqTNVK5&#10;J5lCyc81Ax5pjPipuLnsXC6t1pDtA4OfaqizH8KlEn4UFKakTKwHcU7ePrVdmxzTC2OtSyuexYLg&#10;96TAPOKgEvY04SZoshe0TJsAdqKYJM0NJilaxpzIcQGGKhkh54/SkMmKUS+tIzbjLcQRinqAKXcG&#10;700sBSKSjEc1RvEG6U0yc8U4SCixLlGW5EYyvagHFS8OOTUZXH0oM2rEiuAOaYzBqYeOlCtg0Be+&#10;jAofSm1N5vsKjYUhNJbAj7TxUnm5qIDGaTealgptbkjDPSmEkU9WzSnmp5kU7PUi3Z609TxTG5pv&#10;IosZ3aZPnNHaoQ+D1qRXzUWL5rjGyPehXIFSlQRionUL0p7ku61Hhxj3pQwPQ1V3EGnBznFFhxqd&#10;yaQZ5zmoqlRs9aHXn0oRTV9UND4708OKhJxSE+9J2J52idmyODTeaQGpBgihmq1GA4NL5nNI3FRl&#10;iDmn0IcrbE5kOKbvJpitxzUgUGloi1JyFBzTiwFRsMUxiR0qXHqi3OyJt4ozUCuc1KOalxGqlx1H&#10;agEg0hOPeoWuiNb2WpIr4FKZKg3U5WzTcGtWNVeiHE5OaQLml/lRjHOaVh+pImKeSMVBuNG8ms3G&#10;5uqiSsOkOR1qLbmnd+eacozVJWMn7zERNx5HFTJGBSAgU7zAazabOmCjESRsDiq7tuqVzk0zZVRV&#10;tzKo3LREQXdU0ceD0p0cY4yBU6hQPeolK5VKilqxg+UZ6VDM/WpZPaqsmTWaWt2XWnZcqGMSelPi&#10;XmkRMmraRgdq0nPSxz0qTlLmYqcCmStxUjDAqtNmsUrs7qkuSNiFjk5pYwS1JgntU8cWSK3k0keX&#10;Ti5yuTRAYokIANOC4AqGY9s1zpXZ6snyxIJD81IhyaQ806MdK6VaMTydZTLUQAFObgU1flFEjdRX&#10;Nuz1laMCvIRmmdSKH5NIg5rrWkTyW7zLcSjFPYDHSmRnjrTnPHFcj3PVjZRK0mOMVGOSKc55pi5r&#10;qS908qUrzLMSjFSMBjio4ulPc8VzNanpRtyleQDdTMYIpZDk01T610xWh502uYsRoCKkKDFRxHip&#10;GPFc7vc74cvLsV5Bg8UynSHJpoNbxvY4ZtcxNHGDUhjGKjjbNSFvSsXe52w5eUhdQOfWo8c09jk9&#10;ajB5roitDhqNcxLGufrUvlioozgipd1YSTuddPlsRSLio/yp8j5qPrVxujmqWuPRdxqwqCqyHBFT&#10;b/es5dzopNJaiSKKhJwakd8ios5NVG5jVavoSJg1ZQDFU1NTK5xUyTubUpJIlkAqs/ens/FRE5NV&#10;FNEVZpvQehqwjAD3qsqk1KBioluVSlYkdxiq7nnNOY1H196pR6iqT5hVODU6MaiVMmpVTFTJ6lU0&#10;1qhWk4qFzmnOpFMH6042FUlJ6MVQalBxSRipgAKUnc1pQsrkTE49Ki71O4FQtwacSKqHoM1MKhRv&#10;epgRioe5vStYY4xzUJ61K55qEmqSM6j1J0IqYHiq8XJBqYdDUM6Kb0GSVFn5qleosciriZVNyWM1&#10;ODkVXWpQwxUS3N6ctLDZKiqVjnNQs2KuJlUte5Mj4qXzMiqivmpQc96hxNadXSw2Vvm/CimvjdRS&#10;M29T6st5sxJk44q4lyAcZ496wo7oiNRjtTheFe/6193fQ/iOWHcmdEL0DqeKUaio/wAa5t9RI7io&#10;zqnYmlzGawTfQ6j+0x0BpovwT1rmF1AluCTViK8JNUpA8HynTR3QY+lTrdhRjdXOx3m3vTZdQ28B&#10;qfMczwrkzel1BVB+aqkmpj1/Oudn1M/3qoy6oc9c0uc66eAOr/tIE5zxVmHUAx9fxriotR985rRt&#10;dQwOtCmVUwVkdtBe4A5qdr8DnNcnHqO0cNiiXVcL96r9oeW8E5PY27rU1AI3Vkz6v6NWLe6oSTzW&#10;NPqjA8HisnM9fD5f5HWLqmW61qWeojjJ/GvO4tSbPWtS11baB82KcZm1bL9ND0ZNSUDrUM+rfLw3&#10;SuNTWSwxnP402TVj2OPatlUsjyllrvsbt5q2D96suTVxnlgKxLrUWdjz+NZc2oMCcnmspVLs9mjl&#10;6sdlFq4Xo2avQ62OPmzXnS6m3JyasRay2evNONQ1qZZfoeiNrQKnDfmapXGrg/xZ9q4/+12I64+l&#10;RvqjNxmm6jexhDLFF7HRzax7gHNRrrW053A1y0l6xPX8qgN4+c1HMehHARsduuvYHX8jSPrnH3v1&#10;rhzfMP4qa+qMO/Jo9qP+zIvY6241ssGw3J9KpPqh5wa5v+0WJOeab9rZulS6lzqjgVHodMurlOpq&#10;Ya6wH3h+BrlTc4Ay2aT7UccE4pc7KeBi+h1T64zfxfjmq0mqlhnNc29w/WojeMOOahzZccDFbG8+&#10;o853Ug1Q4+9WCLotSm4xU87N/qsdjdbUyf4qibUieM4rGNz/AJNJ9oJ65o5mUsNFdDSfUM8E5pn2&#10;3PQis4y+hppl49qLs2VGJqm/IGTiomvmI61mNMAetNE31oTZSoLsaZusjkmonnyap/aOtNebtRdl&#10;qlYtNLnuaZ5wXuaq+bSmXJ4o1NPZloXOR1NONwBxk1QJY03dgjJo+Y/ZIvmUE8mkLiqQb6U8Nnvg&#10;+lK4chM756Hmoyx9eKjMpPFNOSeaEi1GxIZMd6b5vvTMgd6aTz7007bFqKLSzZHWlEuD1qqJMcUh&#10;k5pX7i5Cy0nXFRk1FvBOaUMemapsOSxIGANNaU444+tMLUwnioKUe5J5pFAlJqAtilEnrVJlcpYD&#10;5BzSbqg83JpfMHpTTYchLkDpSZxzTBIPSkaQHigdmBkNIJMd6YTSZwfWg0SRP5mB1pWlwBVfdgUe&#10;bjtxQHKiZZOc08sDz0quJ8+1IZgT6U3qTykxKr0600ynpwKjDg96Qml6lKI8SHsc0oOaiyBSiQCg&#10;qxZVgAKUmq3nD1prThj14oI5GSO+KYWxTTKD3oPJoZdgZh3pd3btTGbA6c1GDg5oRaVyzGMnrUg4&#10;qsJBwe9OMgPf8KLktMkckk84+lQswB55o80HjpUTEbjRcpIcXP0poJ9/xpN1IZMVK1LSJR8y0Cmq&#10;4GeetKGFWhWFJpjyBaez/LgcVVkbPp+FFyoxvuK0p6CmAkmkoxjmmb2SJ0ORk0+mRkAU4sB3pJmD&#10;3HF8CoWkz0zSvJg8VC8hbvTLjEcXJpu7NMz70A4oNbWJvNwuKQuCaZ1poznpVIFElzTWekJwKikf&#10;ApDSHl80AgmqxagHmnY05S0MDpQSCKiLios0K5Kjcn872phnIqPcKaXHrinYtRRZEwOMimSXGBjk&#10;VD5gxSM+4YHJp2Q1HUUHdJmn0xWIGKN3vTbuUx+aYzEHg01pMGmF9xzTQ4olHzDnk0m8jjOKRXwu&#10;SaYWzk0XKS1Hlie9PWUjvzUHT8aWmNxRZN0fSj7SelVWfHU03zAO9KyF7NFprgmm+cT6VVZxj1pu&#10;R70y1TRcWTDZJzUgmFUA2OnFOEp9qoHTLyupPShpAnSqazMDS/aTQTyMmaUt6U3NR+eT9Kb5o60h&#10;qLJ1NTxnd3xVMSj0p4lX1qkxOLLTsF461WlfqaRpQR1qsWouOMRxPc0qNtOajzSqME0I3Lsb+9P8&#10;zJIz0qnHJtOad53J96q5i4jrh88dqgIyvUU523c9KpySdSahu5rGN9B4arEUuCAaoRyHODVlTnmt&#10;E9bG0o9GaCzEVFJISDk8VFHJgYNMkfJ9qpsxUNSOQ1BIOKdM+FOKrDOM1lvqdUIt7E8bcjBq4j46&#10;Gs9G55q1H8o4rVMJruWi4Kn1qtKflan7qimk2LQ9jKKtsVGOOlAfFEjZbNNrHmO1RuiwjZqVXLAi&#10;qqNg1KDxiuiLuZSVmObIJz1qJ2p5OKibqPaiehUFcTcaUNTaK5uc6uR2JQaUNUYNOB4rdMz2HMSB&#10;0pvmYHNNamVLY46bDy2e9PBqHvSis+ZM0SaJhTvxqJTzT91aqTGkmOJzSEimE00vUuRSQ4nB604N&#10;71FupwOKhSGTBvegtmo1bjrTgBzV8/cdn0HHk0EgCkDACmlqhvsbD9wFPD8YqDNKGwKnmvoCZIaY&#10;eDShhQTmhjBZPWnB/Y1G1OU5AqW7GkW3oPDAmgjFMB+enk5paMtO6EoooqW7FD1NBGaaGxUgNQ3c&#10;1i7oixTgMU7rSMAfalYYo6VGwyc08egppOD7UhgFHc09RxiojipF4AxWLiaxYpFHXijBzRz60W0L&#10;GMmKaBipDgDFMbGOKyasAoNBNR78UoO7pTtcalYRjimFjUhNNK5qGmiBqsQc1ID60zGKUHFIadhz&#10;MMetRE5NPPIqM8GkwbbDNPR+etN6/WgjAoBaEmc1G6/jT1PFI3JpFuzRFnFOVsCmsMGgdaCE7Ewb&#10;I4oYZFMBIqQHIpGu5CTQpNKwxmmUdDN3TJkfHelbmog2acDSNYsQ0hbGKc1NIoIY5TTqj6fSnA0F&#10;JiEYNHvSnkZprUmIUHFP3VBnH1pwYZ96kaY5hUZJFTA5FMZc0A11RHk09TkUzpSg4pXJT7jz0NMx&#10;zTwc0Fc02inqMzt609W59qjK460DisuUnmsPPU0rJuWmhiRilXIOau10XoyIpg5pQwFPfBB4qIjn&#10;1qbdzO1mTKxfildcCo0O05qUMT2osaJ3WpAycmmgY61aOcVGyEU7EOPUjRqlBL+9R4xT1U0ctxxb&#10;Ekj5qIqauRxcZNNaE9uadinB7lcZHFSIxx1oZMdqFB9qTiSrpj9pbrTGhyeKmSPjJ4qTyRjOKXLY&#10;35HJFQLinZIqV4fSo/LqrEWcdAC7v/r0hjNTJEcVKIwKVjZQ5lqUxGQelOC881ZZAe1QvEc5HNOx&#10;Lhy7DRgdTQyZ6U9IsHJqYRg9qXKkVFORX8v609U9asCP2ppGDStc15LEe001h6ipdvNO2bu1HKh2&#10;b2KpU+tKqH8Ks+VijYKl2BU3uyHZTgMelSFaAtRyI0V0RHNNANTlOemaBETUtJIaUmQhSSalVKk8&#10;vFBWs3qbRjyjTxUbNgVKwPpUZQHtS5CpTfQiY54pojyetWRD04p4jwOnNQ0lsSoOT1IUiC81KGCg&#10;etO28U0rk1HLc6U1BaDGfPeoHUk+tT7KVYqtR5TCV6hAkWKsomMcVIsYBzTm4rOWp1U6fIrkb8Cq&#10;kzc1YcmoGTcacYdTGtPm0RBs5qeGMUqQ1OkRFKZnRpa3aE2jGKhmqduAeary/Ss4RbZ0VpJKxXz8&#10;1SRJk0BOKniTHvXRLRWOClT5pXHrHgUyVas44FQSisEnc9KaSiU2BzSKuTTyuc85p8amuhqyPKir&#10;yHotDjFTKOKjlrm1uek4pRKj9aRRk05gc0RjJ5rfZHmbyJkXApzDinIvUUOOKxbuz0FG0SpJ1NIB&#10;k051OaAM962V7XPPaTkSRqR9aewwKEBpW4rFvU7UrRK75poGM96VyaRTzW6bscEknIlRTTiKE6D2&#10;p7nis22dsYpIrOKaBT3amqcGqV7HHJK49EzTyhxSxninluKyd7nXGMbFZxTR1qSQ81GDzWiOWSSZ&#10;KiZqQpgUyJsVIW4rK7R1xUbETrimAYNPdutR7ua1WxzTtcnQAmpigIqvGcVLuOKyknc6qbXKNdQa&#10;h4FSM1RZzVxTOeo03oTI1TBhiq6elSVD3OinJpCSMOahzUj1FjJ61UV1MKjuyVDk1MHwKhjX8qm2&#10;cc9al6s6Kd7DJDUJPOKmdcVCcd6uLMqidx6VMOAKiTpU46CpZvTRGwqIqc8VYIzUZSknYJwuIhwa&#10;mDCoQDUiggUOxVNtAxqNjipdhNIYSe1JNIcoylsRKc1MoJp8dsT2q3FZFu1TKSN6OHnLoUWjOKiZ&#10;DnFbI0446VG9gfSpVRHTPAVLXsZSxkVKqGrZtSO1KsBBqnO5jDCuL1Kjx5PSirMkeG6dqKzuauh5&#10;Huq3eI155xTJLs84aqJnwi49KrSXBJ65r7TmP46jQTZfkvP9rH40wXZJ4bNZZlyeQKeko7j8qfMd&#10;HsEka8M5zk1cS796xopOMg4qQXHvTUjmnRuax1Db0qtNfN68VRaUmoJpuD60+cUMOr7Fia8PrVZ7&#10;w5NVJJf/ANVQlyTmovc9CFFI04rok+taEF4VXrWBFLg81aWfaM9TS5mZ1KKeljc/tEqKjl1BmHXF&#10;ZBuC3ehpTjknFac2hzrDJPYs3F0SD83NZ88xBzn8qHbNV5Tgmob1O6nTUSQXLAc1PFfHPWs1pCDT&#10;g/Ge9I3dJNbG1HqBHFOa9z6mshJCO2alWTIznp2quY53Qje9i7JeGqc0hbJppkyaY7dfWkXCCiRP&#10;KQ2KPNbPBpHGOe9QtJt+tF+x1KNyz9rZaeLkn09azS/I5qVG69qd7DdNI0BPSNMT7VVDHHtQZTjr&#10;n607mfISSz9hUBJYnBxSk8etMz97nnFFkaxVgOf79KHPHOahY4PWm+YAcE0ehryXLfmY4zz607zW&#10;AHPFVBIacJaWpLgWDKW69KYxyMVGWOOOaFYkZ70xctgEhQnHJpRPxkimNwKgkJzgUrJmiipFnzs8&#10;U7zQAM81VUFfr60/fnrSG4IsCRSKa53DA4FQM4BpQ/vQLkHFfekzt74o3U12IHvV3uUkKZdo60m8&#10;kd6YAScmlJwM1NyrDw1JvxzUYlGKaZA2cZoWo+Ul3buc0vXAqAMQehqTfkZApiasOPFRtKelDuSO&#10;KjPvTsUl3HiQ0vmVETijzFFJ2RXLcmLmm7qb5h+tN3Z9qlNMFEeW7U3rSZpyfnVt2Vw2DBH8RxTg&#10;T60h6VE0h9cCsrsErj2c7uuKXzPxqDzR60CQVaZXKSk5OabTPMFOB709x2sKTik3UnWgnAouA4Ni&#10;lDZNRM2e5pm/3P507lcpYzTW6VDvx3zQZDSuHKx7EnPNMLH1o3E00jJo1LS7gsnzcU7JJpoUA0u7&#10;Bqm7DdiZTgChmxUDSAc96b52e360lqTyNkpbJzTS/PWoS5NNPNVY1UCYy9qUSVXwacGIqeUfKWUO&#10;fepM1UEpBp7z496LNGbgx7/MT2ppOOtJvBpM5pNjSGGbHamtcE9OKY460nlHgijY1SRMsu7jvUiD&#10;vmoUTac1KGxSfkZy8hzYVSaiZdwz0zTnbj1pobK8U9kNaIYfl70izbR1P0qGbOOpBzUJY9Mmq1aN&#10;1DmRcNxu4/nSDmqiAlqtIORS2CUVElVDjOcUH5zTWbJpU6mnsrmXmDfKPvGmeYADTZmwx9KqySbj&#10;7Uk7mkY3LXmfQUm4Gqm41JEctTZo4WLK7R2zSEjd7UgpDx+NCM7Dt9IZecVE744HWogx5NVfuaKJ&#10;ZZsc5zULtmmeYT6mgNk01YpRsFHbjmlznrxQTindDsKTTaZ5vtR5gFMfKxzNgVCxyakU7+tIUFO9&#10;i1ZEec0qnBpOhPpSc1RY5jk5pM+9Geaac0kAueetLkUylobAdmlqPOKUNU8zGPzRuwKbupkmStNP&#10;ULAzbjQF3d8Uxecjmng4qnK2hew5V2nNOpmenOKVmyMVF7k2GO+TgU3NB+uaStUWhd1LuI702g8C&#10;mMXfQXplGOCaVwHCUZ5FSb+KrU7eady2iQy/5zTC565phPemK5b2qhqJOHPrSiWoNx7Gl3VN0FkW&#10;g2RQzgCq/mYHXimu5I4NNCUSWScFCD/Oqkj7j6U0vzz1pM5ppLobxiojqsxNuFVAaeshA4psclcu&#10;U1yApqASt6/pUbyMT1oI5WOfEnI7U1cGmbivQ/hS+YQOABWbTNlorICMHirKEqOTmqu8seacGIHX&#10;j0qlclxckWWmA6CoJZN/FIWpjGnLYcYq4jH1pobmkbJoUZNYNnUkSA1Kr8VCPSnVtFmbjfceWphO&#10;TSU1monK44xSHdKTdUZJPvSjNc17G930JBxTw3FMBoreEiJRsPY030pM0E4pTkOHcTNLTaAcVgma&#10;D0ODzUtRLk0oauiMkxJWHN1pnWlLZphODUTZSFpcUwtShqx5i7IevXk07dgVGSSaCTWyd0TtsOJ9&#10;6QE0A8Gk71En0Gl1H0U3cAKN1Rc0SXckBpQaYDkUbqtSFsOzSiQDFRk0DPepcrlRvfQk3c56U4Nk&#10;1H/DQDipvY3SsTq3IzTjg9KgD0pkouWn0JCcUeZ71AzZNJU3GpWLIfPekY56VBkjvTgaa1HzkgcL&#10;nn8KXeT2qMdOKC2O9PlSHzskFBYjoai8wjpTgcjNS2CY7e3rSbj60lFI0uxQST1pSh9eaReoqXPr&#10;UsuKuRFaUcCnMRTM46Ui9hxIxTCcCl6Gl20mrgM60BfWnFcc0gPNZONgFAoK5pc4FAOallqzISMG&#10;jNSOhNRlSO1SQ1YOvanAHHpQq4PNPxjvQVFdWRlOaQqRUhqMsTxSBpIAeMUufQ8U3GTTgMUmCYnW&#10;mlc1LtFIwwOlFimiILg06lKkdaTGaQkrC8YpKeEp23Pagq1yAilGRUpQfSm7PelYVgHIxRs96eq4&#10;xT9ooLSuVmXmkGQasGLPam+V7GiwuVkdO6ipFiHpTljwaClFldo+abtxV3ZgciozFnoKLCcCBVqR&#10;Vz14pwiK9sU8Lx3p2HFELIBnnNR7Paryx560NAT0xRYp029UUcU9Uz2qcwFeaFjOelHKSotMZ5OR&#10;UTxYPIq6kRzTzb7u1HKa+z5lojNCe1PUY7c1ZeAr2NN8n1zT5TLkaYipu/ClaHcKlWI+nFTLFkYo&#10;5WdEY30sUDD+dCx4PNXmgz2qNrc56U1El02iJVBp3lg1IkWOxqdI84p8hpFX0KLQ00QGtT7Pmka3&#10;xRyFuh1KCrj+E1JsqwYSBntQsZzRyCUWtCsYs9qjMHzd/pWiId1L9nz7Ucho6NygsZHGKeEyParT&#10;QY9aRYeafIJQadiDysjimmA1fWDjpThb56ilyG3seYzhDzThHjirxt8DPWmGIfSk4IapOJV2knFN&#10;aInoKueXigRFqXJYbg5FHyD3p6w+1XBAfWl8k0OIRpWK4i4prRZ7VbEXaneVgetRyG3JczzDS+Ti&#10;r/kc0eRioshqiymIcUGPFWzFimmMfWpcS+SxUK+1N259qttFSCLmixm6bK4jGKcsNWlip/lVFmze&#10;NJdSn5OO1IY/QGrnl5pPJ9qnkKcexT2Z6UnknNXhDntzThBj3NDiNUmyitvT/JwKt7MdqY3Ws3G5&#10;p7NRKxGO1RsKtMmaaI/ajkId2UzFk8UogJq6sOTmpBD7VDXQcaCerKSwYpWUCrbRjpUZiIPrU8hq&#10;48qsimyH8Ki8rPar/k5p62vPSny8upzui6jKCQZPSp1gAHSrgtwKR0xWTV2dcKCgtSk6bc4qu6H1&#10;q9IpPaoTETVqNtTlqxvoimIc+9SpFirCwGpRDgUpMmlh+pV2461DIvWr7x47VWdM9qmKuVVjZWKR&#10;j5NOSKrAiqeODJrSWiOOnRcmV0jOPSkdDmr3k1DJHg1ilc7Z0+WJnsmD60iIcjtVloxmnLFk1s9E&#10;ecqd5EarikkFWhF6UyRMVz63O107RM905pFj5qy6cnimpHk1rfQ832fvAikClZalVeKGTtWN3c7l&#10;T0Kbqc00Kc1YdMGmhDnFbJ6HBKHvBGpxTmHFSIvHSnMpxzWTZ2xh7pSYe1NAyasSL3ApgTJ6GtE9&#10;DilD3hEHenkYqRUGBSlKyludUYOxVcE5poWrDR5NNEWDVp6GDpu4iIetSlTT0TjpUvl8dKhyOyFL&#10;QouuDTVxmrjxZqI29UpaHPOi09BEXOKl2DHSljgYcYqwtu2OlZtnZToya2KbpxUYXnpWgbVielAs&#10;mPbmjmG8LKT0RUjTnpUuwkVei04k9KtJpZx04rNzSPQpYCrJbGKyVCyGugfSjjpUJ0o56UKogqZb&#10;V7GMkRq1Fbs1akGlZI4/StW10jOOKUqqOzC5RVm9jn1smI6UHTm64rso9GGB8tPbRgP4ax9qfRLh&#10;6TV2jiv7POelPXTjXWPpQX+GhdNGelS6olkXK7NHMLpuecVPHpn+zXTR6cP7tWI9O5HFT7RnfSyN&#10;djmotL9quw6ZjtXQx2A9KnSxA7Vm5M9qjk0Y9Dnv7O46VFLp3tXUGzBqN7Ec8UuZnXPKk1scfJpx&#10;54qubHHbmuwksBzxVWawAHSqU2ePVydLWxyM1sQ447UVtXNniToelFPnPFll9pPQ6kS4RfpUTScV&#10;GX+VQD2pm4N0r78/htQtqPLkmpYpQOvNV/NAoBzyKC3EvK/B54qTg96opKV+lP8ANB9aFdGDplsv&#10;gYzUEj5Ge1RNKB9aY77u9A4wsxHYtmmA4oZsfSonk7DrUN32OhK5MZBnr2qWOXjBPFU1y3WpEbBx&#10;mmtBygXQwpS+R7VUDZ9aUucgZpmPISvJ6Gqzk55604sBUMjnJpmsYiMc9+lIG2jrTSflyetNJ4pH&#10;QkWFmqRXJNUt3TtT1fBFFrEOBbMmP/rUFx3NQ7hSM+Ae9NsjlHSOM+1V3OTmh2LH2pjUjeMbC0bi&#10;DmmUBsU72L5SXzCOh69qUPnHNRjmgce9NMmyJN+e/wClNZsf400nFIWAFPcdhHY445pm31NSbuOK&#10;gYjJpXNEShx2NL971BqvmnByBikVyk3mEcHil88AVEWDDJpFOTV6MnlRIHLUHjmk3gUx3z9KhjSG&#10;u+MkE4phlOPb3psp7VH0p2NVEmWQnrUgeqwOKcHxVXsDiWAx7E05Sc81X8ylEvTrSvcnlJ2fg96j&#10;JLfSmBxnvTmbaOOKhuwrWI3fb05zSCQluBiozlmIp6qFPPUUaJGlkkTLIV9TTjKCKgJ4Pam7waE7&#10;kctyUyCmmUVGSKVVLHj9au9ty1FClie1LuGelBz24puDmsb3BD931ppl7dqiZyeO1MqkrDUSznNA&#10;Y9jTQcAUFgKXMTYcXx3qJnz9Kaxyc5oz9astKwhPNKW4x+tAToaQipbLSTAHB5qQNgVF3FKXCg9a&#10;q4WuS+bjsaY0maYJhjvSbwaew1AcWz3qLzDu9qVvnGFphUrTTTLS7km7HU0A55zUOCw+lSg8UaEt&#10;WHhu1LmmE0hbH0oFYk301nA5NMMgpjsGosNRFaXOeKEPyiocGpY87ab0RbVkKxy2KcFHrTSp3ZoL&#10;AdaOZi9B5UDvmkBAHIpnmj3pjyZNF2x2fUkeYA9BzUXmD1qJlLDNR9+OKrQ1jBFlZPfFPVz1yTVZ&#10;alzxRYTjYmMgPaheT1qIsFGTSeeAOKey0J5X0LRPqaYZADVJ7nB71F5+Sc1PKUqLNEy+2aYWPriq&#10;iy56GpRJkc9aLWB07EhG7rzTGiyaepyKXOKYrtDAm0U9H2+9Ru2KZvJ7gUrFWb3LYde4oaRQOP0q&#10;qJAOp/KgyjtSsT7PUJWLHAqEqakHzGpUXjHereiNr8qK201KjdqeyD0qJsZ4pbhfmJtw9aRmG0/4&#10;1FuoyKrQXKNPqarszZPJ/OrBNQtESSaRsiPJ9TTlY7hzxS+UfUUCMg5OKZV0Tg1E8meB0pGcnpSY&#10;4oSEl3EpN1DdKSmULuo3c9f1pJHBHHBpq578Ur9R2HZ55ozRRVcwhcijdTc4oyKOYY+kIFKpGOet&#10;Ky9xUcybEM256il20LknFOIx1p3AYRTDnPNPY5ppplIbjmmc+YOuKlC0uBRew72Gk8Um6lP5U3FA&#10;Ckgim496CcUjgspApptDQMwUdc+1M8yo2yDjvR6VqvM2UV1JlkGRnmnuw2Hmq2cU7dSeruLlFxmk&#10;PpQXxTC1WWLzmgjNJupQc0rjADFDygDt+FIzBetNKK3IGaXmwS6sjLFupP0pMn1IFSmNQOai43HH&#10;SrTTNE09hDn1pMmlIzSYplCg0oal8o+op6rtXBqXJIVyPee1Ju4pZAA3FM6U7jFJpAc0dxQQUNS3&#10;YaV3Yk2ce9IGxSKzN3ppbJpRk+o+V7DyaaWpu6gnNU2aRi0BNJRRWJoh4J9c04VGDilUknFaJoQ8&#10;1GTzQWzSUpPQELupQRTdpzTttYmi5h6niikFLWkSxD096aDkU4/MDTQMUp7E9RCTQDzSnpSDk1iU&#10;PDYpRzTaUZrWK0BsCaaTxS4xSdqJAM3UoP4UhwKPxzWN9S0nYeDyKlBzUK08Hirv0GtBWphNOaoy&#10;cmpbCyDNOU9qZnnmlFZplWJlbinGogaeG5rQQh4oDY601mxTCaTY07bE5kA5o84f5FQlDSHioRq5&#10;SRO0gIpof1pqAkUu2rIcm9SQHNFRg4OKcWxSZrGVx1G6oy2aTNK5VyfdSE5qMZNPo5hhTlbFNpOv&#10;SmF7EwOaWogxWnB80rmyY7OKTdTeTmnAUguA+ZvapAuRTBxTw496DWDSWoYAxRn0pc7ulAUHtSeh&#10;oAprgZqTBHTik25561Nr6jGKPalx+FPCe2KULg9KXKNOwzFIV9s1KPpQRmk4lXIdooIzUuwGjZUc&#10;rKIttIUqbaKXYPSnysCDbRipigPtTSlTyMCPbS7DnrUgjqURg0crKSTKpTPpQFq15Ix0pPJFHIPl&#10;ZAqD60/b7VKI6eI/anyMtIrMoHak2e1W/Kz2FHknPTFHIVysqCMntUgjNTiPnjrT1iqvZgo3K4iN&#10;Hkn3q2EI96d5LH0o5GaKncoiM59KekZB9at/Z89akW3x2p8g1T1KghPtQYAe9XhB7U8W4FNUzb2d&#10;zMMBHfNOWLHv+FaBgyab5Ao5BeysVFjFO8r2q0Ldj7VJ5JHcCmqZooMz/IyelO+zmr4hpfJ+tXyD&#10;9iUBAwPSpVh55/SrPk465p6RAdqfIXGnYpvAMUzyTWmsBJ+7Sm09qPZl+xvqjLEJHeniEmrzQH0x&#10;TfKo9mJU7FfyuMUz7Oc9auCLHWlMYOcDilyF8ie5RFsfWp1ix0FWBHjtThFmrULhGCWxCI+KRoye&#10;1W1gLdTTxb5FVyG6ptmY8XHSkEQGOxrSa2I6Uxrcg5wKl0zN0ncpiPjFKI8kVYMPtTlQis3A0UCq&#10;YR3oEIPSroTI6U4Q4xxVpFexvqVUhNSeUTVkRiniKk4m8aZTaCoZIcHnpWgYiTxTGT1GajYcqVzO&#10;MODThEatGME8cVGUINYsyVOxD5eKUx8VMEpwUE9Kg0VNMgEWegqRYc1YWLAyKmWPina5rCkVvKOK&#10;Y8VaHle1MeLJpOJu6WhnNHnoKi8sjtV9ou2OajMROazdkYOk7lQpnNJsq1swaTyxnpWTQezK4XHr&#10;mnhM44qUR+gqVIiTQkmUqbZAI/QU8W/TNW47fmphDim0dUKF9WZ4g254ppiwKvyQ5qF4aizuVKnY&#10;ospHamGOrZT2ppiNTZI53TbKqxdqBFVny8UpWoY40rFcR4wafszUwTNPWHJpWNVTfQqGLPFKIOav&#10;Lb+tSC3xjikbRw7e5nra4NP8nbV4wjrUTx80rXNfYqBUZMD/AAqB05q60frURizSsjnnBvQpGLJo&#10;WH2q75HHTNKIsdqiT7ELD9WVxCMdKa0eKtBc9qPKNTY1dNWsjPaMmmfZz1IrTFvu5p62vbGK00Rh&#10;9Vc3qZiWue1TCDaK0RbYFNaHnpWTd9zpjhVFGbJHharSISa1ZID17VCbXJ5FOLRy1aEm7IyxAc9K&#10;kSCtFbQ9QOak+yEDkVEnqKng3u0Zxj4qCWOtdrY9hULWpPapSHUw7tZGQYdxpyW5PGK1008sRxVu&#10;LSyeMU5NIill05u9jD+zkDpUbw10raSQOFqpPpZHbNY819TsqZbUgtjnXhJ6UscPatY2Bz92rEOk&#10;s+Dj9K0ckjzoZfUnLRGStsSKcbYmumg0IsPu1Z/sE46Vjzq57tPJK0o7HFPbNnAFMFs2eldk+hHP&#10;3cn6UwaCTyVqvaHPLIqt9jlktCak+xEjpXWx6FntUy6FxjbWbmd9PIarWxxZ09j2OaVNMcnpXcLo&#10;I7rUqaCMj5al1Tpjw3Nu7RxcemN6VKNLYjoa7iPQx/dqX+wx/drN1GerT4blbY4M6ST/AA0q6Kx7&#10;V3f9jKONtPTR1B+7S9ozePDab1RxceinI+WrC6ISPu12sekqO1S/2WB2qHOR6tPhuCWqOIGjH+7U&#10;sejHP3a7I6YAelC6eAfu1N5HTHIKcXqjmoNGx/DV1NHGB8tdBHZgdqtJaDA4pWcj2qGT04rY5Z9I&#10;H92qraSM/drspLIelVJbQDtSaaCrlNPsc1HpoU/d4rStrAcYH51cFsN3SrcMNTuPD4CEHsV47IYp&#10;z2QrSSIEdKe8Iwa05ND3FhY22MCWz5NQ/ZMHp+lbcsI9KrNHzWdjgqYWKZQS156VZS1qwkfNWEiG&#10;afKaUsPEqLbY7U7yOKuGMD3pjLgUrHX7FRKpjwaa0YPUVLI2DTdwIpGLjHYgeAVVltxzxWienSop&#10;UyKDmqUlJHO3kP77p2oq3eLibHtRQfNVKK52QI+VHfio2fZUKudowe1BJJ5r9B1P87VCw4tk0+Ny&#10;D1qPIzwKUHDDPSqG1csq2etOqAd6eoyeRQYtElIxxRt4pmeoqWJEbtURJzT3GDimGmjoQocgU5H9&#10;elNIFIMUBuSmTaRzS+ZkZ5qPGfQU7y+OaCGkBfNMOfwqTZ70xvlyM0yl5DCeOTmoyfSnE5NFBqmI&#10;PzpwNN6DNGeaQmiQMV6UhYkUgHHvRz607E2FHSmFeaeM59qR8UDW5C7Y471GOPrT3x360gHrUs3Q&#10;A4NSDPeos1KDxQhMcRmkKZPJNOXGKC9Vexnr0I2GD3qIrnNTsw71E2Tn86ZomRn3ppGOacSKYWJI&#10;9O1I0FBJNPAJpintUydKBN2A8DnrTWGRxStxTd1WtSURsnHeo+tTMwAqI4xSNUNIoPSlLDpgfWko&#10;LFH6UqjJ5pop68HNAmLswO9Js5yc5p27NMY0iNWC/fpzetR7iDTWlJ4qXG7K5biu5PHam0dacuNw&#10;HY1VkithVQuKeoK8YpwAHApd3FRzXM3Iac+lRs/tTy2BUbMM5xn3p2Q0iPinImetKvOad92pk+xT&#10;YhO36UwncaWQgmmqwqorqNIeAveniNSM00MOhpzOFHHSh+QmmNbjgCoyTTiwPOajZscDrTSRaQ7P&#10;0prDKkmkDYXmmhiRTt2LSBUzzUgjHekXIXrRuPfpU7g2x6jaDx1prc/SlL8U0tVWI1EpMce9IXAp&#10;DIKe5VmOxSYBJFIj8nPNHmDJ7UWHZoQx56GkKqBjqaex+XIpF+nNUvMdxjRlR7U5PuilZuxHFNMi&#10;qOOalu4asVuQfWoipHUGnGU0byR1oSKV0R0detOPpRirsWNxmkEQ9KkopWFd9CMqB2xS0HmgGmx3&#10;uNk6VCxA6mrGM9ajaFSScUk0aRaW5VYFmJ7dqNjelWfKwOP5UBParRrzkCxnqTgVKowOtSOoAGKa&#10;eTS3J5rgrEA0ol455NNPFNxj2oYrJg77jUTuVPrT9pprxliO1ItWEWTdgY5qQGoxGRUkanuc0wdi&#10;RPvVN/Oo0xnmn1LMJbjJH2jHeoGbjpn6VJK2W4qsCzNjODTWxrFaD9/+yaGkIGcGgAj3psgOOv4V&#10;Kd2XYcsu44qT0qvGpLdKsDirYmI2AKjL8dKkb7pquetCGkLSg0w9PalAyad7GhIzKQe9RYp8gC4x&#10;TKSJSClDY7ZpKKdrjAnJz0oopQRTATGKaVPbpUh5FAO0cipdwuR5NLmlJz9KTFSkyriq+Bx1oZie&#10;ppyooUk1Hjmna7BCD64o4FOI4pjDI9DSbGOJx0pN9QMXU9TTTI3rVpXL5LlndmgY71BGxLEE5qXO&#10;KexLVhxANFNznqKikkIYgHimlcErhIPnNNwKaW3d8U9RurW6sbbIRVBOM0rxYGQelShFx0pGUAH0&#10;rO9yObXQrZopzY7Dim4NXa5rcKKXFBFKw7kUpwBTA2OhIqZgMZNRvhcY4NVF9C0+g0tnuakCZUEH&#10;tURJY+tOG/HHSm2NgVYnHXFKsZzk0mHPrQWZepxRdsCamNJtOMVH5h9aRjnk0krbgoiltx5ptA56&#10;c0pGOtVdFtW0BeoqXFNQcZpJGKkVlJ3YkruyEl4xTcZFGSx55oyKpI3SsrCEYpKUnNJQxhRRRWTG&#10;wxiiiiqSHsFOWm04dKllR3CjGKWioNABxS7sU3HNLVpgIGzmgnFGAKaSSKlsSVkBOaUdaZmlB5qU&#10;MfTgcU3INGK0jKwCk00n5aUgdTTGNTKQ0rhnigUmaUHisr6mqQ5RTwOKYtPBqkICMVGRg08nNMJo&#10;ewt2NbrQKCaB1rE0HjrTqYOKeMVt0MuowjBpDT2xTalotCq+eD1pCeabyDS8k5NQtC27ocCR0pS+&#10;aaOaVVJNaJsiwo4paUqR2pAM1JulbQKULmlx7ULxU3KsOAxS0daXNCLEpDTsj0oAzWm5IgoXOaeI&#10;8npShcHpSUUitWKBRTwtKFzVWNiOlAzT/Lo2EdKTT6CsLGBg96eAewpqpg981PsPalyNm8XdEW0k&#10;08Cn7Pzo2kVfIUN20YpwBJpwQd6fKWlcjC5NOEY9KlVB2FOC59qagUkRBfbFBjB7VOE44o8uq5EV&#10;Yr+UKNn1qwY+eKURYPNHs0HKVggNO8rHarSRDI4qUQDGcUvZmsYXKHljsDTguMVbMY7cUgiHpmn7&#10;MSjYreXk0eUauLDnrThCPTmp9maKFyisWTUqwirYhGOlHk8elHszWMLalcRjPTNL5Q7irKw4PSni&#10;Kr9mWkUvKwelKIs9qvi3yM7aUW+O1P2RSgymsRB5GKkEZPQ1cEGB0pViOemKr2aNlTZSaEjrSCKr&#10;7Q5IGM0eRt7CnyIr2buVlQYxinCOrAg9qnS2yBxQoG8abZS8nP1o8nFaIth6UG3A6dfajkRt7Fmf&#10;5IpyxEtirnkHJzz7UohI7Ucg1TKwgx2zS+Rntiriwn0p3kH0o5TdUl2KQtx6U8W47DFWjDtHSnKv&#10;PSqUB+zSIFh46Uvk4zxVtY89qlFvkdOKfIzojTTWhmNF6iozBWo9r7U023HSk4idFszPs3Wj7MM1&#10;faDHak8qsrWJ9iioIcU/yxip9nXilEWT0yKaZXsvIriL8qeIcjpVpYfapVhwOlI2jQuUfJ9qa0PH&#10;StIQCmSQ56CpuavD6GYYgetMMIGavNCR2pnkk9RSbOb2L7FXYAOlPVCTxU4h9qkji55FZ3NY0Sv5&#10;Jp4gJq2IvaniPP0qTpVFFIQfNTHg9q0/IHHrTTEOeKTRfsEYzQ+lRNEQa1nhHpVd4BuPFc7uznlQ&#10;sZ/ln0qRIsnpVjyvapEixjNSiI0dSOOL2qwsGF6VIsfPFThDgVaZ3QolbysnpSNAPSrqxUGE/WnJ&#10;20NlQuZj2+ageCtZoeTxVeSHmsJMznhzLkiI96aIie1XpITnioxEc1DaOR0XchSOp44ic5FTRQjA&#10;4qykHtU6dDqp0H1IEh49af5ZParKwZqQW+RgCq5TujRfYoNET2qJoq02tiB0qJ7c84FS1YToN9DL&#10;MfWo3THatCS3OemaiMJ9KyloczoPaxQ8s+lAiOcYq+LYntThbHPSs7gsO30KaQk9RVmOAAdKtR2b&#10;HtirCWRoudtLCSXQpiLHalMR9K0kteelS/Y89qR3Rwkn0MRocdsVC0RzW81ifTNRtp5bnbUtkywM&#10;jAaEljxTPKx2rebTvVaYdOPpxUNmLwEzE8kmnralh0NbA08g8CpEsSe1Z9TSOAk90Y6WRPbipl0/&#10;jpW9BphIHFX49IBA+X61dz0qWUSl0OWTTSR0qQaacdM110ekjH3aedLx2qHc9OOStLY4/wDs8+lR&#10;PYn0rsm0rHaojpXP3ahphLKHtY5D+zSR92pE0csQcV1selA9RVqLSgMfLUNPoa0siUnqjkE0Q9Qt&#10;K+jEjOK7iPSwe3WlfSQB90VPLI9RZDHl2PP30hsfdpE0Ykj5a7p9JGfu80sekgH7tHLI5v7ATlsc&#10;nbaIQQcc1pw6IMfdrpoNNA6ir0WnDgYq1SlI93DZJTitjkTony/d/Sqs+gZ/h4+ld+dPG3G2oX04&#10;Ecim6DR21MlpyVmjzk+H8N92rdvoWz+Gu0OmKD92lFgFx8tZ+zZxwyKlB3sc9b6OAB8tWTo4/u1v&#10;w2mO2KsC2BHSqVC57lLLaajaxyraKCfu0w6GA2QP0rrxaA9s01rUDoKpYdlvK6XY5ZNJA/hp66Wu&#10;fu10Jt1GaZ5S59Kh0RrA049DE/stQc7aeumjH3a2xGvpThCMUKijaODh2MdbBQMYpDYjJ4ra8kD2&#10;qJ1AJpukjR4aKWxjmxA7UgswD92tJ1GelM2DPvWTppGXsYFdLUf3aX7MB2q4gAFDEAVfs1Y3VONj&#10;OktwO1QGLnpWhKwqsxGT2rGUexyTjFMSOIECp1gwPamxuOPSrKuMU4xRtT5Wiu8QxVKePjpWlKwx&#10;0rPuXGDzUySMq/KkUmGDxU8GM1Smnw3Bp9vcjPWueyPJhWip2NiJKe0YANQQ3AI61K0gxya2TVj2&#10;Yyi4laZAAaz5ZNpxVu6nABrGuLnk81lJroeRiq0YFxZMmrsTggYrAS6wevFXobsHvWZz0MVFvc1s&#10;g/WopWwKri796jluRjrTPQlXjyiSv1qDzgD1qGe5HrVJrnnrUWZ4lXFRi9zWEoNJJIKy/tmM802S&#10;9GOTSM3jYW1YXcg87r2orNur0eb1HSilZnhTxkOZ6kYbCj6U4Pk1AjfKPpTiSa/Qro/z95ScGn5x&#10;zVZGIapic4ovqZyiWEPHNOVgKrh8Uuc0GLiWC+e1MLA9OKiz70hb3pgoD35PSozRu4600tnpSNEh&#10;d2aBTRTh0plWHg96f5nHSoulIXpEuJKZMcjrUTHPWm5NIaNgSsKaBxTScYoLY4FS3fYuw5nHQdab&#10;nmkxjnrSFsdaIlDw1Lmod+e1Bkz0qw5SRpAKY0pPT9aaTxTT0qWykkhxY5zSUg5oFSMKeJSOwptJ&#10;mgB3mEnrQWPemAUpGe1ABnjNGeKAcUxmz9KBgxB7ZNJmkpcUrjG5x9advpcVDJ96rTuUtSTfSF6j&#10;oq7Fco52NNJBpCabmmUkOwMUdD9aQZpc0rABOKTdzSsDjmmEZNMY7dShufambaU8CkwsK75FRFx6&#10;80vU8ijaM5ppWRSshacCQR6U3Bp/GDSdxMeHHrSl8A1BS7z6Cs3HsRyoC2aQ8dacCp9qCM8daq5S&#10;sIMikLEDrTmzim49qVrlaDuGHXmk20qrzSkYo20QlYYWCVE0hYcZpxQlj2FNC/X8aaNEkKr4UetN&#10;PfmggigggU+pQ09eKUZ6AU9EyuTSkDBxTv0FcA4AwetNeUY4604AY55qNo8niptqJNCeace9NLFu&#10;tO8o0eUfWtdB6DKUDmn+SfWl2H1qW76ILoYSBSAbjT2TdQqYpLQLiEbRn+dLuHrRJwKhPNPfcEri&#10;lix54pDxRigCmWNyDTqXy8c4pCOaY7oAfWlyaTpSUhC5pCQe9BozjrTGA6U0MOnenUm0DnFTe4aC&#10;0meuRR1ox+FUlYBcgUUmKYZQuRjmk/IaVxZSOmefSo8mmsSxzSYPpVI2Ssh+eeacEPpQi45PWpBT&#10;ZDkM8s+lNYBeCKm6VHIRTW4k7jCMUDFIxwMmo/O6U2zRK5NkUhYjoaYJA1A5NAWFyDTHQHp1qTrS&#10;hKGgTsQjeB0BpAGLgmpXBHTFRliKSjcvVjwKeBkcVEJfUflT/NXjtStYTTEkbapqA8VMWD+9NMYN&#10;PYadiJiWx3oCNTvLan/N3FQ12LuMcg4xTaKBVJWAMUUuMigiqAYTzQG5xQVzTQCDSKJlAI60hBU8&#10;9KYOtOJNQm7isLxSgUi0pOBWghCSRjtTfrQaTJpDHEZA5phWnA0EigNiNkB6803yl/uipeCaAKZd&#10;2RhADwAKXGOtSYFNIxQIjMijvUDnLk09k3uecUeR71WxsrRIvwzT0YqaesOD604wjOcflRdA5Jii&#10;VfWo3kLdOKa6qPu03OBTSQKKDNG6kHWlOKLmlgBzSO4Ue9FQMSetUtRpXFAZiTTaUE9qeIueTWl7&#10;Gl7BGmDkipKAvFGDWLdzNu4hIA5oIDD1FJIpK1H8w45ppXKSuNKN0xSbG9KdlvenqeOetOV0Wm4k&#10;QVh0GKlXOOetLSgZrO9xN3EqOXqKkIxTXTcRzQhwdndkNGaVlKmkp3Z0+gUUUCi4woooqbkhRjih&#10;eadijmsWlcbShgcUuBRUt3KSaFopCcUZpFi5xTKcwyOKQLV3SRDTbFJphOKcTmmHNZtliY5py0g6&#10;04dalMVxc4GKMkUuKK1VhiE8UwjAFPamtWUmXFDaWkpQM1kajhS5NJinAYrRLQzk7DSTTDkVIwxT&#10;T0pNiSuxtKOtJRUmlh+aepwKjUcVIq1abYrJageaYetSbTSFTTdwGUBfSnBaeFqVEdxqJ8wzU2BT&#10;QKWr5SoyUQIBoK0UZP1qXC5oqiE20bQKkUE9qURj1pKmaXuMCk04R+tShacErZUw3IvLFOAxUgT8&#10;6XbWqhYCMUrY5p+2gID2o5B30sR09RxTxH7U9I+apQBDFjpwjqZUxTwlaKma2IAmDUoI9aUpzRj2&#10;qvZlJtBS7TShc1OI89afszSLbK+ynqmOtTeVSBPrij2aRohFXNL5dOUYqQDiq5TRMi2CgJzUwT2p&#10;4jxzT5SkQrDntUiwc8dKnjWpNvFUqZqrFcR4PSn7R61KFpdmabplp2K5iDGlEOKsxx/NUwjz2o9m&#10;axSepT8vjgYpQmeKueSR2oCYOMY+tHszZQKoiz25oKEDpmrZQZp4hz14qeQtRbKSR57VOtuD2q0k&#10;Kr2yafs5zjFCgdEadtyBYMD2pwjXHSptuacqHBrVUzVK2xXMQHbFKIxjgVZ8ndg45qVYKPZlqDbK&#10;SwZ7VILfA6dauxw9eKURZodI6I07FIRFT93inCM56VeWAYOab5WelLkNuSxBs9qBCT71aS3LY4qw&#10;kGF5p+zubRg2URak84pfs4HatRYlxTGgB96p0kbqlYzRHjoKPKq+bU+lAtzjpWcqaRSptlDyT6VI&#10;tv6Crwt8ipBCMdMmoso6Gyw9ygsFWEgAHIqz5NOEfIp9DaNGxWMI6Ypn2cEGr4hzTjb5Gahxe7Oj&#10;2NzHe368VH5B7itdrf1H0pjW1YNJkPDmYLXnoKd9myfu8ir5hOenFKISe1RyopUPIoiIDtThHkYA&#10;q4LfnpzTvJI+lZXNlQZT8o+lJ5JPbmr/AJIbr0FOFv6VNzX6vcy2tjjpUTW9bJtwRUZtRUMTwrMf&#10;yfY08REVoG2PpSrbc1KIWGdyksRI6VIsOOozV5bfselPEAxxSudMcMURGSOnSjyCQeK0DBgdMUeT&#10;xgCi5qsMZMlvz6Gq8luR2rda2J5Kio2tM/w1kRLBtmCYDT0t+a12sefu0gtMduaixmsI09iikBHa&#10;pkhyBxVxLcHtzUiW/PIpKVjrhhiqIOOKXyD6VpJbgryKcbf0HFNs7I4QyTb4J4xUD2uR0zW19nJP&#10;IoNpu7VkN4Nvoc7JaD0qM2mT0NdG1j37VGbEjnBrBmTwHkYsVr6Crkdr/wDqq8LM9MVPHbe35VUT&#10;angraWKKWnTipRbZH3a0UtunFWUtM1Vz0oYK5imzJ7UxrE10K2mR0pJLIdqGn0Oj6grbHMyWR7io&#10;DZAdq6Z7OoGs8noDXPIwll67GCtjntU8On5PK1tpZDHNTx2YUjAqbXNaeXK+pkLp3HT9KnTTuOlb&#10;cdsKmW2UjpVKLPVhl8exhDT8dvyqRbDPbFbXkDPSpBbr6Voo9zdYGJiDTvUZoOm+wFbhgA6UnlKB&#10;SdM6Fg4djB/s7j7v6Uw6bz0AroDAPSkaEYrJwsP6lDsc8dOz2FPTT8Y4rZa3HYUJEAcVk4hHBQT2&#10;KsFiABxV6CyX0qxGgHvVhVA6VtGn3PUpUIR6EUdmvpQbQEdKuoRStgA9KvkiegqcbGY1mPSojaj0&#10;zV+RxmoHkHSpcUc8oQRWW2B4xVlYAoApBIKlSRTioUVc0p8qHpbjA/zileEAdKekgA4pJZhjtVtJ&#10;HauWxXkiUc4puwelJLOBmoHuwOM1jdHNOpCJehUAirsIG7tWMl8MjmrkN2PWtYNI1pV4M1cg8VHL&#10;GoTpiq63VNku8jrW0pI6/aRXURyFFQu9Vri8wetUJdR2/wAXFck5LocFXFwi9TZSYD0qdJge9c2N&#10;SBP3v1qxFqK+tSqlhU8fB9TollUDmo5ZRisj+0Rj71RyaiMdap1dDpeMhbc0JJlHNVnufesqfUeo&#10;zVKXU8dDXO6h5dbMYR6nQLdAYOanS6Xua5IamQetWI9U9TUqozKGaQ7nTm5BqGS4GD3rD/tQetRS&#10;akPWm59jeeZQtua0l1jvUX2wH61hyakc8YFRf2gT3rFts8yWZxvudGLtR1NI96MHmubOoEDg1G2p&#10;Ej71TdkvNopG9Lejnmq7Xo9aw3v896hN+c8VOp59TNVfc6OO8GeDVhb3A61yi6hg9alGpnH3qCqe&#10;bRXU6OS94POazrq8z1NZcmpHB5/Kqk1/u71FmzHEZqpLRlqa8+bmiG8GRzWRJcEk81Gt0yknNHKf&#10;Pf2i1O51kN/jHNTtqAx1rk0viOpxUhv+PvVHKz1YZvaO5t3N9uHWsm5u+Tiqct8T3qjNclm60KF9&#10;zycXmnPsy+LzBq1DfY9qwfMzT0nI71TgeXTzCUXc6Vb8dzTJL7vmsEXbDvTTdE9/yqPZne82bVjT&#10;mvuDg5qm96c1RkmJHWoWlJq+Q8itj5S1uaBvsd6ikvz61nPIwzUDyZ71XIjzp5hMs3F4TJ17UVmT&#10;v8/PpRRyI8iWNnzPU6RHbYOe1WIxu61XRfkHuBVhSVAIr67V7H8pTXYcgyx46VN2qFOv1qYJVpGE&#10;gAzS7fenBcUbasyuMxxSGnkdqaVp2Y0yPFGKeEzQY6RYg4NOxxQVqJ3IIxQlcNXsPJ7UmKEcuDnt&#10;T9tGwtUM6UYB9qkCZ9Kay0twuRke/NIBT9tAXFJKxVxuDigpkU/bTSDTAjaMAcUmw1IFyaXYfWix&#10;VyHYRSEe1TFSKNtKw7kQHtSmMipdnFNLE8Dg0vQL3IqUAd6AOtLjigYbOaChpQcUFucYp2FqR4pu&#10;ypNhJ7daTaQxFS+w7jNlKe3tTiDio2yO9FhiN1pCoNGDSgVZQnlikKAdqk6Cm7TTAhdcGkAqfbTS&#10;vNO5SkMC5o2+gp+2mkUBcCOMUmwU7BOaXbipTDYj2CmlKkzSEGq3KVyMJzz0pcfnTiMUBcmmMaRi&#10;gA4zjinmMgdabz3NLfYLjcZ60uwUoTNLtNMBuwU0qRUhGKaQaLANyW5NO4xSMNnvSDJFHQq2lyUA&#10;Dmo3bmlyTjmk281CXVkJWEAz3pdmaUDmnVZVxnCikGKU5NN2mpsh30AgZ4oxS7TSEYoENJ7UYJpw&#10;jz6UoXmmA3YaTYRUu2jb9KY9SLkUnFSFeabsK/jQMbiilCk0u3BoAYwBFMEQ78CpduTQYs9aBp20&#10;I/LWlESiphHxxTXG0GnqF2MIyMU3yhTgSTT9hxRawaoh2A0hjGOlTEECo+p5palJsg2nNKImbkCr&#10;PlgZoRflFMfMQGIihgW71Oy/Kaj21URp3IytJtqbYaXycjqKpjuVjxUTqSxOOKtMlRlMVOzuUpWK&#10;+xvSnouOo5qbyz7UuzFMbkxm2lAzUvl4o2UWJuREdqYUDdf0qcxkd6YY8+lMdynKOuKgIrQMIPtU&#10;MkHTmmtTeM1sVhkCpIiSad5AB96njhCntQ3ZFSkrDY1zT2XYMjrTwnalMeeM8UtzC+pXbmq8i4NW&#10;nTBxUcifKa0RrF2ZWzzQT1pStJtNSzYMdKmjBIqJVJNTxLwaroTLYdj2qOTg8VORiopVwRQRHcg2&#10;4pMfhTiOaQqfak1Y1CikORS555oSAQihVBPNOUZp2yk1fYBuFXINOO1gMmjZRs44qeQQw4B46UhB&#10;zT2XGKCpFVawyM0w9alKcZppXNSNEeaCcU/yqPKpjGjrmnDmjy/elC4xQMKaxpxQhetNIzQAzYM5&#10;70uBS4xRQAYpSOKMdqCpNADDCp9TUMkRX6VZxxQUyMHnNO5Sk0UcUoUmpnh20m2rNr3IGV8nGMVG&#10;yu5HFXhDkA5pDGCOmPxqk+w+dIqou0e9OAzUjR4poTBqZX3He4jHA4pwbgcCmshpQprO1xik5FMp&#10;jFsnB4phyT1rRQZSRLmmsoPPeo8H1qRAStDTiOw3YKcBgUu2giouwEopdtAXFIQ1lDdaTy1p+00y&#10;UEAc0FxbbsmMkULjFMpcE0YIqjpSshMUYp2DSYNKw7CZoyaXbRtpcqHdiAnPtT6aF5FP20rFR2GM&#10;KSn7aCmaksZz60Amn7MUbKncCM0dKk2U0rSaATFC8Uu2gAmgB1JShD60bTVIBrU04qQpSFOalq5S&#10;k0R96cAe9P2UoWhRFdjRS07YaXZWiQiOmn0qQpzSbOc1Mo3KTsR7aULT9n0pyrge9Qo3L5kIi08L&#10;QFJ9qlWOuiNMTkMK0m0gVMFwaUiteQLpkBU+go2mptuO1AGewo9ncFYjxShT2FSiLPpUiw8dapUy&#10;iv5dHlVbEWKPJGav2SArgEUBPQVZ8mlEXHWmqaQ27kITIqYLxUiQ8Z70vkn1q+U1imkR4FJt5zUv&#10;2c9c0oio5S1ci2inhKeEx6U4JQkUMVAKeqEA05UNTKmBitlAaI1jzTvL5PFSqn5U8R1pyGiIBGaX&#10;yvarHl0vl81SpooriOpUUnNP8vjNG09jin7NFJ2Ar6ikK1LGmcjNO8r3qXBG6d1cr7fanBeanEI6&#10;0CPFQoGiQwJxUgT2p4iPHI5qQJ0rVQNLESrnjpUmzin7OM0m3OK0UClpoJtxinLGaeFxUyREDrzW&#10;igaRV2RpEeKnCDHpTguPenFcgU+Q6YpIiZcUzaanKH1o8up9maESx7qlSMd6mjhx0704RH1pch0Q&#10;VlqRBMd+KXbxUhBWkxSdOxqpDQtTRoCRmmhOamiXB+lUoXNItXJY4x0FS+UM0iqc9asBflrRU0d8&#10;WV/LzzTdm1qsBaVYt1U4Kw1q9CER5PtU0cA7danS3APvUojxUKmjrjHuV/L2k8UoQGpnTpTQpJ60&#10;OK6Gy7DVTFSrGMDtSpHlutWRHswKXLdHTTRXWDNIbbBq8q5+tIUFYShfRnaoK1yisODjFP8ALwKs&#10;GME4o2djWfs1EpJFfZhacseeMVPswOeaciVlJ6m8adyMRAYpwjyOOlSFeKcFwAKzfvaI6VBIh8nt&#10;TJIR2FW9meM0GLjOaxlG2hooJlAxDNIIvwFXGhBz0o8rAxxWTguoezKwhzxilEHPrVjbgUbSQe1R&#10;JGsYIr+TSiICptvFLt/lWTsjRQSIPLFI0ee1Wgny570gTJqLJmnIisIPakEAAq55XQcUuz6VLjZF&#10;qmil5WemM04Rc4qyy7aQD8qgtUkReWMYNL5XPTmphjPApxqTZQRXMXNHkVOEyacUxSZagit5Oc0g&#10;t8npVzbjnijbxmo2NPZRZUFv+FOEQHB6+tTEc80EZFKzKUIojVdhqTAYcDmmFsY707PGajdmisKE&#10;/GnCMDtTVY447U5WJzSaNo8oFATSNAKeMmlzSsmaWTIvJUdqURgHpTiTmkY47UmuwLlRIgHGBU6K&#10;BiqH2ghulSrOVFF0bQqRuX1frxSMob61V85uccCneaVHFLodKqpkjrioio+lNaU1E0pB9qzepMqk&#10;UWFUVICBVEXBNOErGlsCrIvxuAOalVgDx1rMErZGakFyRRzWOiNdW1NNSvc4NPEq96yvtbc0hu2z&#10;zV3RaxUUajSAjg1GZB1rNN22cUC5Ynms3UH9ZTNESDvS+YBWWbs+lMe7as3If1pI03mB70z7QM9a&#10;xnvGyaYLsn1qL3Od45XOhjuR+FWUuR1zXNR3bZ71YW7YAcVUZs6IY1G+LkDnPFJJeqM81gtfMR0q&#10;tJfPg0pTZrLMVFG1NegE81XN+OcGsOW8Zs1ELtjxU8zPKnmV2dCl5n3qRLr5sZrn1umFP+2OD71N&#10;zSGYW3Oi+3BR1qGXUOOTisF75h61Un1B8nr+dJybKnmvKjam1IY61UbUct97FYMl4xODmmeex71K&#10;1PDq5rKTOjjvuetXYdR9DXKJOwqxHctTvqa0cylE6waif71RS6l/tVzv2xqY94xpu7O2WauxsT6h&#10;nvWZPeksapS3DHvVZ5TUtaHjV8wlNl37cRzmpE1Eg9TWQ0maj8w1FjhWOnF7m8NVP97imvqh9awT&#10;MwPt9aaZ2NTylPNJ9zbfUN/fNV2uS3es4SGnCQ9KOUxljZT3ZcE5xTxcFQOSapBjmlLZp2JWIa1u&#10;XDemmm8P1qmxzTC5xS5UJ4ufctNck1EZyO9VmkPSmFiR1o5Uc0sTJlv7R701rjnrVTcRSFzUONiH&#10;iZMstOT3phk44NV95xSbj0qeVGbrt7kxkKjqTSef71EzGmN0Bo5UZus1sTmc4xmozNUJzmm7jTsj&#10;F133Jmf0ppJqMEmkLHNS12I9qS7yO4pDIcZ61FzSMaVroXtWPaTNR5zSHJpp6UJMxlU7ilqAcUyj&#10;pRYjnHF6aWpDzxTSCOKViHMcTxTGOBQQaYRQZymNY9zULYp7ZbINRkelBySlcrTnLj6UU2cHf17U&#10;UHnSlqz/2VBLAwQUAAYACAAAACEAGlBZQ+MAAAALAQAADwAAAGRycy9kb3ducmV2LnhtbEyPPU/D&#10;MBCGdyT+g3VIbK1doqRViFNVSDBUApG2Szc3Nkna+BzFbhL49Vwn2O7j0XvPZevJtmwwvW8cSljM&#10;BTCDpdMNVhIO+9fZCpgPCrVqHRoJ38bDOr+/y1Sq3YiFGXahYhSCPlUS6hC6lHNf1sYqP3edQdp9&#10;ud6qQG1fcd2rkcJty5+ESLhVDdKFWnXmpTblZXe1ErYfy6Ep3n+2b9G4PPrj4VxsPvdSPj5Mm2dg&#10;wUzhD4abPqlDTk4nd0XtWSthFidiQSxVURwDIySOkgTYiSYrATzP+P8f8l8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AbigMt9AwAAlQcAAA4AAAAAAAAAAAAAAAAA&#10;PQIAAGRycy9lMm9Eb2MueG1sUEsBAi0ACgAAAAAAAAAhAAB6E37HqgEAx6oBABQAAAAAAAAAAAAA&#10;AAAA5gUAAGRycy9tZWRpYS9pbWFnZTEuanBnUEsBAi0AFAAGAAgAAAAhABpQWUPjAAAACwEAAA8A&#10;AAAAAAAAAAAAAAAA37ABAGRycy9kb3ducmV2LnhtbFBLAQItABQABgAIAAAAIQA3ncEYugAAACEB&#10;AAAZAAAAAAAAAAAAAAAAAO+xAQBkcnMvX3JlbHMvZTJvRG9jLnhtbC5yZWxzUEsFBgAAAAAGAAYA&#10;fAEAAOCyAQAAAA==&#10;" stroked="f" strokeweight="1.5pt">
                    <v:fill r:id="rId2" o:title="" recolor="t" rotate="t" type="frame"/>
                    <v:shadow on="t" color="black" opacity="20971f" offset="0,2.2pt"/>
                  </v:rect>
                </w:pict>
              </mc:Fallback>
            </mc:AlternateContent>
          </w:r>
          <w:r w:rsidR="001F056C">
            <w:rPr>
              <w:caps/>
              <w:color w:val="808080" w:themeColor="background1" w:themeShade="80"/>
              <w:sz w:val="18"/>
              <w:szCs w:val="18"/>
            </w:rPr>
            <w:fldChar w:fldCharType="begin"/>
          </w:r>
          <w:r w:rsidR="001F056C">
            <w:rPr>
              <w:caps/>
              <w:color w:val="808080" w:themeColor="background1" w:themeShade="80"/>
              <w:sz w:val="18"/>
              <w:szCs w:val="18"/>
            </w:rPr>
            <w:instrText>PAGE   \* MERGEFORMAT</w:instrText>
          </w:r>
          <w:r w:rsidR="001F056C">
            <w:rPr>
              <w:caps/>
              <w:color w:val="808080" w:themeColor="background1" w:themeShade="80"/>
              <w:sz w:val="18"/>
              <w:szCs w:val="18"/>
            </w:rPr>
            <w:fldChar w:fldCharType="separate"/>
          </w:r>
          <w:r w:rsidR="001F056C">
            <w:rPr>
              <w:caps/>
              <w:color w:val="808080" w:themeColor="background1" w:themeShade="80"/>
              <w:sz w:val="18"/>
              <w:szCs w:val="18"/>
            </w:rPr>
            <w:t>2</w:t>
          </w:r>
          <w:r w:rsidR="001F056C">
            <w:rPr>
              <w:caps/>
              <w:color w:val="808080" w:themeColor="background1" w:themeShade="80"/>
              <w:sz w:val="18"/>
              <w:szCs w:val="18"/>
            </w:rPr>
            <w:fldChar w:fldCharType="end"/>
          </w:r>
        </w:p>
      </w:tc>
    </w:tr>
  </w:tbl>
  <w:p w14:paraId="30BAA7A5" w14:textId="77777777" w:rsidR="00226EE6" w:rsidRPr="00EA1FD0" w:rsidRDefault="00226EE6" w:rsidP="00E62F6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BCE8" w14:textId="77777777" w:rsidR="009859B5" w:rsidRDefault="009859B5" w:rsidP="00F92BC8">
      <w:pPr>
        <w:spacing w:after="0" w:line="240" w:lineRule="auto"/>
      </w:pPr>
      <w:r>
        <w:separator/>
      </w:r>
    </w:p>
  </w:footnote>
  <w:footnote w:type="continuationSeparator" w:id="0">
    <w:p w14:paraId="24F17F16" w14:textId="77777777" w:rsidR="009859B5" w:rsidRDefault="009859B5" w:rsidP="00F92B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570C" w14:textId="77777777" w:rsidR="00A14362" w:rsidRPr="001F6F55" w:rsidRDefault="00C173CC">
    <w:pPr>
      <w:spacing w:line="264" w:lineRule="auto"/>
      <w:rPr>
        <w:rFonts w:ascii="Roboto" w:hAnsi="Roboto"/>
        <w:sz w:val="40"/>
        <w:szCs w:val="40"/>
      </w:rPr>
    </w:pPr>
    <w:r>
      <w:rPr>
        <w:noProof/>
        <w:color w:val="92278F" w:themeColor="accent1"/>
        <w:sz w:val="20"/>
        <w:szCs w:val="20"/>
      </w:rPr>
      <w:drawing>
        <wp:anchor distT="0" distB="0" distL="114300" distR="114300" simplePos="0" relativeHeight="251681792" behindDoc="0" locked="0" layoutInCell="1" allowOverlap="1" wp14:anchorId="2A22A9EA" wp14:editId="43DE564E">
          <wp:simplePos x="0" y="0"/>
          <wp:positionH relativeFrom="margin">
            <wp:align>right</wp:align>
          </wp:positionH>
          <wp:positionV relativeFrom="paragraph">
            <wp:posOffset>-108972</wp:posOffset>
          </wp:positionV>
          <wp:extent cx="420854" cy="414162"/>
          <wp:effectExtent l="0" t="0" r="0" b="5080"/>
          <wp:wrapNone/>
          <wp:docPr id="209186615" name="Imagen 8"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97337" name="Imagen 8" descr="Imagen que contiene Icon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0854" cy="414162"/>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9744" behindDoc="0" locked="0" layoutInCell="1" allowOverlap="1" wp14:anchorId="5A11BC6C" wp14:editId="140A86EF">
              <wp:simplePos x="0" y="0"/>
              <wp:positionH relativeFrom="margin">
                <wp:align>center</wp:align>
              </wp:positionH>
              <wp:positionV relativeFrom="paragraph">
                <wp:posOffset>414517</wp:posOffset>
              </wp:positionV>
              <wp:extent cx="6964045" cy="174625"/>
              <wp:effectExtent l="95250" t="95250" r="65405" b="53975"/>
              <wp:wrapNone/>
              <wp:docPr id="439910133" name="Rectángulo 15"/>
              <wp:cNvGraphicFramePr/>
              <a:graphic xmlns:a="http://schemas.openxmlformats.org/drawingml/2006/main">
                <a:graphicData uri="http://schemas.microsoft.com/office/word/2010/wordprocessingShape">
                  <wps:wsp>
                    <wps:cNvSpPr/>
                    <wps:spPr>
                      <a:xfrm rot="10800000">
                        <a:off x="0" y="0"/>
                        <a:ext cx="6964045" cy="174625"/>
                      </a:xfrm>
                      <a:prstGeom prst="rect">
                        <a:avLst/>
                      </a:prstGeom>
                      <a:blipFill dpi="0" rotWithShape="1">
                        <a:blip r:embed="rId2">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E0BC4" id="Rectángulo 15" o:spid="_x0000_s1026" style="position:absolute;margin-left:0;margin-top:32.65pt;width:548.35pt;height:13.75pt;rotation:180;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Hfu5iAMAAKQHAAAOAAAAZHJzL2Uyb0RvYy54bWysVdtu4zYQfS+w&#10;/0DofSPLkXMx4iyCpCkWCHaDJEWeKYqyCFAkO6Qv6df3kJQVZ7vAAkX9IA/J4cyZMxdefdkPmm0l&#10;eWXNqqhOZgWTRthWmfWq+PPl/vNFwXzgpuXaGrkq3qQvvlx/+u1q55ZybnurW0kMRoxf7tyq6ENw&#10;y7L0opcD9yfWSYPDztLAA5a0LlviO1gfdDmfzc7KnaXWkRXSe+ze5cPiOtnvOinC967zMjC9KoAt&#10;pC+lbxO/5fUVX66Ju16JEQb/DygGrgycTqbueOBsQ+pfpgYlyHrbhRNhh9J2nRIyxYBoqtkP0Tz3&#10;3MkUC8jxbqLJ/39mxbfts3sk0LBzfukhxij2HQ2MLNiqZhez+EvBAS7bJ+7eJu7kPjCBzbPLs3pW&#10;LwomcFad12fzRSS3zMaiUUc+/CHtwKKwKgi5SVb59sGHrHpQieqNVu5eac1aBxqRO+B5VaFPpMBF&#10;uhuVRlqQ1F8XTyb8zorNIE3IFURS84Dy9b1yHm6WcmhkC4Bf2yrXhyfxBLSpVnwgGUQfEXZAN+4j&#10;zOkA8gF71NImfo2NseQo845M1YnQ47HdBEnPfbtjjd7QE4f7uq4XiLpVkaz5+WWdFohyUeeMMK7X&#10;6DkRKFHhad3camJbHks9q0TTXLue591TdEwq+Qg3q6cMTd7T6gMwL6SRp200JPggiY/ZsxR6O/bN&#10;PVmTU4kUMZCZ0oV+z2mT2/ifQ882ojWt1n14UmtGCpOi4ZobIdsYL0L8hbWL8xzeSOdoKYE/wutd&#10;xt3IrdQvbIeauZwtQADrV8XpRRWlXIo9p/b3di1HkPli+d4QSQpvWibg5kl2TLWo+XkmPs4qOVHP&#10;BSgLuTx9z1uZua/g+cBCmm7xRoKso8FoOdfTaHs08HPbOfBRP17NOZuA5Xad3GQEB2D58nQjeUYC&#10;p8uDMnYsqY/eNaIaPWd9wD+iJoqNbd8eKY8O0OuduFfo9gfuwyMnTFZs4rUI3/HptEVO7CghK5b+&#10;/tl+1Edv47RgO0zqVeH/2nCSBdNfDUbhZVXH3ghpUS/O51jQ8UlzfGI2w61Fh1QJXRKjftAHsSM7&#10;vOJRuYlecYS6hO/cZ+PiNmCNIzxLQt7cJBnj3PHwYJ6dOAynWFwv+1dObqyzgGH5zR6mOlrz4+TL&#10;ujEfxt5sgu1UGovvvI584ylIhTO2X3xrjtdJ6/1xvf4HAAD//wMAUEsDBAoAAAAAAAAAIQAAehN+&#10;x6oBAMeqAQAUAAAAZHJzL21lZGlhL2ltYWdlMS5qcGf/2P/gABBKRklGAAEBAQFKAUoAAP/bAEMA&#10;AwICAwICAwMDAwQDAwQFCAUFBAQFCgcHBggMCgwMCwoLCw0OEhANDhEOCwsQFhARExQVFRUMDxcY&#10;FhQYEhQVFP/bAEMBAwQEBQQFCQUFCRQNCw0UFBQUFBQUFBQUFBQUFBQUFBQUFBQUFBQUFBQUFBQU&#10;FBQUFBQUFBQUFBQUFBQUFBQUFP/AABEIAV4Kt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kKMfIv0pScGkjPyD6UV9pc/LwpKWikAw0U7HtU&#10;MpIYitVK5a1GucsabRRVmoUUUUAFFFFABRRRQAVJE3ao6M4pNXE9SZ2Krx61EzFutN3k9TS0krAl&#10;YCM0AZOKAM09BjJPBpt2QMcSFGBTaQk5payBKwUUUhNAxjsQwx0paawyRTqpjCmlRTjUBJY8mkhp&#10;XGP8xNGKdR1rbmNhAMChyDjH40pOKjJzUJXAQnNJS0oFabFgBxS0o60NjPFZX1EGc03bmlpc8UBt&#10;sNzipImGDnimEZppOPek9QauPdycjtTFHJNNzipAR2prQdrBTWbtTicVGetAISiiigoDxQKKKACm&#10;uflNOpjkYPIoGiLPGKCM0UVZuFRucmnk4ppGaa0AAMUUUUgCiikY0gENFFFSAdqi8zJPoadIfl68&#10;1FWsF3NIq45jg0oHTjimDlhkZFTsQoHzChytoDdtCFwAeKSkGST3pdp9DVIYU0mlPFNoZSCinIAc&#10;5pp4z6VIxsjFQMVARknPenu+Tg0RrluRxVrQ0WiEi+/UrtgUvA9BVeVixPoOlL4mL4mSUhGRikVs&#10;gZPNAcEmqJsxhGxxihm3HNK/3qYTRuarUQmiiitCgoJOcUbT6GipeoBRmikzSsAoY55pwINRgjJ5&#10;phPJqGtSkrkx57ZqNjyacr8daiZwWPIoQ1uFHOfainqoI5plXsMptOfg+1NoAQgGk2CnUU7sdyNl&#10;IPA4oVc9akoquZ2HcQKBS0UVG4hrHApqjc3NK5BHrTQcHgZrRbFrYeFANOpm8/3TTHkOMbSPeps2&#10;KzYkrnJA6VHRU0SjGT1qvhRpshI4wRkimyuVOB0xU/Sqkh+c/Ws1qwj7zG0UUVZoOVyh4NNPNFFA&#10;uoUUpGOtJkDvQFwoIB61GZME8Zo832osXyS3H+WuelKBikVgRmmtIQcDFAWlLQexwCR2qIyEjHFP&#10;3ZjOcZqGmjWnFdQoooqjYKKKKACiiikMKKKXFSyRKKWigQEcUlAooNkrIKKKKCgooooAKKKKACii&#10;ipuK4UUUUhBRRRSY0BooHXNFCEwoIzRRTEAGKNgPWnLyKXHFZtnRGOg3YPejyxTqM4pFWQ3YKCwX&#10;pzQzYFMoC1h3me1Bc9uKbRQMUsTSUUAc0XJ5RVp2TjHakooKWmwUUUE0ABIFJvFMbnvSUgJA2aXI&#10;qNadSuA7IoyKbRRcBd1G6kowfSi4DsEik2Gnr90UtRc2UFYj2HNLtA4NKxAPWkMgHuaNRWSF2D/J&#10;pCooVs89KKCkkwHHSlJzSUmcHrQVYWjOaKKQBRRRU3EFFFFABRRRQAUUUUAFFFFABRRRQAUDPeik&#10;JxQFhSabR1oqDVKwUUUUAFFFFABRRRQAUZNFFAw3GgnNFFABRRRQIKKKKACiiigAoooHNAwHNLtp&#10;aKm5qo2E20baWigdkFFFFIYUUUUAFFFFABRRRQAUUUUAFFLg0oWldDsxKAKdjFFTzFKIm2lAxRRS&#10;uVYKKOlITikAuKM4pu6mk5oFccZDnim7iTzSZxQTT0Qajs5optLup3HcWigHJp+KTdhrUZS4p2Pa&#10;ilzDsMpcGnUUuYdhNhpwQUlHSk2xi7BRsFAYGlqbsYmwUoGBS0UXbGFFFFIAooooAKKKKACiiml/&#10;SgBTQc0zcc04MDQUrCgYpaKKCwooooAKKKKACiiigAooooAKKKQCgBaKKKACiiipauO4UUUVBQUo&#10;NJRQA6kJxSZpKGylqKTmikpan1G32CikpaRW4UUUUAFFFFABRRRQAh6UA5paTpQgFopM5paoAooo&#10;oAKKKKACiiigApKWigYUdqKKnYYlLRRUtXGFFFJUpXABzS0UVol0AKKKOtZPcApVNJjFFIaHUUA5&#10;oPFSaBiiiigAooooAKKKKACgdaKKAH0UgNLVFhRRRQAUUUVEloNBRRRWRQUUUUAFFFFACAYoJ6Ut&#10;GKB3IJfvD6UUTfeH0opGL3PWEJ2D6U6mx/dH0p1fTH84hRRSE4pgDNkUwgN1pNnzZzTqfoXtsRGI&#10;9iKYRjrVimSJ1NWpdykyKiiitCwooooAKKKKACmk0rGm0DQZxSg0xxxT0GcCh6K5TJY+DntSscmm&#10;M+xcdaVWDDisnrqZ26i0UhpaQxG+6ajTkGldsnb2oA2iq6D6C0UUVIiOR9vA5qOnOACfWm1SNorQ&#10;QnAo3cUmec0daZQE5ppFLQRmmnYaGjmnYxQBiim3ce4UUUVIwooooADwKi609mycUgGKBhjikB20&#10;6o5cAc0AtRxYmkzVfPNSRg9e1W42VyrWJKDRmgVAgooooARm2ioKdIcnFMIzjmqRtFWFoopCaZQm&#10;c0lFFABRRRQAHim0rUlSwDBxSE4604tkYqF3zkYoSuNJsa5yxpAMmkGcnNShQtbSdkat2VgAwMVH&#10;L96nPIVOMVGzbjmlFO92TFO9wDEdDThKw70ykJwKtpM0shzOW60lIGpajYApjuMEU+q7dTQikhwj&#10;JNTAYAFIBgUjtsXNG4NtjJm4xUNKx3EmkpotKwHmk2iloqrjCkbrS0EZoTsxobRg5xS4waVmye1U&#10;5dEMFfafWm0UUkrAFNPpSk4prfLRcYwDGfrRSO+3nFJuwufWlua2BzhahpzNuNPjQAA9TWi91al/&#10;Ch8S4UZp+7tSDpQVyc5rB6swer1FIzSBQBilooERsuKSpabsFO5SfcZRSsu2kplBSEgdTilprgEc&#10;nFA0IZFHvSCUZ5GKYwUdDmm9+v4VokjVRTJvNWmtIJBtHU1E1SxR4OTxUtJCslqRlCp5qdQEX+tN&#10;ICsCW/Oh3Uo2CCcUm7qwbjJJgQQKgoop2sapWCiiimMKKKKCQJ9ahdtxqSQ4X68VDVJdTenHS4UU&#10;UUHQFFFFAwooooAKKKKBBRRRSuFwoopN1K4hwOKN4pDRSsNSaHAg0E0w8UmaLFKQ+kpAeadSZadx&#10;KKTJB6cUtO4XuFFFFFwCiiipuAUUUUCCiiikAUHmijrSQwoooqiQpMZpacFxUt2LjG4oGBSE4pGb&#10;BxTCcmptc1ckh5cduaYxLe1FJTtYz5nLQUnNFFFSbhRRRQAAZp1IBS0gCiiimAUxzzTmOBTCc0AJ&#10;S4pB1p9JgFFFFSAUUUUAIeKcJB3phNJQNNrYeZDnjpSFyabRQF2BOaKKVV3ZoFuOTpTqRRgUtSdM&#10;VZBRRQDmkMKKKKkkKKKKACiiigAooooAKKKKACiiigAooooACcU0nNBOaKlmiVgooopDCiiigAoo&#10;ooAKKKKACiiigAooooAKKKKACiiigAoooHJoGAGacBijGKKk1SsFFFFIoKKKKACiiigAooooAKKX&#10;bS7aV0VZiYo204cUVLkVyibaXGKKKV2x2QUUUUhhRRRQAUUhYCml80WFceW9ajZs0lFBN7hRRRQA&#10;UUUUAFFFFABTg9NoosO9iQMD3paipwfHapsUpD6KQHNLSKCiiigAooooAcDmlpnfNLupWKuOopAc&#10;0tIYUUhOKYzZppXAfkCkZsdOajop8orikk9aSiinYVwooooe4Dw/rTqipwbFQzRS7klFIDmloLCi&#10;iigApKWkzmkAbqMUYoFAC0gOaWkpgGfypaTGBSDOKQDqKKKYBSUE4pC3pSauO46kpN2KQnNJR7ju&#10;KW9KAaSiq5dLCuPopoNOrJqxQUgNLSAYpDTsLRRRUmi1CiiigAooooAKSlooAQAg+1FLTen0oAdR&#10;SA5paoAooooAKKKKACiiigAoopKBi0UUZ4pJDbEpaKKGgTCiiikMKSloqWrgFFFFQAA4NOptKtS0&#10;UmLRRRSLCiiigAoxRRQAUUUUAKODTutMpwOaaGhaKKKZQUhOKWih6gFFFFYPRlBRRRSGFFFFABRR&#10;RTAgm+8PpRRN94fSipsZS3PWIvu/hTqbF938KdX0x/OIU09aCaSmVYKKKKBhTX+4aUsAcE1C53Nm&#10;qitRpCUUUVsaBRSEZpaACkJwKWmk5oGhM5ooooKAjNPXgE0KNvJprvnpUt30EMJyaFO05oopjJlf&#10;dSO20VCeBzTlfHfipasKw8fNz3paaHB706pEwqN5McCnM4weahoSKjHuFJmlNIF+bFUaiHrSU9z2&#10;plAJhRRRQAUUUUFBRRRQMKRjgUvSkY5NADB608LkGkopMTCoJWzinTtxj1qGtIrqaRXUMZPHWpgS&#10;AKjj6mnk4FJ7je4OcDikRyTg1ERkmlxhc07FpKxYpGNQA+lKZMjFTYXID/eNJRRVGiCm9aVjTaAC&#10;iiigAoJxRTScmkwCiiipAKgb7xp8jAjFNTrmtI6alrTUEHANPzRUMn36n4mC95hJ96m0UV0LRGqC&#10;mk5NKelIOtJsBVpaKQnAqAGlueDSDlsmkPNKBT6DHg5pkx+XFKTimkg8HmpQIhoqQxjHy8mmFSvU&#10;Yqrml7iUUUUxhRRRSbGFJjJNKTiipGNIxRTqQjAq0+4DCajob5hjkCimzRKwUyQjbj3p9RFGJPFO&#10;O5aFjUNkntUwHFNQYAHpT6mTuzOTuwoooqCApCuT1paKYxuz3NI2V708nFRscmguN2ITmiiii5dg&#10;prqWGBQXAbFLT1Q1oQspXr09qaTVikdtoB96pSL5hkceDuPX0qWio5nwuPWp+Jk7sjmHz5qI9aUm&#10;m1p0sbIKKKKBhRQTRQSwoopsjALj1oGld2ElPyioqKKrodkY8qsFFFFBYUUUUAFFFFABRRRUslhR&#10;RRQIRqSiigoKM0ZxQOtAw6ml20tFTcdhMYpQc0UE4pDWgUHpTSc0UE8wZpCSO9BPajYPWgnV7Cbj&#10;607zPak2j1pNp9KWg/eQ7zPajf7U3afSnDLNnpQHNK9g3+xpwORRSMaRqr9RCcmiikxmkMXNGaSg&#10;nFO4ChskUM5z7Uw5NGOKi472Vh26jNMxxR0p3ZNiQDNG00iMOlOLAd6W5tGyQmDRjFLvX1o3D1oK&#10;uhKVetKCDRQMKKKKACgnFFITSAYxyaQdafRSuAmMUtFFIAooooAKaxpxNMPNABRTkGeacwyKVylG&#10;6uR0UqnBqQjIxRcErkVSAYFC8KKWpbLirahRRRSuaXCiiikIKKKKACiiigAooooAKKKKACiiigAo&#10;oo4oAKaTmlJzSVLLSCiiikUFFFFABRRSGgBaKQHJ9qWgAooooAKKKKACkpaKAEpaKKACiilA5oGl&#10;cQDNOxRRUmyVgooopDCilwaMGi6HYSinbaNtK6HZibaNtOoqbsqyE2ijApaKVx2Cik3Ad6N4pCuh&#10;aKjMpycUzcTTsyHUS2Jtw9aMioDTgDTsSqjfQmpMimAYpak1uLupCaMimmgQHmiiigAooooAKKKK&#10;ACiiigAooooAKKKKACiiigABIpwcim0UWHckDA0tRU4PipsUpD6KQEGlpFCY5zR3oLAUwtk00hNp&#10;DycdDSGTtTKKLE8zHZzRSA4pciqKvcKKKKBhQTiiigAzmiiilYYUUUVLGhQcU9XB+tR0VOhSbRNS&#10;HNNVuxp2QKRd7hSHg0E0DgikA6ikzS1QxvQ0YzS4zS0rAJ0FAzRkUE0AB6UE8U0nNFK4rhmiiihN&#10;oLjT1oBxTqQjNUpCFopAMUtO6KClBpKKGrjH0U0GnVk1ZlCUUYoxUjTFoooqTQKKKKACiiigAooo&#10;oAYRilDU6mVDutQH0UwHFOzVqSYC0UUVQBRRRQAUhFHeloASlpCM0tABRRRQMKKSlqG7FBRRRUJg&#10;FFFFOQBRRRUAOzmimg06pNE7hRRQBigYUUUUAHNFFFABRRRQAuTSg02ii5otR9FNBxSg5qrgLRRR&#10;USVwQUUUUKPULhRRSClJdQTFoooPSsyiCUjd+FFJL9/8KKDGW56zHwo+lDGkU/IPpRX0x/Olgooo&#10;oGFFFRtIQcCmlcErjZPvmm0E5orZGoUUU9I8jJobsK9hYwCvIzzSOmDkdKkGF4FIzgDrWfM7k31I&#10;CabTm+bpQEJ7VoaXQ2lVDjrThEx7GgxMv1p+QXQkh4AqOpBET1pfIzSSsF0RUmTnGOPWpvJ5prQs&#10;OgzTDmREWyMUgGKkEGOoNIY/TP40m+hopIan3hUrNhTmothzTWUjrUtDaTFopoOKU89KChDTwNv4&#10;0bQOtNLE0tyd9hDSUUUygooooKSCiiigYVIn3aRVyM0jNs4FS9dES9dAkwOKjoJzRTSsNBSMcUtQ&#10;zMeMU9ykrsjZtxzSAZNFSKu2tG7I1eiBV20jnjFOJxUROTUrV3JWrCgLu4opVODVstjXXaetJjg0&#10;E5JNJUlLYXNLnimk4FM3nNFhj6KQNS0gCiiimAhNJQTmipAKazbRmnVHMcKPrQtxrcQpu5z1oRdv&#10;XmlX7opabY23sDsBk9vSoGbc2akk+6ajVS3SnHTUuK0uJRSkFTg01jW1yxNwyRSgUgGadUsBccZq&#10;Jzk09mxUdJIApw6U0DNOPAob6ARzHgAVGGI609m7mk4b3qlojRbCJJlsYIHrUjNuXH61G4AXpSDi&#10;kx2T1Q4rwTnpTaQkDrSblznNCuPYdRSblPQ80E8UtihfrRQOlFIAqOUnPtT2PFQ5zTRURrNt7Uo5&#10;FBAPUUoFUaaWEIJ4FLtwOtOAxTXbtSIvdguD0NLnnpTFODTi+DQDQ6ikDA0uc1JIUUUjHAoAYxya&#10;SiimbJWCmu+3FOqOXtTirsoTyie9SAYFA6UtDbe4hGOAT6VXkl3jGCKfcPgbRVemkaxXUmScKoGC&#10;aYz7mJxTKKpaFWSFPWkoophcKKKKAuFFFFAhAcDk596idtx9qChHWm0zqhFJ3TCiiimbBRRRQAUU&#10;UUAFFFIaVybi0UUUhBSNS00nNA0FFFFBQUq9KSnVLGgoozzikJpDbAtSZzRRQZt3EozxS00mgQoG&#10;eaWkXpS0GkdEFFFFAwzRk0UUmUhd1ISTRRSGFFFJSAMikJzQSPrSgDHSkA2in0UWAZS44pSKAKLA&#10;AGKKWimAmKCM0E4pqnJNJsa1Yqrg06iiszZKwUfjSUE0DA59/wA6Wm7qXdQAtFJkUZFAC0UmaMig&#10;BaKTIpCaAAmkH5UAZpwT3pXQ0mxVXHORQ54xTec4zShKRV7qyQ2pQc9qaEHfmnUmyopoKKKKksKK&#10;KKACiiigAooooAKKRm20o5FAr9AoyKQmkpXLURd1G6kopXHyhk0ZoopFWDOaKKKAAY70UUUAFFFF&#10;ABRRRQAUUUUAFFFFABRRRQAUUUUAFFFFACHigHNLSqobrSbsNK+gL1pacEAoAxUOSOiMWkNpRyad&#10;RU8xXKJtoxilopXZVkFFFGRSGFFNLikMlBPMh9Gag3t6mjcfWq5WZ+0RKXApvmZpm2jbRYXNJ7AT&#10;k9aACacBmlC0XSJULjdpNKEp+DSUua5pyJAAMUUUhOKQ9hSQKaTmiigTdxKWiigQUUUUDuFFJS0D&#10;uFFFFAwooooAKKKKACiiigAooooAKKKKACiijBoAKXdxSYNGDRuPUDzRRg0oWjYLMSil2UbaVwsx&#10;KKXbQVphZiA4pwOabg0cigabQ6igHNFBe4UUUVLdhhS0lFRuUFFLilC0hjaUGl20baLhYdnNGc9R&#10;SHpRSuVcUmjdSUUXHcXdSUUUhBRRRQAUUUUAFFFFABRRRQAUUUUDTsFFFFHM1oXuFKDSUVLdxj6K&#10;aDTqQBSUtFDKTsFFFFSWFFFFABRRRQAUhGaWkyKQDaKXikrNqwCg06mU4Diri2AtFIDzilrQAooo&#10;oAKKKKACikJxS1LY0FFFFQ9SgoooqQCiiii4BRRRSAKUGkoHFA0OoxR1oqTQBRRRQAUUE4pPXmgB&#10;aKBwMZzRQAUUUUFJ2CiiigsUHFGeKSigh2HA5paaDinVSBBRSE4NLS30GFB6UUHpWLVi0V5fvfhR&#10;RL94fSikYPc9XQHaPpTsGtCC1UxjgZx3p4tQSMgCvqOU/m/2qMvGKMYrVkswD0A/Ck+xjHAGafLc&#10;XtomQyHn5iKixW2uleY3PHtUn9kL6flWqTH9Zgt2YGKUIx7GunXRVRR8lTw6SroSR0ptNGTxsF0O&#10;Ujicn7vHvVhbV+ldENNVZMEDkd6JbSNF9SKhxbIeMT2RhfY2VPemJaBySefrW08S4IqqV25xyaai&#10;kONZsprZgEgLT2tABmpgX544qGV2zzwKRSlJvcQRhUPFRNtLZokkJT1xUKuT0ql5mqi92SOFPA60&#10;AKFx3qEn5jSMemKovlZMcYzUROW9qb83c4pOQfWjYtRsP6UYB96TPGO1IxI9qSZQGNTyRUTxKzYB&#10;p5l4IzTUIZuevWqSXUpXENv8v3cimCIqc44q0smVIPGaRvlGKz3dg53sypIuT6U0xEd6s7QCegoA&#10;DN0NNw00LUrFXyzTcEVcMZXpz9aaYSeSBUalKZUoqYxc0hjA96DTnRFSgZNPKY7UqpgZxSbsPmQE&#10;hR6VCxyc0+QE0zb+H1pII2Eopce4pD8tMoa5xULgtTycmgKTmne2pa0GKmOtOooovce5GSfWkpWG&#10;DTc1qjRDlGTSORu44pd20Y70zOeal6sEtbiUq9eaSgggZxSLY2VueOlIBSYyaftPpTlorAJRml2n&#10;0o2n0qAuG6gmkYbetMLheuaerGtR9FMWQMcCnUgAnFNPPXmlJzSUCCmycLS7ucYNMd8jFNLUpJ3G&#10;ZJ70gJHQ4pM84xTmUr1FaGwhOetFKBkZpu72NAC0UZppoAYTmil28Ubaq6AUDFRs2TT2OBURbFJd&#10;ykNXkkHmnEYBxSIOSTSkjpVF9Rqk0E4FGPQUxzS3ZY0nNFJnnGD9acBmtNhgOlGaM4BFJU2uIXeR&#10;Tg4YZplIzbR/hQ0MWRsnFMoLbhkA/iKeRuqS1oCDPag0vApDSIbuNfpTKc5yKaeKaLQUU3d7GnY4&#10;plBShiKaSAcE04AEZzQIUP7UjHJo2GgoR71IK1xKTHOadtPpQVIoKuhKjjGc5GfrQyMTxUmKrZDu&#10;FITilwfSkIqQuVHOWNNqZrdyx460n2dz6Vpc2UkupFRT2iZDg9aUQuRnFMHJEdKDg04QtnpSGNh1&#10;BoFdEcjEDPrTVBxyaVkZm5HFOC465FJmt0o2QmcUu6kpKkkUnJqGnksKUJu6Kao1j7uowMaUOfQf&#10;lUn2dj2NOFlK3RT+VFxucFuQZzSVox6VI4+6R+FWF8PzN2Ao5jF4unHdmPnseBQcdq3ovDcpPIq0&#10;vhduMrQ5GE8fRT3OWxikx1Heuwj8LgjlakXwsoP3RU3MnmdBHGYb0NHzeldu3htSv3RTf+EaUfwi&#10;nzPsR/alI4k5HUYpM59K7KTw0rtwoFMfw0qrwopcxoszpHI7T7UhBFdH/wAI2dx44qC50AxjgHNO&#10;50LHUW7JmIAaXoKvnRpueCRVaWykj4KGkdSxFNu0WVyc0VJ9klBztOKjIIOMc0FqSlswooPBxSZF&#10;AwJpV+7TOppw6UDjuLRRRig1CiikpPQBaKKKRQlLRRSAKQ0E4pDz0oAFHJzTqKKACiiigAopM0m8&#10;UCvYdSUbgaackcUBcQgsx9KcFxSBW6807a/ofypcsmNTitxaKcIJGAIU0NbyDjBzTVOT6D9vDuNp&#10;pHNTLZSsM8ihbGUt6/Wn7KRH1in3Idp9qMY7ipzZSL1H40htJB2peykV9Yp9yCipTbsOxpvlk/8A&#10;6qPZy7FKrB9RlFO2EUmwil7OXYr2kRAMnFSbBTShp46c1m4y7G0HHqFFMy2aPmqOVlc6Y/A9KKQH&#10;joaN3PQ0rMq6Foooosx3CilAycUuw0WY9xtFO2HNHlmizGNoqQREjNGynyhYjoqTy8dad5OR6Uco&#10;1Fshxmg+1TeV2o8nFFhqDINp70hGKtfZyRnij7OcVPKacr6FXFGKs/Zm9qPszUcouSRWpKtC1bvT&#10;WtiD/wDWpWH7OZBRU5tuOKZ5DZoE6ciOipDA3agQsaLi9nIjop5hYdqPJai4uSXYjpaUow7UvlsB&#10;SGotDaKUIx7U7ym9KRXK30GUU7ym9KcIvWgag2R0lTeSKcIqVylTZXpaseV/nFAiouV7JlfB9KMH&#10;0qx5R7U4Q4BzUuRSotlYKT/9elIxjFTeUSRxQ8O2p33L9k0tCDJ96AWB/wAamEBPtR5J9KVkJU5b&#10;kW40F8CpRCeaa0B9KLIbhOxGJfajzuOlKYcDpSeUfSnZGdqghlJ9qbupzRkcd6aUNFkQ1PqG6lxT&#10;dpA6UAtRZErzHYpcZpm/nkU4SACjU0TiLg04UgYGlqS15BilpKKQxc0lITikJyaBXAnmijFJ3oEL&#10;RQQR1FABNAWYUUpUjtQEJHFK4+VvoJRSlSO1AQntRcLMbS0c5xil2n0pis2JRSd8UZoELRTcnOKW&#10;nYadxaKTNLSK3CinCMkZpRH60ropRbGUYNS7B6Uuyo510NVSkRbD/k04JUm3bmjGaXO2WqaQzy+K&#10;cExS0tF7lKKQ3bxRj2FOpKQ7CYHtQFpQPWgjNAWAUhAFL0oA9aADHNJtBFLjnNBNK4WG7OaAg707&#10;oKATzmlzdB8iGbOeKNuB0p/JPSg5o5hciGbfejAp/wCFJkDqKXMPkQzFG3nrTyRS5B7Uc6D2YzbR&#10;j3p+KTjpRzj5GJRTsAUcUuYfINop35UY9qLi5GMB5NLTsCkx7UJicGJRnFLjpQRincORiZoox7Uc&#10;+lFybMKKKKYrBRRRmgAooozQAUUAFugNO8tv7ppOSjuUoSlqkNNJmpY4GlOMEVK1lsHXNZSqxWh0&#10;Qw9WS5kitSZHrVyKxYnLD5adJFCo4PNQ6y2R0Rwk7c0tCjmlHftV6Cw3fOfu0sxtwNoHNS62uhf1&#10;OSjzSdilketGau2un+c27PyipLiGBQVBG6j26vaxSwNRw527IzqCas29i1zJgcCrNzpAhTO7mqda&#10;GwoYKvKDmloZuaKesLu+1VyallsJoV3MpxT547XMY0akk5KLsQU0mkPXmj8KswDPNFIDmjtQCFo3&#10;Y7UhzijrQFx2R6UZHrTcY+lLQMU+opQc02kxz1pXswJOtFMBxTs8VSYBSE0hOaKzcrjClBpKKkB9&#10;FIDS1RQUUUUmAUUUVIBQKKKACiiigAB96dzTacDxSaKTCmk0pPNAHFK1yriClAFIBzS8+tAxMc5F&#10;OFApAcE0ALRRRQAUUmc0tBVwoNFFAgpc0lFS32KSF60YpKdn2qC7BjBo70Zo2HrSGkRSkBug6UU6&#10;RNx/CikZOLue22quYl2qc4qwLSViCFNdbpWlW/kIWAzitBoLWEYJUmvtvZO17n8j1MwSk1GJxi6f&#10;LJyVxUyac6jGOK6gzWsQPzKKoXOo26E9OtHIluzJYmpPRRM2OyaI5ApTEc8rjvUs+sRbcZGPSqMu&#10;rxknBFJ2NoqrPVosSzhF5GSKrC7ZQeOPSoZdQR16DFQfbhk44+tZuR0RpO2qJJLlt2R09Khln3D0&#10;HpUMt6oNQm6U0jrjTfYm84bcZ59aaXAHWq3noT2pWYEcGnotWb8liWP5mPpTZwDULzeWB2qBrgse&#10;W4rPfYtQb1LWxdh9cVAkQJ9aZ55A+9xTfOIPFPU1UZCyRgOajdPyoeZs+9IGJ5zinsbJNbjSABzQ&#10;q4NIzAjFAwvanoyxT7dajkDN1pS43UjyDNCRSuMCHI/pTwMHigPu6UbtueaUtRsR2wPfNRs7N1pG&#10;fJ9qbnnrTSsWkPDHAyaejkcMaiFOJxTbBokMuPWneaCvQ1XJzQDjr0FRYOVFhXTr39Ka2wmow4HH&#10;U0vU0ibEjKCOCKQIAOTTGGPpTc59xSvcaQpVc+tIVBpAcjPT605cbCcc+tK9ithNo6cflTPLBIBp&#10;CSD1prMzY5plJDmi545pTEFXnqaTe4B5puXB+8TUtj1fUQxCm+X9KVyc8nmkyT3zTRauBiBHbFNF&#10;utOB98j1prOVPB4ou0V7w0pjg44prJkU4ndk0u7A4Xcaq6Ku0ReUBQYcjPalaRojkpmmNK0gyqkK&#10;OoWq1H7z1BoiuDmnbcikWYONzAxgetJuDH7xUD070n5j16h5ee9G3jrTQsu4lRlO2afIJVI8xNin&#10;1HWmO/S4wvk9BTeP7orX0jwhq/iGKWXTrKa4ji5do1yBUOnaHcalqiaeq7LlztCngg+lFkraGP1i&#10;iuZc6vHfXb1M1YkGecUjgZ4PFdl4t+E2v+DY47i9tm+zsAdw5Fbnh34PQa54OuNdbWbeF41JFs7D&#10;Jq/ZybtY4J5zgoUo4j2l4ydk1rr8jzIR57U3yzmu98A/D2XxNrkNteo8No5wJU6VpfFv4XQ/Du/g&#10;EVyJ7aXHU8ip9nNw50tCXnOEWLjgub32ro8ukLBeFGBUADueVx+PWvcIvCPgXV/B8P2G5l/txgMq&#10;w4zU/wAPfhzodlr5tteC3XmL8iqeBWkaUtLW1OSXEeGpUqk5QknG+jVm7dV5HhTbtu3HNNAcHJ5r&#10;1Hxd4ItdP8fm1s7YmzLZCA54rv8AxL4I+H48MIyeZaamE5DHvVKlJ8y00Kq8R4ekqL5JS9p2V7ep&#10;82sHZsj7vpTi+RjbzXt/w70nwTPY3tnfWsl5qDZEO0ZzUOj/AAesotUM2sk2dhuyEbggVPs5SStq&#10;VPiPDU5zhVhKPLtdfF6LqeJ4IzupK98+KHgLwDp+l20ug6h512zBWjU5qz4a+A/hzVtA+1T6k8d0&#10;VyEx3qvYzcuVW+8x/wBasEsPHE1Iyim7WcXf7j56ozXunhv4BWOsa3Pay6iIo0zjcQCaq+JP2Zdc&#10;ttTWPTWjubRjxIp5FL2NS17G64oyr2vspVeV2vrojxI89aiPzN7V9BXf7Kmq2OiyXjyozou4rmuY&#10;0T9n/XdWs5biCASKpIwOafsqkXZxNaPE+U1YSnCurJ2PJjnHA5pApPavUR8GNZF6LZrORHJxyvAp&#10;dS+Ed5opC3SYJ9BzUuMux1rPcA2oxqJtnl+xgMjrTCshPTFejL8PLhGDG3kEf94qcVK/gUlCVhZv&#10;cDpQoS7FvOcNfe55k0EjDgc05babHK/lXpVv4NULhgc06TwkiEbRnHrVOMg/tmjeyPM2s5iDheae&#10;mnTEcg5969M/4RVHXIUcelIvhqINgmnyyJ/tmn0PNxpkoPTintpcrYIBr0Z/Dyp1XHvilGhg/wAI&#10;wPapcZdSP7XXQ85TSZD1BI+lP/st84wa786GM5VcDPWnnRUAHQNS5GyXmyPPTpb+lL/ZTkcgmu9G&#10;jqBjOPoKcNGjXBP4Cj2Yf2qcANGc/wAJpW0RyPu/lXfNpkecgYo+yRA9BS5JC/tSXQ4AaJJ6E0p0&#10;Nz/D+Fd6YIAcYHSgWsHXimoMf9qT7HBDQZPTmlXQJcZxXemGH2x7UGGJV7Yoa8xf2nU7HAnQpD2N&#10;A0Fx2Oa7wRw5xxTlggbrgUrPuH9p1OxwB0STPQimtpMiDgZr0I29sw4xmmCzgPOBVcvmNZpLqjz3&#10;+zJefl/SkGmTFuRx9K9F/s62bsDTv7Mts8gClysf9rW6HnD2UiDAXiovsUg5K16W2jWzHtSLoNs+&#10;RxTUZDWbxW6PMxayZ5Xj3pxhccBce9elnwzbnoopr+FoGHTmizZSzil1R5j9ndsnb+dAgc8ba9MP&#10;hOIdAMe9NPhOIMOmKvlfYv8AtmkecCzduq4p40+Q87civRR4ViGScUjeHY1PGPyqeV3J/tiD2PPV&#10;0pm4CipU0J2Iyld+uhxxnk/nTv7NRcdKXKzJ5tf4Tgf+EaLn7v6U8eE/UHNd21vHHxgfhTgsY7c1&#10;XLYh5pW6HDJ4PJ7Z/CrEfhPZxt/Su0LRqoAx+FN8xd3b60WuZPM8RI5dPDCKQSozVuHQYk6gVtSv&#10;kYxj6VVlDqTg0cqMvrVWe7Kq6XChzgY+lTi0hC9B9aglEp5OTUQLr2ND9A96W8i8PJjHRSaRriED&#10;7o49KoMWJHBI9qaxcnpgUk/IapX3ZofaYiAQAPwprToTwKz/AJjnAIpy5xzxRcfski39oUZAXNMM&#10;2ewHtVYuVwKXzOOaTuV7NIlZwSPagsCPeog4JpwZQOSKnUrlsKAq9qgkVZGI25qVSCeDShe/X6U/&#10;UpOzIVtUI5UCqsmnK7fdrSGOmeKVRt56+9LQpVZR2Mq40VTFwOayv+EZ3yZC811TSbvpTomCnJ5q&#10;1GyNoYurTWjOLvPDD9QKrDw3MQcjj6V37lJGwRx608RxKuKLI6VmdaKseZTaJcRMQqlvwqJtKuEG&#10;SmPwr0k2sLknimSWELjoDT5dDtjnE0rNHmjWUy8FDTDaSDqK9HOkwkjgfhVeXQkLHCgUuVnRHN09&#10;0efGBh2P5UeU49DXetoKbcBRn0qF/Dy9dlTZ9jZZrA4jy29qbtI967J/DJdshDz7Uz/hGW6CM/lR&#10;ymqzOn3OQw3pRhv7tdb/AMItJ/zzP5Uv/CLTZ+5+lPlK/tOl3OQKsf4acqsB93NdcPC8v/PM/lR/&#10;wi8pb/VnH0o5LjWaU1szkSr/AN2l8tz0FdePDEvH7o1NF4UkAyUIHvVqmTLNYW1ZxYgkPbinLaSd&#10;hkV3C+FWyPl/SpR4dWMcjNWqVzB5rHozhxpsjY4xUq6NI3PP5V239lJGOBxQlpHH1xVqk1qYvM5S&#10;2ORh0NurZ/KrKaMo/hropoU57VVZgvBwAaOREfWqk+pmLpUaryAKkWyiVeTUszcE7vpVdmyDzTsU&#10;nOWrYMII2x1FIXgPYVVlhLHrmo3jwuAfwqkbqCfUtPdQrwCKiF1HnNU2tckn1prwMq/KSaepuqce&#10;5akvoieg/Gk+2xYI45rPFu5PI5okiZBRd9jdUobXLhuoj/8Aqppni9qpIjMemaHBU9OlJSfY39jB&#10;bMsPJERwKaGWoMMTx0pTkd6n21lexuqK7jztz1NKRUQyx6Upbis/aq2qNlT8yRRk0pUZqIncMrTd&#10;x6VPtE1exajZ2uTED1pMUzBAzSbi2McfSp9ouxfK1uS4FBAqIsU680eZnoMVPP2RWnUl4p6Pxgnm&#10;qpZt2OlPzgEnpUOa7Gkbplk4o3AVXVs8ignPtUc50E4IxQXFRDJFNwc0c4WLAcAc0ocZqDHHSgBs&#10;96lybKUmtCdpB0oV+OxqBlOacqnHT8aOZo0vcn3gemKfvUjgjNVCGPBpdpx71PMzTn7FgSjnkfSn&#10;7wKpgHNKzEYo5hqbRcWRW4ppYA4qsjnNDPzzU81jTnTRcXbtpAVaqof5aRZMnHOaTlctVErFw7SK&#10;RVQ1W3H1oEhHQ1Ny1Ndiy6LTxEmOtUmlPvSiZqi9ylUinsWiiHNKYkxVMyk96d57YxSKVSPVFhYU&#10;zStEtVVmIPFDTHvQL2kLbFjylHekMS1XE/oaa0/OKLMXtYFsIvTFNwoOe9V/P460wz5NKzE60C2d&#10;tAK9qrlyaRZsUmilWVyycD2oBDVXaTIoSTFRylqqrk54PWlABFQGTJzTkbPtTaKUkSZpccUzIp2e&#10;KhmiDFBFLnjigVm5voaJIQKMUhwe1P70mO9RzS7lqKE8sHtSGIH0p4YYpQ1TzSK5IPoRfZgewppt&#10;R6VY3E0bsdql1J9CvY0nuit9kHpR9jB6CrQalB29Kl1ZoawtF9Cn9i+tAtPc1fWQHrQSO1P28hrB&#10;UXsUhZnHek+zY7VdWXGRgU5sHkVPtpFrB0nqij9lz2o+zBTnAq2km08inyKCMil7aRSwlJq6Khts&#10;8ikFuA3QflVqNxnBpXA4NT7WV9y/qtNq6K5gBHSkWEDvVqNgeDTWUA8VHtJdy/q8LXSIGgFKkK9K&#10;sgKV600KqtS9oyvq8U7lZ4Bk9qetuCtWGVSPeljKgYzS52UsPBS1RS+z/NT2tcLnFWXABBqQEFcZ&#10;o9pIUcLT1uZi2hZuBSS2hHUc1pR7VanS7SKv28rkfUKTgzG+yM1J9n2da24UTFQXEIZuKtYiRzyy&#10;yEY8y3MwRAdqeFHpV02ZKk1UeFlOP5Vcat92c08LKkk+UbjFBIHXmkeFsc5qMow7VsrS6nLJyjuh&#10;5YUbx61FtOeaTmrVNIxdSXYl3fSgMDUQIo6nOafKTzsl3880hcetMxkUgAotbcXOx+4etLvHao8C&#10;jge1KyFzslDijeKi6mjIosPnZLuFLketRCjvSK5yXdSZNR0uaVrj5x+6jdmmZNGTS5RqpYfu/Kgs&#10;KZk0bjS5Svajw3FG7NMyaNxzRyh7QfuHpRuHpTN1GaOUPaD91G4UzdilzkUuUrnbHbqTOaQnFJk0&#10;+Ul1GhwbFLuBqOlzRyi9qPDUFgKbuFFHKVzscSKB81N/Gjdilylc+o/FGKQBsZ7VJHC8gJAwBUtp&#10;dTaKlPRIjoIH41ahtg2QetSw20SviQ1i6qR1xws5Wv1KKws/QU4W8hOApzWgWVJNqdKfJKbfD8fS&#10;s3Wl0OhYGna8nsUksmH+s+WnC0iLAFuKllvDORuGKkk+zmHjhqzc5Pdm8aNHXktZdxr20dsu5WzU&#10;HnOSDs+UUn2aV1yuWFSpdtFHsKil+INpvVciFkvo/Kwq7WqukMs3zKaVLdrljgU4iW1JHSiyWiM5&#10;SnU96p8PkD3sqIYyKiig+0MeeTQCZ5AD1qWaykthvB61ei06mVp1XzO8ooJHntl2Z+WoY1Ere9IZ&#10;HkYBu9WRpz+V5gOKXw7glKvL3E2kK6S2yfK/BqsBvOWbmkMrk7STViKwe4Usp4o+HcetZ2ppu3Qs&#10;RB4IdyNVVp5JDlmOKQl42MZPSk8lnbAqEras2nOUkoxurdC9Yrs/ecZqW61Vph5ZUACqv2eW3TJb&#10;g1VZzu96FFN3Z1OvUoU1Tjp3LNrZC4nBI+XPNa19YWgtgBgPiqNtBPFF5gHy1XkuXkfBPPpUtOUt&#10;DppypYei1OGsu5TNszTbFGcmr82gXEVv5vbFPtkYSBwuSOc1rXGsNLbeTt28YqpVZppIzwuAws6c&#10;5V7p9DkiCDgjmjacZxgVf+yg3KluhPNdZNpli2lZGBJjrWs8RyWRzYTJp4tTakly9zgwPxpame2Y&#10;XHlqOpwK2H8I3K2fn5yMZrR1YK1+p59HL8TiHL2UL8u5g0UrIVcqfvA4xTzbyBd2xseuKtyiupyK&#10;EnsiOigA0UmyAoo6UuaFbqAlFGaKbXYQU4HIptAqRj6KKKooKKKKkAooopAFAOKKQ0AO6d6NtIOt&#10;OprUaQgWloBzRVWsMQrmmg44pc0dTWbt0GhQKMDvSjNBBIpFiA5FAbPQUBcU4LSuCTY0DBpQMU7b&#10;7UqrSujRQY3FGKkwKCQtS3c0ULDNpPajYadu/Gm7jmkGiHBQOtLxTDnvzSbjRaw0xxYA0u7io6Wk&#10;K413w1FMm+8PpRSuYuTue+ReJJFhAjOeO1VZtdunOG3Ln+9xXvf7Ofg3wjqMYg1ezWTVAfuzjg/S&#10;vbPiZ+z54f8AE/hmZNP0+G1vFQmJ41xzjoa+/hhpyhzKW5/D+K4qwOBxzwk6DsnrLT77dUfBcur3&#10;Gfv4+lRfariQZJYj1xXtvgf4LaTHdTW/iJ3guIpdu3oDzX0rpvwC8Iz+HRBDp8T5TiXHzfWpjhZy&#10;V27HVmHGOX5fNU4U3O/VWtbuu5+ffnuzhS+TjsaEJyW3E/jX0nr37K9pb6neynUDbRDJjXHSu3+H&#10;H7MHhmXR1luma+nfgt2FZrCVW7GlbjXKaVFVINybtol/SPjbzmI4ORTfPboG5r6x+IH7JVuWa50W&#10;4Fts58p+hrmfB37Kv/CQB3vdR8tkbBRBUfU6qla34m9PjPJ50PbOdrbq2q+R84eb5jHndimiRcZ5&#10;xX1V4p/Y3FtYPPpN2TcIM7HH3q86g/Zq8R39uxUIkinG1utN4atF2sduH4tyfEQ51WSS76M8cVGL&#10;AgcGnu+1M7vwr26T9kzxTFp5nLq7qM+WOtcZefA3xNDDJK2nSlY+DgVjKhVT96LO2jxBlWIfuYiL&#10;t5/5nnazu7Hv+NSBiBk5yK6qL4TeJpo2kXR5wg/2TVGTwDrUQYiwuAF4J2HipcZLVo9VY/Bzdo1Y&#10;/ejD3sRnPFNMg45/KrTaBfQOcwSbu4YGkfSr4LloG/Kpasdaq0ntJFFpAxxzmpAwCjtUn9nTsMGF&#10;lPqBR/Zs2M7XOO+KOhpzw7lYcv1qRz8px1oayePkK5J7EULZzPj9235U7X2KbjvcgQEuKV1ywA49&#10;qmNqyNyjA/SiOyllYERsRTbeyG5x3uMVNq9Khlk5x0q1cW0kWNyMPwqBLKS4f5Y2NEV3CMov3myL&#10;ace1IOWA6VauNPmiUZRvypsNg874VG59qspTja9yNvu8cUwgnvVq406eEElG2022017gkKh/EVCi&#10;CqQtzXKxz3/Sge1XJtIuLYZaNhmpLbR7i5HyRk0uUXtqaV76GdnJ6808K2KvSaHdW7fPGQasQeG7&#10;u4XcqHbScXeyJliKSV+ZWMnOe/4UYI9hV5/Dt2kpG1j+FX18JXhh3lDj6UOD6ESxNGNrzRhMCR3x&#10;SiQFSOhratvCt3PJs2MB6gVYuvBVxERhTRyStsZvGUE+VyOZkcFsdKUIT0xXXWvgOaaIswINOtvA&#10;Usk4DMR71bpySM3mOGV/e2OQwAck1G7fNjOM16FceAGTaF5B7mrtl8MHuYcRxNK3XKrnFCoyfQ53&#10;nGEguZyPL9pzjGWPamtlX2kEN6V6vY/DLddBAhaXONmOc10l58ANQ0+2F7cWexGGc960VCb6HLU4&#10;kwFGSjOdm9vM8FeNkxkEZpBE74AU/jX0x4W+AOneI9KmvJtRjtpI84j4/Wp/DfwHtZr6OS9eN7JH&#10;+YqfvCtFhKjseZU4zy6nzpt3jvp+Xc+YPIf+6c+1WP7Ju/JMv2eXyv74QkV9WfEv4W+EtMFudJjW&#10;OQ/eAOc1f8KX8S6SuiPo0EseMGRlHNUsG+bllI4ZcaRqYeOIw9Fu+6bs0u58m+HPB+reK9RWysbd&#10;ridui4xxT/EfgnWfCurLYX8DWspPfpX1hcQ6N4M1qC6trQW0qjkxjFct42nsviDriOkTSy8KCRya&#10;p4eMVvdk0OLsRXxKmqVqLW/VP8jgYP2dLq78Kw6la6tb3EjLuMJPIqj8NPAOkr4ku7LxRazThV+T&#10;yRxmvc08Fp4d8NNI8MsJ2cYY4FcX4blk028mu43DOxP+srZ0YwaaR5FPPsZjKFeHteZN6Ne6180e&#10;QeIdCi03xwbfT7aQWYlykU38QzXsHjTUfCo8GwRXugrb3ojA3xqOvrmrGleHE8X+KvtN4heRTxsH&#10;Sr/xI8GLEsaMrGMDjcOKUaTjGTitGLFZpSxOIw1GtJqUFd2b1+fU8u+F2q+KbWPUbbw88UVrLkES&#10;Lkge1HhvwxdaLrlxqWsWzNcI5cSqOM9a1fDmi3FnqoitZ2tw7fw9K9V1XwhqZ0Jo4pBdPIOfWlTp&#10;OSXl0N8wzSnh68lHlSq2Tez+bPDfiV8YdY8Vx/2anlraJ8o45OKh+F/wqu/GUUs1xfm0gXkoGwD+&#10;Fb5+GslvdOLy38t2PcV6L4S0a28P6Y6PBIoYdRSjRlUnepqdGKzPD4DAfV8sSi31ST+Z5b4v1S78&#10;CldN0q4WUx8b16iuE1CXX/GeoQrdTSXbg8Bugr2WfwOmvaxLJbQuwJ5JGa1dK+Gk0d3+6TyZF9RQ&#10;6U5vyNKGc4TA0lJpOrbVve7M7w38M76x8JSXEsEUcoTIIHIryO4s9WttUeVJpRKj8PnpX0Pq1tq8&#10;EAtJbkrFjHy1zL6BCbpI2TcCfmOK0qUVpFdDzsuzecJVKtZqXN27GB4a8EzarF/alzqDPeKONzUu&#10;sfC3xB4it5buV1eCMcdia9NbwzpVtpZaCUpJjpnFc1d+ItS0+za1inPknjb3xVOlGMbSOSlmmJrV&#10;XUwzV09LrZeRyXw18Mjw7rX2mVDuTjgZrb+Icg1+92xSuBjBHSuu8J6/YW9iy3EAaUg/MR3riPE1&#10;4z6o88ChI89KTio07FwxFXF5g61SNpRVk+hS0T4V3coju4rJpowc5I4rv7fXovDnlRTaYoYDHIxU&#10;nhz4majZaSLSO1WXC4yBXB+KvFF9qt/++j8vB6EU7wpr3dzBrGZnXlTxcVyrbU0tXZde1c3NuptZ&#10;X4whxXTWl5q/hfTVZpDMmOCzdK89srm4e5jaIEupBwveux8YeN428OJaPaNHPtALYojJK8m9QxWH&#10;m5UsPGKlHr5FrTvGJ1e5ki1fU5IbVx9wNgGui8K6zN4biuP7MmS5sOSBJ1rwNppL1REvLHjnrW7p&#10;NprloYopbhoLN+CxPalGs072NcXktF03HmST+y9tO3memat8doY7zZPp0ash5depNaXhnVoviRFN&#10;MmnRsUPV68h8d6HYaXFFJa3ouZmGWAOao+GLvxNoVu9xpk7wwt1AoVaanaeqMf7Dwk8IqmDfJPo3&#10;dHvet+IPDlvpUmnXyxW1zGNuCBxWboel6Jc6W4srmC6dxnbxkV4OLXV/GmqSAkzXIOWLGpLDSfEX&#10;h7UWSDfG6dQrcGn9Yd1Jx0HHh+FKk6ccTae7V9P87HrWk/CSS61Ga6v5oYbTdwgOOKxvH3gi10y7&#10;gTTSZY3OCyc4rCvfjDe2eiS6ZfWpE5GPMDVzeg/ELxAkRhtIWuAGyHZd2Kl1KNuVI6sPl+b87xFS&#10;atHRLZNd7nX6v8PJ9J0tbxfMLEZIxWTp/gi91Sxe6jPCgkqBXTv8eJ49E+xaxpf+kFdgfHFXW+KO&#10;n+H/AAaBAIZJ5f4F6jNVak3dPoZqtm9KCjKleTlZNO6aPJWkma8e0EZeVDjAHNV7qeW0nWOWJo3P&#10;8JHWvUPAF54ZTUP7X1WYwyynJDDgVc+J1hpGpaha6jpM0UyZACrjms/Ztx5kz1Vmyhilhp0Wlbfp&#10;fsePXOpG3X54igPciqR1tDyB06mvafHXgC0u/CsFws8Udyyj5AMHNVPC/wCzrDqHhtru5kdpipIw&#10;aTo1L2R0U8+y2ND21d8utrHjj67H1FQf235mcdO2O1djpnwvt21S4tLhpEKuVQHvWRrnwz1TTdVF&#10;rbWcpWThWYda55RqWukfQ0sbl85+zUtbX1MCTWcIWySKrPrJkIwcit3XPhT4g0C2E91b/u36VS/4&#10;V/qkOm/bGT5AOgqWp7WPRp4jASipQqJp6bmeNSIySc1AdTbPBNVxp19cEiK3kcjrhelNj027WTyy&#10;jhz2xWbbPSUKPdFttQZQMnFMfVTn75rOv7e7tXCyxsgPqKiSOTo449TSbN40abSlc1BqDMQd/wCt&#10;KdScZ+cisafzPuoOPWlghdI8SSEk88UN6XNPYQtdmqNSc87qQ6w+CNx+lZEkmxsBzQkBOWZyc+lF&#10;yvq9O12ba6vKFBJ/Wmtr0nZqxZIx03MaI7Z+SGI+tK4fVqS1Ztr4ikA+8acniWTJG4msLZNuwvzd&#10;uRU620+OVz+FO7WxEsNQW6RvDxU6Lyc0qeKnZuvFc+llcytgR5/CrEejXIzlG/AUuZowlhsLHexu&#10;HxYQR8xpyeKW7nNc8vhy6eTJWT8qtHw3erwIpD+FVzS6GUqGDWl0az+KjnAbmlXxGXGN1Y//AAi1&#10;6vJgdR7ipz4ZvUQHyn/Kq5pGbpYNbSRefxCScZz7Un9tjqW61WTwvdhRI8DY9cUsmiSkA+WwAo5p&#10;dSeXC7Jkr6uXP0py6iSME9agXSyD0b8qR7UAdTS5h8tLZFg3bHPOfpT1unTucfWqCSbMjPPvTJpA&#10;Ry/PpT5mivZJ6Gt9t3YOc08XiMMYH1rAF64G0cVFLM2M7iD9aOaw/qlzpRMgySRinLLEwwa5RdRl&#10;b5cml+3yRglmP503MPqUu507NHnGAahk8rtXNnWGfhSc+tKmruvLEjFO/kUsFURv/KBycA+lNbbj&#10;O6sJtXJcliPLPA96VdTxk7Dg+tJtGn1WaNZyrZIOQKjDKx6msv8AtF2OFJC+gGaux6ZqdwnmRWkj&#10;Ke+00JtjdNQ+N2JvNGcCgyj+8DUFppWpapd/ZI7aQ3GcBVU5ral+Gnim0dE/smZi/faapRlLVIxn&#10;Uw9J8tSok/VGTHcqCQOD7097gpjOPwrZv/hZ4i0+BZZ7KVWbouw11Gifs3+JNX0j7eUKFhlUY9a0&#10;VCrJ2SZxVsyy6jFVKleKT036nn4vF9aab8D5TnNejWH7NXi+4V3e2O1egHWr+j/sweKLvUdt3E1v&#10;AP4nGKpYWtJ/Cck87yiCbeIjp5nlP2oBjg5NIt4JDgE5r2rVP2WNWW5Rba4XB4q837IniKS1VoQr&#10;Huc4xWjwlZbxOb/WTJrJ+2Wp4YsuwjJ5NDMx6E8+lfQFt+ypfWlgTczL9oFULD9lnWrqR2jlDDPA&#10;zR9Sr72MVxNlLu1WWh4jEGzjNSbGPf8AM17fH+y34ktrrMtviH1zWZrf7PWvRzAWcZIzjpVfVKqV&#10;7FriDLZz5VWR5dBCdoJ5JqUQAyANjFd5c/AjxNawH/RZpG9UUms+X4O+II7d2+zTmYdFK0/q9RfZ&#10;NVmeCnrGtH7zBS0g28kA+tSx21txnHHXNZcvhDxPBdmCWynTBwDtNMvvBviK3yFjkPrwayjGf8rO&#10;zlpSaXt1r5m/tsV4JX6U9fsC5ztrzPV31jRXxPFKCP8AZNVjca3eIHSN1U0e1s/hO6OVOcVL2qs+&#10;tz1eOXTmbqtEl7p0ZIO3615BPqGpWkZD7kI6msz+276aTBlYj2pe3v0N4ZFKfve00Pbze6aE3ZSq&#10;zapYEjBXPtivIbjVrpIOZGFQ2t/M7bjKwP1pqvfZG0cj91ycz1+41exiHG0mqb65bOScivKLq/kd&#10;sGdvzq1BdyrbjDkj1zT9s29EbrJ4wim5HeXfia2jJAIzWc/iNXB9K4N7mWW4IJ71pHMcGe+KPaSZ&#10;2/2bTpJX6m3c+IlAIBql/bhkOQSawYc3M+Peta4sxaW5kxz6VHM5dTpeHpUrRtqxtzrjIMZ59qqj&#10;UXZizdKrWdu1/cYAzWvdaMbe2J6cc0LU6JRo0modTMl1F+dvTtUcd7ITkmnadYPfXPloCecV0Vz4&#10;Nmt7QyGJm4yMCrjGUrtLQupVoUZckupz8t6wGMc1D9plJzV3SNAn1PUVt2RkyccivXbL9nHVtQ0o&#10;3EEZKYzwK0o4etVb5Ec2KzDA4C0a0kmzxX7aw4PNIszMxPOK7aL4Y3Nj4hSz1D5E3Y5GK+p/C/7K&#10;Whal4V+0syl2TOa6KWEq1LyeiR5+Oz/A4FR3lzdj4lM7ZCgAk9OOavw6LqN1FvFq5j9dpr0fxH4E&#10;07wZ45W1lZXiWTGD9a+v/Bvhbwbd+CBIY4C/lZJOM5xXXRwLk2qj27anBjuIIYaFOdKHMpK99j89&#10;raymmuhbRxN5mcYxXbQfBfWrqy+1+Q/l4zwK2fiTc6V4b8cH7GF2CTjb6Zr6T+Hfj/SL3wb5c0aB&#10;/Lx8w9q6cPgqVSUoT1aM8dnGJo0adehGyl3PiweFp4tSFpJ8hLYwa9Ktf2fp9Q0gXcS5+XPFYnxa&#10;1aG18TvNaBV+cnivXfhN8TjcaD5E7L93HJrowuHwzqSoyV2bY7G45YWniqeie588Xvg2bS9VNrP8&#10;g3Y5r0rR/gZFrOk/aI2DNtzxWL8XdQjOrNNCQGLZGK2/hV8SriFPs0kny4wc1eGpYWGIlQmk77HT&#10;XxGNq4SGIpu3c818ReDJvD+pNA33c45rr/CXwpi8RWe5HDSEZ4q38XNQt7pxJGRvPOawfh/47uNG&#10;uVh8wqM9qqnSweGxbhNJqWx2Kvi8Rg1Ui7NGL4x8CXfhu5ZWQ7M1Y8F+C18QziPvXefEHXrfVLHz&#10;HIZ2XNeceGfFL6BqayRn5d35U54fBYXHXmlys6qFfE4jDP8AmRc8bfD248NSsQp2DpxWJoOhf2jK&#10;EJwScc16j4n8ZQ+INLVpSrHb1rzO21YWF3uj4wanGYLA0MTCrf3XujswdevUpOM9zX174eXGmQCT&#10;HBGQfWuat9JkmmEbdjXoh8Z/2jpiwzNuwMDPauPv9Sjgud0eM5zVZpgcui4VqL06o7sNUq2cahpw&#10;fD+Sa28xASMdqwb3QJbKcoy4HvXY6B49eO3MRAwRg1jeItcW5kLADd7VnjcLljwyq0XqehCUri6H&#10;4LbVB8vJo1nwXJpZyVBFSeFfFzadPyflrR8U+LU1CLjGa5oUctngudfEj0E421Od0/RReyhAADW5&#10;cfD+a3txKU+XGc1zWj629pfhgeM131/4387TdhI+7XLgKeArUpOrujspOk4tyOGn05IpfLIAataw&#10;8F3F5HvRODzXO3erGW8Dn+9mvR/DHjSG1sdrKDxXFg6eFr1XCbsjow3sZzfPoji7/QXsJCsgAxUd&#10;vo0l2cRJuq34u8Sre3BKDHNaXgXW7aKUCfGM9653Rw88R7KL07mlNUZ1vZ3sjEuPDVxb8vHgetUm&#10;00ngCvSfGPiKwa1/c7cgdq4XRtThnvgJPuk96nE4WlSqqnGVzor0aFOqqcZXuUBpEo58s4+lQtpz&#10;k9K9iFrpx0zzPkzivOdRvrePUCiYAJqa+CVFJt7m2JwNPDxi3K9zCOnyKORUf2KQHha9J0XQ7fUb&#10;be2DxWVrmnw6bNgEYrmng5Rhz9Bzy3lpqq3ocW1o4HQ0wW75xtrr7Kxj1DhQDS3mjmzG4gbaw9hK&#10;1zP6g3HnWxxrQOP4TSCFj2Oa6WOGOY4GM0PZqh5XisnTaMvqV1dPQ5nyWHbFL5D+ldAII2yQBTTC&#10;i9elTyMX1LzMHyWHalNqzDkcVt+XGenNNbYp7VLiwWEj1ZjC0IPC0v2JyegrXzH6c01pUB7VLTD6&#10;rTW7MwWZ9KX7C3oK0fMTsMmmGdVqdSvYUl1KQszS/Yat+cp6CmGcCpdx+ypLqVxZgUv2QY4qwJla&#10;mNOq0tR8lJIj+ze36UG2FSiZWFJ52KWoctIj8ijye9SecCKQyYpaj5aaGeVik8s1IJARikMmKTuV&#10;aIzZxSFTjvTy4akLY+lZvYehGBzTtvHWl3Z6UgbFZWHdApwadkGm5yKT8aVhqVhxI7UB+1M6UGk4&#10;3BTa2Hscc0LMOhqLcc0hFHKL2r3RKzADOaRZe2eKiU5FNYY5pOF9GL2zXvInY45zQs2eM1EPmFMy&#10;QeaPZp6CdZp3WxO8mDxSrKSOahOWHFMUkGhU0xe3cWT+YQeDxTmkytVmLDp+VAdiKfIiFXadmTiU&#10;56mhpTVbeymlZmI4p+zQliHYseacdaaJjnrVcSnpimtK3pS9kxfWupcaQkZzSCYjiqhmYjpQJyDy&#10;KfsdNRfWtb3LXnNmlNwxqsZCe2Kd5g96Xsl2KWJfRllLpl70pusnnrVVXBNOJBHWpdNXNY4mdtGX&#10;0vRsxTVnVm5qivSg5BqHRRv9dm0ro1XMbJVdYEduKqCRscGlSZkbk1KpyWxrLFQm1zRLE1oB0qH7&#10;NT3uSwpYpuxoXPFEzVCcrJFdrYZ5H5Uw2+PWrkjgmgYK1p7WaWpg8NTb0KXlY6daDGatEDNIUHpV&#10;Kr3MHhl0KhQgUmD9asbAR0pPLxVe1Ri8N2K+SKUHNTFMDpTfL9qpVEzN0JIjop5Sm7TVcyM3CS6C&#10;UUEGgUyGrbhRRRTEFFFFABRRRQAE4oJxRRQAUUZpCGxSKV+gcClzRtOOmalSDeCc1LkkXGnKbsiI&#10;HNAOTgVbtrHzicsBilW0aOUgDcKy9tE6lg6rSk1oyoUbIAHNP8tgQGGM1O0nlSglOlSvcC5I+XFZ&#10;urJ9DohhqaveWpAbXABzUxtolhznLU+YeYFVRSvZmJAS2awc3LdndGgo35Y3EhCeUSabFOwDBBke&#10;tAUbecipo5UgQgAHNRextFba2SIYyyNuxQImuZRk7RTlHmAtuAPpVdpTkgH8qpXb0M5NQS5tieeD&#10;7Oww+6ozPyNxyB61FHNtl+fkU+eWNyAi4ppW3MXVjJOUHbyLMt7C0QCpz61XZSV3AHFV2yD6VY+2&#10;t5Owir5LWcSfb+1b9rpbyJItTaCMqBSxI11lgKqGJ2G7bx60+G4eAcN1pOCfwjjiJ3Ua1+UkM72s&#10;hC5BqRJHunGepqsqyXMhx1NK++2bB4NJxW19RxqyWrvyE9xbtbuDnB9qVrl5FAY5qs9y8uMkmpjb&#10;OI9+ePapatuWp8zfsk7DxYM6eZ2o+0yJHs3cVCLuQJtDcU62ha5Y/NjHrQ4veQ41ItqNBNN7jre1&#10;adjg/nUkpktTtDYqB3e2kKq35U1pmkf5jk+po5W9egKpCnHlWkhwJZ+TknvVlrSWJBJnio3tCkQf&#10;zPwqF7yRkCliRRZydkXeNFP2qd3sStcO4AY8CpIbRrjkYGKitIBOTufFI8j20hVH4qbdEVGWiqVd&#10;UW3vZYU8rOR0xVeFfMlHqfWoA5dhu5yetW3hSGMSJJ81HwqxaqSrvmb0Rf8ANexTJUEVWN6srZIA&#10;NU3upZhtJJ9qks7dZj+8bbjsaXLpdnS8VKrJQpbeZo2S75Q7rla0L7UbcQhE4PesSXUDb5iQgr61&#10;XSGW4bJBwe9RyKXvM7o490YOjRV29zTs4o7qdSByDXWXF4ken+UXAOOlctbmPS49+4Map3F/JqE4&#10;2A/SsZR535Hq4bHxy+k42vOXQni00G8DnBUnNdjLpttLpZ2IpfHpXL20UpUeZ8oFX/7c+zReWDk9&#10;KifM2rdDvy2eGwsJ+1jZS7nPR6U0t8Y2G0ZrdvPBawWfmqcnGaovdySzh40OSetdhbXgOmYnOOOh&#10;pznNWaMsry7A4hVYVI37M84j0+SecxIpLDirNz4fubVN7oQPpWlFfx2mpkqvGa7KXbqOmkkAfLVy&#10;rTVjlwGRYXGQqrm9+N7HlgtWdiFXJ9qVrN0+8pH1rp9LNvDqDJIoIzW7rGm29xaF4lGcZ4qniGnY&#10;5KHDqxFCdWE1ePQ83NuRR9naur0bTLeWcpKRn0NWNa0GKBN0XSq9ur2OOPD9WeHeIjay6HF+Uwp3&#10;lN6V0ml6H9vz82DTdU0UaeeTmr9ur2ucv9iVvY+3t7pzfltR5bCtuz0mW8BKLkU27sDanDjBFV7b&#10;Wxy/2XUVP2rWhjeW3pS7DWjDa+aThc0k9sI+CMYp+06GH1KXLzdDO2nNJ5Z/Gr0cSsaSSFVNPnZH&#10;1XS5TCe9KE96trACKa0QzS5x/V2lcrbM9KVUFWfJphjI7VSlcXsbakfl0beKl8s46Uwq2T2pcwez&#10;t0G4xTsDGaDG3cZpNpI6U/mTa3QABntQWAoMbUgRjRZPqGq6C7/SkLmk8pgelKImPakrB7z6CbqC&#10;enNL5LelKIWoug5Z9hvApDwal+zsO1OFszUcyK9lN9CHqKQHmrIs2HtSiyJ7VLkmV7Co+hVwaBV0&#10;WJpwsx3qeZGqwtTsZsi5bp2oq/JaYbt0opcyIeEnc/ULUvB2l3Npb3eixJHdoAwki4zXe+HPEsI0&#10;tIL6dUuEXDhzg5rxXSvixp3hO3FoGEioAAM1Vh8RxeP9VMkcv2cDsDjNfqynDpuz/LiWW4ySbr35&#10;I7SfbsejeNfD2kavvmg2G4JzlO5rY+HepahFaNY3Q2rFwjHqRXjev+LB8PLyKR5BcR913ZNZOtft&#10;JrPtGmwtDMOrGpdamnq9TenkuYYqjGFCPPDpJ9D6C8caVb3Fm7vIFYeprE8FeJRZzJp0SKB6g14F&#10;eePvFXiK1+1v5jwKMhQcCr/h34s6fp1n5s+6LUIuzVKrwbu9Dd8O4qFBx+J32i72Z9RaxbzXVm5L&#10;YyvauL8P+IdK0O4a3Dhbhn5BPWvBtf8A2odZvbKS0tIlgJ4Ep61wfhbUtY8VeIlaTUTA4bduJ6mo&#10;eLhdRjqdOG4Qxao1KmNkoR37/kfeE1/LNZ71GVIzXEadrllba1LHPcpFID/q34rgtV+P6eB9OitL&#10;qH7bOqbQynrXzh4/+Juo+Mdca9QtbfN8qxnFOpioU9I7nLlHCmNzGUva+7C2kv8AgH6EQ6tFLabk&#10;VXXHBHNcPdeL7FNb+wgI8jHlOK80+F/xmGm+D4I9Ytpx5S4MuM5FeafF34l6Tql8t/oE8kF+D95e&#10;KcsRGEOdfcc2D4cxWJxksLVi7K6Ultfpc+zbNLKS3G6JMY9BXIa/rnh/R7ryJo4FEhxgqOteOfCD&#10;9ofT7fQBbeIrpzeIMF2H3qxfiNff8Jbf/wDCQaddILWD5hETjdim68eTmjq2TS4fxMMW8Ni04RV1&#10;zJaN9LPzPoq3+HnhzW4RP9gt23jO4IKwb/4b+D9DnY3FlAFc/wAY4rhvhV+0bos+l/ZdUc2M8Py/&#10;N0bFeefGX4q3HjLxDHa+HnkmgU4d46Uq1NR5tH5G2FyXNJ4p4OblBLeV3a35antWp/A7w/4hiE2n&#10;20cBIyCijBrnk+AOlwTFdRKRoOhAAzW/8MPi7oGieGbSz1LUBBexJh1nODmvOPjX+0Xpt1dfZNJl&#10;EwXhnXofpRJ0UuaSRrg6Gd1q/wBTw8p7vVp7d7vudPq/7O+gS2LTaam6UDIxyDXD23wYN5O0Yt1t&#10;whwxcYxXt/wO8Z6Xq3gi0neeNHC/vBIwyD+Nc/8AFv4i6Ha5WzvYxKMhzGwolCk1zW0FhswzenXl&#10;g+dykm1rdtWOTk/Zg0+4svNiuQ8uM9OK4GX4TPa6kbSK2+dTguRxX0t8KNTstc8MwyQ3QuMj5iWy&#10;Qa5f4qrPoUofTyu2T7+eq+9EqFJrmSKwme5pHEywtWpd3aV9LM8/tf2X/wC0bLz57tFkIyFC8Vwd&#10;/wDCqXR9Yawhg8+RTjIHFfTvgfUDe+H4gbgyuRyeuK4f4m6q/goJJFb+ZLO3+tI6USo01FT2NsDx&#10;Bmk8VLCznzN6JbI5fTP2ZxqumC4u7hYZGGRGF6V55qHw3Oh62+nQxCeQNgMBxX0R4f8AEV3feGxK&#10;ZzvK547ViatfWlho8tzZQreakW+YfxZolQptXWhphc9zOFacK0ubWyXRP17HOaZ+zfb6povn304j&#10;mZchFHAry+98DQ6Pr8mnQJ9odH25UV7tYeLb698POZmeCTacqO3tWRpHjPwda2MySPHFqoPPmjkt&#10;9amdKlpbQ6MJmua0nUdW9RXtZdPP0K9n+zxY6joP2m6m2Tsm/GOBXkU3h2DSNbewgHnMJNgIGa+i&#10;ZJtUv/CjzpcgI6naEPUVw+k+PdB8F6f5Or6NJ9sd/wDX+Xu3H1zRUp09LaeY8uzTMGqvM3Vd7KK6&#10;f8MWY/2fbW+0H7bcSbJjHvwO1eTJYfYdUl0+CBrllfZ+7TNfQep+Lk1bQUFlcNBbyL82ewrh/D/x&#10;M8M+BNUSyiiW+up3w0mASD7mipCmmrO3mVl2YZm4VfaRdR9I7W9WFt8BZLzRvt0reVNt3eWR0rz2&#10;2s57q+n021tGuZ4W2kRrmvpfWvGc66O09ssUhkT5Y8ivDPDHjK/+Gviq81DUNOSWC7fcSvUZPair&#10;CEWradx5VmOYYqnWlUSlJfDG9teqNXTvghrR0s6hLCsLbd3lH71c9F4M1PVHbZbKux9h39a9kvvj&#10;KNR0lp7WNY1IyQzDpXli/EqO/wBbjSIfZtr5dgeDRONJWsx4LF5xX9pKrBJr8DotG+CGozSRGeRU&#10;tyMsQOa5Lxl4WtfDniaLToLjO8jJbtXuqfEKBdFBtys82zgA+1fNnxBOo6vrdxdTOUc8gA9KVaMI&#10;RXJqLJMRj8dipfWpcsUmreZ7jbfCvTo9Djntbb7dclQeT1OK4ePWNT+Fl3dTXehhraXO3d2qT4Ff&#10;EjVtOt3sLz/SoV+4zNyKf8YPEWt+NZBp9jaKkX988mm5RcFOGjOejh8XSx88DjWp03u27aeWpQ+G&#10;WunxT4zuL37IgDHKxgdK3vjJ4n1m2urWxlha30+QgGUdK4r4XW2peDvECm4iwx4NdD8dPG32+wjt&#10;nhUDjJNQpWotvc7q+FjLOqSpQUqdrLXbzRh+KLK00rR4bm1v23nGURutdvZ20138PxLCXjfy85rz&#10;HwL4ei8aTxQmfCoQcE17L4gP/CK+GjbCQGPZtxVU7yvLoZ5pJUZ0sIpc1RSvquh8423i6ex8Qob9&#10;3nSJ8EMc8Zr3Dw74s0rxKq/Y4TG4AywHevD9bsba7md4yN7sa9r+Cng+OPSTLJKAzdhWOH5uayPb&#10;4gjhI4OOIknGS0t/wDgfiNetHrRRZCx75rmvDuqz6br9vLEPMO4ZFdl8YvDa2GtiSOcMT/DnpWb4&#10;D8Jfbb5biSVVK/wk1EoydSx2YWvh45YqktU4nqPjjxPNqPhHyivlMyc18/pc3NpOE3kgnrXumpaP&#10;JrTfYxMiIBjOa858SeCjomqRBpvMiLdTV1lKTUjy8iq4bDQlQ6vWx2Hw6g1DSbc3yokmRnBrH8be&#10;Or3W75oJoVhVOMDvWt/a8Gk6GIoLrnb0rk9J8I6h4uuZLlJAqg9TVttRUIkUKdKVeeNxKSS2bJPD&#10;Wjx3d+rzyFUByCO1dvqHiqHwxLGYZ/P4xsrC069s/CMrWmop5jjgNiuH8ZazDc6gZ7QYj65o5/ZR&#10;utzoWGeZ4i00+S2nZna614sl1+5jkWEKQc7QK3pPGMdlo/lXFmVbGMkcVwXgS31LWJBPZwecE5JN&#10;L8S/Ft7p0YtLmz8oj+LHWhVGoub6kyy+nUxEMFTiny+eqOm8M+OotEnlmaAOrnjArZn8Q3fiKU3d&#10;oBboB0PevA9M8WpKRCDucnABrsE0/wAXR6Y1zp8ZMBGenaphWbVlrY68XklOlU55NRk9Lyeh0Gsa&#10;/cLOy3LhmWtfwB4u0c3bQ6kF3di9eCX3ja5t7qWO/wByzg4ZWq9oFjP4qYzRT+V6c1Ea7crx1PVr&#10;5BD6q1WfLG26Pb/iFqul2zmaxlXbjOFPBrzOfxNE8u5yCoPOa4rX/wC09CuSlw8k8fryay7TUf7U&#10;uVQtsU1lUrtytY9HL8ihQoJ8/Mu59SeEPE/guXQc3M0ImC8h8ZzXjfjPxFZvrM408hrcMcHtXP69&#10;olnp2miVJ8uRnANcd/aamIodwOcdKdWu7KLWoZVkNGnVniadSUk3s+h7F4Q+I9jpQEc8YcnjOK6H&#10;xDpul+IdLfU4rlI3xkKCBXlfhz+zF09muBzj+L1rCvPEKxTyxQyyeSeNoPFT7XlS5tUXLJ1VxLqY&#10;ZuMk9X0Z0+keKH0jUDsXzdpxWn4g8XS+J3htY4gjtxyK43wzqkEN4ZJ03qTx3q34l1u2N3HLaDyX&#10;U5BHUVkptR3PSqYGLxKtT95Lfpc6HVfC2peG7eK9k2sDyAKhv/Gd/daasMibEAxnGKxj46ur8wxX&#10;U5nhTHy1e1/xRZXWnrDFAEfGOlLmWvK7GKw1fmgsTTUpX3XQytPhvdauClrG0z9sc4rbfWtd0WB7&#10;Oa3aMY7isfwd4quPCl0biMK4JyQa6/XfiZaa1Zs01qBMRgcUQty35rMvFxr+3VNUVKn363OLsvEV&#10;7pN69zBOYpWPOK2LbxnreZLkW0tzu6ybeK4yRjdXRkA+UtnFe2+Fviroel+FPsN1p6mYJtzt60qW&#10;rs5WsVmkfYQjOnh/aSej6WR49q+pzavO0sw2sT0rtvBvxQi8L6W1t/Zi3DEff25riPEGopf6hNNb&#10;x+WjNkKBwK7H4UX+i2V8DrcYaM/3hxRTb59Gb5hRpSwN6tJyS15VuYPizxg/iORiYBBznbjFZWgi&#10;L+1bYXJPkbhuzXb/ABd1Dw1dXUZ0NFBH3towK5Lwpc2yXRa8QOv0qZaVPeZphJxll/PCm4K2z3PS&#10;fiBq/hm28Pww6cVkuSvIA6V5XpWv3mmXaTwux2HIRuRXqN/4F0vXNIa+trhI2AztzXmliIbLV2jm&#10;AkRGwSO9aVeZyTehwZT9X+rzpRvJrfm3PUdG8QT+MrNnlhdpY14A4ArmLr4s+JtGv3soLx4beM48&#10;qr7eLlsLYQaMm2aQYIA5ritQsdQj1Nbm/t33Ockletazm2kovXuc+DwNCdSft6a5H8MXv9x638Pv&#10;F1hr139s1m4FpPbncuRgMal8dfGtF1q2a3jjmhgbqo+8K4a51bR00xEeEpJ0JA5qrq0Ph+80iJdO&#10;jke971ftJKNk1c86OVYWpilXrU5cuyXRfM9W1H406B4ysre0urGWGTIy2OK3rJfDtnAJtRUrp5X5&#10;Sw4rxrT7vT9L0rbdW+2ccgkdDTbe+8TfEgHSbE5tY+gIxxWvtnb3tW/I8+pkdFJqhJ06SercvxR6&#10;n4W8XeCJPEk9rbW6iBjhWKcE1pz+BNC1LxBJdExRIBuUDFeW6X4YfwYWi1W3/fL0YCrnh3Sr3xH4&#10;jwJbi3s/7xzVRm37sonHXwEISnWw2IkoqO7d7+h3ep/DLw5rEMl1cTwhYs4AIFRr8LfBmtaA5glh&#10;SUDAORnNZbfCi8t9VZxczTWrH7rMcGux0fwEumA7YVYOOQT0rRQ5m7wPIrYx0IL2eMk7aq2lvI5z&#10;Tf2f9CstNMjzrKX6dKz0/Zv02S/BkdljkORnpXq0fw+Y2iStcuqqdwAbgVq3ElhBZJ9puQTH0bdj&#10;Faewp9YnlviPMIyfscRKTe+mx4rqP7JEE2pR/ZrwJbnk5GTVu/8A2SLRoAsF6RJjqFr2n/hJdD0+&#10;ySb+00kbH3S4rJi+M2g6Y0vm3SOB33A03QoLdbmceIuJatvZSk+X+7ueV6f+xwk1szSXuZB04rS0&#10;39jm1eM/ab0lh2Va7bT/AI+aVqt81tYzh35OMgcVz2v/ALUen6BftbSEmRG+cA5qPZ4WKuzqWYcZ&#10;YmbpQb5t7W1M6D9kS1huwq3W5PcVtQ/sr2NvKFaRWX6Vj6h+2NoUSp9lR2m/iDdKxdS/bHlA88WT&#10;GEdGXpUXwcTdYfjfE2vdetkd3/wzJpdgGckSdx8tTWn7PlrtDiONUz6V55pn7aFhfLINQie3H8JH&#10;INQXv7bkccLwWdoH5+VmNUquEWqJ/sjjScuRxbf4HrEfwH0xMsqIT6Fapv8ACa3e6MMFpGxXqSOK&#10;8k0r9tVGuFhurVhk/My84rol/a/0DR7gyRs1xvGT7U1WwzWjM55HxbRk1OnKT6Hog+DtkibbiFBJ&#10;6AcVQ1T4c2Gmwrm1WRm4UbeteZN+2dZ3uq75LYx2+eDmupl/aX8KX9vBdteHzEOTER0o9rh2rJmc&#10;8o4mw7i69OTv21+WhvW3wrE8TG5tFt4jyCQKpSfCGxgWRiiNHjqRVTXv2tfC7WsUUTNKTgEgdK1t&#10;K+N3hHWtFYSanHbsV+65wafNQk7JoxdHiKjFVKtKcU30TOX/AOFYW95IVhs/kzjeBxVDUPgRF542&#10;hWB6gDpXpuh/F/whaaQ4fUocLnGSMmpvDXxE8LazcySDUIwvQBmxR7OjKyurlf2pnVDmkqcko+T1&#10;PHbv9n+NkLIgUjvWHrX7PUkFkJ4mV2/uivojTZtO1vW5xBqSy24/gDZFalzoEEF7FKrs8CnJHaj6&#10;tTa0RtHizMcNNRnN33s1+B8n2n7N2s6nbtLGohAGfnqlc/s262ltJI06BkH3RzmvrLxN/aWrXMNn&#10;ooECniR/QVp6X8NXitle5vDJP1w3Q0lg6beiO5cd5jSip1JxV9la7+Z8Q6R8Ddbup5Flt5IET+Nl&#10;4NNj+Buo397JbmYcHivvPVfD8v2AR+TGw6ErWZ/whmkabYSTXMCiYjcGXrmhYGCN4+IuMleVkm9E&#10;lqfHlh+zFrWnAXF8gayUZJXk4qtpHwTtPFniB7GzndFThgRX2BoGtRy2U8F1Cxt1JCmQdqt6bpnh&#10;qyjmu7GCGC6IJLqMHNaLCUnblIlx1mcef2qfNsmtvmj5x8Pfst6VpWuRrdXP2sDnyjWz4v8Agboe&#10;o6va2VlYiFsjLDgUviqbxYPGL3ujo1ymcAKOBUXh5/Gtz4he51JzCoPCEYpKNL4OQ9CWNzSrbF1M&#10;YrqO17a+iOun+C3g3wfpCfabOKW42jJPXNR2PifwPosKWl9DBbqeF3KK86+KeqeKLm+S302R7qUn&#10;GO1cXafCvxNqV4lz4ggl8vrwDinKryPlpQLw2V/WsOq2ZYx6625tfkj6b0HRvAst+NR0uW2e5POA&#10;RmuM+J/xrfwDr0J+xQ3UGfujBNeG+J5pfDV2ttosskVyOMZNJ4f8H+IPEOsw3WsFrpM5w3NKWIk1&#10;yQVm+q2OvD8OYanL63ja/PTtopfF8j6C0X9qLwnr7RW+p6W1szDgyINuau+NviTFNpqjw/cwoeqo&#10;MV418S/A0Is4VgthbvgfMB0riYPCGo6RHHPBfM8g/hLU/b1oe7NX80LD8P5TX5cTQk4/3Ze8j1i2&#10;/aP8T+CrtBqNnHcWuck45ro5v2rYfGssNjaxrYluDI1cJong278S20X9pbWTvmqnjrwN4f8AD8EZ&#10;gP2ef+8vXNPmrRtPm089zZ4DJK1VUpUv3veO3q0d/wDEPxte+GtLivbPUlmnxuwD3rB0n9rHxhba&#10;YkbaarqeDMVPSvPrPwdLrbQZvZJYgQdrNXssekadp3hURyQK5VeeKcXUrSbT5V95FXDZZgaUKNWk&#10;qsm99mjWsvjXBqegGe7ugtywyVHGDXIw/GbxBpVw1zYSCeMH7h5yK8z1bWtGF+1qsZQk446V2fhP&#10;Qo7mEMrYjPPNaxqzqPlTHLKMFgqbqTp6S6Nfkeo6Z+0nrOp2m2906OE9Mit1PijANIlu32CQDODX&#10;kPi/WLbw5phEcYkYdcCvNtN8eRa20lo29c8Bap1lRfK3qcUOH6OPg69KnyxT730PqXwP+0tpcgnt&#10;7y03SqSAygHNdTo3xL0bXrt5Xt1gUdDIAM181+E/BqW8bXaDg/NzWN4z+I0fh2TyQSh6ZBqlNwXP&#10;U0MZ5DQxdb2GCvdfgfVy+PfAs+s+Rfm2jOfvOBj8609SvvhxM6/Z5LKRj2Qg18QRXCeMbUvbu7Tt&#10;3BrY8KeH77w1crNeF2jznJz0qI1XUknFO3qdE+HadGm4utaa6Na/I+w5fAHgDxcqpNZ2jk9MgZpG&#10;/Zq8HqqtHDAsX90Yr5y1Xx2n2MrY3bQzgYDK2CDXmmr/ABI+IFhdbrfXbySLPCbjSrTVN3Tf3Jhg&#10;Mmxtdcqq8tu7kvyPrvxb+y14G1yyaJYo45T0KGvLU/YX0qS6/dzyGMnjArO+FPiTxRrix3F9e3O5&#10;ecOTg16/qHx6uvBtl5Zsmu5wOMVXslKHtLJ+qMFis0wNd4SlXfyd/wAzz7W/+CflldaYTbXjwyYy&#10;M15Nf/sZX2jyPC12hC9D617nY/tP+Kr+5ZrjTTbWZPHriuz8Pz2/xLuUllvTFgglM45qKeGpzvKa&#10;Xyud9XPc5wNoRquz72f5Hxnf/sgeKpiz2UH2gDptFZ6/sw+LrQGG4sJIn9SOK/UHTL3SvCtiscux&#10;gB941xvjHWG8ROBpcUbn8Kwp4elOpZQaj3uehLjHM6dJc1SMpdra/mfmXq37PXinTZC/2R2UHqFq&#10;K3+Fevzw+SdOmL+oU1+nOh+DRJbqdURNx6g1sv4Z0Sxi8xbWIqvOdoonh8OpNJtnbS41zGrTvOnF&#10;29UflE/wf8T6ZMZG0ucr14Q1eh8B63qyfZ00uff0xsNfpnf+IPDBV4jDCSvB+UVgaf8AEL4eeGrt&#10;vtU1nDJnJBxmq+pxUXKzNY8Z4vEuypxb7q/+R+dsPwT8XaJL57aPceWec7DXb+FPgprvjFTEbKSM&#10;dCWXGK+0vGf7Uvwx02zKefbzMOAEUHNcj4T/AGmPCDzy3CRJDbE8EqBV0aELN2+V0bYjP82rR5lS&#10;/wC3lGX6nzNrH7MfiDwhMtxDbtIM5PGa9d+F/wAKotT0v/ia24DgYKleldj46/bM8EW0LQQILqT0&#10;AFeTyftbWOoTmPTLYoW4JA6V2UHRpu90m+l7nNiHnmY0lF020vtWsyh8UfhfF4f1VX0m3yd2flFe&#10;q+AvGP8AwjvhNU1CAh1THzL1rz0/HzRNOhN1qQEk3ZGrzvxd+0/a6wTDZ2nlxdBxXVKphqN25rUq&#10;nl2aZjThQqUm+X7QvxHvbvxh4u8zT4TGA+QVFel2fxD13wh4QFszMzBMCvIfDPxIhtJftt1b/J1y&#10;ah8WfH+2v3MMFtujHHSsY1qNNSqSnqz6CeWYqu6eFjRvGBzOtWureOvFBu5d6/PnNemvreo+GPDh&#10;tY5WkbZjANeWWHxHnvbnFtCIvXite9+KENpB5cyLJMB0rnoVqNNSmp79X+h7uJweIq+zoumuWPQ5&#10;KfQdZ8Va400lu4Vm+83YV6RLcSeFND8iNmMu3G0GuDuvjBfuCLeBIVPAOKiTxTdp/pl5IswPOwms&#10;cPVw8G3Sd5PqerXw2LrKEa0FGMdkULrQdc8UaiZVtXZWb7zdq9D0/QH8G6IZJ2KSY6Zrkm+MmoQ/&#10;LaW6RIOM4rE1HxvqviW42XNwAmenalSr4ShJypycpv7joqYbHV4xhUio019428h1XxZqb/Z4Hl+b&#10;Ax0r0Twd8LtR0ixe8vl8njPpiuIsvHdx4YPlWKozY5b3p2rfGDxDqtuYJLjYh4O2ro18Fh5upWbl&#10;P8DatRx1aCo0Uo0yl4uv3vtWa3h3SqrYwOa6r4c/BnXfFt2JYY/KRefmNcJp92tu7XTvum68+tdF&#10;pfxl8SaKCLK68mPpgVlTrYRVnXxTd3sv8zsqU8UqPsMMlp1Nf4reG7jwrItrNIC6nDYrjPDHhnUP&#10;E+qQ2lmm+RyAKh1nxLf+K70y6jctIzHJJNWdO8UXfhi4jk02by5VOd4qKtbC4rFe2m2qa+86KFKv&#10;Qw/s1ZzfU9a8Y/s8eJPBnhdNRvVXyyueD0rwuRm+0lMEuGxXoXiP4/8Ai/xPoy6bqF+01uBjk1w1&#10;mqYadmG/OanH18Ni3CNB7b9Fb5m2DpYmipOvueoeB/gX4s8aaJJf6XZmW3QZLev0rzXxLo95oGpy&#10;2l9GYpkJDKexr0v4fftL+Jvh/pslhYzAWjZGxlzivP8AxZ4muvG+tS3tzjzpW3E+prfHyy+eGUaE&#10;veVrb38730+42o/WHU99aC+F9LutaultrWMtIxwAo61o+NPAeueFtrX9s8SsMjcuKvfDzxWPA2rQ&#10;3ZjVnjbIyMiur+MXxob4gWsKPGiFFwNorop4bBSy9urP30n11T6Kx0c1Tm0Wh5Dp7Zk5NdPH4J1T&#10;V7Nrm3iLRKM5rD8PWomvY/MB8vPJr24eJbfw94YMNnKuXXDA1jk2X0cXRnLEO0UejFO2p4M1rPY3&#10;jRSqVZTitKO0ur7bHErO54AFVtTv21LVGk4JLdq9F8EeH5Yohf71yoyAa8/A4JYrESo0r8vfyNaM&#10;HN26Hnup+GNR0tRJcwPGDzzTrS5KQEd6634h+NptWf7M4QbPl+UVzej6e+oMEjTcxNZ4jD0aWJdL&#10;CybXn3NeRRny0zPbTLzUCzQxM4HUgZpbAPaSlZAVYdq9Rtdfi8HaS8M1mpkZcZIrzua4TVr2ScKE&#10;3HOBRicHTw3K1O83uuxtOjGlZxl73Yq6pcedwpJNUrSGaGZWKMnua6zw5p9umppNdxGSBTkjFbPj&#10;TVtHvlSLTYAjLweKyeE56brynZ9F1ZtHC88XVnNJ9jn5NVuUsthlOMVyss8jXO4Ek561r3UchITn&#10;mu+8NeEdEfQ2uLqVftO3O01nGhUxcuVO1u5rDD1MdPkjK1u5g+H9fmtLbk8AdKxfEmtyXsxIbBq1&#10;qLx2skog5jBIBFQ+HvDE3ivUliU7AT1JrObqTSoxd2bVJ16qWFg7ss+EdX8iUCTmt7xRq8ElthSA&#10;1L4g8Fp4OCEuJCfSuI1e9N1L5aZJzjFVN1MPB0p7ndVq18BQeGq79i1ol40t5gtwTXb3llE1hvBG&#10;QKxPD3w71N7IX/lkRgbs1HrWsNBC0G4qy8Gs4c1OF6i3OjDRnhcM5YmDV9rmM1wVvTGD3rpYdFa5&#10;tfMz2rlNE0+51W/zFG0hz2Fd1c3r6JZeVcIY2x3rCnreTFl0VUhKrWTUTi73dY3Plk85rQt9Mku4&#10;tyjtWRdTnU9QDAcZrvtGkjsdPzJGenXFZKzb7E4CjDFVZpv3UcJeQyWcuGzirEFo11GCoJNP8QXy&#10;Xt7siGea6fw1FBFagzDkCs93YMLhIV8TKnGXuo4q4iktXw4wKlS1NwuVGa0vFVxA822Pua0fDNpD&#10;5OZR2rN6Ow6eCVTFSoKV0cnJHJbNhxgVOkHnrlRWp4p8iNz5Yz9Kf4bt0kH7ypvYzjg/9qeHvcwJ&#10;Ee3b5hxUyRCdBitTxKkMQOzk+1VdBAkI3dKlvS5n9WUMT9XbuZsySW7ZI4+lTxxidAR1rU123jjj&#10;OOuKytHfdLtPrQndXM6lD2OI9i3oyGZHtzntU0YEyj3rU1S3QQZwOlYljNtm29ganmutBVaP1eso&#10;SejFkRoTnHFSoBKue9aN1Arw5AFYsExjuCh6UlK6FVp+wmlLZkrI0XNOVfMHXNXZIxLDkCs2OQwy&#10;7TUqaaHUp+xkr7McQyfSlxkcc1aaJZY9wqqj+W+DWfM5BKCptJ7MQEg4NBU9aneIMu4cmoo3+bae&#10;alMbhyuzGg54NJ8wPNSvHs+YdKQANwetK/UXI1oyMjuKQH1qYx4pDED0OKXMh+zlcgbjOKXGRUxi&#10;zTPKOaOZC9nJdCIHBxQwyM08oV7UbWIp8xHI7WYwHI9Kbkg+1PA2npSMuaL6kOLtvqIzZpEcU8AA&#10;dKYVBNJW1uJ8107iO4B6Uu8Y4IpWVSB3pqxrVLlJtNMFdcntSsykdqa8Qz6fSlEQIp+7uSlP4bCq&#10;VI4xTSVzzSGLDcUph4HNHu9w99rYeQpHtTVRfrTVj5pWj2njrTvbRMNWublFdB24NAjyOTQELDmg&#10;5XpSu9gst2tAIK9KGUtzmjBzmlL8YxzS9B2XUAe3emsTu4HFKo5yaUkYo2DdCjpSbsNSIcEk0jYP&#10;vU7Fptq5Iz5GTSpLjiolOaXGDUtdC1UfxIlZ+RT1YEYqvncKASvNZuBsqvUsY5pcZqDzCaUSFe9T&#10;ys09rHqShD6Upi9qj878Kcs5B9aTTRopU3uHk+1IYCe1SrcCpVk74qHJo2VOnMpmBgOlNaA+laSf&#10;OOlWIrdXoVaUTVZfGpszCMRHamFW9K6WOxjd8NgVL/Y1uzgbhzVfWbboayOpPWLOUwaXaa6u58NI&#10;gDKwIqtLpscCfMtV9ZvsiJ5DXpN+00OdwfTilWJn6V0cUNo0RGBmkSxhjRm3D6UvrGmwLJno+ZMw&#10;Y7SSRsCnCzkEm0itWGJi5KdKJMq5PcVLrTbBZbSUbszZLJoyM9afJEFQcfWrSXQM2ZOlWXmt7lwg&#10;wKh1JdTaGFotPklbyKSvC0IXb8xqUaV+5Lqw57VJc6ZsIMR3Z7VUkmltm2sSB6Ur3+E0lBUtK8Nu&#10;xGbSeIbgCB6ipredoevJPrUy6lui2nGKjnuYZUCovz09Xo0Z8tKn71KZJCYpHLSAUGzSUlkYKKoy&#10;Ry26hieDUIuXP8XFCg2rxMpYqEbQqw1LDXHkuVODin/bgcHrjsahjmi2MHXLetQAE5YKdvrVJJ7n&#10;LKvOHwO6f4Fi5umuSFVQD7Ux43jA3d6g3kNkdfWpVZ7hwrNV8rjqtjH2vtW+b4hhJ7HFWLdITESz&#10;Yaop4DAwBOai79KbinFWM1J0pvmVwcjcccipIJBE4YjNPgWAoS/3qgYAnjpS+LQVnTaqJ7k1zOs7&#10;DauPpUWcCkQ7WDYzipri4EygBduKNVohuSqXnKWoqXb+Xs4xTEjeQEqM49KiGP1qaG6eAELjFVbl&#10;1RMaim0qrdhEkaJsg7TQzNK/J3E0xnLMSeSaM4PpVpX16kc7+HeJLJbSQgFh1pplbbjccelI8zyY&#10;BYkULE8i5VSQO9JKy980bTl+5TsS29sbgH5guKjYtCxUHH0pisykjJBoHLYz19aLO929B88eVKKt&#10;IcG3MMn8TU89vGkasr5amz2bQIHJBBqvnn2qbKb0ZbbopxqR1Y/zGIwWOKltBEXPmmktUidz5pwK&#10;jmVVlIjOV9TSaTfKhxcoJVZWfkPmZVkPlHimZ+bJ5pvQdatfa4xb7PLG71ptOKtYUXGo25SsSPdQ&#10;G3ChPm9aqRq0jBRzmmY9O9SIJYCHwV9DU8qitNy5VZVZJyWi7E8bPYSZdM/WmT3fnPuA2/SmT3Lz&#10;EFzmls4Bcy7S2wVPKkuaW5p7SU5expPRli3tFnjLmQAj1pRqMkaGIYwO9V7uH7NIVV9w9qhUd6hR&#10;5veZpKtKi+SCs+uu5N5xdxvJK55rQW7gtVVoR8/eqqXcccBjaLLepqqpBJ7UuXm9DSNd0NYtNv70&#10;XptWnuXCKcZ7Cr1mRZqXuU3Z9aybS1e4kyjBSPWpbm4lb5JHziocV8KOujiakV7erdvpfY0G8QiN&#10;yI4wBVy2u3v0Jkk2KO2a5cHMg+tb0rRxabnyyrEdazqU4xskjuwWPrVueVSXuroTJqdlDcbWj3EH&#10;rWpdeKUaAQQp144rjYNrSZNalv5YlXnBpTopbnVg82xNpRptJP7zUsnsYZQ85KyE966K81nT4dOI&#10;VwTjpXG31hJJKHHzL6iqN7A0Y5Y1kqcZtanqQzevl9OcI0lr1Om8LLb3d5JNK2FByBXWX1tZz2bF&#10;ZBwPWvN/D115UhjPQ1b1aO6UnyJjtPYGplT9+1z0MuzeNHL/AOFzt3v3Lmj3scWtCBn2xFsbq7vW&#10;/C1teWHmwuGOM5zmvH4Y5VkywJfrmuisPGl3psRhkYunTBq50+sdScmzzC0qNTD5hT92Wz7eRYs7&#10;z+yro25AznGTXX/8IlZa7p/m+biQjPBrzkOdbvWm3bK1LDxHd6KxiQmRahxs9Nzqy3M8LT5oYyHP&#10;Rd0jRh01NImeB03Y6HFWLfwtBrTMztsHoK5698XXFzNlowp9a1/D/iiKx3NO2M9qlxnHU3wuMymt&#10;W9hOzprurFj/AIRKzsWZTJlu2azb3wk7yrsOATS614pGqXai1HQ9atRa9LZ+W1wcqOtL346jqf2P&#10;XnKlGPuR6rYIfBUUKZmkOSKzbvwq4kbyXBWuk1Dxvps9ltX/AFmKx9PvjeSFkc49KFKotWPF4XJ5&#10;SjQw9peaepVsPCU8ylpcqo9BUWp6B9n2+Uea67/hK7PTIBHKAWPU1k6jrFvqURMOAe1CnO9wxGW5&#10;VSoezpzTn+Jgw6BcSuqgZJqxceHhaxHzMl/Strw7rcFpKUnGT6mrmravbyyfIoan7SdzOjlWXSwr&#10;q8/vdn0OMt9LeVWOMY6VPB4eldfMcYT1q5/bKW10DJFhM88V0w1a11Ww2W6jOOlOVSa1OXBZZgMR&#10;eLn70enc4qfTAHCxjI71FNpLxuoUbiewFbF5qTWGUMGQO4q1o3iCyYgSR/vPftRzztexzrA4GpW9&#10;lOfK/wAjIj0E+WTJ8rdhVRNNZmbAwB611d68hkMyR7oz2rDuNeiSYhodg6GkpykXi8Dg8O0pO36m&#10;clu0r7EjLEHGQKludMktVDFetdZpd9Zy2uLaNfMPWs/WLt7aJvMhz6Gl7SV7FzyrD08P7Z1L+aWi&#10;MGS3aOIORiqyb5GwkZb8K1NM1azu51julwvSuukgs4rYNaQBuOtU5uO6MMJldPHxdWlVSiunX7jg&#10;dkoODEwJqCd3gbDLitjUtc8q8xJFtxx0rS0q307XHBlYBvSq52leSOOOAhiaroYer76fXQ5ZJ2bo&#10;pOajlmdDyDXe3unWOkLvEe9celc9HqWn3E7h4gM8ChVL7IrFZTLCtUq1dKTObe7JPeiuobw3bXJ8&#10;xWAVucUVoqkOx5zybHt3TTR7n8N2sNe1Yf2ncZX/AGjXf+N10rwxbibSLry5MfwNXL3ngjRtM8OJ&#10;dW9yqzhM5VsGvJNR1m5kMiGVpApwMtmv0NzdKNmte5/n7Swcc4xXt6NRqEdHFrQ6fU9futbvQ13c&#10;tKAehNdn4Y8Ay+IbTzoNoI5zXkOh2txql9HHFku1euwR+JvA2kGaGT90Vziope8+aaud2a0nhoRw&#10;+GmozeyehfuvGWo+EIW0qeJCD8oYVwmosk0slxI4VpDmuZ1rxZf6zftPdMGfPTPSqg1aad1Qx+YM&#10;8AUSrJvfQ7MJlDw8faNJSfxW6nY+GrW2m1WI3CtJb55IHFeh+Mm8OafpSSaY4iulHVDgg1neC/E+&#10;iaPoTDULTZJjgsteZ+LvFUN/qchsl/ckmq5lTh6njxw9bMsdqpRjDz0ZamuZdTm3TztIe245rf8A&#10;CPgGbxDc4gYLtOcmvP7HVcTIN3LNXsvhvw3fW+kf2haXwibbuwGrOnHneup6WazngaPLCSi3otNC&#10;fxJrus+GNNOlSRxOmNoYCvK57U+YXk5LHNXPEPim6n1CQXtyZXQ4FYk+stKRgZycAClUnzM0y3Az&#10;w9O9leWra6naeBLOym1Ldf27ywDuBxV3x/e2C3Ag0maWKEfejBIFdF4A8SLo3h9zdaWXG37xXOa8&#10;08TeJYdU1mZ0iECZ+7irk1GnZM8uhGri8wnJxfLDzun8ilsPl4GR716Z8LfDV7Z2supQXcQOCdkl&#10;eapqMDAAkYNes+GF0NfDTub1opCvIDcVNFJy1Ns7qVI4f2aT9522uefeNdTudQ1ed51UyKSP3dc3&#10;awNcXkQKFwXGUPetPWLqD7dMIZNygn5ietVbDUEjuYyCFbcPm9Kzb9671PaoRdLDqMI9D2bX1bT/&#10;AAJGtrZSWzbOWjJFeKme4uCd7yMO+Wr3O5t5NW8GK0mqIFCdN1eJzXMNvcSQ5DlTjOa2rrWPY+dy&#10;GXu1Y2vJSff9T0r4JfEG48H6s9sLiVYZekfUZrp/i58RNZmmyIX+yuMbz0rxOx1Y2eoQTQuquG4z&#10;Xsur27+J/CiT3V9GCqZ2gitqU5SpuCZ5mZYDD4fMaeOqU0+bR+vyKvwn+Msnh64+z30p8onjd2r2&#10;7U/Gnh3x1o5geWOaUrwvcGvi2+niS4Kq/wBxsbs1d0XxPJpdyskFwUcHGc5opYuUFyS1Qsy4SoY2&#10;p9coNwnvofT/AIXu7jRrh7G5wsDE7M9h2rP8V6XfaJetf2E+I3OXXsRXJWWrW2paONRuNVBuUXON&#10;3euO1P4xXbrLatJ5iglVYnqK6pVYxjZnzuGyfE18Q50km1pJNaP7z6L8H+J9M8S6abHYEuSuH471&#10;438YPhYdO1Vbq3d3ic87R0rjPBXxMOjauJ5pNqM3PNfQafFXwpquiFriaOSXZ908mqVSniIWm7Mx&#10;qYLH8O45VsNByhLdLU5rwXfT2fh9IDeSOIxhUY1xXiLxdc6r4lgt763Bso25IHWreg+NrG68STwx&#10;AJblsKD0roPFGlacLc3aMgIGaj44e69EdcYRwuLcq9PWe3lc6sR2OseHtlhG+0J2HtXzfrlium+K&#10;5FeNkYN37c17d8NvH3nLJYW1sZscfKKy/H/hxZL1r25txGTz0p1YqrFSXQWU155ZjKmHrLSW2uou&#10;jXdu+jLJ/aBEiLkBnqPRtIPj+eSK+vlMKE7QDzXO6JpWm37tGlwQe6g1bj8DX0F439kXMkZbqc0k&#10;20tLo6alKlSlPlqck902tjR1z4crYq0NvqbeXj7u6vPJvDV3plw+yYv3znNdn/wg2uwzk3l8zE88&#10;tWB4huJ/DxZXPmA9+tZ1Et2rHp4CtUv7KNZVG/I6v4TrLbySfbZSwzwGNZ3xU1vy7wrbxnb6iq/w&#10;w03U/FF+xhuBDED3ra+Knh0eG7LzbmVXJGOav3nR0OF+xp5wlNpyfRHIfDpdSurx5IpjEnpXR+IP&#10;GuoeFbrcWEj+hrnfh5Pcysz2n+rJ71d1XSf7f1tLe7mCHPc1krqCtueliadKeNl9YiuVLVW1Nnwt&#10;4l1Dxhf+cWWMjsKyPifaXz3Kpcybo810bfDyXwzaC50y5y5G7APFeXeNfEOoveCK8ZlIPQ0VG4xt&#10;LqY5dTp4nGKpgmuRdLao6/wXp09rIj2NwYZfY1qeNoPEt3Fia9MkWOlch4ETVNYv0S1fYvGT611P&#10;xEi1Tw7ZrJNcbhjOM0k/3d9UGIg45jGHNFzfdanJjw/cLGuZDuJ6mu30Sw8SabpZez1AoMZxmvI2&#10;8d3l4mxI23joQK6bwj4r8QXswtJAyRnjcRUQnHmtr8j1cfgcW6V6nLZatMj8QX+rNdtLfzvNID1Y&#10;113gaGTULQyrcmN8djXPfETSrzTrQSM+8t2FYnhq51XTbHzRuWMjtRzOFSzRnKjHF4FOk0unkb3i&#10;PxRqHhvWGK3jnn1qxofjqDXrzbqM2/6155qst14o1LyYSzzZwRXbaH8GNQWwFzcv5TEZwOtTGU5S&#10;fKro6MRhsBhcPH61JRqNdNy54y1XSdNAeC4BJ7bqy9P+MDaFABbTAA9RXn/jnSzpN+YJZS/OBk1t&#10;/DbwXZ+J7gRSHf7VCqTc7R0O55dgaOBVbEtzjud0vxT0XVbZpL1ke4PrXC694ytLkyLBgJ2xVr4p&#10;/Da18LRrJENgPeuU0PT7RyhmYFRyc0p1KnNyS3NsuweX+x+t4dtxfQ7j4Z/HC58EtJG9qZoG/ix0&#10;qH4k/FpfHEm5IdlSTT6CukmKKESTYx8ori4Le2a5dWhZMngEU+eajyXugw+CwFTFSxyoOM1+JkaO&#10;LqfUQ9qrs6nPPSvedG+O954c0E6feWIaQJtDCvK49VHhuUyLbNt9StVbvxgmvTgfZzgdwtFObp3c&#10;XqdmYYGnm7j7ejeEdb31MfxRqNz4g8SNdmHYkhzwK7nw/pt5ptktzBLtUclRVFfCl5q1r59vHtCj&#10;jisC78Ratorm1kzsFRrCXNI6p2xtKOGw7S5dGvI9R1TxxptxoMkFzaCS4AxuIrzzwnb2uoajK0rC&#10;Jd2QDxVnw0v/AAkjiOQMu7qcVe8U/D2XRIPtVnMckZwprV807SeqPOo0sPgXLCKTjKZPe6XapqkI&#10;lmMltnkZyK1PFa+F4LKAW6qJcDJFeeaXLqUkwEiu/OPmr0zTPD2l3mn4uwqzEfxGiL572RljKf1S&#10;UJVajdv5epjSNo9xpQWN1EmO1QeCPCWkaheu1/L8meBWLrXhGSDUSLOQmInseK6LwrZLpjBrsgge&#10;pppXl7yNK1qeGk6FV3l95s6pF4Y0KYxxAemTXEazZ2eq3gNs4CE9q6zxPHomsWzCEqJfY9653TNA&#10;isWRzKNo7E0VNXZbGOBkqVP2spS5/M9D8FfDfw/Dpf2y9kDOBnmuQ8YyaJJcNDZlcqcAit8+MNKt&#10;LAW0jdscGuNuLfTb68eWN1QE+tVJwslGxxYKniHiJ18TKVunYs+CvB8eua3FHPJtgJ5PrXpHxA8F&#10;eG/D+kKYpF84DpmuT0TxBpugwkSMNw7g81neIPFen+IHUeYTz/EaScIQa3ZNeGNxeNjUUpRpx7dT&#10;DSzjlkURDKk9q9h8LfCfSdV8PG4uZwkhXOCeled6Lc6bp8gd2Vl960dV+IdnHA0FpcNGDxhTSp8k&#10;FeWo8xjjcU40sK3Gz3MbWfD1npuqS28cglCtgGum8O+EbPUYFjwDI3A3VzWm3VhLMJ5pQ5PJya3b&#10;vxxpelqhglCSr0waI8qbk9i8SsXKKo07uXcl8S/CZtFjFwzqYjzik8O+FNOFszygZxVQ/EGTxEgW&#10;5ugYVPAz2q1eeMdI06y2q6g47Gr/AHd7o5Gsy9mqFVty8hJfCt1fvJFppk8r0U8VP4e8CQWTyfb4&#10;jvzzuGaPBnxetdLeRQqOh6Vd8Q/FzTbjfIVVSR2xVL2XxN/IwqLNVN4dU2ovqtypeaXbaZqaXFki&#10;7kPTHFdXBbT+II0kvbRUjXuVry+x+JljJqStJjylbkGvUtQ+P/hiz8O+VCivPsxgCqpypu7bsjmz&#10;DCZjB04wouUtr9jmvFPg+2vmCwQhW9utd98NPhlo1hpTTX0atcEdW7V4DN8bWe9eRVATPArovDnx&#10;rbVrkW0lwIITxnOKKdSkpXsdOPyfOZYP2SbjFavuekeKvBem6leNFFtEeetdN4M8I6Z4XjWW3nWO&#10;Z+Cc14D8Q/G0ujyefY3/AJp67VOc153ffFnXruSNYrmRQRn7x4p+3hGbfLqVh+F8yzPCRhGtaHW5&#10;9peKbOwiQXd/JFIvqxFYlx8UfCug2Y8l4gwHQCvmnQn8T+PbdopNTkMadAWPNcR4x0290a/WCW5J&#10;KnGd1L603rCNky8DwXRq1PqmKxN5R6LsfXl3+0h4dXT2jhjeS5A4VF71wevftN3CRmKOAxN6sMV4&#10;J4V8UReH9VSS4i+0jsG5rd8UQ3fjcm7sNP8AKRRyQuBWf1mpNXPZpcHZZgcQo1abcHrzN6X9Duk/&#10;aI8TawRptvfBBIcAGsjxx4y8S6DAgurwyiTpsbNePyw3OmXO+VikqcYXrXc+DorDxIjtrV+wKj5F&#10;c1j7SUtL/ifS1cjwGX2xFGlH2a3SjdtmfF8QrpLyI3jzNCeXG41a8WeKbbV5IhpEE4Ur8wQk5rH8&#10;SaIlvdzPaxPPbqflYDg1B4S8Tf8ACLXBuHt1l3dFcZxWS7P+vQ9lYTDzgsThoXkl8N7X9Sg+t3+n&#10;zhoZZbWUdecGtfw7o0/i+6kkudRWKRecuetdA/hOXxzDNqg8uBcZCrxXD3enXmlXLL+8iAODIOhp&#10;2stUdNOtSxMXCk1Cqt9E7eXmQa1aDTNRkhWTzHU/fBrUTxlqD6E2l+WpiP8AFt5rZ8OQ+HZ7SUak&#10;We6I+Q+pqGb4d6tPbSXVohe25KKRQrtKw5YvDStTxSs42s5aJvyMJfCmonTPtpiY2vUuO1RaBqcW&#10;i6ily8S3UA6xtWndX+v6bpy2Nw0kVszY244ArX/4QrSpdGimhvFN44x5ee9FruyLni1GDjimnGTs&#10;uXt5nN+INRXXNX+0W1mIFfpFF3rOm0ue2kAmjMGTkJJwTXp3hv4PazFNBfRPGWHKqeQad448G6vP&#10;qsD6xEsUXTegwAKrkna5yUs5wkKscNRmuVLXW708nuclNrWiT+HDappxF+OsoNc9Z6Ze3MTNBbTS&#10;ovUouQK7yfwXoFtqtvGl8GjON3NeweAPEPhLwmkmnM8M6yjBLgGrhT5tG7I4MTnUcuoueDpSqOWt&#10;nf5nzz4WvdKtLp21a2knCjGwZ4NSWuiXXiDWiNIgm8qRsKpzwK9o8UWvgexuLm58lZvMyVEY6GvN&#10;9H+JieFr6YWFsBHnKMR0qZU1GXK2FDMa2OjOvhKMlJraT935HdWP7PGtQW8F5PKytw3ks/DVl+P/&#10;AA1reiSW832RtOtVwrPG3WsZvj74knvQ0l4zLn5Y88CukvNZ8T/E/SxBNKPJAzx1q/3UouME7ng+&#10;yzfD1oVsxlDk6+S8u51fhIWGgeFzrMHiQpdquTCX6muz8BftN2Gr2r2er3axCPID+uK+SfFWiXug&#10;T+TNNIUzjaDxWEjGCRTyqZ5ArSGInSsoq1uh0VODcFmtKVSvU53J3i7JNeR9az/tOXXhvxdNLpkR&#10;1OxA4WsbXv2x/EV3qn2hbc2NvGf9Uc81wPgDW9EtbQi8RC5HBNcp8Qr6xv7/AG2KYyc/JSlWquN1&#10;PfoedheGMoli/Y1cJdpW5n1/Q+jNP/beu763ihubdExgFs4Jr1Hw98bdP8VWaO0meMkE9K/PSfT7&#10;mP5zC2PUit7RvHuoaJCYYXIGMYzWtPFzi/ed0LMvDrKq0L4CPK/U+59X+OOhaWDbkrvPFQ6Z8RfD&#10;d3taS+SPeckbq+KdKlvvF+pbpZyuT93PSu21X4dXmn6b563TDjOd1aLFVJNtRuj52twTl2E5aM6z&#10;jNn3j4d8XeFbey3xXVuxxycjNc/q/ivSNXvSlqyHPG5K/OuLWdcs9QaCC7uHYHHDHFeo/D7xDr1h&#10;cI11vMfvnmtYY3nfK42PJxXh3HAp4iOI5m9r6H2VovhvTrW7+2uqu55y3OK3dS8S6QIjBJ5eMY5x&#10;XzbqfxC1a9tRBYOyykYwOpqx4F8BeMvFF15148giY9zXcqjvywifH1eHpcrxGNrqKWyvqevj4RaF&#10;4qvvt8UUau3ORimah8KbnQp/OtJdyD+E1o2Wg6/4N08GNzIFHTrWZY+Ntf1rV1tHg+TOCSK25F21&#10;PJjPHyb9nWUqce76FHUPB9z4ljEDwHI43AVAv7OjTwhxMyOOcGvonwvo0bWqGVQHxzU2vyRaVbll&#10;xxWTcHLltdihmGPpU+anLlifKmp/DrxV4ZufLs0+0wdsCtSx+Amo+OIo31GLyT6EV7dpHiiz1G8M&#10;b44PevT9DvdOigB+QcVNa1NfDc9LDZli68lFtQkvtWsz5Xuv2a7nw9Zl7WdmYD7pGK4RPBvim/1X&#10;+zvszmInaT2xX2X4y8T6daWzszoAB61w3h3xpost75heIMT1J61VO84czjY0eZ4qjVcZSVT+81t9&#10;x574c/Y70u/Rbm+iZ525OKg8efAW48KWDNo4Zto/1Zr6f07xzpcNp8ssfT1rkfFfxD0hwyySxk/W&#10;uelOq6jXJZHbWxc1TjU+sOcuz1XpY+VfC/wb1HxpP5WpRNEucHNeq+Hf2JdCg23PlsZeua6ez+IO&#10;iabcLKZoo+fWvSdD+NGitacXMZGPUVeIjVjZ0oXNcHmFWu28TVdOL6K6R4j48+E0fg3SnNuhCIOR&#10;7V4dafs9xfFa+LEmNd3PtX1B8UPifper2k1vFIkjMCMKa4f4Y+JbXw5eEyyIis2eTiuqNOValerH&#10;XsZ0MXXwU5yws2tdJdbdSb4ffsZWHhKBZFd5iOcP0qfx78L7HTYCsqrGgHOele8WPxb0drLBuogd&#10;v94V4J8cvHllrkElvZ3AaU/3DXNhJV3NxnG0UdWNSxEoVYVnKo932PEvE3wntJYnn0190nUBaufC&#10;v4OanqeqB9RtS8Cnjctdt8JtId5Yxeyb1JzhjX1b4XstItLJdvlg49q1xDhhrS5bs7KOIxVXnwjq&#10;qy+09zw3xToNh4K8PSyiFIRGnYY7V8U+JvjgIvFzI37y3V+lfcX7S09rc+G7u3hnUF1IwDXxB4G+&#10;AM3ivXXlkBKM/U+lKTr1YQ9merw/hsvw31itjpXS0R3kXxs0jV9JFvBa/vSvULR4U+IVxoF4bsq6&#10;IDnHIr6L+Fv7IugadDHPPbiWUjOWFT/G34H6Rpfhm5e2gSF1QkbRjtV060XNQlK8hTjg4Rfs6MvZ&#10;ye7ev3HzZ8Q/2vENlJZQqVlxjOea8V0n9qXxhoWotPaXZaLdwsh4rkfEHgzUNR8U3FvFEzqHIBAr&#10;rvDH7MPiPxM8Qgt5MMc5I4rz5zxdabVPReWx+l4XKuHcsoJ10nzWb5tf+Cem+Ff2pPGnjGZDdT+X&#10;GDwqcV6ZJ+1NFodh9l1Vj93BYGuQ0f8AZo17wNpRmlh37VzwOa+ePi9dzLfPbSLsZXwQRXc6k8PQ&#10;Up6s+fw+WZVm+NdLCxtDy0Z6P8SP2lLW4MqaCz+ZLnL5rF+APgxvjN4wdNX1F03knaWrwkRuT8qM&#10;wPoK9e+B82oaPqS3dsZIZAeGHGK4KGIq4qunVWh9rjcnw+UZdUhgfdn/ADdT2/41fsq6Z8PdMOsp&#10;qKyQR8+W5r5c1/xc08nkWP7qFeOOBXrXx38fa74gtFtry+kliUfcLEA18+pIiurFMgNkipx9T2c1&#10;Sho+rtY14cwlWtQ9rjJcz6Ly/U1NM8Narrpza2M1xzkyhSRWzIsHhC3aN42W/I6MO9fYnwI+LHgS&#10;w+HP2SXT4vt4jwTsGScV8j/GW5S+8YXd5Ghjt5HOxcdBTnho4Si60XdmmDzWtmmNlhK1PkhH9O5x&#10;d7eS6jLvmkLn68CrOk6eJGM0qE26H71bnwy8AS/EPxBBp8UixRs3zMxr0T42fB2X4W6ZBFbXgnjc&#10;fMormw+FqVIvEz1SPbxWZ4WjXjgINKcjyPU9YkuQbeFyIF4zWWE+YKoLE+lGR5YA49TXReGfC11q&#10;EL3ihljj5BxXHFVMXU2PWnKlgaV/6uVBNDptnhVaO5b1rJnZ3k3O25m7mp9UleW7k3tvZTioB1UH&#10;lj2qa9RylyR2ReHpKMXOW76kloP3m94i8a9cUt5c/aZPkyqDtV2aC406zADrtl/hrLXhsHqK0qt0&#10;YKktHuwppVZc726C8quOpNWVnFvb+W8GHPRjUdvDJcyYjIVh60t5JM0uyVslR2qaSdOm6n3F1Pfm&#10;oLYrjrk96fAGEgYRlwOoxUYIx3q5CLm2gLqMI1ZUo80r9jSTUVYiu7gXDjbHsA61BSsxdix6mljV&#10;mcbRub0rOUnUldlpJIsQXKQQsrxZJ6MardW4FWbu5llCxyIEx7VBgCqqy2gnohwjfUI2VXUOuVHW&#10;rF1JDIR5IK+tJaXEUG/zIi+e+Krs6l2KjAPai/LTsupp11Fq1BDC0LOZdriqe/cwz8q96nu4YI40&#10;MTlm7ilTVrz00HKXRETTtk5Ysc8ZoiVriUKOSemaiq1aWkspLxcEDNZRTlLuEbuxZa7utLwnSopd&#10;Zupo9rSEj0zUFzNI7YkO4ioK1lWn8MW0glJp2TLNjKIbgO4JA5rqpvHjxWwht8oMY4Nc5DdRLbFG&#10;iBfsazz1/Gt6WKq4aLVKVrmqnKkrRLNzePd3BkY5JOea9D8H6raWFiZmZBKo4zXnVpALiTYW257m&#10;prm3ayfYsxYH0NXhcVUw03XSuzbD1ZUnz2ubPi7xRJrN2RuyoPatLwVpltfuBI3zelcWR3q9p91d&#10;WDCWDcAKUMU5V/bVlzG9Kv8AvvaVFc77xLqsXh+I28cYJPGa5bQdNn1u8LocEmsjUtWuNTkDTHcR&#10;60/SdbuNKm3RttA7VdXGRrVk5aRRvLEwqVk5r3Dt77Sl0Uq10MrWVd6kl9KqWYbb0wtR6j40GqWP&#10;kzpukx1rM8P6vHptyHZQy571VWvT5lCm/dZ3VK9J1FCnK0WbE2nTeX+8QhfcVf0OaPSsyRy7JR0x&#10;S6l40s9TRYsCMYxkViW8tpHqKHzSyE8im5QhO9N3OrnpUqidGSfmaWsapdam5852kx0zWbo9jHJq&#10;KNKMDPU11eq3ulRaerRbfMxWFpqQ6i5JlWPHvWU4++m3dnRWpXrx5pKT3O51rxlcaPootYJV8ory&#10;BXk1wG1m8OHJYnJrvbrRreS03PNuwO5rmooLZb5UjdUOeTSxEpVWuZ6HRmir4mcI1X7vY774fRRe&#10;GrU3MioxAzzXE/ETxWdf1JwqBADwFrpb/SJ49NVorjII6ZriZ9Ia3uvNlIJBzUVpyUFTS0OvM6le&#10;GEhgqcbQ6lzwhpX2i7jaVdoz3rvfGus2GlaKLaNULlcZrK0NIL+wbB8uRRwV4rifENvdy3hR2Z0B&#10;6msVL2cLLqX7V5ZgHGjHmc+pV0rdc3Zfbkk8V6RoUFtb27tdkKMcZrm9CtILe3DHAcUniK/ja1Kx&#10;yENjtWEbR1ZlgLZfRdedpPexm67LbzaxiAbkB61pWE2GRGzGh6tWRoenPPl2yx962ptUt7ceVLDn&#10;HcVhdN6mOFbbliZ+7zMseJbLTYrRHjmEkh6jNZNlcrBD8vGao3LLe3f7tWx6GtVWtbazKyoQ2O9E&#10;3zPY09qq9aVWCUUi7Y6bY3ltJLdTc9QDWTEYLe5fyjlAetQx3u+FhHExQ9xVjSbe3dWMp2exrNuy&#10;1Gqka8oRpRSa3ZNDbR39wvmv8hpup2llaXKiA81l3t4LPUFS3fdk9Kvpby3kqNNiMHvUO6RMakKv&#10;NTjBOae+/wCITxG5UAHjvU8ml2UVkHUfvevFVdahGmpmGUH6VW0a5udTPlB1XPc1Nna43Upwr+xq&#10;QvN/MsiNpoNq8mn2Gl2bB/POJe1WrzSpdMjL+YpPXg1zEmpztd5BHXGaSu9iMTKng5x+sQvLsbTw&#10;GNmRQcdqr2+mwvcZuTsHY1uQ6RPNYLeGZS2M7a5fWtQkJCkYOeMVnrJ2RpjIQwtNVq0dN0nsa9zY&#10;rCMw5eL1rMNiZJxu+RfWtPw2J9SAiLhYwO9M8RTmzLQqA23uKlXUrFVqVKphlirWj2Jm0mNIR5Mn&#10;mn0FYlxA6T4AIP06U7Qr+dJiI+SeCDXR6pFFbWPmyEGVhSbcJWFGnRzDD+2prlUd+xRtdFMtp5hl&#10;Un+7WTdQtZyncCMeoqO01SRbr5WOAeB2rpVVNTXdcqI1A60rypv3iacKGYUuWh7sl9z/AMjMsdNm&#10;1CPcgzVS5hkspSsgwfap5NVNhcmO2kwg4BFWmu/tlvh497H+Kod09VoPkw9WHJBv2kd+zKMSNOPk&#10;GT7UkkMkHLoR9a0oVi0qISiQM393NNudV+3AF0BUelZPy2N/YU4wtUlafYziu8ZxSCP1B+taOmWs&#10;V/dbVPlqOfmq9fXsFlmJYhIR3FS5NOyNaeDjOn7ackl+Zz7wY7UnkbgeK04Jba7zuOxz0Faq6LHY&#10;2/2ib5kPpSc2nqXSy36xeVNpx6vsckYMHntSNATzjFdG81heMI0Xyz6mgaIZZgkDeaD1xVe2fUze&#10;U8+lJqS8jmhD0yc0jRN2FdadAtojtmk2OO1VH0aNwxjkXaOmaSriqZHWitbX9TnfKOOabtIOAK3r&#10;bw9cXZJjQlR/FU0/htoUyXUN6Vft0cyybEyjzqLSOcMZxmkCsxwBWzJok0ahiQwPpQ2jXAUHyiAe&#10;hIo9sjF5XXv8LMcoVpFQv2raGg3BcAr1pkukzRv5YXLego9shPK68fecXYySCtKsRbkjArSXTH3k&#10;FTkVKdLmK8J8tJ1xxy6q9eVmOR2ApRCepGK2Y9JcRGQpgCmmAPjCk/QVPt+xp/Zk1ZzMdkJ4ApFg&#10;YHp+FdGmmeSFLx4B6Zp1zZRwFeh3dMUvrDN/7Glbmloc00LdgaEt3b+En8K61dMAQMUyMUlrHbOX&#10;DFUK+tL6w0brIveXPK1zk2geMj5TT47OWYcJXYWkNjdu6M6qw/Wo0hEN0IwmU9RUvEvsarIY6T57&#10;xemhybWkkXGw/lT4bCScdDXX6g1lAyoOWPUGorh4URZIYdoHU0vrEn0NJZFRpyadRNLocq2nSRty&#10;MVNDpzTHAGTXZOdNudML7h53pWVbboI28gK5pe3lI1lklGjKPvKUWr6amJLpL23LDIpYLZLghVQk&#10;+1dHpOpRBpFu4Q496py3CNet9iiCt6VPtZPRg8uw0IxqU5aP7NtTPm0xIEOeGHao7aFpTtCHnpxW&#10;1bRvbTmW+jz9agvrw31wI7ULEO2KSm9ip4KlBe02e3LbVlSW3ltflKcn0qpBPMkpOwkCtaxW4hv1&#10;W6YSD3qXVLwQ3WxI1Cmjms7bilhYuHtuZwSdrNamaZ3kcFgY81XuRMJcxMWPtU91MZLqOOY7Iyet&#10;bdzZW+nRxzWsglY/wmm5KPQiOGlilO0tI7vr8kYI1K7twvmZx6Gpp9Sa7jAK4FP1a7nnMaS26xg9&#10;wKuW9pHIqLjK9yKTaSu1qVTp1pzlRp1G46bozmNukWQ3zU6Owe5hLh/l9Ku63peniJRC5Sc9s1RX&#10;Sr232KkgIboAaakmtGKrh6lKq4ThzJL7L/MgcT2anaDimWd+FZjKuSfWtfUdG1GzsBNKFKemayVW&#10;GSMB1KH1qouMkctejXw1VRd46XtImdrSYM33T6VnNbuCXjOV65qxLpE5jMsas8Q/iFVElePjkqO1&#10;bwS+yzysTKTa9tT5fNEqajLH3596YLoSSlpuakwt8QqgIR3NVJojFIUJzVxUXo9GclWpWguZS5ok&#10;7wNIDIgwtVQTuz0qVZXC7MnbTpbeNIgyvk9xVJ8jtLY5pxVVc8Om4JL5jASMdtMmEav+7ORUZqa2&#10;aJXJlXIpuPJ7yIjL2v7uW/dkJ5qZbtliMe0Y9ajlKlztGF7U3J/GrajJamUZzpSaiwKEjJB+tHQ9&#10;cVP9rbytm0Y9agA3dqIysrSCcY3Tpu4oDSuByx96fNA8GA4xmox8nI4NOklaQ/MScetFpJ+69ATg&#10;4vm+IaOlTW1uJyQzhMUzyZBHv2Hb60wH0/SlJ30ixxXs5JzjoLIgRiud2O9NNKoJIHc1NNaSW6hm&#10;wAfSpbSVm9QUJSvKK0Q8m3+z999VTR0NS20Qnl2lgo9TU6RTbNG5V5RjFWGwyeXICRuHpUl1OJ2y&#10;qbaS5hWCTaG3D1FQ8gZqrRdpA5TpKVJsBnnniporp4VKqeDTrVrcK3m53VXYjcSvSlfndrDV6UVO&#10;MtX2HHLEnuaCGUZII96YH5Bq1LfmaER7QMd6uV1pFEQ5JJ88rMg3swALEj0p8UTTPtXr71EMipHj&#10;lhAcgoOxpv3dE7NkwfN70k2luOmga3cq2PwqEn2pWkZzkncfen28aySAO21fWkrxV2ynapPlgtGW&#10;LX7KYm8373YVUJG446U+5jSKTajbx6io1UsQByTUwil799C6s5O1LlV12HrkEFQTUs1/JKgQ8AVM&#10;gm0+ElowQ3rVFjuYse9SrVHsa1ObDxUb2b3QpOTz1qybPy7fzRIM+lT6LpbajN0ygpms262lx5a5&#10;AHasnJOfIjohhpww31qpHR6Ios+RmrNjG8km5E3gVUxXUeEzbMjq5w59aVaThHRDyygsZiVTcrGH&#10;qE/myACPYRVbdjpWlrtiba6ZhypNZnerpO8U0Y42FSniJRnuje03SftFi8q53AdqxZg8cjKwIOe9&#10;aOka3JYHYeUNT6qYbxfMjX5vaudOUZ2lsevUp4fE4SMqDtOO67mICVIPvXT2k8Go2Pku4DgVzLDH&#10;saVHaMhlOCPSuirS9orpnm4HGvByfNG8Xui9eaVLaMSpytUhM4I55FadpdSXqeW7fnVS/sxbNwc1&#10;lCT+GRviKMXH2+Huol/T/ELQLtlUMPWrNzPb30ZYHacdK5tcGpYJvLkBOcelJ0l8UTWlmlVwVGr7&#10;0S5Awt5CcHHrU8uqsgwpz9abPdwvBtVPmrMPU8URgp/EKriJYZctGWj7HQ6NqUUh/fKCTS6rpv2n&#10;MkS4WufjlaI5FXotXuCnlg9aiVKSlzRO2jmNKtQ9hiFf03G2gkgk2gkGrL3L2zFiN31qOOGVD5jD&#10;86hu7oSjFV8TMeb6vS3a7F2wVdSm+bijWbIWn3Tms/TpzBLnOK6M2kV9b7mcE4rKV6ctTvwsY43D&#10;Sgl7/c5qxneGQFeta0k7XYHmHA71nS24t7naCMZrQaANBndWk7OzOTCKrCMqTei6Fe7toI1BRsmp&#10;LS4ktY8ocVUtgpugHbIzXSy2Nu9oChBOKznJR0ep24OjPEuVWlaLRzFxdvc3AMrZFdBZG3it8g/N&#10;iucvIfJlq/pCCRxk8VVSKcU0c2BrzhiZRmryfVjb26ZZSVJFFreytMhZzj0rZ1O3t1g4GWx2rBt0&#10;zLjHFRFqUdjoxNOth8QlzXv2Onu5rSSw+bG/Fc9a309pI3kMQue1W7m0PkZ7UadLbqNjD5qiOkX1&#10;PQxFSpXrwvaDS3LkF/8Aa0/fdajuLe3jBdGAbrxVg6aXBeNflrEuw0UpVieO1TBKT0NsVOpRpr20&#10;eZ9zV0zXrhZPJb5k6ZNO1e3jnIYDBPWpfD8FvJy+M+9T63CFGYxxUtpT0O6FOrVwHNVlzLp5GVbM&#10;2mFZI359K6E341eyIdRnHWuWijEz7XYjB6V1Olra21uQzAfjSqK2vUvKak5c1JNKm1s2cfc2RS8I&#10;Xjmuv8Oag8EXlOdwxisjUvImuSYiD9KsWc0dqu5mwfenOTlFIxy+CwOLlOEtPwI/FlusreYq4PtW&#10;X4eim+1qUyMGtyW8t707XYUyKa3sJN0bCkpNR5bFV8NSq41YtTSV+h0upMH00q6gnbXm1xE63bBV&#10;PWuj1HxOrJszUWmC3uD5jkZznmnTvTV2jfNqlHNq8KdKesR9ppd2bdDuIyOlFW7jxLHbOI1K4UUV&#10;k+Zs6ksuppQdR3Xmeu+OvCV5o7LBFcu8RGMZrjE8LTscYY5r6CudCOoqjznzCQOta/hr4fQ6jcKD&#10;F8oI5xX6j9Wc5aH+YdLib6lh7VNWt2eSeB/hNrDut5DlSvNWfiNrHiDSrY2dwuY+ma+r9O8KxaRY&#10;FYlC4FeV/EPwiNauG3qCB7V0ywrp07RerPmcHxUswx/tMTFOK27nyI0DPKztu3N2xXW+ANCuG1SO&#10;aS2M0IOc4r1Cy+EX2+8EUcfyk9cV7L4T+GkHh7TwDCrHHcVy0sLOUrvY+uzfjHC0aDp09Wzw34ia&#10;5pFvowt/sgjl2/3a8LZgS2xMKTxX1H8T/AK61MRFb4x3ArzFvhRdNKIkjJP0qa9GTlax05Bm+BoY&#10;XWVm9XdnC+DtBOs6pHbuD5QOcjrXsPifQj4d8OBbe+K/L93Ndr8PvhBDpNss91EN+Otc38WdDa4B&#10;ht2Y442itY0HTpuTWrPLxGe0s0zKFKnL3I79j51u5WkmcyHcxbk+tXtB02bU9ThjtxuII61uN4Gn&#10;6GNiSfSvUvhX8KmWdLuZShHQEYrihRlOVkfa5hneFweFlNS1toXtRvL7QPCPlS2wPyYzt9q+edRn&#10;a5vnm3FCzHIAr6e+KdrPDp32eNhgCvArvw1KZWPJz14rbExakoo8DhjE0vZTrSsnJnP6cXub+KPB&#10;cZHAr3YadpVj4S3TWxWTZ1/CuS+G/wAPrq71ZJQmYwecivXPHlg1noPkfZlPy44FVQptRcrGOe5p&#10;Sq4ulhqT2etnY+WtSmV7yfyiVTJwKjsZC08atnBIyRXR6h4bbzZJNmCc8U3w74fmn1aEeQ0iBueK&#10;4OSTdj7j65RVBu+yPULXRdOPhDfLdSISmcZrxHUpEgvJkicsgbhq+ktXsLK38MCJrVkfZXhGp+Hm&#10;aaVo0IUk4GK668LKKR8rw/i4ylVlUbs31sc0JHaaIbyFz1z0r23wxolhc+F2abUXztztLV5JDpXk&#10;3kYlzsJ5Fe2adaaEPDOzeUkK9M47VFBXvc7uIK65Kapt79EeHa8iQ6rJHFJmJT1FZkE7GR9pJUHq&#10;a6LVtEQ6hKYQWjzwayzpjo4RkIjJxmuezV0fUUK1N0kr62PU/Adhod3ojm9utsmOVLV514qt7ez1&#10;aUWD+ZECe9epeFvDPh9/D5aScJLjkbq8q8S6SltrMos33x57HNdFRNQVj5rK6kJ42tacvRrQyVuw&#10;VIP3vSvTvhrrWhWsDDUsF8fxV5m+nyIQWIwTzXqvgjwNomo6UZLqdVkx0J5rKim5Xid+dzw6w1qj&#10;aTf2dzlPGevW0WttNpDFFB6pWfP8QdXuY/s8s7EEcc1H4v0aHSNXdbKQNHmsEAiTLNzSlJptX+47&#10;8LhcNOhB8vNZaN7nqXwl+L6eBr1zewearHO6ul+J37QFt4rtPs9jD5eeprlfh/8AD7S9dtGmuZ1D&#10;Y7muT8feHLXw9qGy1lDrnHBrrU6qp2Wx8ysvyfG5s6nI/ar7jpfhp4utLPU2e+faS3c8V6Xr3xft&#10;NGQSacySNj1r5nUFZdwbGfSvRvAXgSLxTGTcXG0ehNKnWnbkhudGb5PgFP65iW+VdD0zwh48uPG1&#10;6WubhY09M1l/FmW2sIf3cwkcj615/wCKtIfwBeEWN1x3ANcjqniO91hR50xIz1Jq5VWouEtzlwWR&#10;06mIhi8LK1LtY9p+CNzq5leW1k2Kexpvxw1PUpPlvZ8p2ArN+C89+RtjlCr2ql8alu1uA00u5c+t&#10;Xzf7OjgjQi8/15fu1L/wql1T7MRBEWQ9CK5/4iajqmn6v5rSPDKDx2rd+F3xNs/Dtj5UwB461U8Y&#10;tN8S9SBsYgVDdqjR0kovU7KaqUc1nUr0lGn3NDwJ8RtcNrsuo3nQDg9a5D4i+KJdQ1QO1tsAPpXt&#10;ngTTLLwppHl6nEiuF5LCvG/i1d2V/rmbMqIw3JHSnVUo0lzMxyqthq+aTdKjaPdbG58OfiPF4fw7&#10;wtn1xUXxD+KC+LLlYgxWMdq7z4W+DdH1fQA8kSySbeTivLfih4ch0jxD5MMflxs3UClUVSFFO+jF&#10;hJZbis2muRqpHqWtE1fS9OCSPGr8c5Ga1pPiFaTXQ+xosTL7YroPAvwy03UdFE1wwJK55NebeMfD&#10;ttpXiA21kx5PRahqdOCfRm9GWAx+KnRu3KPfY3vE/ia71C2VpZQwXnaKq6X40lv7E2gi28Yziug8&#10;KeAvtlh516flx3rlvFFpb6Xqf2eyIDA44pSUl776l4d4OrJ4WmruOt+iKlpLd+G9VN3CvmOTnHWu&#10;wuviv4j1a0+zrEYUIxnHSqOk+Gr94luZ03R4zzUer+J7eBxaRRBZBxxTV4rR2QqyoYyqr0lUlHr2&#10;OF8Q2l5fXpe5cySMeK7/AOE+laj4ekF4QTEeaih8FXetQC6V8d8Zqu/i+/8ADLfYHwV6ZqUuSXPI&#10;6sVXljsO8HQs+6L/AMYvFh19RAVKleDWD8OvCFtrKnzrjZ9TXQ6fp9l4ljaW7dFZucE1zniKKPwt&#10;ITYXe0A9AacruXtJbGWFahhv7OwzcJfgd3Y6Po/hK9JnQXA9+axNd1bTbrW0kitPLiB6gYrC0Xxp&#10;DMqtev5p96d4h8aaU9uUhRd3Yiqc1bSxjTy/ERr/ALxSlJ6XvodlrjaNrGkiOBU80rjA61a+HXg3&#10;Q7W1dr5FLckZxxXhtr4omtblmVjsJyOav3PxEvEiwjED1zQq0eZSktTsq5DjPYvD0ajSbvuewa74&#10;10/w/fPa2ir5R44rk7iLSdd1KO4uGVYyea8m1HW7vUn3nOT3o/tK68nYJ8elRKs3e+x6dDh36vBO&#10;M7Tas2fVUJ8GaN4bMkEsQnVeoIzXjeofEOOa8liL7oNxwDXmBuLx0w90SO4zxULK6clt30qp1+ay&#10;joPAcMU8NKcq1V1G+/Q9o8JeL9FOpIl2qohPU1r/ABR1zQ49PWTTLhfMxnCmvn+RnVQ6ybD6UwzS&#10;TITJKWI7E0QqtQsdEuHKUsTHEqo7Lp0Z1aeOrlcAAnjqe9ejeAde0nVbZ11OUK2O5rwcOHBJ+Vge&#10;M1YtriZBxMce3FSpOm7npY3JaOJpOEHyPujt/Hl7ZafqcjabPlCfWsLSvEs9xdRi4lYRZ554rDlk&#10;W5V8k5Hc1CD5kXlo4BFZ/Fqd9HL6dOgqU9WtLvc96vH8LzeG95kU3W39a8YvtQkE032SYgAnGaz1&#10;mkEYje44HqaQMwG0DKHvVyfMc+AytYFyvNzu+uyO6+Ht3Y3V4v8Aa8u5c8g1rfE59Bij/wCJVJtO&#10;MfLXlxilhIMU2M+lLM0jr88m4j1pcytyhLK1PFxxKqO38vQsxX9zHsUTll71654I0zw5e6O8t7Mo&#10;uMdzXjMakLkoSKmSa4t1wrMin+EE80ouz1VzTMMA8ZDkhPkd90b3im/Gnau8Wnvuiye9Z2h/8TrV&#10;ES8faCccmsuRJJ8OVO71qzDZSO6SBihXpjipaXY640IUqPs+b3rWv1PYtZ8EaXpnh9bm2vR5hXlQ&#10;1eNX15K988auZFHrW20l9eRCNrh9g7ZqomiNFuYEux60NpvRHl5dReDUvrFTnbNfwL4UHiS92G4M&#10;GfU9K0fiD4FPhlcremTjsc1g6NZ3+lztJbytGc9K0dQGo6oQbicycdDTdrW6mdX26xqqqqvZ9rHG&#10;ozxxlkG9jxk12fhT4Z3/AIpgMolxgZwDVGHQmJ55P0rp9B1TVdDiMdqxCHiqjFN6o2zDGVXTawkk&#10;p+Zw3iTwlL4dvjbzSd8VlRJP8qiIl84VlNegatZ3WsXBnuSWc1Xi0BoceWOnPSizbNqOYtUkqzTl&#10;1K9h8N9d1Ox+1gO6AZ+Yk1zV5pc1jJLHKpWXoTXtWleMtQ0vSvsaxArjGa5DU9Gm1a6M7jBJzgVU&#10;oJ2cTysHmmJ9rNYlRUOljj/Dmq6npDNFbzsC/QA1f1nwtrupQ/bLqFmTrvIrobLw+bG7juPL3Fec&#10;Yrv73xuLnRfsQs1ztxnFNQbu5OxGLzOdKvGrhaSbe7Pn2a1bKlOJU4Oa7rw34+1LTrBrGG3ErMMc&#10;DNOfQ/PlZ9m0k54FbHhixTRr5J5IfNQHOCKUYST0OnHYuhiKNqkOZrVLzPPdc0rVJJZbq8tWj38g&#10;4rKtFlhdHY5Cnn6V9B+Ntbs9f05YYrQIwGM7cV5jL4deE5CZ/CqnBxeg8vzZ16Nq1NQfY3bHxfDf&#10;aD9gt9M82fbjcFrzHXNIvbSd3nt2iVm+6R0r1fwReJ4cvPMntRID7Zq542vLfxRMpithFz121fLe&#10;PNfU4cLjPqGLcKVP3Jat3PKtE8R3WjSQrJKywE/cBr067li8X6GIrDTwZdvL7a5CTwoGY5TJFdX4&#10;R1PVNGLW9rbGXIwMCppxd7PZmmZTpVbV8Olzx13sjyXVNDvdGvdlwvluDkGuo8MfEfUtMligmkDW&#10;4IGK2fGGjapqF0Z7y0aME56VzR8NHdlgcHgcdKm0ou8dD1liKGPw6WJSbt0/Q9f1e10nxl4fE+Y4&#10;pQufSvB9WQaVqzJA7ZjzhgeK9Z8C/D261iMxG7ZI/TNZPxB+FLaBIzRSb3P8QrSpCU0qljwsqxWF&#10;wOJlhHV5k9l2OV0P4n61pUqSPdO0KEYFeh3/AMSL7xno4jW0847cbtteWw+GZYkIkBau/wDA/ie3&#10;8O27Ry2wJxjkUoNtuLeh35rhcHK2Iw9FOcXpbQ8x1awubG9d7pXiyeMHpVGJmlnz9odVH8Wa9B8a&#10;3Z8Szs1rbED1C1xj6BdxEggr9aylG19T6LB4pVaKdW0ZW2PUPA2kaRqlhm9u/MIHG81xXj7TLKzv&#10;ilnICoPbvWXaWd/aKwilZc+hrsfBXw9n8Tyl7qQsT61fxrlitTxXGGXVp4upWvDsebhRHiQ5LCut&#10;8O/Eq/0OExQrkdK3/HXwvGgJvR+a86XSrq5faiscd8VNpU3roz1adbBZtQ5pWcfM6Ke51LxxfndH&#10;1NJq3w+1HS0EsqnZjoRVvwfqM/hq4Bmj3YOckV1vifx6+u2fkRWxdiMDaKtRhKLbep5lXEYrDV40&#10;sNBeyPHJA0EpV2ZG/wBk103gQWo1JWvDuUnq1dJ4Q+Fmo+Jr0O9nIqu3da9hT9li6u7FWhUpIRV0&#10;sPVlaSRhmvEmXYaP1evUs31RyXiRvDp0YeTs8zb0FeTWPhG51/VD9kibZu4IFfSXhz9lTU3v0S8k&#10;Zogec19F+B/2fdG8O2yk2yNIBySK7PqtSq056I/PqnGOByWnKGFqOrJ/cfFmifBjV9MjW6iidW6n&#10;iuy03wH4l14LaTRybDxkivsi+8JWdvHsWJcD2qXStEtLNc+Wob1xXdHBwitHofC4jjrE4i8pU05d&#10;PI8O+HP7L1lbyLc6jEHducEV6Tq/wZ0S3sisdoikDqBXaXniG30yPBIFc7qfjFbtCEbj1NddOlGG&#10;kVofJV81zLH1PazqO/4HF+GPhXptrqnmum4Kc4Ne06Sun6ZAqoqpgdhXlH/CTraMx3c+xqtf+N5J&#10;4SqybatwjayHVp4zF1FOo7+p6R4l8WWaRugdSemBXF6bqNpb3bXOVDE5rzXUvERWRi8pY59a53U/&#10;GMqKVRj9c0uaMFY9ehklSot9WfSg+KNtYw4EoyB2rgfGHxbl1MtDCdq9MmvDH8VzEndIxJ7Zpy63&#10;56jfWfPFO6R7NHh5UmnUd0eiWHjZ7KbcHyeua2n+M89tHsEmK8ZvdWhhiZmkw2PWuI1bxXI8hWI5&#10;7damVflWp7VHh6li5XcT2fxT8WJ9TcrJOWX0BrkH8YXDSKYXZfoa81tbi8vLgFsla7PSzFapulxn&#10;3rKFWVTXY9z+ycPgYKMY3O70/wAb6kkIBu3VfcmsnxB8SPs0ZLXBd/c1wfibxbFboVjcLXmmo6tP&#10;qVxgMWzWdbFuHuxd2duB4fp15e0nGy9D0fUfiDd6lIVjkbHsa3PC+pao+C93Iq9cbjXC+FNM+ZXl&#10;Ge5ruZ9VgsLQhSFIHaijKT9+bOrGUaNNewowR1lz4pj0uDc0u58dWNea+J/i7ctK0UEpUjuDXG+L&#10;vFskkjqkhIz0zXH6fFLqd6GYk8+tZVsbJvkgz08u4fowj7aurnp3h7xp4gv7zA1CYIT/AHjXrehy&#10;tFGtxdzNK45O45rzTwtYR20KsQMjvir/AIh8UHToCqP0GK6qM3TjzTdzysdh44qr7KhFL0R3uufG&#10;Q+HF3W0m1lrlJP2wvFEc4trZyR0BrwTxT4lm1GZlDEjPNTeFNMa6mRmznPeuWeOqVZ8sXZHt4fhj&#10;AYeh7XE002fQ+n+Pte8eXCPqU7mM84Jr17wr4msvB0EcjFeOT614T4fuP7ItATjgVgeNPiAVgdFc&#10;rj3r1Y11Sp809T5CvlP1+qqNGPLDyPtmy/bB8P6Fa7ZrlVdR93Neb/Ez9rix8aWzWdh+88zgmvgH&#10;UtWuNVuzl2wx45r0T4dWSRSRmTkjrmvMoVoTq80IJeZ9HX4VpYOgpV6spW6dD6X+FfhGy1PVBfXk&#10;Sne27mvsrwHY6BYWkQVYlIHtXwxY+MP7CsQYmCkD1rivFX7TXiDQ9y2V02AcAA16WLVP2Si529D5&#10;Khl+OxuL56cVLtc/R/4n67olloc/72IfIe4r84PGPw/i8e+PZDbANE0h6dOtef3fx68WeMbkRXV7&#10;IYm4IDnFezfBy9SyuYrq5O9+pY1z4OFGpD2Su1vdnt1sDjclcsXUaU2rJI9O+H/7GOn6lawtOg6A&#10;nAr1xP2R9F0DTGMMIRgvWneG/j7o2gQKs86RbR0Jqj46/bS8MWdhJFHdK8pBAANFRYqnUtTilH5H&#10;hwq1MZTftJTlJ9NT4q/aV8FTeHdbktYiXXOAK8p0b4Sa7raB7e1YqfRTXu+t+Obb4q+LVl2b43fv&#10;z3r7L+Cnw80OLS7cmGIkqM5FPEYajO+IqO68j63D53jMrw9LCRj+8fc+Hvht8F/EOkoTLay7euCh&#10;rivjT4Zk02djOpiZeeRX7ESeDtDgsDiGJcL6Cvgr9srwxo8s7LZ7PtBJBC1lSq0sXRlSpRasupND&#10;H4qlmFOtiGnz9uh8P+GvEF94d1SK5sJmhlDdVPUV7JqniG88eaJ/p0pmmC/xVofCv9mi58ZKsnll&#10;gT1xX094c/YzktdLG8H7uOBVYSjPDQcK80ovoe3m2bYOtWU6UXKceqX6n5yaxp76ZdvGy/KG617J&#10;8N/Gulf8IxJps0C+eVx0rX/aU+Cl78P7skQN5JOc4rwjw9NJb6imzcGziuOm54DEPls1I99TpZ5g&#10;FO+q/TuWvFtmLbVp2iQiNmzVbw8kVzq8AnHyEgYr0vUfCF7qekm4jtHkYr1C15fd2F3ol0PNiMUi&#10;njPWsMVQ9hXVa3unp4PFxxNF0FJXWm52Hj3QktoIZrYZQDJGa4MZkcnFdlZ6vc69Y+Q53MBgZrmb&#10;/TpNPuCkgxzU5hBVX7emtDoy6UoL6vVeqNPQNKS6tZZiSrisO6BW4kBOeetbfhvUEtneKUjafWqe&#10;uxQC5Z4jkHmnVhCeDjKHQ2pOUcRKMjNCqxC5xmr91C9vaqPMJU9qoxsAVYjOK3bpBdacjInIFYYO&#10;CnSqW+I6q8+Wcexz9WtPimaXdFjI9arkGNiDwRV3TdpLZk2e1cuGjeskzom/duiC/klabMmC3tVY&#10;ucVY1BFWbht2RVfGMEcms665arTHFtxui8lwVtCvkZz/ABVQxk8VsATyWJG0bcdayGBDEGtcUnFR&#10;9OwoMlt0jaULKcLT76OGNwIW3Cm2Zj84eaMr6VLqIh3gxKQKzjH9y3p+pZTq/a29wYS8ZIXHNUK1&#10;LG3uJbYmOTamOlZ0Y80uvyNIbmdKfm56980iNtYEjI9KdOuyQqeopIColUsMrWSWon8RavbqCaNB&#10;Em1u5qlV+/eCVF8ldpqgoOaup8W9/Qqd29S5Y2ButxDhCPU1DIpRyCd2D1qxY2Ul4SEYKB6moJoj&#10;DKyMckd6GrRTsbcto3sMzV1bu4itihTCHuRVLJDZFXri8uJrVVaPCDvipjK12nqVDqUCxz7mpLJk&#10;jnDTDcvpUWSeDVzTpIIZSZk3j0rOL1RMFzSTDUJ7eWQeQmyqmcHk1NeOkkxMa7VPQVCOPvUTd22O&#10;bbkzStLeyktmaSTEg7Gs9vlYlT071fWKyNkSWPnVmt7VUuljSrpFaL5FmCR7l1R5CFJxyauahbJp&#10;u1oLjdnsDVC1VHmUSNtX1q1qtvaqymGQyDHc0lojWDfsm+vqKddu2i2ecdtS6VbJdyF3n2MOck1m&#10;H7uBV/SI7aTf9qYqR0xSUnJq5VKc51Epu/q9DXfxZPZqYBIXUcA5rIu9anuXy7YUmqtwsYuGEWSm&#10;eM1HKoOM81Mpybs2bVcXXqJxctEd1out2NppmWf97isi+8TJdMyoufes+C6s/sRiMBaU9wKzcbWI&#10;2lR6GnKTsd9bMazpQpxatbodFoOuxQ3oFyAVz0rovEep6RcW6mGHy2x1xXnaHynDjtzWrJfTavbi&#10;GKAfL1aknc3wuaTjh54eSTb20uy3p+siO42rwldFZyWlw2Sgkc9q89mikgfax2tU8N5cWrhkkORW&#10;bZOFzWdF8lWN0jpdQuBpt7kxBATxxVmSGLVYs5CmsBre91lPNeQYHOKpLeXVo/lhuR3pNdToeYez&#10;k+eD9nLY6vT4ZbTdEm1k96RkjuHMYwr+1co2p3XmY8wjPpWrbQTRW5uPOBbr1qHFs2oY+FT3Iwdl&#10;3H3ejNbXAlJ/Gti1t4r623G4Cuv8Oa5e516e4Upn2qpZzyLcrmQgE880uVtamEMfhqNZqlBuMtzo&#10;dS0maaMnJYDvVa2tY7bb85jbuQa0rnVltLAAOGOOc1y11em4fdnA9BSim1ZmmNqYbDzVSOsjs7ux&#10;WawBiuDK5HTNc4uk4cmTKkVb8Na5FbTBZzhaPE+rW8sv+inANSlJOx1Yipg8Thlim9V9m5c0eXbJ&#10;5MshMXoDVHV9LEt4dmfLPc1l6bqZs5QznIrqU8R6dc2bCVR5mOCKiUXGV0PD1sNjsN7GtNRa7/kZ&#10;Nq8unPtibirl2UuLYl4y0rd652S9zelkb5M9K6G11+2EG2UAmiUWndIzweJo1FKjKdora+q+RnWs&#10;D2D+YvXNXri9kvFVpF3AdQBVfU9WtbiLEQw1Gj6tCq7ZRke9KSbXNYqlUo06n1aFS0X9xXkgWaYP&#10;FHsx1rUOos9r5OwZx1qK61a0ilyqjbVWPVoXuMqvy96zlGU1do1hVo4abjCory3K8YjDsHjJY9DW&#10;xpswtYWDICCOM02e5sjFvXG/FVINct0DI6bjUNSqLY0pOlgql3UWuxS1Vi9wGwQmegrUsDDIE8uM&#10;nHXNKk9ldId4C1Vk1OKxlxHgr6UneaUUtiYKnh6rrzmnGX3k2sSiP/UqUbuVqHRpoZpGS43Enoat&#10;zarZXqLhMN3qs8trbEPFgt1qNbcrWptUcfrH1iFROK6f8As3FqtoDIEOO1Vv7alnHlSSHy/7tWbP&#10;xBb3RaO5X5e2KrTfYjIzKcDPFQov7SNalSDSnhKqUXutixLpyNAk0JLHqRVu11hdPT5DtkHHNUk8&#10;RpbKIlUFemaddNp08IlDESnqBUuMn8SOqniKVO88JUSklr0+4R7iXUrvdI5571ctIkWUrJIdvqao&#10;wapb2SZChj71L/a1tfEB/wB0PUVLi+2hVGvRT5p1E5vXV/qatx4ilsITBbYK+tUreQ3sbNLK2/0q&#10;r9qs7aQhG8wepp0GuQKWHl496z5GtkdbxyqVEq9VWWyvojUt4jDhmfIXkA1LdeJTI6RBRgegrJtd&#10;XtizmVj7CoDqkEdzvVMrmp9m76o6P7ShSppUaqSe/U17qeWeVPIZg3vU9vG1pJ5tw+WNY8/iEecj&#10;RJgDrxVrU9fhvrdNseJB1NS6c7ao2hjsI3Or7S8lql0ZpS6vFFNuFv5gPeqbC+uZC0EZEbdBWd/b&#10;OYAix/MO9W7LxHd20WFQdKPZSWyH/aVCvPlq1Glv7qL66VOYSJZCo7rR5+yza3ggDOP4sVmjXLy5&#10;lO9ck9hTP7RurGUkpgH1pezl1LePwsVeldLZu12aMOjahqtvhnC7e1MXQmtmH2iTJHTmqUWtX7Sk&#10;o20elWoRcXrGSaUqR2NPkqLcUK2CrW5ISlPu3oLOtxDMojJZD60650jzEV1Uqx6mqVzf3Cy4DZ28&#10;A1HPql7MoQNgU/ZzeqMJ4vC+9Gom+yLsmhxWtv5wYhxzxVYG7kAeNjxUyX11JZ+Uyhs9zUMZu0Uo&#10;gNCjLqTOdBtexi0rdO5ZtdHN6xe4kCt61FfWktvGYkl3pVOd7tAQxKmoIzcnPJJNUoS3uc08TQUf&#10;ZxptN7vqT2FmXYq52L61atJotNmdQ5kzSWmlXN1AxMuysx7OW1mIyWPrQo827MuaeEhCcab9f+AT&#10;bJLm9Zs7IyafOqWUoa3ly/eqTGfOMnHtUjR5hwEO/wBarkaOJVrqVl7293+hI93c3cq+dLlBTpjb&#10;FlWByJvUVmm0nz/FSCymhYPg7vU1pyLucf1qs370G+7e/wAi5PHJFcK8kxz9aW51WH5c/Mw71QuE&#10;nuDls1CmnTSsNqsx9MVpGlG15s5amMrxk40IOz76mojpqJ3OcBahuNUWD5EJ+XoTVRrO5tuGVk+t&#10;Qm0d+uaqNOF7t6GFXF4mMbKFp9WWG1e4u3UO+4DpV2a+uLaIFXA47VQt9FuJVLRqcetRTQToSsgP&#10;HFXKNOT0ZlCvjaMHOqpXezEnvZ5nyxyR3zVuzlu5WDrM3y+9UUt3ZgqjmtJNHvYo9yqdp9KdTkSt&#10;oZYRYqpN1LSfewl9rl/cKIpZ2ZV7Zqo15LOFQ8gU6bT51yWVvxqO2tJWfEanIqUqXLpYdWpjKlW1&#10;Ryd++50tv4ql03SjbG3UgjGTWGdTzGymJRnvVoadeXm1HQ/lS3Hhm4iTJQ1zQ9lF3kz3MTLM8VCP&#10;Km4xVldFnw1a2FyXa8kKccY4qldvaW2oyCHM0WeCaZH5tkhR4jz3xVvS9DbUZN2MA9qjSLcm9Coe&#10;0r0qeFo0l7RO7dtfmUoLdtSuxHAoXd61b1Xw7PpCK8rqc9ga6GHwydOcSjII9K5zxDdPcXQVmY49&#10;aI1XOXLF6HRisthgMLKpi4P2remun3FZ5IpYAqR/P606LSLyVN6QOU9cVr+G9LS5dC4zzXoeoyQW&#10;uiMioqtt4IFTKu4O0D1cs4cWZUJYnEz5VFaWW547GPss+JUzjtUzxfa5cxRkfSob1ibtyxzzXdfD&#10;uGyaXdcKGPvW1WTjFT6ngZTgFmOL+oqSjG+7OPfRbpYjJ5TbR3xVaG7NuCmwEnjmvUfGd1bwxlLf&#10;CqRzivKrgBrjrwTSpVHVvzHVnuWU8lrqlh58z6lm1s2un+VeSegq3eeHLi2h81kIT1ruvDGm6Xba&#10;SsspBlIzzVDXNRWWFkVsoOlc7ry5rR2Pd/1doUcEq+ImuaSurP8AM4R7qVY/Kz8tPsbFruUIoyTV&#10;iy04alfhC21c811b2unaTGiRHM3rW9SrGK5YrU+cwGVVMW3XrSSpx01f5HP6h4blsY1Z+M85FYsz&#10;PnazEgetdxf3H2i3ALFqoWXhmG5DTXD7VHOKyhW5dZno43JVVq+zwOz7v8zmrGza9mEakLnuau3e&#10;hSWjYzu9xV25ntIrnyrdeVONwrZs7P7aqrnOe5q51m9ehhg8oo1VKivemuqf4HDywtG2DyaktII5&#10;GImYp6Zr0C/8P2GmWxnlIZwM4NcLe3Ud1cnYgVc8VcKzqKyOPMMn/sqadaSbf2f8ys9qd52fMvY0&#10;q2M0pwqE/Suv8K6RDfyL5o+Wui8RLp2kWWIUUSY44qHiXF8qPVw3C6xGFljKs1GC+/5HmYkjt4mi&#10;kh/eetVFBY4AyT0Aqe9maadnauh8HadFLciSZNwHrXQ6nsoc3VnzOHwkswxUcLB2S0vboZFvodw8&#10;RkZTGo6ZqrczysTG7ZC16J4pmieAQwKE47V59dWxjY+tZUarqO8z1c5yuGWP2OHk33fcTTtPm1KY&#10;RRDJNbGq6THo9qElXMhpvhqR7NzIBSa/dTancfNkgdqU6kpVLdBYfDYehlzqtXqy0XYweM8Ct3wn&#10;YwXd3mY4A6ZrLayZR0q/oyNDIWBI+laVpqULRZ52W0nSxkJ1YXSLPi1ViuBHG2Yx6Vz1aOsyeZN1&#10;zWeFJ6CroLlhqY5rUVfGTlFaGz4a1Q2E5XqDS+JHW4mMoGCaz9PRxOCFq7qztsAK1zOKVW6PSp16&#10;lTLXRm9EY1TWs7wzAo2OahPSheo7V2SXR7HzVOThJSjujeu4zdW+9n5x61hsNpIrZggD2pJftWRO&#10;ojkIByK5qW7R7WYJyUajWrGmtKwvlSMqU3GswGrmmyBH5XNaVFdanFgqjhVXK7XI7slpSduAahBz&#10;WhqUysBhMVng1dJponFQUKrSdx0TMjAKcZrSfT3li3s+eKy+Qc1qQRTywfe4x61nV0eh1YJKalCS&#10;bMt02MRQMYp88ZjchuTUZ6VstrnnSXLJo0NOkhX/AFgzTb9omf8AdjAqGzVWlAfgVevYIFj+U81y&#10;u0ZHsU1Krhmlay+8y6dG5jYMO1Mzg4HSlzjmujdHjpuLujUN3NPDtC8YrNdSrfMOa07K8CR42Zqj&#10;eS+ZJ0xWELxlsevirTpRm53ZCOox1q5aTTOdivgfWqVT2gcyfLW00mtThw03Gokr/IuXVi0fzlsm&#10;qn2twCuav3UcxiG48VkkYJBrKmua9ztxjdGf7tNXHbiWBJ710mmXKC3+Zu1czwRWvp8CsnL4orxW&#10;htlVWcKr5dSrqsqyTHbUVpeNbGpNQhVHODmqVEUpRsclepUp4hzvqblvqizHa4pbqVIhuRay7Ejz&#10;RkZrUu5I/J6c1zyioysj2qOInXoOU2rorPq7NHtqnDcbZw3vULkFzjpRGCXGK6FCKT0PEniqtSac&#10;nex2ttrGbLaBzjFctqM7yTljWpZErB0rJ1B8ynjFc1JJTZ9FmeIqVsNDnewttqEluQQelb9pqpvY&#10;trVyuc1r6L8rZPStasI2v1OLK8ZWVRUub3WJqCPBIWUmqRv5iMbjWxrHzJxXPnqaVK01qZ5i5UKz&#10;VOTSNnSrhXYBjzVjU7eQruQnFY+ntsnB966iW5RrTGO1YVFyS0PYwDWKwso1HaxyLPJG5+Y/nWjp&#10;sgkIDtn61RvMeacetMgcrKPrXXKPNHQ+cpVXQr23RtX2lGRSyAmsoyS2pK7iPaux0qUPaYYdq53X&#10;FTzSQAK5aU23ys+izHBQp0ViqTs2Z5Ak+Zm5+tFVXJB4NFdNj5T2y6o+/wC3na5ESpyMCvTfCksV&#10;lApYgHvXl+jWNxYRRvIpxgGrGq+M0s08tG2nuBX6ZCagrs/zaxmDljH7Glqj17UvE0flFVdfzrl7&#10;24F43TOTyRXCaPqk+ovuBZyegrrLJZIl3yqQPetlU5zx/wCzo4F8t9TqfD8VrbKHO0HrWte63AV2&#10;IRXknivxkumQMqS7DiuV8P8Ajq6vLokuWXPGTSdaMXymkcgrYqLxMtj2y6t4brkgZNSaf4btRKJC&#10;q59a53Rb+S+jDMTU+t+JG0a1LBuQPWteZWuzzXh6/N7Cm9TrL+4t7aDy12+nFcZf+HLfUJ2kKgk1&#10;58fim93qJikkAUHpmu90XxCt9Guz5jWftY1HY9F5Zissjzvdkdn8PoXuVcxAqD6V2C6bbabZlVQJ&#10;gUQ63FaQkyDGBXHeJfH9qztEj/N6A1p7kEeeljcwqKLu0jD8X6SNSuW5LL7VzUXgpJ7hVK9T1Irr&#10;bLVIr3kEE+tdZoWiRXIDtgGsPZqbufRvH1cBS5G7WK3hTwPDpFqJIsBsVz3jpZZS0JAKniu41mdt&#10;Jtj5cgAArzjVtTN/IxZsmnUSjGyPOwEq2Ir/AFmbucPNoMUjEFRmuo8DeEjp8/ntahk65IqrErtc&#10;gqm/BzxXpuga1BaWSrNHsIGORWFOnFu7Posyx9eFHkhrcwvFlxbS2hhNuqtj0rzO68OQyZO0AmvR&#10;vFmqW92+Y1B964O91NYpQM4JNKq1fUrKnVhSShdFHRPBFlcampuVXbnuK77WvA+iLpYESqrY7VN4&#10;T8NwaxAJWcZPPWjxJo39lnKys6jtmnGmox2M8TmFSvilBVWnHoebHwREZHCqMA8VQk+Hn9oXIhUb&#10;cmu0l1FIMgjFMg1CWZw9shZx3ArD2cOqPdhj8ZFcykYuofAuWz0wyxXTrxnANcZb/D91uHRwWIPW&#10;vWbvxJqUkXkTIyr71BZhAwZx8x5NKVKm9isPmuYUoS9tJO/Y81uPh07jYse5j2rO1H4ba9p9s8kI&#10;kSLHY17WNQt7SRZSoYDjmrOreO7I6c0AQFiMdKfsKfexcM+zCMoqEOZdbny5H4bu7i5KTbi+cHNb&#10;EXw+d49xQ9PSvT7LTYr2+aYxhQx6V22maJaMU3qCp9qwhh1I9zGcTVKKVlY+cZtE1LRUYwPLGnX5&#10;c1yd7Bcahckzs7kHvX21rHh3QzpEm9IwdvtXztq3hy2fW5FgUbN3YVNag4bM7Mk4mjjHOUqdmup5&#10;lbeG5pmyI2Nadr/a2ggi2kdARXt3hzwKl35a7Bk+1dtdfA+1udPZzgPjOaqGFlJXQsXxfhac/Z11&#10;dP5nyFq+p3d/KTeSFz71mJGJMRoDgHOcV6X468DnR9UaEDcAaTw74LF8VAj3E8dK5+SSlY+zpZth&#10;oYZVYaRZy+geJNS8PZNrIQKq+JfFF74gUm8lPHGK9th+CN5PaGRLfAx6V534u8CTaOzpLDtI9quV&#10;OpDfY83B5vlmKxPNTtz99LnnUUu2BQpKj1rsfBvj+XwnIrACQfSsS30l538tY+M4rpNP8AXFxGCL&#10;ctnvtrON27xPcx9bB1Kbp4nZknir4r33iI7Y/wB2hrg7i8uruZpJm6dMV2OqeBbm0Ut5RX8K5e7s&#10;ZIJdj8ClNyveQ8uWCpQ5cKlY9U+E3xYg8MxiK5XKepNVvir8QrDxLP5loihl54rzi30SW5I8pSfp&#10;V7/hFrpI8+Scnqccmr9rNw5VqjzHlOXUsb9dvab8zo9B+KdzYaU0QkaMAYrb+H2qaVrOrfatRkVn&#10;LZy5ry++0+W2TDx4HeqtqHiIaEtH9DUqpbWR11sow1elN0XyOXVH0z46+IujaPp5is5EzjHBr5+1&#10;HxK9xqf2tSWyciqBs7zUHzIrSL70lzpzxFfkKgdqdSo6jXMZZVk+FyyDgpc0nuz6G+FniKLXtNEF&#10;26ocYw1cH8WtHt9G1U3NpIpbOcA15xp2u32kznyLryh6Zo1bVb7VmBklMrZ+tOVXmgoNanJhsinh&#10;sweJhO0JdDpNO+KGoWFuIS2AeK6fQvBVx8QFa7lmCnrnNeWLaTMgLQkn1rd0bxrqvh9DHC5jTpWc&#10;ZK9p7HdjMvag5ZfaNTuaPizS77wjdmBLo7RxkGuPkv7vULoQljNk4LGrGu6/d67cebPP5g9qoQJc&#10;JLviBAzQ7Nu2x7GDw8qVFOvZztv5npOifB691PSzdpJgYzgGuC17Rn0K+eGRgSpxXWWHxO1bRdM+&#10;zKSy4xxXGatqk2rTtdTk5POKp8jS5Tgy+OY+3m8TJOHSw/TNKbVL1YUOGY+td7qHwbvLTSBdO2Vx&#10;mvO9KvJbG9W4gkyV7V3N78VNUvNN+yHO3GMmkuRaSvcrMY5h7WH1Rrl63ODuoXt5WiLBdpxg1u+D&#10;PBD+KbrYpxk9zWHPG9zI8kvBJzmtPw74jvPDdx5ltJyKmLSeux6WJ9u8O44eSUzofGnwtk8LRB2O&#10;RjPBrg44kSVVDZJOMZrqvEXjvU/Eq7J2LqOOK5g6fI7h0hff61UrN2jsZZd9ahQ5cbK8j0rwh8JI&#10;/Elobh5RnGeTXHeMfCR8Pag0KuDtOOKv6J4m1rRrfZCzKuMbaz9SS/1yfzbkuzGqvHlSW5wYZY2l&#10;i5TrVU6fRGZpFguoXscMoVMnGK9ef4QacmgfaxMu/bnGRXmlp4dumkDpGwkHRhXVRQeIJrUW/mSG&#10;PGKcLa3VzHNJ1as4PD11BLdHn+raebW9eGEhlBINdH8O/CdrrGoql3iPJ7mrp8BXbS+a8blvU1q6&#10;b4PvrWUPEHRvanGEr7aG2KzGnLDOlTq2lbc0/iB8MtJ0qy320iO5XtXlK6TLHC0WD1wDXtEXg7U9&#10;VCi4MjL6GrafCaV2DbDj0xWsqUqkvdVkeDg86hgaXssRW533Of8Ahl8NNM1iDdeOqt/tVneP/Adj&#10;o97stdrjPavSLPwHeaaP3JZPpSv4CuLt98oZ29SK39i3G1tTx1nTjjJYh17xfQ8YsfDDyyRpgAMR&#10;nivZfD3wU0q90bzp5F8zbnmr9p8O3jYEx+/SuntPD11BB5aysqdMVdLDpayVzzs1z6eISWHq8tjw&#10;fXvAi6ZqDwwANGD2FN0jwP8Abr6KJ12oTXtlx4PUyFnG9j3NMHhQphkXaw6EUfVkpXNY8Ry9ko8+&#10;ttysfgjpKaKJg6iTbmvPJ/Bi21zJGq7lU4BxXq5ttQSHymlYpVePSEyS2Ce5rZ0otWSsePhc0xVH&#10;mdWrz3OC8NfD+PVtRWKQ7Fru/EPwUsLDS/OicbwM5p4tfskgeI7G9RUt7e6heW5jeViuKcaUEtUZ&#10;YjH42tWjOnV5YrdHla+G47aVwVzg+nWuw8F+A4NduAsmFWnyaayNlhn1NWtOv5dKk3wP5Z9KmMEn&#10;7x6eKxletRcaU7S7mj4w+E1ppFoZYXGQM1542ghDgrXdan4ku9SXZNISKymt2kQlQac4xfwo5sDX&#10;xdGly4id2TeEPhnFro3yOB7UeKvAkXhxxtYMPSorHV9Q0Rj5DnHpUOpa3d6o265ckDsaFyJWtqNP&#10;HSxPO6l6fYzRpqPjgc8V22g/CO31WyMzuAcZwK4drva2FNdBpfi/U7S3MUMh29MClHl+0jTGxxkq&#10;a+rz5WYnifwqnh+9MQYMM4qhptgLi5SIgAE4zV3Wbi8vbky3BJY9jVa2fawYZDjvUNLm0PSpOr7B&#10;KcrytuenW3wosJtJ+0M67tua861fw9BaXTxLhgp6itJfF+rLbCCN3ZAMcVju9xLKzy7t7HndW0pR&#10;eyPNwVPGUpylXq3T2Lfhzw/Z3eoqlxtCZ7133iHwNoUGk+ZEYxJjtXmTGWF9yFg2e1dFpmi6zrUH&#10;DO0eOBzSg1qrE42FR1I1nX5Yrocs+kxiZscqDxXUeCbix0e933MSsCepFZ+qabcaRLsnjYe9V7VP&#10;tEyKT14yaS91+Z31WsTRacvdfY7TxxrGl6xa+XbwJuI7CvNT4cR8naCM9K9s8OeArG500SyMu7He&#10;uN8TaZHpd+Y4SCme1bTg3rI8bLcfSpN4XDt6dzkdKt7rTH/0ZyCe1dC3gTVvEsXnTAuuM8imRQvH&#10;IrgE45r0rwz43gtbMQtF8+MU4Qi9G9DXMMbiKSVXDxTl3PDtX8CSabP5csWD64qpH4KjmddyDGea&#10;9l16yufEt3+4g4J64p1t8OL+FQ7xHH0o9gm9FobRz+UKS9rNKRn+C/AWhLYgTxIWx3rlfH3gHT/t&#10;P+hxDr0Ar0u38FXuMIGX2Fbfh74aXU98j3MZdP8Aard0lKPLY+fWcfVa0sS67flc+bF+F13Iu5LV&#10;mQ98Vt6D4Y1HRX2xRMG9MV9rab4GsYLUIYE6dxUS/DvTjdiQwpnPpSWHhF3TMKnGtWsnCpTuj451&#10;nwBr/iXAa1dkPtXffDX9meKeJZNQg2Z6givrKy8LWMEQxEgA9hVoJZ2Q4KrikqdNS5rXZ5uI4ox1&#10;Sj7GlanHy3PnTXf2S9I1FB5S+WfpW54E/Za0LRCGuLdbhh3Za9puNbtIFJMiAD3rnb34paPpjlXv&#10;IlYdt1XyLdRR5KzfMq0PYOvJx7L/AIGpZs/hdo+kKpt7OKPaOy1oR6XbW/y7RgVw2ufHfS4Ldily&#10;rcdjXmmp/tI263BWKRSPrWibS96SRlDLcZjHenSk/N/8E+g5/stqNwAB71nTeLre3ynmLx718263&#10;+0T5kTBZRg+hrhJ/jXJczlhIRn3pe0pLd3PYw/C+YVVeUeU+p9e8Z28YLeYoH1rlpfiLHyFkUD61&#10;826p8UJbpceazfjWQPHkhJzKfzoeJgtEe7h+Dp8t6m59B6x44iuGJMgOPesOXxehU4kGPrXhV74z&#10;ONwk/WsqXxrKxI8wgfWspYpI+kocLcsbJHtGq+LkTJEuT6Zrnbzxu+07HxXkt34mmlzhyaih1aaf&#10;gk1zyxN9j6KjkEKUbyO+l8WSTSNufP1pn9rtcMPQ1x8TueTVoaxHbpgsM1Cm+p3PAwjpBHXx3MSn&#10;cwBHes7WPEMVvGfLYAjoM1xWqeKWVSFkxmucm1K5vXPzHBrOeI6RO3D5S5vnnsdBf+JJ7lyu7g+l&#10;S6RbyTyhnBwT3rM0u1LOC4zXUwPHbRds1FNOTvJnfW5KMeSmjorEQWsIJxwKwPEfiIQKwRwPxrI1&#10;jxF5SsFf9a4TU9Qnv5jhiRVVK6S5UZYLLHUn7SoyxqepT6hcDDErmun8LaYrlS4yfU1jaFpocruG&#10;Se1dvZRJaICABgVjSjzO7PTxtZQh7Gmb6NDZ2/GAa4bxXr5iVwrfrUut6+YUYKxH0rzzVdQkvZsZ&#10;yK1rVtOVHNluXOU/aTI2lm1G5yX4z0rvvC2irhWOK5nQtJ3lSetegaan2OIE1jRV3dnoZliLR9nT&#10;Ne4uDp9vhTjivN/FmuySBlz+tbuv64QjDPSvN9TumvJW5yM1pXq3VkYZVgve9pNDbC3a8nJz3r0r&#10;wtZGEKcYArjvD1jhlbHWvRNPmS3gFLDR1uzqzStze5E0dT1n7NbbefSvKPFOrtdSuM9TXT+JtZAV&#10;tpzXnNzM087HmniKjeiHlGCUf3kkWtItzJcq3vXrvhlVt4FOOcV574Xsd2CRkk16DCVtrXg445rX&#10;Cx5Fczzep7WXIh/iTW2jtyofHHrXkGtXzXd2245xXUeKNQJDqGNcUv72YDrk1hi6rnKx6OUYWNGH&#10;tGdD4VtjLKvbBr2vQdXbTLIBSRgeteVeGbMxgMAK7G4vmt7XB/Su/CP2ULnh5qlianK9it438Xzy&#10;b/3jY9jXk1xdS3dwXeV2yehNbfifUGmlYE1gWsZlmQds152JqyqVNz6TLMLTw1Bu3Q9X+GF49hPF&#10;ID0wa+ltE+Pd94TskKNkKOma+YfCzC2RT7Vq65q5+zEBiMe9e9QrKnRsz4XMsBDHYlSkj23xh+3R&#10;rUFu0EA2nGMg14Bqfxh1Tx74gE167FWbnJzXnGuXRuLpjnNWPDERe8VuOO9eV9cqSqckbJeWh9LQ&#10;yLB4Sh7blvK271P0l/Ze8V6TBp9vDKyK+BnNfY9h4l0j7ACZYgoHqK/Izwd4qn0WFWhmaN1HG01o&#10;eI/2j/FOmwPDBdy7Mdd1ehjsLSxVqk5OJ8Ph8Ni6FeUKEVJN9dD6Z/bU8U+Hr7SJLdHiknOcYIyK&#10;+WPgB8HbTxvrwaRA0e/OSK8W8W/EfWfF90z3ty7gn1zXun7LXxJXwpqlutwcRFgCarCVaVSoqcFf&#10;lVk33Pcr5di8twFSbl703d26LyP0K8Jfs36PHoSxfZEPyY5Wvjn9sn9mI+GopNW0+DZGmSdor9Bf&#10;AXxa0a/0aFxcx8qCfmFeF/tgfFTQLjwfeWnnRPI6EAZFcNCtjK2IlRxCfI738vM8uk6GFjTxGFl7&#10;9/v8j8pPD7Xi6gtvbqWkJ2lR2r1u3/Z38UeLNP8Ati20irjd0rE+EWmW2qfEKNg6mMy9PXmv11+E&#10;/wAP7O48L2w8hcFB29q2jKlhMLz1/eTdkj6nH43EPFxpYZJO127H4t+KPh1qvhG6Md5DIgBxkg0k&#10;enWB03fLKPNx0zX6h/tYfs9WFz4au9QgtlWWNS2VFflzJ4fZ/EcliX2ASFf1qYwo8kauHV4y0t2Z&#10;3YPH1MUpU8S+WUO3VHOS4SVkTp2NXLa/uGj8lBkV9B+Hf2WLnxHYJPaq0m4Zz61V1j9mzVfCMbTT&#10;WrbV74rSllOJp1LqSSfRb/cdUs8wc0o31Xc8AurOWNi8o2k+oqK1dFnG/pXSeLre5trkxSQkKvGc&#10;VyxVlcDb3rxcTT+rV/3etu579Coq9JSZo38tu6fux81Zg6/1rd07R1uoiccgc5rNv7UW8rADGO1X&#10;jKVVxVeaSv2LpTjzOEd0W9OjnuYynmfL6VRvrY202M5zTLe4ljwI2xmp5bO4kXzHBIrncvbUklFt&#10;rqaqyZXt5RFKpYbhnpWheXC3UK7IcD1ArL+6enIrWt9ViitihQE4qaElZ05OyLMkjHBHPvWlpaNN&#10;lBIUH1qhNIJXLAYFSW2dwAbbk1zwkoTvujSG5NqFn5EhAfdVONgrgnp6VtT6Wpt/MMuWx61iEbTz&#10;V1oOnK7VrlTVnc15riCa1CpH8474rLOQecitHT7+OBSrR7jVW6JkkLhCoPtU1bTipJ6m71SY6xjk&#10;ll2I+zPGadqFi1o/zPuJqqrmNgQcH1rVjsBdWxkebJ9zUwXtI8qWo4+8rGSOCMda0kvbi6tfJSHI&#10;A61nOuyUgc4q5Y6hJanCDJPFZwlyuzegU3q03YqPG0bFWGD6GpLSSOGZWddyirdzp9zODcMODWcQ&#10;V49KTi4MGnB3sX9QliumDQQlQO9Z5yTyK1LXUljtzF5QLHpVWaxnCmRkwpq5K/vLU0qR5tVqWdM+&#10;xAN9o5OOKpXagTN5aHZ2NRoFjcE8gHpWvJfwT2whSL94eM1Ks1YqNqsOV2VjGxjHOa2lGnmxwATN&#10;6VnyWUtr80iYU021kWGcSY3KO1Z3admFJuk9Vv3/ADIyjo5ypA7Zp8TATq0g+QdRWnd3P9q7Y4Ig&#10;rfSs+80+e3wJl20ONndbFTp8usLtfgX7+W3u41W0hO/Hasx4WiO2QbW96n02/OnSEqu6rhifxBMS&#10;MJjrQ/eNmlXXMvj7dCpY3v2GYOUDirU8cutymSKIIB6VVvrJtPby2INFlqE1irbHxntSTsuVjjPl&#10;fsq3wkE0LwSNG68ip7PUptPB8sDB9atafapqkjSTTYP1qpf2wt7gpG29fahxtqtiOWdKKrQduxch&#10;0yTV1aeVxn0rMnh+yuysdzA05L2a3BVWKg9q0NKa0kBNz97rzS3LUaeItGOkurZQhvZ4V2o5VT1F&#10;akOmQTWpleb58Z61RvIkuLkpbDIqvNDPaqVclR2qSoSdK/OuZL7hkkWJCFy4HcU9ZZAArOQnpmtD&#10;Sb+2t4iJQC3qarywjULw+SMA0E+ySip05Xb6Fx7CzFp5iyfPisYRuzHapYetWr3TLi0AJPy1c03U&#10;re3h2SIC1BrKEas1CouS34mZCA0ypMx256GtHULWzjtwYiN3oKqGEalenyxtGanvtHe0UOWyPrQy&#10;acJKnNqCku5nLEXUnB+uKs6csLS/vunvV+z1OGG2KNFzj0qgkP2+6Oz92ppEqlGDhKDUm+hLqqWy&#10;sPJ5HoKomB1XcI2xWnd6QbECQtuxzgmrK6gstpsWHLY64pXsbTwyqTl7X3H0SKmmC1SM+cPm96p3&#10;XlmdvKHHpU1tZm6uCr/KKuT6emmur5DAc4pbMPZTq0UuVKK69TKMLKFLKQtaZmsxZgAYep5pjqUO&#10;IosY9qqWmj+bLtlOPbNLfc1hRlSlaguZS6szxE0jHYCy+lT2gEUw85dq+lavkLpUhITeKbNYtqjb&#10;0Xbj0o5rijgpQd46zT2KepTwHHk8VREMjneE+Wtu30KMAh2Bb3q39nNvEUEYYHgGp50tEbvAVa8u&#10;er7q8jIsZbcRkS/eqhcbXlby8nNdJa+F2vyWxirS+FPs8oITJqeaKZ0f2XjK9OMeT3e/U5JFeMoX&#10;UqO9X7hrU2/yt82K6e70FZYlBjK+5FXtK+Htvfx/M4BqedPVnoUMgxkpOjRSlfueb4d/u849KuWC&#10;KXImJUe9eo6b8Oora4K7fMB9KvXHwvUyhzFhD7UnUb0SPSw/BmYpKru+qPHb2JBJ+6yRTIred+in&#10;b617knw00wRAuQrDqK3dJ8GaLJGIVjUnpmhTl8KR69Hw+xlepepUjG/Y8Bj0+N4cknzPSok0eeRv&#10;uMfTFfTtt8GdNnbeEUd6ZJ4N0rw7c5lVCB681fJVgrs9ePh3VqNKrUikt7HzlF4cuFZd8bqp7kVe&#10;l8NPGF8sF/wr6M+zeHr5QqhAfwq9b+CdJkQvH5dS6VSesZI9in4f0IRajVTXc+ZYvCl5O3ywMfwr&#10;Z0zwbvLC4RlP0r6G+y6FpkRSTZn1rFmm0eSU+WyEdqznSkl8SPSw/A2Cw8lKdS77M8OvPCUsMhEc&#10;ZYduKbF4Tu8ZaFsfSvdol02KVXkCFK1prjQZoAE2BsVMaTa1kjo/1Jwbnd1LX6HhKeHALUD7MQ4H&#10;JxVZNHk5VYWJHtXs1yLAA7CmKhs59Lgc7wnP0rn5GnbmOyfCmH5kvaJfceNJpFxHOCsZB9MVbn0m&#10;ebBljOfpXrZh02aUuuwVJLZabIuN6UvZt63QQ4RpqLiqt0zyIeHpYo/M8viq01uxGAvNes3NpZmP&#10;y1dearp4asdm5ivNY8srmdThX7NGS8zyyz01ZpgHHHetO/0W1t4gY/vV36+HNOXlCufY1Wm8O208&#10;hG4VLUrihwzKjScWoyb6nnsdthTgZ/CmW85tpuUB+tegv4ft7MdjmqN14Yjn/eAgVm21ujnnw/ia&#10;STg/eRyN3bi+bdtAqS18OyOu8L8orrLTw7HtO5hkU3yZLaUxRkEVPNZDjkevtMQt+xyM8P2VtpyK&#10;jWyjuDxzmt/VdElP7w802zsEgg3Ec1PPZHDLK5+2cJx91FIeFIWg35G7FUhpkcblSOPpXRWMv2lz&#10;GPpUerWf2T59uaXO+p1Vcsw7pqtRgrLczrfSISwJTI+lWNR0e3lt8LGAfYVQuNea2AxGR74rT0PU&#10;hqS4PWpbe5OH+pVW8KkuZ+Rz0ehjzdu3P4Vvad4fS3YNsHPqKtakv2Nt6gE1gXvi+a1ONhAHeneU&#10;zF0MBlM3LELVeRt6r4ciuk3bB0rm28MjzsKvGa3tF8Rf2nHyaTULl7diY+TUKUo6G+Jw2XY2msVB&#10;aMTTNFFuNhAwasXXg+3uELbRuNc5N4gu7aXLj5c9q6HS/EJuYNxOPrQ1KOpWDr5XiE8NOG3cxJvB&#10;YgfzFAGOa0NPjj4ikI4pmra7I4ZImzXLm7u0ud2TyaaUpnj16+Byyt/s0G09+x3U+gW11HtRRk1z&#10;t14Yk0xzIigitTTdQlihDyN0Gai1TXGu42VWFQuZOyPVxccvxFFVpR5Z9CPTJ4QwMoUGteeKO9i/&#10;dAE1wEpuDKQCRWvYanc6cvzHINOVPqeVgc2gk6NWHu9yrrltLFJsMYxnrip9EnWzIBAGauzSnVV3&#10;HrWdc6bNCN6np2pppx5WefUpSo4h4qhdo6yS+/0UsU3DFeb62v2m+Zwu3ntWi/iW4jTyGX2qfT9M&#10;OpncRya0gnSfMznzLErPFHD0dWt9CHw9I8Uq7RkV1OsajHJYlGXBIrNl019GjMijOK5vU9dmupNm&#10;3FTyurK6NfrbyXCPD1vifQy72H9+xHr0rpPDDm0XcykD1pNF8PPqQEjcCtPUIm0yHYiA1rUqKSUD&#10;x8ty2rhpPMJK0d0R6rIl2GINchPbYuflG4Z7VcmuriSXaARk1vaXoJaLzpDz6URfsVqZ1qcs7rWh&#10;HVbsorf+XbrHyBU/kCeHk9qr6rbSNNiNMY9KSygupJFQ5UCpsrXTN1Koqrozi5LYjFu9gWdVJ9xW&#10;ZJfPNc5OeD3rrru18u1IJG7Fcu2jzyTbkXOT2rSnOLu5HDmWEr0HGFG9uxt6bbteKoByaNe86wti&#10;gJAq/olhLaoGf5TiqviCM3h2h/1rFPmn5H0FSg6eXuVmps4uC42y5713HhotOgYMRxXNQ+HZZJhg&#10;fLmu20y3i0u1AY7WxW+InCS93c8bhzB4mnXc66tFGB4tuJd2wuStcmuTIK7bVbJdRdipyayYPDEi&#10;zBiflFXRqxhBp7nJm+X4nF4z2kFeNzoPDLrBaBu+KyPEl200x5JFaqSRWcIjyM+1I+kR38eQeTXI&#10;mlLmZ9VWpVa+DjhKT1SOGwZJMAd67LRGNnagkdqhTwoIJDIW6c0y6vVgPlBgMVtUqKpaKPAwGCq5&#10;VKVfEaN7DtRvzKzHpWBIxmkx6multdNF/HwQSanTwoIG8xzUKpGGh118uxmPaqJXizJtYRbw5PFJ&#10;HtdyTzT9XljtjsU1Fp0BuR8tLpzHK0o1Vh4K7QXG0nCgVPDAIrcsRjir1v4dlZg7dKTWNtnb7OM0&#10;uZaJHcsFUpRlXrR5Tk7lfOuDgd6t29gCoJFQw/vJicVt2drLLtwpxXROTikj5rB4ZYio5WvcLDSs&#10;fMKzte3IcfhXVJEbWA7uK5LWJvOmIzkVjTblO57WaUIYXCKC0bMcIX6VctNPaVwMU61t8kYFdXot&#10;koGWUfWuqtVaPncryv61USZny6cIbTkkcVzFwuyU13etywrEVBxXGXKKzHFZYeT3Z3Z7hoUpKnT6&#10;FP8AnWppcLZztyKrWtoZZAAMmuy0zTRDBllH41pXqpKyOLJ8tniKnN0RzGqOOV24rK7V02sRRs5w&#10;AK5+aIKaqjLQ5szw8oVm73I1BdgB1rYhE0UHGelULG0eaUECt+S0mjt8FccVNWavZm+W4acoSqJM&#10;5udy8p3dajPSrlxbHeSRVVkOcV1QmuU8avSnGbbLFhCsrcnFW761VEyGzTLCxZxlTSX1tKgwTxXK&#10;3zS3PWhTdPDawM/gCkBwR3pxjbuKdAoL89K6b2VzxVFuSRqWc8SRYYc4qjfSoz/KK0RbwiDORmsi&#10;4QCQ45rnp25j2sY5xoxg7DAantN4fKiq3QVf0+4WI8jNazbSPMwqUqq5nYmu7uXy9pFZpOeTWjfX&#10;iOuAKzM5pUdFsdGOlepZSuPRN7ACte3sSIchqyIwxcba0Fnnjjxzipq3k7GmBcIXlOLZVvEZZCCc&#10;1Xp80jSPk01RuIFaRVkcFVqdR2L2mmMMN2Kt35hMfy9ahs7DzF3ZxUN9bmI9a5dJT3PcXtKOGs4K&#10;zKJxk8VJDneMCo6uaeVDjcK6ZaRPGoR9pUS2NGO9aOHBWsm5n81zxWzcyQ+VwOawpsFzjpXPRSbv&#10;Y9fMZThFQ5roFXeQBWxp9s6qCKyIVJetu2maOKnWb2Iy2EHLmkVNReQE+lZ2eKtX1w0j4PSqqj5g&#10;K1p6ROTFzVSs7M0dMhVnBrTvMJDgGqmnRYAK0mpOwX2rll70z6CjahhW7GTL981LaR75BVdupNaG&#10;m43jNdMnyxPn8PFVKyudDbN5Nt17Vz+qS+ZKa2ZnxDgGuduj+8P1rloRvK59JmtZqlGmiq+N3pRS&#10;SN83Bort+Z8Y9z9ArzxzYnTUVGUnYO9eaanqsd7fFl5XPWuLsbqeaNMuelbdsPlya+0dZ1D+KqOU&#10;Usvb5Xds9b8C6rawbN5H1ru9W8RWENgx3qDtPevnE6rNYD5GOPSsjU/Fl7MpQyNt+tbxxPs42seN&#10;V4aeNrqqpWRuePtdW+1BlikJUnpmtn4cWqXM8e88Z6GvL4ZXnn3O249cmuu8P6tJpkivGcYrCFS8&#10;+Zn1OLwPssH9XpPWx9TaZYQW1kGUgHFeR/FzXHtY3SN8+2azv+FqXNvbbd2TjHWvM/F/iifW5W3v&#10;kV2Vq8eSyPislyDEQxfta+qKukzyXeoh8ksWr6P+G2mSm3R39K+Y/D14tpfJI3IzX0z4E8d2EdhG&#10;HZQ2PWssI1fVnscXU63slGjG6Oo8YXUen6bIWAzg818yeI/FDnVHZCdoPavYfiN41tbqydEcMSMd&#10;a+eNTkEs5b1bNXiqiulE5uE8v5abnWjqz134fatLqTxoDgZ717baxXFnZ7o27ZGa8W+DWnK8iSFs&#10;17zqEyW2nMcAfLXVh7uF2fI8RyjHG+yprQ8k8beMbuCZopHwM4rC07V/tZA3VznxF1B7jU5QCcAk&#10;8VkeErmWbUEi3EAnpXJKq3Ox9phsshHAqolZ2ue++D0tODNgnPet7xFeafDakqFzjtVLw34cV9PR&#10;2zkjrXE/EBH0lmYSNgds13NuEL2Pz+nShjcbyxm7jZ5ftW8p0J4xXMXmhXWoXBWHJ96j0vXDMQuc&#10;f1rtNAvFgkDGMt7gVxpKeh9ZP2uATcVqR+H7LXPD9uOSyD1qxqGoz6kp85jnvWzrfjW1t7TYVw2O&#10;M8VyNpqS3sjNx81bNxXuxZ5NJVcQ3iKtOz7nNeI7mS2JHaul+GviPTQuy52hx61He+Hxq8gQd6kb&#10;4WrZ2/nqzK/Xg4rnSkp80UetWr4SrhvYVpcrfY6rxJdWF3FiALntiuH1Cc2ucGi1Wa1mMTMWxxzU&#10;er2ckkZYfnWkm5amGFw8cO1T5rou+HtHn8QsRvwtW9c8DPpqh9xYAZxXLaP4rvfDcp2xs6+oFamo&#10;fEa51pAmzZ2NTGVNxs9zoqYfHRr81K3sxLfFsRg4rbs9RLjahLe1cjLdO65Ga6vwJeWQm/0kgNn+&#10;Kqi9VFGeMpuNJ1Gr2KmvT3DRlSXVT27VydvbolzuPUnOa9T8b3umCwbyiu7HGDXjcl7IJmIHGeKi&#10;orS3OnKZSr0W1HlPWPC9xGiqQcEd662+8SyQWZVSOnrXmHggXGquFjYgV2Ov+Hr22sC6seBnpXVC&#10;T5bo+Zx2GorFKFVq55N40cXuoNI53MTXRfDuxhjuI2IU47Vw3iSaaK4fcpLA1p+CddmWdVCkt6Vw&#10;Rmue7R95iMNOWA5YPSx9SafqVpFYBSq9PSvE/i5a296XdFAx3rqLTUbn7ICyMBjqa4Dx7czTRPgH&#10;FehWnzQtY+ByTBSoY3nUup5/4W0OC51mNXA2lhmvqrwt4M0mPTE/coTt6mvk3Q7+Wz1NcjHzV9D+&#10;D/Ek0lpGokOMdM1hhXBXuj6Pi2jiqijKE7Ib4+8F2XluYY1Hc8V83+JvCqSat5AXBZsV9PeI7l5r&#10;Vyckkd68A8UPLFq3mKpyGyDU4mMd0jbhXE4iCcXLU9G+HvwMtptOjnmOSQDiuh1P4WW1pGVEQYY4&#10;4pvw08Z3RsYoJB0GM16DPdfa4yzEHNdNOFNw0R8pmOY5nSxkvaz0ufL3j3wAISwjTk9AKwfDfwX1&#10;G8PmeV8hOeRXtnjpNkhkC52np61e8GeMoRbiFolVulcjoQc9T7SGf5hRwCdFX7nFaP8ACMImyWL5&#10;h7VV8RfCZAh8uLLY4wK98sBHdnftwDzTNShhiO5lBArq+rwtsfJx4mxqr3b1PjPXfhJqVtIZVtTs&#10;+lW/C3w/kuXCSQkH0Ir6qv8AVdOmgMJjQt9Ko6BoFs9yZViCgmub6pHm0dz618Z4uWGca0bNbHk8&#10;Hwfa4gAWE5I44rlvFnwWvbGB5BbEqO4FfXmn21vakblAHqar+Kbywk09oiqMxGMYreWEhynzGG4y&#10;x9PELlV0fAsHga4+17FiPJ6Yr0fwr8Gb7VEBWA8juK9n0vwVbXF80vlDBOeler+GtPttLiVfLUYF&#10;YU8Gm/ePo8445rxp2or3j5a1b4FXVjEWktxj2Fef6z8M5oXKJFnPbFfdviOa1ntmXapOPSvOJPDc&#10;F3ckhFPNaVMJDoedlXGuM5eesfN3hn9n/V9ZjDiHYh6HGK6tP2fruxULLH074r6o8N28VhbpH5YU&#10;AY6Vc1QQSqcqtXHBU1HU83E8e5nVruK0ifIk/wAE5GdY/KBJ6cVch/ZhubmLzflHtivo24t4TMCi&#10;gkH0rcsbgiMIUwMelUsJTb1FV40zSEU6UrHyvZ/s9S2s5SSPPPUCus0j9niCaQB1wPpXv7WsQfew&#10;FILpIDmNQcVpHC049Dza/GGaYhe7OzPGtT/ZxsobYvHwwHpXNWvwXjW42GPIHtX0Jcay1wChXFMg&#10;tofvEDJpvD03sjCjxLmdODVWbdzz/wALfA/TpMNNED7Vval8IdLsot0USqQPSuua+azTdGOK53VP&#10;GvmSeU3y81r7OnFWseWswzTF1udVHb1OSl8BW7NgRL+VdP4e+GGnFA0kKsfcVJYXy3DA44Nbf2ye&#10;0gLIDj0pxjFO9isVjsY4+zU2mZuoeCLCxGY41UjtWa+l2qMFAXn0FY3in4iG1laNjhx2JrmrPxXd&#10;apcAR559KmVSKdkj0MNgcbOl7SrLQ9asPCVlPBvZVJNZOqeH7eym+VRtpukXWpQ2ylwQuOlYfiTx&#10;SLUN5r4cdia0bilsefQo4mddxjO6L5t7VZVU7VBreh0axktScpnHWvB73xTeanfCO2LMc4G2uw0i&#10;x8TG1DM7BCOhzWUaib0R7mLyupShGU6qi/M3dS06KO7KoQwPao7TTojcIr42981jTahLpbH7U3z+&#10;9Ymp+NVZ/Lt2zITgYNDkludFLCV6q5YO67nrVxoGmrp5Y7NwFeTa7JHb6g8cLZXPQVLbQeJtYtyy&#10;yP5Rquvhm6t5C9yG35ySaiUudWSN8Dh1hJS9rWUn2L3hzSk1C7VZj8p9a9HuPCOmxacWwuQOteXf&#10;2t/ZbhYz8/QU/Ude129tisRbYR2FVGSithYrCYjE1IyhU5YlLxO1vZXTxxkEAnpVbwnpMOs6hic4&#10;XPQ1QtdIu76c+cGLnk5rpdN0CbTmV0yr+tZ6t3toe7VnGhQdKM/etuddqnw+02LTy6YDYrzya1jt&#10;JXTIKqcCun1a61dbMgklAO1eYahrUzXphKEHPenOUU9jlyqhiKikp1OY7/wzpWn6rPiZlPatHxX4&#10;H06K2LwkA47VzHhnTrm4ZHhZlY12t34b1SS23yOXUDpVJcy2ObFTlQxKkq1l2PK5PDZVyR90V3/g&#10;Hw9pki5nKlu+6uU13VG06doWT5unSs7RdQ1Ke7C2+5Sx6CslKMJbHuYinXxeGfv8q7ndfEXw/YQW&#10;5NqF3e1ebWekEyAuuBmvZNP8DX2q2iSXTMxxnBrnNf0hNBkPmYAHSrlTu+Zqx5uX5hGnH6rGfNI2&#10;PB2jaRFaZnVMkdWrnvGtnp/2jbaKpOe1Y8E9xqcwhtpGUNx8pr0Hw98KnuYhPcO7ORnJqleatFGF&#10;WUMvqvEYiq9eh5dPoEzbXVeByeK9C8JeI4NItBDNHyBjmtvVPDkWjDaRvxxiuO1aAxTA+SQmetNR&#10;9nqVLFQzOHs5bC+LgPEEheC3Ld+BXLWegSi5AaJoxnqRXu/gKx0+8tEDKpYjnNT+KdAtEUmKJQ3Y&#10;irdO65jzaWeLDT+qKLsjzm3sL2G1CxSEDFSaR8PpNauw9xIWJPQ16JoPhX7RAGI69qlurZ/D0qtj&#10;5M8mtPZ9Tgnm8uaVOg7SZz178JIobYlCc4rK074dstwAqd+uK9S07XYr6ABmBHvVa+8Q6forb5ZE&#10;UDnJNackbXPLp5pj9aTu2L4f8HJp6AyICRW5LDbY2MqiuXuPjHoUEBxdxnH+1Xlfiz9oGytLpjby&#10;BgD2NN1YwW5nQynM8yqv3Hc+h7PTLQfMVX8BVp7ywsASzomPU18oN+1SIrchRlscc15f41/aD1nX&#10;pmWC5eJO201yzxdJK97n0mC4HzbE1OWa5V3ep926j4/0uxjO66iGO26uA1v9obRdHmKm4VsHsa+F&#10;Ln4ha1c5330r59SaxL3V7q9YtLK7N7muV45W92J93hPDiN08VVv6aH3Jqv7WWlW9qTC4Z8dM1434&#10;p/as1fUbhxauY488bTXzh9pd+CxqSJ8HNc88ZUe2h9dg+B8rwb5pR5356nsWoftCa7dW7Ibls+ua&#10;4W98f6tqNyZJLlmJ5+9XNSZfkDim7Pl4HP1rndepPdn0uGyjA4X+HSS+R0Nx4vvZU2mZiOmM1QGp&#10;TO24u34mqSe4FBm2ZwKjmb3Z3Rw9OGkImg1/K45YmkS7K9/1rPEwHrUMk5Y4FU5djRUVtY2TfY/i&#10;JqpNqTK3DHHrWdvbjr+FCBn7GlzM0VCMdWWjqDyeuKSNnkb60sMK4GanOxB1FGvUTcVpFEsUHHzE&#10;1ZWZLYVnNfBBgGs261EyEgE1akuhCoyqvU3LjWgq4VqxbnU2lfCt+VUlV5TVu209gwJ5zScmzrjR&#10;p0dRqW0l0wyTitexsgmMgDHrT7aFIBlulNub5IgcHFOKS1ZzzqSqe7E0hcxwL0rK1DWyoIV8Vl3O&#10;psxIByDWbtknl749DTnUvsa0sGk+aZJd3Ut033jg+tXdLsS75YZqay00YBYZNa0cS265qIxu7s0q&#10;11FckC7ZwrbqG4BFNv8AWxAjDdgVm3epCJDg4rmr/UWncgE1pKaWkTko4R1pc0h+saobmQqp61Fp&#10;9g0zqTzzRaWRmIJGTXRafaCEDIFZJczPVqVI0IckDS0m3ECjPGKu3urJFEQG6DtWfNeLCh6Cub1X&#10;VM7gp6108ygrI8inh3iJ3ZBrmqGZyAxyazbC2aeQZyR3oEZnkBIzzXSaXZqFBK1zWcpHvynHDUuW&#10;KNbRrVY0XIHStG/uVii4OMCqQlWCPjjFYWsatuUgE4HpXbzKEbHgRpSr1LmZr175zkbjzWdYW5mm&#10;AwTTCxnmOcnNb+jWJUq2OK5EnJ3Z9I5LD0uVbm/otn5CLxzV3Ub0xR4zj8ajjmWGL0rn9b1MEEBv&#10;yrsclCOh87CnKvVuzD1i7a4nYZNV7C3Mk64GRURBnlz1ya6TRLJVAJFcUVzzufTVJxw9HlW50OkD&#10;yYhkYwKXWNUCwsAx6dKcXSGLjrXL61fgsQDXoTnyQsj52lS9tV5mjD1G4M85OeKt6Hbb5s/hzWfG&#10;nnTfU11Gj2YjAIrgpQc53PosRNUqXIjqdPKQQg9MDtWN4j1FVU/N1qzcz/Z4eD2rjdYvDcOQTnmu&#10;+rPljY8PC4f2lTmZnyyea5IzzXR+G7YhgehNYNpbGaQDFdfpduYEBHFcmHgubmZ7ONqJQ9mjpVuP&#10;stuO2B2ri/EmpvIWXefzrU1DUxFGVJIrjL+5NzMSORXXiq3u8qPOwOGvPmZBCvmOBjkmvQ/Cjtao&#10;m0kMO44ritLty8oNdlp83kR5GBiowUeR8x1ZjPnXIejJ8WdY0C0McF7KigdAxryrxz8R9X8USMtz&#10;dyup/vN1putavuVh61yUknnyHPetsZjKk1yJnFl2WUKcva8iudP8NdcfQPEVtcrwAwNfrn+zp8ed&#10;M1HwvaQzTosqoAQT7V+QGiRKpDEHcO9eh6H8QNU8NQH7JdPFgcYatqNGnWwzo19jmzShUqYhV8P8&#10;S09T9QP2j/jLokXhC8g+1Rs7oQBuHpX5I3mopN8RHlgbdG8/9ateMfifrPiXcl1eSP7buK5DSZWh&#10;1OGUH5gwNY81LD+zw9DVJ3dzfAYCtBVMRiGuaStbofsJ+y94Ut73wZZTOisWQHpXb/FzwPYJ4fuH&#10;aCMgIT93tXh37Inxl0+28LW1lcXCpJGoGHNeh/Hr426NZeFrpRdxs7RkAK3XitK9HFvMrxvyt3+R&#10;8ynQWGcJfEfnf8XDo0Or3UKom7eRwKw/BPwdPjmdFtISd54IHSuM8Xa4viPxdM6uSryn+dfoN+yB&#10;4FtR4Zt7oxBnYDJNfRTxFKUatacU1F6ebPW5auDw9OEJWkzyWy/Yzu4NKDJjeVyQRXgvxY/Z+1Tw&#10;dJJK8Z2+vav1h8T3lv4d015WUKiKc5r8/v2m/jdbaxLPp1pGGIyCQK5MPVWZQl7emlBddrCpVcRR&#10;rpQk3Jnxm0UlvdbNvKnFb8Mdxc2u1YmP0FdH4A8FXHjPX0QREh26kV98/C79lLQ20eOS9gSWQrzk&#10;VyYfA08LSdWvUcYy2XWx9RXx/JNQjHmkfmTeafNbyEvGy+zClsraOaTD4FfdH7Tf7PGg+FNHlvbR&#10;VicD7or4Zu7R1vWjizw2K8zG5dChGGJoPmhJ9TuweN9veMo2aLN/p8EUW5CCax9zL+Fd34a+Ges+&#10;Jzi1t5Zx/srmpvEnwm1fw6m68spYQe7LjNXVyfF1l7WFKy3t1Oj6zST5eY4WKS4uRsUkj0FNktJI&#10;eXXFaNvIdLkO5elF9ff2gcIgrxZUoqD5n7y6HbFJpNsoW0ixShmGRWje38EsIVUGazzaSr/Cfyq5&#10;p+mC5b5zis6Xtl+6it+5snfRGaTmrVjGZ5Qhfav1qXUrBLQ/K2aooxU5U4PrXPKLpStIa916mrqO&#10;kpaxblkzWSCQQRxVmOK5veBlqhnge3OHUg052fvRVkObvqlZF62vLm5XyA3Bpl7pktqAzc5qpb3L&#10;W8gZcg1ZuL+e+G0gsB6U04yj712y+eMo67lRJDEwcdRzWr/aU+oRCEKOlZLoygggg+9S2t29m+5R&#10;zURly6X0FTqODs3oSXOmy22GdaihnNvIHAHFW7jUrjUBgLn8KouHRsOMfWpqW5rwCTjH3oGsb2bV&#10;1EYUDHFVbvS5bLlsAVXtrySzbcnWrUt3darjjIqrqa13N+eFSPvXciva3rWcoZDzWlE8uuOA7gYr&#10;Kmt5Lc4kXFNiuntjlCQfas07aPYmFV03yz+HsXdS006e33s1UhvZLY7kYrn0q/bW1xq5yzZqpqGn&#10;PZNh8YqpR+0loVUhJfvaSsi/pyR6o+biT86g1iygt2xE+foay0Jj+ZWIFbOjWcN62Z5MH3oXvaI0&#10;pzWIj7JxXM+pkRyGMYViK1NHubeJ/wDSOW96NZsIbZz5LAj2rILd8c1OsXYwvPB1Ndbfca+ryQXM&#10;g+zJk+1Z0kTxAZBWr2j6hFbPmRQavahNHqhCwJ81Nq6udbhHERdVS959DM0vUhZSbiob61cub06z&#10;KFjQCqdxo89spZ0OPpUFpNLbTfu0P5VO2jM41a1JKjU0iXrvQpLaLe2KpWt5JZy5QVqNf3F4yxSI&#10;VB9RWoPD0M1sCo+YjtTSvsdiwvtZ82F0sYU2qSag6pIQAa0n0i2+y7tw3Y6060+Hup6jLi0gkk/3&#10;RV+9+HHiPT4d09pMEHqDTVOTV0jspYPHSjKdWg5eZzEEFxFMTCpIHelu764kYJNnA6iuisT9jTy5&#10;4ir9DkV0nhrwAfGN8kUKY3HGaSg27I3w2VV8UlSw0nzPocdZGz+zndjOOKpJatNdkwHaPavpdv2P&#10;L99N+0oD0zivIvFHw4vvBN68bqcA+lVKjUgrtHs4rIMbQpqdWCcY7uLT+84rUbK7KgZLCrWmgwxY&#10;aEtx6VtaVG9/dJG64BIr6g+FnwX0XXtOR50TcRz0zSpUHV0Wh25XkLx0p4iFTliu+p8dyq8l4MI0&#10;a+tX7nTlnhHz5JFfUHxc+B2maFbSS2wVcdMV83XumSWlyyA8A1NSjKm1cnH5JUy342pxns1/kN0L&#10;Qbqb5IIy57EVbvvAOtRP5xt3C9elem/B4WsN5H9pVSuec19J6rB4em0ElkhB29sVrTwyqR5rn12A&#10;4ZwuJwdOVSUrvt0PhO4t/Ij8udMOOuaveHrAXEwjXHzcV1vxIsLL+0ZDBtxnjFcpok62N8j7sYNc&#10;UoKLseBVwccDj1SqNNJ2uei6Z8CbrWohcR7ueeK5/wAWfDy78MqVZCQPUV7X4B+KVnpmnBJWU8et&#10;cn8UfiFY6sr7SpJHFdM6dFQvF6n6HisryyOGnUilFW0d9W/Q8e0y5Nq+JOmeletfD/wvp/iJ0MhX&#10;LdzXit7qEbOSpHXtXQeFviDLoLja5UCuOFoyUpLQ+TyXNcLhK/s8S049H2PdfGvwrsrWw3xFcY6i&#10;vEr5X0O6dFfgH1roNZ+N0t3aeWZCTjHJryvV/Fb39wzlutaVeSo/cR6OfZ3lsIxnh5J1O60PU/Bf&#10;iy3+2qtyR1717BNq+jXWnclN2K+PodUkR96OVNa8fjC/SLYJWx9aUKkqS5UrmOV8bU6FL2eIje2z&#10;R6T431yC1lbyJcfQ1yGm/ECXTrkEsSuetcXqOqXF2SzuT9TWb9oYHBPNYcrb5nofKZjxbXqYr21D&#10;3UfRWl/GKH7KAz7Wx61yfjD4if2hu8tySfevKYbhscMfwqfcWGSc+tOXPLRvQ7K/GuPxeH9i7K/U&#10;0x4uvYJtySsBn1rodN+LN7bRbGkJP1rg5hVJ8Bs0vZo+Uo8QZlgZOVKq/vO+1X4g3Oog/OefesMa&#10;/fLJvWZgc8c1hwOPxq2sgA60vZxFUznGYuXtKlV3NxvGuo7NrSnFUZPGV8G+WZx+NZsrb84qlKp3&#10;U40ordHLiM4x72qy+86OHxhqRORcMfYmnt4ivZCWMzA+xrnIpitWluRj3pexjfYqnm+LlG0qr+82&#10;f+Eq1KBcLO2D71TfxfqYk/4+ZPzqhJJvHaqzg5yKFRh2M6ua47RRrS+86FPFupPj/SW475q8PGuq&#10;GHYZzj1zXIxylOtTrcjHNS6EXsjpo55jYL+NL7zoI/GupWpLeeW+ppg+IOprPvExFc9JLv4xUZQg&#10;+1NUIdUTLPsxjpTrysvM7M/ELUbkLl8kd6vxfEa7W32MMn1rgkk21KZxt6/nWTw8eiPTo8TZlD3n&#10;XdztIfiLcRE7+Kr/APCwpzc7gOK42STf0qJAd3NH1WD1ZM+K8z0iqr0PSpfiGZ41BX61Zi8Y2zWx&#10;DYBNebJJjnNPabI64rB4SLdkevT4vzBXlOSZ2kHjBLe5Lp0zTrvx2LmRVbla4CWX0zRCxbk80/qc&#10;d2cS4txyXsovRnpc2rWFzZjIXOKpaZq0djKzRsNvpXGxy4HWle4IGFOKx+rbo9CXEtSc41uVJrsd&#10;lceMEnuQHPy5p+qXthd2vBXcRXnsshLdc/WpEY92OKp4XlSaZyrimvW54VYqV+51ukzizLGNhirl&#10;vr6tdgTHA9zXKRzuq4DcVWmclsk5PrWfsOZlwzyphqcVTWi6He63fWEtv8rDd7ViQXjRxsI24rlW&#10;kdm5Yn8aswzSAYDcVX1ZwWrMqvEDxlb2nJy+h02kX6G6/ftkZ71sapc2O0GMgN7VwZ3A5yaZLO/d&#10;icVP1dyejOiln0sPQdKUE79WddNe/wCikK/GPWqOlalCk5ErZ+tc39rlYbdxxSIjZz096r6vZNNn&#10;DLPZ1KsKkI7HaXl7bvMPLIqW5eJ7cEkA1xysyAHdzSyX8hG3eSKzWHeyZ3/26rSdSG51tlrVtaoV&#10;JHFUp/EX2ifap+WuTZ2Y8E5NPhyDnv61r9VS95s4ZcRYioo0oq0UdU8VvKVdiM961bXV4LC3+XGR&#10;XHLOQuC1QzXJIwCaw9lzaNnoU85+q3qU4pNnR3Xio3UhRj8tUWktpJdxA+tc8Wy1WYPet5UFTWh5&#10;Dzmvi5/vlc7CDXhYwYiPaoG8Qrc58/8AKsAkBapzv2zWMaMZOx6dXPMTCKV9F06G/Nq1rnKqMimt&#10;4lmCbIzha5wLk1chiHWtpUYw3PMp5tiqrbg+X0OisdbQczcmn3niaBFPlgBvUVzcq7QcVRkPeohQ&#10;jNnVVzzFUKfs19/U07rX7i5lzvOK09M8QCAAuM4rnIkyatJBha1qU6a91Hn4TMMZGo63NdnRX/i3&#10;zEwgx9KwJNZmaTcWzVaZSBVYjLYqqVCCRGOzbGV5Lnkb9p4keEdM0t34hluvYCsaGIMasGHA9Kzl&#10;CClojWGYY2dLkc9C3Hr0kPQ5pz+J5mGAcVkSJjIqJFGa3VCnJczOGWaYym+SMy9Lqc077i2Kv2ni&#10;Ga2GMk+9ZkUQYVI9vgVlJQeljejiMXTftYzdzRufFk8ylQSKxpbqSaTeSc0x12k0iDmtYUqcVexx&#10;YnHYrFSSqzubWmeIJbMAdhV+68ZTSRbawYo1IoliAFcrpwbvY9qlmWOo0eSFTQiuryS5kLsav6Tr&#10;BtHGaymAVsUqEE11SpwlCx4dHF16Nf2qlqdz/wAJgvkYHpXM6rq0t7ISTxVeNRiklUAcc1yQpwiz&#10;6HGZpjMZSUaktBLG4Ecw3V3OlavbJANxAIrzwjmpY5nU/eNaVaHOrnLlecTy6TSVzr9d1lJAVjIr&#10;k5ZCXyalVtw5OabLtqKcVDQ0zDGVMfL2k2a+gwpLKC9dnIILe1JBA47V5pBfPbOCp5q22vTSrtYn&#10;FZ1KMpO57GWZ5h8HRdOUfeLOq3fmzEAkisthlqkEgc5J5NBZVOa1iuVWPAr1XiJupJ7m74f0xpHD&#10;npXQ6lOLK2xgVzel+IFtFAxTdW8QC8XArklCcpn2mFx+DweBcacvfZSurw3EpPvVJ13sR1pyOCc1&#10;LAV80Zrr+HY+MlJ4iV5Pc2dAsHUhivFaup3Ijj24Ap2lahBDBgkZxWNr+pLM5CGuKznPU+7cqOAw&#10;FoS1ZRuJA5NUGiMjgDrTkkLDk1asVV5xn1rsu4LQ+JdsVNJ9TQ0uwlVAeadeWpJ+auhtWjituMdK&#10;5zVr8LKQDXJGTlI+wxOFoYPCxuzPubUDpVWOzMj8dama58zPNXtLg82QGuq7ij5SNGniayUURnTJ&#10;PL61UfTmyciuxe1CQg4rHuJUjyOKxjUkz3MXlVKkk5HPvalDyKuWtmhHNSSssrYFaFhpjTD2rSdR&#10;21PKw2BU6toK5iXlqAcLVMwsO3FdfNom3k1TmsEQYwKUa2lisTk9RScmrGFafu3GRmtKa4Qw4xzU&#10;kVkjvjFXToQkTilKcW02XhcFiFTcaepy0xBkJ6U1QSwx1rdm0Io3SqzacYm6V0KrFrQ8aplteErz&#10;Qlq8iJxVW8kdjya2rS2DKBUd5pLPkgVjGpFSPUqYKtOh7mpz/U1fs4lY0yXT3jzkGpLNGRgK3lNS&#10;Wh4+Hoyp1Uponu4dqdayWGGNdG1v50dZV1YNGScVlTmk7M7sfhZu04rQr2rYetpGUxdOaw1Bjbni&#10;ta0lVlxSqq+osvna8GZ96pD9Krj7wrWvLdX6CsuSMxt0rWnJNWOPF0ZU5uRqWEpUYp1+hdaoWs5j&#10;OK0PM81OtYyVpXPUo1Y1aPIzGdcEirVnKFYdqbcRYJqBG2tXR8SPGV6FS5vmQPHjOeKyLpMOSKng&#10;lyMZptwuRmsIrkZ6uImsRTTM1/vUUsyHf+FFb6Hz7TTtY+g9LXMafSt+Jfk6VkaVCREpx2raVSE9&#10;BX2MFZH8gYmV5mdqBwDXNXbjeQegrotRzg1zF2pLNWc9z0sElbUnsiGk9q6O0TCDmuasAQwrpbPO&#10;0GqgTjNGF0uUPPUVzt9H8+TXT3SAoTiua1FepxinJkYOWpUiIRgFzkV0OnX08S4Vyorm4DtYE1vW&#10;LBgKIaHVi4prVXL95LLNGdzE/WuevkOfTmulZd6ED0zWNfwYJ7U5ao5MLNRdjY8F+PZfDUqqT8oN&#10;eh3vxke/s9gPUV4YyhX/AJVp2GeMmtadacVyo5cbk2DxE/bzj7xuatqDanM8jd6veBGiTV0MhC4P&#10;es2OHfED61WlElnL5kRIYd6L2dyXSjUoyoR0vofXmiazarpiYZRhfWvIvixq8d5Iyq464wK8ui+I&#10;ep20XlK7YAx1rNm1651KXfM5Jz0JrqqYlTjy2Pksv4WqYPEvESlc6HSJityg7E8V9CeA9AS7sI3d&#10;c5FfNel3flXEbtyARX0F4C8cWttYojSKAB3NVhnHm945OKKNd0k6KF+JnhiG1s2lRQNoryfQNUAu&#10;ShbG1sV6T8SvHdpdWTxrKpJB714Xp+piPUS+cKW45qMRKKmuUMhwtergZKuteh7rpSSzIjwrk+oq&#10;PxPq2qWVqV8olQK3fhW0N/aKWIJ6Yrt/FGhWtxpkgKjOOtdsablC6Z8XXx0MNjVSqQvZnzlpOpPd&#10;3pMpw2eldpbWsVzsDHI9DXn2qQnSvETov3S3Feh+GbNtUjRFJ5rlpXvY+uzJRhCNaLsmjc/4RvSp&#10;LXMipnHWuE1rQ7KG9/cEdexr0DVPA999kZ45m6dK8yns7jTdSeO4LEg961qaK1jy8rqe0cpQrX8i&#10;2+lokYxyTT7PwXeX7eZFlPpWhDGzIrgFuM4rotJ8TDTItrwnA74qVCLfvHRWxWIpxfsdWchf+FLq&#10;3IW4ZnHuaw7/AEJIgeOld1q/iZdVk2ouCaxL+282P1zUyjHodGFxVdJe10ZleEdVfRLwFQWXPavT&#10;LnxM2qWXl4xkVheEPDVpK2ZSCa6DWNLt7SL9yQCPStqSko7nkZhXw9fEr3feXU8x8SaAjl3YAk80&#10;z4d2Vjbar/pAHXjNbWuIzRN7frWRoPg691O7DoxUZ6iudxtNWR9DGsp4OUKs7I9zYac1iAuzp2rz&#10;bxVpkEwmK4I7CtOPw9e6bDh5WYAdCazdYjcwNnrXVP3lqj5LA0lQq81OpzI4Tw/4Ng1TWtrEKA1e&#10;26Z4Nt9LtEKdh1zXkml6ZqZ1LzbRSADmvRbfUNXjgVZ1I45NZ0eWK2PUzqdevKKjVVuxLq4Xy2Qk&#10;cV57e+EP7bvcRDv1rr9Tkfy2LEkmqXh8XsV75ixFo85BqppSdmYYSdTC0nOnKzLmjeCLjQ4wwOQK&#10;311DZFtbAI4NXZdYmkhCPEc49KwNQ3jdhSWatrKKsjyPaVMXK9fcp6lpb62SsYyTVWz8DXOmOJdo&#10;xnNbWhLd2cokkiO3OeldJPqwuQE2YNChGSuzSpjK9D91Ts4mTZXEltGM9uOKfJFc6mpC9PWr39iz&#10;3KDYhANS/ZZtGg3sucVdjzHWhe8LcxyU/h2WC43SDv6V0OlWxhjXFQRahLrV35UcRb3rstL8NMsQ&#10;Zwc/TpTjG70DGYuUIKNZ2Zmy2E80G4E9OlcNrLSw3vlytkZr0PxLejRbFzkDArzrQdLvvF2qtO4K&#10;QBuPeia15UVlsvclXqNKCOq8M2izhdo/GutuNMEVtu9BVvSfDqabbpgDIFcj8R/F6+H7JwGG88KM&#10;1tbkjdniKc8wxSp0Nbs5HxN4layv/s4OST0rp/Bdi16ollTGecGuU+H3hSTxZejU7zJUnKivb7PR&#10;YdPtgEAQAVlTi5vmZ6mbYqhg4LCU/j6sz7yGG0tyxwuO9eb+IPFgjuGt4jvcnAAqT4s+L/7FgaFZ&#10;drNwADWH8JNC/t+4N9ckyE8gNSnPmn7OJeBwKoYN4/E/D08zt/CFpJdwrJOpGeeRW9qckNjEW44H&#10;euii02K1t/lUKAOgryz4o64umRMFbBxxz3raX7uNzxMNJ5ni+WCtcq6r42VJvJjJZycYFdHoLS3U&#10;QklU8jPNef8Awt0yPW9Qa6uTvOeM8iveItOggtgAAOO1Z0rzXMejm86OAksNCPvdWcTqeyPnG01h&#10;XOuvFMET5j7Vd8f6rBpCOS4H41y/w71GDXNTdpHDDdxk1Mn73Lc6sLh28K8TON4o7OK5kntMmJgS&#10;PSuP1DR5rm+3Fdoz6V7ZFZW32YYVQMVwvja5tdLiaTIXGa1nCyuzzcvx7lWcKUdWYFgfskqID04r&#10;p5JXeyO1CeOOK8x8KeMbW/8AEHlNIOT3Ne7afHazWq4KkYqKXvrQ6s3U8FOPtI67nz34h8H3Ws6s&#10;WaMquetdD4W8JxaPMjMufrXputrZ2cbN8ox1rzS48b2dtq/lF1C7sVm6cYSuz1KOYYvMaHsqcfdS&#10;O8uZVisCI4ixxxxXhPizStS1vWnjELImfwr6H0O+s9QsUIZWBHrUWpWenxfPhAR34rWdN1FueXlu&#10;aSy2tJezvI8i8EfD3+z7mOWZMnORmvXjFHBYkLHyB2FcrqPi6x0yVAWQDNdHoviOx1OIBXUgj1p0&#10;+WOiHmdXF4prEVYux4B8WZdRk1Dy7e3cAn7wFZnw+8D30+pRT3cTFTzyK+ktV0bTb1t8ioSPWsOb&#10;UNO0N+CgVawdH3uZs+jw/EM3g1haFKztudBpWkxW2noPKHA9K85+IlzJZFxFCWHqBXd6P45069Xa&#10;syE+mak1KysdUGSUORXU0pRtFnyuFq1MHiufEQZ8u251C915SYW8rd6V9CeF9BW50yNWgAYr3FOk&#10;8O6Xp580ImR3rS07xhplgViaVFI9TWVOmoP3mfQZrmk8wpxWGptWOe13w0umsZliGB6CuGufE/kX&#10;oURkgHuK9p1DU7HVrcqjqVPvXITeFNPaUu4Xn6Vcov7Jz5fjoqLWKi2zP0e+/t238sQZyOuKq3fw&#10;mS5uTdNGB36V2ekDTNHUYZFC/StV/GGmSjy1mjPbANPlTV5HPLH4mjUbwkWos8vZYfC0w3pgLx0r&#10;oYPGEOo2bRW672IwOKteIdNstURpCykVm+HIdL0i6w7Lye5pKLTt0O2U6WIpe0nFuaOTvfhrf63q&#10;P2p02pnPIro9I8FQaMVcxAsvtXoF34u0mztM74xx6iubi8X6dqU5RJUI9QafJGLI/tHMMTT5ZQag&#10;h03jSDT4RAVw3TgVg6r4Gn8cL5uSqHmq/i250+3YTbl4961fC/xb0qytfJeVV2jHWlpJ2kzWFCvh&#10;6SxGBg+bqYNh8MJPDV2situwehr0W0vmttPJVfmA6V594w+M2nyS7YXBPqDUFj8VbU2JDsuSPWiP&#10;Im1E2r4LMsdTjVxMLs6CzvBq+sFLnAXd0NdjqnhTTZ9OJKJnb1r5q8RfEmSy1IzWbbjnoKfL8ddU&#10;nsvJwQcYNR7WK0kepV4azCt7OpQfKux6xpk1rompmKObauema1vEuv2tvYmXzVJAz1r5im8aalPd&#10;GYuSSc9aZqHjS/vYDGzHB461kq6S0R7L4Uq1KsKk5+p7jpXx3sNNmMMjgbeBmsTxx8dbW/idIGyc&#10;djXz3dWslzKXcnJojsSRyT+NYOvUasfSUuEstp1FXe56PbfG+5syQrED0rkvGfxU1PXSUSVlB9DW&#10;QdLDDGOKY2kD0rGUqklZs+jw+W5dQqKrGmrnONd6i+S07jPbJqvLHcznEhYj1rp20kY5FC6djjFY&#10;Kkz6KOJhHWKRyx08gdD+dQPaYbG07q7ZdLBHTmmPowPGOntS9iXHHJPU4n7I393NBsXJyFIrtE0M&#10;Z5HHrUn9iDPH8qPYuxf9oRRwo0sk9DUgsDjG012x0Tj7uahk0TGflpKgCzBS6nICyYDABpklqwHS&#10;uuGiEn7tPGgFh0/SqVFlfXYp6s4h45B0HFRCF2bpzXcy+Gy3ReKbH4b28laPYSNVmFNI402TkcCk&#10;WxcnnNdwdAA7U06Cey1XsGSswicZ9lKHkU0gg4C4rrptCbn5aqtoLE9D+VJ0WaRxkHuzmmznI61D&#10;IzvxXWDw4zDBBqJ/DLA5x+lL2MmaRxdLucjJDI3GDTV08nk12A8PMP4f0praKydRg+mKfsZJGv12&#10;OyZz0FuqelTs4Qcda030eQHgVVm0yVP4aXs5ISqxm9zKmu25ANZtzcPIeK3hpLufu/pR/YJJ5Sjk&#10;k+h2QrUoHPwWrSHvitOCwCYJFaKaV5X8NPa3KL6UuRrcmpiefRMgEiwjFVbrUNoPNTTQNzWfPYPI&#10;epP4VDbeiCnGDd5MozXTTPjPFJBZ+Y4OMmtC30dgwYjOPatGOwEYzjmhQb1OqVeMFaIyztVjUZAq&#10;ee4WJTj9KZI2zgCsi/klPAY1V7aHLGDqyu2R6hqJOQGxWWI2uG5OferK2zynDDce1aNrpxQgsKm1&#10;z0+aFGOm4afpgwCa2VxbqPXFRIwhXpWffalwQDj3rX4Voec+etINT1XYNq/pXPSTNcMQc81NLuuS&#10;e9WbKx3EZGeal+8epCMKEfMSwsMkEjmujtxHBGOnAqKGJIei9qrXl4EUhetaq0Vc4JydaVh2oagF&#10;QgGuauLgzyYPNTXMzSueTinWllvbcR1rNtydmehShGjG7H6ZZb2BIrpbeNbeMHpVO2gESA9Kbd34&#10;jTFaK0EcVWUq0rINQ1EqCA1c3cOZ3PJ5qS5u/Nc4NPs7ZpPmI61nJ87O+lBUY3J9NsiWBxW/GRbJ&#10;npVO2CW65IxUV7qK7cA8VvH3Fc5KnNWkN1PVcqQDWBzPITzT7ibznyKsWMBLZxWMlznoU4qjHQva&#10;bbhcNitprwQxcEdKoxsIV5HzVRvrzAIB/KtrqmtDhlF1pakOp6j5jlaz4U81uetNcF3yeprQsLYK&#10;2WGawtzu7PS92lD3TR0+FY1HSrN1frHFgYqs8gijx0NY95OXbG7I74rocuWNkcMaftZXZHd3Jnfm&#10;izh3SDj86hVN7Z/nWrbQKEyenrWEI875pHozapw5UaMASFRj0qlqGpNyqnio7i8CLhfpWXKzSuSa&#10;6KlXkjZHPRo80ryBmMjZbk1esbYswYce9VoYtzCr6SNCnBwKzows+dnVVlpyxOq0bx1qPh1cW1y8&#10;WPRsVT8RfE3WdeBjmu5HQ8csa5We6Zzyc/WoFyTXVWxtVR9nGWhzUsBQcvayirlzSmA1KGRz/Fkm&#10;v0q/ZQ+KWlWPhuC0nuY43QDhmr80oVwBXQaX401HQlH2W5eIj0NdGDlSjRnRr3tL8zlzHCyxEoyp&#10;PVH6ZftE/G3RrXw5cQ294jSshACNX5w6xrcHiHXJCzFiz1z+s+NtV1xiLm7kkB7FqoaRKIb+N36B&#10;ga3p4ujTdPDYde7fVsyw2XzpKVaq/e8j7X/Z48CIIILyOEE8HOK+odQ8c/8ACF6OXl+TateDfs1f&#10;EjQNN8PQx3lxHHKByGNV/wBpL43aPPpUlrYTI7MMEoelfQ4qhPFYpQqR/drr0seMua7V/ebPJP2i&#10;vjdfeOJ5rWKUi3UkAA9a+f8Aw5o8l7qkQkUncwycVYl18alqDnG7J71618M/h7d+IZop7eL5AQSc&#10;V2UsNhsXUjUjL3KfToe7T5sJTcerPsn9nLwdoOjeF7dpIY/MKAsWAzmuZ/avvvDdv4bmRUh84jCA&#10;YzmsO41nUPAmheW5KbV65xXzH8TfFl94tvJTLOzRgkKM0qOCqSxMsc5tpbIinepamtzyHVYlvb8p&#10;HyC1e+fBH9mWfx/bLcOfLh9cda8W0zSHTUUZskZr7k/Z98fQeGPDkUcqhQory8PhZctXGezTnfS5&#10;9E37OKR5d8Uf2Vz4N097iJxKqDkEV8wa9p8ml3TRx8HPQV9sftCfHCHUrCW1t8ZYEEjsK+Mbq7/t&#10;fV8kcFqnMaanhYKvFRqy7aaGtHmcivo3hDUfETjZG8mf7ozW7f8Awn1DToN81u6Dr8ykV9jfsueD&#10;tAbSBc3SRtOf71df8drfw9p+izbVh3bTgADNY0stwUKqw04OUnuz0nHXzPzoeN9EYqU5HHIqu1vc&#10;a3IDHEfwFdZ4oWC+1dkjA2lsDFfSP7PHwI07xLaLdXYUr/dNedLK4upOEpWpxOujTlVum7JHyLL4&#10;NvIkLmJgPpSWSpprFZk59xX3v8WfhBofhzSJXjjRSq9RXxt4l0iCXVzHEBjdjFKtlNGnSVfDO/TU&#10;1lQVK0oO9zjr61fUpALeM49qgk8OXcCZaMj8K+u/gV+z1beKLRbmfAXGeldH8V/gZpnhnT3kjAyB&#10;3qY5JTqS5Kk7TfQ71lvNrKXvHxPpcqWTlZY8mpb+yfUm3QRH8BXZX3hWF9UMaY+9jivpf4Kfs/ab&#10;relrPdBSSPSuWGVStKNSVorqaYXL54hShN2iup8SzaHdQAl4z+VTaRdPaSbWjyfcV9m/GX4J6X4e&#10;tWe3VRxXhOk+A7e71IKQCN1KeTSg4yoyumaPJatKrH2Urpnnd1o97rXzQ27EewrHvfD97Zf62Fl+&#10;or9A/hd8IdBGlK9zEjMV7iuJ+Mfww01GP2OJAPat55LCd0p3mvuPaq8Nc8W1P3/wPjjSBfI4WOMn&#10;8K6m2+G+teIU8zyXK9ele4eAPhTb3V4gmhGM9cV9CWPgjTNA0oAxoCB3FTSyeMIpV5b9DvwHDClT&#10;X1ybs+iPzw1rwHf6MxWWMil0XwTqWoMBCj/gK+u/F3hDTta1EKoTlq9L+GPwQ0yKOOWREYdcVjVy&#10;ilRbnKXu/ib1OEKFGq6k52p/ifG2kfBm8ki826RumeRWVr3wvlWQJBGc+gFff3xI8MaP4f0p2Ty4&#10;2A6cV8zSeLNKt9dHmFGUNzk1TwWGlTTTseu8hyudCKXupu13uebeEf2bdZ17ay2sjA98V0+o/s46&#10;n4TQzzWzqAOpFfZvwm+JPhIabEDJBG2OQcVmfHL4r+GU0iaOKWF5CpxtxXPHDU4z5OTTvcqhk2Bw&#10;9T2Sw/ur7Tf49j4hj8KrfXgtpEw2dvIr6H+Ff7IOmeJbKO4nKneM4r5t1zx7GutPPbsAA3GK9i+F&#10;/wC1nceE4I4JWDKo7mudeyV1Fq/mZYevl15wg4+06OWx6H8Sv2PdO8PaW89tjKjPSvlbVPDx0HVz&#10;bs2UVq+g/iN+2C3iPTXt4vl3DGc18ueIvGMmp3j3BbJY5rOtKCgua1/I5syxODo0Y87i6qf2e3nb&#10;Q+vP2d/+EdYIt2sPmcffAr3b4gaJ4Rm0CRvLtwdnBAFfmjoPxMu9GkBikZCO4NdNffHLV9QtfJe8&#10;kKYx940vrFN2d9uh6FLiHAVlCpKpKLitlsy58UdO06HWZvsgXZu/hq98L/E0Hh+/ikLKMEda8r1X&#10;xBLfuzs5Zj3NZI1ie2bcrkYrhnWtPnR83LiClh8e8XShpc/RfTv2gNKj0IRyMu8LjFfNXxg8c2ni&#10;O+leILgk9K8Lj8Z3jR7TK2PrUUmtS3RyzEmqlieaNkj0cRxVh6lGUMPT5XLc6Gz1WKyugxxgGvYf&#10;BfxrGgwBY5tuO1fOU0jOOv5VUNzNF92Q1zRqSp/CeFguJa+Wt8kU0z6P8dfGp/EMRRpdwx0zXj+o&#10;6sssjNkEk5rkV1CVj8znNTLP5g5Oamc5VHeRljuJK2ZNcytbZHW6T40l0p9yNwPSt26+MV3LB5Yl&#10;PT1rzSQcYFU3i2ZxWfvK9mc9PiLMcLD2dKdkdXf+KH1CRnd8k+9Z73zfeU81hJLt4Jq3HOcYqbHk&#10;yzGriG5TlqaY8Q3VuuEkb8DVG41y5uH+difqaaULA4qtJBkk96LLsZVsViZRS53Ysx3Zc/M1TeZu&#10;HB5rL5Q81PE4NK5zwrS2ZNMS/wDFVJlZWz1q8I80ySLHFDQTi56kEcpU88VbWcEdaoyjB4pYnOOT&#10;UmcKji+UtyNuHFVXj5z71aiAbk0+RF29KtpG7g5q5RDmOpkuN1RSCooyQeTUtWOZTcJWLx+fAPNN&#10;aDqSKWFx61Mzjb2o6HYkpK7KTp5fSmrK2cU+Zs5qDODSscknyy0LkSlqkaAYzUEU4AqfzwR1pnXB&#10;wa1K0se3OKhBOanlfdmoO9FjknZPQtRJuHNTmIbelVYZttTmcEdaR2QlDl1IZ4wBxVcdasSsWqDa&#10;c0zlqWvoWYUDAE1Y8sY6VVik2DmpftGahnXTlHl1I5k2k/pVcElqmmctzUKqc80zkqO8tC1HHkZP&#10;NSGMY6VHFIAOakMoxUSud0OWxDKNoOKgDMT1qaRt3ApiKQ3SmnZanLNc0tCRItwyaf5W0en1p6nG&#10;KV3yMAVk5Nux2RpwSuQOxUVH5pY1JKwOajjAJqlscsm3KyY4REjJqRRtqRFB60OABxyazcr6HXGk&#10;oq4wyle9RPNnpSS0RIDyatJJXMJTm3yoaqknNWUbbTljyKaybayclLQ6IU5U1zEhm4qtLJnPOabK&#10;WzwaRI93WqUVHUynVnN8qHR1cjK4FV1iIxgU7O3vWc/eeh0Um6au0TSsoBqlJz9ac8maYAWqox5d&#10;WZVavtHZEsaZqysWBVdOD7VKZdvSsptt6HXR5Yr3hJSQKrliWp8kuajQ5NawjZXZy1pqUrJkscW7&#10;mp0QoKbC2KleRcVzTbbPQpQhGN+pDJKRmqzMX6VJKwJJpsfNdFNWjc8+rJzny3HRoR71ZDlKWJVw&#10;KJQMVzylzM9CnT9nC6ZBLMTVckseOlPkGfzpYkHFdMUoRuedNzqzsx0PBFWfOKClSEbaimTGa521&#10;N6noRjKjDQilm3e1Qg5bNK+SRUscYY4rosqaPOblWmOhfGKmefjrQIMDioJkxXM2pM9D95SgMkky&#10;ajQn8KQjJ9qmji3CuhuMI2POXNVnckilxSvccYpwgwKgkTaea51yyZ3ydWnEY75pqkjmk71PHFuz&#10;mumTjGNjzoqVSV0OjmOKR5yRUht8CoHj2GudcrZ3T9pCNmNJ5570gOBSjrUscQauiTSVjjhFzloI&#10;spApGlJqcwcVBIm0n0rGPK2dVSNSMRgOaM4pAADUsUe4it5SSVjkhBzkCORTWlJqz5AxUEse2uZN&#10;NnZOE4ojo4pM1JGu7rW0pJI5YRcmKpIHWkeQ1ZWIEcdKhkQCsFJNnZKnKMdyHJ65NGTnikJwcVJG&#10;PWtm0kckU27XHLkUF2ByKsKgxTJEGKxumzvdOSjoxqX8qDG44qN5WlPJyKjcYJp8XUVdorZHN7Sp&#10;P3ZS0JEzipI52hfIpyAEU1wMGsr8z2O1RlBJxZdOvSLHtzWfNdNOxJPWoH9qdGRkVSpxjqjOrjK9&#10;e0Zy0JkyRir9lfNamqcZFDnAqGubRnVSqSo2nB6m1P4iLRYz2rGlvGnbOTVRznvToyARnrQqUYq4&#10;V8xr4mSVSRbjcqQc1sWOr+QOaxVYY6UjNgVnKClodWHxc8K+aDN+68RbgRWc+pmU9ayWYlutPib3&#10;p+xUUFTNa+IlaTNaC6KsDmtaDWlRQCRXOB+Kikkx0rN01I66WZVMMrxZ1EutRycZFU5bpZPeudEp&#10;DdatxTHil7HlK/tepiNJmvBeLEwrQTU42GDiuakckelQmdkPBNL2SkawzWeH06HSztFKDgVnSRCJ&#10;siqdvet3JqwZt659aSg4lzxdPErmtqWre6xgE1YkCTLWK7lDUkF6QcZzQ4dUKnjUv3cx91Z85FV4&#10;8xNWgJhKO1VpUwc1UW9mc9WlG/tIFmNhIn1qrdWuRnFEcuw1aDCRRnml8LNfdrw5XuY3lmN6u277&#10;hzT7i3yOKhRSjVpzXR50aToT8iaaLcM1nyR4atVDvUVXnt85704Ssy8RQ9ouZFaFgCKt4BWqYjKk&#10;1ah+YYpy7mVBv4WVJo/n9KKsTR/P+FFK7M5UNWfROkwfu0+grWMeE/nTdOtAsCd+KtTR4Q9q+7S0&#10;P4aq1eaZzeprwfxrmLrlzXWamhAOK56a1Lvmued2z6DBzSjdjdPTL+tdRZQZUY6Vj6baHeOOK6mz&#10;h2oMirhE5MbV10KtzbYQnr7Vzep24DHiu0uI/k6VzOqR4zjmrkrIwwdV8xzGzB962NMB4qh5JMnP&#10;6VtaZBkjPSueN7ntYiouQ0ooiy1Sv7Mtk85robaDKdPyqO8tRt6V2ct0fPQxHLM4G5gMbE0+0k2s&#10;Oa0NSt9jt71nQwkPn0rnejsfRxmqkNTorJt6ipbiDzFOKi0yIsAOlbiWe5K2SueFWqKnM465tSC2&#10;RxVZVCEdq6jULPAOB+Nc3cpsb6VnJWPToVvaqxoWL44zmtaGeaIfu5GUegrnrNiGFdHZoXUVUW5H&#10;HiYqO5nak09wf3kjMPTNZQjaN88gjpXWT2JcZIrGvbbyieOlNxHQrxa5Udp8PviM/h5ljl+6O9ej&#10;an8YYL2yZFYkleOa+czIQ/WtSykBHXNbwrTiuU8PHZBg8RV+sSjqbesaq97qRuAD1zzXqXws8QQp&#10;IokI9Oa8pSAyqDipYJ7jS5PMhcg+maISdOV2c+NwVPGYf6utOx9eSazZmzJLLjb614V441O1l1ob&#10;MDDdfWuGn+I+pxweWZD+dc5Lrk97c+bK5LZzW9XEqasj57KeF6mCnKpKR9B+ELeHUfLBII716EfB&#10;1jLandEpwOtfPPgnxx/ZkiBycV6onxXt/sXD84rppVIcup8zm+W4+Ff9zexk+KdBtdLvB5YCgnpT&#10;7PRV1KEKg6964Txb47N/e7g2Rng9q6LwV48tomRZZV/E1kqkHOx6lTBY2lhI1HrJHZWXgK5tl3xy&#10;lfaql/otxDKBM+QK6+Dxzp4tQTKp47GuH8ReN4Lm7CxMCM10S5IrRnzeFnjq9VqcfwFufDpvYMRq&#10;CSOKt6DoF/pTFtmV9q0fDmuW0ka72XjkjNdNceJNOtrfJkVeO9OMI73M8Ri8TC9DkujnL25lc7HT&#10;ms+78OSX8eEXBPOapap4/sX1DYkinnGa7DQtfs54lbeucetJcs3ZsdSOJwdONRQsZmg+GpNN5kUH&#10;8K0b1Eb5Qq5PGMVo6n4nsbW3JMi9Oea8+l+IVk1/w4wD1q5OMNDno08XjpOq4M6B/B7ahtzkD0ra&#10;0/w1FpkYDKMCqNj8QdNjhDNMoyO5rD8TfFqxhjdYnDEccUXpxV7kqjmOJl7FRdjqntIrqXYuBV+D&#10;wnbFVZlBPqRXlXh74kRy3BeQkDPeurvvivaWtoTv3EDtVRqQauwxGW5hTmqdNM6HVhaabEVYL+NU&#10;/Dy22oTlhgjNeAePfiveavOUtsqgPWrHgf4rXGkqFlJbNYfWYc9uh9D/AKr42OD9pf330PqxYIII&#10;s8cV5n8RfG1npIEJYFmOK5a++NLT2xEIIYjFeU+I7y88QXRuJnbrkA1dWuuX3Tmybhmr7f2mMdkj&#10;6L+Hd1aXcCzgqC1egXerW9nbbiwGB618eaH431Lw2gSNiVHaresfFnV9Th8oEqDxkUo4lRjqtTpx&#10;nB+IxWK54yXKdd8VfiObrVFs7dwU3fNg16H8LtdtBpseXXdjmvmBEmvrgyTEtIecmun0nUb7S0Hk&#10;SMB6VjCrJT5mj6PHcP0ZYGOEpOzX4n1hrXiyzsLJnaVQAO5r5K+K3j1tc8QbY5C0CNyB0NO13xDq&#10;uoRmN5nA9M1xM+mszlmJLE8k0q9aVT3UacN8OUcsm61WXNI+kfg/49sbfS4oXkCkD1r0nWPiHp1r&#10;ZOwnB4zwa+NtLWazYGGRk+hroDd3dygV52YVrCvKMeU4Mx4Tw2IxTr8+jdxfiv4sfxBqjNESUB4r&#10;pvhD8U4fD0K211wB3ribnTA+Seay5tK2tx8v0rmTnGfOfWyy/B4nArAzXuo+qL743aWtmWSUE46Z&#10;rwrx947m8T3bCMkR1xK2zjgsx/GrttCFPStJ1ZzVmedl/DuCyuftaWr8zrvAHj2bwo4EmWjPWvT7&#10;r9oG0S0woYvjpXiHkKyjjk1TubFTzgYqI1JwVkGKyTL8wre2rR1NLx18RrvxPcOEZljJ9apeCvFd&#10;74YuRIrFlzk1mtaqp6VJHEB7Vmm+bmZ9EsLhYYf6tGC5D2y3+Psi2oUxHfj1rz/xn8Sb/wARllG5&#10;VY1ziqqjtUbhTWkpykrNnjYXJcBhKvtaVPUzNOvrvS70XSOd4OeTXp+j/HO/s7YRurFgMZzXm8u3&#10;nNQblBHSsoylDZntYvA4XMEvb007HoGt/FjVNYVlDFQ1cZcX93Pcec0hLZz1qus69qUyr6iqcnLV&#10;sMPgqGFXLRgkjr9B+KOp6HEI1JdR71Pq3xh1K+j2hmT2BrhJJ1HT+dU5rgA0vaSWlyFlGDqVPaOk&#10;rmxeeIb3UZN8kzY7c1r6H44v9HxskZh9a4sXYzinrejp/WpU7O9z0KmApVIezlBWPT5/jLqZi28/&#10;WuV1nxzqGp7syMM8HmuZe8Heqz3gJzVOo5dTHD5RhaD5oU0mbuleIb3TJ/MSZj7Zrsrb4wX9tGFD&#10;MTjHNeWtehR1xULakAetONVxOmtlVDFO9WmmepXXxZ1C6QhmIz2zXJ6n4mvLyfzBOyEHOA1cwNRy&#10;OCaa94fWh1W9Ll0MpoYd/u4JHoejfE2+0uMI0jPjvnNXLn4vajIfkcgfWvLBec9T+dBv8HrQqslo&#10;mTLJMJOfO6auei3fxHv7mIr5pGfesm18XXtrc+aZ2bnON1cadR460w6pk9aHUfc6YZTRgnGMFZnq&#10;zfF+7Ft5WTnGK56fx7qFzOXExAzwM1xBvC3ekW7wcZpOrJ9QpZNhaV3GmjsbvxbqN2u17h9vs1P0&#10;3xbeacf3cpP41xx1DAwDTRqOTyaftHudH9nU3Hk5FY7XUfGV7qSFZJCB7msQX8i5/etz71itqGfr&#10;TTfe9S6l3uaU8DCkrQjZG39qLty276mpPtkoAAkIH1rnRfHPf8alF9jvTUjV4byNszM7ZJyfel80&#10;L15B9KxRqHND6iOmRRzIX1eWxtGQHocU7z1CgcVgf2iO5ApRqAPeq57j+ryN4yBj0FSRsqe9YK6i&#10;MdcUDUMnrTTJ+ryOiDqaeOnArnxqRX+L9acNWwPvfrVc5m8NI3XweSBTAFPpWONVB708aiPWjmF7&#10;CaNtAvepVjXqADWEup4I5qVdWA6HFaKSMnQmbWxQKTKj0FZP9rKw60w6kDT5kSqE+psrtY+tO8lT&#10;/CKxk1EAc1aj1RcDnFUpIl0ZrY047RT2FWFtUHYGspdWQdxStrAX+L9a0ujF0qjNb7KmO1NNqoz2&#10;9sVkDWufvGpU1QHnOPxquZC9jUReNmhPTmpE09SOlUl1Fc/eq1Hqi468mqViJRqItLpCSD7opn9i&#10;R5HyihdYVQBkU46wrdwKq0TG1ZDv7IQDp+VMfRkbjFDarj+KpIdTUnk1Voh++WpC2hr1C1WfQFY4&#10;25P0raTUUb0qVbqPOarkiSq1aJgL4cQ8bf0qGbwsrfwfpXVC9i9aUXcTehq/ZwGsVWTucaPCqqD8&#10;vH0pH8NoARt/SuzDxE1GwiY4p+zizRY2q9zhn8Lhj0/SqVz4UJ+6Ca9KS2jf0qX+zo3HOKX1eLNV&#10;mc4M8lHhN8nKkCkk8J47GvVX06IE9Kry2UYGMCl9VidEc1qM8rbw2U4Cmq82hug+7mvVTpcbcACo&#10;n8PJIOgqHhU9DpjmjXxHkUmiOzH5TVd/Drt1SvYV8LRk520kvhuNR90VH1FM6lnCWx46mglDnZzn&#10;0qR7Boxyv6V6bceHlzwtZ0/h/PG2peFt0OqOZKe7PNrizY5wDg1mS6Q7HGDx6ivVV8KmQ/c6+1K/&#10;gzuUqPqTep2QzSnDqeWQaLjkrVv7B5YGBg+1d/L4a8oY24rPuNFIBAWpeFtsjb+0FUe5w90HC7VF&#10;ZksDyZHf3rvDoLSMcJ+GKenhdj/B+lZ/VJvodkcbTgjgYdKd+dtXo7MwLkjkV2jaB5I+5WddaW3P&#10;HFN4Zx1H9dVR7nMXExUYHWs2YNIfr2rpJdFd26VLb6AxHK1g6E5PY6414QVzkINOJbO01qRW/kJ6&#10;CupXQzGpynNZ15YHkAYrV0JQ1aB4tVXYwLmfPA6VlXAZ2wM4Na9zp0hbgYqS00WWQ/MPzrH2c5PY&#10;7oVIQV7mPaWJdgWFa0duIUzjAPetaLRTEoODUV5bELgDirdFxRhLEe0dkYd3dbcgHA9aynLStyfw&#10;rTvLJi1Nt9NYsCR+dc7g2d1OUYK5Ba2pY5I/P0q9t8peB+VW4rMxDGKjuIjg4Fbqm0tjF1OdmPc3&#10;DHIHX+VVVUu3vV24s2yTg5NJFasvzdPwrBwbep3RlGMdBsMOOTxUrTGPg5x6VLjvVaSNnNb2stCP&#10;iepXeUMx9KFUt0qT7M3cfpU8cBUZwawVKTd5HT7RRjZBGpiGSKimmzkCnTOSSKr7Ca1k2lZGcFf3&#10;pDc5z/WpolyRQkJJyRUxTC5FZ06T+Jm8qi2G7toPrUDPuJpZAaRVyQKVSUnoioRSdxFXJqygAxx0&#10;oSLilaI+lXTg4LmaKbvoXrbxHfacu2C4dF9jVW+1u81A5mnaU+5qq8bGnRwdK1liMRNcnM7Exo04&#10;vmS1LmkSLFco8g4zzX138EfjP4d8LaOsN3tSUDrjNfIIXavSpY55o/usQK9nA42OFoyoVIXi+25j&#10;Xw/tmnzWZ9OfHD472niWNoNObEfc9K8CtdZl1C52gkgmsF1ln+8xx71Z02Y6dMr9cGuuWaSqThTp&#10;rkpo0oYVUE3u2e5/Dz4TXXiQpO4KRHnPrXoOu6L/AMIVZiMS4UDHJrzbwL8dpfDVosGA6AYwazfH&#10;fxbm8VMSx2r2Va+tjiaUfejNcn4sfJJy12IPFGoQam8hLbmPUZrktP0F3vVaONiM56UaIxvb3Lt8&#10;pPevo74b+HfDi6fHPcyRmcDJ3dq4pKGYf7RNaR2serCKS0M7wDq974fsVRGkiJHArC+JmtalrKP5&#10;s7OMHHNb/wARfEmnaVmOxdCR3U15ZF4lfWrjySxOTivQqVKSWukpKy7noUkpOzOKs9NnbVQWBJ3V&#10;9P8Awl8aX3hbTPLjOFxwKzvAnwZj1qGO7lIVTzj1rQ8cWVt4KtNkZG4DgA15mFwtGjzUpO7e56dG&#10;kqSab3Mv4t/EXU9fgkRnIQDsetfP1ms91qwLjJLda6++8YJqlyYCRgnFeg/Dr4Ww65ItzwF6kmuX&#10;EU4YmUVSlaMDrjQVeSdN6I9B+D/i+88NaSsXbtms74w+Or7W7V0ZyFxng1peKbO38I6btjI3KOK8&#10;L8QePlvLloXYYzjFdFR0Kd6z0b2PblOnCN5P0OU083MurhiCw39a+n/hz4wn0TSkj3FBjvXmXgbT&#10;NLvZFlldF6HJrq/FetafpNkYraRCQOoNYYegoU37R3TO7BYeNCnJzldSNr4geJP+Ejtmj372+teb&#10;aP4auoL4TLnGc1x1z4+mjvj8+VBrrNJ+K9pbW483bnFZLEYaT5b2sdtDFYKtJc8rcp6lH43m8O6c&#10;EclSox1rk7r4n2+s3nlzOCM45ry/xl8U49SBSEkA+9efLqkzXBlVyO9efic0p06lqVmLFZ9ToVUq&#10;CTXU+2PCWr6XbWqyq6K2M9a5T4q/GCPTrd4oJR0xwa+b4/H2o2Nvtjlbp2Nch4g8R3urSkyyEgnu&#10;a87E5rBLngveHi+KKMKTdKD5/wAjvo/jDe/2nvMhZQ2eteteGP2nLjSrIKZeg7mvlG3Vh19etaEQ&#10;ZlxmvEp5hVafM7+p83heIcdC6k+ZPo9T2H4p/tEaj4nV40mbae+a8SbxDczzl3clic5JqS7tS2fW&#10;sxrco/SvPxFepVknJ6I8fMMyxmLqKVR6dEtjq9O8Z6nZLiG6dPoar6t4l1LUwRPdvKD6msSFiBir&#10;G3cKz9rNx5WzL65iJ0+R1Hb1ZmzO6OTuLfjTobglhnJIqae3zVUxmM1y6pnkyUoS8jR84uvtUE8Z&#10;YfepsLmpm+YU22zpupozXBR/vZqzBJwMnNNmhJOcYqEFkNZa3OZXps0RLlcAVBLGGyaSJ8jnint0&#10;p7nS5c61KLDY3SrEUnFMljJ7fjUQJU1JyJ+zfkaCtkc1DKgxTI5M1K3zCqOnmUkUyNpqaJsDrSSR&#10;k9KhZivtU7HL/DdzQjcAc/rUU3I4qGOUnvmpT8woOtTU42KsgwaliYcU5481CwK0noctnB3L6SjG&#10;Ac012zniqaSHirCNmk23sdUanMQTL6UkTlDyMVYZPwqGRMcVNmZSjZ8yLKTcClZy3NUQxBxmrCE0&#10;9TSNVz0GOCajxtNXfK4681XkQc0rBKDWoLPt6GpPOLjGaq5wcVLF0pijN7CupbvUbIVq6kalc1HM&#10;gB4otc0lT0uVRKV4qRZC1RsozTouDQc8W72JPLLDp1prQ4qzGwolINB1OmrXKJ+X8KcjEkUsg5pE&#10;4akctrMsCPcKGhPpTopAOtSM/FM7VGMlcoupWhCcgVJIpPSmIhDA4pM5WncsJHnk9KeYgRTEk28V&#10;IJARWbbZ2x5LFaVdtRoMmrDrupFQA0X0Odw97QfGgI5p5jFIpxQXz0rNto64qNrEUg25xUSsd1WH&#10;XcKYsYBqr9zncW3oKsee1PEeKcBgelBb3rN3OqMUkRs2Kj8zJxUjjNNSPBq1axhLmvZAFzTlULT1&#10;XpTmxiobOiNNLUYTjmmGXNK/NRCIk00luzOcpJ2QEFyKkjXAx0p6p6CnFSBmhy6FQpNe8xVkxxim&#10;PJnrTWztqHlmqIwW451mvdBm3Gp0GAKakYHJ61Jt70TatYVOLvzMmBGBUMhzxTWaomkJPFRGF9Ta&#10;rWVrCYBap4huNQopzk1NGdtVPaxlRSvdom2ALxioJBg09pcVDJJn3NRBNu50VZxtZDNuW5qaOLio&#10;kGetWojhaqcmtDGhCMndgFKCoZXOCaneQCqzv1zUU9Wb12oqyZHy5qWNDikTBIq1GARV1JWVjGhS&#10;5ndiBtq1DJLxU74Aqq4yTUU0m7nRXbirJkZJY5qaLIIpI17DvVlIsdqqrPoYUKTk+YPMKr6VDJKW&#10;zzUkinHrVVxWdOKbub15zirCFsmp4W5qONM1YSHAqqklsYUKc78xJ5mBVeWTcTT5FIFVWzU04Js3&#10;r1ZJWAHmrEL4qFF3H3qwkWORTm1axjQjO9yYyjFVZXBJp0gIquc5x61MIJvQ1r1pWswzzxViJ8VA&#10;q7j0qZIjiqqcphQU07osGYYxVaVg1DgjtUJzilCKubV60mrMXOWqeKTGAagVamEZq5uLMaPOndE5&#10;m4xUErhqR1Kioh39aiEVc1q1ZNWYde1SxvtIqMDJqRYiea1nymFJSvdE3n8VDJLuNI6kCoiMVnGC&#10;NqlaVrMCaej7DTQM09Ys9quVrWMKfNe6JhcYqN5M01oytMxisoxTZ0TqTtZgRmlVttJnpUiR7ue9&#10;aStsYQUm9CQSkCmPNkU4xHFQumDWasdE5VErMQtmlUmk21LHHmrem5zxUpMUSEUjyEjFSGHAqKRM&#10;GoTTOiSnFakZOfelUmkAwamjTJqm7IwhFyYgY4pGc1P5VRyJislJXOqUJRW5CeaVQc8UlSxgGtG7&#10;HPCPM7DlzimsTmrAHFRyAc1mnqdkoPl3K2alQHNMJwaliIq5bHNTV5EgBxUUmasAjHrUUhFZJ6nb&#10;OPu7kHcVYjNQZwamjYGrmc9F2ZMTmoJAamZ+Oagkes1odVVprUI/lNW43OKpK2TVhDgCh6k0JW2J&#10;JTuFV8kNUrtwagY84pxRVWWty3BNt6mrDyblFUIjxVgN8tRJanZRqtxsxrsVY1LBOQQDVeQ1EjkN&#10;Ra6MvauEzYDhxVeQbTkUyCSnytlaztZnpuoqkbhHJtPXirSgOPWsxnwasW0/OKJR6kUayvyslmts&#10;9BTEQqathgV96hfg5pJt6M6Z0op8yIpBgj6UVDNP834UU7HK6sbn1TYrujTjjFWJoflwDT7CIeRH&#10;9KuiHK9K/Qkrn+fM6lpM5i8sy3as3+zMtnFdjLaAk8VW+wgtxgVPIdlPGcqsY1lp4UgYFbUFuFWr&#10;EFgB9feri2pA7CqUbHJWxPM9zJuIcg1hX1kWzx+ldhLbZB6GqM1hu6jmlKNy6GJ5GcV/ZZLDArSs&#10;LBlA4/Ctoab8xq1BZbegqYwsdtXG80bEUEQRB2OKhvIy6nj8a11tT3GKbNa5HPIFaNHlxrpSucLq&#10;Ng0hOeKoxaawfOOK7qbTRISdv0qJNH5ztrP2Z7MMwUY2MfT7YrgY4rbSPCgH8atw6YE6AVK1oSOn&#10;T1rdRsjy6uJVSVzAv4s7sCuau9PZ3Jru5bQHtVY6UHbOOKzlC52YfGKkjkrTTWGDjPviujsLFgo/&#10;wrTt9Fwfu4ArYh0sqM4A4qo0rGGJzBS6mFJb7VORXP6nAWyAOa7i6sjjoKxLzTs5wM1U4GeGxKUr&#10;nDf2cxfJ/KtjTtNORha1otL3PnArd03ScY45qI0z0MRmCUSla6X8oOO1MvbAopwK7CHT9qD5cn1q&#10;re6fuBGBXQ4Kx87HG3meXalZsWweM1Ws7Bt3PNdtf6RucnaCfeq8GlbG6d65vZ6n0kMevZ2IdL04&#10;nGRW4NMJQfSrmm2HIG0f4VtCzAToK6FCx85icY3M4DVtLIQ4HNc/9lngf5GK49K9MvrAMGOKxZtJ&#10;Xd0H5VnKn2PRw2PtGzMixur84Xz3x6ZratrKR/mZiT7mpbLTQuPSt20shtyRirjDuceJxMV8KsZX&#10;n3dqMxyED2rD1XWdTlUqZmK/Wu1uLIFDkDNYV5pynPAqpRdrJmOGrU3LmlFHFwxXLS7y53etdfo+&#10;oX0O0CVh+NV1sFDdAK2NPtgCtTCDiduLrwqRs0S3Et5doRJKxGPWub1HTXTJUkN6iu4WFSg7Vn3t&#10;qhBzWko3PKw+J9nKyR5+8d4p/wBcwHpmpbSzkkkBdmY+9dHPZJknaKZDbqh6AGslDU9z60nHREln&#10;p4VQRTrvTPMTqTWnZhQoyOalkK4rblVjx3Wkp3OHvdEBJIUY69Kgh0oJ6V1l2FOc1nMU3DoPwrJw&#10;R61PFTlGzGWdkMcj8K0TYBkwcU23dUI9KvCZAvpW0Ukjgq1JuV0Yd5pYPQAfWsx9PCv0FdHdzKVz&#10;kVjzzLnr+QolFHbQqTasMtLVUYZxWzFCpSsSO7VG61fi1FQOuMURaCtGctSe4tVIPese6tkzkgfS&#10;r0+oqwzms66ulYZJwacrbmlCM1uJFGM9hVxHCEVjNfhTxTTqnoazTSO2VCcjfMiNnIqlPs5PFZR1&#10;cjq3FRS6oCCd2PpVcw4YaaZcllUGkjuVWsabUR2OarHUeeprHmSPQjhm0dUt6gHWq9xdgjjpXPf2&#10;nxjP5VHJqme+afMhxwbTNWS6UH1pgvlHQ81gSal3zVdtQPXNZyn0R3xwjZ0rakFHWojqOe9c02ok&#10;U0aj781PPY1WC8jopbzI61TlvAM8j86yTfk9Kge5LHPaoczeGFtubH9oYPWmtqOO/FYjzntTGn55&#10;NQ6h0LDI221Ld3qtJfZNZTTE9M0zzjnk4o57m0cPFGk11z1pFvCOh4rO87Hf9aa8vHByanmZqqK2&#10;NJ77PeoGvv8AOazy2fU000+ZmqoxRca8Lf8A66jM2T1qADPag0rstQS2LKzY/ipWuie/61WyB/hU&#10;bPipuNU0y01x7n86ie5PrUBcetMxmnzNmkaaRK0zH+L8qFlbB5pgQ+lPAxTuy2kh4mbAp32gAVGT&#10;x0qvI4BPrRzEqKZYa5JFRm5x3P0qsWJ4oWPcetO5qoRRZM7EcZ/OlWZvU1HtCrwaT+lOIuVFgTnH&#10;NBnJ5qDcPWo2lI6VTYlTTLLXTCozcMST3qs8hY0DcOgzU3fQtU0iyJmPXFSiXNV1GKHfb2qk+4nF&#10;MtG4IPGTSfaT3NVPMJHpTGc96fNYSpoum7x3P5037UWPX9aphie/FSJS52V7NIuLdEHk1N9qIXAP&#10;61QJxTA5B5ORVqTIdNM0ftbr1PFO/tE4xmsxpc5xTVfByTRzh7FdTU/tDHrSrqBPcmszzQTwKcHB&#10;J7GqUna7E6UexrLfHscU/wDtAisUTEdTxTjPim5NEewRstqRUdaj/tRj1NY7XHNOjk3dTQqjH9Xi&#10;lqjYTUTmphqe3visUPt70jS5B+aqVRkOhFm8NYOPvGga3/tGufFwMdaTz+ehp+1YfVY9joRrhz94&#10;1KmuED72a5sScZxThKB7U1VE8LDsdMNcz3qRNc2nrj8a5Tzzkc0eefXFX7axP1ODOzXxGVH3qkXx&#10;QWX7361xInJ4zzThOc1SrsyeBpvodsviU5+/+tSL4lORlv1rhjd7euab9uz61p7cn+z4PoeiJ4lz&#10;34+tWI/EYI5avNFvmHrUiak4PBNUsSZSyyB6lB4lUfxVYPidB/F+teWpqrY6nNNk1iQ8AmtliGc7&#10;ymMmepDxMjkjNIdeQ87q8sTV5B/Ec08ay4P3jVfWQ/slLY9Xt9bVmAJH51pw6rEQDkV5BBrci4O6&#10;r0fiVgPvH862jiFuctTKm9j1Z9ViUfeAqnNrKc8g15s3id+7Gq0niY5J3Vq8UmRDKZXPSzqUbggm&#10;nwzQysOleaReJDu+9kVqWfiUAgZxVwxEXuVPLpwWh6RAsIxwKfK0JHAFcTH4pAA+aoLjxVg4310u&#10;vBI4fqNVs6m7SJsjisySyRmxgYrnz4mDn79SR+IFJ5bNZe2hJnbHC1YI6az0mJjyBWgdGiAPArnb&#10;TxCuPvVor4jTZy4rtjOnY5alKvcL7SkVTwDWDcaQrv05rRu/ECvnkYqgdXjzncKxm4NnZRjWiiGH&#10;w8jNyKvxeHkHRBUcGsRFh8w/GtSDV4253A1pTVPqXUnWRQutGAU/IK5690IEniuyuL+Nh1BrPkuI&#10;jzkVc4U2VRrVInGt4b5Hy/jVq28PhSDjiuhe6hzjgc0v2qLjp+FYxowTO54mq0ZR0JSnTPtWVe+H&#10;cH7vJ7CuyiuUPHFLKsbY4Ga6Hh4vQiGIqQZ5vJ4ZySSKYmg7TgrnFd5MsWcECqM3l7hjAFYvCwie&#10;jHGVJaHKtoZOOKjbw2X6jA9q7CNEYccir0NpCy54rSOGg0V9clA86l8NeWScVTuNBJU8V6RdW8YB&#10;IArIuIUDEdvXFKeEhY6qeMmzgG0dxwF49MU+DQmdvu12f2WOQ81ftbKNSMgCs6eCg2dTxriji18M&#10;kryuKq3eiGFCAOK9IkihVDjGawtRWNm4IreeCptWJp4uc3qecSaVIXzjAqWDR3LDIrrpbKM/dxmn&#10;QWyIOBXNTy+Dken9ak1YwY9CUYJH6VBcaPs5C4rr9iBc5xVa4VGAGR7mu54GmokRryucPJp7bjwK&#10;aljg/dzXTzQoMngiqThQ3HA+lee8DTUrs741pSM+OyJHTinfYj6VoqVxwakAUiuyOEptFqbuZLWX&#10;qKiNvs61qzsqiqMjCuCvhqVPY64TlJ2I0j9hViO2Ddh+VRRuMgVdhcYrKjTgzqQhtQi9qo3IxmtG&#10;ecAVkXM2c1GK5IR0LT1GxyfMBnFaFugcZJJNYyOd4rVtZsKM15lCdpXZ0QtLRmnBIbcbkOCKsP4z&#10;vbNNqysB7GsqSfAPPFZd45bPNehVx1Siv3UrGsU0jQvvFN1esd8hP1NW9C1drKdZM5IOa5gg5HNW&#10;7aUqeteTTxtV1FUlK7NISadz3zQPjteaLYiGKQBQMAHtXFeOfind+IGdpJCxPFcL5xK9cVSuCWzz&#10;XqV84rTg0rK/U7J16jiPtdXkivPOYk85r13wh8bLrQ7cRxSbeK8RIw3IqzBPs6c142FzCthpPkd7&#10;iw2KqUH7rPYPFPxau9eQ+ZIWJ968wv76R5zLuJbNQC4LLUUh3jmtsTjauJ1kzSviZ1/iZtad44vr&#10;BdiOQPrVifxheagP3kpb6muTcYPpQku08GuGONrL3XJ2BYqqlyuTsdC1yXBOcms+4lfPDHFQxXPH&#10;JNLJICOKidVzQOaavci3HdknNXYJxjrWcZMHpSJPhuuK5IycGSqlmbTyh1xmqF0gYU1Lgn3pXfdW&#10;jnzGspKSK6DaeKuQy4FVDgGjzNp4NY3syIy5djRkO9evNU5os9qEnOBT2fcKt2ZrJqepWRKnj4NR&#10;4xQGxz0rLRMzi7E5jDCq80A9KmVxSswZeKHZm7Sa1KQi2ngU9ASQKkYUinBrO1jJKwrQ5FV3t+c4&#10;q6hDdaVlH1pWTNnBSVzPEWKeqmp3j7imbTUWM+SxG0WR7VXkgBNaCp6mk8ofWjlCVJSRnLFt6VMi&#10;8VNJFjtTQvtSsZqnysYy5+tVpIsmr6x7qVoKllulzIzhHtqZfepXhxUYXnpS2MlDl0FYg/4VBIu4&#10;1YEZPan/AGfPWh2ZXs3IoKpyOKnR8U94cZ4qIqRSM1BwJi+4VDIvNOXOPSnBN9BduYrFcHNPVttT&#10;NARUJQilYz5XAl80sKaw3UxQakAyaaNE+ZakDR5OaFyoq15ORUbxY6ilYh02tUIkxxinZz9ahCYq&#10;RRQiot9RGTNM27TVxEUj1NNkh4yKT1LdPqVfMNSh93WmmLmlVcULsQuZPUkMYYVG0WOmKlRsYyKe&#10;xVhQb8kZIpklTUkcjGnvGMUqIFqXYy5WmOUE9aGjzQGx9acG4qLs6UotWKzoRSqDUxAakxj6U73M&#10;/Z2egqg4p5QYphfbR5oyOalmqcdhHU+v4UwA5qUtuoFK4nFNgo45pR9KCR2ppfFTa5pohWJ7VHzm&#10;pN+e9C4zxRsLcTbxThxSg47ZpCc9anU0SSDdTSaKB+NJX6hvsJjNOVOaeoFDNjpRctRS1YudtMdt&#10;3FIeaQ96lJrcpyvohGGaRUAPSpUTPWn7QopuTtZExpXd2CIMU2QgDihmxUTHNZcre5tKSSshh6Ui&#10;pzUgXPapEiI56Vo5KKOZU3N3EjiNOZMDFSbtoqGSTIwKyV5M7GowiROODzUQXJqRhmnImTxW9+VH&#10;nuPPIVEJxUuMDrTlUAe1JIQornb5megoKEbkDt61DyxqRmoQZOK6FaKuedNc8rDkXkVMDiljTAxS&#10;uMZrllLmZ6VOnyRuQSyZOKgLFqkkOWxTVXkCuiFoq551S85WJIj09ashuKiij4qRhgVzTlzM9GjB&#10;wiRSyVXZsmnyfepgXB9a3ppJXZwVpSnKxLHwatK3FQRp3qUrgVhKzeh6FFOESOWSq5bBp8mc1GFJ&#10;OTXRTSSOCtNykTQ8EVaVsCqsSnvU2CBXNOzZ3UG4xGyuMGqxIHenykk1HtJNdFJcpxV5uUiWIgHN&#10;W1IxVSMc1NkjvXPNXZ20JcqCUiqhPJqSRic1EVJ+lbU49zjrz5noTREDirSkYqmg5qfJArKa1Oqh&#10;Ky1QspGKrH7xp8jGojzWtOJzV6nM9CSMirSEY9qpqO9TAkComjajLlQ+TGKqt1p7sajzmrhEyrTU&#10;hy8EVajIwM1UAORUgJUdamcdS6M+VE8hGOKqyUrOTmmZohAVaqpCirMbAgVVp4JFOUdSKU3EtM4x&#10;xVaR8ngU1mNNJJpQiXVq3HZ71NG9QdeKcARVTs9DOnJx1RbMgIqCVwTTCxFM6mojDU2qVm1Zhnmp&#10;I3xUe3mpBGe1OVrWMafNe6JvNwKjkfOaaVOKjbipUUbTqSaswPNPVsU1VyalWPNOTWxnCMm7ocJc&#10;DrTHlJ605o8e1REYNRHc1m5JaiEkmpFHp1pqjmrCICKuTsTTg5Mj3Ee1NY5qdlFQOvpSjZmlROKE&#10;xmpEQimLgGrCYIqZ3HSimNZSKhYcmrLHiq7nmknYuqlYVFqdBn6VAhqdeBxSkmVRsI+elQvwamc8&#10;VCTk5px8wq2uSRip6gQ9KmHSpkjek9COWoh1qSTmohwaqOxjU+ItRnpUzH5c1Wjbmps7hWbR3U5+&#10;6QS9fSlifBFNk5pqkZq7XRyuXLM04pcjBpJnqvE+MVI7ZrG1mesqnNApynL0Uso+eir0PLknc+wL&#10;LiBM+lX1II6/nWTZzfuUGRnFW45yT1NfoEdj+BqsG2XGTI9TTktwSKijlB6mrCSgd6s43dE0VuB2&#10;xUwiUdarrc0NdZqtzBxk2SyRr2qu0QOeO1KZ93Q/hml35oRSTRH9nBOcZqQQhQOKUSAUjXAXqaB3&#10;kyRY1xzgUeSGNVzdAdGqRLjPU00S4yWpMlqD2yKkSyHpSRS/iKtJJ8vUfSrsYSlJFZrUD0x71Xkj&#10;x2GKsyzhM859qz5LoDOTmob6GtNSkJ5Iznp7VPb26ucYqkbwZ4P61btbkZ4PNONjecZpGrBaptq0&#10;YVC9KqwT574FSyXOxevFa6I8qSm2VrtQFPFZM8QY9Kt3d8G+lZkt6AetQ7HpUISsPit13DjHpW3Y&#10;RgAfyrBhu1Y9QDWrb3QABzTTQ68ZtWN5XUJVO6deeBVRtQwOTxVS51EAHmrZwU6EriXKg8gCoY4l&#10;Bzxn1qpJqIPekS/BIO7J9qi6PVVKaidBabEA5q004UY4xWDDqKjvg06TUxjJPFVdHFLDylIvzXAI&#10;qk8ik81mXGqBcndn2qhJq2DjdUNo76WElbQ6eF0BGOlacM6hR0ri4NX4+8CKvR60v97H1oUkZVcH&#10;Ns6Oe6XHBrIupx1qhLrIA+9msu51fOfmpSkjSjg5LoarTrnnrVu0vAh61yL6svTcaki1gL/H09aj&#10;nPQlgpNWO7XUPl61Vur5Tk7q5M68AOXqtPr27gN1qvaI54ZdK97HRT3qjJJqqt6pbgiuYuNZz/Fx&#10;VYayc/erL2h6kMvlY76HUQB1/CiXVAADkVxCa5j+I5psuuf7Rqvakf2a29jp7vU8ZyfyrMk1dQ2A&#10;f0rnrjWSR1rOl1Ik53Vm6h6dHL9NUdtDrIH8X51ZGtrjlhmvOxq5U8Pn2px1hv8AnpQqprLK79Du&#10;pdYDA85rLutTOT81cwdXY9WNRSaiW70nUbNqeX8nQ3X1TByCc0DWTgjdXMy3hY8E1C1wT1Y1Km0d&#10;6wUWtTqzrmM5Y1Xl1neetcu1ywJ5OKYblvWl7U1jgYI6GTUzkndVWTU2P8VYouWPXIp32jPempM6&#10;VhUuhqtqRP8AFzTDqLH1rNMpP0pPMzUOTNFQiuhdkvWPeq8l0/rVd39DVdpCCfSou2bRpJF8XhH8&#10;RoN0WJ5zWeshPfipMgDqaHKxfs0iw0h9ahZ2J603d+NIWzTRSVhSS3ekzjvR0HvULMTkUm7lpXHt&#10;Pz1NL55wKrmnDpSRpyImEhPSlxg1DnbzzmlSY45FJrqLl7ExOPaoWO40rSFvam0JW1GlYQkAc03e&#10;CeOtDLupgBDYpmiSJe1IBSb+3rS5HrmnohC55oJxSA4FNduRzSbuCQ1nyajJLGpAmRmgIc8ilY0V&#10;hgWplGMU0ECgvQxO7JMjBqNmA700ye9MZs0gURJJsd+ahGWYmgAs1TKnSq9DbSI0D2qRFAJNGMGk&#10;Z8HnFInccwBNRlgvemtJu6dKTOBg4qr2GlYRnyajY08tgdKbnJzihO5aACpkXgVEMU4twOaAZKHV&#10;R2JqN3DHIqMviml6AURWfBpoOaTNOHWmWPAGKerAc1HTWYr060E2uSO4Y+1Rl8DINMDHPNG4EgZG&#10;Kpsuw/dmgn5Se9NIGKQk9c4qUFhQxHanFzj61GZMUgkPpV3Y+Vku7aOtRvMT0pkjZFQByO+RSRcY&#10;dS2JAetAfaeD+tVg2aUtgZoWg+QseeR3IFNNwc881ESTTelO41BEwmBPvUomGM1UNAyO/FK6YOCZ&#10;dMwI+9TPNyeeapGb5iCcY7UhlCnjmqWgKmXfOOeDThP1zVJZgRycGnCYetJsHAueaScg0vnEd6ot&#10;dDd94Uqy7+cg072QvZlwybjyab5u3OOfeq5l298UebuHBo5rhyFkS/N15qQHA61RZulSCVgOlUmD&#10;h2LfmYzyajeUDqarmZjnIqN5eeRzVOVwUCZ7gKM84pEm35I7VX3eYcE471Krqi8Gi5rypepdimJA&#10;GetSNcYBrPSUevNK0vIBbArROxk6auSy3xBxmqz3xzUcjAsSTUe5PapujojTiuhbivT69egFXYLq&#10;TjniscSAHgYNWoJTjrWsXbVETpprQ2BfSAY3ZNVbjUzkjcTVSS4KDrVOWTJJoc5dzOFBN3aLx1Qg&#10;/ep0WtsP4jWLJKQ2KSM89uaSnLudX1eNtUdbb643941P/bUmPv4+tczDJtPWpmuMjAODXTGtJI5J&#10;YaN9EbUmuyKPv1XPiAnBLGsK4dgCS2M1ReQ4yTWcq8u5tDCwaOuj18jGGq7b+IXHRq4OOdgw5q7D&#10;cEnk4rSGInEJ4OHY70eI3I++ahl8QP2Y1yAu5ACMnNRzXDlclu3SuiWLmkc6wUbnUSeIHz9/9aWD&#10;xKc4L1w8l3J03UxbphyWzWCxU09zqWBg0elw+JuB8/0xVo+KPlwXrzCLUHHQ5/GrS37sPvV2RxjS&#10;MJZdC+x3M/iUE/e/DNU38QgnO7muPkuW5Oaga8ZQTQ8bK5rDAwWx3kXiADGGq2vicKOXrzL+1XHS&#10;n/2o7LnP4Zq44+USnl8X0PRZvFG8fe/CqEmumQ8muKTUWY+9P+2yDsKp46TKWCjHZHZJrYBFWV8Q&#10;7ehrhDfMvUgfjUDai+CNx+lVHHuJf1NSO8m8RhgRnNZs2tAscNXIG9c9zSfaWoeYSZvHBxj0OrGq&#10;rn71PGrL/erkftJ9aPtBPWlHHy7mv1ZHXPq4I65A7VTl1Yc88VgG5LdT+tMNwecdKv8AtCVjWOGS&#10;NWbUGYk5HNQ/a8nk1mNL70iuc1yyx02zsVKK2NhLk9M1KLojvWMsxHen+ea1jjZJB7NF6e696qPc&#10;En61C8hqLdnmuKtiJTeptBJbFyObHeraXGB1rKV8VKJeOtRTrOOxoXJLgnvVOZiTS78+9RuSazrS&#10;c9y4tIFHzZq3DNwBnFU8bTwaFk2tmueLsbJ2dy+0m4darTcikMu4elDJkdac3damyld6ER605Gwa&#10;jOVJ/rTkbdXJy2Y4yTLIk4pkhyKYDSkjFXua3uROMjFIo209qbisGrEMlWTFOZs1DQMnvVRL5mEn&#10;POKiC8jIqfZkU0rispIrfcaDipQ3AqMdaeDQihQM5qs4w1WdxUdKhZcnnrWck73Kb0QsUmODUwY4&#10;9arEVYX7orNOzLi76CnnmopcrzUufemyDinJFkCykdasK2ec1X8unrwai9tiVfqWM5qJyQeKcppH&#10;6etN6mmrGByO9PSU1Cy80oFZ3BSaLG/dTWODUamnE5qrml7hvwKcs1RP0qMHbUXJ52mXRKCPekJB&#10;FV1anhs96pM1UrknmULJzzUDHmmM+Km4uexcLq3WkO0Dg59qqLMfwqUSfhQUpqRMrAdxTt4+tV2b&#10;HNMLY61LK57FguD3pMA84qAS9jThJmiyF7RMmwB2opgkzQ0mKVrGnMhxAYYqGSHnj9KQyYpRL60j&#10;NuMtxBGKeoApdwbvTSwFIpKMRzVG8QbpTTJzxThIKLEuUZbkRjK9qAcVLw45NRlcfSgzasSK4A5p&#10;jMGph46UK2DQF76MCh9KbU3m+wqNhSE0lsCPtPFSebmogMZpN5qWCm1uSMM9KYSRT1bNKeanmRTs&#10;9SLdnrT1PFMbmm8iixndpk+c0dqhD4PWpFfNRYvmuMbI96FcgVKVBGKidQvSnuS7rUeHGPelDA9D&#10;VXcQacHOcUWHGp3JpBnnOaiqVGz1odefShFNX1Q0PjvTw4qEnFIT70nYnnaJ2bI4NN5pAakGCKGa&#10;rUYDg0vmc0jcVGWIOafQhytsTmQ4pu8mmK3HNSBQaWiLUnIUHNOLAVGwxTGJHSpceqLc7Im3ijNQ&#10;K5zUo5qXEaqXHUdqASDSE496ha6I1vZakivgUpkqDdTlbNNwa1Y1V6IcTk5pAuaX+VGMc5pWH6ki&#10;Yp5IxUG40byazcbm6qJKw6Q5HWotuad355pyjNUlYyfvMRE3HkcVMkYFICBTvMBrNps6YKMRJGwO&#10;Kru26pXOTTNlVFW3MqjctERBd1TRx4PSnRxjjIFTqFA96iUrlUqKWrGD5RnpUMz9alk9qqyZNZpa&#10;3ZdadlyoYxJ6U+JeaREyatpGB2rSc9LHPSpOUuZipwKZK3FSMMCq02axSuzuqS5I2IWOTmljBLUm&#10;Ce1TxxZIreTSR5dOLnK5NEBiiQgA04LgCoZj2zXOldnqyfLEgkPzUiHJpDzTox0rpVoxPJ1lMtRA&#10;AU5uBTV+UUSN1Fc27PWVowK8hGaZ1Iofk0iDmutaRPJbvMtxKMU9gMdKZGeOtOc8cVyPc9WNlErS&#10;Y4xUY5IpznmmLmupL3TypSvMsxKMVIwGOKji6U9zxXM1qelG3KV5AN1MxgilkOTTVPrXTFaHnTa5&#10;ixGgIqQoMVHEeKkY8Vzu9zvhy8uxXkGDxTKdIcmmg1vG9jhm1zE0cYNSGMYqONs1IW9Kxd7nbDl5&#10;SF1A59ajxzT2OT1qMHmuiK0OGo1zEsa5+tS+WKijOCKl3VhJO510+WxFIuKj/KnyPmo+tXG6Oapa&#10;49F3GrCoKrIcEVNv96zl3Oik0lqJIoqEnBqR3yKizk1UbmNVq+hImDVlAMVTU1MrnFTJO5tSkkiW&#10;QCqz96ez8VETk1UU0RVmm9B6GrCMAPeqyqTUoGKiW5VKViR3GKruec05jUfX3qlHqKpPmFU4NTox&#10;qJUyalVMVMnqVTTWqFaTioXOac6kUwfrTjYVSUnoxVBqUHFJGKmAApSdzWlCyuRMTj0qLvU7gVC3&#10;BpxIqoegzUwqFG96mBGKh7m9K1hjjHNQnrUrnmoSapIzqPUnQipgeKrxckGph0NQzopvQZJUWfmq&#10;V6ixyKuJlU3JYzU4ORVdalDDFRLc3py0sNkqKpWOc1CzYq4mVS17kyPipfMyKqK+alBz3qHE1p1d&#10;LDZW+b8KKa+N1FIzb1Pqy3mzEmTjiriXIBxnj3rCjuiI1GO1OF4V7/rX3d9D+I5YdyZ0QvQOp4pR&#10;qKj/ABrm31EjuKjOqdiaXMZrBN9DqP7THQGmi/BPWuYXUCW4JNWIrwk1SkDwfKdNHdBj6VOt2FGN&#10;1c7Hebe9Nl1DbwGp8xzPCuTN6XUFUH5qqSamPX8652fUz/eqjLqhz1zS5zrp4A6v+0gTnPFWYdQD&#10;H1/GuKi1H3zmtG11DA60KZVTBWR20F7gDmp2vwOc1yceo7Rw2KJdVwv3qv2h5bwTk9jbutTUAjdW&#10;TPq/o1Yt7qhJPNY0+qMDweKycz18Pl/kdYuqZbrWpZ6iOMn8a87i1Js9a1LXVtoHzYpxmbVsv00P&#10;Rk1JQOtQz6t8vDdK41NZLDGc/jTZNWPY49q2VSyPKWWu+xu3mrYP3qy5NXGeWArEutRZ2PP41lza&#10;gwJyeaylUuz2aOXqx2UWrhejZq9DrY4+bNedLqbcnJqxFrLZ68041DWpll+h6I2tAqcN+ZqlcauD&#10;/Fn2rj/7XYjrj6VG+qM3GabqN7GEMsUXsdHNrHuAc1GutbTncDXLSXrE9fyqA3j5zUcx6EcBGx26&#10;69gdfyNI+ucfe/WuHN8w/ipr6ow78mj2o/7Mi9jrbjWywbDcn0qk+qHnBrm/7RYk55pv2tm6VLqX&#10;OqOBUeh0y6uU6mphrrAfeH4GuVNzgDLZpPtRxwTilzsp4GL6HVPrjN/F+OarSaqWGc1zb3D9aiN4&#10;w45qHNlxwMVsbz6jzndSDVDj71YIui1KbjFTzs3+qx2N1tTJ/iqJtSJ4zisY3P8Ak0n2gnrmjmZS&#10;w0V0NJ9QzwTmmfbc9CKzjL6GmmXj2ouzZUYmqb8gZOKia+YjrWY0wB600TfWhNlKguxpm6yOSaie&#10;fJqn9o6015u1F2WqVi00ue5pnnBe5qr5tKZcnijU09mWhc5HU043AHGTVAljTd2CMmj5j9ki+ZQT&#10;yaQuKpBvpTw2e+D6UrhyEzvnoeajLH14qMyk8U05J5oSLUbEhkx3pvm+9MyB3ppPPvTTtsWootLN&#10;kdaUS4PWqokxxSGTmlfuLkLLSdcVGTUW8E5pQx6Zqmw5LEgYA01pTjjj60wtTCeKgpR7knmkUCUm&#10;oC2KUSetUmVylgPkHNJuqDzcml8welNNhyEuQOlJnHNMEg9KRpAeKB2YGQ0gkx3phNJnB9aDRJE/&#10;mYHWlaXAFV92BR5uO3FAcqJlk5zTywPPSq4nz7UhmBPpTepPKTEqvTrTTKenAqMOD3pCaXqUojxI&#10;exzSg5qLIFKJAKCrFlWAApSarecPWmtOGPXigjkZI74phbFNMoPeg8mhl2BmHel3du1MZsDpzUYO&#10;DmhFpXLMYyetSDiqwkHB704yA9/wouS0yRySTzj6VCzAHnmjzQeOlRMRuNFykhxc/Smgn3/Gk3Uh&#10;kxUrUtIlHzLQKargZ560oYVaFYUmmPIFp7P8uBxVWRs+n4UXKjG+4rSnoKYCSaSjGOaZvZInQ5GT&#10;T6ZGQBTiwHekmYPccXwKhaTPTNK8mDxULyFu9MuMRxcmm7s0zPvQDig1tYm83C4pC4JpnWmjOelU&#10;gUSXNNZ6QnAqKR8CkNIeXzQCCarFqAeadjTlLQwOlBIIqIuKizQrkqNyfzvamGcio9wppceuKdi1&#10;FFkTA4yKZJcYGORUPmDFIz7hgcmnZDUdRQd0mafTFYgYo3e9Nu5TH5pjMQeDTWkwaYX3HNNDiiUf&#10;MOeTSbyOM4pFfC5JphbOTRcpLUeWJ709ZSO/NQdPxpaY3FFk3R9KPtJ6VVZ8dTTfMA70rIXs0Wmu&#10;Cab5xPpVVnGPWm5HvTLVNFxZMNknNSCYVQDY6cU4Sn2qgdMvK6k9KGkCdKprMwNL9pNBPIyZpS3p&#10;Tc1H55P0pvmjrSGosnU1PGd3fFUxKPSniVfWqTE4stOwXjrVaV+ppGlBHWqxai44xHE9zSo205qP&#10;NKowTQjcuxv70/zMkjPSqccm05p3ncn3qrmLiOuHzx2qAjK9RTnbdz0qnJJ1JqG7msY30HhqsRS4&#10;IBqhHIc4NWVOea0T1sbSj0ZoLMRUUkhIOTxUUcmBg0yR8n2qmzFQ1I5DUEg4p0z4U4qsM4zWW+p1&#10;Qi3sTxtyMGriPjoaz0bnmrUfyjitUwmu5aLgqfWq0p+VqfuqKaTYtD2Moq2xUY46UB8USNls02se&#10;Y7VG6LCNmpVcsCKqo2DUoPGK6Iu5lJWY5sgnPWonank4qJuo9qJ6FQVxNxpQ1Norm5zq5HYlBpQ1&#10;Rg04Hit0zPYcxIHSm+Zgc01qZUtjjpsPLZ708Goe9KKz5kzRJomFO/GolPNP3VqpMaSY4nNISKYT&#10;TS9S5FJDicHrTg3vUW6nA4qFIZMG96C2ajVuOtOAHNXz9x2fQceTQSAKQMAKaWqG+xsP3AU8Pxio&#10;M0obAqea+gJkhph4NKGFBOaGMFk9acH9jUbU5TkCpbsaRbeg8MCaCMUwH56eTmloy07oSiiipbsU&#10;PU0EZpobFSA1DdzWLuiLFOAxTutIwB9qVhijpUbDJzTx6Cmk4PtSGAUdzT1HGKiOKkXgDFYuJrFi&#10;kUdeKMHNHPrRbQsYyYpoGKkOAMUxsY4rJqwCg0E1HvxSg7ulO1xqVhGOKYWNSE00rmoaaIGqxBzU&#10;gPrTMYpQcUhp2HMwx61ETk088iozwaTBtsM09H5603r9aCMCgFoSZzUbr+NPU8UjcmkW7NEWcU5W&#10;wKawwaB1oITsTBsjihhkUwEipAcika7kJNCk0rDGaZR0M3dMmR8d6VuaiDZpwNI1ixDSFsYpzU0i&#10;ghjlNOqPp9KcDQUmIRg0e9KeRmmtSYhQcU/dUGcfWnBhn3qRpjmFRkkVMDkUxlzQDXVEeTT1ORTO&#10;lKDilclPuPPQ0zHNPBzQVzTaKeozO3rT1bn2qMrjrQOKy5Seaw89TSsm5aaGJGKVcg5q7XRejIim&#10;DmlDAU98EHioiOfWpt3M7WZMrF+KV1wKjQ7TmpQxPaixondakDJyaaBjrVo5xUbIRTsQ49SNGqUE&#10;v71HjFPVTRy3HFsSSPmoipq5HFxk01oT25p2KcHuVxkcVIjHHWhkx2oUH2pOJKumP2lutMaHJ4qZ&#10;I+MnipPJGM4pctjfkckVAuKdkipXh9Kj8uqsRZx0ALu/+vSGM1MkRxUojApWNlDmWpTEZB6U4Lzz&#10;VlkB7VC8Rzkc07EuHLsNGB1NDJnpT0iwcmphGD2pcqRUU5Ffy/rT1T1qwI/amkYNK1zXksR7TTWH&#10;qKl2807Zu7UcqHZvYqlT60qofwqz5WKNgqXYFTe7IdlOAx6VIVoC1HIjRXREc00A1OU56ZoERNS0&#10;khpSZCFJJqVUqTy8UFazeptGPKNPFRs2BUrA+lRlAe1LkKlN9CJjnimiPJ61ZEPTiniPA6c1DSWx&#10;Kg5PUhSILzUoYKB607bxTSuTUctzpTUFoMZ896gdST61PspViq1HlMJXqECRYqyiYxxUixgHNObi&#10;s5anVTp8iuRvwKqTNzVhyagZNxpxh1Ma0+bREGzmp4YxSpDU6REUpmdGlrdoTaMYqGap24B5qvL9&#10;KzhFtnRWkkrFfPzVJEmTQE4qeJMe9dEtFY4KVPmlceseBTJVqzjgVBKKwSdz0ppKJTYHNIq5NPK5&#10;zzmnxqa6GrI8qKvIei0OMVMo4qOWubW56TilEqP1pFGTTmBzRGMnmt9keZvImRcCnMOKci9RQ44r&#10;Fu7PQUbRKknU0gGTTnU5oAz3rZXtc89pORJGpH1p7DAoQGlbisW9TtStErvmmgYz3pXJpFPNbpux&#10;wSSciVFNOIoToPanueKzbZ2xikis4poFPdqapwapXscckrj0TNPKHFLGeKeW4rJ3udcYxsVnFNHW&#10;pJDzUYPNaI5ZJJkqJmpCmBTImxUhbisrtHXFRsROuKYBg09261Hu5rVbHNO1ydACamKAiq8ZxUu4&#10;4rKSdzqptco11BqHgVIzVFnNXFM56jTehMjVMGGKrp6VJUPc6KcmkJIw5qHNSPUWMnrVRXUwqO7J&#10;UOTUwfAqGNfyqbZxz1qXqzop3sMkNQk84qZ1xUJx3q4syqJ3HpUw4AqJOlTjoKlm9NEbCoipzxVg&#10;jNRlKSdgnC4iHBqYMKhANSKCBQ7FU20DGo2OKl2E0hhJ7Uk0hyjKWxEpzUygmnx2xParcVkW7VMp&#10;I3o4ecuhRaM4qJkOcVsjTjjpUb2B9KlVEdM8BUtexlLGRUqoatm1I7UqwEGqc7mMMK4vUqPHk9KK&#10;syR4bp2orO5q6Hke6rd4jXnnFMkuzzhqomfCLj0qtJcEnrmvtOY/jqNBNl+S8/2sfjTBdknhs1lm&#10;XJ5Ap6SjuPyp8x0ewSRrwznOTVxLv3rGik4yDipBce9NSOadG5rHUNvSq0183rxVFpSagmm4PrT5&#10;xQw6vsWJrw+tVnvDk1Ukl/8A1VCXJOai9z0IUUjTiuiT61oQXhVetYEUuDzVpZ9oz1NLmZnUop6W&#10;Nz+0SoqOXUGYdcVkG4Ld6GlOOScVpzaHOsMk9izcXRIPzc1nzzEHOfyods1XlOCahvU7qdNRJBcs&#10;BzU8V8c9azWkINOD8Z70jd0k1sbUeoEcU5r3PqayEkI7ZqVZMjOenaq5jndCN72Lsl4apzSFsmmm&#10;TJpjt19aRcIKJE8pDYo81s8GkcY571C0m360X7HUo3LP2tlp4uSfT1rNL8jmpUbr2p3sN00jQE9I&#10;0xPtVUMce1BlOOufrTuZ8hJLP2FQElicHFKTx60zP3uecUWRrFWA5/v0oc8c5qFjg9ab5gBwTR6G&#10;vJct+ZjjPPrTvNYAc8VUEhpwlpakuBYMpbr0pjHIxUZY445oViRnvTFy2ASFCccmlE/GSKY3AqCQ&#10;nOBSsmaKKkWfOzxTvNAAzzVVQV+vrT9+etIbgiwJFIprncMDgVAzgGlD+9AuQcV96TO3vijdTXYg&#10;e9Xe5SQpl2jrSbyR3pgBJyaUnAzU3KsPDUm/HNRiUYppkDZxmhaj5SXdu5zS9cCoAxB6GpN+RkCm&#10;Jqw48VG0p6UO5I4qM+9OxSXceJDS+ZUROKPMUUnZFctyYuabupvmH603dn2qU0wUR5btTetJmnJ+&#10;dW3ZXDYMEfxHFOBPrSHpUTSH1wKyuwSuPZzu64pfM/GoPNHrQJBVplcpKTk5ptM8wU4HvT3HawpO&#10;KTdSdaCcCi4Dg2KUNk1EzZ7mmb/c/nTuVyljNNbpUO/HfNBkNK4crHsSc80wsfWjcTTSMmjUtLuC&#10;yfNxTskmmhQDS7sGqbsN2JlOAKGbFQNIBz3pvnZ7frSWpPI2SlsnNNL89ahLk0081VjVQJjL2pRJ&#10;VfBpwYip5R8pZQ596kzVQSkGnvPj3os0ZuDHv8xPamk460m8Gkzmk2NIYZsdqa1wT04pjjrSeUeC&#10;KNjVJEyy7uO9SIO+ahRNpzUobFJ+RnLyHNhVJqJl3DPTNOduPWmhsrxT2Q1ohh+XvSLNtHU/SoZs&#10;46kHNQlj0yarVo3UOZFw3G7j+dIOaqICWq0g5FLYJRUSVUOM5xQfnNNZsmlTqaeyuZeYN8o+8aZ5&#10;gANNmbDH0qrJJuPtSTuaRjcteZ9BSbgaqbjUkRy1NmjhYsrtHbNISN3tSCkPH40IzsO30hl5xUTv&#10;jgdaiDHk1V+5oollmxznNQu2aZ5hPqaA2TTVilGwUduOaXOevFBOKd0OwpNNpnm+1HmAUx8rHM2B&#10;ULHJqRTv60hQU72LVkR5zSqcGk6E+lJzVFjmOTmkz70Z5ppzSQC5560uRTKWhsB2aWo84pQ1TzMY&#10;/NG7Apu6mSZK009QsDNuNAXd3xTF5yOaeDiqcraF7DlXac06mZ6c4pWbIxUXuTYY75OBTc0H65pK&#10;1RaF3Uu4jvTaDwKYxd9BemUY4JpXAcJRnkVJv4qtTt5p3LaJDL/nNMLnrmmE96YrlvaqGok4c+tK&#10;Jag3HsaXdU3QWRaDZFDOAKr+ZgdeKa7kjg00JRJZJwUIP86qSPuPpTS/PPWkzmmkuhvGKiOqzE24&#10;VUBp6yEDimxyVy5TXICmoBK3r+lRvIxPWgjlY58ScjtTVwaZuK9D+FL5hA4AFZtM2WisgIweKsoS&#10;o5Oaq7yx5pwYgdePSqVyXFyRZaYDoKglk38UhamMacthxiriMfWmhuaRsmhRk1g2dSRIDUqvxUI9&#10;KdW0WZuN9x5amE5NJTWaicrjjFId0pN1Rkk+9KM1zXsb3fQkHFPDcUwGit4SIlGw9jTfSkzQTilO&#10;Q4dxM0tNoBxWCZoPQ4PNS1EuTShq6IyTElYc3WmdaUtmmE4NRNlIWlxTC1KGrHmLsh69eTTt2BUZ&#10;JJoJNbJ3RO2w4n3pATQDwaTvUSfQaXUfRTdwAo3VFzRJdyQGlBpgORRuq1IWw7NKJAMVGTQM96ly&#10;uVG99CTdznpTg2TUf8NAOKm9jdKxOrcjNOOD0qAPSmSi5afQkJxR5nvUDNk0lTcalYsh896RjnpU&#10;GSO9OBprUfOSBwuefwpd5Paox04oLY70+VIfOyQUFiOhqLzCOlOByM1LYJjt7etJuPrSUUjS7FBJ&#10;PWlKH15pF6ipc+tSy4q5EVpRwKcxFMzjpSL2HEjFMJwKXoaXbSauAzrQF9acVxzSA81k42AUCgrm&#10;lzgUA5qWWrMhIwaM1I6E1GVI7VJDVg69qcAcelCrg80/GO9BUV1ZGU5pCpFSGoyxPFIGkgB4xS59&#10;DxTcZNOAxSYJidaaVzUu0UjDA6UWKaIguDTqUqR1pMZpCSsLxikp4Snbc9qCrXICKUZFSlB9Kbs9&#10;6VhWAcjFGz3p6rjFP2igtK5WZeaQZBqwYs9qb5XsaLC5WR07qKkWIelOWPBoKUWV2j5pu3FXdmBy&#10;KjMWegosJwIFWpFXPXinCIr2xTwvHenYcUQsgGec1Hs9qvLHnrQ0BPTFFinTb1RRxT1TPapzAV5o&#10;WM56UcpKi0xnk5FRPFg8irqRHNPNvu7Ucpr7PmWiM0J7U9RjtzVl4CvY03yfXNPlMuRpiKm78KVo&#10;dwqVYj6cVMsWRijlZ0RjfSxQMP50LHg81eaDPao2tznpTUSXTaIlUGneWDUiRY7Gp0jzinyGkVfQ&#10;otDTRAa1Ps+aRrfFHIW6HUoKuP4TUmyrBhIGe1CxnNHIJRa0Kxiz2qMwfN3+laIh3Uv2fPtRyGjo&#10;3KCxkcYp4TI9qtNBj1pFh5p8glBp2IPKyOKaYDV9YOOlOFvnqKXIbex5jOEPNOEeOKvG3wM9aYYh&#10;9KTghqk4lXaScU1oiegq55eKBEWpclhuDkUfIPenrD7VcEB9aXyTQ4hGlYriLimtFntVsRdqd5WB&#10;61HIbclzPMNL5OKv+RzR5GKiyGqLKYhxQY8VbMWKaYx9alxL5LFQr7U3bn2q20VIIuaLGbpsriMY&#10;pyw1aWKn+VUWbN40l1Kfk47Uhj9AaueXmk8n2qeQpx7FPZnpSeSc1eEOe3NOEGPc0OI1SbKK29P8&#10;nAq3sx2pjdazcbmns1ErEY7VGwq0yZpoj9qOQh3ZTMWTxSiAmrqw5OakEPtUNdBxoJ6spLBilZQK&#10;ttGOlRmIg+tTyGrjyqyKbIfwqLys9qv+Tmnra89KfLy6nO6LqMoJBk9KnWAAdKuC3ApHTFZNXZ1w&#10;oKC1KTptziq7ofWr0ik9qhMRNWo21OWrG+iKYhz71KkWKsLAalEOBSkyaWH6lXbjrUMi9avvHjtV&#10;Z0z2qYq5VWNlYpGPk05IqsCKp44MmtJaI46dFyZXSM49KR0OaveTUMkeDWKVztnT5YmeyYPrSIhy&#10;O1WWjGacsWTWz0R5yp3kRquKSQVaEXpTJExXPrc7XTtEz3TmkWPmrLpyeKakeTWt9DzfZ+8CKQKV&#10;lqVV4oZO1Y3dzuVPQpupzTQpzVh0waaEOcVsnocEoe8EanFOYcVIi8dKcynHNZNnbGHulJh7U0DJ&#10;qxIvcCmBMnoa0T0OKUPeEQd6eRipFQYFKUrKW51Rg7FVwTmmhasNHk00RYNWnoYOm7iIh61KVNPR&#10;OOlS+Xx0qHI7IUtCi64NNXGauPFmojb1Sloc86LT0ERc4qXYMdKWOBhxirC27Y6Vm2dlOjJrYpun&#10;FRheelaBtWJ6UCyY9uaOYbwspPRFSNOelS7CRV6LTiT0q0mlnHTis3NI9ClgKslsYrJULIa6B9KO&#10;OlQnSjnpQqiCpltXsYyRGrUVuzVqQaVkjj9K1bXSM44pSqo7MLlFWb2OfWyYjpQdObriuyj0YYHy&#10;09tGA/hrH2p9EuHpNXaOK/s856U9dONdY+lBf4aF00Z6VLqiWRcrs0cwum55xU8emf7NdNHpw/u1&#10;Yj07kcVPtGd9LI12Oai0v2q7DpmO1dDHYD0qdLEDtWbkz2qOTRj0Oe/s7jpUUune1dQbMGo3sRzx&#10;S5mdc8qTWxx8mnHniq5scdua7CSwHPFVZrAAdKpTZ49XJ0tbHIzWxDjjtRW1c2eJOh6UU+c8WWX2&#10;k9DqRLhF+lRNJxUZf5VAPambg3Svvz+G1C2o8uSalilA681X80CgHPIoLcS8r8HnipOD3qikpX6U&#10;/wA0H1oV0YOmWy+BjNQSPkZ7VE0oH1pjvu70DjCzEdi2aYDihmx9KieTsOtQ3fY6ErkxkGevapY5&#10;eME8VTXLdakRsHGaa0HKBdDClL5HtVQNn1pS5yBmmY8hK8noarOTnnrTiwFQyOcmmaxiIxz36Ugb&#10;aOtNJ+XJ600nikdCRYWapFck1S3dO1PV8EUWsQ4FsyY/+tQXHc1DuFIz4B702yOUdI4z7VXc5OaH&#10;YsfamNSN4xsLRuIOaZQGxTvYvlJfMI6Hr2pQ+cc1GOaBx700ybIk357/AKU1mx/jTScUhYAU9x2E&#10;djjjmmbfU1Ju44qBiMmlc0RKHHY0v3vUGq+acHIGKRXKTeYRweKXzwBURYMMmkU5NXoyeVEgctQe&#10;OaTeBTHfP0qGNIa74yQTimGU49vemyntUfSnY1USZZCetSB6rA4pwfFVewOJYDHsTTlJzzVfzKUS&#10;9OtK9yeUnZ+D3qMkt9KYHGe9OZto44qG7CtYjd9vTnNIJCW4GKjOWYinqoU89RRokaWSRMshX1NO&#10;MoIqAng9qbvBoTuRy3JTIKaZRUZIpVUseP1q723LUUKWJ7Uu4Z6UHPbim4OaxvcEP3fWmmXt2qJn&#10;J47UyqSsNRLOc0Bj2NNBwBQWApcxNhxfHeomfP0prHJzmjP1qy0rCE80pbjH60BOhpCKlstJMAcH&#10;mpA2BUXcUpcKD1qrha5L5uOxpjSZpgmGO9JvBp7DUBxbPeovMO72pW+cYWmFStNNMtLuSbsdTQDn&#10;nNQ4LD6VKDxRoS1YeG7UuaYTSFsfSgViTfTWcDk0wyCmOwaiw1EVpc54oQ/KKhwaljztpvRFtWQr&#10;HLYpwUetNKndmgsB1o5mL0HlQO+aQEAcimeaPemPJk0XbHZ9SR5gD0HNReYPWomUsM1H344qtDWM&#10;EWVk98U9XPXJNVlqXPFFhONiYyA9qF5PWoiwUZNJ54A4p7LQnlfQtE+pphkANUnucHvUXn5JzU8p&#10;Sos0TL7ZphY+uKqLLnoalEmRz1otYHTsSEbuvNMaLJp6nIpc4piu0MCbRT0fb71G7Ypm8nuBSsVZ&#10;vcth17ihpFA4/SqokA6n8qDKO1KxPs9QlYscCoSpqQfMalReMd6t6I2vyorbTUqN2p7IPSomxnil&#10;uF+Ym3D1pGYbT/jUW6jIqtBco0+pquzNk8n86sE1C0RJJpGyI8n1NOVjuHPFL5R9RQIyDk4plXRO&#10;DUTyZ4HSkZyelJjihISXcSk3UN0pKZQu6jdz1/WkkcEccGmrnvxSv1HYdnnmjNFFVzCFyKN1Nzij&#10;Io5hj6QgUqkY560rL3FRzJsQzbnqKXbQuScU4jHWncBhFMOc809jmmmmUhuOaZz5g64qULS4FF7D&#10;vYaTxSbqU/lTcUAKSCKbj3oJxSOCykCmm0NAzBR1z7UzzKjbIOO9HpWq8zZRXUmWQZGeae7DYear&#10;ZxTt1J6u4uUXGaQ+lBfFMLVZYvOaCM0m6lBzSuMAMUPKAO34UjMF600orcgZpebBLqyMsW6k/Sky&#10;fUgVKY1A5qLjccdKtNM0TT2EOfWkyaUjNJimUKDShqXyj6inqu1cGpckhXI957Um7ilkADcUzpTu&#10;MUmkBzR3FBBQ1LdhpXdiTZx70gbFIrM3emlsmlGT6j5XsPJppam7qCc1TZpGLQE0lFFYmiHgn1zT&#10;hUYOKVSScVomhDzUZPNBbNJSk9AQu6lBFN2nNO21iaLmHqeKKQUtaRLEPT3poORTj8wNNAxSnsT1&#10;EJNAPNKelIOTWJQ8NilHNNpRmtYrQGwJppPFLjFJ2okAzdSg/hSHAo/HNY31LSdh4PIqUHNQrTwe&#10;Ku/Qa0FamE05qjJyalsLIM05T2pmeeaUVmmVYmVuKcaiBp4bmtBCHigNjrTWbFMJpNjTtsTmQDmj&#10;zh/kVCUNIeKhGrlJE7SAimh/WmoCRS7ashyb1JAc0VGDg4pxbFJmsZXHUbqjLZpM0rlXJ91ITmox&#10;k0+jmGFOVsU2k69KYXsTA5paiDFacHzSubJjs4pN1N5OacBSC4D5m9qkC5FMHFPDj3oNYNJahgDF&#10;GfSlzu6UBQe1J6GgCmuBmpMEdOKTbnnrU2vqMYo9qXH4U8J7YpQuD0pco07DMUhX2zUo+lBGaTiV&#10;ch2igjNS7AaNlRysoi20hSptopdg9KfKwINtGKmKA+1NKVPIwI9tLsOetSCOpRGDRyspJMqlM+lA&#10;WrXkjHSk8kUcg+VkCoPrT9vtUojp4j9qfIy0isygdqTZ7Vb8rPYUeSc9MUchXKyoIye1SCM1OI+e&#10;OtPWKq9mCjcriI0eSferYQj3p3ksfSjkZoqdyiIzn0p6RkH1q39nz1qRbfHanyDVPUqCE+1BgB71&#10;eEHtTxbgU1TNvZ3MwwEd805Yse/4VoGDJpvkCjkF7KxUWMU7yvarQt2PtUnkkdwKapmigzP8jJ6U&#10;77OaviGl8n61fIP2JQEDA9KlWHnn9Ks+TjrmnpEB2p8hcadim8AxTPJNaawEn7tKbT2o9mX7G+qM&#10;sQkd6eISavNAfTFN8qj2YlTsV/K4xTPs5z1q4IsdaUxg5wOKXIXyJ7lEWx9anWLHQVYEeO1OEWat&#10;QuEYJbEIj4pGjJ7VbWAt1NPFvkVXIbqm2ZjxcdKQRAY7GtJrYjpTGtyDnAqXTM3SdymI+MUojyRV&#10;gw+1OVCKzcDRQKphHegQg9KuhMjpThDjHFWkV7G+pVSE1J5RNWRGKeIqTibxplNoKhkhweelaBiJ&#10;PFMZPUZqNhypXM4w4NOERq0YwTxxUZQg1izJU7EPl4pTHxUwSnBQT0qDRU0yARZ6CpFhzVhYsDIq&#10;ZY+KdrmsKRW8o4pjxVoeV7Ux4smk4m7paGc0eegqLyyO1X2i7Y5qMxE5rN2Rg6TuVCmc0myrWzBp&#10;PLGelZNB7MrhceuaeEzjipRH6CpUiJNCSZSptkAj9BTxb9M1bjt+amEOKbR1QoX1ZniDbnimmLAq&#10;/JDmoXhqLO5UqdiiykdqYY6tlPammI1NkjndNsqrF2oEVWfLxSlahjjSsVxHjBp+zNTBM09YcmlY&#10;1VN9CoYs8Uog5q8tv61ILfGOKRtHDt7metrg0/ydtXjCOtRPHzStc19ioFRkwP8ACoHTmrrR+tRG&#10;LNKyOecG9CkYsmhYfarvkcdM0oix2qJPsQsP1ZXEIx0prR4q0Fz2o8o1NjV01ayM9oyaZ9nPUitM&#10;W+7mnra9sYrTRGH1VzepmJa57VMINorRFtgU1oeelZN33OmOFUUZskeFqtIhJrVkgPXtUJtcnkU4&#10;tHLVoSbsjLEBz0qRIK0VtD1A5qT7IQORUSeoqeDe7RnGPioJY612tj2FQtak9qlIdTDu1kZBh3Gn&#10;Jbk8YrXTTyxHFW4tLJ4xTk0iKWXTm72MP7OQOlRvDXStpJA4Wqk+lkds1jzX1OypltSC2OdeEnpS&#10;xw9q1jYHP3asQ6Sz4OP0rRySPOhl9SctEZK2xIpxtia6aDQiw+7Vn+wTjpWPOrnu08krSjscU9s2&#10;cAUwWzZ6V2T6Ec/dyfpTBoJPJWq9oc8siq32OWS0JqT7ESOldbHoWe1TLoXGNtZuZ308hqtbHFnT&#10;2PY5pU0xyeldwugjutSpoIyPlqXVOmPDc27tHFx6Y3pUo0tiOhruI9DH92pf7DH92s3UZ6tPhuVt&#10;jgzpJP8ADSrorHtXd/2Mo4209NHUH7tL2jN48NpvVHFx6Kcj5asLohI+7Xax6So7VL/ZYHaoc5Hq&#10;0+G4Jao4gaMf7tSx6Mc/drsjpgB6ULp4B+7U3kdMcgpxeqOag0bH8NXU0cYHy10EdmB2q0loMDil&#10;ZyPaoZPTitjln0gf3aqtpIz92uyksh6VUltAO1JpoKuU0+xzUemhT93itK2sBxgfnVwWw3dKtww1&#10;O48PgIQexXjshinPZCtJIgR0p7wjBrTk0PcWFjbYwJbPk1D9kwen6Vtywj0qs0fNZ2OCphYplBLX&#10;npVlLWrCR81YSIZp8ppSw8SottjtTvI4q4YwPemMuBSsdfsVEqmPBprRg9RUsjYNN3AikYuMdiB4&#10;BVWW3HPFaJ6dKilTIoOapSUkc7eQ/vunaird4uJse1FB81UornZAj5Ud+KjZ9lQq52jB7UEknmv0&#10;HU/ztULDi2TT43IPWo8jPApQcMM9KobVyyrZ606oB3p6jJ5FBi0SUjHFG3imZ6ipYkRu1REnNPcY&#10;OKYaaOhChyBTkf16U0gUgxQG5KZNpHNL5mRnmo8Z9BTvL45oIaQF80w5/CpNnvTG+XIzTKXkMJ45&#10;OajJ9KcTk0UGqYg/OnA03oM0Z5pCaJAxXpSFiRSAce9HPrTsTYUdKYV5p4zn2pHxQNbkLtjjvUY4&#10;+tPfHfrSAetSzdADg1IM96izUoPFCExxGaQpk8k05cYoL1V7GevQjYYPeoiuc1OzDvUTZOfzpmiZ&#10;GfemkY5pxIphYkj07UjQUEk08AmmKe1TJ0oE3YDwOetNYZHFK3FN3Va1JRGycd6j61MzACojjFI1&#10;Q0ig9KUsOmB9aSgsUfpSqMnmminrwc0CYuzA70mznJzmnbs0xjSI1YL9+nN61HuINNaUnipcbsrl&#10;uK7k8dqbR1py43AdjVWSK2FVC4p6grxinAAcCl3cVHNczchpz6VGz+1PLYFRswznGfenZDSI+Kci&#10;Z60q85p33amT7FNiE7fpTCdxpZCCaarCqiuo0h4C96eI1IzTQw6GnM4UcdKH5CaY1uOAKjJNOLA8&#10;5qNmxwOtNJFpDs/SmsMqSaQNheaaGJFO3YtIFTPNSCMd6RchetG49+lTuDbHqNoPHWmtz9KUvxTS&#10;1VYjUSkxx70hcCkMgp7lWY7FJgEkUiPyc80eYMntRYdmhDHnoaQqoGOpp7H5cikX6c1S8x3GNGVH&#10;tTk+6KVm7EcU0yKo45qW7hqxW5B9aiKkdQacZTRvJHWhIpXRHR1604+lGKuxY3GaQRD0qSilYV30&#10;IyoHbFLQeaAabHe42TpULEDqasYz1qNoVJJxSTRpFpblVgWYnt2o2N6VZ8rA4/lQE9qtGvOQLGep&#10;OBUqjA61I6gAYpp5NLcnmuCsQDSiXjnk008U3GPahismDvuNRO5U+tP2mmvGWI7Ui1YRZN2BjmpA&#10;ajEZFSRqe5zTB2JE+9U386jTGeafUswluMkfaMd6gZuOmfpUkrZbiqwLM2M4NNbGsVoP3/7JoaQg&#10;ZwaACPemyA46/hUp3Zdhyy7jipPSq8akt0qwOKtiYjYAqMvx0qRvumq560IaQtKDTD09qUDJp3sa&#10;EjMpB71FinyALjFMpIlIKUNjtmkop2uMCcnPSiilBFMBMYppU9ulSHkUA7RyKl3C5Hk0uaUnP0pM&#10;VKTKuKr4HHWhmJ6mnKihSTUeOadrsEIPrijgU4jimMMj0NJsY4nHSk31AxdT1NNMjetWlcvkuWd2&#10;aBjvUEbEsQTmpc4p7EtWHEA0U3OeoqKSQhiAeKaVwSuEg+c03Appbd3xT1G6tbqxtshFUE4zSvFg&#10;ZB6VKEXHSkZQAfSs73I5tdCtminNjsOKbg1drmtwopcUEUrDuRSnAFMDY6EipmAxk1G+Fxjg1UX0&#10;LT6DS2e5qQJlQQe1RElj604b8cdKbY2BVicdcUqxnOTSYc+tBZl6nFF2wJqY0m04xUfmH1pGOeTS&#10;StuCiKW3Hmm0DnpzSkY61V0W1bQF6ipcU1BxmkkYqRWUndiSu7ISXjFNxkUZLHnmjIqkjdKysIRi&#10;kpSc0lDGFFFFZMbDGKKKKpIewU5abTh0qWVHcKMYpaKg0AHFLuxTcc0tWmAgbOaCcUYAppJIqWxJ&#10;WQE5pR1pmaUHmpQx9OBxTcg0YrSMrAKTTSflpSB1NMY1MpDSuGeKBSZpQeKyvqapDlFPA4pi08Gq&#10;QgIxUZGDTyc0wmh7C3Y1utAoJoHWsTQeOtOpg4p4xW3Qy6jCMGkNPbFNqWi0Kr54PWkJ5pvINLyT&#10;k1C0LbuhwJHSlL5po5pVUk1omyLCjilpSpHakAzUm6VtApQuaXHtQvFTcqw4DFLR1pc0IsSkNOyP&#10;SgDNabkiChc5p4jyelKFwelJRSK1YoFFPC0oXNVY2I6UDNP8ujYR0pNPoKwsYGD3p4B7CmqmD3zU&#10;+w9qXI2bxd0RbSTTwKfs/OjaRV8hQ3bRinAEmnBB3p8paVyMLk04Rj0qVUHYU4Ln2pqBSREF9sUG&#10;MHtU4Tjijy6rkRViv5Qo2fWrBj54pRFg80ezQcpWCA07ysdqtJEMjipRAMZxS9maxhcoeWOwNOC4&#10;xVsxjtxSCIemafsxKNit5eTR5Rq4sOetOEI9Oan2ZooXKKxZNSrCKtiEY6UeTx6UezNYwtqVxGM9&#10;M0vlDuKsrDg9KeIqv2ZaRS8rB6Uoiz2q+LfIztpRb47U/ZFKDKaxEHkYqQRk9DVwQYHSlWI56Yqv&#10;Zo2VNlJoSOtIIqvtDkgYzR5G3sKfIivZu5WVBjGKcI6sCD2qdLbIHFCgbxptlLyc/WjycVoi2HpQ&#10;bcDp19qORG3sWZ/kinLES2KueQcnPPtSiEjtRyDVMrCDHbNL5Ge2KuLCfSneQfSjlN1SXYpC3HpT&#10;xbjsMVaMO0dKcq89KpQH7NIgWHjpS+TjPFW1jz2qUW+R04p8jOiNNNaGY0XqKjMFaj2vtTTbcdKT&#10;iJ0WzM+zdaPswzV9oMdqTyqytYn2KKghxT/LGKn2deKURZPTIppley8iuIvyp4hyOlWlh9qlWHA6&#10;UjaNC5R8n2prQ8dK0hAKZJDnoKm5q8PoZhiB60wwgZq80JHameST1FJs5vYvsVdgA6U9UJPFTiH2&#10;qSOLnkVnc1jRK/kmniAmrYi9qeI8/SpOlUUUhB81MeD2rT8gcetNMQ54pNF+wRjND6VE0RBrWeEe&#10;lV3gG48Vzu7OeVCxn+WfSpEiyelWPK9qkSLGM1KIjR1I44varCwYXpUix88VOEOBVpndCiVvKyel&#10;I0A9KurFQYT9acnbQ2VC5mPb5qB4K1mh5PFV5IeawkzOeHMuSIj3poiJ7VekhOeKjERzUNo5HRdy&#10;FI6njiJzkVNFCMDirKQe1Tp0OqnQfUgSHj1p/lk9qsrBmpBb5GAKrlO6NF9ig0RPaomirTa2IHSo&#10;ntzzgVLVhOg30Msx9ajdMdq0JLc56ZqIwn0rKWhzOg9rFDyz6UCI5xir4tie1OFsc9KzuCw7fQpp&#10;CT1FWY4AB0q1HZse2KsJZGi520sJJdCmIsdqUxH0rSS156VL9jz2pHdHCSfQxGhx2xULRHNbzWJ9&#10;M1G2nludtS2TLAyMBoSWPFM8rHat5tO9Vph04+nFQ2YvATMTySaetqWHQ1sDTyDwKkSxJ7Vn1NI4&#10;CT3RjpZE9uKmXT+Olb0GmEgcVfj0gED5frV3PSpZRKXQ5ZNNJHSpBppx0zXXR6SMfdp50vHaodz0&#10;45K0tjj/AOzz6VE9ifSuybSsdqiOlc/dqGmEsoe1jkP7NJH3akTRyxBxXWx6UD1FWotKAx8tQ0+h&#10;rSyJSeqOQTRD1C0r6MSM4ruI9LB7daV9JAH3RU8sj1FkMeXY8/fSGx92kTRiSPlrun0kZ+7zSx6S&#10;Afu0csjm/sBOWxydtohBBxzWnDogx92umg00DqKvRacOBirVKUj3cNklOK2OROifL939Kqz6Bn+H&#10;j6V3508bcbahfTgRyKboNHbUyWnJWaPOT4fw33at2+hbP4a7Q6YoP3aUWAXHy1n7NnHDIqUHexz1&#10;vo4AHy1ZOjj+7W/DaY7YqwLYEdKpULnuUstpqNrHKtooJ+7TDoYDZA/SuvFoD2zTWtQOgqlh2W8r&#10;pdjlk0kD+Gnrpa5+7XQm3UZpnlLn0qHRGsDTj0MT+y1Bztp66aMfdrbEa+lOEIxQqKNo4OHYx1sF&#10;AxikNiMnitryQPaonUAmm6SNHhopbGObEDtSCzAP3a0nUZ6UzYM+9ZOmkZexgV0tR/dpfswHariA&#10;AUMQBV+zVjdU42M6S3A7VAYuelaErCqzEZPasZR7HJOMUxI4gQKnWDA9qbG449Ksq4xTjFG1PlaK&#10;7xDFUp4+OlaUrDHSs+5cYPNTJIyr8qRSYYPFTwYzVKafDcGn29yM9a57I8mFaKnY2Ikp7RgA1BDc&#10;AjrUrSDHJrZNWPZjKLiVpkABrPlk2nFW7qcAGsa4ueTzWUmuh5GKrRgXFkyauxOCBisBLrB68Veh&#10;uwe9ZnPQxUW9zWyD9ailbAquLv3qOW5GOtM9CVePKJK/WoPOAPWoZ7ketUmueetRZniVcVGL3NYS&#10;g0kkgrL+2YzzTZL0Y5NIzeNhbVhdyDzuvais26vR5vUdKKVmeFPGQ5nqRhsKPpTg+TUCN8o+lOJJ&#10;r9Cuj/P3lJwafnHNVkYhqmJzii+pnKJYQ8c05WAquHxS5zQYuJYL57UwsD04qLPvSFvemCgPfk9K&#10;jNG7jrTS2elI0SF3ZoFNFOHSmVYeD3p/mcdKi6UhekS4kpkxyOtRMc9abk0ho2BKwpoHFNJxigtj&#10;gVLd9i7DmcdB1pueaTGOetIWx1oiUPDUuah357UGTPSrDlJGkApjSk9P1ppPFNPSpbKSSHFjnNJS&#10;DmgVIwp4lI7Cm0maAHeYSetBY96YBSkZ7UAGeM0Z4oBxTGbP0oGDEHtk0maSlxSuMbnH1p2+lxUM&#10;n3qtO5S1JN9IXqOirsVyjnY00kGkJpuaZSQ7AxR0P1pBmlzSsAE4pN3NKwOOaYRk0xjt1KG59qZt&#10;pTwKTCwrvkVEXHrzS9TyKNozmmlZFKyFpwJBHpTcGn8YNJ3Ex4cetKXwDUFLvPoKzcexHKgLZpDx&#10;1pwKn2oIzx1qrlKwgyKQsQOtObOKbj2pWuVoO4YdeaTbSqvNKRijbRCVhhYJUTSFhxmnFCWPYU0L&#10;9fxpo0SQqvhR6009+aCCKCCBT6lDT14pRnoBT0TK5NKQMHFO/QVwDgDB6015RjjrTgBjnmo2jyeK&#10;m2ok0J5px700sW607yjR5R9a10HoMpQOaf5J9aXYfWpbvoguhhIFIBuNPZN1CpiktAuIRtGf50u4&#10;etEnAqE8099wSuKWLHnikPFGKAKZY3INOpfLxzikI5pjugB9aXJpOlJSELmkJB70GjOOtMYDpTQw&#10;6d6dSbQOcVN7hoLSZ65FHWjH4VSVgFyBRSYphlC5GOaT8hpXFlI6Z59KjyaaxLHNJg+lUjZKyH55&#10;5pwQ+lCLjk9akFNkOQzyz6U1gF4IqbpUchFNbiTuMIxQMUjHAyaj87pTbNErk2RSFiOhpgkDUDk0&#10;BYXINMdAenWpOtKEoaBOxCN4HQGkAYuCalcEdMVGWIpKNy9WPAp4GRxUQl9R+VP81eO1K1hNMSRt&#10;qmoDxUxYP700xg09hp2ImJbHegI1O8tqf83cVDXYu4xyDjFNooFUlYAxRS4yKCKoBhPNAbnFBXNN&#10;AINIomUAjrSEFTz0pg604k1CbuKwvFKBSLSk4FaCEJJGO1N+tBpMmkMcRkDmmFacDQSKA2I2QHrz&#10;TfKX+6Kl4JoApl3ZGEAPAApcY61JgU0jFAiMyKO9QOcuTT2Te55xR5HvVbGytEi/DNPRipp6w4Pr&#10;TjCM5x+VF0DkmKJV9ajeQt04prqo+7Tc4FNJAooM0bqQdaU4ouaWAHNI7hR70VAxJ61S1GlcUBmJ&#10;NNpQT2p4i55NaXsaXsEaYOSKkoC8UYNYt3M27iEgDmggMPUUkikrUfzDjmmlcpK40o3TFJsb0p2W&#10;96ep45605XRabiRBWHQYqVc4560tKBms73E3cSo5eoqQjFNdNxHNCHB2d2Q0ZpWUqaSndnT6BRRQ&#10;KLjCiiipuSFGOKF5p2KOaxaVxtKGBxS4FFS3cpJoWikJxRmkWLnFMpzDI4pAtXdJENNsUmmE4pxO&#10;aYc1m2WJjmnLSDrTh1qUxXFzgYoyRS4orVWGITxTCMAU9qa1ZSZcUNpaSlAzWRqOFLk0mKcBitEt&#10;DOTsNJNMORUjDFNPSk2JK7G0o60lFSaWH5p6nAqNRxUirVptislqB5ph61JtNIVNN3AZQF9KcFp4&#10;WpUR3GonzDNTYFNApavlKjJRAgGgrRRk/WpcLmiqITbRtAqRQT2pRGPWkqZpe4wKTThH61KFpwSt&#10;lTDci8sU4DFSBPzpdtaqFgIxStjmn7aAgPajkHfSxHT1HFPEftT0j5qlAEMWOnCOplTFPCVoqZrY&#10;gCYNSgj1pSnNGPaq9mUm0FLtNKFzU4jz1p+zNItsr7KeqY61N5VIE+uKPZpGiEVc0vl05RipAOKr&#10;lNEyLYKAnNTBPaniPHNPlKRCsOe1SLBzx0qeNak28VSpmqsVxHg9KftHrUoWl2ZpumWnYrmIMaUQ&#10;4qzHH81TCPPaj2ZrFJ6lPy+OBilCZ4q55JHagJg4xj60ezNlAqiLPbmgoQOmatlBmniHPXip5C1F&#10;spJHntU624ParSQqvbJp+znOMUKB0Rp23IFgwPanCNcdKm25pyocGtVTNUrbFcxAdsUojGOBVnyd&#10;2DjmpVgo9mWoNspLBntUgt8Dp1q7HD14pRFmh0jojTsUhEVP3eKcIznpV5YBg5pvlZ6UuQ25LEGz&#10;2oEJPvVpLctjirCQYXmn7O5tGDZRFqTzil+zgdq1FiXFMaAH3qnSRuqVjNEeOgo8qr5tT6UC3OOl&#10;ZyppFKm2UPJPpUi2/oKvC3yKkEIx0yaiyjobLD3KCwVYSAAcirPk04R8in0No0bFYwjpimfZwQav&#10;iHNONvkZqHF7s6PY3Md7frxUfkHuK12t/UfSmNbVg0mQ8OZgteegp32bJ+7yKvmE56cUohJ7VHKi&#10;lQ8iiIgO1OEeRgCrgt+enNO8kj6Vlc2VBlPyj6Unkk9uav8AkhuvQU4W/pU3Nfq9zLa2OOlRNb1s&#10;m3BFRm1FQxPCsx/J9jTxERWgbY+lKttzUohYZ3KSxEjpUiw46jNXlt+x6U8QDHFK50xwxREZI6dK&#10;PIJB4rQMGB0xR5PGAKLmqwxkyW/PoaryW5Hat1rYnkqKja0z/DWREsG2YJgNPS35rXax5+7SC0x2&#10;5qLGawjT2KKQEdqmSHIHFXEtwe3NSJb88ikpWOuGGKog44pfIPpWkluCvIpxt/QcU2zsjhDJNvgn&#10;jFQPa5HTNbX2ck8ig2m7tWQ3g2+hzsloPSozaZPQ10bWPftUZsSOcGsGZPAeRixWvoKuR2v/AOqr&#10;wsz0xU8dt7flVRNqeCtpYopadOKlFtkfdrRS26cVZS0zVXPShgrmKbMntTGsTXQraZHSkksh2oaf&#10;Q6PqCtsczJZHuKgNkB2rpns6gazyegNc8jCWXrsYK2Oe1Tw6fk8rW2lkMc1PHZhSMCptc1p5cr6m&#10;QuncdP0qdNO46Vtx2wqZbZSOlUos9WGXx7GENPx2/KpFsM9sVteQM9KkFuvpWij3N1gYmINO9Rmg&#10;6b7AVuGADpSeUoFJ0zoWDh2MH+zuPu/pTDpvPQCugMA9KRoRisnCw/qUOxzx07PYU9NPxjitlrcd&#10;hQkQBxWTiEcFBPYqwWIAHFXoLJfSrEaAe9WFUDpW0afc9SlQhHoRR2a+lBtAR0q6hFK2AD0q+SJ6&#10;CpxsZjWY9KiNqPTNX5HGageQdKlxRzyhBFZbYHjFWVgCgCkEgqVJFOKhRVzSnyoeluMD/OKV4QB0&#10;p6SADiklmGO1W0kdq5bFeSJRzim7B6Uks4Gage7A4zWN0c06kIl6FQCKuwgbu1YyXwyOauQ3Y9a1&#10;g0jWlXgzVyDxUcsahOmKrrdU2S7yOtbSkjr9pFdRHIUVC71WuLzB61Ql1Hb/ABcVyTkuhwVcXCL1&#10;NlJgPSp0mB71zY1IE/e/WrEWor61KqWFTx8H1OiWVQOajllGKyP7RGPvVHJqIx1qnV0Ol4yFtzQk&#10;mUc1We596yp9R6jNUpdTx0Nc7qHl1sxhHqdAt0Bg5qdLpe5rkhqZB61Yj1T1NSqjMoZpDudObkGo&#10;ZLgYPesP+1B61FJqQ9abn2N55lC25rSXWO9RfbAfrWHJqRzxgVF/aBPesW2zzJZnG+50Yu1HU0j3&#10;owea5s6gQODUbakSPvVN2S82ikb0t6Oeartej1rDe/z3qE35zxU6nn1M1V9zo47wZ4NWFvcDrXKL&#10;qGD1qUamcfeoKp5tFdTo5L3g85rOurzPU1lyakcHn8qqTX+7vUWbMcRmqktGWprz5uaIbwZHNZEl&#10;wSTzUa3TKSc0cp89/aLU7nWQ3+Mc1O2oDHWuTS+I6nFSG/4+9UcrPVhm9o7m3c324daybm75OKpy&#10;3xPeqM1yWbrQoX3PJxeac+zL4vMGrUN9j2rB8zNPScjvVOB5dPMJRdzpVvx3NMkvu+awRdsO9NN0&#10;T3/Ko9md7zZtWNOa+4ODmqb3pzVGSYkdahaUmr5DyK2PlLW5oG+x3qKS/PrWc8jDNQPJnvVciPOn&#10;mEyzcXhMnXtRWZO/z8+lFHIjyJY2fM9TpEdtg57VYjG7rVdF+Qe4FWFJUAivrtXsfylNdhyDLHjp&#10;U3aoU6/WpglWkYSADNLt96cFxRtqzK4zHFIaeR2ppWnZjTI8UYp4TNBjpFiDg07HFBWoncgjFCVw&#10;1ew8ntSYoRy4Oe1P20bC1QzpRgH2qQJn0prLS3C5GR780gFP20BcUkrFXG4OKCmRT9tNINMCNowB&#10;xSbDUgXJpdh9aLFXIdhFIR7VMVIo20rDuRAe1KYyKl2cU0sTwODS9AvcipQB3oA60uOKBhs5oKGl&#10;BxQW5xinYWpHim7Kk2Ent1pNpDEVL7DuM2Up7e1OIOKjbI70WGI3WkKg0YNKBVlCeWKQoB2qToKb&#10;tNMCF1waQCp9tNK807lKQwLmjb6Cn7aaRQFwI4xSbBTsE5pduKlMNiPYKaUqTNIQarcpXIwnPPSl&#10;x+dOIxQFyaYxpGKADjOOKeYyB1pvPc0t9guNxnrS7BShM0u00wG7BTSpFSEYppBosA3Jbk07jFIw&#10;2e9IMkUdCraXJQAOajduaXJOOaTbzUJdWQlYQDPel2ZpQOadVlXGcKKQYpTk03aamyHfQCBnijFL&#10;tNIRigQ0ntRgmnCPPpSheaYDdhpNhFS7aNv0pj1IuRScVIV5puwr+NAxuKKUKTS7cGgBjAEUwRDv&#10;wKl25NBiz1oGnbQj8taURKKmEfHFNcbQaeoXYwjIxTfKFOBJNP2HFFrBqiHYDSGMY6VMQQKj6nml&#10;qUmyDac0oiZuQKs+WBmhF+UUx8xAYiKGBbvU7L8pqPbVRGncjK0m2pthpfJyOoqmO5WPFROpLE44&#10;q0yVGUxU7O5SlYr7G9Kei46jmpvLPtS7MUxuTGbaUDNS+XijZRYm5ER2phQN1/SpzGR3phjz6Ux3&#10;Kco64qAitAwg+1QyQdOaa1N4zWxWGQKkiJJp3kAH3qeOEKe1DdkVKSsNjXNPZdgyOtPCdqUx54zx&#10;S3ML6lduaryLg1adMHFRyJ8prRGsXZlbPNBPWlK0m01LNgx0qaMEiolUk1PEvBquhMth2Pao5ODx&#10;U5GKilXBFBEdyDbikx+FOI5pCp9qTVjUKKQ5FLnnmhIBCKFUE805RmnbKTV9gG4Vcg047WAyaNlG&#10;zjip5BDDgHjpSEHNPZcYoKkVVrDIzTD1qUpxmmlc1I0R5oJxT/Ko8qmMaOuacOaPL96ULjFAwprG&#10;nFCF600jNADNgznvS4FLjFFABilI4ox2oKk0AMMKn1NQyRFfpVnHFBTIwec07lKTRRxShSameHbS&#10;bas2vcgZXycYxUbK7kcVeEOQDmkMYI6Y/GqT7D50iqi7R704DNSNHimhMGplfcd7iMcDinBuBwKa&#10;yGlCms7XGKTkUymMWycHimHJPWtFBlJEuaayg896jwfWpEBK0NOI7DdgpwGBS7aCKi7ASil20BcU&#10;hDWUN1pPLWn7TTJQQBzQXFtuyYyRQuMUylwTRgiqOlKyExRinYNJg0rDsJmjJpdtG2lyod2ICc+1&#10;PpoXkU/bSsVHYYwpKftoKZqSxnPrQCafsxRsqdwIzR0qTZTStJoBMULxS7aACaAHUlKEPrRtNUgG&#10;tTTipClIU5qWrlKTRH3pwB70/ZShaFEV2NFLTthpdlaJCI6afSpCnNJs5zUyjcpOxHtpQtP2fSnK&#10;uB71CjcvmQiLTwtAUn2qVY66I0xOQwrSbSBUwXBpSK15AumQFT6Cjaam247UAZ7Cj2dwViPFKFPY&#10;VKIs+lSLDx1qlTKK/l0eVVsRYo8kZq/ZICuARQE9BVnyaURcdaappDbuQhMipgvFSJDxnvS+SfWr&#10;5TWKaRHgUm3nNS/Zz1zSiKjlLVyLaKeEp4THpTglCRQxUAp6oQDTlQ1MqYGK2UBojWPNO8vk8VKq&#10;flTxHWnIaIgEZpfK9qseXS+XzVKmiiuI6lRSc0/y+M0bT2OKfs0UnYCvqKQrUsaZyM07yvepcEbp&#10;3Vyvt9qcF5qcQjrQI8VCgaJDAnFSBPaniI8cjmpAnStVA0sRKueOlSbOKfs4zSbc4rRQKWmgm3GK&#10;csZp4XFTJEQOvNaKBpFXZGkR4qcIMelOC496cVyBT5DpikiJlxTNpqcofWjy6n2ZoRLHuqVIx3qa&#10;OHHTvThEfWlyHRBWWpEEx34pdvFSEFaTFJ07GqkNC1NGgJGaaE5qaJcH6VShc0i1cljjHQVL5QzS&#10;Kpz1qwF+WtFTR3xZX8vPNN2bWqwFpVi3VTgrDWr0IRHk+1TRwDt1qdLcA+9SiPFQqaOuMe5X8vaT&#10;xShAamdOlNCknrQ4robLsNVMVKsYwO1KkeW61ZEezApct0dNNFdYM0htsGryrn60hQVhKF9Gdqgr&#10;XKKw4OMU/wAvAqwYwTijZ2NZ+zUSkkV9mFpyx54xU+zA55pyJWUnqbxp3IxEBinCPI46VIV4pwXA&#10;ArN+9ojpUEiHye1MkhHYVb2Z4zQYuM5rGUbaGigmUDEM0gi/AVcaEHPSjysDHFZOC6h7MrCHPGKU&#10;Qc+tWNuBRtJB7VEkaxgiv5NKIgKm28Uu3+VZOyNFBIg8sUjR57VaCfLnvSBMmosmaciKwg9qQQAC&#10;rnldBxS7PpUuNkWqaKXlZ6YzThFzirLLtpAPyqC1SRF5Yxg0vlc9OamGM8CnGpNlBFcxc0eRU4TJ&#10;pxTFJlqCK3k5zSC3yelXNuOeKNvGajY09lFlQW/4U4RAcHr61MRzzQRkUrMpQiiNV2GpMBhwOaYW&#10;xjvTs8ZqN2aKwoT8acIwO1NVjjjtTlYnNJo2jygUBNI0Ap4yaXNKyZpZMi8lR2pRGAelOJOaRjjt&#10;Sa7AuVEiAcYFTooGKofaCG6VKs5UUXRtCpG5fV+vFIyhvrVXzm5xwKd5pUcUuh0qqmSOuKiKj6U1&#10;pTUTSkH2rN6kyqRRYVRUgIFURcE04SsaWwKsi/G4A5qVWAPHWswStkZqQXJFHNY6I11bU01K9zg0&#10;8Sr3rK+1tzSG7bPNXdFrFRRqNICODUZkHWs03bZxQLlieazdQf1lM0RIO9L5gFZZuz6Ux7tqzch/&#10;WkjTeYHvTPtAz1rGe8bJpguyfWovc53jlc6GO5H4VZS5HXNc1HdtnvVhbtgBxVRmzohjUb4uQOc8&#10;Ukl6ozzWC18xHSq0l8+DSlNmssxUUbU16ATzVc345waw5bxmzUQu2PFTzM8qeZXZ0KXmfepEuvmx&#10;mufW6YU/7Y4PvU3NIZhbc6L7cFHWoZdQ45OKwXvmHrVSfUHyev50nJsqea8qNqbUhjrVRtRy33sV&#10;gyXjE4OaZ57HvUrU8OrmspM6OO+561dh1H0Ncok7CrEdy1O+prRzKUTrBqJ/vVFLqX+1XO/bGpj3&#10;jGm7s7ZZq7GxPqGe9Zk96SxqlLcMe9VnlNS1oeNXzCU2XftxHOakTUSD1NZDSZqPzDUWOFY6cXub&#10;w1U/3uKa+qH1rBMzA+31ppnY1PKU80n3Nt9Q3981Xa5Ld6zhIacJD0o5TGWNlPdlwTnFPFwVA5Jq&#10;kGOaUtmnYlYhrW5cN6aabw/WqbHNMLnFLlQni59y01yTURnI71WaQ9KYWJHWjlRzSxMmW/tHvTWu&#10;OetVNxFIXNQ42IeJkyy05PemGTjg1X3nFJuPSp5UZuu3uTGQqOpNJ5/vUTMaY3QGjlRm6zWxOZzj&#10;GajM1QnOabuNOyMXXfcmZ/SmkmowSaQsc1LXYj2pLvI7ikMhxnrUXNIxpWuhe1Y9pM1HnNIcmmnp&#10;QkzGVTuKWoBxTKOlFiOccXppakPPFNII4pWIcxxPFMY4FBBphFBnKY1j3NQtintlsg1GR6UHJKVy&#10;tOcuPpRTZwd/XtRQedKWrP/ZUEsDBBQABgAIAAAAIQCLyV+02gAAAAcBAAAPAAAAZHJzL2Rvd25y&#10;ZXYueG1sTI/BTsMwEETvSPyDtUjcqJMiShqyqRBSBTdEqThv4yWJiNeR7bbJ3+Oe4Dia0cybajPZ&#10;QZ3Yh94JQr7IQLE0zvTSIuw/t3cFqBBJDA1OGGHmAJv6+qqi0rizfPBpF1uVSiSUhNDFOJZah6Zj&#10;S2HhRpbkfTtvKSbpW208nVO5HfQyy1baUi9poaORXzpufnZHi1C4eRu+Xt9nT/n0tqfccPAG8fZm&#10;en4CFXmKf2G44Cd0qBPTwR3FBDUgpCMRYfVwD+riZuvVI6gDwnpZgK4r/Z+//gU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7x37uYgDAACkBwAADgAAAAAAAAAAAAAA&#10;AAA9AgAAZHJzL2Uyb0RvYy54bWxQSwECLQAKAAAAAAAAACEAAHoTfseqAQDHqgEAFAAAAAAAAAAA&#10;AAAAAADxBQAAZHJzL21lZGlhL2ltYWdlMS5qcGdQSwECLQAUAAYACAAAACEAi8lftNoAAAAHAQAA&#10;DwAAAAAAAAAAAAAAAADqsAEAZHJzL2Rvd25yZXYueG1sUEsBAi0AFAAGAAgAAAAhADedwRi6AAAA&#10;IQEAABkAAAAAAAAAAAAAAAAA8bEBAGRycy9fcmVscy9lMm9Eb2MueG1sLnJlbHNQSwUGAAAAAAYA&#10;BgB8AQAA4rIBAAAA&#10;" stroked="f" strokeweight="1.5pt">
              <v:fill r:id="rId3" o:title="" recolor="t" rotate="t" type="frame"/>
              <v:shadow on="t" color="black" opacity="20971f" offset="0,2.2pt"/>
              <w10:wrap anchorx="margin"/>
            </v:rect>
          </w:pict>
        </mc:Fallback>
      </mc:AlternateContent>
    </w:r>
    <w:r w:rsidR="00A14362">
      <w:rPr>
        <w:noProof/>
        <w:color w:val="000000"/>
      </w:rPr>
      <mc:AlternateContent>
        <mc:Choice Requires="wps">
          <w:drawing>
            <wp:anchor distT="0" distB="0" distL="114300" distR="114300" simplePos="0" relativeHeight="251673600" behindDoc="0" locked="0" layoutInCell="1" allowOverlap="1" wp14:anchorId="41A8E754" wp14:editId="07BF48A0">
              <wp:simplePos x="0" y="0"/>
              <wp:positionH relativeFrom="page">
                <wp:align>center</wp:align>
              </wp:positionH>
              <wp:positionV relativeFrom="page">
                <wp:align>center</wp:align>
              </wp:positionV>
              <wp:extent cx="7376160" cy="9555480"/>
              <wp:effectExtent l="0" t="0" r="26670" b="26670"/>
              <wp:wrapNone/>
              <wp:docPr id="1720032899" name="Rectángulo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ED36079" id="Rectángulo 233" o:spid="_x0000_s1026" style="position:absolute;margin-left:0;margin-top:0;width:580.8pt;height:752.4pt;z-index:2516736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d6482 [1614]" strokeweight="1.25pt">
              <w10:wrap anchorx="page" anchory="page"/>
            </v:rect>
          </w:pict>
        </mc:Fallback>
      </mc:AlternateContent>
    </w:r>
    <w:sdt>
      <w:sdtPr>
        <w:rPr>
          <w:rFonts w:ascii="Roboto" w:hAnsi="Roboto"/>
          <w:color w:val="92278F" w:themeColor="accent1"/>
          <w:sz w:val="40"/>
          <w:szCs w:val="40"/>
        </w:rPr>
        <w:alias w:val="Título"/>
        <w:id w:val="-1453549299"/>
        <w:dataBinding w:prefixMappings="xmlns:ns0='http://schemas.openxmlformats.org/package/2006/metadata/core-properties' xmlns:ns1='http://purl.org/dc/elements/1.1/'" w:xpath="/ns0:coreProperties[1]/ns1:title[1]" w:storeItemID="{6C3C8BC8-F283-45AE-878A-BAB7291924A1}"/>
        <w:text/>
      </w:sdtPr>
      <w:sdtContent>
        <w:r w:rsidR="00571DAE" w:rsidRPr="00571DAE">
          <w:rPr>
            <w:rFonts w:ascii="Roboto" w:hAnsi="Roboto"/>
            <w:color w:val="92278F" w:themeColor="accent1"/>
            <w:sz w:val="40"/>
            <w:szCs w:val="40"/>
          </w:rPr>
          <w:t>DI: D</w:t>
        </w:r>
        <w:r w:rsidR="00571DAE">
          <w:rPr>
            <w:rFonts w:ascii="Roboto" w:hAnsi="Roboto"/>
            <w:color w:val="92278F" w:themeColor="accent1"/>
            <w:sz w:val="40"/>
            <w:szCs w:val="40"/>
          </w:rPr>
          <w:t>iseño</w:t>
        </w:r>
        <w:r w:rsidR="00571DAE" w:rsidRPr="00571DAE">
          <w:rPr>
            <w:rFonts w:ascii="Roboto" w:hAnsi="Roboto"/>
            <w:color w:val="92278F" w:themeColor="accent1"/>
            <w:sz w:val="40"/>
            <w:szCs w:val="40"/>
          </w:rPr>
          <w:t xml:space="preserve"> </w:t>
        </w:r>
        <w:r w:rsidR="00571DAE">
          <w:rPr>
            <w:rFonts w:ascii="Roboto" w:hAnsi="Roboto"/>
            <w:color w:val="92278F" w:themeColor="accent1"/>
            <w:sz w:val="40"/>
            <w:szCs w:val="40"/>
          </w:rPr>
          <w:t xml:space="preserve">de una </w:t>
        </w:r>
        <w:r w:rsidR="00571DAE" w:rsidRPr="00571DAE">
          <w:rPr>
            <w:rFonts w:ascii="Roboto" w:hAnsi="Roboto"/>
            <w:color w:val="92278F" w:themeColor="accent1"/>
            <w:sz w:val="40"/>
            <w:szCs w:val="40"/>
          </w:rPr>
          <w:t xml:space="preserve"> A</w:t>
        </w:r>
        <w:r w:rsidR="00571DAE">
          <w:rPr>
            <w:rFonts w:ascii="Roboto" w:hAnsi="Roboto"/>
            <w:color w:val="92278F" w:themeColor="accent1"/>
            <w:sz w:val="40"/>
            <w:szCs w:val="40"/>
          </w:rPr>
          <w:t>plicación</w:t>
        </w:r>
        <w:r w:rsidR="00571DAE" w:rsidRPr="00571DAE">
          <w:rPr>
            <w:rFonts w:ascii="Roboto" w:hAnsi="Roboto"/>
            <w:color w:val="92278F" w:themeColor="accent1"/>
            <w:sz w:val="40"/>
            <w:szCs w:val="40"/>
          </w:rPr>
          <w:t xml:space="preserve"> D</w:t>
        </w:r>
        <w:r w:rsidR="00571DAE">
          <w:rPr>
            <w:rFonts w:ascii="Roboto" w:hAnsi="Roboto"/>
            <w:color w:val="92278F" w:themeColor="accent1"/>
            <w:sz w:val="40"/>
            <w:szCs w:val="40"/>
          </w:rPr>
          <w:t>igital.</w:t>
        </w:r>
      </w:sdtContent>
    </w:sdt>
  </w:p>
  <w:p w14:paraId="0B912CD2" w14:textId="77777777" w:rsidR="00226EE6" w:rsidRPr="00300282" w:rsidRDefault="00226EE6" w:rsidP="00300282">
    <w:pPr>
      <w:tabs>
        <w:tab w:val="center" w:pos="4252"/>
        <w:tab w:val="right" w:pos="8504"/>
      </w:tabs>
      <w:spacing w:after="0" w:line="240" w:lineRule="auto"/>
      <w:rPr>
        <w:rFonts w:ascii="Century Gothic" w:eastAsia="Calibri" w:hAnsi="Century Gothic" w:cs="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63BC4" w14:textId="2595BADD" w:rsidR="00E62F6B" w:rsidRDefault="00C173CC">
    <w:pPr>
      <w:spacing w:line="264" w:lineRule="auto"/>
    </w:pPr>
    <w:r>
      <w:rPr>
        <w:noProof/>
        <w:color w:val="92278F" w:themeColor="accent1"/>
        <w:sz w:val="20"/>
        <w:szCs w:val="20"/>
      </w:rPr>
      <w:drawing>
        <wp:anchor distT="0" distB="0" distL="114300" distR="114300" simplePos="0" relativeHeight="251668480" behindDoc="0" locked="0" layoutInCell="1" allowOverlap="1" wp14:anchorId="53C3C9AF" wp14:editId="30E80F44">
          <wp:simplePos x="0" y="0"/>
          <wp:positionH relativeFrom="margin">
            <wp:align>right</wp:align>
          </wp:positionH>
          <wp:positionV relativeFrom="paragraph">
            <wp:posOffset>-70375</wp:posOffset>
          </wp:positionV>
          <wp:extent cx="420854" cy="414162"/>
          <wp:effectExtent l="0" t="0" r="0" b="5080"/>
          <wp:wrapNone/>
          <wp:docPr id="172001921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19219" name="Imagen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0854" cy="414162"/>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7696" behindDoc="0" locked="0" layoutInCell="1" allowOverlap="1" wp14:anchorId="12F62455" wp14:editId="60953BB0">
              <wp:simplePos x="0" y="0"/>
              <wp:positionH relativeFrom="margin">
                <wp:align>center</wp:align>
              </wp:positionH>
              <wp:positionV relativeFrom="paragraph">
                <wp:posOffset>471060</wp:posOffset>
              </wp:positionV>
              <wp:extent cx="6964045" cy="174625"/>
              <wp:effectExtent l="95250" t="95250" r="65405" b="53975"/>
              <wp:wrapNone/>
              <wp:docPr id="740442301" name="Rectángulo 15"/>
              <wp:cNvGraphicFramePr/>
              <a:graphic xmlns:a="http://schemas.openxmlformats.org/drawingml/2006/main">
                <a:graphicData uri="http://schemas.microsoft.com/office/word/2010/wordprocessingShape">
                  <wps:wsp>
                    <wps:cNvSpPr/>
                    <wps:spPr>
                      <a:xfrm rot="10800000">
                        <a:off x="0" y="0"/>
                        <a:ext cx="6964045" cy="174625"/>
                      </a:xfrm>
                      <a:prstGeom prst="rect">
                        <a:avLst/>
                      </a:prstGeom>
                      <a:blipFill dpi="0" rotWithShape="1">
                        <a:blip r:embed="rId2">
                          <a:extLst>
                            <a:ext uri="{28A0092B-C50C-407E-A947-70E740481C1C}">
                              <a14:useLocalDpi xmlns:a14="http://schemas.microsoft.com/office/drawing/2010/main" val="0"/>
                            </a:ext>
                          </a:extLst>
                        </a:blip>
                        <a:srcRect/>
                        <a:stretch>
                          <a:fillRect/>
                        </a:stretch>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prst="hardEdge"/>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E5240" id="Rectángulo 15" o:spid="_x0000_s1026" style="position:absolute;margin-left:0;margin-top:37.1pt;width:548.35pt;height:13.75pt;rotation:180;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Hfu5iAMAAKQHAAAOAAAAZHJzL2Uyb0RvYy54bWysVdtu4zYQfS+w&#10;/0DofSPLkXMx4iyCpCkWCHaDJEWeKYqyCFAkO6Qv6df3kJQVZ7vAAkX9IA/J4cyZMxdefdkPmm0l&#10;eWXNqqhOZgWTRthWmfWq+PPl/vNFwXzgpuXaGrkq3qQvvlx/+u1q55ZybnurW0kMRoxf7tyq6ENw&#10;y7L0opcD9yfWSYPDztLAA5a0LlviO1gfdDmfzc7KnaXWkRXSe+ze5cPiOtnvOinC967zMjC9KoAt&#10;pC+lbxO/5fUVX66Ju16JEQb/DygGrgycTqbueOBsQ+pfpgYlyHrbhRNhh9J2nRIyxYBoqtkP0Tz3&#10;3MkUC8jxbqLJ/39mxbfts3sk0LBzfukhxij2HQ2MLNiqZhez+EvBAS7bJ+7eJu7kPjCBzbPLs3pW&#10;LwomcFad12fzRSS3zMaiUUc+/CHtwKKwKgi5SVb59sGHrHpQieqNVu5eac1aBxqRO+B5VaFPpMBF&#10;uhuVRlqQ1F8XTyb8zorNIE3IFURS84Dy9b1yHm6WcmhkC4Bf2yrXhyfxBLSpVnwgGUQfEXZAN+4j&#10;zOkA8gF71NImfo2NseQo845M1YnQ47HdBEnPfbtjjd7QE4f7uq4XiLpVkaz5+WWdFohyUeeMMK7X&#10;6DkRKFHhad3camJbHks9q0TTXLue591TdEwq+Qg3q6cMTd7T6gMwL6SRp200JPggiY/ZsxR6O/bN&#10;PVmTU4kUMZCZ0oV+z2mT2/ifQ882ojWt1n14UmtGCpOi4ZobIdsYL0L8hbWL8xzeSOdoKYE/wutd&#10;xt3IrdQvbIeauZwtQADrV8XpRRWlXIo9p/b3di1HkPli+d4QSQpvWibg5kl2TLWo+XkmPs4qOVHP&#10;BSgLuTx9z1uZua/g+cBCmm7xRoKso8FoOdfTaHs08HPbOfBRP17NOZuA5Xad3GQEB2D58nQjeUYC&#10;p8uDMnYsqY/eNaIaPWd9wD+iJoqNbd8eKY8O0OuduFfo9gfuwyMnTFZs4rUI3/HptEVO7CghK5b+&#10;/tl+1Edv47RgO0zqVeH/2nCSBdNfDUbhZVXH3ghpUS/O51jQ8UlzfGI2w61Fh1QJXRKjftAHsSM7&#10;vOJRuYlecYS6hO/cZ+PiNmCNIzxLQt7cJBnj3PHwYJ6dOAynWFwv+1dObqyzgGH5zR6mOlrz4+TL&#10;ujEfxt5sgu1UGovvvI584ylIhTO2X3xrjtdJ6/1xvf4HAAD//wMAUEsDBAoAAAAAAAAAIQAAehN+&#10;x6oBAMeqAQAUAAAAZHJzL21lZGlhL2ltYWdlMS5qcGf/2P/gABBKRklGAAEBAQFKAUoAAP/bAEMA&#10;AwICAwICAwMDAwQDAwQFCAUFBAQFCgcHBggMCgwMCwoLCw0OEhANDhEOCwsQFhARExQVFRUMDxcY&#10;FhQYEhQVFP/bAEMBAwQEBQQFCQUFCRQNCw0UFBQUFBQUFBQUFBQUFBQUFBQUFBQUFBQUFBQUFBQU&#10;FBQUFBQUFBQUFBQUFBQUFBQUFP/AABEIAV4Kt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kKMfIv0pScGkjPyD6UV9pc/LwpKWikAw0U7HtU&#10;MpIYitVK5a1GucsabRRVmoUUUUAFFFFABRRRQAVJE3ao6M4pNXE9SZ2Krx61EzFutN3k9TS0krAl&#10;YCM0AZOKAM09BjJPBpt2QMcSFGBTaQk5payBKwUUUhNAxjsQwx0paawyRTqpjCmlRTjUBJY8mkhp&#10;XGP8xNGKdR1rbmNhAMChyDjH40pOKjJzUJXAQnNJS0oFabFgBxS0o60NjPFZX1EGc03bmlpc8UBt&#10;sNzipImGDnimEZppOPek9QauPdycjtTFHJNNzipAR2prQdrBTWbtTicVGetAISiiigoDxQKKKACm&#10;uflNOpjkYPIoGiLPGKCM0UVZuFRucmnk4ppGaa0AAMUUUUgCiikY0gENFFFSAdqi8zJPoadIfl68&#10;1FWsF3NIq45jg0oHTjimDlhkZFTsQoHzChytoDdtCFwAeKSkGST3pdp9DVIYU0mlPFNoZSCinIAc&#10;5pp4z6VIxsjFQMVARknPenu+Tg0RrluRxVrQ0WiEi+/UrtgUvA9BVeVixPoOlL4mL4mSUhGRikVs&#10;gZPNAcEmqJsxhGxxihm3HNK/3qYTRuarUQmiiitCgoJOcUbT6GipeoBRmikzSsAoY55pwINRgjJ5&#10;phPJqGtSkrkx57ZqNjyacr8daiZwWPIoQ1uFHOfainqoI5plXsMptOfg+1NoAQgGk2CnUU7sdyNl&#10;IPA4oVc9akoquZ2HcQKBS0UVG4hrHApqjc3NK5BHrTQcHgZrRbFrYeFANOpm8/3TTHkOMbSPeps2&#10;KzYkrnJA6VHRU0SjGT1qvhRpshI4wRkimyuVOB0xU/Sqkh+c/Ws1qwj7zG0UUVZoOVyh4NNPNFFA&#10;uoUUpGOtJkDvQFwoIB61GZME8Zo832osXyS3H+WuelKBikVgRmmtIQcDFAWlLQexwCR2qIyEjHFP&#10;3ZjOcZqGmjWnFdQoooqjYKKKKACiiikMKKKXFSyRKKWigQEcUlAooNkrIKKKKCgooooAKKKKACii&#10;ipuK4UUUUhBRRRSY0BooHXNFCEwoIzRRTEAGKNgPWnLyKXHFZtnRGOg3YPejyxTqM4pFWQ3YKCwX&#10;pzQzYFMoC1h3me1Bc9uKbRQMUsTSUUAc0XJ5RVp2TjHakooKWmwUUUE0ABIFJvFMbnvSUgJA2aXI&#10;qNadSuA7IoyKbRRcBd1G6kowfSi4DsEik2Gnr90UtRc2UFYj2HNLtA4NKxAPWkMgHuaNRWSF2D/J&#10;pCooVs89KKCkkwHHSlJzSUmcHrQVYWjOaKKQBRRRU3EFFFFABRRRQAUUUUAFFFFABRRRQAUDPeik&#10;JxQFhSabR1oqDVKwUUUUAFFFFABRRRQAUZNFFAw3GgnNFFABRRRQIKKKKACiiigAoooHNAwHNLtp&#10;aKm5qo2E20baWigdkFFFFIYUUUUAFFFFABRRRQAUUUUAFFLg0oWldDsxKAKdjFFTzFKIm2lAxRRS&#10;uVYKKOlITikAuKM4pu6mk5oFccZDnim7iTzSZxQTT0Qajs5optLup3HcWigHJp+KTdhrUZS4p2Pa&#10;ilzDsMpcGnUUuYdhNhpwQUlHSk2xi7BRsFAYGlqbsYmwUoGBS0UXbGFFFFIAooooAKKKKACiiml/&#10;SgBTQc0zcc04MDQUrCgYpaKKCwooooAKKKKACiiigAooooAKKKQCgBaKKKACiiipauO4UUUVBQUo&#10;NJRQA6kJxSZpKGylqKTmikpan1G32CikpaRW4UUUUAFFFFABRRRQAh6UA5paTpQgFopM5paoAooo&#10;oAKKKKACiiigApKWigYUdqKKnYYlLRRUtXGFFFJUpXABzS0UVol0AKKKOtZPcApVNJjFFIaHUUA5&#10;oPFSaBiiiigAooooAKKKKACgdaKKAH0UgNLVFhRRRQAUUUVEloNBRRRWRQUUUUAFFFFACAYoJ6Ut&#10;GKB3IJfvD6UUTfeH0opGL3PWEJ2D6U6mx/dH0p1fTH84hRRSE4pgDNkUwgN1pNnzZzTqfoXtsRGI&#10;9iKYRjrVimSJ1NWpdykyKiiitCwooooAKKKKACmk0rGm0DQZxSg0xxxT0GcCh6K5TJY+DntSscmm&#10;M+xcdaVWDDisnrqZ26i0UhpaQxG+6ajTkGldsnb2oA2iq6D6C0UUVIiOR9vA5qOnOACfWm1SNorQ&#10;QnAo3cUmec0daZQE5ppFLQRmmnYaGjmnYxQBiim3ce4UUUVIwooooADwKi609mycUgGKBhjikB20&#10;6o5cAc0AtRxYmkzVfPNSRg9e1W42VyrWJKDRmgVAgooooARm2ioKdIcnFMIzjmqRtFWFoopCaZQm&#10;c0lFFABRRRQAHim0rUlSwDBxSE4604tkYqF3zkYoSuNJsa5yxpAMmkGcnNShQtbSdkat2VgAwMVH&#10;L96nPIVOMVGzbjmlFO92TFO9wDEdDThKw70ykJwKtpM0shzOW60lIGpajYApjuMEU+q7dTQikhwj&#10;JNTAYAFIBgUjtsXNG4NtjJm4xUNKx3EmkpotKwHmk2iloqrjCkbrS0EZoTsxobRg5xS4waVmye1U&#10;5dEMFfafWm0UUkrAFNPpSk4prfLRcYwDGfrRSO+3nFJuwufWlua2BzhahpzNuNPjQAA9TWi91al/&#10;Ch8S4UZp+7tSDpQVyc5rB6swer1FIzSBQBilooERsuKSpabsFO5SfcZRSsu2kplBSEgdTilprgEc&#10;nFA0IZFHvSCUZ5GKYwUdDmm9+v4VokjVRTJvNWmtIJBtHU1E1SxR4OTxUtJCslqRlCp5qdQEX+tN&#10;ICsCW/Oh3Uo2CCcUm7qwbjJJgQQKgoop2sapWCiiimMKKKKCQJ9ahdtxqSQ4X68VDVJdTenHS4UU&#10;UUHQFFFFAwooooAKKKKBBRRRSuFwoopN1K4hwOKN4pDRSsNSaHAg0E0w8UmaLFKQ+kpAeadSZadx&#10;KKTJB6cUtO4XuFFFFFwCiiipuAUUUUCCiiikAUHmijrSQwoooqiQpMZpacFxUt2LjG4oGBSE4pGb&#10;BxTCcmptc1ckh5cduaYxLe1FJTtYz5nLQUnNFFFSbhRRRQAAZp1IBS0gCiiimAUxzzTmOBTCc0AJ&#10;S4pB1p9JgFFFFSAUUUUAIeKcJB3phNJQNNrYeZDnjpSFyabRQF2BOaKKVV3ZoFuOTpTqRRgUtSdM&#10;VZBRRQDmkMKKKKkkKKKKACiiigAooooAKKKKACiiigAooooACcU0nNBOaKlmiVgooopDCiiigAoo&#10;ooAKKKKACiiigAooooAKKKKACiiigAoooHJoGAGacBijGKKk1SsFFFFIoKKKKACiiigAooooAKKX&#10;bS7aV0VZiYo204cUVLkVyibaXGKKKV2x2QUUUUhhRRRQAUUhYCml80WFceW9ajZs0lFBN7hRRRQA&#10;UUUUAFFFFABTg9NoosO9iQMD3paipwfHapsUpD6KQHNLSKCiiigAooooAcDmlpnfNLupWKuOopAc&#10;0tIYUUhOKYzZppXAfkCkZsdOajop8orikk9aSiinYVwooooe4Dw/rTqipwbFQzRS7klFIDmloLCi&#10;iigApKWkzmkAbqMUYoFAC0gOaWkpgGfypaTGBSDOKQDqKKKYBSUE4pC3pSauO46kpN2KQnNJR7ju&#10;KW9KAaSiq5dLCuPopoNOrJqxQUgNLSAYpDTsLRRRUmi1CiiigAooooAKSlooAQAg+1FLTen0oAdR&#10;SA5paoAooooAKKKKACiiigAoopKBi0UUZ4pJDbEpaKKGgTCiiikMKSloqWrgFFFFQAA4NOptKtS0&#10;UmLRRRSLCiiigAoxRRQAUUUUAKODTutMpwOaaGhaKKKZQUhOKWih6gFFFFYPRlBRRRSGFFFFABRR&#10;RTAgm+8PpRRN94fSipsZS3PWIvu/hTqbF938KdX0x/OIU09aCaSmVYKKKKBhTX+4aUsAcE1C53Nm&#10;qitRpCUUUVsaBRSEZpaACkJwKWmk5oGhM5ooooKAjNPXgE0KNvJprvnpUt30EMJyaFO05oopjJlf&#10;dSO20VCeBzTlfHfipasKw8fNz3paaHB706pEwqN5McCnM4weahoSKjHuFJmlNIF+bFUaiHrSU9z2&#10;plAJhRRRQAUUUUFBRRRQMKRjgUvSkY5NADB608LkGkopMTCoJWzinTtxj1qGtIrqaRXUMZPHWpgS&#10;AKjj6mnk4FJ7je4OcDikRyTg1ERkmlxhc07FpKxYpGNQA+lKZMjFTYXID/eNJRRVGiCm9aVjTaAC&#10;iiigAoJxRTScmkwCiiipAKgb7xp8jAjFNTrmtI6alrTUEHANPzRUMn36n4mC95hJ96m0UV0LRGqC&#10;mk5NKelIOtJsBVpaKQnAqAGlueDSDlsmkPNKBT6DHg5pkx+XFKTimkg8HmpQIhoqQxjHy8mmFSvU&#10;Yqrml7iUUUUxhRRRSbGFJjJNKTiipGNIxRTqQjAq0+4DCajob5hjkCimzRKwUyQjbj3p9RFGJPFO&#10;O5aFjUNkntUwHFNQYAHpT6mTuzOTuwoooqCApCuT1paKYxuz3NI2V708nFRscmguN2ITmiiii5dg&#10;prqWGBQXAbFLT1Q1oQspXr09qaTVikdtoB96pSL5hkceDuPX0qWio5nwuPWp+Jk7sjmHz5qI9aUm&#10;m1p0sbIKKKKBhRQTRQSwoopsjALj1oGld2ElPyioqKKrodkY8qsFFFFBYUUUUAFFFFABRRRUslhR&#10;RRQIRqSiigoKM0ZxQOtAw6ml20tFTcdhMYpQc0UE4pDWgUHpTSc0UE8wZpCSO9BPajYPWgnV7Cbj&#10;607zPak2j1pNp9KWg/eQ7zPajf7U3afSnDLNnpQHNK9g3+xpwORRSMaRqr9RCcmiikxmkMXNGaSg&#10;nFO4ChskUM5z7Uw5NGOKi472Vh26jNMxxR0p3ZNiQDNG00iMOlOLAd6W5tGyQmDRjFLvX1o3D1oK&#10;uhKVetKCDRQMKKKKACgnFFITSAYxyaQdafRSuAmMUtFFIAooooAKaxpxNMPNABRTkGeacwyKVylG&#10;6uR0UqnBqQjIxRcErkVSAYFC8KKWpbLirahRRRSuaXCiiikIKKKKACiiigAooooAKKKKACiiigAo&#10;oo4oAKaTmlJzSVLLSCiiikUFFFFABRRSGgBaKQHJ9qWgAooooAKKKKACkpaKAEpaKKACiilA5oGl&#10;cQDNOxRRUmyVgooopDCilwaMGi6HYSinbaNtK6HZibaNtOoqbsqyE2ijApaKVx2Cik3Ad6N4pCuh&#10;aKjMpycUzcTTsyHUS2Jtw9aMioDTgDTsSqjfQmpMimAYpak1uLupCaMimmgQHmiiigAooooAKKKK&#10;ACiiigAooooAKKKKACiiigABIpwcim0UWHckDA0tRU4PipsUpD6KQEGlpFCY5zR3oLAUwtk00hNp&#10;DycdDSGTtTKKLE8zHZzRSA4pciqKvcKKKKBhQTiiigAzmiiilYYUUUVLGhQcU9XB+tR0VOhSbRNS&#10;HNNVuxp2QKRd7hSHg0E0DgikA6ikzS1QxvQ0YzS4zS0rAJ0FAzRkUE0AB6UE8U0nNFK4rhmiiihN&#10;oLjT1oBxTqQjNUpCFopAMUtO6KClBpKKGrjH0U0GnVk1ZlCUUYoxUjTFoooqTQKKKKACiiigAooo&#10;oAYRilDU6mVDutQH0UwHFOzVqSYC0UUVQBRRRQAUhFHeloASlpCM0tABRRRQMKKSlqG7FBRRRUJg&#10;FFFFOQBRRRUAOzmimg06pNE7hRRQBigYUUUUAHNFFFABRRRQAuTSg02ii5otR9FNBxSg5qrgLRRR&#10;USVwQUUUUKPULhRRSClJdQTFoooPSsyiCUjd+FFJL9/8KKDGW56zHwo+lDGkU/IPpRX0x/Olgooo&#10;oGFFFRtIQcCmlcErjZPvmm0E5orZGoUUU9I8jJobsK9hYwCvIzzSOmDkdKkGF4FIzgDrWfM7k31I&#10;CabTm+bpQEJ7VoaXQ2lVDjrThEx7GgxMv1p+QXQkh4AqOpBET1pfIzSSsF0RUmTnGOPWpvJ5prQs&#10;OgzTDmREWyMUgGKkEGOoNIY/TP40m+hopIan3hUrNhTmothzTWUjrUtDaTFopoOKU89KChDTwNv4&#10;0bQOtNLE0tyd9hDSUUUygooooKSCiiigYVIn3aRVyM0jNs4FS9dES9dAkwOKjoJzRTSsNBSMcUtQ&#10;zMeMU9ykrsjZtxzSAZNFSKu2tG7I1eiBV20jnjFOJxUROTUrV3JWrCgLu4opVODVstjXXaetJjg0&#10;E5JNJUlLYXNLnimk4FM3nNFhj6KQNS0gCiiimAhNJQTmipAKazbRmnVHMcKPrQtxrcQpu5z1oRdv&#10;XmlX7opabY23sDsBk9vSoGbc2akk+6ajVS3SnHTUuK0uJRSkFTg01jW1yxNwyRSgUgGadUsBccZq&#10;Jzk09mxUdJIApw6U0DNOPAob6ARzHgAVGGI609m7mk4b3qlojRbCJJlsYIHrUjNuXH61G4AXpSDi&#10;kx2T1Q4rwTnpTaQkDrSblznNCuPYdRSblPQ80E8UtihfrRQOlFIAqOUnPtT2PFQ5zTRURrNt7Uo5&#10;FBAPUUoFUaaWEIJ4FLtwOtOAxTXbtSIvdguD0NLnnpTFODTi+DQDQ6ikDA0uc1JIUUUjHAoAYxya&#10;SiimbJWCmu+3FOqOXtTirsoTyie9SAYFA6UtDbe4hGOAT6VXkl3jGCKfcPgbRVemkaxXUmScKoGC&#10;aYz7mJxTKKpaFWSFPWkoophcKKKKAuFFFFAhAcDk596idtx9qChHWm0zqhFJ3TCiiimbBRRRQAUU&#10;UUAFFFIaVybi0UUUhBSNS00nNA0FFFFBQUq9KSnVLGgoozzikJpDbAtSZzRRQZt3EozxS00mgQoG&#10;eaWkXpS0GkdEFFFFAwzRk0UUmUhd1ISTRRSGFFFJSAMikJzQSPrSgDHSkA2in0UWAZS44pSKAKLA&#10;AGKKWimAmKCM0E4pqnJNJsa1Yqrg06iiszZKwUfjSUE0DA59/wA6Wm7qXdQAtFJkUZFAC0UmaMig&#10;BaKTIpCaAAmkH5UAZpwT3pXQ0mxVXHORQ54xTec4zShKRV7qyQ2pQc9qaEHfmnUmyopoKKKKksKK&#10;KKACiiigAooooAKKRm20o5FAr9AoyKQmkpXLURd1G6kopXHyhk0ZoopFWDOaKKKAAY70UUUAFFFF&#10;ABRRRQAUUUUAFFFFABRRRQAUUUUAFFFFACHigHNLSqobrSbsNK+gL1pacEAoAxUOSOiMWkNpRyad&#10;RU8xXKJtoxilopXZVkFFFGRSGFFNLikMlBPMh9Gag3t6mjcfWq5WZ+0RKXApvmZpm2jbRYXNJ7AT&#10;k9aACacBmlC0XSJULjdpNKEp+DSUua5pyJAAMUUUhOKQ9hSQKaTmiigTdxKWiigQUUUUDuFFJS0D&#10;uFFFFAwooooAKKKKACiiigAooooAKKKKACiijBoAKXdxSYNGDRuPUDzRRg0oWjYLMSil2UbaVwsx&#10;KKXbQVphZiA4pwOabg0cigabQ6igHNFBe4UUUVLdhhS0lFRuUFFLilC0hjaUGl20baLhYdnNGc9R&#10;SHpRSuVcUmjdSUUXHcXdSUUUhBRRRQAUUUUAFFFFABRRRQAUUUUDTsFFFFHM1oXuFKDSUVLdxj6K&#10;aDTqQBSUtFDKTsFFFFSWFFFFABRRRQAUhGaWkyKQDaKXikrNqwCg06mU4Diri2AtFIDzilrQAooo&#10;oAKKKKACikJxS1LY0FFFFQ9SgoooqQCiiii4BRRRSAKUGkoHFA0OoxR1oqTQBRRRQAUUE4pPXmgB&#10;aKBwMZzRQAUUUUFJ2CiiigsUHFGeKSigh2HA5paaDinVSBBRSE4NLS30GFB6UUHpWLVi0V5fvfhR&#10;RL94fSikYPc9XQHaPpTsGtCC1UxjgZx3p4tQSMgCvqOU/m/2qMvGKMYrVkswD0A/Ck+xjHAGafLc&#10;XtomQyHn5iKixW2uleY3PHtUn9kL6flWqTH9Zgt2YGKUIx7GunXRVRR8lTw6SroSR0ptNGTxsF0O&#10;Ujicn7vHvVhbV+ldENNVZMEDkd6JbSNF9SKhxbIeMT2RhfY2VPemJaBySefrW08S4IqqV25xyaai&#10;kONZsprZgEgLT2tABmpgX544qGV2zzwKRSlJvcQRhUPFRNtLZokkJT1xUKuT0ql5mqi92SOFPA60&#10;AKFx3qEn5jSMemKovlZMcYzUROW9qb83c4pOQfWjYtRsP6UYB96TPGO1IxI9qSZQGNTyRUTxKzYB&#10;p5l4IzTUIZuevWqSXUpXENv8v3cimCIqc44q0smVIPGaRvlGKz3dg53sypIuT6U0xEd6s7QCegoA&#10;DN0NNw00LUrFXyzTcEVcMZXpz9aaYSeSBUalKZUoqYxc0hjA96DTnRFSgZNPKY7UqpgZxSbsPmQE&#10;hR6VCxyc0+QE0zb+H1pII2Eopce4pD8tMoa5xULgtTycmgKTmne2pa0GKmOtOooovce5GSfWkpWG&#10;DTc1qjRDlGTSORu44pd20Y70zOeal6sEtbiUq9eaSgggZxSLY2VueOlIBSYyaftPpTlorAJRml2n&#10;0o2n0qAuG6gmkYbetMLheuaerGtR9FMWQMcCnUgAnFNPPXmlJzSUCCmycLS7ucYNMd8jFNLUpJ3G&#10;ZJ70gJHQ4pM84xTmUr1FaGwhOetFKBkZpu72NAC0UZppoAYTmil28Ubaq6AUDFRs2TT2OBURbFJd&#10;ykNXkkHmnEYBxSIOSTSkjpVF9Rqk0E4FGPQUxzS3ZY0nNFJnnGD9acBmtNhgOlGaM4BFJU2uIXeR&#10;Tg4YZplIzbR/hQ0MWRsnFMoLbhkA/iKeRuqS1oCDPag0vApDSIbuNfpTKc5yKaeKaLQUU3d7GnY4&#10;plBShiKaSAcE04AEZzQIUP7UjHJo2GgoR71IK1xKTHOadtPpQVIoKuhKjjGc5GfrQyMTxUmKrZDu&#10;FITilwfSkIqQuVHOWNNqZrdyx460n2dz6Vpc2UkupFRT2iZDg9aUQuRnFMHJEdKDg04QtnpSGNh1&#10;BoFdEcjEDPrTVBxyaVkZm5HFOC465FJmt0o2QmcUu6kpKkkUnJqGnksKUJu6Kao1j7uowMaUOfQf&#10;lUn2dj2NOFlK3RT+VFxucFuQZzSVox6VI4+6R+FWF8PzN2Ao5jF4unHdmPnseBQcdq3ovDcpPIq0&#10;vhduMrQ5GE8fRT3OWxikx1Heuwj8LgjlakXwsoP3RU3MnmdBHGYb0NHzeldu3htSv3RTf+EaUfwi&#10;nzPsR/alI4k5HUYpM59K7KTw0rtwoFMfw0qrwopcxoszpHI7T7UhBFdH/wAI2dx44qC50AxjgHNO&#10;50LHUW7JmIAaXoKvnRpueCRVaWykj4KGkdSxFNu0WVyc0VJ9klBztOKjIIOMc0FqSlswooPBxSZF&#10;AwJpV+7TOppw6UDjuLRRRig1CiikpPQBaKKKRQlLRRSAKQ0E4pDz0oAFHJzTqKKACiiigAopM0m8&#10;UCvYdSUbgaackcUBcQgsx9KcFxSBW6807a/ofypcsmNTitxaKcIJGAIU0NbyDjBzTVOT6D9vDuNp&#10;pHNTLZSsM8ihbGUt6/Wn7KRH1in3Idp9qMY7ipzZSL1H40htJB2peykV9Yp9yCipTbsOxpvlk/8A&#10;6qPZy7FKrB9RlFO2EUmwil7OXYr2kRAMnFSbBTShp46c1m4y7G0HHqFFMy2aPmqOVlc6Y/A9KKQH&#10;joaN3PQ0rMq6Foooosx3CilAycUuw0WY9xtFO2HNHlmizGNoqQREjNGynyhYjoqTy8dad5OR6Uco&#10;1Fshxmg+1TeV2o8nFFhqDINp70hGKtfZyRnij7OcVPKacr6FXFGKs/Zm9qPszUcouSRWpKtC1bvT&#10;WtiD/wDWpWH7OZBRU5tuOKZ5DZoE6ciOipDA3agQsaLi9nIjop5hYdqPJai4uSXYjpaUow7UvlsB&#10;SGotDaKUIx7U7ym9KRXK30GUU7ym9KcIvWgag2R0lTeSKcIqVylTZXpaseV/nFAiouV7JlfB9KMH&#10;0qx5R7U4Q4BzUuRSotlYKT/9elIxjFTeUSRxQ8O2p33L9k0tCDJ96AWB/wAamEBPtR5J9KVkJU5b&#10;kW40F8CpRCeaa0B9KLIbhOxGJfajzuOlKYcDpSeUfSnZGdqghlJ9qbupzRkcd6aUNFkQ1PqG6lxT&#10;dpA6UAtRZErzHYpcZpm/nkU4SACjU0TiLg04UgYGlqS15BilpKKQxc0lITikJyaBXAnmijFJ3oEL&#10;RQQR1FABNAWYUUpUjtQEJHFK4+VvoJRSlSO1AQntRcLMbS0c5xil2n0pis2JRSd8UZoELRTcnOKW&#10;nYadxaKTNLSK3CinCMkZpRH60ropRbGUYNS7B6Uuyo510NVSkRbD/k04JUm3bmjGaXO2WqaQzy+K&#10;cExS0tF7lKKQ3bxRj2FOpKQ7CYHtQFpQPWgjNAWAUhAFL0oA9aADHNJtBFLjnNBNK4WG7OaAg707&#10;oKATzmlzdB8iGbOeKNuB0p/JPSg5o5hciGbfejAp/wCFJkDqKXMPkQzFG3nrTyRS5B7Uc6D2YzbR&#10;j3p+KTjpRzj5GJRTsAUcUuYfINop35UY9qLi5GMB5NLTsCkx7UJicGJRnFLjpQRincORiZoox7Uc&#10;+lFybMKKKKYrBRRRmgAooozQAUUAFugNO8tv7ppOSjuUoSlqkNNJmpY4GlOMEVK1lsHXNZSqxWh0&#10;Qw9WS5kitSZHrVyKxYnLD5adJFCo4PNQ6y2R0Rwk7c0tCjmlHftV6Cw3fOfu0sxtwNoHNS62uhf1&#10;OSjzSdilketGau2un+c27PyipLiGBQVBG6j26vaxSwNRw527IzqCas29i1zJgcCrNzpAhTO7mqda&#10;GwoYKvKDmloZuaKesLu+1VyallsJoV3MpxT547XMY0akk5KLsQU0mkPXmj8KswDPNFIDmjtQCFo3&#10;Y7UhzijrQFx2R6UZHrTcY+lLQMU+opQc02kxz1pXswJOtFMBxTs8VSYBSE0hOaKzcrjClBpKKkB9&#10;FIDS1RQUUUUmAUUUVIBQKKKACiiigAB96dzTacDxSaKTCmk0pPNAHFK1yriClAFIBzS8+tAxMc5F&#10;OFApAcE0ALRRRQAUUmc0tBVwoNFFAgpc0lFS32KSF60YpKdn2qC7BjBo70Zo2HrSGkRSkBug6UU6&#10;RNx/CikZOLue22quYl2qc4qwLSViCFNdbpWlW/kIWAzitBoLWEYJUmvtvZO17n8j1MwSk1GJxi6f&#10;LJyVxUyac6jGOK6gzWsQPzKKoXOo26E9OtHIluzJYmpPRRM2OyaI5ApTEc8rjvUs+sRbcZGPSqMu&#10;rxknBFJ2NoqrPVosSzhF5GSKrC7ZQeOPSoZdQR16DFQfbhk44+tZuR0RpO2qJJLlt2R09Khln3D0&#10;HpUMt6oNQm6U0jrjTfYm84bcZ59aaXAHWq3noT2pWYEcGnotWb8liWP5mPpTZwDULzeWB2qBrgse&#10;W4rPfYtQb1LWxdh9cVAkQJ9aZ55A+9xTfOIPFPU1UZCyRgOajdPyoeZs+9IGJ5zinsbJNbjSABzQ&#10;q4NIzAjFAwvanoyxT7dajkDN1pS43UjyDNCRSuMCHI/pTwMHigPu6UbtueaUtRsR2wPfNRs7N1pG&#10;fJ9qbnnrTSsWkPDHAyaejkcMaiFOJxTbBokMuPWneaCvQ1XJzQDjr0FRYOVFhXTr39Ka2wmow4HH&#10;U0vU0ibEjKCOCKQIAOTTGGPpTc59xSvcaQpVc+tIVBpAcjPT605cbCcc+tK9ithNo6cflTPLBIBp&#10;CSD1prMzY5plJDmi545pTEFXnqaTe4B5puXB+8TUtj1fUQxCm+X9KVyc8nmkyT3zTRauBiBHbFNF&#10;utOB98j1prOVPB4ou0V7w0pjg44prJkU4ndk0u7A4Xcaq6Ku0ReUBQYcjPalaRojkpmmNK0gyqkK&#10;OoWq1H7z1BoiuDmnbcikWYONzAxgetJuDH7xUD070n5j16h5ee9G3jrTQsu4lRlO2afIJVI8xNin&#10;1HWmO/S4wvk9BTeP7orX0jwhq/iGKWXTrKa4ji5do1yBUOnaHcalqiaeq7LlztCngg+lFkraGP1i&#10;iuZc6vHfXb1M1YkGecUjgZ4PFdl4t+E2v+DY47i9tm+zsAdw5Fbnh34PQa54OuNdbWbeF41JFs7D&#10;Jq/ZybtY4J5zgoUo4j2l4ydk1rr8jzIR57U3yzmu98A/D2XxNrkNteo8No5wJU6VpfFv4XQ/Du/g&#10;EVyJ7aXHU8ip9nNw50tCXnOEWLjgub32ro8ukLBeFGBUADueVx+PWvcIvCPgXV/B8P2G5l/txgMq&#10;w4zU/wAPfhzodlr5tteC3XmL8iqeBWkaUtLW1OSXEeGpUqk5QknG+jVm7dV5HhTbtu3HNNAcHJ5r&#10;1Hxd4ItdP8fm1s7YmzLZCA54rv8AxL4I+H48MIyeZaamE5DHvVKlJ8y00Kq8R4ekqL5JS9p2V7ep&#10;82sHZsj7vpTi+RjbzXt/w70nwTPY3tnfWsl5qDZEO0ZzUOj/AAesotUM2sk2dhuyEbggVPs5SStq&#10;VPiPDU5zhVhKPLtdfF6LqeJ4IzupK98+KHgLwDp+l20ug6h512zBWjU5qz4a+A/hzVtA+1T6k8d0&#10;VyEx3qvYzcuVW+8x/wBasEsPHE1Iyim7WcXf7j56ozXunhv4BWOsa3Pay6iIo0zjcQCaq+JP2Zdc&#10;ttTWPTWjubRjxIp5FL2NS17G64oyr2vspVeV2vrojxI89aiPzN7V9BXf7Kmq2OiyXjyozou4rmuY&#10;0T9n/XdWs5biCASKpIwOafsqkXZxNaPE+U1YSnCurJ2PJjnHA5pApPavUR8GNZF6LZrORHJxyvAp&#10;dS+Ed5opC3SYJ9BzUuMux1rPcA2oxqJtnl+xgMjrTCshPTFejL8PLhGDG3kEf94qcVK/gUlCVhZv&#10;cDpQoS7FvOcNfe55k0EjDgc05babHK/lXpVv4NULhgc06TwkiEbRnHrVOMg/tmjeyPM2s5iDheae&#10;mnTEcg5969M/4RVHXIUcelIvhqINgmnyyJ/tmn0PNxpkoPTintpcrYIBr0Z/Dyp1XHvilGhg/wAI&#10;wPapcZdSP7XXQ85TSZD1BI+lP/st84wa786GM5VcDPWnnRUAHQNS5GyXmyPPTpb+lL/ZTkcgmu9G&#10;jqBjOPoKcNGjXBP4Cj2Yf2qcANGc/wAJpW0RyPu/lXfNpkecgYo+yRA9BS5JC/tSXQ4AaJJ6E0p0&#10;Nz/D+Fd6YIAcYHSgWsHXimoMf9qT7HBDQZPTmlXQJcZxXemGH2x7UGGJV7Yoa8xf2nU7HAnQpD2N&#10;A0Fx2Oa7wRw5xxTlggbrgUrPuH9p1OxwB0STPQimtpMiDgZr0I29sw4xmmCzgPOBVcvmNZpLqjz3&#10;+zJefl/SkGmTFuRx9K9F/s62bsDTv7Mts8gClysf9rW6HnD2UiDAXiovsUg5K16W2jWzHtSLoNs+&#10;RxTUZDWbxW6PMxayZ5Xj3pxhccBce9elnwzbnoopr+FoGHTmizZSzil1R5j9ndsnb+dAgc8ba9MP&#10;hOIdAMe9NPhOIMOmKvlfYv8AtmkecCzduq4p40+Q87civRR4ViGScUjeHY1PGPyqeV3J/tiD2PPV&#10;0pm4CipU0J2Iyld+uhxxnk/nTv7NRcdKXKzJ5tf4Tgf+EaLn7v6U8eE/UHNd21vHHxgfhTgsY7c1&#10;XLYh5pW6HDJ4PJ7Z/CrEfhPZxt/Su0LRqoAx+FN8xd3b60WuZPM8RI5dPDCKQSozVuHQYk6gVtSv&#10;kYxj6VVlDqTg0cqMvrVWe7Kq6XChzgY+lTi0hC9B9aglEp5OTUQLr2ND9A96W8i8PJjHRSaRriED&#10;7o49KoMWJHBI9qaxcnpgUk/IapX3ZofaYiAQAPwprToTwKz/AJjnAIpy5xzxRcfski39oUZAXNMM&#10;2ewHtVYuVwKXzOOaTuV7NIlZwSPagsCPeog4JpwZQOSKnUrlsKAq9qgkVZGI25qVSCeDShe/X6U/&#10;UpOzIVtUI5UCqsmnK7fdrSGOmeKVRt56+9LQpVZR2Mq40VTFwOayv+EZ3yZC811TSbvpTomCnJ5q&#10;1GyNoYurTWjOLvPDD9QKrDw3MQcjj6V37lJGwRx608RxKuKLI6VmdaKseZTaJcRMQqlvwqJtKuEG&#10;SmPwr0k2sLknimSWELjoDT5dDtjnE0rNHmjWUy8FDTDaSDqK9HOkwkjgfhVeXQkLHCgUuVnRHN09&#10;0efGBh2P5UeU49DXetoKbcBRn0qF/Dy9dlTZ9jZZrA4jy29qbtI967J/DJdshDz7Uz/hGW6CM/lR&#10;ymqzOn3OQw3pRhv7tdb/AMItJ/zzP5Uv/CLTZ+5+lPlK/tOl3OQKsf4acqsB93NdcPC8v/PM/lR/&#10;wi8pb/VnH0o5LjWaU1szkSr/AN2l8tz0FdePDEvH7o1NF4UkAyUIHvVqmTLNYW1ZxYgkPbinLaSd&#10;hkV3C+FWyPl/SpR4dWMcjNWqVzB5rHozhxpsjY4xUq6NI3PP5V239lJGOBxQlpHH1xVqk1qYvM5S&#10;2ORh0NurZ/KrKaMo/hropoU57VVZgvBwAaOREfWqk+pmLpUaryAKkWyiVeTUszcE7vpVdmyDzTsU&#10;nOWrYMII2x1FIXgPYVVlhLHrmo3jwuAfwqkbqCfUtPdQrwCKiF1HnNU2tckn1prwMq/KSaepuqce&#10;5akvoieg/Gk+2xYI45rPFu5PI5okiZBRd9jdUobXLhuoj/8Aqppni9qpIjMemaHBU9OlJSfY39jB&#10;bMsPJERwKaGWoMMTx0pTkd6n21lexuqK7jztz1NKRUQyx6Upbis/aq2qNlT8yRRk0pUZqIncMrTd&#10;x6VPtE1exajZ2uTED1pMUzBAzSbi2McfSp9ouxfK1uS4FBAqIsU680eZnoMVPP2RWnUl4p6Pxgnm&#10;qpZt2OlPzgEnpUOa7Gkbplk4o3AVXVs8ignPtUc50E4IxQXFRDJFNwc0c4WLAcAc0ocZqDHHSgBs&#10;96lybKUmtCdpB0oV+OxqBlOacqnHT8aOZo0vcn3gemKfvUjgjNVCGPBpdpx71PMzTn7FgSjnkfSn&#10;7wKpgHNKzEYo5hqbRcWRW4ppYA4qsjnNDPzzU81jTnTRcXbtpAVaqof5aRZMnHOaTlctVErFw7SK&#10;RVQ1W3H1oEhHQ1Ny1Ndiy6LTxEmOtUmlPvSiZqi9ylUinsWiiHNKYkxVMyk96d57YxSKVSPVFhYU&#10;zStEtVVmIPFDTHvQL2kLbFjylHekMS1XE/oaa0/OKLMXtYFsIvTFNwoOe9V/P460wz5NKzE60C2d&#10;tAK9qrlyaRZsUmilWVyycD2oBDVXaTIoSTFRylqqrk54PWlABFQGTJzTkbPtTaKUkSZpccUzIp2e&#10;KhmiDFBFLnjigVm5voaJIQKMUhwe1P70mO9RzS7lqKE8sHtSGIH0p4YYpQ1TzSK5IPoRfZgewppt&#10;R6VY3E0bsdql1J9CvY0nuit9kHpR9jB6CrQalB29Kl1ZoawtF9Cn9i+tAtPc1fWQHrQSO1P28hrB&#10;UXsUhZnHek+zY7VdWXGRgU5sHkVPtpFrB0nqij9lz2o+zBTnAq2km08inyKCMil7aRSwlJq6Khts&#10;8ikFuA3QflVqNxnBpXA4NT7WV9y/qtNq6K5gBHSkWEDvVqNgeDTWUA8VHtJdy/q8LXSIGgFKkK9K&#10;sgKV600KqtS9oyvq8U7lZ4Bk9qetuCtWGVSPeljKgYzS52UsPBS1RS+z/NT2tcLnFWXABBqQEFcZ&#10;o9pIUcLT1uZi2hZuBSS2hHUc1pR7VanS7SKv28rkfUKTgzG+yM1J9n2da24UTFQXEIZuKtYiRzyy&#10;yEY8y3MwRAdqeFHpV02ZKk1UeFlOP5Vcat92c08LKkk+UbjFBIHXmkeFsc5qMow7VsrS6nLJyjuh&#10;5YUbx61FtOeaTmrVNIxdSXYl3fSgMDUQIo6nOafKTzsl3880hcetMxkUgAotbcXOx+4etLvHao8C&#10;jge1KyFzslDijeKi6mjIosPnZLuFLketRCjvSK5yXdSZNR0uaVrj5x+6jdmmZNGTS5RqpYfu/Kgs&#10;KZk0bjS5Svajw3FG7NMyaNxzRyh7QfuHpRuHpTN1GaOUPaD91G4UzdilzkUuUrnbHbqTOaQnFJk0&#10;+Ul1GhwbFLuBqOlzRyi9qPDUFgKbuFFHKVzscSKB81N/Gjdilylc+o/FGKQBsZ7VJHC8gJAwBUtp&#10;dTaKlPRIjoIH41ahtg2QetSw20SviQ1i6qR1xws5Wv1KKws/QU4W8hOApzWgWVJNqdKfJKbfD8fS&#10;s3Wl0OhYGna8nsUksmH+s+WnC0iLAFuKllvDORuGKkk+zmHjhqzc5Pdm8aNHXktZdxr20dsu5WzU&#10;HnOSDs+UUn2aV1yuWFSpdtFHsKil+INpvVciFkvo/Kwq7WqukMs3zKaVLdrljgU4iW1JHSiyWiM5&#10;SnU96p8PkD3sqIYyKiig+0MeeTQCZ5AD1qWaykthvB61ei06mVp1XzO8ooJHntl2Z+WoY1Ere9IZ&#10;HkYBu9WRpz+V5gOKXw7glKvL3E2kK6S2yfK/BqsBvOWbmkMrk7STViKwe4Usp4o+HcetZ2ppu3Qs&#10;RB4IdyNVVp5JDlmOKQl42MZPSk8lnbAqEras2nOUkoxurdC9Yrs/ecZqW61Vph5ZUACqv2eW3TJb&#10;g1VZzu96FFN3Z1OvUoU1Tjp3LNrZC4nBI+XPNa19YWgtgBgPiqNtBPFF5gHy1XkuXkfBPPpUtOUt&#10;DppypYei1OGsu5TNszTbFGcmr82gXEVv5vbFPtkYSBwuSOc1rXGsNLbeTt28YqpVZppIzwuAws6c&#10;5V7p9DkiCDgjmjacZxgVf+yg3KluhPNdZNpli2lZGBJjrWs8RyWRzYTJp4tTakly9zgwPxpame2Y&#10;XHlqOpwK2H8I3K2fn5yMZrR1YK1+p59HL8TiHL2UL8u5g0UrIVcqfvA4xTzbyBd2xseuKtyiupyK&#10;EnsiOigA0UmyAoo6UuaFbqAlFGaKbXYQU4HIptAqRj6KKKooKKKKkAooopAFAOKKQ0AO6d6NtIOt&#10;OprUaQgWloBzRVWsMQrmmg44pc0dTWbt0GhQKMDvSjNBBIpFiA5FAbPQUBcU4LSuCTY0DBpQMU7b&#10;7UqrSujRQY3FGKkwKCQtS3c0ULDNpPajYadu/Gm7jmkGiHBQOtLxTDnvzSbjRaw0xxYA0u7io6Wk&#10;K413w1FMm+8PpRSuYuTue+ReJJFhAjOeO1VZtdunOG3Ln+9xXvf7Ofg3wjqMYg1ezWTVAfuzjg/S&#10;vbPiZ+z54f8AE/hmZNP0+G1vFQmJ41xzjoa+/hhpyhzKW5/D+K4qwOBxzwk6DsnrLT77dUfBcur3&#10;Gfv4+lRfariQZJYj1xXtvgf4LaTHdTW/iJ3guIpdu3oDzX0rpvwC8Iz+HRBDp8T5TiXHzfWpjhZy&#10;V27HVmHGOX5fNU4U3O/VWtbuu5+ffnuzhS+TjsaEJyW3E/jX0nr37K9pb6neynUDbRDJjXHSu3+H&#10;H7MHhmXR1luma+nfgt2FZrCVW7GlbjXKaVFVINybtol/SPjbzmI4ORTfPboG5r6x+IH7JVuWa50W&#10;4Fts58p+hrmfB37Kv/CQB3vdR8tkbBRBUfU6qla34m9PjPJ50PbOdrbq2q+R84eb5jHndimiRcZ5&#10;xX1V4p/Y3FtYPPpN2TcIM7HH3q86g/Zq8R39uxUIkinG1utN4atF2sduH4tyfEQ51WSS76M8cVGL&#10;AgcGnu+1M7vwr26T9kzxTFp5nLq7qM+WOtcZefA3xNDDJK2nSlY+DgVjKhVT96LO2jxBlWIfuYiL&#10;t5/5nnazu7Hv+NSBiBk5yK6qL4TeJpo2kXR5wg/2TVGTwDrUQYiwuAF4J2HipcZLVo9VY/Bzdo1Y&#10;/ejD3sRnPFNMg45/KrTaBfQOcwSbu4YGkfSr4LloG/Kpasdaq0ntJFFpAxxzmpAwCjtUn9nTsMGF&#10;lPqBR/Zs2M7XOO+KOhpzw7lYcv1qRz8px1oayePkK5J7EULZzPj9235U7X2KbjvcgQEuKV1ywA49&#10;qmNqyNyjA/SiOyllYERsRTbeyG5x3uMVNq9Khlk5x0q1cW0kWNyMPwqBLKS4f5Y2NEV3CMov3myL&#10;ace1IOWA6VauNPmiUZRvypsNg874VG59qspTja9yNvu8cUwgnvVq406eEElG2022017gkKh/EVCi&#10;CqQtzXKxz3/Sge1XJtIuLYZaNhmpLbR7i5HyRk0uUXtqaV76GdnJ6808K2KvSaHdW7fPGQasQeG7&#10;u4XcqHbScXeyJliKSV+ZWMnOe/4UYI9hV5/Dt2kpG1j+FX18JXhh3lDj6UOD6ESxNGNrzRhMCR3x&#10;SiQFSOhratvCt3PJs2MB6gVYuvBVxERhTRyStsZvGUE+VyOZkcFsdKUIT0xXXWvgOaaIswINOtvA&#10;Usk4DMR71bpySM3mOGV/e2OQwAck1G7fNjOM16FceAGTaF5B7mrtl8MHuYcRxNK3XKrnFCoyfQ53&#10;nGEguZyPL9pzjGWPamtlX2kEN6V6vY/DLddBAhaXONmOc10l58ANQ0+2F7cWexGGc960VCb6HLU4&#10;kwFGSjOdm9vM8FeNkxkEZpBE74AU/jX0x4W+AOneI9KmvJtRjtpI84j4/Wp/DfwHtZr6OS9eN7JH&#10;+YqfvCtFhKjseZU4zy6nzpt3jvp+Xc+YPIf+6c+1WP7Ju/JMv2eXyv74QkV9WfEv4W+EtMFudJjW&#10;OQ/eAOc1f8KX8S6SuiPo0EseMGRlHNUsG+bllI4ZcaRqYeOIw9Fu+6bs0u58m+HPB+reK9RWysbd&#10;ridui4xxT/EfgnWfCurLYX8DWspPfpX1hcQ6N4M1qC6trQW0qjkxjFct42nsviDriOkTSy8KCRya&#10;p4eMVvdk0OLsRXxKmqVqLW/VP8jgYP2dLq78Kw6la6tb3EjLuMJPIqj8NPAOkr4ku7LxRazThV+T&#10;yRxmvc08Fp4d8NNI8MsJ2cYY4FcX4blk028mu43DOxP+srZ0YwaaR5FPPsZjKFeHteZN6Ne6180e&#10;QeIdCi03xwbfT7aQWYlykU38QzXsHjTUfCo8GwRXugrb3ojA3xqOvrmrGleHE8X+KvtN4heRTxsH&#10;Sr/xI8GLEsaMrGMDjcOKUaTjGTitGLFZpSxOIw1GtJqUFd2b1+fU8u+F2q+KbWPUbbw88UVrLkES&#10;Lkge1HhvwxdaLrlxqWsWzNcI5cSqOM9a1fDmi3FnqoitZ2tw7fw9K9V1XwhqZ0Jo4pBdPIOfWlTp&#10;OSXl0N8wzSnh68lHlSq2Tez+bPDfiV8YdY8Vx/2anlraJ8o45OKh+F/wqu/GUUs1xfm0gXkoGwD+&#10;Fb5+GslvdOLy38t2PcV6L4S0a28P6Y6PBIoYdRSjRlUnepqdGKzPD4DAfV8sSi31ST+Z5b4v1S78&#10;CldN0q4WUx8b16iuE1CXX/GeoQrdTSXbg8Bugr2WfwOmvaxLJbQuwJ5JGa1dK+Gk0d3+6TyZF9RQ&#10;6U5vyNKGc4TA0lJpOrbVve7M7w38M76x8JSXEsEUcoTIIHIryO4s9WttUeVJpRKj8PnpX0Pq1tq8&#10;EAtJbkrFjHy1zL6BCbpI2TcCfmOK0qUVpFdDzsuzecJVKtZqXN27GB4a8EzarF/alzqDPeKONzUu&#10;sfC3xB4it5buV1eCMcdia9NbwzpVtpZaCUpJjpnFc1d+ItS0+za1inPknjb3xVOlGMbSOSlmmJrV&#10;XUwzV09LrZeRyXw18Mjw7rX2mVDuTjgZrb+Icg1+92xSuBjBHSuu8J6/YW9iy3EAaUg/MR3riPE1&#10;4z6o88ChI89KTio07FwxFXF5g61SNpRVk+hS0T4V3coju4rJpowc5I4rv7fXovDnlRTaYoYDHIxU&#10;nhz4majZaSLSO1WXC4yBXB+KvFF9qt/++j8vB6EU7wpr3dzBrGZnXlTxcVyrbU0tXZde1c3NuptZ&#10;X4whxXTWl5q/hfTVZpDMmOCzdK89srm4e5jaIEupBwveux8YeN428OJaPaNHPtALYojJK8m9QxWH&#10;m5UsPGKlHr5FrTvGJ1e5ki1fU5IbVx9wNgGui8K6zN4biuP7MmS5sOSBJ1rwNppL1REvLHjnrW7p&#10;NprloYopbhoLN+CxPalGs072NcXktF03HmST+y9tO3memat8doY7zZPp0ash5depNaXhnVoviRFN&#10;MmnRsUPV68h8d6HYaXFFJa3ouZmGWAOao+GLvxNoVu9xpk7wwt1AoVaanaeqMf7Dwk8IqmDfJPo3&#10;dHvet+IPDlvpUmnXyxW1zGNuCBxWboel6Jc6W4srmC6dxnbxkV4OLXV/GmqSAkzXIOWLGpLDSfEX&#10;h7UWSDfG6dQrcGn9Yd1Jx0HHh+FKk6ccTae7V9P87HrWk/CSS61Ga6v5oYbTdwgOOKxvH3gi10y7&#10;gTTSZY3OCyc4rCvfjDe2eiS6ZfWpE5GPMDVzeg/ELxAkRhtIWuAGyHZd2Kl1KNuVI6sPl+b87xFS&#10;atHRLZNd7nX6v8PJ9J0tbxfMLEZIxWTp/gi91Sxe6jPCgkqBXTv8eJ49E+xaxpf+kFdgfHFXW+KO&#10;n+H/AAaBAIZJ5f4F6jNVak3dPoZqtm9KCjKleTlZNO6aPJWkma8e0EZeVDjAHNV7qeW0nWOWJo3P&#10;8JHWvUPAF54ZTUP7X1WYwyynJDDgVc+J1hpGpaha6jpM0UyZACrjms/Ztx5kz1Vmyhilhp0Wlbfp&#10;fsePXOpG3X54igPciqR1tDyB06mvafHXgC0u/CsFws8Udyyj5AMHNVPC/wCzrDqHhtru5kdpipIw&#10;aTo1L2R0U8+y2ND21d8utrHjj67H1FQf235mcdO2O1djpnwvt21S4tLhpEKuVQHvWRrnwz1TTdVF&#10;rbWcpWThWYda55RqWukfQ0sbl85+zUtbX1MCTWcIWySKrPrJkIwcit3XPhT4g0C2E91b/u36VS/4&#10;V/qkOm/bGT5AOgqWp7WPRp4jASipQqJp6bmeNSIySc1AdTbPBNVxp19cEiK3kcjrhelNj027WTyy&#10;jhz2xWbbPSUKPdFttQZQMnFMfVTn75rOv7e7tXCyxsgPqKiSOTo449TSbN40abSlc1BqDMQd/wCt&#10;KdScZ+cisafzPuoOPWlghdI8SSEk88UN6XNPYQtdmqNSc87qQ6w+CNx+lZEkmxsBzQkBOWZyc+lF&#10;yvq9O12ba6vKFBJ/Wmtr0nZqxZIx03MaI7Z+SGI+tK4fVqS1Ztr4ikA+8acniWTJG4msLZNuwvzd&#10;uRU620+OVz+FO7WxEsNQW6RvDxU6Lyc0qeKnZuvFc+llcytgR5/CrEejXIzlG/AUuZowlhsLHexu&#10;HxYQR8xpyeKW7nNc8vhy6eTJWT8qtHw3erwIpD+FVzS6GUqGDWl0az+KjnAbmlXxGXGN1Y//AAi1&#10;6vJgdR7ipz4ZvUQHyn/Kq5pGbpYNbSRefxCScZz7Un9tjqW61WTwvdhRI8DY9cUsmiSkA+WwAo5p&#10;dSeXC7Jkr6uXP0py6iSME9agXSyD0b8qR7UAdTS5h8tLZFg3bHPOfpT1unTucfWqCSbMjPPvTJpA&#10;Ry/PpT5mivZJ6Gt9t3YOc08XiMMYH1rAF64G0cVFLM2M7iD9aOaw/qlzpRMgySRinLLEwwa5RdRl&#10;b5cml+3yRglmP503MPqUu507NHnGAahk8rtXNnWGfhSc+tKmruvLEjFO/kUsFURv/KBycA+lNbbj&#10;O6sJtXJcliPLPA96VdTxk7Dg+tJtGn1WaNZyrZIOQKjDKx6msv8AtF2OFJC+gGaux6ZqdwnmRWkj&#10;Ke+00JtjdNQ+N2JvNGcCgyj+8DUFppWpapd/ZI7aQ3GcBVU5ral+Gnim0dE/smZi/faapRlLVIxn&#10;Uw9J8tSok/VGTHcqCQOD7097gpjOPwrZv/hZ4i0+BZZ7KVWbouw11Gifs3+JNX0j7eUKFhlUY9a0&#10;VCrJ2SZxVsyy6jFVKleKT036nn4vF9aab8D5TnNejWH7NXi+4V3e2O1egHWr+j/sweKLvUdt3E1v&#10;AP4nGKpYWtJ/Cck87yiCbeIjp5nlP2oBjg5NIt4JDgE5r2rVP2WNWW5Rba4XB4q837IniKS1VoQr&#10;Huc4xWjwlZbxOb/WTJrJ+2Wp4YsuwjJ5NDMx6E8+lfQFt+ypfWlgTczL9oFULD9lnWrqR2jlDDPA&#10;zR9Sr72MVxNlLu1WWh4jEGzjNSbGPf8AM17fH+y34ktrrMtviH1zWZrf7PWvRzAWcZIzjpVfVKqV&#10;7FriDLZz5VWR5dBCdoJ5JqUQAyANjFd5c/AjxNawH/RZpG9UUms+X4O+II7d2+zTmYdFK0/q9RfZ&#10;NVmeCnrGtH7zBS0g28kA+tSx21txnHHXNZcvhDxPBdmCWynTBwDtNMvvBviK3yFjkPrwayjGf8rO&#10;zlpSaXt1r5m/tsV4JX6U9fsC5ztrzPV31jRXxPFKCP8AZNVjca3eIHSN1U0e1s/hO6OVOcVL2qs+&#10;tz1eOXTmbqtEl7p0ZIO3615BPqGpWkZD7kI6msz+276aTBlYj2pe3v0N4ZFKfve00Pbze6aE3ZSq&#10;zapYEjBXPtivIbjVrpIOZGFQ2t/M7bjKwP1pqvfZG0cj91ycz1+41exiHG0mqb65bOScivKLq/kd&#10;sGdvzq1BdyrbjDkj1zT9s29EbrJ4wim5HeXfia2jJAIzWc/iNXB9K4N7mWW4IJ71pHMcGe+KPaSZ&#10;2/2bTpJX6m3c+IlAIBql/bhkOQSawYc3M+Peta4sxaW5kxz6VHM5dTpeHpUrRtqxtzrjIMZ59qqj&#10;UXZizdKrWdu1/cYAzWvdaMbe2J6cc0LU6JRo0modTMl1F+dvTtUcd7ITkmnadYPfXPloCecV0Vz4&#10;Nmt7QyGJm4yMCrjGUrtLQupVoUZckupz8t6wGMc1D9plJzV3SNAn1PUVt2RkyccivXbL9nHVtQ0o&#10;3EEZKYzwK0o4etVb5Ec2KzDA4C0a0kmzxX7aw4PNIszMxPOK7aL4Y3Nj4hSz1D5E3Y5GK+p/C/7K&#10;Whal4V+0syl2TOa6KWEq1LyeiR5+Oz/A4FR3lzdj4lM7ZCgAk9OOavw6LqN1FvFq5j9dpr0fxH4E&#10;07wZ45W1lZXiWTGD9a+v/Bvhbwbd+CBIY4C/lZJOM5xXXRwLk2qj27anBjuIIYaFOdKHMpK99j89&#10;raymmuhbRxN5mcYxXbQfBfWrqy+1+Q/l4zwK2fiTc6V4b8cH7GF2CTjb6Zr6T+Hfj/SL3wb5c0aB&#10;/Lx8w9q6cPgqVSUoT1aM8dnGJo0adehGyl3PiweFp4tSFpJ8hLYwa9Ktf2fp9Q0gXcS5+XPFYnxa&#10;1aG18TvNaBV+cnivXfhN8TjcaD5E7L93HJrowuHwzqSoyV2bY7G45YWniqeie588Xvg2bS9VNrP8&#10;g3Y5r0rR/gZFrOk/aI2DNtzxWL8XdQjOrNNCQGLZGK2/hV8SriFPs0kny4wc1eGpYWGIlQmk77HT&#10;XxGNq4SGIpu3c818ReDJvD+pNA33c45rr/CXwpi8RWe5HDSEZ4q38XNQt7pxJGRvPOawfh/47uNG&#10;uVh8wqM9qqnSweGxbhNJqWx2Kvi8Rg1Ui7NGL4x8CXfhu5ZWQ7M1Y8F+C18QziPvXefEHXrfVLHz&#10;HIZ2XNeceGfFL6BqayRn5d35U54fBYXHXmlys6qFfE4jDP8AmRc8bfD248NSsQp2DpxWJoOhf2jK&#10;EJwScc16j4n8ZQ+INLVpSrHb1rzO21YWF3uj4wanGYLA0MTCrf3XujswdevUpOM9zX174eXGmQCT&#10;HBGQfWuat9JkmmEbdjXoh8Z/2jpiwzNuwMDPauPv9Sjgud0eM5zVZpgcui4VqL06o7sNUq2cahpw&#10;fD+Sa28xASMdqwb3QJbKcoy4HvXY6B49eO3MRAwRg1jeItcW5kLADd7VnjcLljwyq0XqehCUri6H&#10;4LbVB8vJo1nwXJpZyVBFSeFfFzadPyflrR8U+LU1CLjGa5oUctngudfEj0E421Od0/RReyhAADW5&#10;cfD+a3txKU+XGc1zWj629pfhgeM131/4387TdhI+7XLgKeArUpOrujspOk4tyOGn05IpfLIAataw&#10;8F3F5HvRODzXO3erGW8Dn+9mvR/DHjSG1sdrKDxXFg6eFr1XCbsjow3sZzfPoji7/QXsJCsgAxUd&#10;vo0l2cRJuq34u8Sre3BKDHNaXgXW7aKUCfGM9653Rw88R7KL07mlNUZ1vZ3sjEuPDVxb8vHgetUm&#10;00ngCvSfGPiKwa1/c7cgdq4XRtThnvgJPuk96nE4WlSqqnGVzor0aFOqqcZXuUBpEo58s4+lQtpz&#10;k9K9iFrpx0zzPkzivOdRvrePUCiYAJqa+CVFJt7m2JwNPDxi3K9zCOnyKORUf2KQHha9J0XQ7fUb&#10;be2DxWVrmnw6bNgEYrmng5Rhz9Bzy3lpqq3ocW1o4HQ0wW75xtrr7Kxj1DhQDS3mjmzG4gbaw9hK&#10;1zP6g3HnWxxrQOP4TSCFj2Oa6WOGOY4GM0PZqh5XisnTaMvqV1dPQ5nyWHbFL5D+ldAII2yQBTTC&#10;i9elTyMX1LzMHyWHalNqzDkcVt+XGenNNbYp7VLiwWEj1ZjC0IPC0v2JyegrXzH6c01pUB7VLTD6&#10;rTW7MwWZ9KX7C3oK0fMTsMmmGdVqdSvYUl1KQszS/Yat+cp6CmGcCpdx+ypLqVxZgUv2QY4qwJla&#10;mNOq0tR8lJIj+ze36UG2FSiZWFJ52KWoctIj8ijye9SecCKQyYpaj5aaGeVik8s1IJARikMmKTuV&#10;aIzZxSFTjvTy4akLY+lZvYehGBzTtvHWl3Z6UgbFZWHdApwadkGm5yKT8aVhqVhxI7UB+1M6UGk4&#10;3BTa2Hscc0LMOhqLcc0hFHKL2r3RKzADOaRZe2eKiU5FNYY5pOF9GL2zXvInY45zQs2eM1EPmFMy&#10;QeaPZp6CdZp3WxO8mDxSrKSOahOWHFMUkGhU0xe3cWT+YQeDxTmkytVmLDp+VAdiKfIiFXadmTiU&#10;56mhpTVbeymlZmI4p+zQliHYseacdaaJjnrVcSnpimtK3pS9kxfWupcaQkZzSCYjiqhmYjpQJyDy&#10;KfsdNRfWtb3LXnNmlNwxqsZCe2Kd5g96Xsl2KWJfRllLpl70pusnnrVVXBNOJBHWpdNXNY4mdtGX&#10;0vRsxTVnVm5qivSg5BqHRRv9dm0ro1XMbJVdYEduKqCRscGlSZkbk1KpyWxrLFQm1zRLE1oB0qH7&#10;NT3uSwpYpuxoXPFEzVCcrJFdrYZ5H5Uw2+PWrkjgmgYK1p7WaWpg8NTb0KXlY6daDGatEDNIUHpV&#10;Kr3MHhl0KhQgUmD9asbAR0pPLxVe1Ri8N2K+SKUHNTFMDpTfL9qpVEzN0JIjop5Sm7TVcyM3CS6C&#10;UUEGgUyGrbhRRRTEFFFFABRRRQAE4oJxRRQAUUZpCGxSKV+gcClzRtOOmalSDeCc1LkkXGnKbsiI&#10;HNAOTgVbtrHzicsBilW0aOUgDcKy9tE6lg6rSk1oyoUbIAHNP8tgQGGM1O0nlSglOlSvcC5I+XFZ&#10;urJ9DohhqaveWpAbXABzUxtolhznLU+YeYFVRSvZmJAS2awc3LdndGgo35Y3EhCeUSabFOwDBBke&#10;tAUbecipo5UgQgAHNRextFba2SIYyyNuxQImuZRk7RTlHmAtuAPpVdpTkgH8qpXb0M5NQS5tieeD&#10;7Oww+6ozPyNxyB61FHNtl+fkU+eWNyAi4ppW3MXVjJOUHbyLMt7C0QCpz61XZSV3AHFV2yD6VY+2&#10;t5Owir5LWcSfb+1b9rpbyJItTaCMqBSxI11lgKqGJ2G7bx60+G4eAcN1pOCfwjjiJ3Ua1+UkM72s&#10;hC5BqRJHunGepqsqyXMhx1NK++2bB4NJxW19RxqyWrvyE9xbtbuDnB9qVrl5FAY5qs9y8uMkmpjb&#10;OI9+ePapatuWp8zfsk7DxYM6eZ2o+0yJHs3cVCLuQJtDcU62ha5Y/NjHrQ4veQ41ItqNBNN7jre1&#10;adjg/nUkpktTtDYqB3e2kKq35U1pmkf5jk+po5W9egKpCnHlWkhwJZ+TknvVlrSWJBJnio3tCkQf&#10;zPwqF7yRkCliRRZydkXeNFP2qd3sStcO4AY8CpIbRrjkYGKitIBOTufFI8j20hVH4qbdEVGWiqVd&#10;UW3vZYU8rOR0xVeFfMlHqfWoA5dhu5yetW3hSGMSJJ81HwqxaqSrvmb0Rf8ANexTJUEVWN6srZIA&#10;NU3upZhtJJ9qks7dZj+8bbjsaXLpdnS8VKrJQpbeZo2S75Q7rla0L7UbcQhE4PesSXUDb5iQgr61&#10;XSGW4bJBwe9RyKXvM7o490YOjRV29zTs4o7qdSByDXWXF4ken+UXAOOlctbmPS49+4Map3F/JqE4&#10;2A/SsZR535Hq4bHxy+k42vOXQni00G8DnBUnNdjLpttLpZ2IpfHpXL20UpUeZ8oFX/7c+zReWDk9&#10;KifM2rdDvy2eGwsJ+1jZS7nPR6U0t8Y2G0ZrdvPBawWfmqcnGaovdySzh40OSetdhbXgOmYnOOOh&#10;pznNWaMsry7A4hVYVI37M84j0+SecxIpLDirNz4fubVN7oQPpWlFfx2mpkqvGa7KXbqOmkkAfLVy&#10;rTVjlwGRYXGQqrm9+N7HlgtWdiFXJ9qVrN0+8pH1rp9LNvDqDJIoIzW7rGm29xaF4lGcZ4qniGnY&#10;5KHDqxFCdWE1ePQ83NuRR9naur0bTLeWcpKRn0NWNa0GKBN0XSq9ur2OOPD9WeHeIjay6HF+Uwp3&#10;lN6V0ml6H9vz82DTdU0UaeeTmr9ur2ucv9iVvY+3t7pzfltR5bCtuz0mW8BKLkU27sDanDjBFV7b&#10;Wxy/2XUVP2rWhjeW3pS7DWjDa+aThc0k9sI+CMYp+06GH1KXLzdDO2nNJ5Z/Gr0cSsaSSFVNPnZH&#10;1XS5TCe9KE96trACKa0QzS5x/V2lcrbM9KVUFWfJphjI7VSlcXsbakfl0beKl8s46Uwq2T2pcwez&#10;t0G4xTsDGaDG3cZpNpI6U/mTa3QABntQWAoMbUgRjRZPqGq6C7/SkLmk8pgelKImPakrB7z6CbqC&#10;enNL5LelKIWoug5Z9hvApDwal+zsO1OFszUcyK9lN9CHqKQHmrIs2HtSiyJ7VLkmV7Co+hVwaBV0&#10;WJpwsx3qeZGqwtTsZsi5bp2oq/JaYbt0opcyIeEnc/ULUvB2l3Npb3eixJHdoAwki4zXe+HPEsI0&#10;tIL6dUuEXDhzg5rxXSvixp3hO3FoGEioAAM1Vh8RxeP9VMkcv2cDsDjNfqynDpuz/LiWW4ySbr35&#10;I7SfbsejeNfD2kavvmg2G4JzlO5rY+HepahFaNY3Q2rFwjHqRXjev+LB8PLyKR5BcR913ZNZOtft&#10;JrPtGmwtDMOrGpdamnq9TenkuYYqjGFCPPDpJ9D6C8caVb3Fm7vIFYeprE8FeJRZzJp0SKB6g14F&#10;eePvFXiK1+1v5jwKMhQcCr/h34s6fp1n5s+6LUIuzVKrwbu9Dd8O4qFBx+J32i72Z9RaxbzXVm5L&#10;YyvauL8P+IdK0O4a3Dhbhn5BPWvBtf8A2odZvbKS0tIlgJ4Ep61wfhbUtY8VeIlaTUTA4bduJ6mo&#10;eLhdRjqdOG4Qxao1KmNkoR37/kfeE1/LNZ71GVIzXEadrllba1LHPcpFID/q34rgtV+P6eB9OitL&#10;qH7bOqbQynrXzh4/+Juo+Mdca9QtbfN8qxnFOpioU9I7nLlHCmNzGUva+7C2kv8AgH6EQ6tFLabk&#10;VXXHBHNcPdeL7FNb+wgI8jHlOK80+F/xmGm+D4I9Ytpx5S4MuM5FeafF34l6Tql8t/oE8kF+D95e&#10;KcsRGEOdfcc2D4cxWJxksLVi7K6Ultfpc+zbNLKS3G6JMY9BXIa/rnh/R7ryJo4FEhxgqOteOfCD&#10;9ofT7fQBbeIrpzeIMF2H3qxfiNff8Jbf/wDCQaddILWD5hETjdim68eTmjq2TS4fxMMW8Ni04RV1&#10;zJaN9LPzPoq3+HnhzW4RP9gt23jO4IKwb/4b+D9DnY3FlAFc/wAY4rhvhV+0bos+l/ZdUc2M8Py/&#10;N0bFeefGX4q3HjLxDHa+HnkmgU4d46Uq1NR5tH5G2FyXNJ4p4OblBLeV3a35antWp/A7w/4hiE2n&#10;20cBIyCijBrnk+AOlwTFdRKRoOhAAzW/8MPi7oGieGbSz1LUBBexJh1nODmvOPjX+0Xpt1dfZNJl&#10;EwXhnXofpRJ0UuaSRrg6Gd1q/wBTw8p7vVp7d7vudPq/7O+gS2LTaam6UDIxyDXD23wYN5O0Yt1t&#10;whwxcYxXt/wO8Z6Xq3gi0neeNHC/vBIwyD+Nc/8AFv4i6Ha5WzvYxKMhzGwolCk1zW0FhswzenXl&#10;g+dykm1rdtWOTk/Zg0+4svNiuQ8uM9OK4GX4TPa6kbSK2+dTguRxX0t8KNTstc8MwyQ3QuMj5iWy&#10;Qa5f4qrPoUofTyu2T7+eq+9EqFJrmSKwme5pHEywtWpd3aV9LM8/tf2X/wC0bLz57tFkIyFC8Vwd&#10;/wDCqXR9Yawhg8+RTjIHFfTvgfUDe+H4gbgyuRyeuK4f4m6q/goJJFb+ZLO3+tI6USo01FT2NsDx&#10;Bmk8VLCznzN6JbI5fTP2ZxqumC4u7hYZGGRGF6V55qHw3Oh62+nQxCeQNgMBxX0R4f8AEV3feGxK&#10;ZzvK547ViatfWlho8tzZQreakW+YfxZolQptXWhphc9zOFacK0ubWyXRP17HOaZ+zfb6povn304j&#10;mZchFHAry+98DQ6Pr8mnQJ9odH25UV7tYeLb698POZmeCTacqO3tWRpHjPwda2MySPHFqoPPmjkt&#10;9amdKlpbQ6MJmua0nUdW9RXtZdPP0K9n+zxY6joP2m6m2Tsm/GOBXkU3h2DSNbewgHnMJNgIGa+i&#10;ZJtUv/CjzpcgI6naEPUVw+k+PdB8F6f5Or6NJ9sd/wDX+Xu3H1zRUp09LaeY8uzTMGqvM3Vd7KK6&#10;f8MWY/2fbW+0H7bcSbJjHvwO1eTJYfYdUl0+CBrllfZ+7TNfQep+Lk1bQUFlcNBbyL82ewrh/D/x&#10;M8M+BNUSyiiW+up3w0mASD7mipCmmrO3mVl2YZm4VfaRdR9I7W9WFt8BZLzRvt0reVNt3eWR0rz2&#10;2s57q+n021tGuZ4W2kRrmvpfWvGc66O09ssUhkT5Y8ivDPDHjK/+Gviq81DUNOSWC7fcSvUZPair&#10;CEWradx5VmOYYqnWlUSlJfDG9teqNXTvghrR0s6hLCsLbd3lH71c9F4M1PVHbZbKux9h39a9kvvj&#10;KNR0lp7WNY1IyQzDpXli/EqO/wBbjSIfZtr5dgeDRONJWsx4LF5xX9pKrBJr8DotG+CGozSRGeRU&#10;tyMsQOa5Lxl4WtfDniaLToLjO8jJbtXuqfEKBdFBtys82zgA+1fNnxBOo6vrdxdTOUc8gA9KVaMI&#10;RXJqLJMRj8dipfWpcsUmreZ7jbfCvTo9Djntbb7dclQeT1OK4ePWNT+Fl3dTXehhraXO3d2qT4Ff&#10;EjVtOt3sLz/SoV+4zNyKf8YPEWt+NZBp9jaKkX988mm5RcFOGjOejh8XSx88DjWp03u27aeWpQ+G&#10;WunxT4zuL37IgDHKxgdK3vjJ4n1m2urWxlha30+QgGUdK4r4XW2peDvECm4iwx4NdD8dPG32+wjt&#10;nhUDjJNQpWotvc7q+FjLOqSpQUqdrLXbzRh+KLK00rR4bm1v23nGURutdvZ20138PxLCXjfy85rz&#10;HwL4ei8aTxQmfCoQcE17L4gP/CK+GjbCQGPZtxVU7yvLoZ5pJUZ0sIpc1RSvquh8423i6ex8Qob9&#10;3nSJ8EMc8Zr3Dw74s0rxKq/Y4TG4AywHevD9bsba7md4yN7sa9r+Cng+OPSTLJKAzdhWOH5uayPb&#10;4gjhI4OOIknGS0t/wDgfiNetHrRRZCx75rmvDuqz6br9vLEPMO4ZFdl8YvDa2GtiSOcMT/DnpWb4&#10;D8Jfbb5biSVVK/wk1EoydSx2YWvh45YqktU4nqPjjxPNqPhHyivlMyc18/pc3NpOE3kgnrXumpaP&#10;JrTfYxMiIBjOa858SeCjomqRBpvMiLdTV1lKTUjy8iq4bDQlQ6vWx2Hw6g1DSbc3yokmRnBrH8be&#10;Or3W75oJoVhVOMDvWt/a8Gk6GIoLrnb0rk9J8I6h4uuZLlJAqg9TVttRUIkUKdKVeeNxKSS2bJPD&#10;Wjx3d+rzyFUByCO1dvqHiqHwxLGYZ/P4xsrC069s/CMrWmop5jjgNiuH8ZazDc6gZ7QYj65o5/ZR&#10;utzoWGeZ4i00+S2nZna614sl1+5jkWEKQc7QK3pPGMdlo/lXFmVbGMkcVwXgS31LWJBPZwecE5JN&#10;L8S/Ft7p0YtLmz8oj+LHWhVGoub6kyy+nUxEMFTiny+eqOm8M+OotEnlmaAOrnjArZn8Q3fiKU3d&#10;oBboB0PevA9M8WpKRCDucnABrsE0/wAXR6Y1zp8ZMBGenaphWbVlrY68XklOlU55NRk9Lyeh0Gsa&#10;/cLOy3LhmWtfwB4u0c3bQ6kF3di9eCX3ja5t7qWO/wByzg4ZWq9oFjP4qYzRT+V6c1Ea7crx1PVr&#10;5BD6q1WfLG26Pb/iFqul2zmaxlXbjOFPBrzOfxNE8u5yCoPOa4rX/wC09CuSlw8k8fryay7TUf7U&#10;uVQtsU1lUrtytY9HL8ihQoJ8/Mu59SeEPE/guXQc3M0ImC8h8ZzXjfjPxFZvrM408hrcMcHtXP69&#10;olnp2miVJ8uRnANcd/aamIodwOcdKdWu7KLWoZVkNGnVniadSUk3s+h7F4Q+I9jpQEc8YcnjOK6H&#10;xDpul+IdLfU4rlI3xkKCBXlfhz+zF09muBzj+L1rCvPEKxTyxQyyeSeNoPFT7XlS5tUXLJ1VxLqY&#10;ZuMk9X0Z0+keKH0jUDsXzdpxWn4g8XS+J3htY4gjtxyK43wzqkEN4ZJ03qTx3q34l1u2N3HLaDyX&#10;U5BHUVkptR3PSqYGLxKtT95Lfpc6HVfC2peG7eK9k2sDyAKhv/Gd/daasMibEAxnGKxj46ur8wxX&#10;U5nhTHy1e1/xRZXWnrDFAEfGOlLmWvK7GKw1fmgsTTUpX3XQytPhvdauClrG0z9sc4rbfWtd0WB7&#10;Oa3aMY7isfwd4quPCl0biMK4JyQa6/XfiZaa1Zs01qBMRgcUQty35rMvFxr+3VNUVKn363OLsvEV&#10;7pN69zBOYpWPOK2LbxnreZLkW0tzu6ybeK4yRjdXRkA+UtnFe2+Fviroel+FPsN1p6mYJtzt60qW&#10;rs5WsVmkfYQjOnh/aSej6WR49q+pzavO0sw2sT0rtvBvxQi8L6W1t/Zi3DEff25riPEGopf6hNNb&#10;x+WjNkKBwK7H4UX+i2V8DrcYaM/3hxRTb59Gb5hRpSwN6tJyS15VuYPizxg/iORiYBBznbjFZWgi&#10;L+1bYXJPkbhuzXb/ABd1Dw1dXUZ0NFBH3towK5Lwpc2yXRa8QOv0qZaVPeZphJxll/PCm4K2z3PS&#10;fiBq/hm28Pww6cVkuSvIA6V5XpWv3mmXaTwux2HIRuRXqN/4F0vXNIa+trhI2AztzXmliIbLV2jm&#10;AkRGwSO9aVeZyTehwZT9X+rzpRvJrfm3PUdG8QT+MrNnlhdpY14A4ArmLr4s+JtGv3soLx4beM48&#10;qr7eLlsLYQaMm2aQYIA5ritQsdQj1Nbm/t33Ockletazm2kovXuc+DwNCdSft6a5H8MXv9x638Pv&#10;F1hr139s1m4FpPbncuRgMal8dfGtF1q2a3jjmhgbqo+8K4a51bR00xEeEpJ0JA5qrq0Ph+80iJdO&#10;jke971ftJKNk1c86OVYWpilXrU5cuyXRfM9W1H406B4ysre0urGWGTIy2OK3rJfDtnAJtRUrp5X5&#10;Sw4rxrT7vT9L0rbdW+2ccgkdDTbe+8TfEgHSbE5tY+gIxxWvtnb3tW/I8+pkdFJqhJ06SercvxR6&#10;n4W8XeCJPEk9rbW6iBjhWKcE1pz+BNC1LxBJdExRIBuUDFeW6X4YfwYWi1W3/fL0YCrnh3Sr3xH4&#10;jwJbi3s/7xzVRm37sonHXwEISnWw2IkoqO7d7+h3ep/DLw5rEMl1cTwhYs4AIFRr8LfBmtaA5glh&#10;SUDAORnNZbfCi8t9VZxczTWrH7rMcGux0fwEumA7YVYOOQT0rRQ5m7wPIrYx0IL2eMk7aq2lvI5z&#10;Tf2f9CstNMjzrKX6dKz0/Zv02S/BkdljkORnpXq0fw+Y2iStcuqqdwAbgVq3ElhBZJ9puQTH0bdj&#10;Faewp9YnlviPMIyfscRKTe+mx4rqP7JEE2pR/ZrwJbnk5GTVu/8A2SLRoAsF6RJjqFr2n/hJdD0+&#10;ySb+00kbH3S4rJi+M2g6Y0vm3SOB33A03QoLdbmceIuJatvZSk+X+7ueV6f+xwk1szSXuZB04rS0&#10;39jm1eM/ab0lh2Va7bT/AI+aVqt81tYzh35OMgcVz2v/ALUen6BftbSEmRG+cA5qPZ4WKuzqWYcZ&#10;YmbpQb5t7W1M6D9kS1huwq3W5PcVtQ/sr2NvKFaRWX6Vj6h+2NoUSp9lR2m/iDdKxdS/bHlA88WT&#10;GEdGXpUXwcTdYfjfE2vdetkd3/wzJpdgGckSdx8tTWn7PlrtDiONUz6V55pn7aFhfLINQie3H8JH&#10;INQXv7bkccLwWdoH5+VmNUquEWqJ/sjjScuRxbf4HrEfwH0xMsqIT6Fapv8ACa3e6MMFpGxXqSOK&#10;8k0r9tVGuFhurVhk/My84rol/a/0DR7gyRs1xvGT7U1WwzWjM55HxbRk1OnKT6Hog+DtkibbiFBJ&#10;6AcVQ1T4c2Gmwrm1WRm4UbeteZN+2dZ3uq75LYx2+eDmupl/aX8KX9vBdteHzEOTER0o9rh2rJmc&#10;8o4mw7i69OTv21+WhvW3wrE8TG5tFt4jyCQKpSfCGxgWRiiNHjqRVTXv2tfC7WsUUTNKTgEgdK1t&#10;K+N3hHWtFYSanHbsV+65wafNQk7JoxdHiKjFVKtKcU30TOX/AOFYW95IVhs/kzjeBxVDUPgRF542&#10;hWB6gDpXpuh/F/whaaQ4fUocLnGSMmpvDXxE8LazcySDUIwvQBmxR7OjKyurlf2pnVDmkqcko+T1&#10;PHbv9n+NkLIgUjvWHrX7PUkFkJ4mV2/uivojTZtO1vW5xBqSy24/gDZFalzoEEF7FKrs8CnJHaj6&#10;tTa0RtHizMcNNRnN33s1+B8n2n7N2s6nbtLGohAGfnqlc/s262ltJI06BkH3RzmvrLxN/aWrXMNn&#10;ooECniR/QVp6X8NXitle5vDJP1w3Q0lg6beiO5cd5jSip1JxV9la7+Z8Q6R8Ddbup5Flt5IET+Nl&#10;4NNj+Buo397JbmYcHivvPVfD8v2AR+TGw6ErWZ/whmkabYSTXMCiYjcGXrmhYGCN4+IuMleVkm9E&#10;lqfHlh+zFrWnAXF8gayUZJXk4qtpHwTtPFniB7GzndFThgRX2BoGtRy2U8F1Cxt1JCmQdqt6bpnh&#10;qyjmu7GCGC6IJLqMHNaLCUnblIlx1mcef2qfNsmtvmj5x8Pfst6VpWuRrdXP2sDnyjWz4v8Agboe&#10;o6va2VlYiFsjLDgUviqbxYPGL3ujo1ymcAKOBUXh5/Gtz4he51JzCoPCEYpKNL4OQ9CWNzSrbF1M&#10;YrqO17a+iOun+C3g3wfpCfabOKW42jJPXNR2PifwPosKWl9DBbqeF3KK86+KeqeKLm+S302R7qUn&#10;GO1cXafCvxNqV4lz4ggl8vrwDinKryPlpQLw2V/WsOq2ZYx6625tfkj6b0HRvAst+NR0uW2e5POA&#10;RmuM+J/xrfwDr0J+xQ3UGfujBNeG+J5pfDV2ttosskVyOMZNJ4f8H+IPEOsw3WsFrpM5w3NKWIk1&#10;yQVm+q2OvD8OYanL63ja/PTtopfF8j6C0X9qLwnr7RW+p6W1szDgyINuau+NviTFNpqjw/cwoeqo&#10;MV418S/A0Is4VgthbvgfMB0riYPCGo6RHHPBfM8g/hLU/b1oe7NX80LD8P5TX5cTQk4/3Ze8j1i2&#10;/aP8T+CrtBqNnHcWuck45ro5v2rYfGssNjaxrYluDI1cJong278S20X9pbWTvmqnjrwN4f8AD8EZ&#10;gP2ef+8vXNPmrRtPm089zZ4DJK1VUpUv3veO3q0d/wDEPxte+GtLivbPUlmnxuwD3rB0n9rHxhba&#10;YkbaarqeDMVPSvPrPwdLrbQZvZJYgQdrNXssekadp3hURyQK5VeeKcXUrSbT5V95FXDZZgaUKNWk&#10;qsm99mjWsvjXBqegGe7ugtywyVHGDXIw/GbxBpVw1zYSCeMH7h5yK8z1bWtGF+1qsZQk446V2fhP&#10;Qo7mEMrYjPPNaxqzqPlTHLKMFgqbqTp6S6Nfkeo6Z+0nrOp2m2906OE9Mit1PijANIlu32CQDODX&#10;kPi/WLbw5phEcYkYdcCvNtN8eRa20lo29c8Bap1lRfK3qcUOH6OPg69KnyxT730PqXwP+0tpcgnt&#10;7y03SqSAygHNdTo3xL0bXrt5Xt1gUdDIAM181+E/BqW8bXaDg/NzWN4z+I0fh2TyQSh6ZBqlNwXP&#10;U0MZ5DQxdb2GCvdfgfVy+PfAs+s+Rfm2jOfvOBj8609SvvhxM6/Z5LKRj2Qg18QRXCeMbUvbu7Tt&#10;3BrY8KeH77w1crNeF2jznJz0qI1XUknFO3qdE+HadGm4utaa6Na/I+w5fAHgDxcqpNZ2jk9MgZpG&#10;/Zq8HqqtHDAsX90Yr5y1Xx2n2MrY3bQzgYDK2CDXmmr/ABI+IFhdbrfXbySLPCbjSrTVN3Tf3Jhg&#10;Mmxtdcqq8tu7kvyPrvxb+y14G1yyaJYo45T0KGvLU/YX0qS6/dzyGMnjArO+FPiTxRrix3F9e3O5&#10;ecOTg16/qHx6uvBtl5Zsmu5wOMVXslKHtLJ+qMFis0wNd4SlXfyd/wAzz7W/+CflldaYTbXjwyYy&#10;M15Nf/sZX2jyPC12hC9D617nY/tP+Kr+5ZrjTTbWZPHriuz8Pz2/xLuUllvTFgglM45qKeGpzvKa&#10;Xyud9XPc5wNoRquz72f5Hxnf/sgeKpiz2UH2gDptFZ6/sw+LrQGG4sJIn9SOK/UHTL3SvCtiscux&#10;gB941xvjHWG8ROBpcUbn8Kwp4elOpZQaj3uehLjHM6dJc1SMpdra/mfmXq37PXinTZC/2R2UHqFq&#10;K3+Fevzw+SdOmL+oU1+nOh+DRJbqdURNx6g1sv4Z0Sxi8xbWIqvOdoonh8OpNJtnbS41zGrTvOnF&#10;29UflE/wf8T6ZMZG0ucr14Q1eh8B63qyfZ00uff0xsNfpnf+IPDBV4jDCSvB+UVgaf8AEL4eeGrt&#10;vtU1nDJnJBxmq+pxUXKzNY8Z4vEuypxb7q/+R+dsPwT8XaJL57aPceWec7DXb+FPgprvjFTEbKSM&#10;dCWXGK+0vGf7Uvwx02zKefbzMOAEUHNcj4T/AGmPCDzy3CRJDbE8EqBV0aELN2+V0bYjP82rR5lS&#10;/wC3lGX6nzNrH7MfiDwhMtxDbtIM5PGa9d+F/wAKotT0v/ia24DgYKleldj46/bM8EW0LQQILqT0&#10;AFeTyftbWOoTmPTLYoW4JA6V2UHRpu90m+l7nNiHnmY0lF020vtWsyh8UfhfF4f1VX0m3yd2flFe&#10;q+AvGP8AwjvhNU1CAh1THzL1rz0/HzRNOhN1qQEk3ZGrzvxd+0/a6wTDZ2nlxdBxXVKphqN25rUq&#10;nl2aZjThQqUm+X7QvxHvbvxh4u8zT4TGA+QVFel2fxD13wh4QFszMzBMCvIfDPxIhtJftt1b/J1y&#10;ah8WfH+2v3MMFtujHHSsY1qNNSqSnqz6CeWYqu6eFjRvGBzOtWureOvFBu5d6/PnNemvreo+GPDh&#10;tY5WkbZjANeWWHxHnvbnFtCIvXite9+KENpB5cyLJMB0rnoVqNNSmp79X+h7uJweIq+zoumuWPQ5&#10;KfQdZ8Va400lu4Vm+83YV6RLcSeFND8iNmMu3G0GuDuvjBfuCLeBIVPAOKiTxTdp/pl5IswPOwms&#10;cPVw8G3Sd5PqerXw2LrKEa0FGMdkULrQdc8UaiZVtXZWb7zdq9D0/QH8G6IZJ2KSY6Zrkm+MmoQ/&#10;LaW6RIOM4rE1HxvqviW42XNwAmenalSr4ShJypycpv7joqYbHV4xhUio019428h1XxZqb/Z4Hl+b&#10;Ax0r0Twd8LtR0ixe8vl8njPpiuIsvHdx4YPlWKozY5b3p2rfGDxDqtuYJLjYh4O2ro18Fh5upWbl&#10;P8DatRx1aCo0Uo0yl4uv3vtWa3h3SqrYwOa6r4c/BnXfFt2JYY/KRefmNcJp92tu7XTvum68+tdF&#10;pfxl8SaKCLK68mPpgVlTrYRVnXxTd3sv8zsqU8UqPsMMlp1Nf4reG7jwrItrNIC6nDYrjPDHhnUP&#10;E+qQ2lmm+RyAKh1nxLf+K70y6jctIzHJJNWdO8UXfhi4jk02by5VOd4qKtbC4rFe2m2qa+86KFKv&#10;Qw/s1ZzfU9a8Y/s8eJPBnhdNRvVXyyueD0rwuRm+0lMEuGxXoXiP4/8Ai/xPoy6bqF+01uBjk1w1&#10;mqYadmG/OanH18Ni3CNB7b9Fb5m2DpYmipOvueoeB/gX4s8aaJJf6XZmW3QZLev0rzXxLo95oGpy&#10;2l9GYpkJDKexr0v4fftL+Jvh/pslhYzAWjZGxlzivP8AxZ4muvG+tS3tzjzpW3E+prfHyy+eGUaE&#10;veVrb38730+42o/WHU99aC+F9LutaultrWMtIxwAo61o+NPAeueFtrX9s8SsMjcuKvfDzxWPA2rQ&#10;3ZjVnjbIyMiur+MXxob4gWsKPGiFFwNorop4bBSy9urP30n11T6Kx0c1Tm0Wh5Dp7Zk5NdPH4J1T&#10;V7Nrm3iLRKM5rD8PWomvY/MB8vPJr24eJbfw94YMNnKuXXDA1jk2X0cXRnLEO0UejFO2p4M1rPY3&#10;jRSqVZTitKO0ur7bHErO54AFVtTv21LVGk4JLdq9F8EeH5Yohf71yoyAa8/A4JYrESo0r8vfyNaM&#10;HN26Hnup+GNR0tRJcwPGDzzTrS5KQEd6634h+NptWf7M4QbPl+UVzej6e+oMEjTcxNZ4jD0aWJdL&#10;CybXn3NeRRny0zPbTLzUCzQxM4HUgZpbAPaSlZAVYdq9Rtdfi8HaS8M1mpkZcZIrzua4TVr2ScKE&#10;3HOBRicHTw3K1O83uuxtOjGlZxl73Yq6pcedwpJNUrSGaGZWKMnua6zw5p9umppNdxGSBTkjFbPj&#10;TVtHvlSLTYAjLweKyeE56brynZ9F1ZtHC88XVnNJ9jn5NVuUsthlOMVyss8jXO4Ek561r3UchITn&#10;mu+8NeEdEfQ2uLqVftO3O01nGhUxcuVO1u5rDD1MdPkjK1u5g+H9fmtLbk8AdKxfEmtyXsxIbBq1&#10;qLx2skog5jBIBFQ+HvDE3ivUliU7AT1JrObqTSoxd2bVJ16qWFg7ss+EdX8iUCTmt7xRq8ElthSA&#10;1L4g8Fp4OCEuJCfSuI1e9N1L5aZJzjFVN1MPB0p7ndVq18BQeGq79i1ol40t5gtwTXb3llE1hvBG&#10;QKxPD3w71N7IX/lkRgbs1HrWsNBC0G4qy8Gs4c1OF6i3OjDRnhcM5YmDV9rmM1wVvTGD3rpYdFa5&#10;tfMz2rlNE0+51W/zFG0hz2Fd1c3r6JZeVcIY2x3rCnreTFl0VUhKrWTUTi73dY3Plk85rQt9Mku4&#10;tyjtWRdTnU9QDAcZrvtGkjsdPzJGenXFZKzb7E4CjDFVZpv3UcJeQyWcuGzirEFo11GCoJNP8QXy&#10;Xt7siGea6fw1FBFagzDkCs93YMLhIV8TKnGXuo4q4iktXw4wKlS1NwuVGa0vFVxA822Pua0fDNpD&#10;5OZR2rN6Ow6eCVTFSoKV0cnJHJbNhxgVOkHnrlRWp4p8iNz5Yz9Kf4bt0kH7ypvYzjg/9qeHvcwJ&#10;Ee3b5hxUyRCdBitTxKkMQOzk+1VdBAkI3dKlvS5n9WUMT9XbuZsySW7ZI4+lTxxidAR1rU123jjj&#10;OOuKytHfdLtPrQndXM6lD2OI9i3oyGZHtzntU0YEyj3rU1S3QQZwOlYljNtm29ganmutBVaP1eso&#10;SejFkRoTnHFSoBKue9aN1Arw5AFYsExjuCh6UlK6FVp+wmlLZkrI0XNOVfMHXNXZIxLDkCs2OQwy&#10;7TUqaaHUp+xkr7McQyfSlxkcc1aaJZY9wqqj+W+DWfM5BKCptJ7MQEg4NBU9aneIMu4cmoo3+bae&#10;alMbhyuzGg54NJ8wPNSvHs+YdKQANwetK/UXI1oyMjuKQH1qYx4pDED0OKXMh+zlcgbjOKXGRUxi&#10;zTPKOaOZC9nJdCIHBxQwyM08oV7UbWIp8xHI7WYwHI9Kbkg+1PA2npSMuaL6kOLtvqIzZpEcU8AA&#10;dKYVBNJW1uJ8107iO4B6Uu8Y4IpWVSB3pqxrVLlJtNMFdcntSsykdqa8Qz6fSlEQIp+7uSlP4bCq&#10;VI4xTSVzzSGLDcUph4HNHu9w99rYeQpHtTVRfrTVj5pWj2njrTvbRMNWublFdB24NAjyOTQELDmg&#10;5XpSu9gst2tAIK9KGUtzmjBzmlL8YxzS9B2XUAe3emsTu4HFKo5yaUkYo2DdCjpSbsNSIcEk0jYP&#10;vU7Fptq5Iz5GTSpLjiolOaXGDUtdC1UfxIlZ+RT1YEYqvncKASvNZuBsqvUsY5pcZqDzCaUSFe9T&#10;ys09rHqShD6Upi9qj878Kcs5B9aTTRopU3uHk+1IYCe1SrcCpVk74qHJo2VOnMpmBgOlNaA+laSf&#10;OOlWIrdXoVaUTVZfGpszCMRHamFW9K6WOxjd8NgVL/Y1uzgbhzVfWbboayOpPWLOUwaXaa6u58NI&#10;gDKwIqtLpscCfMtV9ZvsiJ5DXpN+00OdwfTilWJn6V0cUNo0RGBmkSxhjRm3D6UvrGmwLJno+ZMw&#10;Y7SSRsCnCzkEm0itWGJi5KdKJMq5PcVLrTbBZbSUbszZLJoyM9afJEFQcfWrSXQM2ZOlWXmt7lwg&#10;wKh1JdTaGFotPklbyKSvC0IXb8xqUaV+5Lqw57VJc6ZsIMR3Z7VUkmltm2sSB6Ur3+E0lBUtK8Nu&#10;xGbSeIbgCB6ipredoevJPrUy6lui2nGKjnuYZUCovz09Xo0Z8tKn71KZJCYpHLSAUGzSUlkYKKoy&#10;Ry26hieDUIuXP8XFCg2rxMpYqEbQqw1LDXHkuVODin/bgcHrjsahjmi2MHXLetQAE5YKdvrVJJ7n&#10;LKvOHwO6f4Fi5umuSFVQD7Ux43jA3d6g3kNkdfWpVZ7hwrNV8rjqtjH2vtW+b4hhJ7HFWLdITESz&#10;Yaop4DAwBOai79KbinFWM1J0pvmVwcjcccipIJBE4YjNPgWAoS/3qgYAnjpS+LQVnTaqJ7k1zOs7&#10;DauPpUWcCkQ7WDYzipri4EygBduKNVohuSqXnKWoqXb+Xs4xTEjeQEqM49KiGP1qaG6eAELjFVbl&#10;1RMaim0qrdhEkaJsg7TQzNK/J3E0xnLMSeSaM4PpVpX16kc7+HeJLJbSQgFh1pplbbjccelI8zyY&#10;BYkULE8i5VSQO9JKy980bTl+5TsS29sbgH5guKjYtCxUHH0pisykjJBoHLYz19aLO929B88eVKKt&#10;IcG3MMn8TU89vGkasr5amz2bQIHJBBqvnn2qbKb0ZbbopxqR1Y/zGIwWOKltBEXPmmktUidz5pwK&#10;jmVVlIjOV9TSaTfKhxcoJVZWfkPmZVkPlHimZ+bJ5pvQdatfa4xb7PLG71ptOKtYUXGo25SsSPdQ&#10;G3ChPm9aqRq0jBRzmmY9O9SIJYCHwV9DU8qitNy5VZVZJyWi7E8bPYSZdM/WmT3fnPuA2/SmT3Lz&#10;EFzmls4Bcy7S2wVPKkuaW5p7SU5expPRli3tFnjLmQAj1pRqMkaGIYwO9V7uH7NIVV9w9qhUd6hR&#10;5veZpKtKi+SCs+uu5N5xdxvJK55rQW7gtVVoR8/eqqXcccBjaLLepqqpBJ7UuXm9DSNd0NYtNv70&#10;XptWnuXCKcZ7Cr1mRZqXuU3Z9aybS1e4kyjBSPWpbm4lb5JHziocV8KOujiakV7erdvpfY0G8QiN&#10;yI4wBVy2u3v0Jkk2KO2a5cHMg+tb0rRxabnyyrEdazqU4xskjuwWPrVueVSXuroTJqdlDcbWj3EH&#10;rWpdeKUaAQQp144rjYNrSZNalv5YlXnBpTopbnVg82xNpRptJP7zUsnsYZQ85KyE966K81nT4dOI&#10;VwTjpXG31hJJKHHzL6iqN7A0Y5Y1kqcZtanqQzevl9OcI0lr1Om8LLb3d5JNK2FByBXWX1tZz2bF&#10;ZBwPWvN/D115UhjPQ1b1aO6UnyJjtPYGplT9+1z0MuzeNHL/AOFzt3v3Lmj3scWtCBn2xFsbq7vW&#10;/C1teWHmwuGOM5zmvH4Y5VkywJfrmuisPGl3psRhkYunTBq50+sdScmzzC0qNTD5hT92Wz7eRYs7&#10;z+yro25AznGTXX/8IlZa7p/m+biQjPBrzkOdbvWm3bK1LDxHd6KxiQmRahxs9Nzqy3M8LT5oYyHP&#10;Rd0jRh01NImeB03Y6HFWLfwtBrTMztsHoK5698XXFzNlowp9a1/D/iiKx3NO2M9qlxnHU3wuMymt&#10;W9hOzprurFj/AIRKzsWZTJlu2azb3wk7yrsOATS614pGqXai1HQ9atRa9LZ+W1wcqOtL346jqf2P&#10;XnKlGPuR6rYIfBUUKZmkOSKzbvwq4kbyXBWuk1Dxvps9ltX/AFmKx9PvjeSFkc49KFKotWPF4XJ5&#10;SjQw9peaepVsPCU8ylpcqo9BUWp6B9n2+Uea67/hK7PTIBHKAWPU1k6jrFvqURMOAe1CnO9wxGW5&#10;VSoezpzTn+Jgw6BcSuqgZJqxceHhaxHzMl/Strw7rcFpKUnGT6mrmravbyyfIoan7SdzOjlWXSwr&#10;q8/vdn0OMt9LeVWOMY6VPB4eldfMcYT1q5/bKW10DJFhM88V0w1a11Ww2W6jOOlOVSa1OXBZZgMR&#10;eLn70enc4qfTAHCxjI71FNpLxuoUbiewFbF5qTWGUMGQO4q1o3iCyYgSR/vPftRzztexzrA4GpW9&#10;lOfK/wAjIj0E+WTJ8rdhVRNNZmbAwB611d68hkMyR7oz2rDuNeiSYhodg6GkpykXi8Dg8O0pO36m&#10;clu0r7EjLEHGQKludMktVDFetdZpd9Zy2uLaNfMPWs/WLt7aJvMhz6Gl7SV7FzyrD08P7Z1L+aWi&#10;MGS3aOIORiqyb5GwkZb8K1NM1azu51julwvSuukgs4rYNaQBuOtU5uO6MMJldPHxdWlVSiunX7jg&#10;dkoODEwJqCd3gbDLitjUtc8q8xJFtxx0rS0q307XHBlYBvSq52leSOOOAhiaroYer76fXQ5ZJ2bo&#10;pOajlmdDyDXe3unWOkLvEe9celc9HqWn3E7h4gM8ChVL7IrFZTLCtUq1dKTObe7JPeiuobw3bXJ8&#10;xWAVucUVoqkOx5zybHt3TTR7n8N2sNe1Yf2ncZX/AGjXf+N10rwxbibSLry5MfwNXL3ngjRtM8OJ&#10;dW9yqzhM5VsGvJNR1m5kMiGVpApwMtmv0NzdKNmte5/n7Swcc4xXt6NRqEdHFrQ6fU9futbvQ13c&#10;tKAehNdn4Y8Ay+IbTzoNoI5zXkOh2txql9HHFku1euwR+JvA2kGaGT90Vziope8+aaud2a0nhoRw&#10;+GmozeyehfuvGWo+EIW0qeJCD8oYVwmosk0slxI4VpDmuZ1rxZf6zftPdMGfPTPSqg1aad1Qx+YM&#10;8AUSrJvfQ7MJlDw8faNJSfxW6nY+GrW2m1WI3CtJb55IHFeh+Mm8OafpSSaY4iulHVDgg1neC/E+&#10;iaPoTDULTZJjgsteZ+LvFUN/qchsl/ckmq5lTh6njxw9bMsdqpRjDz0ZamuZdTm3TztIe245rf8A&#10;CPgGbxDc4gYLtOcmvP7HVcTIN3LNXsvhvw3fW+kf2haXwibbuwGrOnHneup6WazngaPLCSi3otNC&#10;fxJrus+GNNOlSRxOmNoYCvK57U+YXk5LHNXPEPim6n1CQXtyZXQ4FYk+stKRgZycAClUnzM0y3Az&#10;w9O9leWra6naeBLOym1Ldf27ywDuBxV3x/e2C3Ag0maWKEfejBIFdF4A8SLo3h9zdaWXG37xXOa8&#10;08TeJYdU1mZ0iECZ+7irk1GnZM8uhGri8wnJxfLDzun8ilsPl4GR716Z8LfDV7Z2supQXcQOCdkl&#10;eapqMDAAkYNes+GF0NfDTub1opCvIDcVNFJy1Ns7qVI4f2aT9522uefeNdTudQ1ed51UyKSP3dc3&#10;awNcXkQKFwXGUPetPWLqD7dMIZNygn5ietVbDUEjuYyCFbcPm9Kzb9671PaoRdLDqMI9D2bX1bT/&#10;AAJGtrZSWzbOWjJFeKme4uCd7yMO+Wr3O5t5NW8GK0mqIFCdN1eJzXMNvcSQ5DlTjOa2rrWPY+dy&#10;GXu1Y2vJSff9T0r4JfEG48H6s9sLiVYZekfUZrp/i58RNZmmyIX+yuMbz0rxOx1Y2eoQTQuquG4z&#10;Xsur27+J/CiT3V9GCqZ2gitqU5SpuCZ5mZYDD4fMaeOqU0+bR+vyKvwn+Msnh64+z30p8onjd2r2&#10;7U/Gnh3x1o5geWOaUrwvcGvi2+niS4Kq/wBxsbs1d0XxPJpdyskFwUcHGc5opYuUFyS1Qsy4SoY2&#10;p9coNwnvofT/AIXu7jRrh7G5wsDE7M9h2rP8V6XfaJetf2E+I3OXXsRXJWWrW2paONRuNVBuUXON&#10;3euO1P4xXbrLatJ5iglVYnqK6pVYxjZnzuGyfE18Q50km1pJNaP7z6L8H+J9M8S6abHYEuSuH471&#10;438YPhYdO1Vbq3d3ic87R0rjPBXxMOjauJ5pNqM3PNfQafFXwpquiFriaOSXZ908mqVSniIWm7Mx&#10;qYLH8O45VsNByhLdLU5rwXfT2fh9IDeSOIxhUY1xXiLxdc6r4lgt763Bso25IHWreg+NrG68STwx&#10;AJblsKD0roPFGlacLc3aMgIGaj44e69EdcYRwuLcq9PWe3lc6sR2OseHtlhG+0J2HtXzfrlium+K&#10;5FeNkYN37c17d8NvH3nLJYW1sZscfKKy/H/hxZL1r25txGTz0p1YqrFSXQWU155ZjKmHrLSW2uou&#10;jXdu+jLJ/aBEiLkBnqPRtIPj+eSK+vlMKE7QDzXO6JpWm37tGlwQe6g1bj8DX0F439kXMkZbqc0k&#10;20tLo6alKlSlPlqck902tjR1z4crYq0NvqbeXj7u6vPJvDV3plw+yYv3znNdn/wg2uwzk3l8zE88&#10;tWB4huJ/DxZXPmA9+tZ1Et2rHp4CtUv7KNZVG/I6v4TrLbySfbZSwzwGNZ3xU1vy7wrbxnb6iq/w&#10;w03U/FF+xhuBDED3ra+Knh0eG7LzbmVXJGOav3nR0OF+xp5wlNpyfRHIfDpdSurx5IpjEnpXR+IP&#10;GuoeFbrcWEj+hrnfh5Pcysz2n+rJ71d1XSf7f1tLe7mCHPc1krqCtueliadKeNl9YiuVLVW1Nnwt&#10;4l1Dxhf+cWWMjsKyPifaXz3Kpcybo810bfDyXwzaC50y5y5G7APFeXeNfEOoveCK8ZlIPQ0VG4xt&#10;LqY5dTp4nGKpgmuRdLao6/wXp09rIj2NwYZfY1qeNoPEt3Fia9MkWOlch4ETVNYv0S1fYvGT611P&#10;xEi1Tw7ZrJNcbhjOM0k/3d9UGIg45jGHNFzfdanJjw/cLGuZDuJ6mu30Sw8SabpZez1AoMZxmvI2&#10;8d3l4mxI23joQK6bwj4r8QXswtJAyRnjcRUQnHmtr8j1cfgcW6V6nLZatMj8QX+rNdtLfzvNID1Y&#10;113gaGTULQyrcmN8djXPfETSrzTrQSM+8t2FYnhq51XTbHzRuWMjtRzOFSzRnKjHF4FOk0unkb3i&#10;PxRqHhvWGK3jnn1qxofjqDXrzbqM2/6155qst14o1LyYSzzZwRXbaH8GNQWwFzcv5TEZwOtTGU5S&#10;fKro6MRhsBhcPH61JRqNdNy54y1XSdNAeC4BJ7bqy9P+MDaFABbTAA9RXn/jnSzpN+YJZS/OBk1t&#10;/DbwXZ+J7gRSHf7VCqTc7R0O55dgaOBVbEtzjud0vxT0XVbZpL1ke4PrXC694ytLkyLBgJ2xVr4p&#10;/Da18LRrJENgPeuU0PT7RyhmYFRyc0p1KnNyS3NsuweX+x+t4dtxfQ7j4Z/HC58EtJG9qZoG/ix0&#10;qH4k/FpfHEm5IdlSTT6CukmKKESTYx8ori4Le2a5dWhZMngEU+eajyXugw+CwFTFSxyoOM1+JkaO&#10;LqfUQ9qrs6nPPSvedG+O954c0E6feWIaQJtDCvK49VHhuUyLbNt9StVbvxgmvTgfZzgdwtFObp3c&#10;XqdmYYGnm7j7ejeEdb31MfxRqNz4g8SNdmHYkhzwK7nw/pt5ptktzBLtUclRVFfCl5q1r59vHtCj&#10;jisC78Ratorm1kzsFRrCXNI6p2xtKOGw7S5dGvI9R1TxxptxoMkFzaCS4AxuIrzzwnb2uoajK0rC&#10;Jd2QDxVnw0v/AAkjiOQMu7qcVe8U/D2XRIPtVnMckZwprV807SeqPOo0sPgXLCKTjKZPe6XapqkI&#10;lmMltnkZyK1PFa+F4LKAW6qJcDJFeeaXLqUkwEiu/OPmr0zTPD2l3mn4uwqzEfxGiL572RljKf1S&#10;UJVajdv5epjSNo9xpQWN1EmO1QeCPCWkaheu1/L8meBWLrXhGSDUSLOQmInseK6LwrZLpjBrsgge&#10;pppXl7yNK1qeGk6FV3l95s6pF4Y0KYxxAemTXEazZ2eq3gNs4CE9q6zxPHomsWzCEqJfY9653TNA&#10;isWRzKNo7E0VNXZbGOBkqVP2spS5/M9D8FfDfw/Dpf2y9kDOBnmuQ8YyaJJcNDZlcqcAit8+MNKt&#10;LAW0jdscGuNuLfTb68eWN1QE+tVJwslGxxYKniHiJ18TKVunYs+CvB8eua3FHPJtgJ5PrXpHxA8F&#10;eG/D+kKYpF84DpmuT0TxBpugwkSMNw7g81neIPFen+IHUeYTz/EaScIQa3ZNeGNxeNjUUpRpx7dT&#10;DSzjlkURDKk9q9h8LfCfSdV8PG4uZwkhXOCeled6Lc6bp8gd2Vl960dV+IdnHA0FpcNGDxhTSp8k&#10;FeWo8xjjcU40sK3Gz3MbWfD1npuqS28cglCtgGum8O+EbPUYFjwDI3A3VzWm3VhLMJ5pQ5PJya3b&#10;vxxpelqhglCSr0waI8qbk9i8SsXKKo07uXcl8S/CZtFjFwzqYjzik8O+FNOFszygZxVQ/EGTxEgW&#10;5ugYVPAz2q1eeMdI06y2q6g47Gr/AHd7o5Gsy9mqFVty8hJfCt1fvJFppk8r0U8VP4e8CQWTyfb4&#10;jvzzuGaPBnxetdLeRQqOh6Vd8Q/FzTbjfIVVSR2xVL2XxN/IwqLNVN4dU2ovqtypeaXbaZqaXFki&#10;7kPTHFdXBbT+II0kvbRUjXuVry+x+JljJqStJjylbkGvUtQ+P/hiz8O+VCivPsxgCqpypu7bsjmz&#10;DCZjB04wouUtr9jmvFPg+2vmCwQhW9utd98NPhlo1hpTTX0atcEdW7V4DN8bWe9eRVATPArovDnx&#10;rbVrkW0lwIITxnOKKdSkpXsdOPyfOZYP2SbjFavuekeKvBem6leNFFtEeetdN4M8I6Z4XjWW3nWO&#10;Z+Cc14D8Q/G0ujyefY3/AJp67VOc153ffFnXruSNYrmRQRn7x4p+3hGbfLqVh+F8yzPCRhGtaHW5&#10;9peKbOwiQXd/JFIvqxFYlx8UfCug2Y8l4gwHQCvmnQn8T+PbdopNTkMadAWPNcR4x0290a/WCW5J&#10;KnGd1L603rCNky8DwXRq1PqmKxN5R6LsfXl3+0h4dXT2jhjeS5A4VF71wevftN3CRmKOAxN6sMV4&#10;J4V8UReH9VSS4i+0jsG5rd8UQ3fjcm7sNP8AKRRyQuBWf1mpNXPZpcHZZgcQo1abcHrzN6X9Duk/&#10;aI8TawRptvfBBIcAGsjxx4y8S6DAgurwyiTpsbNePyw3OmXO+VikqcYXrXc+DorDxIjtrV+wKj5F&#10;c1j7SUtL/ifS1cjwGX2xFGlH2a3SjdtmfF8QrpLyI3jzNCeXG41a8WeKbbV5IhpEE4Ur8wQk5rH8&#10;SaIlvdzPaxPPbqflYDg1B4S8Tf8ACLXBuHt1l3dFcZxWS7P+vQ9lYTDzgsThoXkl8N7X9Sg+t3+n&#10;zhoZZbWUdecGtfw7o0/i+6kkudRWKRecuetdA/hOXxzDNqg8uBcZCrxXD3enXmlXLL+8iAODIOhp&#10;2stUdNOtSxMXCk1Cqt9E7eXmQa1aDTNRkhWTzHU/fBrUTxlqD6E2l+WpiP8AFt5rZ8OQ+HZ7SUak&#10;We6I+Q+pqGb4d6tPbSXVohe25KKRQrtKw5YvDStTxSs42s5aJvyMJfCmonTPtpiY2vUuO1RaBqcW&#10;i6ily8S3UA6xtWndX+v6bpy2Nw0kVszY244ArX/4QrSpdGimhvFN44x5ee9FruyLni1GDjimnGTs&#10;uXt5nN+INRXXNX+0W1mIFfpFF3rOm0ue2kAmjMGTkJJwTXp3hv4PazFNBfRPGWHKqeQad448G6vP&#10;qsD6xEsUXTegwAKrkna5yUs5wkKscNRmuVLXW708nuclNrWiT+HDappxF+OsoNc9Z6Ze3MTNBbTS&#10;ovUouQK7yfwXoFtqtvGl8GjON3NeweAPEPhLwmkmnM8M6yjBLgGrhT5tG7I4MTnUcuoueDpSqOWt&#10;nf5nzz4WvdKtLp21a2knCjGwZ4NSWuiXXiDWiNIgm8qRsKpzwK9o8UWvgexuLm58lZvMyVEY6GvN&#10;9H+JieFr6YWFsBHnKMR0qZU1GXK2FDMa2OjOvhKMlJraT935HdWP7PGtQW8F5PKytw3ks/DVl+P/&#10;AA1reiSW832RtOtVwrPG3WsZvj74knvQ0l4zLn5Y88CukvNZ8T/E/SxBNKPJAzx1q/3UouME7ng+&#10;yzfD1oVsxlDk6+S8u51fhIWGgeFzrMHiQpdquTCX6muz8BftN2Gr2r2er3axCPID+uK+SfFWiXug&#10;T+TNNIUzjaDxWEjGCRTyqZ5ArSGInSsoq1uh0VODcFmtKVSvU53J3i7JNeR9az/tOXXhvxdNLpkR&#10;1OxA4WsbXv2x/EV3qn2hbc2NvGf9Uc81wPgDW9EtbQi8RC5HBNcp8Qr6xv7/AG2KYyc/JSlWquN1&#10;PfoedheGMoli/Y1cJdpW5n1/Q+jNP/beu763ihubdExgFs4Jr1Hw98bdP8VWaO0meMkE9K/PSfT7&#10;mP5zC2PUit7RvHuoaJCYYXIGMYzWtPFzi/ed0LMvDrKq0L4CPK/U+59X+OOhaWDbkrvPFQ6Z8RfD&#10;d3taS+SPeckbq+KdKlvvF+pbpZyuT93PSu21X4dXmn6b563TDjOd1aLFVJNtRuj52twTl2E5aM6z&#10;jNn3j4d8XeFbey3xXVuxxycjNc/q/ivSNXvSlqyHPG5K/OuLWdcs9QaCC7uHYHHDHFeo/D7xDr1h&#10;cI11vMfvnmtYY3nfK42PJxXh3HAp4iOI5m9r6H2VovhvTrW7+2uqu55y3OK3dS8S6QIjBJ5eMY5x&#10;XzbqfxC1a9tRBYOyykYwOpqx4F8BeMvFF15148giY9zXcqjvywifH1eHpcrxGNrqKWyvqevj4RaF&#10;4qvvt8UUau3ORimah8KbnQp/OtJdyD+E1o2Wg6/4N08GNzIFHTrWZY+Ntf1rV1tHg+TOCSK25F21&#10;PJjPHyb9nWUqce76FHUPB9z4ljEDwHI43AVAv7OjTwhxMyOOcGvonwvo0bWqGVQHxzU2vyRaVbll&#10;xxWTcHLltdihmGPpU+anLlifKmp/DrxV4ZufLs0+0wdsCtSx+Amo+OIo31GLyT6EV7dpHiiz1G8M&#10;b44PevT9DvdOigB+QcVNa1NfDc9LDZli68lFtQkvtWsz5Xuv2a7nw9Zl7WdmYD7pGK4RPBvim/1X&#10;+zvszmInaT2xX2X4y8T6daWzszoAB61w3h3xpost75heIMT1J61VO84czjY0eZ4qjVcZSVT+81t9&#10;x574c/Y70u/Rbm+iZ525OKg8efAW48KWDNo4Zto/1Zr6f07xzpcNp8ssfT1rkfFfxD0hwyySxk/W&#10;uelOq6jXJZHbWxc1TjU+sOcuz1XpY+VfC/wb1HxpP5WpRNEucHNeq+Hf2JdCg23PlsZeua6ez+IO&#10;iabcLKZoo+fWvSdD+NGitacXMZGPUVeIjVjZ0oXNcHmFWu28TVdOL6K6R4j48+E0fg3SnNuhCIOR&#10;7V4dafs9xfFa+LEmNd3PtX1B8UPifper2k1vFIkjMCMKa4f4Y+JbXw5eEyyIis2eTiuqNOValerH&#10;XsZ0MXXwU5yws2tdJdbdSb4ffsZWHhKBZFd5iOcP0qfx78L7HTYCsqrGgHOele8WPxb0drLBuogd&#10;v94V4J8cvHllrkElvZ3AaU/3DXNhJV3NxnG0UdWNSxEoVYVnKo932PEvE3wntJYnn0190nUBaufC&#10;v4OanqeqB9RtS8Cnjctdt8JtId5Yxeyb1JzhjX1b4XstItLJdvlg49q1xDhhrS5bs7KOIxVXnwjq&#10;qy+09zw3xToNh4K8PSyiFIRGnYY7V8U+JvjgIvFzI37y3V+lfcX7S09rc+G7u3hnUF1IwDXxB4G+&#10;AM3ivXXlkBKM/U+lKTr1YQ9merw/hsvw31itjpXS0R3kXxs0jV9JFvBa/vSvULR4U+IVxoF4bsq6&#10;IDnHIr6L+Fv7IugadDHPPbiWUjOWFT/G34H6Rpfhm5e2gSF1QkbRjtV060XNQlK8hTjg4Rfs6MvZ&#10;ye7ev3HzZ8Q/2vENlJZQqVlxjOea8V0n9qXxhoWotPaXZaLdwsh4rkfEHgzUNR8U3FvFEzqHIBAr&#10;rvDH7MPiPxM8Qgt5MMc5I4rz5zxdabVPReWx+l4XKuHcsoJ10nzWb5tf+Cem+Ff2pPGnjGZDdT+X&#10;GDwqcV6ZJ+1NFodh9l1Vj93BYGuQ0f8AZo17wNpRmlh37VzwOa+ePi9dzLfPbSLsZXwQRXc6k8PQ&#10;Up6s+fw+WZVm+NdLCxtDy0Z6P8SP2lLW4MqaCz+ZLnL5rF+APgxvjN4wdNX1F03knaWrwkRuT8qM&#10;wPoK9e+B82oaPqS3dsZIZAeGHGK4KGIq4qunVWh9rjcnw+UZdUhgfdn/ADdT2/41fsq6Z8PdMOsp&#10;qKyQR8+W5r5c1/xc08nkWP7qFeOOBXrXx38fa74gtFtry+kliUfcLEA18+pIiurFMgNkipx9T2c1&#10;Sho+rtY14cwlWtQ9rjJcz6Ly/U1NM8Narrpza2M1xzkyhSRWzIsHhC3aN42W/I6MO9fYnwI+LHgS&#10;w+HP2SXT4vt4jwTsGScV8j/GW5S+8YXd5Ghjt5HOxcdBTnho4Si60XdmmDzWtmmNlhK1PkhH9O5x&#10;d7eS6jLvmkLn68CrOk6eJGM0qE26H71bnwy8AS/EPxBBp8UixRs3zMxr0T42fB2X4W6ZBFbXgnjc&#10;fMormw+FqVIvEz1SPbxWZ4WjXjgINKcjyPU9YkuQbeFyIF4zWWE+YKoLE+lGR5YA49TXReGfC11q&#10;EL3ihljj5BxXHFVMXU2PWnKlgaV/6uVBNDptnhVaO5b1rJnZ3k3O25m7mp9UleW7k3tvZTioB1UH&#10;lj2qa9RylyR2ReHpKMXOW76kloP3m94i8a9cUt5c/aZPkyqDtV2aC406zADrtl/hrLXhsHqK0qt0&#10;YKktHuwppVZc726C8quOpNWVnFvb+W8GHPRjUdvDJcyYjIVh60t5JM0uyVslR2qaSdOm6n3F1Pfm&#10;oLYrjrk96fAGEgYRlwOoxUYIx3q5CLm2gLqMI1ZUo80r9jSTUVYiu7gXDjbHsA61BSsxdix6mljV&#10;mcbRub0rOUnUldlpJIsQXKQQsrxZJ6MardW4FWbu5llCxyIEx7VBgCqqy2gnohwjfUI2VXUOuVHW&#10;rF1JDIR5IK+tJaXEUG/zIi+e+Krs6l2KjAPai/LTsupp11Fq1BDC0LOZdriqe/cwz8q96nu4YI40&#10;MTlm7ilTVrz00HKXRETTtk5Ysc8ZoiVriUKOSemaiq1aWkspLxcEDNZRTlLuEbuxZa7utLwnSopd&#10;Zupo9rSEj0zUFzNI7YkO4ioK1lWn8MW0glJp2TLNjKIbgO4JA5rqpvHjxWwht8oMY4Nc5DdRLbFG&#10;iBfsazz1/Gt6WKq4aLVKVrmqnKkrRLNzePd3BkY5JOea9D8H6raWFiZmZBKo4zXnVpALiTYW257m&#10;prm3ayfYsxYH0NXhcVUw03XSuzbD1ZUnz2ubPi7xRJrN2RuyoPatLwVpltfuBI3zelcWR3q9p91d&#10;WDCWDcAKUMU5V/bVlzG9Kv8AvvaVFc77xLqsXh+I28cYJPGa5bQdNn1u8LocEmsjUtWuNTkDTHcR&#10;60/SdbuNKm3RttA7VdXGRrVk5aRRvLEwqVk5r3Dt77Sl0Uq10MrWVd6kl9KqWYbb0wtR6j40GqWP&#10;kzpukx1rM8P6vHptyHZQy571VWvT5lCm/dZ3VK9J1FCnK0WbE2nTeX+8QhfcVf0OaPSsyRy7JR0x&#10;S6l40s9TRYsCMYxkViW8tpHqKHzSyE8im5QhO9N3OrnpUqidGSfmaWsapdam5852kx0zWbo9jHJq&#10;KNKMDPU11eq3ulRaerRbfMxWFpqQ6i5JlWPHvWU4++m3dnRWpXrx5pKT3O51rxlcaPootYJV8ory&#10;BXk1wG1m8OHJYnJrvbrRreS03PNuwO5rmooLZb5UjdUOeTSxEpVWuZ6HRmir4mcI1X7vY774fRRe&#10;GrU3MioxAzzXE/ETxWdf1JwqBADwFrpb/SJ49NVorjII6ZriZ9Ia3uvNlIJBzUVpyUFTS0OvM6le&#10;GEhgqcbQ6lzwhpX2i7jaVdoz3rvfGus2GlaKLaNULlcZrK0NIL+wbB8uRRwV4rifENvdy3hR2Z0B&#10;6msVL2cLLqX7V5ZgHGjHmc+pV0rdc3Zfbkk8V6RoUFtb27tdkKMcZrm9CtILe3DHAcUniK/ja1Kx&#10;yENjtWEbR1ZlgLZfRdedpPexm67LbzaxiAbkB61pWE2GRGzGh6tWRoenPPl2yx962ptUt7ceVLDn&#10;HcVhdN6mOFbbliZ+7zMseJbLTYrRHjmEkh6jNZNlcrBD8vGao3LLe3f7tWx6GtVWtbazKyoQ2O9E&#10;3zPY09qq9aVWCUUi7Y6bY3ltJLdTc9QDWTEYLe5fyjlAetQx3u+FhHExQ9xVjSbe3dWMp2exrNuy&#10;1Gqka8oRpRSa3ZNDbR39wvmv8hpup2llaXKiA81l3t4LPUFS3fdk9Kvpby3kqNNiMHvUO6RMakKv&#10;NTjBOae+/wCITxG5UAHjvU8ml2UVkHUfvevFVdahGmpmGUH6VW0a5udTPlB1XPc1Nna43Upwr+xq&#10;QvN/MsiNpoNq8mn2Gl2bB/POJe1WrzSpdMjL+YpPXg1zEmpztd5BHXGaSu9iMTKng5x+sQvLsbTw&#10;GNmRQcdqr2+mwvcZuTsHY1uQ6RPNYLeGZS2M7a5fWtQkJCkYOeMVnrJ2RpjIQwtNVq0dN0nsa9zY&#10;rCMw5eL1rMNiZJxu+RfWtPw2J9SAiLhYwO9M8RTmzLQqA23uKlXUrFVqVKphlirWj2Jm0mNIR5Mn&#10;mn0FYlxA6T4AIP06U7Qr+dJiI+SeCDXR6pFFbWPmyEGVhSbcJWFGnRzDD+2prlUd+xRtdFMtp5hl&#10;Un+7WTdQtZyncCMeoqO01SRbr5WOAeB2rpVVNTXdcqI1A60rypv3iacKGYUuWh7sl9z/AMjMsdNm&#10;1CPcgzVS5hkspSsgwfap5NVNhcmO2kwg4BFWmu/tlvh497H+Kod09VoPkw9WHJBv2kd+zKMSNOPk&#10;GT7UkkMkHLoR9a0oVi0qISiQM393NNudV+3AF0BUelZPy2N/YU4wtUlafYziu8ZxSCP1B+taOmWs&#10;V/dbVPlqOfmq9fXsFlmJYhIR3FS5NOyNaeDjOn7ackl+Zz7wY7UnkbgeK04Jba7zuOxz0Faq6LHY&#10;2/2ib5kPpSc2nqXSy36xeVNpx6vsckYMHntSNATzjFdG81heMI0Xyz6mgaIZZgkDeaD1xVe2fUze&#10;U8+lJqS8jmhD0yc0jRN2FdadAtojtmk2OO1VH0aNwxjkXaOmaSriqZHWitbX9TnfKOOabtIOAK3r&#10;bw9cXZJjQlR/FU0/htoUyXUN6Vft0cyybEyjzqLSOcMZxmkCsxwBWzJok0ahiQwPpQ2jXAUHyiAe&#10;hIo9sjF5XXv8LMcoVpFQv2raGg3BcAr1pkukzRv5YXLego9shPK68fecXYySCtKsRbkjArSXTH3k&#10;FTkVKdLmK8J8tJ1xxy6q9eVmOR2ApRCepGK2Y9JcRGQpgCmmAPjCk/QVPt+xp/Zk1ZzMdkJ4ApFg&#10;YHp+FdGmmeSFLx4B6Zp1zZRwFeh3dMUvrDN/7Glbmloc00LdgaEt3b+En8K61dMAQMUyMUlrHbOX&#10;DFUK+tL6w0brIveXPK1zk2geMj5TT47OWYcJXYWkNjdu6M6qw/Wo0hEN0IwmU9RUvEvsarIY6T57&#10;xemhybWkkXGw/lT4bCScdDXX6g1lAyoOWPUGorh4URZIYdoHU0vrEn0NJZFRpyadRNLocq2nSRty&#10;MVNDpzTHAGTXZOdNudML7h53pWVbboI28gK5pe3lI1lklGjKPvKUWr6amJLpL23LDIpYLZLghVQk&#10;+1dHpOpRBpFu4Q496py3CNet9iiCt6VPtZPRg8uw0IxqU5aP7NtTPm0xIEOeGHao7aFpTtCHnpxW&#10;1bRvbTmW+jz9agvrw31wI7ULEO2KSm9ip4KlBe02e3LbVlSW3ltflKcn0qpBPMkpOwkCtaxW4hv1&#10;W6YSD3qXVLwQ3WxI1Cmjms7bilhYuHtuZwSdrNamaZ3kcFgY81XuRMJcxMWPtU91MZLqOOY7Iyet&#10;bdzZW+nRxzWsglY/wmm5KPQiOGlilO0tI7vr8kYI1K7twvmZx6Gpp9Sa7jAK4FP1a7nnMaS26xg9&#10;wKuW9pHIqLjK9yKTaSu1qVTp1pzlRp1G46bozmNukWQ3zU6Owe5hLh/l9Ku63peniJRC5Sc9s1RX&#10;Sr232KkgIboAaakmtGKrh6lKq4ThzJL7L/MgcT2anaDimWd+FZjKuSfWtfUdG1GzsBNKFKemayVW&#10;GSMB1KH1qouMkctejXw1VRd46XtImdrSYM33T6VnNbuCXjOV65qxLpE5jMsas8Q/iFVElePjkqO1&#10;bwS+yzysTKTa9tT5fNEqajLH3596YLoSSlpuakwt8QqgIR3NVJojFIUJzVxUXo9GclWpWguZS5ok&#10;7wNIDIgwtVQTuz0qVZXC7MnbTpbeNIgyvk9xVJ8jtLY5pxVVc8Om4JL5jASMdtMmEav+7ORUZqa2&#10;aJXJlXIpuPJ7yIjL2v7uW/dkJ5qZbtliMe0Y9ajlKlztGF7U3J/GrajJamUZzpSaiwKEjJB+tHQ9&#10;cVP9rbytm0Y9agA3dqIysrSCcY3Tpu4oDSuByx96fNA8GA4xmox8nI4NOklaQ/MScetFpJ+69ATg&#10;4vm+IaOlTW1uJyQzhMUzyZBHv2Hb60wH0/SlJ30ixxXs5JzjoLIgRiud2O9NNKoJIHc1NNaSW6hm&#10;wAfSpbSVm9QUJSvKK0Q8m3+z999VTR0NS20Qnl2lgo9TU6RTbNG5V5RjFWGwyeXICRuHpUl1OJ2y&#10;qbaS5hWCTaG3D1FQ8gZqrRdpA5TpKVJsBnnniporp4VKqeDTrVrcK3m53VXYjcSvSlfndrDV6UVO&#10;MtX2HHLEnuaCGUZII96YH5Bq1LfmaER7QMd6uV1pFEQ5JJ88rMg3swALEj0p8UTTPtXr71EMipHj&#10;lhAcgoOxpv3dE7NkwfN70k2luOmga3cq2PwqEn2pWkZzkncfen28aySAO21fWkrxV2ynapPlgtGW&#10;LX7KYm8373YVUJG446U+5jSKTajbx6io1UsQByTUwil799C6s5O1LlV12HrkEFQTUs1/JKgQ8AVM&#10;gm0+ElowQ3rVFjuYse9SrVHsa1ObDxUb2b3QpOTz1qybPy7fzRIM+lT6LpbajN0ygpms262lx5a5&#10;AHasnJOfIjohhpww31qpHR6Ios+RmrNjG8km5E3gVUxXUeEzbMjq5w59aVaThHRDyygsZiVTcrGH&#10;qE/myACPYRVbdjpWlrtiba6ZhypNZnerpO8U0Y42FSniJRnuje03SftFi8q53AdqxZg8cjKwIOe9&#10;aOka3JYHYeUNT6qYbxfMjX5vaudOUZ2lsevUp4fE4SMqDtOO67mICVIPvXT2k8Go2Pku4DgVzLDH&#10;saVHaMhlOCPSuirS9orpnm4HGvByfNG8Xui9eaVLaMSpytUhM4I55FadpdSXqeW7fnVS/sxbNwc1&#10;lCT+GRviKMXH2+Huol/T/ELQLtlUMPWrNzPb30ZYHacdK5tcGpYJvLkBOcelJ0l8UTWlmlVwVGr7&#10;0S5Awt5CcHHrU8uqsgwpz9abPdwvBtVPmrMPU8URgp/EKriJYZctGWj7HQ6NqUUh/fKCTS6rpv2n&#10;MkS4WufjlaI5FXotXuCnlg9aiVKSlzRO2jmNKtQ9hiFf03G2gkgk2gkGrL3L2zFiN31qOOGVD5jD&#10;86hu7oSjFV8TMeb6vS3a7F2wVdSm+bijWbIWn3Tms/TpzBLnOK6M2kV9b7mcE4rKV6ctTvwsY43D&#10;Sgl7/c5qxneGQFeta0k7XYHmHA71nS24t7naCMZrQaANBndWk7OzOTCKrCMqTei6Fe7toI1BRsmp&#10;LS4ktY8ocVUtgpugHbIzXSy2Nu9oChBOKznJR0ep24OjPEuVWlaLRzFxdvc3AMrZFdBZG3it8g/N&#10;iucvIfJlq/pCCRxk8VVSKcU0c2BrzhiZRmryfVjb26ZZSVJFFreytMhZzj0rZ1O3t1g4GWx2rBt0&#10;zLjHFRFqUdjoxNOth8QlzXv2Onu5rSSw+bG/Fc9a309pI3kMQue1W7m0PkZ7UadLbqNjD5qiOkX1&#10;PQxFSpXrwvaDS3LkF/8Aa0/fdajuLe3jBdGAbrxVg6aXBeNflrEuw0UpVieO1TBKT0NsVOpRpr20&#10;eZ9zV0zXrhZPJb5k6ZNO1e3jnIYDBPWpfD8FvJy+M+9T63CFGYxxUtpT0O6FOrVwHNVlzLp5GVbM&#10;2mFZI359K6E341eyIdRnHWuWijEz7XYjB6V1Olra21uQzAfjSqK2vUvKak5c1JNKm1s2cfc2RS8I&#10;Xjmuv8Oag8EXlOdwxisjUvImuSYiD9KsWc0dqu5mwfenOTlFIxy+CwOLlOEtPwI/FlusreYq4PtW&#10;X4eim+1qUyMGtyW8t707XYUyKa3sJN0bCkpNR5bFV8NSq41YtTSV+h0upMH00q6gnbXm1xE63bBV&#10;PWuj1HxOrJszUWmC3uD5jkZznmnTvTV2jfNqlHNq8KdKesR9ppd2bdDuIyOlFW7jxLHbOI1K4UUV&#10;k+Zs6ksuppQdR3Xmeu+OvCV5o7LBFcu8RGMZrjE8LTscYY5r6CudCOoqjznzCQOta/hr4fQ6jcKD&#10;F8oI5xX6j9Wc5aH+YdLib6lh7VNWt2eSeB/hNrDut5DlSvNWfiNrHiDSrY2dwuY+ma+r9O8KxaRY&#10;FYlC4FeV/EPwiNauG3qCB7V0ywrp07RerPmcHxUswx/tMTFOK27nyI0DPKztu3N2xXW+ANCuG1SO&#10;aS2M0IOc4r1Cy+EX2+8EUcfyk9cV7L4T+GkHh7TwDCrHHcVy0sLOUrvY+uzfjHC0aDp09Wzw34ia&#10;5pFvowt/sgjl2/3a8LZgS2xMKTxX1H8T/AK61MRFb4x3ArzFvhRdNKIkjJP0qa9GTlax05Bm+BoY&#10;XWVm9XdnC+DtBOs6pHbuD5QOcjrXsPifQj4d8OBbe+K/L93Ndr8PvhBDpNss91EN+Otc38WdDa4B&#10;ht2Y442itY0HTpuTWrPLxGe0s0zKFKnL3I79j51u5WkmcyHcxbk+tXtB02bU9ThjtxuII61uN4Gn&#10;6GNiSfSvUvhX8KmWdLuZShHQEYrihRlOVkfa5hneFweFlNS1toXtRvL7QPCPlS2wPyYzt9q+edRn&#10;a5vnm3FCzHIAr6e+KdrPDp32eNhgCvArvw1KZWPJz14rbExakoo8DhjE0vZTrSsnJnP6cXub+KPB&#10;cZHAr3YadpVj4S3TWxWTZ1/CuS+G/wAPrq71ZJQmYwecivXPHlg1noPkfZlPy44FVQptRcrGOe5p&#10;Sq4ulhqT2etnY+WtSmV7yfyiVTJwKjsZC08atnBIyRXR6h4bbzZJNmCc8U3w74fmn1aEeQ0iBueK&#10;4OSTdj7j65RVBu+yPULXRdOPhDfLdSISmcZrxHUpEgvJkicsgbhq+ktXsLK38MCJrVkfZXhGp+Hm&#10;aaVo0IUk4GK668LKKR8rw/i4ylVlUbs31sc0JHaaIbyFz1z0r23wxolhc+F2abUXztztLV5JDpXk&#10;3kYlzsJ5Fe2adaaEPDOzeUkK9M47VFBXvc7uIK65Kapt79EeHa8iQ6rJHFJmJT1FZkE7GR9pJUHq&#10;a6LVtEQ6hKYQWjzwayzpjo4RkIjJxmuezV0fUUK1N0kr62PU/Adhod3ojm9utsmOVLV514qt7ez1&#10;aUWD+ZECe9epeFvDPh9/D5aScJLjkbq8q8S6SltrMos33x57HNdFRNQVj5rK6kJ42tacvRrQyVuw&#10;VIP3vSvTvhrrWhWsDDUsF8fxV5m+nyIQWIwTzXqvgjwNomo6UZLqdVkx0J5rKim5Xid+dzw6w1qj&#10;aTf2dzlPGevW0WttNpDFFB6pWfP8QdXuY/s8s7EEcc1H4v0aHSNXdbKQNHmsEAiTLNzSlJptX+47&#10;8LhcNOhB8vNZaN7nqXwl+L6eBr1zewearHO6ul+J37QFt4rtPs9jD5eeprlfh/8AD7S9dtGmuZ1D&#10;Y7muT8feHLXw9qGy1lDrnHBrrU6qp2Wx8ysvyfG5s6nI/ar7jpfhp4utLPU2e+faS3c8V6Xr3xft&#10;NGQSacySNj1r5nUFZdwbGfSvRvAXgSLxTGTcXG0ehNKnWnbkhudGb5PgFP65iW+VdD0zwh48uPG1&#10;6WubhY09M1l/FmW2sIf3cwkcj615/wCKtIfwBeEWN1x3ANcjqniO91hR50xIz1Jq5VWouEtzlwWR&#10;06mIhi8LK1LtY9p+CNzq5leW1k2Kexpvxw1PUpPlvZ8p2ArN+C89+RtjlCr2ql8alu1uA00u5c+t&#10;Xzf7OjgjQi8/15fu1L/wql1T7MRBEWQ9CK5/4iajqmn6v5rSPDKDx2rd+F3xNs/Dtj5UwB461U8Y&#10;tN8S9SBsYgVDdqjR0kovU7KaqUc1nUr0lGn3NDwJ8RtcNrsuo3nQDg9a5D4i+KJdQ1QO1tsAPpXt&#10;ngTTLLwppHl6nEiuF5LCvG/i1d2V/rmbMqIw3JHSnVUo0lzMxyqthq+aTdKjaPdbG58OfiPF4fw7&#10;wtn1xUXxD+KC+LLlYgxWMdq7z4W+DdH1fQA8kSySbeTivLfih4ch0jxD5MMflxs3UClUVSFFO+jF&#10;hJZbis2muRqpHqWtE1fS9OCSPGr8c5Ga1pPiFaTXQ+xosTL7YroPAvwy03UdFE1wwJK55NebeMfD&#10;ttpXiA21kx5PRahqdOCfRm9GWAx+KnRu3KPfY3vE/ia71C2VpZQwXnaKq6X40lv7E2gi28Yziug8&#10;KeAvtlh516flx3rlvFFpb6Xqf2eyIDA44pSUl776l4d4OrJ4WmruOt+iKlpLd+G9VN3CvmOTnHWu&#10;wuviv4j1a0+zrEYUIxnHSqOk+Gr94luZ03R4zzUer+J7eBxaRRBZBxxTV4rR2QqyoYyqr0lUlHr2&#10;OF8Q2l5fXpe5cySMeK7/AOE+laj4ekF4QTEeaih8FXetQC6V8d8Zqu/i+/8ADLfYHwV6ZqUuSXPI&#10;6sVXljsO8HQs+6L/AMYvFh19RAVKleDWD8OvCFtrKnzrjZ9TXQ6fp9l4ljaW7dFZucE1zniKKPwt&#10;ITYXe0A9AacruXtJbGWFahhv7OwzcJfgd3Y6Po/hK9JnQXA9+axNd1bTbrW0kitPLiB6gYrC0Xxp&#10;DMqtev5p96d4h8aaU9uUhRd3Yiqc1bSxjTy/ERr/ALxSlJ6XvodlrjaNrGkiOBU80rjA61a+HXg3&#10;Q7W1dr5FLckZxxXhtr4omtblmVjsJyOav3PxEvEiwjED1zQq0eZSktTsq5DjPYvD0ajSbvuewa74&#10;10/w/fPa2ir5R44rk7iLSdd1KO4uGVYyea8m1HW7vUn3nOT3o/tK68nYJ8elRKs3e+x6dDh36vBO&#10;M7Tas2fVUJ8GaN4bMkEsQnVeoIzXjeofEOOa8liL7oNxwDXmBuLx0w90SO4zxULK6clt30qp1+ay&#10;joPAcMU8NKcq1V1G+/Q9o8JeL9FOpIl2qohPU1r/ABR1zQ49PWTTLhfMxnCmvn+RnVQ6ybD6UwzS&#10;TITJKWI7E0QqtQsdEuHKUsTHEqo7Lp0Z1aeOrlcAAnjqe9ejeAde0nVbZ11OUK2O5rwcOHBJ+Vge&#10;M1YtriZBxMce3FSpOm7npY3JaOJpOEHyPujt/Hl7ZafqcjabPlCfWsLSvEs9xdRi4lYRZ554rDlk&#10;W5V8k5Hc1CD5kXlo4BFZ/Fqd9HL6dOgqU9WtLvc96vH8LzeG95kU3W39a8YvtQkE032SYgAnGaz1&#10;mkEYje44HqaQMwG0DKHvVyfMc+AytYFyvNzu+uyO6+Ht3Y3V4v8Aa8u5c8g1rfE59Bij/wCJVJtO&#10;MfLXlxilhIMU2M+lLM0jr88m4j1pcytyhLK1PFxxKqO38vQsxX9zHsUTll71654I0zw5e6O8t7Mo&#10;uMdzXjMakLkoSKmSa4t1wrMin+EE80ouz1VzTMMA8ZDkhPkd90b3im/Gnau8Wnvuiye9Z2h/8TrV&#10;ES8faCccmsuRJJ8OVO71qzDZSO6SBihXpjipaXY640IUqPs+b3rWv1PYtZ8EaXpnh9bm2vR5hXlQ&#10;1eNX15K988auZFHrW20l9eRCNrh9g7ZqomiNFuYEux60NpvRHl5dReDUvrFTnbNfwL4UHiS92G4M&#10;GfU9K0fiD4FPhlcremTjsc1g6NZ3+lztJbytGc9K0dQGo6oQbicycdDTdrW6mdX26xqqqqvZ9rHG&#10;ozxxlkG9jxk12fhT4Z3/AIpgMolxgZwDVGHQmJ55P0rp9B1TVdDiMdqxCHiqjFN6o2zDGVXTawkk&#10;p+Zw3iTwlL4dvjbzSd8VlRJP8qiIl84VlNegatZ3WsXBnuSWc1Xi0BoceWOnPSizbNqOYtUkqzTl&#10;1K9h8N9d1Ox+1gO6AZ+Yk1zV5pc1jJLHKpWXoTXtWleMtQ0vSvsaxArjGa5DU9Gm1a6M7jBJzgVU&#10;oJ2cTysHmmJ9rNYlRUOljj/Dmq6npDNFbzsC/QA1f1nwtrupQ/bLqFmTrvIrobLw+bG7juPL3Fec&#10;Yrv73xuLnRfsQs1ztxnFNQbu5OxGLzOdKvGrhaSbe7Pn2a1bKlOJU4Oa7rw34+1LTrBrGG3ErMMc&#10;DNOfQ/PlZ9m0k54FbHhixTRr5J5IfNQHOCKUYST0OnHYuhiKNqkOZrVLzPPdc0rVJJZbq8tWj38g&#10;4rKtFlhdHY5Cnn6V9B+Ntbs9f05YYrQIwGM7cV5jL4deE5CZ/CqnBxeg8vzZ16Nq1NQfY3bHxfDf&#10;aD9gt9M82fbjcFrzHXNIvbSd3nt2iVm+6R0r1fwReJ4cvPMntRID7Zq542vLfxRMpithFz121fLe&#10;PNfU4cLjPqGLcKVP3Jat3PKtE8R3WjSQrJKywE/cBr067li8X6GIrDTwZdvL7a5CTwoGY5TJFdX4&#10;R1PVNGLW9rbGXIwMCppxd7PZmmZTpVbV8Olzx13sjyXVNDvdGvdlwvluDkGuo8MfEfUtMligmkDW&#10;4IGK2fGGjapqF0Z7y0aME56VzR8NHdlgcHgcdKm0ou8dD1liKGPw6WJSbt0/Q9f1e10nxl4fE+Y4&#10;pQufSvB9WQaVqzJA7ZjzhgeK9Z8C/D261iMxG7ZI/TNZPxB+FLaBIzRSb3P8QrSpCU0qljwsqxWF&#10;wOJlhHV5k9l2OV0P4n61pUqSPdO0KEYFeh3/AMSL7xno4jW0847cbtteWw+GZYkIkBau/wDA/ie3&#10;8O27Ry2wJxjkUoNtuLeh35rhcHK2Iw9FOcXpbQ8x1awubG9d7pXiyeMHpVGJmlnz9odVH8Wa9B8a&#10;3Z8Szs1rbED1C1xj6BdxEggr9aylG19T6LB4pVaKdW0ZW2PUPA2kaRqlhm9u/MIHG81xXj7TLKzv&#10;ilnICoPbvWXaWd/aKwilZc+hrsfBXw9n8Tyl7qQsT61fxrlitTxXGGXVp4upWvDsebhRHiQ5LCut&#10;8O/Eq/0OExQrkdK3/HXwvGgJvR+a86XSrq5faiscd8VNpU3roz1adbBZtQ5pWcfM6Ke51LxxfndH&#10;1NJq3w+1HS0EsqnZjoRVvwfqM/hq4Bmj3YOckV1vifx6+u2fkRWxdiMDaKtRhKLbep5lXEYrDV40&#10;sNBeyPHJA0EpV2ZG/wBk103gQWo1JWvDuUnq1dJ4Q+Fmo+Jr0O9nIqu3da9hT9li6u7FWhUpIRV0&#10;sPVlaSRhmvEmXYaP1evUs31RyXiRvDp0YeTs8zb0FeTWPhG51/VD9kibZu4IFfSXhz9lTU3v0S8k&#10;Zogec19F+B/2fdG8O2yk2yNIBySK7PqtSq056I/PqnGOByWnKGFqOrJ/cfFmifBjV9MjW6iidW6n&#10;iuy03wH4l14LaTRybDxkivsi+8JWdvHsWJcD2qXStEtLNc+Wob1xXdHBwitHofC4jjrE4i8pU05d&#10;PI8O+HP7L1lbyLc6jEHducEV6Tq/wZ0S3sisdoikDqBXaXniG30yPBIFc7qfjFbtCEbj1NddOlGG&#10;kVofJV81zLH1PazqO/4HF+GPhXptrqnmum4Kc4Ne06Sun6ZAqoqpgdhXlH/CTraMx3c+xqtf+N5J&#10;4SqybatwjayHVp4zF1FOo7+p6R4l8WWaRugdSemBXF6bqNpb3bXOVDE5rzXUvERWRi8pY59a53U/&#10;GMqKVRj9c0uaMFY9ehklSot9WfSg+KNtYw4EoyB2rgfGHxbl1MtDCdq9MmvDH8VzEndIxJ7Zpy63&#10;56jfWfPFO6R7NHh5UmnUd0eiWHjZ7KbcHyeua2n+M89tHsEmK8ZvdWhhiZmkw2PWuI1bxXI8hWI5&#10;7damVflWp7VHh6li5XcT2fxT8WJ9TcrJOWX0BrkH8YXDSKYXZfoa81tbi8vLgFsla7PSzFapulxn&#10;3rKFWVTXY9z+ycPgYKMY3O70/wAb6kkIBu3VfcmsnxB8SPs0ZLXBd/c1wfibxbFboVjcLXmmo6tP&#10;qVxgMWzWdbFuHuxd2duB4fp15e0nGy9D0fUfiDd6lIVjkbHsa3PC+pao+C93Iq9cbjXC+FNM+ZXl&#10;Ge5ruZ9VgsLQhSFIHaijKT9+bOrGUaNNewowR1lz4pj0uDc0u58dWNea+J/i7ctK0UEpUjuDXG+L&#10;vFskkjqkhIz0zXH6fFLqd6GYk8+tZVsbJvkgz08u4fowj7aurnp3h7xp4gv7zA1CYIT/AHjXrehy&#10;tFGtxdzNK45O45rzTwtYR20KsQMjvir/AIh8UHToCqP0GK6qM3TjzTdzysdh44qr7KhFL0R3uufG&#10;Q+HF3W0m1lrlJP2wvFEc4trZyR0BrwTxT4lm1GZlDEjPNTeFNMa6mRmznPeuWeOqVZ8sXZHt4fhj&#10;AYeh7XE002fQ+n+Pte8eXCPqU7mM84Jr17wr4msvB0EcjFeOT614T4fuP7ItATjgVgeNPiAVgdFc&#10;rj3r1Y11Sp809T5CvlP1+qqNGPLDyPtmy/bB8P6Fa7ZrlVdR93Neb/Ez9rix8aWzWdh+88zgmvgH&#10;UtWuNVuzl2wx45r0T4dWSRSRmTkjrmvMoVoTq80IJeZ9HX4VpYOgpV6spW6dD6X+FfhGy1PVBfXk&#10;Sne27mvsrwHY6BYWkQVYlIHtXwxY+MP7CsQYmCkD1rivFX7TXiDQ9y2V02AcAA16WLVP2Si529D5&#10;Khl+OxuL56cVLtc/R/4n67olloc/72IfIe4r84PGPw/i8e+PZDbANE0h6dOtef3fx68WeMbkRXV7&#10;IYm4IDnFezfBy9SyuYrq5O9+pY1z4OFGpD2Su1vdnt1sDjclcsXUaU2rJI9O+H/7GOn6lawtOg6A&#10;nAr1xP2R9F0DTGMMIRgvWneG/j7o2gQKs86RbR0Jqj46/bS8MWdhJFHdK8pBAANFRYqnUtTilH5H&#10;hwq1MZTftJTlJ9NT4q/aV8FTeHdbktYiXXOAK8p0b4Sa7raB7e1YqfRTXu+t+Obb4q+LVl2b43fv&#10;z3r7L+Cnw80OLS7cmGIkqM5FPEYajO+IqO68j63D53jMrw9LCRj+8fc+Hvht8F/EOkoTLay7euCh&#10;rivjT4Zk02djOpiZeeRX7ESeDtDgsDiGJcL6Cvgr9srwxo8s7LZ7PtBJBC1lSq0sXRlSpRasupND&#10;H4qlmFOtiGnz9uh8P+GvEF94d1SK5sJmhlDdVPUV7JqniG88eaJ/p0pmmC/xVofCv9mi58ZKsnll&#10;gT1xX094c/YzktdLG8H7uOBVYSjPDQcK80ovoe3m2bYOtWU6UXKceqX6n5yaxp76ZdvGy/KG617J&#10;8N/Gulf8IxJps0C+eVx0rX/aU+Cl78P7skQN5JOc4rwjw9NJb6imzcGziuOm54DEPls1I99TpZ5g&#10;FO+q/TuWvFtmLbVp2iQiNmzVbw8kVzq8AnHyEgYr0vUfCF7qekm4jtHkYr1C15fd2F3ol0PNiMUi&#10;njPWsMVQ9hXVa3unp4PFxxNF0FJXWm52Hj3QktoIZrYZQDJGa4MZkcnFdlZ6vc69Y+Q53MBgZrmb&#10;/TpNPuCkgxzU5hBVX7emtDoy6UoL6vVeqNPQNKS6tZZiSrisO6BW4kBOeetbfhvUEtneKUjafWqe&#10;uxQC5Z4jkHmnVhCeDjKHQ2pOUcRKMjNCqxC5xmr91C9vaqPMJU9qoxsAVYjOK3bpBdacjInIFYYO&#10;CnSqW+I6q8+Wcexz9WtPimaXdFjI9arkGNiDwRV3TdpLZk2e1cuGjeskzom/duiC/klabMmC3tVY&#10;ucVY1BFWbht2RVfGMEcms665arTHFtxui8lwVtCvkZz/ABVQxk8VsATyWJG0bcdayGBDEGtcUnFR&#10;9OwoMlt0jaULKcLT76OGNwIW3Cm2Zj84eaMr6VLqIh3gxKQKzjH9y3p+pZTq/a29wYS8ZIXHNUK1&#10;LG3uJbYmOTamOlZ0Y80uvyNIbmdKfm56980iNtYEjI9KdOuyQqeopIColUsMrWSWon8RavbqCaNB&#10;Em1u5qlV+/eCVF8ldpqgoOaup8W9/Qqd29S5Y2ButxDhCPU1DIpRyCd2D1qxY2Ul4SEYKB6moJoj&#10;DKyMckd6GrRTsbcto3sMzV1bu4itihTCHuRVLJDZFXri8uJrVVaPCDvipjK12nqVDqUCxz7mpLJk&#10;jnDTDcvpUWSeDVzTpIIZSZk3j0rOL1RMFzSTDUJ7eWQeQmyqmcHk1NeOkkxMa7VPQVCOPvUTd22O&#10;bbkzStLeyktmaSTEg7Gs9vlYlT071fWKyNkSWPnVmt7VUuljSrpFaL5FmCR7l1R5CFJxyauahbJp&#10;u1oLjdnsDVC1VHmUSNtX1q1qtvaqymGQyDHc0lojWDfsm+vqKddu2i2ecdtS6VbJdyF3n2MOck1m&#10;H7uBV/SI7aTf9qYqR0xSUnJq5VKc51Epu/q9DXfxZPZqYBIXUcA5rIu9anuXy7YUmqtwsYuGEWSm&#10;eM1HKoOM81Mpybs2bVcXXqJxctEd1out2NppmWf97isi+8TJdMyoufes+C6s/sRiMBaU9wKzcbWI&#10;2lR6GnKTsd9bMazpQpxatbodFoOuxQ3oFyAVz0rovEep6RcW6mGHy2x1xXnaHynDjtzWrJfTavbi&#10;GKAfL1aknc3wuaTjh54eSTb20uy3p+siO42rwldFZyWlw2Sgkc9q89mikgfax2tU8N5cWrhkkORW&#10;bZOFzWdF8lWN0jpdQuBpt7kxBATxxVmSGLVYs5CmsBre91lPNeQYHOKpLeXVo/lhuR3pNdToeYez&#10;k+eD9nLY6vT4ZbTdEm1k96RkjuHMYwr+1co2p3XmY8wjPpWrbQTRW5uPOBbr1qHFs2oY+FT3Iwdl&#10;3H3ejNbXAlJ/Gti1t4r623G4Cuv8Oa5e516e4Upn2qpZzyLcrmQgE880uVtamEMfhqNZqlBuMtzo&#10;dS0maaMnJYDvVa2tY7bb85jbuQa0rnVltLAAOGOOc1y11em4fdnA9BSim1ZmmNqYbDzVSOsjs7ux&#10;WawBiuDK5HTNc4uk4cmTKkVb8Na5FbTBZzhaPE+rW8sv+inANSlJOx1Yipg8Thlim9V9m5c0eXbJ&#10;5MshMXoDVHV9LEt4dmfLPc1l6bqZs5QznIrqU8R6dc2bCVR5mOCKiUXGV0PD1sNjsN7GtNRa7/kZ&#10;Nq8unPtibirl2UuLYl4y0rd652S9zelkb5M9K6G11+2EG2UAmiUWndIzweJo1FKjKdora+q+RnWs&#10;D2D+YvXNXri9kvFVpF3AdQBVfU9WtbiLEQw1Gj6tCq7ZRke9KSbXNYqlUo06n1aFS0X9xXkgWaYP&#10;FHsx1rUOos9r5OwZx1qK61a0ilyqjbVWPVoXuMqvy96zlGU1do1hVo4abjCory3K8YjDsHjJY9DW&#10;xpswtYWDICCOM02e5sjFvXG/FVINct0DI6bjUNSqLY0pOlgql3UWuxS1Vi9wGwQmegrUsDDIE8uM&#10;nHXNKk9ldId4C1Vk1OKxlxHgr6UneaUUtiYKnh6rrzmnGX3k2sSiP/UqUbuVqHRpoZpGS43Enoat&#10;zarZXqLhMN3qs8trbEPFgt1qNbcrWptUcfrH1iFROK6f8As3FqtoDIEOO1Vv7alnHlSSHy/7tWbP&#10;xBb3RaO5X5e2KrTfYjIzKcDPFQov7SNalSDSnhKqUXutixLpyNAk0JLHqRVu11hdPT5DtkHHNUk8&#10;RpbKIlUFemaddNp08IlDESnqBUuMn8SOqniKVO88JUSklr0+4R7iXUrvdI5571ctIkWUrJIdvqao&#10;wapb2SZChj71L/a1tfEB/wB0PUVLi+2hVGvRT5p1E5vXV/qatx4ilsITBbYK+tUreQ3sbNLK2/0q&#10;r9qs7aQhG8wepp0GuQKWHl496z5GtkdbxyqVEq9VWWyvojUt4jDhmfIXkA1LdeJTI6RBRgegrJtd&#10;XtizmVj7CoDqkEdzvVMrmp9m76o6P7ShSppUaqSe/U17qeWeVPIZg3vU9vG1pJ5tw+WNY8/iEecj&#10;RJgDrxVrU9fhvrdNseJB1NS6c7ao2hjsI3Or7S8lql0ZpS6vFFNuFv5gPeqbC+uZC0EZEbdBWd/b&#10;OYAix/MO9W7LxHd20WFQdKPZSWyH/aVCvPlq1Glv7qL66VOYSJZCo7rR5+yza3ggDOP4sVmjXLy5&#10;lO9ck9hTP7RurGUkpgH1pezl1LePwsVeldLZu12aMOjahqtvhnC7e1MXQmtmH2iTJHTmqUWtX7Sk&#10;o20elWoRcXrGSaUqR2NPkqLcUK2CrW5ISlPu3oLOtxDMojJZD60650jzEV1Uqx6mqVzf3Cy4DZ28&#10;A1HPql7MoQNgU/ZzeqMJ4vC+9Gom+yLsmhxWtv5wYhxzxVYG7kAeNjxUyX11JZ+Uyhs9zUMZu0Uo&#10;gNCjLqTOdBtexi0rdO5ZtdHN6xe4kCt61FfWktvGYkl3pVOd7tAQxKmoIzcnPJJNUoS3uc08TQUf&#10;ZxptN7vqT2FmXYq52L61atJotNmdQ5kzSWmlXN1AxMuysx7OW1mIyWPrQo827MuaeEhCcab9f+AT&#10;bJLm9Zs7IyafOqWUoa3ly/eqTGfOMnHtUjR5hwEO/wBarkaOJVrqVl7293+hI93c3cq+dLlBTpjb&#10;FlWByJvUVmm0nz/FSCymhYPg7vU1pyLucf1qs370G+7e/wAi5PHJFcK8kxz9aW51WH5c/Mw71QuE&#10;nuDls1CmnTSsNqsx9MVpGlG15s5amMrxk40IOz76mojpqJ3OcBahuNUWD5EJ+XoTVRrO5tuGVk+t&#10;Qm0d+uaqNOF7t6GFXF4mMbKFp9WWG1e4u3UO+4DpV2a+uLaIFXA47VQt9FuJVLRqcetRTQToSsgP&#10;HFXKNOT0ZlCvjaMHOqpXezEnvZ5nyxyR3zVuzlu5WDrM3y+9UUt3ZgqjmtJNHvYo9yqdp9KdTkSt&#10;oZYRYqpN1LSfewl9rl/cKIpZ2ZV7Zqo15LOFQ8gU6bT51yWVvxqO2tJWfEanIqUqXLpYdWpjKlW1&#10;Ryd++50tv4ql03SjbG3UgjGTWGdTzGymJRnvVoadeXm1HQ/lS3Hhm4iTJQ1zQ9lF3kz3MTLM8VCP&#10;Km4xVldFnw1a2FyXa8kKccY4qldvaW2oyCHM0WeCaZH5tkhR4jz3xVvS9DbUZN2MA9qjSLcm9Coe&#10;0r0qeFo0l7RO7dtfmUoLdtSuxHAoXd61b1Xw7PpCK8rqc9ga6GHwydOcSjII9K5zxDdPcXQVmY49&#10;aI1XOXLF6HRisthgMLKpi4P2remun3FZ5IpYAqR/P606LSLyVN6QOU9cVr+G9LS5dC4zzXoeoyQW&#10;uiMioqtt4IFTKu4O0D1cs4cWZUJYnEz5VFaWW547GPss+JUzjtUzxfa5cxRkfSob1ibtyxzzXdfD&#10;uGyaXdcKGPvW1WTjFT6ngZTgFmOL+oqSjG+7OPfRbpYjJ5TbR3xVaG7NuCmwEnjmvUfGd1bwxlLf&#10;CqRzivKrgBrjrwTSpVHVvzHVnuWU8lrqlh58z6lm1s2un+VeSegq3eeHLi2h81kIT1ruvDGm6Xba&#10;SsspBlIzzVDXNRWWFkVsoOlc7ry5rR2Pd/1doUcEq+ImuaSurP8AM4R7qVY/Kz8tPsbFruUIoyTV&#10;iy04alfhC21c811b2unaTGiRHM3rW9SrGK5YrU+cwGVVMW3XrSSpx01f5HP6h4blsY1Z+M85FYsz&#10;PnazEgetdxf3H2i3ALFqoWXhmG5DTXD7VHOKyhW5dZno43JVVq+zwOz7v8zmrGza9mEakLnuau3e&#10;hSWjYzu9xV25ntIrnyrdeVONwrZs7P7aqrnOe5q51m9ehhg8oo1VKivemuqf4HDywtG2DyaktII5&#10;GImYp6Zr0C/8P2GmWxnlIZwM4NcLe3Ud1cnYgVc8VcKzqKyOPMMn/sqadaSbf2f8ys9qd52fMvY0&#10;q2M0pwqE/Suv8K6RDfyL5o+Wui8RLp2kWWIUUSY44qHiXF8qPVw3C6xGFljKs1GC+/5HmYkjt4mi&#10;kh/eetVFBY4AyT0Aqe9maadnauh8HadFLciSZNwHrXQ6nsoc3VnzOHwkswxUcLB2S0vboZFvodw8&#10;RkZTGo6ZqrczysTG7ZC16J4pmieAQwKE47V59dWxjY+tZUarqO8z1c5yuGWP2OHk33fcTTtPm1KY&#10;RRDJNbGq6THo9qElXMhpvhqR7NzIBSa/dTancfNkgdqU6kpVLdBYfDYehlzqtXqy0XYweM8Ct3wn&#10;YwXd3mY4A6ZrLayZR0q/oyNDIWBI+laVpqULRZ52W0nSxkJ1YXSLPi1ViuBHG2Yx6Vz1aOsyeZN1&#10;zWeFJ6CroLlhqY5rUVfGTlFaGz4a1Q2E5XqDS+JHW4mMoGCaz9PRxOCFq7qztsAK1zOKVW6PSp16&#10;lTLXRm9EY1TWs7wzAo2OahPSheo7V2SXR7HzVOThJSjujeu4zdW+9n5x61hsNpIrZggD2pJftWRO&#10;ojkIByK5qW7R7WYJyUajWrGmtKwvlSMqU3GswGrmmyBH5XNaVFdanFgqjhVXK7XI7slpSduAahBz&#10;WhqUysBhMVng1dJponFQUKrSdx0TMjAKcZrSfT3li3s+eKy+Qc1qQRTywfe4x61nV0eh1YJKalCS&#10;bMt02MRQMYp88ZjchuTUZ6VstrnnSXLJo0NOkhX/AFgzTb9omf8AdjAqGzVWlAfgVevYIFj+U81y&#10;u0ZHsU1Krhmlay+8y6dG5jYMO1Mzg4HSlzjmujdHjpuLujUN3NPDtC8YrNdSrfMOa07K8CR42Zqj&#10;eS+ZJ0xWELxlsevirTpRm53ZCOox1q5aTTOdivgfWqVT2gcyfLW00mtThw03Gokr/IuXVi0fzlsm&#10;qn2twCuav3UcxiG48VkkYJBrKmua9ztxjdGf7tNXHbiWBJ710mmXKC3+Zu1czwRWvp8CsnL4orxW&#10;htlVWcKr5dSrqsqyTHbUVpeNbGpNQhVHODmqVEUpRsclepUp4hzvqblvqizHa4pbqVIhuRay7Ejz&#10;RkZrUu5I/J6c1zyioysj2qOInXoOU2rorPq7NHtqnDcbZw3vULkFzjpRGCXGK6FCKT0PEniqtSac&#10;nex2ttrGbLaBzjFctqM7yTljWpZErB0rJ1B8ynjFc1JJTZ9FmeIqVsNDnewttqEluQQelb9pqpvY&#10;trVyuc1r6L8rZPStasI2v1OLK8ZWVRUub3WJqCPBIWUmqRv5iMbjWxrHzJxXPnqaVK01qZ5i5UKz&#10;VOTSNnSrhXYBjzVjU7eQruQnFY+ntsnB966iW5RrTGO1YVFyS0PYwDWKwso1HaxyLPJG5+Y/nWjp&#10;sgkIDtn61RvMeacetMgcrKPrXXKPNHQ+cpVXQr23RtX2lGRSyAmsoyS2pK7iPaux0qUPaYYdq53X&#10;FTzSQAK5aU23ys+izHBQp0ViqTs2Z5Ak+Zm5+tFVXJB4NFdNj5T2y6o+/wC3na5ESpyMCvTfCksV&#10;lApYgHvXl+jWNxYRRvIpxgGrGq+M0s08tG2nuBX6ZCagrs/zaxmDljH7Glqj17UvE0flFVdfzrl7&#10;24F43TOTyRXCaPqk+ovuBZyegrrLJZIl3yqQPetlU5zx/wCzo4F8t9TqfD8VrbKHO0HrWte63AV2&#10;IRXknivxkumQMqS7DiuV8P8Ajq6vLokuWXPGTSdaMXymkcgrYqLxMtj2y6t4brkgZNSaf4btRKJC&#10;q59a53Rb+S+jDMTU+t+JG0a1LBuQPWteZWuzzXh6/N7Cm9TrL+4t7aDy12+nFcZf+HLfUJ2kKgk1&#10;58fim93qJikkAUHpmu90XxCt9Guz5jWftY1HY9F5Zissjzvdkdn8PoXuVcxAqD6V2C6bbabZlVQJ&#10;gUQ63FaQkyDGBXHeJfH9qztEj/N6A1p7kEeeljcwqKLu0jD8X6SNSuW5LL7VzUXgpJ7hVK9T1Irr&#10;bLVIr3kEE+tdZoWiRXIDtgGsPZqbufRvH1cBS5G7WK3hTwPDpFqJIsBsVz3jpZZS0JAKniu41mdt&#10;Jtj5cgAArzjVtTN/IxZsmnUSjGyPOwEq2Ir/AFmbucPNoMUjEFRmuo8DeEjp8/ntahk65IqrErtc&#10;gqm/BzxXpuga1BaWSrNHsIGORWFOnFu7Posyx9eFHkhrcwvFlxbS2hhNuqtj0rzO68OQyZO0AmvR&#10;vFmqW92+Y1B964O91NYpQM4JNKq1fUrKnVhSShdFHRPBFlcampuVXbnuK77WvA+iLpYESqrY7VN4&#10;T8NwaxAJWcZPPWjxJo39lnKys6jtmnGmox2M8TmFSvilBVWnHoebHwREZHCqMA8VQk+Hn9oXIhUb&#10;cmu0l1FIMgjFMg1CWZw9shZx3ArD2cOqPdhj8ZFcykYuofAuWz0wyxXTrxnANcZb/D91uHRwWIPW&#10;vWbvxJqUkXkTIyr71BZhAwZx8x5NKVKm9isPmuYUoS9tJO/Y81uPh07jYse5j2rO1H4ba9p9s8kI&#10;kSLHY17WNQt7SRZSoYDjmrOreO7I6c0AQFiMdKfsKfexcM+zCMoqEOZdbny5H4bu7i5KTbi+cHNb&#10;EXw+d49xQ9PSvT7LTYr2+aYxhQx6V22maJaMU3qCp9qwhh1I9zGcTVKKVlY+cZtE1LRUYwPLGnX5&#10;c1yd7Bcahckzs7kHvX21rHh3QzpEm9IwdvtXztq3hy2fW5FgUbN3YVNag4bM7Mk4mjjHOUqdmup5&#10;lbeG5pmyI2Nadr/a2ggi2kdARXt3hzwKl35a7Bk+1dtdfA+1udPZzgPjOaqGFlJXQsXxfhac/Z11&#10;dP5nyFq+p3d/KTeSFz71mJGJMRoDgHOcV6X468DnR9UaEDcAaTw74LF8VAj3E8dK5+SSlY+zpZth&#10;oYZVYaRZy+geJNS8PZNrIQKq+JfFF74gUm8lPHGK9th+CN5PaGRLfAx6V534u8CTaOzpLDtI9quV&#10;OpDfY83B5vlmKxPNTtz99LnnUUu2BQpKj1rsfBvj+XwnIrACQfSsS30l538tY+M4rpNP8AXFxGCL&#10;ctnvtrON27xPcx9bB1Kbp4nZknir4r33iI7Y/wB2hrg7i8uruZpJm6dMV2OqeBbm0Ut5RX8K5e7s&#10;ZIJdj8ClNyveQ8uWCpQ5cKlY9U+E3xYg8MxiK5XKepNVvir8QrDxLP5loihl54rzi30SW5I8pSfp&#10;V7/hFrpI8+Scnqccmr9rNw5VqjzHlOXUsb9dvab8zo9B+KdzYaU0QkaMAYrb+H2qaVrOrfatRkVn&#10;LZy5ry++0+W2TDx4HeqtqHiIaEtH9DUqpbWR11sow1elN0XyOXVH0z46+IujaPp5is5EzjHBr5+1&#10;HxK9xqf2tSWyciqBs7zUHzIrSL70lzpzxFfkKgdqdSo6jXMZZVk+FyyDgpc0nuz6G+FniKLXtNEF&#10;26ocYw1cH8WtHt9G1U3NpIpbOcA15xp2u32kznyLryh6Zo1bVb7VmBklMrZ+tOVXmgoNanJhsinh&#10;sweJhO0JdDpNO+KGoWFuIS2AeK6fQvBVx8QFa7lmCnrnNeWLaTMgLQkn1rd0bxrqvh9DHC5jTpWc&#10;ZK9p7HdjMvag5ZfaNTuaPizS77wjdmBLo7RxkGuPkv7vULoQljNk4LGrGu6/d67cebPP5g9qoQJc&#10;JLviBAzQ7Nu2x7GDw8qVFOvZztv5npOifB691PSzdpJgYzgGuC17Rn0K+eGRgSpxXWWHxO1bRdM+&#10;zKSy4xxXGatqk2rTtdTk5POKp8jS5Tgy+OY+3m8TJOHSw/TNKbVL1YUOGY+td7qHwbvLTSBdO2Vx&#10;mvO9KvJbG9W4gkyV7V3N78VNUvNN+yHO3GMmkuRaSvcrMY5h7WH1Rrl63ODuoXt5WiLBdpxg1u+D&#10;PBD+KbrYpxk9zWHPG9zI8kvBJzmtPw74jvPDdx5ltJyKmLSeux6WJ9u8O44eSUzofGnwtk8LRB2O&#10;RjPBrg44kSVVDZJOMZrqvEXjvU/Eq7J2LqOOK5g6fI7h0hff61UrN2jsZZd9ahQ5cbK8j0rwh8JI&#10;/Elobh5RnGeTXHeMfCR8Pag0KuDtOOKv6J4m1rRrfZCzKuMbaz9SS/1yfzbkuzGqvHlSW5wYZY2l&#10;i5TrVU6fRGZpFguoXscMoVMnGK9ef4QacmgfaxMu/bnGRXmlp4dumkDpGwkHRhXVRQeIJrUW/mSG&#10;PGKcLa3VzHNJ1as4PD11BLdHn+raebW9eGEhlBINdH8O/CdrrGoql3iPJ7mrp8BXbS+a8blvU1q6&#10;b4PvrWUPEHRvanGEr7aG2KzGnLDOlTq2lbc0/iB8MtJ0qy320iO5XtXlK6TLHC0WD1wDXtEXg7U9&#10;VCi4MjL6GrafCaV2DbDj0xWsqUqkvdVkeDg86hgaXssRW533Of8Ahl8NNM1iDdeOqt/tVneP/Adj&#10;o97stdrjPavSLPwHeaaP3JZPpSv4CuLt98oZ29SK39i3G1tTx1nTjjJYh17xfQ8YsfDDyyRpgAMR&#10;nivZfD3wU0q90bzp5F8zbnmr9p8O3jYEx+/SuntPD11BB5aysqdMVdLDpayVzzs1z6eISWHq8tjw&#10;fXvAi6ZqDwwANGD2FN0jwP8Abr6KJ12oTXtlx4PUyFnG9j3NMHhQphkXaw6EUfVkpXNY8Ry9ko8+&#10;ttysfgjpKaKJg6iTbmvPJ/Bi21zJGq7lU4BxXq5ttQSHymlYpVePSEyS2Ce5rZ0otWSsePhc0xVH&#10;mdWrz3OC8NfD+PVtRWKQ7Fru/EPwUsLDS/OicbwM5p4tfskgeI7G9RUt7e6heW5jeViuKcaUEtUZ&#10;YjH42tWjOnV5YrdHla+G47aVwVzg+nWuw8F+A4NduAsmFWnyaayNlhn1NWtOv5dKk3wP5Z9KmMEn&#10;7x6eKxletRcaU7S7mj4w+E1ppFoZYXGQM1542ghDgrXdan4ku9SXZNISKymt2kQlQac4xfwo5sDX&#10;xdGly4id2TeEPhnFro3yOB7UeKvAkXhxxtYMPSorHV9Q0Rj5DnHpUOpa3d6o265ckDsaFyJWtqNP&#10;HSxPO6l6fYzRpqPjgc8V22g/CO31WyMzuAcZwK4drva2FNdBpfi/U7S3MUMh29MClHl+0jTGxxkq&#10;a+rz5WYnifwqnh+9MQYMM4qhptgLi5SIgAE4zV3Wbi8vbky3BJY9jVa2fawYZDjvUNLm0PSpOr7B&#10;KcrytuenW3wosJtJ+0M67tua861fw9BaXTxLhgp6itJfF+rLbCCN3ZAMcVju9xLKzy7t7HndW0pR&#10;eyPNwVPGUpylXq3T2Lfhzw/Z3eoqlxtCZ7133iHwNoUGk+ZEYxJjtXmTGWF9yFg2e1dFpmi6zrUH&#10;DO0eOBzSg1qrE42FR1I1nX5Yrocs+kxiZscqDxXUeCbix0e933MSsCepFZ+qabcaRLsnjYe9V7VP&#10;tEyKT14yaS91+Z31WsTRacvdfY7TxxrGl6xa+XbwJuI7CvNT4cR8naCM9K9s8OeArG500SyMu7He&#10;uN8TaZHpd+Y4SCme1bTg3rI8bLcfSpN4XDt6dzkdKt7rTH/0ZyCe1dC3gTVvEsXnTAuuM8imRQvH&#10;IrgE45r0rwz43gtbMQtF8+MU4Qi9G9DXMMbiKSVXDxTl3PDtX8CSabP5csWD64qpH4KjmddyDGea&#10;9l16yufEt3+4g4J64p1t8OL+FQ7xHH0o9gm9FobRz+UKS9rNKRn+C/AWhLYgTxIWx3rlfH3gHT/t&#10;P+hxDr0Ar0u38FXuMIGX2Fbfh74aXU98j3MZdP8Aard0lKPLY+fWcfVa0sS67flc+bF+F13Iu5LV&#10;mQ98Vt6D4Y1HRX2xRMG9MV9rab4GsYLUIYE6dxUS/DvTjdiQwpnPpSWHhF3TMKnGtWsnCpTuj451&#10;nwBr/iXAa1dkPtXffDX9meKeJZNQg2Z6givrKy8LWMEQxEgA9hVoJZ2Q4KrikqdNS5rXZ5uI4ox1&#10;Sj7GlanHy3PnTXf2S9I1FB5S+WfpW54E/Za0LRCGuLdbhh3Za9puNbtIFJMiAD3rnb34paPpjlXv&#10;IlYdt1XyLdRR5KzfMq0PYOvJx7L/AIGpZs/hdo+kKpt7OKPaOy1oR6XbW/y7RgVw2ufHfS4Ldily&#10;rcdjXmmp/tI263BWKRSPrWibS96SRlDLcZjHenSk/N/8E+g5/stqNwAB71nTeLre3ynmLx718263&#10;+0T5kTBZRg+hrhJ/jXJczlhIRn3pe0pLd3PYw/C+YVVeUeU+p9e8Z28YLeYoH1rlpfiLHyFkUD61&#10;826p8UJbpceazfjWQPHkhJzKfzoeJgtEe7h+Dp8t6m59B6x44iuGJMgOPesOXxehU4kGPrXhV74z&#10;ONwk/WsqXxrKxI8wgfWspYpI+kocLcsbJHtGq+LkTJEuT6Zrnbzxu+07HxXkt34mmlzhyaih1aaf&#10;gk1zyxN9j6KjkEKUbyO+l8WSTSNufP1pn9rtcMPQ1x8TueTVoaxHbpgsM1Cm+p3PAwjpBHXx3MSn&#10;cwBHes7WPEMVvGfLYAjoM1xWqeKWVSFkxmucm1K5vXPzHBrOeI6RO3D5S5vnnsdBf+JJ7lyu7g+l&#10;S6RbyTyhnBwT3rM0u1LOC4zXUwPHbRds1FNOTvJnfW5KMeSmjorEQWsIJxwKwPEfiIQKwRwPxrI1&#10;jxF5SsFf9a4TU9Qnv5jhiRVVK6S5UZYLLHUn7SoyxqepT6hcDDErmun8LaYrlS4yfU1jaFpocruG&#10;Se1dvZRJaICABgVjSjzO7PTxtZQh7Gmb6NDZ2/GAa4bxXr5iVwrfrUut6+YUYKxH0rzzVdQkvZsZ&#10;yK1rVtOVHNluXOU/aTI2lm1G5yX4z0rvvC2irhWOK5nQtJ3lSetegaan2OIE1jRV3dnoZliLR9nT&#10;Ne4uDp9vhTjivN/FmuySBlz+tbuv64QjDPSvN9TumvJW5yM1pXq3VkYZVgve9pNDbC3a8nJz3r0r&#10;wtZGEKcYArjvD1jhlbHWvRNPmS3gFLDR1uzqzStze5E0dT1n7NbbefSvKPFOrtdSuM9TXT+JtZAV&#10;tpzXnNzM087HmniKjeiHlGCUf3kkWtItzJcq3vXrvhlVt4FOOcV574Xsd2CRkk16DCVtrXg445rX&#10;Cx5Fczzep7WXIh/iTW2jtyofHHrXkGtXzXd2245xXUeKNQJDqGNcUv72YDrk1hi6rnKx6OUYWNGH&#10;tGdD4VtjLKvbBr2vQdXbTLIBSRgeteVeGbMxgMAK7G4vmt7XB/Su/CP2ULnh5qlianK9it438Xzy&#10;b/3jY9jXk1xdS3dwXeV2yehNbfifUGmlYE1gWsZlmQds152JqyqVNz6TLMLTw1Bu3Q9X+GF49hPF&#10;ID0wa+ltE+Pd94TskKNkKOma+YfCzC2RT7Vq65q5+zEBiMe9e9QrKnRsz4XMsBDHYlSkj23xh+3R&#10;rUFu0EA2nGMg14Bqfxh1Tx74gE167FWbnJzXnGuXRuLpjnNWPDERe8VuOO9eV9cqSqckbJeWh9LQ&#10;yLB4Sh7blvK271P0l/Ze8V6TBp9vDKyK+BnNfY9h4l0j7ACZYgoHqK/Izwd4qn0WFWhmaN1HG01o&#10;eI/2j/FOmwPDBdy7Mdd1ehjsLSxVqk5OJ8Ph8Ni6FeUKEVJN9dD6Z/bU8U+Hr7SJLdHiknOcYIyK&#10;+WPgB8HbTxvrwaRA0e/OSK8W8W/EfWfF90z3ty7gn1zXun7LXxJXwpqlutwcRFgCarCVaVSoqcFf&#10;lVk33Pcr5di8twFSbl703d26LyP0K8Jfs36PHoSxfZEPyY5Wvjn9sn9mI+GopNW0+DZGmSdor9Bf&#10;AXxa0a/0aFxcx8qCfmFeF/tgfFTQLjwfeWnnRPI6EAZFcNCtjK2IlRxCfI738vM8uk6GFjTxGFl7&#10;9/v8j8pPD7Xi6gtvbqWkJ2lR2r1u3/Z38UeLNP8Ati20irjd0rE+EWmW2qfEKNg6mMy9PXmv11+E&#10;/wAP7O48L2w8hcFB29q2jKlhMLz1/eTdkj6nH43EPFxpYZJO127H4t+KPh1qvhG6Md5DIgBxkg0k&#10;enWB03fLKPNx0zX6h/tYfs9WFz4au9QgtlWWNS2VFflzJ4fZ/EcliX2ASFf1qYwo8kauHV4y0t2Z&#10;3YPH1MUpU8S+WUO3VHOS4SVkTp2NXLa/uGj8lBkV9B+Hf2WLnxHYJPaq0m4Zz61V1j9mzVfCMbTT&#10;WrbV74rSllOJp1LqSSfRb/cdUs8wc0o31Xc8AurOWNi8o2k+oqK1dFnG/pXSeLre5trkxSQkKvGc&#10;VyxVlcDb3rxcTT+rV/3etu579Coq9JSZo38tu6fux81Zg6/1rd07R1uoiccgc5rNv7UW8rADGO1X&#10;jKVVxVeaSv2LpTjzOEd0W9OjnuYynmfL6VRvrY202M5zTLe4ljwI2xmp5bO4kXzHBIrncvbUklFt&#10;rqaqyZXt5RFKpYbhnpWheXC3UK7IcD1ArL+6enIrWt9ViitihQE4qaElZ05OyLMkjHBHPvWlpaNN&#10;lBIUH1qhNIJXLAYFSW2dwAbbk1zwkoTvujSG5NqFn5EhAfdVONgrgnp6VtT6Wpt/MMuWx61iEbTz&#10;V1oOnK7VrlTVnc15riCa1CpH8474rLOQecitHT7+OBSrR7jVW6JkkLhCoPtU1bTipJ6m71SY6xjk&#10;ll2I+zPGadqFi1o/zPuJqqrmNgQcH1rVjsBdWxkebJ9zUwXtI8qWo4+8rGSOCMda0kvbi6tfJSHI&#10;A61nOuyUgc4q5Y6hJanCDJPFZwlyuzegU3q03YqPG0bFWGD6GpLSSOGZWddyirdzp9zODcMODWcQ&#10;V49KTi4MGnB3sX9QliumDQQlQO9Z5yTyK1LXUljtzF5QLHpVWaxnCmRkwpq5K/vLU0qR5tVqWdM+&#10;xAN9o5OOKpXagTN5aHZ2NRoFjcE8gHpWvJfwT2whSL94eM1Ks1YqNqsOV2VjGxjHOa2lGnmxwATN&#10;6VnyWUtr80iYU021kWGcSY3KO1Z3admFJuk9Vv3/ADIyjo5ypA7Zp8TATq0g+QdRWnd3P9q7Y4Ig&#10;rfSs+80+e3wJl20ONndbFTp8usLtfgX7+W3u41W0hO/Hasx4WiO2QbW96n02/OnSEqu6rhifxBMS&#10;MJjrQ/eNmlXXMvj7dCpY3v2GYOUDirU8cutymSKIIB6VVvrJtPby2INFlqE1irbHxntSTsuVjjPl&#10;fsq3wkE0LwSNG68ip7PUptPB8sDB9atafapqkjSTTYP1qpf2wt7gpG29fahxtqtiOWdKKrQduxch&#10;0yTV1aeVxn0rMnh+yuysdzA05L2a3BVWKg9q0NKa0kBNz97rzS3LUaeItGOkurZQhvZ4V2o5VT1F&#10;akOmQTWpleb58Z61RvIkuLkpbDIqvNDPaqVclR2qSoSdK/OuZL7hkkWJCFy4HcU9ZZAArOQnpmtD&#10;Sb+2t4iJQC3qarywjULw+SMA0E+ySip05Xb6Fx7CzFp5iyfPisYRuzHapYetWr3TLi0AJPy1c03U&#10;re3h2SIC1BrKEas1CouS34mZCA0ypMx256GtHULWzjtwYiN3oKqGEalenyxtGanvtHe0UOWyPrQy&#10;acJKnNqCku5nLEXUnB+uKs6csLS/vunvV+z1OGG2KNFzj0qgkP2+6Oz92ppEqlGDhKDUm+hLqqWy&#10;sPJ5HoKomB1XcI2xWnd6QbECQtuxzgmrK6gstpsWHLY64pXsbTwyqTl7X3H0SKmmC1SM+cPm96p3&#10;XlmdvKHHpU1tZm6uCr/KKuT6emmur5DAc4pbMPZTq0UuVKK69TKMLKFLKQtaZmsxZgAYep5pjqUO&#10;IosY9qqWmj+bLtlOPbNLfc1hRlSlaguZS6szxE0jHYCy+lT2gEUw85dq+lavkLpUhITeKbNYtqjb&#10;0Xbj0o5rijgpQd46zT2KepTwHHk8VREMjneE+Wtu30KMAh2Bb3q39nNvEUEYYHgGp50tEbvAVa8u&#10;er7q8jIsZbcRkS/eqhcbXlby8nNdJa+F2vyWxirS+FPs8oITJqeaKZ0f2XjK9OMeT3e/U5JFeMoX&#10;UqO9X7hrU2/yt82K6e70FZYlBjK+5FXtK+Htvfx/M4BqedPVnoUMgxkpOjRSlfueb4d/u849KuWC&#10;KXImJUe9eo6b8Oora4K7fMB9KvXHwvUyhzFhD7UnUb0SPSw/BmYpKru+qPHb2JBJ+6yRTIred+in&#10;b617knw00wRAuQrDqK3dJ8GaLJGIVjUnpmhTl8KR69Hw+xlepepUjG/Y8Bj0+N4cknzPSok0eeRv&#10;uMfTFfTtt8GdNnbeEUd6ZJ4N0rw7c5lVCB681fJVgrs9ePh3VqNKrUikt7HzlF4cuFZd8bqp7kVe&#10;l8NPGF8sF/wr6M+zeHr5QqhAfwq9b+CdJkQvH5dS6VSesZI9in4f0IRajVTXc+ZYvCl5O3ywMfwr&#10;Z0zwbvLC4RlP0r6G+y6FpkRSTZn1rFmm0eSU+WyEdqznSkl8SPSw/A2Cw8lKdS77M8OvPCUsMhEc&#10;ZYduKbF4Tu8ZaFsfSvdol02KVXkCFK1prjQZoAE2BsVMaTa1kjo/1Jwbnd1LX6HhKeHALUD7MQ4H&#10;JxVZNHk5VYWJHtXs1yLAA7CmKhs59Lgc7wnP0rn5GnbmOyfCmH5kvaJfceNJpFxHOCsZB9MVbn0m&#10;ebBljOfpXrZh02aUuuwVJLZabIuN6UvZt63QQ4RpqLiqt0zyIeHpYo/M8viq01uxGAvNes3NpZmP&#10;y1dearp4asdm5ivNY8srmdThX7NGS8zyyz01ZpgHHHetO/0W1t4gY/vV36+HNOXlCufY1Wm8O208&#10;hG4VLUrihwzKjScWoyb6nnsdthTgZ/CmW85tpuUB+tegv4ft7MdjmqN14Yjn/eAgVm21ujnnw/ia&#10;STg/eRyN3bi+bdtAqS18OyOu8L8orrLTw7HtO5hkU3yZLaUxRkEVPNZDjkevtMQt+xyM8P2VtpyK&#10;jWyjuDxzmt/VdElP7w802zsEgg3Ec1PPZHDLK5+2cJx91FIeFIWg35G7FUhpkcblSOPpXRWMv2lz&#10;GPpUerWf2T59uaXO+p1Vcsw7pqtRgrLczrfSISwJTI+lWNR0e3lt8LGAfYVQuNea2AxGR74rT0PU&#10;hqS4PWpbe5OH+pVW8KkuZ+Rz0ehjzdu3P4Vvad4fS3YNsHPqKtakv2Nt6gE1gXvi+a1ONhAHeneU&#10;zF0MBlM3LELVeRt6r4ciuk3bB0rm28MjzsKvGa3tF8Rf2nHyaTULl7diY+TUKUo6G+Jw2XY2msVB&#10;aMTTNFFuNhAwasXXg+3uELbRuNc5N4gu7aXLj5c9q6HS/EJuYNxOPrQ1KOpWDr5XiE8NOG3cxJvB&#10;YgfzFAGOa0NPjj4ikI4pmra7I4ZImzXLm7u0ud2TyaaUpnj16+Byyt/s0G09+x3U+gW11HtRRk1z&#10;t14Yk0xzIigitTTdQlihDyN0Gai1TXGu42VWFQuZOyPVxccvxFFVpR5Z9CPTJ4QwMoUGteeKO9i/&#10;dAE1wEpuDKQCRWvYanc6cvzHINOVPqeVgc2gk6NWHu9yrrltLFJsMYxnrip9EnWzIBAGauzSnVV3&#10;HrWdc6bNCN6np2pppx5WefUpSo4h4qhdo6yS+/0UsU3DFeb62v2m+Zwu3ntWi/iW4jTyGX2qfT9M&#10;OpncRya0gnSfMznzLErPFHD0dWt9CHw9I8Uq7RkV1OsajHJYlGXBIrNl019GjMijOK5vU9dmupNm&#10;3FTyurK6NfrbyXCPD1vifQy72H9+xHr0rpPDDm0XcykD1pNF8PPqQEjcCtPUIm0yHYiA1rUqKSUD&#10;x8ty2rhpPMJK0d0R6rIl2GINchPbYuflG4Z7VcmuriSXaARk1vaXoJaLzpDz6URfsVqZ1qcs7rWh&#10;HVbsorf+XbrHyBU/kCeHk9qr6rbSNNiNMY9KSygupJFQ5UCpsrXTN1Koqrozi5LYjFu9gWdVJ9xW&#10;ZJfPNc5OeD3rrru18u1IJG7Fcu2jzyTbkXOT2rSnOLu5HDmWEr0HGFG9uxt6bbteKoByaNe86wti&#10;gJAq/olhLaoGf5TiqviCM3h2h/1rFPmn5H0FSg6eXuVmps4uC42y5713HhotOgYMRxXNQ+HZZJhg&#10;fLmu20y3i0u1AY7WxW+InCS93c8bhzB4mnXc66tFGB4tuJd2wuStcmuTIK7bVbJdRdipyayYPDEi&#10;zBiflFXRqxhBp7nJm+X4nF4z2kFeNzoPDLrBaBu+KyPEl200x5JFaqSRWcIjyM+1I+kR38eQeTXI&#10;mlLmZ9VWpVa+DjhKT1SOGwZJMAd67LRGNnagkdqhTwoIJDIW6c0y6vVgPlBgMVtUqKpaKPAwGCq5&#10;VKVfEaN7DtRvzKzHpWBIxmkx6multdNF/HwQSanTwoIG8xzUKpGGh118uxmPaqJXizJtYRbw5PFJ&#10;HtdyTzT9XljtjsU1Fp0BuR8tLpzHK0o1Vh4K7QXG0nCgVPDAIrcsRjir1v4dlZg7dKTWNtnb7OM0&#10;uZaJHcsFUpRlXrR5Tk7lfOuDgd6t29gCoJFQw/vJicVt2drLLtwpxXROTikj5rB4ZYio5WvcLDSs&#10;fMKzte3IcfhXVJEbWA7uK5LWJvOmIzkVjTblO57WaUIYXCKC0bMcIX6VctNPaVwMU61t8kYFdXot&#10;koGWUfWuqtVaPncryv61USZny6cIbTkkcVzFwuyU13etywrEVBxXGXKKzHFZYeT3Z3Z7hoUpKnT6&#10;FP8AnWppcLZztyKrWtoZZAAMmuy0zTRDBllH41pXqpKyOLJ8tniKnN0RzGqOOV24rK7V02sRRs5w&#10;AK5+aIKaqjLQ5szw8oVm73I1BdgB1rYhE0UHGelULG0eaUECt+S0mjt8FccVNWavZm+W4acoSqJM&#10;5udy8p3dajPSrlxbHeSRVVkOcV1QmuU8avSnGbbLFhCsrcnFW761VEyGzTLCxZxlTSX1tKgwTxXK&#10;3zS3PWhTdPDawM/gCkBwR3pxjbuKdAoL89K6b2VzxVFuSRqWc8SRYYc4qjfSoz/KK0RbwiDORmsi&#10;4QCQ45rnp25j2sY5xoxg7DAantN4fKiq3QVf0+4WI8jNazbSPMwqUqq5nYmu7uXy9pFZpOeTWjfX&#10;iOuAKzM5pUdFsdGOlepZSuPRN7ACte3sSIchqyIwxcba0Fnnjjxzipq3k7GmBcIXlOLZVvEZZCCc&#10;1Xp80jSPk01RuIFaRVkcFVqdR2L2mmMMN2Kt35hMfy9ahs7DzF3ZxUN9bmI9a5dJT3PcXtKOGs4K&#10;zKJxk8VJDneMCo6uaeVDjcK6ZaRPGoR9pUS2NGO9aOHBWsm5n81zxWzcyQ+VwOawpsFzjpXPRSbv&#10;Y9fMZThFQ5roFXeQBWxp9s6qCKyIVJetu2maOKnWb2Iy2EHLmkVNReQE+lZ2eKtX1w0j4PSqqj5g&#10;K1p6ROTFzVSs7M0dMhVnBrTvMJDgGqmnRYAK0mpOwX2rll70z6CjahhW7GTL981LaR75BVdupNaG&#10;m43jNdMnyxPn8PFVKyudDbN5Nt17Vz+qS+ZKa2ZnxDgGuduj+8P1rloRvK59JmtZqlGmiq+N3pRS&#10;SN83Bort+Z8Y9z9ArzxzYnTUVGUnYO9eaanqsd7fFl5XPWuLsbqeaNMuelbdsPlya+0dZ1D+KqOU&#10;Usvb5Xds9b8C6rawbN5H1ru9W8RWENgx3qDtPevnE6rNYD5GOPSsjU/Fl7MpQyNt+tbxxPs42seN&#10;V4aeNrqqpWRuePtdW+1BlikJUnpmtn4cWqXM8e88Z6GvL4ZXnn3O249cmuu8P6tJpkivGcYrCFS8&#10;+Zn1OLwPssH9XpPWx9TaZYQW1kGUgHFeR/FzXHtY3SN8+2azv+FqXNvbbd2TjHWvM/F/iifW5W3v&#10;kV2Vq8eSyPislyDEQxfta+qKukzyXeoh8ksWr6P+G2mSm3R39K+Y/D14tpfJI3IzX0z4E8d2EdhG&#10;HZQ2PWssI1fVnscXU63slGjG6Oo8YXUen6bIWAzg818yeI/FDnVHZCdoPavYfiN41tbqydEcMSMd&#10;a+eNTkEs5b1bNXiqiulE5uE8v5abnWjqz134fatLqTxoDgZ717baxXFnZ7o27ZGa8W+DWnK8iSFs&#10;17zqEyW2nMcAfLXVh7uF2fI8RyjHG+yprQ8k8beMbuCZopHwM4rC07V/tZA3VznxF1B7jU5QCcAk&#10;8VkeErmWbUEi3EAnpXJKq3Ox9phsshHAqolZ2ue++D0tODNgnPet7xFeafDakqFzjtVLw34cV9PR&#10;2zkjrXE/EBH0lmYSNgds13NuEL2Pz+nShjcbyxm7jZ5ftW8p0J4xXMXmhXWoXBWHJ96j0vXDMQuc&#10;f1rtNAvFgkDGMt7gVxpKeh9ZP2uATcVqR+H7LXPD9uOSyD1qxqGoz6kp85jnvWzrfjW1t7TYVw2O&#10;M8VyNpqS3sjNx81bNxXuxZ5NJVcQ3iKtOz7nNeI7mS2JHaul+GviPTQuy52hx61He+Hxq8gQd6kb&#10;4WrZ2/nqzK/Xg4rnSkp80UetWr4SrhvYVpcrfY6rxJdWF3FiALntiuH1Cc2ucGi1Wa1mMTMWxxzU&#10;er2ckkZYfnWkm5amGFw8cO1T5rou+HtHn8QsRvwtW9c8DPpqh9xYAZxXLaP4rvfDcp2xs6+oFamo&#10;fEa51pAmzZ2NTGVNxs9zoqYfHRr81K3sxLfFsRg4rbs9RLjahLe1cjLdO65Ga6vwJeWQm/0kgNn+&#10;Kqi9VFGeMpuNJ1Gr2KmvT3DRlSXVT27VydvbolzuPUnOa9T8b3umCwbyiu7HGDXjcl7IJmIHGeKi&#10;orS3OnKZSr0W1HlPWPC9xGiqQcEd662+8SyQWZVSOnrXmHggXGquFjYgV2Ov+Hr22sC6seBnpXVC&#10;T5bo+Zx2GorFKFVq55N40cXuoNI53MTXRfDuxhjuI2IU47Vw3iSaaK4fcpLA1p+CddmWdVCkt6Vw&#10;Rmue7R95iMNOWA5YPSx9SafqVpFYBSq9PSvE/i5a296XdFAx3rqLTUbn7ICyMBjqa4Dx7czTRPgH&#10;FehWnzQtY+ByTBSoY3nUup5/4W0OC51mNXA2lhmvqrwt4M0mPTE/coTt6mvk3Q7+Wz1NcjHzV9D+&#10;D/Ek0lpGokOMdM1hhXBXuj6Pi2jiqijKE7Ib4+8F2XluYY1Hc8V83+JvCqSat5AXBZsV9PeI7l5r&#10;Vyckkd68A8UPLFq3mKpyGyDU4mMd0jbhXE4iCcXLU9G+HvwMtptOjnmOSQDiuh1P4WW1pGVEQYY4&#10;4pvw08Z3RsYoJB0GM16DPdfa4yzEHNdNOFNw0R8pmOY5nSxkvaz0ufL3j3wAISwjTk9AKwfDfwX1&#10;G8PmeV8hOeRXtnjpNkhkC52np61e8GeMoRbiFolVulcjoQc9T7SGf5hRwCdFX7nFaP8ACMImyWL5&#10;h7VV8RfCZAh8uLLY4wK98sBHdnftwDzTNShhiO5lBArq+rwtsfJx4mxqr3b1PjPXfhJqVtIZVtTs&#10;+lW/C3w/kuXCSQkH0Ir6qv8AVdOmgMJjQt9Ko6BoFs9yZViCgmub6pHm0dz618Z4uWGca0bNbHk8&#10;Hwfa4gAWE5I44rlvFnwWvbGB5BbEqO4FfXmn21vakblAHqar+Kbywk09oiqMxGMYreWEhynzGG4y&#10;x9PELlV0fAsHga4+17FiPJ6Yr0fwr8Gb7VEBWA8juK9n0vwVbXF80vlDBOeler+GtPttLiVfLUYF&#10;YU8Gm/ePo8445rxp2or3j5a1b4FXVjEWktxj2Fef6z8M5oXKJFnPbFfdviOa1ntmXapOPSvOJPDc&#10;F3ckhFPNaVMJDoedlXGuM5eesfN3hn9n/V9ZjDiHYh6HGK6tP2fruxULLH074r6o8N28VhbpH5YU&#10;AY6Vc1QQSqcqtXHBU1HU83E8e5nVruK0ifIk/wAE5GdY/KBJ6cVch/ZhubmLzflHtivo24t4TMCi&#10;gkH0rcsbgiMIUwMelUsJTb1FV40zSEU6UrHyvZ/s9S2s5SSPPPUCus0j9niCaQB1wPpXv7WsQfew&#10;FILpIDmNQcVpHC049Dza/GGaYhe7OzPGtT/ZxsobYvHwwHpXNWvwXjW42GPIHtX0Jcay1wChXFMg&#10;tofvEDJpvD03sjCjxLmdODVWbdzz/wALfA/TpMNNED7Vval8IdLsot0USqQPSuua+azTdGOK53VP&#10;GvmSeU3y81r7OnFWseWswzTF1udVHb1OSl8BW7NgRL+VdP4e+GGnFA0kKsfcVJYXy3DA44Nbf2ye&#10;0gLIDj0pxjFO9isVjsY4+zU2mZuoeCLCxGY41UjtWa+l2qMFAXn0FY3in4iG1laNjhx2JrmrPxXd&#10;apcAR559KmVSKdkj0MNgcbOl7SrLQ9asPCVlPBvZVJNZOqeH7eym+VRtpukXWpQ2ylwQuOlYfiTx&#10;SLUN5r4cdia0bilsefQo4mddxjO6L5t7VZVU7VBreh0axktScpnHWvB73xTeanfCO2LMc4G2uw0i&#10;x8TG1DM7BCOhzWUaib0R7mLyupShGU6qi/M3dS06KO7KoQwPao7TTojcIr42981jTahLpbH7U3z+&#10;9Ymp+NVZ/Lt2zITgYNDkludFLCV6q5YO67nrVxoGmrp5Y7NwFeTa7JHb6g8cLZXPQVLbQeJtYtyy&#10;yP5Rquvhm6t5C9yG35ySaiUudWSN8Dh1hJS9rWUn2L3hzSk1C7VZj8p9a9HuPCOmxacWwuQOteXf&#10;2t/ZbhYz8/QU/Ude129tisRbYR2FVGSithYrCYjE1IyhU5YlLxO1vZXTxxkEAnpVbwnpMOs6hic4&#10;XPQ1QtdIu76c+cGLnk5rpdN0CbTmV0yr+tZ6t3toe7VnGhQdKM/etuddqnw+02LTy6YDYrzya1jt&#10;JXTIKqcCun1a61dbMgklAO1eYahrUzXphKEHPenOUU9jlyqhiKikp1OY7/wzpWn6rPiZlPatHxX4&#10;H06K2LwkA47VzHhnTrm4ZHhZlY12t34b1SS23yOXUDpVJcy2ObFTlQxKkq1l2PK5PDZVyR90V3/g&#10;Hw9pki5nKlu+6uU13VG06doWT5unSs7RdQ1Ke7C2+5Sx6CslKMJbHuYinXxeGfv8q7ndfEXw/YQW&#10;5NqF3e1ebWekEyAuuBmvZNP8DX2q2iSXTMxxnBrnNf0hNBkPmYAHSrlTu+Zqx5uX5hGnH6rGfNI2&#10;PB2jaRFaZnVMkdWrnvGtnp/2jbaKpOe1Y8E9xqcwhtpGUNx8pr0Hw98KnuYhPcO7ORnJqleatFGF&#10;WUMvqvEYiq9eh5dPoEzbXVeByeK9C8JeI4NItBDNHyBjmtvVPDkWjDaRvxxiuO1aAxTA+SQmetNR&#10;9nqVLFQzOHs5bC+LgPEEheC3Ld+BXLWegSi5AaJoxnqRXu/gKx0+8tEDKpYjnNT+KdAtEUmKJQ3Y&#10;irdO65jzaWeLDT+qKLsjzm3sL2G1CxSEDFSaR8PpNauw9xIWJPQ16JoPhX7RAGI69qlurZ/D0qtj&#10;5M8mtPZ9Tgnm8uaVOg7SZz178JIobYlCc4rK074dstwAqd+uK9S07XYr6ABmBHvVa+8Q6forb5ZE&#10;UDnJNackbXPLp5pj9aTu2L4f8HJp6AyICRW5LDbY2MqiuXuPjHoUEBxdxnH+1Xlfiz9oGytLpjby&#10;BgD2NN1YwW5nQynM8yqv3Hc+h7PTLQfMVX8BVp7ywsASzomPU18oN+1SIrchRlscc15f41/aD1nX&#10;pmWC5eJO201yzxdJK97n0mC4HzbE1OWa5V3ep926j4/0uxjO66iGO26uA1v9obRdHmKm4VsHsa+F&#10;Ln4ha1c5330r59SaxL3V7q9YtLK7N7muV45W92J93hPDiN08VVv6aH3Jqv7WWlW9qTC4Z8dM1434&#10;p/as1fUbhxauY488bTXzh9pd+CxqSJ8HNc88ZUe2h9dg+B8rwb5pR5356nsWoftCa7dW7Ibls+ua&#10;4W98f6tqNyZJLlmJ5+9XNSZfkDim7Pl4HP1rndepPdn0uGyjA4X+HSS+R0Nx4vvZU2mZiOmM1QGp&#10;TO24u34mqSe4FBm2ZwKjmb3Z3Rw9OGkImg1/K45YmkS7K9/1rPEwHrUMk5Y4FU5djRUVtY2TfY/i&#10;JqpNqTK3DHHrWdvbjr+FCBn7GlzM0VCMdWWjqDyeuKSNnkb60sMK4GanOxB1FGvUTcVpFEsUHHzE&#10;1ZWZLYVnNfBBgGs261EyEgE1akuhCoyqvU3LjWgq4VqxbnU2lfCt+VUlV5TVu209gwJ5zScmzrjR&#10;p0dRqW0l0wyTitexsgmMgDHrT7aFIBlulNub5IgcHFOKS1ZzzqSqe7E0hcxwL0rK1DWyoIV8Vl3O&#10;psxIByDWbtknl749DTnUvsa0sGk+aZJd3Ut033jg+tXdLsS75YZqay00YBYZNa0cS265qIxu7s0q&#10;11FckC7ZwrbqG4BFNv8AWxAjDdgVm3epCJDg4rmr/UWncgE1pKaWkTko4R1pc0h+saobmQqp61Fp&#10;9g0zqTzzRaWRmIJGTXRafaCEDIFZJczPVqVI0IckDS0m3ECjPGKu3urJFEQG6DtWfNeLCh6Cub1X&#10;VM7gp6108ygrI8inh3iJ3ZBrmqGZyAxyazbC2aeQZyR3oEZnkBIzzXSaXZqFBK1zWcpHvynHDUuW&#10;KNbRrVY0XIHStG/uVii4OMCqQlWCPjjFYWsatuUgE4HpXbzKEbHgRpSr1LmZr175zkbjzWdYW5mm&#10;AwTTCxnmOcnNb+jWJUq2OK5EnJ3Z9I5LD0uVbm/otn5CLxzV3Ub0xR4zj8ajjmWGL0rn9b1MEEBv&#10;yrsclCOh87CnKvVuzD1i7a4nYZNV7C3Mk64GRURBnlz1ya6TRLJVAJFcUVzzufTVJxw9HlW50OkD&#10;yYhkYwKXWNUCwsAx6dKcXSGLjrXL61fgsQDXoTnyQsj52lS9tV5mjD1G4M85OeKt6Hbb5s/hzWfG&#10;nnTfU11Gj2YjAIrgpQc53PosRNUqXIjqdPKQQg9MDtWN4j1FVU/N1qzcz/Z4eD2rjdYvDcOQTnmu&#10;+rPljY8PC4f2lTmZnyyea5IzzXR+G7YhgehNYNpbGaQDFdfpduYEBHFcmHgubmZ7ONqJQ9mjpVuP&#10;stuO2B2ri/EmpvIWXefzrU1DUxFGVJIrjL+5NzMSORXXiq3u8qPOwOGvPmZBCvmOBjkmvQ/Cjtao&#10;m0kMO44ritLty8oNdlp83kR5GBiowUeR8x1ZjPnXIejJ8WdY0C0McF7KigdAxryrxz8R9X8USMtz&#10;dyup/vN1putavuVh61yUknnyHPetsZjKk1yJnFl2WUKcva8iudP8NdcfQPEVtcrwAwNfrn+zp8ed&#10;M1HwvaQzTosqoAQT7V+QGiRKpDEHcO9eh6H8QNU8NQH7JdPFgcYatqNGnWwzo19jmzShUqYhV8P8&#10;S09T9QP2j/jLokXhC8g+1Rs7oQBuHpX5I3mopN8RHlgbdG8/9ateMfifrPiXcl1eSP7buK5DSZWh&#10;1OGUH5gwNY81LD+zw9DVJ3dzfAYCtBVMRiGuaStbofsJ+y94Ut73wZZTOisWQHpXb/FzwPYJ4fuH&#10;aCMgIT93tXh37Inxl0+28LW1lcXCpJGoGHNeh/Hr426NZeFrpRdxs7RkAK3XitK9HFvMrxvyt3+R&#10;8ynQWGcJfEfnf8XDo0Or3UKom7eRwKw/BPwdPjmdFtISd54IHSuM8Xa4viPxdM6uSryn+dfoN+yB&#10;4FtR4Zt7oxBnYDJNfRTxFKUatacU1F6ebPW5auDw9OEJWkzyWy/Yzu4NKDJjeVyQRXgvxY/Z+1Tw&#10;dJJK8Z2+vav1h8T3lv4d015WUKiKc5r8/v2m/jdbaxLPp1pGGIyCQK5MPVWZQl7emlBddrCpVcRR&#10;rpQk3Jnxm0UlvdbNvKnFb8Mdxc2u1YmP0FdH4A8FXHjPX0QREh26kV98/C79lLQ20eOS9gSWQrzk&#10;VyYfA08LSdWvUcYy2XWx9RXx/JNQjHmkfmTeafNbyEvGy+zClsraOaTD4FfdH7Tf7PGg+FNHlvbR&#10;VicD7or4Zu7R1vWjizw2K8zG5dChGGJoPmhJ9TuweN9veMo2aLN/p8EUW5CCax9zL+Fd34a+Ges+&#10;Jzi1t5Zx/srmpvEnwm1fw6m68spYQe7LjNXVyfF1l7WFKy3t1Oj6zST5eY4WKS4uRsUkj0FNktJI&#10;eXXFaNvIdLkO5elF9ff2gcIgrxZUoqD5n7y6HbFJpNsoW0ixShmGRWje38EsIVUGazzaSr/Cfyq5&#10;p+mC5b5zis6Xtl+6it+5snfRGaTmrVjGZ5Qhfav1qXUrBLQ/K2aooxU5U4PrXPKLpStIa916mrqO&#10;kpaxblkzWSCQQRxVmOK5veBlqhnge3OHUg052fvRVkObvqlZF62vLm5XyA3Bpl7pktqAzc5qpb3L&#10;W8gZcg1ZuL+e+G0gsB6U04yj712y+eMo67lRJDEwcdRzWr/aU+oRCEKOlZLoygggg+9S2t29m+5R&#10;zURly6X0FTqODs3oSXOmy22GdaihnNvIHAHFW7jUrjUBgLn8KouHRsOMfWpqW5rwCTjH3oGsb2bV&#10;1EYUDHFVbvS5bLlsAVXtrySzbcnWrUt3darjjIqrqa13N+eFSPvXciva3rWcoZDzWlE8uuOA7gYr&#10;Kmt5Lc4kXFNiuntjlCQfas07aPYmFV03yz+HsXdS006e33s1UhvZLY7kYrn0q/bW1xq5yzZqpqGn&#10;PZNh8YqpR+0loVUhJfvaSsi/pyR6o+biT86g1iygt2xE+foay0Jj+ZWIFbOjWcN62Z5MH3oXvaI0&#10;pzWIj7JxXM+pkRyGMYViK1NHubeJ/wDSOW96NZsIbZz5LAj2rILd8c1OsXYwvPB1Ndbfca+ryQXM&#10;g+zJk+1Z0kTxAZBWr2j6hFbPmRQavahNHqhCwJ81Nq6udbhHERdVS959DM0vUhZSbiob61cub06z&#10;KFjQCqdxo89spZ0OPpUFpNLbTfu0P5VO2jM41a1JKjU0iXrvQpLaLe2KpWt5JZy5QVqNf3F4yxSI&#10;VB9RWoPD0M1sCo+YjtTSvsdiwvtZ82F0sYU2qSag6pIQAa0n0i2+y7tw3Y6060+Hup6jLi0gkk/3&#10;RV+9+HHiPT4d09pMEHqDTVOTV0jspYPHSjKdWg5eZzEEFxFMTCpIHelu764kYJNnA6iuisT9jTy5&#10;4ir9DkV0nhrwAfGN8kUKY3HGaSg27I3w2VV8UlSw0nzPocdZGz+zndjOOKpJatNdkwHaPavpdv2P&#10;L99N+0oD0zivIvFHw4vvBN68bqcA+lVKjUgrtHs4rIMbQpqdWCcY7uLT+84rUbK7KgZLCrWmgwxY&#10;aEtx6VtaVG9/dJG64BIr6g+FnwX0XXtOR50TcRz0zSpUHV0Wh25XkLx0p4iFTliu+p8dyq8l4MI0&#10;a+tX7nTlnhHz5JFfUHxc+B2maFbSS2wVcdMV83XumSWlyyA8A1NSjKm1cnH5JUy342pxns1/kN0L&#10;Qbqb5IIy57EVbvvAOtRP5xt3C9elem/B4WsN5H9pVSuec19J6rB4em0ElkhB29sVrTwyqR5rn12A&#10;4ZwuJwdOVSUrvt0PhO4t/Ij8udMOOuaveHrAXEwjXHzcV1vxIsLL+0ZDBtxnjFcpok62N8j7sYNc&#10;UoKLseBVwccDj1SqNNJ2uei6Z8CbrWohcR7ueeK5/wAWfDy78MqVZCQPUV7X4B+KVnpmnBJWU8et&#10;cn8UfiFY6sr7SpJHFdM6dFQvF6n6HisryyOGnUilFW0d9W/Q8e0y5Nq+JOmeletfD/wvp/iJ0MhX&#10;LdzXit7qEbOSpHXtXQeFviDLoLja5UCuOFoyUpLQ+TyXNcLhK/s8S049H2PdfGvwrsrWw3xFcY6i&#10;vEr5X0O6dFfgH1roNZ+N0t3aeWZCTjHJryvV/Fb39wzlutaVeSo/cR6OfZ3lsIxnh5J1O60PU/Bf&#10;iy3+2qtyR1717BNq+jXWnclN2K+PodUkR96OVNa8fjC/SLYJWx9aUKkqS5UrmOV8bU6FL2eIje2z&#10;R6T431yC1lbyJcfQ1yGm/ECXTrkEsSuetcXqOqXF2SzuT9TWb9oYHBPNYcrb5nofKZjxbXqYr21D&#10;3UfRWl/GKH7KAz7Wx61yfjD4if2hu8tySfevKYbhscMfwqfcWGSc+tOXPLRvQ7K/GuPxeH9i7K/U&#10;0x4uvYJtySsBn1rodN+LN7bRbGkJP1rg5hVJ8Bs0vZo+Uo8QZlgZOVKq/vO+1X4g3Oog/OefesMa&#10;/fLJvWZgc8c1hwOPxq2sgA60vZxFUznGYuXtKlV3NxvGuo7NrSnFUZPGV8G+WZx+NZsrb84qlKp3&#10;U40ordHLiM4x72qy+86OHxhqRORcMfYmnt4ivZCWMzA+xrnIpitWluRj3pexjfYqnm+LlG0qr+82&#10;f+Eq1KBcLO2D71TfxfqYk/4+ZPzqhJJvHaqzg5yKFRh2M6ua47RRrS+86FPFupPj/SW475q8PGuq&#10;GHYZzj1zXIxylOtTrcjHNS6EXsjpo55jYL+NL7zoI/GupWpLeeW+ppg+IOprPvExFc9JLv4xUZQg&#10;+1NUIdUTLPsxjpTrysvM7M/ELUbkLl8kd6vxfEa7W32MMn1rgkk21KZxt6/nWTw8eiPTo8TZlD3n&#10;XdztIfiLcRE7+Kr/APCwpzc7gOK42STf0qJAd3NH1WD1ZM+K8z0iqr0PSpfiGZ41BX61Zi8Y2zWx&#10;DYBNebJJjnNPabI64rB4SLdkevT4vzBXlOSZ2kHjBLe5Lp0zTrvx2LmRVbla4CWX0zRCxbk80/qc&#10;d2cS4txyXsovRnpc2rWFzZjIXOKpaZq0djKzRsNvpXGxy4HWle4IGFOKx+rbo9CXEtSc41uVJrsd&#10;lceMEnuQHPy5p+qXthd2vBXcRXnsshLdc/WpEY92OKp4XlSaZyrimvW54VYqV+51ukzizLGNhirl&#10;vr6tdgTHA9zXKRzuq4DcVWmclsk5PrWfsOZlwzyphqcVTWi6He63fWEtv8rDd7ViQXjRxsI24rlW&#10;kdm5Yn8aswzSAYDcVX1ZwWrMqvEDxlb2nJy+h02kX6G6/ftkZ71sapc2O0GMgN7VwZ3A5yaZLO/d&#10;icVP1dyejOiln0sPQdKUE79WddNe/wCikK/GPWqOlalCk5ErZ+tc39rlYbdxxSIjZz096r6vZNNn&#10;DLPZ1KsKkI7HaXl7bvMPLIqW5eJ7cEkA1xysyAHdzSyX8hG3eSKzWHeyZ3/26rSdSG51tlrVtaoV&#10;JHFUp/EX2ifap+WuTZ2Y8E5NPhyDnv61r9VS95s4ZcRYioo0oq0UdU8VvKVdiM961bXV4LC3+XGR&#10;XHLOQuC1QzXJIwCaw9lzaNnoU85+q3qU4pNnR3Xio3UhRj8tUWktpJdxA+tc8Wy1WYPet5UFTWh5&#10;Dzmvi5/vlc7CDXhYwYiPaoG8Qrc58/8AKsAkBapzv2zWMaMZOx6dXPMTCKV9F06G/Nq1rnKqMimt&#10;4lmCbIzha5wLk1chiHWtpUYw3PMp5tiqrbg+X0OisdbQczcmn3niaBFPlgBvUVzcq7QcVRkPeohQ&#10;jNnVVzzFUKfs19/U07rX7i5lzvOK09M8QCAAuM4rnIkyatJBha1qU6a91Hn4TMMZGo63NdnRX/i3&#10;zEwgx9KwJNZmaTcWzVaZSBVYjLYqqVCCRGOzbGV5Lnkb9p4keEdM0t34hluvYCsaGIMasGHA9Kzl&#10;CClojWGYY2dLkc9C3Hr0kPQ5pz+J5mGAcVkSJjIqJFGa3VCnJczOGWaYym+SMy9Lqc077i2Kv2ni&#10;Ga2GMk+9ZkUQYVI9vgVlJQeljejiMXTftYzdzRufFk8ylQSKxpbqSaTeSc0x12k0iDmtYUqcVexx&#10;YnHYrFSSqzubWmeIJbMAdhV+68ZTSRbawYo1IoliAFcrpwbvY9qlmWOo0eSFTQiuryS5kLsav6Tr&#10;BtHGaymAVsUqEE11SpwlCx4dHF16Nf2qlqdz/wAJgvkYHpXM6rq0t7ISTxVeNRiklUAcc1yQpwiz&#10;6HGZpjMZSUaktBLG4Ecw3V3OlavbJANxAIrzwjmpY5nU/eNaVaHOrnLlecTy6TSVzr9d1lJAVjIr&#10;k5ZCXyalVtw5OabLtqKcVDQ0zDGVMfL2k2a+gwpLKC9dnIILe1JBA47V5pBfPbOCp5q22vTSrtYn&#10;FZ1KMpO57GWZ5h8HRdOUfeLOq3fmzEAkisthlqkEgc5J5NBZVOa1iuVWPAr1XiJupJ7m74f0xpHD&#10;npXQ6lOLK2xgVzel+IFtFAxTdW8QC8XArklCcpn2mFx+DweBcacvfZSurw3EpPvVJ13sR1pyOCc1&#10;LAV80Zrr+HY+MlJ4iV5Pc2dAsHUhivFaup3Ijj24Ap2lahBDBgkZxWNr+pLM5CGuKznPU+7cqOAw&#10;FoS1ZRuJA5NUGiMjgDrTkkLDk1asVV5xn1rsu4LQ+JdsVNJ9TQ0uwlVAeadeWpJ+auhtWjituMdK&#10;5zVr8LKQDXJGTlI+wxOFoYPCxuzPubUDpVWOzMj8dama58zPNXtLg82QGuq7ij5SNGniayUURnTJ&#10;PL61UfTmyciuxe1CQg4rHuJUjyOKxjUkz3MXlVKkk5HPvalDyKuWtmhHNSSssrYFaFhpjTD2rSdR&#10;21PKw2BU6toK5iXlqAcLVMwsO3FdfNom3k1TmsEQYwKUa2lisTk9RScmrGFafu3GRmtKa4Qw4xzU&#10;kVkjvjFXToQkTilKcW02XhcFiFTcaepy0xBkJ6U1QSwx1rdm0Io3SqzacYm6V0KrFrQ8aplteErz&#10;Qlq8iJxVW8kdjya2rS2DKBUd5pLPkgVjGpFSPUqYKtOh7mpz/U1fs4lY0yXT3jzkGpLNGRgK3lNS&#10;Wh4+Hoyp1Uponu4dqdayWGGNdG1v50dZV1YNGScVlTmk7M7sfhZu04rQr2rYetpGUxdOaw1Bjbni&#10;ta0lVlxSqq+osvna8GZ96pD9Krj7wrWvLdX6CsuSMxt0rWnJNWOPF0ZU5uRqWEpUYp1+hdaoWs5j&#10;OK0PM81OtYyVpXPUo1Y1aPIzGdcEirVnKFYdqbcRYJqBG2tXR8SPGV6FS5vmQPHjOeKyLpMOSKng&#10;lyMZptwuRmsIrkZ6uImsRTTM1/vUUsyHf+FFb6Hz7TTtY+g9LXMafSt+Jfk6VkaVCREpx2raVSE9&#10;BX2MFZH8gYmV5mdqBwDXNXbjeQegrotRzg1zF2pLNWc9z0sElbUnsiGk9q6O0TCDmuasAQwrpbPO&#10;0GqgTjNGF0uUPPUVzt9H8+TXT3SAoTiua1FepxinJkYOWpUiIRgFzkV0OnX08S4Vyorm4DtYE1vW&#10;LBgKIaHVi4prVXL95LLNGdzE/WuevkOfTmulZd6ED0zWNfwYJ7U5ao5MLNRdjY8F+PZfDUqqT8oN&#10;eh3vxke/s9gPUV4YyhX/AJVp2GeMmtadacVyo5cbk2DxE/bzj7xuatqDanM8jd6veBGiTV0MhC4P&#10;es2OHfED61WlElnL5kRIYd6L2dyXSjUoyoR0vofXmiazarpiYZRhfWvIvixq8d5Iyq464wK8ui+I&#10;ep20XlK7YAx1rNm1651KXfM5Jz0JrqqYlTjy2Pksv4WqYPEvESlc6HSJityg7E8V9CeA9AS7sI3d&#10;c5FfNel3flXEbtyARX0F4C8cWttYojSKAB3NVhnHm945OKKNd0k6KF+JnhiG1s2lRQNoryfQNUAu&#10;ShbG1sV6T8SvHdpdWTxrKpJB714Xp+piPUS+cKW45qMRKKmuUMhwtergZKuteh7rpSSzIjwrk+oq&#10;PxPq2qWVqV8olQK3fhW0N/aKWIJ6Yrt/FGhWtxpkgKjOOtdsablC6Z8XXx0MNjVSqQvZnzlpOpPd&#10;3pMpw2eldpbWsVzsDHI9DXn2qQnSvETov3S3Feh+GbNtUjRFJ5rlpXvY+uzJRhCNaLsmjc/4RvSp&#10;LXMipnHWuE1rQ7KG9/cEdexr0DVPA999kZ45m6dK8yns7jTdSeO4LEg961qaK1jy8rqe0cpQrX8i&#10;2+lokYxyTT7PwXeX7eZFlPpWhDGzIrgFuM4rotJ8TDTItrwnA74qVCLfvHRWxWIpxfsdWchf+FLq&#10;3IW4ZnHuaw7/AEJIgeOld1q/iZdVk2ouCaxL+282P1zUyjHodGFxVdJe10ZleEdVfRLwFQWXPavT&#10;LnxM2qWXl4xkVheEPDVpK2ZSCa6DWNLt7SL9yQCPStqSko7nkZhXw9fEr3feXU8x8SaAjl3YAk80&#10;z4d2Vjbar/pAHXjNbWuIzRN7frWRoPg691O7DoxUZ6iudxtNWR9DGsp4OUKs7I9zYac1iAuzp2rz&#10;bxVpkEwmK4I7CtOPw9e6bDh5WYAdCazdYjcwNnrXVP3lqj5LA0lQq81OpzI4Tw/4Ng1TWtrEKA1e&#10;26Z4Nt9LtEKdh1zXkml6ZqZ1LzbRSADmvRbfUNXjgVZ1I45NZ0eWK2PUzqdevKKjVVuxLq4Xy2Qk&#10;cV57e+EP7bvcRDv1rr9Tkfy2LEkmqXh8XsV75ixFo85BqppSdmYYSdTC0nOnKzLmjeCLjQ4wwOQK&#10;311DZFtbAI4NXZdYmkhCPEc49KwNQ3jdhSWatrKKsjyPaVMXK9fcp6lpb62SsYyTVWz8DXOmOJdo&#10;xnNbWhLd2cokkiO3OeldJPqwuQE2YNChGSuzSpjK9D91Ts4mTZXEltGM9uOKfJFc6mpC9PWr39iz&#10;3KDYhANS/ZZtGg3sucVdjzHWhe8LcxyU/h2WC43SDv6V0OlWxhjXFQRahLrV35UcRb3rstL8NMsQ&#10;Zwc/TpTjG70DGYuUIKNZ2Zmy2E80G4E9OlcNrLSw3vlytkZr0PxLejRbFzkDArzrQdLvvF2qtO4K&#10;QBuPeia15UVlsvclXqNKCOq8M2izhdo/GutuNMEVtu9BVvSfDqabbpgDIFcj8R/F6+H7JwGG88KM&#10;1tbkjdniKc8wxSp0Nbs5HxN4layv/s4OST0rp/Bdi16ollTGecGuU+H3hSTxZejU7zJUnKivb7PR&#10;YdPtgEAQAVlTi5vmZ6mbYqhg4LCU/j6sz7yGG0tyxwuO9eb+IPFgjuGt4jvcnAAqT4s+L/7FgaFZ&#10;drNwADWH8JNC/t+4N9ckyE8gNSnPmn7OJeBwKoYN4/E/D08zt/CFpJdwrJOpGeeRW9qckNjEW44H&#10;euii02K1t/lUKAOgryz4o64umRMFbBxxz3raX7uNzxMNJ5ni+WCtcq6r42VJvJjJZycYFdHoLS3U&#10;QklU8jPNef8Awt0yPW9Qa6uTvOeM8iveItOggtgAAOO1Z0rzXMejm86OAksNCPvdWcTqeyPnG01h&#10;XOuvFMET5j7Vd8f6rBpCOS4H41y/w71GDXNTdpHDDdxk1Mn73Lc6sLh28K8TON4o7OK5kntMmJgS&#10;PSuP1DR5rm+3Fdoz6V7ZFZW32YYVQMVwvja5tdLiaTIXGa1nCyuzzcvx7lWcKUdWYFgfskqID04r&#10;p5JXeyO1CeOOK8x8KeMbW/8AEHlNIOT3Ne7afHazWq4KkYqKXvrQ6s3U8FOPtI67nz34h8H3Ws6s&#10;WaMquetdD4W8JxaPMjMufrXputrZ2cbN8ox1rzS48b2dtq/lF1C7sVm6cYSuz1KOYYvMaHsqcfdS&#10;O8uZVisCI4ixxxxXhPizStS1vWnjELImfwr6H0O+s9QsUIZWBHrUWpWenxfPhAR34rWdN1FueXlu&#10;aSy2tJezvI8i8EfD3+z7mOWZMnORmvXjFHBYkLHyB2FcrqPi6x0yVAWQDNdHoviOx1OIBXUgj1p0&#10;+WOiHmdXF4prEVYux4B8WZdRk1Dy7e3cAn7wFZnw+8D30+pRT3cTFTzyK+ktV0bTb1t8ioSPWsOb&#10;UNO0N+CgVawdH3uZs+jw/EM3g1haFKztudBpWkxW2noPKHA9K85+IlzJZFxFCWHqBXd6P45069Xa&#10;syE+mak1KysdUGSUORXU0pRtFnyuFq1MHiufEQZ8u251C915SYW8rd6V9CeF9BW50yNWgAYr3FOk&#10;8O6Xp580ImR3rS07xhplgViaVFI9TWVOmoP3mfQZrmk8wpxWGptWOe13w0umsZliGB6CuGufE/kX&#10;oURkgHuK9p1DU7HVrcqjqVPvXITeFNPaUu4Xn6Vcov7Jz5fjoqLWKi2zP0e+/t238sQZyOuKq3fw&#10;mS5uTdNGB36V2ekDTNHUYZFC/StV/GGmSjy1mjPbANPlTV5HPLH4mjUbwkWos8vZYfC0w3pgLx0r&#10;oYPGEOo2bRW672IwOKteIdNstURpCykVm+HIdL0i6w7Lye5pKLTt0O2U6WIpe0nFuaOTvfhrf63q&#10;P2p02pnPIro9I8FQaMVcxAsvtXoF34u0mztM74xx6iubi8X6dqU5RJUI9QafJGLI/tHMMTT5ZQag&#10;h03jSDT4RAVw3TgVg6r4Gn8cL5uSqHmq/i250+3YTbl4961fC/xb0qytfJeVV2jHWlpJ2kzWFCvh&#10;6SxGBg+bqYNh8MJPDV2situwehr0W0vmttPJVfmA6V594w+M2nyS7YXBPqDUFj8VbU2JDsuSPWiP&#10;Im1E2r4LMsdTjVxMLs6CzvBq+sFLnAXd0NdjqnhTTZ9OJKJnb1r5q8RfEmSy1IzWbbjnoKfL8ddU&#10;nsvJwQcYNR7WK0kepV4azCt7OpQfKux6xpk1rompmKObauema1vEuv2tvYmXzVJAz1r5im8aalPd&#10;GYuSSc9aZqHjS/vYDGzHB461kq6S0R7L4Uq1KsKk5+p7jpXx3sNNmMMjgbeBmsTxx8dbW/idIGyc&#10;djXz3dWslzKXcnJojsSRyT+NYOvUasfSUuEstp1FXe56PbfG+5syQrED0rkvGfxU1PXSUSVlB9DW&#10;QdLDDGOKY2kD0rGUqklZs+jw+W5dQqKrGmrnONd6i+S07jPbJqvLHcznEhYj1rp20kY5FC6djjFY&#10;Kkz6KOJhHWKRyx08gdD+dQPaYbG07q7ZdLBHTmmPowPGOntS9iXHHJPU4n7I393NBsXJyFIrtE0M&#10;Z5HHrUn9iDPH8qPYuxf9oRRwo0sk9DUgsDjG012x0Tj7uahk0TGflpKgCzBS6nICyYDABpklqwHS&#10;uuGiEn7tPGgFh0/SqVFlfXYp6s4h45B0HFRCF2bpzXcy+Gy3ReKbH4b28laPYSNVmFNI402TkcCk&#10;WxcnnNdwdAA7U06Cey1XsGSswicZ9lKHkU0gg4C4rrptCbn5aqtoLE9D+VJ0WaRxkHuzmmznI61D&#10;IzvxXWDw4zDBBqJ/DLA5x+lL2MmaRxdLucjJDI3GDTV08nk12A8PMP4f0praKydRg+mKfsZJGv12&#10;OyZz0FuqelTs4Qcda030eQHgVVm0yVP4aXs5ISqxm9zKmu25ANZtzcPIeK3hpLufu/pR/YJJ5Sjk&#10;k+h2QrUoHPwWrSHvitOCwCYJFaKaV5X8NPa3KL6UuRrcmpiefRMgEiwjFVbrUNoPNTTQNzWfPYPI&#10;epP4VDbeiCnGDd5MozXTTPjPFJBZ+Y4OMmtC30dgwYjOPatGOwEYzjmhQb1OqVeMFaIyztVjUZAq&#10;ee4WJTj9KZI2zgCsi/klPAY1V7aHLGDqyu2R6hqJOQGxWWI2uG5OferK2zynDDce1aNrpxQgsKm1&#10;z0+aFGOm4afpgwCa2VxbqPXFRIwhXpWffalwQDj3rX4Voec+etINT1XYNq/pXPSTNcMQc81NLuuS&#10;e9WbKx3EZGeal+8epCMKEfMSwsMkEjmujtxHBGOnAqKGJIei9qrXl4EUhetaq0Vc4JydaVh2oagF&#10;QgGuauLgzyYPNTXMzSueTinWllvbcR1rNtydmehShGjG7H6ZZb2BIrpbeNbeMHpVO2gESA9Kbd34&#10;jTFaK0EcVWUq0rINQ1EqCA1c3cOZ3PJ5qS5u/Nc4NPs7ZpPmI61nJ87O+lBUY3J9NsiWBxW/GRbJ&#10;npVO2CW65IxUV7qK7cA8VvH3Fc5KnNWkN1PVcqQDWBzPITzT7ibznyKsWMBLZxWMlznoU4qjHQva&#10;bbhcNitprwQxcEdKoxsIV5HzVRvrzAIB/KtrqmtDhlF1pakOp6j5jlaz4U81uetNcF3yeprQsLYK&#10;2WGawtzu7PS92lD3TR0+FY1HSrN1frHFgYqs8gijx0NY95OXbG7I74rocuWNkcMaftZXZHd3Jnfm&#10;izh3SDj86hVN7Z/nWrbQKEyenrWEI875pHozapw5UaMASFRj0qlqGpNyqnio7i8CLhfpWXKzSuSa&#10;6KlXkjZHPRo80ryBmMjZbk1esbYswYce9VoYtzCr6SNCnBwKzows+dnVVlpyxOq0bx1qPh1cW1y8&#10;WPRsVT8RfE3WdeBjmu5HQ8csa5We6Zzyc/WoFyTXVWxtVR9nGWhzUsBQcvayirlzSmA1KGRz/Fkm&#10;v0q/ZQ+KWlWPhuC0nuY43QDhmr80oVwBXQaX401HQlH2W5eIj0NdGDlSjRnRr3tL8zlzHCyxEoyp&#10;PVH6ZftE/G3RrXw5cQ294jSshACNX5w6xrcHiHXJCzFiz1z+s+NtV1xiLm7kkB7FqoaRKIb+N36B&#10;ga3p4ujTdPDYde7fVsyw2XzpKVaq/e8j7X/Z48CIIILyOEE8HOK+odQ8c/8ACF6OXl+TateDfs1f&#10;EjQNN8PQx3lxHHKByGNV/wBpL43aPPpUlrYTI7MMEoelfQ4qhPFYpQqR/drr0seMua7V/ebPJP2i&#10;vjdfeOJ5rWKUi3UkAA9a+f8Aw5o8l7qkQkUncwycVYl18alqDnG7J71618M/h7d+IZop7eL5AQSc&#10;V2UsNhsXUjUjL3KfToe7T5sJTcerPsn9nLwdoOjeF7dpIY/MKAsWAzmuZ/avvvDdv4bmRUh84jCA&#10;YzmsO41nUPAmheW5KbV65xXzH8TfFl94tvJTLOzRgkKM0qOCqSxMsc5tpbIinepamtzyHVYlvb8p&#10;HyC1e+fBH9mWfx/bLcOfLh9cda8W0zSHTUUZskZr7k/Z98fQeGPDkUcqhQory8PhZctXGezTnfS5&#10;9E37OKR5d8Uf2Vz4N097iJxKqDkEV8wa9p8ml3TRx8HPQV9sftCfHCHUrCW1t8ZYEEjsK+Mbq7/t&#10;fV8kcFqnMaanhYKvFRqy7aaGtHmcivo3hDUfETjZG8mf7ozW7f8Awn1DToN81u6Dr8ykV9jfsueD&#10;tAbSBc3SRtOf71df8drfw9p+izbVh3bTgADNY0stwUKqw04OUnuz0nHXzPzoeN9EYqU5HHIqu1vc&#10;a3IDHEfwFdZ4oWC+1dkjA2lsDFfSP7PHwI07xLaLdXYUr/dNedLK4upOEpWpxOujTlVum7JHyLL4&#10;NvIkLmJgPpSWSpprFZk59xX3v8WfhBofhzSJXjjRSq9RXxt4l0iCXVzHEBjdjFKtlNGnSVfDO/TU&#10;1lQVK0oO9zjr61fUpALeM49qgk8OXcCZaMj8K+u/gV+z1beKLRbmfAXGeldH8V/gZpnhnT3kjAyB&#10;3qY5JTqS5Kk7TfQ71lvNrKXvHxPpcqWTlZY8mpb+yfUm3QRH8BXZX3hWF9UMaY+9jivpf4Kfs/ab&#10;relrPdBSSPSuWGVStKNSVorqaYXL54hShN2iup8SzaHdQAl4z+VTaRdPaSbWjyfcV9m/GX4J6X4e&#10;tWe3VRxXhOk+A7e71IKQCN1KeTSg4yoyumaPJatKrH2Urpnnd1o97rXzQ27EewrHvfD97Zf62Fl+&#10;or9A/hd8IdBGlK9zEjMV7iuJ+Mfww01GP2OJAPat55LCd0p3mvuPaq8Nc8W1P3/wPjjSBfI4WOMn&#10;8K6m2+G+teIU8zyXK9ele4eAPhTb3V4gmhGM9cV9CWPgjTNA0oAxoCB3FTSyeMIpV5b9DvwHDClT&#10;X1ybs+iPzw1rwHf6MxWWMil0XwTqWoMBCj/gK+u/F3hDTta1EKoTlq9L+GPwQ0yKOOWREYdcVjVy&#10;ilRbnKXu/ib1OEKFGq6k52p/ifG2kfBm8ki826RumeRWVr3wvlWQJBGc+gFff3xI8MaP4f0p2Ty4&#10;2A6cV8zSeLNKt9dHmFGUNzk1TwWGlTTTseu8hyudCKXupu13uebeEf2bdZ17ay2sjA98V0+o/s46&#10;n4TQzzWzqAOpFfZvwm+JPhIabEDJBG2OQcVmfHL4r+GU0iaOKWF5CpxtxXPHDU4z5OTTvcqhk2Bw&#10;9T2Sw/ur7Tf49j4hj8KrfXgtpEw2dvIr6H+Ff7IOmeJbKO4nKneM4r5t1zx7GutPPbsAA3GK9i+F&#10;/wC1nceE4I4JWDKo7mudeyV1Fq/mZYevl15wg4+06OWx6H8Sv2PdO8PaW89tjKjPSvlbVPDx0HVz&#10;bs2UVq+g/iN+2C3iPTXt4vl3DGc18ueIvGMmp3j3BbJY5rOtKCgua1/I5syxODo0Y87i6qf2e3nb&#10;Q+vP2d/+EdYIt2sPmcffAr3b4gaJ4Rm0CRvLtwdnBAFfmjoPxMu9GkBikZCO4NdNffHLV9QtfJe8&#10;kKYx940vrFN2d9uh6FLiHAVlCpKpKLitlsy58UdO06HWZvsgXZu/hq98L/E0Hh+/ikLKMEda8r1X&#10;xBLfuzs5Zj3NZI1ie2bcrkYrhnWtPnR83LiClh8e8XShpc/RfTv2gNKj0IRyMu8LjFfNXxg8c2ni&#10;O+leILgk9K8Lj8Z3jR7TK2PrUUmtS3RyzEmqlieaNkj0cRxVh6lGUMPT5XLc6Gz1WKyugxxgGvYf&#10;BfxrGgwBY5tuO1fOU0jOOv5VUNzNF92Q1zRqSp/CeFguJa+Wt8kU0z6P8dfGp/EMRRpdwx0zXj+o&#10;6sssjNkEk5rkV1CVj8znNTLP5g5Oamc5VHeRljuJK2ZNcytbZHW6T40l0p9yNwPSt26+MV3LB5Yl&#10;PT1rzSQcYFU3i2ZxWfvK9mc9PiLMcLD2dKdkdXf+KH1CRnd8k+9Z73zfeU81hJLt4Jq3HOcYqbHk&#10;yzGriG5TlqaY8Q3VuuEkb8DVG41y5uH+difqaaULA4qtJBkk96LLsZVsViZRS53Ysx3Zc/M1TeZu&#10;HB5rL5Q81PE4NK5zwrS2ZNMS/wDFVJlZWz1q8I80ySLHFDQTi56kEcpU88VbWcEdaoyjB4pYnOOT&#10;UmcKji+UtyNuHFVXj5z71aiAbk0+RF29KtpG7g5q5RDmOpkuN1RSCooyQeTUtWOZTcJWLx+fAPNN&#10;aDqSKWFx61Mzjb2o6HYkpK7KTp5fSmrK2cU+Zs5qDODSscknyy0LkSlqkaAYzUEU4AqfzwR1pnXB&#10;wa1K0se3OKhBOanlfdmoO9FjknZPQtRJuHNTmIbelVYZttTmcEdaR2QlDl1IZ4wBxVcdasSsWqDa&#10;c0zlqWvoWYUDAE1Y8sY6VVik2DmpftGahnXTlHl1I5k2k/pVcElqmmctzUKqc80zkqO8tC1HHkZP&#10;NSGMY6VHFIAOakMoxUSud0OWxDKNoOKgDMT1qaRt3ApiKQ3SmnZanLNc0tCRItwyaf5W0en1p6nG&#10;KV3yMAVk5Nux2RpwSuQOxUVH5pY1JKwOajjAJqlscsm3KyY4REjJqRRtqRFB60OABxyazcr6HXGk&#10;oq4wyle9RPNnpSS0RIDyatJJXMJTm3yoaqknNWUbbTljyKaybayclLQ6IU5U1zEhm4qtLJnPOabK&#10;WzwaRI93WqUVHUynVnN8qHR1cjK4FV1iIxgU7O3vWc/eeh0Um6au0TSsoBqlJz9ac8maYAWqox5d&#10;WZVavtHZEsaZqysWBVdOD7VKZdvSsptt6HXR5Yr3hJSQKrliWp8kuajQ5NawjZXZy1pqUrJkscW7&#10;mp0QoKbC2KleRcVzTbbPQpQhGN+pDJKRmqzMX6VJKwJJpsfNdFNWjc8+rJzny3HRoR71ZDlKWJVw&#10;KJQMVzylzM9CnT9nC6ZBLMTVckseOlPkGfzpYkHFdMUoRuedNzqzsx0PBFWfOKClSEbaimTGa521&#10;N6noRjKjDQilm3e1Qg5bNK+SRUscYY4rosqaPOblWmOhfGKmefjrQIMDioJkxXM2pM9D95SgMkky&#10;ajQn8KQjJ9qmji3CuhuMI2POXNVnckilxSvccYpwgwKgkTaea51yyZ3ydWnEY75pqkjmk71PHFuz&#10;mumTjGNjzoqVSV0OjmOKR5yRUht8CoHj2GudcrZ3T9pCNmNJ5570gOBSjrUscQauiTSVjjhFzloI&#10;spApGlJqcwcVBIm0n0rGPK2dVSNSMRgOaM4pAADUsUe4it5SSVjkhBzkCORTWlJqz5AxUEse2uZN&#10;NnZOE4ojo4pM1JGu7rW0pJI5YRcmKpIHWkeQ1ZWIEcdKhkQCsFJNnZKnKMdyHJ65NGTnikJwcVJG&#10;PWtm0kckU27XHLkUF2ByKsKgxTJEGKxumzvdOSjoxqX8qDG44qN5WlPJyKjcYJp8XUVdorZHN7Sp&#10;P3ZS0JEzipI52hfIpyAEU1wMGsr8z2O1RlBJxZdOvSLHtzWfNdNOxJPWoH9qdGRkVSpxjqjOrjK9&#10;e0Zy0JkyRir9lfNamqcZFDnAqGubRnVSqSo2nB6m1P4iLRYz2rGlvGnbOTVRznvToyARnrQqUYq4&#10;V8xr4mSVSRbjcqQc1sWOr+QOaxVYY6UjNgVnKClodWHxc8K+aDN+68RbgRWc+pmU9ayWYlutPib3&#10;p+xUUFTNa+IlaTNaC6KsDmtaDWlRQCRXOB+Kikkx0rN01I66WZVMMrxZ1EutRycZFU5bpZPeudEp&#10;DdatxTHil7HlK/tepiNJmvBeLEwrQTU42GDiuakckelQmdkPBNL2SkawzWeH06HSztFKDgVnSRCJ&#10;siqdvet3JqwZt659aSg4lzxdPErmtqWre6xgE1YkCTLWK7lDUkF6QcZzQ4dUKnjUv3cx91Z85FV4&#10;8xNWgJhKO1VpUwc1UW9mc9WlG/tIFmNhIn1qrdWuRnFEcuw1aDCRRnml8LNfdrw5XuY3lmN6u277&#10;hzT7i3yOKhRSjVpzXR50aToT8iaaLcM1nyR4atVDvUVXnt85704Ssy8RQ9ouZFaFgCKt4BWqYjKk&#10;1ah+YYpy7mVBv4WVJo/n9KKsTR/P+FFK7M5UNWfROkwfu0+grWMeE/nTdOtAsCd+KtTR4Q9q+7S0&#10;P4aq1eaZzeprwfxrmLrlzXWamhAOK56a1Lvmued2z6DBzSjdjdPTL+tdRZQZUY6Vj6baHeOOK6mz&#10;h2oMirhE5MbV10KtzbYQnr7Vzep24DHiu0uI/k6VzOqR4zjmrkrIwwdV8xzGzB962NMB4qh5JMnP&#10;6VtaZBkjPSueN7ntYiouQ0ooiy1Sv7Mtk85robaDKdPyqO8tRt6V2ct0fPQxHLM4G5gMbE0+0k2s&#10;Oa0NSt9jt71nQwkPn0rnejsfRxmqkNTorJt6ipbiDzFOKi0yIsAOlbiWe5K2SueFWqKnM465tSC2&#10;RxVZVCEdq6jULPAOB+Nc3cpsb6VnJWPToVvaqxoWL44zmtaGeaIfu5GUegrnrNiGFdHZoXUVUW5H&#10;HiYqO5nak09wf3kjMPTNZQjaN88gjpXWT2JcZIrGvbbyieOlNxHQrxa5Udp8PviM/h5ljl+6O9ej&#10;an8YYL2yZFYkleOa+czIQ/WtSykBHXNbwrTiuU8PHZBg8RV+sSjqbesaq97qRuAD1zzXqXws8QQp&#10;IokI9Oa8pSAyqDipYJ7jS5PMhcg+maISdOV2c+NwVPGYf6utOx9eSazZmzJLLjb614V441O1l1ob&#10;MDDdfWuGn+I+pxweWZD+dc5Lrk97c+bK5LZzW9XEqasj57KeF6mCnKpKR9B+ELeHUfLBII716EfB&#10;1jLandEpwOtfPPgnxx/ZkiBycV6onxXt/sXD84rppVIcup8zm+W4+Ff9zexk+KdBtdLvB5YCgnpT&#10;7PRV1KEKg6964Txb47N/e7g2Rng9q6LwV48tomRZZV/E1kqkHOx6lTBY2lhI1HrJHZWXgK5tl3xy&#10;lfaql/otxDKBM+QK6+Dxzp4tQTKp47GuH8ReN4Lm7CxMCM10S5IrRnzeFnjq9VqcfwFufDpvYMRq&#10;CSOKt6DoF/pTFtmV9q0fDmuW0ka72XjkjNdNceJNOtrfJkVeO9OMI73M8Ri8TC9DkujnL25lc7HT&#10;ms+78OSX8eEXBPOapap4/sX1DYkinnGa7DQtfs54lbeucetJcs3ZsdSOJwdONRQsZmg+GpNN5kUH&#10;8K0b1Eb5Qq5PGMVo6n4nsbW3JMi9Oea8+l+IVk1/w4wD1q5OMNDno08XjpOq4M6B/B7ahtzkD0ra&#10;0/w1FpkYDKMCqNj8QdNjhDNMoyO5rD8TfFqxhjdYnDEccUXpxV7kqjmOJl7FRdjqntIrqXYuBV+D&#10;wnbFVZlBPqRXlXh74kRy3BeQkDPeurvvivaWtoTv3EDtVRqQauwxGW5hTmqdNM6HVhaabEVYL+NU&#10;/Dy22oTlhgjNeAePfiveavOUtsqgPWrHgf4rXGkqFlJbNYfWYc9uh9D/AKr42OD9pf330PqxYIII&#10;s8cV5n8RfG1npIEJYFmOK5a++NLT2xEIIYjFeU+I7y88QXRuJnbrkA1dWuuX3Tmybhmr7f2mMdkj&#10;6L+Hd1aXcCzgqC1egXerW9nbbiwGB618eaH431Lw2gSNiVHaresfFnV9Th8oEqDxkUo4lRjqtTpx&#10;nB+IxWK54yXKdd8VfiObrVFs7dwU3fNg16H8LtdtBpseXXdjmvmBEmvrgyTEtIecmun0nUb7S0Hk&#10;SMB6VjCrJT5mj6PHcP0ZYGOEpOzX4n1hrXiyzsLJnaVQAO5r5K+K3j1tc8QbY5C0CNyB0NO13xDq&#10;uoRmN5nA9M1xM+mszlmJLE8k0q9aVT3UacN8OUcsm61WXNI+kfg/49sbfS4oXkCkD1r0nWPiHp1r&#10;ZOwnB4zwa+NtLWazYGGRk+hroDd3dygV52YVrCvKMeU4Mx4Tw2IxTr8+jdxfiv4sfxBqjNESUB4r&#10;pvhD8U4fD0K211wB3ribnTA+Seay5tK2tx8v0rmTnGfOfWyy/B4nArAzXuo+qL743aWtmWSUE46Z&#10;rwrx947m8T3bCMkR1xK2zjgsx/GrttCFPStJ1ZzVmedl/DuCyuftaWr8zrvAHj2bwo4EmWjPWvT7&#10;r9oG0S0woYvjpXiHkKyjjk1TubFTzgYqI1JwVkGKyTL8wre2rR1NLx18RrvxPcOEZljJ9apeCvFd&#10;74YuRIrFlzk1mtaqp6VJHEB7Vmm+bmZ9EsLhYYf6tGC5D2y3+Psi2oUxHfj1rz/xn8Sb/wARllG5&#10;VY1ziqqjtUbhTWkpykrNnjYXJcBhKvtaVPUzNOvrvS70XSOd4OeTXp+j/HO/s7YRurFgMZzXm8u3&#10;nNQblBHSsoylDZntYvA4XMEvb007HoGt/FjVNYVlDFQ1cZcX93Pcec0hLZz1qus69qUyr6iqcnLV&#10;sMPgqGFXLRgkjr9B+KOp6HEI1JdR71Pq3xh1K+j2hmT2BrhJJ1HT+dU5rgA0vaSWlyFlGDqVPaOk&#10;rmxeeIb3UZN8kzY7c1r6H44v9HxskZh9a4sXYzinrejp/WpU7O9z0KmApVIezlBWPT5/jLqZi28/&#10;WuV1nxzqGp7syMM8HmuZe8Heqz3gJzVOo5dTHD5RhaD5oU0mbuleIb3TJ/MSZj7Zrsrb4wX9tGFD&#10;MTjHNeWtehR1xULakAetONVxOmtlVDFO9WmmepXXxZ1C6QhmIz2zXJ6n4mvLyfzBOyEHOA1cwNRy&#10;OCaa94fWh1W9Ll0MpoYd/u4JHoejfE2+0uMI0jPjvnNXLn4vajIfkcgfWvLBec9T+dBv8HrQqslo&#10;mTLJMJOfO6auei3fxHv7mIr5pGfesm18XXtrc+aZ2bnON1cadR460w6pk9aHUfc6YZTRgnGMFZnq&#10;zfF+7Ft5WTnGK56fx7qFzOXExAzwM1xBvC3ekW7wcZpOrJ9QpZNhaV3GmjsbvxbqN2u17h9vs1P0&#10;3xbeacf3cpP41xx1DAwDTRqOTyaftHudH9nU3Hk5FY7XUfGV7qSFZJCB7msQX8i5/etz71itqGfr&#10;TTfe9S6l3uaU8DCkrQjZG39qLty276mpPtkoAAkIH1rnRfHPf8alF9jvTUjV4byNszM7ZJyfel80&#10;L15B9KxRqHND6iOmRRzIX1eWxtGQHocU7z1CgcVgf2iO5ApRqAPeq57j+ryN4yBj0FSRsqe9YK6i&#10;MdcUDUMnrTTJ+ryOiDqaeOnArnxqRX+L9acNWwPvfrVc5m8NI3XweSBTAFPpWONVB708aiPWjmF7&#10;CaNtAvepVjXqADWEup4I5qVdWA6HFaKSMnQmbWxQKTKj0FZP9rKw60w6kDT5kSqE+psrtY+tO8lT&#10;/CKxk1EAc1aj1RcDnFUpIl0ZrY047RT2FWFtUHYGspdWQdxStrAX+L9a0ujF0qjNb7KmO1NNqoz2&#10;9sVkDWufvGpU1QHnOPxquZC9jUReNmhPTmpE09SOlUl1Fc/eq1Hqi468mqViJRqItLpCSD7opn9i&#10;R5HyihdYVQBkU46wrdwKq0TG1ZDv7IQDp+VMfRkbjFDarj+KpIdTUnk1Voh++WpC2hr1C1WfQFY4&#10;25P0raTUUb0qVbqPOarkiSq1aJgL4cQ8bf0qGbwsrfwfpXVC9i9aUXcTehq/ZwGsVWTucaPCqqD8&#10;vH0pH8NoARt/SuzDxE1GwiY4p+zizRY2q9zhn8Lhj0/SqVz4UJ+6Ca9KS2jf0qX+zo3HOKX1eLNV&#10;mc4M8lHhN8nKkCkk8J47GvVX06IE9Kry2UYGMCl9VidEc1qM8rbw2U4Cmq82hug+7mvVTpcbcACo&#10;n8PJIOgqHhU9DpjmjXxHkUmiOzH5TVd/Drt1SvYV8LRk520kvhuNR90VH1FM6lnCWx46mglDnZzn&#10;0qR7Boxyv6V6bceHlzwtZ0/h/PG2peFt0OqOZKe7PNrizY5wDg1mS6Q7HGDx6ivVV8KmQ/c6+1K/&#10;gzuUqPqTep2QzSnDqeWQaLjkrVv7B5YGBg+1d/L4a8oY24rPuNFIBAWpeFtsjb+0FUe5w90HC7VF&#10;ZksDyZHf3rvDoLSMcJ+GKenhdj/B+lZ/VJvodkcbTgjgYdKd+dtXo7MwLkjkV2jaB5I+5WddaW3P&#10;HFN4Zx1H9dVR7nMXExUYHWs2YNIfr2rpJdFd26VLb6AxHK1g6E5PY6414QVzkINOJbO01qRW/kJ6&#10;CupXQzGpynNZ15YHkAYrV0JQ1aB4tVXYwLmfPA6VlXAZ2wM4Na9zp0hbgYqS00WWQ/MPzrH2c5PY&#10;7oVIQV7mPaWJdgWFa0duIUzjAPetaLRTEoODUV5bELgDirdFxRhLEe0dkYd3dbcgHA9aynLStyfw&#10;rTvLJi1Nt9NYsCR+dc7g2d1OUYK5Ba2pY5I/P0q9t8peB+VW4rMxDGKjuIjg4Fbqm0tjF1OdmPc3&#10;DHIHX+VVVUu3vV24s2yTg5NJFasvzdPwrBwbep3RlGMdBsMOOTxUrTGPg5x6VLjvVaSNnNb2stCP&#10;iepXeUMx9KFUt0qT7M3cfpU8cBUZwawVKTd5HT7RRjZBGpiGSKimmzkCnTOSSKr7Ca1k2lZGcFf3&#10;pDc5z/WpolyRQkJJyRUxTC5FZ06T+Jm8qi2G7toPrUDPuJpZAaRVyQKVSUnoioRSdxFXJqygAxx0&#10;oSLilaI+lXTg4LmaKbvoXrbxHfacu2C4dF9jVW+1u81A5mnaU+5qq8bGnRwdK1liMRNcnM7Exo04&#10;vmS1LmkSLFco8g4zzX138EfjP4d8LaOsN3tSUDrjNfIIXavSpY55o/usQK9nA42OFoyoVIXi+25j&#10;Xw/tmnzWZ9OfHD472niWNoNObEfc9K8CtdZl1C52gkgmsF1ln+8xx71Z02Y6dMr9cGuuWaSqThTp&#10;rkpo0oYVUE3u2e5/Dz4TXXiQpO4KRHnPrXoOu6L/AMIVZiMS4UDHJrzbwL8dpfDVosGA6AYwazfH&#10;fxbm8VMSx2r2Va+tjiaUfejNcn4sfJJy12IPFGoQam8hLbmPUZrktP0F3vVaONiM56UaIxvb3Lt8&#10;pPevo74b+HfDi6fHPcyRmcDJ3dq4pKGYf7RNaR2serCKS0M7wDq974fsVRGkiJHArC+JmtalrKP5&#10;s7OMHHNb/wARfEmnaVmOxdCR3U15ZF4lfWrjySxOTivQqVKSWukpKy7noUkpOzOKs9NnbVQWBJ3V&#10;9P8Awl8aX3hbTPLjOFxwKzvAnwZj1qGO7lIVTzj1rQ8cWVt4KtNkZG4DgA15mFwtGjzUpO7e56dG&#10;kqSab3Mv4t/EXU9fgkRnIQDsetfP1ms91qwLjJLda6++8YJqlyYCRgnFeg/Dr4Ww65ItzwF6kmuX&#10;EU4YmUVSlaMDrjQVeSdN6I9B+D/i+88NaSsXbtms74w+Or7W7V0ZyFxng1peKbO38I6btjI3KOK8&#10;L8QePlvLloXYYzjFdFR0Kd6z0b2PblOnCN5P0OU083MurhiCw39a+n/hz4wn0TSkj3FBjvXmXgbT&#10;NLvZFlldF6HJrq/FetafpNkYraRCQOoNYYegoU37R3TO7BYeNCnJzldSNr4geJP+Ejtmj372+teb&#10;aP4auoL4TLnGc1x1z4+mjvj8+VBrrNJ+K9pbW483bnFZLEYaT5b2sdtDFYKtJc8rcp6lH43m8O6c&#10;EclSox1rk7r4n2+s3nlzOCM45ry/xl8U49SBSEkA+9efLqkzXBlVyO9efic0p06lqVmLFZ9ToVUq&#10;CTXU+2PCWr6XbWqyq6K2M9a5T4q/GCPTrd4oJR0xwa+b4/H2o2Nvtjlbp2Nch4g8R3urSkyyEgnu&#10;a87E5rBLngveHi+KKMKTdKD5/wAjvo/jDe/2nvMhZQ2eteteGP2nLjSrIKZeg7mvlG3Vh19etaEQ&#10;ZlxmvEp5hVafM7+p83heIcdC6k+ZPo9T2H4p/tEaj4nV40mbae+a8SbxDczzl3clic5JqS7tS2fW&#10;sxrco/SvPxFepVknJ6I8fMMyxmLqKVR6dEtjq9O8Z6nZLiG6dPoar6t4l1LUwRPdvKD6msSFiBir&#10;G3cKz9rNx5WzL65iJ0+R1Hb1ZmzO6OTuLfjTobglhnJIqae3zVUxmM1y6pnkyUoS8jR84uvtUE8Z&#10;YfepsLmpm+YU22zpupozXBR/vZqzBJwMnNNmhJOcYqEFkNZa3OZXps0RLlcAVBLGGyaSJ8jnint0&#10;p7nS5c61KLDY3SrEUnFMljJ7fjUQJU1JyJ+zfkaCtkc1DKgxTI5M1K3zCqOnmUkUyNpqaJsDrSSR&#10;k9KhZivtU7HL/DdzQjcAc/rUU3I4qGOUnvmpT8woOtTU42KsgwaliYcU5481CwK0noctnB3L6SjG&#10;Ac012zniqaSHirCNmk23sdUanMQTL6UkTlDyMVYZPwqGRMcVNmZSjZ8yLKTcClZy3NUQxBxmrCE0&#10;9TSNVz0GOCajxtNXfK4681XkQc0rBKDWoLPt6GpPOLjGaq5wcVLF0pijN7CupbvUbIVq6kalc1HM&#10;gB4otc0lT0uVRKV4qRZC1RsozTouDQc8W72JPLLDp1prQ4qzGwolINB1OmrXKJ+X8KcjEkUsg5pE&#10;4akctrMsCPcKGhPpTopAOtSM/FM7VGMlcoupWhCcgVJIpPSmIhDA4pM5WncsJHnk9KeYgRTEk28V&#10;IJARWbbZ2x5LFaVdtRoMmrDrupFQA0X0Odw97QfGgI5p5jFIpxQXz0rNto64qNrEUg25xUSsd1WH&#10;XcKYsYBqr9zncW3oKsee1PEeKcBgelBb3rN3OqMUkRs2Kj8zJxUjjNNSPBq1axhLmvZAFzTlULT1&#10;XpTmxiobOiNNLUYTjmmGXNK/NRCIk00luzOcpJ2QEFyKkjXAx0p6p6CnFSBmhy6FQpNe8xVkxxim&#10;PJnrTWztqHlmqIwW451mvdBm3Gp0GAKakYHJ61Jt70TatYVOLvzMmBGBUMhzxTWaomkJPFRGF9Ta&#10;rWVrCYBap4huNQopzk1NGdtVPaxlRSvdom2ALxioJBg09pcVDJJn3NRBNu50VZxtZDNuW5qaOLio&#10;kGetWojhaqcmtDGhCMndgFKCoZXOCaneQCqzv1zUU9Wb12oqyZHy5qWNDikTBIq1GARV1JWVjGhS&#10;5ndiBtq1DJLxU74Aqq4yTUU0m7nRXbirJkZJY5qaLIIpI17DvVlIsdqqrPoYUKTk+YPMKr6VDJKW&#10;zzUkinHrVVxWdOKbub15zirCFsmp4W5qONM1YSHAqqklsYUKc78xJ5mBVeWTcTT5FIFVWzU04Js3&#10;r1ZJWAHmrEL4qFF3H3qwkWORTm1axjQjO9yYyjFVZXBJp0gIquc5x61MIJvQ1r1pWswzzxViJ8VA&#10;q7j0qZIjiqqcphQU07osGYYxVaVg1DgjtUJzilCKubV60mrMXOWqeKTGAagVamEZq5uLMaPOndE5&#10;m4xUErhqR1Kioh39aiEVc1q1ZNWYde1SxvtIqMDJqRYiea1nymFJSvdE3n8VDJLuNI6kCoiMVnGC&#10;NqlaVrMCaej7DTQM09Ys9quVrWMKfNe6JhcYqN5M01oytMxisoxTZ0TqTtZgRmlVttJnpUiR7ue9&#10;aStsYQUm9CQSkCmPNkU4xHFQumDWasdE5VErMQtmlUmk21LHHmrem5zxUpMUSEUjyEjFSGHAqKRM&#10;GoTTOiSnFakZOfelUmkAwamjTJqm7IwhFyYgY4pGc1P5VRyJislJXOqUJRW5CeaVQc8UlSxgGtG7&#10;HPCPM7DlzimsTmrAHFRyAc1mnqdkoPl3K2alQHNMJwaliIq5bHNTV5EgBxUUmasAjHrUUhFZJ6nb&#10;OPu7kHcVYjNQZwamjYGrmc9F2ZMTmoJAamZ+Oagkes1odVVprUI/lNW43OKpK2TVhDgCh6k0JW2J&#10;JTuFV8kNUrtwagY84pxRVWWty3BNt6mrDyblFUIjxVgN8tRJanZRqtxsxrsVY1LBOQQDVeQ1EjkN&#10;Ra6MvauEzYDhxVeQbTkUyCSnytlaztZnpuoqkbhHJtPXirSgOPWsxnwasW0/OKJR6kUayvyslmts&#10;9BTEQqathgV96hfg5pJt6M6Z0op8yIpBgj6UVDNP834UU7HK6sbn1TYrujTjjFWJoflwDT7CIeRH&#10;9KuiHK9K/Qkrn+fM6lpM5i8sy3as3+zMtnFdjLaAk8VW+wgtxgVPIdlPGcqsY1lp4UgYFbUFuFWr&#10;EFgB9feri2pA7CqUbHJWxPM9zJuIcg1hX1kWzx+ldhLbZB6GqM1hu6jmlKNy6GJ5GcV/ZZLDArSs&#10;LBlA4/Ctoab8xq1BZbegqYwsdtXG80bEUEQRB2OKhvIy6nj8a11tT3GKbNa5HPIFaNHlxrpSucLq&#10;Ng0hOeKoxaawfOOK7qbTRISdv0qJNH5ztrP2Z7MMwUY2MfT7YrgY4rbSPCgH8atw6YE6AVK1oSOn&#10;T1rdRsjy6uJVSVzAv4s7sCuau9PZ3Jru5bQHtVY6UHbOOKzlC52YfGKkjkrTTWGDjPviujsLFgo/&#10;wrTt9Fwfu4ArYh0sqM4A4qo0rGGJzBS6mFJb7VORXP6nAWyAOa7i6sjjoKxLzTs5wM1U4GeGxKUr&#10;nDf2cxfJ/KtjTtNORha1otL3PnArd03ScY45qI0z0MRmCUSla6X8oOO1MvbAopwK7CHT9qD5cn1q&#10;re6fuBGBXQ4Kx87HG3meXalZsWweM1Ws7Bt3PNdtf6RucnaCfeq8GlbG6d65vZ6n0kMevZ2IdL04&#10;nGRW4NMJQfSrmm2HIG0f4VtCzAToK6FCx85icY3M4DVtLIQ4HNc/9lngf5GK49K9MvrAMGOKxZtJ&#10;Xd0H5VnKn2PRw2PtGzMixur84Xz3x6ZratrKR/mZiT7mpbLTQuPSt20shtyRirjDuceJxMV8KsZX&#10;n3dqMxyED2rD1XWdTlUqZmK/Wu1uLIFDkDNYV5pynPAqpRdrJmOGrU3LmlFHFwxXLS7y53etdfo+&#10;oX0O0CVh+NV1sFDdAK2NPtgCtTCDiduLrwqRs0S3Et5doRJKxGPWub1HTXTJUkN6iu4WFSg7Vn3t&#10;qhBzWko3PKw+J9nKyR5+8d4p/wBcwHpmpbSzkkkBdmY+9dHPZJknaKZDbqh6AGslDU9z60nHREln&#10;p4VQRTrvTPMTqTWnZhQoyOalkK4rblVjx3Wkp3OHvdEBJIUY69Kgh0oJ6V1l2FOc1nMU3DoPwrJw&#10;R61PFTlGzGWdkMcj8K0TYBkwcU23dUI9KvCZAvpW0Ukjgq1JuV0Yd5pYPQAfWsx9PCv0FdHdzKVz&#10;kVjzzLnr+QolFHbQqTasMtLVUYZxWzFCpSsSO7VG61fi1FQOuMURaCtGctSe4tVIPese6tkzkgfS&#10;r0+oqwzms66ulYZJwacrbmlCM1uJFGM9hVxHCEVjNfhTxTTqnoazTSO2VCcjfMiNnIqlPs5PFZR1&#10;cjq3FRS6oCCd2PpVcw4YaaZcllUGkjuVWsabUR2OarHUeeprHmSPQjhm0dUt6gHWq9xdgjjpXPf2&#10;nxjP5VHJqme+afMhxwbTNWS6UH1pgvlHQ81gSal3zVdtQPXNZyn0R3xwjZ0rakFHWojqOe9c02ok&#10;U0aj781PPY1WC8jopbzI61TlvAM8j86yTfk9Kge5LHPaoczeGFtubH9oYPWmtqOO/FYjzntTGn55&#10;NQ6h0LDI221Ld3qtJfZNZTTE9M0zzjnk4o57m0cPFGk11z1pFvCOh4rO87Hf9aa8vHByanmZqqK2&#10;NJ77PeoGvv8AOazy2fU000+ZmqoxRca8Lf8A66jM2T1qADPag0rstQS2LKzY/ipWuie/61WyB/hU&#10;bPipuNU0y01x7n86ie5PrUBcetMxmnzNmkaaRK0zH+L8qFlbB5pgQ+lPAxTuy2kh4mbAp32gAVGT&#10;x0qvI4BPrRzEqKZYa5JFRm5x3P0qsWJ4oWPcetO5qoRRZM7EcZ/OlWZvU1HtCrwaT+lOIuVFgTnH&#10;NBnJ5qDcPWo2lI6VTYlTTLLXTCozcMST3qs8hY0DcOgzU3fQtU0iyJmPXFSiXNV1GKHfb2qk+4nF&#10;MtG4IPGTSfaT3NVPMJHpTGc96fNYSpoum7x3P5037UWPX9aphie/FSJS52V7NIuLdEHk1N9qIXAP&#10;61QJxTA5B5ORVqTIdNM0ftbr1PFO/tE4xmsxpc5xTVfByTRzh7FdTU/tDHrSrqBPcmszzQTwKcHB&#10;J7GqUna7E6UexrLfHscU/wDtAisUTEdTxTjPim5NEewRstqRUdaj/tRj1NY7XHNOjk3dTQqjH9Xi&#10;lqjYTUTmphqe3visUPt70jS5B+aqVRkOhFm8NYOPvGga3/tGufFwMdaTz+ehp+1YfVY9joRrhz94&#10;1KmuED72a5sScZxThKB7U1VE8LDsdMNcz3qRNc2nrj8a5Tzzkc0eefXFX7axP1ODOzXxGVH3qkXx&#10;QWX7361xInJ4zzThOc1SrsyeBpvodsviU5+/+tSL4lORlv1rhjd7euab9uz61p7cn+z4PoeiJ4lz&#10;34+tWI/EYI5avNFvmHrUiak4PBNUsSZSyyB6lB4lUfxVYPidB/F+teWpqrY6nNNk1iQ8AmtliGc7&#10;ymMmepDxMjkjNIdeQ87q8sTV5B/Ec08ay4P3jVfWQ/slLY9Xt9bVmAJH51pw6rEQDkV5BBrci4O6&#10;r0fiVgPvH862jiFuctTKm9j1Z9ViUfeAqnNrKc8g15s3id+7Gq0niY5J3Vq8UmRDKZXPSzqUbggm&#10;nwzQysOleaReJDu+9kVqWfiUAgZxVwxEXuVPLpwWh6RAsIxwKfK0JHAFcTH4pAA+aoLjxVg4310u&#10;vBI4fqNVs6m7SJsjisySyRmxgYrnz4mDn79SR+IFJ5bNZe2hJnbHC1YI6az0mJjyBWgdGiAPArnb&#10;TxCuPvVor4jTZy4rtjOnY5alKvcL7SkVTwDWDcaQrv05rRu/ECvnkYqgdXjzncKxm4NnZRjWiiGH&#10;w8jNyKvxeHkHRBUcGsRFh8w/GtSDV4253A1pTVPqXUnWRQutGAU/IK5690IEniuyuL+Nh1BrPkuI&#10;jzkVc4U2VRrVInGt4b5Hy/jVq28PhSDjiuhe6hzjgc0v2qLjp+FYxowTO54mq0ZR0JSnTPtWVe+H&#10;cH7vJ7CuyiuUPHFLKsbY4Ga6Hh4vQiGIqQZ5vJ4ZySSKYmg7TgrnFd5MsWcECqM3l7hjAFYvCwie&#10;jHGVJaHKtoZOOKjbw2X6jA9q7CNEYccir0NpCy54rSOGg0V9clA86l8NeWScVTuNBJU8V6RdW8YB&#10;IArIuIUDEdvXFKeEhY6qeMmzgG0dxwF49MU+DQmdvu12f2WOQ81ftbKNSMgCs6eCg2dTxriji18M&#10;kryuKq3eiGFCAOK9IkihVDjGawtRWNm4IreeCptWJp4uc3qecSaVIXzjAqWDR3LDIrrpbKM/dxmn&#10;QWyIOBXNTy+Dken9ak1YwY9CUYJH6VBcaPs5C4rr9iBc5xVa4VGAGR7mu54GmokRryucPJp7bjwK&#10;aljg/dzXTzQoMngiqThQ3HA+lee8DTUrs741pSM+OyJHTinfYj6VoqVxwakAUiuyOEptFqbuZLWX&#10;qKiNvs61qzsqiqMjCuCvhqVPY64TlJ2I0j9hViO2Ddh+VRRuMgVdhcYrKjTgzqQhtQi9qo3IxmtG&#10;ecAVkXM2c1GK5IR0LT1GxyfMBnFaFugcZJJNYyOd4rVtZsKM15lCdpXZ0QtLRmnBIbcbkOCKsP4z&#10;vbNNqysB7GsqSfAPPFZd45bPNehVx1Siv3UrGsU0jQvvFN1esd8hP1NW9C1drKdZM5IOa5gg5HNW&#10;7aUqeteTTxtV1FUlK7NISadz3zQPjteaLYiGKQBQMAHtXFeOfind+IGdpJCxPFcL5xK9cVSuCWzz&#10;XqV84rTg0rK/U7J16jiPtdXkivPOYk85r13wh8bLrQ7cRxSbeK8RIw3IqzBPs6c142FzCthpPkd7&#10;iw2KqUH7rPYPFPxau9eQ+ZIWJ968wv76R5zLuJbNQC4LLUUh3jmtsTjauJ1kzSviZ1/iZtad44vr&#10;BdiOQPrVifxheagP3kpb6muTcYPpQku08GuGONrL3XJ2BYqqlyuTsdC1yXBOcms+4lfPDHFQxXPH&#10;JNLJICOKidVzQOaavci3HdknNXYJxjrWcZMHpSJPhuuK5IycGSqlmbTyh1xmqF0gYU1Lgn3pXfdW&#10;jnzGspKSK6DaeKuQy4FVDgGjzNp4NY3syIy5djRkO9evNU5os9qEnOBT2fcKt2ZrJqepWRKnj4NR&#10;4xQGxz0rLRMzi7E5jDCq80A9KmVxSswZeKHZm7Sa1KQi2ngU9ASQKkYUinBrO1jJKwrQ5FV3t+c4&#10;q6hDdaVlH1pWTNnBSVzPEWKeqmp3j7imbTUWM+SxG0WR7VXkgBNaCp6mk8ofWjlCVJSRnLFt6VMi&#10;8VNJFjtTQvtSsZqnysYy5+tVpIsmr6x7qVoKllulzIzhHtqZfepXhxUYXnpS2MlDl0FYg/4VBIu4&#10;1YEZPan/AGfPWh2ZXs3IoKpyOKnR8U94cZ4qIqRSM1BwJi+4VDIvNOXOPSnBN9BduYrFcHNPVttT&#10;NARUJQilYz5XAl80sKaw3UxQakAyaaNE+ZakDR5OaFyoq15ORUbxY6ilYh02tUIkxxinZz9ahCYq&#10;RRQiot9RGTNM27TVxEUj1NNkh4yKT1LdPqVfMNSh93WmmLmlVcULsQuZPUkMYYVG0WOmKlRsYyKe&#10;xVhQb8kZIpklTUkcjGnvGMUqIFqXYy5WmOUE9aGjzQGx9acG4qLs6UotWKzoRSqDUxAakxj6U73M&#10;/Z2egqg4p5QYphfbR5oyOalmqcdhHU+v4UwA5qUtuoFK4nFNgo45pR9KCR2ppfFTa5pohWJ7VHzm&#10;pN+e9C4zxRsLcTbxThxSg47ZpCc9anU0SSDdTSaKB+NJX6hvsJjNOVOaeoFDNjpRctRS1YudtMdt&#10;3FIeaQ96lJrcpyvohGGaRUAPSpUTPWn7QopuTtZExpXd2CIMU2QgDihmxUTHNZcre5tKSSshh6Ui&#10;pzUgXPapEiI56Vo5KKOZU3N3EjiNOZMDFSbtoqGSTIwKyV5M7GowiROODzUQXJqRhmnImTxW9+VH&#10;nuPPIVEJxUuMDrTlUAe1JIQornb5megoKEbkDt61DyxqRmoQZOK6FaKuedNc8rDkXkVMDiljTAxS&#10;uMZrllLmZ6VOnyRuQSyZOKgLFqkkOWxTVXkCuiFoq551S85WJIj09ashuKiij4qRhgVzTlzM9GjB&#10;wiRSyVXZsmnyfepgXB9a3ppJXZwVpSnKxLHwatK3FQRp3qUrgVhKzeh6FFOESOWSq5bBp8mc1GFJ&#10;OTXRTSSOCtNykTQ8EVaVsCqsSnvU2CBXNOzZ3UG4xGyuMGqxIHenykk1HtJNdFJcpxV5uUiWIgHN&#10;W1IxVSMc1NkjvXPNXZ20JcqCUiqhPJqSRic1EVJ+lbU49zjrz5noTREDirSkYqmg5qfJArKa1Oqh&#10;Ky1QspGKrH7xp8jGojzWtOJzV6nM9CSMirSEY9qpqO9TAkComjajLlQ+TGKqt1p7sajzmrhEyrTU&#10;hy8EVajIwM1UAORUgJUdamcdS6M+VE8hGOKqyUrOTmmZohAVaqpCirMbAgVVp4JFOUdSKU3EtM4x&#10;xVaR8ngU1mNNJJpQiXVq3HZ71NG9QdeKcARVTs9DOnJx1RbMgIqCVwTTCxFM6mojDU2qVm1Zhnmp&#10;I3xUe3mpBGe1OVrWMafNe6JvNwKjkfOaaVOKjbipUUbTqSaswPNPVsU1VyalWPNOTWxnCMm7ocJc&#10;DrTHlJ605o8e1REYNRHc1m5JaiEkmpFHp1pqjmrCICKuTsTTg5Mj3Ee1NY5qdlFQOvpSjZmlROKE&#10;xmpEQimLgGrCYIqZ3HSimNZSKhYcmrLHiq7nmknYuqlYVFqdBn6VAhqdeBxSkmVRsI+elQvwamc8&#10;VCTk5px8wq2uSRip6gQ9KmHSpkjek9COWoh1qSTmohwaqOxjU+ItRnpUzH5c1Wjbmps7hWbR3U5+&#10;6QS9fSlifBFNk5pqkZq7XRyuXLM04pcjBpJnqvE+MVI7ZrG1mesqnNApynL0Uso+eir0PLknc+wL&#10;LiBM+lX1II6/nWTZzfuUGRnFW45yT1NfoEdj+BqsG2XGTI9TTktwSKijlB6mrCSgd6s43dE0VuB2&#10;xUwiUdarrc0NdZqtzBxk2SyRr2qu0QOeO1KZ93Q/hml35oRSTRH9nBOcZqQQhQOKUSAUjXAXqaB3&#10;kyRY1xzgUeSGNVzdAdGqRLjPU00S4yWpMlqD2yKkSyHpSRS/iKtJJ8vUfSrsYSlJFZrUD0x71Xkj&#10;x2GKsyzhM859qz5LoDOTmob6GtNSkJ5Iznp7VPb26ucYqkbwZ4P61btbkZ4PNONjecZpGrBaptq0&#10;YVC9KqwT574FSyXOxevFa6I8qSm2VrtQFPFZM8QY9Kt3d8G+lZkt6AetQ7HpUISsPit13DjHpW3Y&#10;RgAfyrBhu1Y9QDWrb3QABzTTQ68ZtWN5XUJVO6deeBVRtQwOTxVS51EAHmrZwU6EriXKg8gCoY4l&#10;Bzxn1qpJqIPekS/BIO7J9qi6PVVKaidBabEA5q004UY4xWDDqKjvg06TUxjJPFVdHFLDylIvzXAI&#10;qk8ik81mXGqBcndn2qhJq2DjdUNo76WElbQ6eF0BGOlacM6hR0ri4NX4+8CKvR60v97H1oUkZVcH&#10;Ns6Oe6XHBrIupx1qhLrIA+9msu51fOfmpSkjSjg5LoarTrnnrVu0vAh61yL6svTcaki1gL/H09aj&#10;nPQlgpNWO7XUPl61Vur5Tk7q5M68AOXqtPr27gN1qvaI54ZdK97HRT3qjJJqqt6pbgiuYuNZz/Fx&#10;VYayc/erL2h6kMvlY76HUQB1/CiXVAADkVxCa5j+I5psuuf7Rqvakf2a29jp7vU8ZyfyrMk1dQ2A&#10;f0rnrjWSR1rOl1Ik53Vm6h6dHL9NUdtDrIH8X51ZGtrjlhmvOxq5U8Pn2px1hv8AnpQqprLK79Du&#10;pdYDA85rLutTOT81cwdXY9WNRSaiW70nUbNqeX8nQ3X1TByCc0DWTgjdXMy3hY8E1C1wT1Y1Km0d&#10;6wUWtTqzrmM5Y1Xl1neetcu1ywJ5OKYblvWl7U1jgYI6GTUzkndVWTU2P8VYouWPXIp32jPempM6&#10;VhUuhqtqRP8AFzTDqLH1rNMpP0pPMzUOTNFQiuhdkvWPeq8l0/rVd39DVdpCCfSou2bRpJF8XhH8&#10;RoN0WJ5zWeshPfipMgDqaHKxfs0iw0h9ahZ2J603d+NIWzTRSVhSS3ekzjvR0HvULMTkUm7lpXHt&#10;Pz1NL55wKrmnDpSRpyImEhPSlxg1DnbzzmlSY45FJrqLl7ExOPaoWO40rSFvam0JW1GlYQkAc03e&#10;CeOtDLupgBDYpmiSJe1IBSb+3rS5HrmnohC55oJxSA4FNduRzSbuCQ1nyajJLGpAmRmgIc8ilY0V&#10;hgWplGMU0ECgvQxO7JMjBqNmA700ye9MZs0gURJJsd+ahGWYmgAs1TKnSq9DbSI0D2qRFAJNGMGk&#10;Z8HnFInccwBNRlgvemtJu6dKTOBg4qr2GlYRnyajY08tgdKbnJzihO5aACpkXgVEMU4twOaAZKHV&#10;R2JqN3DHIqMviml6AURWfBpoOaTNOHWmWPAGKerAc1HTWYr060E2uSO4Y+1Rl8DINMDHPNG4EgZG&#10;Kpsuw/dmgn5Se9NIGKQk9c4qUFhQxHanFzj61GZMUgkPpV3Y+Vku7aOtRvMT0pkjZFQByO+RSRcY&#10;dS2JAetAfaeD+tVg2aUtgZoWg+QseeR3IFNNwc881ESTTelO41BEwmBPvUomGM1UNAyO/FK6YOCZ&#10;dMwI+9TPNyeeapGb5iCcY7UhlCnjmqWgKmXfOOeDThP1zVJZgRycGnCYetJsHAueaScg0vnEd6ot&#10;dDd94Uqy7+cg072QvZlwybjyab5u3OOfeq5l298UebuHBo5rhyFkS/N15qQHA61RZulSCVgOlUmD&#10;h2LfmYzyajeUDqarmZjnIqN5eeRzVOVwUCZ7gKM84pEm35I7VX3eYcE471Krqi8Gi5rypepdimJA&#10;GetSNcYBrPSUevNK0vIBbArROxk6auSy3xBxmqz3xzUcjAsSTUe5PapujojTiuhbivT69egFXYLq&#10;TjniscSAHgYNWoJTjrWsXbVETpprQ2BfSAY3ZNVbjUzkjcTVSS4KDrVOWTJJoc5dzOFBN3aLx1Qg&#10;/ep0WtsP4jWLJKQ2KSM89uaSnLudX1eNtUdbb643941P/bUmPv4+tczDJtPWpmuMjAODXTGtJI5J&#10;YaN9EbUmuyKPv1XPiAnBLGsK4dgCS2M1ReQ4yTWcq8u5tDCwaOuj18jGGq7b+IXHRq4OOdgw5q7D&#10;cEnk4rSGInEJ4OHY70eI3I++ahl8QP2Y1yAu5ACMnNRzXDlclu3SuiWLmkc6wUbnUSeIHz9/9aWD&#10;xKc4L1w8l3J03UxbphyWzWCxU09zqWBg0elw+JuB8/0xVo+KPlwXrzCLUHHQ5/GrS37sPvV2RxjS&#10;MJZdC+x3M/iUE/e/DNU38QgnO7muPkuW5Oaga8ZQTQ8bK5rDAwWx3kXiADGGq2vicKOXrzL+1XHS&#10;n/2o7LnP4Zq44+USnl8X0PRZvFG8fe/CqEmumQ8muKTUWY+9P+2yDsKp46TKWCjHZHZJrYBFWV8Q&#10;7ehrhDfMvUgfjUDai+CNx+lVHHuJf1NSO8m8RhgRnNZs2tAscNXIG9c9zSfaWoeYSZvHBxj0OrGq&#10;rn71PGrL/erkftJ9aPtBPWlHHy7mv1ZHXPq4I65A7VTl1Yc88VgG5LdT+tMNwecdKv8AtCVjWOGS&#10;NWbUGYk5HNQ/a8nk1mNL70iuc1yyx02zsVKK2NhLk9M1KLojvWMsxHen+ea1jjZJB7NF6e696qPc&#10;En61C8hqLdnmuKtiJTeptBJbFyObHeraXGB1rKV8VKJeOtRTrOOxoXJLgnvVOZiTS78+9RuSazrS&#10;c9y4tIFHzZq3DNwBnFU8bTwaFk2tmueLsbJ2dy+0m4darTcikMu4elDJkdac3damyld6ER605Gwa&#10;jOVJ/rTkbdXJy2Y4yTLIk4pkhyKYDSkjFXua3uROMjFIo209qbisGrEMlWTFOZs1DQMnvVRL5mEn&#10;POKiC8jIqfZkU0rispIrfcaDipQ3AqMdaeDQihQM5qs4w1WdxUdKhZcnnrWck73Kb0QsUmODUwY4&#10;9arEVYX7orNOzLi76CnnmopcrzUufemyDinJFkCykdasK2ec1X8unrwai9tiVfqWM5qJyQeKcppH&#10;6etN6mmrGByO9PSU1Cy80oFZ3BSaLG/dTWODUamnE5qrml7hvwKcs1RP0qMHbUXJ52mXRKCPekJB&#10;FV1anhs96pM1UrknmULJzzUDHmmM+Km4uexcLq3WkO0Dg59qqLMfwqUSfhQUpqRMrAdxTt4+tV2b&#10;HNMLY61LK57FguD3pMA84qAS9jThJmiyF7RMmwB2opgkzQ0mKVrGnMhxAYYqGSHnj9KQyYpRL60j&#10;NuMtxBGKeoApdwbvTSwFIpKMRzVG8QbpTTJzxThIKLEuUZbkRjK9qAcVLw45NRlcfSgzasSK4A5p&#10;jMGph46UK2DQF76MCh9KbU3m+wqNhSE0lsCPtPFSebmogMZpN5qWCm1uSMM9KYSRT1bNKeanmRTs&#10;9SLdnrT1PFMbmm8iixndpk+c0dqhD4PWpFfNRYvmuMbI96FcgVKVBGKidQvSnuS7rUeHGPelDA9D&#10;VXcQacHOcUWHGp3JpBnnOaiqVGz1odefShFNX1Q0PjvTw4qEnFIT70nYnnaJ2bI4NN5pAakGCKGa&#10;rUYDg0vmc0jcVGWIOafQhytsTmQ4pu8mmK3HNSBQaWiLUnIUHNOLAVGwxTGJHSpceqLc7Im3ijNQ&#10;K5zUo5qXEaqXHUdqASDSE496ha6I1vZakivgUpkqDdTlbNNwa1Y1V6IcTk5pAuaX+VGMc5pWH6ki&#10;Yp5IxUG40byazcbm6qJKw6Q5HWotuad355pyjNUlYyfvMRE3HkcVMkYFICBTvMBrNps6YKMRJGwO&#10;Kru26pXOTTNlVFW3MqjctERBd1TRx4PSnRxjjIFTqFA96iUrlUqKWrGD5RnpUMz9alk9qqyZNZpa&#10;3ZdadlyoYxJ6U+JeaREyatpGB2rSc9LHPSpOUuZipwKZK3FSMMCq02axSuzuqS5I2IWOTmljBLUm&#10;Ce1TxxZIreTSR5dOLnK5NEBiiQgA04LgCoZj2zXOldnqyfLEgkPzUiHJpDzTox0rpVoxPJ1lMtRA&#10;AU5uBTV+UUSN1Fc27PWVowK8hGaZ1Iofk0iDmutaRPJbvMtxKMU9gMdKZGeOtOc8cVyPc9WNlErS&#10;Y4xUY5IpznmmLmupL3TypSvMsxKMVIwGOKji6U9zxXM1qelG3KV5AN1MxgilkOTTVPrXTFaHnTa5&#10;ixGgIqQoMVHEeKkY8Vzu9zvhy8uxXkGDxTKdIcmmg1vG9jhm1zE0cYNSGMYqONs1IW9Kxd7nbDl5&#10;SF1A59ajxzT2OT1qMHmuiK0OGo1zEsa5+tS+WKijOCKl3VhJO510+WxFIuKj/KnyPmo+tXG6Oapa&#10;49F3GrCoKrIcEVNv96zl3Oik0lqJIoqEnBqR3yKizk1UbmNVq+hImDVlAMVTU1MrnFTJO5tSkkiW&#10;QCqz96ez8VETk1UU0RVmm9B6GrCMAPeqyqTUoGKiW5VKViR3GKruec05jUfX3qlHqKpPmFU4NTox&#10;qJUyalVMVMnqVTTWqFaTioXOac6kUwfrTjYVSUnoxVBqUHFJGKmAApSdzWlCyuRMTj0qLvU7gVC3&#10;BpxIqoegzUwqFG96mBGKh7m9K1hjjHNQnrUrnmoSapIzqPUnQipgeKrxckGph0NQzopvQZJUWfmq&#10;V6ixyKuJlU3JYzU4ORVdalDDFRLc3py0sNkqKpWOc1CzYq4mVS17kyPipfMyKqK+alBz3qHE1p1d&#10;LDZW+b8KKa+N1FIzb1Pqy3mzEmTjiriXIBxnj3rCjuiI1GO1OF4V7/rX3d9D+I5YdyZ0QvQOp4pR&#10;qKj/ABrm31EjuKjOqdiaXMZrBN9DqP7THQGmi/BPWuYXUCW4JNWIrwk1SkDwfKdNHdBj6VOt2FGN&#10;1c7Hebe9Nl1DbwGp8xzPCuTN6XUFUH5qqSamPX8652fUz/eqjLqhz1zS5zrp4A6v+0gTnPFWYdQD&#10;H1/GuKi1H3zmtG11DA60KZVTBWR20F7gDmp2vwOc1yceo7Rw2KJdVwv3qv2h5bwTk9jbutTUAjdW&#10;TPq/o1Yt7qhJPNY0+qMDweKycz18Pl/kdYuqZbrWpZ6iOMn8a87i1Js9a1LXVtoHzYpxmbVsv00P&#10;Rk1JQOtQz6t8vDdK41NZLDGc/jTZNWPY49q2VSyPKWWu+xu3mrYP3qy5NXGeWArEutRZ2PP41lza&#10;gwJyeaylUuz2aOXqx2UWrhejZq9DrY4+bNedLqbcnJqxFrLZ68041DWpll+h6I2tAqcN+ZqlcauD&#10;/Fn2rj/7XYjrj6VG+qM3GabqN7GEMsUXsdHNrHuAc1GutbTncDXLSXrE9fyqA3j5zUcx6EcBGx26&#10;69gdfyNI+ucfe/WuHN8w/ipr6ow78mj2o/7Mi9jrbjWywbDcn0qk+qHnBrm/7RYk55pv2tm6VLqX&#10;OqOBUeh0y6uU6mphrrAfeH4GuVNzgDLZpPtRxwTilzsp4GL6HVPrjN/F+OarSaqWGc1zb3D9aiN4&#10;w45qHNlxwMVsbz6jzndSDVDj71YIui1KbjFTzs3+qx2N1tTJ/iqJtSJ4zisY3P8Ak0n2gnrmjmZS&#10;w0V0NJ9QzwTmmfbc9CKzjL6GmmXj2ouzZUYmqb8gZOKia+YjrWY0wB600TfWhNlKguxpm6yOSaie&#10;fJqn9o6015u1F2WqVi00ue5pnnBe5qr5tKZcnijU09mWhc5HU043AHGTVAljTd2CMmj5j9ki+ZQT&#10;yaQuKpBvpTw2e+D6UrhyEzvnoeajLH14qMyk8U05J5oSLUbEhkx3pvm+9MyB3ppPPvTTtsWootLN&#10;kdaUS4PWqokxxSGTmlfuLkLLSdcVGTUW8E5pQx6Zqmw5LEgYA01pTjjj60wtTCeKgpR7knmkUCUm&#10;oC2KUSetUmVylgPkHNJuqDzcml8welNNhyEuQOlJnHNMEg9KRpAeKB2YGQ0gkx3phNJnB9aDRJE/&#10;mYHWlaXAFV92BR5uO3FAcqJlk5zTywPPSq4nz7UhmBPpTepPKTEqvTrTTKenAqMOD3pCaXqUojxI&#10;exzSg5qLIFKJAKCrFlWAApSarecPWmtOGPXigjkZI74phbFNMoPeg8mhl2BmHel3du1MZsDpzUYO&#10;DmhFpXLMYyetSDiqwkHB704yA9/wouS0yRySTzj6VCzAHnmjzQeOlRMRuNFykhxc/Smgn3/Gk3Uh&#10;kxUrUtIlHzLQKargZ560oYVaFYUmmPIFp7P8uBxVWRs+n4UXKjG+4rSnoKYCSaSjGOaZvZInQ5GT&#10;T6ZGQBTiwHekmYPccXwKhaTPTNK8mDxULyFu9MuMRxcmm7s0zPvQDig1tYm83C4pC4JpnWmjOelU&#10;gUSXNNZ6QnAqKR8CkNIeXzQCCarFqAeadjTlLQwOlBIIqIuKizQrkqNyfzvamGcio9wppceuKdi1&#10;FFkTA4yKZJcYGORUPmDFIz7hgcmnZDUdRQd0mafTFYgYo3e9Nu5TH5pjMQeDTWkwaYX3HNNDiiUf&#10;MOeTSbyOM4pFfC5JphbOTRcpLUeWJ709ZSO/NQdPxpaY3FFk3R9KPtJ6VVZ8dTTfMA70rIXs0Wmu&#10;Cab5xPpVVnGPWm5HvTLVNFxZMNknNSCYVQDY6cU4Sn2qgdMvK6k9KGkCdKprMwNL9pNBPIyZpS3p&#10;Tc1H55P0pvmjrSGosnU1PGd3fFUxKPSniVfWqTE4stOwXjrVaV+ppGlBHWqxai44xHE9zSo205qP&#10;NKowTQjcuxv70/zMkjPSqccm05p3ncn3qrmLiOuHzx2qAjK9RTnbdz0qnJJ1JqG7msY30HhqsRS4&#10;IBqhHIc4NWVOea0T1sbSj0ZoLMRUUkhIOTxUUcmBg0yR8n2qmzFQ1I5DUEg4p0z4U4qsM4zWW+p1&#10;Qi3sTxtyMGriPjoaz0bnmrUfyjitUwmu5aLgqfWq0p+VqfuqKaTYtD2Moq2xUY46UB8USNls02se&#10;Y7VG6LCNmpVcsCKqo2DUoPGK6Iu5lJWY5sgnPWonank4qJuo9qJ6FQVxNxpQ1Norm5zq5HYlBpQ1&#10;Rg04Hit0zPYcxIHSm+Zgc01qZUtjjpsPLZ708Goe9KKz5kzRJomFO/GolPNP3VqpMaSY4nNISKYT&#10;TS9S5FJDicHrTg3vUW6nA4qFIZMG96C2ajVuOtOAHNXz9x2fQceTQSAKQMAKaWqG+xsP3AU8Pxio&#10;M0obAqea+gJkhph4NKGFBOaGMFk9acH9jUbU5TkCpbsaRbeg8MCaCMUwH56eTmloy07oSiiipbsU&#10;PU0EZpobFSA1DdzWLuiLFOAxTutIwB9qVhijpUbDJzTx6Cmk4PtSGAUdzT1HGKiOKkXgDFYuJrFi&#10;kUdeKMHNHPrRbQsYyYpoGKkOAMUxsY4rJqwCg0E1HvxSg7ulO1xqVhGOKYWNSE00rmoaaIGqxBzU&#10;gPrTMYpQcUhp2HMwx61ETk088iozwaTBtsM09H5603r9aCMCgFoSZzUbr+NPU8UjcmkW7NEWcU5W&#10;wKawwaB1oITsTBsjihhkUwEipAcika7kJNCk0rDGaZR0M3dMmR8d6VuaiDZpwNI1ixDSFsYpzU0i&#10;ghjlNOqPp9KcDQUmIRg0e9KeRmmtSYhQcU/dUGcfWnBhn3qRpjmFRkkVMDkUxlzQDXVEeTT1ORTO&#10;lKDilclPuPPQ0zHNPBzQVzTaKeozO3rT1bn2qMrjrQOKy5Seaw89TSsm5aaGJGKVcg5q7XRejIim&#10;DmlDAU98EHioiOfWpt3M7WZMrF+KV1wKjQ7TmpQxPaixondakDJyaaBjrVo5xUbIRTsQ49SNGqUE&#10;v71HjFPVTRy3HFsSSPmoipq5HFxk01oT25p2KcHuVxkcVIjHHWhkx2oUH2pOJKumP2lutMaHJ4qZ&#10;I+MnipPJGM4pctjfkckVAuKdkipXh9Kj8uqsRZx0ALu/+vSGM1MkRxUojApWNlDmWpTEZB6U4Lzz&#10;VlkB7VC8Rzkc07EuHLsNGB1NDJnpT0iwcmphGD2pcqRUU5Ffy/rT1T1qwI/amkYNK1zXksR7TTWH&#10;qKl2807Zu7UcqHZvYqlT60qofwqz5WKNgqXYFTe7IdlOAx6VIVoC1HIjRXREc00A1OU56ZoERNS0&#10;khpSZCFJJqVUqTy8UFazeptGPKNPFRs2BUrA+lRlAe1LkKlN9CJjnimiPJ61ZEPTiniPA6c1DSWx&#10;Kg5PUhSILzUoYKB607bxTSuTUctzpTUFoMZ896gdST61PspViq1HlMJXqECRYqyiYxxUixgHNObi&#10;s5anVTp8iuRvwKqTNzVhyagZNxpxh1Ma0+bREGzmp4YxSpDU6REUpmdGlrdoTaMYqGap24B5qvL9&#10;KzhFtnRWkkrFfPzVJEmTQE4qeJMe9dEtFY4KVPmlceseBTJVqzjgVBKKwSdz0ppKJTYHNIq5NPK5&#10;zzmnxqa6GrI8qKvIei0OMVMo4qOWubW56TilEqP1pFGTTmBzRGMnmt9keZvImRcCnMOKci9RQ44r&#10;Fu7PQUbRKknU0gGTTnU5oAz3rZXtc89pORJGpH1p7DAoQGlbisW9TtStErvmmgYz3pXJpFPNbpux&#10;wSSciVFNOIoToPanueKzbZ2xikis4poFPdqapwapXscckrj0TNPKHFLGeKeW4rJ3udcYxsVnFNHW&#10;pJDzUYPNaI5ZJJkqJmpCmBTImxUhbisrtHXFRsROuKYBg09261Hu5rVbHNO1ydACamKAiq8ZxUu4&#10;4rKSdzqptco11BqHgVIzVFnNXFM56jTehMjVMGGKrp6VJUPc6KcmkJIw5qHNSPUWMnrVRXUwqO7J&#10;UOTUwfAqGNfyqbZxz1qXqzop3sMkNQk84qZ1xUJx3q4syqJ3HpUw4AqJOlTjoKlm9NEbCoipzxVg&#10;jNRlKSdgnC4iHBqYMKhANSKCBQ7FU20DGo2OKl2E0hhJ7Uk0hyjKWxEpzUygmnx2xParcVkW7VMp&#10;I3o4ecuhRaM4qJkOcVsjTjjpUb2B9KlVEdM8BUtexlLGRUqoatm1I7UqwEGqc7mMMK4vUqPHk9KK&#10;syR4bp2orO5q6Hke6rd4jXnnFMkuzzhqomfCLj0qtJcEnrmvtOY/jqNBNl+S8/2sfjTBdknhs1lm&#10;XJ5Ap6SjuPyp8x0ewSRrwznOTVxLv3rGik4yDipBce9NSOadG5rHUNvSq0183rxVFpSagmm4PrT5&#10;xQw6vsWJrw+tVnvDk1Ukl/8A1VCXJOai9z0IUUjTiuiT61oQXhVetYEUuDzVpZ9oz1NLmZnUop6W&#10;Nz+0SoqOXUGYdcVkG4Ld6GlOOScVpzaHOsMk9izcXRIPzc1nzzEHOfyods1XlOCahvU7qdNRJBcs&#10;BzU8V8c9azWkINOD8Z70jd0k1sbUeoEcU5r3PqayEkI7ZqVZMjOenaq5jndCN72Lsl4apzSFsmmm&#10;TJpjt19aRcIKJE8pDYo81s8GkcY571C0m360X7HUo3LP2tlp4uSfT1rNL8jmpUbr2p3sN00jQE9I&#10;0xPtVUMce1BlOOufrTuZ8hJLP2FQElicHFKTx60zP3uecUWRrFWA5/v0oc8c5qFjg9ab5gBwTR6G&#10;vJct+ZjjPPrTvNYAc8VUEhpwlpakuBYMpbr0pjHIxUZY445oViRnvTFy2ASFCccmlE/GSKY3AqCQ&#10;nOBSsmaKKkWfOzxTvNAAzzVVQV+vrT9+etIbgiwJFIprncMDgVAzgGlD+9AuQcV96TO3vijdTXYg&#10;e9Xe5SQpl2jrSbyR3pgBJyaUnAzU3KsPDUm/HNRiUYppkDZxmhaj5SXdu5zS9cCoAxB6GpN+RkCm&#10;Jqw48VG0p6UO5I4qM+9OxSXceJDS+ZUROKPMUUnZFctyYuabupvmH603dn2qU0wUR5btTetJmnJ+&#10;dW3ZXDYMEfxHFOBPrSHpUTSH1wKyuwSuPZzu64pfM/GoPNHrQJBVplcpKTk5ptM8wU4HvT3HawpO&#10;KTdSdaCcCi4Dg2KUNk1EzZ7mmb/c/nTuVyljNNbpUO/HfNBkNK4crHsSc80wsfWjcTTSMmjUtLuC&#10;yfNxTskmmhQDS7sGqbsN2JlOAKGbFQNIBz3pvnZ7frSWpPI2SlsnNNL89ahLk0081VjVQJjL2pRJ&#10;VfBpwYip5R8pZQ596kzVQSkGnvPj3os0ZuDHv8xPamk460m8Gkzmk2NIYZsdqa1wT04pjjrSeUeC&#10;KNjVJEyy7uO9SIO+ahRNpzUobFJ+RnLyHNhVJqJl3DPTNOduPWmhsrxT2Q1ohh+XvSLNtHU/SoZs&#10;46kHNQlj0yarVo3UOZFw3G7j+dIOaqICWq0g5FLYJRUSVUOM5xQfnNNZsmlTqaeyuZeYN8o+8aZ5&#10;gANNmbDH0qrJJuPtSTuaRjcteZ9BSbgaqbjUkRy1NmjhYsrtHbNISN3tSCkPH40IzsO30hl5xUTv&#10;jgdaiDHk1V+5oollmxznNQu2aZ5hPqaA2TTVilGwUduOaXOevFBOKd0OwpNNpnm+1HmAUx8rHM2B&#10;ULHJqRTv60hQU72LVkR5zSqcGk6E+lJzVFjmOTmkz70Z5ppzSQC5560uRTKWhsB2aWo84pQ1TzMY&#10;/NG7Apu6mSZK009QsDNuNAXd3xTF5yOaeDiqcraF7DlXac06mZ6c4pWbIxUXuTYY75OBTc0H65pK&#10;1RaF3Uu4jvTaDwKYxd9BemUY4JpXAcJRnkVJv4qtTt5p3LaJDL/nNMLnrmmE96YrlvaqGok4c+tK&#10;Jag3HsaXdU3QWRaDZFDOAKr+ZgdeKa7kjg00JRJZJwUIP86qSPuPpTS/PPWkzmmkuhvGKiOqzE24&#10;VUBp6yEDimxyVy5TXICmoBK3r+lRvIxPWgjlY58ScjtTVwaZuK9D+FL5hA4AFZtM2WisgIweKsoS&#10;o5Oaq7yx5pwYgdePSqVyXFyRZaYDoKglk38UhamMacthxiriMfWmhuaRsmhRk1g2dSRIDUqvxUI9&#10;KdW0WZuN9x5amE5NJTWaicrjjFId0pN1Rkk+9KM1zXsb3fQkHFPDcUwGit4SIlGw9jTfSkzQTilO&#10;Q4dxM0tNoBxWCZoPQ4PNS1EuTShq6IyTElYc3WmdaUtmmE4NRNlIWlxTC1KGrHmLsh69eTTt2BUZ&#10;JJoJNbJ3RO2w4n3pATQDwaTvUSfQaXUfRTdwAo3VFzRJdyQGlBpgORRuq1IWw7NKJAMVGTQM96ly&#10;uVG99CTdznpTg2TUf8NAOKm9jdKxOrcjNOOD0qAPSmSi5afQkJxR5nvUDNk0lTcalYsh896RjnpU&#10;GSO9OBprUfOSBwuefwpd5Paox04oLY70+VIfOyQUFiOhqLzCOlOByM1LYJjt7etJuPrSUUjS7FBJ&#10;PWlKH15pF6ipc+tSy4q5EVpRwKcxFMzjpSL2HEjFMJwKXoaXbSauAzrQF9acVxzSA81k42AUCgrm&#10;lzgUA5qWWrMhIwaM1I6E1GVI7VJDVg69qcAcelCrg80/GO9BUV1ZGU5pCpFSGoyxPFIGkgB4xS59&#10;DxTcZNOAxSYJidaaVzUu0UjDA6UWKaIguDTqUqR1pMZpCSsLxikp4Snbc9qCrXICKUZFSlB9Kbs9&#10;6VhWAcjFGz3p6rjFP2igtK5WZeaQZBqwYs9qb5XsaLC5WR07qKkWIelOWPBoKUWV2j5pu3FXdmBy&#10;KjMWegosJwIFWpFXPXinCIr2xTwvHenYcUQsgGec1Hs9qvLHnrQ0BPTFFinTb1RRxT1TPapzAV5o&#10;WM56UcpKi0xnk5FRPFg8irqRHNPNvu7Ucpr7PmWiM0J7U9RjtzVl4CvY03yfXNPlMuRpiKm78KVo&#10;dwqVYj6cVMsWRijlZ0RjfSxQMP50LHg81eaDPao2tznpTUSXTaIlUGneWDUiRY7Gp0jzinyGkVfQ&#10;otDTRAa1Ps+aRrfFHIW6HUoKuP4TUmyrBhIGe1CxnNHIJRa0Kxiz2qMwfN3+laIh3Uv2fPtRyGjo&#10;3KCxkcYp4TI9qtNBj1pFh5p8glBp2IPKyOKaYDV9YOOlOFvnqKXIbex5jOEPNOEeOKvG3wM9aYYh&#10;9KTghqk4lXaScU1oiegq55eKBEWpclhuDkUfIPenrD7VcEB9aXyTQ4hGlYriLimtFntVsRdqd5WB&#10;61HIbclzPMNL5OKv+RzR5GKiyGqLKYhxQY8VbMWKaYx9alxL5LFQr7U3bn2q20VIIuaLGbpsriMY&#10;pyw1aWKn+VUWbN40l1Kfk47Uhj9AaueXmk8n2qeQpx7FPZnpSeSc1eEOe3NOEGPc0OI1SbKK29P8&#10;nAq3sx2pjdazcbmns1ErEY7VGwq0yZpoj9qOQh3ZTMWTxSiAmrqw5OakEPtUNdBxoJ6spLBilZQK&#10;ttGOlRmIg+tTyGrjyqyKbIfwqLys9qv+Tmnra89KfLy6nO6LqMoJBk9KnWAAdKuC3ApHTFZNXZ1w&#10;oKC1KTptziq7ofWr0ik9qhMRNWo21OWrG+iKYhz71KkWKsLAalEOBSkyaWH6lXbjrUMi9avvHjtV&#10;Z0z2qYq5VWNlYpGPk05IqsCKp44MmtJaI46dFyZXSM49KR0OaveTUMkeDWKVztnT5YmeyYPrSIhy&#10;O1WWjGacsWTWz0R5yp3kRquKSQVaEXpTJExXPrc7XTtEz3TmkWPmrLpyeKakeTWt9DzfZ+8CKQKV&#10;lqVV4oZO1Y3dzuVPQpupzTQpzVh0waaEOcVsnocEoe8EanFOYcVIi8dKcynHNZNnbGHulJh7U0DJ&#10;qxIvcCmBMnoa0T0OKUPeEQd6eRipFQYFKUrKW51Rg7FVwTmmhasNHk00RYNWnoYOm7iIh61KVNPR&#10;OOlS+Xx0qHI7IUtCi64NNXGauPFmojb1Sloc86LT0ERc4qXYMdKWOBhxirC27Y6Vm2dlOjJrYpun&#10;FRheelaBtWJ6UCyY9uaOYbwspPRFSNOelS7CRV6LTiT0q0mlnHTis3NI9ClgKslsYrJULIa6B9KO&#10;OlQnSjnpQqiCpltXsYyRGrUVuzVqQaVkjj9K1bXSM44pSqo7MLlFWb2OfWyYjpQdObriuyj0YYHy&#10;09tGA/hrH2p9EuHpNXaOK/s856U9dONdY+lBf4aF00Z6VLqiWRcrs0cwum55xU8emf7NdNHpw/u1&#10;Yj07kcVPtGd9LI12Oai0v2q7DpmO1dDHYD0qdLEDtWbkz2qOTRj0Oe/s7jpUUune1dQbMGo3sRzx&#10;S5mdc8qTWxx8mnHniq5scdua7CSwHPFVZrAAdKpTZ49XJ0tbHIzWxDjjtRW1c2eJOh6UU+c8WWX2&#10;k9DqRLhF+lRNJxUZf5VAPambg3Svvz+G1C2o8uSalilA681X80CgHPIoLcS8r8HnipOD3qikpX6U&#10;/wA0H1oV0YOmWy+BjNQSPkZ7VE0oH1pjvu70DjCzEdi2aYDihmx9KieTsOtQ3fY6ErkxkGevapY5&#10;eME8VTXLdakRsHGaa0HKBdDClL5HtVQNn1pS5yBmmY8hK8noarOTnnrTiwFQyOcmmaxiIxz36Ugb&#10;aOtNJ+XJ600nikdCRYWapFck1S3dO1PV8EUWsQ4FsyY/+tQXHc1DuFIz4B702yOUdI4z7VXc5OaH&#10;YsfamNSN4xsLRuIOaZQGxTvYvlJfMI6Hr2pQ+cc1GOaBx700ybIk357/AKU1mx/jTScUhYAU9x2E&#10;djjjmmbfU1Ju44qBiMmlc0RKHHY0v3vUGq+acHIGKRXKTeYRweKXzwBURYMMmkU5NXoyeVEgctQe&#10;OaTeBTHfP0qGNIa74yQTimGU49vemyntUfSnY1USZZCetSB6rA4pwfFVewOJYDHsTTlJzzVfzKUS&#10;9OtK9yeUnZ+D3qMkt9KYHGe9OZto44qG7CtYjd9vTnNIJCW4GKjOWYinqoU89RRokaWSRMshX1NO&#10;MoIqAng9qbvBoTuRy3JTIKaZRUZIpVUseP1q723LUUKWJ7Uu4Z6UHPbim4OaxvcEP3fWmmXt2qJn&#10;J47UyqSsNRLOc0Bj2NNBwBQWApcxNhxfHeomfP0prHJzmjP1qy0rCE80pbjH60BOhpCKlstJMAcH&#10;mpA2BUXcUpcKD1qrha5L5uOxpjSZpgmGO9JvBp7DUBxbPeovMO72pW+cYWmFStNNMtLuSbsdTQDn&#10;nNQ4LD6VKDxRoS1YeG7UuaYTSFsfSgViTfTWcDk0wyCmOwaiw1EVpc54oQ/KKhwaljztpvRFtWQr&#10;HLYpwUetNKndmgsB1o5mL0HlQO+aQEAcimeaPemPJk0XbHZ9SR5gD0HNReYPWomUsM1H344qtDWM&#10;EWVk98U9XPXJNVlqXPFFhONiYyA9qF5PWoiwUZNJ54A4p7LQnlfQtE+pphkANUnucHvUXn5JzU8p&#10;Sos0TL7ZphY+uKqLLnoalEmRz1otYHTsSEbuvNMaLJp6nIpc4piu0MCbRT0fb71G7Ypm8nuBSsVZ&#10;vcth17ihpFA4/SqokA6n8qDKO1KxPs9QlYscCoSpqQfMalReMd6t6I2vyorbTUqN2p7IPSomxnil&#10;uF+Ym3D1pGYbT/jUW6jIqtBco0+pquzNk8n86sE1C0RJJpGyI8n1NOVjuHPFL5R9RQIyDk4plXRO&#10;DUTyZ4HSkZyelJjihISXcSk3UN0pKZQu6jdz1/WkkcEccGmrnvxSv1HYdnnmjNFFVzCFyKN1Nzij&#10;Io5hj6QgUqkY560rL3FRzJsQzbnqKXbQuScU4jHWncBhFMOc809jmmmmUhuOaZz5g64qULS4FF7D&#10;vYaTxSbqU/lTcUAKSCKbj3oJxSOCykCmm0NAzBR1z7UzzKjbIOO9HpWq8zZRXUmWQZGeae7DYear&#10;ZxTt1J6u4uUXGaQ+lBfFMLVZYvOaCM0m6lBzSuMAMUPKAO34UjMF600orcgZpebBLqyMsW6k/Sky&#10;fUgVKY1A5qLjccdKtNM0TT2EOfWkyaUjNJimUKDShqXyj6inqu1cGpckhXI957Um7ilkADcUzpTu&#10;MUmkBzR3FBBQ1LdhpXdiTZx70gbFIrM3emlsmlGT6j5XsPJppam7qCc1TZpGLQE0lFFYmiHgn1zT&#10;hUYOKVSScVomhDzUZPNBbNJSk9AQu6lBFN2nNO21iaLmHqeKKQUtaRLEPT3poORTj8wNNAxSnsT1&#10;EJNAPNKelIOTWJQ8NilHNNpRmtYrQGwJppPFLjFJ2okAzdSg/hSHAo/HNY31LSdh4PIqUHNQrTwe&#10;Ku/Qa0FamE05qjJyalsLIM05T2pmeeaUVmmVYmVuKcaiBp4bmtBCHigNjrTWbFMJpNjTtsTmQDmj&#10;zh/kVCUNIeKhGrlJE7SAimh/WmoCRS7ashyb1JAc0VGDg4pxbFJmsZXHUbqjLZpM0rlXJ91ITmox&#10;k0+jmGFOVsU2k69KYXsTA5paiDFacHzSubJjs4pN1N5OacBSC4D5m9qkC5FMHFPDj3oNYNJahgDF&#10;GfSlzu6UBQe1J6GgCmuBmpMEdOKTbnnrU2vqMYo9qXH4U8J7YpQuD0pco07DMUhX2zUo+lBGaTiV&#10;ch2igjNS7AaNlRysoi20hSptopdg9KfKwINtGKmKA+1NKVPIwI9tLsOetSCOpRGDRyspJMqlM+lA&#10;WrXkjHSk8kUcg+VkCoPrT9vtUojp4j9qfIy0isygdqTZ7Vb8rPYUeSc9MUchXKyoIye1SCM1OI+e&#10;OtPWKq9mCjcriI0eSferYQj3p3ksfSjkZoqdyiIzn0p6RkH1q39nz1qRbfHanyDVPUqCE+1BgB71&#10;eEHtTxbgU1TNvZ3MwwEd805Yse/4VoGDJpvkCjkF7KxUWMU7yvarQt2PtUnkkdwKapmigzP8jJ6U&#10;77OaviGl8n61fIP2JQEDA9KlWHnn9Ks+TjrmnpEB2p8hcadim8AxTPJNaawEn7tKbT2o9mX7G+qM&#10;sQkd6eISavNAfTFN8qj2YlTsV/K4xTPs5z1q4IsdaUxg5wOKXIXyJ7lEWx9anWLHQVYEeO1OEWat&#10;QuEYJbEIj4pGjJ7VbWAt1NPFvkVXIbqm2ZjxcdKQRAY7GtJrYjpTGtyDnAqXTM3SdymI+MUojyRV&#10;gw+1OVCKzcDRQKphHegQg9KuhMjpThDjHFWkV7G+pVSE1J5RNWRGKeIqTibxplNoKhkhweelaBiJ&#10;PFMZPUZqNhypXM4w4NOERq0YwTxxUZQg1izJU7EPl4pTHxUwSnBQT0qDRU0yARZ6CpFhzVhYsDIq&#10;ZY+KdrmsKRW8o4pjxVoeV7Ux4smk4m7paGc0eegqLyyO1X2i7Y5qMxE5rN2Rg6TuVCmc0myrWzBp&#10;PLGelZNB7MrhceuaeEzjipRH6CpUiJNCSZSptkAj9BTxb9M1bjt+amEOKbR1QoX1ZniDbnimmLAq&#10;/JDmoXhqLO5UqdiiykdqYY6tlPammI1NkjndNsqrF2oEVWfLxSlahjjSsVxHjBp+zNTBM09YcmlY&#10;1VN9CoYs8Uog5q8tv61ILfGOKRtHDt7metrg0/ydtXjCOtRPHzStc19ioFRkwP8ACoHTmrrR+tRG&#10;LNKyOecG9CkYsmhYfarvkcdM0oix2qJPsQsP1ZXEIx0prR4q0Fz2o8o1NjV01ayM9oyaZ9nPUitM&#10;W+7mnra9sYrTRGH1VzepmJa57VMINorRFtgU1oeelZN33OmOFUUZskeFqtIhJrVkgPXtUJtcnkU4&#10;tHLVoSbsjLEBz0qRIK0VtD1A5qT7IQORUSeoqeDe7RnGPioJY612tj2FQtak9qlIdTDu1kZBh3Gn&#10;Jbk8YrXTTyxHFW4tLJ4xTk0iKWXTm72MP7OQOlRvDXStpJA4Wqk+lkds1jzX1OypltSC2OdeEnpS&#10;xw9q1jYHP3asQ6Sz4OP0rRySPOhl9SctEZK2xIpxtia6aDQiw+7Vn+wTjpWPOrnu08krSjscU9s2&#10;cAUwWzZ6V2T6Ec/dyfpTBoJPJWq9oc8siq32OWS0JqT7ESOldbHoWe1TLoXGNtZuZ308hqtbHFnT&#10;2PY5pU0xyeldwugjutSpoIyPlqXVOmPDc27tHFx6Y3pUo0tiOhruI9DH92pf7DH92s3UZ6tPhuVt&#10;jgzpJP8ADSrorHtXd/2Mo4209NHUH7tL2jN48NpvVHFx6Kcj5asLohI+7Xax6So7VL/ZYHaoc5Hq&#10;0+G4Jao4gaMf7tSx6Mc/drsjpgB6ULp4B+7U3kdMcgpxeqOag0bH8NXU0cYHy10EdmB2q0loMDil&#10;ZyPaoZPTitjln0gf3aqtpIz92uyksh6VUltAO1JpoKuU0+xzUemhT93itK2sBxgfnVwWw3dKtww1&#10;O48PgIQexXjshinPZCtJIgR0p7wjBrTk0PcWFjbYwJbPk1D9kwen6Vtywj0qs0fNZ2OCphYplBLX&#10;npVlLWrCR81YSIZp8ppSw8SottjtTvI4q4YwPemMuBSsdfsVEqmPBprRg9RUsjYNN3AikYuMdiB4&#10;BVWW3HPFaJ6dKilTIoOapSUkc7eQ/vunaird4uJse1FB81UornZAj5Ud+KjZ9lQq52jB7UEknmv0&#10;HU/ztULDi2TT43IPWo8jPApQcMM9KobVyyrZ606oB3p6jJ5FBi0SUjHFG3imZ6ipYkRu1REnNPcY&#10;OKYaaOhChyBTkf16U0gUgxQG5KZNpHNL5mRnmo8Z9BTvL45oIaQF80w5/CpNnvTG+XIzTKXkMJ45&#10;OajJ9KcTk0UGqYg/OnA03oM0Z5pCaJAxXpSFiRSAce9HPrTsTYUdKYV5p4zn2pHxQNbkLtjjvUY4&#10;+tPfHfrSAetSzdADg1IM96izUoPFCExxGaQpk8k05cYoL1V7GevQjYYPeoiuc1OzDvUTZOfzpmiZ&#10;GfemkY5pxIphYkj07UjQUEk08AmmKe1TJ0oE3YDwOetNYZHFK3FN3Va1JRGycd6j61MzACojjFI1&#10;Q0ig9KUsOmB9aSgsUfpSqMnmminrwc0CYuzA70mznJzmnbs0xjSI1YL9+nN61HuINNaUnipcbsrl&#10;uK7k8dqbR1py43AdjVWSK2FVC4p6grxinAAcCl3cVHNczchpz6VGz+1PLYFRswznGfenZDSI+Kci&#10;Z60q85p33amT7FNiE7fpTCdxpZCCaarCqiuo0h4C96eI1IzTQw6GnM4UcdKH5CaY1uOAKjJNOLA8&#10;5qNmxwOtNJFpDs/SmsMqSaQNheaaGJFO3YtIFTPNSCMd6RchetG49+lTuDbHqNoPHWmtz9KUvxTS&#10;1VYjUSkxx70hcCkMgp7lWY7FJgEkUiPyc80eYMntRYdmhDHnoaQqoGOpp7H5cikX6c1S8x3GNGVH&#10;tTk+6KVm7EcU0yKo45qW7hqxW5B9aiKkdQacZTRvJHWhIpXRHR1604+lGKuxY3GaQRD0qSilYV30&#10;IyoHbFLQeaAabHe42TpULEDqasYz1qNoVJJxSTRpFpblVgWYnt2o2N6VZ8rA4/lQE9qtGvOQLGep&#10;OBUqjA61I6gAYpp5NLcnmuCsQDSiXjnk008U3GPahismDvuNRO5U+tP2mmvGWI7Ui1YRZN2BjmpA&#10;ajEZFSRqe5zTB2JE+9U386jTGeafUswluMkfaMd6gZuOmfpUkrZbiqwLM2M4NNbGsVoP3/7JoaQg&#10;ZwaACPemyA46/hUp3Zdhyy7jipPSq8akt0qwOKtiYjYAqMvx0qRvumq560IaQtKDTD09qUDJp3sa&#10;EjMpB71FinyALjFMpIlIKUNjtmkop2uMCcnPSiilBFMBMYppU9ulSHkUA7RyKl3C5Hk0uaUnP0pM&#10;VKTKuKr4HHWhmJ6mnKihSTUeOadrsEIPrijgU4jimMMj0NJsY4nHSk31AxdT1NNMjetWlcvkuWd2&#10;aBjvUEbEsQTmpc4p7EtWHEA0U3OeoqKSQhiAeKaVwSuEg+c03Appbd3xT1G6tbqxtshFUE4zSvFg&#10;ZB6VKEXHSkZQAfSs73I5tdCtminNjsOKbg1drmtwopcUEUrDuRSnAFMDY6EipmAxk1G+Fxjg1UX0&#10;LT6DS2e5qQJlQQe1RElj604b8cdKbY2BVicdcUqxnOTSYc+tBZl6nFF2wJqY0m04xUfmH1pGOeTS&#10;StuCiKW3Hmm0DnpzSkY61V0W1bQF6ipcU1BxmkkYqRWUndiSu7ISXjFNxkUZLHnmjIqkjdKysIRi&#10;kpSc0lDGFFFFZMbDGKKKKpIewU5abTh0qWVHcKMYpaKg0AHFLuxTcc0tWmAgbOaCcUYAppJIqWxJ&#10;WQE5pR1pmaUHmpQx9OBxTcg0YrSMrAKTTSflpSB1NMY1MpDSuGeKBSZpQeKyvqapDlFPA4pi08Gq&#10;QgIxUZGDTyc0wmh7C3Y1utAoJoHWsTQeOtOpg4p4xW3Qy6jCMGkNPbFNqWi0Kr54PWkJ5pvINLyT&#10;k1C0LbuhwJHSlL5po5pVUk1omyLCjilpSpHakAzUm6VtApQuaXHtQvFTcqw4DFLR1pc0IsSkNOyP&#10;SgDNabkiChc5p4jyelKFwelJRSK1YoFFPC0oXNVY2I6UDNP8ujYR0pNPoKwsYGD3p4B7CmqmD3zU&#10;+w9qXI2bxd0RbSTTwKfs/OjaRV8hQ3bRinAEmnBB3p8paVyMLk04Rj0qVUHYU4Ln2pqBSREF9sUG&#10;MHtU4Tjijy6rkRViv5Qo2fWrBj54pRFg80ezQcpWCA07ysdqtJEMjipRAMZxS9maxhcoeWOwNOC4&#10;xVsxjtxSCIemafsxKNit5eTR5Rq4sOetOEI9Oan2ZooXKKxZNSrCKtiEY6UeTx6UezNYwtqVxGM9&#10;M0vlDuKsrDg9KeIqv2ZaRS8rB6Uoiz2q+LfIztpRb47U/ZFKDKaxEHkYqQRk9DVwQYHSlWI56Yqv&#10;Zo2VNlJoSOtIIqvtDkgYzR5G3sKfIivZu5WVBjGKcI6sCD2qdLbIHFCgbxptlLyc/WjycVoi2HpQ&#10;bcDp19qORG3sWZ/kinLES2KueQcnPPtSiEjtRyDVMrCDHbNL5Ge2KuLCfSneQfSjlN1SXYpC3HpT&#10;xbjsMVaMO0dKcq89KpQH7NIgWHjpS+TjPFW1jz2qUW+R04p8jOiNNNaGY0XqKjMFaj2vtTTbcdKT&#10;iJ0WzM+zdaPswzV9oMdqTyqytYn2KKghxT/LGKn2deKURZPTIppley8iuIvyp4hyOlWlh9qlWHA6&#10;UjaNC5R8n2prQ8dK0hAKZJDnoKm5q8PoZhiB60wwgZq80JHameST1FJs5vYvsVdgA6U9UJPFTiH2&#10;qSOLnkVnc1jRK/kmniAmrYi9qeI8/SpOlUUUhB81MeD2rT8gcetNMQ54pNF+wRjND6VE0RBrWeEe&#10;lV3gG48Vzu7OeVCxn+WfSpEiyelWPK9qkSLGM1KIjR1I44varCwYXpUix88VOEOBVpndCiVvKyel&#10;I0A9KurFQYT9acnbQ2VC5mPb5qB4K1mh5PFV5IeawkzOeHMuSIj3poiJ7VekhOeKjERzUNo5HRdy&#10;FI6njiJzkVNFCMDirKQe1Tp0OqnQfUgSHj1p/lk9qsrBmpBb5GAKrlO6NF9ig0RPaomirTa2IHSo&#10;ntzzgVLVhOg30Msx9ajdMdq0JLc56ZqIwn0rKWhzOg9rFDyz6UCI5xir4tie1OFsc9KzuCw7fQpp&#10;CT1FWY4AB0q1HZse2KsJZGi520sJJdCmIsdqUxH0rSS156VL9jz2pHdHCSfQxGhx2xULRHNbzWJ9&#10;M1G2nludtS2TLAyMBoSWPFM8rHat5tO9Vph04+nFQ2YvATMTySaetqWHQ1sDTyDwKkSxJ7Vn1NI4&#10;CT3RjpZE9uKmXT+Olb0GmEgcVfj0gED5frV3PSpZRKXQ5ZNNJHSpBppx0zXXR6SMfdp50vHaodz0&#10;45K0tjj/AOzz6VE9ifSuybSsdqiOlc/dqGmEsoe1jkP7NJH3akTRyxBxXWx6UD1FWotKAx8tQ0+h&#10;rSyJSeqOQTRD1C0r6MSM4ruI9LB7daV9JAH3RU8sj1FkMeXY8/fSGx92kTRiSPlrun0kZ+7zSx6S&#10;Afu0csjm/sBOWxydtohBBxzWnDogx92umg00DqKvRacOBirVKUj3cNklOK2OROifL939Kqz6Bn+H&#10;j6V3508bcbahfTgRyKboNHbUyWnJWaPOT4fw33at2+hbP4a7Q6YoP3aUWAXHy1n7NnHDIqUHexz1&#10;vo4AHy1ZOjj+7W/DaY7YqwLYEdKpULnuUstpqNrHKtooJ+7TDoYDZA/SuvFoD2zTWtQOgqlh2W8r&#10;pdjlk0kD+Gnrpa5+7XQm3UZpnlLn0qHRGsDTj0MT+y1Bztp66aMfdrbEa+lOEIxQqKNo4OHYx1sF&#10;AxikNiMnitryQPaonUAmm6SNHhopbGObEDtSCzAP3a0nUZ6UzYM+9ZOmkZexgV0tR/dpfswHariA&#10;AUMQBV+zVjdU42M6S3A7VAYuelaErCqzEZPasZR7HJOMUxI4gQKnWDA9qbG449Ksq4xTjFG1PlaK&#10;7xDFUp4+OlaUrDHSs+5cYPNTJIyr8qRSYYPFTwYzVKafDcGn29yM9a57I8mFaKnY2Ikp7RgA1BDc&#10;AjrUrSDHJrZNWPZjKLiVpkABrPlk2nFW7qcAGsa4ueTzWUmuh5GKrRgXFkyauxOCBisBLrB68Veh&#10;uwe9ZnPQxUW9zWyD9ailbAquLv3qOW5GOtM9CVePKJK/WoPOAPWoZ7ketUmueetRZniVcVGL3NYS&#10;g0kkgrL+2YzzTZL0Y5NIzeNhbVhdyDzuvais26vR5vUdKKVmeFPGQ5nqRhsKPpTg+TUCN8o+lOJJ&#10;r9Cuj/P3lJwafnHNVkYhqmJzii+pnKJYQ8c05WAquHxS5zQYuJYL57UwsD04qLPvSFvemCgPfk9K&#10;jNG7jrTS2elI0SF3ZoFNFOHSmVYeD3p/mcdKi6UhekS4kpkxyOtRMc9abk0ho2BKwpoHFNJxigtj&#10;gVLd9i7DmcdB1pueaTGOetIWx1oiUPDUuah357UGTPSrDlJGkApjSk9P1ppPFNPSpbKSSHFjnNJS&#10;DmgVIwp4lI7Cm0maAHeYSetBY96YBSkZ7UAGeM0Z4oBxTGbP0oGDEHtk0maSlxSuMbnH1p2+lxUM&#10;n3qtO5S1JN9IXqOirsVyjnY00kGkJpuaZSQ7AxR0P1pBmlzSsAE4pN3NKwOOaYRk0xjt1KG59qZt&#10;pTwKTCwrvkVEXHrzS9TyKNozmmlZFKyFpwJBHpTcGn8YNJ3Ex4cetKXwDUFLvPoKzcexHKgLZpDx&#10;1pwKn2oIzx1qrlKwgyKQsQOtObOKbj2pWuVoO4YdeaTbSqvNKRijbRCVhhYJUTSFhxmnFCWPYU0L&#10;9fxpo0SQqvhR6009+aCCKCCBT6lDT14pRnoBT0TK5NKQMHFO/QVwDgDB6015RjjrTgBjnmo2jyeK&#10;m2ok0J5px700sW607yjR5R9a10HoMpQOaf5J9aXYfWpbvoguhhIFIBuNPZN1CpiktAuIRtGf50u4&#10;etEnAqE8099wSuKWLHnikPFGKAKZY3INOpfLxzikI5pjugB9aXJpOlJSELmkJB70GjOOtMYDpTQw&#10;6d6dSbQOcVN7hoLSZ65FHWjH4VSVgFyBRSYphlC5GOaT8hpXFlI6Z59KjyaaxLHNJg+lUjZKyH55&#10;5pwQ+lCLjk9akFNkOQzyz6U1gF4IqbpUchFNbiTuMIxQMUjHAyaj87pTbNErk2RSFiOhpgkDUDk0&#10;BYXINMdAenWpOtKEoaBOxCN4HQGkAYuCalcEdMVGWIpKNy9WPAp4GRxUQl9R+VP81eO1K1hNMSRt&#10;qmoDxUxYP700xg09hp2ImJbHegI1O8tqf83cVDXYu4xyDjFNooFUlYAxRS4yKCKoBhPNAbnFBXNN&#10;AINIomUAjrSEFTz0pg604k1CbuKwvFKBSLSk4FaCEJJGO1N+tBpMmkMcRkDmmFacDQSKA2I2QHrz&#10;TfKX+6Kl4JoApl3ZGEAPAApcY61JgU0jFAiMyKO9QOcuTT2Te55xR5HvVbGytEi/DNPRipp6w4Pr&#10;TjCM5x+VF0DkmKJV9ajeQt04prqo+7Tc4FNJAooM0bqQdaU4ouaWAHNI7hR70VAxJ61S1GlcUBmJ&#10;NNpQT2p4i55NaXsaXsEaYOSKkoC8UYNYt3M27iEgDmggMPUUkikrUfzDjmmlcpK40o3TFJsb0p2W&#10;96ep45605XRabiRBWHQYqVc4560tKBms73E3cSo5eoqQjFNdNxHNCHB2d2Q0ZpWUqaSndnT6BRRQ&#10;KLjCiiipuSFGOKF5p2KOaxaVxtKGBxS4FFS3cpJoWikJxRmkWLnFMpzDI4pAtXdJENNsUmmE4pxO&#10;aYc1m2WJjmnLSDrTh1qUxXFzgYoyRS4orVWGITxTCMAU9qa1ZSZcUNpaSlAzWRqOFLk0mKcBitEt&#10;DOTsNJNMORUjDFNPSk2JK7G0o60lFSaWH5p6nAqNRxUirVptislqB5ph61JtNIVNN3AZQF9KcFp4&#10;WpUR3GonzDNTYFNApavlKjJRAgGgrRRk/WpcLmiqITbRtAqRQT2pRGPWkqZpe4wKTThH61KFpwSt&#10;lTDci8sU4DFSBPzpdtaqFgIxStjmn7aAgPajkHfSxHT1HFPEftT0j5qlAEMWOnCOplTFPCVoqZrY&#10;gCYNSgj1pSnNGPaq9mUm0FLtNKFzU4jz1p+zNItsr7KeqY61N5VIE+uKPZpGiEVc0vl05RipAOKr&#10;lNEyLYKAnNTBPaniPHNPlKRCsOe1SLBzx0qeNak28VSpmqsVxHg9KftHrUoWl2ZpumWnYrmIMaUQ&#10;4qzHH81TCPPaj2ZrFJ6lPy+OBilCZ4q55JHagJg4xj60ezNlAqiLPbmgoQOmatlBmniHPXip5C1F&#10;spJHntU624ParSQqvbJp+znOMUKB0Rp23IFgwPanCNcdKm25pyocGtVTNUrbFcxAdsUojGOBVnyd&#10;2DjmpVgo9mWoNspLBntUgt8Dp1q7HD14pRFmh0jojTsUhEVP3eKcIznpV5YBg5pvlZ6UuQ25LEGz&#10;2oEJPvVpLctjirCQYXmn7O5tGDZRFqTzil+zgdq1FiXFMaAH3qnSRuqVjNEeOgo8qr5tT6UC3OOl&#10;ZyppFKm2UPJPpUi2/oKvC3yKkEIx0yaiyjobLD3KCwVYSAAcirPk04R8in0No0bFYwjpimfZwQav&#10;iHNONvkZqHF7s6PY3Md7frxUfkHuK12t/UfSmNbVg0mQ8OZgteegp32bJ+7yKvmE56cUohJ7VHKi&#10;lQ8iiIgO1OEeRgCrgt+enNO8kj6Vlc2VBlPyj6Unkk9uav8AkhuvQU4W/pU3Nfq9zLa2OOlRNb1s&#10;m3BFRm1FQxPCsx/J9jTxERWgbY+lKttzUohYZ3KSxEjpUiw46jNXlt+x6U8QDHFK50xwxREZI6dK&#10;PIJB4rQMGB0xR5PGAKLmqwxkyW/PoaryW5Hat1rYnkqKja0z/DWREsG2YJgNPS35rXax5+7SC0x2&#10;5qLGawjT2KKQEdqmSHIHFXEtwe3NSJb88ikpWOuGGKog44pfIPpWkluCvIpxt/QcU2zsjhDJNvgn&#10;jFQPa5HTNbX2ck8ig2m7tWQ3g2+hzsloPSozaZPQ10bWPftUZsSOcGsGZPAeRixWvoKuR2v/AOqr&#10;wsz0xU8dt7flVRNqeCtpYopadOKlFtkfdrRS26cVZS0zVXPShgrmKbMntTGsTXQraZHSkksh2oaf&#10;Q6PqCtsczJZHuKgNkB2rpns6gazyegNc8jCWXrsYK2Oe1Tw6fk8rW2lkMc1PHZhSMCptc1p5cr6m&#10;QuncdP0qdNO46Vtx2wqZbZSOlUos9WGXx7GENPx2/KpFsM9sVteQM9KkFuvpWij3N1gYmINO9Rmg&#10;6b7AVuGADpSeUoFJ0zoWDh2MH+zuPu/pTDpvPQCugMA9KRoRisnCw/qUOxzx07PYU9NPxjitlrcd&#10;hQkQBxWTiEcFBPYqwWIAHFXoLJfSrEaAe9WFUDpW0afc9SlQhHoRR2a+lBtAR0q6hFK2AD0q+SJ6&#10;CpxsZjWY9KiNqPTNX5HGageQdKlxRzyhBFZbYHjFWVgCgCkEgqVJFOKhRVzSnyoeluMD/OKV4QB0&#10;p6SADiklmGO1W0kdq5bFeSJRzim7B6Uks4Gage7A4zWN0c06kIl6FQCKuwgbu1YyXwyOauQ3Y9a1&#10;g0jWlXgzVyDxUcsahOmKrrdU2S7yOtbSkjr9pFdRHIUVC71WuLzB61Ql1Hb/ABcVyTkuhwVcXCL1&#10;NlJgPSp0mB71zY1IE/e/WrEWor61KqWFTx8H1OiWVQOajllGKyP7RGPvVHJqIx1qnV0Ol4yFtzQk&#10;mUc1We596yp9R6jNUpdTx0Nc7qHl1sxhHqdAt0Bg5qdLpe5rkhqZB61Yj1T1NSqjMoZpDudObkGo&#10;ZLgYPesP+1B61FJqQ9abn2N55lC25rSXWO9RfbAfrWHJqRzxgVF/aBPesW2zzJZnG+50Yu1HU0j3&#10;owea5s6gQODUbakSPvVN2S82ikb0t6Oeartej1rDe/z3qE35zxU6nn1M1V9zo47wZ4NWFvcDrXKL&#10;qGD1qUamcfeoKp5tFdTo5L3g85rOurzPU1lyakcHn8qqTX+7vUWbMcRmqktGWprz5uaIbwZHNZEl&#10;wSTzUa3TKSc0cp89/aLU7nWQ3+Mc1O2oDHWuTS+I6nFSG/4+9UcrPVhm9o7m3c324daybm75OKpy&#10;3xPeqM1yWbrQoX3PJxeac+zL4vMGrUN9j2rB8zNPScjvVOB5dPMJRdzpVvx3NMkvu+awRdsO9NN0&#10;T3/Ko9md7zZtWNOa+4ODmqb3pzVGSYkdahaUmr5DyK2PlLW5oG+x3qKS/PrWc8jDNQPJnvVciPOn&#10;mEyzcXhMnXtRWZO/z8+lFHIjyJY2fM9TpEdtg57VYjG7rVdF+Qe4FWFJUAivrtXsfylNdhyDLHjp&#10;U3aoU6/WpglWkYSADNLt96cFxRtqzK4zHFIaeR2ppWnZjTI8UYp4TNBjpFiDg07HFBWoncgjFCVw&#10;1ew8ntSYoRy4Oe1P20bC1QzpRgH2qQJn0prLS3C5GR780gFP20BcUkrFXG4OKCmRT9tNINMCNowB&#10;xSbDUgXJpdh9aLFXIdhFIR7VMVIo20rDuRAe1KYyKl2cU0sTwODS9AvcipQB3oA60uOKBhs5oKGl&#10;BxQW5xinYWpHim7Kk2Ent1pNpDEVL7DuM2Up7e1OIOKjbI70WGI3WkKg0YNKBVlCeWKQoB2qToKb&#10;tNMCF1waQCp9tNK807lKQwLmjb6Cn7aaRQFwI4xSbBTsE5pduKlMNiPYKaUqTNIQarcpXIwnPPSl&#10;x+dOIxQFyaYxpGKADjOOKeYyB1pvPc0t9guNxnrS7BShM0u00wG7BTSpFSEYppBosA3Jbk07jFIw&#10;2e9IMkUdCraXJQAOajduaXJOOaTbzUJdWQlYQDPel2ZpQOadVlXGcKKQYpTk03aamyHfQCBnijFL&#10;tNIRigQ0ntRgmnCPPpSheaYDdhpNhFS7aNv0pj1IuRScVIV5puwr+NAxuKKUKTS7cGgBjAEUwRDv&#10;wKl25NBiz1oGnbQj8taURKKmEfHFNcbQaeoXYwjIxTfKFOBJNP2HFFrBqiHYDSGMY6VMQQKj6nml&#10;qUmyDac0oiZuQKs+WBmhF+UUx8xAYiKGBbvU7L8pqPbVRGncjK0m2pthpfJyOoqmO5WPFROpLE44&#10;q0yVGUxU7O5SlYr7G9Kei46jmpvLPtS7MUxuTGbaUDNS+XijZRYm5ER2phQN1/SpzGR3phjz6Ux3&#10;Kco64qAitAwg+1QyQdOaa1N4zWxWGQKkiJJp3kAH3qeOEKe1DdkVKSsNjXNPZdgyOtPCdqUx54zx&#10;S3ML6lduaryLg1adMHFRyJ8prRGsXZlbPNBPWlK0m01LNgx0qaMEiolUk1PEvBquhMth2Pao5ODx&#10;U5GKilXBFBEdyDbikx+FOI5pCp9qTVjUKKQ5FLnnmhIBCKFUE805RmnbKTV9gG4Vcg047WAyaNlG&#10;zjip5BDDgHjpSEHNPZcYoKkVVrDIzTD1qUpxmmlc1I0R5oJxT/Ko8qmMaOuacOaPL96ULjFAwprG&#10;nFCF600jNADNgznvS4FLjFFABilI4ox2oKk0AMMKn1NQyRFfpVnHFBTIwec07lKTRRxShSameHbS&#10;bas2vcgZXycYxUbK7kcVeEOQDmkMYI6Y/GqT7D50iqi7R704DNSNHimhMGplfcd7iMcDinBuBwKa&#10;yGlCms7XGKTkUymMWycHimHJPWtFBlJEuaayg896jwfWpEBK0NOI7DdgpwGBS7aCKi7ASil20BcU&#10;hDWUN1pPLWn7TTJQQBzQXFtuyYyRQuMUylwTRgiqOlKyExRinYNJg0rDsJmjJpdtG2lyod2ICc+1&#10;PpoXkU/bSsVHYYwpKftoKZqSxnPrQCafsxRsqdwIzR0qTZTStJoBMULxS7aACaAHUlKEPrRtNUgG&#10;tTTipClIU5qWrlKTRH3pwB70/ZShaFEV2NFLTthpdlaJCI6afSpCnNJs5zUyjcpOxHtpQtP2fSnK&#10;uB71CjcvmQiLTwtAUn2qVY66I0xOQwrSbSBUwXBpSK15AumQFT6Cjaam247UAZ7Cj2dwViPFKFPY&#10;VKIs+lSLDx1qlTKK/l0eVVsRYo8kZq/ZICuARQE9BVnyaURcdaappDbuQhMipgvFSJDxnvS+SfWr&#10;5TWKaRHgUm3nNS/Zz1zSiKjlLVyLaKeEp4THpTglCRQxUAp6oQDTlQ1MqYGK2UBojWPNO8vk8VKq&#10;flTxHWnIaIgEZpfK9qseXS+XzVKmiiuI6lRSc0/y+M0bT2OKfs0UnYCvqKQrUsaZyM07yvepcEbp&#10;3Vyvt9qcF5qcQjrQI8VCgaJDAnFSBPaniI8cjmpAnStVA0sRKueOlSbOKfs4zSbc4rRQKWmgm3GK&#10;csZp4XFTJEQOvNaKBpFXZGkR4qcIMelOC496cVyBT5DpikiJlxTNpqcofWjy6n2ZoRLHuqVIx3qa&#10;OHHTvThEfWlyHRBWWpEEx34pdvFSEFaTFJ07GqkNC1NGgJGaaE5qaJcH6VShc0i1cljjHQVL5QzS&#10;Kpz1qwF+WtFTR3xZX8vPNN2bWqwFpVi3VTgrDWr0IRHk+1TRwDt1qdLcA+9SiPFQqaOuMe5X8vaT&#10;xShAamdOlNCknrQ4robLsNVMVKsYwO1KkeW61ZEezApct0dNNFdYM0htsGryrn60hQVhKF9Gdqgr&#10;XKKw4OMU/wAvAqwYwTijZ2NZ+zUSkkV9mFpyx54xU+zA55pyJWUnqbxp3IxEBinCPI46VIV4pwXA&#10;ArN+9ojpUEiHye1MkhHYVb2Z4zQYuM5rGUbaGigmUDEM0gi/AVcaEHPSjysDHFZOC6h7MrCHPGKU&#10;Qc+tWNuBRtJB7VEkaxgiv5NKIgKm28Uu3+VZOyNFBIg8sUjR57VaCfLnvSBMmosmaciKwg9qQQAC&#10;rnldBxS7PpUuNkWqaKXlZ6YzThFzirLLtpAPyqC1SRF5Yxg0vlc9OamGM8CnGpNlBFcxc0eRU4TJ&#10;pxTFJlqCK3k5zSC3yelXNuOeKNvGajY09lFlQW/4U4RAcHr61MRzzQRkUrMpQiiNV2GpMBhwOaYW&#10;xjvTs8ZqN2aKwoT8acIwO1NVjjjtTlYnNJo2jygUBNI0Ap4yaXNKyZpZMi8lR2pRGAelOJOaRjjt&#10;Sa7AuVEiAcYFTooGKofaCG6VKs5UUXRtCpG5fV+vFIyhvrVXzm5xwKd5pUcUuh0qqmSOuKiKj6U1&#10;pTUTSkH2rN6kyqRRYVRUgIFURcE04SsaWwKsi/G4A5qVWAPHWswStkZqQXJFHNY6I11bU01K9zg0&#10;8Sr3rK+1tzSG7bPNXdFrFRRqNICODUZkHWs03bZxQLlieazdQf1lM0RIO9L5gFZZuz6Ux7tqzch/&#10;WkjTeYHvTPtAz1rGe8bJpguyfWovc53jlc6GO5H4VZS5HXNc1HdtnvVhbtgBxVRmzohjUb4uQOc8&#10;Ukl6ozzWC18xHSq0l8+DSlNmssxUUbU16ATzVc345waw5bxmzUQu2PFTzM8qeZXZ0KXmfepEuvmx&#10;mufW6YU/7Y4PvU3NIZhbc6L7cFHWoZdQ45OKwXvmHrVSfUHyev50nJsqea8qNqbUhjrVRtRy33sV&#10;gyXjE4OaZ57HvUrU8OrmspM6OO+561dh1H0Ncok7CrEdy1O+prRzKUTrBqJ/vVFLqX+1XO/bGpj3&#10;jGm7s7ZZq7GxPqGe9Zk96SxqlLcMe9VnlNS1oeNXzCU2XftxHOakTUSD1NZDSZqPzDUWOFY6cXub&#10;w1U/3uKa+qH1rBMzA+31ppnY1PKU80n3Nt9Q3981Xa5Ld6zhIacJD0o5TGWNlPdlwTnFPFwVA5Jq&#10;kGOaUtmnYlYhrW5cN6aabw/WqbHNMLnFLlQni59y01yTURnI71WaQ9KYWJHWjlRzSxMmW/tHvTWu&#10;OetVNxFIXNQ42IeJkyy05PemGTjg1X3nFJuPSp5UZuu3uTGQqOpNJ5/vUTMaY3QGjlRm6zWxOZzj&#10;GajM1QnOabuNOyMXXfcmZ/SmkmowSaQsc1LXYj2pLvI7ikMhxnrUXNIxpWuhe1Y9pM1HnNIcmmnp&#10;QkzGVTuKWoBxTKOlFiOccXppakPPFNII4pWIcxxPFMY4FBBphFBnKY1j3NQtintlsg1GR6UHJKVy&#10;tOcuPpRTZwd/XtRQedKWrP/ZUEsDBBQABgAIAAAAIQAt0sHh2wAAAAgBAAAPAAAAZHJzL2Rvd25y&#10;ZXYueG1sTI/BbsIwEETvlfoP1iJxK04QIpDGQVUl1N6qAuK8xNskIl5HtoHk7+uc2tusZjXzptgN&#10;phN3cr61rCBdJCCIK6tbrhWcjvuXDQgfkDV2lknBSB525fNTgbm2D/6m+yHUIoawz1FBE0KfS+mr&#10;hgz6he2Jo/djncEQT1dL7fARw00nl0mylgZbjg0N9vTeUHU93IyCjR33/vzxNTpMh88Tppq800rN&#10;Z8PbK4hAQ/h7hgk/okMZmS72xtqLTkEcEhRkqyWIyU226wzEZVJpBrIs5P8B5S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O8d+7mIAwAApAcAAA4AAAAAAAAAAAAA&#10;AAAAPQIAAGRycy9lMm9Eb2MueG1sUEsBAi0ACgAAAAAAAAAhAAB6E37HqgEAx6oBABQAAAAAAAAA&#10;AAAAAAAA8QUAAGRycy9tZWRpYS9pbWFnZTEuanBnUEsBAi0AFAAGAAgAAAAhAC3SweHbAAAACAEA&#10;AA8AAAAAAAAAAAAAAAAA6rABAGRycy9kb3ducmV2LnhtbFBLAQItABQABgAIAAAAIQA3ncEYugAA&#10;ACEBAAAZAAAAAAAAAAAAAAAAAPKxAQBkcnMvX3JlbHMvZTJvRG9jLnhtbC5yZWxzUEsFBgAAAAAG&#10;AAYAfAEAAOOyAQAAAA==&#10;" stroked="f" strokeweight="1.5pt">
              <v:fill r:id="rId3" o:title="" recolor="t" rotate="t" type="frame"/>
              <v:shadow on="t" color="black" opacity="20971f" offset="0,2.2pt"/>
              <w10:wrap anchorx="margin"/>
            </v:rect>
          </w:pict>
        </mc:Fallback>
      </mc:AlternateContent>
    </w:r>
    <w:r w:rsidR="00E62F6B">
      <w:rPr>
        <w:noProof/>
        <w:color w:val="000000"/>
      </w:rPr>
      <mc:AlternateContent>
        <mc:Choice Requires="wps">
          <w:drawing>
            <wp:anchor distT="0" distB="0" distL="114300" distR="114300" simplePos="0" relativeHeight="251665408" behindDoc="0" locked="0" layoutInCell="1" allowOverlap="1" wp14:anchorId="0F9CC563" wp14:editId="0C4D114E">
              <wp:simplePos x="0" y="0"/>
              <wp:positionH relativeFrom="page">
                <wp:align>center</wp:align>
              </wp:positionH>
              <wp:positionV relativeFrom="page">
                <wp:align>center</wp:align>
              </wp:positionV>
              <wp:extent cx="7376160" cy="9555480"/>
              <wp:effectExtent l="0" t="0" r="26670" b="26670"/>
              <wp:wrapNone/>
              <wp:docPr id="222" name="Rectángulo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D26433A" id="Rectángulo 233" o:spid="_x0000_s1026" style="position:absolute;margin-left:0;margin-top:0;width:580.8pt;height:752.4pt;z-index:25166540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d6482 [1614]" strokeweight="1.25pt">
              <w10:wrap anchorx="page" anchory="page"/>
            </v:rect>
          </w:pict>
        </mc:Fallback>
      </mc:AlternateContent>
    </w:r>
    <w:sdt>
      <w:sdtPr>
        <w:rPr>
          <w:rFonts w:ascii="Roboto" w:hAnsi="Roboto"/>
          <w:color w:val="92278F" w:themeColor="accent1"/>
          <w:sz w:val="44"/>
          <w:szCs w:val="44"/>
        </w:rPr>
        <w:alias w:val="Título"/>
        <w:id w:val="15524250"/>
        <w:placeholder>
          <w:docPart w:val="F995EC40B70049E290681B3817BA75E7"/>
        </w:placeholder>
        <w:dataBinding w:prefixMappings="xmlns:ns0='http://schemas.openxmlformats.org/package/2006/metadata/core-properties' xmlns:ns1='http://purl.org/dc/elements/1.1/'" w:xpath="/ns0:coreProperties[1]/ns1:title[1]" w:storeItemID="{6C3C8BC8-F283-45AE-878A-BAB7291924A1}"/>
        <w:text/>
      </w:sdtPr>
      <w:sdtContent>
        <w:r w:rsidR="00571DAE">
          <w:rPr>
            <w:rFonts w:ascii="Roboto" w:hAnsi="Roboto"/>
            <w:color w:val="92278F" w:themeColor="accent1"/>
            <w:sz w:val="44"/>
            <w:szCs w:val="44"/>
          </w:rPr>
          <w:t>DI: Diseño de una  Aplicación Digital.</w:t>
        </w:r>
      </w:sdtContent>
    </w:sdt>
  </w:p>
  <w:p w14:paraId="016FA772" w14:textId="51F1CD25" w:rsidR="00226EE6" w:rsidRDefault="00226EE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6428"/>
    <w:multiLevelType w:val="hybridMultilevel"/>
    <w:tmpl w:val="486E336C"/>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771F5A"/>
    <w:multiLevelType w:val="multilevel"/>
    <w:tmpl w:val="03C8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94024"/>
    <w:multiLevelType w:val="hybridMultilevel"/>
    <w:tmpl w:val="AADE7826"/>
    <w:lvl w:ilvl="0" w:tplc="4AC62580">
      <w:start w:val="3"/>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48D3CED"/>
    <w:multiLevelType w:val="hybridMultilevel"/>
    <w:tmpl w:val="825EF668"/>
    <w:lvl w:ilvl="0" w:tplc="0C0A000B">
      <w:start w:val="1"/>
      <w:numFmt w:val="bullet"/>
      <w:lvlText w:val=""/>
      <w:lvlJc w:val="left"/>
      <w:pPr>
        <w:ind w:left="2850" w:hanging="360"/>
      </w:pPr>
      <w:rPr>
        <w:rFonts w:ascii="Wingdings" w:hAnsi="Wingdings" w:hint="default"/>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4" w15:restartNumberingAfterBreak="0">
    <w:nsid w:val="04DF1595"/>
    <w:multiLevelType w:val="hybridMultilevel"/>
    <w:tmpl w:val="720E06E8"/>
    <w:lvl w:ilvl="0" w:tplc="BBEE1DEA">
      <w:start w:val="4"/>
      <w:numFmt w:val="decimal"/>
      <w:lvlText w:val="%1."/>
      <w:lvlJc w:val="left"/>
      <w:pPr>
        <w:ind w:left="1068" w:hanging="360"/>
      </w:pPr>
      <w:rPr>
        <w:rFonts w:hint="default"/>
      </w:rPr>
    </w:lvl>
    <w:lvl w:ilvl="1" w:tplc="0C0A0019" w:tentative="1">
      <w:start w:val="1"/>
      <w:numFmt w:val="lowerLetter"/>
      <w:lvlText w:val="%2."/>
      <w:lvlJc w:val="left"/>
      <w:pPr>
        <w:ind w:left="1743" w:hanging="360"/>
      </w:pPr>
    </w:lvl>
    <w:lvl w:ilvl="2" w:tplc="0C0A001B" w:tentative="1">
      <w:start w:val="1"/>
      <w:numFmt w:val="lowerRoman"/>
      <w:lvlText w:val="%3."/>
      <w:lvlJc w:val="right"/>
      <w:pPr>
        <w:ind w:left="2463" w:hanging="180"/>
      </w:pPr>
    </w:lvl>
    <w:lvl w:ilvl="3" w:tplc="0C0A000F" w:tentative="1">
      <w:start w:val="1"/>
      <w:numFmt w:val="decimal"/>
      <w:lvlText w:val="%4."/>
      <w:lvlJc w:val="left"/>
      <w:pPr>
        <w:ind w:left="3183" w:hanging="360"/>
      </w:pPr>
    </w:lvl>
    <w:lvl w:ilvl="4" w:tplc="0C0A0019" w:tentative="1">
      <w:start w:val="1"/>
      <w:numFmt w:val="lowerLetter"/>
      <w:lvlText w:val="%5."/>
      <w:lvlJc w:val="left"/>
      <w:pPr>
        <w:ind w:left="3903" w:hanging="360"/>
      </w:pPr>
    </w:lvl>
    <w:lvl w:ilvl="5" w:tplc="0C0A001B" w:tentative="1">
      <w:start w:val="1"/>
      <w:numFmt w:val="lowerRoman"/>
      <w:lvlText w:val="%6."/>
      <w:lvlJc w:val="right"/>
      <w:pPr>
        <w:ind w:left="4623" w:hanging="180"/>
      </w:pPr>
    </w:lvl>
    <w:lvl w:ilvl="6" w:tplc="0C0A000F" w:tentative="1">
      <w:start w:val="1"/>
      <w:numFmt w:val="decimal"/>
      <w:lvlText w:val="%7."/>
      <w:lvlJc w:val="left"/>
      <w:pPr>
        <w:ind w:left="5343" w:hanging="360"/>
      </w:pPr>
    </w:lvl>
    <w:lvl w:ilvl="7" w:tplc="0C0A0019" w:tentative="1">
      <w:start w:val="1"/>
      <w:numFmt w:val="lowerLetter"/>
      <w:lvlText w:val="%8."/>
      <w:lvlJc w:val="left"/>
      <w:pPr>
        <w:ind w:left="6063" w:hanging="360"/>
      </w:pPr>
    </w:lvl>
    <w:lvl w:ilvl="8" w:tplc="0C0A001B" w:tentative="1">
      <w:start w:val="1"/>
      <w:numFmt w:val="lowerRoman"/>
      <w:lvlText w:val="%9."/>
      <w:lvlJc w:val="right"/>
      <w:pPr>
        <w:ind w:left="6783" w:hanging="180"/>
      </w:pPr>
    </w:lvl>
  </w:abstractNum>
  <w:abstractNum w:abstractNumId="5" w15:restartNumberingAfterBreak="0">
    <w:nsid w:val="052E6D9F"/>
    <w:multiLevelType w:val="hybridMultilevel"/>
    <w:tmpl w:val="6D783222"/>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5F4112F"/>
    <w:multiLevelType w:val="hybridMultilevel"/>
    <w:tmpl w:val="CFDE285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6D4273F"/>
    <w:multiLevelType w:val="hybridMultilevel"/>
    <w:tmpl w:val="9C7004E6"/>
    <w:lvl w:ilvl="0" w:tplc="0C0A0005">
      <w:start w:val="1"/>
      <w:numFmt w:val="bullet"/>
      <w:lvlText w:val=""/>
      <w:lvlJc w:val="left"/>
      <w:pPr>
        <w:ind w:left="2130" w:hanging="360"/>
      </w:pPr>
      <w:rPr>
        <w:rFonts w:ascii="Wingdings" w:hAnsi="Wingdings" w:hint="default"/>
      </w:rPr>
    </w:lvl>
    <w:lvl w:ilvl="1" w:tplc="0C0A0003" w:tentative="1">
      <w:start w:val="1"/>
      <w:numFmt w:val="bullet"/>
      <w:lvlText w:val="o"/>
      <w:lvlJc w:val="left"/>
      <w:pPr>
        <w:ind w:left="2850" w:hanging="360"/>
      </w:pPr>
      <w:rPr>
        <w:rFonts w:ascii="Courier New" w:hAnsi="Courier New" w:cs="Courier New" w:hint="default"/>
      </w:rPr>
    </w:lvl>
    <w:lvl w:ilvl="2" w:tplc="0C0A0005" w:tentative="1">
      <w:start w:val="1"/>
      <w:numFmt w:val="bullet"/>
      <w:lvlText w:val=""/>
      <w:lvlJc w:val="left"/>
      <w:pPr>
        <w:ind w:left="3570" w:hanging="360"/>
      </w:pPr>
      <w:rPr>
        <w:rFonts w:ascii="Wingdings" w:hAnsi="Wingdings" w:hint="default"/>
      </w:rPr>
    </w:lvl>
    <w:lvl w:ilvl="3" w:tplc="0C0A0001" w:tentative="1">
      <w:start w:val="1"/>
      <w:numFmt w:val="bullet"/>
      <w:lvlText w:val=""/>
      <w:lvlJc w:val="left"/>
      <w:pPr>
        <w:ind w:left="4290" w:hanging="360"/>
      </w:pPr>
      <w:rPr>
        <w:rFonts w:ascii="Symbol" w:hAnsi="Symbol" w:hint="default"/>
      </w:rPr>
    </w:lvl>
    <w:lvl w:ilvl="4" w:tplc="0C0A0003" w:tentative="1">
      <w:start w:val="1"/>
      <w:numFmt w:val="bullet"/>
      <w:lvlText w:val="o"/>
      <w:lvlJc w:val="left"/>
      <w:pPr>
        <w:ind w:left="5010" w:hanging="360"/>
      </w:pPr>
      <w:rPr>
        <w:rFonts w:ascii="Courier New" w:hAnsi="Courier New" w:cs="Courier New" w:hint="default"/>
      </w:rPr>
    </w:lvl>
    <w:lvl w:ilvl="5" w:tplc="0C0A0005" w:tentative="1">
      <w:start w:val="1"/>
      <w:numFmt w:val="bullet"/>
      <w:lvlText w:val=""/>
      <w:lvlJc w:val="left"/>
      <w:pPr>
        <w:ind w:left="5730" w:hanging="360"/>
      </w:pPr>
      <w:rPr>
        <w:rFonts w:ascii="Wingdings" w:hAnsi="Wingdings" w:hint="default"/>
      </w:rPr>
    </w:lvl>
    <w:lvl w:ilvl="6" w:tplc="0C0A0001" w:tentative="1">
      <w:start w:val="1"/>
      <w:numFmt w:val="bullet"/>
      <w:lvlText w:val=""/>
      <w:lvlJc w:val="left"/>
      <w:pPr>
        <w:ind w:left="6450" w:hanging="360"/>
      </w:pPr>
      <w:rPr>
        <w:rFonts w:ascii="Symbol" w:hAnsi="Symbol" w:hint="default"/>
      </w:rPr>
    </w:lvl>
    <w:lvl w:ilvl="7" w:tplc="0C0A0003" w:tentative="1">
      <w:start w:val="1"/>
      <w:numFmt w:val="bullet"/>
      <w:lvlText w:val="o"/>
      <w:lvlJc w:val="left"/>
      <w:pPr>
        <w:ind w:left="7170" w:hanging="360"/>
      </w:pPr>
      <w:rPr>
        <w:rFonts w:ascii="Courier New" w:hAnsi="Courier New" w:cs="Courier New" w:hint="default"/>
      </w:rPr>
    </w:lvl>
    <w:lvl w:ilvl="8" w:tplc="0C0A0005" w:tentative="1">
      <w:start w:val="1"/>
      <w:numFmt w:val="bullet"/>
      <w:lvlText w:val=""/>
      <w:lvlJc w:val="left"/>
      <w:pPr>
        <w:ind w:left="7890" w:hanging="360"/>
      </w:pPr>
      <w:rPr>
        <w:rFonts w:ascii="Wingdings" w:hAnsi="Wingdings" w:hint="default"/>
      </w:rPr>
    </w:lvl>
  </w:abstractNum>
  <w:abstractNum w:abstractNumId="8" w15:restartNumberingAfterBreak="0">
    <w:nsid w:val="0A271C9C"/>
    <w:multiLevelType w:val="multilevel"/>
    <w:tmpl w:val="717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E177E"/>
    <w:multiLevelType w:val="hybridMultilevel"/>
    <w:tmpl w:val="C1AEBCF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 w15:restartNumberingAfterBreak="0">
    <w:nsid w:val="0B835D3D"/>
    <w:multiLevelType w:val="hybridMultilevel"/>
    <w:tmpl w:val="461C2FF2"/>
    <w:lvl w:ilvl="0" w:tplc="0C0A0005">
      <w:start w:val="1"/>
      <w:numFmt w:val="bullet"/>
      <w:lvlText w:val=""/>
      <w:lvlJc w:val="left"/>
      <w:pPr>
        <w:ind w:left="2490" w:hanging="360"/>
      </w:pPr>
      <w:rPr>
        <w:rFonts w:ascii="Wingdings" w:hAnsi="Wingdings" w:hint="default"/>
      </w:rPr>
    </w:lvl>
    <w:lvl w:ilvl="1" w:tplc="0C0A0003" w:tentative="1">
      <w:start w:val="1"/>
      <w:numFmt w:val="bullet"/>
      <w:lvlText w:val="o"/>
      <w:lvlJc w:val="left"/>
      <w:pPr>
        <w:ind w:left="3210" w:hanging="360"/>
      </w:pPr>
      <w:rPr>
        <w:rFonts w:ascii="Courier New" w:hAnsi="Courier New" w:cs="Courier New" w:hint="default"/>
      </w:rPr>
    </w:lvl>
    <w:lvl w:ilvl="2" w:tplc="0C0A0005" w:tentative="1">
      <w:start w:val="1"/>
      <w:numFmt w:val="bullet"/>
      <w:lvlText w:val=""/>
      <w:lvlJc w:val="left"/>
      <w:pPr>
        <w:ind w:left="3930" w:hanging="360"/>
      </w:pPr>
      <w:rPr>
        <w:rFonts w:ascii="Wingdings" w:hAnsi="Wingdings" w:hint="default"/>
      </w:rPr>
    </w:lvl>
    <w:lvl w:ilvl="3" w:tplc="0C0A0001" w:tentative="1">
      <w:start w:val="1"/>
      <w:numFmt w:val="bullet"/>
      <w:lvlText w:val=""/>
      <w:lvlJc w:val="left"/>
      <w:pPr>
        <w:ind w:left="4650" w:hanging="360"/>
      </w:pPr>
      <w:rPr>
        <w:rFonts w:ascii="Symbol" w:hAnsi="Symbol" w:hint="default"/>
      </w:rPr>
    </w:lvl>
    <w:lvl w:ilvl="4" w:tplc="0C0A0003" w:tentative="1">
      <w:start w:val="1"/>
      <w:numFmt w:val="bullet"/>
      <w:lvlText w:val="o"/>
      <w:lvlJc w:val="left"/>
      <w:pPr>
        <w:ind w:left="5370" w:hanging="360"/>
      </w:pPr>
      <w:rPr>
        <w:rFonts w:ascii="Courier New" w:hAnsi="Courier New" w:cs="Courier New" w:hint="default"/>
      </w:rPr>
    </w:lvl>
    <w:lvl w:ilvl="5" w:tplc="0C0A0005" w:tentative="1">
      <w:start w:val="1"/>
      <w:numFmt w:val="bullet"/>
      <w:lvlText w:val=""/>
      <w:lvlJc w:val="left"/>
      <w:pPr>
        <w:ind w:left="6090" w:hanging="360"/>
      </w:pPr>
      <w:rPr>
        <w:rFonts w:ascii="Wingdings" w:hAnsi="Wingdings" w:hint="default"/>
      </w:rPr>
    </w:lvl>
    <w:lvl w:ilvl="6" w:tplc="0C0A0001" w:tentative="1">
      <w:start w:val="1"/>
      <w:numFmt w:val="bullet"/>
      <w:lvlText w:val=""/>
      <w:lvlJc w:val="left"/>
      <w:pPr>
        <w:ind w:left="6810" w:hanging="360"/>
      </w:pPr>
      <w:rPr>
        <w:rFonts w:ascii="Symbol" w:hAnsi="Symbol" w:hint="default"/>
      </w:rPr>
    </w:lvl>
    <w:lvl w:ilvl="7" w:tplc="0C0A0003" w:tentative="1">
      <w:start w:val="1"/>
      <w:numFmt w:val="bullet"/>
      <w:lvlText w:val="o"/>
      <w:lvlJc w:val="left"/>
      <w:pPr>
        <w:ind w:left="7530" w:hanging="360"/>
      </w:pPr>
      <w:rPr>
        <w:rFonts w:ascii="Courier New" w:hAnsi="Courier New" w:cs="Courier New" w:hint="default"/>
      </w:rPr>
    </w:lvl>
    <w:lvl w:ilvl="8" w:tplc="0C0A0005" w:tentative="1">
      <w:start w:val="1"/>
      <w:numFmt w:val="bullet"/>
      <w:lvlText w:val=""/>
      <w:lvlJc w:val="left"/>
      <w:pPr>
        <w:ind w:left="8250" w:hanging="360"/>
      </w:pPr>
      <w:rPr>
        <w:rFonts w:ascii="Wingdings" w:hAnsi="Wingdings" w:hint="default"/>
      </w:rPr>
    </w:lvl>
  </w:abstractNum>
  <w:abstractNum w:abstractNumId="11" w15:restartNumberingAfterBreak="0">
    <w:nsid w:val="0BC07353"/>
    <w:multiLevelType w:val="multilevel"/>
    <w:tmpl w:val="0E3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E38A5"/>
    <w:multiLevelType w:val="hybridMultilevel"/>
    <w:tmpl w:val="7F182E1C"/>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E6B5BE4"/>
    <w:multiLevelType w:val="hybridMultilevel"/>
    <w:tmpl w:val="388845FA"/>
    <w:lvl w:ilvl="0" w:tplc="ED3A7B7C">
      <w:start w:val="1"/>
      <w:numFmt w:val="bullet"/>
      <w:lvlText w:val=""/>
      <w:lvlJc w:val="left"/>
      <w:pPr>
        <w:ind w:left="720" w:hanging="360"/>
      </w:pPr>
      <w:rPr>
        <w:rFonts w:ascii="Wingdings" w:hAnsi="Wingdings" w:hint="default"/>
        <w:color w:val="2957BD" w:themeColor="accent6"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F8F1262"/>
    <w:multiLevelType w:val="hybridMultilevel"/>
    <w:tmpl w:val="B57CD01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1D37158"/>
    <w:multiLevelType w:val="multilevel"/>
    <w:tmpl w:val="75CC77FA"/>
    <w:lvl w:ilvl="0">
      <w:start w:val="1"/>
      <w:numFmt w:val="decimal"/>
      <w:lvlText w:val="%1."/>
      <w:lvlJc w:val="left"/>
      <w:pPr>
        <w:tabs>
          <w:tab w:val="num" w:pos="1428"/>
        </w:tabs>
        <w:ind w:left="1428" w:hanging="360"/>
      </w:p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6" w15:restartNumberingAfterBreak="0">
    <w:nsid w:val="1200461D"/>
    <w:multiLevelType w:val="hybridMultilevel"/>
    <w:tmpl w:val="18B099F6"/>
    <w:lvl w:ilvl="0" w:tplc="DADE1518">
      <w:start w:val="1"/>
      <w:numFmt w:val="bullet"/>
      <w:lvlText w:val=""/>
      <w:lvlJc w:val="left"/>
      <w:pPr>
        <w:ind w:left="1428" w:hanging="360"/>
      </w:pPr>
      <w:rPr>
        <w:rFonts w:ascii="Wingdings" w:hAnsi="Wingdings" w:hint="default"/>
        <w:spacing w:val="20"/>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12211E42"/>
    <w:multiLevelType w:val="hybridMultilevel"/>
    <w:tmpl w:val="1782446A"/>
    <w:lvl w:ilvl="0" w:tplc="0C0A000B">
      <w:start w:val="1"/>
      <w:numFmt w:val="bullet"/>
      <w:lvlText w:val=""/>
      <w:lvlJc w:val="left"/>
      <w:pPr>
        <w:ind w:left="3555" w:hanging="360"/>
      </w:pPr>
      <w:rPr>
        <w:rFonts w:ascii="Wingdings" w:hAnsi="Wingdings" w:hint="default"/>
      </w:rPr>
    </w:lvl>
    <w:lvl w:ilvl="1" w:tplc="0C0A0003" w:tentative="1">
      <w:start w:val="1"/>
      <w:numFmt w:val="bullet"/>
      <w:lvlText w:val="o"/>
      <w:lvlJc w:val="left"/>
      <w:pPr>
        <w:ind w:left="4275" w:hanging="360"/>
      </w:pPr>
      <w:rPr>
        <w:rFonts w:ascii="Courier New" w:hAnsi="Courier New" w:cs="Courier New" w:hint="default"/>
      </w:rPr>
    </w:lvl>
    <w:lvl w:ilvl="2" w:tplc="0C0A0005" w:tentative="1">
      <w:start w:val="1"/>
      <w:numFmt w:val="bullet"/>
      <w:lvlText w:val=""/>
      <w:lvlJc w:val="left"/>
      <w:pPr>
        <w:ind w:left="4995" w:hanging="360"/>
      </w:pPr>
      <w:rPr>
        <w:rFonts w:ascii="Wingdings" w:hAnsi="Wingdings" w:hint="default"/>
      </w:rPr>
    </w:lvl>
    <w:lvl w:ilvl="3" w:tplc="0C0A0001" w:tentative="1">
      <w:start w:val="1"/>
      <w:numFmt w:val="bullet"/>
      <w:lvlText w:val=""/>
      <w:lvlJc w:val="left"/>
      <w:pPr>
        <w:ind w:left="5715" w:hanging="360"/>
      </w:pPr>
      <w:rPr>
        <w:rFonts w:ascii="Symbol" w:hAnsi="Symbol" w:hint="default"/>
      </w:rPr>
    </w:lvl>
    <w:lvl w:ilvl="4" w:tplc="0C0A0003" w:tentative="1">
      <w:start w:val="1"/>
      <w:numFmt w:val="bullet"/>
      <w:lvlText w:val="o"/>
      <w:lvlJc w:val="left"/>
      <w:pPr>
        <w:ind w:left="6435" w:hanging="360"/>
      </w:pPr>
      <w:rPr>
        <w:rFonts w:ascii="Courier New" w:hAnsi="Courier New" w:cs="Courier New" w:hint="default"/>
      </w:rPr>
    </w:lvl>
    <w:lvl w:ilvl="5" w:tplc="0C0A0005" w:tentative="1">
      <w:start w:val="1"/>
      <w:numFmt w:val="bullet"/>
      <w:lvlText w:val=""/>
      <w:lvlJc w:val="left"/>
      <w:pPr>
        <w:ind w:left="7155" w:hanging="360"/>
      </w:pPr>
      <w:rPr>
        <w:rFonts w:ascii="Wingdings" w:hAnsi="Wingdings" w:hint="default"/>
      </w:rPr>
    </w:lvl>
    <w:lvl w:ilvl="6" w:tplc="0C0A0001" w:tentative="1">
      <w:start w:val="1"/>
      <w:numFmt w:val="bullet"/>
      <w:lvlText w:val=""/>
      <w:lvlJc w:val="left"/>
      <w:pPr>
        <w:ind w:left="7875" w:hanging="360"/>
      </w:pPr>
      <w:rPr>
        <w:rFonts w:ascii="Symbol" w:hAnsi="Symbol" w:hint="default"/>
      </w:rPr>
    </w:lvl>
    <w:lvl w:ilvl="7" w:tplc="0C0A0003" w:tentative="1">
      <w:start w:val="1"/>
      <w:numFmt w:val="bullet"/>
      <w:lvlText w:val="o"/>
      <w:lvlJc w:val="left"/>
      <w:pPr>
        <w:ind w:left="8595" w:hanging="360"/>
      </w:pPr>
      <w:rPr>
        <w:rFonts w:ascii="Courier New" w:hAnsi="Courier New" w:cs="Courier New" w:hint="default"/>
      </w:rPr>
    </w:lvl>
    <w:lvl w:ilvl="8" w:tplc="0C0A0005" w:tentative="1">
      <w:start w:val="1"/>
      <w:numFmt w:val="bullet"/>
      <w:lvlText w:val=""/>
      <w:lvlJc w:val="left"/>
      <w:pPr>
        <w:ind w:left="9315" w:hanging="360"/>
      </w:pPr>
      <w:rPr>
        <w:rFonts w:ascii="Wingdings" w:hAnsi="Wingdings" w:hint="default"/>
      </w:rPr>
    </w:lvl>
  </w:abstractNum>
  <w:abstractNum w:abstractNumId="18" w15:restartNumberingAfterBreak="0">
    <w:nsid w:val="14680B0A"/>
    <w:multiLevelType w:val="hybridMultilevel"/>
    <w:tmpl w:val="A62C854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9" w15:restartNumberingAfterBreak="0">
    <w:nsid w:val="14CE60A9"/>
    <w:multiLevelType w:val="hybridMultilevel"/>
    <w:tmpl w:val="01D20DDA"/>
    <w:lvl w:ilvl="0" w:tplc="7682D1EE">
      <w:start w:val="2"/>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50067BF"/>
    <w:multiLevelType w:val="hybridMultilevel"/>
    <w:tmpl w:val="B07C3564"/>
    <w:lvl w:ilvl="0" w:tplc="EF9247C2">
      <w:start w:val="5"/>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154A75B3"/>
    <w:multiLevelType w:val="hybridMultilevel"/>
    <w:tmpl w:val="4D3693EA"/>
    <w:lvl w:ilvl="0" w:tplc="E110AFBA">
      <w:start w:val="5"/>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15947D76"/>
    <w:multiLevelType w:val="multilevel"/>
    <w:tmpl w:val="F9E8E8AA"/>
    <w:lvl w:ilvl="0">
      <w:start w:val="1"/>
      <w:numFmt w:val="decimal"/>
      <w:lvlText w:val="%1."/>
      <w:lvlJc w:val="left"/>
      <w:pPr>
        <w:tabs>
          <w:tab w:val="num" w:pos="1428"/>
        </w:tabs>
        <w:ind w:left="1428" w:hanging="360"/>
      </w:pPr>
      <w:rPr>
        <w:rFonts w:ascii="Roboto" w:hAnsi="Roboto" w:hint="default"/>
        <w:sz w:val="40"/>
        <w:szCs w:val="40"/>
      </w:rPr>
    </w:lvl>
    <w:lvl w:ilvl="1">
      <w:start w:val="1"/>
      <w:numFmt w:val="bullet"/>
      <w:lvlText w:val="o"/>
      <w:lvlJc w:val="left"/>
      <w:pPr>
        <w:tabs>
          <w:tab w:val="num" w:pos="2148"/>
        </w:tabs>
        <w:ind w:left="2148" w:hanging="360"/>
      </w:pPr>
      <w:rPr>
        <w:rFonts w:ascii="Roboto" w:hAnsi="Roboto" w:hint="default"/>
        <w:sz w:val="20"/>
        <w:szCs w:val="20"/>
      </w:rPr>
    </w:lvl>
    <w:lvl w:ilvl="2" w:tentative="1">
      <w:start w:val="1"/>
      <w:numFmt w:val="decimal"/>
      <w:lvlText w:val="%3."/>
      <w:lvlJc w:val="left"/>
      <w:pPr>
        <w:tabs>
          <w:tab w:val="num" w:pos="2868"/>
        </w:tabs>
        <w:ind w:left="2868" w:hanging="360"/>
      </w:pPr>
      <w:rPr>
        <w:rFonts w:hint="default"/>
        <w:sz w:val="20"/>
      </w:rPr>
    </w:lvl>
    <w:lvl w:ilvl="3" w:tentative="1">
      <w:start w:val="1"/>
      <w:numFmt w:val="decimal"/>
      <w:lvlText w:val="%4."/>
      <w:lvlJc w:val="left"/>
      <w:pPr>
        <w:tabs>
          <w:tab w:val="num" w:pos="3588"/>
        </w:tabs>
        <w:ind w:left="3588" w:hanging="360"/>
      </w:pPr>
      <w:rPr>
        <w:rFonts w:hint="default"/>
        <w:sz w:val="20"/>
      </w:rPr>
    </w:lvl>
    <w:lvl w:ilvl="4" w:tentative="1">
      <w:start w:val="1"/>
      <w:numFmt w:val="decimal"/>
      <w:lvlText w:val="%5."/>
      <w:lvlJc w:val="left"/>
      <w:pPr>
        <w:tabs>
          <w:tab w:val="num" w:pos="4308"/>
        </w:tabs>
        <w:ind w:left="4308" w:hanging="360"/>
      </w:pPr>
      <w:rPr>
        <w:rFonts w:hint="default"/>
        <w:sz w:val="20"/>
      </w:rPr>
    </w:lvl>
    <w:lvl w:ilvl="5" w:tentative="1">
      <w:start w:val="1"/>
      <w:numFmt w:val="decimal"/>
      <w:lvlText w:val="%6."/>
      <w:lvlJc w:val="left"/>
      <w:pPr>
        <w:tabs>
          <w:tab w:val="num" w:pos="5028"/>
        </w:tabs>
        <w:ind w:left="5028" w:hanging="360"/>
      </w:pPr>
      <w:rPr>
        <w:rFonts w:hint="default"/>
        <w:sz w:val="20"/>
      </w:rPr>
    </w:lvl>
    <w:lvl w:ilvl="6" w:tentative="1">
      <w:start w:val="1"/>
      <w:numFmt w:val="decimal"/>
      <w:lvlText w:val="%7."/>
      <w:lvlJc w:val="left"/>
      <w:pPr>
        <w:tabs>
          <w:tab w:val="num" w:pos="5748"/>
        </w:tabs>
        <w:ind w:left="5748" w:hanging="360"/>
      </w:pPr>
      <w:rPr>
        <w:rFonts w:hint="default"/>
        <w:sz w:val="20"/>
      </w:rPr>
    </w:lvl>
    <w:lvl w:ilvl="7" w:tentative="1">
      <w:start w:val="1"/>
      <w:numFmt w:val="decimal"/>
      <w:lvlText w:val="%8."/>
      <w:lvlJc w:val="left"/>
      <w:pPr>
        <w:tabs>
          <w:tab w:val="num" w:pos="6468"/>
        </w:tabs>
        <w:ind w:left="6468" w:hanging="360"/>
      </w:pPr>
      <w:rPr>
        <w:rFonts w:hint="default"/>
        <w:sz w:val="20"/>
      </w:rPr>
    </w:lvl>
    <w:lvl w:ilvl="8" w:tentative="1">
      <w:start w:val="1"/>
      <w:numFmt w:val="decimal"/>
      <w:lvlText w:val="%9."/>
      <w:lvlJc w:val="left"/>
      <w:pPr>
        <w:tabs>
          <w:tab w:val="num" w:pos="7188"/>
        </w:tabs>
        <w:ind w:left="7188" w:hanging="360"/>
      </w:pPr>
      <w:rPr>
        <w:rFonts w:hint="default"/>
        <w:sz w:val="20"/>
      </w:rPr>
    </w:lvl>
  </w:abstractNum>
  <w:abstractNum w:abstractNumId="23" w15:restartNumberingAfterBreak="0">
    <w:nsid w:val="15C56E42"/>
    <w:multiLevelType w:val="hybridMultilevel"/>
    <w:tmpl w:val="3F6203B0"/>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1916131B"/>
    <w:multiLevelType w:val="hybridMultilevel"/>
    <w:tmpl w:val="D70A59D8"/>
    <w:lvl w:ilvl="0" w:tplc="0C0A000B">
      <w:start w:val="1"/>
      <w:numFmt w:val="bullet"/>
      <w:lvlText w:val=""/>
      <w:lvlJc w:val="left"/>
      <w:pPr>
        <w:ind w:left="2850" w:hanging="360"/>
      </w:pPr>
      <w:rPr>
        <w:rFonts w:ascii="Wingdings" w:hAnsi="Wingdings" w:hint="default"/>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25" w15:restartNumberingAfterBreak="0">
    <w:nsid w:val="1D4102FA"/>
    <w:multiLevelType w:val="multilevel"/>
    <w:tmpl w:val="0C0A0029"/>
    <w:lvl w:ilvl="0">
      <w:start w:val="1"/>
      <w:numFmt w:val="decimal"/>
      <w:pStyle w:val="Ttulo1"/>
      <w:suff w:val="space"/>
      <w:lvlText w:val="Capítulo %1"/>
      <w:lvlJc w:val="left"/>
      <w:pPr>
        <w:ind w:left="0" w:firstLine="0"/>
      </w:pPr>
    </w:lvl>
    <w:lvl w:ilvl="1">
      <w:start w:val="1"/>
      <w:numFmt w:val="none"/>
      <w:pStyle w:val="Ttulo2"/>
      <w:suff w:val="nothing"/>
      <w:lvlText w:val=""/>
      <w:lvlJc w:val="left"/>
      <w:pPr>
        <w:ind w:left="0" w:firstLine="0"/>
      </w:pPr>
    </w:lvl>
    <w:lvl w:ilvl="2">
      <w:start w:val="1"/>
      <w:numFmt w:val="none"/>
      <w:pStyle w:val="Ttulo3"/>
      <w:suff w:val="nothing"/>
      <w:lvlText w:val=""/>
      <w:lvlJc w:val="left"/>
      <w:pPr>
        <w:ind w:left="0" w:firstLine="0"/>
      </w:pPr>
    </w:lvl>
    <w:lvl w:ilvl="3">
      <w:start w:val="1"/>
      <w:numFmt w:val="none"/>
      <w:pStyle w:val="Ttulo4"/>
      <w:suff w:val="nothing"/>
      <w:lvlText w:val=""/>
      <w:lvlJc w:val="left"/>
      <w:pPr>
        <w:ind w:left="0" w:firstLine="0"/>
      </w:pPr>
    </w:lvl>
    <w:lvl w:ilvl="4">
      <w:start w:val="1"/>
      <w:numFmt w:val="none"/>
      <w:pStyle w:val="Ttulo5"/>
      <w:suff w:val="nothing"/>
      <w:lvlText w:val=""/>
      <w:lvlJc w:val="left"/>
      <w:pPr>
        <w:ind w:left="0" w:firstLine="0"/>
      </w:pPr>
    </w:lvl>
    <w:lvl w:ilvl="5">
      <w:start w:val="1"/>
      <w:numFmt w:val="none"/>
      <w:pStyle w:val="Ttulo6"/>
      <w:suff w:val="nothing"/>
      <w:lvlText w:val=""/>
      <w:lvlJc w:val="left"/>
      <w:pPr>
        <w:ind w:left="0" w:firstLine="0"/>
      </w:pPr>
    </w:lvl>
    <w:lvl w:ilvl="6">
      <w:start w:val="1"/>
      <w:numFmt w:val="none"/>
      <w:pStyle w:val="Ttulo7"/>
      <w:suff w:val="nothing"/>
      <w:lvlText w:val=""/>
      <w:lvlJc w:val="left"/>
      <w:pPr>
        <w:ind w:left="0" w:firstLine="0"/>
      </w:pPr>
    </w:lvl>
    <w:lvl w:ilvl="7">
      <w:start w:val="1"/>
      <w:numFmt w:val="none"/>
      <w:pStyle w:val="Ttulo8"/>
      <w:suff w:val="nothing"/>
      <w:lvlText w:val=""/>
      <w:lvlJc w:val="left"/>
      <w:pPr>
        <w:ind w:left="0" w:firstLine="0"/>
      </w:pPr>
    </w:lvl>
    <w:lvl w:ilvl="8">
      <w:start w:val="1"/>
      <w:numFmt w:val="none"/>
      <w:pStyle w:val="Ttulo9"/>
      <w:suff w:val="nothing"/>
      <w:lvlText w:val=""/>
      <w:lvlJc w:val="left"/>
      <w:pPr>
        <w:ind w:left="0" w:firstLine="0"/>
      </w:pPr>
    </w:lvl>
  </w:abstractNum>
  <w:abstractNum w:abstractNumId="26" w15:restartNumberingAfterBreak="0">
    <w:nsid w:val="20231B13"/>
    <w:multiLevelType w:val="hybridMultilevel"/>
    <w:tmpl w:val="F1BAFCB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7" w15:restartNumberingAfterBreak="0">
    <w:nsid w:val="223748D3"/>
    <w:multiLevelType w:val="hybridMultilevel"/>
    <w:tmpl w:val="FCEA4582"/>
    <w:lvl w:ilvl="0" w:tplc="7666BF40">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2249075A"/>
    <w:multiLevelType w:val="hybridMultilevel"/>
    <w:tmpl w:val="596634A0"/>
    <w:lvl w:ilvl="0" w:tplc="0C0A000D">
      <w:start w:val="1"/>
      <w:numFmt w:val="bullet"/>
      <w:lvlText w:val=""/>
      <w:lvlJc w:val="left"/>
      <w:pPr>
        <w:ind w:left="3555" w:hanging="360"/>
      </w:pPr>
      <w:rPr>
        <w:rFonts w:ascii="Wingdings" w:hAnsi="Wingdings" w:hint="default"/>
      </w:rPr>
    </w:lvl>
    <w:lvl w:ilvl="1" w:tplc="0C0A0003" w:tentative="1">
      <w:start w:val="1"/>
      <w:numFmt w:val="bullet"/>
      <w:lvlText w:val="o"/>
      <w:lvlJc w:val="left"/>
      <w:pPr>
        <w:ind w:left="4275" w:hanging="360"/>
      </w:pPr>
      <w:rPr>
        <w:rFonts w:ascii="Courier New" w:hAnsi="Courier New" w:cs="Courier New" w:hint="default"/>
      </w:rPr>
    </w:lvl>
    <w:lvl w:ilvl="2" w:tplc="0C0A0005" w:tentative="1">
      <w:start w:val="1"/>
      <w:numFmt w:val="bullet"/>
      <w:lvlText w:val=""/>
      <w:lvlJc w:val="left"/>
      <w:pPr>
        <w:ind w:left="4995" w:hanging="360"/>
      </w:pPr>
      <w:rPr>
        <w:rFonts w:ascii="Wingdings" w:hAnsi="Wingdings" w:hint="default"/>
      </w:rPr>
    </w:lvl>
    <w:lvl w:ilvl="3" w:tplc="0C0A0001" w:tentative="1">
      <w:start w:val="1"/>
      <w:numFmt w:val="bullet"/>
      <w:lvlText w:val=""/>
      <w:lvlJc w:val="left"/>
      <w:pPr>
        <w:ind w:left="5715" w:hanging="360"/>
      </w:pPr>
      <w:rPr>
        <w:rFonts w:ascii="Symbol" w:hAnsi="Symbol" w:hint="default"/>
      </w:rPr>
    </w:lvl>
    <w:lvl w:ilvl="4" w:tplc="0C0A0003" w:tentative="1">
      <w:start w:val="1"/>
      <w:numFmt w:val="bullet"/>
      <w:lvlText w:val="o"/>
      <w:lvlJc w:val="left"/>
      <w:pPr>
        <w:ind w:left="6435" w:hanging="360"/>
      </w:pPr>
      <w:rPr>
        <w:rFonts w:ascii="Courier New" w:hAnsi="Courier New" w:cs="Courier New" w:hint="default"/>
      </w:rPr>
    </w:lvl>
    <w:lvl w:ilvl="5" w:tplc="0C0A0005" w:tentative="1">
      <w:start w:val="1"/>
      <w:numFmt w:val="bullet"/>
      <w:lvlText w:val=""/>
      <w:lvlJc w:val="left"/>
      <w:pPr>
        <w:ind w:left="7155" w:hanging="360"/>
      </w:pPr>
      <w:rPr>
        <w:rFonts w:ascii="Wingdings" w:hAnsi="Wingdings" w:hint="default"/>
      </w:rPr>
    </w:lvl>
    <w:lvl w:ilvl="6" w:tplc="0C0A0001" w:tentative="1">
      <w:start w:val="1"/>
      <w:numFmt w:val="bullet"/>
      <w:lvlText w:val=""/>
      <w:lvlJc w:val="left"/>
      <w:pPr>
        <w:ind w:left="7875" w:hanging="360"/>
      </w:pPr>
      <w:rPr>
        <w:rFonts w:ascii="Symbol" w:hAnsi="Symbol" w:hint="default"/>
      </w:rPr>
    </w:lvl>
    <w:lvl w:ilvl="7" w:tplc="0C0A0003" w:tentative="1">
      <w:start w:val="1"/>
      <w:numFmt w:val="bullet"/>
      <w:lvlText w:val="o"/>
      <w:lvlJc w:val="left"/>
      <w:pPr>
        <w:ind w:left="8595" w:hanging="360"/>
      </w:pPr>
      <w:rPr>
        <w:rFonts w:ascii="Courier New" w:hAnsi="Courier New" w:cs="Courier New" w:hint="default"/>
      </w:rPr>
    </w:lvl>
    <w:lvl w:ilvl="8" w:tplc="0C0A0005" w:tentative="1">
      <w:start w:val="1"/>
      <w:numFmt w:val="bullet"/>
      <w:lvlText w:val=""/>
      <w:lvlJc w:val="left"/>
      <w:pPr>
        <w:ind w:left="9315" w:hanging="360"/>
      </w:pPr>
      <w:rPr>
        <w:rFonts w:ascii="Wingdings" w:hAnsi="Wingdings" w:hint="default"/>
      </w:rPr>
    </w:lvl>
  </w:abstractNum>
  <w:abstractNum w:abstractNumId="29" w15:restartNumberingAfterBreak="0">
    <w:nsid w:val="245D31B9"/>
    <w:multiLevelType w:val="multilevel"/>
    <w:tmpl w:val="7B64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620C95"/>
    <w:multiLevelType w:val="hybridMultilevel"/>
    <w:tmpl w:val="B5CA75C6"/>
    <w:lvl w:ilvl="0" w:tplc="0C0A000B">
      <w:start w:val="1"/>
      <w:numFmt w:val="bullet"/>
      <w:lvlText w:val=""/>
      <w:lvlJc w:val="left"/>
      <w:pPr>
        <w:ind w:left="2850" w:hanging="360"/>
      </w:pPr>
      <w:rPr>
        <w:rFonts w:ascii="Wingdings" w:hAnsi="Wingdings" w:hint="default"/>
      </w:rPr>
    </w:lvl>
    <w:lvl w:ilvl="1" w:tplc="0C0A0003" w:tentative="1">
      <w:start w:val="1"/>
      <w:numFmt w:val="bullet"/>
      <w:lvlText w:val="o"/>
      <w:lvlJc w:val="left"/>
      <w:pPr>
        <w:ind w:left="3570" w:hanging="360"/>
      </w:pPr>
      <w:rPr>
        <w:rFonts w:ascii="Courier New" w:hAnsi="Courier New" w:cs="Courier New" w:hint="default"/>
      </w:rPr>
    </w:lvl>
    <w:lvl w:ilvl="2" w:tplc="0C0A0005" w:tentative="1">
      <w:start w:val="1"/>
      <w:numFmt w:val="bullet"/>
      <w:lvlText w:val=""/>
      <w:lvlJc w:val="left"/>
      <w:pPr>
        <w:ind w:left="4290" w:hanging="360"/>
      </w:pPr>
      <w:rPr>
        <w:rFonts w:ascii="Wingdings" w:hAnsi="Wingdings" w:hint="default"/>
      </w:rPr>
    </w:lvl>
    <w:lvl w:ilvl="3" w:tplc="0C0A0001" w:tentative="1">
      <w:start w:val="1"/>
      <w:numFmt w:val="bullet"/>
      <w:lvlText w:val=""/>
      <w:lvlJc w:val="left"/>
      <w:pPr>
        <w:ind w:left="5010" w:hanging="360"/>
      </w:pPr>
      <w:rPr>
        <w:rFonts w:ascii="Symbol" w:hAnsi="Symbol" w:hint="default"/>
      </w:rPr>
    </w:lvl>
    <w:lvl w:ilvl="4" w:tplc="0C0A0003" w:tentative="1">
      <w:start w:val="1"/>
      <w:numFmt w:val="bullet"/>
      <w:lvlText w:val="o"/>
      <w:lvlJc w:val="left"/>
      <w:pPr>
        <w:ind w:left="5730" w:hanging="360"/>
      </w:pPr>
      <w:rPr>
        <w:rFonts w:ascii="Courier New" w:hAnsi="Courier New" w:cs="Courier New" w:hint="default"/>
      </w:rPr>
    </w:lvl>
    <w:lvl w:ilvl="5" w:tplc="0C0A0005" w:tentative="1">
      <w:start w:val="1"/>
      <w:numFmt w:val="bullet"/>
      <w:lvlText w:val=""/>
      <w:lvlJc w:val="left"/>
      <w:pPr>
        <w:ind w:left="6450" w:hanging="360"/>
      </w:pPr>
      <w:rPr>
        <w:rFonts w:ascii="Wingdings" w:hAnsi="Wingdings" w:hint="default"/>
      </w:rPr>
    </w:lvl>
    <w:lvl w:ilvl="6" w:tplc="0C0A0001" w:tentative="1">
      <w:start w:val="1"/>
      <w:numFmt w:val="bullet"/>
      <w:lvlText w:val=""/>
      <w:lvlJc w:val="left"/>
      <w:pPr>
        <w:ind w:left="7170" w:hanging="360"/>
      </w:pPr>
      <w:rPr>
        <w:rFonts w:ascii="Symbol" w:hAnsi="Symbol" w:hint="default"/>
      </w:rPr>
    </w:lvl>
    <w:lvl w:ilvl="7" w:tplc="0C0A0003" w:tentative="1">
      <w:start w:val="1"/>
      <w:numFmt w:val="bullet"/>
      <w:lvlText w:val="o"/>
      <w:lvlJc w:val="left"/>
      <w:pPr>
        <w:ind w:left="7890" w:hanging="360"/>
      </w:pPr>
      <w:rPr>
        <w:rFonts w:ascii="Courier New" w:hAnsi="Courier New" w:cs="Courier New" w:hint="default"/>
      </w:rPr>
    </w:lvl>
    <w:lvl w:ilvl="8" w:tplc="0C0A0005" w:tentative="1">
      <w:start w:val="1"/>
      <w:numFmt w:val="bullet"/>
      <w:lvlText w:val=""/>
      <w:lvlJc w:val="left"/>
      <w:pPr>
        <w:ind w:left="8610" w:hanging="360"/>
      </w:pPr>
      <w:rPr>
        <w:rFonts w:ascii="Wingdings" w:hAnsi="Wingdings" w:hint="default"/>
      </w:rPr>
    </w:lvl>
  </w:abstractNum>
  <w:abstractNum w:abstractNumId="31" w15:restartNumberingAfterBreak="0">
    <w:nsid w:val="250A236D"/>
    <w:multiLevelType w:val="multilevel"/>
    <w:tmpl w:val="F9E8E8AA"/>
    <w:lvl w:ilvl="0">
      <w:start w:val="1"/>
      <w:numFmt w:val="decimal"/>
      <w:lvlText w:val="%1."/>
      <w:lvlJc w:val="left"/>
      <w:pPr>
        <w:tabs>
          <w:tab w:val="num" w:pos="1428"/>
        </w:tabs>
        <w:ind w:left="1428" w:hanging="360"/>
      </w:pPr>
      <w:rPr>
        <w:rFonts w:ascii="Roboto" w:hAnsi="Roboto" w:hint="default"/>
        <w:sz w:val="40"/>
        <w:szCs w:val="40"/>
      </w:rPr>
    </w:lvl>
    <w:lvl w:ilvl="1">
      <w:start w:val="1"/>
      <w:numFmt w:val="bullet"/>
      <w:lvlText w:val="o"/>
      <w:lvlJc w:val="left"/>
      <w:pPr>
        <w:tabs>
          <w:tab w:val="num" w:pos="2148"/>
        </w:tabs>
        <w:ind w:left="2148" w:hanging="360"/>
      </w:pPr>
      <w:rPr>
        <w:rFonts w:ascii="Roboto" w:hAnsi="Roboto" w:hint="default"/>
        <w:sz w:val="20"/>
        <w:szCs w:val="20"/>
      </w:rPr>
    </w:lvl>
    <w:lvl w:ilvl="2" w:tentative="1">
      <w:start w:val="1"/>
      <w:numFmt w:val="decimal"/>
      <w:lvlText w:val="%3."/>
      <w:lvlJc w:val="left"/>
      <w:pPr>
        <w:tabs>
          <w:tab w:val="num" w:pos="2868"/>
        </w:tabs>
        <w:ind w:left="2868" w:hanging="360"/>
      </w:pPr>
      <w:rPr>
        <w:rFonts w:hint="default"/>
        <w:sz w:val="20"/>
      </w:rPr>
    </w:lvl>
    <w:lvl w:ilvl="3" w:tentative="1">
      <w:start w:val="1"/>
      <w:numFmt w:val="decimal"/>
      <w:lvlText w:val="%4."/>
      <w:lvlJc w:val="left"/>
      <w:pPr>
        <w:tabs>
          <w:tab w:val="num" w:pos="3588"/>
        </w:tabs>
        <w:ind w:left="3588" w:hanging="360"/>
      </w:pPr>
      <w:rPr>
        <w:rFonts w:hint="default"/>
        <w:sz w:val="20"/>
      </w:rPr>
    </w:lvl>
    <w:lvl w:ilvl="4" w:tentative="1">
      <w:start w:val="1"/>
      <w:numFmt w:val="decimal"/>
      <w:lvlText w:val="%5."/>
      <w:lvlJc w:val="left"/>
      <w:pPr>
        <w:tabs>
          <w:tab w:val="num" w:pos="4308"/>
        </w:tabs>
        <w:ind w:left="4308" w:hanging="360"/>
      </w:pPr>
      <w:rPr>
        <w:rFonts w:hint="default"/>
        <w:sz w:val="20"/>
      </w:rPr>
    </w:lvl>
    <w:lvl w:ilvl="5" w:tentative="1">
      <w:start w:val="1"/>
      <w:numFmt w:val="decimal"/>
      <w:lvlText w:val="%6."/>
      <w:lvlJc w:val="left"/>
      <w:pPr>
        <w:tabs>
          <w:tab w:val="num" w:pos="5028"/>
        </w:tabs>
        <w:ind w:left="5028" w:hanging="360"/>
      </w:pPr>
      <w:rPr>
        <w:rFonts w:hint="default"/>
        <w:sz w:val="20"/>
      </w:rPr>
    </w:lvl>
    <w:lvl w:ilvl="6" w:tentative="1">
      <w:start w:val="1"/>
      <w:numFmt w:val="decimal"/>
      <w:lvlText w:val="%7."/>
      <w:lvlJc w:val="left"/>
      <w:pPr>
        <w:tabs>
          <w:tab w:val="num" w:pos="5748"/>
        </w:tabs>
        <w:ind w:left="5748" w:hanging="360"/>
      </w:pPr>
      <w:rPr>
        <w:rFonts w:hint="default"/>
        <w:sz w:val="20"/>
      </w:rPr>
    </w:lvl>
    <w:lvl w:ilvl="7" w:tentative="1">
      <w:start w:val="1"/>
      <w:numFmt w:val="decimal"/>
      <w:lvlText w:val="%8."/>
      <w:lvlJc w:val="left"/>
      <w:pPr>
        <w:tabs>
          <w:tab w:val="num" w:pos="6468"/>
        </w:tabs>
        <w:ind w:left="6468" w:hanging="360"/>
      </w:pPr>
      <w:rPr>
        <w:rFonts w:hint="default"/>
        <w:sz w:val="20"/>
      </w:rPr>
    </w:lvl>
    <w:lvl w:ilvl="8" w:tentative="1">
      <w:start w:val="1"/>
      <w:numFmt w:val="decimal"/>
      <w:lvlText w:val="%9."/>
      <w:lvlJc w:val="left"/>
      <w:pPr>
        <w:tabs>
          <w:tab w:val="num" w:pos="7188"/>
        </w:tabs>
        <w:ind w:left="7188" w:hanging="360"/>
      </w:pPr>
      <w:rPr>
        <w:rFonts w:hint="default"/>
        <w:sz w:val="20"/>
      </w:rPr>
    </w:lvl>
  </w:abstractNum>
  <w:abstractNum w:abstractNumId="32" w15:restartNumberingAfterBreak="0">
    <w:nsid w:val="252E0B74"/>
    <w:multiLevelType w:val="hybridMultilevel"/>
    <w:tmpl w:val="CE80C43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3" w15:restartNumberingAfterBreak="0">
    <w:nsid w:val="25515BEA"/>
    <w:multiLevelType w:val="hybridMultilevel"/>
    <w:tmpl w:val="E962DEDE"/>
    <w:lvl w:ilvl="0" w:tplc="AAC4C0AA">
      <w:start w:val="1"/>
      <w:numFmt w:val="bullet"/>
      <w:lvlText w:val=""/>
      <w:lvlJc w:val="left"/>
      <w:pPr>
        <w:ind w:left="1428" w:hanging="360"/>
      </w:pPr>
      <w:rPr>
        <w:rFonts w:ascii="Symbol" w:hAnsi="Symbol" w:hint="default"/>
        <w:color w:val="auto"/>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4" w15:restartNumberingAfterBreak="0">
    <w:nsid w:val="26F95E0E"/>
    <w:multiLevelType w:val="hybridMultilevel"/>
    <w:tmpl w:val="F92238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27AC2D70"/>
    <w:multiLevelType w:val="hybridMultilevel"/>
    <w:tmpl w:val="D5DC0D7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6" w15:restartNumberingAfterBreak="0">
    <w:nsid w:val="289768FC"/>
    <w:multiLevelType w:val="hybridMultilevel"/>
    <w:tmpl w:val="8F567880"/>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954256B"/>
    <w:multiLevelType w:val="hybridMultilevel"/>
    <w:tmpl w:val="65D2BE26"/>
    <w:lvl w:ilvl="0" w:tplc="5986DFA2">
      <w:start w:val="6"/>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2AA250E0"/>
    <w:multiLevelType w:val="hybridMultilevel"/>
    <w:tmpl w:val="E85CAEBA"/>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9" w15:restartNumberingAfterBreak="0">
    <w:nsid w:val="2BDD09BD"/>
    <w:multiLevelType w:val="hybridMultilevel"/>
    <w:tmpl w:val="5454ADA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0" w15:restartNumberingAfterBreak="0">
    <w:nsid w:val="2C033318"/>
    <w:multiLevelType w:val="hybridMultilevel"/>
    <w:tmpl w:val="32C4F9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2CEE6EAC"/>
    <w:multiLevelType w:val="hybridMultilevel"/>
    <w:tmpl w:val="656EAA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2EC62D89"/>
    <w:multiLevelType w:val="hybridMultilevel"/>
    <w:tmpl w:val="5A62EF84"/>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3" w15:restartNumberingAfterBreak="0">
    <w:nsid w:val="355072AE"/>
    <w:multiLevelType w:val="multilevel"/>
    <w:tmpl w:val="A850A436"/>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44" w15:restartNumberingAfterBreak="0">
    <w:nsid w:val="355A726E"/>
    <w:multiLevelType w:val="hybridMultilevel"/>
    <w:tmpl w:val="CE80C43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5" w15:restartNumberingAfterBreak="0">
    <w:nsid w:val="377C45D4"/>
    <w:multiLevelType w:val="hybridMultilevel"/>
    <w:tmpl w:val="2008427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6" w15:restartNumberingAfterBreak="0">
    <w:nsid w:val="388E7120"/>
    <w:multiLevelType w:val="hybridMultilevel"/>
    <w:tmpl w:val="180A938A"/>
    <w:lvl w:ilvl="0" w:tplc="3A0C2CD4">
      <w:numFmt w:val="bullet"/>
      <w:lvlText w:val=""/>
      <w:lvlJc w:val="left"/>
      <w:pPr>
        <w:ind w:left="1068" w:hanging="708"/>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9302ADB"/>
    <w:multiLevelType w:val="hybridMultilevel"/>
    <w:tmpl w:val="77C88E30"/>
    <w:lvl w:ilvl="0" w:tplc="0C0A000F">
      <w:start w:val="1"/>
      <w:numFmt w:val="decimal"/>
      <w:lvlText w:val="%1."/>
      <w:lvlJc w:val="left"/>
      <w:pPr>
        <w:ind w:left="2135" w:hanging="360"/>
      </w:pPr>
    </w:lvl>
    <w:lvl w:ilvl="1" w:tplc="0C0A0019" w:tentative="1">
      <w:start w:val="1"/>
      <w:numFmt w:val="lowerLetter"/>
      <w:lvlText w:val="%2."/>
      <w:lvlJc w:val="left"/>
      <w:pPr>
        <w:ind w:left="2855" w:hanging="360"/>
      </w:pPr>
    </w:lvl>
    <w:lvl w:ilvl="2" w:tplc="0C0A001B" w:tentative="1">
      <w:start w:val="1"/>
      <w:numFmt w:val="lowerRoman"/>
      <w:lvlText w:val="%3."/>
      <w:lvlJc w:val="right"/>
      <w:pPr>
        <w:ind w:left="3575" w:hanging="180"/>
      </w:pPr>
    </w:lvl>
    <w:lvl w:ilvl="3" w:tplc="0C0A000F" w:tentative="1">
      <w:start w:val="1"/>
      <w:numFmt w:val="decimal"/>
      <w:lvlText w:val="%4."/>
      <w:lvlJc w:val="left"/>
      <w:pPr>
        <w:ind w:left="4295" w:hanging="360"/>
      </w:pPr>
    </w:lvl>
    <w:lvl w:ilvl="4" w:tplc="0C0A0019" w:tentative="1">
      <w:start w:val="1"/>
      <w:numFmt w:val="lowerLetter"/>
      <w:lvlText w:val="%5."/>
      <w:lvlJc w:val="left"/>
      <w:pPr>
        <w:ind w:left="5015" w:hanging="360"/>
      </w:pPr>
    </w:lvl>
    <w:lvl w:ilvl="5" w:tplc="0C0A001B" w:tentative="1">
      <w:start w:val="1"/>
      <w:numFmt w:val="lowerRoman"/>
      <w:lvlText w:val="%6."/>
      <w:lvlJc w:val="right"/>
      <w:pPr>
        <w:ind w:left="5735" w:hanging="180"/>
      </w:pPr>
    </w:lvl>
    <w:lvl w:ilvl="6" w:tplc="0C0A000F" w:tentative="1">
      <w:start w:val="1"/>
      <w:numFmt w:val="decimal"/>
      <w:lvlText w:val="%7."/>
      <w:lvlJc w:val="left"/>
      <w:pPr>
        <w:ind w:left="6455" w:hanging="360"/>
      </w:pPr>
    </w:lvl>
    <w:lvl w:ilvl="7" w:tplc="0C0A0019" w:tentative="1">
      <w:start w:val="1"/>
      <w:numFmt w:val="lowerLetter"/>
      <w:lvlText w:val="%8."/>
      <w:lvlJc w:val="left"/>
      <w:pPr>
        <w:ind w:left="7175" w:hanging="360"/>
      </w:pPr>
    </w:lvl>
    <w:lvl w:ilvl="8" w:tplc="0C0A001B" w:tentative="1">
      <w:start w:val="1"/>
      <w:numFmt w:val="lowerRoman"/>
      <w:lvlText w:val="%9."/>
      <w:lvlJc w:val="right"/>
      <w:pPr>
        <w:ind w:left="7895" w:hanging="180"/>
      </w:pPr>
    </w:lvl>
  </w:abstractNum>
  <w:abstractNum w:abstractNumId="48" w15:restartNumberingAfterBreak="0">
    <w:nsid w:val="3AEE7B52"/>
    <w:multiLevelType w:val="hybridMultilevel"/>
    <w:tmpl w:val="9FE480D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9" w15:restartNumberingAfterBreak="0">
    <w:nsid w:val="3BEF7111"/>
    <w:multiLevelType w:val="multilevel"/>
    <w:tmpl w:val="F67C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5368E5"/>
    <w:multiLevelType w:val="hybridMultilevel"/>
    <w:tmpl w:val="E91A3124"/>
    <w:lvl w:ilvl="0" w:tplc="0C0A000F">
      <w:start w:val="1"/>
      <w:numFmt w:val="decimal"/>
      <w:lvlText w:val="%1."/>
      <w:lvlJc w:val="left"/>
      <w:pPr>
        <w:ind w:left="1068" w:hanging="360"/>
      </w:p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1" w15:restartNumberingAfterBreak="0">
    <w:nsid w:val="3F142675"/>
    <w:multiLevelType w:val="multilevel"/>
    <w:tmpl w:val="0C0A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2" w15:restartNumberingAfterBreak="0">
    <w:nsid w:val="3F5558C6"/>
    <w:multiLevelType w:val="hybridMultilevel"/>
    <w:tmpl w:val="D56066B2"/>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3" w15:restartNumberingAfterBreak="0">
    <w:nsid w:val="400C5788"/>
    <w:multiLevelType w:val="hybridMultilevel"/>
    <w:tmpl w:val="80A6EBC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401B0623"/>
    <w:multiLevelType w:val="multilevel"/>
    <w:tmpl w:val="1D94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6360F7"/>
    <w:multiLevelType w:val="hybridMultilevel"/>
    <w:tmpl w:val="3EBE52CA"/>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6" w15:restartNumberingAfterBreak="0">
    <w:nsid w:val="432B0997"/>
    <w:multiLevelType w:val="hybridMultilevel"/>
    <w:tmpl w:val="A52047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43597E27"/>
    <w:multiLevelType w:val="hybridMultilevel"/>
    <w:tmpl w:val="FD86963E"/>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46450D05"/>
    <w:multiLevelType w:val="hybridMultilevel"/>
    <w:tmpl w:val="C3CE6356"/>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9" w15:restartNumberingAfterBreak="0">
    <w:nsid w:val="47014122"/>
    <w:multiLevelType w:val="hybridMultilevel"/>
    <w:tmpl w:val="0A8A95B0"/>
    <w:lvl w:ilvl="0" w:tplc="0C0A0005">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cs="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cs="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cs="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60" w15:restartNumberingAfterBreak="0">
    <w:nsid w:val="47BB11A4"/>
    <w:multiLevelType w:val="multilevel"/>
    <w:tmpl w:val="32C4173C"/>
    <w:lvl w:ilvl="0">
      <w:start w:val="1"/>
      <w:numFmt w:val="decimal"/>
      <w:lvlText w:val="%1"/>
      <w:lvlJc w:val="left"/>
      <w:pPr>
        <w:ind w:left="432" w:hanging="432"/>
      </w:pPr>
      <w:rPr>
        <w:color w:val="002060"/>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1" w15:restartNumberingAfterBreak="0">
    <w:nsid w:val="47BF2A30"/>
    <w:multiLevelType w:val="multilevel"/>
    <w:tmpl w:val="CCE0219C"/>
    <w:lvl w:ilvl="0">
      <w:start w:val="6"/>
      <w:numFmt w:val="decimal"/>
      <w:lvlText w:val="%1."/>
      <w:lvlJc w:val="left"/>
      <w:pPr>
        <w:tabs>
          <w:tab w:val="num" w:pos="1428"/>
        </w:tabs>
        <w:ind w:left="1428" w:hanging="360"/>
      </w:pPr>
      <w:rPr>
        <w:rFonts w:hint="default"/>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rPr>
        <w:rFonts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62" w15:restartNumberingAfterBreak="0">
    <w:nsid w:val="48897D70"/>
    <w:multiLevelType w:val="hybridMultilevel"/>
    <w:tmpl w:val="A3B61B9E"/>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3" w15:restartNumberingAfterBreak="0">
    <w:nsid w:val="4A2828F7"/>
    <w:multiLevelType w:val="hybridMultilevel"/>
    <w:tmpl w:val="2A544194"/>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4" w15:restartNumberingAfterBreak="0">
    <w:nsid w:val="4AD103E8"/>
    <w:multiLevelType w:val="hybridMultilevel"/>
    <w:tmpl w:val="FE48AE32"/>
    <w:lvl w:ilvl="0" w:tplc="0C0A0009">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5" w15:restartNumberingAfterBreak="0">
    <w:nsid w:val="4CE957AF"/>
    <w:multiLevelType w:val="hybridMultilevel"/>
    <w:tmpl w:val="4EA6A134"/>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6" w15:restartNumberingAfterBreak="0">
    <w:nsid w:val="4D516131"/>
    <w:multiLevelType w:val="hybridMultilevel"/>
    <w:tmpl w:val="96CA2936"/>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7" w15:restartNumberingAfterBreak="0">
    <w:nsid w:val="4D5C0A56"/>
    <w:multiLevelType w:val="multilevel"/>
    <w:tmpl w:val="75CC7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DA44F4A"/>
    <w:multiLevelType w:val="hybridMultilevel"/>
    <w:tmpl w:val="9C3876C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9" w15:restartNumberingAfterBreak="0">
    <w:nsid w:val="50FC0AB8"/>
    <w:multiLevelType w:val="hybridMultilevel"/>
    <w:tmpl w:val="B082DE6C"/>
    <w:lvl w:ilvl="0" w:tplc="0C0A000F">
      <w:start w:val="1"/>
      <w:numFmt w:val="decimal"/>
      <w:lvlText w:val="%1."/>
      <w:lvlJc w:val="left"/>
      <w:pPr>
        <w:ind w:left="2844" w:hanging="360"/>
      </w:pPr>
    </w:lvl>
    <w:lvl w:ilvl="1" w:tplc="0C0A0019" w:tentative="1">
      <w:start w:val="1"/>
      <w:numFmt w:val="lowerLetter"/>
      <w:lvlText w:val="%2."/>
      <w:lvlJc w:val="left"/>
      <w:pPr>
        <w:ind w:left="3564" w:hanging="360"/>
      </w:pPr>
    </w:lvl>
    <w:lvl w:ilvl="2" w:tplc="0C0A001B" w:tentative="1">
      <w:start w:val="1"/>
      <w:numFmt w:val="lowerRoman"/>
      <w:lvlText w:val="%3."/>
      <w:lvlJc w:val="right"/>
      <w:pPr>
        <w:ind w:left="4284" w:hanging="180"/>
      </w:pPr>
    </w:lvl>
    <w:lvl w:ilvl="3" w:tplc="0C0A000F" w:tentative="1">
      <w:start w:val="1"/>
      <w:numFmt w:val="decimal"/>
      <w:lvlText w:val="%4."/>
      <w:lvlJc w:val="left"/>
      <w:pPr>
        <w:ind w:left="5004" w:hanging="360"/>
      </w:pPr>
    </w:lvl>
    <w:lvl w:ilvl="4" w:tplc="0C0A0019" w:tentative="1">
      <w:start w:val="1"/>
      <w:numFmt w:val="lowerLetter"/>
      <w:lvlText w:val="%5."/>
      <w:lvlJc w:val="left"/>
      <w:pPr>
        <w:ind w:left="5724" w:hanging="360"/>
      </w:pPr>
    </w:lvl>
    <w:lvl w:ilvl="5" w:tplc="0C0A001B" w:tentative="1">
      <w:start w:val="1"/>
      <w:numFmt w:val="lowerRoman"/>
      <w:lvlText w:val="%6."/>
      <w:lvlJc w:val="right"/>
      <w:pPr>
        <w:ind w:left="6444" w:hanging="180"/>
      </w:pPr>
    </w:lvl>
    <w:lvl w:ilvl="6" w:tplc="0C0A000F" w:tentative="1">
      <w:start w:val="1"/>
      <w:numFmt w:val="decimal"/>
      <w:lvlText w:val="%7."/>
      <w:lvlJc w:val="left"/>
      <w:pPr>
        <w:ind w:left="7164" w:hanging="360"/>
      </w:pPr>
    </w:lvl>
    <w:lvl w:ilvl="7" w:tplc="0C0A0019" w:tentative="1">
      <w:start w:val="1"/>
      <w:numFmt w:val="lowerLetter"/>
      <w:lvlText w:val="%8."/>
      <w:lvlJc w:val="left"/>
      <w:pPr>
        <w:ind w:left="7884" w:hanging="360"/>
      </w:pPr>
    </w:lvl>
    <w:lvl w:ilvl="8" w:tplc="0C0A001B" w:tentative="1">
      <w:start w:val="1"/>
      <w:numFmt w:val="lowerRoman"/>
      <w:lvlText w:val="%9."/>
      <w:lvlJc w:val="right"/>
      <w:pPr>
        <w:ind w:left="8604" w:hanging="180"/>
      </w:pPr>
    </w:lvl>
  </w:abstractNum>
  <w:abstractNum w:abstractNumId="70" w15:restartNumberingAfterBreak="0">
    <w:nsid w:val="514B6F72"/>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1" w15:restartNumberingAfterBreak="0">
    <w:nsid w:val="51F03C3A"/>
    <w:multiLevelType w:val="multilevel"/>
    <w:tmpl w:val="721C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C37C47"/>
    <w:multiLevelType w:val="multilevel"/>
    <w:tmpl w:val="8E0A7680"/>
    <w:lvl w:ilvl="0">
      <w:start w:val="6"/>
      <w:numFmt w:val="decimal"/>
      <w:lvlText w:val="%1."/>
      <w:lvlJc w:val="left"/>
      <w:pPr>
        <w:tabs>
          <w:tab w:val="num" w:pos="1428"/>
        </w:tabs>
        <w:ind w:left="1428" w:hanging="360"/>
      </w:pPr>
      <w:rPr>
        <w:rFonts w:hint="default"/>
      </w:rPr>
    </w:lvl>
    <w:lvl w:ilvl="1">
      <w:start w:val="1"/>
      <w:numFmt w:val="bullet"/>
      <w:lvlText w:val="o"/>
      <w:lvlJc w:val="left"/>
      <w:pPr>
        <w:tabs>
          <w:tab w:val="num" w:pos="2148"/>
        </w:tabs>
        <w:ind w:left="2148" w:hanging="360"/>
      </w:pPr>
      <w:rPr>
        <w:rFonts w:ascii="Courier New" w:hAnsi="Courier New" w:hint="default"/>
        <w:sz w:val="20"/>
      </w:rPr>
    </w:lvl>
    <w:lvl w:ilvl="2">
      <w:start w:val="1"/>
      <w:numFmt w:val="bullet"/>
      <w:lvlText w:val="o"/>
      <w:lvlJc w:val="left"/>
      <w:pPr>
        <w:ind w:left="2868" w:hanging="360"/>
      </w:pPr>
      <w:rPr>
        <w:rFonts w:ascii="Courier New" w:hAnsi="Courier New" w:cs="Courier New"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73" w15:restartNumberingAfterBreak="0">
    <w:nsid w:val="5548755D"/>
    <w:multiLevelType w:val="multilevel"/>
    <w:tmpl w:val="75CC7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7C97CBA"/>
    <w:multiLevelType w:val="hybridMultilevel"/>
    <w:tmpl w:val="8FC634B2"/>
    <w:lvl w:ilvl="0" w:tplc="C8F4EC5A">
      <w:start w:val="3"/>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5" w15:restartNumberingAfterBreak="0">
    <w:nsid w:val="58556E23"/>
    <w:multiLevelType w:val="hybridMultilevel"/>
    <w:tmpl w:val="125A78DE"/>
    <w:lvl w:ilvl="0" w:tplc="DADE1518">
      <w:start w:val="1"/>
      <w:numFmt w:val="bullet"/>
      <w:lvlText w:val=""/>
      <w:lvlJc w:val="left"/>
      <w:pPr>
        <w:ind w:left="1428" w:hanging="360"/>
      </w:pPr>
      <w:rPr>
        <w:rFonts w:ascii="Wingdings" w:hAnsi="Wingdings" w:hint="default"/>
        <w:spacing w:val="20"/>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6" w15:restartNumberingAfterBreak="0">
    <w:nsid w:val="58F74929"/>
    <w:multiLevelType w:val="hybridMultilevel"/>
    <w:tmpl w:val="7C3A5E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7" w15:restartNumberingAfterBreak="0">
    <w:nsid w:val="5BB15395"/>
    <w:multiLevelType w:val="hybridMultilevel"/>
    <w:tmpl w:val="A446A0CA"/>
    <w:lvl w:ilvl="0" w:tplc="AA784F18">
      <w:start w:val="4"/>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5BF93003"/>
    <w:multiLevelType w:val="hybridMultilevel"/>
    <w:tmpl w:val="234C9F84"/>
    <w:lvl w:ilvl="0" w:tplc="89CE1B8A">
      <w:start w:val="5"/>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9" w15:restartNumberingAfterBreak="0">
    <w:nsid w:val="5C8C355A"/>
    <w:multiLevelType w:val="hybridMultilevel"/>
    <w:tmpl w:val="B0067A92"/>
    <w:lvl w:ilvl="0" w:tplc="DADE1518">
      <w:start w:val="1"/>
      <w:numFmt w:val="bullet"/>
      <w:lvlText w:val=""/>
      <w:lvlJc w:val="left"/>
      <w:pPr>
        <w:ind w:left="644" w:hanging="360"/>
      </w:pPr>
      <w:rPr>
        <w:rFonts w:ascii="Wingdings" w:hAnsi="Wingdings" w:hint="default"/>
        <w:spacing w:val="2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80" w15:restartNumberingAfterBreak="0">
    <w:nsid w:val="5CD649DE"/>
    <w:multiLevelType w:val="hybridMultilevel"/>
    <w:tmpl w:val="2DFEB610"/>
    <w:lvl w:ilvl="0" w:tplc="0C0A0009">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81" w15:restartNumberingAfterBreak="0">
    <w:nsid w:val="5CEA4AE3"/>
    <w:multiLevelType w:val="hybridMultilevel"/>
    <w:tmpl w:val="3D344236"/>
    <w:lvl w:ilvl="0" w:tplc="0C0A0009">
      <w:start w:val="1"/>
      <w:numFmt w:val="bullet"/>
      <w:lvlText w:val=""/>
      <w:lvlJc w:val="left"/>
      <w:pPr>
        <w:ind w:left="436" w:hanging="360"/>
      </w:pPr>
      <w:rPr>
        <w:rFonts w:ascii="Wingdings" w:hAnsi="Wingdings" w:hint="default"/>
      </w:rPr>
    </w:lvl>
    <w:lvl w:ilvl="1" w:tplc="0C0A0003" w:tentative="1">
      <w:start w:val="1"/>
      <w:numFmt w:val="bullet"/>
      <w:lvlText w:val="o"/>
      <w:lvlJc w:val="left"/>
      <w:pPr>
        <w:ind w:left="1156" w:hanging="360"/>
      </w:pPr>
      <w:rPr>
        <w:rFonts w:ascii="Courier New" w:hAnsi="Courier New" w:cs="Courier New" w:hint="default"/>
      </w:rPr>
    </w:lvl>
    <w:lvl w:ilvl="2" w:tplc="0C0A0005" w:tentative="1">
      <w:start w:val="1"/>
      <w:numFmt w:val="bullet"/>
      <w:lvlText w:val=""/>
      <w:lvlJc w:val="left"/>
      <w:pPr>
        <w:ind w:left="1876" w:hanging="360"/>
      </w:pPr>
      <w:rPr>
        <w:rFonts w:ascii="Wingdings" w:hAnsi="Wingdings" w:hint="default"/>
      </w:rPr>
    </w:lvl>
    <w:lvl w:ilvl="3" w:tplc="0C0A0001" w:tentative="1">
      <w:start w:val="1"/>
      <w:numFmt w:val="bullet"/>
      <w:lvlText w:val=""/>
      <w:lvlJc w:val="left"/>
      <w:pPr>
        <w:ind w:left="2596" w:hanging="360"/>
      </w:pPr>
      <w:rPr>
        <w:rFonts w:ascii="Symbol" w:hAnsi="Symbol" w:hint="default"/>
      </w:rPr>
    </w:lvl>
    <w:lvl w:ilvl="4" w:tplc="0C0A0003" w:tentative="1">
      <w:start w:val="1"/>
      <w:numFmt w:val="bullet"/>
      <w:lvlText w:val="o"/>
      <w:lvlJc w:val="left"/>
      <w:pPr>
        <w:ind w:left="3316" w:hanging="360"/>
      </w:pPr>
      <w:rPr>
        <w:rFonts w:ascii="Courier New" w:hAnsi="Courier New" w:cs="Courier New" w:hint="default"/>
      </w:rPr>
    </w:lvl>
    <w:lvl w:ilvl="5" w:tplc="0C0A0005" w:tentative="1">
      <w:start w:val="1"/>
      <w:numFmt w:val="bullet"/>
      <w:lvlText w:val=""/>
      <w:lvlJc w:val="left"/>
      <w:pPr>
        <w:ind w:left="4036" w:hanging="360"/>
      </w:pPr>
      <w:rPr>
        <w:rFonts w:ascii="Wingdings" w:hAnsi="Wingdings" w:hint="default"/>
      </w:rPr>
    </w:lvl>
    <w:lvl w:ilvl="6" w:tplc="0C0A0001" w:tentative="1">
      <w:start w:val="1"/>
      <w:numFmt w:val="bullet"/>
      <w:lvlText w:val=""/>
      <w:lvlJc w:val="left"/>
      <w:pPr>
        <w:ind w:left="4756" w:hanging="360"/>
      </w:pPr>
      <w:rPr>
        <w:rFonts w:ascii="Symbol" w:hAnsi="Symbol" w:hint="default"/>
      </w:rPr>
    </w:lvl>
    <w:lvl w:ilvl="7" w:tplc="0C0A0003" w:tentative="1">
      <w:start w:val="1"/>
      <w:numFmt w:val="bullet"/>
      <w:lvlText w:val="o"/>
      <w:lvlJc w:val="left"/>
      <w:pPr>
        <w:ind w:left="5476" w:hanging="360"/>
      </w:pPr>
      <w:rPr>
        <w:rFonts w:ascii="Courier New" w:hAnsi="Courier New" w:cs="Courier New" w:hint="default"/>
      </w:rPr>
    </w:lvl>
    <w:lvl w:ilvl="8" w:tplc="0C0A0005" w:tentative="1">
      <w:start w:val="1"/>
      <w:numFmt w:val="bullet"/>
      <w:lvlText w:val=""/>
      <w:lvlJc w:val="left"/>
      <w:pPr>
        <w:ind w:left="6196" w:hanging="360"/>
      </w:pPr>
      <w:rPr>
        <w:rFonts w:ascii="Wingdings" w:hAnsi="Wingdings" w:hint="default"/>
      </w:rPr>
    </w:lvl>
  </w:abstractNum>
  <w:abstractNum w:abstractNumId="82" w15:restartNumberingAfterBreak="0">
    <w:nsid w:val="5D415AED"/>
    <w:multiLevelType w:val="hybridMultilevel"/>
    <w:tmpl w:val="A926C2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3" w15:restartNumberingAfterBreak="0">
    <w:nsid w:val="5F3A02A7"/>
    <w:multiLevelType w:val="multilevel"/>
    <w:tmpl w:val="C200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F516D9"/>
    <w:multiLevelType w:val="hybridMultilevel"/>
    <w:tmpl w:val="4D5E7752"/>
    <w:lvl w:ilvl="0" w:tplc="AAC4C0AA">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60E02BD2"/>
    <w:multiLevelType w:val="hybridMultilevel"/>
    <w:tmpl w:val="A6C6A710"/>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6" w15:restartNumberingAfterBreak="0">
    <w:nsid w:val="642A6690"/>
    <w:multiLevelType w:val="hybridMultilevel"/>
    <w:tmpl w:val="D9FC4518"/>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87" w15:restartNumberingAfterBreak="0">
    <w:nsid w:val="64A43687"/>
    <w:multiLevelType w:val="hybridMultilevel"/>
    <w:tmpl w:val="99B0841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88" w15:restartNumberingAfterBreak="0">
    <w:nsid w:val="65095AA6"/>
    <w:multiLevelType w:val="hybridMultilevel"/>
    <w:tmpl w:val="666CBE3E"/>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89" w15:restartNumberingAfterBreak="0">
    <w:nsid w:val="65F2341D"/>
    <w:multiLevelType w:val="hybridMultilevel"/>
    <w:tmpl w:val="11CC3AE8"/>
    <w:lvl w:ilvl="0" w:tplc="4DB8244C">
      <w:start w:val="7"/>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0" w15:restartNumberingAfterBreak="0">
    <w:nsid w:val="67E57DB9"/>
    <w:multiLevelType w:val="multilevel"/>
    <w:tmpl w:val="06DC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9F63C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6A323E35"/>
    <w:multiLevelType w:val="hybridMultilevel"/>
    <w:tmpl w:val="02583A5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3" w15:restartNumberingAfterBreak="0">
    <w:nsid w:val="6A493798"/>
    <w:multiLevelType w:val="hybridMultilevel"/>
    <w:tmpl w:val="288E2C74"/>
    <w:lvl w:ilvl="0" w:tplc="A182A374">
      <w:start w:val="2"/>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4" w15:restartNumberingAfterBreak="0">
    <w:nsid w:val="6AF21F9F"/>
    <w:multiLevelType w:val="hybridMultilevel"/>
    <w:tmpl w:val="6FA6B78C"/>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5" w15:restartNumberingAfterBreak="0">
    <w:nsid w:val="6B317860"/>
    <w:multiLevelType w:val="multilevel"/>
    <w:tmpl w:val="909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FD7AA8"/>
    <w:multiLevelType w:val="multilevel"/>
    <w:tmpl w:val="0C0A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7" w15:restartNumberingAfterBreak="0">
    <w:nsid w:val="6DA11423"/>
    <w:multiLevelType w:val="multilevel"/>
    <w:tmpl w:val="5A1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864087"/>
    <w:multiLevelType w:val="hybridMultilevel"/>
    <w:tmpl w:val="537C33F6"/>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9" w15:restartNumberingAfterBreak="0">
    <w:nsid w:val="701F2698"/>
    <w:multiLevelType w:val="multilevel"/>
    <w:tmpl w:val="5E882108"/>
    <w:lvl w:ilvl="0">
      <w:start w:val="1"/>
      <w:numFmt w:val="decimal"/>
      <w:lvlText w:val="%1."/>
      <w:lvlJc w:val="left"/>
      <w:pPr>
        <w:tabs>
          <w:tab w:val="num" w:pos="2629"/>
        </w:tabs>
        <w:ind w:left="2629" w:hanging="360"/>
      </w:pPr>
      <w:rPr>
        <w:rFonts w:ascii="Roboto" w:hAnsi="Roboto" w:hint="default"/>
        <w:sz w:val="40"/>
        <w:szCs w:val="40"/>
      </w:rPr>
    </w:lvl>
    <w:lvl w:ilvl="1">
      <w:start w:val="1"/>
      <w:numFmt w:val="bullet"/>
      <w:lvlText w:val="o"/>
      <w:lvlJc w:val="left"/>
      <w:pPr>
        <w:tabs>
          <w:tab w:val="num" w:pos="3204"/>
        </w:tabs>
        <w:ind w:left="3204" w:hanging="360"/>
      </w:pPr>
      <w:rPr>
        <w:rFonts w:ascii="Roboto" w:hAnsi="Roboto" w:hint="default"/>
        <w:sz w:val="20"/>
        <w:szCs w:val="20"/>
      </w:rPr>
    </w:lvl>
    <w:lvl w:ilvl="2">
      <w:start w:val="1"/>
      <w:numFmt w:val="bullet"/>
      <w:lvlText w:val="o"/>
      <w:lvlJc w:val="left"/>
      <w:pPr>
        <w:ind w:left="3924" w:hanging="360"/>
      </w:pPr>
      <w:rPr>
        <w:rFonts w:ascii="Courier New" w:hAnsi="Courier New" w:cs="Courier New" w:hint="default"/>
      </w:rPr>
    </w:lvl>
    <w:lvl w:ilvl="3">
      <w:start w:val="1"/>
      <w:numFmt w:val="decimal"/>
      <w:lvlText w:val="%4."/>
      <w:lvlJc w:val="left"/>
      <w:pPr>
        <w:tabs>
          <w:tab w:val="num" w:pos="4644"/>
        </w:tabs>
        <w:ind w:left="4644" w:hanging="360"/>
      </w:pPr>
      <w:rPr>
        <w:rFonts w:hint="default"/>
        <w:sz w:val="20"/>
      </w:rPr>
    </w:lvl>
    <w:lvl w:ilvl="4">
      <w:start w:val="1"/>
      <w:numFmt w:val="decimal"/>
      <w:lvlText w:val="%5."/>
      <w:lvlJc w:val="left"/>
      <w:pPr>
        <w:tabs>
          <w:tab w:val="num" w:pos="5364"/>
        </w:tabs>
        <w:ind w:left="5364" w:hanging="360"/>
      </w:pPr>
      <w:rPr>
        <w:rFonts w:hint="default"/>
        <w:sz w:val="20"/>
      </w:rPr>
    </w:lvl>
    <w:lvl w:ilvl="5">
      <w:start w:val="1"/>
      <w:numFmt w:val="decimal"/>
      <w:lvlText w:val="%6."/>
      <w:lvlJc w:val="left"/>
      <w:pPr>
        <w:tabs>
          <w:tab w:val="num" w:pos="6084"/>
        </w:tabs>
        <w:ind w:left="6084" w:hanging="360"/>
      </w:pPr>
      <w:rPr>
        <w:rFonts w:hint="default"/>
        <w:sz w:val="20"/>
      </w:rPr>
    </w:lvl>
    <w:lvl w:ilvl="6">
      <w:start w:val="1"/>
      <w:numFmt w:val="decimal"/>
      <w:lvlText w:val="%7."/>
      <w:lvlJc w:val="left"/>
      <w:pPr>
        <w:tabs>
          <w:tab w:val="num" w:pos="6804"/>
        </w:tabs>
        <w:ind w:left="6804" w:hanging="360"/>
      </w:pPr>
      <w:rPr>
        <w:rFonts w:hint="default"/>
        <w:sz w:val="20"/>
      </w:rPr>
    </w:lvl>
    <w:lvl w:ilvl="7">
      <w:start w:val="1"/>
      <w:numFmt w:val="decimal"/>
      <w:lvlText w:val="%8."/>
      <w:lvlJc w:val="left"/>
      <w:pPr>
        <w:tabs>
          <w:tab w:val="num" w:pos="7524"/>
        </w:tabs>
        <w:ind w:left="7524" w:hanging="360"/>
      </w:pPr>
      <w:rPr>
        <w:rFonts w:hint="default"/>
        <w:sz w:val="20"/>
      </w:rPr>
    </w:lvl>
    <w:lvl w:ilvl="8">
      <w:start w:val="1"/>
      <w:numFmt w:val="decimal"/>
      <w:lvlText w:val="%9."/>
      <w:lvlJc w:val="left"/>
      <w:pPr>
        <w:tabs>
          <w:tab w:val="num" w:pos="8244"/>
        </w:tabs>
        <w:ind w:left="8244" w:hanging="360"/>
      </w:pPr>
      <w:rPr>
        <w:rFonts w:hint="default"/>
        <w:sz w:val="20"/>
      </w:rPr>
    </w:lvl>
  </w:abstractNum>
  <w:abstractNum w:abstractNumId="100" w15:restartNumberingAfterBreak="0">
    <w:nsid w:val="70A83860"/>
    <w:multiLevelType w:val="hybridMultilevel"/>
    <w:tmpl w:val="E8CEA690"/>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1" w15:restartNumberingAfterBreak="0">
    <w:nsid w:val="71337E8B"/>
    <w:multiLevelType w:val="hybridMultilevel"/>
    <w:tmpl w:val="EA1244DA"/>
    <w:lvl w:ilvl="0" w:tplc="DADE1518">
      <w:start w:val="1"/>
      <w:numFmt w:val="bullet"/>
      <w:lvlText w:val=""/>
      <w:lvlJc w:val="left"/>
      <w:pPr>
        <w:ind w:left="720" w:hanging="360"/>
      </w:pPr>
      <w:rPr>
        <w:rFonts w:ascii="Wingdings" w:hAnsi="Wingdings" w:hint="default"/>
        <w:spacing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2" w15:restartNumberingAfterBreak="0">
    <w:nsid w:val="72E87D55"/>
    <w:multiLevelType w:val="hybridMultilevel"/>
    <w:tmpl w:val="F2321BCE"/>
    <w:lvl w:ilvl="0" w:tplc="7964673E">
      <w:start w:val="4"/>
      <w:numFmt w:val="decimal"/>
      <w:lvlText w:val="%1."/>
      <w:lvlJc w:val="left"/>
      <w:pPr>
        <w:ind w:left="1428"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3" w15:restartNumberingAfterBreak="0">
    <w:nsid w:val="754B20C7"/>
    <w:multiLevelType w:val="hybridMultilevel"/>
    <w:tmpl w:val="B3347C3A"/>
    <w:lvl w:ilvl="0" w:tplc="0C0A000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4" w15:restartNumberingAfterBreak="0">
    <w:nsid w:val="76B72549"/>
    <w:multiLevelType w:val="hybridMultilevel"/>
    <w:tmpl w:val="3B3025C0"/>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05" w15:restartNumberingAfterBreak="0">
    <w:nsid w:val="792D0091"/>
    <w:multiLevelType w:val="hybridMultilevel"/>
    <w:tmpl w:val="BD1452A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6" w15:restartNumberingAfterBreak="0">
    <w:nsid w:val="7A1128A6"/>
    <w:multiLevelType w:val="hybridMultilevel"/>
    <w:tmpl w:val="2DF208FA"/>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7" w15:restartNumberingAfterBreak="0">
    <w:nsid w:val="7AE9019D"/>
    <w:multiLevelType w:val="multilevel"/>
    <w:tmpl w:val="75CC7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BD2520"/>
    <w:multiLevelType w:val="hybridMultilevel"/>
    <w:tmpl w:val="5D98E512"/>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9" w15:restartNumberingAfterBreak="0">
    <w:nsid w:val="7E154AD2"/>
    <w:multiLevelType w:val="multilevel"/>
    <w:tmpl w:val="721C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720961">
    <w:abstractNumId w:val="33"/>
  </w:num>
  <w:num w:numId="2" w16cid:durableId="2094429804">
    <w:abstractNumId w:val="79"/>
  </w:num>
  <w:num w:numId="3" w16cid:durableId="842089417">
    <w:abstractNumId w:val="56"/>
  </w:num>
  <w:num w:numId="4" w16cid:durableId="106971669">
    <w:abstractNumId w:val="84"/>
  </w:num>
  <w:num w:numId="5" w16cid:durableId="1478841946">
    <w:abstractNumId w:val="40"/>
  </w:num>
  <w:num w:numId="6" w16cid:durableId="340939672">
    <w:abstractNumId w:val="53"/>
  </w:num>
  <w:num w:numId="7" w16cid:durableId="2046901654">
    <w:abstractNumId w:val="80"/>
  </w:num>
  <w:num w:numId="8" w16cid:durableId="853878858">
    <w:abstractNumId w:val="64"/>
  </w:num>
  <w:num w:numId="9" w16cid:durableId="559249024">
    <w:abstractNumId w:val="82"/>
  </w:num>
  <w:num w:numId="10" w16cid:durableId="2097363632">
    <w:abstractNumId w:val="34"/>
  </w:num>
  <w:num w:numId="11" w16cid:durableId="1910459481">
    <w:abstractNumId w:val="32"/>
  </w:num>
  <w:num w:numId="12" w16cid:durableId="1669208761">
    <w:abstractNumId w:val="88"/>
  </w:num>
  <w:num w:numId="13" w16cid:durableId="1555461891">
    <w:abstractNumId w:val="105"/>
  </w:num>
  <w:num w:numId="14" w16cid:durableId="1873614314">
    <w:abstractNumId w:val="26"/>
  </w:num>
  <w:num w:numId="15" w16cid:durableId="1460143017">
    <w:abstractNumId w:val="66"/>
  </w:num>
  <w:num w:numId="16" w16cid:durableId="664941696">
    <w:abstractNumId w:val="58"/>
  </w:num>
  <w:num w:numId="17" w16cid:durableId="1181965217">
    <w:abstractNumId w:val="94"/>
  </w:num>
  <w:num w:numId="18" w16cid:durableId="1113864104">
    <w:abstractNumId w:val="18"/>
  </w:num>
  <w:num w:numId="19" w16cid:durableId="588151676">
    <w:abstractNumId w:val="87"/>
  </w:num>
  <w:num w:numId="20" w16cid:durableId="1171021422">
    <w:abstractNumId w:val="39"/>
  </w:num>
  <w:num w:numId="21" w16cid:durableId="1873692446">
    <w:abstractNumId w:val="108"/>
  </w:num>
  <w:num w:numId="22" w16cid:durableId="1280575041">
    <w:abstractNumId w:val="35"/>
  </w:num>
  <w:num w:numId="23" w16cid:durableId="209078959">
    <w:abstractNumId w:val="93"/>
  </w:num>
  <w:num w:numId="24" w16cid:durableId="1149249848">
    <w:abstractNumId w:val="92"/>
  </w:num>
  <w:num w:numId="25" w16cid:durableId="601499189">
    <w:abstractNumId w:val="106"/>
  </w:num>
  <w:num w:numId="26" w16cid:durableId="349376292">
    <w:abstractNumId w:val="2"/>
  </w:num>
  <w:num w:numId="27" w16cid:durableId="785658259">
    <w:abstractNumId w:val="13"/>
  </w:num>
  <w:num w:numId="28" w16cid:durableId="1880165773">
    <w:abstractNumId w:val="7"/>
  </w:num>
  <w:num w:numId="29" w16cid:durableId="614093828">
    <w:abstractNumId w:val="55"/>
  </w:num>
  <w:num w:numId="30" w16cid:durableId="1358695021">
    <w:abstractNumId w:val="63"/>
  </w:num>
  <w:num w:numId="31" w16cid:durableId="303587507">
    <w:abstractNumId w:val="102"/>
  </w:num>
  <w:num w:numId="32" w16cid:durableId="914557201">
    <w:abstractNumId w:val="10"/>
  </w:num>
  <w:num w:numId="33" w16cid:durableId="342825942">
    <w:abstractNumId w:val="62"/>
  </w:num>
  <w:num w:numId="34" w16cid:durableId="1730153981">
    <w:abstractNumId w:val="78"/>
  </w:num>
  <w:num w:numId="35" w16cid:durableId="466312810">
    <w:abstractNumId w:val="103"/>
  </w:num>
  <w:num w:numId="36" w16cid:durableId="1476526146">
    <w:abstractNumId w:val="48"/>
  </w:num>
  <w:num w:numId="37" w16cid:durableId="699547170">
    <w:abstractNumId w:val="45"/>
  </w:num>
  <w:num w:numId="38" w16cid:durableId="122165244">
    <w:abstractNumId w:val="68"/>
  </w:num>
  <w:num w:numId="39" w16cid:durableId="457845933">
    <w:abstractNumId w:val="19"/>
  </w:num>
  <w:num w:numId="40" w16cid:durableId="1228492543">
    <w:abstractNumId w:val="44"/>
  </w:num>
  <w:num w:numId="41" w16cid:durableId="2069718291">
    <w:abstractNumId w:val="74"/>
  </w:num>
  <w:num w:numId="42" w16cid:durableId="433673067">
    <w:abstractNumId w:val="104"/>
  </w:num>
  <w:num w:numId="43" w16cid:durableId="1398896119">
    <w:abstractNumId w:val="77"/>
  </w:num>
  <w:num w:numId="44" w16cid:durableId="1686245443">
    <w:abstractNumId w:val="9"/>
  </w:num>
  <w:num w:numId="45" w16cid:durableId="1624845303">
    <w:abstractNumId w:val="86"/>
  </w:num>
  <w:num w:numId="46" w16cid:durableId="196242586">
    <w:abstractNumId w:val="21"/>
  </w:num>
  <w:num w:numId="47" w16cid:durableId="1218399353">
    <w:abstractNumId w:val="100"/>
  </w:num>
  <w:num w:numId="48" w16cid:durableId="1786148789">
    <w:abstractNumId w:val="37"/>
  </w:num>
  <w:num w:numId="49" w16cid:durableId="1929733772">
    <w:abstractNumId w:val="89"/>
  </w:num>
  <w:num w:numId="50" w16cid:durableId="508570908">
    <w:abstractNumId w:val="50"/>
  </w:num>
  <w:num w:numId="51" w16cid:durableId="348873079">
    <w:abstractNumId w:val="75"/>
  </w:num>
  <w:num w:numId="52" w16cid:durableId="2051413350">
    <w:abstractNumId w:val="16"/>
  </w:num>
  <w:num w:numId="53" w16cid:durableId="1978870769">
    <w:abstractNumId w:val="4"/>
  </w:num>
  <w:num w:numId="54" w16cid:durableId="1472943776">
    <w:abstractNumId w:val="5"/>
  </w:num>
  <w:num w:numId="55" w16cid:durableId="1886866236">
    <w:abstractNumId w:val="101"/>
  </w:num>
  <w:num w:numId="56" w16cid:durableId="198203639">
    <w:abstractNumId w:val="57"/>
  </w:num>
  <w:num w:numId="57" w16cid:durableId="1365331720">
    <w:abstractNumId w:val="41"/>
  </w:num>
  <w:num w:numId="58" w16cid:durableId="1148285216">
    <w:abstractNumId w:val="27"/>
  </w:num>
  <w:num w:numId="59" w16cid:durableId="542407838">
    <w:abstractNumId w:val="20"/>
  </w:num>
  <w:num w:numId="60" w16cid:durableId="704450937">
    <w:abstractNumId w:val="0"/>
  </w:num>
  <w:num w:numId="61" w16cid:durableId="886181913">
    <w:abstractNumId w:val="71"/>
  </w:num>
  <w:num w:numId="62" w16cid:durableId="236747603">
    <w:abstractNumId w:val="67"/>
  </w:num>
  <w:num w:numId="63" w16cid:durableId="1615554766">
    <w:abstractNumId w:val="97"/>
  </w:num>
  <w:num w:numId="64" w16cid:durableId="1581676968">
    <w:abstractNumId w:val="1"/>
  </w:num>
  <w:num w:numId="65" w16cid:durableId="551037819">
    <w:abstractNumId w:val="59"/>
  </w:num>
  <w:num w:numId="66" w16cid:durableId="493687527">
    <w:abstractNumId w:val="76"/>
  </w:num>
  <w:num w:numId="67" w16cid:durableId="1664046152">
    <w:abstractNumId w:val="14"/>
  </w:num>
  <w:num w:numId="68" w16cid:durableId="241255282">
    <w:abstractNumId w:val="38"/>
  </w:num>
  <w:num w:numId="69" w16cid:durableId="140930994">
    <w:abstractNumId w:val="60"/>
  </w:num>
  <w:num w:numId="70" w16cid:durableId="1983654877">
    <w:abstractNumId w:val="91"/>
  </w:num>
  <w:num w:numId="71" w16cid:durableId="688414933">
    <w:abstractNumId w:val="46"/>
  </w:num>
  <w:num w:numId="72" w16cid:durableId="1219973229">
    <w:abstractNumId w:val="31"/>
  </w:num>
  <w:num w:numId="73" w16cid:durableId="1639646080">
    <w:abstractNumId w:val="107"/>
  </w:num>
  <w:num w:numId="74" w16cid:durableId="2101027942">
    <w:abstractNumId w:val="15"/>
  </w:num>
  <w:num w:numId="75" w16cid:durableId="1731269350">
    <w:abstractNumId w:val="60"/>
  </w:num>
  <w:num w:numId="76" w16cid:durableId="1769302884">
    <w:abstractNumId w:val="60"/>
  </w:num>
  <w:num w:numId="77" w16cid:durableId="2000037423">
    <w:abstractNumId w:val="60"/>
  </w:num>
  <w:num w:numId="78" w16cid:durableId="874587377">
    <w:abstractNumId w:val="60"/>
  </w:num>
  <w:num w:numId="79" w16cid:durableId="188179865">
    <w:abstractNumId w:val="109"/>
  </w:num>
  <w:num w:numId="80" w16cid:durableId="412237176">
    <w:abstractNumId w:val="60"/>
  </w:num>
  <w:num w:numId="81" w16cid:durableId="1938442272">
    <w:abstractNumId w:val="60"/>
  </w:num>
  <w:num w:numId="82" w16cid:durableId="1239906473">
    <w:abstractNumId w:val="60"/>
  </w:num>
  <w:num w:numId="83" w16cid:durableId="1840348940">
    <w:abstractNumId w:val="60"/>
  </w:num>
  <w:num w:numId="84" w16cid:durableId="1274023509">
    <w:abstractNumId w:val="22"/>
  </w:num>
  <w:num w:numId="85" w16cid:durableId="334186812">
    <w:abstractNumId w:val="69"/>
  </w:num>
  <w:num w:numId="86" w16cid:durableId="1398437531">
    <w:abstractNumId w:val="60"/>
  </w:num>
  <w:num w:numId="87" w16cid:durableId="1789547957">
    <w:abstractNumId w:val="72"/>
  </w:num>
  <w:num w:numId="88" w16cid:durableId="186985295">
    <w:abstractNumId w:val="60"/>
  </w:num>
  <w:num w:numId="89" w16cid:durableId="39791940">
    <w:abstractNumId w:val="60"/>
  </w:num>
  <w:num w:numId="90" w16cid:durableId="1839610334">
    <w:abstractNumId w:val="61"/>
  </w:num>
  <w:num w:numId="91" w16cid:durableId="461460961">
    <w:abstractNumId w:val="73"/>
  </w:num>
  <w:num w:numId="92" w16cid:durableId="1710690493">
    <w:abstractNumId w:val="60"/>
  </w:num>
  <w:num w:numId="93" w16cid:durableId="965232244">
    <w:abstractNumId w:val="60"/>
  </w:num>
  <w:num w:numId="94" w16cid:durableId="1551727234">
    <w:abstractNumId w:val="60"/>
  </w:num>
  <w:num w:numId="95" w16cid:durableId="1961181224">
    <w:abstractNumId w:val="99"/>
  </w:num>
  <w:num w:numId="96" w16cid:durableId="795804897">
    <w:abstractNumId w:val="60"/>
  </w:num>
  <w:num w:numId="97" w16cid:durableId="617103513">
    <w:abstractNumId w:val="60"/>
  </w:num>
  <w:num w:numId="98" w16cid:durableId="1447042689">
    <w:abstractNumId w:val="60"/>
  </w:num>
  <w:num w:numId="99" w16cid:durableId="1114986132">
    <w:abstractNumId w:val="60"/>
  </w:num>
  <w:num w:numId="100" w16cid:durableId="1661806791">
    <w:abstractNumId w:val="60"/>
  </w:num>
  <w:num w:numId="101" w16cid:durableId="484274511">
    <w:abstractNumId w:val="60"/>
  </w:num>
  <w:num w:numId="102" w16cid:durableId="1236865514">
    <w:abstractNumId w:val="60"/>
  </w:num>
  <w:num w:numId="103" w16cid:durableId="1665820376">
    <w:abstractNumId w:val="47"/>
  </w:num>
  <w:num w:numId="104" w16cid:durableId="1077094456">
    <w:abstractNumId w:val="43"/>
  </w:num>
  <w:num w:numId="105" w16cid:durableId="273438383">
    <w:abstractNumId w:val="70"/>
  </w:num>
  <w:num w:numId="106" w16cid:durableId="1964997671">
    <w:abstractNumId w:val="51"/>
  </w:num>
  <w:num w:numId="107" w16cid:durableId="2013488101">
    <w:abstractNumId w:val="25"/>
  </w:num>
  <w:num w:numId="108" w16cid:durableId="1568413589">
    <w:abstractNumId w:val="96"/>
  </w:num>
  <w:num w:numId="109" w16cid:durableId="571277892">
    <w:abstractNumId w:val="25"/>
  </w:num>
  <w:num w:numId="110" w16cid:durableId="328025964">
    <w:abstractNumId w:val="25"/>
  </w:num>
  <w:num w:numId="111" w16cid:durableId="139463912">
    <w:abstractNumId w:val="25"/>
  </w:num>
  <w:num w:numId="112" w16cid:durableId="1834835535">
    <w:abstractNumId w:val="25"/>
  </w:num>
  <w:num w:numId="113" w16cid:durableId="1815634354">
    <w:abstractNumId w:val="25"/>
  </w:num>
  <w:num w:numId="114" w16cid:durableId="178009136">
    <w:abstractNumId w:val="25"/>
  </w:num>
  <w:num w:numId="115" w16cid:durableId="175384101">
    <w:abstractNumId w:val="25"/>
  </w:num>
  <w:num w:numId="116" w16cid:durableId="1275403499">
    <w:abstractNumId w:val="25"/>
  </w:num>
  <w:num w:numId="117" w16cid:durableId="1998878768">
    <w:abstractNumId w:val="25"/>
  </w:num>
  <w:num w:numId="118" w16cid:durableId="90049925">
    <w:abstractNumId w:val="25"/>
  </w:num>
  <w:num w:numId="119" w16cid:durableId="46759308">
    <w:abstractNumId w:val="25"/>
  </w:num>
  <w:num w:numId="120" w16cid:durableId="651757974">
    <w:abstractNumId w:val="25"/>
  </w:num>
  <w:num w:numId="121" w16cid:durableId="568611584">
    <w:abstractNumId w:val="25"/>
  </w:num>
  <w:num w:numId="122" w16cid:durableId="112217157">
    <w:abstractNumId w:val="25"/>
  </w:num>
  <w:num w:numId="123" w16cid:durableId="2107992571">
    <w:abstractNumId w:val="25"/>
  </w:num>
  <w:num w:numId="124" w16cid:durableId="1218854717">
    <w:abstractNumId w:val="25"/>
  </w:num>
  <w:num w:numId="125" w16cid:durableId="1042091113">
    <w:abstractNumId w:val="25"/>
  </w:num>
  <w:num w:numId="126" w16cid:durableId="1315984566">
    <w:abstractNumId w:val="25"/>
  </w:num>
  <w:num w:numId="127" w16cid:durableId="572541799">
    <w:abstractNumId w:val="25"/>
  </w:num>
  <w:num w:numId="128" w16cid:durableId="1666665337">
    <w:abstractNumId w:val="25"/>
  </w:num>
  <w:num w:numId="129" w16cid:durableId="1338077289">
    <w:abstractNumId w:val="25"/>
  </w:num>
  <w:num w:numId="130" w16cid:durableId="1114786209">
    <w:abstractNumId w:val="25"/>
  </w:num>
  <w:num w:numId="131" w16cid:durableId="1206991948">
    <w:abstractNumId w:val="25"/>
  </w:num>
  <w:num w:numId="132" w16cid:durableId="1322730007">
    <w:abstractNumId w:val="36"/>
  </w:num>
  <w:num w:numId="133" w16cid:durableId="92559424">
    <w:abstractNumId w:val="81"/>
  </w:num>
  <w:num w:numId="134" w16cid:durableId="1148204554">
    <w:abstractNumId w:val="25"/>
  </w:num>
  <w:num w:numId="135" w16cid:durableId="427388888">
    <w:abstractNumId w:val="25"/>
  </w:num>
  <w:num w:numId="136" w16cid:durableId="75632264">
    <w:abstractNumId w:val="30"/>
  </w:num>
  <w:num w:numId="137" w16cid:durableId="246810787">
    <w:abstractNumId w:val="17"/>
  </w:num>
  <w:num w:numId="138" w16cid:durableId="462237695">
    <w:abstractNumId w:val="6"/>
  </w:num>
  <w:num w:numId="139" w16cid:durableId="1492604536">
    <w:abstractNumId w:val="3"/>
  </w:num>
  <w:num w:numId="140" w16cid:durableId="1843810056">
    <w:abstractNumId w:val="24"/>
  </w:num>
  <w:num w:numId="141" w16cid:durableId="151678863">
    <w:abstractNumId w:val="28"/>
  </w:num>
  <w:num w:numId="142" w16cid:durableId="232937633">
    <w:abstractNumId w:val="95"/>
  </w:num>
  <w:num w:numId="143" w16cid:durableId="323557321">
    <w:abstractNumId w:val="83"/>
  </w:num>
  <w:num w:numId="144" w16cid:durableId="1157459281">
    <w:abstractNumId w:val="29"/>
  </w:num>
  <w:num w:numId="145" w16cid:durableId="1118060219">
    <w:abstractNumId w:val="8"/>
  </w:num>
  <w:num w:numId="146" w16cid:durableId="1165440642">
    <w:abstractNumId w:val="49"/>
  </w:num>
  <w:num w:numId="147" w16cid:durableId="2029719736">
    <w:abstractNumId w:val="90"/>
  </w:num>
  <w:num w:numId="148" w16cid:durableId="1276669707">
    <w:abstractNumId w:val="11"/>
  </w:num>
  <w:num w:numId="149" w16cid:durableId="297690670">
    <w:abstractNumId w:val="52"/>
  </w:num>
  <w:num w:numId="150" w16cid:durableId="615064483">
    <w:abstractNumId w:val="85"/>
  </w:num>
  <w:num w:numId="151" w16cid:durableId="843013663">
    <w:abstractNumId w:val="23"/>
  </w:num>
  <w:num w:numId="152" w16cid:durableId="1042830895">
    <w:abstractNumId w:val="12"/>
  </w:num>
  <w:num w:numId="153" w16cid:durableId="530263550">
    <w:abstractNumId w:val="42"/>
  </w:num>
  <w:num w:numId="154" w16cid:durableId="1756121689">
    <w:abstractNumId w:val="98"/>
  </w:num>
  <w:num w:numId="155" w16cid:durableId="23405475">
    <w:abstractNumId w:val="65"/>
  </w:num>
  <w:num w:numId="156" w16cid:durableId="1018893250">
    <w:abstractNumId w:val="25"/>
  </w:num>
  <w:num w:numId="157" w16cid:durableId="374888231">
    <w:abstractNumId w:val="25"/>
  </w:num>
  <w:num w:numId="158" w16cid:durableId="502282021">
    <w:abstractNumId w:val="25"/>
  </w:num>
  <w:num w:numId="159" w16cid:durableId="1872721753">
    <w:abstractNumId w:val="25"/>
  </w:num>
  <w:num w:numId="160" w16cid:durableId="1681614049">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attachedTemplate r:id="rId1"/>
  <w:defaultTabStop w:val="709"/>
  <w:autoHyphenation/>
  <w:hyphenationZone w:val="425"/>
  <w:characterSpacingControl w:val="doNotCompress"/>
  <w:hdrShapeDefaults>
    <o:shapedefaults v:ext="edit" spidmax="2050">
      <o:colormru v:ext="edit" colors="#cc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3CC"/>
    <w:rsid w:val="00003E48"/>
    <w:rsid w:val="00032196"/>
    <w:rsid w:val="00043608"/>
    <w:rsid w:val="00043E5E"/>
    <w:rsid w:val="00071207"/>
    <w:rsid w:val="00086A0C"/>
    <w:rsid w:val="000B06A1"/>
    <w:rsid w:val="000D16E4"/>
    <w:rsid w:val="000D527D"/>
    <w:rsid w:val="000E2E2C"/>
    <w:rsid w:val="00130882"/>
    <w:rsid w:val="00147FFE"/>
    <w:rsid w:val="001A4006"/>
    <w:rsid w:val="001B1A33"/>
    <w:rsid w:val="001D51EA"/>
    <w:rsid w:val="001E51DF"/>
    <w:rsid w:val="001E692E"/>
    <w:rsid w:val="001E7221"/>
    <w:rsid w:val="001F056C"/>
    <w:rsid w:val="001F6F55"/>
    <w:rsid w:val="00200B70"/>
    <w:rsid w:val="00204FE3"/>
    <w:rsid w:val="00226EE6"/>
    <w:rsid w:val="00230358"/>
    <w:rsid w:val="00247A35"/>
    <w:rsid w:val="00250662"/>
    <w:rsid w:val="00253BB0"/>
    <w:rsid w:val="00265641"/>
    <w:rsid w:val="00270E65"/>
    <w:rsid w:val="00276A03"/>
    <w:rsid w:val="002816B8"/>
    <w:rsid w:val="002B18DA"/>
    <w:rsid w:val="002B1E34"/>
    <w:rsid w:val="002B341F"/>
    <w:rsid w:val="002D019E"/>
    <w:rsid w:val="002D6374"/>
    <w:rsid w:val="002E752B"/>
    <w:rsid w:val="0031734E"/>
    <w:rsid w:val="00323C0A"/>
    <w:rsid w:val="00340414"/>
    <w:rsid w:val="00345479"/>
    <w:rsid w:val="00375F47"/>
    <w:rsid w:val="0038158C"/>
    <w:rsid w:val="003A0884"/>
    <w:rsid w:val="003A2E88"/>
    <w:rsid w:val="003B6BA6"/>
    <w:rsid w:val="003C0397"/>
    <w:rsid w:val="003C2640"/>
    <w:rsid w:val="003C2FBE"/>
    <w:rsid w:val="003E3C25"/>
    <w:rsid w:val="00400C4C"/>
    <w:rsid w:val="00412F79"/>
    <w:rsid w:val="00415789"/>
    <w:rsid w:val="00450DCF"/>
    <w:rsid w:val="004676FA"/>
    <w:rsid w:val="00477F03"/>
    <w:rsid w:val="004A46A4"/>
    <w:rsid w:val="004C65B3"/>
    <w:rsid w:val="004F249D"/>
    <w:rsid w:val="004F287A"/>
    <w:rsid w:val="0051427D"/>
    <w:rsid w:val="005235CC"/>
    <w:rsid w:val="00536267"/>
    <w:rsid w:val="00553770"/>
    <w:rsid w:val="00561D21"/>
    <w:rsid w:val="00565C08"/>
    <w:rsid w:val="00565F20"/>
    <w:rsid w:val="00567CCC"/>
    <w:rsid w:val="00571825"/>
    <w:rsid w:val="00571DAE"/>
    <w:rsid w:val="00572B33"/>
    <w:rsid w:val="00577773"/>
    <w:rsid w:val="005B015E"/>
    <w:rsid w:val="005B0579"/>
    <w:rsid w:val="005F143E"/>
    <w:rsid w:val="00624AAD"/>
    <w:rsid w:val="00626815"/>
    <w:rsid w:val="0063120B"/>
    <w:rsid w:val="00692E3C"/>
    <w:rsid w:val="006971EF"/>
    <w:rsid w:val="006C3A1C"/>
    <w:rsid w:val="006D2B8D"/>
    <w:rsid w:val="006D74ED"/>
    <w:rsid w:val="006E7BBF"/>
    <w:rsid w:val="00702350"/>
    <w:rsid w:val="00723C73"/>
    <w:rsid w:val="00731FC4"/>
    <w:rsid w:val="00732155"/>
    <w:rsid w:val="00732A84"/>
    <w:rsid w:val="00736BE2"/>
    <w:rsid w:val="00750ED7"/>
    <w:rsid w:val="00754A77"/>
    <w:rsid w:val="007568B2"/>
    <w:rsid w:val="0076333F"/>
    <w:rsid w:val="00766166"/>
    <w:rsid w:val="00784E28"/>
    <w:rsid w:val="007944A9"/>
    <w:rsid w:val="007B2FD4"/>
    <w:rsid w:val="007D6985"/>
    <w:rsid w:val="007E4A82"/>
    <w:rsid w:val="007F1D5C"/>
    <w:rsid w:val="00812B9A"/>
    <w:rsid w:val="00821F7A"/>
    <w:rsid w:val="008259B3"/>
    <w:rsid w:val="0082660C"/>
    <w:rsid w:val="008350CF"/>
    <w:rsid w:val="008374F1"/>
    <w:rsid w:val="008477DB"/>
    <w:rsid w:val="00867559"/>
    <w:rsid w:val="0089156F"/>
    <w:rsid w:val="008B16F4"/>
    <w:rsid w:val="008D3D6D"/>
    <w:rsid w:val="008E50EF"/>
    <w:rsid w:val="00925520"/>
    <w:rsid w:val="0092714D"/>
    <w:rsid w:val="00937E3F"/>
    <w:rsid w:val="0098374F"/>
    <w:rsid w:val="009859B5"/>
    <w:rsid w:val="00993B12"/>
    <w:rsid w:val="009A2C6C"/>
    <w:rsid w:val="009A4362"/>
    <w:rsid w:val="009A5C16"/>
    <w:rsid w:val="009D579A"/>
    <w:rsid w:val="009E260E"/>
    <w:rsid w:val="009E2D30"/>
    <w:rsid w:val="009F6467"/>
    <w:rsid w:val="00A0501E"/>
    <w:rsid w:val="00A14362"/>
    <w:rsid w:val="00A1454A"/>
    <w:rsid w:val="00A4689B"/>
    <w:rsid w:val="00A71912"/>
    <w:rsid w:val="00A90747"/>
    <w:rsid w:val="00AA0204"/>
    <w:rsid w:val="00AC0014"/>
    <w:rsid w:val="00AC152E"/>
    <w:rsid w:val="00AC55EF"/>
    <w:rsid w:val="00AE1983"/>
    <w:rsid w:val="00AE2ED7"/>
    <w:rsid w:val="00AE341E"/>
    <w:rsid w:val="00B04356"/>
    <w:rsid w:val="00B060E5"/>
    <w:rsid w:val="00B13C1F"/>
    <w:rsid w:val="00B53A2C"/>
    <w:rsid w:val="00B637AE"/>
    <w:rsid w:val="00B72120"/>
    <w:rsid w:val="00BA5BD3"/>
    <w:rsid w:val="00BC48DA"/>
    <w:rsid w:val="00BD2436"/>
    <w:rsid w:val="00BF3D95"/>
    <w:rsid w:val="00C018B2"/>
    <w:rsid w:val="00C12A90"/>
    <w:rsid w:val="00C14A30"/>
    <w:rsid w:val="00C173CC"/>
    <w:rsid w:val="00C4271E"/>
    <w:rsid w:val="00C460B5"/>
    <w:rsid w:val="00C865F9"/>
    <w:rsid w:val="00CA1F84"/>
    <w:rsid w:val="00CC2ABF"/>
    <w:rsid w:val="00CE6B7E"/>
    <w:rsid w:val="00CF213B"/>
    <w:rsid w:val="00CF334B"/>
    <w:rsid w:val="00CF5C8A"/>
    <w:rsid w:val="00D26C17"/>
    <w:rsid w:val="00D317CB"/>
    <w:rsid w:val="00D46D59"/>
    <w:rsid w:val="00D5545F"/>
    <w:rsid w:val="00D60FF4"/>
    <w:rsid w:val="00D901A5"/>
    <w:rsid w:val="00DA650D"/>
    <w:rsid w:val="00DA702A"/>
    <w:rsid w:val="00DB48FD"/>
    <w:rsid w:val="00DC108F"/>
    <w:rsid w:val="00DD71BE"/>
    <w:rsid w:val="00DE28D5"/>
    <w:rsid w:val="00DF7C1F"/>
    <w:rsid w:val="00E041FD"/>
    <w:rsid w:val="00E15B3E"/>
    <w:rsid w:val="00E315A5"/>
    <w:rsid w:val="00E33B34"/>
    <w:rsid w:val="00E33D46"/>
    <w:rsid w:val="00E50898"/>
    <w:rsid w:val="00E62F6B"/>
    <w:rsid w:val="00E77220"/>
    <w:rsid w:val="00E86B95"/>
    <w:rsid w:val="00EA7398"/>
    <w:rsid w:val="00EB36CC"/>
    <w:rsid w:val="00EC07AE"/>
    <w:rsid w:val="00EC7C4D"/>
    <w:rsid w:val="00EF3B2B"/>
    <w:rsid w:val="00F06A31"/>
    <w:rsid w:val="00F21E07"/>
    <w:rsid w:val="00F27EF6"/>
    <w:rsid w:val="00F55B83"/>
    <w:rsid w:val="00F92BC8"/>
    <w:rsid w:val="00F94243"/>
    <w:rsid w:val="00FA0074"/>
    <w:rsid w:val="00FB3FFD"/>
    <w:rsid w:val="00FC1DFF"/>
    <w:rsid w:val="00FC7BD7"/>
    <w:rsid w:val="00FE16FC"/>
    <w:rsid w:val="00FE76E2"/>
    <w:rsid w:val="00FF18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
    </o:shapedefaults>
    <o:shapelayout v:ext="edit">
      <o:idmap v:ext="edit" data="2"/>
    </o:shapelayout>
  </w:shapeDefaults>
  <w:decimalSymbol w:val=","/>
  <w:listSeparator w:val=";"/>
  <w14:docId w14:val="4742BD1C"/>
  <w15:chartTrackingRefBased/>
  <w15:docId w15:val="{EBBA93A0-70DC-4CDE-B352-2D48C2C46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559"/>
    <w:rPr>
      <w:rFonts w:ascii="Palatino Linotype" w:hAnsi="Palatino Linotype"/>
    </w:rPr>
  </w:style>
  <w:style w:type="paragraph" w:styleId="Ttulo1">
    <w:name w:val="heading 1"/>
    <w:basedOn w:val="Normal"/>
    <w:next w:val="Normal"/>
    <w:link w:val="Ttulo1Car"/>
    <w:uiPriority w:val="9"/>
    <w:qFormat/>
    <w:rsid w:val="00F92BC8"/>
    <w:pPr>
      <w:keepNext/>
      <w:keepLines/>
      <w:numPr>
        <w:numId w:val="107"/>
      </w:numPr>
      <w:spacing w:before="360" w:after="80"/>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F92BC8"/>
    <w:pPr>
      <w:keepNext/>
      <w:keepLines/>
      <w:numPr>
        <w:ilvl w:val="1"/>
        <w:numId w:val="107"/>
      </w:numPr>
      <w:spacing w:before="160" w:after="80"/>
      <w:outlineLvl w:val="1"/>
    </w:pPr>
    <w:rPr>
      <w:rFonts w:asciiTheme="majorHAnsi" w:eastAsiaTheme="majorEastAsia" w:hAnsiTheme="majorHAnsi" w:cstheme="majorBidi"/>
      <w:color w:val="6D1D6A" w:themeColor="accent1" w:themeShade="BF"/>
      <w:sz w:val="32"/>
      <w:szCs w:val="32"/>
    </w:rPr>
  </w:style>
  <w:style w:type="paragraph" w:styleId="Ttulo3">
    <w:name w:val="heading 3"/>
    <w:basedOn w:val="Normal"/>
    <w:next w:val="Normal"/>
    <w:link w:val="Ttulo3Car"/>
    <w:uiPriority w:val="9"/>
    <w:unhideWhenUsed/>
    <w:qFormat/>
    <w:rsid w:val="00F92BC8"/>
    <w:pPr>
      <w:keepNext/>
      <w:keepLines/>
      <w:numPr>
        <w:ilvl w:val="2"/>
        <w:numId w:val="107"/>
      </w:numPr>
      <w:spacing w:before="160" w:after="80"/>
      <w:outlineLvl w:val="2"/>
    </w:pPr>
    <w:rPr>
      <w:rFonts w:eastAsiaTheme="majorEastAsia" w:cstheme="majorBidi"/>
      <w:color w:val="6D1D6A" w:themeColor="accent1" w:themeShade="BF"/>
      <w:sz w:val="28"/>
      <w:szCs w:val="28"/>
    </w:rPr>
  </w:style>
  <w:style w:type="paragraph" w:styleId="Ttulo4">
    <w:name w:val="heading 4"/>
    <w:basedOn w:val="Normal"/>
    <w:next w:val="Normal"/>
    <w:link w:val="Ttulo4Car"/>
    <w:uiPriority w:val="9"/>
    <w:unhideWhenUsed/>
    <w:qFormat/>
    <w:rsid w:val="00F92BC8"/>
    <w:pPr>
      <w:keepNext/>
      <w:keepLines/>
      <w:numPr>
        <w:ilvl w:val="3"/>
        <w:numId w:val="107"/>
      </w:numPr>
      <w:spacing w:before="80" w:after="40"/>
      <w:outlineLvl w:val="3"/>
    </w:pPr>
    <w:rPr>
      <w:rFonts w:eastAsiaTheme="majorEastAsia" w:cstheme="majorBidi"/>
      <w:i/>
      <w:iCs/>
      <w:color w:val="6D1D6A" w:themeColor="accent1" w:themeShade="BF"/>
    </w:rPr>
  </w:style>
  <w:style w:type="paragraph" w:styleId="Ttulo5">
    <w:name w:val="heading 5"/>
    <w:basedOn w:val="Normal"/>
    <w:next w:val="Normal"/>
    <w:link w:val="Ttulo5Car"/>
    <w:uiPriority w:val="9"/>
    <w:unhideWhenUsed/>
    <w:qFormat/>
    <w:rsid w:val="00F92BC8"/>
    <w:pPr>
      <w:keepNext/>
      <w:keepLines/>
      <w:numPr>
        <w:ilvl w:val="4"/>
        <w:numId w:val="107"/>
      </w:numPr>
      <w:spacing w:before="80" w:after="40"/>
      <w:outlineLvl w:val="4"/>
    </w:pPr>
    <w:rPr>
      <w:rFonts w:eastAsiaTheme="majorEastAsia" w:cstheme="majorBidi"/>
      <w:color w:val="6D1D6A" w:themeColor="accent1" w:themeShade="BF"/>
    </w:rPr>
  </w:style>
  <w:style w:type="paragraph" w:styleId="Ttulo6">
    <w:name w:val="heading 6"/>
    <w:basedOn w:val="Normal"/>
    <w:next w:val="Normal"/>
    <w:link w:val="Ttulo6Car"/>
    <w:uiPriority w:val="9"/>
    <w:unhideWhenUsed/>
    <w:qFormat/>
    <w:rsid w:val="00F92BC8"/>
    <w:pPr>
      <w:keepNext/>
      <w:keepLines/>
      <w:numPr>
        <w:ilvl w:val="5"/>
        <w:numId w:val="107"/>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F92BC8"/>
    <w:pPr>
      <w:keepNext/>
      <w:keepLines/>
      <w:numPr>
        <w:ilvl w:val="6"/>
        <w:numId w:val="107"/>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2BC8"/>
    <w:pPr>
      <w:keepNext/>
      <w:keepLines/>
      <w:numPr>
        <w:ilvl w:val="7"/>
        <w:numId w:val="107"/>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2BC8"/>
    <w:pPr>
      <w:keepNext/>
      <w:keepLines/>
      <w:numPr>
        <w:ilvl w:val="8"/>
        <w:numId w:val="107"/>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2BC8"/>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F92BC8"/>
    <w:rPr>
      <w:rFonts w:asciiTheme="majorHAnsi" w:eastAsiaTheme="majorEastAsia" w:hAnsiTheme="majorHAnsi" w:cstheme="majorBidi"/>
      <w:color w:val="6D1D6A" w:themeColor="accent1" w:themeShade="BF"/>
      <w:sz w:val="32"/>
      <w:szCs w:val="32"/>
    </w:rPr>
  </w:style>
  <w:style w:type="character" w:customStyle="1" w:styleId="Ttulo3Car">
    <w:name w:val="Título 3 Car"/>
    <w:basedOn w:val="Fuentedeprrafopredeter"/>
    <w:link w:val="Ttulo3"/>
    <w:uiPriority w:val="9"/>
    <w:rsid w:val="00F92BC8"/>
    <w:rPr>
      <w:rFonts w:eastAsiaTheme="majorEastAsia" w:cstheme="majorBidi"/>
      <w:color w:val="6D1D6A" w:themeColor="accent1" w:themeShade="BF"/>
      <w:sz w:val="28"/>
      <w:szCs w:val="28"/>
    </w:rPr>
  </w:style>
  <w:style w:type="character" w:customStyle="1" w:styleId="Ttulo4Car">
    <w:name w:val="Título 4 Car"/>
    <w:basedOn w:val="Fuentedeprrafopredeter"/>
    <w:link w:val="Ttulo4"/>
    <w:uiPriority w:val="9"/>
    <w:rsid w:val="00F92BC8"/>
    <w:rPr>
      <w:rFonts w:eastAsiaTheme="majorEastAsia" w:cstheme="majorBidi"/>
      <w:i/>
      <w:iCs/>
      <w:color w:val="6D1D6A" w:themeColor="accent1" w:themeShade="BF"/>
    </w:rPr>
  </w:style>
  <w:style w:type="character" w:customStyle="1" w:styleId="Ttulo5Car">
    <w:name w:val="Título 5 Car"/>
    <w:basedOn w:val="Fuentedeprrafopredeter"/>
    <w:link w:val="Ttulo5"/>
    <w:uiPriority w:val="9"/>
    <w:rsid w:val="00F92BC8"/>
    <w:rPr>
      <w:rFonts w:eastAsiaTheme="majorEastAsia" w:cstheme="majorBidi"/>
      <w:color w:val="6D1D6A" w:themeColor="accent1" w:themeShade="BF"/>
    </w:rPr>
  </w:style>
  <w:style w:type="character" w:customStyle="1" w:styleId="Ttulo6Car">
    <w:name w:val="Título 6 Car"/>
    <w:basedOn w:val="Fuentedeprrafopredeter"/>
    <w:link w:val="Ttulo6"/>
    <w:uiPriority w:val="9"/>
    <w:rsid w:val="00F92B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F92B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2B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2BC8"/>
    <w:rPr>
      <w:rFonts w:eastAsiaTheme="majorEastAsia" w:cstheme="majorBidi"/>
      <w:color w:val="272727" w:themeColor="text1" w:themeTint="D8"/>
    </w:rPr>
  </w:style>
  <w:style w:type="paragraph" w:styleId="Ttulo">
    <w:name w:val="Title"/>
    <w:basedOn w:val="Normal"/>
    <w:next w:val="Normal"/>
    <w:link w:val="TtuloCar"/>
    <w:uiPriority w:val="10"/>
    <w:qFormat/>
    <w:rsid w:val="00F9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2B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2B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2B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2BC8"/>
    <w:pPr>
      <w:spacing w:before="160"/>
      <w:jc w:val="center"/>
    </w:pPr>
    <w:rPr>
      <w:i/>
      <w:iCs/>
      <w:color w:val="404040" w:themeColor="text1" w:themeTint="BF"/>
    </w:rPr>
  </w:style>
  <w:style w:type="character" w:customStyle="1" w:styleId="CitaCar">
    <w:name w:val="Cita Car"/>
    <w:basedOn w:val="Fuentedeprrafopredeter"/>
    <w:link w:val="Cita"/>
    <w:uiPriority w:val="29"/>
    <w:rsid w:val="00F92BC8"/>
    <w:rPr>
      <w:i/>
      <w:iCs/>
      <w:color w:val="404040" w:themeColor="text1" w:themeTint="BF"/>
    </w:rPr>
  </w:style>
  <w:style w:type="paragraph" w:styleId="Prrafodelista">
    <w:name w:val="List Paragraph"/>
    <w:basedOn w:val="Normal"/>
    <w:uiPriority w:val="34"/>
    <w:qFormat/>
    <w:rsid w:val="00F92BC8"/>
    <w:pPr>
      <w:ind w:left="720"/>
      <w:contextualSpacing/>
    </w:pPr>
  </w:style>
  <w:style w:type="character" w:styleId="nfasisintenso">
    <w:name w:val="Intense Emphasis"/>
    <w:basedOn w:val="Fuentedeprrafopredeter"/>
    <w:uiPriority w:val="21"/>
    <w:qFormat/>
    <w:rsid w:val="00F92BC8"/>
    <w:rPr>
      <w:i/>
      <w:iCs/>
      <w:color w:val="6D1D6A" w:themeColor="accent1" w:themeShade="BF"/>
    </w:rPr>
  </w:style>
  <w:style w:type="paragraph" w:styleId="Citadestacada">
    <w:name w:val="Intense Quote"/>
    <w:basedOn w:val="Normal"/>
    <w:next w:val="Normal"/>
    <w:link w:val="CitadestacadaCar"/>
    <w:uiPriority w:val="30"/>
    <w:qFormat/>
    <w:rsid w:val="00F92BC8"/>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CitadestacadaCar">
    <w:name w:val="Cita destacada Car"/>
    <w:basedOn w:val="Fuentedeprrafopredeter"/>
    <w:link w:val="Citadestacada"/>
    <w:uiPriority w:val="30"/>
    <w:rsid w:val="00F92BC8"/>
    <w:rPr>
      <w:i/>
      <w:iCs/>
      <w:color w:val="6D1D6A" w:themeColor="accent1" w:themeShade="BF"/>
    </w:rPr>
  </w:style>
  <w:style w:type="character" w:styleId="Referenciaintensa">
    <w:name w:val="Intense Reference"/>
    <w:basedOn w:val="Fuentedeprrafopredeter"/>
    <w:uiPriority w:val="32"/>
    <w:qFormat/>
    <w:rsid w:val="00F92BC8"/>
    <w:rPr>
      <w:b/>
      <w:bCs/>
      <w:smallCaps/>
      <w:color w:val="6D1D6A" w:themeColor="accent1" w:themeShade="BF"/>
      <w:spacing w:val="5"/>
    </w:rPr>
  </w:style>
  <w:style w:type="paragraph" w:styleId="Sinespaciado">
    <w:name w:val="No Spacing"/>
    <w:link w:val="SinespaciadoCar"/>
    <w:uiPriority w:val="1"/>
    <w:qFormat/>
    <w:rsid w:val="00F92BC8"/>
    <w:pPr>
      <w:spacing w:after="0" w:line="240" w:lineRule="auto"/>
    </w:pPr>
    <w:rPr>
      <w:rFonts w:ascii="Palatino Linotype" w:eastAsiaTheme="minorEastAsia" w:hAnsi="Palatino Linotype"/>
      <w:kern w:val="0"/>
      <w:sz w:val="22"/>
      <w:szCs w:val="22"/>
      <w:lang w:eastAsia="es-ES"/>
      <w14:ligatures w14:val="none"/>
    </w:rPr>
  </w:style>
  <w:style w:type="character" w:customStyle="1" w:styleId="SinespaciadoCar">
    <w:name w:val="Sin espaciado Car"/>
    <w:basedOn w:val="Fuentedeprrafopredeter"/>
    <w:link w:val="Sinespaciado"/>
    <w:uiPriority w:val="1"/>
    <w:rsid w:val="00F92BC8"/>
    <w:rPr>
      <w:rFonts w:ascii="Palatino Linotype" w:eastAsiaTheme="minorEastAsia" w:hAnsi="Palatino Linotype"/>
      <w:kern w:val="0"/>
      <w:sz w:val="22"/>
      <w:szCs w:val="22"/>
      <w:lang w:eastAsia="es-ES"/>
      <w14:ligatures w14:val="none"/>
    </w:rPr>
  </w:style>
  <w:style w:type="paragraph" w:styleId="Encabezado">
    <w:name w:val="header"/>
    <w:basedOn w:val="Normal"/>
    <w:link w:val="EncabezadoCar"/>
    <w:uiPriority w:val="99"/>
    <w:unhideWhenUsed/>
    <w:rsid w:val="00F92BC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2BC8"/>
    <w:rPr>
      <w:rFonts w:ascii="Palatino Linotype" w:hAnsi="Palatino Linotype"/>
    </w:rPr>
  </w:style>
  <w:style w:type="paragraph" w:styleId="Piedepgina">
    <w:name w:val="footer"/>
    <w:basedOn w:val="Normal"/>
    <w:link w:val="PiedepginaCar"/>
    <w:uiPriority w:val="99"/>
    <w:unhideWhenUsed/>
    <w:rsid w:val="00F92BC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2BC8"/>
    <w:rPr>
      <w:rFonts w:ascii="Palatino Linotype" w:hAnsi="Palatino Linotype"/>
    </w:rPr>
  </w:style>
  <w:style w:type="paragraph" w:styleId="TDC1">
    <w:name w:val="toc 1"/>
    <w:basedOn w:val="Normal"/>
    <w:next w:val="Normal"/>
    <w:autoRedefine/>
    <w:uiPriority w:val="39"/>
    <w:unhideWhenUsed/>
    <w:rsid w:val="00FC1DFF"/>
    <w:pPr>
      <w:tabs>
        <w:tab w:val="right" w:leader="dot" w:pos="9628"/>
      </w:tabs>
      <w:spacing w:before="120" w:after="120"/>
      <w:jc w:val="center"/>
    </w:pPr>
    <w:rPr>
      <w:rFonts w:ascii="Roboto" w:hAnsi="Roboto"/>
      <w:b/>
      <w:bCs/>
      <w:i/>
      <w:iCs/>
      <w:caps/>
      <w:noProof/>
      <w:sz w:val="22"/>
      <w:szCs w:val="22"/>
    </w:rPr>
  </w:style>
  <w:style w:type="character" w:styleId="Hipervnculo">
    <w:name w:val="Hyperlink"/>
    <w:basedOn w:val="Fuentedeprrafopredeter"/>
    <w:uiPriority w:val="99"/>
    <w:unhideWhenUsed/>
    <w:rsid w:val="00F92BC8"/>
    <w:rPr>
      <w:color w:val="0066FF" w:themeColor="hyperlink"/>
      <w:u w:val="single"/>
    </w:rPr>
  </w:style>
  <w:style w:type="table" w:styleId="Tablaconcuadrcula">
    <w:name w:val="Table Grid"/>
    <w:basedOn w:val="Tablanormal"/>
    <w:uiPriority w:val="39"/>
    <w:rsid w:val="00F92BC8"/>
    <w:pPr>
      <w:spacing w:after="0" w:line="240" w:lineRule="auto"/>
    </w:pPr>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2BC8"/>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TDC2">
    <w:name w:val="toc 2"/>
    <w:basedOn w:val="Normal"/>
    <w:next w:val="Normal"/>
    <w:autoRedefine/>
    <w:uiPriority w:val="39"/>
    <w:unhideWhenUsed/>
    <w:rsid w:val="00731FC4"/>
    <w:pPr>
      <w:tabs>
        <w:tab w:val="left" w:pos="709"/>
        <w:tab w:val="left" w:pos="851"/>
        <w:tab w:val="right" w:leader="dot" w:pos="9628"/>
      </w:tabs>
      <w:spacing w:after="0"/>
      <w:ind w:left="240"/>
    </w:pPr>
    <w:rPr>
      <w:rFonts w:asciiTheme="minorHAnsi" w:hAnsiTheme="minorHAnsi"/>
      <w:smallCaps/>
      <w:sz w:val="20"/>
      <w:szCs w:val="20"/>
    </w:rPr>
  </w:style>
  <w:style w:type="character" w:styleId="Mencinsinresolver">
    <w:name w:val="Unresolved Mention"/>
    <w:basedOn w:val="Fuentedeprrafopredeter"/>
    <w:uiPriority w:val="99"/>
    <w:semiHidden/>
    <w:unhideWhenUsed/>
    <w:rsid w:val="00732155"/>
    <w:rPr>
      <w:color w:val="605E5C"/>
      <w:shd w:val="clear" w:color="auto" w:fill="E1DFDD"/>
    </w:rPr>
  </w:style>
  <w:style w:type="paragraph" w:styleId="TtuloTDC">
    <w:name w:val="TOC Heading"/>
    <w:basedOn w:val="Ttulo1"/>
    <w:next w:val="Normal"/>
    <w:uiPriority w:val="39"/>
    <w:unhideWhenUsed/>
    <w:qFormat/>
    <w:rsid w:val="00071207"/>
    <w:pPr>
      <w:numPr>
        <w:numId w:val="0"/>
      </w:numPr>
      <w:spacing w:before="240" w:after="0" w:line="259" w:lineRule="auto"/>
      <w:outlineLvl w:val="9"/>
    </w:pPr>
    <w:rPr>
      <w:kern w:val="0"/>
      <w:sz w:val="32"/>
      <w:szCs w:val="32"/>
      <w:lang w:eastAsia="es-ES"/>
      <w14:ligatures w14:val="none"/>
    </w:rPr>
  </w:style>
  <w:style w:type="paragraph" w:styleId="TDC3">
    <w:name w:val="toc 3"/>
    <w:basedOn w:val="Normal"/>
    <w:next w:val="Normal"/>
    <w:autoRedefine/>
    <w:uiPriority w:val="39"/>
    <w:unhideWhenUsed/>
    <w:rsid w:val="0007120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374830">
      <w:bodyDiv w:val="1"/>
      <w:marLeft w:val="0"/>
      <w:marRight w:val="0"/>
      <w:marTop w:val="0"/>
      <w:marBottom w:val="0"/>
      <w:divBdr>
        <w:top w:val="none" w:sz="0" w:space="0" w:color="auto"/>
        <w:left w:val="none" w:sz="0" w:space="0" w:color="auto"/>
        <w:bottom w:val="none" w:sz="0" w:space="0" w:color="auto"/>
        <w:right w:val="none" w:sz="0" w:space="0" w:color="auto"/>
      </w:divBdr>
      <w:divsChild>
        <w:div w:id="178397844">
          <w:marLeft w:val="0"/>
          <w:marRight w:val="0"/>
          <w:marTop w:val="0"/>
          <w:marBottom w:val="0"/>
          <w:divBdr>
            <w:top w:val="none" w:sz="0" w:space="0" w:color="auto"/>
            <w:left w:val="none" w:sz="0" w:space="0" w:color="auto"/>
            <w:bottom w:val="none" w:sz="0" w:space="0" w:color="auto"/>
            <w:right w:val="none" w:sz="0" w:space="0" w:color="auto"/>
          </w:divBdr>
          <w:divsChild>
            <w:div w:id="30247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4463">
      <w:bodyDiv w:val="1"/>
      <w:marLeft w:val="0"/>
      <w:marRight w:val="0"/>
      <w:marTop w:val="0"/>
      <w:marBottom w:val="0"/>
      <w:divBdr>
        <w:top w:val="none" w:sz="0" w:space="0" w:color="auto"/>
        <w:left w:val="none" w:sz="0" w:space="0" w:color="auto"/>
        <w:bottom w:val="none" w:sz="0" w:space="0" w:color="auto"/>
        <w:right w:val="none" w:sz="0" w:space="0" w:color="auto"/>
      </w:divBdr>
      <w:divsChild>
        <w:div w:id="598375597">
          <w:marLeft w:val="0"/>
          <w:marRight w:val="0"/>
          <w:marTop w:val="0"/>
          <w:marBottom w:val="0"/>
          <w:divBdr>
            <w:top w:val="none" w:sz="0" w:space="0" w:color="auto"/>
            <w:left w:val="none" w:sz="0" w:space="0" w:color="auto"/>
            <w:bottom w:val="none" w:sz="0" w:space="0" w:color="auto"/>
            <w:right w:val="none" w:sz="0" w:space="0" w:color="auto"/>
          </w:divBdr>
          <w:divsChild>
            <w:div w:id="60342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89544">
      <w:bodyDiv w:val="1"/>
      <w:marLeft w:val="0"/>
      <w:marRight w:val="0"/>
      <w:marTop w:val="0"/>
      <w:marBottom w:val="0"/>
      <w:divBdr>
        <w:top w:val="none" w:sz="0" w:space="0" w:color="auto"/>
        <w:left w:val="none" w:sz="0" w:space="0" w:color="auto"/>
        <w:bottom w:val="none" w:sz="0" w:space="0" w:color="auto"/>
        <w:right w:val="none" w:sz="0" w:space="0" w:color="auto"/>
      </w:divBdr>
      <w:divsChild>
        <w:div w:id="1987585455">
          <w:marLeft w:val="0"/>
          <w:marRight w:val="0"/>
          <w:marTop w:val="0"/>
          <w:marBottom w:val="0"/>
          <w:divBdr>
            <w:top w:val="none" w:sz="0" w:space="0" w:color="auto"/>
            <w:left w:val="none" w:sz="0" w:space="0" w:color="auto"/>
            <w:bottom w:val="none" w:sz="0" w:space="0" w:color="auto"/>
            <w:right w:val="none" w:sz="0" w:space="0" w:color="auto"/>
          </w:divBdr>
          <w:divsChild>
            <w:div w:id="173842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3190">
      <w:bodyDiv w:val="1"/>
      <w:marLeft w:val="0"/>
      <w:marRight w:val="0"/>
      <w:marTop w:val="0"/>
      <w:marBottom w:val="0"/>
      <w:divBdr>
        <w:top w:val="none" w:sz="0" w:space="0" w:color="auto"/>
        <w:left w:val="none" w:sz="0" w:space="0" w:color="auto"/>
        <w:bottom w:val="none" w:sz="0" w:space="0" w:color="auto"/>
        <w:right w:val="none" w:sz="0" w:space="0" w:color="auto"/>
      </w:divBdr>
      <w:divsChild>
        <w:div w:id="435760025">
          <w:marLeft w:val="0"/>
          <w:marRight w:val="0"/>
          <w:marTop w:val="0"/>
          <w:marBottom w:val="0"/>
          <w:divBdr>
            <w:top w:val="none" w:sz="0" w:space="0" w:color="auto"/>
            <w:left w:val="none" w:sz="0" w:space="0" w:color="auto"/>
            <w:bottom w:val="none" w:sz="0" w:space="0" w:color="auto"/>
            <w:right w:val="none" w:sz="0" w:space="0" w:color="auto"/>
          </w:divBdr>
          <w:divsChild>
            <w:div w:id="10949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5983">
      <w:bodyDiv w:val="1"/>
      <w:marLeft w:val="0"/>
      <w:marRight w:val="0"/>
      <w:marTop w:val="0"/>
      <w:marBottom w:val="0"/>
      <w:divBdr>
        <w:top w:val="none" w:sz="0" w:space="0" w:color="auto"/>
        <w:left w:val="none" w:sz="0" w:space="0" w:color="auto"/>
        <w:bottom w:val="none" w:sz="0" w:space="0" w:color="auto"/>
        <w:right w:val="none" w:sz="0" w:space="0" w:color="auto"/>
      </w:divBdr>
      <w:divsChild>
        <w:div w:id="1757630157">
          <w:marLeft w:val="0"/>
          <w:marRight w:val="0"/>
          <w:marTop w:val="0"/>
          <w:marBottom w:val="0"/>
          <w:divBdr>
            <w:top w:val="none" w:sz="0" w:space="0" w:color="auto"/>
            <w:left w:val="none" w:sz="0" w:space="0" w:color="auto"/>
            <w:bottom w:val="none" w:sz="0" w:space="0" w:color="auto"/>
            <w:right w:val="none" w:sz="0" w:space="0" w:color="auto"/>
          </w:divBdr>
          <w:divsChild>
            <w:div w:id="77702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443501">
      <w:bodyDiv w:val="1"/>
      <w:marLeft w:val="0"/>
      <w:marRight w:val="0"/>
      <w:marTop w:val="0"/>
      <w:marBottom w:val="0"/>
      <w:divBdr>
        <w:top w:val="none" w:sz="0" w:space="0" w:color="auto"/>
        <w:left w:val="none" w:sz="0" w:space="0" w:color="auto"/>
        <w:bottom w:val="none" w:sz="0" w:space="0" w:color="auto"/>
        <w:right w:val="none" w:sz="0" w:space="0" w:color="auto"/>
      </w:divBdr>
      <w:divsChild>
        <w:div w:id="918758447">
          <w:marLeft w:val="0"/>
          <w:marRight w:val="0"/>
          <w:marTop w:val="0"/>
          <w:marBottom w:val="0"/>
          <w:divBdr>
            <w:top w:val="none" w:sz="0" w:space="0" w:color="auto"/>
            <w:left w:val="none" w:sz="0" w:space="0" w:color="auto"/>
            <w:bottom w:val="none" w:sz="0" w:space="0" w:color="auto"/>
            <w:right w:val="none" w:sz="0" w:space="0" w:color="auto"/>
          </w:divBdr>
          <w:divsChild>
            <w:div w:id="8450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80830">
      <w:bodyDiv w:val="1"/>
      <w:marLeft w:val="0"/>
      <w:marRight w:val="0"/>
      <w:marTop w:val="0"/>
      <w:marBottom w:val="0"/>
      <w:divBdr>
        <w:top w:val="none" w:sz="0" w:space="0" w:color="auto"/>
        <w:left w:val="none" w:sz="0" w:space="0" w:color="auto"/>
        <w:bottom w:val="none" w:sz="0" w:space="0" w:color="auto"/>
        <w:right w:val="none" w:sz="0" w:space="0" w:color="auto"/>
      </w:divBdr>
    </w:div>
    <w:div w:id="1147936295">
      <w:bodyDiv w:val="1"/>
      <w:marLeft w:val="0"/>
      <w:marRight w:val="0"/>
      <w:marTop w:val="0"/>
      <w:marBottom w:val="0"/>
      <w:divBdr>
        <w:top w:val="none" w:sz="0" w:space="0" w:color="auto"/>
        <w:left w:val="none" w:sz="0" w:space="0" w:color="auto"/>
        <w:bottom w:val="none" w:sz="0" w:space="0" w:color="auto"/>
        <w:right w:val="none" w:sz="0" w:space="0" w:color="auto"/>
      </w:divBdr>
    </w:div>
    <w:div w:id="1237209659">
      <w:bodyDiv w:val="1"/>
      <w:marLeft w:val="0"/>
      <w:marRight w:val="0"/>
      <w:marTop w:val="0"/>
      <w:marBottom w:val="0"/>
      <w:divBdr>
        <w:top w:val="none" w:sz="0" w:space="0" w:color="auto"/>
        <w:left w:val="none" w:sz="0" w:space="0" w:color="auto"/>
        <w:bottom w:val="none" w:sz="0" w:space="0" w:color="auto"/>
        <w:right w:val="none" w:sz="0" w:space="0" w:color="auto"/>
      </w:divBdr>
      <w:divsChild>
        <w:div w:id="447237741">
          <w:marLeft w:val="0"/>
          <w:marRight w:val="0"/>
          <w:marTop w:val="0"/>
          <w:marBottom w:val="0"/>
          <w:divBdr>
            <w:top w:val="none" w:sz="0" w:space="0" w:color="auto"/>
            <w:left w:val="none" w:sz="0" w:space="0" w:color="auto"/>
            <w:bottom w:val="none" w:sz="0" w:space="0" w:color="auto"/>
            <w:right w:val="none" w:sz="0" w:space="0" w:color="auto"/>
          </w:divBdr>
          <w:divsChild>
            <w:div w:id="95868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07235">
      <w:bodyDiv w:val="1"/>
      <w:marLeft w:val="0"/>
      <w:marRight w:val="0"/>
      <w:marTop w:val="0"/>
      <w:marBottom w:val="0"/>
      <w:divBdr>
        <w:top w:val="none" w:sz="0" w:space="0" w:color="auto"/>
        <w:left w:val="none" w:sz="0" w:space="0" w:color="auto"/>
        <w:bottom w:val="none" w:sz="0" w:space="0" w:color="auto"/>
        <w:right w:val="none" w:sz="0" w:space="0" w:color="auto"/>
      </w:divBdr>
      <w:divsChild>
        <w:div w:id="479925712">
          <w:marLeft w:val="0"/>
          <w:marRight w:val="0"/>
          <w:marTop w:val="0"/>
          <w:marBottom w:val="0"/>
          <w:divBdr>
            <w:top w:val="none" w:sz="0" w:space="0" w:color="auto"/>
            <w:left w:val="none" w:sz="0" w:space="0" w:color="auto"/>
            <w:bottom w:val="none" w:sz="0" w:space="0" w:color="auto"/>
            <w:right w:val="none" w:sz="0" w:space="0" w:color="auto"/>
          </w:divBdr>
          <w:divsChild>
            <w:div w:id="212364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73">
      <w:bodyDiv w:val="1"/>
      <w:marLeft w:val="0"/>
      <w:marRight w:val="0"/>
      <w:marTop w:val="0"/>
      <w:marBottom w:val="0"/>
      <w:divBdr>
        <w:top w:val="none" w:sz="0" w:space="0" w:color="auto"/>
        <w:left w:val="none" w:sz="0" w:space="0" w:color="auto"/>
        <w:bottom w:val="none" w:sz="0" w:space="0" w:color="auto"/>
        <w:right w:val="none" w:sz="0" w:space="0" w:color="auto"/>
      </w:divBdr>
      <w:divsChild>
        <w:div w:id="1142191114">
          <w:marLeft w:val="0"/>
          <w:marRight w:val="0"/>
          <w:marTop w:val="0"/>
          <w:marBottom w:val="0"/>
          <w:divBdr>
            <w:top w:val="none" w:sz="0" w:space="0" w:color="auto"/>
            <w:left w:val="none" w:sz="0" w:space="0" w:color="auto"/>
            <w:bottom w:val="none" w:sz="0" w:space="0" w:color="auto"/>
            <w:right w:val="none" w:sz="0" w:space="0" w:color="auto"/>
          </w:divBdr>
          <w:divsChild>
            <w:div w:id="9399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8869">
      <w:bodyDiv w:val="1"/>
      <w:marLeft w:val="0"/>
      <w:marRight w:val="0"/>
      <w:marTop w:val="0"/>
      <w:marBottom w:val="0"/>
      <w:divBdr>
        <w:top w:val="none" w:sz="0" w:space="0" w:color="auto"/>
        <w:left w:val="none" w:sz="0" w:space="0" w:color="auto"/>
        <w:bottom w:val="none" w:sz="0" w:space="0" w:color="auto"/>
        <w:right w:val="none" w:sz="0" w:space="0" w:color="auto"/>
      </w:divBdr>
      <w:divsChild>
        <w:div w:id="1709182189">
          <w:marLeft w:val="0"/>
          <w:marRight w:val="0"/>
          <w:marTop w:val="0"/>
          <w:marBottom w:val="0"/>
          <w:divBdr>
            <w:top w:val="none" w:sz="0" w:space="0" w:color="auto"/>
            <w:left w:val="none" w:sz="0" w:space="0" w:color="auto"/>
            <w:bottom w:val="none" w:sz="0" w:space="0" w:color="auto"/>
            <w:right w:val="none" w:sz="0" w:space="0" w:color="auto"/>
          </w:divBdr>
          <w:divsChild>
            <w:div w:id="18961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151204">
      <w:bodyDiv w:val="1"/>
      <w:marLeft w:val="0"/>
      <w:marRight w:val="0"/>
      <w:marTop w:val="0"/>
      <w:marBottom w:val="0"/>
      <w:divBdr>
        <w:top w:val="none" w:sz="0" w:space="0" w:color="auto"/>
        <w:left w:val="none" w:sz="0" w:space="0" w:color="auto"/>
        <w:bottom w:val="none" w:sz="0" w:space="0" w:color="auto"/>
        <w:right w:val="none" w:sz="0" w:space="0" w:color="auto"/>
      </w:divBdr>
      <w:divsChild>
        <w:div w:id="430397302">
          <w:marLeft w:val="0"/>
          <w:marRight w:val="0"/>
          <w:marTop w:val="0"/>
          <w:marBottom w:val="0"/>
          <w:divBdr>
            <w:top w:val="none" w:sz="0" w:space="0" w:color="auto"/>
            <w:left w:val="none" w:sz="0" w:space="0" w:color="auto"/>
            <w:bottom w:val="none" w:sz="0" w:space="0" w:color="auto"/>
            <w:right w:val="none" w:sz="0" w:space="0" w:color="auto"/>
          </w:divBdr>
          <w:divsChild>
            <w:div w:id="201178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940619">
      <w:bodyDiv w:val="1"/>
      <w:marLeft w:val="0"/>
      <w:marRight w:val="0"/>
      <w:marTop w:val="0"/>
      <w:marBottom w:val="0"/>
      <w:divBdr>
        <w:top w:val="none" w:sz="0" w:space="0" w:color="auto"/>
        <w:left w:val="none" w:sz="0" w:space="0" w:color="auto"/>
        <w:bottom w:val="none" w:sz="0" w:space="0" w:color="auto"/>
        <w:right w:val="none" w:sz="0" w:space="0" w:color="auto"/>
      </w:divBdr>
      <w:divsChild>
        <w:div w:id="1117137812">
          <w:marLeft w:val="0"/>
          <w:marRight w:val="0"/>
          <w:marTop w:val="0"/>
          <w:marBottom w:val="0"/>
          <w:divBdr>
            <w:top w:val="none" w:sz="0" w:space="0" w:color="auto"/>
            <w:left w:val="none" w:sz="0" w:space="0" w:color="auto"/>
            <w:bottom w:val="none" w:sz="0" w:space="0" w:color="auto"/>
            <w:right w:val="none" w:sz="0" w:space="0" w:color="auto"/>
          </w:divBdr>
          <w:divsChild>
            <w:div w:id="12448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631484">
      <w:bodyDiv w:val="1"/>
      <w:marLeft w:val="0"/>
      <w:marRight w:val="0"/>
      <w:marTop w:val="0"/>
      <w:marBottom w:val="0"/>
      <w:divBdr>
        <w:top w:val="none" w:sz="0" w:space="0" w:color="auto"/>
        <w:left w:val="none" w:sz="0" w:space="0" w:color="auto"/>
        <w:bottom w:val="none" w:sz="0" w:space="0" w:color="auto"/>
        <w:right w:val="none" w:sz="0" w:space="0" w:color="auto"/>
      </w:divBdr>
      <w:divsChild>
        <w:div w:id="1776438870">
          <w:marLeft w:val="0"/>
          <w:marRight w:val="0"/>
          <w:marTop w:val="0"/>
          <w:marBottom w:val="0"/>
          <w:divBdr>
            <w:top w:val="none" w:sz="0" w:space="0" w:color="auto"/>
            <w:left w:val="none" w:sz="0" w:space="0" w:color="auto"/>
            <w:bottom w:val="none" w:sz="0" w:space="0" w:color="auto"/>
            <w:right w:val="none" w:sz="0" w:space="0" w:color="auto"/>
          </w:divBdr>
          <w:divsChild>
            <w:div w:id="17647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8570">
      <w:bodyDiv w:val="1"/>
      <w:marLeft w:val="0"/>
      <w:marRight w:val="0"/>
      <w:marTop w:val="0"/>
      <w:marBottom w:val="0"/>
      <w:divBdr>
        <w:top w:val="none" w:sz="0" w:space="0" w:color="auto"/>
        <w:left w:val="none" w:sz="0" w:space="0" w:color="auto"/>
        <w:bottom w:val="none" w:sz="0" w:space="0" w:color="auto"/>
        <w:right w:val="none" w:sz="0" w:space="0" w:color="auto"/>
      </w:divBdr>
    </w:div>
    <w:div w:id="1843665969">
      <w:bodyDiv w:val="1"/>
      <w:marLeft w:val="0"/>
      <w:marRight w:val="0"/>
      <w:marTop w:val="0"/>
      <w:marBottom w:val="0"/>
      <w:divBdr>
        <w:top w:val="none" w:sz="0" w:space="0" w:color="auto"/>
        <w:left w:val="none" w:sz="0" w:space="0" w:color="auto"/>
        <w:bottom w:val="none" w:sz="0" w:space="0" w:color="auto"/>
        <w:right w:val="none" w:sz="0" w:space="0" w:color="auto"/>
      </w:divBdr>
      <w:divsChild>
        <w:div w:id="1393230908">
          <w:marLeft w:val="0"/>
          <w:marRight w:val="0"/>
          <w:marTop w:val="0"/>
          <w:marBottom w:val="0"/>
          <w:divBdr>
            <w:top w:val="none" w:sz="0" w:space="0" w:color="auto"/>
            <w:left w:val="none" w:sz="0" w:space="0" w:color="auto"/>
            <w:bottom w:val="none" w:sz="0" w:space="0" w:color="auto"/>
            <w:right w:val="none" w:sz="0" w:space="0" w:color="auto"/>
          </w:divBdr>
          <w:divsChild>
            <w:div w:id="492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76706">
      <w:bodyDiv w:val="1"/>
      <w:marLeft w:val="0"/>
      <w:marRight w:val="0"/>
      <w:marTop w:val="0"/>
      <w:marBottom w:val="0"/>
      <w:divBdr>
        <w:top w:val="none" w:sz="0" w:space="0" w:color="auto"/>
        <w:left w:val="none" w:sz="0" w:space="0" w:color="auto"/>
        <w:bottom w:val="none" w:sz="0" w:space="0" w:color="auto"/>
        <w:right w:val="none" w:sz="0" w:space="0" w:color="auto"/>
      </w:divBdr>
      <w:divsChild>
        <w:div w:id="501702349">
          <w:marLeft w:val="0"/>
          <w:marRight w:val="0"/>
          <w:marTop w:val="0"/>
          <w:marBottom w:val="0"/>
          <w:divBdr>
            <w:top w:val="none" w:sz="0" w:space="0" w:color="auto"/>
            <w:left w:val="none" w:sz="0" w:space="0" w:color="auto"/>
            <w:bottom w:val="none" w:sz="0" w:space="0" w:color="auto"/>
            <w:right w:val="none" w:sz="0" w:space="0" w:color="auto"/>
          </w:divBdr>
          <w:divsChild>
            <w:div w:id="91921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7466">
      <w:bodyDiv w:val="1"/>
      <w:marLeft w:val="0"/>
      <w:marRight w:val="0"/>
      <w:marTop w:val="0"/>
      <w:marBottom w:val="0"/>
      <w:divBdr>
        <w:top w:val="none" w:sz="0" w:space="0" w:color="auto"/>
        <w:left w:val="none" w:sz="0" w:space="0" w:color="auto"/>
        <w:bottom w:val="none" w:sz="0" w:space="0" w:color="auto"/>
        <w:right w:val="none" w:sz="0" w:space="0" w:color="auto"/>
      </w:divBdr>
      <w:divsChild>
        <w:div w:id="1099134273">
          <w:marLeft w:val="0"/>
          <w:marRight w:val="0"/>
          <w:marTop w:val="0"/>
          <w:marBottom w:val="0"/>
          <w:divBdr>
            <w:top w:val="none" w:sz="0" w:space="0" w:color="auto"/>
            <w:left w:val="none" w:sz="0" w:space="0" w:color="auto"/>
            <w:bottom w:val="none" w:sz="0" w:space="0" w:color="auto"/>
            <w:right w:val="none" w:sz="0" w:space="0" w:color="auto"/>
          </w:divBdr>
          <w:divsChild>
            <w:div w:id="101542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00454">
      <w:bodyDiv w:val="1"/>
      <w:marLeft w:val="0"/>
      <w:marRight w:val="0"/>
      <w:marTop w:val="0"/>
      <w:marBottom w:val="0"/>
      <w:divBdr>
        <w:top w:val="none" w:sz="0" w:space="0" w:color="auto"/>
        <w:left w:val="none" w:sz="0" w:space="0" w:color="auto"/>
        <w:bottom w:val="none" w:sz="0" w:space="0" w:color="auto"/>
        <w:right w:val="none" w:sz="0" w:space="0" w:color="auto"/>
      </w:divBdr>
      <w:divsChild>
        <w:div w:id="1300842477">
          <w:marLeft w:val="0"/>
          <w:marRight w:val="0"/>
          <w:marTop w:val="0"/>
          <w:marBottom w:val="0"/>
          <w:divBdr>
            <w:top w:val="none" w:sz="0" w:space="0" w:color="auto"/>
            <w:left w:val="none" w:sz="0" w:space="0" w:color="auto"/>
            <w:bottom w:val="none" w:sz="0" w:space="0" w:color="auto"/>
            <w:right w:val="none" w:sz="0" w:space="0" w:color="auto"/>
          </w:divBdr>
          <w:divsChild>
            <w:div w:id="163606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9182">
      <w:bodyDiv w:val="1"/>
      <w:marLeft w:val="0"/>
      <w:marRight w:val="0"/>
      <w:marTop w:val="0"/>
      <w:marBottom w:val="0"/>
      <w:divBdr>
        <w:top w:val="none" w:sz="0" w:space="0" w:color="auto"/>
        <w:left w:val="none" w:sz="0" w:space="0" w:color="auto"/>
        <w:bottom w:val="none" w:sz="0" w:space="0" w:color="auto"/>
        <w:right w:val="none" w:sz="0" w:space="0" w:color="auto"/>
      </w:divBdr>
      <w:divsChild>
        <w:div w:id="649938939">
          <w:marLeft w:val="0"/>
          <w:marRight w:val="0"/>
          <w:marTop w:val="0"/>
          <w:marBottom w:val="0"/>
          <w:divBdr>
            <w:top w:val="none" w:sz="0" w:space="0" w:color="auto"/>
            <w:left w:val="none" w:sz="0" w:space="0" w:color="auto"/>
            <w:bottom w:val="none" w:sz="0" w:space="0" w:color="auto"/>
            <w:right w:val="none" w:sz="0" w:space="0" w:color="auto"/>
          </w:divBdr>
          <w:divsChild>
            <w:div w:id="169384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siteinspire.com/websites" TargetMode="External"/><Relationship Id="rId39" Type="http://schemas.openxmlformats.org/officeDocument/2006/relationships/glossaryDocument" Target="glossary/document.xml"/><Relationship Id="rId21" Type="http://schemas.openxmlformats.org/officeDocument/2006/relationships/hyperlink" Target="https://appdesignbook.com/assets/pdf/disenando-apps-para-moviles.1.1.1.pdf" TargetMode="External"/><Relationship Id="rId34" Type="http://schemas.openxmlformats.org/officeDocument/2006/relationships/hyperlink" Target="https://www.youtube.com/watch?v=p53yCQoS6qg&amp;t=5638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10.png"/><Relationship Id="rId25" Type="http://schemas.openxmlformats.org/officeDocument/2006/relationships/hyperlink" Target="https://www.awwwards.com/inspiration/siteinspire-web-design-inspiration" TargetMode="External"/><Relationship Id="rId33" Type="http://schemas.openxmlformats.org/officeDocument/2006/relationships/hyperlink" Target="https://medium.com/search?q=figma"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eloper.android.com/design/ui/mobile/guides/layout-and-content/layout-basics?hl=es-419" TargetMode="External"/><Relationship Id="rId29" Type="http://schemas.openxmlformats.org/officeDocument/2006/relationships/hyperlink" Target="https://es.venngage.com/blog/ejemplos-de-presentacion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dribbble.com/" TargetMode="External"/><Relationship Id="rId32" Type="http://schemas.openxmlformats.org/officeDocument/2006/relationships/hyperlink" Target="https://medium.com/search?q=gamificacion+educacion"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behance.net/galleries/graphic-design" TargetMode="External"/><Relationship Id="rId28" Type="http://schemas.openxmlformats.org/officeDocument/2006/relationships/hyperlink" Target="https://es.venngage.com/blog/errores-mas-comunes-al-usar-ia-para-infografias/" TargetMode="External"/><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document360.com/es/blog/documento-tecnico-de-especificacion/" TargetMode="External"/><Relationship Id="rId31" Type="http://schemas.openxmlformats.org/officeDocument/2006/relationships/hyperlink" Target="https://www.freepik.es/fotos-vectores-gratis/pie-de-pagina/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s.pinterest.com/pin/7881368094688611/" TargetMode="External"/><Relationship Id="rId27" Type="http://schemas.openxmlformats.org/officeDocument/2006/relationships/hyperlink" Target="https://es.venngage.com/blog/tendencias-de-diseno-grafico/" TargetMode="External"/><Relationship Id="rId30" Type="http://schemas.openxmlformats.org/officeDocument/2006/relationships/hyperlink" Target="https://es.vecteezy.com/" TargetMode="External"/><Relationship Id="rId35" Type="http://schemas.openxmlformats.org/officeDocument/2006/relationships/hyperlink" Target="https://www.figma.com/es-es/resource-library/mejores-fuentes-para-logotipos/" TargetMode="Externa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jpg"/></Relationships>
</file>

<file path=word/_rels/foot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a\Documents\2DAM-SEMI\3-%20DESARROLLO%20DE%20INTERFACES%20(DI)\z-Plantillas_indiceDI\DESARROLLO%20DE%20INTERFACES%20-plantill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95EC40B70049E290681B3817BA75E7"/>
        <w:category>
          <w:name w:val="General"/>
          <w:gallery w:val="placeholder"/>
        </w:category>
        <w:types>
          <w:type w:val="bbPlcHdr"/>
        </w:types>
        <w:behaviors>
          <w:behavior w:val="content"/>
        </w:behaviors>
        <w:guid w:val="{D1372267-70C7-444A-80C4-F853B13D762B}"/>
      </w:docPartPr>
      <w:docPartBody>
        <w:p w:rsidR="00D27B50" w:rsidRDefault="00000000">
          <w:pPr>
            <w:pStyle w:val="F995EC40B70049E290681B3817BA75E7"/>
          </w:pPr>
          <w:r>
            <w:rPr>
              <w:color w:val="156082" w:themeColor="accent1"/>
              <w:sz w:val="20"/>
              <w:szCs w:val="20"/>
            </w:rPr>
            <w:t>[Título del documento]</w:t>
          </w:r>
        </w:p>
      </w:docPartBody>
    </w:docPart>
    <w:docPart>
      <w:docPartPr>
        <w:name w:val="AB3332CA85E541809205501C23C27471"/>
        <w:category>
          <w:name w:val="General"/>
          <w:gallery w:val="placeholder"/>
        </w:category>
        <w:types>
          <w:type w:val="bbPlcHdr"/>
        </w:types>
        <w:behaviors>
          <w:behavior w:val="content"/>
        </w:behaviors>
        <w:guid w:val="{00E86375-2560-4C02-BC9F-F3B738EAB766}"/>
      </w:docPartPr>
      <w:docPartBody>
        <w:p w:rsidR="00D27B50" w:rsidRDefault="00000000">
          <w:pPr>
            <w:pStyle w:val="AB3332CA85E541809205501C23C27471"/>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D8A"/>
    <w:rsid w:val="00085BBA"/>
    <w:rsid w:val="00086A0C"/>
    <w:rsid w:val="00103A33"/>
    <w:rsid w:val="001F7F30"/>
    <w:rsid w:val="00217D8A"/>
    <w:rsid w:val="00336262"/>
    <w:rsid w:val="00412F79"/>
    <w:rsid w:val="005B0579"/>
    <w:rsid w:val="00C4271E"/>
    <w:rsid w:val="00C460B5"/>
    <w:rsid w:val="00D27B50"/>
    <w:rsid w:val="00E3199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995EC40B70049E290681B3817BA75E7">
    <w:name w:val="F995EC40B70049E290681B3817BA75E7"/>
  </w:style>
  <w:style w:type="character" w:customStyle="1" w:styleId="Textodemarcadordeposicin">
    <w:name w:val="Texto de marcador de posición"/>
    <w:basedOn w:val="Fuentedeprrafopredeter"/>
    <w:uiPriority w:val="99"/>
    <w:semiHidden/>
    <w:rPr>
      <w:color w:val="808080"/>
    </w:rPr>
  </w:style>
  <w:style w:type="paragraph" w:customStyle="1" w:styleId="AB3332CA85E541809205501C23C27471">
    <w:name w:val="AB3332CA85E541809205501C23C274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BA597-13DD-4A72-B626-CAC8A7A6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DESARROLLO DE INTERFACES -plantilla.dotx</Template>
  <TotalTime>662</TotalTime>
  <Pages>17</Pages>
  <Words>2817</Words>
  <Characters>15497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DI: Diseño de una  Aplicación Digital.</vt:lpstr>
    </vt:vector>
  </TitlesOfParts>
  <Company/>
  <LinksUpToDate>false</LinksUpToDate>
  <CharactersWithSpaces>18278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 Diseño de una  Aplicación Digital.</dc:title>
  <dc:subject/>
  <dc:creator>Miriam  Mendieta Racedo.-</dc:creator>
  <cp:keywords/>
  <dc:description/>
  <cp:lastModifiedBy>Maite  Agostina Delgado Mendieta</cp:lastModifiedBy>
  <cp:revision>19</cp:revision>
  <cp:lastPrinted>2024-02-18T17:48:00Z</cp:lastPrinted>
  <dcterms:created xsi:type="dcterms:W3CDTF">2025-09-28T20:21:00Z</dcterms:created>
  <dcterms:modified xsi:type="dcterms:W3CDTF">2025-10-07T21:07:00Z</dcterms:modified>
</cp:coreProperties>
</file>