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8848" w14:textId="076DDED4" w:rsidR="00CB5E5D" w:rsidRDefault="007572C0">
      <w:r>
        <w:t>Cd – directorio</w:t>
      </w:r>
    </w:p>
    <w:p w14:paraId="31F187AA" w14:textId="656E4AC2" w:rsidR="007572C0" w:rsidRDefault="007572C0">
      <w:proofErr w:type="spellStart"/>
      <w:r>
        <w:t>Ls</w:t>
      </w:r>
      <w:proofErr w:type="spellEnd"/>
      <w:r>
        <w:t xml:space="preserve"> – listado</w:t>
      </w:r>
    </w:p>
    <w:p w14:paraId="6BC9AC67" w14:textId="02087566" w:rsidR="007572C0" w:rsidRDefault="007572C0">
      <w:r>
        <w:t>Clear – limpiar</w:t>
      </w:r>
    </w:p>
    <w:p w14:paraId="51433D2F" w14:textId="77777777" w:rsidR="007572C0" w:rsidRDefault="007572C0">
      <w:proofErr w:type="spellStart"/>
      <w:r>
        <w:t>Cd+arratrar</w:t>
      </w:r>
      <w:proofErr w:type="spellEnd"/>
      <w:r>
        <w:t xml:space="preserve"> carpeta – entrar carpeta</w:t>
      </w:r>
    </w:p>
    <w:p w14:paraId="48BCC49F" w14:textId="1DF34533" w:rsidR="00A043A5" w:rsidRDefault="00A043A5">
      <w:proofErr w:type="spellStart"/>
      <w:r>
        <w:t>Mk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(nombre carpeta) – crear carpeta</w:t>
      </w:r>
    </w:p>
    <w:p w14:paraId="2830A748" w14:textId="313D9549" w:rsidR="007572C0" w:rsidRDefault="00A043A5">
      <w:proofErr w:type="spellStart"/>
      <w:r>
        <w:t>Rmdir</w:t>
      </w:r>
      <w:proofErr w:type="spellEnd"/>
      <w:r>
        <w:t xml:space="preserve"> (nombre carpeta) -borrar carpeta</w:t>
      </w:r>
      <w:r w:rsidR="007572C0">
        <w:t xml:space="preserve"> </w:t>
      </w:r>
    </w:p>
    <w:p w14:paraId="6F32C929" w14:textId="67B07EF3" w:rsidR="00E203BE" w:rsidRDefault="00E203BE"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– borrar carpetas y archivos </w:t>
      </w:r>
      <w:r>
        <w:rPr>
          <w:noProof/>
        </w:rPr>
        <w:drawing>
          <wp:inline distT="0" distB="0" distL="0" distR="0" wp14:anchorId="79030D09" wp14:editId="38807C69">
            <wp:extent cx="769620" cy="474599"/>
            <wp:effectExtent l="0" t="0" r="0" b="0"/>
            <wp:docPr id="956934133" name="Gráfico 1" descr="Cara de alie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4133" name="Gráfico 956934133" descr="Cara de alien con relleno sólido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90" cy="47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C13A" w14:textId="5C1D821B" w:rsidR="00E203BE" w:rsidRDefault="002F74F5">
      <w:proofErr w:type="spellStart"/>
      <w:r>
        <w:t>Rm</w:t>
      </w:r>
      <w:proofErr w:type="spellEnd"/>
      <w:r>
        <w:t xml:space="preserve"> (nombre carpetas con espacios) – borrar varios archivos o carpetas</w:t>
      </w:r>
    </w:p>
    <w:p w14:paraId="0CDEEFCF" w14:textId="77777777" w:rsidR="002F74F5" w:rsidRDefault="002F74F5"/>
    <w:sectPr w:rsidR="002F74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C0"/>
    <w:rsid w:val="00173364"/>
    <w:rsid w:val="002F74F5"/>
    <w:rsid w:val="00501B79"/>
    <w:rsid w:val="007572C0"/>
    <w:rsid w:val="00A043A5"/>
    <w:rsid w:val="00CB5E5D"/>
    <w:rsid w:val="00E2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EAA9"/>
  <w15:chartTrackingRefBased/>
  <w15:docId w15:val="{1C3BF9EA-08BF-44CD-ADE4-065C4EBA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7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7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XTALENTO 101</dc:creator>
  <cp:keywords/>
  <dc:description/>
  <cp:lastModifiedBy>XTALENTO 101</cp:lastModifiedBy>
  <cp:revision>3</cp:revision>
  <dcterms:created xsi:type="dcterms:W3CDTF">2026-02-17T09:02:00Z</dcterms:created>
  <dcterms:modified xsi:type="dcterms:W3CDTF">2026-02-17T09:35:00Z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2026-02-17T09:06:17Z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905c4f3a-e114-4642-ba2b-991b8103c5b4</vt:lpwstr>
  </property>
  <property fmtid="{D5CDD505-2E9C-101B-9397-08002B2CF9AE}" pid="7" name="MSIP_Label_defa4170-0d19-0005-0004-bc88714345d2_ActionId">
    <vt:lpwstr>b2eeb36a-3ca7-41ad-b0d3-cc0e2989aedc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