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9ED9" w14:textId="1B6A910E" w:rsidR="00CB5E5D" w:rsidRDefault="009E16B7">
      <w:r w:rsidRPr="009E16B7">
        <w:drawing>
          <wp:inline distT="0" distB="0" distL="0" distR="0" wp14:anchorId="624B7D15" wp14:editId="452A67CA">
            <wp:extent cx="5400040" cy="3794760"/>
            <wp:effectExtent l="0" t="0" r="0" b="0"/>
            <wp:docPr id="16464528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528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411C8" wp14:editId="546F28FD">
            <wp:extent cx="5400040" cy="3126897"/>
            <wp:effectExtent l="0" t="0" r="0" b="0"/>
            <wp:docPr id="107566166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61662" name="Imagen 1" descr="Interfaz de usuario gráfica, Texto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6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63D60" w14:textId="77777777" w:rsidR="009E16B7" w:rsidRDefault="009E16B7"/>
    <w:p w14:paraId="3C354515" w14:textId="0DDB2375" w:rsidR="009E16B7" w:rsidRDefault="009E16B7">
      <w:r w:rsidRPr="009E16B7">
        <w:lastRenderedPageBreak/>
        <w:drawing>
          <wp:inline distT="0" distB="0" distL="0" distR="0" wp14:anchorId="2AEC05CA" wp14:editId="52AB55CD">
            <wp:extent cx="5400040" cy="3065145"/>
            <wp:effectExtent l="0" t="0" r="0" b="1905"/>
            <wp:docPr id="19272970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970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0AED" w14:textId="77777777" w:rsidR="009E16B7" w:rsidRDefault="009E16B7"/>
    <w:p w14:paraId="0926D44E" w14:textId="4CB16229" w:rsidR="009E16B7" w:rsidRDefault="009E16B7">
      <w:r w:rsidRPr="009E16B7">
        <w:drawing>
          <wp:inline distT="0" distB="0" distL="0" distR="0" wp14:anchorId="4C0F9AD5" wp14:editId="6562B6EE">
            <wp:extent cx="5400040" cy="3209925"/>
            <wp:effectExtent l="0" t="0" r="0" b="9525"/>
            <wp:docPr id="125178896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8896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B7"/>
    <w:rsid w:val="00501B79"/>
    <w:rsid w:val="009E16B7"/>
    <w:rsid w:val="00AF4A61"/>
    <w:rsid w:val="00CB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7D54"/>
  <w15:chartTrackingRefBased/>
  <w15:docId w15:val="{1BC0076C-6E45-4938-A920-8CBB3899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6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6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6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6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6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6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XTALENTO 101</dc:creator>
  <cp:keywords/>
  <dc:description/>
  <cp:lastModifiedBy>XTALENTO 101</cp:lastModifiedBy>
  <cp:revision>1</cp:revision>
  <dcterms:created xsi:type="dcterms:W3CDTF">2026-02-16T11:47:00Z</dcterms:created>
  <dcterms:modified xsi:type="dcterms:W3CDTF">2026-02-16T11:54:00Z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2026-02-16T11:54:51Z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905c4f3a-e114-4642-ba2b-991b8103c5b4</vt:lpwstr>
  </property>
  <property fmtid="{D5CDD505-2E9C-101B-9397-08002B2CF9AE}" pid="7" name="MSIP_Label_defa4170-0d19-0005-0004-bc88714345d2_ActionId">
    <vt:lpwstr>16ed5f7b-06ad-4b8b-b794-4ea729e84038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