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5A179" w14:textId="77777777" w:rsidR="00DB5299" w:rsidRPr="007F6C26" w:rsidRDefault="006131AB" w:rsidP="007F6C26">
      <w:pPr>
        <w:spacing w:line="240" w:lineRule="auto"/>
        <w:jc w:val="center"/>
        <w:rPr>
          <w:rFonts w:ascii="Times New Roman" w:hAnsi="Times New Roman" w:cs="Times New Roman"/>
          <w:b/>
          <w:color w:val="auto"/>
          <w:sz w:val="48"/>
          <w:szCs w:val="48"/>
        </w:rPr>
      </w:pPr>
      <w:r w:rsidRPr="007F6C26">
        <w:rPr>
          <w:rFonts w:ascii="Times New Roman" w:eastAsia="Times New Roman" w:hAnsi="Times New Roman" w:cs="Times New Roman"/>
          <w:b/>
          <w:color w:val="auto"/>
          <w:sz w:val="48"/>
          <w:szCs w:val="48"/>
        </w:rPr>
        <w:t>Miriam Schnoll</w:t>
      </w:r>
    </w:p>
    <w:p w14:paraId="7EC064F0" w14:textId="77777777" w:rsidR="00DB5299" w:rsidRPr="004036CB" w:rsidRDefault="006131AB" w:rsidP="007F6C26">
      <w:pPr>
        <w:spacing w:line="24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4036CB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30 Maple Avenue </w:t>
      </w:r>
    </w:p>
    <w:p w14:paraId="35ED3E0E" w14:textId="77777777" w:rsidR="00DB5299" w:rsidRPr="004036CB" w:rsidRDefault="006131AB" w:rsidP="007F6C26">
      <w:pPr>
        <w:spacing w:line="24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4036CB">
        <w:rPr>
          <w:rFonts w:ascii="Times New Roman" w:eastAsia="Times New Roman" w:hAnsi="Times New Roman" w:cs="Times New Roman"/>
          <w:color w:val="auto"/>
          <w:sz w:val="36"/>
          <w:szCs w:val="36"/>
        </w:rPr>
        <w:t>Cedarhurst, NY 11516</w:t>
      </w:r>
    </w:p>
    <w:p w14:paraId="69726418" w14:textId="77777777" w:rsidR="00DB5299" w:rsidRPr="004036CB" w:rsidRDefault="006131AB" w:rsidP="007F6C26">
      <w:pPr>
        <w:spacing w:line="24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4036CB">
        <w:rPr>
          <w:rFonts w:ascii="Times New Roman" w:eastAsia="Times New Roman" w:hAnsi="Times New Roman" w:cs="Times New Roman"/>
          <w:color w:val="auto"/>
          <w:sz w:val="36"/>
          <w:szCs w:val="36"/>
        </w:rPr>
        <w:t>miriamschnoll1996@gmail.com</w:t>
      </w:r>
    </w:p>
    <w:p w14:paraId="6476D1B8" w14:textId="77777777" w:rsidR="00DB5299" w:rsidRPr="004036CB" w:rsidRDefault="006131AB" w:rsidP="007F6C26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4036CB">
        <w:rPr>
          <w:rFonts w:ascii="Times New Roman" w:eastAsia="Times New Roman" w:hAnsi="Times New Roman" w:cs="Times New Roman"/>
          <w:color w:val="auto"/>
          <w:sz w:val="36"/>
          <w:szCs w:val="36"/>
        </w:rPr>
        <w:t>(516) 554 1876</w:t>
      </w:r>
    </w:p>
    <w:p w14:paraId="3D587A5A" w14:textId="1ABBC264" w:rsidR="00552E5B" w:rsidRPr="00B72689" w:rsidRDefault="00483ED9" w:rsidP="00B803DE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color w:val="auto"/>
          <w:sz w:val="36"/>
          <w:szCs w:val="36"/>
          <w:shd w:val="clear" w:color="auto" w:fill="F6F6F6"/>
        </w:rPr>
      </w:pPr>
      <w:hyperlink r:id="rId5" w:history="1">
        <w:r w:rsidR="00F35A00" w:rsidRPr="00B803DE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6F6F6"/>
          </w:rPr>
          <w:t>https://www.linkedin.com/in/miriam-schnoll-836293138</w:t>
        </w:r>
      </w:hyperlink>
    </w:p>
    <w:p w14:paraId="065AA7DD" w14:textId="77777777" w:rsidR="00F35A00" w:rsidRPr="004036CB" w:rsidRDefault="009B4127" w:rsidP="007F6C26">
      <w:pPr>
        <w:spacing w:line="24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4036CB">
        <w:rPr>
          <w:rFonts w:ascii="Times New Roman" w:hAnsi="Times New Roman" w:cs="Times New Roman"/>
          <w:color w:val="auto"/>
          <w:sz w:val="36"/>
          <w:szCs w:val="36"/>
        </w:rPr>
        <w:t>https://github.com/Miriam1996</w:t>
      </w:r>
    </w:p>
    <w:p w14:paraId="5EE6829B" w14:textId="77777777" w:rsidR="00DB5299" w:rsidRPr="004036CB" w:rsidRDefault="00DB5299" w:rsidP="004251A7">
      <w:pPr>
        <w:spacing w:line="360" w:lineRule="auto"/>
        <w:rPr>
          <w:color w:val="auto"/>
          <w:sz w:val="24"/>
          <w:szCs w:val="24"/>
        </w:rPr>
      </w:pPr>
    </w:p>
    <w:p w14:paraId="4C2D4C6D" w14:textId="77777777" w:rsidR="00DB5299" w:rsidRPr="004036CB" w:rsidRDefault="006131AB" w:rsidP="004251A7">
      <w:pPr>
        <w:spacing w:line="360" w:lineRule="auto"/>
        <w:rPr>
          <w:b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EDUCATION:</w:t>
      </w:r>
    </w:p>
    <w:p w14:paraId="00D9BC75" w14:textId="77777777" w:rsidR="00DB5299" w:rsidRPr="004036CB" w:rsidRDefault="006131AB" w:rsidP="004251A7">
      <w:pPr>
        <w:tabs>
          <w:tab w:val="right" w:pos="9360"/>
        </w:tabs>
        <w:spacing w:line="360" w:lineRule="auto"/>
        <w:rPr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QUEENS COLLEGE</w:t>
      </w: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</w:p>
    <w:p w14:paraId="24894BD2" w14:textId="77777777" w:rsidR="00473445" w:rsidRDefault="008C329B" w:rsidP="004251A7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Major: BS in Computer Sc</w:t>
      </w:r>
      <w:r w:rsidR="00D61162">
        <w:rPr>
          <w:rFonts w:ascii="Times New Roman" w:eastAsia="Times New Roman" w:hAnsi="Times New Roman" w:cs="Times New Roman"/>
          <w:color w:val="auto"/>
          <w:sz w:val="24"/>
          <w:szCs w:val="24"/>
        </w:rPr>
        <w:t>ience</w:t>
      </w:r>
      <w:r w:rsidR="00E91048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D6116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expected graduation Spring </w:t>
      </w: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2018</w:t>
      </w:r>
    </w:p>
    <w:p w14:paraId="3C1F733A" w14:textId="3621231B" w:rsidR="00DB5299" w:rsidRPr="00E91048" w:rsidRDefault="00473445" w:rsidP="004251A7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Minor: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Mathematics</w:t>
      </w:r>
      <w:r w:rsidR="006131AB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6131AB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6131AB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         </w:t>
      </w:r>
      <w:r w:rsidR="006131AB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    </w:t>
      </w:r>
    </w:p>
    <w:p w14:paraId="1D943DAF" w14:textId="6E318693" w:rsidR="00DB5299" w:rsidRPr="004036CB" w:rsidRDefault="00B62A39" w:rsidP="004251A7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GPA 3.</w:t>
      </w:r>
      <w:r w:rsidR="00F657E2">
        <w:rPr>
          <w:rFonts w:ascii="Times New Roman" w:eastAsia="Times New Roman" w:hAnsi="Times New Roman" w:cs="Times New Roman"/>
          <w:color w:val="auto"/>
          <w:sz w:val="24"/>
          <w:szCs w:val="24"/>
        </w:rPr>
        <w:t>7</w:t>
      </w:r>
    </w:p>
    <w:p w14:paraId="5B0F17B2" w14:textId="77777777" w:rsidR="00552E5B" w:rsidRPr="004036CB" w:rsidRDefault="00552E5B" w:rsidP="004251A7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Dean’s List</w:t>
      </w:r>
    </w:p>
    <w:p w14:paraId="6D0CFF8C" w14:textId="77777777" w:rsidR="00552E5B" w:rsidRPr="004036CB" w:rsidRDefault="00552E5B" w:rsidP="00552E5B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Member of National Society of Collegiate Scholars, Queens College Hillel</w:t>
      </w:r>
    </w:p>
    <w:p w14:paraId="26B48FAD" w14:textId="77777777" w:rsidR="00552E5B" w:rsidRPr="004036CB" w:rsidRDefault="00552E5B" w:rsidP="00552E5B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7F8B663" w14:textId="77777777" w:rsidR="00DB5299" w:rsidRPr="004036CB" w:rsidRDefault="006131AB" w:rsidP="004251A7">
      <w:pPr>
        <w:spacing w:line="360" w:lineRule="auto"/>
        <w:rPr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WORK EXPERIENCE</w:t>
      </w: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12AA9C58" w14:textId="2A0476C7" w:rsidR="00E44087" w:rsidRDefault="00E44087" w:rsidP="002558C6">
      <w:pPr>
        <w:tabs>
          <w:tab w:val="right" w:pos="9360"/>
        </w:tabs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FADE390" w14:textId="77777777" w:rsidR="00E44087" w:rsidRDefault="00E44087" w:rsidP="00E44087">
      <w:pPr>
        <w:pStyle w:val="ListParagraph"/>
        <w:tabs>
          <w:tab w:val="right" w:pos="9360"/>
        </w:tabs>
        <w:spacing w:line="360" w:lineRule="auto"/>
        <w:ind w:left="0"/>
        <w:rPr>
          <w:rFonts w:ascii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BLOCKCHAIN TECHNOLOGIES CORPORATION</w:t>
      </w:r>
      <w:r w:rsidRPr="000B7310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0B7310">
        <w:rPr>
          <w:rFonts w:ascii="Times New Roman" w:hAnsi="Times New Roman" w:cs="Times New Roman"/>
          <w:color w:val="auto"/>
          <w:sz w:val="24"/>
          <w:szCs w:val="24"/>
        </w:rPr>
        <w:t xml:space="preserve">June 2017 </w:t>
      </w:r>
      <w:r>
        <w:rPr>
          <w:rFonts w:ascii="Times New Roman" w:hAnsi="Times New Roman" w:cs="Times New Roman"/>
          <w:color w:val="auto"/>
          <w:sz w:val="24"/>
          <w:szCs w:val="24"/>
        </w:rPr>
        <w:t>– August 2017</w:t>
      </w:r>
    </w:p>
    <w:p w14:paraId="6CFFD377" w14:textId="43511CE2" w:rsidR="00E44087" w:rsidRPr="000B7310" w:rsidRDefault="00E44087" w:rsidP="00E44087">
      <w:pPr>
        <w:pStyle w:val="ListParagraph"/>
        <w:tabs>
          <w:tab w:val="right" w:pos="9360"/>
        </w:tabs>
        <w:spacing w:line="360" w:lineRule="auto"/>
        <w:ind w:left="0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color w:val="auto"/>
          <w:sz w:val="24"/>
          <w:szCs w:val="24"/>
        </w:rPr>
        <w:t>Software Developer</w:t>
      </w:r>
    </w:p>
    <w:p w14:paraId="2D60795D" w14:textId="3FBC1265" w:rsidR="00E44087" w:rsidRPr="001B462D" w:rsidRDefault="00E44087" w:rsidP="00E4408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B462D">
        <w:rPr>
          <w:rFonts w:ascii="Times New Roman" w:hAnsi="Times New Roman" w:cs="Times New Roman"/>
          <w:color w:val="auto"/>
          <w:sz w:val="24"/>
          <w:szCs w:val="24"/>
        </w:rPr>
        <w:t>Writing a smart contract for 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Cryptocurrency i</w:t>
      </w:r>
      <w:r w:rsidR="001108BF">
        <w:rPr>
          <w:rFonts w:ascii="Times New Roman" w:hAnsi="Times New Roman" w:cs="Times New Roman"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Solidity</w:t>
      </w:r>
    </w:p>
    <w:p w14:paraId="084D7C80" w14:textId="77777777" w:rsidR="00E44087" w:rsidRDefault="00E44087" w:rsidP="002558C6">
      <w:pPr>
        <w:tabs>
          <w:tab w:val="right" w:pos="9360"/>
        </w:tabs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B79EC4D" w14:textId="363C96B7" w:rsidR="002558C6" w:rsidRPr="004036CB" w:rsidRDefault="002558C6" w:rsidP="002558C6">
      <w:pPr>
        <w:tabs>
          <w:tab w:val="right" w:pos="9360"/>
        </w:tabs>
        <w:spacing w:line="360" w:lineRule="auto"/>
        <w:rPr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GUTMAN, MINTZ, BAKER &amp; SONNENFELDT</w:t>
      </w: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6D24A2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July 2016 – August 2016</w:t>
      </w:r>
    </w:p>
    <w:p w14:paraId="2F6B1506" w14:textId="77777777" w:rsidR="002558C6" w:rsidRPr="004036CB" w:rsidRDefault="002558C6" w:rsidP="002558C6">
      <w:pPr>
        <w:spacing w:line="36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Law firm</w:t>
      </w:r>
    </w:p>
    <w:p w14:paraId="3A1252DC" w14:textId="77777777" w:rsidR="002558C6" w:rsidRPr="004036CB" w:rsidRDefault="002558C6" w:rsidP="002558C6">
      <w:pPr>
        <w:numPr>
          <w:ilvl w:val="0"/>
          <w:numId w:val="2"/>
        </w:numPr>
        <w:spacing w:line="360" w:lineRule="auto"/>
        <w:ind w:left="720" w:hanging="36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Data entry for tenant listings</w:t>
      </w:r>
    </w:p>
    <w:p w14:paraId="6C0186EE" w14:textId="77777777" w:rsidR="000B7310" w:rsidRDefault="002558C6" w:rsidP="000B7310">
      <w:pPr>
        <w:numPr>
          <w:ilvl w:val="0"/>
          <w:numId w:val="2"/>
        </w:numPr>
        <w:spacing w:line="360" w:lineRule="auto"/>
        <w:ind w:left="720" w:hanging="36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Data entry for banking information</w:t>
      </w:r>
    </w:p>
    <w:p w14:paraId="62860D51" w14:textId="77777777" w:rsidR="00DB5299" w:rsidRPr="004036CB" w:rsidRDefault="00DB5299" w:rsidP="004251A7">
      <w:pPr>
        <w:spacing w:line="360" w:lineRule="auto"/>
        <w:rPr>
          <w:color w:val="auto"/>
          <w:sz w:val="24"/>
          <w:szCs w:val="24"/>
        </w:rPr>
      </w:pPr>
    </w:p>
    <w:p w14:paraId="4BB9B48B" w14:textId="77777777" w:rsidR="003B3F99" w:rsidRPr="004036CB" w:rsidRDefault="003B3F99" w:rsidP="003B3F99">
      <w:pPr>
        <w:spacing w:line="360" w:lineRule="auto"/>
        <w:rPr>
          <w:b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Skills:</w:t>
      </w:r>
    </w:p>
    <w:p w14:paraId="2E50035A" w14:textId="478C66B2" w:rsidR="00A81586" w:rsidRPr="004036CB" w:rsidRDefault="003B3F99" w:rsidP="004251A7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Microsoft Excel, Word, </w:t>
      </w:r>
      <w:r w:rsidR="00621841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PowerPoint, </w:t>
      </w:r>
      <w:r w:rsidR="000959F1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C</w:t>
      </w: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++</w:t>
      </w:r>
      <w:r w:rsidR="001F180C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, Java,</w:t>
      </w:r>
      <w:r w:rsidR="0044289E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MIP</w:t>
      </w:r>
      <w:r w:rsidR="00DB565B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S</w:t>
      </w:r>
      <w:r w:rsidR="00E91048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8C618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B3F8E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SQL</w:t>
      </w:r>
      <w:r w:rsidR="000B7310">
        <w:rPr>
          <w:rFonts w:ascii="Times New Roman" w:eastAsia="Times New Roman" w:hAnsi="Times New Roman" w:cs="Times New Roman"/>
          <w:color w:val="auto"/>
          <w:sz w:val="24"/>
          <w:szCs w:val="24"/>
        </w:rPr>
        <w:t>, Solidity</w:t>
      </w:r>
      <w:r w:rsidR="006972AB">
        <w:rPr>
          <w:rFonts w:ascii="Times New Roman" w:eastAsia="Times New Roman" w:hAnsi="Times New Roman" w:cs="Times New Roman"/>
          <w:color w:val="auto"/>
          <w:sz w:val="24"/>
          <w:szCs w:val="24"/>
        </w:rPr>
        <w:t>, html</w:t>
      </w:r>
      <w:r w:rsidR="00483ED9">
        <w:rPr>
          <w:rFonts w:ascii="Times New Roman" w:eastAsia="Times New Roman" w:hAnsi="Times New Roman" w:cs="Times New Roman"/>
          <w:color w:val="auto"/>
          <w:sz w:val="24"/>
          <w:szCs w:val="24"/>
        </w:rPr>
        <w:t>, css</w:t>
      </w:r>
      <w:bookmarkStart w:id="0" w:name="_GoBack"/>
      <w:bookmarkEnd w:id="0"/>
    </w:p>
    <w:p w14:paraId="393C1E7A" w14:textId="779991D8" w:rsidR="003D07FC" w:rsidRPr="004036CB" w:rsidRDefault="00A83F85" w:rsidP="004251A7">
      <w:pPr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Projects:</w:t>
      </w:r>
    </w:p>
    <w:p w14:paraId="4783D155" w14:textId="1483DE90" w:rsidR="00A83F85" w:rsidRDefault="000468D0" w:rsidP="004251A7">
      <w:pPr>
        <w:spacing w:line="360" w:lineRule="auto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Chain Code Project in C++ represents the outer boundary of an object in image using Chain Code. It relies on neighbors in a greyscale image. Using numbers 1 through 7 to represent each direction starting the start row, column, and greyscale.</w:t>
      </w:r>
    </w:p>
    <w:p w14:paraId="57B9B0D6" w14:textId="4256E259" w:rsidR="000468D0" w:rsidRPr="000468D0" w:rsidRDefault="000468D0" w:rsidP="004251A7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Run Length Encoding Project in Java</w:t>
      </w:r>
      <w:r w:rsidR="00A44180">
        <w:rPr>
          <w:rFonts w:ascii="Times New Roman" w:hAnsi="Times New Roman" w:cs="Times New Roman"/>
          <w:color w:val="auto"/>
          <w:sz w:val="24"/>
          <w:szCs w:val="24"/>
        </w:rPr>
        <w:t xml:space="preserve"> is based on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encod</w:t>
      </w:r>
      <w:r w:rsidR="00A44180">
        <w:rPr>
          <w:rFonts w:ascii="Times New Roman" w:hAnsi="Times New Roman" w:cs="Times New Roman"/>
          <w:color w:val="auto"/>
          <w:sz w:val="24"/>
          <w:szCs w:val="24"/>
        </w:rPr>
        <w:t>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 decod</w:t>
      </w:r>
      <w:r w:rsidR="00A44180">
        <w:rPr>
          <w:rFonts w:ascii="Times New Roman" w:hAnsi="Times New Roman" w:cs="Times New Roman"/>
          <w:color w:val="auto"/>
          <w:sz w:val="24"/>
          <w:szCs w:val="24"/>
        </w:rPr>
        <w:t>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 image based on 4 methods: nonzero no wrap around, nonzero wrap around, zero and non</w:t>
      </w:r>
      <w:r w:rsidR="0070419D">
        <w:rPr>
          <w:rFonts w:ascii="Times New Roman" w:hAnsi="Times New Roman" w:cs="Times New Roman"/>
          <w:color w:val="auto"/>
          <w:sz w:val="24"/>
          <w:szCs w:val="24"/>
        </w:rPr>
        <w:t>zero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no wrap around, zero and nonzero with wrap around.</w:t>
      </w:r>
    </w:p>
    <w:sectPr w:rsidR="000468D0" w:rsidRPr="000468D0" w:rsidSect="007F6C26">
      <w:pgSz w:w="12240" w:h="15840"/>
      <w:pgMar w:top="288" w:right="1440" w:bottom="24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5704C"/>
    <w:multiLevelType w:val="multilevel"/>
    <w:tmpl w:val="B868232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3F33528"/>
    <w:multiLevelType w:val="hybridMultilevel"/>
    <w:tmpl w:val="1A3C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56E36"/>
    <w:multiLevelType w:val="multilevel"/>
    <w:tmpl w:val="CF70BC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993CC7"/>
    <w:multiLevelType w:val="hybridMultilevel"/>
    <w:tmpl w:val="A3741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83D05"/>
    <w:multiLevelType w:val="hybridMultilevel"/>
    <w:tmpl w:val="41F23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696295"/>
    <w:multiLevelType w:val="multilevel"/>
    <w:tmpl w:val="987065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28E0664"/>
    <w:multiLevelType w:val="hybridMultilevel"/>
    <w:tmpl w:val="C018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299"/>
    <w:rsid w:val="00012DD5"/>
    <w:rsid w:val="000468D0"/>
    <w:rsid w:val="000833B1"/>
    <w:rsid w:val="000959F1"/>
    <w:rsid w:val="0009796B"/>
    <w:rsid w:val="000B6788"/>
    <w:rsid w:val="000B7310"/>
    <w:rsid w:val="000D1833"/>
    <w:rsid w:val="001108BF"/>
    <w:rsid w:val="00113684"/>
    <w:rsid w:val="001B462D"/>
    <w:rsid w:val="001F1675"/>
    <w:rsid w:val="001F180C"/>
    <w:rsid w:val="001F6A7C"/>
    <w:rsid w:val="00202D58"/>
    <w:rsid w:val="00222224"/>
    <w:rsid w:val="00226168"/>
    <w:rsid w:val="002558C6"/>
    <w:rsid w:val="002A5837"/>
    <w:rsid w:val="002D37B4"/>
    <w:rsid w:val="002E0FC6"/>
    <w:rsid w:val="0037229E"/>
    <w:rsid w:val="00397805"/>
    <w:rsid w:val="003B3F99"/>
    <w:rsid w:val="003C03A3"/>
    <w:rsid w:val="003D07FC"/>
    <w:rsid w:val="004036CB"/>
    <w:rsid w:val="004251A7"/>
    <w:rsid w:val="0044289E"/>
    <w:rsid w:val="00451E52"/>
    <w:rsid w:val="00453E8A"/>
    <w:rsid w:val="00473445"/>
    <w:rsid w:val="00483ED9"/>
    <w:rsid w:val="004E74BF"/>
    <w:rsid w:val="00552E5B"/>
    <w:rsid w:val="00576BB0"/>
    <w:rsid w:val="005E6A94"/>
    <w:rsid w:val="00603688"/>
    <w:rsid w:val="006131AB"/>
    <w:rsid w:val="00621841"/>
    <w:rsid w:val="006972AB"/>
    <w:rsid w:val="006D1A59"/>
    <w:rsid w:val="006D24A2"/>
    <w:rsid w:val="0070419D"/>
    <w:rsid w:val="007B3F8E"/>
    <w:rsid w:val="007C025C"/>
    <w:rsid w:val="007D11C0"/>
    <w:rsid w:val="007F6C26"/>
    <w:rsid w:val="00866F8C"/>
    <w:rsid w:val="008C329B"/>
    <w:rsid w:val="008C6180"/>
    <w:rsid w:val="008E15FA"/>
    <w:rsid w:val="008E1E12"/>
    <w:rsid w:val="00911D29"/>
    <w:rsid w:val="00934C47"/>
    <w:rsid w:val="009660AD"/>
    <w:rsid w:val="00981811"/>
    <w:rsid w:val="009B4127"/>
    <w:rsid w:val="009E06EF"/>
    <w:rsid w:val="009F31E1"/>
    <w:rsid w:val="00A44180"/>
    <w:rsid w:val="00A81586"/>
    <w:rsid w:val="00A83F85"/>
    <w:rsid w:val="00AC19A3"/>
    <w:rsid w:val="00AF375E"/>
    <w:rsid w:val="00B0102A"/>
    <w:rsid w:val="00B62A39"/>
    <w:rsid w:val="00B72689"/>
    <w:rsid w:val="00B803DE"/>
    <w:rsid w:val="00BA3C25"/>
    <w:rsid w:val="00C133B0"/>
    <w:rsid w:val="00C71E51"/>
    <w:rsid w:val="00C90A8B"/>
    <w:rsid w:val="00CE6A66"/>
    <w:rsid w:val="00D61162"/>
    <w:rsid w:val="00DB5299"/>
    <w:rsid w:val="00DB565B"/>
    <w:rsid w:val="00DD5AF3"/>
    <w:rsid w:val="00E44087"/>
    <w:rsid w:val="00E5049E"/>
    <w:rsid w:val="00E571EE"/>
    <w:rsid w:val="00E57337"/>
    <w:rsid w:val="00E91048"/>
    <w:rsid w:val="00EE3491"/>
    <w:rsid w:val="00EE52EA"/>
    <w:rsid w:val="00EE5337"/>
    <w:rsid w:val="00F35A00"/>
    <w:rsid w:val="00F6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28BA"/>
  <w15:docId w15:val="{D8262EF1-453B-4F30-9D0D-63B747B4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8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5A0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83F85"/>
    <w:rPr>
      <w:b/>
      <w:bCs/>
    </w:rPr>
  </w:style>
  <w:style w:type="character" w:customStyle="1" w:styleId="Mention1">
    <w:name w:val="Mention1"/>
    <w:basedOn w:val="DefaultParagraphFont"/>
    <w:uiPriority w:val="99"/>
    <w:semiHidden/>
    <w:unhideWhenUsed/>
    <w:rsid w:val="009B412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B3F8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7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iriam-schnoll-8362931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dc:description/>
  <cp:lastModifiedBy>Miriam Schnoll</cp:lastModifiedBy>
  <cp:revision>16</cp:revision>
  <cp:lastPrinted>2018-04-18T02:24:00Z</cp:lastPrinted>
  <dcterms:created xsi:type="dcterms:W3CDTF">2018-02-16T21:02:00Z</dcterms:created>
  <dcterms:modified xsi:type="dcterms:W3CDTF">2018-04-25T03:37:00Z</dcterms:modified>
</cp:coreProperties>
</file>