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1D656" w14:textId="77777777" w:rsidR="00DC16B1" w:rsidRDefault="00DC16B1"/>
    <w:p w14:paraId="07192358" w14:textId="626AD2AC" w:rsidR="00686ED2" w:rsidRPr="00686ED2" w:rsidRDefault="00686ED2">
      <w:pPr>
        <w:rPr>
          <w:b/>
          <w:bCs/>
        </w:rPr>
      </w:pPr>
      <w:r w:rsidRPr="00686ED2">
        <w:rPr>
          <w:b/>
          <w:bCs/>
        </w:rPr>
        <w:t>UŽIVATELSKÁ ČÁST</w:t>
      </w:r>
    </w:p>
    <w:p w14:paraId="13371500" w14:textId="3CE3B810" w:rsidR="00EA7EA8" w:rsidRDefault="00C53799">
      <w:r>
        <w:t>NÁVOD PRO UŽIVATELE</w:t>
      </w:r>
    </w:p>
    <w:p w14:paraId="15A7C937" w14:textId="7F950D8E" w:rsidR="00C53799" w:rsidRPr="00D36193" w:rsidRDefault="00B06C21">
      <w:pPr>
        <w:rPr>
          <w:b/>
          <w:bCs/>
        </w:rPr>
      </w:pPr>
      <w:r w:rsidRPr="00D36193">
        <w:rPr>
          <w:b/>
          <w:bCs/>
        </w:rPr>
        <w:t>Zadání míry obtížnosti</w:t>
      </w:r>
    </w:p>
    <w:p w14:paraId="78CE7FD9" w14:textId="06202A93" w:rsidR="00B06C21" w:rsidRDefault="00B06C21">
      <w:r>
        <w:t xml:space="preserve">Po spuštění programu se objeví </w:t>
      </w:r>
      <w:r w:rsidR="006C6258">
        <w:t xml:space="preserve">text </w:t>
      </w:r>
      <w:r w:rsidR="00443F0B">
        <w:t>“</w:t>
      </w:r>
      <w:r w:rsidR="003E6135">
        <w:t>CHOOSE DIFFICULTY (1-5)</w:t>
      </w:r>
      <w:r w:rsidR="00443F0B">
        <w:t>: “</w:t>
      </w:r>
      <w:r w:rsidR="005C6D7A">
        <w:t>. Za</w:t>
      </w:r>
      <w:r w:rsidR="00DF0955">
        <w:t xml:space="preserve"> </w:t>
      </w:r>
      <w:r w:rsidR="005C6D7A">
        <w:t xml:space="preserve">tímto </w:t>
      </w:r>
      <w:r w:rsidR="00DF0955">
        <w:t>textem napište číslo od 1 do 5</w:t>
      </w:r>
      <w:r w:rsidR="00AB27B9">
        <w:t xml:space="preserve"> a zmáčkněte klávesu Enter. </w:t>
      </w:r>
      <w:r w:rsidR="002426DB">
        <w:t>Touto číslicí si zvolíte úroveň obtížnosti vygenerované tabulky, kde platí</w:t>
      </w:r>
      <w:r w:rsidR="00B86B22">
        <w:t>, že 1 je nejlehčí (začátečník) a 5 je nejtěžší (</w:t>
      </w:r>
      <w:r w:rsidR="00D030D8">
        <w:t xml:space="preserve">profesionál). </w:t>
      </w:r>
    </w:p>
    <w:p w14:paraId="016EE3A4" w14:textId="2301CA4E" w:rsidR="00D030D8" w:rsidRPr="00D36193" w:rsidRDefault="00D030D8">
      <w:pPr>
        <w:rPr>
          <w:b/>
          <w:bCs/>
        </w:rPr>
      </w:pPr>
      <w:r w:rsidRPr="00D36193">
        <w:rPr>
          <w:b/>
          <w:bCs/>
        </w:rPr>
        <w:t>Hra</w:t>
      </w:r>
    </w:p>
    <w:p w14:paraId="2B9A3369" w14:textId="2B486522" w:rsidR="00D030D8" w:rsidRDefault="00353A23">
      <w:r>
        <w:t>Nyní se otevře nové okno se Sudoku tabulkou</w:t>
      </w:r>
      <w:r w:rsidR="00DC1204">
        <w:t xml:space="preserve"> a tlačítkem “CHECK“. </w:t>
      </w:r>
    </w:p>
    <w:p w14:paraId="640CFF0C" w14:textId="20120C9C" w:rsidR="00DC1204" w:rsidRDefault="00DC1204">
      <w:r>
        <w:t xml:space="preserve">Pokud chcete </w:t>
      </w:r>
      <w:r w:rsidRPr="00D36193">
        <w:rPr>
          <w:i/>
          <w:iCs/>
        </w:rPr>
        <w:t>opustit hru</w:t>
      </w:r>
      <w:r w:rsidR="00D36193">
        <w:t xml:space="preserve">, klikněte na červený křížek </w:t>
      </w:r>
      <w:r w:rsidR="00170334">
        <w:t>v pravém horním rohu.</w:t>
      </w:r>
    </w:p>
    <w:p w14:paraId="4ABF4A5A" w14:textId="5DE0AF37" w:rsidR="00170334" w:rsidRDefault="00170334">
      <w:r>
        <w:t xml:space="preserve">Pokud chcete </w:t>
      </w:r>
      <w:r w:rsidRPr="00EA7DEA">
        <w:rPr>
          <w:i/>
          <w:iCs/>
        </w:rPr>
        <w:t>vložit číslo</w:t>
      </w:r>
      <w:r>
        <w:t xml:space="preserve"> do </w:t>
      </w:r>
      <w:r w:rsidR="00AF28AA">
        <w:t xml:space="preserve">Sudoku tabulky, tak klikněte levým tlačítkem myši na pole, kam chcete </w:t>
      </w:r>
      <w:r w:rsidR="00D355D9">
        <w:t xml:space="preserve">číslo vložit (to lze udělat, i pokud jste tam již nějaké číslo vložili). </w:t>
      </w:r>
      <w:r w:rsidR="003022A8">
        <w:t>Následně na klávesnici stiskněte tlačítko s</w:t>
      </w:r>
      <w:r w:rsidR="00EA7DEA">
        <w:t> číslem, které chcete vložit.</w:t>
      </w:r>
      <w:r w:rsidR="00046640">
        <w:t xml:space="preserve"> Zadan</w:t>
      </w:r>
      <w:r w:rsidR="00F70BA6">
        <w:t>á</w:t>
      </w:r>
      <w:r w:rsidR="00046640">
        <w:t xml:space="preserve"> čísla v tabulce nelze </w:t>
      </w:r>
      <w:r w:rsidR="00F70BA6">
        <w:t xml:space="preserve">nijak </w:t>
      </w:r>
      <w:r w:rsidR="00046640">
        <w:t>měnit.</w:t>
      </w:r>
    </w:p>
    <w:p w14:paraId="721317AB" w14:textId="059A9EAD" w:rsidR="00EA7DEA" w:rsidRDefault="00046640">
      <w:r>
        <w:t xml:space="preserve">Pokud chcete </w:t>
      </w:r>
      <w:r w:rsidRPr="00F70BA6">
        <w:rPr>
          <w:i/>
          <w:iCs/>
        </w:rPr>
        <w:t>vymazat hodnotu</w:t>
      </w:r>
      <w:r>
        <w:t xml:space="preserve"> v</w:t>
      </w:r>
      <w:r w:rsidR="00F70BA6">
        <w:t> </w:t>
      </w:r>
      <w:r>
        <w:t>tabulce</w:t>
      </w:r>
      <w:r w:rsidR="00F70BA6">
        <w:t xml:space="preserve">, tak </w:t>
      </w:r>
      <w:r w:rsidR="00D2063B">
        <w:t xml:space="preserve">opět </w:t>
      </w:r>
      <w:r w:rsidR="00D2063B">
        <w:t>klikněte levým tlačítkem myši na pole</w:t>
      </w:r>
      <w:r w:rsidR="00D2063B">
        <w:t xml:space="preserve">, kde chcete číslo smazat a zmáčkněte klávesu </w:t>
      </w:r>
      <w:proofErr w:type="spellStart"/>
      <w:r w:rsidR="00D2063B">
        <w:t>Backspace</w:t>
      </w:r>
      <w:proofErr w:type="spellEnd"/>
      <w:r w:rsidR="00D2063B">
        <w:t>.</w:t>
      </w:r>
    </w:p>
    <w:p w14:paraId="6DF42755" w14:textId="2A8DF207" w:rsidR="008B61E5" w:rsidRPr="008B61E5" w:rsidRDefault="008B61E5">
      <w:pPr>
        <w:rPr>
          <w:b/>
          <w:bCs/>
        </w:rPr>
      </w:pPr>
      <w:r w:rsidRPr="008B61E5">
        <w:rPr>
          <w:b/>
          <w:bCs/>
        </w:rPr>
        <w:t>Kontrola řešení</w:t>
      </w:r>
    </w:p>
    <w:p w14:paraId="7CA76BAC" w14:textId="4D20433A" w:rsidR="00601662" w:rsidRDefault="00601662">
      <w:r>
        <w:t xml:space="preserve">Pokud chcete </w:t>
      </w:r>
      <w:r w:rsidRPr="002967A6">
        <w:rPr>
          <w:i/>
          <w:iCs/>
        </w:rPr>
        <w:t>zkontrolovat vaše řešení</w:t>
      </w:r>
      <w:r>
        <w:t xml:space="preserve">, tak </w:t>
      </w:r>
      <w:r w:rsidR="002967A6">
        <w:t>klikněte levým tlačítkem myši</w:t>
      </w:r>
      <w:r w:rsidR="002967A6">
        <w:t xml:space="preserve"> na </w:t>
      </w:r>
      <w:r w:rsidR="00EB61CE">
        <w:t xml:space="preserve">tlačítko “CHECK“. </w:t>
      </w:r>
      <w:r w:rsidR="00D71276">
        <w:t>Upozorňujeme, že tabulka musí být plně vyplněná, jinak se řešení nezkontroluje.</w:t>
      </w:r>
    </w:p>
    <w:p w14:paraId="3D390D06" w14:textId="7A52C6AA" w:rsidR="008B61E5" w:rsidRPr="00D030D8" w:rsidRDefault="008B61E5">
      <w:r>
        <w:t xml:space="preserve">Pokud </w:t>
      </w:r>
      <w:r w:rsidR="009A12EB">
        <w:t xml:space="preserve">bylo vaše řešení vyhodnoceno jako chybné, tak </w:t>
      </w:r>
      <w:r w:rsidR="00570150">
        <w:t xml:space="preserve">můžeme levým tlačítkem myši kliknout na tlačítko </w:t>
      </w:r>
      <w:r w:rsidR="002A1D2F">
        <w:t xml:space="preserve">“RESUME“, které vám umožní </w:t>
      </w:r>
      <w:r w:rsidR="002A1D2F" w:rsidRPr="00527BC9">
        <w:t>dále</w:t>
      </w:r>
      <w:r w:rsidR="002A1D2F" w:rsidRPr="00C90F18">
        <w:rPr>
          <w:i/>
          <w:iCs/>
        </w:rPr>
        <w:t xml:space="preserve"> upravovat vaše řešení</w:t>
      </w:r>
      <w:r w:rsidR="007D3D74">
        <w:t xml:space="preserve">, nebo </w:t>
      </w:r>
      <w:r w:rsidR="007D3D74">
        <w:t>můžeme levým tlačítkem myši kliknout na tlačítko</w:t>
      </w:r>
      <w:r w:rsidR="007D3D74">
        <w:t xml:space="preserve"> “TRY AGAIN“, které </w:t>
      </w:r>
      <w:r w:rsidR="00C90F18">
        <w:t xml:space="preserve">vám umožní </w:t>
      </w:r>
      <w:r w:rsidR="00C90F18" w:rsidRPr="00527BC9">
        <w:t>začít</w:t>
      </w:r>
      <w:r w:rsidR="00C90F18" w:rsidRPr="00C90F18">
        <w:rPr>
          <w:i/>
          <w:iCs/>
        </w:rPr>
        <w:t xml:space="preserve"> vyplňovat tabulku od znova</w:t>
      </w:r>
      <w:r w:rsidR="00C90F18">
        <w:t xml:space="preserve"> (tedy smaže vaše dosavadní řešení).</w:t>
      </w:r>
    </w:p>
    <w:p w14:paraId="16DBE762" w14:textId="77777777" w:rsidR="00D030D8" w:rsidRDefault="00D030D8"/>
    <w:sectPr w:rsidR="00D03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80"/>
    <w:rsid w:val="00046640"/>
    <w:rsid w:val="00170334"/>
    <w:rsid w:val="002221B0"/>
    <w:rsid w:val="002426DB"/>
    <w:rsid w:val="002967A6"/>
    <w:rsid w:val="002A1D2F"/>
    <w:rsid w:val="002C3F80"/>
    <w:rsid w:val="003022A8"/>
    <w:rsid w:val="00353A23"/>
    <w:rsid w:val="003E6135"/>
    <w:rsid w:val="00443F0B"/>
    <w:rsid w:val="00527BC9"/>
    <w:rsid w:val="00570150"/>
    <w:rsid w:val="005C6D7A"/>
    <w:rsid w:val="00601662"/>
    <w:rsid w:val="00686ED2"/>
    <w:rsid w:val="006C6258"/>
    <w:rsid w:val="007D3D74"/>
    <w:rsid w:val="008449B1"/>
    <w:rsid w:val="008B61E5"/>
    <w:rsid w:val="009A12EB"/>
    <w:rsid w:val="00AB27B9"/>
    <w:rsid w:val="00AF28AA"/>
    <w:rsid w:val="00B06C21"/>
    <w:rsid w:val="00B86B22"/>
    <w:rsid w:val="00C53799"/>
    <w:rsid w:val="00C90F18"/>
    <w:rsid w:val="00D030D8"/>
    <w:rsid w:val="00D2063B"/>
    <w:rsid w:val="00D355D9"/>
    <w:rsid w:val="00D36193"/>
    <w:rsid w:val="00D71276"/>
    <w:rsid w:val="00DC1204"/>
    <w:rsid w:val="00DC16B1"/>
    <w:rsid w:val="00DF0955"/>
    <w:rsid w:val="00EA7DEA"/>
    <w:rsid w:val="00EA7EA8"/>
    <w:rsid w:val="00EB61CE"/>
    <w:rsid w:val="00F70BA6"/>
    <w:rsid w:val="00FB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C2BE"/>
  <w15:chartTrackingRefBased/>
  <w15:docId w15:val="{9486484D-2637-4FA4-9788-20B8271E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C3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C3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C3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C3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C3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C3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C3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C3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C3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C3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C3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C3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C3F8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C3F8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C3F8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C3F8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C3F8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C3F8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C3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C3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C3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C3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C3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C3F8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C3F8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C3F8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C3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C3F8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C3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9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203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Dohnálková</dc:creator>
  <cp:keywords/>
  <dc:description/>
  <cp:lastModifiedBy>Miriam Dohnálková</cp:lastModifiedBy>
  <cp:revision>36</cp:revision>
  <dcterms:created xsi:type="dcterms:W3CDTF">2024-06-25T12:59:00Z</dcterms:created>
  <dcterms:modified xsi:type="dcterms:W3CDTF">2024-06-25T13:48:00Z</dcterms:modified>
</cp:coreProperties>
</file>