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15F6" w14:textId="77777777" w:rsidR="003F3BC7" w:rsidRPr="007F6C33" w:rsidRDefault="007F6C33">
      <w:pPr>
        <w:rPr>
          <w:u w:val="single"/>
          <w:rtl/>
        </w:rPr>
      </w:pPr>
      <w:r w:rsidRPr="007F6C33">
        <w:rPr>
          <w:rFonts w:hint="cs"/>
          <w:u w:val="single"/>
          <w:rtl/>
        </w:rPr>
        <w:t>שלב 1</w:t>
      </w:r>
    </w:p>
    <w:p w14:paraId="31184553" w14:textId="77777777" w:rsidR="007F6C33" w:rsidRDefault="007F6C33">
      <w:pPr>
        <w:rPr>
          <w:rtl/>
        </w:rPr>
      </w:pPr>
      <w:r>
        <w:rPr>
          <w:rFonts w:hint="cs"/>
          <w:rtl/>
        </w:rPr>
        <w:t>עשינו</w:t>
      </w:r>
    </w:p>
    <w:p w14:paraId="0B285B85" w14:textId="77777777" w:rsidR="00C65003" w:rsidRDefault="00C65003">
      <w:pPr>
        <w:rPr>
          <w:rtl/>
        </w:rPr>
      </w:pPr>
      <w:r>
        <w:rPr>
          <w:rFonts w:hint="cs"/>
          <w:rtl/>
        </w:rPr>
        <w:t>לדוגמא:</w:t>
      </w:r>
    </w:p>
    <w:p w14:paraId="264BB30B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(!(DateTime.TryParse(dateOrder,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userDateTime)))</w:t>
      </w:r>
    </w:p>
    <w:p w14:paraId="4120698A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37DA3FC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"incorrect date, try entering again!"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08ADA6" w14:textId="77777777" w:rsidR="00C65003" w:rsidRDefault="00C65003" w:rsidP="00C65003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5FA8E80" w14:textId="77777777" w:rsidR="007F6C33" w:rsidRPr="007F6C33" w:rsidRDefault="007F6C33">
      <w:pPr>
        <w:rPr>
          <w:u w:val="single"/>
        </w:rPr>
      </w:pPr>
      <w:r w:rsidRPr="007F6C33">
        <w:rPr>
          <w:rFonts w:hint="cs"/>
          <w:u w:val="single"/>
          <w:rtl/>
        </w:rPr>
        <w:t>שלב 2</w:t>
      </w:r>
    </w:p>
    <w:p w14:paraId="18398C22" w14:textId="77777777" w:rsidR="007F6C33" w:rsidRDefault="007F6C33">
      <w:pPr>
        <w:rPr>
          <w:rtl/>
        </w:rPr>
      </w:pPr>
      <w:r>
        <w:rPr>
          <w:rFonts w:hint="cs"/>
          <w:rtl/>
        </w:rPr>
        <w:t>לבדוק סטוק ולהפעיל מהמיין</w:t>
      </w:r>
    </w:p>
    <w:p w14:paraId="72C1C0B3" w14:textId="77777777" w:rsidR="00C65003" w:rsidRDefault="00C650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UpdateOrderAmountByManager(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str);</w:t>
      </w:r>
    </w:p>
    <w:p w14:paraId="0E0A96C1" w14:textId="77777777" w:rsidR="00C65003" w:rsidRDefault="00C6500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462A2D" w14:textId="77777777" w:rsidR="00C65003" w:rsidRDefault="00C65003">
      <w:pPr>
        <w:rPr>
          <w:rtl/>
        </w:rPr>
      </w:pPr>
    </w:p>
    <w:p w14:paraId="69CCE5CC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UpdateOrderAmountByManager(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id_oi,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ope)</w:t>
      </w:r>
    </w:p>
    <w:p w14:paraId="7498C110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33699E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(amount &lt; 0)</w:t>
      </w:r>
    </w:p>
    <w:p w14:paraId="06678DF8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BlEntityInvalidException(</w:t>
      </w:r>
      <w:r>
        <w:rPr>
          <w:rFonts w:ascii="Cascadia Mono" w:hAnsi="Cascadia Mono" w:cs="Cascadia Mono"/>
          <w:color w:val="A31515"/>
          <w:sz w:val="19"/>
          <w:szCs w:val="19"/>
        </w:rPr>
        <w:t>"amount cant be a nagitive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BE2614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DO.OrderItem d_orderItem = Dal.OrderItem.GetSingle(o =&gt; o.OrderItemID == id_oi);</w:t>
      </w:r>
    </w:p>
    <w:p w14:paraId="12C7B5F2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(ope)</w:t>
      </w:r>
    </w:p>
    <w:p w14:paraId="129BAEE1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90966C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"change"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E79F47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(amount == 0)</w:t>
      </w:r>
    </w:p>
    <w:p w14:paraId="62D62BF3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Dal.OrderItem.Delete(id_oi);</w:t>
      </w:r>
    </w:p>
    <w:p w14:paraId="4D60FC38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B8BC40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1A96CC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 instock !!!!!!!!!!!!!!!!!!!!!!!</w:t>
      </w:r>
    </w:p>
    <w:p w14:paraId="75180F1C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d_orderItem.Amount = amount;</w:t>
      </w:r>
    </w:p>
    <w:p w14:paraId="3708A0E1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110AD61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D853AE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10F1434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 instock !!!!!!!!!!!!!!!!!!!!!!!</w:t>
      </w:r>
    </w:p>
    <w:p w14:paraId="5A86C822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d_orderItem.Amount += amount;</w:t>
      </w:r>
    </w:p>
    <w:p w14:paraId="7FB8B7DC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26842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"decrease"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C169732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(d_orderItem.Amount - amount &lt;= 0)</w:t>
      </w:r>
    </w:p>
    <w:p w14:paraId="09B356AC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Dal.OrderItem.Delete(id_oi);</w:t>
      </w:r>
    </w:p>
    <w:p w14:paraId="4010C18D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DDE197C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d_orderItem.Amount -= amount;</w:t>
      </w:r>
    </w:p>
    <w:p w14:paraId="2C848D07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31D5B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2A27C5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6445FD9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DD2EA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3125A4" w14:textId="77777777" w:rsidR="00C65003" w:rsidRDefault="00C65003" w:rsidP="00C6500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Dal.OrderItem.Update(d_orderItem);</w:t>
      </w:r>
    </w:p>
    <w:p w14:paraId="477DB4C2" w14:textId="77777777" w:rsidR="00C65003" w:rsidRDefault="00C65003" w:rsidP="00C65003">
      <w:pPr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8C4873" w14:textId="77777777" w:rsidR="00C65003" w:rsidRDefault="00C65003" w:rsidP="00C65003">
      <w:pPr>
        <w:rPr>
          <w:rtl/>
        </w:rPr>
      </w:pPr>
    </w:p>
    <w:p w14:paraId="6CC432AD" w14:textId="34DC1FFE" w:rsidR="00C65003" w:rsidRDefault="00172E00" w:rsidP="00C65003">
      <w:pPr>
        <w:rPr>
          <w:u w:val="single"/>
          <w:rtl/>
        </w:rPr>
      </w:pPr>
      <w:r w:rsidRPr="00172E00">
        <w:rPr>
          <w:rFonts w:hint="cs"/>
          <w:u w:val="single"/>
          <w:rtl/>
        </w:rPr>
        <w:t>שלב 3</w:t>
      </w:r>
    </w:p>
    <w:p w14:paraId="7BC42AA3" w14:textId="02FA3518" w:rsidR="00172E00" w:rsidRPr="00172E00" w:rsidRDefault="00172E00" w:rsidP="00C65003">
      <w:pPr>
        <w:rPr>
          <w:rtl/>
        </w:rPr>
      </w:pPr>
      <w:r>
        <w:rPr>
          <w:rFonts w:hint="cs"/>
          <w:rtl/>
        </w:rPr>
        <w:t>לגמור לעשות</w:t>
      </w:r>
    </w:p>
    <w:sectPr w:rsidR="00172E00" w:rsidRPr="00172E00" w:rsidSect="00703F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C33"/>
    <w:rsid w:val="00172E00"/>
    <w:rsid w:val="003F3BC7"/>
    <w:rsid w:val="00703FBD"/>
    <w:rsid w:val="007F6C33"/>
    <w:rsid w:val="00C6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2FE4"/>
  <w15:chartTrackingRefBased/>
  <w15:docId w15:val="{FC48270C-7BBE-4921-955E-8B07297D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235</Words>
  <Characters>1177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מרים גולדין</dc:creator>
  <cp:keywords/>
  <dc:description/>
  <cp:lastModifiedBy>אליהו  גולדין</cp:lastModifiedBy>
  <cp:revision>3</cp:revision>
  <dcterms:created xsi:type="dcterms:W3CDTF">2022-12-13T18:07:00Z</dcterms:created>
  <dcterms:modified xsi:type="dcterms:W3CDTF">2022-12-14T23:10:00Z</dcterms:modified>
</cp:coreProperties>
</file>