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(Houten) handen lasersnijden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Het illustrator bestand kan gebruikt worden om te lasersnijden. Tijdens onze stage heb ik dat op hout gedaan. Dit zag er zo uit: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5600" cy="391128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600" cy="391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Zo zag het eruit in combinatie met de installatie: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950" cy="2638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