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98E" w:rsidRDefault="00341815">
      <w:r>
        <w:rPr>
          <w:noProof/>
          <w:lang w:eastAsia="es-ES"/>
        </w:rPr>
        <w:drawing>
          <wp:inline distT="0" distB="0" distL="0" distR="0" wp14:anchorId="366DC066" wp14:editId="339C3489">
            <wp:extent cx="5400040" cy="1409583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815" w:rsidRDefault="00341815">
      <w:r>
        <w:rPr>
          <w:noProof/>
          <w:lang w:eastAsia="es-ES"/>
        </w:rPr>
        <w:drawing>
          <wp:inline distT="0" distB="0" distL="0" distR="0" wp14:anchorId="5DC8A0D6" wp14:editId="46CDFB5C">
            <wp:extent cx="5324475" cy="10572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6A467E51" wp14:editId="15660C88">
            <wp:extent cx="5400040" cy="300613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815" w:rsidRDefault="00341815">
      <w:r>
        <w:rPr>
          <w:noProof/>
          <w:lang w:eastAsia="es-ES"/>
        </w:rPr>
        <w:drawing>
          <wp:inline distT="0" distB="0" distL="0" distR="0" wp14:anchorId="67458DEE" wp14:editId="56CD620A">
            <wp:extent cx="5362575" cy="6381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815" w:rsidRDefault="00341815">
      <w:r>
        <w:rPr>
          <w:noProof/>
          <w:lang w:eastAsia="es-ES"/>
        </w:rPr>
        <w:drawing>
          <wp:inline distT="0" distB="0" distL="0" distR="0" wp14:anchorId="2624AA63" wp14:editId="51E52417">
            <wp:extent cx="5400040" cy="234686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74C9977C" wp14:editId="69C9DD02">
            <wp:extent cx="5400040" cy="1497567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3AA9E67F" wp14:editId="28832F78">
            <wp:extent cx="5400040" cy="430146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815" w:rsidRDefault="008C7A82">
      <w:r>
        <w:t>Almacena los valores de la caja de texto</w:t>
      </w:r>
    </w:p>
    <w:p w:rsidR="008C7A82" w:rsidRDefault="008C7A82">
      <w:r>
        <w:rPr>
          <w:noProof/>
          <w:lang w:eastAsia="es-ES"/>
        </w:rPr>
        <w:lastRenderedPageBreak/>
        <w:drawing>
          <wp:inline distT="0" distB="0" distL="0" distR="0" wp14:anchorId="69F40DD4" wp14:editId="3001E533">
            <wp:extent cx="4276725" cy="29622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815" w:rsidRDefault="008C7A82">
      <w:r>
        <w:t>Extra los valores insertados en la caja de texto para poder crear las condiciones</w:t>
      </w:r>
    </w:p>
    <w:p w:rsidR="008C7A82" w:rsidRDefault="008C7A82">
      <w:r>
        <w:rPr>
          <w:noProof/>
          <w:lang w:eastAsia="es-ES"/>
        </w:rPr>
        <w:drawing>
          <wp:inline distT="0" distB="0" distL="0" distR="0" wp14:anchorId="7ABC607D" wp14:editId="27CE90C0">
            <wp:extent cx="4286250" cy="36576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A82" w:rsidRDefault="008C7A82">
      <w:r>
        <w:rPr>
          <w:noProof/>
          <w:lang w:eastAsia="es-ES"/>
        </w:rPr>
        <w:drawing>
          <wp:inline distT="0" distB="0" distL="0" distR="0" wp14:anchorId="1EF51AA9" wp14:editId="45B10121">
            <wp:extent cx="5095875" cy="45148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1ADD11E6" wp14:editId="7C410812">
            <wp:extent cx="5172075" cy="39243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A82" w:rsidRDefault="008C7A82">
      <w:r>
        <w:rPr>
          <w:noProof/>
          <w:lang w:eastAsia="es-ES"/>
        </w:rPr>
        <w:drawing>
          <wp:inline distT="0" distB="0" distL="0" distR="0" wp14:anchorId="45EBDA51" wp14:editId="54F2F436">
            <wp:extent cx="4562475" cy="485775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815" w:rsidRDefault="00341815">
      <w:r>
        <w:t>Ipv6 a reducir</w:t>
      </w:r>
    </w:p>
    <w:p w:rsidR="00341815" w:rsidRDefault="00341815">
      <w:r>
        <w:rPr>
          <w:noProof/>
          <w:lang w:eastAsia="es-ES"/>
        </w:rPr>
        <w:drawing>
          <wp:inline distT="0" distB="0" distL="0" distR="0" wp14:anchorId="11CA7B9A" wp14:editId="0072A8F0">
            <wp:extent cx="5400040" cy="1231781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1E74DAE0" wp14:editId="03FD7582">
            <wp:extent cx="5400040" cy="429895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815" w:rsidRDefault="00341815"/>
    <w:p w:rsidR="00341815" w:rsidRDefault="00341815">
      <w:r>
        <w:t>Ipv6 reducida</w:t>
      </w:r>
    </w:p>
    <w:p w:rsidR="00341815" w:rsidRDefault="00341815">
      <w:r>
        <w:rPr>
          <w:noProof/>
          <w:lang w:eastAsia="es-ES"/>
        </w:rPr>
        <w:drawing>
          <wp:inline distT="0" distB="0" distL="0" distR="0" wp14:anchorId="1E04E809" wp14:editId="754E0AAB">
            <wp:extent cx="5400040" cy="160021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A82" w:rsidRDefault="008C7A82">
      <w:proofErr w:type="spellStart"/>
      <w:r>
        <w:t>Inprime</w:t>
      </w:r>
      <w:proofErr w:type="spellEnd"/>
      <w:r>
        <w:t xml:space="preserve"> los valores en la caja de texto</w:t>
      </w:r>
    </w:p>
    <w:p w:rsidR="00341815" w:rsidRDefault="008C7A82">
      <w:r>
        <w:rPr>
          <w:noProof/>
          <w:lang w:eastAsia="es-ES"/>
        </w:rPr>
        <w:drawing>
          <wp:inline distT="0" distB="0" distL="0" distR="0" wp14:anchorId="7875011D" wp14:editId="3DFAB21D">
            <wp:extent cx="5400040" cy="298780"/>
            <wp:effectExtent l="0" t="0" r="0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815" w:rsidRDefault="00341815">
      <w:bookmarkStart w:id="0" w:name="_GoBack"/>
      <w:r>
        <w:rPr>
          <w:noProof/>
          <w:lang w:eastAsia="es-ES"/>
        </w:rPr>
        <w:drawing>
          <wp:inline distT="0" distB="0" distL="0" distR="0" wp14:anchorId="5DC7FE52" wp14:editId="79FBBC18">
            <wp:extent cx="4824730" cy="12477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r="69068"/>
                    <a:stretch/>
                  </pic:blipFill>
                  <pic:spPr bwMode="auto">
                    <a:xfrm>
                      <a:off x="0" y="0"/>
                      <a:ext cx="4862484" cy="1257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418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815"/>
    <w:rsid w:val="0029776D"/>
    <w:rsid w:val="00341815"/>
    <w:rsid w:val="006B48AA"/>
    <w:rsid w:val="008C7A82"/>
    <w:rsid w:val="009C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41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18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41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18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</cp:revision>
  <dcterms:created xsi:type="dcterms:W3CDTF">2018-09-25T00:52:00Z</dcterms:created>
  <dcterms:modified xsi:type="dcterms:W3CDTF">2018-09-25T01:09:00Z</dcterms:modified>
</cp:coreProperties>
</file>