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339" w:rsidRDefault="001F3339" w:rsidP="001F3339">
      <w:pPr>
        <w:jc w:val="center"/>
        <w:rPr>
          <w:rFonts w:ascii="Eras Bold ITC" w:hAnsi="Eras Bold ITC"/>
          <w:b/>
          <w:sz w:val="24"/>
          <w:szCs w:val="24"/>
        </w:rPr>
      </w:pPr>
    </w:p>
    <w:p w:rsidR="001F3339" w:rsidRDefault="001F3339" w:rsidP="001F3339">
      <w:pPr>
        <w:jc w:val="center"/>
        <w:rPr>
          <w:rFonts w:ascii="Eras Bold ITC" w:hAnsi="Eras Bold ITC"/>
          <w:b/>
          <w:sz w:val="24"/>
          <w:szCs w:val="24"/>
        </w:rPr>
      </w:pPr>
      <w:r>
        <w:rPr>
          <w:rFonts w:ascii="Eras Bold ITC" w:hAnsi="Eras Bold ITC"/>
          <w:b/>
          <w:sz w:val="24"/>
          <w:szCs w:val="24"/>
        </w:rPr>
        <w:t>CASOS DE PRUEBA – POR VALORES LÍMITES</w:t>
      </w: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1F3339" w:rsidTr="00016C85">
        <w:tc>
          <w:tcPr>
            <w:tcW w:w="2660" w:type="dxa"/>
          </w:tcPr>
          <w:p w:rsidR="001F3339" w:rsidRDefault="001F3339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1F3339" w:rsidRPr="0085027E" w:rsidRDefault="001F3339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</w:tc>
        <w:tc>
          <w:tcPr>
            <w:tcW w:w="2410" w:type="dxa"/>
          </w:tcPr>
          <w:p w:rsidR="001F3339" w:rsidRDefault="001F3339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1F3339" w:rsidRPr="0085027E" w:rsidRDefault="001F3339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1F3339" w:rsidRDefault="001F3339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1F3339" w:rsidRPr="0085027E" w:rsidRDefault="001F3339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  <w:tc>
          <w:tcPr>
            <w:tcW w:w="2268" w:type="dxa"/>
          </w:tcPr>
          <w:p w:rsidR="001F3339" w:rsidRDefault="001F3339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1F3339" w:rsidRPr="0085027E" w:rsidRDefault="001F3339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1F3339" w:rsidTr="00016C85">
        <w:tc>
          <w:tcPr>
            <w:tcW w:w="9180" w:type="dxa"/>
            <w:gridSpan w:val="4"/>
            <w:shd w:val="clear" w:color="auto" w:fill="B8CCE4" w:themeFill="accent1" w:themeFillTint="66"/>
          </w:tcPr>
          <w:p w:rsidR="001F3339" w:rsidRDefault="001F3339" w:rsidP="00016C85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USUARIOS</w:t>
            </w:r>
          </w:p>
        </w:tc>
      </w:tr>
      <w:tr w:rsidR="001F3339" w:rsidTr="00016C85">
        <w:tc>
          <w:tcPr>
            <w:tcW w:w="2660" w:type="dxa"/>
          </w:tcPr>
          <w:p w:rsidR="001F3339" w:rsidRDefault="001F3339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1F3339" w:rsidRPr="00F74DA6" w:rsidRDefault="001F3339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1F3339" w:rsidTr="00016C85">
        <w:tc>
          <w:tcPr>
            <w:tcW w:w="2660" w:type="dxa"/>
          </w:tcPr>
          <w:p w:rsidR="001F3339" w:rsidRDefault="001F3339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1F3339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>Nombre</w:t>
            </w:r>
            <w:r>
              <w:rPr>
                <w:rFonts w:ascii="Bodoni MT" w:hAnsi="Bodoni MT"/>
                <w:b/>
                <w:sz w:val="24"/>
                <w:szCs w:val="24"/>
              </w:rPr>
              <w:t>s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>a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1F3339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Apellidos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b”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1F3339" w:rsidRPr="00F74DA6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Teléfono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0”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1F3339" w:rsidRPr="00F74DA6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Cédula de Identidad N°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1”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1F3339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Username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“m”</w:t>
            </w:r>
          </w:p>
          <w:p w:rsidR="001F3339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Email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</w:p>
          <w:p w:rsidR="001F3339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Password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  <w:p w:rsidR="001F3339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Confirmación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  <w:p w:rsidR="001F3339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Dirección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</w:p>
          <w:p w:rsidR="001F3339" w:rsidRPr="00F74DA6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Barrio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“b”</w:t>
            </w:r>
          </w:p>
        </w:tc>
      </w:tr>
      <w:tr w:rsidR="001F3339" w:rsidTr="00016C85">
        <w:tc>
          <w:tcPr>
            <w:tcW w:w="2660" w:type="dxa"/>
          </w:tcPr>
          <w:p w:rsidR="001F3339" w:rsidRDefault="001F3339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1F3339" w:rsidRPr="00F74DA6" w:rsidRDefault="001F3339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1F3339" w:rsidTr="00016C85">
        <w:tc>
          <w:tcPr>
            <w:tcW w:w="2660" w:type="dxa"/>
          </w:tcPr>
          <w:p w:rsidR="001F3339" w:rsidRDefault="001F3339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1F3339" w:rsidRDefault="001F3339" w:rsidP="00016C85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85027E">
              <w:rPr>
                <w:rFonts w:ascii="Bodoni MT" w:hAnsi="Bodoni MT"/>
                <w:color w:val="00B050"/>
                <w:sz w:val="24"/>
                <w:szCs w:val="24"/>
              </w:rPr>
              <w:t xml:space="preserve">Se controló correctamente los campos de </w:t>
            </w:r>
            <w:r w:rsidRPr="0085027E">
              <w:rPr>
                <w:rFonts w:ascii="Bodoni MT" w:hAnsi="Bodoni MT"/>
                <w:b/>
                <w:color w:val="00B050"/>
                <w:sz w:val="24"/>
                <w:szCs w:val="24"/>
              </w:rPr>
              <w:t xml:space="preserve">Email, </w:t>
            </w:r>
            <w:proofErr w:type="spellStart"/>
            <w:r w:rsidRPr="0085027E">
              <w:rPr>
                <w:rFonts w:ascii="Bodoni MT" w:hAnsi="Bodoni MT"/>
                <w:b/>
                <w:color w:val="00B050"/>
                <w:sz w:val="24"/>
                <w:szCs w:val="24"/>
              </w:rPr>
              <w:t>Password</w:t>
            </w:r>
            <w:proofErr w:type="spellEnd"/>
            <w:r w:rsidRPr="0085027E">
              <w:rPr>
                <w:rFonts w:ascii="Bodoni MT" w:hAnsi="Bodoni MT"/>
                <w:b/>
                <w:color w:val="00B050"/>
                <w:sz w:val="24"/>
                <w:szCs w:val="24"/>
              </w:rPr>
              <w:t>.</w:t>
            </w:r>
          </w:p>
          <w:p w:rsidR="001F3339" w:rsidRPr="001F3339" w:rsidRDefault="001F3339" w:rsidP="00016C85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>
              <w:rPr>
                <w:rFonts w:ascii="Bodoni MT" w:hAnsi="Bodoni MT"/>
                <w:b/>
                <w:color w:val="FF0000"/>
                <w:sz w:val="24"/>
                <w:szCs w:val="24"/>
              </w:rPr>
              <w:t>OBSERVAMOS QUE LOS RESULTADOS OBTENIDOS EN LA PRUEBA REALIZADA EN FECHA 20/05/2013 NO FUERON CORREGIDOS. Por lo tanto, el resultado obtenido es el siguiente:</w:t>
            </w:r>
          </w:p>
          <w:p w:rsidR="001F3339" w:rsidRPr="00876C32" w:rsidRDefault="001F3339" w:rsidP="00016C85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85027E">
              <w:rPr>
                <w:rFonts w:ascii="Bodoni MT" w:hAnsi="Bodoni MT"/>
                <w:color w:val="FF0000"/>
                <w:sz w:val="24"/>
                <w:szCs w:val="24"/>
              </w:rPr>
              <w:t xml:space="preserve">Los campos no controlados con un solo dígito son: </w:t>
            </w:r>
            <w:r w:rsidRPr="0085027E">
              <w:rPr>
                <w:rFonts w:ascii="Bodoni MT" w:hAnsi="Bodoni MT"/>
                <w:b/>
                <w:color w:val="FF0000"/>
                <w:sz w:val="24"/>
                <w:szCs w:val="24"/>
              </w:rPr>
              <w:t>Nombre, Apellido, Cédula de Identidad Número, Teléfono</w:t>
            </w:r>
            <w:r>
              <w:rPr>
                <w:rFonts w:ascii="Bodoni MT" w:hAnsi="Bodoni MT"/>
                <w:b/>
                <w:color w:val="FF0000"/>
                <w:sz w:val="24"/>
                <w:szCs w:val="24"/>
              </w:rPr>
              <w:t xml:space="preserve">. </w:t>
            </w:r>
            <w:r>
              <w:rPr>
                <w:rFonts w:ascii="Bodoni MT" w:hAnsi="Bodoni MT"/>
                <w:color w:val="FF0000"/>
                <w:sz w:val="24"/>
                <w:szCs w:val="24"/>
              </w:rPr>
              <w:t xml:space="preserve">Y si desea ingresar una nueva dirección no son controlados </w:t>
            </w:r>
            <w:r>
              <w:rPr>
                <w:rFonts w:ascii="Bodoni MT" w:hAnsi="Bodoni MT"/>
                <w:b/>
                <w:color w:val="FF0000"/>
                <w:sz w:val="24"/>
                <w:szCs w:val="24"/>
              </w:rPr>
              <w:t xml:space="preserve">Dirección </w:t>
            </w:r>
            <w:r>
              <w:rPr>
                <w:rFonts w:ascii="Bodoni MT" w:hAnsi="Bodoni MT"/>
                <w:color w:val="FF0000"/>
                <w:sz w:val="24"/>
                <w:szCs w:val="24"/>
              </w:rPr>
              <w:t xml:space="preserve">y </w:t>
            </w:r>
            <w:r>
              <w:rPr>
                <w:rFonts w:ascii="Bodoni MT" w:hAnsi="Bodoni MT"/>
                <w:b/>
                <w:color w:val="FF0000"/>
                <w:sz w:val="24"/>
                <w:szCs w:val="24"/>
              </w:rPr>
              <w:t>Barrio.</w:t>
            </w:r>
          </w:p>
        </w:tc>
      </w:tr>
      <w:tr w:rsidR="001F3339" w:rsidTr="00016C85">
        <w:tc>
          <w:tcPr>
            <w:tcW w:w="2660" w:type="dxa"/>
          </w:tcPr>
          <w:p w:rsidR="001F3339" w:rsidRDefault="001F3339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1F3339" w:rsidRPr="0085027E" w:rsidRDefault="001F3339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Nombre </w:t>
            </w:r>
            <w:r>
              <w:rPr>
                <w:rFonts w:ascii="Bodoni MT" w:hAnsi="Bodoni MT"/>
                <w:sz w:val="24"/>
                <w:szCs w:val="24"/>
              </w:rPr>
              <w:t xml:space="preserve">debe permitir como mínimo 3 dígitos,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Apellido </w:t>
            </w:r>
            <w:r>
              <w:rPr>
                <w:rFonts w:ascii="Bodoni MT" w:hAnsi="Bodoni MT"/>
                <w:sz w:val="24"/>
                <w:szCs w:val="24"/>
              </w:rPr>
              <w:t xml:space="preserve">como mínimo 3 dígitos,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Cédula de Identidad Número </w:t>
            </w:r>
            <w:r>
              <w:rPr>
                <w:rFonts w:ascii="Bodoni MT" w:hAnsi="Bodoni MT"/>
                <w:sz w:val="24"/>
                <w:szCs w:val="24"/>
              </w:rPr>
              <w:t xml:space="preserve">como mínimo 6 dígitos,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Teléfono </w:t>
            </w:r>
            <w:r>
              <w:rPr>
                <w:rFonts w:ascii="Bodoni MT" w:hAnsi="Bodoni MT"/>
                <w:sz w:val="24"/>
                <w:szCs w:val="24"/>
              </w:rPr>
              <w:t>como mínimo 6 dígitos.</w:t>
            </w:r>
          </w:p>
        </w:tc>
      </w:tr>
    </w:tbl>
    <w:p w:rsidR="00DB04ED" w:rsidRDefault="00DB04ED"/>
    <w:p w:rsidR="00F33E90" w:rsidRDefault="00F33E90"/>
    <w:p w:rsidR="00F33E90" w:rsidRDefault="00F33E90"/>
    <w:p w:rsidR="00F33E90" w:rsidRDefault="00F33E90"/>
    <w:p w:rsidR="00F33E90" w:rsidRDefault="00F33E90"/>
    <w:p w:rsidR="00F33E90" w:rsidRDefault="00F33E90"/>
    <w:tbl>
      <w:tblPr>
        <w:tblStyle w:val="Tablaconcuadrcula"/>
        <w:tblW w:w="0" w:type="auto"/>
        <w:tblLayout w:type="fixed"/>
        <w:tblLook w:val="04A0"/>
      </w:tblPr>
      <w:tblGrid>
        <w:gridCol w:w="2376"/>
        <w:gridCol w:w="1805"/>
        <w:gridCol w:w="2617"/>
        <w:gridCol w:w="2778"/>
      </w:tblGrid>
      <w:tr w:rsidR="00F33E90" w:rsidTr="00016C85">
        <w:tc>
          <w:tcPr>
            <w:tcW w:w="2376" w:type="dxa"/>
          </w:tcPr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Fecha de Prueba:</w:t>
            </w:r>
          </w:p>
          <w:p w:rsidR="00F33E90" w:rsidRPr="007C0E6D" w:rsidRDefault="00F33E90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</w:tc>
        <w:tc>
          <w:tcPr>
            <w:tcW w:w="1805" w:type="dxa"/>
          </w:tcPr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F33E90" w:rsidRPr="007C0E6D" w:rsidRDefault="00F33E90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2617" w:type="dxa"/>
          </w:tcPr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778" w:type="dxa"/>
          </w:tcPr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F33E90" w:rsidRPr="007C0E6D" w:rsidRDefault="00F33E90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F33E90" w:rsidTr="00016C85">
        <w:tc>
          <w:tcPr>
            <w:tcW w:w="9576" w:type="dxa"/>
            <w:gridSpan w:val="4"/>
            <w:shd w:val="clear" w:color="auto" w:fill="B8CCE4" w:themeFill="accent1" w:themeFillTint="66"/>
          </w:tcPr>
          <w:p w:rsidR="00F33E90" w:rsidRDefault="00F33E90" w:rsidP="00016C85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USUARIOS</w:t>
            </w:r>
          </w:p>
        </w:tc>
      </w:tr>
      <w:tr w:rsidR="00F33E90" w:rsidTr="00016C85">
        <w:tc>
          <w:tcPr>
            <w:tcW w:w="2376" w:type="dxa"/>
          </w:tcPr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7200" w:type="dxa"/>
            <w:gridSpan w:val="3"/>
          </w:tcPr>
          <w:p w:rsidR="00F33E90" w:rsidRPr="00F74DA6" w:rsidRDefault="00F33E90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F33E90" w:rsidTr="00016C85">
        <w:tc>
          <w:tcPr>
            <w:tcW w:w="2376" w:type="dxa"/>
          </w:tcPr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7200" w:type="dxa"/>
            <w:gridSpan w:val="3"/>
          </w:tcPr>
          <w:p w:rsidR="00F33E90" w:rsidRDefault="00F33E90" w:rsidP="00F33E9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>Nombre</w:t>
            </w:r>
            <w:r>
              <w:rPr>
                <w:rFonts w:ascii="Bodoni MT" w:hAnsi="Bodoni MT"/>
                <w:b/>
                <w:sz w:val="24"/>
                <w:szCs w:val="24"/>
              </w:rPr>
              <w:t>s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Es un nombre extenso de una persona porque es un caso de prueba”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F33E90" w:rsidRDefault="00F33E90" w:rsidP="00F33E9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Apellidos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Es un apellido extenso de una persona porque es un caso de prueba”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F33E90" w:rsidRDefault="00F33E90" w:rsidP="00F33E9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Teléfono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“099493859485948594359”</w:t>
            </w:r>
          </w:p>
          <w:p w:rsidR="00F33E90" w:rsidRDefault="00F33E90" w:rsidP="00F33E9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username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nfnsnfjsdjdfjadfjndfjsdnfjdnfjnsdfjnsdjfnasdjfnjdsf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</w:p>
          <w:p w:rsidR="00F33E90" w:rsidRDefault="00F33E90" w:rsidP="00F33E9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email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dndandsfnadnfskdnfksadfnndfkdnfkndfkdnfkdsnf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</w:p>
          <w:p w:rsidR="00F33E90" w:rsidRPr="00F74DA6" w:rsidRDefault="00F33E90" w:rsidP="00F33E9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password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“ndfjdjfnjdfnsjdnfjsdnfjsdnfjsdnfjsdnfjsdnfjsdnfjsdnfjsdnfsjdnfjsdnfsjjdfjnsd”</w:t>
            </w:r>
          </w:p>
          <w:p w:rsidR="00F33E90" w:rsidRPr="00F74DA6" w:rsidRDefault="00F33E90" w:rsidP="00F33E9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Cédula de Identidad N°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145678900983”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F33E90" w:rsidRPr="00876C32" w:rsidRDefault="00F33E90" w:rsidP="00F33E9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Confirmación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“ndfjdjfnjdfnsjdnfjsdnfjsdnfjsdnfjsdnfjsdnfjsdnfjsdnfjsdnfsjdnfjsdnfsjjdfjnsd”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F33E90" w:rsidRDefault="00F33E90" w:rsidP="00F33E9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Dirección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“esta es una dirección con un nombre bastante largo, ya que es un caso de prueba”</w:t>
            </w:r>
          </w:p>
          <w:p w:rsidR="00F33E90" w:rsidRPr="00F74DA6" w:rsidRDefault="00F33E90" w:rsidP="00F33E9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Barrio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“este es un barrio con un nombre bastante largo, ya que esto es un caso de prueba”</w:t>
            </w:r>
          </w:p>
        </w:tc>
      </w:tr>
      <w:tr w:rsidR="00F33E90" w:rsidTr="00016C85">
        <w:tc>
          <w:tcPr>
            <w:tcW w:w="2376" w:type="dxa"/>
          </w:tcPr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7200" w:type="dxa"/>
            <w:gridSpan w:val="3"/>
          </w:tcPr>
          <w:p w:rsidR="00F33E90" w:rsidRPr="00F74DA6" w:rsidRDefault="00F33E90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Que no permita escribir mayor cantidad de caracteres respecto al tipo de datos y con respecto a los números de caracteres que soporta la base de datos.</w:t>
            </w:r>
          </w:p>
        </w:tc>
      </w:tr>
      <w:tr w:rsidR="00F33E90" w:rsidTr="00016C85">
        <w:tc>
          <w:tcPr>
            <w:tcW w:w="2376" w:type="dxa"/>
          </w:tcPr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7200" w:type="dxa"/>
            <w:gridSpan w:val="3"/>
          </w:tcPr>
          <w:p w:rsidR="00F33E90" w:rsidRPr="00F33E90" w:rsidRDefault="00F33E90" w:rsidP="00016C85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876C32">
              <w:rPr>
                <w:rFonts w:ascii="Bodoni MT" w:hAnsi="Bodoni MT"/>
                <w:color w:val="00B050"/>
                <w:sz w:val="24"/>
                <w:szCs w:val="24"/>
              </w:rPr>
              <w:t xml:space="preserve">Se controló correctamente los campos </w:t>
            </w:r>
            <w:r w:rsidRPr="00876C32">
              <w:rPr>
                <w:rFonts w:ascii="Bodoni MT" w:hAnsi="Bodoni MT"/>
                <w:b/>
                <w:color w:val="00B050"/>
                <w:sz w:val="24"/>
                <w:szCs w:val="24"/>
              </w:rPr>
              <w:t xml:space="preserve">Nombre, Apellido, Cedula de Identidad Número, </w:t>
            </w:r>
            <w:proofErr w:type="spellStart"/>
            <w:r w:rsidRPr="00876C32">
              <w:rPr>
                <w:rFonts w:ascii="Bodoni MT" w:hAnsi="Bodoni MT"/>
                <w:b/>
                <w:color w:val="00B050"/>
                <w:sz w:val="24"/>
                <w:szCs w:val="24"/>
              </w:rPr>
              <w:t>Username</w:t>
            </w:r>
            <w:proofErr w:type="spellEnd"/>
            <w:r w:rsidRPr="00876C32">
              <w:rPr>
                <w:rFonts w:ascii="Bodoni MT" w:hAnsi="Bodoni MT"/>
                <w:b/>
                <w:color w:val="00B050"/>
                <w:sz w:val="24"/>
                <w:szCs w:val="24"/>
              </w:rPr>
              <w:t>, Email</w:t>
            </w:r>
            <w:r>
              <w:rPr>
                <w:rFonts w:ascii="Bodoni MT" w:hAnsi="Bodoni MT"/>
                <w:b/>
                <w:color w:val="00B050"/>
                <w:sz w:val="24"/>
                <w:szCs w:val="24"/>
              </w:rPr>
              <w:t xml:space="preserve">, Contraseña 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 xml:space="preserve">y </w:t>
            </w:r>
            <w:r>
              <w:rPr>
                <w:rFonts w:ascii="Bodoni MT" w:hAnsi="Bodoni MT"/>
                <w:b/>
                <w:color w:val="00B050"/>
                <w:sz w:val="24"/>
                <w:szCs w:val="24"/>
              </w:rPr>
              <w:t>Confirmación de Contraseña</w:t>
            </w:r>
            <w:r w:rsidRPr="00876C32">
              <w:rPr>
                <w:rFonts w:ascii="Bodoni MT" w:hAnsi="Bodoni MT"/>
                <w:b/>
                <w:color w:val="00B050"/>
                <w:sz w:val="24"/>
                <w:szCs w:val="24"/>
              </w:rPr>
              <w:t>.</w:t>
            </w:r>
            <w:r>
              <w:rPr>
                <w:rFonts w:ascii="Bodoni MT" w:hAnsi="Bodoni MT"/>
                <w:b/>
                <w:color w:val="00B050"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 xml:space="preserve">Y en el caso de ingresar una nueva dirección, son controlados correctamente </w:t>
            </w:r>
            <w:r>
              <w:rPr>
                <w:rFonts w:ascii="Bodoni MT" w:hAnsi="Bodoni MT"/>
                <w:b/>
                <w:color w:val="00B050"/>
                <w:sz w:val="24"/>
                <w:szCs w:val="24"/>
              </w:rPr>
              <w:t>Dirección y Barrio.</w:t>
            </w:r>
          </w:p>
        </w:tc>
      </w:tr>
      <w:tr w:rsidR="00F33E90" w:rsidTr="00016C85">
        <w:tc>
          <w:tcPr>
            <w:tcW w:w="2376" w:type="dxa"/>
          </w:tcPr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7200" w:type="dxa"/>
            <w:gridSpan w:val="3"/>
          </w:tcPr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8C01A0" w:rsidRDefault="008C01A0"/>
    <w:p w:rsidR="00016C85" w:rsidRDefault="00016C85"/>
    <w:p w:rsidR="00016C85" w:rsidRDefault="00016C85"/>
    <w:p w:rsidR="00016C85" w:rsidRDefault="00016C85"/>
    <w:p w:rsidR="00016C85" w:rsidRDefault="00016C85"/>
    <w:p w:rsidR="00016C85" w:rsidRDefault="00016C85"/>
    <w:p w:rsidR="00016C85" w:rsidRDefault="00016C85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Fecha de Prueba:</w:t>
            </w:r>
          </w:p>
          <w:p w:rsidR="00016C85" w:rsidRPr="00B010B7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</w:tc>
        <w:tc>
          <w:tcPr>
            <w:tcW w:w="241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016C85" w:rsidRPr="00B010B7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016C85" w:rsidRPr="00B010B7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016C85" w:rsidTr="00016C85">
        <w:tc>
          <w:tcPr>
            <w:tcW w:w="9180" w:type="dxa"/>
            <w:gridSpan w:val="4"/>
            <w:shd w:val="clear" w:color="auto" w:fill="B8CCE4" w:themeFill="accent1" w:themeFillTint="66"/>
          </w:tcPr>
          <w:p w:rsidR="00016C85" w:rsidRDefault="00016C85" w:rsidP="00016C85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ALUMNOS</w:t>
            </w:r>
          </w:p>
        </w:tc>
      </w:tr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016C85" w:rsidRPr="00F74DA6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016C85" w:rsidRDefault="00016C85" w:rsidP="00016C8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Responsable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>a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016C85" w:rsidRPr="002A6D84" w:rsidRDefault="00016C85" w:rsidP="00016C8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Teléfono Responsable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2”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016C85" w:rsidRPr="00F74DA6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016C85" w:rsidRPr="00016C85" w:rsidRDefault="00016C85" w:rsidP="00016C85">
            <w:pPr>
              <w:jc w:val="both"/>
              <w:rPr>
                <w:rFonts w:ascii="Bodoni MT" w:hAnsi="Bodoni MT"/>
                <w:color w:val="00B050"/>
                <w:sz w:val="24"/>
                <w:szCs w:val="24"/>
              </w:rPr>
            </w:pPr>
            <w:r w:rsidRPr="00016C85">
              <w:rPr>
                <w:rFonts w:ascii="Bodoni MT" w:hAnsi="Bodoni MT"/>
                <w:color w:val="00B050"/>
                <w:sz w:val="24"/>
                <w:szCs w:val="24"/>
              </w:rPr>
              <w:t>Todos los campos son controlados correctamente.</w:t>
            </w:r>
          </w:p>
        </w:tc>
      </w:tr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016C85" w:rsidRPr="00C252EF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016C85" w:rsidRDefault="00016C85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016C85" w:rsidRPr="00064BF6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</w:tc>
        <w:tc>
          <w:tcPr>
            <w:tcW w:w="241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016C85" w:rsidRPr="00064BF6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016C85" w:rsidRPr="00064BF6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016C85" w:rsidTr="00016C85">
        <w:tc>
          <w:tcPr>
            <w:tcW w:w="9180" w:type="dxa"/>
            <w:gridSpan w:val="4"/>
            <w:shd w:val="clear" w:color="auto" w:fill="B8CCE4" w:themeFill="accent1" w:themeFillTint="66"/>
          </w:tcPr>
          <w:p w:rsidR="00016C85" w:rsidRDefault="00016C85" w:rsidP="00016C85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ALUMNOS</w:t>
            </w:r>
          </w:p>
        </w:tc>
      </w:tr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016C85" w:rsidRPr="00F74DA6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016C85" w:rsidRDefault="00016C85" w:rsidP="00016C8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Responsable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Este es un nombre del responsable bastante extenso ya que es un nombre de un caso de prueba”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016C85" w:rsidRPr="002A6D84" w:rsidRDefault="00016C85" w:rsidP="00016C8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Teléfono Responsable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234093498394839482394239”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016C85" w:rsidRPr="00F74DA6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Que no permita escribir mayor cantidad de caracteres respecto al tipo de datos y con respecto a los números de caracteres que soporta la base de datos.</w:t>
            </w:r>
          </w:p>
        </w:tc>
      </w:tr>
      <w:tr w:rsidR="00016C85" w:rsidTr="00016C85">
        <w:tc>
          <w:tcPr>
            <w:tcW w:w="2660" w:type="dxa"/>
          </w:tcPr>
          <w:p w:rsidR="00016C85" w:rsidRPr="00064BF6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064BF6"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016C85" w:rsidRPr="00064BF6" w:rsidRDefault="00016C85" w:rsidP="00016C85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064BF6">
              <w:rPr>
                <w:rFonts w:ascii="Bodoni MT" w:hAnsi="Bodoni MT"/>
                <w:color w:val="00B050"/>
                <w:sz w:val="24"/>
                <w:szCs w:val="24"/>
              </w:rPr>
              <w:t xml:space="preserve">Se controló correctamente los campos </w:t>
            </w:r>
            <w:r w:rsidRPr="00064BF6">
              <w:rPr>
                <w:rFonts w:ascii="Bodoni MT" w:hAnsi="Bodoni MT"/>
                <w:b/>
                <w:color w:val="00B050"/>
                <w:sz w:val="24"/>
                <w:szCs w:val="24"/>
              </w:rPr>
              <w:t xml:space="preserve">Responsable </w:t>
            </w:r>
            <w:r w:rsidRPr="00064BF6">
              <w:rPr>
                <w:rFonts w:ascii="Bodoni MT" w:hAnsi="Bodoni MT"/>
                <w:color w:val="00B050"/>
                <w:sz w:val="24"/>
                <w:szCs w:val="24"/>
              </w:rPr>
              <w:t xml:space="preserve">y </w:t>
            </w:r>
            <w:r w:rsidRPr="00064BF6">
              <w:rPr>
                <w:rFonts w:ascii="Bodoni MT" w:hAnsi="Bodoni MT"/>
                <w:b/>
                <w:color w:val="00B050"/>
                <w:sz w:val="24"/>
                <w:szCs w:val="24"/>
              </w:rPr>
              <w:t>Teléfono Responsable.</w:t>
            </w:r>
          </w:p>
        </w:tc>
      </w:tr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016C85" w:rsidRDefault="00016C85"/>
    <w:p w:rsidR="006D07F9" w:rsidRDefault="006D07F9"/>
    <w:p w:rsidR="006D07F9" w:rsidRDefault="006D07F9"/>
    <w:p w:rsidR="006D07F9" w:rsidRDefault="006D07F9"/>
    <w:p w:rsidR="006D07F9" w:rsidRDefault="006D07F9"/>
    <w:p w:rsidR="006D07F9" w:rsidRDefault="006D07F9"/>
    <w:p w:rsidR="006D07F9" w:rsidRDefault="006D07F9"/>
    <w:p w:rsidR="006D07F9" w:rsidRDefault="006D07F9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6D07F9" w:rsidTr="006D07F9">
        <w:tc>
          <w:tcPr>
            <w:tcW w:w="2660" w:type="dxa"/>
          </w:tcPr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Fecha de Prueba:</w:t>
            </w:r>
          </w:p>
          <w:p w:rsidR="006D07F9" w:rsidRPr="004534D4" w:rsidRDefault="006D07F9" w:rsidP="006D07F9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</w:tc>
        <w:tc>
          <w:tcPr>
            <w:tcW w:w="2410" w:type="dxa"/>
          </w:tcPr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6D07F9" w:rsidRPr="004534D4" w:rsidRDefault="006D07F9" w:rsidP="006D07F9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6D07F9" w:rsidRPr="004534D4" w:rsidRDefault="006D07F9" w:rsidP="006D07F9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6D07F9" w:rsidTr="006D07F9">
        <w:tc>
          <w:tcPr>
            <w:tcW w:w="9180" w:type="dxa"/>
            <w:gridSpan w:val="4"/>
            <w:shd w:val="clear" w:color="auto" w:fill="B8CCE4" w:themeFill="accent1" w:themeFillTint="66"/>
          </w:tcPr>
          <w:p w:rsidR="006D07F9" w:rsidRDefault="006D07F9" w:rsidP="006D07F9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DOCENTES</w:t>
            </w:r>
          </w:p>
        </w:tc>
      </w:tr>
      <w:tr w:rsidR="006D07F9" w:rsidTr="006D07F9">
        <w:tc>
          <w:tcPr>
            <w:tcW w:w="2660" w:type="dxa"/>
          </w:tcPr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6D07F9" w:rsidRPr="00F74DA6" w:rsidRDefault="006D07F9" w:rsidP="006D07F9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6D07F9" w:rsidTr="006D07F9">
        <w:tc>
          <w:tcPr>
            <w:tcW w:w="2660" w:type="dxa"/>
          </w:tcPr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6D07F9" w:rsidRPr="00B04BB9" w:rsidRDefault="006D07F9" w:rsidP="006D07F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Matricula Número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“0”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6D07F9" w:rsidRPr="00F74DA6" w:rsidRDefault="006D07F9" w:rsidP="006D07F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Titulo Obtenido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6D07F9" w:rsidTr="006D07F9">
        <w:tc>
          <w:tcPr>
            <w:tcW w:w="2660" w:type="dxa"/>
          </w:tcPr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6D07F9" w:rsidRPr="00F74DA6" w:rsidRDefault="006D07F9" w:rsidP="006D07F9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6D07F9" w:rsidTr="006D07F9">
        <w:trPr>
          <w:trHeight w:val="173"/>
        </w:trPr>
        <w:tc>
          <w:tcPr>
            <w:tcW w:w="2660" w:type="dxa"/>
          </w:tcPr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6D07F9" w:rsidRPr="004534D4" w:rsidRDefault="006D07F9" w:rsidP="006D07F9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4534D4">
              <w:rPr>
                <w:rFonts w:ascii="Bodoni MT" w:hAnsi="Bodoni MT"/>
                <w:color w:val="00B050"/>
                <w:sz w:val="24"/>
                <w:szCs w:val="24"/>
              </w:rPr>
              <w:t xml:space="preserve">Se controló correctamente los dos campos de </w:t>
            </w:r>
            <w:r w:rsidRPr="004534D4">
              <w:rPr>
                <w:rFonts w:ascii="Bodoni MT" w:hAnsi="Bodoni MT"/>
                <w:b/>
                <w:color w:val="00B050"/>
                <w:sz w:val="24"/>
                <w:szCs w:val="24"/>
              </w:rPr>
              <w:t xml:space="preserve">Matricula </w:t>
            </w:r>
            <w:r w:rsidRPr="004534D4">
              <w:rPr>
                <w:rFonts w:ascii="Bodoni MT" w:hAnsi="Bodoni MT"/>
                <w:color w:val="00B050"/>
                <w:sz w:val="24"/>
                <w:szCs w:val="24"/>
              </w:rPr>
              <w:t xml:space="preserve"> y </w:t>
            </w:r>
            <w:r w:rsidRPr="004534D4">
              <w:rPr>
                <w:rFonts w:ascii="Bodoni MT" w:hAnsi="Bodoni MT"/>
                <w:b/>
                <w:color w:val="00B050"/>
                <w:sz w:val="24"/>
                <w:szCs w:val="24"/>
              </w:rPr>
              <w:t>Titulo Obtenido.</w:t>
            </w:r>
          </w:p>
        </w:tc>
      </w:tr>
      <w:tr w:rsidR="006D07F9" w:rsidTr="006D07F9">
        <w:tc>
          <w:tcPr>
            <w:tcW w:w="2660" w:type="dxa"/>
          </w:tcPr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6D07F9" w:rsidRDefault="006D07F9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75732D" w:rsidRPr="004534D4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</w:tc>
        <w:tc>
          <w:tcPr>
            <w:tcW w:w="241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75732D" w:rsidRPr="004534D4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75732D" w:rsidRPr="004534D4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75732D" w:rsidTr="008F66F3">
        <w:tc>
          <w:tcPr>
            <w:tcW w:w="9180" w:type="dxa"/>
            <w:gridSpan w:val="4"/>
            <w:shd w:val="clear" w:color="auto" w:fill="B8CCE4" w:themeFill="accent1" w:themeFillTint="66"/>
          </w:tcPr>
          <w:p w:rsidR="0075732D" w:rsidRDefault="0075732D" w:rsidP="008F66F3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DOCENTES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75732D" w:rsidRPr="00F74DA6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75732D" w:rsidRPr="00B04BB9" w:rsidRDefault="0075732D" w:rsidP="0075732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Matricula Número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</w:t>
            </w:r>
            <w:r w:rsidRPr="004534D4">
              <w:rPr>
                <w:rFonts w:ascii="Bodoni MT" w:hAnsi="Bodoni MT"/>
                <w:b/>
                <w:sz w:val="24"/>
                <w:szCs w:val="24"/>
              </w:rPr>
              <w:t>0342342342342324858334234234234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75732D" w:rsidRPr="00F74DA6" w:rsidRDefault="0075732D" w:rsidP="0075732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Titulo Obtenido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“El título obtenido es una descripción muy extensa porque esto es un caso de prueba”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75732D" w:rsidRPr="00F74DA6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Que no permita escribir mayor cantidad de caracteres respecto al tipo de datos y con respecto a los números de caracteres que soporta la base de datos.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75732D" w:rsidRPr="004534D4" w:rsidRDefault="0075732D" w:rsidP="008F66F3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4534D4">
              <w:rPr>
                <w:rFonts w:ascii="Bodoni MT" w:hAnsi="Bodoni MT"/>
                <w:color w:val="00B050"/>
                <w:sz w:val="24"/>
                <w:szCs w:val="24"/>
              </w:rPr>
              <w:t xml:space="preserve">Se controló correctamente los campos de </w:t>
            </w:r>
            <w:r w:rsidRPr="004534D4">
              <w:rPr>
                <w:rFonts w:ascii="Bodoni MT" w:hAnsi="Bodoni MT"/>
                <w:b/>
                <w:color w:val="00B050"/>
                <w:sz w:val="24"/>
                <w:szCs w:val="24"/>
              </w:rPr>
              <w:t xml:space="preserve">Matricula Número </w:t>
            </w:r>
            <w:r w:rsidRPr="004534D4">
              <w:rPr>
                <w:rFonts w:ascii="Bodoni MT" w:hAnsi="Bodoni MT"/>
                <w:color w:val="00B050"/>
                <w:sz w:val="24"/>
                <w:szCs w:val="24"/>
              </w:rPr>
              <w:t xml:space="preserve">y </w:t>
            </w:r>
            <w:r w:rsidRPr="004534D4">
              <w:rPr>
                <w:rFonts w:ascii="Bodoni MT" w:hAnsi="Bodoni MT"/>
                <w:b/>
                <w:color w:val="00B050"/>
                <w:sz w:val="24"/>
                <w:szCs w:val="24"/>
              </w:rPr>
              <w:t>Titulo Obtenido.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6D07F9" w:rsidRDefault="006D07F9" w:rsidP="0075732D"/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Fecha de Prueba:</w:t>
            </w:r>
          </w:p>
          <w:p w:rsidR="0075732D" w:rsidRPr="004534D4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</w:tc>
        <w:tc>
          <w:tcPr>
            <w:tcW w:w="241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75732D" w:rsidRPr="004534D4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75732D" w:rsidRPr="004534D4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75732D" w:rsidTr="008F66F3">
        <w:tc>
          <w:tcPr>
            <w:tcW w:w="9180" w:type="dxa"/>
            <w:gridSpan w:val="4"/>
            <w:shd w:val="clear" w:color="auto" w:fill="B8CCE4" w:themeFill="accent1" w:themeFillTint="66"/>
          </w:tcPr>
          <w:p w:rsidR="0075732D" w:rsidRDefault="0075732D" w:rsidP="008F66F3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PERSONAL ADMINISTRATIVO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75732D" w:rsidRPr="00F74DA6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75732D" w:rsidRPr="00B04BB9" w:rsidRDefault="0075732D" w:rsidP="0075732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Cargo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“b”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75732D" w:rsidRPr="00F74DA6" w:rsidRDefault="0075732D" w:rsidP="0075732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Titulo Obtenido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75732D" w:rsidRPr="00F74DA6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75732D" w:rsidRPr="004534D4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4534D4">
              <w:rPr>
                <w:rFonts w:ascii="Bodoni MT" w:hAnsi="Bodoni MT"/>
                <w:color w:val="00B050"/>
                <w:sz w:val="24"/>
                <w:szCs w:val="24"/>
              </w:rPr>
              <w:t xml:space="preserve">Se controló correctamente los campos </w:t>
            </w:r>
            <w:r w:rsidRPr="004534D4">
              <w:rPr>
                <w:rFonts w:ascii="Bodoni MT" w:hAnsi="Bodoni MT"/>
                <w:b/>
                <w:color w:val="00B050"/>
                <w:sz w:val="24"/>
                <w:szCs w:val="24"/>
              </w:rPr>
              <w:t xml:space="preserve">Cargo </w:t>
            </w:r>
            <w:r w:rsidRPr="004534D4">
              <w:rPr>
                <w:rFonts w:ascii="Bodoni MT" w:hAnsi="Bodoni MT"/>
                <w:color w:val="00B050"/>
                <w:sz w:val="24"/>
                <w:szCs w:val="24"/>
              </w:rPr>
              <w:t xml:space="preserve">y </w:t>
            </w:r>
            <w:r w:rsidRPr="004534D4">
              <w:rPr>
                <w:rFonts w:ascii="Bodoni MT" w:hAnsi="Bodoni MT"/>
                <w:b/>
                <w:color w:val="00B050"/>
                <w:sz w:val="24"/>
                <w:szCs w:val="24"/>
              </w:rPr>
              <w:t>Titulo Obtenido</w:t>
            </w:r>
            <w:r>
              <w:rPr>
                <w:rFonts w:ascii="Bodoni MT" w:hAnsi="Bodoni MT"/>
                <w:b/>
                <w:sz w:val="24"/>
                <w:szCs w:val="24"/>
              </w:rPr>
              <w:t>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75732D" w:rsidRDefault="0075732D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75732D" w:rsidRPr="004534D4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</w:tc>
        <w:tc>
          <w:tcPr>
            <w:tcW w:w="241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75732D" w:rsidRPr="004534D4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75732D" w:rsidRPr="004534D4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75732D" w:rsidTr="008F66F3">
        <w:tc>
          <w:tcPr>
            <w:tcW w:w="9180" w:type="dxa"/>
            <w:gridSpan w:val="4"/>
            <w:shd w:val="clear" w:color="auto" w:fill="B8CCE4" w:themeFill="accent1" w:themeFillTint="66"/>
          </w:tcPr>
          <w:p w:rsidR="0075732D" w:rsidRDefault="0075732D" w:rsidP="008F66F3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PERSONAL ADMINISTRATIVO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75732D" w:rsidRPr="00F74DA6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75732D" w:rsidRPr="00B04BB9" w:rsidRDefault="0075732D" w:rsidP="0075732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Cargo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“Este es un nombre de cargo muy extenso porque es un caso de prueba”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75732D" w:rsidRPr="00F74DA6" w:rsidRDefault="0075732D" w:rsidP="0075732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Titulo Obtenido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“El título obtenido es una descripción muy extensa porque esto es un caso de prueba”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75732D" w:rsidRPr="00F74DA6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Que no permita escribir mayor cantidad de caracteres respecto al tipo de datos y con respecto a los números de caracteres que soporta la base de datos.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75732D" w:rsidRPr="004534D4" w:rsidRDefault="0075732D" w:rsidP="008F66F3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4534D4">
              <w:rPr>
                <w:rFonts w:ascii="Bodoni MT" w:hAnsi="Bodoni MT"/>
                <w:color w:val="00B050"/>
                <w:sz w:val="24"/>
                <w:szCs w:val="24"/>
              </w:rPr>
              <w:t xml:space="preserve">Se controló correctamente los campos </w:t>
            </w:r>
            <w:r w:rsidRPr="004534D4">
              <w:rPr>
                <w:rFonts w:ascii="Bodoni MT" w:hAnsi="Bodoni MT"/>
                <w:b/>
                <w:color w:val="00B050"/>
                <w:sz w:val="24"/>
                <w:szCs w:val="24"/>
              </w:rPr>
              <w:t xml:space="preserve">Cargo </w:t>
            </w:r>
            <w:r w:rsidRPr="004534D4">
              <w:rPr>
                <w:rFonts w:ascii="Bodoni MT" w:hAnsi="Bodoni MT"/>
                <w:color w:val="00B050"/>
                <w:sz w:val="24"/>
                <w:szCs w:val="24"/>
              </w:rPr>
              <w:t xml:space="preserve">y </w:t>
            </w:r>
            <w:r w:rsidRPr="004534D4">
              <w:rPr>
                <w:rFonts w:ascii="Bodoni MT" w:hAnsi="Bodoni MT"/>
                <w:b/>
                <w:color w:val="00B050"/>
                <w:sz w:val="24"/>
                <w:szCs w:val="24"/>
              </w:rPr>
              <w:t>Titulo Obtenido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75732D" w:rsidRPr="009F5F5D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</w:tc>
        <w:tc>
          <w:tcPr>
            <w:tcW w:w="241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75732D" w:rsidRPr="009F5F5D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75732D" w:rsidRPr="009F5F5D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75732D" w:rsidTr="008F66F3">
        <w:tc>
          <w:tcPr>
            <w:tcW w:w="9180" w:type="dxa"/>
            <w:gridSpan w:val="4"/>
            <w:shd w:val="clear" w:color="auto" w:fill="B8CCE4" w:themeFill="accent1" w:themeFillTint="66"/>
          </w:tcPr>
          <w:p w:rsidR="0075732D" w:rsidRDefault="0075732D" w:rsidP="008F66F3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MATERIAS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75732D" w:rsidRPr="00F74DA6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75732D" w:rsidRPr="0075732D" w:rsidRDefault="0075732D" w:rsidP="0075732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Materia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>a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75732D" w:rsidRPr="00F74DA6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75732D" w:rsidRPr="0075732D" w:rsidRDefault="0075732D" w:rsidP="008F66F3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  <w:u w:val="single"/>
              </w:rPr>
            </w:pPr>
            <w:r w:rsidRPr="009F5F5D">
              <w:rPr>
                <w:rFonts w:ascii="Bodoni MT" w:hAnsi="Bodoni MT"/>
                <w:color w:val="00B050"/>
                <w:sz w:val="24"/>
                <w:szCs w:val="24"/>
              </w:rPr>
              <w:t xml:space="preserve">Se controló correctamente 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>el campo Materia.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75732D" w:rsidRDefault="0075732D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3D456E" w:rsidRPr="009F5F5D" w:rsidRDefault="003D456E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</w:tc>
        <w:tc>
          <w:tcPr>
            <w:tcW w:w="241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3D456E" w:rsidRPr="009F5F5D" w:rsidRDefault="003D456E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3D456E" w:rsidRPr="009F5F5D" w:rsidRDefault="003D456E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3D456E" w:rsidTr="008F66F3">
        <w:tc>
          <w:tcPr>
            <w:tcW w:w="9180" w:type="dxa"/>
            <w:gridSpan w:val="4"/>
            <w:shd w:val="clear" w:color="auto" w:fill="B8CCE4" w:themeFill="accent1" w:themeFillTint="66"/>
          </w:tcPr>
          <w:p w:rsidR="003D456E" w:rsidRDefault="003D456E" w:rsidP="008F66F3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MATERIAS</w:t>
            </w:r>
          </w:p>
        </w:tc>
      </w:tr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3D456E" w:rsidRPr="00F74DA6" w:rsidRDefault="003D456E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3D456E" w:rsidRPr="003D456E" w:rsidRDefault="003D456E" w:rsidP="003D45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Materia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La descripción de la disciplina es muy extensa porque este es un caso de prueba”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3D456E" w:rsidRPr="00F74DA6" w:rsidRDefault="003D456E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Que no permita escribir mayor cantidad de caracteres respecto al tipo de datos y con respecto a los números de caracteres que soporta la base de datos.</w:t>
            </w:r>
          </w:p>
        </w:tc>
      </w:tr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3D456E" w:rsidRPr="003D456E" w:rsidRDefault="003D456E" w:rsidP="008F66F3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  <w:u w:val="single"/>
              </w:rPr>
            </w:pPr>
            <w:r w:rsidRPr="009F5F5D">
              <w:rPr>
                <w:rFonts w:ascii="Bodoni MT" w:hAnsi="Bodoni MT"/>
                <w:color w:val="00B050"/>
                <w:sz w:val="24"/>
                <w:szCs w:val="24"/>
              </w:rPr>
              <w:t xml:space="preserve">Se controló correctamente 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 xml:space="preserve">el campo </w:t>
            </w:r>
            <w:r>
              <w:rPr>
                <w:rFonts w:ascii="Bodoni MT" w:hAnsi="Bodoni MT"/>
                <w:b/>
                <w:color w:val="00B050"/>
                <w:sz w:val="24"/>
                <w:szCs w:val="24"/>
              </w:rPr>
              <w:t>Materia.</w:t>
            </w:r>
          </w:p>
        </w:tc>
      </w:tr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3D456E" w:rsidRDefault="003D456E" w:rsidP="0075732D"/>
    <w:p w:rsidR="003D456E" w:rsidRDefault="003D456E" w:rsidP="0075732D"/>
    <w:p w:rsidR="003D456E" w:rsidRDefault="003D456E" w:rsidP="0075732D"/>
    <w:p w:rsidR="003D456E" w:rsidRDefault="003D456E" w:rsidP="0075732D"/>
    <w:p w:rsidR="003D456E" w:rsidRDefault="003D456E" w:rsidP="0075732D"/>
    <w:p w:rsidR="003D456E" w:rsidRDefault="003D456E" w:rsidP="0075732D"/>
    <w:p w:rsidR="003D456E" w:rsidRDefault="003D456E" w:rsidP="0075732D"/>
    <w:p w:rsidR="003D456E" w:rsidRDefault="003D456E" w:rsidP="0075732D"/>
    <w:p w:rsidR="003D456E" w:rsidRDefault="003D456E" w:rsidP="0075732D"/>
    <w:p w:rsidR="003D456E" w:rsidRDefault="003D456E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Fecha de Prueba:</w:t>
            </w:r>
          </w:p>
          <w:p w:rsidR="003D456E" w:rsidRPr="009F5F5D" w:rsidRDefault="003D456E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3D456E" w:rsidRPr="009F5F5D" w:rsidRDefault="003D456E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3D456E" w:rsidRPr="009F5F5D" w:rsidRDefault="003D456E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3D456E" w:rsidTr="008F66F3">
        <w:tc>
          <w:tcPr>
            <w:tcW w:w="9180" w:type="dxa"/>
            <w:gridSpan w:val="4"/>
            <w:shd w:val="clear" w:color="auto" w:fill="B8CCE4" w:themeFill="accent1" w:themeFillTint="66"/>
          </w:tcPr>
          <w:p w:rsidR="003D456E" w:rsidRDefault="003D456E" w:rsidP="008F66F3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CURSOS</w:t>
            </w:r>
          </w:p>
        </w:tc>
      </w:tr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3D456E" w:rsidRPr="00F74DA6" w:rsidRDefault="003D456E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3D456E" w:rsidRPr="003D456E" w:rsidRDefault="003D456E" w:rsidP="003D45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Curso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>a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3D456E" w:rsidRPr="00F74DA6" w:rsidRDefault="003D456E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3D456E" w:rsidRPr="003D456E" w:rsidRDefault="003D456E" w:rsidP="008F66F3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Se controlaron correctamente el campo</w:t>
            </w:r>
            <w:r w:rsidRPr="003D456E">
              <w:rPr>
                <w:rFonts w:ascii="Bodoni MT" w:hAnsi="Bodoni MT"/>
                <w:color w:val="00B050"/>
                <w:sz w:val="24"/>
                <w:szCs w:val="24"/>
              </w:rPr>
              <w:t xml:space="preserve"> </w:t>
            </w:r>
            <w:r w:rsidRPr="003D456E">
              <w:rPr>
                <w:rFonts w:ascii="Bodoni MT" w:hAnsi="Bodoni MT"/>
                <w:b/>
                <w:color w:val="00B050"/>
                <w:sz w:val="24"/>
                <w:szCs w:val="24"/>
              </w:rPr>
              <w:t>Curso</w:t>
            </w:r>
            <w:r>
              <w:rPr>
                <w:rFonts w:ascii="Bodoni MT" w:hAnsi="Bodoni MT"/>
                <w:b/>
                <w:color w:val="00B050"/>
                <w:sz w:val="24"/>
                <w:szCs w:val="24"/>
              </w:rPr>
              <w:t>.</w:t>
            </w:r>
          </w:p>
        </w:tc>
      </w:tr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3D456E" w:rsidRDefault="003D456E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CE65A9" w:rsidTr="008F66F3">
        <w:tc>
          <w:tcPr>
            <w:tcW w:w="2660" w:type="dxa"/>
          </w:tcPr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CE65A9" w:rsidRPr="009F5F5D" w:rsidRDefault="00CE65A9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CE65A9" w:rsidRPr="009F5F5D" w:rsidRDefault="00CE65A9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CE65A9" w:rsidRPr="009F5F5D" w:rsidRDefault="00CE65A9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CE65A9" w:rsidTr="008F66F3">
        <w:tc>
          <w:tcPr>
            <w:tcW w:w="9180" w:type="dxa"/>
            <w:gridSpan w:val="4"/>
            <w:shd w:val="clear" w:color="auto" w:fill="B8CCE4" w:themeFill="accent1" w:themeFillTint="66"/>
          </w:tcPr>
          <w:p w:rsidR="00CE65A9" w:rsidRDefault="00CE65A9" w:rsidP="008F66F3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CURSOS</w:t>
            </w:r>
          </w:p>
        </w:tc>
      </w:tr>
      <w:tr w:rsidR="00CE65A9" w:rsidTr="008F66F3">
        <w:tc>
          <w:tcPr>
            <w:tcW w:w="2660" w:type="dxa"/>
          </w:tcPr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CE65A9" w:rsidRPr="00F74DA6" w:rsidRDefault="00CE65A9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CE65A9" w:rsidTr="008F66F3">
        <w:tc>
          <w:tcPr>
            <w:tcW w:w="2660" w:type="dxa"/>
          </w:tcPr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CE65A9" w:rsidRPr="00CE65A9" w:rsidRDefault="00CE65A9" w:rsidP="00CE65A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Curso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Este es el nombre de un curso bastante extenso porque esto es un caso de prueba”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CE65A9" w:rsidTr="008F66F3">
        <w:tc>
          <w:tcPr>
            <w:tcW w:w="2660" w:type="dxa"/>
          </w:tcPr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CE65A9" w:rsidRPr="00F74DA6" w:rsidRDefault="00CE65A9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Que no permita escribir mayor cantidad de caracteres respecto al tipo de datos y con respecto a los números de caracteres que soporta la base de datos.</w:t>
            </w:r>
          </w:p>
        </w:tc>
      </w:tr>
      <w:tr w:rsidR="00CE65A9" w:rsidTr="008F66F3">
        <w:tc>
          <w:tcPr>
            <w:tcW w:w="2660" w:type="dxa"/>
          </w:tcPr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CE65A9" w:rsidRPr="00C028A2" w:rsidRDefault="00CE65A9" w:rsidP="008F66F3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C028A2">
              <w:rPr>
                <w:rFonts w:ascii="Bodoni MT" w:hAnsi="Bodoni MT"/>
                <w:color w:val="00B050"/>
                <w:sz w:val="24"/>
                <w:szCs w:val="24"/>
              </w:rPr>
              <w:t>Se cont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>rolaron correctamente el campo</w:t>
            </w:r>
            <w:r w:rsidRPr="00C028A2">
              <w:rPr>
                <w:rFonts w:ascii="Bodoni MT" w:hAnsi="Bodoni MT"/>
                <w:color w:val="00B050"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b/>
                <w:color w:val="00B050"/>
                <w:sz w:val="24"/>
                <w:szCs w:val="24"/>
              </w:rPr>
              <w:t>Curso.</w:t>
            </w:r>
          </w:p>
        </w:tc>
      </w:tr>
      <w:tr w:rsidR="00CE65A9" w:rsidTr="008F66F3">
        <w:tc>
          <w:tcPr>
            <w:tcW w:w="2660" w:type="dxa"/>
          </w:tcPr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CE65A9" w:rsidRDefault="00CE65A9" w:rsidP="0075732D"/>
    <w:p w:rsidR="008F66F3" w:rsidRDefault="008F66F3" w:rsidP="0075732D"/>
    <w:p w:rsidR="008F66F3" w:rsidRDefault="008F66F3" w:rsidP="0075732D"/>
    <w:p w:rsidR="008F66F3" w:rsidRDefault="008F66F3" w:rsidP="0075732D"/>
    <w:p w:rsidR="008F66F3" w:rsidRDefault="008F66F3" w:rsidP="0075732D"/>
    <w:p w:rsidR="008F66F3" w:rsidRDefault="008F66F3" w:rsidP="0075732D"/>
    <w:p w:rsidR="008F66F3" w:rsidRDefault="008F66F3" w:rsidP="0075732D"/>
    <w:p w:rsidR="008F66F3" w:rsidRDefault="008F66F3" w:rsidP="0075732D"/>
    <w:p w:rsidR="008F66F3" w:rsidRDefault="008F66F3" w:rsidP="0075732D"/>
    <w:p w:rsidR="008F66F3" w:rsidRDefault="008F66F3" w:rsidP="0075732D"/>
    <w:p w:rsidR="008F66F3" w:rsidRDefault="008F66F3" w:rsidP="0075732D"/>
    <w:p w:rsidR="008F66F3" w:rsidRDefault="008F66F3" w:rsidP="008F66F3">
      <w:pPr>
        <w:jc w:val="center"/>
        <w:rPr>
          <w:rFonts w:ascii="Eras Bold ITC" w:hAnsi="Eras Bold ITC"/>
          <w:b/>
          <w:sz w:val="24"/>
          <w:szCs w:val="24"/>
        </w:rPr>
      </w:pPr>
      <w:r>
        <w:rPr>
          <w:rFonts w:ascii="Eras Bold ITC" w:hAnsi="Eras Bold ITC"/>
          <w:b/>
          <w:sz w:val="24"/>
          <w:szCs w:val="24"/>
        </w:rPr>
        <w:lastRenderedPageBreak/>
        <w:t>ABM AUXILIARES DE CIUDAD, PAIS Y DIRECCION</w:t>
      </w:r>
    </w:p>
    <w:p w:rsidR="008F66F3" w:rsidRDefault="008F66F3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8F66F3" w:rsidTr="008F66F3">
        <w:tc>
          <w:tcPr>
            <w:tcW w:w="2660" w:type="dxa"/>
          </w:tcPr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8F66F3" w:rsidRPr="009F5F5D" w:rsidRDefault="008F66F3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8F66F3" w:rsidRPr="009F5F5D" w:rsidRDefault="008F66F3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8F66F3" w:rsidRPr="009F5F5D" w:rsidRDefault="008F66F3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8F66F3" w:rsidTr="008F66F3">
        <w:tc>
          <w:tcPr>
            <w:tcW w:w="9180" w:type="dxa"/>
            <w:gridSpan w:val="4"/>
            <w:shd w:val="clear" w:color="auto" w:fill="B8CCE4" w:themeFill="accent1" w:themeFillTint="66"/>
          </w:tcPr>
          <w:p w:rsidR="008F66F3" w:rsidRDefault="008F66F3" w:rsidP="008F66F3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CIUDAD</w:t>
            </w:r>
          </w:p>
        </w:tc>
      </w:tr>
      <w:tr w:rsidR="008F66F3" w:rsidTr="008F66F3">
        <w:tc>
          <w:tcPr>
            <w:tcW w:w="2660" w:type="dxa"/>
          </w:tcPr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8F66F3" w:rsidRPr="00F74DA6" w:rsidRDefault="008F66F3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8F66F3" w:rsidTr="008F66F3">
        <w:tc>
          <w:tcPr>
            <w:tcW w:w="2660" w:type="dxa"/>
          </w:tcPr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8F66F3" w:rsidRPr="00B77954" w:rsidRDefault="008F66F3" w:rsidP="008F66F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Ciudad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d”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8F66F3" w:rsidTr="008F66F3">
        <w:tc>
          <w:tcPr>
            <w:tcW w:w="2660" w:type="dxa"/>
          </w:tcPr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8F66F3" w:rsidRPr="00F74DA6" w:rsidRDefault="008F66F3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8F66F3" w:rsidTr="008F66F3">
        <w:tc>
          <w:tcPr>
            <w:tcW w:w="2660" w:type="dxa"/>
          </w:tcPr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8F66F3" w:rsidRPr="00B77954" w:rsidRDefault="00624908" w:rsidP="008F66F3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>
              <w:rPr>
                <w:rFonts w:ascii="Bodoni MT" w:hAnsi="Bodoni MT"/>
                <w:b/>
                <w:color w:val="FF0000"/>
                <w:sz w:val="24"/>
                <w:szCs w:val="24"/>
              </w:rPr>
              <w:t xml:space="preserve">OBSERVAMOS QUE LOS RESULTADOS OBTENIDOS EN LA PRUEBA REALIZADA EN FECHA 20/05/2013 NO FUERON CORREGIDOS. Por lo tanto, el resultado obtenido es el siguiente: </w:t>
            </w:r>
            <w:r w:rsidR="008F66F3" w:rsidRPr="00B77954">
              <w:rPr>
                <w:rFonts w:ascii="Bodoni MT" w:hAnsi="Bodoni MT"/>
                <w:color w:val="FF0000"/>
                <w:sz w:val="24"/>
                <w:szCs w:val="24"/>
              </w:rPr>
              <w:t xml:space="preserve">No se controló correctamente el campo </w:t>
            </w:r>
            <w:r w:rsidR="008F66F3" w:rsidRPr="00B77954">
              <w:rPr>
                <w:rFonts w:ascii="Bodoni MT" w:hAnsi="Bodoni MT"/>
                <w:b/>
                <w:color w:val="FF0000"/>
                <w:sz w:val="24"/>
                <w:szCs w:val="24"/>
              </w:rPr>
              <w:t>Ciudad</w:t>
            </w:r>
          </w:p>
        </w:tc>
      </w:tr>
      <w:tr w:rsidR="008F66F3" w:rsidTr="008F66F3">
        <w:tc>
          <w:tcPr>
            <w:tcW w:w="2660" w:type="dxa"/>
          </w:tcPr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8F66F3" w:rsidRPr="00B77954" w:rsidRDefault="008F66F3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Ciudad </w:t>
            </w:r>
            <w:r>
              <w:rPr>
                <w:rFonts w:ascii="Bodoni MT" w:hAnsi="Bodoni MT"/>
                <w:sz w:val="24"/>
                <w:szCs w:val="24"/>
              </w:rPr>
              <w:t xml:space="preserve">permite almacenar el nombre de una ciudad con un solo carácter, cosa que con la realidad no existe. Por lo tanto,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Ciudad </w:t>
            </w:r>
            <w:r>
              <w:rPr>
                <w:rFonts w:ascii="Bodoni MT" w:hAnsi="Bodoni MT"/>
                <w:sz w:val="24"/>
                <w:szCs w:val="24"/>
              </w:rPr>
              <w:t>debería permitir como mínimo tres caracteres</w:t>
            </w:r>
          </w:p>
        </w:tc>
      </w:tr>
    </w:tbl>
    <w:p w:rsidR="008F66F3" w:rsidRDefault="008F66F3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624908" w:rsidTr="00E162D6">
        <w:tc>
          <w:tcPr>
            <w:tcW w:w="2660" w:type="dxa"/>
          </w:tcPr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624908" w:rsidRPr="009F5F5D" w:rsidRDefault="00624908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624908" w:rsidRPr="009F5F5D" w:rsidRDefault="00624908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624908" w:rsidRPr="009F5F5D" w:rsidRDefault="00624908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624908" w:rsidTr="00E162D6">
        <w:tc>
          <w:tcPr>
            <w:tcW w:w="9180" w:type="dxa"/>
            <w:gridSpan w:val="4"/>
            <w:shd w:val="clear" w:color="auto" w:fill="B8CCE4" w:themeFill="accent1" w:themeFillTint="66"/>
          </w:tcPr>
          <w:p w:rsidR="00624908" w:rsidRDefault="00624908" w:rsidP="00E162D6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CIUDAD</w:t>
            </w:r>
          </w:p>
        </w:tc>
      </w:tr>
      <w:tr w:rsidR="00624908" w:rsidTr="00E162D6">
        <w:tc>
          <w:tcPr>
            <w:tcW w:w="2660" w:type="dxa"/>
          </w:tcPr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624908" w:rsidRPr="00F74DA6" w:rsidRDefault="00624908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624908" w:rsidTr="00E162D6">
        <w:tc>
          <w:tcPr>
            <w:tcW w:w="2660" w:type="dxa"/>
          </w:tcPr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624908" w:rsidRPr="00B77954" w:rsidRDefault="00624908" w:rsidP="0062490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Ciudad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Este es el nombre de una ciudad bastante extenso, ya que esto es un caso de prueba”.</w:t>
            </w:r>
          </w:p>
        </w:tc>
      </w:tr>
      <w:tr w:rsidR="00624908" w:rsidTr="00E162D6">
        <w:tc>
          <w:tcPr>
            <w:tcW w:w="2660" w:type="dxa"/>
          </w:tcPr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624908" w:rsidRPr="00F74DA6" w:rsidRDefault="00624908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Que no permita escribir mayor cantidad de caracteres respecto al tipo de datos y con respecto a los números de caracteres que soporta la base de datos.</w:t>
            </w:r>
          </w:p>
        </w:tc>
      </w:tr>
      <w:tr w:rsidR="00624908" w:rsidTr="00E162D6">
        <w:tc>
          <w:tcPr>
            <w:tcW w:w="2660" w:type="dxa"/>
          </w:tcPr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624908" w:rsidRPr="00B77954" w:rsidRDefault="00624908" w:rsidP="00E162D6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C028A2">
              <w:rPr>
                <w:rFonts w:ascii="Bodoni MT" w:hAnsi="Bodoni MT"/>
                <w:color w:val="00B050"/>
                <w:sz w:val="24"/>
                <w:szCs w:val="24"/>
              </w:rPr>
              <w:t>Se control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 xml:space="preserve">ó correctamente el campo </w:t>
            </w:r>
            <w:r>
              <w:rPr>
                <w:rFonts w:ascii="Bodoni MT" w:hAnsi="Bodoni MT"/>
                <w:b/>
                <w:color w:val="00B050"/>
                <w:sz w:val="24"/>
                <w:szCs w:val="24"/>
              </w:rPr>
              <w:t>Ciudad.</w:t>
            </w:r>
          </w:p>
        </w:tc>
      </w:tr>
      <w:tr w:rsidR="00624908" w:rsidTr="00E162D6">
        <w:tc>
          <w:tcPr>
            <w:tcW w:w="2660" w:type="dxa"/>
          </w:tcPr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8F66F3" w:rsidRDefault="008F66F3" w:rsidP="0075732D"/>
    <w:p w:rsidR="00C93336" w:rsidRDefault="00C93336" w:rsidP="0075732D"/>
    <w:p w:rsidR="00C93336" w:rsidRDefault="00C93336" w:rsidP="0075732D"/>
    <w:p w:rsidR="00C93336" w:rsidRDefault="00C93336" w:rsidP="0075732D"/>
    <w:p w:rsidR="00C93336" w:rsidRDefault="00C93336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C93336" w:rsidTr="00E162D6">
        <w:tc>
          <w:tcPr>
            <w:tcW w:w="2660" w:type="dxa"/>
          </w:tcPr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Fecha de Prueba:</w:t>
            </w:r>
          </w:p>
          <w:p w:rsidR="00C93336" w:rsidRPr="009F5F5D" w:rsidRDefault="00C93336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C93336" w:rsidRPr="009F5F5D" w:rsidRDefault="00C93336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C93336" w:rsidRPr="009F5F5D" w:rsidRDefault="00C93336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C93336" w:rsidTr="00E162D6">
        <w:tc>
          <w:tcPr>
            <w:tcW w:w="9180" w:type="dxa"/>
            <w:gridSpan w:val="4"/>
            <w:shd w:val="clear" w:color="auto" w:fill="B8CCE4" w:themeFill="accent1" w:themeFillTint="66"/>
          </w:tcPr>
          <w:p w:rsidR="00C93336" w:rsidRDefault="00C93336" w:rsidP="00E162D6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PAIS</w:t>
            </w:r>
          </w:p>
        </w:tc>
      </w:tr>
      <w:tr w:rsidR="00C93336" w:rsidTr="00E162D6">
        <w:tc>
          <w:tcPr>
            <w:tcW w:w="2660" w:type="dxa"/>
          </w:tcPr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C93336" w:rsidRPr="00F74DA6" w:rsidRDefault="00C93336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C93336" w:rsidTr="00E162D6">
        <w:tc>
          <w:tcPr>
            <w:tcW w:w="2660" w:type="dxa"/>
          </w:tcPr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C93336" w:rsidRPr="00B77954" w:rsidRDefault="00C93336" w:rsidP="00C9333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País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p”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C93336" w:rsidTr="00E162D6">
        <w:tc>
          <w:tcPr>
            <w:tcW w:w="2660" w:type="dxa"/>
          </w:tcPr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C93336" w:rsidRPr="00F74DA6" w:rsidRDefault="00C93336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C93336" w:rsidTr="00E162D6">
        <w:tc>
          <w:tcPr>
            <w:tcW w:w="2660" w:type="dxa"/>
          </w:tcPr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C93336" w:rsidRDefault="00C93336" w:rsidP="00E162D6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>
              <w:rPr>
                <w:rFonts w:ascii="Bodoni MT" w:hAnsi="Bodoni MT"/>
                <w:b/>
                <w:color w:val="FF0000"/>
                <w:sz w:val="24"/>
                <w:szCs w:val="24"/>
              </w:rPr>
              <w:t xml:space="preserve">OBSERVAMOS QUE LOS RESULTADOS OBTENIDOS EN LA PRUEBA REALIZADA EN FECHA 20/05/2013 NO FUERON CORREGIDOS. Por lo tanto, el resultado obtenido es el siguiente: </w:t>
            </w:r>
          </w:p>
          <w:p w:rsidR="00C93336" w:rsidRPr="00B77954" w:rsidRDefault="00C93336" w:rsidP="00E162D6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B77954">
              <w:rPr>
                <w:rFonts w:ascii="Bodoni MT" w:hAnsi="Bodoni MT"/>
                <w:color w:val="FF0000"/>
                <w:sz w:val="24"/>
                <w:szCs w:val="24"/>
              </w:rPr>
              <w:t xml:space="preserve">No se controló correctamente el campo </w:t>
            </w:r>
            <w:r>
              <w:rPr>
                <w:rFonts w:ascii="Bodoni MT" w:hAnsi="Bodoni MT"/>
                <w:b/>
                <w:color w:val="FF0000"/>
                <w:sz w:val="24"/>
                <w:szCs w:val="24"/>
              </w:rPr>
              <w:t>País.</w:t>
            </w:r>
          </w:p>
        </w:tc>
      </w:tr>
      <w:tr w:rsidR="00C93336" w:rsidTr="00E162D6">
        <w:tc>
          <w:tcPr>
            <w:tcW w:w="2660" w:type="dxa"/>
          </w:tcPr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C93336" w:rsidRPr="00B77954" w:rsidRDefault="00C93336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País </w:t>
            </w:r>
            <w:r>
              <w:rPr>
                <w:rFonts w:ascii="Bodoni MT" w:hAnsi="Bodoni MT"/>
                <w:sz w:val="24"/>
                <w:szCs w:val="24"/>
              </w:rPr>
              <w:t xml:space="preserve">permite almacenar el nombre de un país con un solo carácter, cosa que con la realidad no existe. Por lo tanto,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País </w:t>
            </w:r>
            <w:r>
              <w:rPr>
                <w:rFonts w:ascii="Bodoni MT" w:hAnsi="Bodoni MT"/>
                <w:sz w:val="24"/>
                <w:szCs w:val="24"/>
              </w:rPr>
              <w:t>debería permitir como mínimo tres caracteres</w:t>
            </w:r>
          </w:p>
        </w:tc>
      </w:tr>
    </w:tbl>
    <w:p w:rsidR="00C93336" w:rsidRDefault="00C93336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22107D" w:rsidRPr="009F5F5D" w:rsidRDefault="0022107D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22107D" w:rsidRPr="009F5F5D" w:rsidRDefault="0022107D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22107D" w:rsidRPr="009F5F5D" w:rsidRDefault="0022107D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22107D" w:rsidTr="00E162D6">
        <w:tc>
          <w:tcPr>
            <w:tcW w:w="9180" w:type="dxa"/>
            <w:gridSpan w:val="4"/>
            <w:shd w:val="clear" w:color="auto" w:fill="B8CCE4" w:themeFill="accent1" w:themeFillTint="66"/>
          </w:tcPr>
          <w:p w:rsidR="0022107D" w:rsidRDefault="0022107D" w:rsidP="00E162D6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PAIS</w:t>
            </w:r>
          </w:p>
        </w:tc>
      </w:tr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22107D" w:rsidRPr="00F74DA6" w:rsidRDefault="0022107D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22107D" w:rsidRPr="00B77954" w:rsidRDefault="0022107D" w:rsidP="0022107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País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Este es el nombre de un país bastante extenso, ya que esto es un caso de prueba”.</w:t>
            </w:r>
          </w:p>
        </w:tc>
      </w:tr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22107D" w:rsidRPr="00F74DA6" w:rsidRDefault="0022107D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Que no permita escribir mayor cantidad de caracteres respecto al tipo de datos y con respecto a los números de caracteres que soporta la base de datos.</w:t>
            </w:r>
          </w:p>
        </w:tc>
      </w:tr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22107D" w:rsidRPr="00B77954" w:rsidRDefault="0022107D" w:rsidP="00E162D6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C028A2">
              <w:rPr>
                <w:rFonts w:ascii="Bodoni MT" w:hAnsi="Bodoni MT"/>
                <w:color w:val="00B050"/>
                <w:sz w:val="24"/>
                <w:szCs w:val="24"/>
              </w:rPr>
              <w:t>Se control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 xml:space="preserve">ó correctamente el campo </w:t>
            </w:r>
            <w:r>
              <w:rPr>
                <w:rFonts w:ascii="Bodoni MT" w:hAnsi="Bodoni MT"/>
                <w:b/>
                <w:color w:val="00B050"/>
                <w:sz w:val="24"/>
                <w:szCs w:val="24"/>
              </w:rPr>
              <w:t>País.</w:t>
            </w:r>
          </w:p>
        </w:tc>
      </w:tr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22107D" w:rsidRDefault="0022107D" w:rsidP="0075732D"/>
    <w:p w:rsidR="0022107D" w:rsidRDefault="0022107D" w:rsidP="0075732D"/>
    <w:p w:rsidR="0022107D" w:rsidRDefault="0022107D" w:rsidP="0075732D"/>
    <w:p w:rsidR="0022107D" w:rsidRDefault="0022107D" w:rsidP="0075732D"/>
    <w:p w:rsidR="0022107D" w:rsidRDefault="0022107D" w:rsidP="0075732D"/>
    <w:p w:rsidR="0022107D" w:rsidRDefault="0022107D" w:rsidP="0075732D"/>
    <w:p w:rsidR="0022107D" w:rsidRDefault="0022107D" w:rsidP="0075732D"/>
    <w:p w:rsidR="0022107D" w:rsidRDefault="0022107D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Fecha de Prueba:</w:t>
            </w:r>
          </w:p>
          <w:p w:rsidR="0022107D" w:rsidRPr="009F5F5D" w:rsidRDefault="00077BC4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</w:t>
            </w:r>
            <w:r w:rsidR="0022107D">
              <w:rPr>
                <w:rFonts w:ascii="Bodoni MT" w:hAnsi="Bodoni MT"/>
                <w:sz w:val="24"/>
                <w:szCs w:val="24"/>
              </w:rPr>
              <w:t>/13</w:t>
            </w:r>
          </w:p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22107D" w:rsidRPr="009F5F5D" w:rsidRDefault="0022107D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22107D" w:rsidRPr="009F5F5D" w:rsidRDefault="0022107D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22107D" w:rsidTr="00E162D6">
        <w:tc>
          <w:tcPr>
            <w:tcW w:w="9180" w:type="dxa"/>
            <w:gridSpan w:val="4"/>
            <w:shd w:val="clear" w:color="auto" w:fill="B8CCE4" w:themeFill="accent1" w:themeFillTint="66"/>
          </w:tcPr>
          <w:p w:rsidR="0022107D" w:rsidRDefault="0022107D" w:rsidP="00E162D6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DIRECCION</w:t>
            </w:r>
          </w:p>
        </w:tc>
      </w:tr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22107D" w:rsidRPr="00F74DA6" w:rsidRDefault="0022107D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22107D" w:rsidRDefault="0022107D" w:rsidP="0022107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Dirección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d”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22107D" w:rsidRPr="00B77954" w:rsidRDefault="0022107D" w:rsidP="0022107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Barrio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“b”</w:t>
            </w:r>
          </w:p>
        </w:tc>
      </w:tr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22107D" w:rsidRPr="00F74DA6" w:rsidRDefault="0022107D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077BC4" w:rsidRDefault="00077BC4" w:rsidP="00077BC4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>
              <w:rPr>
                <w:rFonts w:ascii="Bodoni MT" w:hAnsi="Bodoni MT"/>
                <w:b/>
                <w:color w:val="FF0000"/>
                <w:sz w:val="24"/>
                <w:szCs w:val="24"/>
              </w:rPr>
              <w:t xml:space="preserve">OBSERVAMOS QUE LOS RESULTADOS OBTENIDOS EN LA PRUEBA REALIZADA EN FECHA 20/05/2013 NO FUERON CORREGIDOS. Por lo tanto, el resultado obtenido es el siguiente: </w:t>
            </w:r>
          </w:p>
          <w:p w:rsidR="0022107D" w:rsidRPr="00B77954" w:rsidRDefault="0022107D" w:rsidP="00E162D6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B77954">
              <w:rPr>
                <w:rFonts w:ascii="Bodoni MT" w:hAnsi="Bodoni MT"/>
                <w:color w:val="FF0000"/>
                <w:sz w:val="24"/>
                <w:szCs w:val="24"/>
              </w:rPr>
              <w:t xml:space="preserve">No se controló correctamente el campo </w:t>
            </w:r>
            <w:r>
              <w:rPr>
                <w:rFonts w:ascii="Bodoni MT" w:hAnsi="Bodoni MT"/>
                <w:b/>
                <w:color w:val="FF0000"/>
                <w:sz w:val="24"/>
                <w:szCs w:val="24"/>
              </w:rPr>
              <w:t>Dirección y Barrio.</w:t>
            </w:r>
          </w:p>
        </w:tc>
      </w:tr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22107D" w:rsidRPr="00B77954" w:rsidRDefault="0022107D" w:rsidP="00077BC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Dirección </w:t>
            </w:r>
            <w:r>
              <w:rPr>
                <w:rFonts w:ascii="Bodoni MT" w:hAnsi="Bodoni MT"/>
                <w:sz w:val="24"/>
                <w:szCs w:val="24"/>
              </w:rPr>
              <w:t xml:space="preserve">permite almacenar el nombre de un país con un solo carácter, cosa que con la realidad no existe. Por lo tanto, el campo </w:t>
            </w:r>
            <w:r w:rsidR="00077BC4">
              <w:rPr>
                <w:rFonts w:ascii="Bodoni MT" w:hAnsi="Bodoni MT"/>
                <w:b/>
                <w:sz w:val="24"/>
                <w:szCs w:val="24"/>
              </w:rPr>
              <w:t>Dirección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>debería permitir como mínimo diez caracteres. Mientras que el campo Barrio debería ser como mínimo cinco caracteres.</w:t>
            </w:r>
          </w:p>
        </w:tc>
      </w:tr>
    </w:tbl>
    <w:p w:rsidR="0022107D" w:rsidRDefault="0022107D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077BC4" w:rsidTr="00E162D6">
        <w:tc>
          <w:tcPr>
            <w:tcW w:w="2660" w:type="dxa"/>
          </w:tcPr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077BC4" w:rsidRPr="009F5F5D" w:rsidRDefault="00077BC4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077BC4" w:rsidRPr="009F5F5D" w:rsidRDefault="00077BC4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077BC4" w:rsidRPr="009F5F5D" w:rsidRDefault="00077BC4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077BC4" w:rsidTr="00E162D6">
        <w:tc>
          <w:tcPr>
            <w:tcW w:w="9180" w:type="dxa"/>
            <w:gridSpan w:val="4"/>
            <w:shd w:val="clear" w:color="auto" w:fill="B8CCE4" w:themeFill="accent1" w:themeFillTint="66"/>
          </w:tcPr>
          <w:p w:rsidR="00077BC4" w:rsidRDefault="00077BC4" w:rsidP="00E162D6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DIRECCION</w:t>
            </w:r>
          </w:p>
        </w:tc>
      </w:tr>
      <w:tr w:rsidR="00077BC4" w:rsidTr="00E162D6">
        <w:tc>
          <w:tcPr>
            <w:tcW w:w="2660" w:type="dxa"/>
          </w:tcPr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077BC4" w:rsidRPr="00F74DA6" w:rsidRDefault="00077BC4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077BC4" w:rsidTr="00E162D6">
        <w:tc>
          <w:tcPr>
            <w:tcW w:w="2660" w:type="dxa"/>
          </w:tcPr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077BC4" w:rsidRDefault="00077BC4" w:rsidP="00077BC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Dirección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Este es el nombre de una dirección bastante extenso ya que esto es un caso de prueba”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077BC4" w:rsidRPr="00B77954" w:rsidRDefault="00077BC4" w:rsidP="00077BC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Barrio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“Este es el nombre de un barrio de una dirección bastante extenso porque esto es un caso de prueba.”</w:t>
            </w:r>
          </w:p>
        </w:tc>
      </w:tr>
      <w:tr w:rsidR="00077BC4" w:rsidTr="00E162D6">
        <w:tc>
          <w:tcPr>
            <w:tcW w:w="2660" w:type="dxa"/>
          </w:tcPr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077BC4" w:rsidRPr="00F74DA6" w:rsidRDefault="00077BC4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Que no permita escribir mayor cantidad de caracteres respecto al tipo de datos y con respecto a los números de caracteres que soporta la base de datos.</w:t>
            </w:r>
          </w:p>
        </w:tc>
      </w:tr>
      <w:tr w:rsidR="00077BC4" w:rsidTr="00E162D6">
        <w:tc>
          <w:tcPr>
            <w:tcW w:w="2660" w:type="dxa"/>
          </w:tcPr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077BC4" w:rsidRPr="00B77954" w:rsidRDefault="00077BC4" w:rsidP="00E162D6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C028A2">
              <w:rPr>
                <w:rFonts w:ascii="Bodoni MT" w:hAnsi="Bodoni MT"/>
                <w:color w:val="00B050"/>
                <w:sz w:val="24"/>
                <w:szCs w:val="24"/>
              </w:rPr>
              <w:t>Se control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 xml:space="preserve">ó correctamente el campo </w:t>
            </w:r>
            <w:r>
              <w:rPr>
                <w:rFonts w:ascii="Bodoni MT" w:hAnsi="Bodoni MT"/>
                <w:b/>
                <w:color w:val="00B050"/>
                <w:sz w:val="24"/>
                <w:szCs w:val="24"/>
              </w:rPr>
              <w:t>Dirección y Barrio.</w:t>
            </w:r>
          </w:p>
        </w:tc>
      </w:tr>
      <w:tr w:rsidR="00077BC4" w:rsidTr="00E162D6">
        <w:tc>
          <w:tcPr>
            <w:tcW w:w="2660" w:type="dxa"/>
          </w:tcPr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077BC4" w:rsidRDefault="00077BC4" w:rsidP="0075732D"/>
    <w:p w:rsidR="00077BC4" w:rsidRDefault="00077BC4" w:rsidP="0075732D"/>
    <w:p w:rsidR="00E162D6" w:rsidRDefault="00E162D6" w:rsidP="0075732D"/>
    <w:p w:rsidR="00E162D6" w:rsidRDefault="00E162D6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906F01" w:rsidTr="00C00987">
        <w:tc>
          <w:tcPr>
            <w:tcW w:w="2660" w:type="dxa"/>
          </w:tcPr>
          <w:p w:rsidR="00906F01" w:rsidRDefault="00906F01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Fecha de Prueba:</w:t>
            </w:r>
          </w:p>
          <w:p w:rsidR="00906F01" w:rsidRPr="009F5F5D" w:rsidRDefault="00906F01" w:rsidP="00C0098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  <w:p w:rsidR="00906F01" w:rsidRDefault="00906F01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906F01" w:rsidRDefault="00906F01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906F01" w:rsidRPr="009F5F5D" w:rsidRDefault="00906F01" w:rsidP="00C0098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906F01" w:rsidRDefault="00906F01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906F01" w:rsidRDefault="00906F01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906F01" w:rsidRDefault="00906F01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906F01" w:rsidRPr="009F5F5D" w:rsidRDefault="00906F01" w:rsidP="00C0098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906F01" w:rsidTr="00C00987">
        <w:tc>
          <w:tcPr>
            <w:tcW w:w="9180" w:type="dxa"/>
            <w:gridSpan w:val="4"/>
            <w:shd w:val="clear" w:color="auto" w:fill="B8CCE4" w:themeFill="accent1" w:themeFillTint="66"/>
          </w:tcPr>
          <w:p w:rsidR="00906F01" w:rsidRDefault="00906F01" w:rsidP="00C00987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 w:rsidR="00836826">
              <w:rPr>
                <w:rFonts w:ascii="Bodoni MT" w:hAnsi="Bodoni MT"/>
                <w:sz w:val="24"/>
                <w:szCs w:val="24"/>
              </w:rPr>
              <w:t>PLANIFICACION DE TAREA</w:t>
            </w:r>
          </w:p>
        </w:tc>
      </w:tr>
      <w:tr w:rsidR="00906F01" w:rsidTr="00C00987">
        <w:tc>
          <w:tcPr>
            <w:tcW w:w="2660" w:type="dxa"/>
          </w:tcPr>
          <w:p w:rsidR="00906F01" w:rsidRDefault="00906F01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906F01" w:rsidRPr="00F74DA6" w:rsidRDefault="00906F01" w:rsidP="00C0098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906F01" w:rsidTr="00C00987">
        <w:tc>
          <w:tcPr>
            <w:tcW w:w="2660" w:type="dxa"/>
          </w:tcPr>
          <w:p w:rsidR="00906F01" w:rsidRDefault="00906F01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906F01" w:rsidRDefault="00906F01" w:rsidP="00C0098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="00836826">
              <w:rPr>
                <w:rFonts w:ascii="Bodoni MT" w:hAnsi="Bodoni MT"/>
                <w:b/>
                <w:sz w:val="24"/>
                <w:szCs w:val="24"/>
              </w:rPr>
              <w:t>Tarea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d”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906F01" w:rsidRDefault="00906F01" w:rsidP="00C0098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="00836826">
              <w:rPr>
                <w:rFonts w:ascii="Bodoni MT" w:hAnsi="Bodoni MT"/>
                <w:b/>
                <w:sz w:val="24"/>
                <w:szCs w:val="24"/>
              </w:rPr>
              <w:t>Total de Puntos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="00836826">
              <w:rPr>
                <w:rFonts w:ascii="Bodoni MT" w:hAnsi="Bodoni MT"/>
                <w:sz w:val="24"/>
                <w:szCs w:val="24"/>
              </w:rPr>
              <w:t>no ingresaré ningún dato, dejaré el campo vacío.</w:t>
            </w:r>
          </w:p>
          <w:p w:rsidR="00836826" w:rsidRPr="00B77954" w:rsidRDefault="00836826" w:rsidP="00C0098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Descripción </w:t>
            </w:r>
            <w:r>
              <w:rPr>
                <w:rFonts w:ascii="Bodoni MT" w:hAnsi="Bodoni MT"/>
                <w:sz w:val="24"/>
                <w:szCs w:val="24"/>
              </w:rPr>
              <w:t>es un campo que no necesariamente debe ingresarse algún dato, puede ser null; por lo tanto no requiere ninguna prueba.</w:t>
            </w:r>
          </w:p>
        </w:tc>
      </w:tr>
      <w:tr w:rsidR="00906F01" w:rsidTr="00C00987">
        <w:tc>
          <w:tcPr>
            <w:tcW w:w="2660" w:type="dxa"/>
          </w:tcPr>
          <w:p w:rsidR="00906F01" w:rsidRDefault="00906F01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906F01" w:rsidRPr="00F74DA6" w:rsidRDefault="00906F01" w:rsidP="00C0098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906F01" w:rsidTr="00C00987">
        <w:tc>
          <w:tcPr>
            <w:tcW w:w="2660" w:type="dxa"/>
          </w:tcPr>
          <w:p w:rsidR="00906F01" w:rsidRDefault="00906F01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906F01" w:rsidRPr="00836826" w:rsidRDefault="00836826" w:rsidP="00C00987">
            <w:pPr>
              <w:jc w:val="both"/>
              <w:rPr>
                <w:rFonts w:ascii="Bodoni MT" w:hAnsi="Bodoni MT"/>
                <w:color w:val="00B050"/>
                <w:sz w:val="24"/>
                <w:szCs w:val="24"/>
              </w:rPr>
            </w:pPr>
            <w:r w:rsidRPr="00836826">
              <w:rPr>
                <w:rFonts w:ascii="Bodoni MT" w:hAnsi="Bodoni MT"/>
                <w:color w:val="00B050"/>
                <w:sz w:val="24"/>
                <w:szCs w:val="24"/>
              </w:rPr>
              <w:t>Todos los campos fueron controlados perfectamente.</w:t>
            </w:r>
          </w:p>
        </w:tc>
      </w:tr>
      <w:tr w:rsidR="00906F01" w:rsidTr="00C00987">
        <w:tc>
          <w:tcPr>
            <w:tcW w:w="2660" w:type="dxa"/>
          </w:tcPr>
          <w:p w:rsidR="00906F01" w:rsidRDefault="00906F01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906F01" w:rsidRPr="00B77954" w:rsidRDefault="00906F01" w:rsidP="00C0098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E162D6" w:rsidRDefault="00E162D6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F06B1E" w:rsidTr="00C00987">
        <w:tc>
          <w:tcPr>
            <w:tcW w:w="2660" w:type="dxa"/>
          </w:tcPr>
          <w:p w:rsidR="00F06B1E" w:rsidRDefault="00F06B1E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F06B1E" w:rsidRPr="009F5F5D" w:rsidRDefault="00F06B1E" w:rsidP="00C0098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  <w:p w:rsidR="00F06B1E" w:rsidRDefault="00F06B1E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F06B1E" w:rsidRDefault="00F06B1E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F06B1E" w:rsidRPr="009F5F5D" w:rsidRDefault="00F06B1E" w:rsidP="00C0098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F06B1E" w:rsidRDefault="00F06B1E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F06B1E" w:rsidRDefault="00F06B1E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F06B1E" w:rsidRDefault="00F06B1E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F06B1E" w:rsidRPr="009F5F5D" w:rsidRDefault="00F06B1E" w:rsidP="00C0098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F06B1E" w:rsidTr="00C00987">
        <w:tc>
          <w:tcPr>
            <w:tcW w:w="9180" w:type="dxa"/>
            <w:gridSpan w:val="4"/>
            <w:shd w:val="clear" w:color="auto" w:fill="B8CCE4" w:themeFill="accent1" w:themeFillTint="66"/>
          </w:tcPr>
          <w:p w:rsidR="00F06B1E" w:rsidRDefault="00F06B1E" w:rsidP="00C00987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PLANIFICACION DE TAREA</w:t>
            </w:r>
          </w:p>
        </w:tc>
      </w:tr>
      <w:tr w:rsidR="00F06B1E" w:rsidTr="00C00987">
        <w:tc>
          <w:tcPr>
            <w:tcW w:w="2660" w:type="dxa"/>
          </w:tcPr>
          <w:p w:rsidR="00F06B1E" w:rsidRDefault="00F06B1E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F06B1E" w:rsidRPr="00F74DA6" w:rsidRDefault="00F06B1E" w:rsidP="00C0098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F06B1E" w:rsidTr="00C00987">
        <w:tc>
          <w:tcPr>
            <w:tcW w:w="2660" w:type="dxa"/>
          </w:tcPr>
          <w:p w:rsidR="00F06B1E" w:rsidRDefault="00F06B1E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F06B1E" w:rsidRDefault="00F06B1E" w:rsidP="00C0098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Tarea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Este es el nombre de una tarea de un caso de prueba por eso es bastante extenso el nombre ingresado”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F06B1E" w:rsidRDefault="00F06B1E" w:rsidP="00C0098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Total de Puntos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“123”</w:t>
            </w:r>
          </w:p>
          <w:p w:rsidR="00F06B1E" w:rsidRPr="00B77954" w:rsidRDefault="00F06B1E" w:rsidP="00C0098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Descripción </w:t>
            </w:r>
            <w:r>
              <w:rPr>
                <w:rFonts w:ascii="Bodoni MT" w:hAnsi="Bodoni MT"/>
                <w:sz w:val="24"/>
                <w:szCs w:val="24"/>
              </w:rPr>
              <w:t>es un campo que no necesariamente debe ingresarse algún dato, puede ser null; por lo tanto no requiere ninguna prueba.</w:t>
            </w:r>
          </w:p>
        </w:tc>
      </w:tr>
      <w:tr w:rsidR="00F06B1E" w:rsidTr="00C00987">
        <w:tc>
          <w:tcPr>
            <w:tcW w:w="2660" w:type="dxa"/>
          </w:tcPr>
          <w:p w:rsidR="00F06B1E" w:rsidRDefault="00F06B1E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F06B1E" w:rsidRPr="00F74DA6" w:rsidRDefault="00F06B1E" w:rsidP="00C0098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F06B1E" w:rsidTr="00C00987">
        <w:tc>
          <w:tcPr>
            <w:tcW w:w="2660" w:type="dxa"/>
          </w:tcPr>
          <w:p w:rsidR="00F06B1E" w:rsidRDefault="00F06B1E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F06B1E" w:rsidRPr="00836826" w:rsidRDefault="00F06B1E" w:rsidP="00C00987">
            <w:pPr>
              <w:jc w:val="both"/>
              <w:rPr>
                <w:rFonts w:ascii="Bodoni MT" w:hAnsi="Bodoni MT"/>
                <w:color w:val="00B050"/>
                <w:sz w:val="24"/>
                <w:szCs w:val="24"/>
              </w:rPr>
            </w:pPr>
            <w:r w:rsidRPr="00836826">
              <w:rPr>
                <w:rFonts w:ascii="Bodoni MT" w:hAnsi="Bodoni MT"/>
                <w:color w:val="00B050"/>
                <w:sz w:val="24"/>
                <w:szCs w:val="24"/>
              </w:rPr>
              <w:t>Todos los campos fueron controlados perfectamente.</w:t>
            </w:r>
          </w:p>
        </w:tc>
      </w:tr>
      <w:tr w:rsidR="00F06B1E" w:rsidTr="00C00987">
        <w:tc>
          <w:tcPr>
            <w:tcW w:w="2660" w:type="dxa"/>
          </w:tcPr>
          <w:p w:rsidR="00F06B1E" w:rsidRDefault="00F06B1E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F06B1E" w:rsidRPr="00B77954" w:rsidRDefault="00F06B1E" w:rsidP="00C0098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E162D6" w:rsidRDefault="00E162D6" w:rsidP="0075732D"/>
    <w:p w:rsidR="00C00987" w:rsidRDefault="00C00987" w:rsidP="0075732D"/>
    <w:p w:rsidR="00C00987" w:rsidRDefault="00C00987" w:rsidP="0075732D"/>
    <w:p w:rsidR="00C00987" w:rsidRDefault="00C00987" w:rsidP="0075732D"/>
    <w:p w:rsidR="00C00987" w:rsidRDefault="00C00987" w:rsidP="0075732D"/>
    <w:p w:rsidR="00C00987" w:rsidRDefault="00C00987" w:rsidP="00C00987">
      <w:pPr>
        <w:jc w:val="center"/>
        <w:rPr>
          <w:rFonts w:ascii="Eras Bold ITC" w:hAnsi="Eras Bold ITC"/>
          <w:b/>
          <w:sz w:val="24"/>
          <w:szCs w:val="24"/>
        </w:rPr>
      </w:pPr>
      <w:r>
        <w:rPr>
          <w:rFonts w:ascii="Eras Bold ITC" w:hAnsi="Eras Bold ITC"/>
          <w:b/>
          <w:sz w:val="24"/>
          <w:szCs w:val="24"/>
        </w:rPr>
        <w:lastRenderedPageBreak/>
        <w:t>REVISIONES</w:t>
      </w:r>
    </w:p>
    <w:p w:rsidR="00C00987" w:rsidRDefault="00C00987" w:rsidP="00C00987">
      <w:pPr>
        <w:jc w:val="center"/>
        <w:rPr>
          <w:rFonts w:ascii="Eras Bold ITC" w:hAnsi="Eras Bold ITC"/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9243"/>
      </w:tblGrid>
      <w:tr w:rsidR="00C00987" w:rsidTr="00C00987">
        <w:tc>
          <w:tcPr>
            <w:tcW w:w="9243" w:type="dxa"/>
            <w:shd w:val="clear" w:color="auto" w:fill="B8CCE4" w:themeFill="accent1" w:themeFillTint="66"/>
          </w:tcPr>
          <w:p w:rsidR="00C00987" w:rsidRPr="00223491" w:rsidRDefault="00C00987" w:rsidP="00C00987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Tipo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De Documentación</w:t>
            </w:r>
          </w:p>
        </w:tc>
      </w:tr>
      <w:tr w:rsidR="00C00987" w:rsidTr="00C00987">
        <w:tc>
          <w:tcPr>
            <w:tcW w:w="9243" w:type="dxa"/>
          </w:tcPr>
          <w:p w:rsidR="00C00987" w:rsidRPr="00CD2751" w:rsidRDefault="00C00987" w:rsidP="00C00987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Fecha de Revisión: 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17/06/13</w:t>
            </w: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                                               </w:t>
            </w:r>
          </w:p>
        </w:tc>
      </w:tr>
      <w:tr w:rsidR="00C00987" w:rsidTr="00C00987">
        <w:tc>
          <w:tcPr>
            <w:tcW w:w="9243" w:type="dxa"/>
          </w:tcPr>
          <w:p w:rsidR="00C00987" w:rsidRPr="00CD2751" w:rsidRDefault="00C00987" w:rsidP="00C00987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Encargado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Mirian Saucedo</w:t>
            </w:r>
          </w:p>
        </w:tc>
      </w:tr>
      <w:tr w:rsidR="00C00987" w:rsidTr="00C00987">
        <w:tc>
          <w:tcPr>
            <w:tcW w:w="9243" w:type="dxa"/>
          </w:tcPr>
          <w:p w:rsidR="00C00987" w:rsidRPr="00CD2751" w:rsidRDefault="00C00987" w:rsidP="00C00987">
            <w:pPr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Elemento de Configuración: </w:t>
            </w: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Documentación Completa</w:t>
            </w:r>
          </w:p>
        </w:tc>
      </w:tr>
      <w:tr w:rsidR="00C00987" w:rsidTr="00C00987">
        <w:tc>
          <w:tcPr>
            <w:tcW w:w="9243" w:type="dxa"/>
          </w:tcPr>
          <w:p w:rsidR="00C00987" w:rsidRDefault="00C00987" w:rsidP="00C00987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Preguntas de Comprobación:</w:t>
            </w:r>
          </w:p>
          <w:p w:rsidR="00C00987" w:rsidRDefault="00C00987" w:rsidP="00C0098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¿La documentación se encuentra actualizada?</w:t>
            </w:r>
          </w:p>
          <w:p w:rsidR="00C00987" w:rsidRPr="00CD2751" w:rsidRDefault="00C00987" w:rsidP="00C00987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La documentación no se encuentra actualizada, necesita algunos ajustes en el análisis de riesgos. Y falta la declaración del estándar del modelo de datos.</w:t>
            </w:r>
          </w:p>
          <w:p w:rsidR="00C00987" w:rsidRDefault="00C00987" w:rsidP="00C0098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¿Mantiene el mismo formato que se ha establecido en los estándares de la documentación?</w:t>
            </w:r>
          </w:p>
          <w:p w:rsidR="00C00987" w:rsidRPr="00CD2751" w:rsidRDefault="00C00987" w:rsidP="00C00987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Si mantiene el mismo formato establecido en los estándares.</w:t>
            </w:r>
          </w:p>
          <w:p w:rsidR="00C00987" w:rsidRDefault="00C00987" w:rsidP="00C0098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¿La redacción de la documentación es clara, correcta y precisa?</w:t>
            </w:r>
          </w:p>
          <w:p w:rsidR="00C00987" w:rsidRPr="00CD2751" w:rsidRDefault="00C00987" w:rsidP="00C00987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Si la redacción es clara, correcta y precisa.</w:t>
            </w:r>
          </w:p>
          <w:p w:rsidR="00C00987" w:rsidRDefault="00C00987" w:rsidP="00C0098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¿La documentación general del proyecto, cuenta con todas las documentaciones generadas por el equipo hasta el momento?</w:t>
            </w:r>
          </w:p>
          <w:p w:rsidR="00C00987" w:rsidRPr="00CD2751" w:rsidRDefault="00C00987" w:rsidP="00C00987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Si cuenta con todas las documentaciones, solo falta algunos ajustes.</w:t>
            </w:r>
          </w:p>
        </w:tc>
      </w:tr>
      <w:tr w:rsidR="00C00987" w:rsidTr="00C00987">
        <w:tc>
          <w:tcPr>
            <w:tcW w:w="9243" w:type="dxa"/>
          </w:tcPr>
          <w:p w:rsidR="00C00987" w:rsidRDefault="00C00987" w:rsidP="00C00987">
            <w:pPr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Resultado Obtenido: </w:t>
            </w: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Con la revisión de la documentación, nos percatamos de que faltan algunas actualizaciones, como ser en el análisis de riesgo.</w:t>
            </w:r>
          </w:p>
          <w:p w:rsidR="00C00987" w:rsidRPr="00353A08" w:rsidRDefault="00C00987" w:rsidP="00C00987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</w:p>
        </w:tc>
      </w:tr>
      <w:tr w:rsidR="00C00987" w:rsidTr="00C00987">
        <w:tc>
          <w:tcPr>
            <w:tcW w:w="9243" w:type="dxa"/>
          </w:tcPr>
          <w:p w:rsidR="00C00987" w:rsidRDefault="00C00987" w:rsidP="00C00987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Observaciones:</w:t>
            </w:r>
          </w:p>
          <w:p w:rsidR="00C00987" w:rsidRPr="00CD2751" w:rsidRDefault="00C00987" w:rsidP="00C00987">
            <w:pPr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Actualizar los puntos faltantes. Y falta realizar el estándar del modelo de base de datos, el cual debe ir junto con el modelo de diseño.</w:t>
            </w:r>
          </w:p>
        </w:tc>
      </w:tr>
    </w:tbl>
    <w:p w:rsidR="00C00987" w:rsidRDefault="00C00987" w:rsidP="00C00987">
      <w:pPr>
        <w:jc w:val="center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9243"/>
      </w:tblGrid>
      <w:tr w:rsidR="00C00987" w:rsidTr="00C00987">
        <w:tc>
          <w:tcPr>
            <w:tcW w:w="9243" w:type="dxa"/>
            <w:shd w:val="clear" w:color="auto" w:fill="B8CCE4" w:themeFill="accent1" w:themeFillTint="66"/>
          </w:tcPr>
          <w:p w:rsidR="00C00987" w:rsidRPr="00223491" w:rsidRDefault="00C00987" w:rsidP="00C00987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Tipo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Diseño de las Interfaces</w:t>
            </w:r>
          </w:p>
        </w:tc>
      </w:tr>
      <w:tr w:rsidR="00C00987" w:rsidTr="00C00987">
        <w:tc>
          <w:tcPr>
            <w:tcW w:w="9243" w:type="dxa"/>
          </w:tcPr>
          <w:p w:rsidR="00C00987" w:rsidRPr="00C4585E" w:rsidRDefault="00C00987" w:rsidP="001309C8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Fecha de Revisión: </w:t>
            </w:r>
            <w:r w:rsidR="001309C8">
              <w:rPr>
                <w:rFonts w:ascii="Bodoni MT" w:hAnsi="Bodoni MT"/>
                <w:sz w:val="24"/>
                <w:szCs w:val="24"/>
                <w:lang w:val="es-PY"/>
              </w:rPr>
              <w:t>17/06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/2013</w:t>
            </w: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                                                </w:t>
            </w:r>
          </w:p>
        </w:tc>
      </w:tr>
      <w:tr w:rsidR="00C00987" w:rsidTr="00C00987">
        <w:tc>
          <w:tcPr>
            <w:tcW w:w="9243" w:type="dxa"/>
          </w:tcPr>
          <w:p w:rsidR="00C00987" w:rsidRPr="00C4585E" w:rsidRDefault="00C00987" w:rsidP="00C00987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Encargado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Mirian Saucedo</w:t>
            </w:r>
          </w:p>
        </w:tc>
      </w:tr>
      <w:tr w:rsidR="00C00987" w:rsidTr="00C00987">
        <w:tc>
          <w:tcPr>
            <w:tcW w:w="9243" w:type="dxa"/>
          </w:tcPr>
          <w:p w:rsidR="00C00987" w:rsidRPr="00C4585E" w:rsidRDefault="00C00987" w:rsidP="001309C8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Elemento de Configuración: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 xml:space="preserve">Interfaz </w:t>
            </w:r>
            <w:r w:rsidR="001309C8">
              <w:rPr>
                <w:rFonts w:ascii="Bodoni MT" w:hAnsi="Bodoni MT"/>
                <w:sz w:val="24"/>
                <w:szCs w:val="24"/>
                <w:lang w:val="es-PY"/>
              </w:rPr>
              <w:t>del Sistema</w:t>
            </w:r>
          </w:p>
        </w:tc>
      </w:tr>
      <w:tr w:rsidR="00C00987" w:rsidTr="00C00987">
        <w:tc>
          <w:tcPr>
            <w:tcW w:w="9243" w:type="dxa"/>
          </w:tcPr>
          <w:p w:rsidR="00C00987" w:rsidRDefault="00C00987" w:rsidP="00C00987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Preguntas de Comprobación:</w:t>
            </w:r>
          </w:p>
          <w:p w:rsidR="00C00987" w:rsidRDefault="00C00987" w:rsidP="00C0098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¿Hay uniformidad en el diseño?</w:t>
            </w:r>
          </w:p>
          <w:p w:rsidR="00C00987" w:rsidRPr="00137C48" w:rsidRDefault="001309C8" w:rsidP="00C00987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Ya existe una uniformidad de diseño entre las interfaces principales del sistema.</w:t>
            </w:r>
          </w:p>
          <w:p w:rsidR="00C00987" w:rsidRDefault="00C00987" w:rsidP="00C0098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¿Cubre el diseño todos los requisitos específicos definidos?</w:t>
            </w:r>
          </w:p>
          <w:p w:rsidR="00C00987" w:rsidRPr="00137C48" w:rsidRDefault="001309C8" w:rsidP="00C00987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Cubren la mayoría de los requisitos, pero a medida que se fue avanzando con el desarrollo de la aplicación, surge la necesidad de una nueva interfaz, cosa que al principio no fue definido.</w:t>
            </w:r>
          </w:p>
          <w:p w:rsidR="00C00987" w:rsidRDefault="00C00987" w:rsidP="00C0098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¿Cumple el diseño con los estándares establecidos en el documento de Reglas y Formatos de diseño?</w:t>
            </w:r>
          </w:p>
          <w:p w:rsidR="00C00987" w:rsidRPr="00137C48" w:rsidRDefault="00C00987" w:rsidP="00C00987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 w:rsidRPr="00137C48">
              <w:rPr>
                <w:rFonts w:ascii="Bodoni MT" w:hAnsi="Bodoni MT"/>
                <w:i/>
                <w:sz w:val="24"/>
                <w:szCs w:val="24"/>
                <w:lang w:val="es-PY"/>
              </w:rPr>
              <w:t>Si cumple con los estándares de diseño.</w:t>
            </w:r>
          </w:p>
          <w:p w:rsidR="00C00987" w:rsidRDefault="00C00987" w:rsidP="00C0098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¿Resulta fácil interactuar con la interfaz?</w:t>
            </w:r>
          </w:p>
          <w:p w:rsidR="00C00987" w:rsidRPr="00137C48" w:rsidRDefault="00C00987" w:rsidP="00C00987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 w:rsidRPr="00137C48">
              <w:rPr>
                <w:rFonts w:ascii="Bodoni MT" w:hAnsi="Bodoni MT"/>
                <w:i/>
                <w:sz w:val="24"/>
                <w:szCs w:val="24"/>
                <w:lang w:val="es-PY"/>
              </w:rPr>
              <w:t>Si resulta fácil interactuar con la interfaz, ya que es simple y sencillo.</w:t>
            </w:r>
          </w:p>
          <w:p w:rsidR="00C00987" w:rsidRDefault="00C00987" w:rsidP="00C0098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 xml:space="preserve">¿El diseño es lo suficientemente detallado para que se pueda pasar a la fase de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lastRenderedPageBreak/>
              <w:t>programación?</w:t>
            </w:r>
          </w:p>
          <w:p w:rsidR="00C00987" w:rsidRPr="00137C48" w:rsidRDefault="00C00987" w:rsidP="00C00987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 w:rsidRPr="00137C48">
              <w:rPr>
                <w:rFonts w:ascii="Bodoni MT" w:hAnsi="Bodoni MT"/>
                <w:i/>
                <w:sz w:val="24"/>
                <w:szCs w:val="24"/>
                <w:lang w:val="es-PY"/>
              </w:rPr>
              <w:t>Si es detallado.</w:t>
            </w:r>
          </w:p>
          <w:p w:rsidR="00C00987" w:rsidRDefault="00C00987" w:rsidP="00C0098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¿El elemento se encuentra en revisiones actualizadas?</w:t>
            </w:r>
          </w:p>
          <w:p w:rsidR="00C00987" w:rsidRPr="00137C48" w:rsidRDefault="00C00987" w:rsidP="00C00987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 w:rsidRPr="00137C48">
              <w:rPr>
                <w:rFonts w:ascii="Bodoni MT" w:hAnsi="Bodoni MT"/>
                <w:i/>
                <w:sz w:val="24"/>
                <w:szCs w:val="24"/>
                <w:lang w:val="es-PY"/>
              </w:rPr>
              <w:t>Si se encuentra en revisiones actualizadas.</w:t>
            </w:r>
          </w:p>
          <w:p w:rsidR="00C00987" w:rsidRPr="00353A08" w:rsidRDefault="00C00987" w:rsidP="00C00987">
            <w:pPr>
              <w:pStyle w:val="Prrafodelista"/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</w:p>
        </w:tc>
      </w:tr>
      <w:tr w:rsidR="00C00987" w:rsidTr="00C00987">
        <w:tc>
          <w:tcPr>
            <w:tcW w:w="9243" w:type="dxa"/>
          </w:tcPr>
          <w:p w:rsidR="00C00987" w:rsidRDefault="00C00987" w:rsidP="00C00987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lastRenderedPageBreak/>
              <w:t>Resultado Obtenido:</w:t>
            </w:r>
          </w:p>
          <w:p w:rsidR="00C00987" w:rsidRPr="00137C48" w:rsidRDefault="001309C8" w:rsidP="00C00987">
            <w:pPr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A medida que hubo avances en el desarrollo de la aplicación surge la necesidad de implementar nuevas interfaces de usuarios, esto es nuevas vistas; que al principio no fueron definidos en el diseño, pero para no perder el estándar del mismo, se siguió en reglas guiándose de otras interfaces y así poder mantener una uniformidad entre los mismos.</w:t>
            </w:r>
          </w:p>
        </w:tc>
      </w:tr>
      <w:tr w:rsidR="00C00987" w:rsidTr="00C00987">
        <w:tc>
          <w:tcPr>
            <w:tcW w:w="9243" w:type="dxa"/>
          </w:tcPr>
          <w:p w:rsidR="00C00987" w:rsidRDefault="00C00987" w:rsidP="00C00987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Observaciones:</w:t>
            </w:r>
          </w:p>
          <w:p w:rsidR="00C00987" w:rsidRDefault="00C00987" w:rsidP="001309C8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</w:p>
        </w:tc>
      </w:tr>
    </w:tbl>
    <w:p w:rsidR="00C00987" w:rsidRDefault="00C00987" w:rsidP="00C00987">
      <w:pPr>
        <w:jc w:val="center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9243"/>
      </w:tblGrid>
      <w:tr w:rsidR="00112835" w:rsidTr="0040700B">
        <w:tc>
          <w:tcPr>
            <w:tcW w:w="9243" w:type="dxa"/>
            <w:shd w:val="clear" w:color="auto" w:fill="B8CCE4" w:themeFill="accent1" w:themeFillTint="66"/>
          </w:tcPr>
          <w:p w:rsidR="00112835" w:rsidRPr="00223491" w:rsidRDefault="00112835" w:rsidP="0040700B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Tipo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Diseño del Modelado de Datos</w:t>
            </w:r>
          </w:p>
        </w:tc>
      </w:tr>
      <w:tr w:rsidR="00112835" w:rsidTr="0040700B">
        <w:tc>
          <w:tcPr>
            <w:tcW w:w="9243" w:type="dxa"/>
          </w:tcPr>
          <w:p w:rsidR="00112835" w:rsidRPr="007B4DA5" w:rsidRDefault="00112835" w:rsidP="00112835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Fecha de Revisión:  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17/06/13</w:t>
            </w: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                                             </w:t>
            </w:r>
          </w:p>
        </w:tc>
      </w:tr>
      <w:tr w:rsidR="00112835" w:rsidTr="0040700B">
        <w:tc>
          <w:tcPr>
            <w:tcW w:w="9243" w:type="dxa"/>
          </w:tcPr>
          <w:p w:rsidR="00112835" w:rsidRPr="007B4DA5" w:rsidRDefault="00112835" w:rsidP="0040700B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Encargado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Mirian Saucedo</w:t>
            </w:r>
          </w:p>
        </w:tc>
      </w:tr>
      <w:tr w:rsidR="00112835" w:rsidTr="0040700B">
        <w:tc>
          <w:tcPr>
            <w:tcW w:w="9243" w:type="dxa"/>
          </w:tcPr>
          <w:p w:rsidR="00112835" w:rsidRPr="007B4DA5" w:rsidRDefault="00112835" w:rsidP="0040700B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Elemento de Configuración: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Modelado de Datos.</w:t>
            </w:r>
          </w:p>
        </w:tc>
      </w:tr>
      <w:tr w:rsidR="00112835" w:rsidTr="0040700B">
        <w:tc>
          <w:tcPr>
            <w:tcW w:w="9243" w:type="dxa"/>
          </w:tcPr>
          <w:p w:rsidR="00112835" w:rsidRDefault="00112835" w:rsidP="0040700B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Preguntas de Comprobación:</w:t>
            </w:r>
          </w:p>
          <w:p w:rsidR="00112835" w:rsidRDefault="00112835" w:rsidP="0011283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¿Las tablas definidas cumplen con la definición de requisitos?</w:t>
            </w:r>
          </w:p>
          <w:p w:rsidR="00112835" w:rsidRPr="00137C48" w:rsidRDefault="00112835" w:rsidP="0040700B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 w:rsidRPr="00137C48">
              <w:rPr>
                <w:rFonts w:ascii="Bodoni MT" w:hAnsi="Bodoni MT"/>
                <w:i/>
                <w:sz w:val="24"/>
                <w:szCs w:val="24"/>
                <w:lang w:val="es-PY"/>
              </w:rPr>
              <w:t>Cumplen con la defin</w:t>
            </w:r>
            <w:r w:rsidR="00C45964">
              <w:rPr>
                <w:rFonts w:ascii="Bodoni MT" w:hAnsi="Bodoni MT"/>
                <w:i/>
                <w:sz w:val="24"/>
                <w:szCs w:val="24"/>
                <w:lang w:val="es-PY"/>
              </w:rPr>
              <w:t>ición de requisitos pero falta definir algunas tablas que surgieron imprescindibles su creación a medida del desarrollo de la aplicación.</w:t>
            </w:r>
          </w:p>
          <w:p w:rsidR="00112835" w:rsidRDefault="00112835" w:rsidP="0011283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¿Para el diseño se utilizan las herramientas establecidas al principio?</w:t>
            </w:r>
          </w:p>
          <w:p w:rsidR="00112835" w:rsidRPr="00137C48" w:rsidRDefault="00112835" w:rsidP="0040700B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 w:rsidRPr="00137C48">
              <w:rPr>
                <w:rFonts w:ascii="Bodoni MT" w:hAnsi="Bodoni MT"/>
                <w:i/>
                <w:sz w:val="24"/>
                <w:szCs w:val="24"/>
                <w:lang w:val="es-PY"/>
              </w:rPr>
              <w:t>Si son utilizadas las herramientas establecidas al principio.</w:t>
            </w:r>
          </w:p>
          <w:p w:rsidR="00112835" w:rsidRDefault="00112835" w:rsidP="0011283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¿Cumple el diseño de las tablas con los estándares establecidos?</w:t>
            </w:r>
          </w:p>
          <w:p w:rsidR="00112835" w:rsidRPr="00137C48" w:rsidRDefault="00C45964" w:rsidP="0040700B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Si, cumplen con los estándares establecidos.</w:t>
            </w:r>
          </w:p>
          <w:p w:rsidR="00112835" w:rsidRDefault="00112835" w:rsidP="0011283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 w:rsidRPr="00C95608">
              <w:rPr>
                <w:rFonts w:ascii="Bodoni MT" w:hAnsi="Bodoni MT"/>
                <w:sz w:val="24"/>
                <w:szCs w:val="24"/>
                <w:lang w:val="es-PY"/>
              </w:rPr>
              <w:t>¿El elemento se encuentra en revisiones actualizadas?</w:t>
            </w:r>
          </w:p>
          <w:p w:rsidR="00112835" w:rsidRPr="00137C48" w:rsidRDefault="00112835" w:rsidP="0040700B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Si se encuentra en revisiones actualizadas.</w:t>
            </w:r>
          </w:p>
          <w:p w:rsidR="00112835" w:rsidRPr="00C95608" w:rsidRDefault="00112835" w:rsidP="0040700B">
            <w:pPr>
              <w:pStyle w:val="Prrafodelista"/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</w:p>
        </w:tc>
      </w:tr>
      <w:tr w:rsidR="00112835" w:rsidTr="0040700B">
        <w:tc>
          <w:tcPr>
            <w:tcW w:w="9243" w:type="dxa"/>
          </w:tcPr>
          <w:p w:rsidR="00112835" w:rsidRDefault="00112835" w:rsidP="0040700B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Resultado Obtenido:</w:t>
            </w:r>
          </w:p>
          <w:p w:rsidR="00112835" w:rsidRPr="00353A08" w:rsidRDefault="00C45964" w:rsidP="00C45964">
            <w:pPr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Controlar el modelado de datos para que este sea consistente junto con la base de datos.</w:t>
            </w:r>
          </w:p>
        </w:tc>
      </w:tr>
      <w:tr w:rsidR="00112835" w:rsidTr="0040700B">
        <w:tc>
          <w:tcPr>
            <w:tcW w:w="9243" w:type="dxa"/>
          </w:tcPr>
          <w:p w:rsidR="00112835" w:rsidRDefault="00112835" w:rsidP="0040700B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Observaciones:</w:t>
            </w:r>
          </w:p>
          <w:p w:rsidR="00112835" w:rsidRDefault="00112835" w:rsidP="0040700B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</w:p>
        </w:tc>
      </w:tr>
    </w:tbl>
    <w:p w:rsidR="00112835" w:rsidRDefault="00112835" w:rsidP="00C00987">
      <w:pPr>
        <w:jc w:val="center"/>
        <w:rPr>
          <w:b/>
        </w:rPr>
      </w:pPr>
    </w:p>
    <w:p w:rsidR="00C45964" w:rsidRDefault="00C45964" w:rsidP="00C00987">
      <w:pPr>
        <w:jc w:val="center"/>
        <w:rPr>
          <w:b/>
        </w:rPr>
      </w:pPr>
    </w:p>
    <w:p w:rsidR="00C45964" w:rsidRDefault="00C45964" w:rsidP="00C00987">
      <w:pPr>
        <w:jc w:val="center"/>
        <w:rPr>
          <w:b/>
        </w:rPr>
      </w:pPr>
    </w:p>
    <w:p w:rsidR="00C45964" w:rsidRDefault="00C45964" w:rsidP="00C00987">
      <w:pPr>
        <w:jc w:val="center"/>
        <w:rPr>
          <w:b/>
        </w:rPr>
      </w:pPr>
    </w:p>
    <w:p w:rsidR="00C45964" w:rsidRDefault="00C45964" w:rsidP="00C00987">
      <w:pPr>
        <w:jc w:val="center"/>
        <w:rPr>
          <w:b/>
        </w:rPr>
      </w:pPr>
    </w:p>
    <w:p w:rsidR="00C45964" w:rsidRDefault="00C45964" w:rsidP="00C00987">
      <w:pPr>
        <w:jc w:val="center"/>
        <w:rPr>
          <w:b/>
        </w:rPr>
      </w:pPr>
    </w:p>
    <w:p w:rsidR="00C45964" w:rsidRDefault="00C45964" w:rsidP="00C00987">
      <w:pPr>
        <w:jc w:val="center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9243"/>
      </w:tblGrid>
      <w:tr w:rsidR="00C45964" w:rsidTr="0040700B">
        <w:tc>
          <w:tcPr>
            <w:tcW w:w="9243" w:type="dxa"/>
            <w:shd w:val="clear" w:color="auto" w:fill="B8CCE4" w:themeFill="accent1" w:themeFillTint="66"/>
          </w:tcPr>
          <w:p w:rsidR="00C45964" w:rsidRPr="00223491" w:rsidRDefault="00C45964" w:rsidP="0040700B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lastRenderedPageBreak/>
              <w:t xml:space="preserve">Tipo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Código Fuente y ABM</w:t>
            </w:r>
          </w:p>
        </w:tc>
      </w:tr>
      <w:tr w:rsidR="00C45964" w:rsidTr="0040700B">
        <w:tc>
          <w:tcPr>
            <w:tcW w:w="9243" w:type="dxa"/>
          </w:tcPr>
          <w:p w:rsidR="00C45964" w:rsidRPr="00134B82" w:rsidRDefault="00C45964" w:rsidP="00C45964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Fecha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17/06/13</w:t>
            </w: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                                          </w:t>
            </w:r>
          </w:p>
        </w:tc>
      </w:tr>
      <w:tr w:rsidR="00C45964" w:rsidTr="0040700B">
        <w:tc>
          <w:tcPr>
            <w:tcW w:w="9243" w:type="dxa"/>
          </w:tcPr>
          <w:p w:rsidR="00C45964" w:rsidRPr="00134B82" w:rsidRDefault="00C45964" w:rsidP="0040700B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Encargado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Mirian Saucedo</w:t>
            </w:r>
          </w:p>
        </w:tc>
      </w:tr>
      <w:tr w:rsidR="00C45964" w:rsidTr="0040700B">
        <w:tc>
          <w:tcPr>
            <w:tcW w:w="9243" w:type="dxa"/>
          </w:tcPr>
          <w:p w:rsidR="00C45964" w:rsidRPr="00134B82" w:rsidRDefault="00C45964" w:rsidP="0040700B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Elemento de Configuración: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Código Fuente hecho hasta el momento</w:t>
            </w:r>
          </w:p>
        </w:tc>
      </w:tr>
      <w:tr w:rsidR="00C45964" w:rsidTr="0040700B">
        <w:tc>
          <w:tcPr>
            <w:tcW w:w="9243" w:type="dxa"/>
          </w:tcPr>
          <w:p w:rsidR="00C45964" w:rsidRDefault="00C45964" w:rsidP="0040700B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Preguntas de Comprobación:</w:t>
            </w:r>
          </w:p>
          <w:p w:rsidR="00C45964" w:rsidRDefault="00C45964" w:rsidP="00C4596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¿Se cumplen con los estándares de programación establecidos?</w:t>
            </w:r>
          </w:p>
          <w:p w:rsidR="00C45964" w:rsidRPr="00134B82" w:rsidRDefault="00C45964" w:rsidP="0040700B">
            <w:pPr>
              <w:ind w:left="360"/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Sí, se cumplen con los estándares de programación definidos al principio.</w:t>
            </w:r>
          </w:p>
          <w:p w:rsidR="00C45964" w:rsidRDefault="00C45964" w:rsidP="00C4596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¿Los ABM en revisión se comportan de acuerdo con cada uno de los casos de uso de requisitos que han sido especificado en la documentación?</w:t>
            </w:r>
          </w:p>
          <w:p w:rsidR="00C45964" w:rsidRPr="00134B82" w:rsidRDefault="00C45964" w:rsidP="0040700B">
            <w:pPr>
              <w:ind w:left="360"/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Sí, se comportan de acuerdo con los casos de uso.</w:t>
            </w:r>
          </w:p>
          <w:p w:rsidR="00C45964" w:rsidRDefault="00C45964" w:rsidP="00C4596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¿Existe alguna necesidad de modificar la funcionalidad del ABM?</w:t>
            </w:r>
          </w:p>
          <w:p w:rsidR="00C45964" w:rsidRPr="00134B82" w:rsidRDefault="00C45964" w:rsidP="0040700B">
            <w:pPr>
              <w:ind w:left="360"/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Por el momento, no existe ninguna necesidad de modificar la funcionalidad del ABM</w:t>
            </w:r>
          </w:p>
          <w:p w:rsidR="00C45964" w:rsidRDefault="00C45964" w:rsidP="00C4596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¿Existe la necesidad de definir nuevas funcionalidades para los ABM principales?</w:t>
            </w:r>
          </w:p>
          <w:p w:rsidR="00C45964" w:rsidRPr="00134B82" w:rsidRDefault="00C45964" w:rsidP="0040700B">
            <w:pPr>
              <w:ind w:left="360"/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Por el momento, no es necesario definir ninguna nueva funcionalidad.</w:t>
            </w:r>
          </w:p>
          <w:p w:rsidR="00C45964" w:rsidRDefault="00C45964" w:rsidP="00C45964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 w:rsidRPr="00C95608">
              <w:rPr>
                <w:rFonts w:ascii="Bodoni MT" w:hAnsi="Bodoni MT"/>
                <w:sz w:val="24"/>
                <w:szCs w:val="24"/>
                <w:lang w:val="es-PY"/>
              </w:rPr>
              <w:t>¿El elemento se encuentra en revisiones actualizadas?</w:t>
            </w:r>
          </w:p>
          <w:p w:rsidR="00C45964" w:rsidRPr="00134B82" w:rsidRDefault="00C45964" w:rsidP="0040700B">
            <w:pPr>
              <w:ind w:left="360"/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Si se encuentran en revisiones actualizadas.</w:t>
            </w:r>
          </w:p>
          <w:p w:rsidR="00C45964" w:rsidRPr="00C95608" w:rsidRDefault="00C45964" w:rsidP="0040700B">
            <w:pPr>
              <w:pStyle w:val="Prrafodelista"/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</w:p>
        </w:tc>
      </w:tr>
      <w:tr w:rsidR="00C45964" w:rsidTr="0040700B">
        <w:tc>
          <w:tcPr>
            <w:tcW w:w="9243" w:type="dxa"/>
          </w:tcPr>
          <w:p w:rsidR="00C45964" w:rsidRDefault="00C45964" w:rsidP="0040700B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Resultado Obtenido:</w:t>
            </w:r>
          </w:p>
          <w:p w:rsidR="00C45964" w:rsidRPr="00134B82" w:rsidRDefault="00C45964" w:rsidP="0040700B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Con la revisión realizada, notamos que se cumple con los estándares de programación establecidos. Por lo tanto, no hay ninguna modificación importante a realizarse.</w:t>
            </w:r>
          </w:p>
          <w:p w:rsidR="00C45964" w:rsidRPr="00353A08" w:rsidRDefault="00C45964" w:rsidP="0040700B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</w:p>
        </w:tc>
      </w:tr>
      <w:tr w:rsidR="00C45964" w:rsidTr="0040700B">
        <w:tc>
          <w:tcPr>
            <w:tcW w:w="9243" w:type="dxa"/>
          </w:tcPr>
          <w:p w:rsidR="00C45964" w:rsidRDefault="00C45964" w:rsidP="0040700B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Observaciones:</w:t>
            </w:r>
          </w:p>
          <w:p w:rsidR="00C45964" w:rsidRDefault="00C45964" w:rsidP="0040700B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</w:p>
        </w:tc>
      </w:tr>
    </w:tbl>
    <w:p w:rsidR="00C45964" w:rsidRDefault="00C45964" w:rsidP="00C00987">
      <w:pPr>
        <w:jc w:val="center"/>
        <w:rPr>
          <w:b/>
        </w:rPr>
      </w:pPr>
    </w:p>
    <w:p w:rsidR="00627EEA" w:rsidRDefault="00627EEA" w:rsidP="00C00987">
      <w:pPr>
        <w:jc w:val="center"/>
        <w:rPr>
          <w:b/>
        </w:rPr>
      </w:pPr>
    </w:p>
    <w:p w:rsidR="00627EEA" w:rsidRDefault="00627EEA" w:rsidP="00C00987">
      <w:pPr>
        <w:jc w:val="center"/>
        <w:rPr>
          <w:b/>
        </w:rPr>
      </w:pPr>
    </w:p>
    <w:p w:rsidR="00627EEA" w:rsidRDefault="00627EEA" w:rsidP="00C00987">
      <w:pPr>
        <w:jc w:val="center"/>
        <w:rPr>
          <w:b/>
        </w:rPr>
      </w:pPr>
    </w:p>
    <w:p w:rsidR="00627EEA" w:rsidRDefault="00627EEA" w:rsidP="00C00987">
      <w:pPr>
        <w:jc w:val="center"/>
        <w:rPr>
          <w:b/>
        </w:rPr>
      </w:pPr>
    </w:p>
    <w:p w:rsidR="00627EEA" w:rsidRDefault="00627EEA" w:rsidP="00C00987">
      <w:pPr>
        <w:jc w:val="center"/>
        <w:rPr>
          <w:b/>
        </w:rPr>
      </w:pPr>
    </w:p>
    <w:p w:rsidR="00627EEA" w:rsidRDefault="00627EEA" w:rsidP="00C00987">
      <w:pPr>
        <w:jc w:val="center"/>
        <w:rPr>
          <w:b/>
        </w:rPr>
      </w:pPr>
    </w:p>
    <w:p w:rsidR="00627EEA" w:rsidRDefault="00627EEA" w:rsidP="00C00987">
      <w:pPr>
        <w:jc w:val="center"/>
        <w:rPr>
          <w:b/>
        </w:rPr>
      </w:pPr>
    </w:p>
    <w:p w:rsidR="00627EEA" w:rsidRDefault="00627EEA" w:rsidP="00C00987">
      <w:pPr>
        <w:jc w:val="center"/>
        <w:rPr>
          <w:b/>
        </w:rPr>
      </w:pPr>
    </w:p>
    <w:p w:rsidR="00627EEA" w:rsidRDefault="00627EEA" w:rsidP="00C00987">
      <w:pPr>
        <w:jc w:val="center"/>
        <w:rPr>
          <w:b/>
        </w:rPr>
      </w:pPr>
    </w:p>
    <w:p w:rsidR="00627EEA" w:rsidRDefault="00627EEA" w:rsidP="00C00987">
      <w:pPr>
        <w:jc w:val="center"/>
        <w:rPr>
          <w:b/>
        </w:rPr>
      </w:pPr>
    </w:p>
    <w:p w:rsidR="00627EEA" w:rsidRDefault="00627EEA" w:rsidP="00C00987">
      <w:pPr>
        <w:jc w:val="center"/>
        <w:rPr>
          <w:b/>
        </w:rPr>
      </w:pPr>
    </w:p>
    <w:p w:rsidR="00627EEA" w:rsidRDefault="00627EEA" w:rsidP="00627EEA">
      <w:pPr>
        <w:jc w:val="center"/>
        <w:rPr>
          <w:rFonts w:ascii="Eras Bold ITC" w:hAnsi="Eras Bold ITC"/>
          <w:b/>
          <w:sz w:val="24"/>
          <w:szCs w:val="24"/>
        </w:rPr>
      </w:pPr>
      <w:r>
        <w:rPr>
          <w:rFonts w:ascii="Eras Bold ITC" w:hAnsi="Eras Bold ITC"/>
          <w:b/>
          <w:sz w:val="24"/>
          <w:szCs w:val="24"/>
        </w:rPr>
        <w:lastRenderedPageBreak/>
        <w:t>CASOS DE PRUEBAS POR VALIDACION</w:t>
      </w:r>
    </w:p>
    <w:p w:rsidR="00627EEA" w:rsidRPr="00627EEA" w:rsidRDefault="00627EEA" w:rsidP="00627EEA">
      <w:pPr>
        <w:jc w:val="center"/>
        <w:rPr>
          <w:rFonts w:ascii="Eras Bold ITC" w:hAnsi="Eras Bold ITC"/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627EEA" w:rsidTr="0040700B">
        <w:tc>
          <w:tcPr>
            <w:tcW w:w="2660" w:type="dxa"/>
          </w:tcPr>
          <w:p w:rsidR="00627EEA" w:rsidRDefault="00627EEA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627EEA" w:rsidRDefault="00627EEA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18/06/13</w:t>
            </w:r>
          </w:p>
        </w:tc>
        <w:tc>
          <w:tcPr>
            <w:tcW w:w="2410" w:type="dxa"/>
          </w:tcPr>
          <w:p w:rsidR="00627EEA" w:rsidRDefault="00627EEA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627EEA" w:rsidRDefault="00627EEA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627EEA" w:rsidRDefault="00627EEA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627EEA" w:rsidRDefault="00627EEA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627EEA" w:rsidRDefault="00627EEA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627EEA" w:rsidRDefault="00627EEA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Mirian Saucedo</w:t>
            </w:r>
          </w:p>
        </w:tc>
      </w:tr>
      <w:tr w:rsidR="00627EEA" w:rsidTr="0040700B">
        <w:tc>
          <w:tcPr>
            <w:tcW w:w="9180" w:type="dxa"/>
            <w:gridSpan w:val="4"/>
            <w:shd w:val="clear" w:color="auto" w:fill="B8CCE4" w:themeFill="accent1" w:themeFillTint="66"/>
          </w:tcPr>
          <w:p w:rsidR="00627EEA" w:rsidRDefault="00627EEA" w:rsidP="0040700B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USUARIOS, ALUMNOS, DOCENTES Y PERSONAL ADMINISTRATIVO</w:t>
            </w:r>
          </w:p>
        </w:tc>
      </w:tr>
      <w:tr w:rsidR="00627EEA" w:rsidTr="0040700B">
        <w:tc>
          <w:tcPr>
            <w:tcW w:w="2660" w:type="dxa"/>
          </w:tcPr>
          <w:p w:rsidR="00627EEA" w:rsidRDefault="00627EEA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627EEA" w:rsidRPr="005B0395" w:rsidRDefault="00627EEA" w:rsidP="0040700B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627EEA" w:rsidTr="0040700B">
        <w:tc>
          <w:tcPr>
            <w:tcW w:w="2660" w:type="dxa"/>
          </w:tcPr>
          <w:p w:rsidR="00627EEA" w:rsidRDefault="00627EEA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627EEA" w:rsidRPr="005B0395" w:rsidRDefault="00627EEA" w:rsidP="00627EE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Todos o algunos de los campos estarán vacios.</w:t>
            </w:r>
          </w:p>
          <w:p w:rsidR="00627EEA" w:rsidRPr="005B0395" w:rsidRDefault="00627EEA" w:rsidP="00627EE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Todos los campos o algunos estarán con sus valores por defecto.</w:t>
            </w:r>
          </w:p>
          <w:p w:rsidR="00627EEA" w:rsidRDefault="00627EEA" w:rsidP="00627EE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Nombres, Apellidos, Lugar de Nacimiento </w:t>
            </w:r>
            <w:r>
              <w:rPr>
                <w:rFonts w:ascii="Bodoni MT" w:hAnsi="Bodoni MT"/>
                <w:sz w:val="24"/>
                <w:szCs w:val="24"/>
              </w:rPr>
              <w:t xml:space="preserve">ingreso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“números con letras”, “solamente números”. </w:t>
            </w:r>
            <w:r>
              <w:rPr>
                <w:rFonts w:ascii="Bodoni MT" w:hAnsi="Bodoni MT"/>
                <w:sz w:val="24"/>
                <w:szCs w:val="24"/>
              </w:rPr>
              <w:t xml:space="preserve">Ejemplo: </w:t>
            </w:r>
            <w:r>
              <w:rPr>
                <w:rFonts w:ascii="Bodoni MT" w:hAnsi="Bodoni MT"/>
                <w:b/>
                <w:sz w:val="24"/>
                <w:szCs w:val="24"/>
              </w:rPr>
              <w:t>“Mari23a”, “Sanabr9u9a”, “Encarnación83239”.</w:t>
            </w:r>
          </w:p>
          <w:p w:rsidR="00627EEA" w:rsidRDefault="00627EEA" w:rsidP="00627EE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Fecha de Nacimiento </w:t>
            </w:r>
            <w:r>
              <w:rPr>
                <w:rFonts w:ascii="Bodoni MT" w:hAnsi="Bodoni MT"/>
                <w:sz w:val="24"/>
                <w:szCs w:val="24"/>
              </w:rPr>
              <w:t xml:space="preserve">ingreso </w:t>
            </w:r>
            <w:r>
              <w:rPr>
                <w:rFonts w:ascii="Bodoni MT" w:hAnsi="Bodoni MT"/>
                <w:b/>
                <w:sz w:val="24"/>
                <w:szCs w:val="24"/>
              </w:rPr>
              <w:t>“74/febrero/90”.</w:t>
            </w:r>
          </w:p>
          <w:p w:rsidR="00627EEA" w:rsidRDefault="00627EEA" w:rsidP="00627EE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Cédula de Identidad </w:t>
            </w:r>
            <w:r>
              <w:rPr>
                <w:rFonts w:ascii="Bodoni MT" w:hAnsi="Bodoni MT"/>
                <w:sz w:val="24"/>
                <w:szCs w:val="24"/>
              </w:rPr>
              <w:t xml:space="preserve">ingreso </w:t>
            </w:r>
            <w:r>
              <w:rPr>
                <w:rFonts w:ascii="Bodoni MT" w:hAnsi="Bodoni MT"/>
                <w:b/>
                <w:sz w:val="24"/>
                <w:szCs w:val="24"/>
              </w:rPr>
              <w:t>“99i9998i0”</w:t>
            </w:r>
          </w:p>
          <w:p w:rsidR="00627EEA" w:rsidRDefault="00627EEA" w:rsidP="00627EE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Edad </w:t>
            </w:r>
            <w:r>
              <w:rPr>
                <w:rFonts w:ascii="Bodoni MT" w:hAnsi="Bodoni MT"/>
                <w:sz w:val="24"/>
                <w:szCs w:val="24"/>
              </w:rPr>
              <w:t xml:space="preserve">ingreso </w:t>
            </w:r>
            <w:r>
              <w:rPr>
                <w:rFonts w:ascii="Bodoni MT" w:hAnsi="Bodoni MT"/>
                <w:b/>
                <w:sz w:val="24"/>
                <w:szCs w:val="24"/>
              </w:rPr>
              <w:t>“12años”</w:t>
            </w:r>
          </w:p>
          <w:p w:rsidR="00627EEA" w:rsidRDefault="00627EEA" w:rsidP="00627EE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Teléfono </w:t>
            </w:r>
            <w:r>
              <w:rPr>
                <w:rFonts w:ascii="Bodoni MT" w:hAnsi="Bodoni MT"/>
                <w:sz w:val="24"/>
                <w:szCs w:val="24"/>
              </w:rPr>
              <w:t xml:space="preserve">ingreso </w:t>
            </w:r>
            <w:r>
              <w:rPr>
                <w:rFonts w:ascii="Bodoni MT" w:hAnsi="Bodoni MT"/>
                <w:b/>
                <w:sz w:val="24"/>
                <w:szCs w:val="24"/>
              </w:rPr>
              <w:t>“09854i7436”</w:t>
            </w:r>
          </w:p>
          <w:p w:rsidR="00627EEA" w:rsidRPr="00F74DA6" w:rsidRDefault="00627EEA" w:rsidP="00627EE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Correo Electrónico </w:t>
            </w:r>
            <w:r>
              <w:rPr>
                <w:rFonts w:ascii="Bodoni MT" w:hAnsi="Bodoni MT"/>
                <w:sz w:val="24"/>
                <w:szCs w:val="24"/>
              </w:rPr>
              <w:t xml:space="preserve">ingreso </w:t>
            </w:r>
            <w:r>
              <w:rPr>
                <w:rFonts w:ascii="Bodoni MT" w:hAnsi="Bodoni MT"/>
                <w:b/>
                <w:sz w:val="24"/>
                <w:szCs w:val="24"/>
              </w:rPr>
              <w:t>“hola123.com”</w:t>
            </w:r>
          </w:p>
        </w:tc>
      </w:tr>
      <w:tr w:rsidR="00627EEA" w:rsidTr="0040700B">
        <w:tc>
          <w:tcPr>
            <w:tcW w:w="2660" w:type="dxa"/>
          </w:tcPr>
          <w:p w:rsidR="00627EEA" w:rsidRDefault="00627EEA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627EEA" w:rsidRPr="005B0395" w:rsidRDefault="00627EEA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627EEA" w:rsidTr="0040700B">
        <w:tc>
          <w:tcPr>
            <w:tcW w:w="2660" w:type="dxa"/>
          </w:tcPr>
          <w:p w:rsidR="00627EEA" w:rsidRDefault="00627EEA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627EEA" w:rsidRPr="00627EEA" w:rsidRDefault="00627EEA" w:rsidP="0040700B">
            <w:pPr>
              <w:jc w:val="both"/>
              <w:rPr>
                <w:rFonts w:ascii="Bodoni MT" w:hAnsi="Bodoni MT"/>
                <w:color w:val="00B050"/>
                <w:sz w:val="24"/>
                <w:szCs w:val="24"/>
              </w:rPr>
            </w:pPr>
            <w:r w:rsidRPr="00627EEA">
              <w:rPr>
                <w:rFonts w:ascii="Bodoni MT" w:hAnsi="Bodoni MT"/>
                <w:color w:val="00B050"/>
                <w:sz w:val="24"/>
                <w:szCs w:val="24"/>
              </w:rPr>
              <w:t>Todos los campos son controlados correctamente, al presionar el botón guardar, nos indica cuales de los campos contienen datos inválidos y/o no pueden estar vacíos.</w:t>
            </w:r>
          </w:p>
        </w:tc>
      </w:tr>
      <w:tr w:rsidR="00627EEA" w:rsidTr="0040700B">
        <w:tc>
          <w:tcPr>
            <w:tcW w:w="2660" w:type="dxa"/>
          </w:tcPr>
          <w:p w:rsidR="00627EEA" w:rsidRDefault="00627EEA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627EEA" w:rsidRDefault="00627EEA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627EEA" w:rsidRDefault="00627EEA" w:rsidP="00C00987">
      <w:pPr>
        <w:jc w:val="center"/>
        <w:rPr>
          <w:b/>
        </w:rPr>
      </w:pPr>
    </w:p>
    <w:p w:rsidR="0040700B" w:rsidRDefault="0040700B" w:rsidP="00C00987">
      <w:pPr>
        <w:jc w:val="center"/>
        <w:rPr>
          <w:b/>
        </w:rPr>
      </w:pPr>
    </w:p>
    <w:p w:rsidR="0040700B" w:rsidRDefault="0040700B" w:rsidP="00C00987">
      <w:pPr>
        <w:jc w:val="center"/>
        <w:rPr>
          <w:b/>
        </w:rPr>
      </w:pPr>
    </w:p>
    <w:p w:rsidR="0040700B" w:rsidRDefault="0040700B" w:rsidP="00C00987">
      <w:pPr>
        <w:jc w:val="center"/>
        <w:rPr>
          <w:b/>
        </w:rPr>
      </w:pPr>
    </w:p>
    <w:p w:rsidR="0040700B" w:rsidRDefault="0040700B" w:rsidP="00C00987">
      <w:pPr>
        <w:jc w:val="center"/>
        <w:rPr>
          <w:b/>
        </w:rPr>
      </w:pPr>
    </w:p>
    <w:p w:rsidR="0040700B" w:rsidRDefault="0040700B" w:rsidP="00C00987">
      <w:pPr>
        <w:jc w:val="center"/>
        <w:rPr>
          <w:b/>
        </w:rPr>
      </w:pPr>
    </w:p>
    <w:p w:rsidR="0040700B" w:rsidRDefault="0040700B" w:rsidP="00C00987">
      <w:pPr>
        <w:jc w:val="center"/>
        <w:rPr>
          <w:b/>
        </w:rPr>
      </w:pPr>
    </w:p>
    <w:p w:rsidR="0040700B" w:rsidRDefault="0040700B" w:rsidP="00C00987">
      <w:pPr>
        <w:jc w:val="center"/>
        <w:rPr>
          <w:b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2660"/>
        <w:gridCol w:w="2410"/>
        <w:gridCol w:w="1842"/>
        <w:gridCol w:w="2331"/>
      </w:tblGrid>
      <w:tr w:rsidR="0040700B" w:rsidTr="0040700B">
        <w:tc>
          <w:tcPr>
            <w:tcW w:w="2660" w:type="dxa"/>
          </w:tcPr>
          <w:p w:rsidR="0040700B" w:rsidRDefault="0040700B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Fecha de Prueba:</w:t>
            </w:r>
          </w:p>
          <w:p w:rsidR="0040700B" w:rsidRDefault="0040700B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18/06/13</w:t>
            </w:r>
          </w:p>
        </w:tc>
        <w:tc>
          <w:tcPr>
            <w:tcW w:w="2410" w:type="dxa"/>
          </w:tcPr>
          <w:p w:rsidR="0040700B" w:rsidRDefault="0040700B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40700B" w:rsidRDefault="0040700B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40700B" w:rsidRDefault="0040700B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40700B" w:rsidRDefault="0040700B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331" w:type="dxa"/>
          </w:tcPr>
          <w:p w:rsidR="0040700B" w:rsidRDefault="0040700B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40700B" w:rsidRDefault="0040700B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Mirian Saucedo</w:t>
            </w:r>
          </w:p>
        </w:tc>
      </w:tr>
      <w:tr w:rsidR="0040700B" w:rsidTr="0040700B">
        <w:tc>
          <w:tcPr>
            <w:tcW w:w="9243" w:type="dxa"/>
            <w:gridSpan w:val="4"/>
            <w:shd w:val="clear" w:color="auto" w:fill="B8CCE4" w:themeFill="accent1" w:themeFillTint="66"/>
          </w:tcPr>
          <w:p w:rsidR="0040700B" w:rsidRDefault="0040700B" w:rsidP="0040700B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LOGIN</w:t>
            </w:r>
          </w:p>
        </w:tc>
      </w:tr>
      <w:tr w:rsidR="0040700B" w:rsidTr="0040700B">
        <w:tc>
          <w:tcPr>
            <w:tcW w:w="2660" w:type="dxa"/>
          </w:tcPr>
          <w:p w:rsidR="0040700B" w:rsidRDefault="0040700B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83" w:type="dxa"/>
            <w:gridSpan w:val="3"/>
          </w:tcPr>
          <w:p w:rsidR="0040700B" w:rsidRPr="005B0395" w:rsidRDefault="0040700B" w:rsidP="0040700B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Verificar que se validen correctamente los datos ingresados en el </w:t>
            </w:r>
            <w:proofErr w:type="spellStart"/>
            <w:r>
              <w:rPr>
                <w:rFonts w:ascii="Bodoni MT" w:hAnsi="Bodoni MT"/>
                <w:sz w:val="24"/>
                <w:szCs w:val="24"/>
              </w:rPr>
              <w:t>login</w:t>
            </w:r>
            <w:proofErr w:type="spellEnd"/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40700B" w:rsidTr="0040700B">
        <w:tc>
          <w:tcPr>
            <w:tcW w:w="2660" w:type="dxa"/>
          </w:tcPr>
          <w:p w:rsidR="0040700B" w:rsidRDefault="0040700B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83" w:type="dxa"/>
            <w:gridSpan w:val="3"/>
          </w:tcPr>
          <w:p w:rsidR="0040700B" w:rsidRPr="001B396F" w:rsidRDefault="0040700B" w:rsidP="0040700B">
            <w:pPr>
              <w:pStyle w:val="TableContents"/>
              <w:snapToGrid w:val="0"/>
              <w:spacing w:before="120" w:after="120" w:line="276" w:lineRule="auto"/>
              <w:jc w:val="both"/>
              <w:rPr>
                <w:rStyle w:val="Textoennegrita"/>
                <w:rFonts w:ascii="Bodoni MT" w:hAnsi="Bodoni MT" w:cs="Tahoma"/>
                <w:b w:val="0"/>
                <w:lang w:val="es-ES" w:eastAsia="en-US" w:bidi="en-US"/>
              </w:rPr>
            </w:pPr>
            <w:r>
              <w:rPr>
                <w:rStyle w:val="Textoennegrita"/>
                <w:rFonts w:ascii="Bodoni MT" w:hAnsi="Bodoni MT" w:cs="Tahoma"/>
                <w:lang w:val="es-ES" w:eastAsia="en-US" w:bidi="en-US"/>
              </w:rPr>
              <w:t>Usuario:</w:t>
            </w:r>
            <w:r w:rsidRPr="001B396F">
              <w:rPr>
                <w:rStyle w:val="Textoennegrita"/>
                <w:rFonts w:ascii="Bodoni MT" w:hAnsi="Bodoni MT" w:cs="Tahoma"/>
                <w:lang w:val="es-ES" w:eastAsia="en-US" w:bidi="en-US"/>
              </w:rPr>
              <w:t>adminaaaaaaaaaaaaaaaaaaaaaaaaaaaaaaaaaaaaaaaaaaaaaaaaaaaaaaaaaaaaaaaaaaabbbbbbbbbbbbbbbbbbbbbbbbbbbbbbbbbbbbbbbbbbbbbbbbbbcccccccccccccccccccccccccccccccccccccc</w:t>
            </w:r>
          </w:p>
          <w:p w:rsidR="0040700B" w:rsidRPr="001B396F" w:rsidRDefault="0040700B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>Contraseña:</w:t>
            </w:r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 xml:space="preserve"> había una vez un gato montés que tenia la cola al </w:t>
            </w:r>
            <w:proofErr w:type="spellStart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>revez</w:t>
            </w:r>
            <w:proofErr w:type="spellEnd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>havia</w:t>
            </w:r>
            <w:proofErr w:type="spellEnd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 xml:space="preserve"> una vez un gato </w:t>
            </w:r>
            <w:proofErr w:type="spellStart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>montes</w:t>
            </w:r>
            <w:proofErr w:type="spellEnd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 xml:space="preserve"> que tenia la cola al </w:t>
            </w:r>
            <w:proofErr w:type="spellStart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>revez</w:t>
            </w:r>
            <w:proofErr w:type="spellEnd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>havia</w:t>
            </w:r>
            <w:proofErr w:type="spellEnd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 xml:space="preserve"> una vez un gato montés que tenia la cola al </w:t>
            </w:r>
            <w:proofErr w:type="spellStart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>revez</w:t>
            </w:r>
            <w:proofErr w:type="spellEnd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 xml:space="preserve">  </w:t>
            </w:r>
            <w:proofErr w:type="spellStart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>havia</w:t>
            </w:r>
            <w:proofErr w:type="spellEnd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 xml:space="preserve"> una vez un gato montés que tenia la cola al </w:t>
            </w:r>
            <w:proofErr w:type="spellStart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>revez</w:t>
            </w:r>
            <w:proofErr w:type="spellEnd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>havia</w:t>
            </w:r>
            <w:proofErr w:type="spellEnd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 xml:space="preserve"> una vez un gato montés que tenia la cola al </w:t>
            </w:r>
            <w:proofErr w:type="spellStart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>revez</w:t>
            </w:r>
            <w:proofErr w:type="spellEnd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>havia</w:t>
            </w:r>
            <w:proofErr w:type="spellEnd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 xml:space="preserve"> una vez un gato montés que tenia la cola al </w:t>
            </w:r>
            <w:proofErr w:type="spellStart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>revez</w:t>
            </w:r>
            <w:proofErr w:type="spellEnd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>havia</w:t>
            </w:r>
            <w:proofErr w:type="spellEnd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 xml:space="preserve"> una vez un gato montés que tenia la cola al </w:t>
            </w:r>
            <w:proofErr w:type="spellStart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>revez</w:t>
            </w:r>
            <w:proofErr w:type="spellEnd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>havia</w:t>
            </w:r>
            <w:proofErr w:type="spellEnd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 xml:space="preserve"> una vez un gato montés que tenia la cola al </w:t>
            </w:r>
            <w:proofErr w:type="spellStart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>revez</w:t>
            </w:r>
            <w:proofErr w:type="spellEnd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>havia</w:t>
            </w:r>
            <w:proofErr w:type="spellEnd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 xml:space="preserve"> una vez un gato montés que tenia la cola al </w:t>
            </w:r>
            <w:proofErr w:type="spellStart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>revez</w:t>
            </w:r>
            <w:proofErr w:type="spellEnd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>havia</w:t>
            </w:r>
            <w:proofErr w:type="spellEnd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 xml:space="preserve"> una vez un gato montés que tenia la cola al </w:t>
            </w:r>
            <w:proofErr w:type="spellStart"/>
            <w:r w:rsidRPr="001B396F"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>revez</w:t>
            </w:r>
            <w:proofErr w:type="spellEnd"/>
            <w:r>
              <w:rPr>
                <w:rStyle w:val="Textoennegrita"/>
                <w:rFonts w:ascii="Bodoni MT" w:hAnsi="Bodoni MT" w:cs="Tahoma"/>
                <w:sz w:val="24"/>
                <w:szCs w:val="24"/>
                <w:lang w:bidi="en-US"/>
              </w:rPr>
              <w:t>.</w:t>
            </w:r>
          </w:p>
        </w:tc>
      </w:tr>
      <w:tr w:rsidR="0040700B" w:rsidTr="0040700B">
        <w:tc>
          <w:tcPr>
            <w:tcW w:w="2660" w:type="dxa"/>
          </w:tcPr>
          <w:p w:rsidR="0040700B" w:rsidRDefault="0040700B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83" w:type="dxa"/>
            <w:gridSpan w:val="3"/>
          </w:tcPr>
          <w:p w:rsidR="0040700B" w:rsidRPr="005B0395" w:rsidRDefault="0040700B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Como los datos ingresados son inválidos debería avisar al usuario del mismo por medio de un mensaje de alerta.</w:t>
            </w:r>
          </w:p>
        </w:tc>
      </w:tr>
      <w:tr w:rsidR="0040700B" w:rsidTr="0040700B">
        <w:tc>
          <w:tcPr>
            <w:tcW w:w="2660" w:type="dxa"/>
          </w:tcPr>
          <w:p w:rsidR="0040700B" w:rsidRDefault="0040700B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83" w:type="dxa"/>
            <w:gridSpan w:val="3"/>
          </w:tcPr>
          <w:p w:rsidR="0040700B" w:rsidRPr="0040700B" w:rsidRDefault="0040700B" w:rsidP="0040700B">
            <w:pPr>
              <w:jc w:val="both"/>
              <w:rPr>
                <w:rFonts w:ascii="Bodoni MT" w:hAnsi="Bodoni MT"/>
                <w:color w:val="00B050"/>
                <w:sz w:val="24"/>
                <w:szCs w:val="24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Los datos son controlados correctamente, ya que verifica el nombre del usuario y su contraseña en la base de datos.</w:t>
            </w:r>
          </w:p>
        </w:tc>
      </w:tr>
      <w:tr w:rsidR="0040700B" w:rsidTr="0040700B">
        <w:tc>
          <w:tcPr>
            <w:tcW w:w="2660" w:type="dxa"/>
          </w:tcPr>
          <w:p w:rsidR="0040700B" w:rsidRDefault="0040700B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83" w:type="dxa"/>
            <w:gridSpan w:val="3"/>
          </w:tcPr>
          <w:p w:rsidR="0040700B" w:rsidRDefault="0040700B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40700B" w:rsidRDefault="0040700B" w:rsidP="00C00987">
      <w:pPr>
        <w:jc w:val="center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40700B" w:rsidTr="0040700B">
        <w:tc>
          <w:tcPr>
            <w:tcW w:w="2660" w:type="dxa"/>
          </w:tcPr>
          <w:p w:rsidR="0040700B" w:rsidRDefault="0040700B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40700B" w:rsidRDefault="0040700B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40700B" w:rsidRDefault="0040700B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</w:tc>
        <w:tc>
          <w:tcPr>
            <w:tcW w:w="1842" w:type="dxa"/>
          </w:tcPr>
          <w:p w:rsidR="0040700B" w:rsidRDefault="0040700B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40700B" w:rsidRDefault="0040700B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40700B" w:rsidRDefault="0040700B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</w:tc>
      </w:tr>
      <w:tr w:rsidR="0040700B" w:rsidTr="0040700B">
        <w:tc>
          <w:tcPr>
            <w:tcW w:w="9180" w:type="dxa"/>
            <w:gridSpan w:val="4"/>
            <w:shd w:val="clear" w:color="auto" w:fill="B8CCE4" w:themeFill="accent1" w:themeFillTint="66"/>
          </w:tcPr>
          <w:p w:rsidR="0040700B" w:rsidRDefault="0040700B" w:rsidP="0040700B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MATERIAS</w:t>
            </w:r>
          </w:p>
        </w:tc>
      </w:tr>
      <w:tr w:rsidR="0040700B" w:rsidTr="0040700B">
        <w:tc>
          <w:tcPr>
            <w:tcW w:w="2660" w:type="dxa"/>
          </w:tcPr>
          <w:p w:rsidR="0040700B" w:rsidRDefault="0040700B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40700B" w:rsidRPr="0040700B" w:rsidRDefault="0040700B" w:rsidP="0040700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F1C5E">
              <w:rPr>
                <w:rFonts w:ascii="Bodoni MT" w:hAnsi="Bodoni MT"/>
                <w:sz w:val="24"/>
                <w:szCs w:val="24"/>
              </w:rPr>
              <w:t>Registrar una nueva materia y validar la restricción de longitud de los caracteres utilizados.</w:t>
            </w:r>
          </w:p>
          <w:p w:rsidR="0040700B" w:rsidRPr="00FF1C5E" w:rsidRDefault="0040700B" w:rsidP="0040700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Almacenar una materia sin nombre</w:t>
            </w:r>
          </w:p>
        </w:tc>
      </w:tr>
      <w:tr w:rsidR="0040700B" w:rsidTr="0040700B">
        <w:tc>
          <w:tcPr>
            <w:tcW w:w="2660" w:type="dxa"/>
          </w:tcPr>
          <w:p w:rsidR="0040700B" w:rsidRDefault="0040700B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40700B" w:rsidRDefault="0040700B" w:rsidP="0040700B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Materia</w:t>
            </w:r>
            <w:r w:rsidRPr="00FF1C5E">
              <w:rPr>
                <w:rFonts w:ascii="Bodoni MT" w:hAnsi="Bodoni MT"/>
                <w:b/>
                <w:sz w:val="24"/>
                <w:szCs w:val="24"/>
              </w:rPr>
              <w:t xml:space="preserve">: </w:t>
            </w:r>
            <w:r w:rsidRPr="00FF1C5E">
              <w:rPr>
                <w:rFonts w:ascii="Bodoni MT" w:hAnsi="Bodoni MT"/>
                <w:sz w:val="24"/>
                <w:szCs w:val="24"/>
              </w:rPr>
              <w:t>Esta es una materia que a muchos no les gusta por la dificultad que tiene. Esta es una materia que a muchos no les gusta por la dificultad que tiene.</w:t>
            </w:r>
          </w:p>
          <w:p w:rsidR="0040700B" w:rsidRPr="00FF1C5E" w:rsidRDefault="0040700B" w:rsidP="0040700B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Bodoni MT" w:hAnsi="Bodoni MT"/>
              </w:rPr>
            </w:pPr>
            <w:r>
              <w:rPr>
                <w:rFonts w:ascii="Bodoni MT" w:hAnsi="Bodoni MT" w:cs="Tahoma"/>
                <w:b/>
              </w:rPr>
              <w:t xml:space="preserve">Materia: </w:t>
            </w:r>
            <w:r w:rsidRPr="00FF1C5E">
              <w:rPr>
                <w:rFonts w:ascii="Bodoni MT" w:hAnsi="Bodoni MT" w:cs="Tahoma"/>
              </w:rPr>
              <w:t>__ o %%% o 12433452345234</w:t>
            </w:r>
          </w:p>
        </w:tc>
      </w:tr>
      <w:tr w:rsidR="0040700B" w:rsidTr="0040700B">
        <w:tc>
          <w:tcPr>
            <w:tcW w:w="2660" w:type="dxa"/>
          </w:tcPr>
          <w:p w:rsidR="0040700B" w:rsidRDefault="0040700B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40700B" w:rsidRDefault="0040700B" w:rsidP="0040700B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F1C5E">
              <w:rPr>
                <w:rFonts w:ascii="Bodoni MT" w:hAnsi="Bodoni MT"/>
                <w:sz w:val="24"/>
                <w:szCs w:val="24"/>
              </w:rPr>
              <w:t xml:space="preserve">Como el nombre de la </w:t>
            </w:r>
            <w:r w:rsidRPr="00FF1C5E">
              <w:rPr>
                <w:rFonts w:ascii="Bodoni MT" w:hAnsi="Bodoni MT"/>
                <w:b/>
                <w:sz w:val="24"/>
                <w:szCs w:val="24"/>
              </w:rPr>
              <w:t xml:space="preserve">disciplina o materia </w:t>
            </w:r>
            <w:r w:rsidRPr="00FF1C5E">
              <w:rPr>
                <w:rFonts w:ascii="Bodoni MT" w:hAnsi="Bodoni MT"/>
                <w:sz w:val="24"/>
                <w:szCs w:val="24"/>
              </w:rPr>
              <w:t>excede la longitud permitida, no debería permitirse ingresar todos los caracteres.</w:t>
            </w:r>
            <w:r>
              <w:rPr>
                <w:rFonts w:ascii="Bodoni MT" w:hAnsi="Bodoni MT"/>
                <w:sz w:val="24"/>
                <w:szCs w:val="24"/>
              </w:rPr>
              <w:t xml:space="preserve"> Informar que para disciplina solo se permite letras para denominar el nombre de la materia.</w:t>
            </w:r>
          </w:p>
          <w:p w:rsidR="0040700B" w:rsidRPr="00FF1C5E" w:rsidRDefault="0040700B" w:rsidP="0040700B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lastRenderedPageBreak/>
              <w:t>Informar que no se puede almacenar una materia sin nombre.</w:t>
            </w:r>
          </w:p>
        </w:tc>
      </w:tr>
      <w:tr w:rsidR="0040700B" w:rsidTr="0040700B">
        <w:tc>
          <w:tcPr>
            <w:tcW w:w="2660" w:type="dxa"/>
          </w:tcPr>
          <w:p w:rsidR="0040700B" w:rsidRDefault="0040700B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Resultado Obtenido:</w:t>
            </w:r>
          </w:p>
        </w:tc>
        <w:tc>
          <w:tcPr>
            <w:tcW w:w="6520" w:type="dxa"/>
            <w:gridSpan w:val="3"/>
          </w:tcPr>
          <w:p w:rsidR="0040700B" w:rsidRPr="00881A7F" w:rsidRDefault="00881A7F" w:rsidP="0040700B">
            <w:pPr>
              <w:jc w:val="both"/>
              <w:rPr>
                <w:rFonts w:ascii="Bodoni MT" w:hAnsi="Bodoni MT"/>
                <w:color w:val="00B050"/>
                <w:sz w:val="24"/>
                <w:szCs w:val="24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 xml:space="preserve">El campo </w:t>
            </w:r>
            <w:r>
              <w:rPr>
                <w:rFonts w:ascii="Bodoni MT" w:hAnsi="Bodoni MT"/>
                <w:b/>
                <w:color w:val="00B050"/>
                <w:sz w:val="24"/>
                <w:szCs w:val="24"/>
              </w:rPr>
              <w:t xml:space="preserve">Materia 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>es controlado correctamente.</w:t>
            </w:r>
          </w:p>
        </w:tc>
      </w:tr>
      <w:tr w:rsidR="0040700B" w:rsidTr="0040700B">
        <w:tc>
          <w:tcPr>
            <w:tcW w:w="2660" w:type="dxa"/>
          </w:tcPr>
          <w:p w:rsidR="0040700B" w:rsidRDefault="0040700B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40700B" w:rsidRDefault="0040700B" w:rsidP="0040700B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40700B" w:rsidRDefault="0040700B" w:rsidP="00C00987">
      <w:pPr>
        <w:jc w:val="center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881A7F" w:rsidTr="00CA2914">
        <w:tc>
          <w:tcPr>
            <w:tcW w:w="2660" w:type="dxa"/>
          </w:tcPr>
          <w:p w:rsidR="00881A7F" w:rsidRDefault="00881A7F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881A7F" w:rsidRDefault="00881A7F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881A7F" w:rsidRDefault="00881A7F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</w:tc>
        <w:tc>
          <w:tcPr>
            <w:tcW w:w="1842" w:type="dxa"/>
          </w:tcPr>
          <w:p w:rsidR="00881A7F" w:rsidRDefault="00881A7F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881A7F" w:rsidRDefault="00881A7F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81A7F" w:rsidRDefault="00881A7F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</w:tc>
      </w:tr>
      <w:tr w:rsidR="00881A7F" w:rsidTr="00CA2914">
        <w:tc>
          <w:tcPr>
            <w:tcW w:w="9180" w:type="dxa"/>
            <w:gridSpan w:val="4"/>
            <w:shd w:val="clear" w:color="auto" w:fill="B8CCE4" w:themeFill="accent1" w:themeFillTint="66"/>
          </w:tcPr>
          <w:p w:rsidR="00881A7F" w:rsidRDefault="00881A7F" w:rsidP="00CA2914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GRADOS/CURSOS</w:t>
            </w:r>
          </w:p>
        </w:tc>
      </w:tr>
      <w:tr w:rsidR="00881A7F" w:rsidTr="00CA2914">
        <w:tc>
          <w:tcPr>
            <w:tcW w:w="2660" w:type="dxa"/>
          </w:tcPr>
          <w:p w:rsidR="00881A7F" w:rsidRDefault="00881A7F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881A7F" w:rsidRPr="00F0683C" w:rsidRDefault="00881A7F" w:rsidP="00881A7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Registrar un nuevo grado/curso</w:t>
            </w:r>
            <w:r w:rsidRPr="00F0683C">
              <w:rPr>
                <w:rFonts w:ascii="Bodoni MT" w:hAnsi="Bodoni MT"/>
                <w:sz w:val="24"/>
                <w:szCs w:val="24"/>
              </w:rPr>
              <w:t xml:space="preserve"> y validar la restricción de longitud de los caracteres utilizados.</w:t>
            </w:r>
          </w:p>
          <w:p w:rsidR="00881A7F" w:rsidRPr="00FF1C5E" w:rsidRDefault="00881A7F" w:rsidP="00881A7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Almacenar un grado/curso sin nombre</w:t>
            </w:r>
          </w:p>
        </w:tc>
      </w:tr>
      <w:tr w:rsidR="00881A7F" w:rsidTr="00CA2914">
        <w:tc>
          <w:tcPr>
            <w:tcW w:w="2660" w:type="dxa"/>
          </w:tcPr>
          <w:p w:rsidR="00881A7F" w:rsidRDefault="00881A7F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881A7F" w:rsidRPr="00F0683C" w:rsidRDefault="00881A7F" w:rsidP="00881A7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Grado/Curso</w:t>
            </w:r>
            <w:r w:rsidRPr="00F0683C">
              <w:rPr>
                <w:rFonts w:ascii="Bodoni MT" w:hAnsi="Bodoni MT"/>
                <w:b/>
                <w:sz w:val="24"/>
                <w:szCs w:val="24"/>
              </w:rPr>
              <w:t xml:space="preserve">: </w:t>
            </w:r>
            <w:r>
              <w:rPr>
                <w:rFonts w:ascii="Bodoni MT" w:hAnsi="Bodoni MT"/>
                <w:sz w:val="24"/>
                <w:szCs w:val="24"/>
              </w:rPr>
              <w:t>Este es un grado al que corresponde una cantidad de alumnos</w:t>
            </w:r>
            <w:r w:rsidRPr="00F0683C">
              <w:rPr>
                <w:rFonts w:ascii="Bodoni MT" w:hAnsi="Bodoni MT"/>
                <w:sz w:val="24"/>
                <w:szCs w:val="24"/>
              </w:rPr>
              <w:t>.</w:t>
            </w:r>
          </w:p>
          <w:p w:rsidR="00881A7F" w:rsidRPr="00F0683C" w:rsidRDefault="00881A7F" w:rsidP="00881A7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Bodoni MT" w:hAnsi="Bodoni MT"/>
              </w:rPr>
            </w:pPr>
            <w:r w:rsidRPr="00F0683C">
              <w:rPr>
                <w:rFonts w:ascii="Bodoni MT" w:hAnsi="Bodoni MT" w:cs="Tahoma"/>
                <w:b/>
                <w:sz w:val="24"/>
                <w:szCs w:val="24"/>
              </w:rPr>
              <w:t>Grado/Curso</w:t>
            </w:r>
            <w:r w:rsidRPr="00F0683C">
              <w:rPr>
                <w:rFonts w:ascii="Bodoni MT" w:hAnsi="Bodoni MT" w:cs="Tahoma"/>
                <w:b/>
              </w:rPr>
              <w:t xml:space="preserve">: </w:t>
            </w:r>
            <w:r w:rsidRPr="00F0683C">
              <w:rPr>
                <w:rFonts w:ascii="Bodoni MT" w:hAnsi="Bodoni MT" w:cs="Tahoma"/>
              </w:rPr>
              <w:t>__ o %%% o 12433452345234</w:t>
            </w:r>
          </w:p>
        </w:tc>
      </w:tr>
      <w:tr w:rsidR="00881A7F" w:rsidTr="00CA2914">
        <w:tc>
          <w:tcPr>
            <w:tcW w:w="2660" w:type="dxa"/>
          </w:tcPr>
          <w:p w:rsidR="00881A7F" w:rsidRDefault="00881A7F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881A7F" w:rsidRPr="00F0683C" w:rsidRDefault="00881A7F" w:rsidP="00881A7F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0683C">
              <w:rPr>
                <w:rFonts w:ascii="Bodoni MT" w:hAnsi="Bodoni MT"/>
                <w:sz w:val="24"/>
                <w:szCs w:val="24"/>
              </w:rPr>
              <w:t>Como el nombre de</w:t>
            </w:r>
            <w:r>
              <w:rPr>
                <w:rFonts w:ascii="Bodoni MT" w:hAnsi="Bodoni MT"/>
                <w:sz w:val="24"/>
                <w:szCs w:val="24"/>
              </w:rPr>
              <w:t xml:space="preserve">l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grado o curso </w:t>
            </w:r>
            <w:r w:rsidRPr="00F0683C">
              <w:rPr>
                <w:rFonts w:ascii="Bodoni MT" w:hAnsi="Bodoni MT"/>
                <w:sz w:val="24"/>
                <w:szCs w:val="24"/>
              </w:rPr>
              <w:t xml:space="preserve">excede la longitud permitida, no debería permitirse ingresar todos los caracteres. Informar que para </w:t>
            </w:r>
            <w:r>
              <w:rPr>
                <w:rFonts w:ascii="Bodoni MT" w:hAnsi="Bodoni MT"/>
                <w:sz w:val="24"/>
                <w:szCs w:val="24"/>
              </w:rPr>
              <w:t>grado/curso</w:t>
            </w:r>
            <w:r w:rsidRPr="00F0683C">
              <w:rPr>
                <w:rFonts w:ascii="Bodoni MT" w:hAnsi="Bodoni MT"/>
                <w:sz w:val="24"/>
                <w:szCs w:val="24"/>
              </w:rPr>
              <w:t xml:space="preserve"> solo se permite letras para denominar el nombre de </w:t>
            </w:r>
            <w:proofErr w:type="gramStart"/>
            <w:r w:rsidRPr="00F0683C">
              <w:rPr>
                <w:rFonts w:ascii="Bodoni MT" w:hAnsi="Bodoni MT"/>
                <w:sz w:val="24"/>
                <w:szCs w:val="24"/>
              </w:rPr>
              <w:t>la</w:t>
            </w:r>
            <w:proofErr w:type="gramEnd"/>
            <w:r w:rsidRPr="00F0683C">
              <w:rPr>
                <w:rFonts w:ascii="Bodoni MT" w:hAnsi="Bodoni MT"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>grado o curso</w:t>
            </w:r>
            <w:r w:rsidRPr="00F0683C">
              <w:rPr>
                <w:rFonts w:ascii="Bodoni MT" w:hAnsi="Bodoni MT"/>
                <w:sz w:val="24"/>
                <w:szCs w:val="24"/>
              </w:rPr>
              <w:t>.</w:t>
            </w:r>
          </w:p>
          <w:p w:rsidR="00881A7F" w:rsidRPr="00FF1C5E" w:rsidRDefault="00881A7F" w:rsidP="00881A7F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Informar que no se puede almacenar un grado o curso sin nombre.</w:t>
            </w:r>
          </w:p>
        </w:tc>
      </w:tr>
      <w:tr w:rsidR="00881A7F" w:rsidTr="00CA2914">
        <w:tc>
          <w:tcPr>
            <w:tcW w:w="2660" w:type="dxa"/>
          </w:tcPr>
          <w:p w:rsidR="00881A7F" w:rsidRDefault="00881A7F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881A7F" w:rsidRDefault="00881A7F" w:rsidP="00881A7F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 xml:space="preserve">El campo </w:t>
            </w:r>
            <w:r>
              <w:rPr>
                <w:rFonts w:ascii="Bodoni MT" w:hAnsi="Bodoni MT"/>
                <w:b/>
                <w:color w:val="00B050"/>
                <w:sz w:val="24"/>
                <w:szCs w:val="24"/>
              </w:rPr>
              <w:t xml:space="preserve">Grado/Curso 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>es controlado correctamente.</w:t>
            </w:r>
          </w:p>
        </w:tc>
      </w:tr>
      <w:tr w:rsidR="00881A7F" w:rsidTr="00CA2914">
        <w:tc>
          <w:tcPr>
            <w:tcW w:w="2660" w:type="dxa"/>
          </w:tcPr>
          <w:p w:rsidR="00881A7F" w:rsidRDefault="00881A7F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881A7F" w:rsidRDefault="00881A7F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881A7F" w:rsidRDefault="00881A7F" w:rsidP="00C00987">
      <w:pPr>
        <w:jc w:val="center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CE4D88" w:rsidTr="00CA2914">
        <w:tc>
          <w:tcPr>
            <w:tcW w:w="2660" w:type="dxa"/>
          </w:tcPr>
          <w:p w:rsidR="00CE4D88" w:rsidRDefault="00CE4D88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CE4D88" w:rsidRDefault="00CE4D88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18/06/13</w:t>
            </w:r>
          </w:p>
        </w:tc>
        <w:tc>
          <w:tcPr>
            <w:tcW w:w="2410" w:type="dxa"/>
          </w:tcPr>
          <w:p w:rsidR="00CE4D88" w:rsidRDefault="00CE4D88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CE4D88" w:rsidRDefault="00CE4D88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CE4D88" w:rsidRDefault="00CE4D88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CE4D88" w:rsidRDefault="00CE4D88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CE4D88" w:rsidRDefault="00CE4D88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CE4D88" w:rsidRDefault="00CE4D88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Mirian Saucedo</w:t>
            </w:r>
          </w:p>
        </w:tc>
      </w:tr>
      <w:tr w:rsidR="00CE4D88" w:rsidTr="00CA2914">
        <w:tc>
          <w:tcPr>
            <w:tcW w:w="9180" w:type="dxa"/>
            <w:gridSpan w:val="4"/>
            <w:shd w:val="clear" w:color="auto" w:fill="B8CCE4" w:themeFill="accent1" w:themeFillTint="66"/>
          </w:tcPr>
          <w:p w:rsidR="00CE4D88" w:rsidRDefault="00CE4D88" w:rsidP="00CA2914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PLANIFICAR TAREAS O EXAMENES</w:t>
            </w:r>
          </w:p>
        </w:tc>
      </w:tr>
      <w:tr w:rsidR="00CE4D88" w:rsidTr="00CA2914">
        <w:tc>
          <w:tcPr>
            <w:tcW w:w="2660" w:type="dxa"/>
          </w:tcPr>
          <w:p w:rsidR="00CE4D88" w:rsidRDefault="00CE4D88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CE4D88" w:rsidRDefault="00CE4D88" w:rsidP="00CE4D88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Verificar que las fechas establecidas para las tareas o exámenes no son inferior a la fecha del día de la planificación.</w:t>
            </w:r>
          </w:p>
          <w:p w:rsidR="00CE4D88" w:rsidRPr="0037443B" w:rsidRDefault="00CE4D88" w:rsidP="00CE4D88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Verificar la validación de datos.</w:t>
            </w:r>
          </w:p>
        </w:tc>
      </w:tr>
      <w:tr w:rsidR="00CE4D88" w:rsidTr="00CA2914">
        <w:tc>
          <w:tcPr>
            <w:tcW w:w="2660" w:type="dxa"/>
          </w:tcPr>
          <w:p w:rsidR="00CE4D88" w:rsidRDefault="00CE4D88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CE4D88" w:rsidRPr="0037443B" w:rsidRDefault="00CE4D88" w:rsidP="00CE4D8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Bodoni MT" w:hAnsi="Bodoni MT"/>
              </w:rPr>
            </w:pPr>
            <w:r>
              <w:rPr>
                <w:rFonts w:ascii="Bodoni MT" w:hAnsi="Bodoni MT"/>
                <w:sz w:val="24"/>
                <w:szCs w:val="24"/>
              </w:rPr>
              <w:t>Ingresar una fecha vieja con respecto a la fecha del sistema.</w:t>
            </w:r>
          </w:p>
          <w:p w:rsidR="00CE4D88" w:rsidRPr="0037443B" w:rsidRDefault="00CE4D88" w:rsidP="00CE4D8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Bodoni MT" w:hAnsi="Bodoni MT"/>
              </w:rPr>
            </w:pPr>
            <w:r>
              <w:rPr>
                <w:rFonts w:ascii="Bodoni MT" w:hAnsi="Bodoni MT"/>
                <w:sz w:val="24"/>
                <w:szCs w:val="24"/>
              </w:rPr>
              <w:t>Ingresar números</w:t>
            </w:r>
            <w:r>
              <w:rPr>
                <w:rFonts w:ascii="Bodoni MT" w:hAnsi="Bodoni MT"/>
                <w:sz w:val="24"/>
                <w:szCs w:val="24"/>
              </w:rPr>
              <w:t xml:space="preserve"> y letras, o solamente letras</w:t>
            </w:r>
            <w:r>
              <w:rPr>
                <w:rFonts w:ascii="Bodoni MT" w:hAnsi="Bodoni MT"/>
                <w:sz w:val="24"/>
                <w:szCs w:val="24"/>
              </w:rPr>
              <w:t xml:space="preserve"> en el campo de </w:t>
            </w:r>
            <w:r>
              <w:rPr>
                <w:rFonts w:ascii="Bodoni MT" w:hAnsi="Bodoni MT"/>
                <w:b/>
                <w:sz w:val="24"/>
                <w:szCs w:val="24"/>
              </w:rPr>
              <w:t>Puntaje Establecido</w:t>
            </w:r>
          </w:p>
        </w:tc>
      </w:tr>
      <w:tr w:rsidR="00CE4D88" w:rsidTr="00CA2914">
        <w:tc>
          <w:tcPr>
            <w:tcW w:w="2660" w:type="dxa"/>
          </w:tcPr>
          <w:p w:rsidR="00CE4D88" w:rsidRDefault="00CE4D88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CE4D88" w:rsidRDefault="00CE4D88" w:rsidP="00CE4D8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Informar que la fecha establecida del examen o la fecha de entrega de alguna tarea ya es una fecha inválida porque la fecha actual supera al mismo.</w:t>
            </w:r>
          </w:p>
          <w:p w:rsidR="00CE4D88" w:rsidRPr="001832E0" w:rsidRDefault="00CE4D88" w:rsidP="00CE4D8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Informar que en puntaje establecido no se pueden ingresar letras u otros caracteres, solamente números.</w:t>
            </w:r>
          </w:p>
        </w:tc>
      </w:tr>
      <w:tr w:rsidR="00CE4D88" w:rsidTr="00CA2914">
        <w:tc>
          <w:tcPr>
            <w:tcW w:w="2660" w:type="dxa"/>
          </w:tcPr>
          <w:p w:rsidR="00CE4D88" w:rsidRDefault="00CE4D88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Resultado Obtenido:</w:t>
            </w:r>
          </w:p>
        </w:tc>
        <w:tc>
          <w:tcPr>
            <w:tcW w:w="6520" w:type="dxa"/>
            <w:gridSpan w:val="3"/>
          </w:tcPr>
          <w:p w:rsidR="00CE4D88" w:rsidRPr="00CE4D88" w:rsidRDefault="00CE4D88" w:rsidP="00CA2914">
            <w:pPr>
              <w:jc w:val="both"/>
              <w:rPr>
                <w:rFonts w:ascii="Bodoni MT" w:hAnsi="Bodoni MT"/>
                <w:color w:val="00B050"/>
                <w:sz w:val="24"/>
                <w:szCs w:val="24"/>
              </w:rPr>
            </w:pPr>
            <w:r w:rsidRPr="00CE4D88">
              <w:rPr>
                <w:rFonts w:ascii="Bodoni MT" w:hAnsi="Bodoni MT"/>
                <w:color w:val="00B050"/>
                <w:sz w:val="24"/>
                <w:szCs w:val="24"/>
              </w:rPr>
              <w:t xml:space="preserve">Controla correctamente que en el campo </w:t>
            </w:r>
            <w:r w:rsidRPr="00CE4D88">
              <w:rPr>
                <w:rFonts w:ascii="Bodoni MT" w:hAnsi="Bodoni MT"/>
                <w:b/>
                <w:color w:val="00B050"/>
                <w:sz w:val="24"/>
                <w:szCs w:val="24"/>
              </w:rPr>
              <w:t>Puntaje Establecido</w:t>
            </w:r>
            <w:r w:rsidRPr="00CE4D88">
              <w:rPr>
                <w:rFonts w:ascii="Bodoni MT" w:hAnsi="Bodoni MT"/>
                <w:color w:val="00B050"/>
                <w:sz w:val="24"/>
                <w:szCs w:val="24"/>
              </w:rPr>
              <w:t xml:space="preserve"> solo puede ingresar números. </w:t>
            </w:r>
          </w:p>
          <w:p w:rsidR="00CE4D88" w:rsidRPr="00CE4D88" w:rsidRDefault="00CE4D88" w:rsidP="00CA2914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CE4D88">
              <w:rPr>
                <w:rFonts w:ascii="Bodoni MT" w:hAnsi="Bodoni MT"/>
                <w:color w:val="FF0000"/>
                <w:sz w:val="24"/>
                <w:szCs w:val="24"/>
              </w:rPr>
              <w:t xml:space="preserve">No controla que la </w:t>
            </w:r>
            <w:r w:rsidRPr="00CE4D88">
              <w:rPr>
                <w:rFonts w:ascii="Bodoni MT" w:hAnsi="Bodoni MT"/>
                <w:b/>
                <w:color w:val="FF0000"/>
                <w:sz w:val="24"/>
                <w:szCs w:val="24"/>
              </w:rPr>
              <w:t>fecha establecida de la planificación de tareas</w:t>
            </w:r>
            <w:r w:rsidRPr="00CE4D88">
              <w:rPr>
                <w:rFonts w:ascii="Bodoni MT" w:hAnsi="Bodoni MT"/>
                <w:color w:val="FF0000"/>
                <w:sz w:val="24"/>
                <w:szCs w:val="24"/>
              </w:rPr>
              <w:t xml:space="preserve"> (ya sea un deber o examen) sea una fecha posterior al día en que se registra la tarea.</w:t>
            </w:r>
          </w:p>
        </w:tc>
      </w:tr>
      <w:tr w:rsidR="00CE4D88" w:rsidTr="00CA2914">
        <w:tc>
          <w:tcPr>
            <w:tcW w:w="2660" w:type="dxa"/>
          </w:tcPr>
          <w:p w:rsidR="00CE4D88" w:rsidRDefault="00CE4D88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CE4D88" w:rsidRDefault="00CE4D88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CE4D88" w:rsidRDefault="00CE4D88" w:rsidP="00C00987">
      <w:pPr>
        <w:jc w:val="center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CE4D88" w:rsidTr="00CA2914">
        <w:tc>
          <w:tcPr>
            <w:tcW w:w="2660" w:type="dxa"/>
          </w:tcPr>
          <w:p w:rsidR="00CE4D88" w:rsidRDefault="00CE4D88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CE4D88" w:rsidRDefault="00CE4D88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18/06/13</w:t>
            </w:r>
          </w:p>
        </w:tc>
        <w:tc>
          <w:tcPr>
            <w:tcW w:w="2410" w:type="dxa"/>
          </w:tcPr>
          <w:p w:rsidR="00CE4D88" w:rsidRDefault="00CE4D88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CE4D88" w:rsidRDefault="00CE4D88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CE4D88" w:rsidRDefault="00CE4D88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CE4D88" w:rsidRDefault="00CE4D88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CE4D88" w:rsidRDefault="00CE4D88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CE4D88" w:rsidRDefault="00CE4D88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Mirian Saucedo</w:t>
            </w:r>
          </w:p>
        </w:tc>
      </w:tr>
      <w:tr w:rsidR="00CE4D88" w:rsidTr="00CA2914">
        <w:tc>
          <w:tcPr>
            <w:tcW w:w="9180" w:type="dxa"/>
            <w:gridSpan w:val="4"/>
            <w:shd w:val="clear" w:color="auto" w:fill="B8CCE4" w:themeFill="accent1" w:themeFillTint="66"/>
          </w:tcPr>
          <w:p w:rsidR="00CE4D88" w:rsidRDefault="00CE4D88" w:rsidP="00CE4D88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CARGAR CALIFICACIONES</w:t>
            </w:r>
          </w:p>
        </w:tc>
      </w:tr>
      <w:tr w:rsidR="00CE4D88" w:rsidTr="00CA2914">
        <w:tc>
          <w:tcPr>
            <w:tcW w:w="2660" w:type="dxa"/>
          </w:tcPr>
          <w:p w:rsidR="00CE4D88" w:rsidRDefault="00CE4D88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CE4D88" w:rsidRDefault="00D05643" w:rsidP="00D05643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Verificar que la columna de calificación no esté en blanco.</w:t>
            </w:r>
          </w:p>
          <w:p w:rsidR="00D05643" w:rsidRDefault="00D05643" w:rsidP="00D05643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Verificar que la calificación solo permita números.</w:t>
            </w:r>
          </w:p>
          <w:p w:rsidR="00D05643" w:rsidRPr="0037443B" w:rsidRDefault="00D05643" w:rsidP="00D05643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Verificar que la calificación esté en la escala establecida, este caso es del 1 al 5.</w:t>
            </w:r>
          </w:p>
        </w:tc>
      </w:tr>
      <w:tr w:rsidR="00CE4D88" w:rsidTr="00CA2914">
        <w:tc>
          <w:tcPr>
            <w:tcW w:w="2660" w:type="dxa"/>
          </w:tcPr>
          <w:p w:rsidR="00CE4D88" w:rsidRDefault="00CE4D88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CE4D88" w:rsidRPr="00D05643" w:rsidRDefault="00D05643" w:rsidP="00D05643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Bodoni MT" w:hAnsi="Bodoni MT"/>
              </w:rPr>
            </w:pPr>
            <w:r>
              <w:rPr>
                <w:rFonts w:ascii="Bodoni MT" w:hAnsi="Bodoni MT"/>
                <w:sz w:val="24"/>
                <w:szCs w:val="24"/>
              </w:rPr>
              <w:t>No ingresamos ningún dato en la columna de calificación.</w:t>
            </w:r>
          </w:p>
          <w:p w:rsidR="00D05643" w:rsidRPr="00D05643" w:rsidRDefault="00D05643" w:rsidP="00D05643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Bodoni MT" w:hAnsi="Bodoni MT"/>
              </w:rPr>
            </w:pPr>
            <w:r>
              <w:rPr>
                <w:rFonts w:ascii="Bodoni MT" w:hAnsi="Bodoni MT"/>
                <w:sz w:val="24"/>
                <w:szCs w:val="24"/>
              </w:rPr>
              <w:t>Ingresamos a12ab</w:t>
            </w:r>
          </w:p>
          <w:p w:rsidR="00D05643" w:rsidRPr="0037443B" w:rsidRDefault="00D05643" w:rsidP="00D05643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Bodoni MT" w:hAnsi="Bodoni MT"/>
              </w:rPr>
            </w:pPr>
            <w:r>
              <w:rPr>
                <w:rFonts w:ascii="Bodoni MT" w:hAnsi="Bodoni MT"/>
                <w:sz w:val="24"/>
                <w:szCs w:val="24"/>
              </w:rPr>
              <w:t>Ingresamos 66</w:t>
            </w:r>
          </w:p>
        </w:tc>
      </w:tr>
      <w:tr w:rsidR="00CE4D88" w:rsidTr="00CA2914">
        <w:tc>
          <w:tcPr>
            <w:tcW w:w="2660" w:type="dxa"/>
          </w:tcPr>
          <w:p w:rsidR="00CE4D88" w:rsidRDefault="00CE4D88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CE4D88" w:rsidRDefault="00D05643" w:rsidP="00D05643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Informar que el campo no puede estar vacío.</w:t>
            </w:r>
          </w:p>
          <w:p w:rsidR="00D05643" w:rsidRDefault="00D05643" w:rsidP="00D05643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Informar que calificación solo puede ser un número entero.</w:t>
            </w:r>
          </w:p>
          <w:p w:rsidR="00D05643" w:rsidRPr="00D05643" w:rsidRDefault="00D05643" w:rsidP="00D05643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Informar que la calificación </w:t>
            </w:r>
          </w:p>
        </w:tc>
      </w:tr>
      <w:tr w:rsidR="00CE4D88" w:rsidTr="00CA2914">
        <w:tc>
          <w:tcPr>
            <w:tcW w:w="2660" w:type="dxa"/>
          </w:tcPr>
          <w:p w:rsidR="00CE4D88" w:rsidRDefault="00CE4D88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CE4D88" w:rsidRPr="00CE4D88" w:rsidRDefault="00061755" w:rsidP="00CA2914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Todos los datos son controlados correctamente.</w:t>
            </w:r>
          </w:p>
        </w:tc>
      </w:tr>
      <w:tr w:rsidR="00CE4D88" w:rsidTr="00CA2914">
        <w:tc>
          <w:tcPr>
            <w:tcW w:w="2660" w:type="dxa"/>
          </w:tcPr>
          <w:p w:rsidR="00CE4D88" w:rsidRDefault="00CE4D88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CE4D88" w:rsidRDefault="00CE4D88" w:rsidP="00CA291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CE4D88" w:rsidRPr="00C00987" w:rsidRDefault="00CE4D88" w:rsidP="00C00987">
      <w:pPr>
        <w:jc w:val="center"/>
        <w:rPr>
          <w:b/>
        </w:rPr>
      </w:pPr>
    </w:p>
    <w:sectPr w:rsidR="00CE4D88" w:rsidRPr="00C00987" w:rsidSect="00DB04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121CC"/>
    <w:multiLevelType w:val="hybridMultilevel"/>
    <w:tmpl w:val="475E3B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317D5"/>
    <w:multiLevelType w:val="hybridMultilevel"/>
    <w:tmpl w:val="445E48A2"/>
    <w:lvl w:ilvl="0" w:tplc="32F684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D19EF"/>
    <w:multiLevelType w:val="hybridMultilevel"/>
    <w:tmpl w:val="6F2A0F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E098F"/>
    <w:multiLevelType w:val="hybridMultilevel"/>
    <w:tmpl w:val="8370CC40"/>
    <w:lvl w:ilvl="0" w:tplc="C5ACD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E76F1E"/>
    <w:multiLevelType w:val="hybridMultilevel"/>
    <w:tmpl w:val="7F06AE46"/>
    <w:lvl w:ilvl="0" w:tplc="A47C908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7E7634"/>
    <w:multiLevelType w:val="hybridMultilevel"/>
    <w:tmpl w:val="9572A5C0"/>
    <w:lvl w:ilvl="0" w:tplc="A354763E">
      <w:start w:val="2"/>
      <w:numFmt w:val="bullet"/>
      <w:lvlText w:val="-"/>
      <w:lvlJc w:val="left"/>
      <w:pPr>
        <w:ind w:left="720" w:hanging="360"/>
      </w:pPr>
      <w:rPr>
        <w:rFonts w:ascii="Bodoni MT" w:eastAsiaTheme="minorHAnsi" w:hAnsi="Bodoni M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CC04B2"/>
    <w:multiLevelType w:val="hybridMultilevel"/>
    <w:tmpl w:val="DF80F6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4D6EF8"/>
    <w:multiLevelType w:val="hybridMultilevel"/>
    <w:tmpl w:val="74B249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E1518"/>
    <w:multiLevelType w:val="hybridMultilevel"/>
    <w:tmpl w:val="1D6E76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745C73"/>
    <w:multiLevelType w:val="hybridMultilevel"/>
    <w:tmpl w:val="8E12BFF0"/>
    <w:lvl w:ilvl="0" w:tplc="71CC38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6B0554"/>
    <w:multiLevelType w:val="hybridMultilevel"/>
    <w:tmpl w:val="DD9652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9B2BBC"/>
    <w:multiLevelType w:val="hybridMultilevel"/>
    <w:tmpl w:val="1D6E76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1C799C"/>
    <w:multiLevelType w:val="hybridMultilevel"/>
    <w:tmpl w:val="1D6E76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531228"/>
    <w:multiLevelType w:val="hybridMultilevel"/>
    <w:tmpl w:val="2E827C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876DCB"/>
    <w:multiLevelType w:val="hybridMultilevel"/>
    <w:tmpl w:val="CABE7D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343615"/>
    <w:multiLevelType w:val="hybridMultilevel"/>
    <w:tmpl w:val="1D6E76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C00364"/>
    <w:multiLevelType w:val="hybridMultilevel"/>
    <w:tmpl w:val="4F524B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12"/>
  </w:num>
  <w:num w:numId="5">
    <w:abstractNumId w:val="8"/>
  </w:num>
  <w:num w:numId="6">
    <w:abstractNumId w:val="16"/>
  </w:num>
  <w:num w:numId="7">
    <w:abstractNumId w:val="1"/>
  </w:num>
  <w:num w:numId="8">
    <w:abstractNumId w:val="10"/>
  </w:num>
  <w:num w:numId="9">
    <w:abstractNumId w:val="7"/>
  </w:num>
  <w:num w:numId="10">
    <w:abstractNumId w:val="9"/>
  </w:num>
  <w:num w:numId="11">
    <w:abstractNumId w:val="6"/>
  </w:num>
  <w:num w:numId="12">
    <w:abstractNumId w:val="13"/>
  </w:num>
  <w:num w:numId="13">
    <w:abstractNumId w:val="2"/>
  </w:num>
  <w:num w:numId="14">
    <w:abstractNumId w:val="0"/>
  </w:num>
  <w:num w:numId="15">
    <w:abstractNumId w:val="3"/>
  </w:num>
  <w:num w:numId="16">
    <w:abstractNumId w:val="4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3339"/>
    <w:rsid w:val="00016C85"/>
    <w:rsid w:val="00061755"/>
    <w:rsid w:val="00077BC4"/>
    <w:rsid w:val="00112835"/>
    <w:rsid w:val="001309C8"/>
    <w:rsid w:val="001F3339"/>
    <w:rsid w:val="0022107D"/>
    <w:rsid w:val="00391B56"/>
    <w:rsid w:val="003D456E"/>
    <w:rsid w:val="003F4635"/>
    <w:rsid w:val="0040700B"/>
    <w:rsid w:val="00624908"/>
    <w:rsid w:val="00627EEA"/>
    <w:rsid w:val="006D07F9"/>
    <w:rsid w:val="0075732D"/>
    <w:rsid w:val="007967E9"/>
    <w:rsid w:val="00836826"/>
    <w:rsid w:val="00881A7F"/>
    <w:rsid w:val="008C01A0"/>
    <w:rsid w:val="008F66F3"/>
    <w:rsid w:val="00906F01"/>
    <w:rsid w:val="00AF4278"/>
    <w:rsid w:val="00C00987"/>
    <w:rsid w:val="00C45964"/>
    <w:rsid w:val="00C93336"/>
    <w:rsid w:val="00CE4D88"/>
    <w:rsid w:val="00CE65A9"/>
    <w:rsid w:val="00D05643"/>
    <w:rsid w:val="00DB04ED"/>
    <w:rsid w:val="00E162D6"/>
    <w:rsid w:val="00E40A37"/>
    <w:rsid w:val="00F06B1E"/>
    <w:rsid w:val="00F33AB7"/>
    <w:rsid w:val="00F33E90"/>
    <w:rsid w:val="00F65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33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339"/>
    <w:pPr>
      <w:ind w:left="720"/>
      <w:contextualSpacing/>
    </w:pPr>
  </w:style>
  <w:style w:type="table" w:styleId="Tablaconcuadrcula">
    <w:name w:val="Table Grid"/>
    <w:basedOn w:val="Tablanormal"/>
    <w:uiPriority w:val="59"/>
    <w:rsid w:val="001F3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qFormat/>
    <w:rsid w:val="0040700B"/>
    <w:rPr>
      <w:b/>
      <w:bCs/>
    </w:rPr>
  </w:style>
  <w:style w:type="paragraph" w:customStyle="1" w:styleId="TableContents">
    <w:name w:val="Table Contents"/>
    <w:basedOn w:val="Normal"/>
    <w:rsid w:val="0040700B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  <w:lang w:val="es-ES_tradnl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18</Pages>
  <Words>3882</Words>
  <Characters>22132</Characters>
  <Application>Microsoft Office Word</Application>
  <DocSecurity>0</DocSecurity>
  <Lines>184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misaugo</dc:creator>
  <cp:lastModifiedBy>misaugo</cp:lastModifiedBy>
  <cp:revision>15</cp:revision>
  <dcterms:created xsi:type="dcterms:W3CDTF">2013-06-14T20:46:00Z</dcterms:created>
  <dcterms:modified xsi:type="dcterms:W3CDTF">2013-06-18T18:13:00Z</dcterms:modified>
</cp:coreProperties>
</file>