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39" w:rsidRDefault="001F3339" w:rsidP="001F3339">
      <w:pPr>
        <w:jc w:val="center"/>
        <w:rPr>
          <w:rFonts w:ascii="Eras Bold ITC" w:hAnsi="Eras Bold ITC"/>
          <w:b/>
          <w:sz w:val="24"/>
          <w:szCs w:val="24"/>
        </w:rPr>
      </w:pPr>
    </w:p>
    <w:p w:rsidR="001F3339" w:rsidRDefault="001F3339" w:rsidP="001F3339">
      <w:pPr>
        <w:jc w:val="center"/>
        <w:rPr>
          <w:rFonts w:ascii="Eras Bold ITC" w:hAnsi="Eras Bold ITC"/>
          <w:b/>
          <w:sz w:val="24"/>
          <w:szCs w:val="24"/>
        </w:rPr>
      </w:pPr>
      <w:r>
        <w:rPr>
          <w:rFonts w:ascii="Eras Bold ITC" w:hAnsi="Eras Bold ITC"/>
          <w:b/>
          <w:sz w:val="24"/>
          <w:szCs w:val="24"/>
        </w:rPr>
        <w:t>CASOS DE PRUEBA – POR VALORES LÍMITES</w:t>
      </w: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1F3339" w:rsidTr="00016C85">
        <w:tc>
          <w:tcPr>
            <w:tcW w:w="9180" w:type="dxa"/>
            <w:gridSpan w:val="4"/>
            <w:shd w:val="clear" w:color="auto" w:fill="B8CCE4" w:themeFill="accent1" w:themeFillTint="66"/>
          </w:tcPr>
          <w:p w:rsidR="001F3339" w:rsidRDefault="001F3339" w:rsidP="00016C85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USUARIOS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1F3339" w:rsidRPr="00F74DA6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Nombre</w:t>
            </w:r>
            <w:r>
              <w:rPr>
                <w:rFonts w:ascii="Bodoni MT" w:hAnsi="Bodoni MT"/>
                <w:b/>
                <w:sz w:val="24"/>
                <w:szCs w:val="24"/>
              </w:rPr>
              <w:t>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Apellidos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Pr="00F74DA6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Pr="00F74DA6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Username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Email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Password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1F3339" w:rsidRPr="00F74DA6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1F3339" w:rsidRPr="00F74DA6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85027E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de </w:t>
            </w:r>
            <w:r w:rsidRPr="0085027E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Email, </w:t>
            </w:r>
            <w:proofErr w:type="spellStart"/>
            <w:r w:rsidRPr="0085027E">
              <w:rPr>
                <w:rFonts w:ascii="Bodoni MT" w:hAnsi="Bodoni MT"/>
                <w:b/>
                <w:color w:val="00B050"/>
                <w:sz w:val="24"/>
                <w:szCs w:val="24"/>
              </w:rPr>
              <w:t>Password</w:t>
            </w:r>
            <w:proofErr w:type="spellEnd"/>
            <w:r w:rsidRPr="0085027E">
              <w:rPr>
                <w:rFonts w:ascii="Bodoni MT" w:hAnsi="Bodoni MT"/>
                <w:b/>
                <w:color w:val="00B050"/>
                <w:sz w:val="24"/>
                <w:szCs w:val="24"/>
              </w:rPr>
              <w:t>.</w:t>
            </w:r>
          </w:p>
          <w:p w:rsidR="001F3339" w:rsidRPr="001F3339" w:rsidRDefault="001F3339" w:rsidP="00016C85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OBSERVAMOS QUE LOS RESULTADOS OBTENIDOS EN LA PRUEBA REALIZADA EN FECHA 20/05/2013 NO FUERON CORREGIDOS. Por lo tanto, el resultado obtenido es el siguiente:</w:t>
            </w:r>
          </w:p>
          <w:p w:rsidR="001F3339" w:rsidRPr="00876C32" w:rsidRDefault="001F3339" w:rsidP="00016C85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85027E">
              <w:rPr>
                <w:rFonts w:ascii="Bodoni MT" w:hAnsi="Bodoni MT"/>
                <w:color w:val="FF0000"/>
                <w:sz w:val="24"/>
                <w:szCs w:val="24"/>
              </w:rPr>
              <w:t xml:space="preserve">Los campos no controlados con un solo dígito son: </w:t>
            </w:r>
            <w:r w:rsidRPr="0085027E">
              <w:rPr>
                <w:rFonts w:ascii="Bodoni MT" w:hAnsi="Bodoni MT"/>
                <w:b/>
                <w:color w:val="FF0000"/>
                <w:sz w:val="24"/>
                <w:szCs w:val="24"/>
              </w:rPr>
              <w:t>Nombre, Apellido, Cédula de Identidad Número, Teléfono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Bodoni MT" w:hAnsi="Bodoni MT"/>
                <w:color w:val="FF0000"/>
                <w:sz w:val="24"/>
                <w:szCs w:val="24"/>
              </w:rPr>
              <w:t xml:space="preserve">Y si desea ingresar una nueva dirección no son controlados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color w:val="FF0000"/>
                <w:sz w:val="24"/>
                <w:szCs w:val="24"/>
              </w:rPr>
              <w:t xml:space="preserve">y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Barrio.</w:t>
            </w:r>
          </w:p>
        </w:tc>
      </w:tr>
      <w:tr w:rsidR="001F3339" w:rsidTr="00016C85">
        <w:tc>
          <w:tcPr>
            <w:tcW w:w="2660" w:type="dxa"/>
          </w:tcPr>
          <w:p w:rsidR="001F3339" w:rsidRDefault="001F3339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1F3339" w:rsidRPr="0085027E" w:rsidRDefault="001F3339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>
              <w:rPr>
                <w:rFonts w:ascii="Bodoni MT" w:hAnsi="Bodoni MT"/>
                <w:sz w:val="24"/>
                <w:szCs w:val="24"/>
              </w:rPr>
              <w:t xml:space="preserve">debe permitir como mínimo 3 dígitos,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 xml:space="preserve">como mínimo 3 dígitos,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Número </w:t>
            </w:r>
            <w:r>
              <w:rPr>
                <w:rFonts w:ascii="Bodoni MT" w:hAnsi="Bodoni MT"/>
                <w:sz w:val="24"/>
                <w:szCs w:val="24"/>
              </w:rPr>
              <w:t xml:space="preserve">como mínimo 6 dígitos,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</w:t>
            </w:r>
            <w:r>
              <w:rPr>
                <w:rFonts w:ascii="Bodoni MT" w:hAnsi="Bodoni MT"/>
                <w:sz w:val="24"/>
                <w:szCs w:val="24"/>
              </w:rPr>
              <w:t>como mínimo 6 dígitos.</w:t>
            </w:r>
          </w:p>
        </w:tc>
      </w:tr>
    </w:tbl>
    <w:p w:rsidR="00DB04ED" w:rsidRDefault="00DB04ED"/>
    <w:p w:rsidR="00F33E90" w:rsidRDefault="00F33E90"/>
    <w:p w:rsidR="00F33E90" w:rsidRDefault="00F33E90"/>
    <w:p w:rsidR="00F33E90" w:rsidRDefault="00F33E90"/>
    <w:p w:rsidR="00F33E90" w:rsidRDefault="00F33E90"/>
    <w:p w:rsidR="00F33E90" w:rsidRDefault="00F33E90"/>
    <w:tbl>
      <w:tblPr>
        <w:tblStyle w:val="Tablaconcuadrcula"/>
        <w:tblW w:w="0" w:type="auto"/>
        <w:tblLayout w:type="fixed"/>
        <w:tblLook w:val="04A0"/>
      </w:tblPr>
      <w:tblGrid>
        <w:gridCol w:w="2376"/>
        <w:gridCol w:w="1805"/>
        <w:gridCol w:w="2617"/>
        <w:gridCol w:w="2778"/>
      </w:tblGrid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F33E90" w:rsidRPr="007C0E6D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1805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33E90" w:rsidRPr="007C0E6D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2617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33E90" w:rsidRPr="007C0E6D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33E90" w:rsidTr="00016C85">
        <w:tc>
          <w:tcPr>
            <w:tcW w:w="9576" w:type="dxa"/>
            <w:gridSpan w:val="4"/>
            <w:shd w:val="clear" w:color="auto" w:fill="B8CCE4" w:themeFill="accent1" w:themeFillTint="66"/>
          </w:tcPr>
          <w:p w:rsidR="00F33E90" w:rsidRDefault="00F33E90" w:rsidP="00016C85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USUARIOS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7200" w:type="dxa"/>
            <w:gridSpan w:val="3"/>
          </w:tcPr>
          <w:p w:rsidR="00F33E90" w:rsidRPr="00F74DA6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7200" w:type="dxa"/>
            <w:gridSpan w:val="3"/>
          </w:tcPr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Nombre</w:t>
            </w:r>
            <w:r>
              <w:rPr>
                <w:rFonts w:ascii="Bodoni MT" w:hAnsi="Bodoni MT"/>
                <w:b/>
                <w:sz w:val="24"/>
                <w:szCs w:val="24"/>
              </w:rPr>
              <w:t>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 un nombre extenso de una persona porque es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Apellidos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Es un apellido extenso de una persona porque es un caso de prueba”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“099493859485948594359”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username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nfnsnfjsdjdfjadfjndfjsdnfjdnfjnsdfjnsdjfnasdjfnjdsf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email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dndandsfnadnfskdnfksadfnndfkdnfkndfkdnfkdsnf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  <w:p w:rsidR="00F33E90" w:rsidRPr="00F74DA6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password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“ndfjdjfnjdfnsjdnfjsdnfjsdnfjsdnfjsdnfjsdnfjsdnfjsdnfjsdnfsjdnfjsdnfsjjdfjnsd”</w:t>
            </w:r>
          </w:p>
          <w:p w:rsidR="00F33E90" w:rsidRPr="00F74DA6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145678900983”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3E90" w:rsidRPr="00876C32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“ndfjdjfnjdfnsjdnfjsdnfjsdnfjsdnfjsdnfjsdnfjsdnfjsdnfjsdnfsjdnfjsdnfsjjdfjnsd”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3E90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“esta es una dirección con un nombre bastante largo, ya que es un caso de prueba”</w:t>
            </w:r>
          </w:p>
          <w:p w:rsidR="00F33E90" w:rsidRPr="00F74DA6" w:rsidRDefault="00F33E90" w:rsidP="00F33E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“este es un barrio con un nombre bastante largo, ya que esto es un caso de prueba”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7200" w:type="dxa"/>
            <w:gridSpan w:val="3"/>
          </w:tcPr>
          <w:p w:rsidR="00F33E90" w:rsidRPr="00F74DA6" w:rsidRDefault="00F33E90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7200" w:type="dxa"/>
            <w:gridSpan w:val="3"/>
          </w:tcPr>
          <w:p w:rsidR="00F33E90" w:rsidRPr="00F33E90" w:rsidRDefault="00F33E90" w:rsidP="00016C85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876C32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</w:t>
            </w:r>
            <w:r w:rsidRPr="00876C32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Nombre, Apellido, Cedula de Identidad Número, </w:t>
            </w:r>
            <w:proofErr w:type="spellStart"/>
            <w:r w:rsidRPr="00876C32">
              <w:rPr>
                <w:rFonts w:ascii="Bodoni MT" w:hAnsi="Bodoni MT"/>
                <w:b/>
                <w:color w:val="00B050"/>
                <w:sz w:val="24"/>
                <w:szCs w:val="24"/>
              </w:rPr>
              <w:t>Username</w:t>
            </w:r>
            <w:proofErr w:type="spellEnd"/>
            <w:r w:rsidRPr="00876C32">
              <w:rPr>
                <w:rFonts w:ascii="Bodoni MT" w:hAnsi="Bodoni MT"/>
                <w:b/>
                <w:color w:val="00B050"/>
                <w:sz w:val="24"/>
                <w:szCs w:val="24"/>
              </w:rPr>
              <w:t>, Email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, Contraseña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Confirmación de Contraseña</w:t>
            </w:r>
            <w:r w:rsidRPr="00876C32">
              <w:rPr>
                <w:rFonts w:ascii="Bodoni MT" w:hAnsi="Bodoni MT"/>
                <w:b/>
                <w:color w:val="00B050"/>
                <w:sz w:val="24"/>
                <w:szCs w:val="24"/>
              </w:rPr>
              <w:t>.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Y en el caso de ingresar una nueva dirección, son controlados correctamente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Dirección y Barrio.</w:t>
            </w:r>
          </w:p>
        </w:tc>
      </w:tr>
      <w:tr w:rsidR="00F33E90" w:rsidTr="00016C85">
        <w:tc>
          <w:tcPr>
            <w:tcW w:w="2376" w:type="dxa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7200" w:type="dxa"/>
            <w:gridSpan w:val="3"/>
          </w:tcPr>
          <w:p w:rsidR="00F33E90" w:rsidRDefault="00F33E90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C01A0" w:rsidRDefault="008C01A0"/>
    <w:p w:rsidR="00016C85" w:rsidRDefault="00016C85"/>
    <w:p w:rsidR="00016C85" w:rsidRDefault="00016C85"/>
    <w:p w:rsidR="00016C85" w:rsidRDefault="00016C85"/>
    <w:p w:rsidR="00016C85" w:rsidRDefault="00016C85"/>
    <w:p w:rsidR="00016C85" w:rsidRDefault="00016C85"/>
    <w:p w:rsidR="00016C85" w:rsidRDefault="00016C85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016C85" w:rsidRPr="00B010B7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016C85" w:rsidRPr="00B010B7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016C85" w:rsidRPr="00B010B7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016C85" w:rsidTr="00016C85">
        <w:tc>
          <w:tcPr>
            <w:tcW w:w="9180" w:type="dxa"/>
            <w:gridSpan w:val="4"/>
            <w:shd w:val="clear" w:color="auto" w:fill="B8CCE4" w:themeFill="accent1" w:themeFillTint="66"/>
          </w:tcPr>
          <w:p w:rsidR="00016C85" w:rsidRDefault="00016C85" w:rsidP="00016C85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ALUMNOS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016C85" w:rsidRPr="00F74DA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016C85" w:rsidRDefault="00016C85" w:rsidP="00016C8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Responsable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016C85" w:rsidRPr="002A6D84" w:rsidRDefault="00016C85" w:rsidP="00016C8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Responsable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2”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016C85" w:rsidRPr="00F74DA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016C85" w:rsidRPr="00016C85" w:rsidRDefault="00016C85" w:rsidP="00016C85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016C85">
              <w:rPr>
                <w:rFonts w:ascii="Bodoni MT" w:hAnsi="Bodoni MT"/>
                <w:color w:val="00B050"/>
                <w:sz w:val="24"/>
                <w:szCs w:val="24"/>
              </w:rPr>
              <w:t>Todos los campos son controlados correctamente.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016C85" w:rsidRPr="00C252EF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016C85" w:rsidRDefault="00016C85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016C85" w:rsidRPr="00064BF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016C85" w:rsidRPr="00064BF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016C85" w:rsidRPr="00064BF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016C85" w:rsidTr="00016C85">
        <w:tc>
          <w:tcPr>
            <w:tcW w:w="9180" w:type="dxa"/>
            <w:gridSpan w:val="4"/>
            <w:shd w:val="clear" w:color="auto" w:fill="B8CCE4" w:themeFill="accent1" w:themeFillTint="66"/>
          </w:tcPr>
          <w:p w:rsidR="00016C85" w:rsidRDefault="00016C85" w:rsidP="00016C85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ALUMNOS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016C85" w:rsidRPr="00F74DA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016C85" w:rsidRDefault="00016C85" w:rsidP="00016C8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Responsable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un nombre del responsable bastante extenso ya que es un nombre de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016C85" w:rsidRPr="002A6D84" w:rsidRDefault="00016C85" w:rsidP="00016C8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Responsable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234093498394839482394239”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016C85" w:rsidRPr="00F74DA6" w:rsidRDefault="00016C85" w:rsidP="00016C85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016C85" w:rsidTr="00016C85">
        <w:tc>
          <w:tcPr>
            <w:tcW w:w="2660" w:type="dxa"/>
          </w:tcPr>
          <w:p w:rsidR="00016C85" w:rsidRPr="00064BF6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064BF6"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016C85" w:rsidRPr="00064BF6" w:rsidRDefault="00016C85" w:rsidP="00016C85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064BF6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</w:t>
            </w:r>
            <w:r w:rsidRPr="00064BF6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Responsable </w:t>
            </w:r>
            <w:r w:rsidRPr="00064BF6"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 w:rsidRPr="00064BF6">
              <w:rPr>
                <w:rFonts w:ascii="Bodoni MT" w:hAnsi="Bodoni MT"/>
                <w:b/>
                <w:color w:val="00B050"/>
                <w:sz w:val="24"/>
                <w:szCs w:val="24"/>
              </w:rPr>
              <w:t>Teléfono Responsable.</w:t>
            </w:r>
          </w:p>
        </w:tc>
      </w:tr>
      <w:tr w:rsidR="00016C85" w:rsidTr="00016C85">
        <w:tc>
          <w:tcPr>
            <w:tcW w:w="2660" w:type="dxa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016C85" w:rsidRDefault="00016C85" w:rsidP="00016C85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016C85" w:rsidRDefault="00016C85"/>
    <w:p w:rsidR="006D07F9" w:rsidRDefault="006D07F9"/>
    <w:p w:rsidR="006D07F9" w:rsidRDefault="006D07F9"/>
    <w:p w:rsidR="006D07F9" w:rsidRDefault="006D07F9"/>
    <w:p w:rsidR="006D07F9" w:rsidRDefault="006D07F9"/>
    <w:p w:rsidR="006D07F9" w:rsidRDefault="006D07F9"/>
    <w:p w:rsidR="006D07F9" w:rsidRDefault="006D07F9"/>
    <w:p w:rsidR="006D07F9" w:rsidRDefault="006D07F9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6D07F9" w:rsidRPr="004534D4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D07F9" w:rsidRPr="004534D4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D07F9" w:rsidRPr="004534D4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D07F9" w:rsidTr="006D07F9">
        <w:tc>
          <w:tcPr>
            <w:tcW w:w="9180" w:type="dxa"/>
            <w:gridSpan w:val="4"/>
            <w:shd w:val="clear" w:color="auto" w:fill="B8CCE4" w:themeFill="accent1" w:themeFillTint="66"/>
          </w:tcPr>
          <w:p w:rsidR="006D07F9" w:rsidRDefault="006D07F9" w:rsidP="006D07F9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DOCENTES</w:t>
            </w:r>
          </w:p>
        </w:tc>
      </w:tr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D07F9" w:rsidRPr="00F74DA6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D07F9" w:rsidRPr="00B04BB9" w:rsidRDefault="006D07F9" w:rsidP="006D07F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Matricula Número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“0”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6D07F9" w:rsidRPr="00F74DA6" w:rsidRDefault="006D07F9" w:rsidP="006D07F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6D07F9" w:rsidRPr="00F74DA6" w:rsidRDefault="006D07F9" w:rsidP="006D07F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D07F9" w:rsidTr="006D07F9">
        <w:trPr>
          <w:trHeight w:val="173"/>
        </w:trPr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D07F9" w:rsidRPr="004534D4" w:rsidRDefault="006D07F9" w:rsidP="006D07F9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dos campos de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Matricula </w:t>
            </w: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 y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>Titulo Obtenido.</w:t>
            </w:r>
          </w:p>
        </w:tc>
      </w:tr>
      <w:tr w:rsidR="006D07F9" w:rsidTr="006D07F9">
        <w:tc>
          <w:tcPr>
            <w:tcW w:w="2660" w:type="dxa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D07F9" w:rsidRDefault="006D07F9" w:rsidP="006D07F9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6D07F9" w:rsidRDefault="006D07F9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75732D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75732D" w:rsidRDefault="0075732D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DOCENTES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75732D" w:rsidRPr="00B04BB9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Matricula Número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</w:t>
            </w:r>
            <w:r w:rsidRPr="004534D4">
              <w:rPr>
                <w:rFonts w:ascii="Bodoni MT" w:hAnsi="Bodoni MT"/>
                <w:b/>
                <w:sz w:val="24"/>
                <w:szCs w:val="24"/>
              </w:rPr>
              <w:t>0342342342342324858334234234234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75732D" w:rsidRPr="00F74DA6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“El título obtenido es una descripción muy extensa porque esto es un caso de prueba”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75732D" w:rsidRPr="004534D4" w:rsidRDefault="0075732D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de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Matricula Número </w:t>
            </w: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>Titulo Obtenido.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6D07F9" w:rsidRDefault="006D07F9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75732D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75732D" w:rsidRDefault="0075732D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PERSONAL ADMINISTRATIVO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75732D" w:rsidRPr="00B04BB9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Cargo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75732D" w:rsidRPr="00F74DA6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75732D" w:rsidRPr="004534D4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Cargo </w:t>
            </w: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>Titulo Obtenido</w:t>
            </w:r>
            <w:r>
              <w:rPr>
                <w:rFonts w:ascii="Bodoni MT" w:hAnsi="Bodoni MT"/>
                <w:b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75732D" w:rsidRDefault="0075732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75732D" w:rsidRPr="004534D4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75732D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75732D" w:rsidRDefault="0075732D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PERSONAL ADMINISTRATIVO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75732D" w:rsidRPr="00B04BB9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Cargo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“Este es un nombre de cargo muy extenso porque es un caso de prueba”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75732D" w:rsidRPr="00F74DA6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“El título obtenido es una descripción muy extensa porque esto es un caso de prueba”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75732D" w:rsidRPr="004534D4" w:rsidRDefault="0075732D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Cargo </w:t>
            </w:r>
            <w:r w:rsidRPr="004534D4">
              <w:rPr>
                <w:rFonts w:ascii="Bodoni MT" w:hAnsi="Bodoni MT"/>
                <w:color w:val="00B050"/>
                <w:sz w:val="24"/>
                <w:szCs w:val="24"/>
              </w:rPr>
              <w:t xml:space="preserve">y </w:t>
            </w:r>
            <w:r w:rsidRPr="004534D4">
              <w:rPr>
                <w:rFonts w:ascii="Bodoni MT" w:hAnsi="Bodoni MT"/>
                <w:b/>
                <w:color w:val="00B050"/>
                <w:sz w:val="24"/>
                <w:szCs w:val="24"/>
              </w:rPr>
              <w:t>Titulo Obtenido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p w:rsidR="0075732D" w:rsidRDefault="0075732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75732D" w:rsidRPr="009F5F5D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75732D" w:rsidRPr="009F5F5D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75732D" w:rsidRPr="009F5F5D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75732D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75732D" w:rsidRDefault="0075732D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MATERIAS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75732D" w:rsidRPr="0075732D" w:rsidRDefault="0075732D" w:rsidP="007573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75732D" w:rsidRPr="00F74DA6" w:rsidRDefault="0075732D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75732D" w:rsidRPr="0075732D" w:rsidRDefault="0075732D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  <w:u w:val="single"/>
              </w:rPr>
            </w:pPr>
            <w:r w:rsidRPr="009F5F5D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>el campo Materia.</w:t>
            </w:r>
          </w:p>
        </w:tc>
      </w:tr>
      <w:tr w:rsidR="0075732D" w:rsidTr="008F66F3">
        <w:tc>
          <w:tcPr>
            <w:tcW w:w="2660" w:type="dxa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75732D" w:rsidRDefault="0075732D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75732D" w:rsidRDefault="0075732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D456E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3D456E" w:rsidRDefault="003D456E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MATERIAS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D456E" w:rsidRPr="00F74DA6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D456E" w:rsidRPr="003D456E" w:rsidRDefault="003D456E" w:rsidP="003D45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La descripción de la disciplina es muy extensa porque este es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D456E" w:rsidRPr="00F74DA6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D456E" w:rsidRPr="003D456E" w:rsidRDefault="003D456E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  <w:u w:val="single"/>
              </w:rPr>
            </w:pPr>
            <w:r w:rsidRPr="009F5F5D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Materia.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p w:rsidR="003D456E" w:rsidRDefault="003D456E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D456E" w:rsidRPr="009F5F5D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D456E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3D456E" w:rsidRDefault="003D456E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CURSOS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D456E" w:rsidRPr="00F74DA6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D456E" w:rsidRPr="003D456E" w:rsidRDefault="003D456E" w:rsidP="003D45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Curso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D456E" w:rsidRPr="00F74DA6" w:rsidRDefault="003D456E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D456E" w:rsidRPr="003D456E" w:rsidRDefault="003D456E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Se controlaron correctamente el campo</w:t>
            </w:r>
            <w:r w:rsidRPr="003D456E">
              <w:rPr>
                <w:rFonts w:ascii="Bodoni MT" w:hAnsi="Bodoni MT"/>
                <w:color w:val="00B050"/>
                <w:sz w:val="24"/>
                <w:szCs w:val="24"/>
              </w:rPr>
              <w:t xml:space="preserve"> </w:t>
            </w:r>
            <w:r w:rsidRPr="003D456E">
              <w:rPr>
                <w:rFonts w:ascii="Bodoni MT" w:hAnsi="Bodoni MT"/>
                <w:b/>
                <w:color w:val="00B050"/>
                <w:sz w:val="24"/>
                <w:szCs w:val="24"/>
              </w:rPr>
              <w:t>Curso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.</w:t>
            </w:r>
          </w:p>
        </w:tc>
      </w:tr>
      <w:tr w:rsidR="003D456E" w:rsidTr="008F66F3">
        <w:tc>
          <w:tcPr>
            <w:tcW w:w="2660" w:type="dxa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D456E" w:rsidRDefault="003D456E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3D456E" w:rsidRDefault="003D456E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CE65A9" w:rsidRPr="009F5F5D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E65A9" w:rsidRPr="009F5F5D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E65A9" w:rsidRPr="009F5F5D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E65A9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CE65A9" w:rsidRDefault="00CE65A9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CURSOS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E65A9" w:rsidRPr="00F74DA6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E65A9" w:rsidRPr="00CE65A9" w:rsidRDefault="00CE65A9" w:rsidP="00CE65A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Curso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 curso bastante extenso porque esto es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E65A9" w:rsidRPr="00F74DA6" w:rsidRDefault="00CE65A9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E65A9" w:rsidRPr="00C028A2" w:rsidRDefault="00CE65A9" w:rsidP="008F66F3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>Se cont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>rolaron correctamente el campo</w:t>
            </w: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Curso.</w:t>
            </w:r>
          </w:p>
        </w:tc>
      </w:tr>
      <w:tr w:rsidR="00CE65A9" w:rsidTr="008F66F3">
        <w:tc>
          <w:tcPr>
            <w:tcW w:w="2660" w:type="dxa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E65A9" w:rsidRDefault="00CE65A9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CE65A9" w:rsidRDefault="00CE65A9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75732D"/>
    <w:p w:rsidR="008F66F3" w:rsidRDefault="008F66F3" w:rsidP="008F66F3">
      <w:pPr>
        <w:jc w:val="center"/>
        <w:rPr>
          <w:rFonts w:ascii="Eras Bold ITC" w:hAnsi="Eras Bold ITC"/>
          <w:b/>
          <w:sz w:val="24"/>
          <w:szCs w:val="24"/>
        </w:rPr>
      </w:pPr>
      <w:r>
        <w:rPr>
          <w:rFonts w:ascii="Eras Bold ITC" w:hAnsi="Eras Bold ITC"/>
          <w:b/>
          <w:sz w:val="24"/>
          <w:szCs w:val="24"/>
        </w:rPr>
        <w:lastRenderedPageBreak/>
        <w:t>ABM AUXILIARES DE CIUDAD, PAIS Y DIRECCION</w:t>
      </w:r>
    </w:p>
    <w:p w:rsidR="008F66F3" w:rsidRDefault="008F66F3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8F66F3" w:rsidRPr="009F5F5D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8F66F3" w:rsidRPr="009F5F5D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8F66F3" w:rsidRPr="009F5F5D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8F66F3" w:rsidTr="008F66F3">
        <w:tc>
          <w:tcPr>
            <w:tcW w:w="9180" w:type="dxa"/>
            <w:gridSpan w:val="4"/>
            <w:shd w:val="clear" w:color="auto" w:fill="B8CCE4" w:themeFill="accent1" w:themeFillTint="66"/>
          </w:tcPr>
          <w:p w:rsidR="008F66F3" w:rsidRDefault="008F66F3" w:rsidP="008F66F3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CIUDAD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8F66F3" w:rsidRPr="00F74DA6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8F66F3" w:rsidRPr="00B77954" w:rsidRDefault="008F66F3" w:rsidP="008F66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Ciudad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8F66F3" w:rsidRPr="00F74DA6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8F66F3" w:rsidRPr="00B77954" w:rsidRDefault="00624908" w:rsidP="008F66F3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OBSERVAMOS QUE LOS RESULTADOS OBTENIDOS EN LA PRUEBA REALIZADA EN FECHA 20/05/2013 NO FUERON CORREGIDOS. Por lo tanto, el resultado obtenido es el siguiente: </w:t>
            </w:r>
            <w:r w:rsidR="008F66F3" w:rsidRPr="00B77954">
              <w:rPr>
                <w:rFonts w:ascii="Bodoni MT" w:hAnsi="Bodoni MT"/>
                <w:color w:val="FF0000"/>
                <w:sz w:val="24"/>
                <w:szCs w:val="24"/>
              </w:rPr>
              <w:t xml:space="preserve">No se controló correctamente el campo </w:t>
            </w:r>
            <w:r w:rsidR="008F66F3" w:rsidRPr="00B77954">
              <w:rPr>
                <w:rFonts w:ascii="Bodoni MT" w:hAnsi="Bodoni MT"/>
                <w:b/>
                <w:color w:val="FF0000"/>
                <w:sz w:val="24"/>
                <w:szCs w:val="24"/>
              </w:rPr>
              <w:t>Ciudad</w:t>
            </w:r>
          </w:p>
        </w:tc>
      </w:tr>
      <w:tr w:rsidR="008F66F3" w:rsidTr="008F66F3">
        <w:tc>
          <w:tcPr>
            <w:tcW w:w="2660" w:type="dxa"/>
          </w:tcPr>
          <w:p w:rsidR="008F66F3" w:rsidRDefault="008F66F3" w:rsidP="008F66F3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8F66F3" w:rsidRPr="00B77954" w:rsidRDefault="008F66F3" w:rsidP="008F66F3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Ciudad </w:t>
            </w:r>
            <w:r>
              <w:rPr>
                <w:rFonts w:ascii="Bodoni MT" w:hAnsi="Bodoni MT"/>
                <w:sz w:val="24"/>
                <w:szCs w:val="24"/>
              </w:rPr>
              <w:t xml:space="preserve">permite almacenar el nombre de una ciudad con un solo carácter, cosa que con la realidad no existe. Por lo tanto,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Ciudad </w:t>
            </w:r>
            <w:r>
              <w:rPr>
                <w:rFonts w:ascii="Bodoni MT" w:hAnsi="Bodoni MT"/>
                <w:sz w:val="24"/>
                <w:szCs w:val="24"/>
              </w:rPr>
              <w:t>debería permitir como mínimo tres caracteres</w:t>
            </w:r>
          </w:p>
        </w:tc>
      </w:tr>
    </w:tbl>
    <w:p w:rsidR="008F66F3" w:rsidRDefault="008F66F3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24908" w:rsidRPr="009F5F5D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24908" w:rsidRPr="009F5F5D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24908" w:rsidRPr="009F5F5D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24908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624908" w:rsidRDefault="00624908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CIUDAD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24908" w:rsidRPr="00F74DA6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24908" w:rsidRPr="00B77954" w:rsidRDefault="00624908" w:rsidP="0062490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Ciudad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una ciudad bastante extenso, ya que esto es un caso de prueba”.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624908" w:rsidRPr="00F74DA6" w:rsidRDefault="00624908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24908" w:rsidRPr="00B77954" w:rsidRDefault="00624908" w:rsidP="00E162D6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>Se control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ó correctamente 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Ciudad.</w:t>
            </w:r>
          </w:p>
        </w:tc>
      </w:tr>
      <w:tr w:rsidR="00624908" w:rsidTr="00E162D6">
        <w:tc>
          <w:tcPr>
            <w:tcW w:w="2660" w:type="dxa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24908" w:rsidRDefault="00624908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F66F3" w:rsidRDefault="008F66F3" w:rsidP="0075732D"/>
    <w:p w:rsidR="00C93336" w:rsidRDefault="00C93336" w:rsidP="0075732D"/>
    <w:p w:rsidR="00C93336" w:rsidRDefault="00C93336" w:rsidP="0075732D"/>
    <w:p w:rsidR="00C93336" w:rsidRDefault="00C93336" w:rsidP="0075732D"/>
    <w:p w:rsidR="00C93336" w:rsidRDefault="00C93336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C93336" w:rsidRPr="009F5F5D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93336" w:rsidRPr="009F5F5D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93336" w:rsidRPr="009F5F5D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93336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C93336" w:rsidRDefault="00C93336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PAIS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93336" w:rsidRPr="00F74DA6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93336" w:rsidRPr="00B77954" w:rsidRDefault="00C93336" w:rsidP="00C9333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País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p”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93336" w:rsidRPr="00F74DA6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OBSERVAMOS QUE LOS RESULTADOS OBTENIDOS EN LA PRUEBA REALIZADA EN FECHA 20/05/2013 NO FUERON CORREGIDOS. Por lo tanto, el resultado obtenido es el siguiente: </w:t>
            </w:r>
          </w:p>
          <w:p w:rsidR="00C93336" w:rsidRPr="00B77954" w:rsidRDefault="00C93336" w:rsidP="00E162D6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B77954">
              <w:rPr>
                <w:rFonts w:ascii="Bodoni MT" w:hAnsi="Bodoni MT"/>
                <w:color w:val="FF0000"/>
                <w:sz w:val="24"/>
                <w:szCs w:val="24"/>
              </w:rPr>
              <w:t xml:space="preserve">No se controló correctamente el campo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País.</w:t>
            </w:r>
          </w:p>
        </w:tc>
      </w:tr>
      <w:tr w:rsidR="00C93336" w:rsidTr="00E162D6">
        <w:tc>
          <w:tcPr>
            <w:tcW w:w="2660" w:type="dxa"/>
          </w:tcPr>
          <w:p w:rsidR="00C93336" w:rsidRDefault="00C93336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93336" w:rsidRPr="00B77954" w:rsidRDefault="00C93336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País </w:t>
            </w:r>
            <w:r>
              <w:rPr>
                <w:rFonts w:ascii="Bodoni MT" w:hAnsi="Bodoni MT"/>
                <w:sz w:val="24"/>
                <w:szCs w:val="24"/>
              </w:rPr>
              <w:t xml:space="preserve">permite almacenar el nombre de un país con un solo carácter, cosa que con la realidad no existe. Por lo tanto,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País </w:t>
            </w:r>
            <w:r>
              <w:rPr>
                <w:rFonts w:ascii="Bodoni MT" w:hAnsi="Bodoni MT"/>
                <w:sz w:val="24"/>
                <w:szCs w:val="24"/>
              </w:rPr>
              <w:t>debería permitir como mínimo tres caracteres</w:t>
            </w:r>
          </w:p>
        </w:tc>
      </w:tr>
    </w:tbl>
    <w:p w:rsidR="00C93336" w:rsidRDefault="00C93336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22107D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22107D" w:rsidRDefault="0022107D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PAIS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22107D" w:rsidRPr="00F74DA6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22107D" w:rsidRPr="00B77954" w:rsidRDefault="0022107D" w:rsidP="0022107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País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 país bastante extenso, ya que esto es un caso de prueba”.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22107D" w:rsidRPr="00F74DA6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22107D" w:rsidRPr="00B77954" w:rsidRDefault="0022107D" w:rsidP="00E162D6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>Se control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ó correctamente 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País.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p w:rsidR="0022107D" w:rsidRDefault="0022107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22107D" w:rsidRPr="009F5F5D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</w:t>
            </w:r>
            <w:r w:rsidR="0022107D">
              <w:rPr>
                <w:rFonts w:ascii="Bodoni MT" w:hAnsi="Bodoni MT"/>
                <w:sz w:val="24"/>
                <w:szCs w:val="24"/>
              </w:rPr>
              <w:t>/13</w:t>
            </w:r>
          </w:p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22107D" w:rsidRPr="009F5F5D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22107D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22107D" w:rsidRDefault="0022107D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DIRECCION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22107D" w:rsidRPr="00F74DA6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22107D" w:rsidRDefault="0022107D" w:rsidP="0022107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22107D" w:rsidRPr="00B77954" w:rsidRDefault="0022107D" w:rsidP="0022107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22107D" w:rsidRPr="00F74DA6" w:rsidRDefault="0022107D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077BC4" w:rsidRDefault="00077BC4" w:rsidP="00077BC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OBSERVAMOS QUE LOS RESULTADOS OBTENIDOS EN LA PRUEBA REALIZADA EN FECHA 20/05/2013 NO FUERON CORREGIDOS. Por lo tanto, el resultado obtenido es el siguiente: </w:t>
            </w:r>
          </w:p>
          <w:p w:rsidR="0022107D" w:rsidRPr="00B77954" w:rsidRDefault="0022107D" w:rsidP="00E162D6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B77954">
              <w:rPr>
                <w:rFonts w:ascii="Bodoni MT" w:hAnsi="Bodoni MT"/>
                <w:color w:val="FF0000"/>
                <w:sz w:val="24"/>
                <w:szCs w:val="24"/>
              </w:rPr>
              <w:t xml:space="preserve">No se controló correctamente el campo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Dirección y Barrio.</w:t>
            </w:r>
          </w:p>
        </w:tc>
      </w:tr>
      <w:tr w:rsidR="0022107D" w:rsidTr="00E162D6">
        <w:tc>
          <w:tcPr>
            <w:tcW w:w="2660" w:type="dxa"/>
          </w:tcPr>
          <w:p w:rsidR="0022107D" w:rsidRDefault="0022107D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22107D" w:rsidRPr="00B77954" w:rsidRDefault="0022107D" w:rsidP="00077BC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permite almacenar el nombre de un país con un solo carácter, cosa que con la realidad no existe. Por lo tanto, el campo </w:t>
            </w:r>
            <w:r w:rsidR="00077BC4"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>debería permitir como mínimo diez caracteres. Mientras que el campo Barrio debería ser como mínimo cinco caracteres.</w:t>
            </w:r>
          </w:p>
        </w:tc>
      </w:tr>
    </w:tbl>
    <w:p w:rsidR="0022107D" w:rsidRDefault="0022107D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077BC4" w:rsidRPr="009F5F5D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077BC4" w:rsidRPr="009F5F5D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077BC4" w:rsidRPr="009F5F5D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077BC4" w:rsidTr="00E162D6">
        <w:tc>
          <w:tcPr>
            <w:tcW w:w="9180" w:type="dxa"/>
            <w:gridSpan w:val="4"/>
            <w:shd w:val="clear" w:color="auto" w:fill="B8CCE4" w:themeFill="accent1" w:themeFillTint="66"/>
          </w:tcPr>
          <w:p w:rsidR="00077BC4" w:rsidRDefault="00077BC4" w:rsidP="00E162D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DIRECCION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077BC4" w:rsidRPr="00F74DA6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077BC4" w:rsidRDefault="00077BC4" w:rsidP="00077B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una dirección bastante extenso ya que esto es un caso de prueba”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077BC4" w:rsidRPr="00B77954" w:rsidRDefault="00077BC4" w:rsidP="00077B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“Este es el nombre de un barrio de una dirección bastante extenso porque esto es un caso de prueba.”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077BC4" w:rsidRPr="00F74DA6" w:rsidRDefault="00077BC4" w:rsidP="00E162D6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Que no permita escribir mayor cantidad de caracteres respecto al tipo de datos y con respecto a los números de caracteres que soporta la base de datos.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077BC4" w:rsidRPr="00B77954" w:rsidRDefault="00077BC4" w:rsidP="00E162D6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C028A2">
              <w:rPr>
                <w:rFonts w:ascii="Bodoni MT" w:hAnsi="Bodoni MT"/>
                <w:color w:val="00B050"/>
                <w:sz w:val="24"/>
                <w:szCs w:val="24"/>
              </w:rPr>
              <w:t>Se control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ó correctamente el campo </w:t>
            </w:r>
            <w:r>
              <w:rPr>
                <w:rFonts w:ascii="Bodoni MT" w:hAnsi="Bodoni MT"/>
                <w:b/>
                <w:color w:val="00B050"/>
                <w:sz w:val="24"/>
                <w:szCs w:val="24"/>
              </w:rPr>
              <w:t>Dirección y Barrio.</w:t>
            </w:r>
          </w:p>
        </w:tc>
      </w:tr>
      <w:tr w:rsidR="00077BC4" w:rsidTr="00E162D6">
        <w:tc>
          <w:tcPr>
            <w:tcW w:w="2660" w:type="dxa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077BC4" w:rsidRDefault="00077BC4" w:rsidP="00E162D6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077BC4" w:rsidRDefault="00077BC4" w:rsidP="0075732D"/>
    <w:p w:rsidR="00077BC4" w:rsidRDefault="00077BC4" w:rsidP="0075732D"/>
    <w:p w:rsidR="00E162D6" w:rsidRDefault="00E162D6" w:rsidP="0075732D"/>
    <w:p w:rsidR="00E162D6" w:rsidRDefault="00E162D6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906F01" w:rsidTr="00C00987">
        <w:tc>
          <w:tcPr>
            <w:tcW w:w="266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906F01" w:rsidRPr="009F5F5D" w:rsidRDefault="00906F01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906F01" w:rsidRPr="009F5F5D" w:rsidRDefault="00906F01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906F01" w:rsidRPr="009F5F5D" w:rsidRDefault="00906F01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906F01" w:rsidTr="00C00987">
        <w:tc>
          <w:tcPr>
            <w:tcW w:w="9180" w:type="dxa"/>
            <w:gridSpan w:val="4"/>
            <w:shd w:val="clear" w:color="auto" w:fill="B8CCE4" w:themeFill="accent1" w:themeFillTint="66"/>
          </w:tcPr>
          <w:p w:rsidR="00906F01" w:rsidRDefault="00906F01" w:rsidP="00C0098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 w:rsidR="00836826">
              <w:rPr>
                <w:rFonts w:ascii="Bodoni MT" w:hAnsi="Bodoni MT"/>
                <w:sz w:val="24"/>
                <w:szCs w:val="24"/>
              </w:rPr>
              <w:t>PLANIFICACION DE TAREA</w:t>
            </w:r>
          </w:p>
        </w:tc>
      </w:tr>
      <w:tr w:rsidR="00906F01" w:rsidTr="00C00987">
        <w:tc>
          <w:tcPr>
            <w:tcW w:w="266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906F01" w:rsidRPr="00F74DA6" w:rsidRDefault="00906F01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906F01" w:rsidTr="00C00987">
        <w:tc>
          <w:tcPr>
            <w:tcW w:w="266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906F01" w:rsidRDefault="00906F01" w:rsidP="00C009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836826">
              <w:rPr>
                <w:rFonts w:ascii="Bodoni MT" w:hAnsi="Bodoni MT"/>
                <w:b/>
                <w:sz w:val="24"/>
                <w:szCs w:val="24"/>
              </w:rPr>
              <w:t>Tarea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906F01" w:rsidRDefault="00906F01" w:rsidP="00C009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836826">
              <w:rPr>
                <w:rFonts w:ascii="Bodoni MT" w:hAnsi="Bodoni MT"/>
                <w:b/>
                <w:sz w:val="24"/>
                <w:szCs w:val="24"/>
              </w:rPr>
              <w:t>Total de Puntos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="00836826">
              <w:rPr>
                <w:rFonts w:ascii="Bodoni MT" w:hAnsi="Bodoni MT"/>
                <w:sz w:val="24"/>
                <w:szCs w:val="24"/>
              </w:rPr>
              <w:t>no ingresaré ningún dato, dejaré el campo vacío.</w:t>
            </w:r>
          </w:p>
          <w:p w:rsidR="00836826" w:rsidRPr="00B77954" w:rsidRDefault="00836826" w:rsidP="00C009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es un campo que no necesariamente debe ingresarse algún dato, puede ser null; por lo tanto no requiere ninguna prueba.</w:t>
            </w:r>
          </w:p>
        </w:tc>
      </w:tr>
      <w:tr w:rsidR="00906F01" w:rsidTr="00C00987">
        <w:tc>
          <w:tcPr>
            <w:tcW w:w="266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906F01" w:rsidRPr="00F74DA6" w:rsidRDefault="00906F01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906F01" w:rsidTr="00C00987">
        <w:tc>
          <w:tcPr>
            <w:tcW w:w="266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906F01" w:rsidRPr="00836826" w:rsidRDefault="00836826" w:rsidP="00C00987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836826">
              <w:rPr>
                <w:rFonts w:ascii="Bodoni MT" w:hAnsi="Bodoni MT"/>
                <w:color w:val="00B050"/>
                <w:sz w:val="24"/>
                <w:szCs w:val="24"/>
              </w:rPr>
              <w:t>Todos los campos fueron controlados perfectamente.</w:t>
            </w:r>
          </w:p>
        </w:tc>
      </w:tr>
      <w:tr w:rsidR="00906F01" w:rsidTr="00C00987">
        <w:tc>
          <w:tcPr>
            <w:tcW w:w="2660" w:type="dxa"/>
          </w:tcPr>
          <w:p w:rsidR="00906F01" w:rsidRDefault="00906F01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906F01" w:rsidRPr="00B77954" w:rsidRDefault="00906F01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E162D6" w:rsidRDefault="00E162D6" w:rsidP="0075732D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06B1E" w:rsidTr="00C00987">
        <w:tc>
          <w:tcPr>
            <w:tcW w:w="266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06B1E" w:rsidRPr="009F5F5D" w:rsidRDefault="00F06B1E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06B1E" w:rsidRPr="009F5F5D" w:rsidRDefault="00F06B1E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06B1E" w:rsidRPr="009F5F5D" w:rsidRDefault="00F06B1E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06B1E" w:rsidTr="00C00987">
        <w:tc>
          <w:tcPr>
            <w:tcW w:w="9180" w:type="dxa"/>
            <w:gridSpan w:val="4"/>
            <w:shd w:val="clear" w:color="auto" w:fill="B8CCE4" w:themeFill="accent1" w:themeFillTint="66"/>
          </w:tcPr>
          <w:p w:rsidR="00F06B1E" w:rsidRDefault="00F06B1E" w:rsidP="00C0098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PLANIFICACION DE TAREA</w:t>
            </w:r>
          </w:p>
        </w:tc>
      </w:tr>
      <w:tr w:rsidR="00F06B1E" w:rsidTr="00C00987">
        <w:tc>
          <w:tcPr>
            <w:tcW w:w="266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06B1E" w:rsidRPr="00F74DA6" w:rsidRDefault="00F06B1E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F06B1E" w:rsidTr="00C00987">
        <w:tc>
          <w:tcPr>
            <w:tcW w:w="266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F06B1E" w:rsidRDefault="00F06B1E" w:rsidP="00C009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Tarea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Este es el nombre de una tarea de un caso de prueba por eso es bastante extenso el nombre ingresado”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06B1E" w:rsidRDefault="00F06B1E" w:rsidP="00C009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Total de Puntos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“123”</w:t>
            </w:r>
          </w:p>
          <w:p w:rsidR="00F06B1E" w:rsidRPr="00B77954" w:rsidRDefault="00F06B1E" w:rsidP="00C009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es un campo que no necesariamente debe ingresarse algún dato, puede ser null; por lo tanto no requiere ninguna prueba.</w:t>
            </w:r>
          </w:p>
        </w:tc>
      </w:tr>
      <w:tr w:rsidR="00F06B1E" w:rsidTr="00C00987">
        <w:tc>
          <w:tcPr>
            <w:tcW w:w="266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06B1E" w:rsidRPr="00F74DA6" w:rsidRDefault="00F06B1E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06B1E" w:rsidTr="00C00987">
        <w:tc>
          <w:tcPr>
            <w:tcW w:w="266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06B1E" w:rsidRPr="00836826" w:rsidRDefault="00F06B1E" w:rsidP="00C00987">
            <w:p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836826">
              <w:rPr>
                <w:rFonts w:ascii="Bodoni MT" w:hAnsi="Bodoni MT"/>
                <w:color w:val="00B050"/>
                <w:sz w:val="24"/>
                <w:szCs w:val="24"/>
              </w:rPr>
              <w:t>Todos los campos fueron controlados perfectamente.</w:t>
            </w:r>
          </w:p>
        </w:tc>
      </w:tr>
      <w:tr w:rsidR="00F06B1E" w:rsidTr="00C00987">
        <w:tc>
          <w:tcPr>
            <w:tcW w:w="2660" w:type="dxa"/>
          </w:tcPr>
          <w:p w:rsidR="00F06B1E" w:rsidRDefault="00F06B1E" w:rsidP="00C0098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06B1E" w:rsidRPr="00B77954" w:rsidRDefault="00F06B1E" w:rsidP="00C0098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E162D6" w:rsidRDefault="00E162D6" w:rsidP="0075732D"/>
    <w:p w:rsidR="00C00987" w:rsidRDefault="00C00987" w:rsidP="0075732D"/>
    <w:p w:rsidR="00C00987" w:rsidRDefault="00C00987" w:rsidP="0075732D"/>
    <w:p w:rsidR="00C00987" w:rsidRDefault="00C00987" w:rsidP="0075732D"/>
    <w:p w:rsidR="00C00987" w:rsidRDefault="00C00987" w:rsidP="0075732D"/>
    <w:p w:rsidR="00C00987" w:rsidRDefault="00C00987" w:rsidP="00C00987">
      <w:pPr>
        <w:jc w:val="center"/>
        <w:rPr>
          <w:rFonts w:ascii="Eras Bold ITC" w:hAnsi="Eras Bold ITC"/>
          <w:b/>
          <w:sz w:val="24"/>
          <w:szCs w:val="24"/>
        </w:rPr>
      </w:pPr>
      <w:r>
        <w:rPr>
          <w:rFonts w:ascii="Eras Bold ITC" w:hAnsi="Eras Bold ITC"/>
          <w:b/>
          <w:sz w:val="24"/>
          <w:szCs w:val="24"/>
        </w:rPr>
        <w:lastRenderedPageBreak/>
        <w:t>REVISIONES</w:t>
      </w:r>
    </w:p>
    <w:p w:rsidR="00C00987" w:rsidRDefault="00C00987" w:rsidP="00C00987">
      <w:pPr>
        <w:jc w:val="center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9243"/>
      </w:tblGrid>
      <w:tr w:rsidR="00C00987" w:rsidTr="00C00987">
        <w:tc>
          <w:tcPr>
            <w:tcW w:w="9243" w:type="dxa"/>
            <w:shd w:val="clear" w:color="auto" w:fill="B8CCE4" w:themeFill="accent1" w:themeFillTint="66"/>
          </w:tcPr>
          <w:p w:rsidR="00C00987" w:rsidRPr="00223491" w:rsidRDefault="00C00987" w:rsidP="00C00987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De Documentación</w:t>
            </w:r>
          </w:p>
        </w:tc>
      </w:tr>
      <w:tr w:rsidR="00C00987" w:rsidTr="00C00987">
        <w:tc>
          <w:tcPr>
            <w:tcW w:w="9243" w:type="dxa"/>
          </w:tcPr>
          <w:p w:rsidR="00C00987" w:rsidRPr="00CD2751" w:rsidRDefault="00C00987" w:rsidP="00C00987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17/06/13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  </w:t>
            </w:r>
          </w:p>
        </w:tc>
      </w:tr>
      <w:tr w:rsidR="00C00987" w:rsidTr="00C00987">
        <w:tc>
          <w:tcPr>
            <w:tcW w:w="9243" w:type="dxa"/>
          </w:tcPr>
          <w:p w:rsidR="00C00987" w:rsidRPr="00CD2751" w:rsidRDefault="00C00987" w:rsidP="00C00987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C00987" w:rsidTr="00C00987">
        <w:tc>
          <w:tcPr>
            <w:tcW w:w="9243" w:type="dxa"/>
          </w:tcPr>
          <w:p w:rsidR="00C00987" w:rsidRPr="00CD2751" w:rsidRDefault="00C00987" w:rsidP="00C00987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Documentación Completa</w:t>
            </w:r>
          </w:p>
        </w:tc>
      </w:tr>
      <w:tr w:rsidR="00C00987" w:rsidTr="00C00987">
        <w:tc>
          <w:tcPr>
            <w:tcW w:w="9243" w:type="dxa"/>
          </w:tcPr>
          <w:p w:rsidR="00C00987" w:rsidRDefault="00C00987" w:rsidP="00C00987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documentación se encuentra actualizada?</w:t>
            </w:r>
          </w:p>
          <w:p w:rsidR="00C00987" w:rsidRPr="00CD2751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La documentación no se encuentra actualizada, necesita algunos ajustes en el análisis de riesgos. Y falta la declaración del estándar del modelo de datos.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¿Mantiene el mismo formato que se ha establecido en los estándares de la documentación?</w:t>
            </w:r>
          </w:p>
          <w:p w:rsidR="00C00987" w:rsidRPr="00CD2751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mantiene el mismo formato establecido en los estándares.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redacción de la documentación es clara, correcta y precisa?</w:t>
            </w:r>
          </w:p>
          <w:p w:rsidR="00C00987" w:rsidRPr="00CD2751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la redacción es clara, correcta y precisa.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documentación general del proyecto, cuenta con todas las documentaciones generadas por el equipo hasta el momento?</w:t>
            </w:r>
          </w:p>
          <w:p w:rsidR="00C00987" w:rsidRPr="00CD2751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cuenta con todas las documentaciones, solo falta algunos ajustes.</w:t>
            </w:r>
          </w:p>
        </w:tc>
      </w:tr>
      <w:tr w:rsidR="00C00987" w:rsidTr="00C00987">
        <w:tc>
          <w:tcPr>
            <w:tcW w:w="9243" w:type="dxa"/>
          </w:tcPr>
          <w:p w:rsidR="00C00987" w:rsidRDefault="00C00987" w:rsidP="00C00987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Resultado Obtenido: </w:t>
            </w: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Con la revisión de la documentación, nos percatamos de que faltan algunas actualizaciones, como ser en el análisis de riesgo.</w:t>
            </w:r>
          </w:p>
          <w:p w:rsidR="00C00987" w:rsidRPr="00353A08" w:rsidRDefault="00C00987" w:rsidP="00C00987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  <w:tr w:rsidR="00C00987" w:rsidTr="00C00987">
        <w:tc>
          <w:tcPr>
            <w:tcW w:w="9243" w:type="dxa"/>
          </w:tcPr>
          <w:p w:rsidR="00C00987" w:rsidRDefault="00C00987" w:rsidP="00C00987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C00987" w:rsidRPr="00CD2751" w:rsidRDefault="00C00987" w:rsidP="00C00987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Actualizar los puntos faltantes. Y falta realizar el estándar del modelo de base de datos, el cual debe ir junto con el modelo de diseño.</w:t>
            </w:r>
          </w:p>
        </w:tc>
      </w:tr>
    </w:tbl>
    <w:p w:rsidR="00C00987" w:rsidRDefault="00C00987" w:rsidP="00C00987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9243"/>
      </w:tblGrid>
      <w:tr w:rsidR="00C00987" w:rsidTr="00C00987">
        <w:tc>
          <w:tcPr>
            <w:tcW w:w="9243" w:type="dxa"/>
            <w:shd w:val="clear" w:color="auto" w:fill="B8CCE4" w:themeFill="accent1" w:themeFillTint="66"/>
          </w:tcPr>
          <w:p w:rsidR="00C00987" w:rsidRPr="00223491" w:rsidRDefault="00C00987" w:rsidP="00C00987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Diseño de las Interfaces</w:t>
            </w:r>
          </w:p>
        </w:tc>
      </w:tr>
      <w:tr w:rsidR="00C00987" w:rsidTr="00C00987">
        <w:tc>
          <w:tcPr>
            <w:tcW w:w="9243" w:type="dxa"/>
          </w:tcPr>
          <w:p w:rsidR="00C00987" w:rsidRPr="00C4585E" w:rsidRDefault="00C00987" w:rsidP="001309C8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</w:t>
            </w:r>
            <w:r w:rsidR="001309C8">
              <w:rPr>
                <w:rFonts w:ascii="Bodoni MT" w:hAnsi="Bodoni MT"/>
                <w:sz w:val="24"/>
                <w:szCs w:val="24"/>
                <w:lang w:val="es-PY"/>
              </w:rPr>
              <w:t>17/06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/2013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   </w:t>
            </w:r>
          </w:p>
        </w:tc>
      </w:tr>
      <w:tr w:rsidR="00C00987" w:rsidTr="00C00987">
        <w:tc>
          <w:tcPr>
            <w:tcW w:w="9243" w:type="dxa"/>
          </w:tcPr>
          <w:p w:rsidR="00C00987" w:rsidRPr="00C4585E" w:rsidRDefault="00C00987" w:rsidP="00C00987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C00987" w:rsidTr="00C00987">
        <w:tc>
          <w:tcPr>
            <w:tcW w:w="9243" w:type="dxa"/>
          </w:tcPr>
          <w:p w:rsidR="00C00987" w:rsidRPr="00C4585E" w:rsidRDefault="00C00987" w:rsidP="001309C8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 xml:space="preserve">Interfaz </w:t>
            </w:r>
            <w:r w:rsidR="001309C8">
              <w:rPr>
                <w:rFonts w:ascii="Bodoni MT" w:hAnsi="Bodoni MT"/>
                <w:sz w:val="24"/>
                <w:szCs w:val="24"/>
                <w:lang w:val="es-PY"/>
              </w:rPr>
              <w:t>del Sistema</w:t>
            </w:r>
          </w:p>
        </w:tc>
      </w:tr>
      <w:tr w:rsidR="00C00987" w:rsidTr="00C00987">
        <w:tc>
          <w:tcPr>
            <w:tcW w:w="9243" w:type="dxa"/>
          </w:tcPr>
          <w:p w:rsidR="00C00987" w:rsidRDefault="00C00987" w:rsidP="00C00987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¿Hay uniformidad en el diseño?</w:t>
            </w:r>
          </w:p>
          <w:p w:rsidR="00C00987" w:rsidRPr="00137C48" w:rsidRDefault="001309C8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Ya existe una uniformidad de diseño entre las interfaces principales del sistema.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¿Cubre el diseño todos los requisitos específicos definidos?</w:t>
            </w:r>
          </w:p>
          <w:p w:rsidR="00C00987" w:rsidRPr="00137C48" w:rsidRDefault="001309C8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Cubren la mayoría de los requisitos, pero a medida que se fue avanzando con el desarrollo de la aplicación, surge la necesidad de una nueva interfaz, cosa que al principio no fue definido.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¿Cumple el diseño con los estándares establecidos en el documento de Reglas y Formatos de diseño?</w:t>
            </w:r>
          </w:p>
          <w:p w:rsidR="00C00987" w:rsidRPr="00137C48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cumple con los estándares de diseño.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¿Resulta fácil interactuar con la interfaz?</w:t>
            </w:r>
          </w:p>
          <w:p w:rsidR="00C00987" w:rsidRPr="00137C48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resulta fácil interactuar con la interfaz, ya que es simple y sencillo.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 xml:space="preserve">¿El diseño es lo suficientemente detallado para que se pueda pasar a la fase de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lastRenderedPageBreak/>
              <w:t>programación?</w:t>
            </w:r>
          </w:p>
          <w:p w:rsidR="00C00987" w:rsidRPr="00137C48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es detallado.</w:t>
            </w:r>
          </w:p>
          <w:p w:rsidR="00C00987" w:rsidRDefault="00C00987" w:rsidP="00C009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¿El elemento se encuentra en revisiones actualizadas?</w:t>
            </w:r>
          </w:p>
          <w:p w:rsidR="00C00987" w:rsidRPr="00137C48" w:rsidRDefault="00C00987" w:rsidP="00C00987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se encuentra en revisiones actualizadas.</w:t>
            </w:r>
          </w:p>
          <w:p w:rsidR="00C00987" w:rsidRPr="00353A08" w:rsidRDefault="00C00987" w:rsidP="00C00987">
            <w:pPr>
              <w:pStyle w:val="Prrafodelista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</w:p>
        </w:tc>
      </w:tr>
      <w:tr w:rsidR="00C00987" w:rsidTr="00C00987">
        <w:tc>
          <w:tcPr>
            <w:tcW w:w="9243" w:type="dxa"/>
          </w:tcPr>
          <w:p w:rsidR="00C00987" w:rsidRDefault="00C00987" w:rsidP="00C00987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lastRenderedPageBreak/>
              <w:t>Resultado Obtenido:</w:t>
            </w:r>
          </w:p>
          <w:p w:rsidR="00C00987" w:rsidRPr="00137C48" w:rsidRDefault="001309C8" w:rsidP="00C00987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A medida que hubo avances en el desarrollo de la aplicación surge la necesidad de implementar nuevas interfaces de usuarios, esto es nuevas vistas; que al principio no fueron definidos en el diseño, pero para no perder el estándar del mismo, se siguió en reglas guiándose de otras interfaces y así poder mantener una uniformidad entre los mismos.</w:t>
            </w:r>
          </w:p>
        </w:tc>
      </w:tr>
      <w:tr w:rsidR="00C00987" w:rsidTr="00C00987">
        <w:tc>
          <w:tcPr>
            <w:tcW w:w="9243" w:type="dxa"/>
          </w:tcPr>
          <w:p w:rsidR="00C00987" w:rsidRDefault="00C00987" w:rsidP="00C00987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C00987" w:rsidRDefault="00C00987" w:rsidP="001309C8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</w:tbl>
    <w:p w:rsidR="00C00987" w:rsidRDefault="00C00987" w:rsidP="00C00987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9243"/>
      </w:tblGrid>
      <w:tr w:rsidR="00112835" w:rsidTr="00CA2914">
        <w:tc>
          <w:tcPr>
            <w:tcW w:w="9243" w:type="dxa"/>
            <w:shd w:val="clear" w:color="auto" w:fill="B8CCE4" w:themeFill="accent1" w:themeFillTint="66"/>
          </w:tcPr>
          <w:p w:rsidR="00112835" w:rsidRPr="00223491" w:rsidRDefault="00112835" w:rsidP="00CA2914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Diseño del Modelado de Datos</w:t>
            </w:r>
          </w:p>
        </w:tc>
      </w:tr>
      <w:tr w:rsidR="00112835" w:rsidTr="00CA2914">
        <w:tc>
          <w:tcPr>
            <w:tcW w:w="9243" w:type="dxa"/>
          </w:tcPr>
          <w:p w:rsidR="00112835" w:rsidRPr="007B4DA5" w:rsidRDefault="00112835" w:rsidP="00112835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 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17/06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</w:t>
            </w:r>
          </w:p>
        </w:tc>
      </w:tr>
      <w:tr w:rsidR="00112835" w:rsidTr="00CA2914">
        <w:tc>
          <w:tcPr>
            <w:tcW w:w="9243" w:type="dxa"/>
          </w:tcPr>
          <w:p w:rsidR="00112835" w:rsidRPr="007B4DA5" w:rsidRDefault="00112835" w:rsidP="00CA2914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112835" w:rsidTr="00CA2914">
        <w:tc>
          <w:tcPr>
            <w:tcW w:w="9243" w:type="dxa"/>
          </w:tcPr>
          <w:p w:rsidR="00112835" w:rsidRPr="007B4DA5" w:rsidRDefault="00112835" w:rsidP="00CA2914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Modelado de Datos.</w:t>
            </w:r>
          </w:p>
        </w:tc>
      </w:tr>
      <w:tr w:rsidR="00112835" w:rsidTr="00CA2914">
        <w:tc>
          <w:tcPr>
            <w:tcW w:w="9243" w:type="dxa"/>
          </w:tcPr>
          <w:p w:rsidR="00112835" w:rsidRDefault="00112835" w:rsidP="00CA2914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112835" w:rsidRDefault="00112835" w:rsidP="0011283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¿Las tablas definidas cumplen con la definición de requisitos?</w:t>
            </w:r>
          </w:p>
          <w:p w:rsidR="00112835" w:rsidRPr="00137C48" w:rsidRDefault="00112835" w:rsidP="00CA2914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Cumplen con la defin</w:t>
            </w:r>
            <w:r w:rsidR="00C45964">
              <w:rPr>
                <w:rFonts w:ascii="Bodoni MT" w:hAnsi="Bodoni MT"/>
                <w:i/>
                <w:sz w:val="24"/>
                <w:szCs w:val="24"/>
                <w:lang w:val="es-PY"/>
              </w:rPr>
              <w:t>ición de requisitos pero falta definir algunas tablas que surgieron imprescindibles su creación a medida del desarrollo de la aplicación.</w:t>
            </w:r>
          </w:p>
          <w:p w:rsidR="00112835" w:rsidRDefault="00112835" w:rsidP="0011283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¿Para el diseño se utilizan las herramientas establecidas al principio?</w:t>
            </w:r>
          </w:p>
          <w:p w:rsidR="00112835" w:rsidRPr="00137C48" w:rsidRDefault="00112835" w:rsidP="00CA2914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son utilizadas las herramientas establecidas al principio.</w:t>
            </w:r>
          </w:p>
          <w:p w:rsidR="00112835" w:rsidRDefault="00112835" w:rsidP="0011283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¿Cumple el diseño de las tablas con los estándares establecidos?</w:t>
            </w:r>
          </w:p>
          <w:p w:rsidR="00112835" w:rsidRPr="00137C48" w:rsidRDefault="00C45964" w:rsidP="00CA2914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Si, cumplen con los estándares establecidos.</w:t>
            </w:r>
          </w:p>
          <w:p w:rsidR="00112835" w:rsidRDefault="00112835" w:rsidP="0011283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 w:rsidRPr="00C95608">
              <w:rPr>
                <w:rFonts w:ascii="Bodoni MT" w:hAnsi="Bodoni MT"/>
                <w:sz w:val="24"/>
                <w:szCs w:val="24"/>
                <w:lang w:val="es-PY"/>
              </w:rPr>
              <w:t>¿El elemento se encuentra en revisiones actualizadas?</w:t>
            </w:r>
          </w:p>
          <w:p w:rsidR="00112835" w:rsidRPr="00137C48" w:rsidRDefault="00112835" w:rsidP="00CA2914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se encuentra en revisiones actualizadas.</w:t>
            </w:r>
          </w:p>
          <w:p w:rsidR="00112835" w:rsidRPr="00C95608" w:rsidRDefault="00112835" w:rsidP="00CA2914">
            <w:pPr>
              <w:pStyle w:val="Prrafodelista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</w:p>
        </w:tc>
      </w:tr>
      <w:tr w:rsidR="00112835" w:rsidTr="00CA2914">
        <w:tc>
          <w:tcPr>
            <w:tcW w:w="9243" w:type="dxa"/>
          </w:tcPr>
          <w:p w:rsidR="00112835" w:rsidRDefault="00112835" w:rsidP="00CA2914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Resultado Obtenido:</w:t>
            </w:r>
          </w:p>
          <w:p w:rsidR="00112835" w:rsidRPr="00353A08" w:rsidRDefault="00C45964" w:rsidP="00C45964">
            <w:pPr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Controlar el modelado de datos para que este sea consistente junto con la base de datos.</w:t>
            </w:r>
          </w:p>
        </w:tc>
      </w:tr>
      <w:tr w:rsidR="00112835" w:rsidTr="00CA2914">
        <w:tc>
          <w:tcPr>
            <w:tcW w:w="9243" w:type="dxa"/>
          </w:tcPr>
          <w:p w:rsidR="00112835" w:rsidRDefault="00112835" w:rsidP="00CA2914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112835" w:rsidRDefault="00112835" w:rsidP="00CA2914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</w:tbl>
    <w:p w:rsidR="00112835" w:rsidRDefault="00112835" w:rsidP="00C00987">
      <w:pPr>
        <w:jc w:val="center"/>
        <w:rPr>
          <w:b/>
        </w:rPr>
      </w:pPr>
    </w:p>
    <w:p w:rsidR="00C45964" w:rsidRDefault="00C45964" w:rsidP="00C00987">
      <w:pPr>
        <w:jc w:val="center"/>
        <w:rPr>
          <w:b/>
        </w:rPr>
      </w:pPr>
    </w:p>
    <w:p w:rsidR="00C45964" w:rsidRDefault="00C45964" w:rsidP="00C00987">
      <w:pPr>
        <w:jc w:val="center"/>
        <w:rPr>
          <w:b/>
        </w:rPr>
      </w:pPr>
    </w:p>
    <w:p w:rsidR="00C45964" w:rsidRDefault="00C45964" w:rsidP="00C00987">
      <w:pPr>
        <w:jc w:val="center"/>
        <w:rPr>
          <w:b/>
        </w:rPr>
      </w:pPr>
    </w:p>
    <w:p w:rsidR="00C45964" w:rsidRDefault="00C45964" w:rsidP="00C00987">
      <w:pPr>
        <w:jc w:val="center"/>
        <w:rPr>
          <w:b/>
        </w:rPr>
      </w:pPr>
    </w:p>
    <w:p w:rsidR="00C45964" w:rsidRDefault="00C45964" w:rsidP="00C00987">
      <w:pPr>
        <w:jc w:val="center"/>
        <w:rPr>
          <w:b/>
        </w:rPr>
      </w:pPr>
    </w:p>
    <w:p w:rsidR="00C45964" w:rsidRDefault="00C45964" w:rsidP="00C00987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9243"/>
      </w:tblGrid>
      <w:tr w:rsidR="00C45964" w:rsidTr="00CA2914">
        <w:tc>
          <w:tcPr>
            <w:tcW w:w="9243" w:type="dxa"/>
            <w:shd w:val="clear" w:color="auto" w:fill="B8CCE4" w:themeFill="accent1" w:themeFillTint="66"/>
          </w:tcPr>
          <w:p w:rsidR="00C45964" w:rsidRPr="00223491" w:rsidRDefault="00C45964" w:rsidP="00CA2914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lastRenderedPageBreak/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Código Fuente y ABM</w:t>
            </w:r>
          </w:p>
        </w:tc>
      </w:tr>
      <w:tr w:rsidR="00C45964" w:rsidTr="00CA2914">
        <w:tc>
          <w:tcPr>
            <w:tcW w:w="9243" w:type="dxa"/>
          </w:tcPr>
          <w:p w:rsidR="00C45964" w:rsidRPr="00134B82" w:rsidRDefault="00C45964" w:rsidP="00C45964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17/06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</w:t>
            </w:r>
          </w:p>
        </w:tc>
      </w:tr>
      <w:tr w:rsidR="00C45964" w:rsidTr="00CA2914">
        <w:tc>
          <w:tcPr>
            <w:tcW w:w="9243" w:type="dxa"/>
          </w:tcPr>
          <w:p w:rsidR="00C45964" w:rsidRPr="00134B82" w:rsidRDefault="00C45964" w:rsidP="00CA2914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C45964" w:rsidTr="00CA2914">
        <w:tc>
          <w:tcPr>
            <w:tcW w:w="9243" w:type="dxa"/>
          </w:tcPr>
          <w:p w:rsidR="00C45964" w:rsidRPr="00134B82" w:rsidRDefault="00C45964" w:rsidP="00CA2914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Código Fuente hecho hasta el momento</w:t>
            </w:r>
          </w:p>
        </w:tc>
      </w:tr>
      <w:tr w:rsidR="00C45964" w:rsidTr="00CA2914">
        <w:tc>
          <w:tcPr>
            <w:tcW w:w="9243" w:type="dxa"/>
          </w:tcPr>
          <w:p w:rsidR="00C45964" w:rsidRDefault="00C45964" w:rsidP="00CA2914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C45964" w:rsidRDefault="00C45964" w:rsidP="00C4596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¿Se cumplen con los estándares de programación establecidos?</w:t>
            </w:r>
          </w:p>
          <w:p w:rsidR="00C45964" w:rsidRPr="00134B82" w:rsidRDefault="00C45964" w:rsidP="00CA2914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Sí, se cumplen con los estándares de programación definidos al principio.</w:t>
            </w:r>
          </w:p>
          <w:p w:rsidR="00C45964" w:rsidRDefault="00C45964" w:rsidP="00C4596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¿Los ABM en revisión se comportan de acuerdo con cada uno de los casos de uso de requisitos que han sido especificado en la documentación?</w:t>
            </w:r>
          </w:p>
          <w:p w:rsidR="00C45964" w:rsidRPr="00134B82" w:rsidRDefault="00C45964" w:rsidP="00CA2914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Sí, se comportan de acuerdo con los casos de uso.</w:t>
            </w:r>
          </w:p>
          <w:p w:rsidR="00C45964" w:rsidRDefault="00C45964" w:rsidP="00C4596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¿Existe alguna necesidad de modificar la funcionalidad del ABM?</w:t>
            </w:r>
          </w:p>
          <w:p w:rsidR="00C45964" w:rsidRPr="00134B82" w:rsidRDefault="00C45964" w:rsidP="00CA2914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Por el momento, no existe ninguna necesidad de modificar la funcionalidad del ABM</w:t>
            </w:r>
          </w:p>
          <w:p w:rsidR="00C45964" w:rsidRDefault="00C45964" w:rsidP="00C4596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¿Existe la necesidad de definir nuevas funcionalidades para los ABM principales?</w:t>
            </w:r>
          </w:p>
          <w:p w:rsidR="00C45964" w:rsidRPr="00134B82" w:rsidRDefault="00C45964" w:rsidP="00CA2914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Por el momento, no es necesario definir ninguna nueva funcionalidad.</w:t>
            </w:r>
          </w:p>
          <w:p w:rsidR="00C45964" w:rsidRDefault="00C45964" w:rsidP="00C4596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 w:rsidRPr="00C95608">
              <w:rPr>
                <w:rFonts w:ascii="Bodoni MT" w:hAnsi="Bodoni MT"/>
                <w:sz w:val="24"/>
                <w:szCs w:val="24"/>
                <w:lang w:val="es-PY"/>
              </w:rPr>
              <w:t>¿El elemento se encuentra en revisiones actualizadas?</w:t>
            </w:r>
          </w:p>
          <w:p w:rsidR="00C45964" w:rsidRPr="00134B82" w:rsidRDefault="00C45964" w:rsidP="00CA2914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Si se encuentran en revisiones actualizadas.</w:t>
            </w:r>
          </w:p>
          <w:p w:rsidR="00C45964" w:rsidRPr="00C95608" w:rsidRDefault="00C45964" w:rsidP="00CA2914">
            <w:pPr>
              <w:pStyle w:val="Prrafodelista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</w:p>
        </w:tc>
      </w:tr>
      <w:tr w:rsidR="00C45964" w:rsidTr="00CA2914">
        <w:tc>
          <w:tcPr>
            <w:tcW w:w="9243" w:type="dxa"/>
          </w:tcPr>
          <w:p w:rsidR="00C45964" w:rsidRDefault="00C45964" w:rsidP="00CA2914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Resultado Obtenido:</w:t>
            </w:r>
          </w:p>
          <w:p w:rsidR="00C45964" w:rsidRPr="00134B82" w:rsidRDefault="00C45964" w:rsidP="00CA2914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Con la revisión realizada, notamos que se cumple con los estándares de programación establecidos. Por lo tanto, no hay ninguna modificación importante a realizarse.</w:t>
            </w:r>
          </w:p>
          <w:p w:rsidR="00C45964" w:rsidRPr="00353A08" w:rsidRDefault="00C45964" w:rsidP="00CA2914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  <w:tr w:rsidR="00C45964" w:rsidTr="00CA2914">
        <w:tc>
          <w:tcPr>
            <w:tcW w:w="9243" w:type="dxa"/>
          </w:tcPr>
          <w:p w:rsidR="00C45964" w:rsidRDefault="00C45964" w:rsidP="00CA2914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C45964" w:rsidRDefault="00C45964" w:rsidP="00CA2914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</w:tbl>
    <w:p w:rsidR="00C45964" w:rsidRPr="00C00987" w:rsidRDefault="00C45964" w:rsidP="00C00987">
      <w:pPr>
        <w:jc w:val="center"/>
        <w:rPr>
          <w:b/>
        </w:rPr>
      </w:pPr>
    </w:p>
    <w:sectPr w:rsidR="00C45964" w:rsidRPr="00C00987" w:rsidSect="00DB0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7634"/>
    <w:multiLevelType w:val="hybridMultilevel"/>
    <w:tmpl w:val="9572A5C0"/>
    <w:lvl w:ilvl="0" w:tplc="A354763E">
      <w:start w:val="2"/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E1518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B2BBC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C799C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43615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339"/>
    <w:rsid w:val="00016C85"/>
    <w:rsid w:val="00077BC4"/>
    <w:rsid w:val="00112835"/>
    <w:rsid w:val="001309C8"/>
    <w:rsid w:val="001F3339"/>
    <w:rsid w:val="0022107D"/>
    <w:rsid w:val="00391B56"/>
    <w:rsid w:val="003D456E"/>
    <w:rsid w:val="003F4635"/>
    <w:rsid w:val="00624908"/>
    <w:rsid w:val="006D07F9"/>
    <w:rsid w:val="0075732D"/>
    <w:rsid w:val="007967E9"/>
    <w:rsid w:val="00836826"/>
    <w:rsid w:val="008C01A0"/>
    <w:rsid w:val="008F66F3"/>
    <w:rsid w:val="00906F01"/>
    <w:rsid w:val="00C00987"/>
    <w:rsid w:val="00C45964"/>
    <w:rsid w:val="00C93336"/>
    <w:rsid w:val="00CE65A9"/>
    <w:rsid w:val="00DB04ED"/>
    <w:rsid w:val="00E162D6"/>
    <w:rsid w:val="00E40A37"/>
    <w:rsid w:val="00F06B1E"/>
    <w:rsid w:val="00F33AB7"/>
    <w:rsid w:val="00F33E90"/>
    <w:rsid w:val="00F6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3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F3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14</Pages>
  <Words>3031</Words>
  <Characters>17282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misaugo</cp:lastModifiedBy>
  <cp:revision>12</cp:revision>
  <dcterms:created xsi:type="dcterms:W3CDTF">2013-06-14T20:46:00Z</dcterms:created>
  <dcterms:modified xsi:type="dcterms:W3CDTF">2013-06-18T17:15:00Z</dcterms:modified>
</cp:coreProperties>
</file>