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18" w:rsidRDefault="008141ED">
      <w:r>
        <w:rPr>
          <w:noProof/>
        </w:rPr>
        <w:drawing>
          <wp:inline distT="0" distB="0" distL="0" distR="0">
            <wp:extent cx="5943600" cy="4447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ED"/>
    <w:rsid w:val="00054288"/>
    <w:rsid w:val="00092072"/>
    <w:rsid w:val="000A1100"/>
    <w:rsid w:val="000C2C57"/>
    <w:rsid w:val="000E586E"/>
    <w:rsid w:val="000F2674"/>
    <w:rsid w:val="001435D1"/>
    <w:rsid w:val="00170D75"/>
    <w:rsid w:val="001B5F6E"/>
    <w:rsid w:val="002141BB"/>
    <w:rsid w:val="00295E43"/>
    <w:rsid w:val="002E4309"/>
    <w:rsid w:val="003125A0"/>
    <w:rsid w:val="003171F6"/>
    <w:rsid w:val="003549D3"/>
    <w:rsid w:val="00372119"/>
    <w:rsid w:val="00380EE7"/>
    <w:rsid w:val="003942AB"/>
    <w:rsid w:val="00430C1B"/>
    <w:rsid w:val="00442454"/>
    <w:rsid w:val="0044705D"/>
    <w:rsid w:val="0048632A"/>
    <w:rsid w:val="004D3C7C"/>
    <w:rsid w:val="004D6CEE"/>
    <w:rsid w:val="004F1291"/>
    <w:rsid w:val="00535AFA"/>
    <w:rsid w:val="0059523A"/>
    <w:rsid w:val="005D1039"/>
    <w:rsid w:val="005D58E4"/>
    <w:rsid w:val="005F595C"/>
    <w:rsid w:val="0061360B"/>
    <w:rsid w:val="0061420E"/>
    <w:rsid w:val="00625435"/>
    <w:rsid w:val="00625997"/>
    <w:rsid w:val="00626182"/>
    <w:rsid w:val="00634A97"/>
    <w:rsid w:val="00725A0D"/>
    <w:rsid w:val="00731F26"/>
    <w:rsid w:val="007860B4"/>
    <w:rsid w:val="007D735F"/>
    <w:rsid w:val="008141ED"/>
    <w:rsid w:val="008266A4"/>
    <w:rsid w:val="00836DA6"/>
    <w:rsid w:val="008D34F6"/>
    <w:rsid w:val="008E1994"/>
    <w:rsid w:val="00984E60"/>
    <w:rsid w:val="009F4847"/>
    <w:rsid w:val="00A008B6"/>
    <w:rsid w:val="00A2462E"/>
    <w:rsid w:val="00A303EA"/>
    <w:rsid w:val="00A778DA"/>
    <w:rsid w:val="00A94118"/>
    <w:rsid w:val="00AA6D57"/>
    <w:rsid w:val="00AB1AB9"/>
    <w:rsid w:val="00AB6692"/>
    <w:rsid w:val="00AE069A"/>
    <w:rsid w:val="00AE18C2"/>
    <w:rsid w:val="00AF2243"/>
    <w:rsid w:val="00B11B05"/>
    <w:rsid w:val="00B47384"/>
    <w:rsid w:val="00B505A0"/>
    <w:rsid w:val="00BA3695"/>
    <w:rsid w:val="00C13CFA"/>
    <w:rsid w:val="00C26F66"/>
    <w:rsid w:val="00C3187F"/>
    <w:rsid w:val="00C5702E"/>
    <w:rsid w:val="00C87EED"/>
    <w:rsid w:val="00CC5AB5"/>
    <w:rsid w:val="00CD0DBA"/>
    <w:rsid w:val="00CE745E"/>
    <w:rsid w:val="00D154D0"/>
    <w:rsid w:val="00D56318"/>
    <w:rsid w:val="00D71A51"/>
    <w:rsid w:val="00D75047"/>
    <w:rsid w:val="00D94FDE"/>
    <w:rsid w:val="00D952F7"/>
    <w:rsid w:val="00DC6D1F"/>
    <w:rsid w:val="00DF4AC9"/>
    <w:rsid w:val="00DF57FC"/>
    <w:rsid w:val="00E15023"/>
    <w:rsid w:val="00E616AB"/>
    <w:rsid w:val="00EC4B09"/>
    <w:rsid w:val="00EC4DB3"/>
    <w:rsid w:val="00F41FF0"/>
    <w:rsid w:val="00F824A8"/>
    <w:rsid w:val="00F906B6"/>
    <w:rsid w:val="00FA2430"/>
    <w:rsid w:val="00FD2646"/>
    <w:rsid w:val="00F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 Allred</dc:creator>
  <cp:lastModifiedBy>Heber Allred</cp:lastModifiedBy>
  <cp:revision>1</cp:revision>
  <dcterms:created xsi:type="dcterms:W3CDTF">2015-03-25T01:45:00Z</dcterms:created>
  <dcterms:modified xsi:type="dcterms:W3CDTF">2015-03-25T01:47:00Z</dcterms:modified>
</cp:coreProperties>
</file>