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6108D" w14:textId="6ECC5A92" w:rsidR="00CB4FB3" w:rsidRDefault="00CB4FB3" w:rsidP="00CB4FB3">
      <w:r>
        <w:t xml:space="preserve">Write a </w:t>
      </w:r>
      <w:r w:rsidR="00FD15DC">
        <w:t xml:space="preserve">Python </w:t>
      </w:r>
      <w:r>
        <w:t>program that accepts a</w:t>
      </w:r>
      <w:r w:rsidR="00777C1E">
        <w:t>s input</w:t>
      </w:r>
      <w:r>
        <w:t xml:space="preserve"> </w:t>
      </w:r>
      <w:r w:rsidR="00777C1E">
        <w:t xml:space="preserve">a </w:t>
      </w:r>
      <w:r>
        <w:t>string that represents an arithmetic equation and calculates the expressions. The output should be in numeric format.</w:t>
      </w:r>
    </w:p>
    <w:p w14:paraId="30BB78B8" w14:textId="2312F10E" w:rsidR="0028618D" w:rsidRDefault="0028618D" w:rsidP="00CB4FB3"/>
    <w:p w14:paraId="28B66122" w14:textId="576B2294" w:rsidR="0028618D" w:rsidRDefault="0028618D" w:rsidP="00CB4FB3">
      <w:r>
        <w:t>There should be two modules in the program:</w:t>
      </w:r>
    </w:p>
    <w:p w14:paraId="441A73D0" w14:textId="75A0305C" w:rsidR="0028618D" w:rsidRDefault="0028618D" w:rsidP="0028618D">
      <w:pPr>
        <w:pStyle w:val="ListParagraph"/>
        <w:numPr>
          <w:ilvl w:val="0"/>
          <w:numId w:val="2"/>
        </w:numPr>
      </w:pPr>
      <w:r>
        <w:t>Parser – open the file, parse it and add each line to queue</w:t>
      </w:r>
    </w:p>
    <w:p w14:paraId="1D6C1ECD" w14:textId="01BBB5F8" w:rsidR="0028618D" w:rsidRDefault="0028618D" w:rsidP="0028618D">
      <w:pPr>
        <w:pStyle w:val="ListParagraph"/>
        <w:numPr>
          <w:ilvl w:val="0"/>
          <w:numId w:val="2"/>
        </w:numPr>
      </w:pPr>
      <w:r>
        <w:t>Calculator – reads lines from the queue and returns the result</w:t>
      </w:r>
    </w:p>
    <w:p w14:paraId="1940AC82" w14:textId="7DFA7C2D" w:rsidR="0028618D" w:rsidRDefault="0028618D" w:rsidP="0028618D">
      <w:r>
        <w:rPr>
          <w:noProof/>
        </w:rPr>
        <w:drawing>
          <wp:inline distT="0" distB="0" distL="0" distR="0" wp14:anchorId="0D7ACEE6" wp14:editId="5CEF827D">
            <wp:extent cx="5727700" cy="1189355"/>
            <wp:effectExtent l="0" t="0" r="0" b="4445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1-02 at 14.12.4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F5E6" w14:textId="77777777" w:rsidR="0028618D" w:rsidRDefault="0028618D" w:rsidP="00CB4FB3"/>
    <w:p w14:paraId="4427ACA6" w14:textId="2406936E" w:rsidR="00F81277" w:rsidRDefault="00CB4FB3" w:rsidP="00CB4FB3">
      <w:r>
        <w:t>The use of numbers in the input string is forbidden – rather use the digits’ word (e.g. zero, one, two, three, … Nine)</w:t>
      </w:r>
      <w:r w:rsidR="00777C1E">
        <w:t>.</w:t>
      </w:r>
    </w:p>
    <w:p w14:paraId="678AF51C" w14:textId="646CE586" w:rsidR="00CB4FB3" w:rsidRDefault="00CB4FB3" w:rsidP="00CB4FB3">
      <w:r>
        <w:t>The arithmetic operations are given in their natur</w:t>
      </w:r>
      <w:r w:rsidR="00777C1E">
        <w:t>al</w:t>
      </w:r>
      <w:r>
        <w:t xml:space="preserve"> format (i.e. +, -, *, /) as well as support of parenthesis ‘</w:t>
      </w:r>
      <w:proofErr w:type="gramStart"/>
      <w:r>
        <w:t>(‘ and</w:t>
      </w:r>
      <w:proofErr w:type="gramEnd"/>
      <w:r>
        <w:t xml:space="preserve"> ‘)’.</w:t>
      </w:r>
    </w:p>
    <w:p w14:paraId="23490822" w14:textId="77777777" w:rsidR="00CB4FB3" w:rsidRDefault="00CB4FB3" w:rsidP="00CB4FB3">
      <w:r>
        <w:t>Keep in mind that the order of operations must be taken into consideration in the result.</w:t>
      </w:r>
    </w:p>
    <w:p w14:paraId="3100E445" w14:textId="77777777" w:rsidR="00CB4FB3" w:rsidRDefault="00CB4FB3" w:rsidP="00CB4FB3"/>
    <w:p w14:paraId="01D0A298" w14:textId="77777777" w:rsidR="00CB4FB3" w:rsidRDefault="00CB4FB3" w:rsidP="00CB4FB3">
      <w:r>
        <w:t>For example:</w:t>
      </w:r>
    </w:p>
    <w:p w14:paraId="2AF57791" w14:textId="666DDBBD" w:rsidR="00CB4FB3" w:rsidRDefault="00CB4FB3" w:rsidP="00CB4FB3">
      <w:pPr>
        <w:pStyle w:val="ListParagraph"/>
        <w:numPr>
          <w:ilvl w:val="0"/>
          <w:numId w:val="1"/>
        </w:numPr>
      </w:pPr>
      <w:r>
        <w:t xml:space="preserve">Input: Two + Four </w:t>
      </w:r>
      <w:r w:rsidR="00277D49">
        <w:br/>
        <w:t xml:space="preserve">Arithmetic Expression: </w:t>
      </w:r>
      <w:r>
        <w:t>2 + 4</w:t>
      </w:r>
      <w:r>
        <w:br/>
        <w:t>Output: 6</w:t>
      </w:r>
    </w:p>
    <w:p w14:paraId="4AD9F882" w14:textId="46D41B03" w:rsidR="00CB4FB3" w:rsidRPr="00CB4FB3" w:rsidRDefault="00CB4FB3" w:rsidP="00CB4FB3">
      <w:pPr>
        <w:pStyle w:val="ListParagraph"/>
        <w:numPr>
          <w:ilvl w:val="0"/>
          <w:numId w:val="1"/>
        </w:numPr>
      </w:pPr>
      <w:r>
        <w:t xml:space="preserve">Input: Two + Four * Six </w:t>
      </w:r>
      <w:r w:rsidR="00277D49">
        <w:br/>
        <w:t xml:space="preserve">Arithmetic Expression: </w:t>
      </w:r>
      <w:r>
        <w:t>2 + 4 * 6</w:t>
      </w:r>
      <w:r>
        <w:br/>
        <w:t>Output: 26</w:t>
      </w:r>
    </w:p>
    <w:p w14:paraId="023953AE" w14:textId="1CFEB991" w:rsidR="00CB4FB3" w:rsidRDefault="00CB4FB3" w:rsidP="00CB4FB3">
      <w:pPr>
        <w:pStyle w:val="ListParagraph"/>
        <w:numPr>
          <w:ilvl w:val="0"/>
          <w:numId w:val="1"/>
        </w:numPr>
      </w:pPr>
      <w:r>
        <w:t xml:space="preserve">Input: </w:t>
      </w:r>
      <w:proofErr w:type="gramStart"/>
      <w:r>
        <w:t>Five  Zero</w:t>
      </w:r>
      <w:proofErr w:type="gramEnd"/>
      <w:r>
        <w:t xml:space="preserve"> + </w:t>
      </w:r>
      <w:r w:rsidR="00277D49">
        <w:t>Six * (Two + Three)</w:t>
      </w:r>
      <w:r w:rsidR="00277D49">
        <w:br/>
        <w:t xml:space="preserve">Arithmetic Expression: 50 + 6 * (2+3) </w:t>
      </w:r>
      <w:r w:rsidR="00277D49">
        <w:br/>
        <w:t xml:space="preserve">Output: 80 </w:t>
      </w:r>
      <w:r>
        <w:t xml:space="preserve"> </w:t>
      </w:r>
    </w:p>
    <w:p w14:paraId="7321A6BF" w14:textId="456EB4AC" w:rsidR="00F257EE" w:rsidRDefault="00F257EE" w:rsidP="00F257EE">
      <w:pPr>
        <w:pStyle w:val="ListParagraph"/>
      </w:pPr>
      <w:bookmarkStart w:id="0" w:name="_GoBack"/>
      <w:bookmarkEnd w:id="0"/>
    </w:p>
    <w:sectPr w:rsidR="00F257EE" w:rsidSect="009861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B4301"/>
    <w:multiLevelType w:val="hybridMultilevel"/>
    <w:tmpl w:val="4AC6F364"/>
    <w:lvl w:ilvl="0" w:tplc="3AAEB9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14FED"/>
    <w:multiLevelType w:val="hybridMultilevel"/>
    <w:tmpl w:val="170099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FB3"/>
    <w:rsid w:val="00277D49"/>
    <w:rsid w:val="0028618D"/>
    <w:rsid w:val="00777C1E"/>
    <w:rsid w:val="008427AB"/>
    <w:rsid w:val="0098617D"/>
    <w:rsid w:val="00CB4FB3"/>
    <w:rsid w:val="00F257EE"/>
    <w:rsid w:val="00F81277"/>
    <w:rsid w:val="00FD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7F0FDD"/>
  <w15:chartTrackingRefBased/>
  <w15:docId w15:val="{74CB089E-B64D-834C-8BB6-BF9215027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FB3"/>
    <w:pPr>
      <w:ind w:left="720"/>
      <w:contextualSpacing/>
    </w:pPr>
  </w:style>
  <w:style w:type="paragraph" w:styleId="Revision">
    <w:name w:val="Revision"/>
    <w:hidden/>
    <w:uiPriority w:val="99"/>
    <w:semiHidden/>
    <w:rsid w:val="00842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Luft Geschaft</dc:creator>
  <cp:keywords/>
  <dc:description/>
  <cp:lastModifiedBy>Luft Geschaft</cp:lastModifiedBy>
  <cp:revision>4</cp:revision>
  <dcterms:created xsi:type="dcterms:W3CDTF">2020-01-02T12:04:00Z</dcterms:created>
  <dcterms:modified xsi:type="dcterms:W3CDTF">2020-01-02T12:38:00Z</dcterms:modified>
</cp:coreProperties>
</file>