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3B" w:rsidRPr="0070473B" w:rsidRDefault="00962667" w:rsidP="00E047D7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667">
        <w:rPr>
          <w:lang w:val="en-US"/>
        </w:rPr>
        <w:t xml:space="preserve">1.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[model]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[speed]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</w:p>
    <w:p w:rsidR="00962667" w:rsidRPr="00962667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2.  </w:t>
      </w:r>
      <w:proofErr w:type="spellStart"/>
      <w:r w:rsidR="0070473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70473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70473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="0070473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70473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70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0473B">
        <w:rPr>
          <w:rFonts w:ascii="Consolas" w:hAnsi="Consolas" w:cs="Consolas"/>
          <w:color w:val="000000"/>
          <w:sz w:val="19"/>
          <w:szCs w:val="19"/>
        </w:rPr>
        <w:t>Printer</w:t>
      </w:r>
      <w:proofErr w:type="spellEnd"/>
    </w:p>
    <w:p w:rsidR="00962667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3.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[model]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[ram]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[screen]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</w:p>
    <w:p w:rsidR="00962667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4.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Printer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'Jet'</w:t>
      </w:r>
    </w:p>
    <w:p w:rsidR="0070473B" w:rsidRDefault="00962667" w:rsidP="00E047D7">
      <w:pPr>
        <w:spacing w:after="0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62667">
        <w:rPr>
          <w:lang w:val="en-US"/>
        </w:rPr>
        <w:t xml:space="preserve">5.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[model]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[speed]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600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'12x'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'24x'</w:t>
      </w:r>
    </w:p>
    <w:p w:rsidR="0070473B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6.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[speed]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962667" w:rsidRPr="0070473B" w:rsidRDefault="00962667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667">
        <w:rPr>
          <w:lang w:val="en-US"/>
        </w:rPr>
        <w:t xml:space="preserve">7.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Printer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'Printer'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62667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8.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[maker]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</w:p>
    <w:p w:rsidR="0070473B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9.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</w:t>
      </w:r>
      <w:proofErr w:type="gram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speed]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</w:p>
    <w:p w:rsidR="00962667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10.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[model]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Printer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proofErr w:type="gramStart"/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Printer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62667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11.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</w:t>
      </w:r>
    </w:p>
    <w:p w:rsidR="00962667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12.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bookmarkStart w:id="0" w:name="_GoBack"/>
      <w:bookmarkEnd w:id="0"/>
      <w:proofErr w:type="spellEnd"/>
    </w:p>
    <w:p w:rsidR="00962667" w:rsidRPr="0070473B" w:rsidRDefault="00962667" w:rsidP="00E047D7">
      <w:pPr>
        <w:spacing w:after="0"/>
        <w:jc w:val="both"/>
        <w:rPr>
          <w:lang w:val="en-US"/>
        </w:rPr>
      </w:pPr>
      <w:r w:rsidRPr="00962667">
        <w:rPr>
          <w:lang w:val="en-US"/>
        </w:rPr>
        <w:t xml:space="preserve">13. 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</w:p>
    <w:p w:rsidR="0070473B" w:rsidRPr="0070473B" w:rsidRDefault="00962667" w:rsidP="00E047D7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667">
        <w:rPr>
          <w:lang w:val="en-US"/>
        </w:rPr>
        <w:t>14</w:t>
      </w:r>
      <w:r w:rsidRPr="004859A7">
        <w:rPr>
          <w:color w:val="000000" w:themeColor="text1"/>
          <w:lang w:val="en-US"/>
        </w:rPr>
        <w:t xml:space="preserve">.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[speed</w:t>
      </w:r>
      <w:proofErr w:type="gramStart"/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0473B" w:rsidRPr="0070473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gramEnd"/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</w:t>
      </w:r>
    </w:p>
    <w:p w:rsidR="0070473B" w:rsidRPr="0070473B" w:rsidRDefault="00DC4DAA" w:rsidP="00E047D7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DDE">
        <w:rPr>
          <w:lang w:val="en-US"/>
        </w:rPr>
        <w:t>14.2</w:t>
      </w:r>
      <w:r w:rsidR="00962667" w:rsidRPr="00421DDE">
        <w:rPr>
          <w:lang w:val="en-US"/>
        </w:rPr>
        <w:t>.</w:t>
      </w:r>
      <w:r w:rsidR="00962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="0070473B" w:rsidRPr="0070473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473B" w:rsidRPr="0070473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="0070473B" w:rsidRPr="0070473B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="0070473B" w:rsidRPr="0070473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21DDE" w:rsidRDefault="00421DDE" w:rsidP="00E047D7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b/>
          <w:szCs w:val="28"/>
          <w:lang w:val="en-US"/>
        </w:rPr>
        <w:t>15</w:t>
      </w:r>
      <w:r w:rsidRPr="0044280B">
        <w:rPr>
          <w:rFonts w:cs="Times New Roman"/>
          <w:b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Pr="006F44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4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Pr="006F44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44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47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4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F44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6F447B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6F447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70473B" w:rsidRDefault="0070473B" w:rsidP="00E047D7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b/>
          <w:szCs w:val="28"/>
          <w:lang w:val="en-US"/>
        </w:rPr>
        <w:t xml:space="preserve">16. </w:t>
      </w:r>
    </w:p>
    <w:p w:rsidR="00421DDE" w:rsidRDefault="00421DDE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280B">
        <w:rPr>
          <w:rFonts w:cs="Times New Roman"/>
          <w:b/>
          <w:szCs w:val="28"/>
          <w:lang w:val="en-US"/>
        </w:rPr>
        <w:t>17</w:t>
      </w:r>
      <w:r w:rsidRPr="0044280B">
        <w:rPr>
          <w:rFonts w:cs="Times New Roman"/>
          <w:szCs w:val="28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spellEnd"/>
      <w:proofErr w:type="gramEnd"/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C26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</w:t>
      </w:r>
      <w:r w:rsidR="00C26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L 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C26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="00C2634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spellEnd"/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C26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D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1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</w:t>
      </w:r>
      <w:r w:rsidR="00C263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Pr="004428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280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4428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21DDE" w:rsidRDefault="00421DDE" w:rsidP="00E047D7">
      <w:pPr>
        <w:spacing w:after="0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4280B">
        <w:rPr>
          <w:rFonts w:cs="Times New Roman"/>
          <w:b/>
          <w:szCs w:val="28"/>
          <w:lang w:val="en-US"/>
        </w:rPr>
        <w:t>18.</w:t>
      </w:r>
      <w:r w:rsidRPr="0044280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1077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7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Printer </w:t>
      </w:r>
      <w:r w:rsidRPr="001077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7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7EA">
        <w:rPr>
          <w:rFonts w:ascii="Consolas" w:hAnsi="Consolas" w:cs="Consolas"/>
          <w:color w:val="FF0000"/>
          <w:sz w:val="19"/>
          <w:szCs w:val="19"/>
          <w:lang w:val="en-US"/>
        </w:rPr>
        <w:t>'y'</w:t>
      </w:r>
    </w:p>
    <w:p w:rsidR="00421DDE" w:rsidRDefault="00421DDE" w:rsidP="00E047D7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b/>
          <w:szCs w:val="28"/>
          <w:lang w:val="en-US"/>
        </w:rPr>
        <w:t xml:space="preserve">19. </w:t>
      </w:r>
      <w:r w:rsidRPr="00675A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A2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screen</w:t>
      </w:r>
      <w:proofErr w:type="spellEnd"/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A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Pr="00675A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A2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A2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675A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5A29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</w:p>
    <w:p w:rsidR="00421DDE" w:rsidRPr="00891625" w:rsidRDefault="00421DDE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b/>
          <w:szCs w:val="28"/>
          <w:lang w:val="en-US"/>
        </w:rPr>
        <w:t xml:space="preserve">20. 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62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spellEnd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spellEnd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spellEnd"/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421DDE" w:rsidRPr="00891625" w:rsidRDefault="00421DDE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b/>
          <w:szCs w:val="28"/>
          <w:lang w:val="en-US"/>
        </w:rPr>
        <w:t xml:space="preserve">21.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62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62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8916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162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</w:p>
    <w:p w:rsidR="00421DDE" w:rsidRDefault="00421DDE" w:rsidP="00E047D7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b/>
          <w:szCs w:val="28"/>
          <w:lang w:val="en-US"/>
        </w:rPr>
        <w:t xml:space="preserve">22. </w:t>
      </w:r>
      <w:r w:rsidR="0096320D" w:rsidRPr="009632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proofErr w:type="gramEnd"/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6320D" w:rsidRPr="0096320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6320D" w:rsidRPr="009632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="0096320D" w:rsidRPr="009632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6320D" w:rsidRPr="0096320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6320D" w:rsidRPr="009632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6320D" w:rsidRPr="0096320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96320D" w:rsidRPr="0096320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96320D" w:rsidRPr="0096320D">
        <w:rPr>
          <w:rFonts w:ascii="Consolas" w:hAnsi="Consolas" w:cs="Consolas"/>
          <w:color w:val="000000"/>
          <w:sz w:val="19"/>
          <w:szCs w:val="19"/>
          <w:lang w:val="en-US"/>
        </w:rPr>
        <w:t>600</w:t>
      </w:r>
    </w:p>
    <w:p w:rsidR="0096320D" w:rsidRDefault="0096320D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Times New Roman"/>
          <w:b/>
          <w:szCs w:val="28"/>
          <w:lang w:val="en-US"/>
        </w:rPr>
        <w:t xml:space="preserve">23. </w:t>
      </w:r>
      <w:proofErr w:type="gramStart"/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proofErr w:type="gramEnd"/>
      <w:r w:rsidR="00DA3A79">
        <w:rPr>
          <w:rFonts w:ascii="Consolas" w:hAnsi="Consolas" w:cs="Consolas"/>
          <w:color w:val="000000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</w:t>
      </w:r>
      <w:r w:rsidR="00DA3A79">
        <w:rPr>
          <w:rFonts w:ascii="Consolas" w:hAnsi="Consolas" w:cs="Consolas"/>
          <w:color w:val="000000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DA3A79">
        <w:rPr>
          <w:rFonts w:ascii="Consolas" w:hAnsi="Consolas" w:cs="Consolas"/>
          <w:color w:val="000000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750</w:t>
      </w:r>
      <w:r w:rsidR="00DA3A79">
        <w:rPr>
          <w:rFonts w:ascii="Consolas" w:hAnsi="Consolas" w:cs="Consolas"/>
          <w:color w:val="000000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="00DA3A79">
        <w:rPr>
          <w:rFonts w:ascii="Consolas" w:hAnsi="Consolas" w:cs="Consolas"/>
          <w:color w:val="0000FF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="00DA3A79">
        <w:rPr>
          <w:rFonts w:ascii="Consolas" w:hAnsi="Consolas" w:cs="Consolas"/>
          <w:color w:val="000000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</w:t>
      </w:r>
      <w:r w:rsidR="00DA3A79">
        <w:rPr>
          <w:rFonts w:ascii="Consolas" w:hAnsi="Consolas" w:cs="Consolas"/>
          <w:color w:val="000000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DA3A79">
        <w:rPr>
          <w:rFonts w:ascii="Consolas" w:hAnsi="Consolas" w:cs="Consolas"/>
          <w:color w:val="000000"/>
          <w:sz w:val="19"/>
          <w:szCs w:val="19"/>
          <w:lang w:val="uz-Cyrl-UZ"/>
        </w:rPr>
        <w:t xml:space="preserve"> </w:t>
      </w:r>
      <w:r w:rsidR="00DA3A79" w:rsidRPr="00DA3A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DA3A79">
        <w:rPr>
          <w:rFonts w:ascii="Consolas" w:hAnsi="Consolas" w:cs="Consolas"/>
          <w:color w:val="0000FF"/>
          <w:sz w:val="19"/>
          <w:szCs w:val="19"/>
          <w:lang w:val="uz-Cyrl-UZ"/>
        </w:rPr>
        <w:t xml:space="preserve"> </w:t>
      </w:r>
      <w:proofErr w:type="spellStart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DA3A79" w:rsidRPr="00DA3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750</w:t>
      </w:r>
      <w:r w:rsidR="00DA3A79" w:rsidRPr="00DA3A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A3A79" w:rsidRPr="00DA7079" w:rsidRDefault="00DA3A79" w:rsidP="00E047D7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24.</w:t>
      </w:r>
      <w:r w:rsidR="00C26342">
        <w:rPr>
          <w:rFonts w:cs="Times New Roman"/>
          <w:b/>
          <w:szCs w:val="28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>NumberOfModels</w:t>
      </w:r>
      <w:proofErr w:type="spellEnd"/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Printer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NION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="00DA70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079" w:rsidRPr="00DA70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>MaxPrices</w:t>
      </w:r>
      <w:proofErr w:type="spellEnd"/>
      <w:r w:rsidR="00DA7079" w:rsidRPr="00DA70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DA7079" w:rsidRPr="00D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E59FA" w:rsidRDefault="00C26342" w:rsidP="00E047D7">
      <w:pPr>
        <w:spacing w:after="0"/>
        <w:jc w:val="both"/>
        <w:rPr>
          <w:b/>
          <w:lang w:val="en-US"/>
        </w:rPr>
      </w:pPr>
      <w:r w:rsidRPr="00C26342">
        <w:rPr>
          <w:b/>
          <w:lang w:val="en-US"/>
        </w:rPr>
        <w:t>25.</w:t>
      </w:r>
    </w:p>
    <w:p w:rsidR="00BF6D04" w:rsidRPr="00BF6D04" w:rsidRDefault="005E59FA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lang w:val="en-US"/>
        </w:rPr>
        <w:t>26</w:t>
      </w:r>
      <w:r w:rsidRPr="00C26342">
        <w:rPr>
          <w:b/>
          <w:lang w:val="en-US"/>
        </w:rPr>
        <w:t>.</w:t>
      </w:r>
      <w:r w:rsidR="00A272AB">
        <w:rPr>
          <w:b/>
          <w:lang w:val="en-US"/>
        </w:rPr>
        <w:t xml:space="preserve"> </w:t>
      </w:r>
      <w:r w:rsidR="00BF6D04" w:rsidRPr="00BF6D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F6D0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="00BF6D04" w:rsidRPr="00BF6D0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BF6D04" w:rsidRPr="00BF6D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laptop_price</w:t>
      </w:r>
      <w:proofErr w:type="spellEnd"/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F6D0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BF6D04" w:rsidRPr="00BF6D0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="00BF6D04" w:rsidRPr="00BF6D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D04" w:rsidRPr="00BF6D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>pc_price</w:t>
      </w:r>
      <w:proofErr w:type="spellEnd"/>
      <w:r w:rsid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F6D04" w:rsidRPr="00BF6D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BF6D04"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DC4DAA" w:rsidRDefault="00BF6D04" w:rsidP="00E047D7">
      <w:pPr>
        <w:autoSpaceDE w:val="0"/>
        <w:autoSpaceDN w:val="0"/>
        <w:adjustRightInd w:val="0"/>
        <w:spacing w:after="0"/>
        <w:jc w:val="both"/>
        <w:rPr>
          <w:b/>
          <w:lang w:val="en-US"/>
        </w:rPr>
      </w:pP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PC  </w:t>
      </w:r>
      <w:r w:rsidRPr="00BF6D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</w:t>
      </w:r>
      <w:r w:rsidRPr="00BF6D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D0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6D04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BF6D0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C26342">
        <w:rPr>
          <w:b/>
          <w:lang w:val="en-US"/>
        </w:rPr>
        <w:t xml:space="preserve"> </w:t>
      </w:r>
    </w:p>
    <w:p w:rsidR="00BF6D04" w:rsidRDefault="00BF6D04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b/>
          <w:lang w:val="en-US"/>
        </w:rPr>
        <w:t xml:space="preserve">27.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proofErr w:type="gramEnd"/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AvgLaptopHD</w:t>
      </w:r>
      <w:proofErr w:type="spellEnd"/>
      <w:r w:rsid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l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FF0000"/>
          <w:sz w:val="19"/>
          <w:szCs w:val="19"/>
          <w:lang w:val="en-US"/>
        </w:rPr>
        <w:t>'Printer'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84A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4A65" w:rsidRPr="00184A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84A65" w:rsidRPr="00184A6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="00184A65" w:rsidRPr="00184A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84A65" w:rsidRDefault="00184A65" w:rsidP="00E047D7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b/>
          <w:lang w:val="en-US"/>
        </w:rPr>
        <w:t xml:space="preserve">28.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proofErr w:type="gramEnd"/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AvgLaptopHD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l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FF0000"/>
          <w:sz w:val="19"/>
          <w:szCs w:val="19"/>
          <w:lang w:val="en-US"/>
        </w:rPr>
        <w:t>'Printer'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4A65">
        <w:rPr>
          <w:rFonts w:ascii="Consolas" w:hAnsi="Consolas" w:cs="Consolas"/>
          <w:color w:val="000000"/>
          <w:sz w:val="19"/>
          <w:szCs w:val="19"/>
          <w:lang w:val="en-US"/>
        </w:rPr>
        <w:t>maker</w:t>
      </w:r>
      <w:proofErr w:type="spellEnd"/>
      <w:r w:rsidRPr="00184A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84A65" w:rsidRPr="00184A65" w:rsidRDefault="00184A65" w:rsidP="00E047D7">
      <w:pPr>
        <w:autoSpaceDE w:val="0"/>
        <w:autoSpaceDN w:val="0"/>
        <w:adjustRightInd w:val="0"/>
        <w:spacing w:after="0"/>
        <w:jc w:val="both"/>
        <w:rPr>
          <w:lang w:val="en-US"/>
        </w:rPr>
      </w:pPr>
    </w:p>
    <w:sectPr w:rsidR="00184A65" w:rsidRPr="00184A65" w:rsidSect="0096266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62667"/>
    <w:rsid w:val="00184A65"/>
    <w:rsid w:val="002A3D2F"/>
    <w:rsid w:val="00421DDE"/>
    <w:rsid w:val="00424325"/>
    <w:rsid w:val="004859A7"/>
    <w:rsid w:val="004A6C42"/>
    <w:rsid w:val="005E59FA"/>
    <w:rsid w:val="006C0B77"/>
    <w:rsid w:val="0070473B"/>
    <w:rsid w:val="008242FF"/>
    <w:rsid w:val="00870751"/>
    <w:rsid w:val="008C0181"/>
    <w:rsid w:val="00922C48"/>
    <w:rsid w:val="00962667"/>
    <w:rsid w:val="0096320D"/>
    <w:rsid w:val="009D056D"/>
    <w:rsid w:val="00A272AB"/>
    <w:rsid w:val="00A4077C"/>
    <w:rsid w:val="00AE72CD"/>
    <w:rsid w:val="00B16EA1"/>
    <w:rsid w:val="00B915B7"/>
    <w:rsid w:val="00BF6D04"/>
    <w:rsid w:val="00C26342"/>
    <w:rsid w:val="00DA3A79"/>
    <w:rsid w:val="00DA7079"/>
    <w:rsid w:val="00DC4DAA"/>
    <w:rsid w:val="00E047D7"/>
    <w:rsid w:val="00E47F77"/>
    <w:rsid w:val="00E947E3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EA3F"/>
  <w15:docId w15:val="{D6DC1C4E-4561-4CBA-B76E-8553DCD6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Smart_Comp</dc:creator>
  <cp:lastModifiedBy>WALL-E</cp:lastModifiedBy>
  <cp:revision>15</cp:revision>
  <dcterms:created xsi:type="dcterms:W3CDTF">2023-12-01T09:45:00Z</dcterms:created>
  <dcterms:modified xsi:type="dcterms:W3CDTF">2024-01-04T10:38:00Z</dcterms:modified>
</cp:coreProperties>
</file>