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8865" w14:textId="77777777" w:rsidR="0047270F" w:rsidRDefault="0047270F" w:rsidP="0047270F">
      <w:pPr>
        <w:pStyle w:val="Nadpis1"/>
      </w:pPr>
      <w:proofErr w:type="spellStart"/>
      <w:r>
        <w:t>Selenium</w:t>
      </w:r>
      <w:proofErr w:type="spellEnd"/>
      <w:r>
        <w:t xml:space="preserve"> testy</w:t>
      </w:r>
    </w:p>
    <w:p w14:paraId="17F54DD4" w14:textId="77777777" w:rsidR="0047270F" w:rsidRPr="00D4315A" w:rsidRDefault="0047270F" w:rsidP="0047270F">
      <w:pPr>
        <w:pStyle w:val="Nadpis2"/>
        <w:rPr>
          <w:rFonts w:eastAsiaTheme="minorHAnsi"/>
        </w:rPr>
      </w:pPr>
      <w:r>
        <w:tab/>
      </w:r>
      <w:r w:rsidRPr="00D4315A">
        <w:rPr>
          <w:rFonts w:eastAsiaTheme="minorHAnsi"/>
        </w:rPr>
        <w:t>Test přihlášení (Login)</w:t>
      </w:r>
    </w:p>
    <w:p w14:paraId="38B78E44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Login-1 (Úspěšné přihlášení):</w:t>
      </w:r>
    </w:p>
    <w:p w14:paraId="74D98EC8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594784D1" w14:textId="77777777" w:rsidR="0047270F" w:rsidRPr="00D4315A" w:rsidRDefault="0047270F" w:rsidP="0047270F">
      <w:pPr>
        <w:ind w:left="1440"/>
      </w:pPr>
      <w:r w:rsidRPr="00D4315A">
        <w:t>Vyplnit formulář platnými uživatelskými údaji (uživatelské jméno/email a heslo).</w:t>
      </w:r>
    </w:p>
    <w:p w14:paraId="27BF3100" w14:textId="77777777" w:rsidR="0047270F" w:rsidRPr="00D4315A" w:rsidRDefault="0047270F" w:rsidP="0047270F">
      <w:pPr>
        <w:ind w:left="1440"/>
      </w:pPr>
      <w:r w:rsidRPr="00D4315A">
        <w:t>Odeslat formulář.</w:t>
      </w:r>
    </w:p>
    <w:p w14:paraId="6CC79621" w14:textId="77777777" w:rsidR="0047270F" w:rsidRPr="00D4315A" w:rsidRDefault="0047270F" w:rsidP="0047270F">
      <w:pPr>
        <w:ind w:left="1440"/>
      </w:pPr>
      <w:r w:rsidRPr="00D4315A">
        <w:t>Ověřit, že dojde k přesměrování na správnou cílovou stránku</w:t>
      </w:r>
    </w:p>
    <w:p w14:paraId="3FD7549E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 xml:space="preserve">Login-2 (Neúspěšné </w:t>
      </w:r>
      <w:proofErr w:type="gramStart"/>
      <w:r w:rsidRPr="00D4315A">
        <w:rPr>
          <w:b/>
          <w:bCs/>
        </w:rPr>
        <w:t>přihlášení - neplatné</w:t>
      </w:r>
      <w:proofErr w:type="gramEnd"/>
      <w:r w:rsidRPr="00D4315A">
        <w:rPr>
          <w:b/>
          <w:bCs/>
        </w:rPr>
        <w:t xml:space="preserve"> údaje):</w:t>
      </w:r>
    </w:p>
    <w:p w14:paraId="42D60924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28297874" w14:textId="77777777" w:rsidR="0047270F" w:rsidRPr="00D4315A" w:rsidRDefault="0047270F" w:rsidP="0047270F">
      <w:pPr>
        <w:ind w:left="1440"/>
      </w:pPr>
      <w:r w:rsidRPr="00D4315A">
        <w:t>Vyplnit formulář neplatnými údaji (špatné heslo nebo chybějící uživatelské jméno).</w:t>
      </w:r>
    </w:p>
    <w:p w14:paraId="59FED3D4" w14:textId="77777777" w:rsidR="0047270F" w:rsidRPr="00D4315A" w:rsidRDefault="0047270F" w:rsidP="0047270F">
      <w:pPr>
        <w:ind w:left="1440"/>
      </w:pPr>
      <w:r w:rsidRPr="00D4315A">
        <w:t>Odeslat formulář.</w:t>
      </w:r>
    </w:p>
    <w:p w14:paraId="2011561E" w14:textId="77777777" w:rsidR="0047270F" w:rsidRPr="00D4315A" w:rsidRDefault="0047270F" w:rsidP="0047270F">
      <w:pPr>
        <w:ind w:left="1440"/>
      </w:pPr>
      <w:r w:rsidRPr="00D4315A">
        <w:t>Ověřit, že se zobrazuje příslušné chybové hlášení a nedojde k přesměrování.</w:t>
      </w:r>
    </w:p>
    <w:p w14:paraId="5421782A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Login-3 (Kontrola renderování formuláře):</w:t>
      </w:r>
    </w:p>
    <w:p w14:paraId="230BD719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1847ACE1" w14:textId="77777777" w:rsidR="0047270F" w:rsidRPr="00D4315A" w:rsidRDefault="0047270F" w:rsidP="0047270F">
      <w:pPr>
        <w:ind w:left="1440"/>
      </w:pPr>
      <w:r w:rsidRPr="00D4315A">
        <w:t>Ověřit, že všechny potřebné prvky (pole pro jméno/heslo, tlačítko pro odeslání) jsou na stránce zobrazeny.</w:t>
      </w:r>
    </w:p>
    <w:p w14:paraId="10C00291" w14:textId="77777777" w:rsidR="0047270F" w:rsidRPr="00D4315A" w:rsidRDefault="0047270F" w:rsidP="0047270F"/>
    <w:p w14:paraId="312F2B73" w14:textId="77777777" w:rsidR="0047270F" w:rsidRPr="00D4315A" w:rsidRDefault="0047270F" w:rsidP="0047270F">
      <w:pPr>
        <w:pStyle w:val="Nadpis2"/>
      </w:pPr>
      <w:r w:rsidRPr="00D4315A">
        <w:t>Test odhlášení (</w:t>
      </w:r>
      <w:proofErr w:type="spellStart"/>
      <w:r w:rsidRPr="00D4315A">
        <w:t>Logout</w:t>
      </w:r>
      <w:proofErr w:type="spellEnd"/>
      <w:r w:rsidRPr="00D4315A">
        <w:t>)</w:t>
      </w:r>
    </w:p>
    <w:p w14:paraId="79A2AC25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Logout-1 (Úspěšné odhlášení):</w:t>
      </w:r>
    </w:p>
    <w:p w14:paraId="70B311AE" w14:textId="77777777" w:rsidR="0047270F" w:rsidRPr="00D4315A" w:rsidRDefault="0047270F" w:rsidP="0047270F">
      <w:pPr>
        <w:ind w:left="1440"/>
      </w:pPr>
      <w:r w:rsidRPr="00D4315A">
        <w:t>Přihlásit se pomocí platných údajů (scénář úspěšného přihlášení).</w:t>
      </w:r>
    </w:p>
    <w:p w14:paraId="20BA455C" w14:textId="77777777" w:rsidR="0047270F" w:rsidRPr="00D4315A" w:rsidRDefault="0047270F" w:rsidP="0047270F">
      <w:pPr>
        <w:ind w:left="1440"/>
      </w:pPr>
      <w:r w:rsidRPr="00D4315A">
        <w:t>Kliknout na tlačítko pro odhlášení</w:t>
      </w:r>
    </w:p>
    <w:p w14:paraId="2503ABB9" w14:textId="77777777" w:rsidR="0047270F" w:rsidRPr="00D4315A" w:rsidRDefault="0047270F" w:rsidP="0047270F">
      <w:pPr>
        <w:ind w:left="1440"/>
      </w:pPr>
      <w:r w:rsidRPr="00D4315A">
        <w:t xml:space="preserve">Ověřit, že dojde k přesměrování na přihlašovací stránku nebo jinou </w:t>
      </w:r>
      <w:r>
        <w:t xml:space="preserve">správnou </w:t>
      </w:r>
      <w:r w:rsidRPr="00D4315A">
        <w:t>URL.</w:t>
      </w:r>
    </w:p>
    <w:p w14:paraId="18DF8EC2" w14:textId="77777777" w:rsidR="0047270F" w:rsidRDefault="0047270F" w:rsidP="0047270F">
      <w:pPr>
        <w:ind w:left="1440"/>
      </w:pPr>
      <w:r w:rsidRPr="00D4315A">
        <w:t>Zkusit přistoupit na chráněnou stránku a ověřit, že přístup již není povolen (přesměrování na přihlášení).</w:t>
      </w:r>
    </w:p>
    <w:p w14:paraId="6489F4D9" w14:textId="77777777" w:rsidR="00E44C16" w:rsidRDefault="00E44C16" w:rsidP="00E44C16"/>
    <w:p w14:paraId="6E653EE4" w14:textId="77777777" w:rsidR="00E44C16" w:rsidRPr="00D4315A" w:rsidRDefault="00E44C16" w:rsidP="00E44C16">
      <w:pPr>
        <w:pStyle w:val="Nadpis2"/>
      </w:pPr>
      <w:r w:rsidRPr="00D4315A">
        <w:lastRenderedPageBreak/>
        <w:t>Test registrace</w:t>
      </w:r>
    </w:p>
    <w:p w14:paraId="3D2A9B4D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SignUp-1 (Úspěšná registrace):</w:t>
      </w:r>
    </w:p>
    <w:p w14:paraId="2694B729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32435FBC" w14:textId="77777777" w:rsidR="00E44C16" w:rsidRPr="00D4315A" w:rsidRDefault="00E44C16" w:rsidP="00E44C16">
      <w:pPr>
        <w:ind w:left="1440"/>
      </w:pPr>
      <w:r w:rsidRPr="00D4315A">
        <w:t>Vyplnit formulář platnými údaji.</w:t>
      </w:r>
    </w:p>
    <w:p w14:paraId="5DBC7FD8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2381656D" w14:textId="77777777" w:rsidR="00E44C16" w:rsidRPr="00D4315A" w:rsidRDefault="00E44C16" w:rsidP="00E44C16">
      <w:pPr>
        <w:ind w:left="1440"/>
      </w:pPr>
      <w:r w:rsidRPr="00D4315A">
        <w:t>Ověřit, že dojde k registraci nového uživatele a přesměrování (např. na přihlašovací stránku).</w:t>
      </w:r>
    </w:p>
    <w:p w14:paraId="361CC5EA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 xml:space="preserve">SignUp-2 (Neúspěšná </w:t>
      </w:r>
      <w:proofErr w:type="gramStart"/>
      <w:r w:rsidRPr="00D4315A">
        <w:rPr>
          <w:b/>
          <w:bCs/>
        </w:rPr>
        <w:t>registrace - duplicitní</w:t>
      </w:r>
      <w:proofErr w:type="gramEnd"/>
      <w:r w:rsidRPr="00D4315A">
        <w:rPr>
          <w:b/>
          <w:bCs/>
        </w:rPr>
        <w:t xml:space="preserve"> email):</w:t>
      </w:r>
    </w:p>
    <w:p w14:paraId="08E16825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4A650784" w14:textId="77777777" w:rsidR="00E44C16" w:rsidRPr="00D4315A" w:rsidRDefault="00E44C16" w:rsidP="00E44C16">
      <w:pPr>
        <w:ind w:left="1440"/>
      </w:pPr>
      <w:r w:rsidRPr="00D4315A">
        <w:t>Vyplnit formulář s již existujícím emailem.</w:t>
      </w:r>
    </w:p>
    <w:p w14:paraId="20DE3603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07CAC984" w14:textId="77777777" w:rsidR="00E44C16" w:rsidRDefault="00E44C16" w:rsidP="00E44C16">
      <w:pPr>
        <w:ind w:left="1440"/>
      </w:pPr>
      <w:r w:rsidRPr="00D4315A">
        <w:t>Ověřit, že se zobrazí chybová hláška a registrace není provedena.</w:t>
      </w:r>
    </w:p>
    <w:p w14:paraId="09A177D1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</w:t>
      </w:r>
      <w:r>
        <w:rPr>
          <w:b/>
          <w:bCs/>
        </w:rPr>
        <w:t>3</w:t>
      </w:r>
      <w:r w:rsidRPr="00D4315A">
        <w:rPr>
          <w:b/>
          <w:bCs/>
        </w:rPr>
        <w:t xml:space="preserve"> (Neúspěšná registrace </w:t>
      </w:r>
      <w:r>
        <w:rPr>
          <w:b/>
          <w:bCs/>
        </w:rPr>
        <w:t>–</w:t>
      </w:r>
      <w:r w:rsidRPr="00D4315A">
        <w:rPr>
          <w:b/>
          <w:bCs/>
        </w:rPr>
        <w:t xml:space="preserve"> </w:t>
      </w:r>
      <w:r>
        <w:rPr>
          <w:b/>
          <w:bCs/>
        </w:rPr>
        <w:t>nesouhlasí pass1 a pass2</w:t>
      </w:r>
      <w:r w:rsidRPr="00D4315A">
        <w:rPr>
          <w:b/>
          <w:bCs/>
        </w:rPr>
        <w:t>):</w:t>
      </w:r>
    </w:p>
    <w:p w14:paraId="127E3C82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0FE407D1" w14:textId="77777777" w:rsidR="00E44C16" w:rsidRPr="00D4315A" w:rsidRDefault="00E44C16" w:rsidP="00E44C16">
      <w:pPr>
        <w:ind w:left="1440"/>
      </w:pPr>
      <w:r w:rsidRPr="00D4315A">
        <w:t xml:space="preserve">Vyplnit </w:t>
      </w:r>
      <w:proofErr w:type="gramStart"/>
      <w:r w:rsidRPr="00D4315A">
        <w:t xml:space="preserve">formulář </w:t>
      </w:r>
      <w:r>
        <w:t xml:space="preserve"> s</w:t>
      </w:r>
      <w:proofErr w:type="gramEnd"/>
      <w:r>
        <w:t> různými hesly</w:t>
      </w:r>
      <w:r w:rsidRPr="00D4315A">
        <w:t>.</w:t>
      </w:r>
    </w:p>
    <w:p w14:paraId="3A0CA66E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1259AB12" w14:textId="77777777" w:rsidR="00E44C16" w:rsidRPr="00D4315A" w:rsidRDefault="00E44C16" w:rsidP="00E44C16">
      <w:pPr>
        <w:ind w:left="1440"/>
      </w:pPr>
      <w:r w:rsidRPr="00D4315A">
        <w:t>Ověřit, že se zobrazí chybová hláška a registrace není provedena.</w:t>
      </w:r>
    </w:p>
    <w:p w14:paraId="117C7370" w14:textId="77777777" w:rsidR="00E44C16" w:rsidRPr="00D4315A" w:rsidRDefault="00E44C16" w:rsidP="00E44C16"/>
    <w:p w14:paraId="6510C585" w14:textId="77777777" w:rsidR="00B40F36" w:rsidRDefault="00B40F36"/>
    <w:p w14:paraId="5B57C860" w14:textId="77777777" w:rsidR="0047270F" w:rsidRDefault="0047270F" w:rsidP="0047270F">
      <w:pPr>
        <w:pStyle w:val="Nadpis1"/>
      </w:pPr>
      <w:proofErr w:type="spellStart"/>
      <w:r>
        <w:t>Accounts</w:t>
      </w:r>
      <w:proofErr w:type="spellEnd"/>
      <w:r>
        <w:t xml:space="preserve"> testy</w:t>
      </w:r>
    </w:p>
    <w:p w14:paraId="51AEFE0A" w14:textId="77777777" w:rsidR="0047270F" w:rsidRDefault="0047270F" w:rsidP="0047270F">
      <w:pPr>
        <w:pStyle w:val="Odstavecseseznamem"/>
      </w:pPr>
    </w:p>
    <w:p w14:paraId="4154A671" w14:textId="77777777" w:rsidR="0047270F" w:rsidRPr="006E2E96" w:rsidRDefault="0047270F" w:rsidP="00E56F25">
      <w:pPr>
        <w:ind w:left="708"/>
        <w:rPr>
          <w:b/>
          <w:bCs/>
        </w:rPr>
      </w:pPr>
      <w:proofErr w:type="spellStart"/>
      <w:r w:rsidRPr="006E2E96">
        <w:rPr>
          <w:b/>
          <w:bCs/>
        </w:rPr>
        <w:t>UserListView</w:t>
      </w:r>
      <w:proofErr w:type="spellEnd"/>
    </w:p>
    <w:p w14:paraId="67820A99" w14:textId="45BFEFF0" w:rsidR="0047270F" w:rsidRDefault="0047270F" w:rsidP="00E56F25">
      <w:pPr>
        <w:ind w:left="1428"/>
      </w:pPr>
      <w:r w:rsidRPr="006E2E96">
        <w:rPr>
          <w:b/>
          <w:bCs/>
        </w:rPr>
        <w:t>Testovací případ:</w:t>
      </w:r>
      <w:r w:rsidRPr="006E2E96">
        <w:br/>
        <w:t>Přihlásíme se, zavoláme URL pro seznam uživatelů a ověříme</w:t>
      </w:r>
      <w:r>
        <w:t xml:space="preserve"> response</w:t>
      </w:r>
      <w:r w:rsidRPr="006E2E96">
        <w:t>, šablona je správná a odpovídající data v kontextu.</w:t>
      </w:r>
    </w:p>
    <w:p w14:paraId="3E208822" w14:textId="6B21612B" w:rsidR="00E17009" w:rsidRPr="006E2E96" w:rsidRDefault="006E28E0" w:rsidP="00E56F25">
      <w:pPr>
        <w:ind w:left="1428"/>
      </w:pPr>
      <w:r>
        <w:rPr>
          <w:b/>
          <w:bCs/>
        </w:rPr>
        <w:t>Hotovo 15.3.</w:t>
      </w:r>
    </w:p>
    <w:p w14:paraId="02DD8FB7" w14:textId="77777777" w:rsidR="0047270F" w:rsidRPr="006E2E96" w:rsidRDefault="0047270F" w:rsidP="00E56F25">
      <w:pPr>
        <w:ind w:left="708"/>
        <w:rPr>
          <w:b/>
          <w:bCs/>
        </w:rPr>
      </w:pPr>
      <w:proofErr w:type="spellStart"/>
      <w:r w:rsidRPr="006E2E96">
        <w:rPr>
          <w:b/>
          <w:bCs/>
        </w:rPr>
        <w:t>UserDetailView</w:t>
      </w:r>
      <w:proofErr w:type="spellEnd"/>
    </w:p>
    <w:p w14:paraId="08DF03D3" w14:textId="77777777" w:rsidR="0047270F" w:rsidRPr="006E2E96" w:rsidRDefault="0047270F" w:rsidP="00E56F25">
      <w:pPr>
        <w:ind w:left="1428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6EA26CCD" w14:textId="77777777" w:rsidR="0047270F" w:rsidRDefault="0047270F" w:rsidP="0047270F">
      <w:pPr>
        <w:ind w:left="1440"/>
      </w:pPr>
      <w:r w:rsidRPr="006E2E96">
        <w:lastRenderedPageBreak/>
        <w:t xml:space="preserve">Na základě existujícího </w:t>
      </w:r>
      <w:r>
        <w:t>ID</w:t>
      </w:r>
      <w:r w:rsidRPr="006E2E96">
        <w:t xml:space="preserve"> uživatele ověříme funkčnost.</w:t>
      </w:r>
    </w:p>
    <w:p w14:paraId="30A3D188" w14:textId="0BAE594A" w:rsidR="006E28E0" w:rsidRPr="006E2E96" w:rsidRDefault="006E28E0" w:rsidP="006E28E0">
      <w:pPr>
        <w:ind w:left="720" w:firstLine="696"/>
      </w:pPr>
      <w:r>
        <w:rPr>
          <w:b/>
          <w:bCs/>
        </w:rPr>
        <w:t>Hotovo 15.3.</w:t>
      </w:r>
    </w:p>
    <w:p w14:paraId="6834D951" w14:textId="77777777" w:rsidR="0047270F" w:rsidRDefault="0047270F" w:rsidP="0047270F">
      <w:pPr>
        <w:ind w:left="1440"/>
      </w:pPr>
      <w:r w:rsidRPr="006E2E96">
        <w:t xml:space="preserve">Na neexistující </w:t>
      </w:r>
      <w:r>
        <w:t>ID</w:t>
      </w:r>
      <w:r w:rsidRPr="006E2E96">
        <w:t xml:space="preserve"> ověříme, že systém vrací chybu.</w:t>
      </w:r>
    </w:p>
    <w:p w14:paraId="4614756E" w14:textId="108F22A8" w:rsidR="006E28E0" w:rsidRPr="006E2E96" w:rsidRDefault="006E28E0" w:rsidP="006E28E0">
      <w:pPr>
        <w:ind w:left="720" w:firstLine="696"/>
      </w:pPr>
      <w:r>
        <w:rPr>
          <w:b/>
          <w:bCs/>
        </w:rPr>
        <w:t>Hotovo 15.3.</w:t>
      </w:r>
    </w:p>
    <w:p w14:paraId="4E81D5DC" w14:textId="77777777" w:rsidR="0047270F" w:rsidRPr="006E2E96" w:rsidRDefault="0047270F" w:rsidP="0047270F">
      <w:pPr>
        <w:rPr>
          <w:b/>
          <w:bCs/>
        </w:rPr>
      </w:pPr>
      <w:r w:rsidRPr="006E2E96">
        <w:rPr>
          <w:b/>
          <w:bCs/>
        </w:rPr>
        <w:t xml:space="preserve"> </w:t>
      </w:r>
      <w:proofErr w:type="spellStart"/>
      <w:r w:rsidRPr="006E2E96">
        <w:rPr>
          <w:b/>
          <w:bCs/>
        </w:rPr>
        <w:t>UserUpdateView</w:t>
      </w:r>
      <w:proofErr w:type="spellEnd"/>
    </w:p>
    <w:p w14:paraId="65F6462A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33EEB304" w14:textId="685F1126" w:rsidR="0047270F" w:rsidRDefault="0047270F" w:rsidP="0047270F">
      <w:pPr>
        <w:ind w:left="1440"/>
      </w:pPr>
      <w:r w:rsidRPr="006E2E96">
        <w:t>Validní POST požadavek zkontroluje aktualizaci dat a přesměrování na URL</w:t>
      </w:r>
    </w:p>
    <w:p w14:paraId="166416AE" w14:textId="2C5FE8B6" w:rsidR="00C7023B" w:rsidRPr="006E2E96" w:rsidRDefault="00C7023B" w:rsidP="00C7023B">
      <w:pPr>
        <w:ind w:left="720" w:firstLine="696"/>
      </w:pPr>
      <w:r>
        <w:rPr>
          <w:b/>
          <w:bCs/>
        </w:rPr>
        <w:t>Hotovo 15.3.</w:t>
      </w:r>
    </w:p>
    <w:p w14:paraId="675680A9" w14:textId="77777777" w:rsidR="0047270F" w:rsidRDefault="0047270F" w:rsidP="0047270F">
      <w:pPr>
        <w:ind w:left="1440"/>
      </w:pPr>
      <w:r w:rsidRPr="006E2E96">
        <w:t>Negativní test – pokud není formulář validní nebo jsou špatně vyplněná data, kontrola, že formulář se znovu vykreslí s chybovým hlášením.</w:t>
      </w:r>
    </w:p>
    <w:p w14:paraId="2A86B897" w14:textId="3A5FB94D" w:rsidR="00C7023B" w:rsidRPr="006E2E96" w:rsidRDefault="00C7023B" w:rsidP="00C7023B">
      <w:pPr>
        <w:ind w:left="720" w:firstLine="696"/>
      </w:pPr>
      <w:r>
        <w:rPr>
          <w:b/>
          <w:bCs/>
        </w:rPr>
        <w:t>Hotovo 15.3.</w:t>
      </w:r>
    </w:p>
    <w:p w14:paraId="7C92B5EC" w14:textId="77777777" w:rsidR="0047270F" w:rsidRPr="006E2E96" w:rsidRDefault="0047270F" w:rsidP="0047270F">
      <w:pPr>
        <w:rPr>
          <w:b/>
          <w:bCs/>
        </w:rPr>
      </w:pPr>
      <w:proofErr w:type="spellStart"/>
      <w:r w:rsidRPr="006E2E96">
        <w:rPr>
          <w:b/>
          <w:bCs/>
        </w:rPr>
        <w:t>UserDeleteView</w:t>
      </w:r>
      <w:proofErr w:type="spellEnd"/>
    </w:p>
    <w:p w14:paraId="235A1978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528FD873" w14:textId="77777777" w:rsidR="0047270F" w:rsidRDefault="0047270F" w:rsidP="0047270F">
      <w:pPr>
        <w:ind w:left="1440"/>
      </w:pPr>
      <w:r w:rsidRPr="006E2E96">
        <w:t>Testování přístupu na stránku potvrzení smazání.</w:t>
      </w:r>
    </w:p>
    <w:p w14:paraId="5A090C67" w14:textId="3716F8B7" w:rsidR="009611F3" w:rsidRPr="006E2E96" w:rsidRDefault="009611F3" w:rsidP="009611F3">
      <w:pPr>
        <w:ind w:left="720" w:firstLine="696"/>
      </w:pPr>
      <w:r>
        <w:rPr>
          <w:b/>
          <w:bCs/>
        </w:rPr>
        <w:t>Hotovo 15.3.</w:t>
      </w:r>
    </w:p>
    <w:p w14:paraId="736F9508" w14:textId="77777777" w:rsidR="0047270F" w:rsidRDefault="0047270F" w:rsidP="0047270F">
      <w:pPr>
        <w:ind w:left="1440"/>
      </w:pPr>
      <w:r w:rsidRPr="006E2E96">
        <w:t>Testování samotného smazání a následné kontrola, že objekt je odstraněn.</w:t>
      </w:r>
    </w:p>
    <w:p w14:paraId="2EFA9B96" w14:textId="69893F0D" w:rsidR="009611F3" w:rsidRPr="006E2E96" w:rsidRDefault="009611F3" w:rsidP="009611F3">
      <w:pPr>
        <w:ind w:left="720" w:firstLine="696"/>
      </w:pPr>
      <w:r>
        <w:rPr>
          <w:b/>
          <w:bCs/>
        </w:rPr>
        <w:t>Hotovo 15.3.</w:t>
      </w:r>
    </w:p>
    <w:p w14:paraId="1AB54B45" w14:textId="77777777" w:rsidR="0047270F" w:rsidRPr="006E2E96" w:rsidRDefault="0047270F" w:rsidP="0047270F">
      <w:pPr>
        <w:rPr>
          <w:b/>
          <w:bCs/>
        </w:rPr>
      </w:pPr>
      <w:proofErr w:type="spellStart"/>
      <w:r w:rsidRPr="006E2E96">
        <w:rPr>
          <w:b/>
          <w:bCs/>
        </w:rPr>
        <w:t>SignUpView</w:t>
      </w:r>
      <w:proofErr w:type="spellEnd"/>
    </w:p>
    <w:p w14:paraId="3815572E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25BE53A2" w14:textId="77777777" w:rsidR="0047270F" w:rsidRDefault="0047270F" w:rsidP="0047270F">
      <w:pPr>
        <w:ind w:left="1440"/>
      </w:pPr>
      <w:r w:rsidRPr="006E2E96">
        <w:t>Ověření základní funkčnosti formuláře pro registraci.</w:t>
      </w:r>
    </w:p>
    <w:p w14:paraId="5BF94B80" w14:textId="23B4182D" w:rsidR="00FD2FFA" w:rsidRPr="006E2E96" w:rsidRDefault="00FD2FFA" w:rsidP="00FD2FFA">
      <w:pPr>
        <w:ind w:left="720" w:firstLine="696"/>
      </w:pPr>
      <w:r>
        <w:rPr>
          <w:b/>
          <w:bCs/>
        </w:rPr>
        <w:t>Hotovo 15.3.</w:t>
      </w:r>
    </w:p>
    <w:p w14:paraId="119B321D" w14:textId="77777777" w:rsidR="0047270F" w:rsidRDefault="0047270F" w:rsidP="0047270F">
      <w:pPr>
        <w:ind w:left="1440"/>
      </w:pPr>
      <w:r w:rsidRPr="006E2E96">
        <w:t>Kontrola duplicitního e-mailu a zobrazení příslušné chybové zprávy v odpovědi.</w:t>
      </w:r>
    </w:p>
    <w:p w14:paraId="3BB0E359" w14:textId="333FF6E9" w:rsidR="00FD2FFA" w:rsidRPr="006E2E96" w:rsidRDefault="00FD2FFA" w:rsidP="00801520">
      <w:pPr>
        <w:ind w:left="720" w:firstLine="696"/>
      </w:pPr>
      <w:r>
        <w:rPr>
          <w:b/>
          <w:bCs/>
        </w:rPr>
        <w:t>Hotovo 15.3.</w:t>
      </w:r>
    </w:p>
    <w:p w14:paraId="09DE4839" w14:textId="77777777" w:rsidR="0047270F" w:rsidRPr="006E2E96" w:rsidRDefault="0047270F" w:rsidP="0047270F">
      <w:pPr>
        <w:rPr>
          <w:b/>
          <w:bCs/>
        </w:rPr>
      </w:pPr>
      <w:proofErr w:type="spellStart"/>
      <w:r w:rsidRPr="006E2E96">
        <w:rPr>
          <w:b/>
          <w:bCs/>
        </w:rPr>
        <w:t>CustomLoginView</w:t>
      </w:r>
      <w:proofErr w:type="spellEnd"/>
    </w:p>
    <w:p w14:paraId="2F856356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2B40AFA9" w14:textId="77777777" w:rsidR="0047270F" w:rsidRDefault="0047270F" w:rsidP="0047270F">
      <w:pPr>
        <w:ind w:left="1440"/>
      </w:pPr>
      <w:r w:rsidRPr="006E2E96">
        <w:t>Kontrola, že při nesprávném heslu nebo jménu se neprovede přihlášení a uživatel je informován o problému.</w:t>
      </w:r>
    </w:p>
    <w:p w14:paraId="07D3FC82" w14:textId="3DBA63BC" w:rsidR="00801520" w:rsidRPr="006E2E96" w:rsidRDefault="00801520" w:rsidP="00801520">
      <w:pPr>
        <w:ind w:left="720" w:firstLine="696"/>
      </w:pPr>
      <w:r>
        <w:rPr>
          <w:b/>
          <w:bCs/>
        </w:rPr>
        <w:lastRenderedPageBreak/>
        <w:t>Hotovo 15.3.</w:t>
      </w:r>
    </w:p>
    <w:p w14:paraId="6B9FC2EE" w14:textId="39C67E2A" w:rsidR="0047270F" w:rsidRDefault="0047270F" w:rsidP="0047270F">
      <w:pPr>
        <w:ind w:left="1440"/>
      </w:pPr>
      <w:r w:rsidRPr="006E2E96">
        <w:t>Ověření úspěšného přihlášení a následného přesměrování na URL.</w:t>
      </w:r>
    </w:p>
    <w:p w14:paraId="7D57153D" w14:textId="77777777" w:rsidR="00801520" w:rsidRPr="006E2E96" w:rsidRDefault="00801520" w:rsidP="00801520">
      <w:pPr>
        <w:ind w:left="720" w:firstLine="696"/>
      </w:pPr>
      <w:r>
        <w:rPr>
          <w:b/>
          <w:bCs/>
        </w:rPr>
        <w:t>Hotovo 15.3.</w:t>
      </w:r>
    </w:p>
    <w:p w14:paraId="0B029EC3" w14:textId="3CBE5937" w:rsidR="0047270F" w:rsidRDefault="0071227F">
      <w:proofErr w:type="spellStart"/>
      <w:r>
        <w:t>Form</w:t>
      </w:r>
      <w:proofErr w:type="spellEnd"/>
      <w:r>
        <w:t xml:space="preserve"> testy:</w:t>
      </w:r>
    </w:p>
    <w:p w14:paraId="32D02CD1" w14:textId="0B74076B" w:rsidR="0071227F" w:rsidRDefault="00402C58" w:rsidP="00E56F25">
      <w:pPr>
        <w:ind w:left="708"/>
      </w:pPr>
      <w:proofErr w:type="spellStart"/>
      <w:r>
        <w:t>SignUpForm</w:t>
      </w:r>
      <w:proofErr w:type="spellEnd"/>
      <w:r>
        <w:t>:</w:t>
      </w:r>
    </w:p>
    <w:p w14:paraId="1B88728C" w14:textId="7CA5F0C2" w:rsidR="00402C58" w:rsidRDefault="00402C58" w:rsidP="00E56F25">
      <w:pPr>
        <w:ind w:left="708"/>
      </w:pPr>
      <w:r>
        <w:tab/>
        <w:t xml:space="preserve">Zadávám platná </w:t>
      </w:r>
      <w:proofErr w:type="spellStart"/>
      <w:r>
        <w:t>neuexistující</w:t>
      </w:r>
      <w:proofErr w:type="spellEnd"/>
      <w:r>
        <w:t xml:space="preserve"> data. Test formuláře projde</w:t>
      </w:r>
      <w:r w:rsidR="00A37AA2">
        <w:t xml:space="preserve"> </w:t>
      </w:r>
      <w:proofErr w:type="spellStart"/>
      <w:r w:rsidR="00A37AA2">
        <w:t>pozivně</w:t>
      </w:r>
      <w:proofErr w:type="spellEnd"/>
      <w:r w:rsidR="00A37AA2">
        <w:t>.</w:t>
      </w:r>
    </w:p>
    <w:p w14:paraId="43D348DD" w14:textId="0A61BE70" w:rsidR="00255A56" w:rsidRDefault="00255A56" w:rsidP="00E56F25">
      <w:pPr>
        <w:ind w:left="708"/>
      </w:pPr>
      <w:r>
        <w:tab/>
        <w:t>Hotovo 15.3.</w:t>
      </w:r>
    </w:p>
    <w:p w14:paraId="2650974B" w14:textId="51BEA462" w:rsidR="00A37AA2" w:rsidRDefault="00A37AA2" w:rsidP="00E56F25">
      <w:pPr>
        <w:ind w:left="708"/>
      </w:pPr>
      <w:r>
        <w:tab/>
        <w:t>Zadávám data s již existujícím mailem. Formulář invalidní.</w:t>
      </w:r>
    </w:p>
    <w:p w14:paraId="377B8302" w14:textId="5EF65894" w:rsidR="00255A56" w:rsidRDefault="00255A56" w:rsidP="00E56F25">
      <w:pPr>
        <w:ind w:left="708"/>
      </w:pPr>
      <w:r>
        <w:tab/>
        <w:t>Hotovo 15.3.</w:t>
      </w:r>
    </w:p>
    <w:p w14:paraId="08ECD3D8" w14:textId="32EB1249" w:rsidR="004756F5" w:rsidRPr="00C55F1C" w:rsidRDefault="004756F5" w:rsidP="00E56F25">
      <w:pPr>
        <w:ind w:left="708"/>
      </w:pPr>
      <w:r>
        <w:tab/>
      </w:r>
      <w:r w:rsidRPr="00C55F1C">
        <w:t>Formulář není validní, pokud chybí povinné pole</w:t>
      </w:r>
      <w:r w:rsidR="00720C77">
        <w:t xml:space="preserve"> (uživatel, jméno, příjmení)</w:t>
      </w:r>
    </w:p>
    <w:p w14:paraId="7DFE6F06" w14:textId="280EBB94" w:rsidR="004756F5" w:rsidRDefault="004756F5" w:rsidP="00E56F25">
      <w:pPr>
        <w:ind w:left="708"/>
      </w:pPr>
      <w:r>
        <w:tab/>
        <w:t>Hotovo 15.3.</w:t>
      </w:r>
    </w:p>
    <w:p w14:paraId="60C2F8BF" w14:textId="77777777" w:rsidR="00C55F1C" w:rsidRPr="00C55F1C" w:rsidRDefault="00C55F1C" w:rsidP="00E56F25">
      <w:pPr>
        <w:ind w:left="708"/>
      </w:pPr>
      <w:r>
        <w:tab/>
      </w:r>
      <w:r w:rsidRPr="00C55F1C">
        <w:t>Formulář není validní, pokud se zadaná hesla neshodují</w:t>
      </w:r>
    </w:p>
    <w:p w14:paraId="7FD5D9D9" w14:textId="5E69E314" w:rsidR="00C55F1C" w:rsidRDefault="00C55F1C" w:rsidP="00E56F25">
      <w:pPr>
        <w:ind w:left="708"/>
      </w:pPr>
      <w:r>
        <w:tab/>
        <w:t>Hotovo 15.3.</w:t>
      </w:r>
    </w:p>
    <w:p w14:paraId="5A32EDBC" w14:textId="0B1EBCA5" w:rsidR="0020672F" w:rsidRDefault="0020672F" w:rsidP="00E56F25">
      <w:pPr>
        <w:ind w:left="708"/>
      </w:pPr>
      <w:proofErr w:type="spellStart"/>
      <w:r>
        <w:t>UpdateForm</w:t>
      </w:r>
      <w:proofErr w:type="spellEnd"/>
      <w:r>
        <w:t>:</w:t>
      </w:r>
    </w:p>
    <w:p w14:paraId="430693D8" w14:textId="77777777" w:rsidR="009A5457" w:rsidRDefault="0020672F" w:rsidP="009A5457">
      <w:pPr>
        <w:ind w:left="708"/>
      </w:pPr>
      <w:r>
        <w:tab/>
      </w:r>
      <w:r w:rsidR="009A5457" w:rsidRPr="00296826">
        <w:t xml:space="preserve">Ověření, že formulář je validní při zadání platných dat </w:t>
      </w:r>
      <w:r w:rsidR="009A5457" w:rsidRPr="00296826">
        <w:br/>
        <w:t>a lze uložit změny</w:t>
      </w:r>
    </w:p>
    <w:p w14:paraId="19D4E8F3" w14:textId="552ED561" w:rsidR="00296826" w:rsidRPr="00296826" w:rsidRDefault="00296826" w:rsidP="009A5457">
      <w:pPr>
        <w:ind w:left="708"/>
      </w:pPr>
      <w:r>
        <w:tab/>
        <w:t>Hotovo 15.3.</w:t>
      </w:r>
    </w:p>
    <w:p w14:paraId="42ECDDD1" w14:textId="044AE90C" w:rsidR="009A5457" w:rsidRDefault="009A5457" w:rsidP="009A5457">
      <w:pPr>
        <w:ind w:left="708"/>
      </w:pPr>
      <w:r w:rsidRPr="00296826">
        <w:tab/>
        <w:t>Formulář není validní, pokud chybí povinné pole (</w:t>
      </w:r>
      <w:proofErr w:type="spellStart"/>
      <w:r w:rsidRPr="00296826">
        <w:t>username</w:t>
      </w:r>
      <w:proofErr w:type="spellEnd"/>
      <w:r w:rsidRPr="00296826">
        <w:t xml:space="preserve">, </w:t>
      </w:r>
      <w:proofErr w:type="spellStart"/>
      <w:r w:rsidRPr="00296826">
        <w:t>first_name</w:t>
      </w:r>
      <w:proofErr w:type="spellEnd"/>
      <w:r w:rsidRPr="00296826">
        <w:t xml:space="preserve">, </w:t>
      </w:r>
      <w:proofErr w:type="spellStart"/>
      <w:r w:rsidRPr="00296826">
        <w:t>last</w:t>
      </w:r>
      <w:r w:rsidR="00296826" w:rsidRPr="00296826">
        <w:t>_name</w:t>
      </w:r>
      <w:proofErr w:type="spellEnd"/>
      <w:r w:rsidRPr="00296826">
        <w:t>)</w:t>
      </w:r>
    </w:p>
    <w:p w14:paraId="676A0607" w14:textId="73C79BEA" w:rsidR="00296826" w:rsidRPr="00296826" w:rsidRDefault="00296826" w:rsidP="009A5457">
      <w:pPr>
        <w:ind w:left="708"/>
      </w:pPr>
      <w:r>
        <w:tab/>
        <w:t>Hotovo 15.3.</w:t>
      </w:r>
    </w:p>
    <w:p w14:paraId="1CA4DA73" w14:textId="15C4C8A1" w:rsidR="00296826" w:rsidRDefault="00296826" w:rsidP="00296826">
      <w:pPr>
        <w:ind w:left="708" w:firstLine="708"/>
      </w:pPr>
      <w:r w:rsidRPr="00296826">
        <w:t>Ověření, že e</w:t>
      </w:r>
      <w:r w:rsidRPr="00296826">
        <w:noBreakHyphen/>
        <w:t>mail je volitelné pole – prázdný e</w:t>
      </w:r>
      <w:r w:rsidRPr="00296826">
        <w:noBreakHyphen/>
        <w:t>mail nevyvolá chybu</w:t>
      </w:r>
    </w:p>
    <w:p w14:paraId="354435E2" w14:textId="1ECD8711" w:rsidR="0020672F" w:rsidRDefault="00296826" w:rsidP="00296826">
      <w:pPr>
        <w:ind w:left="708" w:firstLine="708"/>
      </w:pPr>
      <w:r>
        <w:t>Hotovo 15.3.</w:t>
      </w:r>
    </w:p>
    <w:p w14:paraId="37820D1C" w14:textId="34257324" w:rsidR="007B7FBA" w:rsidRDefault="007B7FBA" w:rsidP="007B7FBA">
      <w:pPr>
        <w:pStyle w:val="Nadpis1"/>
      </w:pPr>
      <w:proofErr w:type="spellStart"/>
      <w:r>
        <w:t>Attendance</w:t>
      </w:r>
      <w:proofErr w:type="spellEnd"/>
      <w:r>
        <w:t xml:space="preserve"> testy</w:t>
      </w:r>
    </w:p>
    <w:p w14:paraId="3A4A44A3" w14:textId="77777777" w:rsidR="007B7FBA" w:rsidRDefault="007B7FBA" w:rsidP="007B7FBA"/>
    <w:p w14:paraId="308DE019" w14:textId="2E415EE8" w:rsidR="007B7FBA" w:rsidRPr="007B7FBA" w:rsidRDefault="00E31FCB" w:rsidP="007B7FBA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redirect_dashboard</w:t>
      </w:r>
      <w:proofErr w:type="spellEnd"/>
    </w:p>
    <w:p w14:paraId="4DDAFAB8" w14:textId="35C2D8A1" w:rsidR="007B7FBA" w:rsidRPr="007B7FBA" w:rsidRDefault="007B7FBA" w:rsidP="00AB32F8">
      <w:pPr>
        <w:ind w:left="1440"/>
      </w:pPr>
      <w:r w:rsidRPr="007B7FBA">
        <w:t>Test</w:t>
      </w:r>
      <w:r w:rsidR="00AB32F8">
        <w:t>ovat</w:t>
      </w:r>
      <w:r w:rsidRPr="007B7FBA">
        <w:t xml:space="preserve"> přesměrování z URL ("/") na URL dashboardu.</w:t>
      </w:r>
    </w:p>
    <w:p w14:paraId="64D1444D" w14:textId="2FECE279" w:rsidR="007B7FBA" w:rsidRPr="007B7FBA" w:rsidRDefault="00E31FCB" w:rsidP="00AB32F8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dashboard_view</w:t>
      </w:r>
      <w:proofErr w:type="spellEnd"/>
    </w:p>
    <w:p w14:paraId="4B36278C" w14:textId="017282D6" w:rsidR="007B7FBA" w:rsidRPr="007B7FBA" w:rsidRDefault="007B7FBA" w:rsidP="00AB32F8">
      <w:pPr>
        <w:ind w:left="1440"/>
      </w:pPr>
      <w:r w:rsidRPr="007B7FBA">
        <w:t>Ověř</w:t>
      </w:r>
      <w:r w:rsidR="00AB32F8">
        <w:t>it</w:t>
      </w:r>
      <w:r w:rsidRPr="007B7FBA">
        <w:t xml:space="preserve">, že dashboard stránky vrací </w:t>
      </w:r>
      <w:r w:rsidR="00171499">
        <w:t xml:space="preserve">úspěšný </w:t>
      </w:r>
      <w:r w:rsidRPr="007B7FBA">
        <w:t>status</w:t>
      </w:r>
    </w:p>
    <w:p w14:paraId="7797FD13" w14:textId="015ECC24" w:rsidR="007B7FBA" w:rsidRPr="007B7FBA" w:rsidRDefault="007B7FBA" w:rsidP="00171499">
      <w:pPr>
        <w:ind w:left="1440"/>
      </w:pPr>
      <w:r w:rsidRPr="007B7FBA">
        <w:lastRenderedPageBreak/>
        <w:t>Kontrol</w:t>
      </w:r>
      <w:r w:rsidR="00171499">
        <w:t>a</w:t>
      </w:r>
      <w:r w:rsidRPr="007B7FBA">
        <w:t xml:space="preserve"> použití správného šablonového souboru.</w:t>
      </w:r>
    </w:p>
    <w:p w14:paraId="1CD4AC3A" w14:textId="25B184EF" w:rsidR="007B7FBA" w:rsidRPr="007B7FBA" w:rsidRDefault="007B7FBA" w:rsidP="00171499">
      <w:pPr>
        <w:ind w:left="1440"/>
      </w:pPr>
      <w:r w:rsidRPr="007B7FBA">
        <w:t>Z</w:t>
      </w:r>
      <w:r w:rsidR="00171499">
        <w:t>jistit</w:t>
      </w:r>
      <w:r w:rsidRPr="007B7FBA">
        <w:t>, že kontext obsahuje očekávaná data</w:t>
      </w:r>
    </w:p>
    <w:p w14:paraId="25DFFD52" w14:textId="2AAC889C" w:rsidR="007B7FBA" w:rsidRPr="007B7FBA" w:rsidRDefault="00E31FCB" w:rsidP="00E31FCB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main_panel_view</w:t>
      </w:r>
      <w:proofErr w:type="spellEnd"/>
    </w:p>
    <w:p w14:paraId="1D05FADF" w14:textId="73C904FD" w:rsidR="007B7FBA" w:rsidRPr="007B7FBA" w:rsidRDefault="007B7FBA" w:rsidP="00171499">
      <w:pPr>
        <w:ind w:left="1440"/>
      </w:pPr>
      <w:r w:rsidRPr="007B7FBA">
        <w:t>Kontrol</w:t>
      </w:r>
      <w:r w:rsidR="00171499">
        <w:t>ovat</w:t>
      </w:r>
      <w:r w:rsidRPr="007B7FBA">
        <w:t xml:space="preserve"> dostupnost hlavní panelové stránky</w:t>
      </w:r>
    </w:p>
    <w:p w14:paraId="09760CD0" w14:textId="1F90E3F4" w:rsidR="007B7FBA" w:rsidRPr="007B7FBA" w:rsidRDefault="007B7FBA" w:rsidP="00171499">
      <w:pPr>
        <w:ind w:left="1440"/>
      </w:pPr>
      <w:r w:rsidRPr="007B7FBA">
        <w:t>Ověř</w:t>
      </w:r>
      <w:r w:rsidR="00171499">
        <w:t xml:space="preserve">it </w:t>
      </w:r>
      <w:r w:rsidRPr="007B7FBA">
        <w:t>správné použití šablony a přítomnost</w:t>
      </w:r>
      <w:r w:rsidR="00E31FCB">
        <w:t xml:space="preserve"> správných </w:t>
      </w:r>
      <w:r w:rsidRPr="007B7FBA">
        <w:t>dat v kontextu.</w:t>
      </w:r>
    </w:p>
    <w:p w14:paraId="10D64C33" w14:textId="19AE27C4" w:rsidR="007B7FBA" w:rsidRPr="007B7FBA" w:rsidRDefault="00E31FCB" w:rsidP="00E31FCB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create_employee_get</w:t>
      </w:r>
      <w:proofErr w:type="spellEnd"/>
    </w:p>
    <w:p w14:paraId="083602B1" w14:textId="676E4189" w:rsidR="007B7FBA" w:rsidRPr="007B7FBA" w:rsidRDefault="00786142" w:rsidP="00E31FCB">
      <w:pPr>
        <w:ind w:left="1440"/>
      </w:pPr>
      <w:r>
        <w:t>Otestovat</w:t>
      </w:r>
      <w:r w:rsidR="007B7FBA" w:rsidRPr="007B7FBA">
        <w:t xml:space="preserve"> GET požadavek na stránku pro vytvoření zaměstnance.</w:t>
      </w:r>
    </w:p>
    <w:p w14:paraId="1B1202B1" w14:textId="54E4A50D" w:rsidR="007B7FBA" w:rsidRPr="007B7FBA" w:rsidRDefault="007B7FBA" w:rsidP="00786142">
      <w:pPr>
        <w:ind w:left="1440"/>
      </w:pPr>
      <w:r w:rsidRPr="007B7FBA">
        <w:t>Ověř</w:t>
      </w:r>
      <w:r w:rsidR="00786142">
        <w:t>it</w:t>
      </w:r>
      <w:r w:rsidRPr="007B7FBA">
        <w:t>, že je zobrazen formulář a načt</w:t>
      </w:r>
      <w:r w:rsidR="00786142">
        <w:t>ení</w:t>
      </w:r>
      <w:r w:rsidRPr="007B7FBA">
        <w:t xml:space="preserve"> se správn</w:t>
      </w:r>
      <w:r w:rsidR="00786142">
        <w:t>é</w:t>
      </w:r>
      <w:r w:rsidRPr="007B7FBA">
        <w:t xml:space="preserve"> šablona.</w:t>
      </w:r>
    </w:p>
    <w:p w14:paraId="1CFDF13B" w14:textId="37BFF1B9" w:rsidR="007B7FBA" w:rsidRPr="007B7FBA" w:rsidRDefault="002C1A7D" w:rsidP="002C1A7D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create_employee_post_valid</w:t>
      </w:r>
      <w:proofErr w:type="spellEnd"/>
    </w:p>
    <w:p w14:paraId="551C2F5C" w14:textId="3685682C" w:rsidR="007B7FBA" w:rsidRPr="007B7FBA" w:rsidRDefault="007B7FBA" w:rsidP="002C1A7D">
      <w:pPr>
        <w:ind w:left="1440"/>
      </w:pPr>
      <w:r w:rsidRPr="007B7FBA">
        <w:t>Kontrol</w:t>
      </w:r>
      <w:r w:rsidR="003C18F2">
        <w:t>a</w:t>
      </w:r>
      <w:r w:rsidR="009729D5">
        <w:t xml:space="preserve"> </w:t>
      </w:r>
      <w:r w:rsidRPr="007B7FBA">
        <w:t>odchozí POST požadavek s validními daty.</w:t>
      </w:r>
    </w:p>
    <w:p w14:paraId="3551CED7" w14:textId="63FDAD7D" w:rsidR="007B7FBA" w:rsidRPr="007B7FBA" w:rsidRDefault="007B7FBA" w:rsidP="002C1A7D">
      <w:pPr>
        <w:ind w:left="1440"/>
      </w:pPr>
      <w:r w:rsidRPr="007B7FBA">
        <w:t>Potvr</w:t>
      </w:r>
      <w:r w:rsidR="003C18F2">
        <w:t>zení</w:t>
      </w:r>
      <w:r w:rsidRPr="007B7FBA">
        <w:t>, že po odeslání validních dat dojde k přesměrování a že se v databázi vytvoří nový záznam zaměstnance.</w:t>
      </w:r>
    </w:p>
    <w:p w14:paraId="1E78CF98" w14:textId="19109403" w:rsidR="007B7FBA" w:rsidRPr="007B7FBA" w:rsidRDefault="009729D5" w:rsidP="009729D5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create_employee_post_invalid</w:t>
      </w:r>
      <w:proofErr w:type="spellEnd"/>
    </w:p>
    <w:p w14:paraId="1BC0CA9F" w14:textId="7B42E23B" w:rsidR="007B7FBA" w:rsidRPr="007B7FBA" w:rsidRDefault="007B7FBA" w:rsidP="00D56AC6">
      <w:pPr>
        <w:ind w:left="1440"/>
      </w:pPr>
      <w:r w:rsidRPr="007B7FBA">
        <w:t>Ověř</w:t>
      </w:r>
      <w:r w:rsidR="00F35DAA">
        <w:t>ení</w:t>
      </w:r>
      <w:r w:rsidRPr="007B7FBA">
        <w:t>, že při odeslání nevalidních dat (chybějící povinné pole</w:t>
      </w:r>
      <w:r w:rsidR="00684B7D">
        <w:t xml:space="preserve">, </w:t>
      </w:r>
      <w:r w:rsidRPr="007B7FBA">
        <w:t>nesprávný formát) se formulář znovu zobrazí se správnými chybovými hláškami.</w:t>
      </w:r>
    </w:p>
    <w:p w14:paraId="4E29E56A" w14:textId="07A66291" w:rsidR="007B7FBA" w:rsidRPr="007B7FBA" w:rsidRDefault="007B7FBA" w:rsidP="00F35DAA">
      <w:pPr>
        <w:ind w:left="1440"/>
      </w:pPr>
      <w:r w:rsidRPr="007B7FBA">
        <w:t>Zůstává na stránce</w:t>
      </w:r>
    </w:p>
    <w:p w14:paraId="3853016E" w14:textId="1629606B" w:rsidR="007B7FBA" w:rsidRPr="007B7FBA" w:rsidRDefault="00173E19" w:rsidP="00173E19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save_vector_to_db_post</w:t>
      </w:r>
      <w:proofErr w:type="spellEnd"/>
    </w:p>
    <w:p w14:paraId="636A9E58" w14:textId="6193B384" w:rsidR="007B7FBA" w:rsidRPr="007B7FBA" w:rsidRDefault="007B7FBA" w:rsidP="00173E19">
      <w:pPr>
        <w:ind w:left="1440"/>
      </w:pPr>
      <w:r w:rsidRPr="007B7FBA">
        <w:t>Simul</w:t>
      </w:r>
      <w:r w:rsidR="00173E19">
        <w:t xml:space="preserve">ovat </w:t>
      </w:r>
      <w:r w:rsidRPr="007B7FBA">
        <w:t xml:space="preserve">POST požadavek na </w:t>
      </w:r>
      <w:proofErr w:type="spellStart"/>
      <w:r w:rsidRPr="007B7FBA">
        <w:t>view</w:t>
      </w:r>
      <w:proofErr w:type="spellEnd"/>
      <w:r w:rsidRPr="007B7FBA">
        <w:t xml:space="preserve"> pro uložení vektoru do databáze</w:t>
      </w:r>
    </w:p>
    <w:p w14:paraId="0C497774" w14:textId="709F10F9" w:rsidR="007B7FBA" w:rsidRDefault="007B7FBA" w:rsidP="00173E19">
      <w:pPr>
        <w:ind w:left="1440"/>
      </w:pPr>
      <w:r w:rsidRPr="007B7FBA">
        <w:t xml:space="preserve">Test </w:t>
      </w:r>
      <w:proofErr w:type="spellStart"/>
      <w:r w:rsidRPr="007B7FBA">
        <w:t>view</w:t>
      </w:r>
      <w:proofErr w:type="spellEnd"/>
      <w:r w:rsidRPr="007B7FBA">
        <w:t xml:space="preserve"> </w:t>
      </w:r>
      <w:r w:rsidR="00173E19">
        <w:t xml:space="preserve">návrat. </w:t>
      </w:r>
      <w:r w:rsidRPr="007B7FBA">
        <w:t>status a případně provede další kontroly dle implementované logiky.</w:t>
      </w:r>
    </w:p>
    <w:p w14:paraId="717118EF" w14:textId="026B2A8C" w:rsidR="007C102C" w:rsidRDefault="007C102C" w:rsidP="007C102C">
      <w:pPr>
        <w:pStyle w:val="Nadpis1"/>
      </w:pPr>
      <w:proofErr w:type="spellStart"/>
      <w:r>
        <w:t>FaceVector</w:t>
      </w:r>
      <w:proofErr w:type="spellEnd"/>
      <w:r>
        <w:t xml:space="preserve"> testy</w:t>
      </w:r>
    </w:p>
    <w:p w14:paraId="2F127076" w14:textId="77777777" w:rsidR="007C102C" w:rsidRPr="007B7FBA" w:rsidRDefault="007C102C" w:rsidP="007C102C"/>
    <w:p w14:paraId="4E531BCE" w14:textId="2DE8A43C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Test vytvoření instance </w:t>
      </w:r>
      <w:proofErr w:type="spellStart"/>
      <w:r w:rsidRPr="007C102C">
        <w:rPr>
          <w:b/>
          <w:bCs/>
        </w:rPr>
        <w:t>FaceVector</w:t>
      </w:r>
      <w:proofErr w:type="spellEnd"/>
      <w:r>
        <w:rPr>
          <w:b/>
          <w:bCs/>
        </w:rPr>
        <w:t>:</w:t>
      </w:r>
    </w:p>
    <w:p w14:paraId="54D5AAC3" w14:textId="6A7B84A3" w:rsidR="007C102C" w:rsidRPr="007C102C" w:rsidRDefault="007C102C" w:rsidP="007C102C">
      <w:r>
        <w:rPr>
          <w:b/>
          <w:bCs/>
        </w:rPr>
        <w:tab/>
      </w:r>
      <w:proofErr w:type="spellStart"/>
      <w:r w:rsidRPr="007C102C">
        <w:t>Vytvoreni</w:t>
      </w:r>
      <w:proofErr w:type="spellEnd"/>
      <w:r w:rsidRPr="007C102C">
        <w:t xml:space="preserve"> instance ti m získat </w:t>
      </w:r>
      <w:proofErr w:type="spellStart"/>
      <w:r w:rsidRPr="007C102C">
        <w:t>pristup</w:t>
      </w:r>
      <w:proofErr w:type="spellEnd"/>
      <w:r w:rsidRPr="007C102C">
        <w:t xml:space="preserve"> k </w:t>
      </w:r>
      <w:proofErr w:type="spellStart"/>
      <w:r w:rsidRPr="007C102C">
        <w:t>metodam</w:t>
      </w:r>
      <w:proofErr w:type="spellEnd"/>
      <w:r w:rsidRPr="007C102C">
        <w:t xml:space="preserve"> a </w:t>
      </w:r>
      <w:proofErr w:type="spellStart"/>
      <w:r w:rsidRPr="007C102C">
        <w:t>funkcim</w:t>
      </w:r>
      <w:proofErr w:type="spellEnd"/>
    </w:p>
    <w:p w14:paraId="79FD21AF" w14:textId="00FBF4F1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 Test existence objektu </w:t>
      </w:r>
      <w:proofErr w:type="spellStart"/>
      <w:r w:rsidRPr="007C102C">
        <w:rPr>
          <w:b/>
          <w:bCs/>
        </w:rPr>
        <w:t>FaceVector</w:t>
      </w:r>
      <w:proofErr w:type="spellEnd"/>
      <w:r w:rsidRPr="007C102C">
        <w:rPr>
          <w:b/>
          <w:bCs/>
        </w:rPr>
        <w:t xml:space="preserve"> v</w:t>
      </w:r>
      <w:r>
        <w:rPr>
          <w:b/>
          <w:bCs/>
        </w:rPr>
        <w:t> </w:t>
      </w:r>
      <w:r w:rsidRPr="007C102C">
        <w:rPr>
          <w:b/>
          <w:bCs/>
        </w:rPr>
        <w:t>databázi</w:t>
      </w:r>
    </w:p>
    <w:p w14:paraId="49754408" w14:textId="17568E77" w:rsidR="007C102C" w:rsidRPr="007C102C" w:rsidRDefault="007C102C" w:rsidP="007C102C">
      <w:r>
        <w:rPr>
          <w:b/>
          <w:bCs/>
        </w:rPr>
        <w:tab/>
      </w:r>
      <w:r>
        <w:t xml:space="preserve">Zjistit </w:t>
      </w:r>
      <w:proofErr w:type="spellStart"/>
      <w:r>
        <w:t>vytovreni</w:t>
      </w:r>
      <w:proofErr w:type="spellEnd"/>
      <w:r>
        <w:t xml:space="preserve"> </w:t>
      </w:r>
      <w:proofErr w:type="spellStart"/>
      <w:r>
        <w:t>objectu</w:t>
      </w:r>
      <w:proofErr w:type="spellEnd"/>
      <w:r>
        <w:t xml:space="preserve"> a zdali </w:t>
      </w:r>
      <w:proofErr w:type="spellStart"/>
      <w:r>
        <w:t>ma</w:t>
      </w:r>
      <w:proofErr w:type="spellEnd"/>
      <w:r>
        <w:t xml:space="preserve"> v </w:t>
      </w:r>
      <w:proofErr w:type="gramStart"/>
      <w:r>
        <w:t>sobe</w:t>
      </w:r>
      <w:proofErr w:type="gramEnd"/>
      <w:r>
        <w:t xml:space="preserve"> </w:t>
      </w:r>
      <w:proofErr w:type="spellStart"/>
      <w:r>
        <w:t>nejakou</w:t>
      </w:r>
      <w:proofErr w:type="spellEnd"/>
      <w:r>
        <w:t xml:space="preserve"> hodnotu</w:t>
      </w:r>
    </w:p>
    <w:p w14:paraId="4F6A651C" w14:textId="77777777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 Test typové hodnoty atributů </w:t>
      </w:r>
      <w:proofErr w:type="spellStart"/>
      <w:r w:rsidRPr="007C102C">
        <w:rPr>
          <w:b/>
          <w:bCs/>
        </w:rPr>
        <w:t>FaceVector</w:t>
      </w:r>
      <w:proofErr w:type="spellEnd"/>
      <w:r w:rsidRPr="007C102C">
        <w:rPr>
          <w:b/>
          <w:bCs/>
        </w:rPr>
        <w:t xml:space="preserve"> </w:t>
      </w:r>
    </w:p>
    <w:p w14:paraId="29A252C6" w14:textId="76B80591" w:rsidR="007C102C" w:rsidRPr="007C102C" w:rsidRDefault="007C102C" w:rsidP="007C102C">
      <w:r>
        <w:rPr>
          <w:b/>
          <w:bCs/>
        </w:rPr>
        <w:tab/>
      </w:r>
      <w:proofErr w:type="gramStart"/>
      <w:r w:rsidRPr="007C102C">
        <w:t>Test</w:t>
      </w:r>
      <w:proofErr w:type="gramEnd"/>
      <w:r w:rsidRPr="007C102C">
        <w:t xml:space="preserve"> jestli </w:t>
      </w:r>
      <w:proofErr w:type="spellStart"/>
      <w:r w:rsidRPr="007C102C">
        <w:t>datovy</w:t>
      </w:r>
      <w:proofErr w:type="spellEnd"/>
      <w:r w:rsidRPr="007C102C">
        <w:t xml:space="preserve"> typ </w:t>
      </w:r>
      <w:proofErr w:type="spellStart"/>
      <w:r w:rsidRPr="007C102C">
        <w:t>odpovida</w:t>
      </w:r>
      <w:proofErr w:type="spellEnd"/>
    </w:p>
    <w:p w14:paraId="3AD8E57C" w14:textId="77777777" w:rsidR="007C102C" w:rsidRDefault="007C102C" w:rsidP="007C102C">
      <w:pPr>
        <w:rPr>
          <w:b/>
          <w:bCs/>
        </w:rPr>
      </w:pPr>
      <w:r w:rsidRPr="007C102C">
        <w:rPr>
          <w:b/>
          <w:bCs/>
        </w:rPr>
        <w:lastRenderedPageBreak/>
        <w:t>Test metod šifrování a dešifrování vektorových dat</w:t>
      </w:r>
    </w:p>
    <w:p w14:paraId="69955F81" w14:textId="09127F5F" w:rsidR="007C102C" w:rsidRPr="007C102C" w:rsidRDefault="007C102C" w:rsidP="007C102C">
      <w:r>
        <w:rPr>
          <w:b/>
          <w:bCs/>
        </w:rPr>
        <w:tab/>
      </w:r>
      <w:r w:rsidRPr="007C102C">
        <w:t xml:space="preserve">Kontrola stavu před a po </w:t>
      </w:r>
      <w:proofErr w:type="spellStart"/>
      <w:r w:rsidRPr="007C102C">
        <w:t>sifrovani</w:t>
      </w:r>
      <w:proofErr w:type="spellEnd"/>
      <w:r w:rsidRPr="007C102C">
        <w:t xml:space="preserve"> a zdali </w:t>
      </w:r>
      <w:proofErr w:type="spellStart"/>
      <w:r w:rsidRPr="007C102C">
        <w:t>porovnani</w:t>
      </w:r>
      <w:proofErr w:type="spellEnd"/>
      <w:r w:rsidRPr="007C102C">
        <w:t xml:space="preserve"> je shodne</w:t>
      </w:r>
    </w:p>
    <w:p w14:paraId="7C913359" w14:textId="3FB5C1CF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 Test finálního tvaru instance </w:t>
      </w:r>
      <w:proofErr w:type="spellStart"/>
      <w:r w:rsidRPr="007C102C">
        <w:rPr>
          <w:b/>
          <w:bCs/>
        </w:rPr>
        <w:t>FaceVector</w:t>
      </w:r>
      <w:proofErr w:type="spellEnd"/>
      <w:r w:rsidRPr="007C102C">
        <w:rPr>
          <w:b/>
          <w:bCs/>
        </w:rPr>
        <w:t xml:space="preserve"> po všech operacích</w:t>
      </w:r>
    </w:p>
    <w:p w14:paraId="7CE37863" w14:textId="5E877FD4" w:rsidR="007C102C" w:rsidRPr="007C102C" w:rsidRDefault="007C102C" w:rsidP="007C102C">
      <w:pPr>
        <w:ind w:left="708"/>
      </w:pPr>
      <w:r w:rsidRPr="007C102C">
        <w:t xml:space="preserve">Test stavu </w:t>
      </w:r>
      <w:proofErr w:type="spellStart"/>
      <w:r w:rsidRPr="007C102C">
        <w:t>databaze</w:t>
      </w:r>
      <w:proofErr w:type="spellEnd"/>
      <w:r w:rsidRPr="007C102C">
        <w:t>, zejména hodnot v </w:t>
      </w:r>
      <w:proofErr w:type="gramStart"/>
      <w:r w:rsidRPr="007C102C">
        <w:t>tabulkách</w:t>
      </w:r>
      <w:proofErr w:type="gramEnd"/>
      <w:r w:rsidRPr="007C102C">
        <w:t xml:space="preserve"> zdali </w:t>
      </w:r>
      <w:proofErr w:type="spellStart"/>
      <w:r w:rsidRPr="007C102C">
        <w:t>odpovidaji</w:t>
      </w:r>
      <w:proofErr w:type="spellEnd"/>
      <w:r w:rsidRPr="007C102C">
        <w:t xml:space="preserve"> </w:t>
      </w:r>
      <w:proofErr w:type="spellStart"/>
      <w:r w:rsidRPr="007C102C">
        <w:t>ocekavanym</w:t>
      </w:r>
      <w:proofErr w:type="spellEnd"/>
      <w:r w:rsidRPr="007C102C">
        <w:t xml:space="preserve"> </w:t>
      </w:r>
      <w:proofErr w:type="spellStart"/>
      <w:r w:rsidRPr="007C102C">
        <w:t>hodnotam</w:t>
      </w:r>
      <w:proofErr w:type="spellEnd"/>
    </w:p>
    <w:p w14:paraId="551454D8" w14:textId="77777777" w:rsidR="007B7FBA" w:rsidRPr="007B7FBA" w:rsidRDefault="007B7FBA" w:rsidP="007B7FBA"/>
    <w:sectPr w:rsidR="007B7FBA" w:rsidRPr="007B7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A473D"/>
    <w:multiLevelType w:val="multilevel"/>
    <w:tmpl w:val="4DA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8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0F"/>
    <w:rsid w:val="00171499"/>
    <w:rsid w:val="00173E19"/>
    <w:rsid w:val="0020672F"/>
    <w:rsid w:val="00255A56"/>
    <w:rsid w:val="00296826"/>
    <w:rsid w:val="002C1A7D"/>
    <w:rsid w:val="003C18F2"/>
    <w:rsid w:val="00402C58"/>
    <w:rsid w:val="0047270F"/>
    <w:rsid w:val="004756F5"/>
    <w:rsid w:val="00575374"/>
    <w:rsid w:val="006628B5"/>
    <w:rsid w:val="00684B7D"/>
    <w:rsid w:val="006E28E0"/>
    <w:rsid w:val="0071227F"/>
    <w:rsid w:val="00720C77"/>
    <w:rsid w:val="00786142"/>
    <w:rsid w:val="007B7FBA"/>
    <w:rsid w:val="007C102C"/>
    <w:rsid w:val="00801520"/>
    <w:rsid w:val="009611F3"/>
    <w:rsid w:val="009729D5"/>
    <w:rsid w:val="0099011D"/>
    <w:rsid w:val="009927E2"/>
    <w:rsid w:val="009A5457"/>
    <w:rsid w:val="00A37AA2"/>
    <w:rsid w:val="00A40982"/>
    <w:rsid w:val="00AB32F8"/>
    <w:rsid w:val="00AD50E0"/>
    <w:rsid w:val="00B40F36"/>
    <w:rsid w:val="00C55F1C"/>
    <w:rsid w:val="00C7023B"/>
    <w:rsid w:val="00CC34C8"/>
    <w:rsid w:val="00D56AC6"/>
    <w:rsid w:val="00E17009"/>
    <w:rsid w:val="00E31FCB"/>
    <w:rsid w:val="00E44C16"/>
    <w:rsid w:val="00E56F25"/>
    <w:rsid w:val="00F35DA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6D9C"/>
  <w15:chartTrackingRefBased/>
  <w15:docId w15:val="{51F713BF-23E8-49EE-A17A-518BF0E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270F"/>
  </w:style>
  <w:style w:type="paragraph" w:styleId="Nadpis1">
    <w:name w:val="heading 1"/>
    <w:basedOn w:val="Normln"/>
    <w:next w:val="Normln"/>
    <w:link w:val="Nadpis1Char"/>
    <w:uiPriority w:val="9"/>
    <w:qFormat/>
    <w:rsid w:val="0047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7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7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7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7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7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7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70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70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270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70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70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270F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756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756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753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Zálešák</dc:creator>
  <cp:keywords/>
  <dc:description/>
  <cp:lastModifiedBy>Miroslav Viktorin</cp:lastModifiedBy>
  <cp:revision>34</cp:revision>
  <dcterms:created xsi:type="dcterms:W3CDTF">2025-03-14T18:08:00Z</dcterms:created>
  <dcterms:modified xsi:type="dcterms:W3CDTF">2025-03-15T20:10:00Z</dcterms:modified>
</cp:coreProperties>
</file>