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E82A7" w14:textId="5C07E414" w:rsidR="009153A5" w:rsidRPr="00A04CFA" w:rsidRDefault="00E01D4D" w:rsidP="009153A5">
      <w:pPr>
        <w:pStyle w:val="Aaoeeu"/>
        <w:widowControl/>
        <w:rPr>
          <w:rFonts w:ascii="Calibri" w:hAnsi="Calibri" w:cs="Calibri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0D4EC1C2" wp14:editId="66364438">
            <wp:simplePos x="0" y="0"/>
            <wp:positionH relativeFrom="column">
              <wp:posOffset>5316855</wp:posOffset>
            </wp:positionH>
            <wp:positionV relativeFrom="page">
              <wp:posOffset>182880</wp:posOffset>
            </wp:positionV>
            <wp:extent cx="1471930" cy="2209800"/>
            <wp:effectExtent l="152400" t="152400" r="356870" b="361950"/>
            <wp:wrapNone/>
            <wp:docPr id="161906172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930" cy="2209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41" w:rightFromText="141" w:vertAnchor="text" w:tblpY="1"/>
        <w:tblOverlap w:val="never"/>
        <w:tblW w:w="29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03AFAD8C" w14:textId="77777777" w:rsidTr="00C96DEF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7370F" w14:textId="6F3EEC9B" w:rsidR="009153A5" w:rsidRPr="00A04CFA" w:rsidRDefault="009153A5" w:rsidP="00C96DEF">
            <w:pPr>
              <w:pStyle w:val="Aeeaoaeaa1"/>
              <w:widowControl/>
              <w:rPr>
                <w:rFonts w:ascii="Calibri" w:hAnsi="Calibri" w:cs="Calibri"/>
                <w:smallCaps/>
                <w:spacing w:val="40"/>
                <w:sz w:val="26"/>
                <w:lang w:val="it-IT"/>
              </w:rPr>
            </w:pPr>
            <w:r w:rsidRPr="00A04CFA">
              <w:rPr>
                <w:rFonts w:ascii="Calibri" w:hAnsi="Calibri" w:cs="Calibri"/>
                <w:smallCaps/>
                <w:spacing w:val="40"/>
                <w:sz w:val="26"/>
                <w:lang w:val="it-IT"/>
              </w:rPr>
              <w:t>Formato europeo per il curriculum vitae</w:t>
            </w:r>
          </w:p>
          <w:p w14:paraId="7747ED9F" w14:textId="77777777" w:rsidR="009153A5" w:rsidRPr="00A04CFA" w:rsidRDefault="009153A5" w:rsidP="00C96DEF">
            <w:pPr>
              <w:pStyle w:val="Aaoeeu"/>
              <w:rPr>
                <w:rFonts w:ascii="Calibri" w:hAnsi="Calibri" w:cs="Calibri"/>
                <w:smallCaps/>
                <w:spacing w:val="40"/>
                <w:lang w:val="it-IT"/>
              </w:rPr>
            </w:pPr>
          </w:p>
          <w:p w14:paraId="1D73EF4A" w14:textId="1B4B1C13" w:rsidR="009153A5" w:rsidRPr="00A04CFA" w:rsidRDefault="009153A5" w:rsidP="00C96DEF">
            <w:pPr>
              <w:pStyle w:val="Aaoeeu"/>
              <w:jc w:val="right"/>
              <w:rPr>
                <w:rFonts w:ascii="Calibri" w:hAnsi="Calibri" w:cs="Calibri"/>
              </w:rPr>
            </w:pPr>
            <w:r w:rsidRPr="00A04CFA">
              <w:rPr>
                <w:rFonts w:ascii="Calibri" w:hAnsi="Calibri" w:cs="Calibri"/>
                <w:noProof/>
                <w:sz w:val="16"/>
                <w:lang w:val="it-IT"/>
              </w:rPr>
              <w:drawing>
                <wp:inline distT="0" distB="0" distL="0" distR="0" wp14:anchorId="782075E1" wp14:editId="084D2374">
                  <wp:extent cx="361950" cy="247650"/>
                  <wp:effectExtent l="0" t="0" r="0" b="0"/>
                  <wp:docPr id="1" name="Immagin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75" t="-252" r="-175" b="-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BC3BD" w14:textId="0CC4FA9D" w:rsidR="00C96DEF" w:rsidRPr="00A04CFA" w:rsidRDefault="00C96DEF" w:rsidP="009153A5">
      <w:pPr>
        <w:pStyle w:val="Aaoeeu"/>
        <w:widowControl/>
        <w:rPr>
          <w:rFonts w:ascii="Calibri" w:hAnsi="Calibri" w:cs="Calibri"/>
          <w:lang w:val="it-IT"/>
        </w:rPr>
      </w:pPr>
    </w:p>
    <w:p w14:paraId="05A1882A" w14:textId="3DEACB5D" w:rsidR="009153A5" w:rsidRPr="00A04CFA" w:rsidRDefault="00C96DEF" w:rsidP="009153A5">
      <w:pPr>
        <w:pStyle w:val="Aaoeeu"/>
        <w:widowControl/>
        <w:rPr>
          <w:rFonts w:ascii="Calibri" w:hAnsi="Calibri" w:cs="Calibri"/>
          <w:lang w:val="it-IT"/>
        </w:rPr>
      </w:pPr>
      <w:r w:rsidRPr="00A04CFA">
        <w:rPr>
          <w:rFonts w:ascii="Calibri" w:hAnsi="Calibri" w:cs="Calibri"/>
          <w:sz w:val="48"/>
          <w:szCs w:val="48"/>
          <w:lang w:val="it-IT"/>
        </w:rPr>
        <w:t>Perito Informatico</w:t>
      </w:r>
      <w:r w:rsidRPr="00A04CFA">
        <w:rPr>
          <w:rFonts w:ascii="Calibri" w:hAnsi="Calibri" w:cs="Calibri"/>
          <w:lang w:val="it-IT"/>
        </w:rPr>
        <w:br w:type="textWrapping" w:clear="all"/>
      </w:r>
    </w:p>
    <w:p w14:paraId="20F15E7E" w14:textId="3E929902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5C398282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2DA31" w14:textId="0E370B48" w:rsidR="009153A5" w:rsidRPr="00A04CFA" w:rsidRDefault="00A94D03" w:rsidP="006B5CD1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INFORMAZIONI PERSONALI</w:t>
            </w:r>
          </w:p>
        </w:tc>
      </w:tr>
    </w:tbl>
    <w:p w14:paraId="2550A6F8" w14:textId="46F52CF5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45B5514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24798" w14:textId="77777777" w:rsidR="009153A5" w:rsidRPr="00A04CFA" w:rsidRDefault="009153A5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Nome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16159" w14:textId="77777777" w:rsidR="009153A5" w:rsidRPr="00A04CFA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03F9D" w14:textId="59D71A13" w:rsidR="009153A5" w:rsidRPr="00A04CFA" w:rsidRDefault="00E35444" w:rsidP="00213DF3">
            <w:pPr>
              <w:rPr>
                <w:rFonts w:ascii="Calibri" w:hAnsi="Calibri" w:cs="Calibri"/>
                <w:sz w:val="22"/>
                <w:szCs w:val="22"/>
                <w:lang w:val="it-CH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="00F42BF6" w:rsidRPr="00A04CFA">
              <w:rPr>
                <w:rFonts w:ascii="Calibri" w:hAnsi="Calibri" w:cs="Calibri"/>
                <w:sz w:val="22"/>
                <w:szCs w:val="22"/>
                <w:lang w:val="it-CH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</w:t>
            </w:r>
            <w:r w:rsidR="00F42BF6" w:rsidRPr="00A04CFA">
              <w:rPr>
                <w:rFonts w:ascii="Calibri" w:hAnsi="Calibri" w:cs="Calibri"/>
                <w:sz w:val="22"/>
                <w:szCs w:val="22"/>
              </w:rPr>
              <w:t>name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}}</w:t>
            </w:r>
            <w:r w:rsidR="004266FF" w:rsidRPr="00A04CFA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  <w:tr w:rsidR="006C295F" w:rsidRPr="00A04CFA" w14:paraId="06166FA0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C42E5" w14:textId="0AC21542" w:rsidR="006C295F" w:rsidRPr="00A04CFA" w:rsidRDefault="006C295F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Telefono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F422E" w14:textId="77777777" w:rsidR="006C295F" w:rsidRPr="00A04CFA" w:rsidRDefault="006C295F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AA346" w14:textId="759360BA" w:rsidR="006C295F" w:rsidRPr="00A04CFA" w:rsidRDefault="006C295F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rFonts w:ascii="Calibri" w:hAnsi="Calibri" w:cs="Calibri"/>
                <w:bCs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.phone}}</w:t>
            </w:r>
          </w:p>
        </w:tc>
      </w:tr>
      <w:tr w:rsidR="006C295F" w:rsidRPr="00A04CFA" w14:paraId="7824221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513A2" w14:textId="32029E70" w:rsidR="006C295F" w:rsidRPr="00A04CFA" w:rsidRDefault="006C295F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E-mail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F04C5" w14:textId="77777777" w:rsidR="006C295F" w:rsidRPr="00A04CFA" w:rsidRDefault="006C295F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6C804" w14:textId="479A2D5A" w:rsidR="006C295F" w:rsidRPr="00A04CFA" w:rsidRDefault="006C295F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b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.email}}</w:t>
            </w:r>
          </w:p>
        </w:tc>
      </w:tr>
      <w:tr w:rsidR="00F6652F" w:rsidRPr="00A04CFA" w14:paraId="1D1CBC6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D7227" w14:textId="604DC12D" w:rsidR="00F6652F" w:rsidRPr="00A04CFA" w:rsidRDefault="00F6652F" w:rsidP="00F6652F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Nazionalità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0FDE2" w14:textId="77777777" w:rsidR="00F6652F" w:rsidRPr="00A04CFA" w:rsidRDefault="00F6652F" w:rsidP="00F6652F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8BE64" w14:textId="21F8C54C" w:rsidR="00F6652F" w:rsidRPr="00A04CFA" w:rsidRDefault="00F6652F" w:rsidP="00F6652F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b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.nationality}}</w:t>
            </w:r>
          </w:p>
        </w:tc>
      </w:tr>
      <w:tr w:rsidR="00F6652F" w:rsidRPr="00A04CFA" w14:paraId="66C80BEB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B369E" w14:textId="281B8094" w:rsidR="00F6652F" w:rsidRPr="00A04CFA" w:rsidRDefault="00F6652F" w:rsidP="00F6652F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Data di nascita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AFCB3" w14:textId="77777777" w:rsidR="00F6652F" w:rsidRPr="00A04CFA" w:rsidRDefault="00F6652F" w:rsidP="00F6652F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D4CCD" w14:textId="42207AA4" w:rsidR="00F6652F" w:rsidRPr="00A04CFA" w:rsidRDefault="00F6652F" w:rsidP="00F6652F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sz w:val="22"/>
                <w:szCs w:val="22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.dateOfBirth}}</w:t>
            </w:r>
          </w:p>
        </w:tc>
      </w:tr>
    </w:tbl>
    <w:p w14:paraId="67A62080" w14:textId="609C561F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210F7FD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BCDE" w14:textId="0A0980E2" w:rsidR="009153A5" w:rsidRPr="00A04CFA" w:rsidRDefault="002A560C" w:rsidP="006B5CD1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PROFILO SCOLASTICO</w:t>
            </w:r>
          </w:p>
        </w:tc>
      </w:tr>
    </w:tbl>
    <w:p w14:paraId="6AA84A39" w14:textId="6D775209" w:rsidR="009153A5" w:rsidRPr="00A04CFA" w:rsidRDefault="00980AA3" w:rsidP="009153A5">
      <w:pPr>
        <w:pStyle w:val="Aaoeeu"/>
        <w:widowControl/>
        <w:jc w:val="both"/>
        <w:rPr>
          <w:rFonts w:ascii="Calibri" w:hAnsi="Calibri" w:cs="Calibri"/>
          <w:b/>
          <w:lang w:val="it-IT"/>
        </w:rPr>
      </w:pPr>
      <w:r w:rsidRPr="00A04CFA">
        <w:rPr>
          <w:rFonts w:ascii="Calibri" w:hAnsi="Calibri" w:cs="Calibri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D64E976" wp14:editId="7180001C">
                <wp:simplePos x="0" y="0"/>
                <wp:positionH relativeFrom="column">
                  <wp:posOffset>1941195</wp:posOffset>
                </wp:positionH>
                <wp:positionV relativeFrom="page">
                  <wp:posOffset>182880</wp:posOffset>
                </wp:positionV>
                <wp:extent cx="0" cy="9471660"/>
                <wp:effectExtent l="57150" t="57150" r="57150" b="53340"/>
                <wp:wrapNone/>
                <wp:docPr id="1856874028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0" cy="94716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60752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7" o:spid="_x0000_s1026" type="#_x0000_t75" style="position:absolute;margin-left:152.85pt;margin-top:13.7pt;width:0;height:747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">
                <v:imagedata r:id="rId10" o:title=""/>
                <w10:wrap anchory="page"/>
              </v:shape>
            </w:pict>
          </mc:Fallback>
        </mc:AlternateContent>
      </w:r>
      <w:r w:rsidR="009153A5" w:rsidRPr="00A04CFA">
        <w:rPr>
          <w:rFonts w:ascii="Calibri" w:hAnsi="Calibri" w:cs="Calibri"/>
          <w:b/>
          <w:lang w:val="it-IT"/>
        </w:rPr>
        <w:tab/>
      </w:r>
    </w:p>
    <w:tbl>
      <w:tblPr>
        <w:tblW w:w="110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9"/>
        <w:gridCol w:w="298"/>
        <w:gridCol w:w="7643"/>
      </w:tblGrid>
      <w:tr w:rsidR="009167E7" w:rsidRPr="00A04CFA" w14:paraId="02A3D311" w14:textId="77777777" w:rsidTr="00AB7D66">
        <w:trPr>
          <w:trHeight w:val="183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454DB" w14:textId="58BDA21E" w:rsidR="009167E7" w:rsidRPr="00A04CFA" w:rsidRDefault="009167E7" w:rsidP="009167E7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841D4" w14:textId="77777777" w:rsidR="009167E7" w:rsidRPr="00A04CFA" w:rsidRDefault="009167E7" w:rsidP="009167E7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9DAD7" w14:textId="77777777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</w:pPr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</w:rPr>
              <w:t>{{</w:t>
            </w:r>
            <w:proofErr w:type="gramStart"/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education.title</w:t>
            </w:r>
            <w:proofErr w:type="gramEnd"/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}}</w:t>
            </w:r>
          </w:p>
          <w:p w14:paraId="4FEF6256" w14:textId="77777777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iCs/>
                <w:sz w:val="22"/>
                <w:szCs w:val="22"/>
                <w:lang w:val="it-CH" w:bidi="hi-IN"/>
              </w:rPr>
            </w:pPr>
            <w:r w:rsidRPr="00A04CFA">
              <w:rPr>
                <w:rFonts w:ascii="Calibri" w:hAnsi="Calibri" w:cs="Calibri"/>
                <w:i w:val="0"/>
                <w:iCs/>
                <w:sz w:val="22"/>
                <w:szCs w:val="22"/>
                <w:lang w:val="it-CH" w:bidi="hi-IN"/>
              </w:rPr>
              <w:t>{{education.intro}}</w:t>
            </w:r>
          </w:p>
          <w:p w14:paraId="78F24DE9" w14:textId="644D33F0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iCs/>
                <w:sz w:val="22"/>
                <w:szCs w:val="22"/>
                <w:lang w:val="it-IT"/>
              </w:rPr>
            </w:pPr>
          </w:p>
        </w:tc>
      </w:tr>
      <w:tr w:rsidR="002A560C" w:rsidRPr="00A04CFA" w14:paraId="326FF7B4" w14:textId="77777777" w:rsidTr="00AB7D66">
        <w:trPr>
          <w:trHeight w:val="75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4EA8C" w14:textId="79405937" w:rsidR="002A560C" w:rsidRPr="00A04CFA" w:rsidRDefault="002A560C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6DF9E" w14:textId="66D7232E" w:rsidR="002A560C" w:rsidRPr="00A04CFA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D8A4F" w14:textId="77777777" w:rsidR="002A560C" w:rsidRPr="00A04CFA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A04CFA" w14:paraId="2C824EAA" w14:textId="77777777" w:rsidTr="00AB7D66">
        <w:trPr>
          <w:trHeight w:val="59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E89BD" w14:textId="47516AD5" w:rsidR="002A560C" w:rsidRPr="00A04CFA" w:rsidRDefault="002A560C" w:rsidP="00CA698F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6C6DD" w14:textId="75F25A18" w:rsidR="002A560C" w:rsidRPr="00A04CFA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7F6C3" w14:textId="77777777" w:rsidR="002A560C" w:rsidRPr="00A04CFA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AB7D66" w:rsidRPr="00A04CFA" w14:paraId="0CE2DB7C" w14:textId="77777777" w:rsidTr="00AB7D66">
        <w:trPr>
          <w:trHeight w:val="57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pPr w:leftFromText="141" w:rightFromText="141" w:vertAnchor="text" w:horzAnchor="margin" w:tblpY="-73"/>
              <w:tblW w:w="3109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109"/>
            </w:tblGrid>
            <w:tr w:rsidR="00AB7D66" w:rsidRPr="00A04CFA" w14:paraId="29C07E96" w14:textId="77777777" w:rsidTr="00AB7D66">
              <w:trPr>
                <w:trHeight w:val="112"/>
              </w:trPr>
              <w:tc>
                <w:tcPr>
                  <w:tcW w:w="3109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E64BD56" w14:textId="77777777" w:rsidR="00AB7D66" w:rsidRPr="00A04CFA" w:rsidRDefault="00AB7D66" w:rsidP="00A94D03">
                  <w:pPr>
                    <w:pStyle w:val="Aeeaoaeaa1"/>
                    <w:widowControl/>
                    <w:rPr>
                      <w:rFonts w:ascii="Calibri" w:hAnsi="Calibri" w:cs="Calibri"/>
                      <w:smallCaps/>
                      <w:sz w:val="24"/>
                      <w:lang w:val="it-IT"/>
                    </w:rPr>
                  </w:pPr>
                  <w:r w:rsidRPr="00A04CFA">
                    <w:rPr>
                      <w:rFonts w:ascii="Calibri" w:hAnsi="Calibri" w:cs="Calibri"/>
                      <w:smallCaps/>
                      <w:sz w:val="24"/>
                      <w:lang w:val="it-IT"/>
                    </w:rPr>
                    <w:t>INSTRUZIONE E FORMAZIONE</w:t>
                  </w:r>
                </w:p>
              </w:tc>
            </w:tr>
          </w:tbl>
          <w:p w14:paraId="1E108F9A" w14:textId="4C934837" w:rsidR="00AB7D66" w:rsidRPr="00A04CFA" w:rsidRDefault="00AB7D66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1BCA1" w14:textId="77777777" w:rsidR="00AB7D66" w:rsidRPr="00A04CFA" w:rsidRDefault="00AB7D66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E5F17" w14:textId="77777777" w:rsidR="00AB7D66" w:rsidRPr="00A04CFA" w:rsidRDefault="00AB7D66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AB7D66" w:rsidRPr="00A04CFA" w14:paraId="55296CE7" w14:textId="77777777" w:rsidTr="00AB7D66">
        <w:trPr>
          <w:trHeight w:val="112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AEDA0" w14:textId="52A3B2B9" w:rsidR="00AB7D66" w:rsidRPr="00A04CFA" w:rsidRDefault="00AB7D66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AFB34" w14:textId="77777777" w:rsidR="00AB7D66" w:rsidRPr="00A04CFA" w:rsidRDefault="00AB7D66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3B8E9" w14:textId="77777777" w:rsidR="00AB7D66" w:rsidRPr="00A04CFA" w:rsidRDefault="00AB7D66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</w:tbl>
    <w:p w14:paraId="0FE34DAA" w14:textId="77777777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p w14:paraId="066CEE37" w14:textId="755722C8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38792B5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B6E47" w14:textId="6058BCC6" w:rsidR="009153A5" w:rsidRPr="00A04CFA" w:rsidRDefault="0062151E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i w:val="0"/>
                <w:iCs/>
                <w:sz w:val="20"/>
                <w:szCs w:val="24"/>
              </w:rPr>
            </w:pPr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{{</w:t>
            </w:r>
            <w:proofErr w:type="gramStart"/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education.tra</w:t>
            </w:r>
            <w:r w:rsidR="00025D67"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in</w:t>
            </w:r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ingTitle</w:t>
            </w:r>
            <w:proofErr w:type="gramEnd"/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}}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25969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06C37" w14:textId="7A9A456B" w:rsidR="009153A5" w:rsidRPr="00A04CFA" w:rsidRDefault="00B36B30" w:rsidP="006B5CD1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{{education.</w:t>
            </w:r>
            <w:r w:rsidR="00FB0C3F"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trainingDescription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}}</w:t>
            </w:r>
          </w:p>
          <w:p w14:paraId="1C4C6F24" w14:textId="7570B398" w:rsidR="00B00B29" w:rsidRPr="00A04CFA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{{#</w:t>
            </w:r>
            <w:r w:rsidR="007E6C12" w:rsidRPr="00A04CFA">
              <w:rPr>
                <w:rFonts w:ascii="Calibri" w:hAnsi="Calibri" w:cs="Calibri"/>
                <w:i w:val="0"/>
                <w:sz w:val="20"/>
                <w:lang w:val="it-IT"/>
              </w:rPr>
              <w:t>education.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trainingItems}}</w:t>
            </w:r>
          </w:p>
          <w:p w14:paraId="3B506E1A" w14:textId="0FC29C48" w:rsidR="00B00B29" w:rsidRPr="00A04CFA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- {{</w:t>
            </w:r>
            <w:r w:rsidR="004F6540" w:rsidRPr="00A04CFA">
              <w:rPr>
                <w:rFonts w:ascii="Calibri" w:hAnsi="Calibri" w:cs="Calibri"/>
                <w:i w:val="0"/>
                <w:sz w:val="20"/>
                <w:lang w:val="it-IT"/>
              </w:rPr>
              <w:t>text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}}</w:t>
            </w:r>
          </w:p>
          <w:p w14:paraId="15ECCCCA" w14:textId="4911F4C2" w:rsidR="00B36B30" w:rsidRPr="00A04CFA" w:rsidRDefault="00B00B29" w:rsidP="00B00B29">
            <w:pPr>
              <w:pStyle w:val="OiaeaeiYiio2"/>
              <w:widowControl/>
              <w:spacing w:before="20" w:after="20"/>
              <w:jc w:val="both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{{/</w:t>
            </w:r>
            <w:r w:rsidR="007E6C12" w:rsidRPr="00A04CFA">
              <w:rPr>
                <w:rFonts w:ascii="Calibri" w:hAnsi="Calibri" w:cs="Calibri"/>
                <w:i w:val="0"/>
                <w:sz w:val="20"/>
                <w:lang w:val="it-IT"/>
              </w:rPr>
              <w:t>education.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trainingItems}}</w:t>
            </w:r>
          </w:p>
        </w:tc>
      </w:tr>
      <w:tr w:rsidR="009153A5" w:rsidRPr="00A04CFA" w14:paraId="608F3D0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66CC" w14:textId="6D541B3D" w:rsidR="009153A5" w:rsidRPr="00A04CFA" w:rsidRDefault="009153A5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470CF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880BA" w14:textId="77777777" w:rsidR="009153A5" w:rsidRPr="00A04CFA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</w:p>
        </w:tc>
      </w:tr>
    </w:tbl>
    <w:p w14:paraId="7F066897" w14:textId="3A332BBA" w:rsidR="008C2856" w:rsidRPr="00A04CFA" w:rsidRDefault="008C2856">
      <w:pPr>
        <w:widowControl/>
        <w:suppressAutoHyphens w:val="0"/>
        <w:autoSpaceDN/>
        <w:spacing w:after="160" w:line="278" w:lineRule="auto"/>
        <w:textAlignment w:val="auto"/>
        <w:rPr>
          <w:rFonts w:ascii="Calibri" w:hAnsi="Calibri" w:cs="Calibri"/>
          <w:sz w:val="20"/>
          <w:szCs w:val="20"/>
          <w:lang w:eastAsia="ko-KR" w:bidi="ar-SA"/>
        </w:rPr>
      </w:pPr>
    </w:p>
    <w:p w14:paraId="48BE748E" w14:textId="77777777" w:rsidR="003F457A" w:rsidRPr="00A04CFA" w:rsidRDefault="003F457A" w:rsidP="009153A5">
      <w:pPr>
        <w:pStyle w:val="Standard"/>
        <w:pageBreakBefore/>
        <w:rPr>
          <w:rFonts w:ascii="Calibri" w:hAnsi="Calibri" w:cs="Calibri"/>
        </w:rPr>
      </w:pPr>
    </w:p>
    <w:tbl>
      <w:tblPr>
        <w:tblW w:w="10678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9"/>
        <w:gridCol w:w="252"/>
        <w:gridCol w:w="7417"/>
      </w:tblGrid>
      <w:tr w:rsidR="00FA644F" w:rsidRPr="00A04CFA" w14:paraId="7637CC22" w14:textId="0DBF600D" w:rsidTr="00B62418">
        <w:trPr>
          <w:trHeight w:val="1902"/>
        </w:trPr>
        <w:tc>
          <w:tcPr>
            <w:tcW w:w="30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754DA" w14:textId="4A5974ED" w:rsidR="009153A5" w:rsidRPr="00A04CFA" w:rsidRDefault="009153A5" w:rsidP="008C2856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Capacità e competenze</w:t>
            </w:r>
            <w:r w:rsidR="008C2856" w:rsidRPr="00A04CFA">
              <w:rPr>
                <w:rFonts w:ascii="Calibri" w:hAnsi="Calibri" w:cs="Calibri"/>
                <w:smallCaps/>
                <w:sz w:val="24"/>
                <w:lang w:val="it-IT"/>
              </w:rPr>
              <w:t xml:space="preserve"> </w:t>
            </w: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personali</w:t>
            </w:r>
          </w:p>
          <w:p w14:paraId="231EF8B4" w14:textId="1AD0EF0B" w:rsidR="009153A5" w:rsidRPr="00A04CFA" w:rsidRDefault="009153A5" w:rsidP="006B5CD1">
            <w:pPr>
              <w:pStyle w:val="Aeeaoaeaa1"/>
              <w:widowControl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52" w:type="dxa"/>
          </w:tcPr>
          <w:p w14:paraId="037DD775" w14:textId="27D9C02F" w:rsidR="00FA644F" w:rsidRPr="00A04CFA" w:rsidRDefault="00FA644F">
            <w:pPr>
              <w:widowControl/>
              <w:suppressAutoHyphens w:val="0"/>
              <w:autoSpaceDN/>
              <w:spacing w:after="160" w:line="278" w:lineRule="auto"/>
              <w:textAlignment w:val="auto"/>
              <w:rPr>
                <w:rFonts w:ascii="Calibri" w:hAnsi="Calibri" w:cs="Calibri"/>
              </w:rPr>
            </w:pPr>
          </w:p>
        </w:tc>
        <w:tc>
          <w:tcPr>
            <w:tcW w:w="7417" w:type="dxa"/>
          </w:tcPr>
          <w:p w14:paraId="440389C8" w14:textId="7F22A559" w:rsidR="00B62418" w:rsidRPr="00A04CFA" w:rsidRDefault="00B62418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  <w:t>{{experience.title}}</w:t>
            </w:r>
          </w:p>
          <w:p w14:paraId="56C98FC7" w14:textId="671D797A" w:rsidR="00B62418" w:rsidRPr="00A04CFA" w:rsidRDefault="00B62418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{{#experience.softSkills}}</w:t>
            </w:r>
          </w:p>
          <w:p w14:paraId="29A78EDB" w14:textId="095B24D2" w:rsidR="00FE4271" w:rsidRPr="00A04CFA" w:rsidRDefault="00FE4271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- {{title}}</w:t>
            </w:r>
          </w:p>
          <w:p w14:paraId="0D9DA222" w14:textId="4F5A4EC0" w:rsidR="00B62418" w:rsidRDefault="00B62418" w:rsidP="006A579A">
            <w:pPr>
              <w:pStyle w:val="OiaeaeiYiio2"/>
              <w:widowControl/>
              <w:spacing w:before="20" w:after="20"/>
              <w:jc w:val="center"/>
              <w:rPr>
                <w:rFonts w:ascii="Calibri" w:hAnsi="Calibri" w:cs="Calibri"/>
                <w:iCs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Cs/>
                <w:sz w:val="20"/>
                <w:lang w:val="it-IT"/>
              </w:rPr>
              <w:t>{{</w:t>
            </w:r>
            <w:r w:rsidR="00FE4271" w:rsidRPr="00A04CFA">
              <w:rPr>
                <w:rFonts w:ascii="Calibri" w:hAnsi="Calibri" w:cs="Calibri"/>
                <w:iCs/>
                <w:sz w:val="20"/>
                <w:lang w:val="it-IT"/>
              </w:rPr>
              <w:t>description</w:t>
            </w:r>
            <w:r w:rsidRPr="00A04CFA">
              <w:rPr>
                <w:rFonts w:ascii="Calibri" w:hAnsi="Calibri" w:cs="Calibri"/>
                <w:iCs/>
                <w:sz w:val="20"/>
                <w:lang w:val="it-IT"/>
              </w:rPr>
              <w:t>}}</w:t>
            </w:r>
          </w:p>
          <w:p w14:paraId="688315E8" w14:textId="77777777" w:rsidR="00857EA9" w:rsidRPr="00A04CFA" w:rsidRDefault="00857EA9" w:rsidP="006A579A">
            <w:pPr>
              <w:pStyle w:val="OiaeaeiYiio2"/>
              <w:widowControl/>
              <w:spacing w:before="20" w:after="20"/>
              <w:jc w:val="center"/>
              <w:rPr>
                <w:rFonts w:ascii="Calibri" w:hAnsi="Calibri" w:cs="Calibri"/>
                <w:iCs/>
                <w:sz w:val="20"/>
                <w:lang w:val="it-IT"/>
              </w:rPr>
            </w:pPr>
          </w:p>
          <w:p w14:paraId="01D47D36" w14:textId="25643EDC" w:rsidR="00FA644F" w:rsidRPr="00A04CFA" w:rsidRDefault="00B62418" w:rsidP="00B62418">
            <w:pPr>
              <w:widowControl/>
              <w:suppressAutoHyphens w:val="0"/>
              <w:autoSpaceDN/>
              <w:spacing w:after="160" w:line="278" w:lineRule="auto"/>
              <w:textAlignment w:val="auto"/>
              <w:rPr>
                <w:rFonts w:ascii="Calibri" w:hAnsi="Calibri" w:cs="Calibri"/>
                <w:b/>
              </w:rPr>
            </w:pPr>
            <w:r w:rsidRPr="00A04CFA">
              <w:rPr>
                <w:rFonts w:ascii="Calibri" w:hAnsi="Calibri" w:cs="Calibri"/>
                <w:sz w:val="20"/>
              </w:rPr>
              <w:t>{{/experience.softSkills}}</w:t>
            </w:r>
          </w:p>
        </w:tc>
      </w:tr>
    </w:tbl>
    <w:p w14:paraId="559F1DC6" w14:textId="20FD2AAB" w:rsidR="009153A5" w:rsidRPr="00A04CFA" w:rsidRDefault="009153A5" w:rsidP="009153A5">
      <w:pPr>
        <w:pStyle w:val="Standard"/>
        <w:rPr>
          <w:rFonts w:ascii="Calibri" w:hAnsi="Calibri" w:cs="Calibri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627FE8A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C4E90" w14:textId="3482E1A5" w:rsidR="00B27CAF" w:rsidRPr="00A04CFA" w:rsidRDefault="00B27CAF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  <w:t>Lingue</w:t>
            </w:r>
          </w:p>
          <w:p w14:paraId="463DB1EC" w14:textId="77777777" w:rsidR="00B27CAF" w:rsidRPr="00A04CFA" w:rsidRDefault="00B27CAF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</w:pPr>
          </w:p>
          <w:p w14:paraId="0FB36BC7" w14:textId="0E7C93BC" w:rsidR="009153A5" w:rsidRPr="00A04CFA" w:rsidRDefault="00C22093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{{#about.stats}}</w:t>
            </w:r>
          </w:p>
          <w:p w14:paraId="2347C812" w14:textId="60606588" w:rsidR="00FD3A2A" w:rsidRPr="00A04CFA" w:rsidRDefault="00C22093" w:rsidP="00C131F8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{{label}}</w:t>
            </w:r>
          </w:p>
          <w:p w14:paraId="544624A6" w14:textId="4473BF3C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22"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{{/about.stats}}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8C77A" w14:textId="3DB27CF3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66CAF" w14:textId="77777777" w:rsidR="00B27CAF" w:rsidRPr="00A04CFA" w:rsidRDefault="00B27CAF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smallCaps/>
                <w:sz w:val="22"/>
                <w:lang w:val="it-IT"/>
              </w:rPr>
            </w:pPr>
          </w:p>
          <w:p w14:paraId="102B9B15" w14:textId="77777777" w:rsidR="00B27CAF" w:rsidRPr="00A04CFA" w:rsidRDefault="00B27CAF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smallCaps/>
                <w:sz w:val="22"/>
                <w:lang w:val="it-IT"/>
              </w:rPr>
            </w:pPr>
          </w:p>
          <w:p w14:paraId="08046840" w14:textId="5CB468F6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i/>
                <w:iCs/>
                <w:smallCaps/>
                <w:lang w:val="it-IT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{{#about.stats}}</w:t>
            </w:r>
          </w:p>
          <w:p w14:paraId="2C200CE2" w14:textId="2A7286DD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i/>
                <w:iCs/>
                <w:smallCaps/>
                <w:lang w:val="it-IT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{{value}}</w:t>
            </w:r>
          </w:p>
          <w:p w14:paraId="60095E9F" w14:textId="3E341EC2" w:rsidR="009153A5" w:rsidRPr="00A04CFA" w:rsidRDefault="00C22093" w:rsidP="00C22093">
            <w:pPr>
              <w:pStyle w:val="Eaoaeaa"/>
              <w:widowControl/>
              <w:spacing w:before="20" w:after="20"/>
              <w:rPr>
                <w:rFonts w:ascii="Calibri" w:hAnsi="Calibri" w:cs="Calibri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{{/about.stats}}</w:t>
            </w:r>
          </w:p>
        </w:tc>
      </w:tr>
    </w:tbl>
    <w:p w14:paraId="58633895" w14:textId="58214A79" w:rsidR="009153A5" w:rsidRPr="00A04CFA" w:rsidRDefault="00DA7B65" w:rsidP="009153A5">
      <w:pPr>
        <w:pStyle w:val="Aaoeeu"/>
        <w:widowControl/>
        <w:rPr>
          <w:rFonts w:ascii="Calibri" w:hAnsi="Calibri" w:cs="Calibri"/>
          <w:lang w:val="it-IT"/>
        </w:rPr>
      </w:pPr>
      <w:r w:rsidRPr="00A04CFA">
        <w:rPr>
          <w:rFonts w:ascii="Calibri" w:hAnsi="Calibri" w:cs="Calibri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A8A36B6" wp14:editId="09827C01">
                <wp:simplePos x="0" y="0"/>
                <wp:positionH relativeFrom="column">
                  <wp:posOffset>1894840</wp:posOffset>
                </wp:positionH>
                <wp:positionV relativeFrom="page">
                  <wp:posOffset>27305</wp:posOffset>
                </wp:positionV>
                <wp:extent cx="0" cy="9471660"/>
                <wp:effectExtent l="57150" t="57150" r="57150" b="53340"/>
                <wp:wrapNone/>
                <wp:docPr id="1918812206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0" cy="94716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CCAC0" id="Input penna 7" o:spid="_x0000_s1026" type="#_x0000_t75" style="position:absolute;margin-left:149.2pt;margin-top:1.45pt;width:0;height:747.2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">
                <v:imagedata r:id="rId10" o:title=""/>
                <w10:wrap anchory="page"/>
              </v:shape>
            </w:pict>
          </mc:Fallback>
        </mc:AlternateContent>
      </w:r>
    </w:p>
    <w:tbl>
      <w:tblPr>
        <w:tblW w:w="105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5"/>
        <w:gridCol w:w="236"/>
        <w:gridCol w:w="7229"/>
      </w:tblGrid>
      <w:tr w:rsidR="009153A5" w:rsidRPr="00A04CFA" w14:paraId="56C6D495" w14:textId="77777777" w:rsidTr="00A04CFA">
        <w:trPr>
          <w:trHeight w:val="1102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47A02" w14:textId="77777777" w:rsidR="009153A5" w:rsidRPr="00A04CFA" w:rsidRDefault="009153A5" w:rsidP="00233CFA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  <w:t>Capacità e competenze tecniche</w:t>
            </w:r>
          </w:p>
          <w:p w14:paraId="4603C1D5" w14:textId="77777777" w:rsidR="00233CFA" w:rsidRPr="00A04CFA" w:rsidRDefault="00233CFA" w:rsidP="00233CFA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</w:p>
          <w:p w14:paraId="1FF4551A" w14:textId="362499DD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lang w:val="it-CH"/>
              </w:rPr>
              <w:t>Linguaggi e sviluppo software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186A8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EFED5" w14:textId="7649F991" w:rsidR="00233CFA" w:rsidRPr="00A04CFA" w:rsidRDefault="00DC3BF0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  <w:r w:rsidRPr="00DC3BF0">
              <w:rPr>
                <w:rFonts w:ascii="Calibri" w:hAnsi="Calibri" w:cs="Calibri"/>
                <w:lang w:val="it-IT"/>
              </w:rPr>
              <w:t>Una vista sintetica delle competenze operative che utilizzo nei progetti, suddivise per linguaggi e ambienti di lavoro batata su valutazione ottenuta nei vari progetti, qualifiche acquisite e confidenza.</w:t>
            </w:r>
          </w:p>
          <w:p w14:paraId="4BAFE214" w14:textId="77777777" w:rsidR="00233CFA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  <w:p w14:paraId="4D47CE6C" w14:textId="1CE2FEDA" w:rsidR="00233CFA" w:rsidRPr="00DC3BF0" w:rsidRDefault="00DC3BF0" w:rsidP="00DC3BF0">
            <w:pPr>
              <w:pStyle w:val="Eaoaeaa"/>
              <w:spacing w:before="20" w:after="20"/>
              <w:rPr>
                <w:rFonts w:ascii="Calibri" w:hAnsi="Calibri" w:cs="Calibri"/>
                <w:lang w:val="it-CH"/>
              </w:rPr>
            </w:pPr>
            <w:r w:rsidRPr="00DC3BF0">
              <w:rPr>
                <w:rFonts w:ascii="Calibri" w:hAnsi="Calibri" w:cs="Calibri"/>
                <w:lang w:val="it-CH"/>
              </w:rPr>
              <w:t>Scala livelli: Base &lt; 50% | Intermedio 50-69% | Avanzato &gt;= 70%</w:t>
            </w:r>
          </w:p>
        </w:tc>
      </w:tr>
      <w:tr w:rsidR="00233CFA" w:rsidRPr="00A04CFA" w14:paraId="3A2CBDD7" w14:textId="77777777" w:rsidTr="00A04CFA">
        <w:trPr>
          <w:trHeight w:val="24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E1E09" w14:textId="7CBFAC82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313A4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5424A" w14:textId="3B3D788C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7721A90A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23540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Python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1DD19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BBE3DF" w14:textId="447A636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4003378B" w14:textId="77777777" w:rsidTr="00A04CFA">
        <w:trPr>
          <w:trHeight w:val="30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D9FF6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Html / Css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E8A9E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8989B" w14:textId="6D8F06DB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4ACD28C0" w14:textId="77777777" w:rsidTr="00A04CFA">
        <w:trPr>
          <w:trHeight w:val="21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3D69" w14:textId="12B3B1BF" w:rsidR="00233CFA" w:rsidRPr="00A04CFA" w:rsidRDefault="00DC3BF0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SQL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AA390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18A8D" w14:textId="6EBD5A95" w:rsidR="00233CFA" w:rsidRPr="00A04CFA" w:rsidRDefault="00DC3BF0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2B6CBCDF" w14:textId="77777777" w:rsidTr="00A04CFA">
        <w:trPr>
          <w:trHeight w:val="21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D411B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C / C++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7662D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7A89F" w14:textId="06C9EF2C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1E422C99" w14:textId="77777777" w:rsidTr="00A04CFA">
        <w:trPr>
          <w:trHeight w:val="5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8DDEB" w14:textId="690E8943" w:rsidR="00233CFA" w:rsidRPr="00A04CFA" w:rsidRDefault="00DC3BF0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JAVA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66C7E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CFBBD" w14:textId="2CDAFE1D" w:rsidR="00233CFA" w:rsidRPr="00A04CFA" w:rsidRDefault="00DC3BF0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7533DBCC" w14:textId="77777777" w:rsidTr="00A04CFA">
        <w:trPr>
          <w:trHeight w:val="187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D8B58" w14:textId="223E7E7A" w:rsidR="00233CFA" w:rsidRPr="00A04CFA" w:rsidRDefault="00DC3BF0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PHP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799AC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F01C5" w14:textId="09344E2D" w:rsidR="00233CFA" w:rsidRPr="00A04CFA" w:rsidRDefault="00DC3BF0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5B9DDF8B" w14:textId="77777777" w:rsidTr="00A04CFA">
        <w:trPr>
          <w:trHeight w:val="233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D8BFF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JavaScript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067E9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F5147" w14:textId="7A24975B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66DC15B5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45EC6" w14:textId="5578C723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lang w:val="it-CH"/>
              </w:rPr>
              <w:t>Ambienti e strumenti operativi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4B283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12A9A" w14:textId="77777777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72781592" w14:textId="77777777" w:rsidTr="00A04CFA">
        <w:trPr>
          <w:trHeight w:val="24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182CD" w14:textId="709CDED5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3E3B1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2C263" w14:textId="77777777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49D59801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D9552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Windows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62AC7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3F2C7" w14:textId="494707B4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57E566FB" w14:textId="77777777" w:rsidTr="00A04CFA">
        <w:trPr>
          <w:trHeight w:val="187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231D0" w14:textId="67CF5EC2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Windows Server Desktop Experience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DFE03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67FE6" w14:textId="79ED1B5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346E5F9E" w14:textId="77777777" w:rsidTr="00A04CFA">
        <w:trPr>
          <w:trHeight w:val="233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D4859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Git &amp; Versione Control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D3481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41F37" w14:textId="4089E0DF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1F0F6AE0" w14:textId="77777777" w:rsidTr="00A04CFA">
        <w:trPr>
          <w:trHeight w:val="136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546A8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Linux &amp; Shell Scripting</w:t>
            </w:r>
          </w:p>
          <w:p w14:paraId="0D29CC25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896170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BCFCC" w14:textId="41AB25DE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9153A5" w:rsidRPr="00A04CFA" w14:paraId="2F84A507" w14:textId="77777777" w:rsidTr="00A04CFA"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BE115" w14:textId="77777777" w:rsidR="009153A5" w:rsidRPr="00A04CFA" w:rsidRDefault="009153A5" w:rsidP="006B5CD1">
            <w:pPr>
              <w:pStyle w:val="Aeeaoaeaa1"/>
              <w:widowControl/>
              <w:rPr>
                <w:rFonts w:ascii="Calibri" w:hAnsi="Calibri" w:cs="Calibri"/>
                <w:b w:val="0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smallCaps/>
                <w:sz w:val="24"/>
                <w:lang w:val="it-IT"/>
              </w:rPr>
              <w:t>Patente o patenti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698E1" w14:textId="77777777" w:rsidR="009153A5" w:rsidRPr="00A04CFA" w:rsidRDefault="009153A5" w:rsidP="006B5CD1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3B6B2" w14:textId="7E847D03" w:rsidR="009153A5" w:rsidRPr="00A04CFA" w:rsidRDefault="00A04CFA" w:rsidP="006B5CD1">
            <w:pPr>
              <w:pStyle w:val="Eaoaeaa"/>
              <w:widowControl/>
              <w:snapToGrid w:val="0"/>
              <w:rPr>
                <w:rFonts w:ascii="Calibri" w:hAnsi="Calibri" w:cs="Calibri"/>
                <w:sz w:val="24"/>
                <w:lang w:val="it-IT"/>
              </w:rPr>
            </w:pPr>
            <w:r>
              <w:rPr>
                <w:rFonts w:ascii="Calibri" w:hAnsi="Calibri" w:cs="Calibri"/>
                <w:sz w:val="24"/>
                <w:lang w:val="it-IT"/>
              </w:rPr>
              <w:t>Non Possedute</w:t>
            </w:r>
          </w:p>
        </w:tc>
      </w:tr>
      <w:tr w:rsidR="00A04CFA" w:rsidRPr="00A04CFA" w14:paraId="16658B5B" w14:textId="77777777" w:rsidTr="00A04CFA"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8AA53" w14:textId="3F42A94D" w:rsidR="00A04CFA" w:rsidRPr="00A04CFA" w:rsidRDefault="00A04CFA" w:rsidP="008436AB">
            <w:pPr>
              <w:pStyle w:val="Aeeaoaeaa1"/>
              <w:widowControl/>
              <w:rPr>
                <w:rFonts w:ascii="Calibri" w:hAnsi="Calibri" w:cs="Calibri"/>
                <w:b w:val="0"/>
                <w:smallCaps/>
                <w:sz w:val="24"/>
                <w:lang w:val="it-IT"/>
              </w:rPr>
            </w:pPr>
            <w:r>
              <w:rPr>
                <w:rFonts w:ascii="Calibri" w:hAnsi="Calibri" w:cs="Calibri"/>
                <w:b w:val="0"/>
                <w:smallCaps/>
                <w:sz w:val="24"/>
                <w:lang w:val="it-IT"/>
              </w:rPr>
              <w:t>Allegati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AF1EB" w14:textId="77777777" w:rsidR="00A04CFA" w:rsidRPr="00A04CFA" w:rsidRDefault="00A04CFA" w:rsidP="008436AB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8E12A" w14:textId="77777777" w:rsidR="00A04CFA" w:rsidRDefault="00A04CFA" w:rsidP="008436AB">
            <w:pPr>
              <w:pStyle w:val="Eaoaeaa"/>
              <w:widowControl/>
              <w:snapToGrid w:val="0"/>
              <w:rPr>
                <w:rFonts w:ascii="Calibri" w:hAnsi="Calibri" w:cs="Calibri"/>
                <w:sz w:val="18"/>
                <w:szCs w:val="14"/>
                <w:lang w:val="it-IT"/>
              </w:rPr>
            </w:pPr>
            <w:r>
              <w:rPr>
                <w:rFonts w:ascii="Calibri" w:hAnsi="Calibri" w:cs="Calibri"/>
                <w:sz w:val="18"/>
                <w:szCs w:val="14"/>
                <w:lang w:val="it-IT"/>
              </w:rPr>
              <w:t>Formazione e percorso completo nel Porfolio Digitale</w:t>
            </w:r>
          </w:p>
          <w:p w14:paraId="172F8DF4" w14:textId="4F6BBFD8" w:rsidR="00A04CFA" w:rsidRPr="00A04CFA" w:rsidRDefault="00A04CFA" w:rsidP="008436AB">
            <w:pPr>
              <w:pStyle w:val="Eaoaeaa"/>
              <w:widowControl/>
              <w:snapToGrid w:val="0"/>
              <w:rPr>
                <w:rFonts w:ascii="Calibri" w:hAnsi="Calibri" w:cs="Calibri"/>
                <w:sz w:val="18"/>
                <w:szCs w:val="14"/>
                <w:lang w:val="it-IT"/>
              </w:rPr>
            </w:pPr>
            <w:hyperlink r:id="rId12" w:history="1">
              <w:r w:rsidRPr="00A04CFA">
                <w:rPr>
                  <w:rStyle w:val="Collegamentoipertestuale"/>
                  <w:rFonts w:ascii="Calibri" w:hAnsi="Calibri" w:cs="Calibri"/>
                  <w:sz w:val="18"/>
                  <w:szCs w:val="14"/>
                  <w:lang w:val="it-IT"/>
                </w:rPr>
                <w:t>https://mirkoandoportfolio.netlify.app/</w:t>
              </w:r>
            </w:hyperlink>
          </w:p>
        </w:tc>
      </w:tr>
      <w:tr w:rsidR="005C19E0" w:rsidRPr="00A04CFA" w14:paraId="33042BA7" w14:textId="77777777" w:rsidTr="00A04CFA"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8A52D2" w14:textId="77777777" w:rsidR="005C19E0" w:rsidRDefault="005C19E0" w:rsidP="008436AB">
            <w:pPr>
              <w:pStyle w:val="Aeeaoaeaa1"/>
              <w:widowControl/>
              <w:rPr>
                <w:rFonts w:ascii="Calibri" w:hAnsi="Calibri" w:cs="Calibri"/>
                <w:b w:val="0"/>
                <w:smallCaps/>
                <w:sz w:val="24"/>
                <w:lang w:val="it-IT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F635F" w14:textId="77777777" w:rsidR="005C19E0" w:rsidRDefault="005C19E0" w:rsidP="008436AB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  <w:p w14:paraId="1C9838D4" w14:textId="77777777" w:rsidR="005C19E0" w:rsidRPr="00A04CFA" w:rsidRDefault="005C19E0" w:rsidP="008436AB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69C1E5" w14:textId="77777777" w:rsidR="005C19E0" w:rsidRPr="00055232" w:rsidRDefault="005C19E0" w:rsidP="005C19E0">
            <w:pPr>
              <w:rPr>
                <w:rFonts w:ascii="Consolas" w:hAnsi="Consolas" w:cs="Calibri"/>
                <w:i/>
                <w:iCs/>
                <w:sz w:val="22"/>
                <w:szCs w:val="22"/>
              </w:rPr>
            </w:pPr>
          </w:p>
          <w:p w14:paraId="16C8DE48" w14:textId="0033EF23" w:rsidR="005C19E0" w:rsidRPr="00055232" w:rsidRDefault="005C19E0" w:rsidP="005C19E0">
            <w:pPr>
              <w:rPr>
                <w:rFonts w:ascii="Consolas" w:hAnsi="Consolas"/>
                <w:i/>
                <w:iCs/>
                <w:lang w:eastAsia="ko-KR" w:bidi="ar-SA"/>
              </w:rPr>
            </w:pPr>
            <w:r w:rsidRPr="00055232">
              <w:rPr>
                <w:rFonts w:ascii="Consolas" w:hAnsi="Consolas" w:cs="Calibri"/>
                <w:i/>
                <w:iCs/>
                <w:sz w:val="22"/>
                <w:szCs w:val="22"/>
              </w:rPr>
              <w:t>{{</w:t>
            </w:r>
            <w:r w:rsidRPr="00055232">
              <w:rPr>
                <w:rFonts w:ascii="Consolas" w:hAnsi="Consolas" w:cs="Calibri"/>
                <w:i/>
                <w:iCs/>
                <w:sz w:val="22"/>
                <w:szCs w:val="22"/>
                <w:lang w:val="it-CH"/>
              </w:rPr>
              <w:t>footer</w:t>
            </w:r>
            <w:r w:rsidRPr="00055232">
              <w:rPr>
                <w:rFonts w:ascii="Consolas" w:hAnsi="Consolas" w:cs="Calibri"/>
                <w:i/>
                <w:iCs/>
                <w:sz w:val="22"/>
                <w:szCs w:val="22"/>
              </w:rPr>
              <w:t>.</w:t>
            </w:r>
            <w:r w:rsidRPr="00055232">
              <w:rPr>
                <w:rFonts w:ascii="Consolas" w:hAnsi="Consolas" w:cs="Calibri"/>
                <w:i/>
                <w:iCs/>
                <w:sz w:val="22"/>
                <w:szCs w:val="22"/>
              </w:rPr>
              <w:t>art4gdpr</w:t>
            </w:r>
            <w:r w:rsidRPr="00055232">
              <w:rPr>
                <w:rFonts w:ascii="Consolas" w:hAnsi="Consolas" w:cs="Calibri"/>
                <w:i/>
                <w:iCs/>
                <w:sz w:val="22"/>
                <w:szCs w:val="22"/>
              </w:rPr>
              <w:t>}}</w:t>
            </w:r>
          </w:p>
        </w:tc>
      </w:tr>
    </w:tbl>
    <w:p w14:paraId="387952DB" w14:textId="77777777" w:rsidR="00144765" w:rsidRPr="00A04CFA" w:rsidRDefault="00144765" w:rsidP="00A04CFA">
      <w:pPr>
        <w:pStyle w:val="Aaoeeu"/>
        <w:widowControl/>
        <w:rPr>
          <w:rFonts w:ascii="Calibri" w:hAnsi="Calibri" w:cs="Calibri"/>
        </w:rPr>
      </w:pPr>
    </w:p>
    <w:sectPr w:rsidR="00144765" w:rsidRPr="00A04CFA" w:rsidSect="00E0744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567" w:right="1134" w:bottom="284" w:left="567" w:header="720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9715C" w14:textId="77777777" w:rsidR="00D61B8A" w:rsidRDefault="00D61B8A">
      <w:r>
        <w:separator/>
      </w:r>
    </w:p>
  </w:endnote>
  <w:endnote w:type="continuationSeparator" w:id="0">
    <w:p w14:paraId="02390E58" w14:textId="77777777" w:rsidR="00D61B8A" w:rsidRDefault="00D61B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686C" w14:textId="77777777" w:rsidR="001960C7" w:rsidRDefault="001960C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0C527" w14:textId="36733280" w:rsidR="00DF33B4" w:rsidRPr="008D28A5" w:rsidRDefault="00DF33B4">
    <w:pPr>
      <w:pStyle w:val="Pidipagina"/>
      <w:rPr>
        <w:sz w:val="18"/>
        <w:szCs w:val="12"/>
      </w:rPr>
    </w:pPr>
    <w:r w:rsidRPr="008D28A5">
      <w:rPr>
        <w:rFonts w:ascii="Arial Narrow" w:hAnsi="Arial Narrow" w:cs="Arial Narrow"/>
        <w:smallCaps/>
        <w:spacing w:val="40"/>
        <w:sz w:val="22"/>
        <w:szCs w:val="16"/>
      </w:rPr>
      <w:t>curriculum generato automaticamente tramite protocollo JavaScript</w:t>
    </w:r>
    <w:r w:rsidR="00E07443" w:rsidRPr="008D28A5">
      <w:rPr>
        <w:rFonts w:ascii="Arial Narrow" w:hAnsi="Arial Narrow" w:cs="Arial Narrow"/>
        <w:smallCaps/>
        <w:spacing w:val="40"/>
        <w:sz w:val="22"/>
        <w:szCs w:val="16"/>
      </w:rPr>
      <w:t xml:space="preserve"> dal </w:t>
    </w:r>
    <w:hyperlink r:id="rId1" w:history="1">
      <w:r w:rsidR="00E07443" w:rsidRPr="001960C7">
        <w:rPr>
          <w:rStyle w:val="Collegamentoipertestuale"/>
          <w:rFonts w:ascii="Arial Narrow" w:hAnsi="Arial Narrow" w:cs="Arial Narrow"/>
          <w:smallCaps/>
          <w:spacing w:val="40"/>
          <w:sz w:val="22"/>
          <w:szCs w:val="16"/>
        </w:rPr>
        <w:t>Portfolio original</w:t>
      </w:r>
      <w:r w:rsidR="001960C7" w:rsidRPr="001960C7">
        <w:rPr>
          <w:rStyle w:val="Collegamentoipertestuale"/>
          <w:rFonts w:ascii="Arial Narrow" w:hAnsi="Arial Narrow" w:cs="Arial Narrow"/>
          <w:smallCaps/>
          <w:spacing w:val="40"/>
          <w:sz w:val="22"/>
          <w:szCs w:val="16"/>
        </w:rPr>
        <w:t>e</w:t>
      </w:r>
    </w:hyperlink>
    <w:r w:rsidR="00E07443" w:rsidRPr="008D28A5">
      <w:rPr>
        <w:rFonts w:ascii="Arial Narrow" w:hAnsi="Arial Narrow" w:cs="Arial Narrow"/>
        <w:smallCaps/>
        <w:spacing w:val="40"/>
        <w:sz w:val="22"/>
        <w:szCs w:val="16"/>
      </w:rPr>
      <w:t>.</w:t>
    </w:r>
    <w:r w:rsidR="00E07443" w:rsidRPr="008D28A5">
      <w:rPr>
        <w:rFonts w:ascii="Arial Narrow" w:hAnsi="Arial Narrow" w:cs="Arial Narrow"/>
        <w:smallCaps/>
        <w:spacing w:val="40"/>
        <w:sz w:val="18"/>
        <w:szCs w:val="12"/>
      </w:rPr>
      <w:t xml:space="preserve"> {{footer.text}}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83FC2" w14:textId="77777777" w:rsidR="001960C7" w:rsidRDefault="001960C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22EAC" w14:textId="77777777" w:rsidR="00D61B8A" w:rsidRDefault="00D61B8A">
      <w:r>
        <w:separator/>
      </w:r>
    </w:p>
  </w:footnote>
  <w:footnote w:type="continuationSeparator" w:id="0">
    <w:p w14:paraId="5CBD756C" w14:textId="77777777" w:rsidR="00D61B8A" w:rsidRDefault="00D61B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EE1D" w14:textId="77777777" w:rsidR="001960C7" w:rsidRDefault="001960C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DFD70" w14:textId="77777777" w:rsidR="001960C7" w:rsidRDefault="001960C7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8E03A" w14:textId="77777777" w:rsidR="001960C7" w:rsidRDefault="001960C7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A5"/>
    <w:rsid w:val="00025D67"/>
    <w:rsid w:val="00026AD1"/>
    <w:rsid w:val="00055232"/>
    <w:rsid w:val="000564A5"/>
    <w:rsid w:val="000A087E"/>
    <w:rsid w:val="000B3DD5"/>
    <w:rsid w:val="000C473B"/>
    <w:rsid w:val="00104FA0"/>
    <w:rsid w:val="00144765"/>
    <w:rsid w:val="001568D7"/>
    <w:rsid w:val="001960C7"/>
    <w:rsid w:val="002123DC"/>
    <w:rsid w:val="00213DF3"/>
    <w:rsid w:val="00233CFA"/>
    <w:rsid w:val="00286974"/>
    <w:rsid w:val="002A560C"/>
    <w:rsid w:val="002C71D1"/>
    <w:rsid w:val="003272CC"/>
    <w:rsid w:val="00372CC5"/>
    <w:rsid w:val="0039144B"/>
    <w:rsid w:val="003F457A"/>
    <w:rsid w:val="004241D7"/>
    <w:rsid w:val="004266FF"/>
    <w:rsid w:val="00447828"/>
    <w:rsid w:val="004D3593"/>
    <w:rsid w:val="004F6540"/>
    <w:rsid w:val="005226CF"/>
    <w:rsid w:val="00587770"/>
    <w:rsid w:val="005C19E0"/>
    <w:rsid w:val="006151CE"/>
    <w:rsid w:val="0062151E"/>
    <w:rsid w:val="00634AEE"/>
    <w:rsid w:val="006A579A"/>
    <w:rsid w:val="006C295F"/>
    <w:rsid w:val="006D6035"/>
    <w:rsid w:val="0075469D"/>
    <w:rsid w:val="00777DD8"/>
    <w:rsid w:val="00780718"/>
    <w:rsid w:val="007853EE"/>
    <w:rsid w:val="00795D54"/>
    <w:rsid w:val="007B441E"/>
    <w:rsid w:val="007E6C12"/>
    <w:rsid w:val="008256BA"/>
    <w:rsid w:val="00857EA9"/>
    <w:rsid w:val="008B301F"/>
    <w:rsid w:val="008C0102"/>
    <w:rsid w:val="008C2856"/>
    <w:rsid w:val="008D28A5"/>
    <w:rsid w:val="008D7191"/>
    <w:rsid w:val="008E5E0D"/>
    <w:rsid w:val="009153A5"/>
    <w:rsid w:val="009167E7"/>
    <w:rsid w:val="00980AA3"/>
    <w:rsid w:val="009B30BB"/>
    <w:rsid w:val="009F35C5"/>
    <w:rsid w:val="00A04CFA"/>
    <w:rsid w:val="00A17292"/>
    <w:rsid w:val="00A84545"/>
    <w:rsid w:val="00A94D03"/>
    <w:rsid w:val="00A9518F"/>
    <w:rsid w:val="00AB7D66"/>
    <w:rsid w:val="00B00B29"/>
    <w:rsid w:val="00B22F29"/>
    <w:rsid w:val="00B27CAF"/>
    <w:rsid w:val="00B36B30"/>
    <w:rsid w:val="00B62418"/>
    <w:rsid w:val="00C0440E"/>
    <w:rsid w:val="00C131F8"/>
    <w:rsid w:val="00C22093"/>
    <w:rsid w:val="00C96DEF"/>
    <w:rsid w:val="00CA698F"/>
    <w:rsid w:val="00CB154B"/>
    <w:rsid w:val="00CB7FCB"/>
    <w:rsid w:val="00D277FA"/>
    <w:rsid w:val="00D61B8A"/>
    <w:rsid w:val="00DA7B65"/>
    <w:rsid w:val="00DC3BF0"/>
    <w:rsid w:val="00DF33B4"/>
    <w:rsid w:val="00E01D4D"/>
    <w:rsid w:val="00E07443"/>
    <w:rsid w:val="00E344B4"/>
    <w:rsid w:val="00E35444"/>
    <w:rsid w:val="00E373A1"/>
    <w:rsid w:val="00E57F42"/>
    <w:rsid w:val="00E66D45"/>
    <w:rsid w:val="00E9502F"/>
    <w:rsid w:val="00EE4D20"/>
    <w:rsid w:val="00F42BF6"/>
    <w:rsid w:val="00F5224B"/>
    <w:rsid w:val="00F6652F"/>
    <w:rsid w:val="00F72883"/>
    <w:rsid w:val="00FA644F"/>
    <w:rsid w:val="00FB0C3F"/>
    <w:rsid w:val="00FD3A2A"/>
    <w:rsid w:val="00FD5812"/>
    <w:rsid w:val="00FE4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B9B762"/>
  <w15:chartTrackingRefBased/>
  <w15:docId w15:val="{6F863137-C916-4BE1-9AEE-701B9AFC1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62418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it-IT" w:eastAsia="zh-CN" w:bidi="hi-IN"/>
      <w14:ligatures w14:val="none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odiceIDE">
    <w:name w:val="Codice IDE"/>
    <w:basedOn w:val="Didascalia"/>
    <w:link w:val="CodiceIDECarattere"/>
    <w:autoRedefine/>
    <w:qFormat/>
    <w:rsid w:val="00144765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F2F2F2"/>
    </w:pPr>
    <w:rPr>
      <w:rFonts w:ascii="Courier New" w:hAnsi="Courier New"/>
      <w:sz w:val="20"/>
    </w:rPr>
  </w:style>
  <w:style w:type="character" w:customStyle="1" w:styleId="CodiceIDECarattere">
    <w:name w:val="Codice IDE Carattere"/>
    <w:basedOn w:val="Carpredefinitoparagrafo"/>
    <w:link w:val="CodiceIDE"/>
    <w:rsid w:val="00144765"/>
    <w:rPr>
      <w:rFonts w:ascii="Courier New" w:hAnsi="Courier New"/>
      <w:i/>
      <w:iCs/>
      <w:color w:val="0E2841" w:themeColor="text2"/>
      <w:sz w:val="20"/>
      <w:szCs w:val="18"/>
      <w:shd w:val="clear" w:color="auto" w:fill="F2F2F2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4765"/>
    <w:pPr>
      <w:widowControl/>
      <w:suppressAutoHyphens w:val="0"/>
      <w:autoSpaceDN/>
      <w:spacing w:after="200"/>
      <w:textAlignment w:val="auto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val="it-CH" w:eastAsia="en-US" w:bidi="ar-SA"/>
      <w14:ligatures w14:val="standardContextual"/>
    </w:rPr>
  </w:style>
  <w:style w:type="paragraph" w:customStyle="1" w:styleId="Standard">
    <w:name w:val="Standard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customStyle="1" w:styleId="Aaoeeu">
    <w:name w:val="Aaoeeu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en-US" w:eastAsia="ko-KR"/>
      <w14:ligatures w14:val="none"/>
    </w:rPr>
  </w:style>
  <w:style w:type="paragraph" w:customStyle="1" w:styleId="Aeeaoaeaa1">
    <w:name w:val="A?eeaoae?aa 1"/>
    <w:basedOn w:val="Aaoeeu"/>
    <w:next w:val="Aaoeeu"/>
    <w:rsid w:val="009153A5"/>
    <w:pPr>
      <w:keepNext/>
      <w:jc w:val="right"/>
    </w:pPr>
    <w:rPr>
      <w:b/>
    </w:rPr>
  </w:style>
  <w:style w:type="paragraph" w:customStyle="1" w:styleId="Aeeaoaeaa2">
    <w:name w:val="A?eeaoae?aa 2"/>
    <w:basedOn w:val="Aaoeeu"/>
    <w:next w:val="Aaoeeu"/>
    <w:rsid w:val="009153A5"/>
    <w:pPr>
      <w:keepNext/>
      <w:jc w:val="right"/>
    </w:pPr>
    <w:rPr>
      <w:i/>
    </w:rPr>
  </w:style>
  <w:style w:type="paragraph" w:customStyle="1" w:styleId="Eaoaeaa">
    <w:name w:val="Eaoae?aa"/>
    <w:basedOn w:val="Aaoeeu"/>
    <w:rsid w:val="009153A5"/>
    <w:pPr>
      <w:tabs>
        <w:tab w:val="center" w:pos="4153"/>
        <w:tab w:val="right" w:pos="8306"/>
      </w:tabs>
    </w:pPr>
  </w:style>
  <w:style w:type="paragraph" w:customStyle="1" w:styleId="OiaeaeiYiio2">
    <w:name w:val="O?ia eaeiYiio 2"/>
    <w:basedOn w:val="Aaoeeu"/>
    <w:rsid w:val="009153A5"/>
    <w:pPr>
      <w:jc w:val="right"/>
    </w:pPr>
    <w:rPr>
      <w:i/>
      <w:sz w:val="16"/>
    </w:rPr>
  </w:style>
  <w:style w:type="paragraph" w:styleId="Pidipagina">
    <w:name w:val="footer"/>
    <w:basedOn w:val="Standard"/>
    <w:link w:val="PidipaginaCarattere"/>
    <w:uiPriority w:val="99"/>
    <w:rsid w:val="009153A5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53A5"/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104FA0"/>
    <w:pPr>
      <w:tabs>
        <w:tab w:val="center" w:pos="4819"/>
        <w:tab w:val="right" w:pos="9638"/>
      </w:tabs>
    </w:pPr>
    <w:rPr>
      <w:rFonts w:cs="Mangal"/>
      <w:szCs w:val="21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04FA0"/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  <w:style w:type="paragraph" w:styleId="Nessunaspaziatura">
    <w:name w:val="No Spacing"/>
    <w:uiPriority w:val="1"/>
    <w:qFormat/>
    <w:rsid w:val="00DF33B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A04CF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04CFA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A04C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mirkoandoportfolio.netlify.app/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mirkoandoportfolio.netlify.app/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4:56:14.99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1,'0'26283,"0"-26256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6T17:00:12.07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1,'0'26283,"0"-26256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34A3D-2609-410D-B423-F318C6E07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Salvatore andò</dc:creator>
  <cp:keywords/>
  <dc:description/>
  <cp:lastModifiedBy>Salvatore andò</cp:lastModifiedBy>
  <cp:revision>67</cp:revision>
  <dcterms:created xsi:type="dcterms:W3CDTF">2026-06-12T12:06:00Z</dcterms:created>
  <dcterms:modified xsi:type="dcterms:W3CDTF">2026-07-09T18:40:00Z</dcterms:modified>
</cp:coreProperties>
</file>