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019" w14:textId="75A5DFD2" w:rsidR="007B2F48" w:rsidRDefault="005B61FE">
      <w:pPr>
        <w:rPr>
          <w:b/>
          <w:bCs/>
          <w:sz w:val="32"/>
          <w:szCs w:val="32"/>
          <w:u w:val="single"/>
        </w:rPr>
      </w:pPr>
      <w:r w:rsidRPr="005B61FE">
        <w:rPr>
          <w:b/>
          <w:bCs/>
          <w:sz w:val="32"/>
          <w:szCs w:val="32"/>
          <w:u w:val="single"/>
        </w:rPr>
        <w:t>Gestion de livre Bibliothèque</w:t>
      </w:r>
    </w:p>
    <w:p w14:paraId="77886A08" w14:textId="43377206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Permet d’encoder toutes sortes de livres dans une base de données ainsi que leurs exemplaires dans les rayons. Permet aussi le suivi du client qui loue un livre.</w:t>
      </w:r>
    </w:p>
    <w:p w14:paraId="411E1D48" w14:textId="5A813C57" w:rsidR="005B61FE" w:rsidRDefault="005B61FE">
      <w:pPr>
        <w:rPr>
          <w:b/>
          <w:bCs/>
          <w:sz w:val="24"/>
          <w:szCs w:val="24"/>
          <w:u w:val="single"/>
        </w:rPr>
      </w:pPr>
      <w:r w:rsidRPr="005B61FE">
        <w:rPr>
          <w:b/>
          <w:bCs/>
          <w:sz w:val="24"/>
          <w:szCs w:val="24"/>
          <w:u w:val="single"/>
        </w:rPr>
        <w:t xml:space="preserve">Fonctionnalités </w:t>
      </w:r>
    </w:p>
    <w:p w14:paraId="2AF4C912" w14:textId="1D3D2981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-Ajout Roman</w:t>
      </w:r>
    </w:p>
    <w:p w14:paraId="4E6E0ADC" w14:textId="09101FC4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-Ajout exemplaires</w:t>
      </w:r>
    </w:p>
    <w:p w14:paraId="1A665E37" w14:textId="3EF3C71F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-Remplir rayon</w:t>
      </w:r>
    </w:p>
    <w:p w14:paraId="292ACEBF" w14:textId="1B4DBF78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-Vider rayon</w:t>
      </w:r>
    </w:p>
    <w:p w14:paraId="10B71080" w14:textId="5906C3C1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>-Achat client</w:t>
      </w:r>
    </w:p>
    <w:p w14:paraId="73909ADA" w14:textId="2B027544" w:rsidR="005B61FE" w:rsidRDefault="005B61FE">
      <w:pPr>
        <w:rPr>
          <w:sz w:val="24"/>
          <w:szCs w:val="24"/>
        </w:rPr>
      </w:pPr>
      <w:r>
        <w:rPr>
          <w:sz w:val="24"/>
          <w:szCs w:val="24"/>
        </w:rPr>
        <w:t xml:space="preserve">-Location client </w:t>
      </w:r>
    </w:p>
    <w:p w14:paraId="18597464" w14:textId="27822C41" w:rsidR="00DF4643" w:rsidRPr="00DF4643" w:rsidRDefault="00DF4643">
      <w:pPr>
        <w:rPr>
          <w:lang w:val="de-DE"/>
        </w:rPr>
      </w:pPr>
      <w:r w:rsidRPr="00DF4643">
        <w:rPr>
          <w:b/>
          <w:bCs/>
          <w:sz w:val="24"/>
          <w:szCs w:val="24"/>
          <w:u w:val="single"/>
          <w:lang w:val="de-DE"/>
        </w:rPr>
        <w:t xml:space="preserve">Adresse GitHub : </w:t>
      </w:r>
      <w:r w:rsidRPr="00DF4643">
        <w:rPr>
          <w:sz w:val="24"/>
          <w:szCs w:val="24"/>
          <w:lang w:val="de-DE"/>
        </w:rPr>
        <w:t>https://github.com/MirkoCzo/Projet_Tech_2.git</w:t>
      </w:r>
    </w:p>
    <w:sectPr w:rsidR="00DF4643" w:rsidRPr="00DF46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FE"/>
    <w:rsid w:val="001B387D"/>
    <w:rsid w:val="004D6189"/>
    <w:rsid w:val="005B61FE"/>
    <w:rsid w:val="007B2F48"/>
    <w:rsid w:val="00DF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FDC2B"/>
  <w15:chartTrackingRefBased/>
  <w15:docId w15:val="{18B709F3-2CBF-44C6-B77C-B675A6137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308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Cuozzo</dc:creator>
  <cp:keywords/>
  <dc:description/>
  <cp:lastModifiedBy>Mirko Cuozzo</cp:lastModifiedBy>
  <cp:revision>2</cp:revision>
  <dcterms:created xsi:type="dcterms:W3CDTF">2023-02-13T14:00:00Z</dcterms:created>
  <dcterms:modified xsi:type="dcterms:W3CDTF">2023-02-13T14:06:00Z</dcterms:modified>
</cp:coreProperties>
</file>