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A89D" w14:textId="633551D1" w:rsidR="001D4F11" w:rsidRPr="001D4F11" w:rsidRDefault="001D4F11" w:rsidP="001D4F11">
      <w:pPr>
        <w:ind w:left="708" w:hanging="708"/>
        <w:jc w:val="center"/>
        <w:rPr>
          <w:b/>
          <w:bCs/>
          <w:sz w:val="28"/>
          <w:szCs w:val="28"/>
        </w:rPr>
      </w:pPr>
      <w:proofErr w:type="spellStart"/>
      <w:r w:rsidRPr="001D4F11">
        <w:rPr>
          <w:b/>
          <w:bCs/>
          <w:sz w:val="28"/>
          <w:szCs w:val="28"/>
        </w:rPr>
        <w:t>Product</w:t>
      </w:r>
      <w:proofErr w:type="spellEnd"/>
      <w:r w:rsidRPr="001D4F11">
        <w:rPr>
          <w:b/>
          <w:bCs/>
          <w:sz w:val="28"/>
          <w:szCs w:val="28"/>
        </w:rPr>
        <w:t xml:space="preserve"> </w:t>
      </w:r>
      <w:proofErr w:type="spellStart"/>
      <w:r w:rsidRPr="001D4F11">
        <w:rPr>
          <w:b/>
          <w:bCs/>
          <w:sz w:val="28"/>
          <w:szCs w:val="28"/>
        </w:rPr>
        <w:t>List</w:t>
      </w:r>
      <w:proofErr w:type="spellEnd"/>
      <w:r w:rsidRPr="001D4F11">
        <w:rPr>
          <w:b/>
          <w:bCs/>
          <w:sz w:val="28"/>
          <w:szCs w:val="28"/>
        </w:rPr>
        <w:t xml:space="preserve"> para "Lucha Criolla"</w:t>
      </w:r>
    </w:p>
    <w:p w14:paraId="19F66402" w14:textId="77777777" w:rsidR="001D4F11" w:rsidRDefault="001D4F11" w:rsidP="001D4F11"/>
    <w:p w14:paraId="07F42689" w14:textId="5B99B8F7" w:rsidR="0092230A" w:rsidRPr="006D19DD" w:rsidRDefault="0092230A" w:rsidP="0092230A">
      <w:pPr>
        <w:rPr>
          <w:b/>
          <w:bCs/>
          <w:sz w:val="24"/>
          <w:szCs w:val="24"/>
          <w:u w:val="single"/>
        </w:rPr>
      </w:pPr>
      <w:r w:rsidRPr="006D19DD">
        <w:rPr>
          <w:b/>
          <w:bCs/>
          <w:sz w:val="24"/>
          <w:szCs w:val="24"/>
          <w:u w:val="single"/>
        </w:rPr>
        <w:t>Cartas Virtuales</w:t>
      </w:r>
    </w:p>
    <w:p w14:paraId="3C7714EF" w14:textId="77777777" w:rsidR="0092230A" w:rsidRDefault="0092230A" w:rsidP="0092230A"/>
    <w:p w14:paraId="0507D949" w14:textId="1C3EE0EB" w:rsidR="0092230A" w:rsidRDefault="0092230A" w:rsidP="0092230A">
      <w:pPr>
        <w:rPr>
          <w:b/>
          <w:bCs/>
        </w:rPr>
      </w:pPr>
      <w:r w:rsidRPr="006D19DD">
        <w:rPr>
          <w:b/>
          <w:bCs/>
        </w:rPr>
        <w:t>Cartas de Luchadores</w:t>
      </w:r>
    </w:p>
    <w:p w14:paraId="33474EAB" w14:textId="732EE538" w:rsidR="00DA2FE5" w:rsidRPr="006D19DD" w:rsidRDefault="00DA2FE5" w:rsidP="0092230A">
      <w:pPr>
        <w:rPr>
          <w:b/>
          <w:bCs/>
        </w:rPr>
      </w:pPr>
      <w:r>
        <w:rPr>
          <w:b/>
          <w:bCs/>
        </w:rPr>
        <w:t>EJEMPLO:</w:t>
      </w:r>
    </w:p>
    <w:p w14:paraId="19278177" w14:textId="6048A2F7" w:rsidR="0092230A" w:rsidRDefault="0092230A" w:rsidP="0092230A">
      <w:r>
        <w:t xml:space="preserve">   - Nombre: Luchador Legendario</w:t>
      </w:r>
    </w:p>
    <w:p w14:paraId="1B9E71B3" w14:textId="7A3EE73E" w:rsidR="0092230A" w:rsidRDefault="0092230A" w:rsidP="0092230A">
      <w:r>
        <w:t xml:space="preserve">   - Descripción: Carta digital de un luchador con habilidades especiales y alta resistencia.</w:t>
      </w:r>
    </w:p>
    <w:p w14:paraId="287C8DBC" w14:textId="03F88BAB" w:rsidR="0092230A" w:rsidRDefault="0092230A" w:rsidP="0092230A">
      <w:r>
        <w:t xml:space="preserve">   - Atributos:</w:t>
      </w:r>
    </w:p>
    <w:p w14:paraId="4D56377E" w14:textId="77777777" w:rsidR="0092230A" w:rsidRDefault="0092230A" w:rsidP="0092230A">
      <w:r>
        <w:t xml:space="preserve">     - Fuerza: 10</w:t>
      </w:r>
    </w:p>
    <w:p w14:paraId="7F9BC093" w14:textId="1E902F3C" w:rsidR="0092230A" w:rsidRDefault="0092230A" w:rsidP="0092230A">
      <w:r>
        <w:t xml:space="preserve">     - Resistencia: 8</w:t>
      </w:r>
    </w:p>
    <w:p w14:paraId="1C70C027" w14:textId="10C99395" w:rsidR="00DA2FE5" w:rsidRDefault="00DA2FE5" w:rsidP="0092230A">
      <w:r>
        <w:t xml:space="preserve">   -Rareza: Legendaria</w:t>
      </w:r>
    </w:p>
    <w:p w14:paraId="10F1FF82" w14:textId="7B78C7D9" w:rsidR="0092230A" w:rsidRDefault="0092230A" w:rsidP="0092230A">
      <w:r>
        <w:t xml:space="preserve">   - Categoría: Luchadores</w:t>
      </w:r>
    </w:p>
    <w:p w14:paraId="2EE3DDD8" w14:textId="43AAC3AC" w:rsidR="0092230A" w:rsidRDefault="0092230A" w:rsidP="0092230A">
      <w:r>
        <w:t xml:space="preserve">   - Precio: </w:t>
      </w:r>
      <w:r>
        <w:t xml:space="preserve">300 </w:t>
      </w:r>
      <w:r>
        <w:t>monedas virtuales</w:t>
      </w:r>
    </w:p>
    <w:p w14:paraId="1A61197E" w14:textId="038E4923" w:rsidR="0092230A" w:rsidRDefault="0092230A" w:rsidP="0092230A">
      <w:r>
        <w:t xml:space="preserve">   - Imágenes: Ilustración del luchador y su escenario</w:t>
      </w:r>
    </w:p>
    <w:p w14:paraId="1A1BB50B" w14:textId="77777777" w:rsidR="0092230A" w:rsidRDefault="0092230A" w:rsidP="0092230A"/>
    <w:p w14:paraId="33FD184D" w14:textId="514CFA9C" w:rsidR="0092230A" w:rsidRDefault="0092230A" w:rsidP="0092230A">
      <w:pPr>
        <w:rPr>
          <w:b/>
          <w:bCs/>
        </w:rPr>
      </w:pPr>
      <w:r w:rsidRPr="006D19DD">
        <w:t xml:space="preserve"> </w:t>
      </w:r>
      <w:r w:rsidRPr="006D19DD">
        <w:rPr>
          <w:b/>
          <w:bCs/>
        </w:rPr>
        <w:t>Cartas de Habilidades</w:t>
      </w:r>
    </w:p>
    <w:p w14:paraId="113706BF" w14:textId="240BB28C" w:rsidR="00DA2FE5" w:rsidRPr="006D19DD" w:rsidRDefault="00DA2FE5" w:rsidP="0092230A">
      <w:pPr>
        <w:rPr>
          <w:b/>
          <w:bCs/>
        </w:rPr>
      </w:pPr>
      <w:r>
        <w:rPr>
          <w:b/>
          <w:bCs/>
        </w:rPr>
        <w:t>EJEMPLO</w:t>
      </w:r>
      <w:r>
        <w:rPr>
          <w:b/>
          <w:bCs/>
        </w:rPr>
        <w:t>:</w:t>
      </w:r>
    </w:p>
    <w:p w14:paraId="2366AC0D" w14:textId="56C2B514" w:rsidR="0092230A" w:rsidRDefault="0092230A" w:rsidP="0092230A">
      <w:r>
        <w:t xml:space="preserve">   - Nombre: Golpe Mortal</w:t>
      </w:r>
    </w:p>
    <w:p w14:paraId="34E33216" w14:textId="37F37CA8" w:rsidR="0092230A" w:rsidRDefault="0092230A" w:rsidP="0092230A">
      <w:r>
        <w:t xml:space="preserve">   - Descripción: Carta digital que permite realizar un ataque devastador al oponente.</w:t>
      </w:r>
    </w:p>
    <w:p w14:paraId="0B0534C9" w14:textId="504A75D0" w:rsidR="0092230A" w:rsidRDefault="0092230A" w:rsidP="0092230A">
      <w:r>
        <w:t xml:space="preserve">   - Atributos:</w:t>
      </w:r>
    </w:p>
    <w:p w14:paraId="61C6BEBC" w14:textId="77777777" w:rsidR="0092230A" w:rsidRDefault="0092230A" w:rsidP="0092230A">
      <w:r>
        <w:t xml:space="preserve">     - Tipo: Ataque</w:t>
      </w:r>
    </w:p>
    <w:p w14:paraId="20902996" w14:textId="77777777" w:rsidR="0092230A" w:rsidRDefault="0092230A" w:rsidP="0092230A">
      <w:r>
        <w:t xml:space="preserve">     - Energía Necesaria: 3</w:t>
      </w:r>
    </w:p>
    <w:p w14:paraId="55981990" w14:textId="53E22A3B" w:rsidR="0092230A" w:rsidRDefault="0092230A" w:rsidP="0092230A">
      <w:r>
        <w:t xml:space="preserve">   - Rareza: Rara</w:t>
      </w:r>
    </w:p>
    <w:p w14:paraId="47197A63" w14:textId="57F89D66" w:rsidR="0092230A" w:rsidRDefault="0092230A" w:rsidP="0092230A">
      <w:r>
        <w:t xml:space="preserve">   - Categoría: Habilidades</w:t>
      </w:r>
    </w:p>
    <w:p w14:paraId="3778EFF9" w14:textId="53C0F428" w:rsidR="0092230A" w:rsidRDefault="0092230A" w:rsidP="0092230A">
      <w:r>
        <w:t xml:space="preserve">   - Precio: 200 monedas virtuales</w:t>
      </w:r>
    </w:p>
    <w:p w14:paraId="13679BA4" w14:textId="501710BD" w:rsidR="0092230A" w:rsidRDefault="0092230A" w:rsidP="0092230A">
      <w:r>
        <w:t xml:space="preserve">   - Imágenes: Ilustración del ataque</w:t>
      </w:r>
    </w:p>
    <w:p w14:paraId="08CAA45E" w14:textId="77777777" w:rsidR="0092230A" w:rsidRDefault="0092230A" w:rsidP="0092230A"/>
    <w:p w14:paraId="3BD02C17" w14:textId="77777777" w:rsidR="0092230A" w:rsidRDefault="0092230A" w:rsidP="0092230A">
      <w:pPr>
        <w:rPr>
          <w:b/>
          <w:bCs/>
          <w:u w:val="single"/>
        </w:rPr>
      </w:pPr>
    </w:p>
    <w:p w14:paraId="029B182D" w14:textId="77777777" w:rsidR="0092230A" w:rsidRDefault="0092230A" w:rsidP="0092230A">
      <w:pPr>
        <w:rPr>
          <w:b/>
          <w:bCs/>
          <w:u w:val="single"/>
        </w:rPr>
      </w:pPr>
    </w:p>
    <w:p w14:paraId="05187646" w14:textId="77777777" w:rsidR="00DA2FE5" w:rsidRDefault="00DA2FE5" w:rsidP="0092230A">
      <w:pPr>
        <w:rPr>
          <w:b/>
          <w:bCs/>
          <w:u w:val="single"/>
        </w:rPr>
      </w:pPr>
    </w:p>
    <w:p w14:paraId="7C0ED776" w14:textId="77777777" w:rsidR="00DA2FE5" w:rsidRDefault="00DA2FE5" w:rsidP="0092230A">
      <w:pPr>
        <w:rPr>
          <w:b/>
          <w:bCs/>
          <w:u w:val="single"/>
        </w:rPr>
      </w:pPr>
    </w:p>
    <w:p w14:paraId="6110700E" w14:textId="606CB8C2" w:rsidR="0092230A" w:rsidRDefault="0092230A" w:rsidP="0092230A">
      <w:pPr>
        <w:rPr>
          <w:b/>
          <w:bCs/>
          <w:u w:val="single"/>
        </w:rPr>
      </w:pPr>
      <w:r w:rsidRPr="0092230A">
        <w:rPr>
          <w:b/>
          <w:bCs/>
          <w:u w:val="single"/>
        </w:rPr>
        <w:t>Cartas de Objetos</w:t>
      </w:r>
    </w:p>
    <w:p w14:paraId="45F8E416" w14:textId="2124DF1D" w:rsidR="00DA2FE5" w:rsidRPr="00DA2FE5" w:rsidRDefault="00DA2FE5" w:rsidP="0092230A">
      <w:pPr>
        <w:rPr>
          <w:b/>
          <w:bCs/>
        </w:rPr>
      </w:pPr>
      <w:r>
        <w:rPr>
          <w:b/>
          <w:bCs/>
        </w:rPr>
        <w:t>EJEMPLO:</w:t>
      </w:r>
    </w:p>
    <w:p w14:paraId="12D6F09B" w14:textId="2A590853" w:rsidR="0092230A" w:rsidRDefault="0092230A" w:rsidP="0092230A">
      <w:r>
        <w:t xml:space="preserve">   - Nombre: Sombrero de Gaucho</w:t>
      </w:r>
    </w:p>
    <w:p w14:paraId="5AD9219B" w14:textId="22984208" w:rsidR="0092230A" w:rsidRDefault="0092230A" w:rsidP="0092230A">
      <w:r>
        <w:t xml:space="preserve">   - Descripción: Carta digital de objeto que aumenta la defensa del luchador.</w:t>
      </w:r>
    </w:p>
    <w:p w14:paraId="56EB1318" w14:textId="51FBE578" w:rsidR="0092230A" w:rsidRDefault="0092230A" w:rsidP="0092230A">
      <w:r>
        <w:t xml:space="preserve">   - Atributos:</w:t>
      </w:r>
    </w:p>
    <w:p w14:paraId="13486D1E" w14:textId="46FC46C9" w:rsidR="0092230A" w:rsidRDefault="0092230A" w:rsidP="0092230A">
      <w:r>
        <w:t xml:space="preserve">   - Defensa Adicional: 2</w:t>
      </w:r>
    </w:p>
    <w:p w14:paraId="6E3C669D" w14:textId="4566D89E" w:rsidR="0092230A" w:rsidRDefault="0092230A" w:rsidP="0092230A">
      <w:r>
        <w:t xml:space="preserve">   - Categoría: Objetos</w:t>
      </w:r>
    </w:p>
    <w:p w14:paraId="1DC988D4" w14:textId="4768D7C8" w:rsidR="0092230A" w:rsidRDefault="0092230A" w:rsidP="0092230A">
      <w:r>
        <w:t xml:space="preserve">   - Precio: 100 monedas virtuale</w:t>
      </w:r>
      <w:r>
        <w:t>s</w:t>
      </w:r>
    </w:p>
    <w:p w14:paraId="5792F8D8" w14:textId="0BEF4683" w:rsidR="0092230A" w:rsidRDefault="0092230A" w:rsidP="0092230A">
      <w:r>
        <w:t xml:space="preserve">   - Imágenes: Ilustración del sombrero</w:t>
      </w:r>
    </w:p>
    <w:p w14:paraId="3C61496A" w14:textId="77777777" w:rsidR="0092230A" w:rsidRDefault="0092230A" w:rsidP="0092230A"/>
    <w:p w14:paraId="77D625DC" w14:textId="77777777" w:rsidR="0092230A" w:rsidRDefault="0092230A" w:rsidP="0092230A"/>
    <w:p w14:paraId="6D774F6C" w14:textId="3359C3F5" w:rsidR="0092230A" w:rsidRPr="0092230A" w:rsidRDefault="0092230A" w:rsidP="0092230A">
      <w:pPr>
        <w:rPr>
          <w:b/>
          <w:bCs/>
          <w:u w:val="single"/>
        </w:rPr>
      </w:pPr>
      <w:r w:rsidRPr="0092230A">
        <w:rPr>
          <w:b/>
          <w:bCs/>
          <w:u w:val="single"/>
        </w:rPr>
        <w:t xml:space="preserve"> Packs y Ofertas Virtuales</w:t>
      </w:r>
    </w:p>
    <w:p w14:paraId="3FBAD694" w14:textId="0F1BAACC" w:rsidR="0092230A" w:rsidRPr="0092230A" w:rsidRDefault="0092230A" w:rsidP="0092230A">
      <w:pPr>
        <w:rPr>
          <w:b/>
          <w:bCs/>
        </w:rPr>
      </w:pPr>
      <w:r w:rsidRPr="0092230A">
        <w:rPr>
          <w:b/>
          <w:bCs/>
        </w:rPr>
        <w:t>Paquete de Cartas Básico</w:t>
      </w:r>
    </w:p>
    <w:p w14:paraId="4AE2DC26" w14:textId="170B35FA" w:rsidR="0092230A" w:rsidRDefault="0092230A" w:rsidP="0092230A">
      <w:r>
        <w:t xml:space="preserve">   - Nombre: Paquete Básico</w:t>
      </w:r>
    </w:p>
    <w:p w14:paraId="7C2472FF" w14:textId="580ACDD0" w:rsidR="0092230A" w:rsidRDefault="0092230A" w:rsidP="0092230A">
      <w:r>
        <w:t xml:space="preserve">   - Descripción: Un paquete que contiene 5 cartas aleatorias, con al menos una carta rara garantizada.</w:t>
      </w:r>
    </w:p>
    <w:p w14:paraId="1D5C8EA2" w14:textId="011A0B83" w:rsidR="0092230A" w:rsidRDefault="0092230A" w:rsidP="0092230A">
      <w:r>
        <w:t xml:space="preserve">   - Precio: 500 monedas virtuales</w:t>
      </w:r>
    </w:p>
    <w:p w14:paraId="4CE00D40" w14:textId="6AEF34DE" w:rsidR="0092230A" w:rsidRDefault="0092230A" w:rsidP="0092230A">
      <w:r>
        <w:t xml:space="preserve">   - Contenido: 5 cartas aleatorias</w:t>
      </w:r>
    </w:p>
    <w:p w14:paraId="4A693687" w14:textId="77777777" w:rsidR="0092230A" w:rsidRDefault="0092230A" w:rsidP="0092230A"/>
    <w:p w14:paraId="415DC790" w14:textId="19B44B40" w:rsidR="0092230A" w:rsidRPr="0092230A" w:rsidRDefault="0092230A" w:rsidP="0092230A">
      <w:pPr>
        <w:rPr>
          <w:b/>
          <w:bCs/>
        </w:rPr>
      </w:pPr>
      <w:r w:rsidRPr="0092230A">
        <w:rPr>
          <w:b/>
          <w:bCs/>
        </w:rPr>
        <w:t>Paquete de Expansión "Revolución Criolla"</w:t>
      </w:r>
    </w:p>
    <w:p w14:paraId="19FF0425" w14:textId="4267DB81" w:rsidR="0092230A" w:rsidRDefault="0092230A" w:rsidP="0092230A">
      <w:r>
        <w:t xml:space="preserve">   - Nombre: Revolución Criolla</w:t>
      </w:r>
    </w:p>
    <w:p w14:paraId="674EC1FA" w14:textId="6FBB5352" w:rsidR="0092230A" w:rsidRDefault="0092230A" w:rsidP="0092230A">
      <w:r>
        <w:t xml:space="preserve">   - Descripción: Paquete de expansión digital con </w:t>
      </w:r>
      <w:r w:rsidR="00A75472">
        <w:t>10</w:t>
      </w:r>
      <w:r>
        <w:t xml:space="preserve"> cartas nuevas que incluyen luchadores, habilidades, objetos y eventos únicos.</w:t>
      </w:r>
    </w:p>
    <w:p w14:paraId="5374790C" w14:textId="0F683D11" w:rsidR="0092230A" w:rsidRDefault="0092230A" w:rsidP="0092230A">
      <w:r>
        <w:t xml:space="preserve">   - Precio: 1000 monedas virtuales</w:t>
      </w:r>
    </w:p>
    <w:p w14:paraId="691A4AF2" w14:textId="75245CD7" w:rsidR="0092230A" w:rsidRDefault="0092230A" w:rsidP="0092230A">
      <w:r>
        <w:t xml:space="preserve">   - Contenido: Cartas exclusivas de la expansión</w:t>
      </w:r>
    </w:p>
    <w:p w14:paraId="30BA06B9" w14:textId="77777777" w:rsidR="0092230A" w:rsidRDefault="0092230A" w:rsidP="0092230A"/>
    <w:p w14:paraId="2A311090" w14:textId="77777777" w:rsidR="009F19D4" w:rsidRPr="009F19D4" w:rsidRDefault="009F19D4" w:rsidP="009F19D4">
      <w:pPr>
        <w:spacing w:before="100" w:beforeAutospacing="1" w:after="100" w:afterAutospacing="1" w:line="240" w:lineRule="auto"/>
        <w:outlineLvl w:val="3"/>
        <w:rPr>
          <w:b/>
          <w:bCs/>
          <w:u w:val="single"/>
        </w:rPr>
      </w:pPr>
      <w:r w:rsidRPr="009F19D4">
        <w:rPr>
          <w:b/>
          <w:bCs/>
          <w:u w:val="single"/>
        </w:rPr>
        <w:t>Notas Adicionales</w:t>
      </w:r>
    </w:p>
    <w:p w14:paraId="367475E4" w14:textId="175490E4" w:rsidR="0092230A" w:rsidRDefault="009F19D4" w:rsidP="00115F1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9F19D4">
        <w:t>Actualización de Contenidos: Se actualizarán regularmente las cartas y packs disponibles para mantener el interés y el equilibrio del juego.</w:t>
      </w:r>
    </w:p>
    <w:p w14:paraId="10EC2153" w14:textId="514492C5" w:rsidR="00BC443B" w:rsidRDefault="00BC443B" w:rsidP="0092230A"/>
    <w:sectPr w:rsidR="00BC4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2193"/>
    <w:multiLevelType w:val="hybridMultilevel"/>
    <w:tmpl w:val="FBCA3C46"/>
    <w:lvl w:ilvl="0" w:tplc="4AB0C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434DA"/>
    <w:multiLevelType w:val="multilevel"/>
    <w:tmpl w:val="7FF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11"/>
    <w:rsid w:val="00115F1A"/>
    <w:rsid w:val="00127D51"/>
    <w:rsid w:val="001D4F11"/>
    <w:rsid w:val="006D19DD"/>
    <w:rsid w:val="0092230A"/>
    <w:rsid w:val="009F19D4"/>
    <w:rsid w:val="00A75472"/>
    <w:rsid w:val="00BC443B"/>
    <w:rsid w:val="00C10A9A"/>
    <w:rsid w:val="00D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2349"/>
  <w15:chartTrackingRefBased/>
  <w15:docId w15:val="{3C09FD69-BC37-41CE-8CDA-AD31B0F2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F1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F19D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1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1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9</cp:revision>
  <dcterms:created xsi:type="dcterms:W3CDTF">2024-08-05T16:01:00Z</dcterms:created>
  <dcterms:modified xsi:type="dcterms:W3CDTF">2024-08-05T16:24:00Z</dcterms:modified>
</cp:coreProperties>
</file>