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{FormattedDate}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9096FA5" w:rsidR="009D386E" w:rsidRPr="009D386E" w:rsidRDefault="00202D5D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{ApplicantName}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3724ACEA" w14:textId="728E0E63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We are pleased to inform you that based on the initial evaluation, we have found your qualifications to be substantial vis-à-vis the Civil Service Commission (CSC) approved Qualification Standards (QS) of </w:t>
      </w:r>
      <w:r w:rsidRPr="009D386E">
        <w:rPr>
          <w:rFonts w:ascii="Bookman Old Style" w:hAnsi="Bookman Old Style"/>
          <w:b/>
          <w:bCs/>
        </w:rPr>
        <w:t xml:space="preserve">Administrative Assistant III (Senior Bookkeeper) </w:t>
      </w:r>
      <w:r w:rsidRPr="009D386E">
        <w:rPr>
          <w:rFonts w:ascii="Bookman Old Style" w:hAnsi="Bookman Old Style"/>
        </w:rPr>
        <w:t xml:space="preserve">position under </w:t>
      </w:r>
      <w:r w:rsidRPr="009D386E">
        <w:rPr>
          <w:rFonts w:ascii="Bookman Old Style" w:hAnsi="Bookman Old Style"/>
          <w:b/>
          <w:bCs/>
        </w:rPr>
        <w:t xml:space="preserve">Department of Education, Division of Iligan City. </w:t>
      </w:r>
      <w:r w:rsidRPr="009D386E">
        <w:rPr>
          <w:rFonts w:ascii="Bookman Old Style" w:hAnsi="Bookman Old Style"/>
        </w:rPr>
        <w:t xml:space="preserve">Below are the results of the initial evaluation conducted by the undersigned dated </w:t>
      </w:r>
      <w:r w:rsidR="00D37993">
        <w:rPr>
          <w:rFonts w:ascii="Bookman Old Style" w:hAnsi="Bookman Old Style"/>
          <w:b/>
          <w:bCs/>
        </w:rPr>
        <w:t>May 23</w:t>
      </w:r>
      <w:r w:rsidRPr="009D386E">
        <w:rPr>
          <w:rFonts w:ascii="Bookman Old Style" w:hAnsi="Bookman Old Style"/>
          <w:b/>
          <w:bCs/>
        </w:rPr>
        <w:t>, 202</w:t>
      </w:r>
      <w:r w:rsidR="00D37993">
        <w:rPr>
          <w:rFonts w:ascii="Bookman Old Style" w:hAnsi="Bookman Old Style"/>
          <w:b/>
          <w:bCs/>
        </w:rPr>
        <w:t>5</w:t>
      </w:r>
      <w:r w:rsidRPr="009D386E">
        <w:rPr>
          <w:rFonts w:ascii="Bookman Old Style" w:hAnsi="Bookman Old Style"/>
        </w:rPr>
        <w:t>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8"/>
        <w:gridCol w:w="4117"/>
        <w:gridCol w:w="2616"/>
        <w:gridCol w:w="1889"/>
      </w:tblGrid>
      <w:tr w:rsidR="009D386E" w:rsidRPr="009D386E" w14:paraId="29A47832" w14:textId="77777777" w:rsidTr="00190D1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A62A7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76BBF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CSC-approved QS of the POSITION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D5860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43A7C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264A66" w:rsidRPr="009D386E" w14:paraId="2841AA03" w14:textId="77777777" w:rsidTr="00190D1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E524" w14:textId="3874797D" w:rsidR="00264A66" w:rsidRPr="009D386E" w:rsidRDefault="0097148E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{Position}</w:t>
            </w: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A5ACA" w14:textId="54A61E5C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Education: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{QS</w:t>
            </w:r>
            <w:r w:rsid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Education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9C084" w14:textId="603B52BA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{AppEducation}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B4638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{RmEducation}</w:t>
            </w:r>
          </w:p>
        </w:tc>
      </w:tr>
      <w:tr w:rsidR="00264A66" w:rsidRPr="009D386E" w14:paraId="1FF74C3B" w14:textId="77777777" w:rsidTr="00190D17">
        <w:tc>
          <w:tcPr>
            <w:tcW w:w="18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3FC7E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A71F2" w14:textId="1A56866A" w:rsidR="00264A66" w:rsidRPr="009D386E" w:rsidRDefault="00264A66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Training: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{QS</w:t>
            </w:r>
            <w:r w:rsid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Training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23AA4" w14:textId="70ABC71B" w:rsidR="00264A66" w:rsidRPr="009D386E" w:rsidRDefault="0097148E" w:rsidP="00264A66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{App</w:t>
            </w:r>
            <w:r>
              <w:rPr>
                <w:rFonts w:ascii="Bookman Old Style" w:hAnsi="Bookman Old Style"/>
              </w:rPr>
              <w:t>Training</w:t>
            </w:r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645F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</w:rPr>
              <w:t>{RmExperience}</w:t>
            </w:r>
          </w:p>
        </w:tc>
      </w:tr>
      <w:tr w:rsidR="00264A66" w:rsidRPr="009D386E" w14:paraId="0860DBFB" w14:textId="77777777" w:rsidTr="00190D17">
        <w:tc>
          <w:tcPr>
            <w:tcW w:w="18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4445B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377F" w14:textId="1B6A1187" w:rsidR="00264A66" w:rsidRPr="009D386E" w:rsidRDefault="00264A66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Experience: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{QSExperience}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ADEB" w14:textId="44B13318" w:rsidR="00264A66" w:rsidRPr="009D386E" w:rsidRDefault="0097148E" w:rsidP="00264A66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{AppExperience}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05B5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{RmTraining}</w:t>
            </w:r>
          </w:p>
        </w:tc>
      </w:tr>
      <w:tr w:rsidR="00264A66" w:rsidRPr="009D386E" w14:paraId="1BBBC605" w14:textId="77777777" w:rsidTr="00190D17">
        <w:tc>
          <w:tcPr>
            <w:tcW w:w="18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3DCE4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CCD9" w14:textId="4140100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Eligibility: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{QSE</w:t>
            </w:r>
            <w:r w:rsid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ligibility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89F9D" w14:textId="7A1BBDBA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{AppEligibility}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0A66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{RmEligibility}</w:t>
            </w:r>
          </w:p>
        </w:tc>
      </w:tr>
    </w:tbl>
    <w:p w14:paraId="0DA874E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56D549B" w14:textId="7A1557D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Please be advised of your assigned application code </w:t>
      </w:r>
      <w:r w:rsidR="00DC32CE" w:rsidRPr="00DC32CE">
        <w:rPr>
          <w:rFonts w:ascii="Bookman Old Style" w:hAnsi="Bookman Old Style"/>
          <w:b/>
          <w:bCs/>
        </w:rPr>
        <w:t>{ApplicationCode}</w:t>
      </w:r>
      <w:r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which shall be used as you proceed with the next stage of the selection process. You may refer to the official issuances of the </w:t>
      </w:r>
      <w:r w:rsidRPr="009D386E">
        <w:rPr>
          <w:rFonts w:ascii="Bookman Old Style" w:hAnsi="Bookman Old Style"/>
          <w:b/>
          <w:bCs/>
        </w:rPr>
        <w:t xml:space="preserve">Personnel, Division Office Proper </w:t>
      </w:r>
      <w:r w:rsidRPr="009D386E">
        <w:rPr>
          <w:rFonts w:ascii="Bookman Old Style" w:hAnsi="Bookman Old Style"/>
        </w:rPr>
        <w:t xml:space="preserve">for the additional announcements in this regard. For inquiries, you may communicate with </w:t>
      </w:r>
      <w:hyperlink r:id="rId7" w:history="1">
        <w:r w:rsidR="00037B27" w:rsidRPr="001F78F6">
          <w:rPr>
            <w:rStyle w:val="Hyperlink"/>
            <w:rFonts w:ascii="Bookman Old Style" w:hAnsi="Bookman Old Style" w:cs="Nirmala UI"/>
          </w:rPr>
          <w:t>recruitment.depediligan@gmail.com</w:t>
        </w:r>
      </w:hyperlink>
      <w:r w:rsidR="00037B27">
        <w:rPr>
          <w:rFonts w:ascii="Bookman Old Style" w:hAnsi="Bookman Old Style" w:cs="Nirmala UI"/>
        </w:rPr>
        <w:t xml:space="preserve"> </w:t>
      </w:r>
      <w:r w:rsidRPr="009D386E">
        <w:rPr>
          <w:rFonts w:ascii="Bookman Old Style" w:hAnsi="Bookman Old Style"/>
        </w:rPr>
        <w:t xml:space="preserve">or through contact number </w:t>
      </w:r>
      <w:r w:rsidRPr="009D386E">
        <w:rPr>
          <w:rFonts w:ascii="Bookman Old Style" w:hAnsi="Bookman Old Style"/>
          <w:b/>
          <w:bCs/>
        </w:rPr>
        <w:t>0951-977-1473.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178521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Thank you.</w:t>
      </w: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5141CE80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211266FC" w14:textId="77777777" w:rsidR="009056FE" w:rsidRDefault="009056FE" w:rsidP="009D386E">
      <w:pPr>
        <w:pStyle w:val="NoSpacing"/>
        <w:rPr>
          <w:rFonts w:ascii="Bookman Old Style" w:hAnsi="Bookman Old Style"/>
        </w:rPr>
      </w:pPr>
    </w:p>
    <w:p w14:paraId="67C53D2C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527192C6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36EC056A" w14:textId="0424F07F" w:rsidR="00C6101E" w:rsidRPr="00C6101E" w:rsidRDefault="00C6101E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C6101E" w:rsidRPr="00C6101E" w:rsidSect="009D386E">
      <w:headerReference w:type="default" r:id="rId8"/>
      <w:footerReference w:type="default" r:id="rId9"/>
      <w:pgSz w:w="11880" w:h="16920" w:code="9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8729" w14:textId="77777777" w:rsidR="00277445" w:rsidRDefault="00277445" w:rsidP="00AD2F58">
      <w:pPr>
        <w:spacing w:after="0" w:line="240" w:lineRule="auto"/>
      </w:pPr>
      <w:r>
        <w:separator/>
      </w:r>
    </w:p>
  </w:endnote>
  <w:endnote w:type="continuationSeparator" w:id="0">
    <w:p w14:paraId="67E44D8E" w14:textId="77777777" w:rsidR="00277445" w:rsidRDefault="00277445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BD3F" w14:textId="6F91DCAA" w:rsidR="00203418" w:rsidRDefault="00354DF8" w:rsidP="00203418">
    <w:pPr>
      <w:rPr>
        <w:noProof/>
        <w14:ligatures w14:val="standardContextual"/>
      </w:rPr>
    </w:pPr>
    <w:bookmarkStart w:id="4" w:name="_Hlk189835591"/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506A97DA">
          <wp:simplePos x="0" y="0"/>
          <wp:positionH relativeFrom="column">
            <wp:posOffset>-93980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3B308BA9">
          <wp:simplePos x="0" y="0"/>
          <wp:positionH relativeFrom="column">
            <wp:posOffset>1983105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0E890FD1">
              <wp:simplePos x="0" y="0"/>
              <wp:positionH relativeFrom="column">
                <wp:posOffset>2774950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660FE91D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6F077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8.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IxFgY3cAAAACAEAAA8AAABkcnMv&#10;ZG93bnJldi54bWxMj81OwzAQhO9IvIO1SNyo3VJCG+JUCMQV1PIjcdvG2yQiXkex24S3ZznBcTSj&#10;mW+KzeQ7daIhtoEtzGcGFHEVXMu1hbfXp6sVqJiQHXaBycI3RdiU52cF5i6MvKXTLtVKSjjmaKFJ&#10;qc+1jlVDHuMs9MTiHcLgMYkcau0GHKXcd3phTKY9tiwLDfb00FD1tTt6C+/Ph8+PpXmpH/1NP4bJ&#10;aPZrbe3lxXR/ByrRlP7C8Isv6FAK0z4c2UXVWVhe38qXZCEDJfbKLETuJTfP1qDLQv8/UP4A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jEWBjd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660FE91D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6F0776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 w:rsidR="006F0776"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7F6A00A3">
              <wp:simplePos x="0" y="0"/>
              <wp:positionH relativeFrom="margin">
                <wp:posOffset>15240</wp:posOffset>
              </wp:positionH>
              <wp:positionV relativeFrom="margin">
                <wp:posOffset>7758430</wp:posOffset>
              </wp:positionV>
              <wp:extent cx="653034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3034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0417FFF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margin;mso-height-relative:margin" from="1.2pt,610.9pt" to="515.4pt,6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04682D6D">
              <wp:simplePos x="0" y="0"/>
              <wp:positionH relativeFrom="column">
                <wp:posOffset>2842260</wp:posOffset>
              </wp:positionH>
              <wp:positionV relativeFrom="paragraph">
                <wp:posOffset>264795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0E447A2B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DC32CE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8F1ADA" id="Text Box 3" o:spid="_x0000_s1027" type="#_x0000_t202" style="position:absolute;margin-left:223.8pt;margin-top:20.8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AQmMUt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0E447A2B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DC32CE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C76A5" w14:textId="77777777" w:rsidR="00277445" w:rsidRDefault="00277445" w:rsidP="00AD2F58">
      <w:pPr>
        <w:spacing w:after="0" w:line="240" w:lineRule="auto"/>
      </w:pPr>
      <w:r>
        <w:separator/>
      </w:r>
    </w:p>
  </w:footnote>
  <w:footnote w:type="continuationSeparator" w:id="0">
    <w:p w14:paraId="5B024B6E" w14:textId="77777777" w:rsidR="00277445" w:rsidRDefault="00277445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1E566961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0E45C85C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>NOTICE TO QUALIFIED APPLICANTS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37B27"/>
    <w:rsid w:val="000B64EA"/>
    <w:rsid w:val="00120E02"/>
    <w:rsid w:val="00135583"/>
    <w:rsid w:val="0015273E"/>
    <w:rsid w:val="0015322E"/>
    <w:rsid w:val="001555E5"/>
    <w:rsid w:val="00167EE5"/>
    <w:rsid w:val="00190D17"/>
    <w:rsid w:val="00202D5D"/>
    <w:rsid w:val="00203418"/>
    <w:rsid w:val="00234E75"/>
    <w:rsid w:val="00252DC3"/>
    <w:rsid w:val="00264A66"/>
    <w:rsid w:val="00277445"/>
    <w:rsid w:val="002933E5"/>
    <w:rsid w:val="002D00A9"/>
    <w:rsid w:val="002F5609"/>
    <w:rsid w:val="00326E91"/>
    <w:rsid w:val="00354DF8"/>
    <w:rsid w:val="003A7D6E"/>
    <w:rsid w:val="003B1AE2"/>
    <w:rsid w:val="003C1C4D"/>
    <w:rsid w:val="003D0B36"/>
    <w:rsid w:val="003D35D0"/>
    <w:rsid w:val="0040477D"/>
    <w:rsid w:val="004056E6"/>
    <w:rsid w:val="00434F38"/>
    <w:rsid w:val="00450AFF"/>
    <w:rsid w:val="004568C9"/>
    <w:rsid w:val="00477DBF"/>
    <w:rsid w:val="004C03DA"/>
    <w:rsid w:val="004C15F7"/>
    <w:rsid w:val="004C3914"/>
    <w:rsid w:val="004F1D7F"/>
    <w:rsid w:val="00504008"/>
    <w:rsid w:val="0053125D"/>
    <w:rsid w:val="00566654"/>
    <w:rsid w:val="005D61C7"/>
    <w:rsid w:val="005D67B9"/>
    <w:rsid w:val="005F2B81"/>
    <w:rsid w:val="0060021A"/>
    <w:rsid w:val="00613E51"/>
    <w:rsid w:val="00622057"/>
    <w:rsid w:val="006900B3"/>
    <w:rsid w:val="00695CA5"/>
    <w:rsid w:val="006F0776"/>
    <w:rsid w:val="00724EFB"/>
    <w:rsid w:val="007374B2"/>
    <w:rsid w:val="0082577D"/>
    <w:rsid w:val="0088183F"/>
    <w:rsid w:val="00883186"/>
    <w:rsid w:val="008D0FB7"/>
    <w:rsid w:val="009056FE"/>
    <w:rsid w:val="00930B80"/>
    <w:rsid w:val="0097148E"/>
    <w:rsid w:val="009925C2"/>
    <w:rsid w:val="009B3191"/>
    <w:rsid w:val="009D386E"/>
    <w:rsid w:val="00A1761B"/>
    <w:rsid w:val="00A23F28"/>
    <w:rsid w:val="00A75C36"/>
    <w:rsid w:val="00A9672D"/>
    <w:rsid w:val="00AA0599"/>
    <w:rsid w:val="00AB56CD"/>
    <w:rsid w:val="00AD2F58"/>
    <w:rsid w:val="00AE30EF"/>
    <w:rsid w:val="00AE6A7A"/>
    <w:rsid w:val="00AF6DCB"/>
    <w:rsid w:val="00B21ABF"/>
    <w:rsid w:val="00B27418"/>
    <w:rsid w:val="00B43A3B"/>
    <w:rsid w:val="00BC09AC"/>
    <w:rsid w:val="00BF3DD1"/>
    <w:rsid w:val="00C5314F"/>
    <w:rsid w:val="00C6101E"/>
    <w:rsid w:val="00D05A06"/>
    <w:rsid w:val="00D17412"/>
    <w:rsid w:val="00D37993"/>
    <w:rsid w:val="00D720E2"/>
    <w:rsid w:val="00DC32CE"/>
    <w:rsid w:val="00DC4464"/>
    <w:rsid w:val="00DD2247"/>
    <w:rsid w:val="00DF78CA"/>
    <w:rsid w:val="00E30C22"/>
    <w:rsid w:val="00EC0C16"/>
    <w:rsid w:val="00EF1CB6"/>
    <w:rsid w:val="00EF60F3"/>
    <w:rsid w:val="00F42715"/>
    <w:rsid w:val="00F7230A"/>
    <w:rsid w:val="00F95A77"/>
    <w:rsid w:val="00FB435F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recruitment.depediliga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30</cp:revision>
  <dcterms:created xsi:type="dcterms:W3CDTF">2025-04-07T07:35:00Z</dcterms:created>
  <dcterms:modified xsi:type="dcterms:W3CDTF">2026-07-08T02:52:00Z</dcterms:modified>
</cp:coreProperties>
</file>