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3316E" w14:textId="77777777" w:rsidR="002210D6" w:rsidRDefault="002210D6" w:rsidP="002210D6">
      <w:pPr>
        <w:spacing w:after="0" w:line="240" w:lineRule="auto"/>
        <w:textAlignment w:val="baseline"/>
        <w:rPr>
          <w:rFonts w:ascii="Bookman Old Style" w:eastAsia="Times New Roman" w:hAnsi="Bookman Old Style" w:cs="Segoe UI"/>
          <w:sz w:val="24"/>
          <w:szCs w:val="24"/>
          <w:lang w:eastAsia="en-PH"/>
        </w:rPr>
      </w:pPr>
      <w:r>
        <w:rPr>
          <w:rFonts w:ascii="Bookman Old Style" w:eastAsia="Times New Roman" w:hAnsi="Bookman Old Style" w:cs="Segoe UI"/>
          <w:sz w:val="24"/>
          <w:szCs w:val="24"/>
          <w:lang w:eastAsia="en-PH"/>
        </w:rPr>
        <w:t>{Date}</w:t>
      </w:r>
    </w:p>
    <w:p w14:paraId="4C3500AC" w14:textId="77777777" w:rsidR="0089362A" w:rsidRPr="00FF1CD6" w:rsidRDefault="0089362A" w:rsidP="00FF1CD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PH"/>
        </w:rPr>
      </w:pPr>
    </w:p>
    <w:p w14:paraId="6140C419" w14:textId="77777777" w:rsidR="002210D6" w:rsidRPr="00FF1CD6" w:rsidRDefault="002210D6" w:rsidP="002210D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PH"/>
        </w:rPr>
      </w:pPr>
      <w:r>
        <w:rPr>
          <w:rFonts w:ascii="Bookman Old Style" w:eastAsia="Times New Roman" w:hAnsi="Bookman Old Style" w:cs="Segoe UI"/>
          <w:b/>
          <w:bCs/>
          <w:sz w:val="24"/>
          <w:szCs w:val="24"/>
          <w:lang w:eastAsia="en-PH"/>
        </w:rPr>
        <w:t>{</w:t>
      </w:r>
      <w:proofErr w:type="spellStart"/>
      <w:r>
        <w:rPr>
          <w:rFonts w:ascii="Bookman Old Style" w:eastAsia="Times New Roman" w:hAnsi="Bookman Old Style" w:cs="Segoe UI"/>
          <w:b/>
          <w:bCs/>
          <w:sz w:val="24"/>
          <w:szCs w:val="24"/>
          <w:lang w:eastAsia="en-PH"/>
        </w:rPr>
        <w:t>Director_Name</w:t>
      </w:r>
      <w:proofErr w:type="spellEnd"/>
      <w:r>
        <w:rPr>
          <w:rFonts w:ascii="Bookman Old Style" w:eastAsia="Times New Roman" w:hAnsi="Bookman Old Style" w:cs="Segoe UI"/>
          <w:b/>
          <w:bCs/>
          <w:sz w:val="24"/>
          <w:szCs w:val="24"/>
          <w:lang w:eastAsia="en-PH"/>
        </w:rPr>
        <w:t>}</w:t>
      </w:r>
    </w:p>
    <w:p w14:paraId="2B4D5884" w14:textId="77777777" w:rsidR="00FF1CD6" w:rsidRPr="00FF1CD6" w:rsidRDefault="00FF1CD6" w:rsidP="00FF1CD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PH"/>
        </w:rPr>
      </w:pPr>
      <w:r w:rsidRPr="00FF1CD6">
        <w:rPr>
          <w:rFonts w:ascii="Bookman Old Style" w:eastAsia="Times New Roman" w:hAnsi="Bookman Old Style" w:cs="Segoe UI"/>
          <w:sz w:val="24"/>
          <w:szCs w:val="24"/>
          <w:lang w:eastAsia="en-PH"/>
        </w:rPr>
        <w:t>Director II </w:t>
      </w:r>
    </w:p>
    <w:p w14:paraId="51497D2B" w14:textId="77777777" w:rsidR="00FF1CD6" w:rsidRPr="00FF1CD6" w:rsidRDefault="00FF1CD6" w:rsidP="00FF1CD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PH"/>
        </w:rPr>
      </w:pPr>
      <w:r w:rsidRPr="00FF1CD6">
        <w:rPr>
          <w:rFonts w:ascii="Bookman Old Style" w:eastAsia="Times New Roman" w:hAnsi="Bookman Old Style" w:cs="Segoe UI"/>
          <w:sz w:val="24"/>
          <w:szCs w:val="24"/>
          <w:lang w:eastAsia="en-PH"/>
        </w:rPr>
        <w:t>Civil Service Commission Field Office – Iligan and Lanao del Norte </w:t>
      </w:r>
    </w:p>
    <w:p w14:paraId="0B53C3D3" w14:textId="77777777" w:rsidR="007107E2" w:rsidRDefault="00FF1CD6" w:rsidP="00FF1CD6">
      <w:pPr>
        <w:spacing w:after="0" w:line="240" w:lineRule="auto"/>
        <w:textAlignment w:val="baseline"/>
        <w:rPr>
          <w:rFonts w:ascii="Bookman Old Style" w:eastAsia="Times New Roman" w:hAnsi="Bookman Old Style" w:cs="Segoe UI"/>
          <w:sz w:val="24"/>
          <w:szCs w:val="24"/>
          <w:lang w:eastAsia="en-PH"/>
        </w:rPr>
      </w:pPr>
      <w:r w:rsidRPr="00FF1CD6">
        <w:rPr>
          <w:rFonts w:ascii="Bookman Old Style" w:eastAsia="Times New Roman" w:hAnsi="Bookman Old Style" w:cs="Segoe UI"/>
          <w:sz w:val="24"/>
          <w:szCs w:val="24"/>
          <w:lang w:eastAsia="en-PH"/>
        </w:rPr>
        <w:t>Iligan City</w:t>
      </w:r>
    </w:p>
    <w:p w14:paraId="278C2A07" w14:textId="77777777" w:rsidR="00347824" w:rsidRPr="00FF1CD6" w:rsidRDefault="00347824" w:rsidP="00FF1CD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PH"/>
        </w:rPr>
      </w:pPr>
    </w:p>
    <w:p w14:paraId="4735271C" w14:textId="77777777" w:rsidR="00FF1CD6" w:rsidRDefault="00FF1CD6" w:rsidP="00FF1CD6">
      <w:pPr>
        <w:spacing w:after="0" w:line="240" w:lineRule="auto"/>
        <w:textAlignment w:val="baseline"/>
        <w:rPr>
          <w:rFonts w:ascii="Bookman Old Style" w:eastAsia="Times New Roman" w:hAnsi="Bookman Old Style" w:cs="Segoe UI"/>
          <w:sz w:val="24"/>
          <w:szCs w:val="24"/>
          <w:lang w:eastAsia="en-PH"/>
        </w:rPr>
      </w:pPr>
      <w:r w:rsidRPr="00FF1CD6">
        <w:rPr>
          <w:rFonts w:ascii="Bookman Old Style" w:eastAsia="Times New Roman" w:hAnsi="Bookman Old Style" w:cs="Segoe UI"/>
          <w:b/>
          <w:bCs/>
          <w:sz w:val="24"/>
          <w:szCs w:val="24"/>
          <w:lang w:eastAsia="en-PH"/>
        </w:rPr>
        <w:t>Madam:</w:t>
      </w:r>
      <w:r w:rsidRPr="00FF1CD6">
        <w:rPr>
          <w:rFonts w:ascii="Bookman Old Style" w:eastAsia="Times New Roman" w:hAnsi="Bookman Old Style" w:cs="Segoe UI"/>
          <w:sz w:val="24"/>
          <w:szCs w:val="24"/>
          <w:lang w:eastAsia="en-PH"/>
        </w:rPr>
        <w:t>  </w:t>
      </w:r>
    </w:p>
    <w:p w14:paraId="5D2A2B78" w14:textId="77777777" w:rsidR="00347824" w:rsidRPr="00FF1CD6" w:rsidRDefault="00347824" w:rsidP="00FF1CD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PH"/>
        </w:rPr>
      </w:pPr>
    </w:p>
    <w:p w14:paraId="35D293AE" w14:textId="77777777" w:rsidR="00DF5088" w:rsidRDefault="00FF1CD6" w:rsidP="00025F7C">
      <w:pPr>
        <w:spacing w:after="0" w:line="240" w:lineRule="auto"/>
        <w:jc w:val="both"/>
        <w:textAlignment w:val="baseline"/>
        <w:rPr>
          <w:rFonts w:ascii="Bookman Old Style" w:eastAsia="Times New Roman" w:hAnsi="Bookman Old Style" w:cs="Segoe UI"/>
          <w:sz w:val="24"/>
          <w:szCs w:val="24"/>
          <w:lang w:eastAsia="en-PH"/>
        </w:rPr>
      </w:pPr>
      <w:r w:rsidRPr="00FF1CD6">
        <w:rPr>
          <w:rFonts w:ascii="Bookman Old Style" w:eastAsia="Times New Roman" w:hAnsi="Bookman Old Style" w:cs="Segoe UI"/>
          <w:sz w:val="24"/>
          <w:szCs w:val="24"/>
          <w:lang w:eastAsia="en-PH"/>
        </w:rPr>
        <w:t>This is to respectfully inform that Office of the vacant positions, which are authorized to be filled, at the Department of Education – Schools Division of Iligan City, as follows:  </w:t>
      </w:r>
    </w:p>
    <w:p w14:paraId="6A784211" w14:textId="77777777" w:rsidR="00C4453B" w:rsidRDefault="00000000">
      <w:r>
        <w:t>{@pagesXml}</w:t>
      </w:r>
    </w:p>
    <w:p w14:paraId="228B676F" w14:textId="77777777" w:rsidR="00436DFD" w:rsidRDefault="00436DFD" w:rsidP="00436DFD">
      <w:pPr>
        <w:spacing w:after="0" w:line="240" w:lineRule="auto"/>
        <w:textAlignment w:val="baseline"/>
        <w:rPr>
          <w:rFonts w:ascii="Bookman Old Style" w:eastAsia="Times New Roman" w:hAnsi="Bookman Old Style" w:cs="Segoe UI"/>
          <w:sz w:val="24"/>
          <w:szCs w:val="24"/>
          <w:lang w:eastAsia="en-PH"/>
        </w:rPr>
      </w:pPr>
      <w:r w:rsidRPr="00FF1CD6">
        <w:rPr>
          <w:rFonts w:ascii="Bookman Old Style" w:eastAsia="Times New Roman" w:hAnsi="Bookman Old Style" w:cs="Segoe UI"/>
          <w:sz w:val="24"/>
          <w:szCs w:val="24"/>
          <w:lang w:eastAsia="en-PH"/>
        </w:rPr>
        <w:t>Thank you.  </w:t>
      </w:r>
    </w:p>
    <w:p w14:paraId="590BDE52" w14:textId="77777777" w:rsidR="00436DFD" w:rsidRDefault="00436DFD" w:rsidP="00436DFD">
      <w:pPr>
        <w:spacing w:after="0" w:line="240" w:lineRule="auto"/>
        <w:textAlignment w:val="baseline"/>
        <w:rPr>
          <w:rFonts w:ascii="Bookman Old Style" w:eastAsia="Times New Roman" w:hAnsi="Bookman Old Style" w:cs="Segoe UI"/>
          <w:sz w:val="24"/>
          <w:szCs w:val="24"/>
          <w:lang w:eastAsia="en-PH"/>
        </w:rPr>
      </w:pPr>
    </w:p>
    <w:p w14:paraId="375CD731" w14:textId="77777777" w:rsidR="00436DFD" w:rsidRDefault="00436DFD" w:rsidP="00436DFD">
      <w:pPr>
        <w:spacing w:after="0" w:line="240" w:lineRule="auto"/>
        <w:textAlignment w:val="baseline"/>
        <w:rPr>
          <w:rFonts w:ascii="Bookman Old Style" w:eastAsia="Times New Roman" w:hAnsi="Bookman Old Style" w:cs="Segoe UI"/>
          <w:sz w:val="24"/>
          <w:szCs w:val="24"/>
          <w:lang w:eastAsia="en-PH"/>
        </w:rPr>
      </w:pPr>
      <w:r w:rsidRPr="00FF1CD6">
        <w:rPr>
          <w:rFonts w:ascii="Bookman Old Style" w:eastAsia="Times New Roman" w:hAnsi="Bookman Old Style" w:cs="Segoe UI"/>
          <w:sz w:val="24"/>
          <w:szCs w:val="24"/>
          <w:lang w:eastAsia="en-PH"/>
        </w:rPr>
        <w:t>Very truly yours, </w:t>
      </w:r>
    </w:p>
    <w:p w14:paraId="7FB83FC0" w14:textId="77777777" w:rsidR="00436DFD" w:rsidRDefault="00436DFD" w:rsidP="00436D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PH"/>
        </w:rPr>
      </w:pPr>
    </w:p>
    <w:p w14:paraId="5A72977E" w14:textId="77777777" w:rsidR="00436DFD" w:rsidRPr="00FF1CD6" w:rsidRDefault="00436DFD" w:rsidP="00436DF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PH"/>
        </w:rPr>
      </w:pPr>
    </w:p>
    <w:p w14:paraId="738A094F" w14:textId="77777777" w:rsidR="002210D6" w:rsidRPr="002F3F8E" w:rsidRDefault="002210D6" w:rsidP="002210D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PH"/>
        </w:rPr>
      </w:pPr>
      <w:r>
        <w:rPr>
          <w:rFonts w:ascii="Bookman Old Style" w:eastAsia="Times New Roman" w:hAnsi="Bookman Old Style" w:cs="Segoe UI"/>
          <w:b/>
          <w:bCs/>
          <w:sz w:val="24"/>
          <w:szCs w:val="24"/>
          <w:lang w:val="sv-SE" w:eastAsia="en-PH"/>
        </w:rPr>
        <w:t>{Superintendent_Name}</w:t>
      </w:r>
    </w:p>
    <w:p w14:paraId="7492B7AA" w14:textId="77777777" w:rsidR="00436DFD" w:rsidRDefault="00436DFD" w:rsidP="00436DFD">
      <w:pPr>
        <w:spacing w:after="0" w:line="240" w:lineRule="auto"/>
        <w:textAlignment w:val="baseline"/>
        <w:rPr>
          <w:rFonts w:ascii="Bookman Old Style" w:eastAsia="Times New Roman" w:hAnsi="Bookman Old Style" w:cs="Segoe UI"/>
          <w:sz w:val="12"/>
          <w:szCs w:val="12"/>
          <w:lang w:eastAsia="en-PH"/>
        </w:rPr>
      </w:pPr>
      <w:r w:rsidRPr="00FF1CD6">
        <w:rPr>
          <w:rFonts w:ascii="Bookman Old Style" w:eastAsia="Times New Roman" w:hAnsi="Bookman Old Style" w:cs="Segoe UI"/>
          <w:sz w:val="24"/>
          <w:szCs w:val="24"/>
          <w:lang w:eastAsia="en-PH"/>
        </w:rPr>
        <w:t>Schools Division Superintendent </w:t>
      </w:r>
    </w:p>
    <w:p w14:paraId="3B9CFD0E" w14:textId="77777777" w:rsidR="00436DFD" w:rsidRDefault="00436DFD" w:rsidP="00436DFD">
      <w:pPr>
        <w:spacing w:after="0" w:line="240" w:lineRule="auto"/>
        <w:rPr>
          <w:rFonts w:ascii="Bookman Old Style" w:eastAsia="Times New Roman" w:hAnsi="Bookman Old Style" w:cs="Segoe UI"/>
          <w:sz w:val="12"/>
          <w:szCs w:val="12"/>
          <w:lang w:eastAsia="en-PH"/>
        </w:rPr>
      </w:pPr>
    </w:p>
    <w:p w14:paraId="10A4C526" w14:textId="77777777" w:rsidR="00436DFD" w:rsidRDefault="00436DFD" w:rsidP="00436DFD">
      <w:pPr>
        <w:spacing w:after="0" w:line="240" w:lineRule="auto"/>
        <w:rPr>
          <w:rFonts w:ascii="Bookman Old Style" w:eastAsia="Times New Roman" w:hAnsi="Bookman Old Style" w:cs="Segoe UI"/>
          <w:sz w:val="12"/>
          <w:szCs w:val="12"/>
          <w:lang w:eastAsia="en-PH"/>
        </w:rPr>
      </w:pPr>
    </w:p>
    <w:p w14:paraId="1C2C0C16" w14:textId="77777777" w:rsidR="00436DFD" w:rsidRDefault="00436DFD" w:rsidP="00436DFD">
      <w:pPr>
        <w:spacing w:after="0" w:line="240" w:lineRule="auto"/>
        <w:rPr>
          <w:rFonts w:ascii="Bookman Old Style" w:eastAsia="Times New Roman" w:hAnsi="Bookman Old Style" w:cs="Segoe UI"/>
          <w:sz w:val="12"/>
          <w:szCs w:val="12"/>
          <w:lang w:eastAsia="en-PH"/>
        </w:rPr>
      </w:pPr>
    </w:p>
    <w:p w14:paraId="7221448A" w14:textId="77777777" w:rsidR="002210D6" w:rsidRDefault="002210D6" w:rsidP="002210D6">
      <w:pPr>
        <w:spacing w:after="0" w:line="240" w:lineRule="auto"/>
        <w:textAlignment w:val="baseline"/>
        <w:rPr>
          <w:rFonts w:ascii="Bookman Old Style" w:eastAsia="Times New Roman" w:hAnsi="Bookman Old Style" w:cs="Segoe UI"/>
          <w:sz w:val="12"/>
          <w:szCs w:val="12"/>
          <w:lang w:eastAsia="en-PH"/>
        </w:rPr>
      </w:pPr>
      <w:r>
        <w:rPr>
          <w:rFonts w:ascii="Bookman Old Style" w:eastAsia="Times New Roman" w:hAnsi="Bookman Old Style" w:cs="Segoe UI"/>
          <w:sz w:val="12"/>
          <w:szCs w:val="12"/>
          <w:lang w:eastAsia="en-PH"/>
        </w:rPr>
        <w:t>JSDP</w:t>
      </w:r>
      <w:r w:rsidRPr="00263E2C">
        <w:rPr>
          <w:rFonts w:ascii="Bookman Old Style" w:eastAsia="Times New Roman" w:hAnsi="Bookman Old Style" w:cs="Segoe UI"/>
          <w:sz w:val="12"/>
          <w:szCs w:val="12"/>
          <w:lang w:eastAsia="en-PH"/>
        </w:rPr>
        <w:t>/</w:t>
      </w:r>
      <w:proofErr w:type="spellStart"/>
      <w:r w:rsidRPr="00263E2C">
        <w:rPr>
          <w:rFonts w:ascii="Bookman Old Style" w:eastAsia="Times New Roman" w:hAnsi="Bookman Old Style" w:cs="Segoe UI"/>
          <w:sz w:val="12"/>
          <w:szCs w:val="12"/>
          <w:lang w:eastAsia="en-PH"/>
        </w:rPr>
        <w:t>abq</w:t>
      </w:r>
      <w:proofErr w:type="spellEnd"/>
      <w:r>
        <w:rPr>
          <w:rFonts w:ascii="Bookman Old Style" w:eastAsia="Times New Roman" w:hAnsi="Bookman Old Style" w:cs="Segoe UI"/>
          <w:sz w:val="12"/>
          <w:szCs w:val="12"/>
          <w:lang w:eastAsia="en-PH"/>
        </w:rPr>
        <w:t>{</w:t>
      </w:r>
      <w:proofErr w:type="spellStart"/>
      <w:r>
        <w:rPr>
          <w:rFonts w:ascii="Bookman Old Style" w:eastAsia="Times New Roman" w:hAnsi="Bookman Old Style" w:cs="Segoe UI"/>
          <w:sz w:val="12"/>
          <w:szCs w:val="12"/>
          <w:lang w:eastAsia="en-PH"/>
        </w:rPr>
        <w:t>date_footer</w:t>
      </w:r>
      <w:proofErr w:type="spellEnd"/>
      <w:r>
        <w:rPr>
          <w:rFonts w:ascii="Bookman Old Style" w:eastAsia="Times New Roman" w:hAnsi="Bookman Old Style" w:cs="Segoe UI"/>
          <w:sz w:val="12"/>
          <w:szCs w:val="12"/>
          <w:lang w:eastAsia="en-PH"/>
        </w:rPr>
        <w:t>}</w:t>
      </w:r>
    </w:p>
    <w:p w14:paraId="6AEE7196" w14:textId="77777777" w:rsidR="00436DFD" w:rsidRDefault="00436DFD" w:rsidP="00123EA4">
      <w:pPr>
        <w:spacing w:after="0" w:line="240" w:lineRule="auto"/>
        <w:textAlignment w:val="baseline"/>
        <w:rPr>
          <w:rFonts w:ascii="Bookman Old Style" w:eastAsia="Times New Roman" w:hAnsi="Bookman Old Style" w:cs="Segoe UI"/>
          <w:sz w:val="12"/>
          <w:szCs w:val="12"/>
          <w:lang w:eastAsia="en-PH"/>
        </w:rPr>
      </w:pPr>
    </w:p>
    <w:sectPr w:rsidR="00436DFD" w:rsidSect="007107E2">
      <w:headerReference w:type="default" r:id="rId7"/>
      <w:footerReference w:type="default" r:id="rId8"/>
      <w:pgSz w:w="11906" w:h="16838" w:code="9"/>
      <w:pgMar w:top="62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9E029" w14:textId="77777777" w:rsidR="00FF1221" w:rsidRDefault="00FF1221" w:rsidP="007100FE">
      <w:pPr>
        <w:spacing w:after="0" w:line="240" w:lineRule="auto"/>
      </w:pPr>
      <w:r>
        <w:separator/>
      </w:r>
    </w:p>
  </w:endnote>
  <w:endnote w:type="continuationSeparator" w:id="0">
    <w:p w14:paraId="1CCD6B79" w14:textId="77777777" w:rsidR="00FF1221" w:rsidRDefault="00FF1221" w:rsidP="00710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Georgia"/>
    <w:panose1 w:val="00000000000000000000"/>
    <w:charset w:val="00"/>
    <w:family w:val="roman"/>
    <w:notTrueType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0400D" w14:textId="776772D0" w:rsidR="00352E6F" w:rsidRDefault="00352E6F" w:rsidP="00352E6F">
    <w:pPr>
      <w:pStyle w:val="Footer"/>
      <w:rPr>
        <w:b/>
      </w:rPr>
    </w:pPr>
    <w:r w:rsidRPr="00F2761D">
      <w:rPr>
        <w:b/>
      </w:rPr>
      <w:t xml:space="preserve">                          </w:t>
    </w:r>
  </w:p>
  <w:p w14:paraId="7AD629C8" w14:textId="77777777" w:rsidR="003C2125" w:rsidRDefault="003C2125" w:rsidP="003C2125">
    <w:pPr>
      <w:rPr>
        <w:noProof/>
        <w14:ligatures w14:val="standardContextual"/>
      </w:rPr>
    </w:pPr>
    <w:bookmarkStart w:id="0" w:name="_Hlk189835591"/>
    <w:r>
      <w:rPr>
        <w:noProof/>
        <w14:ligatures w14:val="standardContextual"/>
      </w:rPr>
      <w:drawing>
        <wp:anchor distT="0" distB="0" distL="114300" distR="114300" simplePos="0" relativeHeight="251664384" behindDoc="0" locked="0" layoutInCell="1" allowOverlap="1" wp14:anchorId="129A7BEB" wp14:editId="426D27BC">
          <wp:simplePos x="0" y="0"/>
          <wp:positionH relativeFrom="column">
            <wp:posOffset>-38100</wp:posOffset>
          </wp:positionH>
          <wp:positionV relativeFrom="paragraph">
            <wp:posOffset>41910</wp:posOffset>
          </wp:positionV>
          <wp:extent cx="1898650" cy="647700"/>
          <wp:effectExtent l="0" t="0" r="0" b="0"/>
          <wp:wrapNone/>
          <wp:docPr id="468591394" name="Picture 3" descr="A group of logo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5279867" name="Picture 3" descr="A group of logos on a black background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36" b="21693"/>
                  <a:stretch/>
                </pic:blipFill>
                <pic:spPr bwMode="auto">
                  <a:xfrm>
                    <a:off x="0" y="0"/>
                    <a:ext cx="1898650" cy="647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Bookman Old Style" w:hAnsi="Bookman Old Style"/>
        <w:i/>
        <w:iCs/>
        <w:noProof/>
        <w:sz w:val="14"/>
        <w:szCs w:val="14"/>
      </w:rPr>
      <w:drawing>
        <wp:anchor distT="0" distB="0" distL="114300" distR="114300" simplePos="0" relativeHeight="251661312" behindDoc="0" locked="0" layoutInCell="1" allowOverlap="1" wp14:anchorId="35273022" wp14:editId="2278298D">
          <wp:simplePos x="0" y="0"/>
          <wp:positionH relativeFrom="column">
            <wp:posOffset>1962150</wp:posOffset>
          </wp:positionH>
          <wp:positionV relativeFrom="paragraph">
            <wp:posOffset>80010</wp:posOffset>
          </wp:positionV>
          <wp:extent cx="694690" cy="561975"/>
          <wp:effectExtent l="0" t="0" r="0" b="9525"/>
          <wp:wrapNone/>
          <wp:docPr id="277438807" name="Picture 6" descr="A logo of a department of edu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1597737" name="Picture 6" descr="A logo of a department of education&#10;&#10;Description automatically generated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690" cy="561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20B387D" wp14:editId="3652091D">
              <wp:simplePos x="0" y="0"/>
              <wp:positionH relativeFrom="column">
                <wp:posOffset>2750185</wp:posOffset>
              </wp:positionH>
              <wp:positionV relativeFrom="paragraph">
                <wp:posOffset>4074</wp:posOffset>
              </wp:positionV>
              <wp:extent cx="2317750" cy="738505"/>
              <wp:effectExtent l="0" t="0" r="0" b="4445"/>
              <wp:wrapNone/>
              <wp:docPr id="116809904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7750" cy="7385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566B67" w14:textId="77777777" w:rsidR="003C2125" w:rsidRPr="00883186" w:rsidRDefault="003C2125" w:rsidP="003C2125">
                          <w:pPr>
                            <w:spacing w:after="0" w:line="0" w:lineRule="atLeast"/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 xml:space="preserve">Address: </w:t>
                          </w:r>
                          <w:r w:rsidRPr="00883186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Gen. Aguinaldo St., Iligan City</w:t>
                          </w:r>
                        </w:p>
                        <w:p w14:paraId="2C6318F9" w14:textId="77777777" w:rsidR="003C2125" w:rsidRPr="00883186" w:rsidRDefault="003C2125" w:rsidP="003C2125">
                          <w:pPr>
                            <w:pStyle w:val="Footer"/>
                            <w:spacing w:line="0" w:lineRule="atLeast"/>
                            <w:rPr>
                              <w:rFonts w:cstheme="minorHAnsi"/>
                              <w:sz w:val="28"/>
                              <w:szCs w:val="28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>Email Address:</w:t>
                          </w:r>
                          <w:r w:rsidRPr="00883186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iligan.city@deped.gov.ph</w:t>
                          </w:r>
                        </w:p>
                        <w:p w14:paraId="70C1D807" w14:textId="77777777" w:rsidR="003C2125" w:rsidRPr="00883186" w:rsidRDefault="003C2125" w:rsidP="003C2125">
                          <w:pPr>
                            <w:spacing w:after="0" w:line="0" w:lineRule="atLeast"/>
                            <w:rPr>
                              <w:sz w:val="28"/>
                              <w:szCs w:val="28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 xml:space="preserve">Website: </w:t>
                          </w:r>
                          <w:r w:rsidRPr="00883186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www.depediligan.com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0B387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16.55pt;margin-top:.3pt;width:182.5pt;height:58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" filled="f" stroked="f">
              <v:textbox>
                <w:txbxContent>
                  <w:p w14:paraId="36566B67" w14:textId="77777777" w:rsidR="003C2125" w:rsidRPr="00883186" w:rsidRDefault="003C2125" w:rsidP="003C2125">
                    <w:pPr>
                      <w:spacing w:after="0" w:line="0" w:lineRule="atLeast"/>
                      <w:rPr>
                        <w:rFonts w:cstheme="minorHAnsi"/>
                        <w:bCs/>
                        <w:sz w:val="20"/>
                        <w:szCs w:val="20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 xml:space="preserve">Address: </w:t>
                    </w:r>
                    <w:r w:rsidRPr="00883186">
                      <w:rPr>
                        <w:rFonts w:cstheme="minorHAnsi"/>
                        <w:bCs/>
                        <w:sz w:val="20"/>
                        <w:szCs w:val="20"/>
                      </w:rPr>
                      <w:t>Gen. Aguinaldo St., Iligan City</w:t>
                    </w:r>
                  </w:p>
                  <w:p w14:paraId="2C6318F9" w14:textId="77777777" w:rsidR="003C2125" w:rsidRPr="00883186" w:rsidRDefault="003C2125" w:rsidP="003C2125">
                    <w:pPr>
                      <w:pStyle w:val="Footer"/>
                      <w:spacing w:line="0" w:lineRule="atLeast"/>
                      <w:rPr>
                        <w:rFonts w:cstheme="minorHAnsi"/>
                        <w:sz w:val="28"/>
                        <w:szCs w:val="28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>Email Address:</w:t>
                    </w:r>
                    <w:r w:rsidRPr="00883186">
                      <w:rPr>
                        <w:rFonts w:cstheme="minorHAnsi"/>
                        <w:sz w:val="20"/>
                        <w:szCs w:val="20"/>
                      </w:rPr>
                      <w:t xml:space="preserve"> iligan.city@deped.gov.ph</w:t>
                    </w:r>
                  </w:p>
                  <w:p w14:paraId="70C1D807" w14:textId="77777777" w:rsidR="003C2125" w:rsidRPr="00883186" w:rsidRDefault="003C2125" w:rsidP="003C2125">
                    <w:pPr>
                      <w:spacing w:after="0" w:line="0" w:lineRule="atLeast"/>
                      <w:rPr>
                        <w:sz w:val="28"/>
                        <w:szCs w:val="28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 xml:space="preserve">Website: </w:t>
                    </w:r>
                    <w:r w:rsidRPr="00883186">
                      <w:rPr>
                        <w:rFonts w:cstheme="minorHAnsi"/>
                        <w:bCs/>
                        <w:sz w:val="20"/>
                        <w:szCs w:val="20"/>
                      </w:rPr>
                      <w:t>www.depediligan.com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0717383D" wp14:editId="20D52EF7">
              <wp:simplePos x="0" y="0"/>
              <wp:positionH relativeFrom="margin">
                <wp:align>center</wp:align>
              </wp:positionH>
              <wp:positionV relativeFrom="margin">
                <wp:align>bottom</wp:align>
              </wp:positionV>
              <wp:extent cx="5715000" cy="0"/>
              <wp:effectExtent l="0" t="0" r="0" b="0"/>
              <wp:wrapSquare wrapText="bothSides"/>
              <wp:docPr id="12691966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000000"/>
                        </a:solidFill>
                        <a:prstDash val="solid"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ECB369" id="Straight Connector 2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bottom;mso-position-vertical-relative:margin;mso-width-percent:0;mso-height-percent:0;mso-width-relative:margin;mso-height-relative:margin" from="0,0" to="450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" strokeweight="1.5pt">
              <v:stroke joinstyle="miter"/>
              <o:lock v:ext="edit" shapetype="f"/>
              <w10:wrap type="square" anchorx="margin" anchory="margin"/>
            </v:line>
          </w:pict>
        </mc:Fallback>
      </mc:AlternateContent>
    </w:r>
  </w:p>
  <w:bookmarkEnd w:id="0"/>
  <w:p w14:paraId="050DCFA0" w14:textId="77777777" w:rsidR="003C2125" w:rsidRPr="00FB435F" w:rsidRDefault="003C2125" w:rsidP="003C2125">
    <w:pPr>
      <w:pStyle w:val="Footer"/>
    </w:pPr>
  </w:p>
  <w:p w14:paraId="7DE2EB3D" w14:textId="77777777" w:rsidR="00352E6F" w:rsidRPr="00D036F0" w:rsidRDefault="00352E6F" w:rsidP="00352E6F">
    <w:pPr>
      <w:pStyle w:val="Footer"/>
      <w:ind w:firstLine="2880"/>
      <w:rPr>
        <w:rFonts w:ascii="Times New Roman" w:hAnsi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98039" w14:textId="77777777" w:rsidR="00FF1221" w:rsidRDefault="00FF1221" w:rsidP="007100FE">
      <w:pPr>
        <w:spacing w:after="0" w:line="240" w:lineRule="auto"/>
      </w:pPr>
      <w:r>
        <w:separator/>
      </w:r>
    </w:p>
  </w:footnote>
  <w:footnote w:type="continuationSeparator" w:id="0">
    <w:p w14:paraId="21AE434E" w14:textId="77777777" w:rsidR="00FF1221" w:rsidRDefault="00FF1221" w:rsidP="007100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CAC31" w14:textId="77777777" w:rsidR="007100FE" w:rsidRDefault="007100FE" w:rsidP="007100FE">
    <w:pPr>
      <w:pStyle w:val="Header"/>
      <w:jc w:val="center"/>
      <w:rPr>
        <w:rFonts w:ascii="Old English Text MT" w:hAnsi="Old English Text MT"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416AB3D" wp14:editId="4ED679EC">
          <wp:simplePos x="0" y="0"/>
          <wp:positionH relativeFrom="column">
            <wp:posOffset>2564130</wp:posOffset>
          </wp:positionH>
          <wp:positionV relativeFrom="paragraph">
            <wp:posOffset>0</wp:posOffset>
          </wp:positionV>
          <wp:extent cx="695325" cy="695325"/>
          <wp:effectExtent l="0" t="0" r="9525" b="9525"/>
          <wp:wrapNone/>
          <wp:docPr id="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A6A7E0" w14:textId="77777777" w:rsidR="007100FE" w:rsidRDefault="007100FE" w:rsidP="007100FE">
    <w:pPr>
      <w:pStyle w:val="Header"/>
      <w:jc w:val="center"/>
      <w:rPr>
        <w:rFonts w:ascii="Old English Text MT" w:hAnsi="Old English Text MT"/>
        <w:sz w:val="24"/>
        <w:szCs w:val="24"/>
      </w:rPr>
    </w:pPr>
  </w:p>
  <w:p w14:paraId="3582E836" w14:textId="77777777" w:rsidR="007100FE" w:rsidRDefault="007100FE" w:rsidP="007100FE">
    <w:pPr>
      <w:pStyle w:val="Header"/>
      <w:jc w:val="center"/>
      <w:rPr>
        <w:rFonts w:ascii="Old English Text MT" w:hAnsi="Old English Text MT"/>
        <w:sz w:val="24"/>
        <w:szCs w:val="24"/>
      </w:rPr>
    </w:pPr>
  </w:p>
  <w:p w14:paraId="7A131D0E" w14:textId="77777777" w:rsidR="007100FE" w:rsidRDefault="007100FE" w:rsidP="007100FE">
    <w:pPr>
      <w:pStyle w:val="Header"/>
      <w:jc w:val="center"/>
      <w:rPr>
        <w:rFonts w:ascii="Old English Text MT" w:hAnsi="Old English Text MT"/>
        <w:sz w:val="24"/>
        <w:szCs w:val="24"/>
      </w:rPr>
    </w:pPr>
  </w:p>
  <w:p w14:paraId="4A4EA031" w14:textId="77777777" w:rsidR="007100FE" w:rsidRDefault="007100FE" w:rsidP="007100FE">
    <w:pPr>
      <w:pStyle w:val="Header"/>
      <w:jc w:val="center"/>
      <w:rPr>
        <w:rFonts w:ascii="Old English Text MT" w:hAnsi="Old English Text MT"/>
        <w:b/>
        <w:sz w:val="24"/>
        <w:szCs w:val="24"/>
      </w:rPr>
    </w:pPr>
    <w:r>
      <w:rPr>
        <w:rFonts w:ascii="Old English Text MT" w:hAnsi="Old English Text MT"/>
        <w:b/>
        <w:sz w:val="24"/>
        <w:szCs w:val="24"/>
      </w:rPr>
      <w:t>Republic of the Philippines</w:t>
    </w:r>
  </w:p>
  <w:p w14:paraId="45644640" w14:textId="77777777" w:rsidR="007100FE" w:rsidRPr="00F54E51" w:rsidRDefault="007100FE" w:rsidP="007100FE">
    <w:pPr>
      <w:pStyle w:val="Header"/>
      <w:jc w:val="center"/>
      <w:rPr>
        <w:rFonts w:ascii="Old English Text MT" w:hAnsi="Old English Text MT"/>
        <w:b/>
        <w:sz w:val="36"/>
        <w:szCs w:val="36"/>
      </w:rPr>
    </w:pPr>
    <w:r w:rsidRPr="00F54E51">
      <w:rPr>
        <w:rFonts w:ascii="Old English Text MT" w:hAnsi="Old English Text MT"/>
        <w:b/>
        <w:sz w:val="36"/>
        <w:szCs w:val="36"/>
      </w:rPr>
      <w:t>Department of Education</w:t>
    </w:r>
  </w:p>
  <w:p w14:paraId="32E7E5E9" w14:textId="77777777" w:rsidR="007100FE" w:rsidRPr="00F54E51" w:rsidRDefault="007100FE" w:rsidP="007100FE">
    <w:pPr>
      <w:pStyle w:val="Header"/>
      <w:jc w:val="center"/>
      <w:rPr>
        <w:rFonts w:ascii="Trajan Pro" w:hAnsi="Trajan Pro"/>
        <w:b/>
        <w:sz w:val="20"/>
        <w:szCs w:val="20"/>
      </w:rPr>
    </w:pPr>
    <w:r w:rsidRPr="00F54E51">
      <w:rPr>
        <w:rFonts w:ascii="Trajan Pro" w:hAnsi="Trajan Pro"/>
        <w:b/>
        <w:sz w:val="20"/>
        <w:szCs w:val="20"/>
      </w:rPr>
      <w:t>Region X-Northern Mindanao</w:t>
    </w:r>
  </w:p>
  <w:p w14:paraId="056BDB43" w14:textId="77777777" w:rsidR="007100FE" w:rsidRPr="00F54E51" w:rsidRDefault="007100FE" w:rsidP="007100FE">
    <w:pPr>
      <w:pStyle w:val="Header"/>
      <w:jc w:val="center"/>
      <w:rPr>
        <w:rFonts w:ascii="Tahoma" w:hAnsi="Tahoma" w:cs="Tahoma"/>
        <w:b/>
        <w:sz w:val="20"/>
        <w:szCs w:val="20"/>
      </w:rPr>
    </w:pPr>
    <w:r w:rsidRPr="00F54E51">
      <w:rPr>
        <w:rFonts w:ascii="Tahoma" w:hAnsi="Tahoma" w:cs="Tahoma"/>
        <w:b/>
        <w:sz w:val="20"/>
        <w:szCs w:val="20"/>
      </w:rPr>
      <w:t>SCHOOLS DIVISION OF ILIGAN CITY</w:t>
    </w:r>
  </w:p>
  <w:p w14:paraId="15C754FC" w14:textId="77777777" w:rsidR="007100FE" w:rsidRDefault="007100FE">
    <w:pPr>
      <w:pStyle w:val="Header"/>
    </w:pPr>
    <w:r w:rsidRPr="00A96C36">
      <w:rPr>
        <w:rFonts w:ascii="Courier New" w:hAnsi="Courier New" w:cs="Courier New"/>
        <w:sz w:val="28"/>
        <w:szCs w:val="28"/>
        <w:u w:val="thick" w:color="0F243E"/>
      </w:rPr>
      <w:t>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1EA6"/>
    <w:multiLevelType w:val="hybridMultilevel"/>
    <w:tmpl w:val="14A2CE1C"/>
    <w:lvl w:ilvl="0" w:tplc="77C42E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7B3F"/>
    <w:multiLevelType w:val="hybridMultilevel"/>
    <w:tmpl w:val="5A2EF5A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E70A3"/>
    <w:multiLevelType w:val="hybridMultilevel"/>
    <w:tmpl w:val="71540C28"/>
    <w:lvl w:ilvl="0" w:tplc="0130EB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D3258D"/>
    <w:multiLevelType w:val="hybridMultilevel"/>
    <w:tmpl w:val="276479D0"/>
    <w:lvl w:ilvl="0" w:tplc="3DFAF7D4">
      <w:start w:val="1"/>
      <w:numFmt w:val="upperLetter"/>
      <w:lvlText w:val="%1."/>
      <w:lvlJc w:val="left"/>
      <w:pPr>
        <w:ind w:left="720" w:hanging="360"/>
      </w:pPr>
      <w:rPr>
        <w:rFonts w:ascii="Bookman Old Style" w:hAnsi="Bookman Old Style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8009EA"/>
    <w:multiLevelType w:val="hybridMultilevel"/>
    <w:tmpl w:val="355800FA"/>
    <w:lvl w:ilvl="0" w:tplc="EF78924E">
      <w:start w:val="1"/>
      <w:numFmt w:val="upperLetter"/>
      <w:lvlText w:val="%1."/>
      <w:lvlJc w:val="left"/>
      <w:pPr>
        <w:ind w:left="720" w:hanging="360"/>
      </w:pPr>
      <w:rPr>
        <w:rFonts w:ascii="Bookman Old Style" w:hAnsi="Bookman Old Style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33762"/>
    <w:multiLevelType w:val="hybridMultilevel"/>
    <w:tmpl w:val="426235BC"/>
    <w:lvl w:ilvl="0" w:tplc="A412B6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D67D7C"/>
    <w:multiLevelType w:val="hybridMultilevel"/>
    <w:tmpl w:val="0A024482"/>
    <w:lvl w:ilvl="0" w:tplc="8AAA31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9045AA"/>
    <w:multiLevelType w:val="hybridMultilevel"/>
    <w:tmpl w:val="8604EB70"/>
    <w:lvl w:ilvl="0" w:tplc="0680C9C8">
      <w:start w:val="1"/>
      <w:numFmt w:val="upperLetter"/>
      <w:lvlText w:val="%1."/>
      <w:lvlJc w:val="left"/>
      <w:pPr>
        <w:ind w:left="720" w:hanging="360"/>
      </w:pPr>
      <w:rPr>
        <w:rFonts w:ascii="Bookman Old Style" w:hAnsi="Bookman Old Style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A2917"/>
    <w:multiLevelType w:val="hybridMultilevel"/>
    <w:tmpl w:val="531CB2C2"/>
    <w:lvl w:ilvl="0" w:tplc="B510CF88">
      <w:start w:val="1"/>
      <w:numFmt w:val="upperLetter"/>
      <w:lvlText w:val="%1."/>
      <w:lvlJc w:val="left"/>
      <w:pPr>
        <w:ind w:left="720" w:hanging="360"/>
      </w:pPr>
      <w:rPr>
        <w:rFonts w:ascii="Bookman Old Style" w:hAnsi="Bookman Old Style" w:hint="default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7014E0"/>
    <w:multiLevelType w:val="hybridMultilevel"/>
    <w:tmpl w:val="0D96873E"/>
    <w:lvl w:ilvl="0" w:tplc="1C1A7F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C30F79"/>
    <w:multiLevelType w:val="hybridMultilevel"/>
    <w:tmpl w:val="2AF2CA3C"/>
    <w:lvl w:ilvl="0" w:tplc="34D097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F53AF5"/>
    <w:multiLevelType w:val="hybridMultilevel"/>
    <w:tmpl w:val="A2621C98"/>
    <w:lvl w:ilvl="0" w:tplc="89F862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D5802"/>
    <w:multiLevelType w:val="hybridMultilevel"/>
    <w:tmpl w:val="B26A325A"/>
    <w:lvl w:ilvl="0" w:tplc="4CBAD01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124672"/>
    <w:multiLevelType w:val="hybridMultilevel"/>
    <w:tmpl w:val="44E8FA78"/>
    <w:lvl w:ilvl="0" w:tplc="E9C605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065170"/>
    <w:multiLevelType w:val="hybridMultilevel"/>
    <w:tmpl w:val="00A630CC"/>
    <w:lvl w:ilvl="0" w:tplc="B1C452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CF57B6"/>
    <w:multiLevelType w:val="hybridMultilevel"/>
    <w:tmpl w:val="4EAA2BB2"/>
    <w:lvl w:ilvl="0" w:tplc="3409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365689"/>
    <w:multiLevelType w:val="hybridMultilevel"/>
    <w:tmpl w:val="57863BA0"/>
    <w:lvl w:ilvl="0" w:tplc="6CDE1F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A07F5E"/>
    <w:multiLevelType w:val="hybridMultilevel"/>
    <w:tmpl w:val="552CCD68"/>
    <w:lvl w:ilvl="0" w:tplc="1D3036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3C49EA"/>
    <w:multiLevelType w:val="hybridMultilevel"/>
    <w:tmpl w:val="7DE8C6BA"/>
    <w:lvl w:ilvl="0" w:tplc="D21AD5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CC6F8F"/>
    <w:multiLevelType w:val="hybridMultilevel"/>
    <w:tmpl w:val="622A7F54"/>
    <w:lvl w:ilvl="0" w:tplc="DE5E44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0E154D"/>
    <w:multiLevelType w:val="hybridMultilevel"/>
    <w:tmpl w:val="81DC38B6"/>
    <w:lvl w:ilvl="0" w:tplc="1974B9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F07967"/>
    <w:multiLevelType w:val="hybridMultilevel"/>
    <w:tmpl w:val="03B6D7C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635838"/>
    <w:multiLevelType w:val="hybridMultilevel"/>
    <w:tmpl w:val="284EA0AA"/>
    <w:lvl w:ilvl="0" w:tplc="1D524A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6E65D6"/>
    <w:multiLevelType w:val="hybridMultilevel"/>
    <w:tmpl w:val="C1707E56"/>
    <w:lvl w:ilvl="0" w:tplc="47841F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804AB0"/>
    <w:multiLevelType w:val="hybridMultilevel"/>
    <w:tmpl w:val="44FA8AB6"/>
    <w:lvl w:ilvl="0" w:tplc="7520A772">
      <w:start w:val="6"/>
      <w:numFmt w:val="upperLetter"/>
      <w:lvlText w:val="%1."/>
      <w:lvlJc w:val="left"/>
      <w:pPr>
        <w:ind w:left="720" w:hanging="360"/>
      </w:pPr>
      <w:rPr>
        <w:rFonts w:ascii="Bookman Old Style" w:hAnsi="Bookman Old Style" w:hint="default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0B70C2"/>
    <w:multiLevelType w:val="hybridMultilevel"/>
    <w:tmpl w:val="B35C5082"/>
    <w:lvl w:ilvl="0" w:tplc="0492AB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93553F"/>
    <w:multiLevelType w:val="hybridMultilevel"/>
    <w:tmpl w:val="B3460726"/>
    <w:lvl w:ilvl="0" w:tplc="FFAAC4AC">
      <w:start w:val="1"/>
      <w:numFmt w:val="lowerLetter"/>
      <w:lvlText w:val="%1."/>
      <w:lvlJc w:val="left"/>
      <w:pPr>
        <w:ind w:left="720" w:hanging="360"/>
      </w:pPr>
      <w:rPr>
        <w:rFonts w:ascii="Bookman Old Style" w:hAnsi="Bookman Old Style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45494A"/>
    <w:multiLevelType w:val="hybridMultilevel"/>
    <w:tmpl w:val="8288016C"/>
    <w:lvl w:ilvl="0" w:tplc="90127A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0A5AD0"/>
    <w:multiLevelType w:val="hybridMultilevel"/>
    <w:tmpl w:val="D6EEF814"/>
    <w:lvl w:ilvl="0" w:tplc="0AAEF7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AD44E0"/>
    <w:multiLevelType w:val="hybridMultilevel"/>
    <w:tmpl w:val="4BC6554A"/>
    <w:lvl w:ilvl="0" w:tplc="9E9E97B4">
      <w:start w:val="1"/>
      <w:numFmt w:val="upperLetter"/>
      <w:lvlText w:val="%1."/>
      <w:lvlJc w:val="left"/>
      <w:pPr>
        <w:ind w:left="720" w:hanging="360"/>
      </w:pPr>
      <w:rPr>
        <w:rFonts w:ascii="Bookman Old Style" w:hAnsi="Bookman Old Style" w:hint="default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0542402">
    <w:abstractNumId w:val="8"/>
  </w:num>
  <w:num w:numId="2" w16cid:durableId="1480540336">
    <w:abstractNumId w:val="29"/>
  </w:num>
  <w:num w:numId="3" w16cid:durableId="619996344">
    <w:abstractNumId w:val="24"/>
  </w:num>
  <w:num w:numId="4" w16cid:durableId="244926018">
    <w:abstractNumId w:val="15"/>
  </w:num>
  <w:num w:numId="5" w16cid:durableId="1945110554">
    <w:abstractNumId w:val="2"/>
  </w:num>
  <w:num w:numId="6" w16cid:durableId="420415605">
    <w:abstractNumId w:val="10"/>
  </w:num>
  <w:num w:numId="7" w16cid:durableId="1128087329">
    <w:abstractNumId w:val="17"/>
  </w:num>
  <w:num w:numId="8" w16cid:durableId="1687051695">
    <w:abstractNumId w:val="11"/>
  </w:num>
  <w:num w:numId="9" w16cid:durableId="1845364305">
    <w:abstractNumId w:val="25"/>
  </w:num>
  <w:num w:numId="10" w16cid:durableId="477768930">
    <w:abstractNumId w:val="23"/>
  </w:num>
  <w:num w:numId="11" w16cid:durableId="2013288518">
    <w:abstractNumId w:val="27"/>
  </w:num>
  <w:num w:numId="12" w16cid:durableId="1077283478">
    <w:abstractNumId w:val="14"/>
  </w:num>
  <w:num w:numId="13" w16cid:durableId="1153762456">
    <w:abstractNumId w:val="19"/>
  </w:num>
  <w:num w:numId="14" w16cid:durableId="1282344547">
    <w:abstractNumId w:val="6"/>
  </w:num>
  <w:num w:numId="15" w16cid:durableId="1667779195">
    <w:abstractNumId w:val="12"/>
  </w:num>
  <w:num w:numId="16" w16cid:durableId="95250783">
    <w:abstractNumId w:val="1"/>
  </w:num>
  <w:num w:numId="17" w16cid:durableId="19864930">
    <w:abstractNumId w:val="21"/>
  </w:num>
  <w:num w:numId="18" w16cid:durableId="947270435">
    <w:abstractNumId w:val="28"/>
  </w:num>
  <w:num w:numId="19" w16cid:durableId="1331592452">
    <w:abstractNumId w:val="18"/>
  </w:num>
  <w:num w:numId="20" w16cid:durableId="1181092321">
    <w:abstractNumId w:val="0"/>
  </w:num>
  <w:num w:numId="21" w16cid:durableId="779255529">
    <w:abstractNumId w:val="20"/>
  </w:num>
  <w:num w:numId="22" w16cid:durableId="1435056410">
    <w:abstractNumId w:val="5"/>
  </w:num>
  <w:num w:numId="23" w16cid:durableId="439685411">
    <w:abstractNumId w:val="22"/>
  </w:num>
  <w:num w:numId="24" w16cid:durableId="1585453720">
    <w:abstractNumId w:val="13"/>
  </w:num>
  <w:num w:numId="25" w16cid:durableId="1022517461">
    <w:abstractNumId w:val="9"/>
  </w:num>
  <w:num w:numId="26" w16cid:durableId="1367027207">
    <w:abstractNumId w:val="26"/>
  </w:num>
  <w:num w:numId="27" w16cid:durableId="450058695">
    <w:abstractNumId w:val="4"/>
  </w:num>
  <w:num w:numId="28" w16cid:durableId="2052461519">
    <w:abstractNumId w:val="3"/>
  </w:num>
  <w:num w:numId="29" w16cid:durableId="1930770281">
    <w:abstractNumId w:val="7"/>
  </w:num>
  <w:num w:numId="30" w16cid:durableId="10020463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CD6"/>
    <w:rsid w:val="0000359B"/>
    <w:rsid w:val="00004E10"/>
    <w:rsid w:val="0001092B"/>
    <w:rsid w:val="00013E02"/>
    <w:rsid w:val="00014441"/>
    <w:rsid w:val="00016B12"/>
    <w:rsid w:val="00021501"/>
    <w:rsid w:val="00025F7C"/>
    <w:rsid w:val="00026A7B"/>
    <w:rsid w:val="00031680"/>
    <w:rsid w:val="000322AF"/>
    <w:rsid w:val="000323BE"/>
    <w:rsid w:val="000358F6"/>
    <w:rsid w:val="00041819"/>
    <w:rsid w:val="00041B8C"/>
    <w:rsid w:val="0004576E"/>
    <w:rsid w:val="00052192"/>
    <w:rsid w:val="000550FB"/>
    <w:rsid w:val="0005750B"/>
    <w:rsid w:val="00057AF6"/>
    <w:rsid w:val="000734F4"/>
    <w:rsid w:val="0007465B"/>
    <w:rsid w:val="00083E82"/>
    <w:rsid w:val="00083F1F"/>
    <w:rsid w:val="00090158"/>
    <w:rsid w:val="00092EA4"/>
    <w:rsid w:val="000969E3"/>
    <w:rsid w:val="00097EEF"/>
    <w:rsid w:val="000A2820"/>
    <w:rsid w:val="000A321B"/>
    <w:rsid w:val="000A5713"/>
    <w:rsid w:val="000B2920"/>
    <w:rsid w:val="000B39EB"/>
    <w:rsid w:val="000C41D5"/>
    <w:rsid w:val="000D08C2"/>
    <w:rsid w:val="000D0D7F"/>
    <w:rsid w:val="000D28ED"/>
    <w:rsid w:val="000D3775"/>
    <w:rsid w:val="000D3EE5"/>
    <w:rsid w:val="000D5010"/>
    <w:rsid w:val="000D64DD"/>
    <w:rsid w:val="000E2FE0"/>
    <w:rsid w:val="000E3896"/>
    <w:rsid w:val="000E6E86"/>
    <w:rsid w:val="00102E09"/>
    <w:rsid w:val="00104285"/>
    <w:rsid w:val="00106BC3"/>
    <w:rsid w:val="00110BB8"/>
    <w:rsid w:val="00123EA4"/>
    <w:rsid w:val="00131E48"/>
    <w:rsid w:val="0013391F"/>
    <w:rsid w:val="00140855"/>
    <w:rsid w:val="00140FA5"/>
    <w:rsid w:val="00143010"/>
    <w:rsid w:val="00143254"/>
    <w:rsid w:val="00162C65"/>
    <w:rsid w:val="00174A51"/>
    <w:rsid w:val="0017631D"/>
    <w:rsid w:val="00183523"/>
    <w:rsid w:val="001842A2"/>
    <w:rsid w:val="00185725"/>
    <w:rsid w:val="00186DC2"/>
    <w:rsid w:val="001A1F28"/>
    <w:rsid w:val="001A3F10"/>
    <w:rsid w:val="001B0A85"/>
    <w:rsid w:val="001B0EAC"/>
    <w:rsid w:val="001B2B02"/>
    <w:rsid w:val="001B3577"/>
    <w:rsid w:val="001C0FF4"/>
    <w:rsid w:val="001C6F95"/>
    <w:rsid w:val="001E562F"/>
    <w:rsid w:val="001F1843"/>
    <w:rsid w:val="00206B9C"/>
    <w:rsid w:val="002210D6"/>
    <w:rsid w:val="00236F29"/>
    <w:rsid w:val="00237275"/>
    <w:rsid w:val="002408DA"/>
    <w:rsid w:val="00242F47"/>
    <w:rsid w:val="0024748D"/>
    <w:rsid w:val="002522AE"/>
    <w:rsid w:val="00252CC1"/>
    <w:rsid w:val="00253228"/>
    <w:rsid w:val="002539DC"/>
    <w:rsid w:val="00263E2C"/>
    <w:rsid w:val="00266090"/>
    <w:rsid w:val="00285EAC"/>
    <w:rsid w:val="00295E8B"/>
    <w:rsid w:val="002A334A"/>
    <w:rsid w:val="002A3CDC"/>
    <w:rsid w:val="002B0D91"/>
    <w:rsid w:val="002B0FF1"/>
    <w:rsid w:val="002B4CB3"/>
    <w:rsid w:val="002B6E08"/>
    <w:rsid w:val="002C4445"/>
    <w:rsid w:val="002C4812"/>
    <w:rsid w:val="002C6DD7"/>
    <w:rsid w:val="002C773E"/>
    <w:rsid w:val="002C7E11"/>
    <w:rsid w:val="002E46DC"/>
    <w:rsid w:val="002E76DD"/>
    <w:rsid w:val="002E7E37"/>
    <w:rsid w:val="002F3F8E"/>
    <w:rsid w:val="002F47CB"/>
    <w:rsid w:val="002F7280"/>
    <w:rsid w:val="00300AA1"/>
    <w:rsid w:val="00302926"/>
    <w:rsid w:val="00302E32"/>
    <w:rsid w:val="0030739E"/>
    <w:rsid w:val="0031036F"/>
    <w:rsid w:val="00315D80"/>
    <w:rsid w:val="003229F7"/>
    <w:rsid w:val="00323D89"/>
    <w:rsid w:val="003253EB"/>
    <w:rsid w:val="00333C8F"/>
    <w:rsid w:val="00344ED2"/>
    <w:rsid w:val="00347824"/>
    <w:rsid w:val="00352E6F"/>
    <w:rsid w:val="003534D7"/>
    <w:rsid w:val="003540B6"/>
    <w:rsid w:val="003612EC"/>
    <w:rsid w:val="00372449"/>
    <w:rsid w:val="00381632"/>
    <w:rsid w:val="003823F0"/>
    <w:rsid w:val="0038387D"/>
    <w:rsid w:val="00391357"/>
    <w:rsid w:val="0039328C"/>
    <w:rsid w:val="003A3F9D"/>
    <w:rsid w:val="003A5801"/>
    <w:rsid w:val="003C16AC"/>
    <w:rsid w:val="003C2125"/>
    <w:rsid w:val="003C6546"/>
    <w:rsid w:val="003D182E"/>
    <w:rsid w:val="003D4DDA"/>
    <w:rsid w:val="003E2CA2"/>
    <w:rsid w:val="003F7BF3"/>
    <w:rsid w:val="00405A32"/>
    <w:rsid w:val="00407A4E"/>
    <w:rsid w:val="004250E8"/>
    <w:rsid w:val="00434670"/>
    <w:rsid w:val="00434AE1"/>
    <w:rsid w:val="00436DFD"/>
    <w:rsid w:val="00441870"/>
    <w:rsid w:val="00443129"/>
    <w:rsid w:val="0044450F"/>
    <w:rsid w:val="00445D3C"/>
    <w:rsid w:val="004521F4"/>
    <w:rsid w:val="004531F6"/>
    <w:rsid w:val="00457750"/>
    <w:rsid w:val="00457BAC"/>
    <w:rsid w:val="00461CA4"/>
    <w:rsid w:val="00462382"/>
    <w:rsid w:val="00462D4D"/>
    <w:rsid w:val="00466427"/>
    <w:rsid w:val="00476D4D"/>
    <w:rsid w:val="00483FAC"/>
    <w:rsid w:val="004874B9"/>
    <w:rsid w:val="004876B0"/>
    <w:rsid w:val="00490CD6"/>
    <w:rsid w:val="004920A6"/>
    <w:rsid w:val="004937B9"/>
    <w:rsid w:val="004A2967"/>
    <w:rsid w:val="004A4808"/>
    <w:rsid w:val="004A5C3C"/>
    <w:rsid w:val="004A6269"/>
    <w:rsid w:val="004B4E26"/>
    <w:rsid w:val="004B56C2"/>
    <w:rsid w:val="004E022A"/>
    <w:rsid w:val="004E73A6"/>
    <w:rsid w:val="004E7D4A"/>
    <w:rsid w:val="004F469E"/>
    <w:rsid w:val="004F5AA0"/>
    <w:rsid w:val="004F75C2"/>
    <w:rsid w:val="004F764C"/>
    <w:rsid w:val="00501189"/>
    <w:rsid w:val="00501C43"/>
    <w:rsid w:val="00507818"/>
    <w:rsid w:val="0051083E"/>
    <w:rsid w:val="00510CD9"/>
    <w:rsid w:val="00511EEA"/>
    <w:rsid w:val="00513043"/>
    <w:rsid w:val="00514F97"/>
    <w:rsid w:val="00525F07"/>
    <w:rsid w:val="0053496D"/>
    <w:rsid w:val="00535F44"/>
    <w:rsid w:val="005409A0"/>
    <w:rsid w:val="00554D63"/>
    <w:rsid w:val="00582373"/>
    <w:rsid w:val="00582DBF"/>
    <w:rsid w:val="005A1B7C"/>
    <w:rsid w:val="005A3A6F"/>
    <w:rsid w:val="005B0AD9"/>
    <w:rsid w:val="005B3BDF"/>
    <w:rsid w:val="005B56B0"/>
    <w:rsid w:val="005C3154"/>
    <w:rsid w:val="005C4E05"/>
    <w:rsid w:val="005C629B"/>
    <w:rsid w:val="005D43E1"/>
    <w:rsid w:val="005D4775"/>
    <w:rsid w:val="005D545F"/>
    <w:rsid w:val="005D6624"/>
    <w:rsid w:val="005E017B"/>
    <w:rsid w:val="005E1A8D"/>
    <w:rsid w:val="005E7462"/>
    <w:rsid w:val="005F5760"/>
    <w:rsid w:val="005F7172"/>
    <w:rsid w:val="005F7843"/>
    <w:rsid w:val="00600458"/>
    <w:rsid w:val="00604513"/>
    <w:rsid w:val="00604890"/>
    <w:rsid w:val="0061001F"/>
    <w:rsid w:val="00610C4D"/>
    <w:rsid w:val="00620858"/>
    <w:rsid w:val="00625E60"/>
    <w:rsid w:val="00626650"/>
    <w:rsid w:val="00634611"/>
    <w:rsid w:val="006355AB"/>
    <w:rsid w:val="00635F76"/>
    <w:rsid w:val="006365B6"/>
    <w:rsid w:val="006407F2"/>
    <w:rsid w:val="00641097"/>
    <w:rsid w:val="00655A03"/>
    <w:rsid w:val="00664F16"/>
    <w:rsid w:val="00666D3B"/>
    <w:rsid w:val="00671183"/>
    <w:rsid w:val="00682F03"/>
    <w:rsid w:val="00682F2A"/>
    <w:rsid w:val="006937C8"/>
    <w:rsid w:val="006957E4"/>
    <w:rsid w:val="006A544A"/>
    <w:rsid w:val="006B0074"/>
    <w:rsid w:val="006B68DD"/>
    <w:rsid w:val="006C2AD6"/>
    <w:rsid w:val="006C5DA7"/>
    <w:rsid w:val="006D06D1"/>
    <w:rsid w:val="006D410E"/>
    <w:rsid w:val="006E6C54"/>
    <w:rsid w:val="006F2AB6"/>
    <w:rsid w:val="006F361C"/>
    <w:rsid w:val="007100FE"/>
    <w:rsid w:val="007107E2"/>
    <w:rsid w:val="0071509F"/>
    <w:rsid w:val="007220EA"/>
    <w:rsid w:val="007266CB"/>
    <w:rsid w:val="0073392D"/>
    <w:rsid w:val="00734D93"/>
    <w:rsid w:val="0073500F"/>
    <w:rsid w:val="00736226"/>
    <w:rsid w:val="0073651B"/>
    <w:rsid w:val="00737A3F"/>
    <w:rsid w:val="00746AB7"/>
    <w:rsid w:val="00747D04"/>
    <w:rsid w:val="0075345C"/>
    <w:rsid w:val="00753595"/>
    <w:rsid w:val="0075417C"/>
    <w:rsid w:val="00754C90"/>
    <w:rsid w:val="007609DF"/>
    <w:rsid w:val="00760F29"/>
    <w:rsid w:val="00775B8C"/>
    <w:rsid w:val="00777321"/>
    <w:rsid w:val="007821CF"/>
    <w:rsid w:val="00784A2D"/>
    <w:rsid w:val="00786DBA"/>
    <w:rsid w:val="00787558"/>
    <w:rsid w:val="00792A65"/>
    <w:rsid w:val="00794F15"/>
    <w:rsid w:val="007A36C2"/>
    <w:rsid w:val="007A3F63"/>
    <w:rsid w:val="007A6658"/>
    <w:rsid w:val="007B585B"/>
    <w:rsid w:val="007C072F"/>
    <w:rsid w:val="007C27C9"/>
    <w:rsid w:val="007D0318"/>
    <w:rsid w:val="007D22AB"/>
    <w:rsid w:val="007D2F27"/>
    <w:rsid w:val="007E1F26"/>
    <w:rsid w:val="007E6239"/>
    <w:rsid w:val="007F3BD1"/>
    <w:rsid w:val="00800D19"/>
    <w:rsid w:val="00822511"/>
    <w:rsid w:val="00830818"/>
    <w:rsid w:val="00833D9B"/>
    <w:rsid w:val="00833F5A"/>
    <w:rsid w:val="00861174"/>
    <w:rsid w:val="00871750"/>
    <w:rsid w:val="0089362A"/>
    <w:rsid w:val="008A2443"/>
    <w:rsid w:val="008C28A1"/>
    <w:rsid w:val="008C6FB2"/>
    <w:rsid w:val="008C7CE2"/>
    <w:rsid w:val="008D6934"/>
    <w:rsid w:val="008D75B5"/>
    <w:rsid w:val="008E0B3A"/>
    <w:rsid w:val="008E1E34"/>
    <w:rsid w:val="008F7EED"/>
    <w:rsid w:val="00901827"/>
    <w:rsid w:val="009050A9"/>
    <w:rsid w:val="00906495"/>
    <w:rsid w:val="00910285"/>
    <w:rsid w:val="00912C8D"/>
    <w:rsid w:val="009259C4"/>
    <w:rsid w:val="00944ACF"/>
    <w:rsid w:val="009537D0"/>
    <w:rsid w:val="00954522"/>
    <w:rsid w:val="009608C1"/>
    <w:rsid w:val="009633F7"/>
    <w:rsid w:val="0096349A"/>
    <w:rsid w:val="00965B1C"/>
    <w:rsid w:val="0097005A"/>
    <w:rsid w:val="009705A5"/>
    <w:rsid w:val="009758CB"/>
    <w:rsid w:val="009772CA"/>
    <w:rsid w:val="00977FC1"/>
    <w:rsid w:val="00980737"/>
    <w:rsid w:val="009807DA"/>
    <w:rsid w:val="00984950"/>
    <w:rsid w:val="00987613"/>
    <w:rsid w:val="00994709"/>
    <w:rsid w:val="00995FF3"/>
    <w:rsid w:val="009A0165"/>
    <w:rsid w:val="009A3F3E"/>
    <w:rsid w:val="009B1019"/>
    <w:rsid w:val="009B35A1"/>
    <w:rsid w:val="009B4642"/>
    <w:rsid w:val="009B4AB1"/>
    <w:rsid w:val="009B69CD"/>
    <w:rsid w:val="009B6F0A"/>
    <w:rsid w:val="009C342F"/>
    <w:rsid w:val="009C36A8"/>
    <w:rsid w:val="009C64C6"/>
    <w:rsid w:val="009C7521"/>
    <w:rsid w:val="009C77A4"/>
    <w:rsid w:val="009D083D"/>
    <w:rsid w:val="009D7A5E"/>
    <w:rsid w:val="009E74FE"/>
    <w:rsid w:val="009E7FC1"/>
    <w:rsid w:val="009F379B"/>
    <w:rsid w:val="00A0727E"/>
    <w:rsid w:val="00A147E0"/>
    <w:rsid w:val="00A25C29"/>
    <w:rsid w:val="00A43B99"/>
    <w:rsid w:val="00A570E5"/>
    <w:rsid w:val="00A66905"/>
    <w:rsid w:val="00A73E01"/>
    <w:rsid w:val="00A75515"/>
    <w:rsid w:val="00A80FFA"/>
    <w:rsid w:val="00A827CC"/>
    <w:rsid w:val="00A8459C"/>
    <w:rsid w:val="00A9255B"/>
    <w:rsid w:val="00A96468"/>
    <w:rsid w:val="00A97201"/>
    <w:rsid w:val="00A975D6"/>
    <w:rsid w:val="00AA0154"/>
    <w:rsid w:val="00AA0659"/>
    <w:rsid w:val="00AA3A53"/>
    <w:rsid w:val="00AB40CD"/>
    <w:rsid w:val="00AC52D2"/>
    <w:rsid w:val="00AD2BE6"/>
    <w:rsid w:val="00AD391B"/>
    <w:rsid w:val="00AD43B3"/>
    <w:rsid w:val="00AD64AF"/>
    <w:rsid w:val="00AF1CA0"/>
    <w:rsid w:val="00AF218D"/>
    <w:rsid w:val="00AF59F8"/>
    <w:rsid w:val="00B02FA5"/>
    <w:rsid w:val="00B0689E"/>
    <w:rsid w:val="00B21727"/>
    <w:rsid w:val="00B2200B"/>
    <w:rsid w:val="00B32A29"/>
    <w:rsid w:val="00B32D4A"/>
    <w:rsid w:val="00B32D60"/>
    <w:rsid w:val="00B41E17"/>
    <w:rsid w:val="00B428F1"/>
    <w:rsid w:val="00B43C1B"/>
    <w:rsid w:val="00B5372D"/>
    <w:rsid w:val="00B55231"/>
    <w:rsid w:val="00B560CE"/>
    <w:rsid w:val="00B56A78"/>
    <w:rsid w:val="00B634DF"/>
    <w:rsid w:val="00B63502"/>
    <w:rsid w:val="00B63DE7"/>
    <w:rsid w:val="00B70791"/>
    <w:rsid w:val="00B70997"/>
    <w:rsid w:val="00B86999"/>
    <w:rsid w:val="00B935D9"/>
    <w:rsid w:val="00B9443A"/>
    <w:rsid w:val="00BB0806"/>
    <w:rsid w:val="00BB3D9D"/>
    <w:rsid w:val="00BC20CC"/>
    <w:rsid w:val="00BD1F5B"/>
    <w:rsid w:val="00BD3C34"/>
    <w:rsid w:val="00BD4F05"/>
    <w:rsid w:val="00BE1F7E"/>
    <w:rsid w:val="00BE239C"/>
    <w:rsid w:val="00BF31FE"/>
    <w:rsid w:val="00BF3762"/>
    <w:rsid w:val="00BF4CD9"/>
    <w:rsid w:val="00BF737B"/>
    <w:rsid w:val="00BF7632"/>
    <w:rsid w:val="00BF7C95"/>
    <w:rsid w:val="00C00571"/>
    <w:rsid w:val="00C114BA"/>
    <w:rsid w:val="00C13018"/>
    <w:rsid w:val="00C137E6"/>
    <w:rsid w:val="00C31C2A"/>
    <w:rsid w:val="00C31C87"/>
    <w:rsid w:val="00C3462C"/>
    <w:rsid w:val="00C431F8"/>
    <w:rsid w:val="00C43AD9"/>
    <w:rsid w:val="00C4409E"/>
    <w:rsid w:val="00C4453B"/>
    <w:rsid w:val="00C46F9C"/>
    <w:rsid w:val="00C525A6"/>
    <w:rsid w:val="00C52F83"/>
    <w:rsid w:val="00C53844"/>
    <w:rsid w:val="00C66723"/>
    <w:rsid w:val="00C7120D"/>
    <w:rsid w:val="00C72A61"/>
    <w:rsid w:val="00C76F1A"/>
    <w:rsid w:val="00C80D0D"/>
    <w:rsid w:val="00C821DE"/>
    <w:rsid w:val="00C84F44"/>
    <w:rsid w:val="00C87426"/>
    <w:rsid w:val="00C94001"/>
    <w:rsid w:val="00CA17CD"/>
    <w:rsid w:val="00CA4182"/>
    <w:rsid w:val="00CA4C46"/>
    <w:rsid w:val="00CA722A"/>
    <w:rsid w:val="00CC07D2"/>
    <w:rsid w:val="00CC2D30"/>
    <w:rsid w:val="00CD673D"/>
    <w:rsid w:val="00CD6A24"/>
    <w:rsid w:val="00CE4FD8"/>
    <w:rsid w:val="00CE6B38"/>
    <w:rsid w:val="00CF19BA"/>
    <w:rsid w:val="00D16F79"/>
    <w:rsid w:val="00D172CA"/>
    <w:rsid w:val="00D22CAC"/>
    <w:rsid w:val="00D23005"/>
    <w:rsid w:val="00D30140"/>
    <w:rsid w:val="00D349F2"/>
    <w:rsid w:val="00D34A21"/>
    <w:rsid w:val="00D4211D"/>
    <w:rsid w:val="00D477C2"/>
    <w:rsid w:val="00D47DF4"/>
    <w:rsid w:val="00D5055B"/>
    <w:rsid w:val="00D50A7A"/>
    <w:rsid w:val="00D51A9F"/>
    <w:rsid w:val="00D57CDF"/>
    <w:rsid w:val="00D63317"/>
    <w:rsid w:val="00D64A6E"/>
    <w:rsid w:val="00D67B34"/>
    <w:rsid w:val="00D70447"/>
    <w:rsid w:val="00D744FF"/>
    <w:rsid w:val="00D75231"/>
    <w:rsid w:val="00D76212"/>
    <w:rsid w:val="00D77A0F"/>
    <w:rsid w:val="00D80019"/>
    <w:rsid w:val="00D8110D"/>
    <w:rsid w:val="00D86061"/>
    <w:rsid w:val="00D92B7F"/>
    <w:rsid w:val="00DA51EE"/>
    <w:rsid w:val="00DB1F0B"/>
    <w:rsid w:val="00DB671F"/>
    <w:rsid w:val="00DC5B31"/>
    <w:rsid w:val="00DC6399"/>
    <w:rsid w:val="00DC7859"/>
    <w:rsid w:val="00DD2EB0"/>
    <w:rsid w:val="00DD5205"/>
    <w:rsid w:val="00DF1385"/>
    <w:rsid w:val="00DF278E"/>
    <w:rsid w:val="00DF5088"/>
    <w:rsid w:val="00DF5E14"/>
    <w:rsid w:val="00E05733"/>
    <w:rsid w:val="00E074AC"/>
    <w:rsid w:val="00E07FE3"/>
    <w:rsid w:val="00E10040"/>
    <w:rsid w:val="00E16F73"/>
    <w:rsid w:val="00E175A7"/>
    <w:rsid w:val="00E24A70"/>
    <w:rsid w:val="00E25011"/>
    <w:rsid w:val="00E355F5"/>
    <w:rsid w:val="00E37FD6"/>
    <w:rsid w:val="00E43DBE"/>
    <w:rsid w:val="00E46F54"/>
    <w:rsid w:val="00E4761F"/>
    <w:rsid w:val="00E619B7"/>
    <w:rsid w:val="00E7172B"/>
    <w:rsid w:val="00E92241"/>
    <w:rsid w:val="00E9298C"/>
    <w:rsid w:val="00E958BB"/>
    <w:rsid w:val="00EB4C9A"/>
    <w:rsid w:val="00EB5BAD"/>
    <w:rsid w:val="00ED5699"/>
    <w:rsid w:val="00EE4118"/>
    <w:rsid w:val="00EE6B2A"/>
    <w:rsid w:val="00EF1AB3"/>
    <w:rsid w:val="00EF6698"/>
    <w:rsid w:val="00F01827"/>
    <w:rsid w:val="00F048AC"/>
    <w:rsid w:val="00F04B07"/>
    <w:rsid w:val="00F04D5F"/>
    <w:rsid w:val="00F05AD9"/>
    <w:rsid w:val="00F20CB5"/>
    <w:rsid w:val="00F23389"/>
    <w:rsid w:val="00F2567B"/>
    <w:rsid w:val="00F25BD4"/>
    <w:rsid w:val="00F2775C"/>
    <w:rsid w:val="00F33FDC"/>
    <w:rsid w:val="00F36295"/>
    <w:rsid w:val="00F36A61"/>
    <w:rsid w:val="00F50FF6"/>
    <w:rsid w:val="00F51B44"/>
    <w:rsid w:val="00F52AA1"/>
    <w:rsid w:val="00F5316A"/>
    <w:rsid w:val="00F5371A"/>
    <w:rsid w:val="00F57617"/>
    <w:rsid w:val="00F60A6D"/>
    <w:rsid w:val="00F6268F"/>
    <w:rsid w:val="00F64BEF"/>
    <w:rsid w:val="00F65176"/>
    <w:rsid w:val="00F65E66"/>
    <w:rsid w:val="00F72C7A"/>
    <w:rsid w:val="00F73477"/>
    <w:rsid w:val="00F737C1"/>
    <w:rsid w:val="00F745D5"/>
    <w:rsid w:val="00F74DC8"/>
    <w:rsid w:val="00F75031"/>
    <w:rsid w:val="00F80620"/>
    <w:rsid w:val="00F84894"/>
    <w:rsid w:val="00F9036E"/>
    <w:rsid w:val="00F97B87"/>
    <w:rsid w:val="00FB74C9"/>
    <w:rsid w:val="00FC10A7"/>
    <w:rsid w:val="00FC21D6"/>
    <w:rsid w:val="00FC48E8"/>
    <w:rsid w:val="00FC6E9B"/>
    <w:rsid w:val="00FD2C3B"/>
    <w:rsid w:val="00FE3C88"/>
    <w:rsid w:val="00FF1221"/>
    <w:rsid w:val="00FF1CD6"/>
    <w:rsid w:val="00FF331B"/>
    <w:rsid w:val="00FF33A4"/>
    <w:rsid w:val="431C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5DCB16"/>
  <w15:chartTrackingRefBased/>
  <w15:docId w15:val="{DD33B30E-2E83-4AA7-A499-131856DAE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FF1C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normaltextrun">
    <w:name w:val="normaltextrun"/>
    <w:basedOn w:val="DefaultParagraphFont"/>
    <w:rsid w:val="00FF1CD6"/>
  </w:style>
  <w:style w:type="character" w:customStyle="1" w:styleId="eop">
    <w:name w:val="eop"/>
    <w:basedOn w:val="DefaultParagraphFont"/>
    <w:rsid w:val="00FF1CD6"/>
  </w:style>
  <w:style w:type="paragraph" w:styleId="Header">
    <w:name w:val="header"/>
    <w:basedOn w:val="Normal"/>
    <w:link w:val="HeaderChar"/>
    <w:uiPriority w:val="99"/>
    <w:unhideWhenUsed/>
    <w:rsid w:val="00710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0FE"/>
  </w:style>
  <w:style w:type="paragraph" w:styleId="Footer">
    <w:name w:val="footer"/>
    <w:basedOn w:val="Normal"/>
    <w:link w:val="FooterChar"/>
    <w:uiPriority w:val="99"/>
    <w:unhideWhenUsed/>
    <w:rsid w:val="00710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0FE"/>
  </w:style>
  <w:style w:type="paragraph" w:styleId="ListParagraph">
    <w:name w:val="List Paragraph"/>
    <w:basedOn w:val="Normal"/>
    <w:uiPriority w:val="34"/>
    <w:qFormat/>
    <w:rsid w:val="00C00571"/>
    <w:pPr>
      <w:ind w:left="720"/>
      <w:contextualSpacing/>
    </w:pPr>
  </w:style>
  <w:style w:type="paragraph" w:styleId="NoSpacing">
    <w:name w:val="No Spacing"/>
    <w:uiPriority w:val="1"/>
    <w:qFormat/>
    <w:rsid w:val="007339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3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1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7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2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2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6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65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2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79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45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43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14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7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3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04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36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9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25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1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04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14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42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8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24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0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12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6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15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46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56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0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41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22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0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25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00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83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44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8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73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18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76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7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61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7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69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1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85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74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84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8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49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3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01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4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07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8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6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4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3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8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3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988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Azor</dc:creator>
  <cp:keywords/>
  <dc:description/>
  <cp:lastModifiedBy>Jevoel Orbilla</cp:lastModifiedBy>
  <cp:revision>237</cp:revision>
  <cp:lastPrinted>2024-11-06T00:42:00Z</cp:lastPrinted>
  <dcterms:created xsi:type="dcterms:W3CDTF">2023-09-12T05:09:00Z</dcterms:created>
  <dcterms:modified xsi:type="dcterms:W3CDTF">2026-07-30T00:02:00Z</dcterms:modified>
</cp:coreProperties>
</file>