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1EFF" w14:textId="68B0332E" w:rsidR="004905BD" w:rsidRPr="004905BD" w:rsidRDefault="004905BD" w:rsidP="004905BD">
      <w:pPr>
        <w:spacing w:line="240" w:lineRule="auto"/>
        <w:contextualSpacing/>
        <w:jc w:val="center"/>
        <w:rPr>
          <w:rFonts w:ascii="Bookman Old Style" w:hAnsi="Bookman Old Style" w:cs="Tahoma"/>
          <w:b/>
        </w:rPr>
      </w:pPr>
      <w:r w:rsidRPr="004905BD">
        <w:rPr>
          <w:rFonts w:ascii="Bookman Old Style" w:hAnsi="Bookman Old Style" w:cs="Tahoma"/>
          <w:b/>
        </w:rPr>
        <w:t xml:space="preserve">           No. </w:t>
      </w:r>
      <w:r w:rsidR="00BD0670">
        <w:rPr>
          <w:rFonts w:ascii="Bookman Old Style" w:hAnsi="Bookman Old Style" w:cs="Tahoma"/>
          <w:b/>
        </w:rPr>
        <w:t>{</w:t>
      </w:r>
      <w:proofErr w:type="spellStart"/>
      <w:r w:rsidR="00BD0670">
        <w:rPr>
          <w:rFonts w:ascii="Bookman Old Style" w:hAnsi="Bookman Old Style" w:cs="Tahoma"/>
          <w:b/>
        </w:rPr>
        <w:t>Assignment_Order_No</w:t>
      </w:r>
      <w:proofErr w:type="spellEnd"/>
      <w:r w:rsidR="00BD0670">
        <w:rPr>
          <w:rFonts w:ascii="Bookman Old Style" w:hAnsi="Bookman Old Style" w:cs="Tahoma"/>
          <w:b/>
        </w:rPr>
        <w:t>}</w:t>
      </w:r>
      <w:r w:rsidRPr="004905BD">
        <w:rPr>
          <w:rFonts w:ascii="Bookman Old Style" w:hAnsi="Bookman Old Style" w:cs="Tahoma"/>
          <w:b/>
        </w:rPr>
        <w:t xml:space="preserve">, s. </w:t>
      </w:r>
      <w:r w:rsidR="00602284" w:rsidRPr="00602284">
        <w:rPr>
          <w:rFonts w:ascii="Bookman Old Style" w:hAnsi="Bookman Old Style" w:cs="Tahoma"/>
          <w:b/>
        </w:rPr>
        <w:t>{</w:t>
      </w:r>
      <w:proofErr w:type="spellStart"/>
      <w:r w:rsidR="00602284" w:rsidRPr="00602284">
        <w:rPr>
          <w:rFonts w:ascii="Bookman Old Style" w:hAnsi="Bookman Old Style" w:cs="Tahoma"/>
          <w:b/>
        </w:rPr>
        <w:t>Assignment_Order_Year</w:t>
      </w:r>
      <w:proofErr w:type="spellEnd"/>
      <w:r w:rsidR="00602284" w:rsidRPr="00602284">
        <w:rPr>
          <w:rFonts w:ascii="Bookman Old Style" w:hAnsi="Bookman Old Style" w:cs="Tahoma"/>
          <w:b/>
        </w:rPr>
        <w:t>}</w:t>
      </w:r>
      <w:r w:rsidRPr="004905BD">
        <w:rPr>
          <w:rFonts w:ascii="Bookman Old Style" w:hAnsi="Bookman Old Style" w:cs="Nirmala UI"/>
          <w:color w:val="FF0000"/>
        </w:rPr>
        <w:tab/>
      </w:r>
      <w:r w:rsidRPr="004905BD">
        <w:rPr>
          <w:rFonts w:ascii="Bookman Old Style" w:hAnsi="Bookman Old Style" w:cs="Nirmala UI"/>
          <w:color w:val="FF0000"/>
        </w:rPr>
        <w:tab/>
      </w:r>
    </w:p>
    <w:p w14:paraId="3774D0F0" w14:textId="77777777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</w:p>
    <w:p w14:paraId="178058CA" w14:textId="77777777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</w:p>
    <w:p w14:paraId="31DAE971" w14:textId="24FAEF70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  <w:r w:rsidRPr="004905BD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BD0670">
        <w:rPr>
          <w:rFonts w:ascii="Bookman Old Style" w:hAnsi="Bookman Old Style" w:cs="Nirmala UI"/>
        </w:rPr>
        <w:t>{DATE}</w:t>
      </w:r>
    </w:p>
    <w:p w14:paraId="363A6666" w14:textId="77777777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7977226E" w14:textId="77777777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6A70CBD2" w14:textId="45DFA8B1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  <w:b/>
          <w:color w:val="FF0000"/>
        </w:rPr>
      </w:pPr>
      <w:r w:rsidRPr="004905BD">
        <w:rPr>
          <w:rFonts w:ascii="Bookman Old Style" w:hAnsi="Bookman Old Style" w:cs="Nirmala UI"/>
          <w:b/>
        </w:rPr>
        <w:t>TO:</w:t>
      </w:r>
      <w:r w:rsidRPr="004905BD">
        <w:rPr>
          <w:rFonts w:ascii="Bookman Old Style" w:hAnsi="Bookman Old Style" w:cs="Nirmala UI"/>
          <w:b/>
        </w:rPr>
        <w:tab/>
      </w:r>
      <w:r w:rsidR="00BD0670">
        <w:rPr>
          <w:rFonts w:ascii="Bookman Old Style" w:hAnsi="Bookman Old Style" w:cs="Nirmala UI"/>
          <w:b/>
        </w:rPr>
        <w:t>{COMPLETE_NAME}</w:t>
      </w:r>
    </w:p>
    <w:p w14:paraId="04482CDB" w14:textId="661019EA" w:rsidR="004905BD" w:rsidRDefault="00BD0670" w:rsidP="004905BD">
      <w:pPr>
        <w:tabs>
          <w:tab w:val="left" w:pos="2265"/>
        </w:tabs>
        <w:spacing w:line="240" w:lineRule="auto"/>
        <w:ind w:left="2268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  <w:b/>
        </w:rPr>
        <w:t>{CURRENT_POSITION}</w:t>
      </w:r>
    </w:p>
    <w:p w14:paraId="2EFDFB53" w14:textId="77777777" w:rsidR="003002EB" w:rsidRPr="004905BD" w:rsidRDefault="003002EB" w:rsidP="004905BD">
      <w:pPr>
        <w:tabs>
          <w:tab w:val="left" w:pos="2265"/>
        </w:tabs>
        <w:spacing w:line="240" w:lineRule="auto"/>
        <w:ind w:left="2268"/>
        <w:contextualSpacing/>
        <w:jc w:val="both"/>
        <w:rPr>
          <w:rFonts w:ascii="Bookman Old Style" w:hAnsi="Bookman Old Style" w:cs="Nirmala UI"/>
          <w:b/>
        </w:rPr>
      </w:pPr>
    </w:p>
    <w:p w14:paraId="5FED80CF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</w:p>
    <w:p w14:paraId="35736855" w14:textId="77777777" w:rsidR="004905BD" w:rsidRPr="004905BD" w:rsidRDefault="004905BD" w:rsidP="004905BD">
      <w:pPr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27764445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Warm greetings!</w:t>
      </w:r>
    </w:p>
    <w:p w14:paraId="7F25D82A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</w:p>
    <w:p w14:paraId="69E2BFF0" w14:textId="52035E5B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 xml:space="preserve">By virtue of an appointment duly issued by this Office, information is hereby given of your school assignment at </w:t>
      </w:r>
      <w:r w:rsidR="00BD0670">
        <w:rPr>
          <w:rFonts w:ascii="Bookman Old Style" w:hAnsi="Bookman Old Style" w:cs="Nirmala UI"/>
          <w:b/>
        </w:rPr>
        <w:t>{SCHOOL}</w:t>
      </w:r>
      <w:r w:rsidRPr="004905BD">
        <w:rPr>
          <w:rFonts w:ascii="Bookman Old Style" w:hAnsi="Bookman Old Style" w:cs="Nirmala UI"/>
          <w:b/>
        </w:rPr>
        <w:t xml:space="preserve">, </w:t>
      </w:r>
      <w:r w:rsidRPr="004905BD">
        <w:rPr>
          <w:rFonts w:ascii="Bookman Old Style" w:hAnsi="Bookman Old Style" w:cs="Nirmala UI"/>
        </w:rPr>
        <w:t xml:space="preserve">Iligan City, effective this </w:t>
      </w:r>
      <w:r w:rsidR="00BD0670">
        <w:rPr>
          <w:rFonts w:ascii="Bookman Old Style" w:hAnsi="Bookman Old Style" w:cs="Nirmala UI"/>
          <w:b/>
          <w:bCs/>
        </w:rPr>
        <w:t>{APPOINTMENT_EFFECTIVITY}</w:t>
      </w:r>
      <w:r w:rsidRPr="004905BD">
        <w:rPr>
          <w:rFonts w:ascii="Bookman Old Style" w:hAnsi="Bookman Old Style" w:cs="Nirmala UI"/>
        </w:rPr>
        <w:t>. Thus, you shall report directly to the</w:t>
      </w:r>
      <w:r w:rsidR="000979ED">
        <w:rPr>
          <w:rFonts w:ascii="Bookman Old Style" w:hAnsi="Bookman Old Style" w:cs="Nirmala UI"/>
        </w:rPr>
        <w:t xml:space="preserve"> </w:t>
      </w:r>
      <w:r w:rsidR="00180FAB">
        <w:rPr>
          <w:rFonts w:ascii="Bookman Old Style" w:hAnsi="Bookman Old Style" w:cs="Nirmala UI"/>
        </w:rPr>
        <w:t>School Head/ School Principal</w:t>
      </w:r>
      <w:r w:rsidRPr="004905BD">
        <w:rPr>
          <w:rFonts w:ascii="Bookman Old Style" w:hAnsi="Bookman Old Style" w:cs="Nirmala UI"/>
        </w:rPr>
        <w:t xml:space="preserve"> of the said </w:t>
      </w:r>
      <w:r w:rsidR="00180FAB">
        <w:rPr>
          <w:rFonts w:ascii="Bookman Old Style" w:hAnsi="Bookman Old Style" w:cs="Nirmala UI"/>
        </w:rPr>
        <w:t>school</w:t>
      </w:r>
      <w:r w:rsidRPr="004905BD">
        <w:rPr>
          <w:rFonts w:ascii="Bookman Old Style" w:hAnsi="Bookman Old Style" w:cs="Nirmala UI"/>
        </w:rPr>
        <w:t xml:space="preserve"> for further instruction.</w:t>
      </w:r>
    </w:p>
    <w:p w14:paraId="3AEA3D9E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474AB1A9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Moreover, you are directed to submit the DBM-CSC Form No. 1, “Position Description Form” for the attestation of appointment to this Office thru Personnel Section within three (3) days from receipt hereof.</w:t>
      </w:r>
    </w:p>
    <w:p w14:paraId="178E8361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5152D1B1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Compliance is enjoined.</w:t>
      </w:r>
    </w:p>
    <w:p w14:paraId="093F2B94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1EB42438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175E0C8A" w14:textId="2A705169" w:rsidR="004905BD" w:rsidRPr="004905BD" w:rsidRDefault="00BD0670" w:rsidP="004905BD">
      <w:pPr>
        <w:spacing w:line="240" w:lineRule="auto"/>
        <w:ind w:left="3600" w:firstLine="720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  <w:b/>
        </w:rPr>
        <w:t>{APPROVED_BY}</w:t>
      </w:r>
    </w:p>
    <w:p w14:paraId="11AA1EBC" w14:textId="18A9AFA2" w:rsidR="004905BD" w:rsidRPr="004905BD" w:rsidRDefault="00BD0670" w:rsidP="004905BD">
      <w:pPr>
        <w:spacing w:line="240" w:lineRule="auto"/>
        <w:ind w:left="4338" w:firstLine="702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</w:rPr>
        <w:t>{POSITION_OF_APPROVER}</w:t>
      </w:r>
    </w:p>
    <w:p w14:paraId="3D8809D4" w14:textId="77777777" w:rsidR="004905BD" w:rsidRPr="004905BD" w:rsidRDefault="004905BD" w:rsidP="004905BD">
      <w:pPr>
        <w:spacing w:line="240" w:lineRule="auto"/>
        <w:jc w:val="both"/>
        <w:rPr>
          <w:rFonts w:ascii="Bookman Old Style" w:hAnsi="Bookman Old Style" w:cs="Nirmala UI"/>
        </w:rPr>
      </w:pPr>
    </w:p>
    <w:p w14:paraId="73EDEE34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26EDEF78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314999C2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1108A630" w14:textId="05196A29" w:rsidR="004905BD" w:rsidRPr="004905BD" w:rsidRDefault="004905BD" w:rsidP="004905BD">
      <w:pPr>
        <w:pStyle w:val="NoSpacing"/>
        <w:rPr>
          <w:rFonts w:ascii="Bookman Old Style" w:hAnsi="Bookman Old Style"/>
          <w:sz w:val="16"/>
          <w:szCs w:val="16"/>
        </w:rPr>
      </w:pPr>
      <w:r w:rsidRPr="004905BD">
        <w:rPr>
          <w:rFonts w:ascii="Bookman Old Style" w:hAnsi="Bookman Old Style"/>
          <w:sz w:val="16"/>
          <w:szCs w:val="16"/>
        </w:rPr>
        <w:t>cc:</w:t>
      </w:r>
      <w:r w:rsidRPr="004905BD">
        <w:rPr>
          <w:rFonts w:ascii="Bookman Old Style" w:hAnsi="Bookman Old Style"/>
          <w:sz w:val="16"/>
          <w:szCs w:val="16"/>
        </w:rPr>
        <w:tab/>
      </w:r>
      <w:r w:rsidR="00BD0670">
        <w:rPr>
          <w:rFonts w:ascii="Bookman Old Style" w:hAnsi="Bookman Old Style"/>
          <w:sz w:val="16"/>
          <w:szCs w:val="16"/>
        </w:rPr>
        <w:t>{CC_1}</w:t>
      </w:r>
    </w:p>
    <w:p w14:paraId="2C879093" w14:textId="3AE858BD" w:rsidR="004905BD" w:rsidRDefault="004905BD" w:rsidP="004905BD">
      <w:pPr>
        <w:pStyle w:val="NoSpacing"/>
        <w:rPr>
          <w:rFonts w:ascii="Bookman Old Style" w:hAnsi="Bookman Old Style"/>
          <w:sz w:val="16"/>
          <w:szCs w:val="16"/>
        </w:rPr>
      </w:pPr>
      <w:r w:rsidRPr="004905BD">
        <w:rPr>
          <w:rFonts w:ascii="Bookman Old Style" w:hAnsi="Bookman Old Style"/>
          <w:sz w:val="16"/>
          <w:szCs w:val="16"/>
        </w:rPr>
        <w:tab/>
      </w:r>
      <w:r w:rsidR="00BD0670">
        <w:rPr>
          <w:rFonts w:ascii="Bookman Old Style" w:hAnsi="Bookman Old Style"/>
          <w:sz w:val="16"/>
          <w:szCs w:val="16"/>
        </w:rPr>
        <w:t>{POSITIONS_OF_CC}</w:t>
      </w:r>
    </w:p>
    <w:p w14:paraId="4538F572" w14:textId="6969F600" w:rsidR="000979ED" w:rsidRDefault="000979ED" w:rsidP="004905BD">
      <w:pPr>
        <w:pStyle w:val="NoSpacing"/>
        <w:rPr>
          <w:sz w:val="12"/>
          <w:szCs w:val="12"/>
        </w:rPr>
      </w:pPr>
    </w:p>
    <w:p w14:paraId="4B4C0E09" w14:textId="17E7CD88" w:rsidR="004905BD" w:rsidRPr="002712C4" w:rsidRDefault="00CE71A9" w:rsidP="002712C4">
      <w:pPr>
        <w:pStyle w:val="NoSpacing"/>
        <w:rPr>
          <w:rFonts w:ascii="Bookman Old Style" w:hAnsi="Bookman Old Style"/>
          <w:sz w:val="16"/>
          <w:szCs w:val="16"/>
        </w:rPr>
      </w:pPr>
      <w:r>
        <w:rPr>
          <w:sz w:val="12"/>
          <w:szCs w:val="12"/>
        </w:rPr>
        <w:tab/>
      </w:r>
      <w:r w:rsidR="00BD0670">
        <w:rPr>
          <w:rFonts w:ascii="Bookman Old Style" w:hAnsi="Bookman Old Style"/>
          <w:sz w:val="16"/>
          <w:szCs w:val="16"/>
        </w:rPr>
        <w:t>{CC_2}</w:t>
      </w:r>
    </w:p>
    <w:p w14:paraId="5B2DF01F" w14:textId="406193DE" w:rsidR="004905BD" w:rsidRDefault="002712C4" w:rsidP="004905BD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 w:rsidR="00BD0670">
        <w:rPr>
          <w:rFonts w:ascii="Bookman Old Style" w:hAnsi="Bookman Old Style"/>
          <w:sz w:val="16"/>
          <w:szCs w:val="16"/>
        </w:rPr>
        <w:t>{POSITIONS_OF_CC_2}</w:t>
      </w:r>
    </w:p>
    <w:p w14:paraId="766E3A1D" w14:textId="77777777" w:rsidR="00B52288" w:rsidRDefault="00B52288" w:rsidP="004905BD">
      <w:pPr>
        <w:pStyle w:val="NoSpacing"/>
        <w:rPr>
          <w:rFonts w:ascii="Bookman Old Style" w:hAnsi="Bookman Old Style"/>
          <w:sz w:val="16"/>
          <w:szCs w:val="16"/>
        </w:rPr>
      </w:pPr>
    </w:p>
    <w:p w14:paraId="470083E1" w14:textId="2DF20F8C" w:rsidR="00B52288" w:rsidRPr="002712C4" w:rsidRDefault="00B52288" w:rsidP="00B52288">
      <w:pPr>
        <w:pStyle w:val="NoSpacing"/>
        <w:ind w:left="720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  <w:t>{CC_3}</w:t>
      </w:r>
    </w:p>
    <w:p w14:paraId="225165BC" w14:textId="3182DF19" w:rsidR="00B52288" w:rsidRDefault="00B52288" w:rsidP="004905BD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{POSITIONS_OF_CC_3}</w:t>
      </w:r>
    </w:p>
    <w:p w14:paraId="690A8990" w14:textId="77777777" w:rsidR="00B52288" w:rsidRDefault="00B52288" w:rsidP="004905BD">
      <w:pPr>
        <w:pStyle w:val="NoSpacing"/>
        <w:rPr>
          <w:rFonts w:ascii="Bookman Old Style" w:hAnsi="Bookman Old Style"/>
          <w:sz w:val="16"/>
          <w:szCs w:val="16"/>
        </w:rPr>
      </w:pPr>
    </w:p>
    <w:p w14:paraId="64AD5E34" w14:textId="115C3FFE" w:rsidR="00B52288" w:rsidRPr="002712C4" w:rsidRDefault="00B52288" w:rsidP="00B52288">
      <w:pPr>
        <w:pStyle w:val="NoSpacing"/>
        <w:ind w:firstLine="720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  <w:t>{CC_4}</w:t>
      </w:r>
    </w:p>
    <w:p w14:paraId="639B164D" w14:textId="277168A9" w:rsidR="004905BD" w:rsidRPr="00C22C39" w:rsidRDefault="00B52288" w:rsidP="004905BD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{POSITIONS_OF_CC_4}</w:t>
      </w:r>
    </w:p>
    <w:p w14:paraId="63B111C8" w14:textId="77777777" w:rsidR="00BA3DBF" w:rsidRDefault="00BA3DBF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173AD3BD" w14:textId="77777777" w:rsidR="002712C4" w:rsidRDefault="002712C4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3FFAF901" w14:textId="77777777" w:rsidR="004905BD" w:rsidRDefault="004905BD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761C6A30" w14:textId="4C2CBCD6" w:rsidR="0040477D" w:rsidRPr="004905BD" w:rsidRDefault="00BD0670" w:rsidP="00CE71A9">
      <w:pPr>
        <w:pStyle w:val="NoSpacing"/>
        <w:rPr>
          <w:rFonts w:ascii="Bookman Old Style" w:hAnsi="Bookman Old Style"/>
          <w:sz w:val="12"/>
          <w:szCs w:val="12"/>
        </w:rPr>
      </w:pPr>
      <w:r>
        <w:rPr>
          <w:rFonts w:ascii="Bookman Old Style" w:hAnsi="Bookman Old Style"/>
          <w:sz w:val="12"/>
          <w:szCs w:val="12"/>
        </w:rPr>
        <w:t>{REMARKS}</w:t>
      </w:r>
    </w:p>
    <w:sectPr w:rsidR="0040477D" w:rsidRPr="004905BD" w:rsidSect="0075661C">
      <w:headerReference w:type="default" r:id="rId8"/>
      <w:footerReference w:type="default" r:id="rId9"/>
      <w:pgSz w:w="11880" w:h="16920" w:code="9"/>
      <w:pgMar w:top="720" w:right="1440" w:bottom="720" w:left="1440" w:header="43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EA66" w14:textId="77777777" w:rsidR="00EE11DF" w:rsidRDefault="00EE11DF" w:rsidP="00AD2F58">
      <w:pPr>
        <w:spacing w:after="0" w:line="240" w:lineRule="auto"/>
      </w:pPr>
      <w:r>
        <w:separator/>
      </w:r>
    </w:p>
  </w:endnote>
  <w:endnote w:type="continuationSeparator" w:id="0">
    <w:p w14:paraId="05B02A74" w14:textId="77777777" w:rsidR="00EE11DF" w:rsidRDefault="00EE11DF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auto"/>
    <w:pitch w:val="variable"/>
    <w:sig w:usb0="A00000AF" w:usb1="5000204B" w:usb2="00000000" w:usb3="00000000" w:csb0="000001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89835591"/>
  <w:p w14:paraId="16A5BD3F" w14:textId="77777777" w:rsidR="00203418" w:rsidRDefault="00203418" w:rsidP="00203418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35C08903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2A6EB9D6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362929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2A6EB9D6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362929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7CF95871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4234911F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0308CE14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A1A96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1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6E98454D">
              <wp:simplePos x="0" y="0"/>
              <wp:positionH relativeFrom="column">
                <wp:posOffset>2825486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5B4F69A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02284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2.5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DH3wId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5B4F69A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02284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C252" w14:textId="77777777" w:rsidR="00EE11DF" w:rsidRDefault="00EE11DF" w:rsidP="00AD2F58">
      <w:pPr>
        <w:spacing w:after="0" w:line="240" w:lineRule="auto"/>
      </w:pPr>
      <w:r>
        <w:separator/>
      </w:r>
    </w:p>
  </w:footnote>
  <w:footnote w:type="continuationSeparator" w:id="0">
    <w:p w14:paraId="57E66F43" w14:textId="77777777" w:rsidR="00EE11DF" w:rsidRDefault="00EE11DF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Nirmala UI Semilight" w:hAnsi="Nirmala UI Semilight" w:cs="Nirmala UI Semilight"/>
        <w:sz w:val="20"/>
        <w:szCs w:val="20"/>
      </w:rPr>
      <w:id w:val="-425183414"/>
      <w:docPartObj>
        <w:docPartGallery w:val="Page Numbers (Top of Page)"/>
        <w:docPartUnique/>
      </w:docPartObj>
    </w:sdtPr>
    <w:sdtEndPr/>
    <w:sdtContent>
      <w:p w14:paraId="22EC15F9" w14:textId="1E852519" w:rsidR="0075661C" w:rsidRPr="00545420" w:rsidRDefault="0075661C" w:rsidP="0075661C">
        <w:pPr>
          <w:pStyle w:val="Header"/>
          <w:jc w:val="right"/>
          <w:rPr>
            <w:rFonts w:ascii="Nirmala UI Semilight" w:hAnsi="Nirmala UI Semilight" w:cs="Nirmala UI Semilight"/>
            <w:b/>
            <w:bCs/>
            <w:sz w:val="20"/>
            <w:szCs w:val="20"/>
          </w:rPr>
        </w:pPr>
        <w:r>
          <w:rPr>
            <w:noProof/>
            <w:lang w:val="en-SG" w:eastAsia="en-SG"/>
          </w:rPr>
          <w:drawing>
            <wp:anchor distT="0" distB="0" distL="114300" distR="114300" simplePos="0" relativeHeight="251672576" behindDoc="1" locked="0" layoutInCell="1" allowOverlap="1" wp14:anchorId="4326411D" wp14:editId="2D9CCA6E">
              <wp:simplePos x="0" y="0"/>
              <wp:positionH relativeFrom="margin">
                <wp:align>center</wp:align>
              </wp:positionH>
              <wp:positionV relativeFrom="paragraph">
                <wp:posOffset>-172720</wp:posOffset>
              </wp:positionV>
              <wp:extent cx="694944" cy="694944"/>
              <wp:effectExtent l="0" t="0" r="0" b="0"/>
              <wp:wrapNone/>
              <wp:docPr id="25" name="Picture 25" descr="DepEDLogoF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epEDLogoFin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4944" cy="6949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5613ABD3" w14:textId="77777777" w:rsidR="0075661C" w:rsidRDefault="0075661C" w:rsidP="0075661C">
    <w:pPr>
      <w:pStyle w:val="Header"/>
      <w:rPr>
        <w:rFonts w:ascii="Old English Text MT" w:hAnsi="Old English Text MT"/>
        <w:sz w:val="24"/>
        <w:szCs w:val="24"/>
      </w:rPr>
    </w:pPr>
  </w:p>
  <w:p w14:paraId="4BB3AA99" w14:textId="77777777" w:rsidR="0075661C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bookmarkStart w:id="0" w:name="_Hlk65071919"/>
  </w:p>
  <w:p w14:paraId="46A48D78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r w:rsidRPr="00AB351F">
      <w:rPr>
        <w:rFonts w:ascii="Old English Text MT" w:hAnsi="Old English Text MT"/>
        <w:b/>
        <w:sz w:val="20"/>
        <w:szCs w:val="24"/>
      </w:rPr>
      <w:t>Republic of the Philippines</w:t>
    </w:r>
  </w:p>
  <w:p w14:paraId="31D3FEEC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2CE784C5" w14:textId="77777777" w:rsidR="0075661C" w:rsidRPr="004321A6" w:rsidRDefault="0075661C" w:rsidP="0075661C">
    <w:pPr>
      <w:pStyle w:val="Header"/>
      <w:jc w:val="center"/>
      <w:rPr>
        <w:rFonts w:ascii="Trajan Pro" w:hAnsi="Trajan Pro"/>
        <w:bCs/>
        <w:sz w:val="20"/>
        <w:szCs w:val="20"/>
      </w:rPr>
    </w:pPr>
    <w:r w:rsidRPr="004321A6">
      <w:rPr>
        <w:rFonts w:ascii="Trajan Pro" w:hAnsi="Trajan Pro"/>
        <w:bCs/>
        <w:sz w:val="20"/>
        <w:szCs w:val="20"/>
      </w:rPr>
      <w:t>Region X-Northern Mindanao</w:t>
    </w:r>
  </w:p>
  <w:p w14:paraId="48DD35A9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16"/>
        <w:szCs w:val="20"/>
      </w:rPr>
    </w:pPr>
    <w:r w:rsidRPr="004321A6">
      <w:rPr>
        <w:rFonts w:ascii="Trajan Pro" w:hAnsi="Trajan Pro" w:cs="Tahoma"/>
        <w:bCs/>
        <w:sz w:val="20"/>
        <w:szCs w:val="20"/>
      </w:rPr>
      <w:t>SCHOOLS DIVISION OF ILIGAN CITY</w:t>
    </w:r>
  </w:p>
  <w:bookmarkEnd w:id="0"/>
  <w:p w14:paraId="696061CB" w14:textId="77777777" w:rsidR="0075661C" w:rsidRPr="004321A6" w:rsidRDefault="0075661C" w:rsidP="0075661C">
    <w:pPr>
      <w:pStyle w:val="Header"/>
      <w:jc w:val="center"/>
      <w:rPr>
        <w:rFonts w:ascii="Tahoma" w:hAnsi="Tahoma" w:cs="Tahoma"/>
        <w:b/>
        <w:sz w:val="8"/>
        <w:szCs w:val="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30EB014" wp14:editId="63569F37">
              <wp:simplePos x="0" y="0"/>
              <wp:positionH relativeFrom="page">
                <wp:posOffset>866775</wp:posOffset>
              </wp:positionH>
              <wp:positionV relativeFrom="paragraph">
                <wp:posOffset>56515</wp:posOffset>
              </wp:positionV>
              <wp:extent cx="5838825" cy="0"/>
              <wp:effectExtent l="38100" t="38100" r="66675" b="95250"/>
              <wp:wrapNone/>
              <wp:docPr id="1823591116" name="Straight Connector 1823591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91C7F1" id="Straight Connector 18235911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4.45pt" to="52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</w:p>
  <w:p w14:paraId="31949AF0" w14:textId="4FBCBDA1" w:rsidR="0075661C" w:rsidRPr="004905BD" w:rsidRDefault="0075661C" w:rsidP="0075661C">
    <w:pPr>
      <w:pStyle w:val="Header"/>
      <w:jc w:val="center"/>
      <w:rPr>
        <w:rFonts w:ascii="Bookman Old Style" w:hAnsi="Bookman Old Style" w:cs="Tahoma"/>
        <w:b/>
        <w:sz w:val="28"/>
        <w:szCs w:val="28"/>
      </w:rPr>
    </w:pPr>
    <w:r w:rsidRPr="004905BD">
      <w:rPr>
        <w:rFonts w:ascii="Bookman Old Style" w:hAnsi="Bookman Old Style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EB39B2B" wp14:editId="2865583F">
              <wp:simplePos x="0" y="0"/>
              <wp:positionH relativeFrom="page">
                <wp:posOffset>866775</wp:posOffset>
              </wp:positionH>
              <wp:positionV relativeFrom="paragraph">
                <wp:posOffset>236220</wp:posOffset>
              </wp:positionV>
              <wp:extent cx="5838825" cy="0"/>
              <wp:effectExtent l="38100" t="38100" r="66675" b="95250"/>
              <wp:wrapNone/>
              <wp:docPr id="814629823" name="Straight Connector 814629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92E36" id="Straight Connector 8146298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18.6pt" to="52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  <w:r w:rsidR="004905BD" w:rsidRPr="004905BD">
      <w:rPr>
        <w:rFonts w:ascii="Bookman Old Style" w:hAnsi="Bookman Old Style" w:cs="Tahoma"/>
        <w:b/>
        <w:sz w:val="28"/>
        <w:szCs w:val="28"/>
      </w:rPr>
      <w:t>ASSIGNMENT ORDER</w:t>
    </w:r>
  </w:p>
  <w:p w14:paraId="2C19BAF1" w14:textId="52A534DD" w:rsidR="0040477D" w:rsidRPr="0075661C" w:rsidRDefault="0075661C" w:rsidP="0075661C">
    <w:pPr>
      <w:pStyle w:val="Header"/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4A19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20546BE2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C652B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num w:numId="1" w16cid:durableId="882060156">
    <w:abstractNumId w:val="0"/>
  </w:num>
  <w:num w:numId="2" w16cid:durableId="367725505">
    <w:abstractNumId w:val="3"/>
  </w:num>
  <w:num w:numId="3" w16cid:durableId="1617760390">
    <w:abstractNumId w:val="5"/>
  </w:num>
  <w:num w:numId="4" w16cid:durableId="59914649">
    <w:abstractNumId w:val="2"/>
  </w:num>
  <w:num w:numId="5" w16cid:durableId="1779429">
    <w:abstractNumId w:val="4"/>
  </w:num>
  <w:num w:numId="6" w16cid:durableId="168991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06E92"/>
    <w:rsid w:val="000223B3"/>
    <w:rsid w:val="00040311"/>
    <w:rsid w:val="000979ED"/>
    <w:rsid w:val="000A4B45"/>
    <w:rsid w:val="000B5267"/>
    <w:rsid w:val="000B57DC"/>
    <w:rsid w:val="000C122F"/>
    <w:rsid w:val="000C2A5F"/>
    <w:rsid w:val="0011149B"/>
    <w:rsid w:val="00115154"/>
    <w:rsid w:val="00120612"/>
    <w:rsid w:val="00151065"/>
    <w:rsid w:val="001555E5"/>
    <w:rsid w:val="00167F15"/>
    <w:rsid w:val="00180279"/>
    <w:rsid w:val="00180FAB"/>
    <w:rsid w:val="001A3F05"/>
    <w:rsid w:val="001A6090"/>
    <w:rsid w:val="001E559A"/>
    <w:rsid w:val="00203418"/>
    <w:rsid w:val="00265F10"/>
    <w:rsid w:val="002712C4"/>
    <w:rsid w:val="00283599"/>
    <w:rsid w:val="0029060A"/>
    <w:rsid w:val="002C6D38"/>
    <w:rsid w:val="002D00A9"/>
    <w:rsid w:val="003002EB"/>
    <w:rsid w:val="003168CE"/>
    <w:rsid w:val="00326E91"/>
    <w:rsid w:val="00326EDF"/>
    <w:rsid w:val="003366DB"/>
    <w:rsid w:val="00362929"/>
    <w:rsid w:val="0037474E"/>
    <w:rsid w:val="003771E8"/>
    <w:rsid w:val="003C3C10"/>
    <w:rsid w:val="003D35D0"/>
    <w:rsid w:val="003D7DAB"/>
    <w:rsid w:val="0040477D"/>
    <w:rsid w:val="00404AC9"/>
    <w:rsid w:val="00450AFF"/>
    <w:rsid w:val="00462D5C"/>
    <w:rsid w:val="00477DBF"/>
    <w:rsid w:val="004905BD"/>
    <w:rsid w:val="004C03DA"/>
    <w:rsid w:val="004C3914"/>
    <w:rsid w:val="004E1675"/>
    <w:rsid w:val="004E63CA"/>
    <w:rsid w:val="00521249"/>
    <w:rsid w:val="0053125D"/>
    <w:rsid w:val="00543EEF"/>
    <w:rsid w:val="00595414"/>
    <w:rsid w:val="005A504C"/>
    <w:rsid w:val="005B77CF"/>
    <w:rsid w:val="005D5A09"/>
    <w:rsid w:val="005D61C7"/>
    <w:rsid w:val="005D67B9"/>
    <w:rsid w:val="005F0E17"/>
    <w:rsid w:val="005F2B81"/>
    <w:rsid w:val="0060021A"/>
    <w:rsid w:val="00602284"/>
    <w:rsid w:val="00622057"/>
    <w:rsid w:val="0063611A"/>
    <w:rsid w:val="006750CC"/>
    <w:rsid w:val="00691741"/>
    <w:rsid w:val="00695CA5"/>
    <w:rsid w:val="006B3252"/>
    <w:rsid w:val="006E2453"/>
    <w:rsid w:val="006E4144"/>
    <w:rsid w:val="00703B0F"/>
    <w:rsid w:val="007149AE"/>
    <w:rsid w:val="00724EFB"/>
    <w:rsid w:val="0075661C"/>
    <w:rsid w:val="00757661"/>
    <w:rsid w:val="00787D3D"/>
    <w:rsid w:val="00794235"/>
    <w:rsid w:val="007D3EC4"/>
    <w:rsid w:val="0082292F"/>
    <w:rsid w:val="0082577D"/>
    <w:rsid w:val="00853184"/>
    <w:rsid w:val="00854345"/>
    <w:rsid w:val="008545C4"/>
    <w:rsid w:val="00864034"/>
    <w:rsid w:val="00881710"/>
    <w:rsid w:val="00883186"/>
    <w:rsid w:val="008B6061"/>
    <w:rsid w:val="008D0FB7"/>
    <w:rsid w:val="008F0ED2"/>
    <w:rsid w:val="0090178A"/>
    <w:rsid w:val="00925B3D"/>
    <w:rsid w:val="009511F2"/>
    <w:rsid w:val="00955A26"/>
    <w:rsid w:val="009925C2"/>
    <w:rsid w:val="009B3191"/>
    <w:rsid w:val="009F0A71"/>
    <w:rsid w:val="00A10FC7"/>
    <w:rsid w:val="00A22B55"/>
    <w:rsid w:val="00A23F28"/>
    <w:rsid w:val="00A40005"/>
    <w:rsid w:val="00A75C36"/>
    <w:rsid w:val="00AA3CEB"/>
    <w:rsid w:val="00AD2F58"/>
    <w:rsid w:val="00AF491E"/>
    <w:rsid w:val="00AF6DCB"/>
    <w:rsid w:val="00B25C71"/>
    <w:rsid w:val="00B26760"/>
    <w:rsid w:val="00B43A3B"/>
    <w:rsid w:val="00B52288"/>
    <w:rsid w:val="00B70142"/>
    <w:rsid w:val="00B90DC2"/>
    <w:rsid w:val="00BA3DBF"/>
    <w:rsid w:val="00BC09AC"/>
    <w:rsid w:val="00BD0670"/>
    <w:rsid w:val="00BF6B2D"/>
    <w:rsid w:val="00C22C39"/>
    <w:rsid w:val="00C32879"/>
    <w:rsid w:val="00C7602C"/>
    <w:rsid w:val="00C92177"/>
    <w:rsid w:val="00CB6A74"/>
    <w:rsid w:val="00CD33D1"/>
    <w:rsid w:val="00CD431D"/>
    <w:rsid w:val="00CE71A9"/>
    <w:rsid w:val="00D20911"/>
    <w:rsid w:val="00D649F8"/>
    <w:rsid w:val="00D720E2"/>
    <w:rsid w:val="00DB376C"/>
    <w:rsid w:val="00DB4661"/>
    <w:rsid w:val="00DC4464"/>
    <w:rsid w:val="00DD0BB5"/>
    <w:rsid w:val="00DD4694"/>
    <w:rsid w:val="00DF470D"/>
    <w:rsid w:val="00E1723C"/>
    <w:rsid w:val="00E502CA"/>
    <w:rsid w:val="00E53383"/>
    <w:rsid w:val="00E55F9F"/>
    <w:rsid w:val="00E60EA2"/>
    <w:rsid w:val="00E73605"/>
    <w:rsid w:val="00EB79A3"/>
    <w:rsid w:val="00EE03FA"/>
    <w:rsid w:val="00EE11DF"/>
    <w:rsid w:val="00EE7996"/>
    <w:rsid w:val="00F10033"/>
    <w:rsid w:val="00F239FE"/>
    <w:rsid w:val="00F33677"/>
    <w:rsid w:val="00F37890"/>
    <w:rsid w:val="00F42715"/>
    <w:rsid w:val="00F55539"/>
    <w:rsid w:val="00F65ABF"/>
    <w:rsid w:val="00F834BC"/>
    <w:rsid w:val="00F85979"/>
    <w:rsid w:val="00F87D43"/>
    <w:rsid w:val="00F95FA8"/>
    <w:rsid w:val="00FA688E"/>
    <w:rsid w:val="00FB435F"/>
    <w:rsid w:val="00FD2631"/>
    <w:rsid w:val="00FF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5661C"/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26DBF-FB3A-4073-BBEC-AB602BEE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50</cp:revision>
  <cp:lastPrinted>2026-06-30T04:03:00Z</cp:lastPrinted>
  <dcterms:created xsi:type="dcterms:W3CDTF">2025-06-05T03:20:00Z</dcterms:created>
  <dcterms:modified xsi:type="dcterms:W3CDTF">2026-07-21T01:15:00Z</dcterms:modified>
</cp:coreProperties>
</file>