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</w:t>
      </w:r>
      <w:proofErr w:type="spellStart"/>
      <w:r w:rsidRPr="009D386E">
        <w:rPr>
          <w:rFonts w:ascii="Bookman Old Style" w:hAnsi="Bookman Old Style"/>
        </w:rPr>
        <w:t>FormattedDate</w:t>
      </w:r>
      <w:proofErr w:type="spellEnd"/>
      <w:r w:rsidRPr="009D386E">
        <w:rPr>
          <w:rFonts w:ascii="Bookman Old Style" w:hAnsi="Bookman Old Style"/>
        </w:rPr>
        <w:t>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9096FA5" w:rsidR="009D386E" w:rsidRPr="009D386E" w:rsidRDefault="00202D5D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</w:t>
      </w:r>
      <w:proofErr w:type="spellStart"/>
      <w:r>
        <w:rPr>
          <w:rFonts w:ascii="Bookman Old Style" w:hAnsi="Bookman Old Style"/>
          <w:b/>
          <w:bCs/>
        </w:rPr>
        <w:t>ApplicantName</w:t>
      </w:r>
      <w:proofErr w:type="spellEnd"/>
      <w:r>
        <w:rPr>
          <w:rFonts w:ascii="Bookman Old Style" w:hAnsi="Bookman Old Style"/>
          <w:b/>
          <w:bCs/>
        </w:rPr>
        <w:t>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06CBBF13" w14:textId="34CAEC1F" w:rsidR="00DC223C" w:rsidRDefault="00DC223C" w:rsidP="009D386E">
      <w:pPr>
        <w:pStyle w:val="NoSpacing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Congratulations!</w:t>
      </w:r>
    </w:p>
    <w:p w14:paraId="142A4EC1" w14:textId="77777777" w:rsidR="00DC223C" w:rsidRDefault="00DC223C" w:rsidP="009D386E">
      <w:pPr>
        <w:pStyle w:val="NoSpacing"/>
        <w:jc w:val="both"/>
        <w:rPr>
          <w:rFonts w:ascii="Bookman Old Style" w:hAnsi="Bookman Old Style"/>
        </w:rPr>
      </w:pPr>
    </w:p>
    <w:p w14:paraId="3724ACEA" w14:textId="7950E5E0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We are pleased to inform you that based on the initial evaluation, we have found your qualifications to be substantial vis-à-vis the Civil Service Commission (CSC) approved Qualification Standards (QS) of </w:t>
      </w:r>
      <w:r w:rsidR="00DC223C">
        <w:rPr>
          <w:rFonts w:ascii="Bookman Old Style" w:hAnsi="Bookman Old Style"/>
          <w:b/>
          <w:bCs/>
        </w:rPr>
        <w:t>{Position}</w:t>
      </w:r>
      <w:r w:rsidRPr="009D386E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position under </w:t>
      </w:r>
      <w:r w:rsidRPr="009D386E">
        <w:rPr>
          <w:rFonts w:ascii="Bookman Old Style" w:hAnsi="Bookman Old Style"/>
          <w:b/>
          <w:bCs/>
        </w:rPr>
        <w:t xml:space="preserve">Department of Education, Division of Iligan City. </w:t>
      </w:r>
      <w:r w:rsidRPr="009D386E">
        <w:rPr>
          <w:rFonts w:ascii="Bookman Old Style" w:hAnsi="Bookman Old Style"/>
        </w:rPr>
        <w:t>Below are the results of the initial evaluation conducted by the undersigned dated</w:t>
      </w:r>
      <w:r w:rsidR="00252B92">
        <w:rPr>
          <w:rFonts w:ascii="Bookman Old Style" w:hAnsi="Bookman Old Style"/>
        </w:rPr>
        <w:t xml:space="preserve"> </w:t>
      </w:r>
      <w:r w:rsidR="00AC3F36">
        <w:rPr>
          <w:rFonts w:ascii="Bookman Old Style" w:hAnsi="Bookman Old Style"/>
          <w:b/>
          <w:bCs/>
        </w:rPr>
        <w:t>{</w:t>
      </w:r>
      <w:proofErr w:type="spellStart"/>
      <w:r w:rsidR="00AC3F36">
        <w:rPr>
          <w:rFonts w:ascii="Bookman Old Style" w:hAnsi="Bookman Old Style"/>
          <w:b/>
          <w:bCs/>
        </w:rPr>
        <w:t>IEDate</w:t>
      </w:r>
      <w:proofErr w:type="spellEnd"/>
      <w:r w:rsidR="00AC3F36">
        <w:rPr>
          <w:rFonts w:ascii="Bookman Old Style" w:hAnsi="Bookman Old Style"/>
          <w:b/>
          <w:bCs/>
        </w:rPr>
        <w:t>}</w:t>
      </w:r>
      <w:r w:rsidRPr="009D386E">
        <w:rPr>
          <w:rFonts w:ascii="Bookman Old Style" w:hAnsi="Bookman Old Style"/>
        </w:rPr>
        <w:t>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1"/>
        <w:gridCol w:w="3814"/>
        <w:gridCol w:w="2794"/>
        <w:gridCol w:w="2051"/>
      </w:tblGrid>
      <w:tr w:rsidR="009D386E" w:rsidRPr="009D386E" w14:paraId="29A47832" w14:textId="77777777" w:rsidTr="00DE7073"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150A62A7" w14:textId="362A5702" w:rsidR="009D386E" w:rsidRPr="009D386E" w:rsidRDefault="00DC223C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4A776BBF" w14:textId="2B46166C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 xml:space="preserve">CSC-approved QS of the </w:t>
            </w:r>
            <w:r w:rsidR="00DC223C" w:rsidRPr="009D386E">
              <w:rPr>
                <w:rFonts w:ascii="Bookman Old Style" w:hAnsi="Bookman Old Style"/>
                <w:b/>
              </w:rPr>
              <w:t>Position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626D5860" w14:textId="6E84F082" w:rsidR="009D386E" w:rsidRPr="009D386E" w:rsidRDefault="00DC223C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17E43A7C" w14:textId="2B3D2151" w:rsidR="009D386E" w:rsidRPr="009D386E" w:rsidRDefault="00DC223C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112559" w:rsidRPr="009D386E" w14:paraId="2841AA03" w14:textId="77777777" w:rsidTr="00DE7073">
        <w:tc>
          <w:tcPr>
            <w:tcW w:w="18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A3E524" w14:textId="6B35F24C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{Position}</w:t>
            </w: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A5ACA" w14:textId="1EEA6B51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Education:</w:t>
            </w:r>
            <w:proofErr w:type="gramStart"/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proofErr w:type="gram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QSEducation</w:t>
            </w:r>
            <w:proofErr w:type="spell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9C084" w14:textId="51E32F9C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</w:t>
            </w:r>
            <w:proofErr w:type="spellStart"/>
            <w:r w:rsidRPr="00504008">
              <w:rPr>
                <w:rFonts w:ascii="Bookman Old Style" w:hAnsi="Bookman Old Style"/>
              </w:rPr>
              <w:t>AppEducation</w:t>
            </w:r>
            <w:proofErr w:type="spellEnd"/>
            <w:r w:rsidRPr="00504008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B4638" w14:textId="716524D1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RmEducation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112559" w:rsidRPr="009D386E" w14:paraId="1FF74C3B" w14:textId="77777777" w:rsidTr="00DE707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A23FC7E" w14:textId="77777777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A71F2" w14:textId="05D584D9" w:rsidR="00112559" w:rsidRPr="009D386E" w:rsidRDefault="00112559" w:rsidP="00112559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Training</w:t>
            </w:r>
            <w:proofErr w:type="gramStart"/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proofErr w:type="gram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QSTraining</w:t>
            </w:r>
            <w:proofErr w:type="spell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23AA4" w14:textId="3FAA7587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</w:t>
            </w:r>
            <w:proofErr w:type="spellStart"/>
            <w:r w:rsidRPr="0097148E">
              <w:rPr>
                <w:rFonts w:ascii="Bookman Old Style" w:hAnsi="Bookman Old Style"/>
              </w:rPr>
              <w:t>App</w:t>
            </w:r>
            <w:r>
              <w:rPr>
                <w:rFonts w:ascii="Bookman Old Style" w:hAnsi="Bookman Old Style"/>
              </w:rPr>
              <w:t>Training</w:t>
            </w:r>
            <w:proofErr w:type="spellEnd"/>
            <w:r w:rsidRPr="0097148E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0645F" w14:textId="7FEEAA6F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RmExperience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112559" w:rsidRPr="009D386E" w14:paraId="0860DBFB" w14:textId="77777777" w:rsidTr="00DE707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34445B" w14:textId="77777777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F377F" w14:textId="55411319" w:rsidR="00112559" w:rsidRPr="009D386E" w:rsidRDefault="00112559" w:rsidP="00112559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Experience</w:t>
            </w:r>
            <w:proofErr w:type="gramStart"/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proofErr w:type="gram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QSExperience</w:t>
            </w:r>
            <w:proofErr w:type="spell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0ADEB" w14:textId="11C3686F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</w:t>
            </w:r>
            <w:proofErr w:type="spellStart"/>
            <w:r w:rsidRPr="0097148E">
              <w:rPr>
                <w:rFonts w:ascii="Bookman Old Style" w:hAnsi="Bookman Old Style"/>
              </w:rPr>
              <w:t>AppExperience</w:t>
            </w:r>
            <w:proofErr w:type="spellEnd"/>
            <w:r w:rsidRPr="0097148E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D05B5" w14:textId="1FB6FB5A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RmTraining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112559" w:rsidRPr="009D386E" w14:paraId="1BBBC605" w14:textId="77777777" w:rsidTr="00DE707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E3DCE4" w14:textId="77777777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CCD9" w14:textId="1AF89DEA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Eligibility</w:t>
            </w:r>
            <w:proofErr w:type="gramStart"/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proofErr w:type="gram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QSEligibility</w:t>
            </w:r>
            <w:proofErr w:type="spell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89F9D" w14:textId="72F22E92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</w:t>
            </w:r>
            <w:proofErr w:type="spellStart"/>
            <w:r w:rsidRPr="00504008">
              <w:rPr>
                <w:rFonts w:ascii="Bookman Old Style" w:hAnsi="Bookman Old Style"/>
              </w:rPr>
              <w:t>AppEligibility</w:t>
            </w:r>
            <w:proofErr w:type="spellEnd"/>
            <w:r w:rsidRPr="00504008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00A66" w14:textId="033B2C27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RmEligibility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DC223C" w:rsidRPr="009D386E" w14:paraId="1A467903" w14:textId="77777777" w:rsidTr="00DE707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410661" w14:textId="77777777" w:rsidR="00DC223C" w:rsidRPr="009D386E" w:rsidRDefault="00DC223C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639E767A" w14:textId="5F7094EB" w:rsidR="00DC223C" w:rsidRDefault="00DC223C" w:rsidP="00DC223C">
            <w:pPr>
              <w:pStyle w:val="NoSpacing"/>
              <w:jc w:val="center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 Requirement of the Position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51340BD9" w14:textId="0EFC65D0" w:rsidR="00DC223C" w:rsidRPr="00504008" w:rsidRDefault="00DC223C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54B76264" w14:textId="03DA9882" w:rsidR="00DC223C" w:rsidRPr="009D386E" w:rsidRDefault="00DC223C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C537E5" w:rsidRPr="009D386E" w14:paraId="4F39A5E4" w14:textId="77777777" w:rsidTr="00DE7073">
        <w:trPr>
          <w:trHeight w:val="404"/>
        </w:trPr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208D63" w14:textId="77777777" w:rsidR="00C537E5" w:rsidRPr="009D386E" w:rsidRDefault="00C537E5" w:rsidP="00C537E5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DD05BA" w14:textId="5E8F558C" w:rsidR="00C537E5" w:rsidRDefault="00C537E5" w:rsidP="00C537E5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</w:t>
            </w:r>
            <w:proofErr w:type="gramStart"/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proofErr w:type="gramEnd"/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QSPerformance</w:t>
            </w:r>
            <w:proofErr w:type="spellEnd"/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18697" w14:textId="04462C38" w:rsidR="00C537E5" w:rsidRPr="00504008" w:rsidRDefault="00C537E5" w:rsidP="00C537E5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{Rating1}</w:t>
            </w:r>
          </w:p>
        </w:tc>
        <w:tc>
          <w:tcPr>
            <w:tcW w:w="18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05166A" w14:textId="0C866A06" w:rsidR="00C537E5" w:rsidRPr="009D386E" w:rsidRDefault="00C537E5" w:rsidP="00C537E5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{</w:t>
            </w:r>
            <w:proofErr w:type="spellStart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RmPerformance</w:t>
            </w:r>
            <w:proofErr w:type="spellEnd"/>
            <w:r>
              <w:rPr>
                <w:rFonts w:ascii="Bookman Old Style" w:hAnsi="Bookman Old Style"/>
                <w:kern w:val="2"/>
                <w:lang w:val="en-US"/>
                <w14:ligatures w14:val="standardContextual"/>
              </w:rPr>
              <w:t>}</w:t>
            </w:r>
          </w:p>
        </w:tc>
      </w:tr>
      <w:tr w:rsidR="00C537E5" w:rsidRPr="009D386E" w14:paraId="17C8DA79" w14:textId="77777777" w:rsidTr="00DE7073">
        <w:trPr>
          <w:trHeight w:val="410"/>
        </w:trPr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AB19ED" w14:textId="77777777" w:rsidR="00C537E5" w:rsidRPr="009D386E" w:rsidRDefault="00C537E5" w:rsidP="00C537E5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0E7EEC" w14:textId="77777777" w:rsidR="00C537E5" w:rsidRDefault="00C537E5" w:rsidP="00C537E5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81E2B" w14:textId="5D475D70" w:rsidR="00C537E5" w:rsidRPr="00504008" w:rsidRDefault="00C537E5" w:rsidP="00C537E5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{Rating2}</w:t>
            </w:r>
          </w:p>
        </w:tc>
        <w:tc>
          <w:tcPr>
            <w:tcW w:w="18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1A29F8" w14:textId="77777777" w:rsidR="00C537E5" w:rsidRPr="009D386E" w:rsidRDefault="00C537E5" w:rsidP="00C537E5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  <w:tr w:rsidR="00C537E5" w:rsidRPr="009D386E" w14:paraId="36D61B0B" w14:textId="77777777" w:rsidTr="00DE7073">
        <w:tc>
          <w:tcPr>
            <w:tcW w:w="18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8A1A0" w14:textId="77777777" w:rsidR="00C537E5" w:rsidRPr="009D386E" w:rsidRDefault="00C537E5" w:rsidP="00C537E5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D3457" w14:textId="77777777" w:rsidR="00C537E5" w:rsidRDefault="00C537E5" w:rsidP="00C537E5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DD6CD" w14:textId="687F77AA" w:rsidR="00C537E5" w:rsidRPr="00504008" w:rsidRDefault="00C537E5" w:rsidP="00C537E5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{Rating</w:t>
            </w:r>
            <w:r>
              <w:rPr>
                <w:rFonts w:ascii="Bookman Old Style" w:hAnsi="Bookman Old Style"/>
              </w:rPr>
              <w:t>3</w:t>
            </w:r>
            <w:r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67794" w14:textId="77777777" w:rsidR="00C537E5" w:rsidRPr="009D386E" w:rsidRDefault="00C537E5" w:rsidP="00C537E5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</w:tbl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06209764" w14:textId="77777777" w:rsidR="00C62F61" w:rsidRDefault="00C62F61" w:rsidP="009D386E">
      <w:pPr>
        <w:pStyle w:val="NoSpacing"/>
        <w:jc w:val="both"/>
        <w:rPr>
          <w:rFonts w:ascii="Bookman Old Style" w:hAnsi="Bookman Old Style"/>
        </w:rPr>
      </w:pPr>
    </w:p>
    <w:p w14:paraId="16B34609" w14:textId="1179BBA6" w:rsidR="00DC223C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Please be advised of your assigned application code </w:t>
      </w:r>
      <w:r w:rsidR="00421DD0" w:rsidRPr="00421DD0">
        <w:rPr>
          <w:rFonts w:ascii="Bookman Old Style" w:hAnsi="Bookman Old Style"/>
          <w:b/>
          <w:bCs/>
        </w:rPr>
        <w:t>{</w:t>
      </w:r>
      <w:proofErr w:type="spellStart"/>
      <w:r w:rsidR="00421DD0" w:rsidRPr="00421DD0">
        <w:rPr>
          <w:rFonts w:ascii="Bookman Old Style" w:hAnsi="Bookman Old Style"/>
          <w:b/>
          <w:bCs/>
        </w:rPr>
        <w:t>ApplicationCode</w:t>
      </w:r>
      <w:proofErr w:type="spellEnd"/>
      <w:r w:rsidR="00421DD0" w:rsidRPr="00421DD0">
        <w:rPr>
          <w:rFonts w:ascii="Bookman Old Style" w:hAnsi="Bookman Old Style"/>
          <w:b/>
          <w:bCs/>
        </w:rPr>
        <w:t>}</w:t>
      </w:r>
      <w:r w:rsidR="00421DD0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which shall be used as you proceed with the next stage of the selection process. You may refer to the official issuances of the </w:t>
      </w:r>
      <w:r w:rsidRPr="009D386E">
        <w:rPr>
          <w:rFonts w:ascii="Bookman Old Style" w:hAnsi="Bookman Old Style"/>
          <w:b/>
          <w:bCs/>
        </w:rPr>
        <w:t xml:space="preserve">Personnel, Division Office Proper </w:t>
      </w:r>
      <w:r w:rsidRPr="009D386E">
        <w:rPr>
          <w:rFonts w:ascii="Bookman Old Style" w:hAnsi="Bookman Old Style"/>
        </w:rPr>
        <w:t>for the additional announcements in this regard.</w:t>
      </w:r>
    </w:p>
    <w:p w14:paraId="22B50D6D" w14:textId="77777777" w:rsidR="00DC223C" w:rsidRDefault="00DC223C" w:rsidP="009D386E">
      <w:pPr>
        <w:pStyle w:val="NoSpacing"/>
        <w:jc w:val="both"/>
        <w:rPr>
          <w:rFonts w:ascii="Bookman Old Style" w:hAnsi="Bookman Old Style"/>
        </w:rPr>
      </w:pPr>
    </w:p>
    <w:p w14:paraId="256D549B" w14:textId="4BD4184D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For inquiries, you may communicate with </w:t>
      </w:r>
      <w:hyperlink r:id="rId7" w:history="1">
        <w:r w:rsidR="00B166B6" w:rsidRPr="00B166B6">
          <w:rPr>
            <w:rFonts w:ascii="Bookman Old Style" w:hAnsi="Bookman Old Style" w:cs="Nirmala UI"/>
            <w:color w:val="0000FF" w:themeColor="hyperlink"/>
            <w:u w:val="single"/>
          </w:rPr>
          <w:t>recruitment.depediligan@gmail.com</w:t>
        </w:r>
      </w:hyperlink>
      <w:r w:rsidRPr="009D386E">
        <w:rPr>
          <w:rFonts w:ascii="Bookman Old Style" w:hAnsi="Bookman Old Style"/>
        </w:rPr>
        <w:t xml:space="preserve"> or through contact number </w:t>
      </w:r>
      <w:r w:rsidRPr="009D386E">
        <w:rPr>
          <w:rFonts w:ascii="Bookman Old Style" w:hAnsi="Bookman Old Style"/>
          <w:b/>
          <w:bCs/>
        </w:rPr>
        <w:t>0951-977-1473.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178521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Thank you.</w:t>
      </w: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5141CE80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4639369E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67C53D2C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527192C6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36EC056A" w14:textId="0424F07F" w:rsidR="00C6101E" w:rsidRPr="00C6101E" w:rsidRDefault="00C6101E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C6101E" w:rsidRPr="00C6101E" w:rsidSect="00DC223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8720" w:code="14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F9C43" w14:textId="77777777" w:rsidR="00D208BC" w:rsidRDefault="00D208BC" w:rsidP="00AD2F58">
      <w:pPr>
        <w:spacing w:after="0" w:line="240" w:lineRule="auto"/>
      </w:pPr>
      <w:r>
        <w:separator/>
      </w:r>
    </w:p>
  </w:endnote>
  <w:endnote w:type="continuationSeparator" w:id="0">
    <w:p w14:paraId="764814DD" w14:textId="77777777" w:rsidR="00D208BC" w:rsidRDefault="00D208BC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CA434" w14:textId="77777777" w:rsidR="00103B41" w:rsidRDefault="00103B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5BD3F" w14:textId="68FF8FC6" w:rsidR="00203418" w:rsidRDefault="009D386E" w:rsidP="00203418">
    <w:pPr>
      <w:rPr>
        <w:noProof/>
        <w14:ligatures w14:val="standardContextual"/>
      </w:rPr>
    </w:pPr>
    <w:bookmarkStart w:id="4" w:name="_Hlk189835591"/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101FB64F">
          <wp:simplePos x="0" y="0"/>
          <wp:positionH relativeFrom="column">
            <wp:posOffset>195580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2A295E9F">
          <wp:simplePos x="0" y="0"/>
          <wp:positionH relativeFrom="column">
            <wp:posOffset>2272665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1F72F4FD">
              <wp:simplePos x="0" y="0"/>
              <wp:positionH relativeFrom="column">
                <wp:posOffset>3064510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04B6D998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103B41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41.3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04B6D998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103B41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  <w:r w:rsidR="00203418"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7A5786C3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9436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058B1F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2028CB7A">
              <wp:simplePos x="0" y="0"/>
              <wp:positionH relativeFrom="column">
                <wp:posOffset>3139440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3E67038D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C62F61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47.2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iHtRn9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3E67038D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C62F61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8520F" w14:textId="77777777" w:rsidR="00103B41" w:rsidRDefault="00103B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85E52" w14:textId="77777777" w:rsidR="00D208BC" w:rsidRDefault="00D208BC" w:rsidP="00AD2F58">
      <w:pPr>
        <w:spacing w:after="0" w:line="240" w:lineRule="auto"/>
      </w:pPr>
      <w:r>
        <w:separator/>
      </w:r>
    </w:p>
  </w:footnote>
  <w:footnote w:type="continuationSeparator" w:id="0">
    <w:p w14:paraId="07F931BB" w14:textId="77777777" w:rsidR="00D208BC" w:rsidRDefault="00D208BC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38AC8" w14:textId="77777777" w:rsidR="00103B41" w:rsidRDefault="00103B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492F07A4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0E45C85C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>NOTICE TO QUALIFIED APPLICANTS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3423C" w14:textId="77777777" w:rsidR="00103B41" w:rsidRDefault="00103B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B3D18"/>
    <w:rsid w:val="000C2744"/>
    <w:rsid w:val="00103B41"/>
    <w:rsid w:val="00112559"/>
    <w:rsid w:val="00120E02"/>
    <w:rsid w:val="00135583"/>
    <w:rsid w:val="0015322E"/>
    <w:rsid w:val="001555E5"/>
    <w:rsid w:val="00173C14"/>
    <w:rsid w:val="00202D5D"/>
    <w:rsid w:val="00203418"/>
    <w:rsid w:val="00234E75"/>
    <w:rsid w:val="00252B92"/>
    <w:rsid w:val="00252DC3"/>
    <w:rsid w:val="00260157"/>
    <w:rsid w:val="00264A66"/>
    <w:rsid w:val="002933E5"/>
    <w:rsid w:val="002A00A0"/>
    <w:rsid w:val="002D00A9"/>
    <w:rsid w:val="002F5609"/>
    <w:rsid w:val="00306C7A"/>
    <w:rsid w:val="00326E91"/>
    <w:rsid w:val="00343AC2"/>
    <w:rsid w:val="003A7D6E"/>
    <w:rsid w:val="003B1AE2"/>
    <w:rsid w:val="003C1C4D"/>
    <w:rsid w:val="003D35D0"/>
    <w:rsid w:val="0040477D"/>
    <w:rsid w:val="004056E6"/>
    <w:rsid w:val="00421DD0"/>
    <w:rsid w:val="00434F38"/>
    <w:rsid w:val="00450AFF"/>
    <w:rsid w:val="004568C9"/>
    <w:rsid w:val="00477DBF"/>
    <w:rsid w:val="004A5BA1"/>
    <w:rsid w:val="004C03DA"/>
    <w:rsid w:val="004C15F7"/>
    <w:rsid w:val="004C3914"/>
    <w:rsid w:val="004F77A7"/>
    <w:rsid w:val="00504008"/>
    <w:rsid w:val="0053125D"/>
    <w:rsid w:val="00566654"/>
    <w:rsid w:val="00595945"/>
    <w:rsid w:val="005D61C7"/>
    <w:rsid w:val="005D67B9"/>
    <w:rsid w:val="005F2B81"/>
    <w:rsid w:val="0060021A"/>
    <w:rsid w:val="00613E51"/>
    <w:rsid w:val="00622057"/>
    <w:rsid w:val="0063291D"/>
    <w:rsid w:val="00632D1A"/>
    <w:rsid w:val="00635B2A"/>
    <w:rsid w:val="006900B3"/>
    <w:rsid w:val="00695CA5"/>
    <w:rsid w:val="00724EFB"/>
    <w:rsid w:val="007374B2"/>
    <w:rsid w:val="0082577D"/>
    <w:rsid w:val="00857F8E"/>
    <w:rsid w:val="00883186"/>
    <w:rsid w:val="008C17A8"/>
    <w:rsid w:val="008D0FB7"/>
    <w:rsid w:val="0092679A"/>
    <w:rsid w:val="00930B80"/>
    <w:rsid w:val="00954488"/>
    <w:rsid w:val="00990658"/>
    <w:rsid w:val="009925C2"/>
    <w:rsid w:val="009B3191"/>
    <w:rsid w:val="009D386E"/>
    <w:rsid w:val="00A1761B"/>
    <w:rsid w:val="00A23F28"/>
    <w:rsid w:val="00A75C36"/>
    <w:rsid w:val="00A9672D"/>
    <w:rsid w:val="00AB56CD"/>
    <w:rsid w:val="00AC3F36"/>
    <w:rsid w:val="00AD2F58"/>
    <w:rsid w:val="00AE30EF"/>
    <w:rsid w:val="00AE6A7A"/>
    <w:rsid w:val="00AF6DCB"/>
    <w:rsid w:val="00B166B6"/>
    <w:rsid w:val="00B21ABF"/>
    <w:rsid w:val="00B31555"/>
    <w:rsid w:val="00B43A3B"/>
    <w:rsid w:val="00BC09AC"/>
    <w:rsid w:val="00BD0E89"/>
    <w:rsid w:val="00BF3DD1"/>
    <w:rsid w:val="00C17D28"/>
    <w:rsid w:val="00C3381B"/>
    <w:rsid w:val="00C537E5"/>
    <w:rsid w:val="00C6101E"/>
    <w:rsid w:val="00C62F61"/>
    <w:rsid w:val="00CE0C6C"/>
    <w:rsid w:val="00D05A06"/>
    <w:rsid w:val="00D17412"/>
    <w:rsid w:val="00D208BC"/>
    <w:rsid w:val="00D37993"/>
    <w:rsid w:val="00D720E2"/>
    <w:rsid w:val="00D813FC"/>
    <w:rsid w:val="00DB37D5"/>
    <w:rsid w:val="00DC223C"/>
    <w:rsid w:val="00DC4464"/>
    <w:rsid w:val="00DD2247"/>
    <w:rsid w:val="00DE7073"/>
    <w:rsid w:val="00E30C22"/>
    <w:rsid w:val="00E342CD"/>
    <w:rsid w:val="00E60850"/>
    <w:rsid w:val="00EE351F"/>
    <w:rsid w:val="00EF1CB6"/>
    <w:rsid w:val="00EF60F3"/>
    <w:rsid w:val="00F42715"/>
    <w:rsid w:val="00F95A77"/>
    <w:rsid w:val="00FB435F"/>
    <w:rsid w:val="00FB4E79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66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recruitment.depediligan@gmail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40</cp:revision>
  <dcterms:created xsi:type="dcterms:W3CDTF">2025-04-07T07:35:00Z</dcterms:created>
  <dcterms:modified xsi:type="dcterms:W3CDTF">2026-07-26T17:47:00Z</dcterms:modified>
</cp:coreProperties>
</file>