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1EFF" w14:textId="6D075915" w:rsidR="004905BD" w:rsidRPr="004905BD" w:rsidRDefault="004905BD" w:rsidP="004905BD">
      <w:pPr>
        <w:spacing w:line="240" w:lineRule="auto"/>
        <w:contextualSpacing/>
        <w:jc w:val="center"/>
        <w:rPr>
          <w:rFonts w:ascii="Bookman Old Style" w:hAnsi="Bookman Old Style" w:cs="Tahoma"/>
          <w:b/>
        </w:rPr>
      </w:pPr>
      <w:r w:rsidRPr="004905BD">
        <w:rPr>
          <w:rFonts w:ascii="Bookman Old Style" w:hAnsi="Bookman Old Style" w:cs="Tahoma"/>
          <w:b/>
        </w:rPr>
        <w:t xml:space="preserve">           No. </w:t>
      </w:r>
      <w:r w:rsidR="007030BA">
        <w:rPr>
          <w:rFonts w:ascii="Bookman Old Style" w:hAnsi="Bookman Old Style" w:cs="Tahoma"/>
          <w:b/>
        </w:rPr>
        <w:t>{Assignment_Order_No}</w:t>
      </w:r>
      <w:r w:rsidRPr="004905BD">
        <w:rPr>
          <w:rFonts w:ascii="Bookman Old Style" w:hAnsi="Bookman Old Style" w:cs="Tahoma"/>
          <w:b/>
        </w:rPr>
        <w:t xml:space="preserve">, s. </w:t>
      </w:r>
      <w:r w:rsidR="00410B54" w:rsidRPr="00410B54">
        <w:rPr>
          <w:rFonts w:ascii="Bookman Old Style" w:hAnsi="Bookman Old Style" w:cs="Tahoma"/>
          <w:b/>
        </w:rPr>
        <w:t>{{Assignment_Order_Year}}</w:t>
      </w:r>
      <w:r w:rsidRPr="004905BD">
        <w:rPr>
          <w:rFonts w:ascii="Bookman Old Style" w:hAnsi="Bookman Old Style" w:cs="Nirmala UI"/>
          <w:color w:val="FF0000"/>
        </w:rPr>
        <w:tab/>
      </w:r>
      <w:r w:rsidRPr="004905BD">
        <w:rPr>
          <w:rFonts w:ascii="Bookman Old Style" w:hAnsi="Bookman Old Style" w:cs="Nirmala UI"/>
          <w:color w:val="FF0000"/>
        </w:rPr>
        <w:tab/>
      </w:r>
    </w:p>
    <w:p w14:paraId="3774D0F0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178058CA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31DAE971" w14:textId="76DDB595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  <w:r w:rsidRPr="004905BD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7030BA">
        <w:rPr>
          <w:rFonts w:ascii="Bookman Old Style" w:hAnsi="Bookman Old Style" w:cs="Nirmala UI"/>
        </w:rPr>
        <w:t>{DATE}</w:t>
      </w:r>
    </w:p>
    <w:p w14:paraId="363A6666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7977226E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6A70CBD2" w14:textId="6E69AE55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  <w:b/>
          <w:color w:val="FF0000"/>
        </w:rPr>
      </w:pPr>
      <w:r w:rsidRPr="004905BD">
        <w:rPr>
          <w:rFonts w:ascii="Bookman Old Style" w:hAnsi="Bookman Old Style" w:cs="Nirmala UI"/>
          <w:b/>
        </w:rPr>
        <w:t>TO:</w:t>
      </w:r>
      <w:r w:rsidRPr="004905BD">
        <w:rPr>
          <w:rFonts w:ascii="Bookman Old Style" w:hAnsi="Bookman Old Style" w:cs="Nirmala UI"/>
          <w:b/>
        </w:rPr>
        <w:tab/>
      </w:r>
      <w:r w:rsidR="007030BA">
        <w:rPr>
          <w:rFonts w:ascii="Bookman Old Style" w:hAnsi="Bookman Old Style" w:cs="Nirmala UI"/>
          <w:b/>
        </w:rPr>
        <w:t>{"COMPLETE_NAME"}</w:t>
      </w:r>
    </w:p>
    <w:p w14:paraId="04482CDB" w14:textId="00FCD0DF" w:rsidR="004905BD" w:rsidRPr="004905BD" w:rsidRDefault="007030BA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{CURRENT_POSITION}</w:t>
      </w:r>
    </w:p>
    <w:p w14:paraId="5FED80CF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35736855" w14:textId="77777777" w:rsidR="004905BD" w:rsidRPr="004905BD" w:rsidRDefault="004905BD" w:rsidP="004905BD">
      <w:pPr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27764445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Warm greetings!</w:t>
      </w:r>
    </w:p>
    <w:p w14:paraId="7F25D82A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69E2BFF0" w14:textId="58F3DE76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 xml:space="preserve">By virtue of an appointment duly issued by this Office, information is hereby given of your </w:t>
      </w:r>
      <w:r w:rsidR="00E13303">
        <w:rPr>
          <w:rFonts w:ascii="Bookman Old Style" w:hAnsi="Bookman Old Style" w:cs="Nirmala UI"/>
        </w:rPr>
        <w:t>office</w:t>
      </w:r>
      <w:r w:rsidRPr="004905BD">
        <w:rPr>
          <w:rFonts w:ascii="Bookman Old Style" w:hAnsi="Bookman Old Style" w:cs="Nirmala UI"/>
        </w:rPr>
        <w:t xml:space="preserve"> assignment at </w:t>
      </w:r>
      <w:r w:rsidR="007030BA">
        <w:rPr>
          <w:rFonts w:ascii="Bookman Old Style" w:hAnsi="Bookman Old Style" w:cs="Nirmala UI"/>
          <w:b/>
        </w:rPr>
        <w:t>{OFFICE}</w:t>
      </w:r>
      <w:r w:rsidRPr="004905BD">
        <w:rPr>
          <w:rFonts w:ascii="Bookman Old Style" w:hAnsi="Bookman Old Style" w:cs="Nirmala UI"/>
          <w:b/>
        </w:rPr>
        <w:t xml:space="preserve">, </w:t>
      </w:r>
      <w:r w:rsidRPr="004905BD">
        <w:rPr>
          <w:rFonts w:ascii="Bookman Old Style" w:hAnsi="Bookman Old Style" w:cs="Nirmala UI"/>
        </w:rPr>
        <w:t xml:space="preserve">Iligan City, effective this </w:t>
      </w:r>
      <w:r w:rsidR="007030BA">
        <w:rPr>
          <w:rFonts w:ascii="Bookman Old Style" w:hAnsi="Bookman Old Style" w:cs="Nirmala UI"/>
          <w:b/>
          <w:bCs/>
        </w:rPr>
        <w:t>{APPOINTMENT_EFFECTIVITY}</w:t>
      </w:r>
      <w:r w:rsidRPr="004905BD">
        <w:rPr>
          <w:rFonts w:ascii="Bookman Old Style" w:hAnsi="Bookman Old Style" w:cs="Nirmala UI"/>
        </w:rPr>
        <w:t>. Thus, you shall report directly to the office</w:t>
      </w:r>
      <w:r w:rsidR="007665C9">
        <w:rPr>
          <w:rFonts w:ascii="Bookman Old Style" w:hAnsi="Bookman Old Style" w:cs="Nirmala UI"/>
        </w:rPr>
        <w:t>/unit</w:t>
      </w:r>
      <w:r w:rsidRPr="004905BD">
        <w:rPr>
          <w:rFonts w:ascii="Bookman Old Style" w:hAnsi="Bookman Old Style" w:cs="Nirmala UI"/>
        </w:rPr>
        <w:t xml:space="preserve"> head of the said office for further instruction.</w:t>
      </w:r>
    </w:p>
    <w:p w14:paraId="3AEA3D9E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474AB1A9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Moreover, you are directed to submit the DBM-CSC Form No. 1, “Position Description Form” for the attestation of appointment to this Office thru Personnel Section within three (3) days from receipt hereof.</w:t>
      </w:r>
    </w:p>
    <w:p w14:paraId="178E836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5152D1B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Compliance is enjoined.</w:t>
      </w:r>
    </w:p>
    <w:p w14:paraId="093F2B94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EB42438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69D8DB11" w14:textId="3D88F116" w:rsidR="00025FF8" w:rsidRDefault="007030BA" w:rsidP="00A90E10">
      <w:pPr>
        <w:spacing w:line="240" w:lineRule="auto"/>
        <w:ind w:left="3600" w:firstLine="720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{APPROVED_BY}</w:t>
      </w:r>
    </w:p>
    <w:p w14:paraId="11AA1EBC" w14:textId="7EDB0D53" w:rsidR="004905BD" w:rsidRPr="004905BD" w:rsidRDefault="007030BA" w:rsidP="004905BD">
      <w:pPr>
        <w:spacing w:line="240" w:lineRule="auto"/>
        <w:ind w:left="4338" w:firstLine="702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</w:rPr>
        <w:t>{POSITION_OF_APPROVER}</w:t>
      </w:r>
    </w:p>
    <w:p w14:paraId="3D8809D4" w14:textId="77777777" w:rsidR="004905BD" w:rsidRPr="004905BD" w:rsidRDefault="004905BD" w:rsidP="004905BD">
      <w:pPr>
        <w:spacing w:line="240" w:lineRule="auto"/>
        <w:jc w:val="both"/>
        <w:rPr>
          <w:rFonts w:ascii="Bookman Old Style" w:hAnsi="Bookman Old Style" w:cs="Nirmala UI"/>
        </w:rPr>
      </w:pPr>
    </w:p>
    <w:p w14:paraId="73EDEE34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6AD865BF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314999C2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5C2BBBA1" w14:textId="77777777" w:rsidR="00865A4F" w:rsidRPr="004905BD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>cc:</w:t>
      </w:r>
      <w:r w:rsidRPr="004905BD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{CC_1}</w:t>
      </w:r>
    </w:p>
    <w:p w14:paraId="14CA09D9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{POSITIONS_OF_CC}</w:t>
      </w:r>
    </w:p>
    <w:p w14:paraId="25E89510" w14:textId="77777777" w:rsidR="00865A4F" w:rsidRDefault="00865A4F" w:rsidP="00865A4F">
      <w:pPr>
        <w:pStyle w:val="NoSpacing"/>
        <w:rPr>
          <w:sz w:val="12"/>
          <w:szCs w:val="12"/>
        </w:rPr>
      </w:pPr>
    </w:p>
    <w:p w14:paraId="66AB485F" w14:textId="77777777" w:rsidR="00865A4F" w:rsidRPr="002712C4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>
        <w:rPr>
          <w:sz w:val="12"/>
          <w:szCs w:val="12"/>
        </w:rPr>
        <w:tab/>
      </w:r>
      <w:r>
        <w:rPr>
          <w:rFonts w:ascii="Bookman Old Style" w:hAnsi="Bookman Old Style"/>
          <w:sz w:val="16"/>
          <w:szCs w:val="16"/>
        </w:rPr>
        <w:t>{CC_2}</w:t>
      </w:r>
    </w:p>
    <w:p w14:paraId="5404623E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{POSITIONS_OF_CC_2}</w:t>
      </w:r>
    </w:p>
    <w:p w14:paraId="4739B66C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</w:p>
    <w:p w14:paraId="0C18152B" w14:textId="77777777" w:rsidR="00865A4F" w:rsidRPr="002712C4" w:rsidRDefault="00865A4F" w:rsidP="00865A4F">
      <w:pPr>
        <w:pStyle w:val="NoSpacing"/>
        <w:ind w:left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{CC_3}</w:t>
      </w:r>
    </w:p>
    <w:p w14:paraId="12F0D47C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{POSITIONS_OF_CC_3}</w:t>
      </w:r>
    </w:p>
    <w:p w14:paraId="3C1465ED" w14:textId="77777777" w:rsidR="00865A4F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</w:p>
    <w:p w14:paraId="7596F682" w14:textId="77777777" w:rsidR="00865A4F" w:rsidRPr="002712C4" w:rsidRDefault="00865A4F" w:rsidP="00865A4F">
      <w:pPr>
        <w:pStyle w:val="NoSpacing"/>
        <w:ind w:firstLine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{CC_4}</w:t>
      </w:r>
    </w:p>
    <w:p w14:paraId="3B7BC905" w14:textId="77777777" w:rsidR="00865A4F" w:rsidRPr="002712C4" w:rsidRDefault="00865A4F" w:rsidP="00865A4F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{POSITIONS_OF_CC_4}</w:t>
      </w:r>
    </w:p>
    <w:p w14:paraId="4B4C0E09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639B164D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2AB239DB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D61B983" w14:textId="77777777" w:rsidR="00FC6049" w:rsidRDefault="00FC6049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FFAF90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761C6A30" w14:textId="678122B5" w:rsidR="0040477D" w:rsidRPr="004905BD" w:rsidRDefault="007030BA" w:rsidP="007665C9">
      <w:pPr>
        <w:pStyle w:val="NoSpacing"/>
        <w:rPr>
          <w:rFonts w:ascii="Bookman Old Style" w:hAnsi="Bookman Old Style"/>
          <w:sz w:val="12"/>
          <w:szCs w:val="12"/>
        </w:rPr>
      </w:pPr>
      <w:r>
        <w:rPr>
          <w:rFonts w:ascii="Bookman Old Style" w:hAnsi="Bookman Old Style"/>
          <w:sz w:val="12"/>
          <w:szCs w:val="12"/>
        </w:rPr>
        <w:t>{REMARKS}</w:t>
      </w:r>
    </w:p>
    <w:sectPr w:rsidR="0040477D" w:rsidRPr="004905BD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4A83C" w14:textId="77777777" w:rsidR="004D44D7" w:rsidRDefault="004D44D7" w:rsidP="00AD2F58">
      <w:pPr>
        <w:spacing w:after="0" w:line="240" w:lineRule="auto"/>
      </w:pPr>
      <w:r>
        <w:separator/>
      </w:r>
    </w:p>
  </w:endnote>
  <w:endnote w:type="continuationSeparator" w:id="0">
    <w:p w14:paraId="3754318A" w14:textId="77777777" w:rsidR="004D44D7" w:rsidRDefault="004D44D7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charset w:val="00"/>
    <w:family w:val="auto"/>
    <w:pitch w:val="variable"/>
    <w:sig w:usb0="A00000AF" w:usb1="5000204B" w:usb2="00000000" w:usb3="00000000" w:csb0="0000019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9835591"/>
  <w:p w14:paraId="16A5BD3F" w14:textId="77777777" w:rsidR="00203418" w:rsidRDefault="0020341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www.depediligan.com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77777777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www.depediligan.com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3F0475FF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410B54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3F0475FF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410B54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C1D07" w14:textId="77777777" w:rsidR="004D44D7" w:rsidRDefault="004D44D7" w:rsidP="00AD2F58">
      <w:pPr>
        <w:spacing w:after="0" w:line="240" w:lineRule="auto"/>
      </w:pPr>
      <w:r>
        <w:separator/>
      </w:r>
    </w:p>
  </w:footnote>
  <w:footnote w:type="continuationSeparator" w:id="0">
    <w:p w14:paraId="1FD89D46" w14:textId="77777777" w:rsidR="004D44D7" w:rsidRDefault="004D44D7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4FBCBDA1" w:rsidR="0075661C" w:rsidRPr="004905BD" w:rsidRDefault="0075661C" w:rsidP="0075661C">
    <w:pPr>
      <w:pStyle w:val="Header"/>
      <w:jc w:val="center"/>
      <w:rPr>
        <w:rFonts w:ascii="Bookman Old Style" w:hAnsi="Bookman Old Style" w:cs="Tahoma"/>
        <w:b/>
        <w:sz w:val="28"/>
        <w:szCs w:val="28"/>
      </w:rPr>
    </w:pPr>
    <w:r w:rsidRPr="004905BD">
      <w:rPr>
        <w:rFonts w:ascii="Bookman Old Style" w:hAnsi="Bookman Old Style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 w:rsidR="004905BD" w:rsidRPr="004905BD">
      <w:rPr>
        <w:rFonts w:ascii="Bookman Old Style" w:hAnsi="Bookman Old Style" w:cs="Tahoma"/>
        <w:b/>
        <w:sz w:val="28"/>
        <w:szCs w:val="28"/>
      </w:rPr>
      <w:t>ASSIGNMENT ORDER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223B3"/>
    <w:rsid w:val="00025FF8"/>
    <w:rsid w:val="00057135"/>
    <w:rsid w:val="00087B6A"/>
    <w:rsid w:val="000B4ECC"/>
    <w:rsid w:val="000B5267"/>
    <w:rsid w:val="000C21A2"/>
    <w:rsid w:val="001479FF"/>
    <w:rsid w:val="001555E5"/>
    <w:rsid w:val="00167F15"/>
    <w:rsid w:val="001D3830"/>
    <w:rsid w:val="00203418"/>
    <w:rsid w:val="002625C1"/>
    <w:rsid w:val="00265F10"/>
    <w:rsid w:val="0029060A"/>
    <w:rsid w:val="002D00A9"/>
    <w:rsid w:val="002E459D"/>
    <w:rsid w:val="003110F7"/>
    <w:rsid w:val="003168CE"/>
    <w:rsid w:val="00326E91"/>
    <w:rsid w:val="003366DB"/>
    <w:rsid w:val="0037474E"/>
    <w:rsid w:val="003771E8"/>
    <w:rsid w:val="003A73B9"/>
    <w:rsid w:val="003C3C10"/>
    <w:rsid w:val="003D35D0"/>
    <w:rsid w:val="00400923"/>
    <w:rsid w:val="0040477D"/>
    <w:rsid w:val="00410B54"/>
    <w:rsid w:val="00431241"/>
    <w:rsid w:val="00450AFF"/>
    <w:rsid w:val="0046214D"/>
    <w:rsid w:val="00462D5C"/>
    <w:rsid w:val="00477DBF"/>
    <w:rsid w:val="004905BD"/>
    <w:rsid w:val="004C03DA"/>
    <w:rsid w:val="004C3914"/>
    <w:rsid w:val="004D44D7"/>
    <w:rsid w:val="004E155E"/>
    <w:rsid w:val="004E63CA"/>
    <w:rsid w:val="00501984"/>
    <w:rsid w:val="0053125D"/>
    <w:rsid w:val="00595414"/>
    <w:rsid w:val="005D5A09"/>
    <w:rsid w:val="005D61C7"/>
    <w:rsid w:val="005D67B9"/>
    <w:rsid w:val="005F0E17"/>
    <w:rsid w:val="005F2B81"/>
    <w:rsid w:val="0060021A"/>
    <w:rsid w:val="00622057"/>
    <w:rsid w:val="00691741"/>
    <w:rsid w:val="00695CA5"/>
    <w:rsid w:val="006E2453"/>
    <w:rsid w:val="006E4144"/>
    <w:rsid w:val="007030BA"/>
    <w:rsid w:val="00724EFB"/>
    <w:rsid w:val="0075661C"/>
    <w:rsid w:val="00757661"/>
    <w:rsid w:val="007665C9"/>
    <w:rsid w:val="00794235"/>
    <w:rsid w:val="008239EE"/>
    <w:rsid w:val="0082577D"/>
    <w:rsid w:val="00853184"/>
    <w:rsid w:val="008545C4"/>
    <w:rsid w:val="00865A4F"/>
    <w:rsid w:val="00883186"/>
    <w:rsid w:val="008C5CE9"/>
    <w:rsid w:val="008D0FB7"/>
    <w:rsid w:val="008F0ED2"/>
    <w:rsid w:val="00925B3D"/>
    <w:rsid w:val="009330A7"/>
    <w:rsid w:val="00940FF8"/>
    <w:rsid w:val="009925C2"/>
    <w:rsid w:val="009A5934"/>
    <w:rsid w:val="009B3191"/>
    <w:rsid w:val="009F0A71"/>
    <w:rsid w:val="00A10FC7"/>
    <w:rsid w:val="00A23F28"/>
    <w:rsid w:val="00A75C36"/>
    <w:rsid w:val="00A85CC6"/>
    <w:rsid w:val="00A90E10"/>
    <w:rsid w:val="00AA3CEB"/>
    <w:rsid w:val="00AD2F58"/>
    <w:rsid w:val="00AF6DCB"/>
    <w:rsid w:val="00B43A3B"/>
    <w:rsid w:val="00B53743"/>
    <w:rsid w:val="00BC09AC"/>
    <w:rsid w:val="00BF6B2D"/>
    <w:rsid w:val="00C7602C"/>
    <w:rsid w:val="00C925E1"/>
    <w:rsid w:val="00CE50F9"/>
    <w:rsid w:val="00D20911"/>
    <w:rsid w:val="00D21362"/>
    <w:rsid w:val="00D720E2"/>
    <w:rsid w:val="00DB3351"/>
    <w:rsid w:val="00DB376C"/>
    <w:rsid w:val="00DC4464"/>
    <w:rsid w:val="00DD0BB5"/>
    <w:rsid w:val="00DD4694"/>
    <w:rsid w:val="00E13303"/>
    <w:rsid w:val="00E1723C"/>
    <w:rsid w:val="00E73605"/>
    <w:rsid w:val="00EB79A3"/>
    <w:rsid w:val="00EE03FA"/>
    <w:rsid w:val="00EE1AEA"/>
    <w:rsid w:val="00F33677"/>
    <w:rsid w:val="00F42715"/>
    <w:rsid w:val="00F55539"/>
    <w:rsid w:val="00F85979"/>
    <w:rsid w:val="00FB435F"/>
    <w:rsid w:val="00FC6049"/>
    <w:rsid w:val="00FD2631"/>
    <w:rsid w:val="00FF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35</cp:revision>
  <cp:lastPrinted>2025-11-05T08:28:00Z</cp:lastPrinted>
  <dcterms:created xsi:type="dcterms:W3CDTF">2025-06-05T03:20:00Z</dcterms:created>
  <dcterms:modified xsi:type="dcterms:W3CDTF">2026-07-21T01:15:00Z</dcterms:modified>
</cp:coreProperties>
</file>