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6CBBF13" w14:textId="34CAEC1F" w:rsidR="00DC223C" w:rsidRDefault="00DC223C" w:rsidP="009D386E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Congratulations!</w:t>
      </w:r>
    </w:p>
    <w:p w14:paraId="142A4EC1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3724ACEA" w14:textId="7950E5E0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="00DC223C">
        <w:rPr>
          <w:rFonts w:ascii="Bookman Old Style" w:hAnsi="Bookman Old Style"/>
          <w:b/>
          <w:bCs/>
        </w:rPr>
        <w:t>{Position}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>Below are the results of the initial evaluation conducted by the undersigned dated</w:t>
      </w:r>
      <w:r w:rsidR="00252B92">
        <w:rPr>
          <w:rFonts w:ascii="Bookman Old Style" w:hAnsi="Bookman Old Style"/>
        </w:rPr>
        <w:t xml:space="preserve"> </w:t>
      </w:r>
      <w:r w:rsidR="00AC3F36">
        <w:rPr>
          <w:rFonts w:ascii="Bookman Old Style" w:hAnsi="Bookman Old Style"/>
          <w:b/>
          <w:bCs/>
        </w:rPr>
        <w:t>{</w:t>
      </w:r>
      <w:proofErr w:type="spellStart"/>
      <w:r w:rsidR="00AC3F36">
        <w:rPr>
          <w:rFonts w:ascii="Bookman Old Style" w:hAnsi="Bookman Old Style"/>
          <w:b/>
          <w:bCs/>
        </w:rPr>
        <w:t>IEDate</w:t>
      </w:r>
      <w:proofErr w:type="spellEnd"/>
      <w:r w:rsidR="00AC3F36">
        <w:rPr>
          <w:rFonts w:ascii="Bookman Old Style" w:hAnsi="Bookman Old Style"/>
          <w:b/>
          <w:bCs/>
        </w:rPr>
        <w:t>}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1"/>
        <w:gridCol w:w="3904"/>
        <w:gridCol w:w="2836"/>
        <w:gridCol w:w="1889"/>
      </w:tblGrid>
      <w:tr w:rsidR="009D386E" w:rsidRPr="009D386E" w14:paraId="29A47832" w14:textId="77777777" w:rsidTr="00DE707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50A62A7" w14:textId="362A570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A776BBF" w14:textId="2B46166C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 xml:space="preserve">CSC-approved QS of the </w:t>
            </w:r>
            <w:r w:rsidR="00DC223C" w:rsidRPr="009D386E">
              <w:rPr>
                <w:rFonts w:ascii="Bookman Old Style" w:hAnsi="Bookman Old Style"/>
                <w:b/>
              </w:rPr>
              <w:t>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26D5860" w14:textId="6E84F08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7E43A7C" w14:textId="2B3D2151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2559" w:rsidRPr="009D386E" w14:paraId="2841AA03" w14:textId="77777777" w:rsidTr="00DE707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A3E524" w14:textId="6B35F24C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1EEA6B51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QSEducation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51E32F9C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AppEducation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16524D1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RmEducation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FF74C3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05D584D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QSTraining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3FAA758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</w:t>
            </w:r>
            <w:r>
              <w:rPr>
                <w:rFonts w:ascii="Bookman Old Style" w:hAnsi="Bookman Old Style"/>
              </w:rPr>
              <w:t>Training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FEEAA6F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RmExperience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0860DBF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5541131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QSExperience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11C3686F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AppExperience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1FB6FB5A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RmTraining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BBBC605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1AF89DEA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QSEligibility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2F22E92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AppEligibility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033B2C27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RmEligibility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DC223C" w:rsidRPr="009D386E" w14:paraId="1A467903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10661" w14:textId="77777777" w:rsidR="00DC223C" w:rsidRPr="009D386E" w:rsidRDefault="00DC223C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39E767A" w14:textId="5F7094EB" w:rsidR="00DC223C" w:rsidRDefault="00DC223C" w:rsidP="00DC223C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1340BD9" w14:textId="0EFC65D0" w:rsidR="00DC223C" w:rsidRPr="00504008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4B76264" w14:textId="03DA9882" w:rsidR="00DC223C" w:rsidRPr="009D386E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FB4E79" w:rsidRPr="009D386E" w14:paraId="4F39A5E4" w14:textId="77777777" w:rsidTr="00DE707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08D63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DD05BA" w14:textId="4F804864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18697" w14:textId="4BD79F82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3.756 (VS)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5166A" w14:textId="50858BF6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Met</w:t>
            </w:r>
          </w:p>
        </w:tc>
      </w:tr>
      <w:tr w:rsidR="00FB4E79" w:rsidRPr="009D386E" w14:paraId="17C8DA79" w14:textId="77777777" w:rsidTr="00DE707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B19ED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E7EEC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81E2B" w14:textId="47048FBB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1A29F8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FB4E79" w:rsidRPr="009D386E" w14:paraId="36D61B0B" w14:textId="77777777" w:rsidTr="00DE707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8A1A0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D3457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D6CD" w14:textId="54831CE7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67794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6B34609" w14:textId="7753F08A" w:rsidR="00DC223C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421DD0" w:rsidRPr="00421DD0">
        <w:rPr>
          <w:rFonts w:ascii="Bookman Old Style" w:hAnsi="Bookman Old Style"/>
          <w:b/>
          <w:bCs/>
        </w:rPr>
        <w:t>{</w:t>
      </w:r>
      <w:proofErr w:type="spellStart"/>
      <w:r w:rsidR="00421DD0" w:rsidRPr="00421DD0">
        <w:rPr>
          <w:rFonts w:ascii="Bookman Old Style" w:hAnsi="Bookman Old Style"/>
          <w:b/>
          <w:bCs/>
        </w:rPr>
        <w:t>ApplicationCode</w:t>
      </w:r>
      <w:proofErr w:type="spellEnd"/>
      <w:r w:rsidR="00421DD0" w:rsidRPr="00421DD0">
        <w:rPr>
          <w:rFonts w:ascii="Bookman Old Style" w:hAnsi="Bookman Old Style"/>
          <w:b/>
          <w:bCs/>
        </w:rPr>
        <w:t>}</w:t>
      </w:r>
      <w:r w:rsidR="00421DD0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>for the additional announcements in this regard.</w:t>
      </w:r>
    </w:p>
    <w:p w14:paraId="22B50D6D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256D549B" w14:textId="4BD4184D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For inquiries, you may communicate with </w:t>
      </w:r>
      <w:hyperlink r:id="rId7" w:history="1">
        <w:r w:rsidR="00B166B6" w:rsidRPr="00B166B6">
          <w:rPr>
            <w:rFonts w:ascii="Bookman Old Style" w:hAnsi="Bookman Old Style" w:cs="Nirmala UI"/>
            <w:color w:val="0000FF" w:themeColor="hyperlink"/>
            <w:u w:val="single"/>
          </w:rPr>
          <w:t>recruitment.depediligan@gmail.com</w:t>
        </w:r>
      </w:hyperlink>
      <w:r w:rsidRPr="009D386E">
        <w:rPr>
          <w:rFonts w:ascii="Bookman Old Style" w:hAnsi="Bookman Old Style"/>
        </w:rPr>
        <w:t xml:space="preserve"> 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4639369E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DC22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40F84" w14:textId="77777777" w:rsidR="00306C7A" w:rsidRDefault="00306C7A" w:rsidP="00AD2F58">
      <w:pPr>
        <w:spacing w:after="0" w:line="240" w:lineRule="auto"/>
      </w:pPr>
      <w:r>
        <w:separator/>
      </w:r>
    </w:p>
  </w:endnote>
  <w:endnote w:type="continuationSeparator" w:id="0">
    <w:p w14:paraId="1D0A179C" w14:textId="77777777" w:rsidR="00306C7A" w:rsidRDefault="00306C7A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CA434" w14:textId="77777777" w:rsidR="00103B41" w:rsidRDefault="00103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8FF8FC6" w:rsidR="00203418" w:rsidRDefault="009D386E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1F72F4FD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04B6D998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103B41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04B6D998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103B41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203418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A5786C3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058B1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6E8599C1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AC3F36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6E8599C1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AC3F36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520F" w14:textId="77777777" w:rsidR="00103B41" w:rsidRDefault="00103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46403" w14:textId="77777777" w:rsidR="00306C7A" w:rsidRDefault="00306C7A" w:rsidP="00AD2F58">
      <w:pPr>
        <w:spacing w:after="0" w:line="240" w:lineRule="auto"/>
      </w:pPr>
      <w:r>
        <w:separator/>
      </w:r>
    </w:p>
  </w:footnote>
  <w:footnote w:type="continuationSeparator" w:id="0">
    <w:p w14:paraId="7F481CA6" w14:textId="77777777" w:rsidR="00306C7A" w:rsidRDefault="00306C7A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38AC8" w14:textId="77777777" w:rsidR="00103B41" w:rsidRDefault="00103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492F07A4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423C" w14:textId="77777777" w:rsidR="00103B41" w:rsidRDefault="00103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B3D18"/>
    <w:rsid w:val="00103B41"/>
    <w:rsid w:val="00112559"/>
    <w:rsid w:val="00120E02"/>
    <w:rsid w:val="00135583"/>
    <w:rsid w:val="0015322E"/>
    <w:rsid w:val="001555E5"/>
    <w:rsid w:val="00173C14"/>
    <w:rsid w:val="00202D5D"/>
    <w:rsid w:val="00203418"/>
    <w:rsid w:val="00234E75"/>
    <w:rsid w:val="00252B92"/>
    <w:rsid w:val="00252DC3"/>
    <w:rsid w:val="00264A66"/>
    <w:rsid w:val="002933E5"/>
    <w:rsid w:val="002A00A0"/>
    <w:rsid w:val="002D00A9"/>
    <w:rsid w:val="002F5609"/>
    <w:rsid w:val="00306C7A"/>
    <w:rsid w:val="00326E91"/>
    <w:rsid w:val="00343AC2"/>
    <w:rsid w:val="003A7D6E"/>
    <w:rsid w:val="003B1AE2"/>
    <w:rsid w:val="003C1C4D"/>
    <w:rsid w:val="003D35D0"/>
    <w:rsid w:val="0040477D"/>
    <w:rsid w:val="004056E6"/>
    <w:rsid w:val="00421DD0"/>
    <w:rsid w:val="00434F38"/>
    <w:rsid w:val="00450AFF"/>
    <w:rsid w:val="004568C9"/>
    <w:rsid w:val="00477DBF"/>
    <w:rsid w:val="004A5BA1"/>
    <w:rsid w:val="004C03DA"/>
    <w:rsid w:val="004C15F7"/>
    <w:rsid w:val="004C3914"/>
    <w:rsid w:val="004F77A7"/>
    <w:rsid w:val="00504008"/>
    <w:rsid w:val="0053125D"/>
    <w:rsid w:val="00566654"/>
    <w:rsid w:val="00595945"/>
    <w:rsid w:val="005D61C7"/>
    <w:rsid w:val="005D67B9"/>
    <w:rsid w:val="005F2B81"/>
    <w:rsid w:val="0060021A"/>
    <w:rsid w:val="00613E51"/>
    <w:rsid w:val="00622057"/>
    <w:rsid w:val="0063291D"/>
    <w:rsid w:val="00632D1A"/>
    <w:rsid w:val="00635B2A"/>
    <w:rsid w:val="006900B3"/>
    <w:rsid w:val="00695CA5"/>
    <w:rsid w:val="00724EFB"/>
    <w:rsid w:val="007374B2"/>
    <w:rsid w:val="0082577D"/>
    <w:rsid w:val="00857F8E"/>
    <w:rsid w:val="00883186"/>
    <w:rsid w:val="008D0FB7"/>
    <w:rsid w:val="0092679A"/>
    <w:rsid w:val="00930B80"/>
    <w:rsid w:val="00990658"/>
    <w:rsid w:val="009925C2"/>
    <w:rsid w:val="009B3191"/>
    <w:rsid w:val="009D386E"/>
    <w:rsid w:val="00A1761B"/>
    <w:rsid w:val="00A23F28"/>
    <w:rsid w:val="00A75C36"/>
    <w:rsid w:val="00A9672D"/>
    <w:rsid w:val="00AB56CD"/>
    <w:rsid w:val="00AC3F36"/>
    <w:rsid w:val="00AD2F58"/>
    <w:rsid w:val="00AE30EF"/>
    <w:rsid w:val="00AE6A7A"/>
    <w:rsid w:val="00AF6DCB"/>
    <w:rsid w:val="00B166B6"/>
    <w:rsid w:val="00B21ABF"/>
    <w:rsid w:val="00B31555"/>
    <w:rsid w:val="00B43A3B"/>
    <w:rsid w:val="00BC09AC"/>
    <w:rsid w:val="00BD0E89"/>
    <w:rsid w:val="00BF3DD1"/>
    <w:rsid w:val="00C17D28"/>
    <w:rsid w:val="00C3381B"/>
    <w:rsid w:val="00C6101E"/>
    <w:rsid w:val="00CE0C6C"/>
    <w:rsid w:val="00D05A06"/>
    <w:rsid w:val="00D17412"/>
    <w:rsid w:val="00D37993"/>
    <w:rsid w:val="00D720E2"/>
    <w:rsid w:val="00D813FC"/>
    <w:rsid w:val="00DC223C"/>
    <w:rsid w:val="00DC4464"/>
    <w:rsid w:val="00DD2247"/>
    <w:rsid w:val="00DE7073"/>
    <w:rsid w:val="00E30C22"/>
    <w:rsid w:val="00E342CD"/>
    <w:rsid w:val="00E60850"/>
    <w:rsid w:val="00EE351F"/>
    <w:rsid w:val="00EF1CB6"/>
    <w:rsid w:val="00EF60F3"/>
    <w:rsid w:val="00F42715"/>
    <w:rsid w:val="00F95A77"/>
    <w:rsid w:val="00FB435F"/>
    <w:rsid w:val="00FB4E79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6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36</cp:revision>
  <dcterms:created xsi:type="dcterms:W3CDTF">2025-04-07T07:35:00Z</dcterms:created>
  <dcterms:modified xsi:type="dcterms:W3CDTF">2026-07-24T10:22:00Z</dcterms:modified>
</cp:coreProperties>
</file>