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1E3E" w14:textId="38795C38" w:rsidR="009353EC" w:rsidRDefault="004C5878">
      <w:r>
        <w:t>Hello World</w:t>
      </w:r>
    </w:p>
    <w:sectPr w:rsidR="00935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78"/>
    <w:rsid w:val="000F3FA3"/>
    <w:rsid w:val="004C5878"/>
    <w:rsid w:val="009353EC"/>
    <w:rsid w:val="00F6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D1C6"/>
  <w15:chartTrackingRefBased/>
  <w15:docId w15:val="{9AA665D1-AAB8-47A1-A235-56E47AF0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Jevoel Orbilla</dc:creator>
  <cp:keywords/>
  <dc:description/>
  <cp:lastModifiedBy>Jevoel Orbilla</cp:lastModifiedBy>
  <cp:revision>1</cp:revision>
  <dcterms:created xsi:type="dcterms:W3CDTF">2026-07-22T01:53:00Z</dcterms:created>
  <dcterms:modified xsi:type="dcterms:W3CDTF">2026-07-22T01:53:00Z</dcterms:modified>
</cp:coreProperties>
</file>