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9F9B3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Guía para la Documentación del Proyecto "</w:t>
      </w:r>
      <w:proofErr w:type="spellStart"/>
      <w:r w:rsidRPr="00255A0B">
        <w:rPr>
          <w:b/>
          <w:bCs/>
        </w:rPr>
        <w:t>Oblivion</w:t>
      </w:r>
      <w:proofErr w:type="spellEnd"/>
      <w:r w:rsidRPr="00255A0B">
        <w:rPr>
          <w:b/>
          <w:bCs/>
        </w:rPr>
        <w:t>"</w:t>
      </w:r>
    </w:p>
    <w:p w14:paraId="4C6D2A08" w14:textId="77777777" w:rsidR="00255A0B" w:rsidRPr="00255A0B" w:rsidRDefault="00255A0B" w:rsidP="00255A0B">
      <w:r w:rsidRPr="00255A0B">
        <w:t>La documentación de un proyecto es crucial para su mantenimiento, escalabilidad y para facilitar la colaboración. A continuación, se detalla una estructura recomendada para la documentación de tu proyecto, "</w:t>
      </w:r>
      <w:proofErr w:type="spellStart"/>
      <w:r w:rsidRPr="00255A0B">
        <w:t>Oblivion</w:t>
      </w:r>
      <w:proofErr w:type="spellEnd"/>
      <w:r w:rsidRPr="00255A0B">
        <w:t>", basada en los archivos proporcionados.</w:t>
      </w:r>
    </w:p>
    <w:p w14:paraId="12F2653A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1. Introducción al Proyecto</w:t>
      </w:r>
    </w:p>
    <w:p w14:paraId="78222042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Nombre del Proyecto:</w:t>
      </w:r>
      <w:r w:rsidRPr="00255A0B">
        <w:t> </w:t>
      </w:r>
      <w:proofErr w:type="spellStart"/>
      <w:r w:rsidRPr="00255A0B">
        <w:t>Oblivion</w:t>
      </w:r>
      <w:proofErr w:type="spellEnd"/>
    </w:p>
    <w:p w14:paraId="503C7B09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Descripción General:</w:t>
      </w:r>
    </w:p>
    <w:p w14:paraId="3B48FA3C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 xml:space="preserve">¿Qué es </w:t>
      </w:r>
      <w:proofErr w:type="spellStart"/>
      <w:r w:rsidRPr="00255A0B">
        <w:t>Oblivion</w:t>
      </w:r>
      <w:proofErr w:type="spellEnd"/>
      <w:r w:rsidRPr="00255A0B">
        <w:t>? (Una plataforma web para gestión de publicaciones, usuarios y comentarios, con autenticación JWT y roles de usuario).</w:t>
      </w:r>
    </w:p>
    <w:p w14:paraId="79B4B433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>Propósito y objetivos principales.</w:t>
      </w:r>
    </w:p>
    <w:p w14:paraId="2471F1A7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>Público objetivo (usuarios generales, administradores).</w:t>
      </w:r>
    </w:p>
    <w:p w14:paraId="42506783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Tecnologías Utilizadas:</w:t>
      </w:r>
    </w:p>
    <w:p w14:paraId="219FF03F" w14:textId="77777777" w:rsidR="00255A0B" w:rsidRPr="00255A0B" w:rsidRDefault="00255A0B" w:rsidP="00255A0B">
      <w:pPr>
        <w:numPr>
          <w:ilvl w:val="1"/>
          <w:numId w:val="1"/>
        </w:numPr>
      </w:pP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>:</w:t>
      </w:r>
      <w:r w:rsidRPr="00255A0B">
        <w:t xml:space="preserve"> PHP (con SQLite3 para la base de datos), </w:t>
      </w:r>
      <w:proofErr w:type="spellStart"/>
      <w:r w:rsidRPr="00255A0B">
        <w:t>Composer</w:t>
      </w:r>
      <w:proofErr w:type="spellEnd"/>
      <w:r w:rsidRPr="00255A0B">
        <w:t xml:space="preserve"> (para dependencias como </w:t>
      </w:r>
      <w:proofErr w:type="spellStart"/>
      <w:r w:rsidRPr="00255A0B">
        <w:t>Firebase</w:t>
      </w:r>
      <w:proofErr w:type="spellEnd"/>
      <w:r w:rsidRPr="00255A0B">
        <w:t xml:space="preserve"> JWT).</w:t>
      </w:r>
    </w:p>
    <w:p w14:paraId="0FD06AB2" w14:textId="77777777" w:rsidR="00255A0B" w:rsidRPr="00255A0B" w:rsidRDefault="00255A0B" w:rsidP="00255A0B">
      <w:pPr>
        <w:numPr>
          <w:ilvl w:val="1"/>
          <w:numId w:val="1"/>
        </w:numPr>
      </w:pPr>
      <w:proofErr w:type="spellStart"/>
      <w:r w:rsidRPr="00255A0B">
        <w:rPr>
          <w:b/>
          <w:bCs/>
        </w:rPr>
        <w:t>Frontend</w:t>
      </w:r>
      <w:proofErr w:type="spellEnd"/>
      <w:r w:rsidRPr="00255A0B">
        <w:rPr>
          <w:b/>
          <w:bCs/>
        </w:rPr>
        <w:t>:</w:t>
      </w:r>
      <w:r w:rsidRPr="00255A0B">
        <w:t> Angular (</w:t>
      </w:r>
      <w:proofErr w:type="spellStart"/>
      <w:r w:rsidRPr="00255A0B">
        <w:t>TypeScript</w:t>
      </w:r>
      <w:proofErr w:type="spellEnd"/>
      <w:r w:rsidRPr="00255A0B">
        <w:t>, HTML, CSS).</w:t>
      </w:r>
    </w:p>
    <w:p w14:paraId="4999DEEB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rPr>
          <w:b/>
          <w:bCs/>
        </w:rPr>
        <w:t>Base de Datos:</w:t>
      </w:r>
      <w:r w:rsidRPr="00255A0B">
        <w:t> SQLite.</w:t>
      </w:r>
    </w:p>
    <w:p w14:paraId="2F09B650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rPr>
          <w:b/>
          <w:bCs/>
        </w:rPr>
        <w:t>Autenticación:</w:t>
      </w:r>
      <w:r w:rsidRPr="00255A0B">
        <w:t> JSON Web Tokens (JWT).</w:t>
      </w:r>
    </w:p>
    <w:p w14:paraId="22A3E5D8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rPr>
          <w:b/>
          <w:bCs/>
        </w:rPr>
        <w:t>Servidor Web:</w:t>
      </w:r>
      <w:r w:rsidRPr="00255A0B">
        <w:t> Apache (asumido por el uso de </w:t>
      </w:r>
      <w:r w:rsidRPr="00255A0B">
        <w:rPr>
          <w:b/>
          <w:bCs/>
        </w:rPr>
        <w:t>.</w:t>
      </w:r>
      <w:proofErr w:type="spellStart"/>
      <w:r w:rsidRPr="00255A0B">
        <w:rPr>
          <w:b/>
          <w:bCs/>
        </w:rPr>
        <w:t>php</w:t>
      </w:r>
      <w:proofErr w:type="spellEnd"/>
      <w:r w:rsidRPr="00255A0B">
        <w:t> y </w:t>
      </w:r>
      <w:r w:rsidRPr="00255A0B">
        <w:rPr>
          <w:b/>
          <w:bCs/>
        </w:rPr>
        <w:t>$_SERVER</w:t>
      </w:r>
      <w:r w:rsidRPr="00255A0B">
        <w:t>).</w:t>
      </w:r>
    </w:p>
    <w:p w14:paraId="04B54D97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Estructura del Repositorio:</w:t>
      </w:r>
    </w:p>
    <w:p w14:paraId="3A6E3D39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>Breve descripción de las carpetas principales (</w:t>
      </w:r>
      <w:r w:rsidRPr="00255A0B">
        <w:rPr>
          <w:b/>
          <w:bCs/>
        </w:rPr>
        <w:t>adicional/</w:t>
      </w:r>
      <w:r w:rsidRPr="00255A0B">
        <w:t>,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</w:t>
      </w:r>
      <w:r w:rsidRPr="00255A0B">
        <w:t>, </w:t>
      </w:r>
      <w:proofErr w:type="spellStart"/>
      <w:r w:rsidRPr="00255A0B">
        <w:rPr>
          <w:b/>
          <w:bCs/>
        </w:rPr>
        <w:t>src</w:t>
      </w:r>
      <w:proofErr w:type="spellEnd"/>
      <w:r w:rsidRPr="00255A0B">
        <w:rPr>
          <w:b/>
          <w:bCs/>
        </w:rPr>
        <w:t>/</w:t>
      </w:r>
      <w:r w:rsidRPr="00255A0B">
        <w:t>).</w:t>
      </w:r>
    </w:p>
    <w:p w14:paraId="322F835B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2. Configuración y Despliegue</w:t>
      </w:r>
    </w:p>
    <w:p w14:paraId="63CF171E" w14:textId="77777777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>Requisitos del Sistema:</w:t>
      </w:r>
    </w:p>
    <w:p w14:paraId="1AB6CAAB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t>PHP (versión mínima, ej. 8.0+).</w:t>
      </w:r>
    </w:p>
    <w:p w14:paraId="7189C3C1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t>Servidor Web (Apache recomendado).</w:t>
      </w:r>
    </w:p>
    <w:p w14:paraId="4D27C7D0" w14:textId="77777777" w:rsidR="00255A0B" w:rsidRPr="00255A0B" w:rsidRDefault="00255A0B" w:rsidP="00255A0B">
      <w:pPr>
        <w:numPr>
          <w:ilvl w:val="1"/>
          <w:numId w:val="2"/>
        </w:numPr>
      </w:pPr>
      <w:proofErr w:type="spellStart"/>
      <w:r w:rsidRPr="00255A0B">
        <w:t>Composer</w:t>
      </w:r>
      <w:proofErr w:type="spellEnd"/>
      <w:r w:rsidRPr="00255A0B">
        <w:t>.</w:t>
      </w:r>
    </w:p>
    <w:p w14:paraId="0A29446B" w14:textId="0167B233" w:rsidR="00255A0B" w:rsidRPr="00255A0B" w:rsidRDefault="00255A0B" w:rsidP="00255A0B">
      <w:pPr>
        <w:numPr>
          <w:ilvl w:val="1"/>
          <w:numId w:val="2"/>
        </w:numPr>
      </w:pPr>
      <w:r w:rsidRPr="00255A0B">
        <w:t xml:space="preserve">Node.js y </w:t>
      </w:r>
      <w:proofErr w:type="spellStart"/>
      <w:r w:rsidRPr="00255A0B">
        <w:t>npm</w:t>
      </w:r>
      <w:proofErr w:type="spellEnd"/>
      <w:r w:rsidRPr="00255A0B">
        <w:t xml:space="preserve"> (para el </w:t>
      </w:r>
      <w:proofErr w:type="spellStart"/>
      <w:r w:rsidRPr="00255A0B">
        <w:t>frontend</w:t>
      </w:r>
      <w:proofErr w:type="spellEnd"/>
      <w:r w:rsidRPr="00255A0B">
        <w:t xml:space="preserve"> Angular).</w:t>
      </w:r>
      <w:r w:rsidR="005E050C">
        <w:t xml:space="preserve"> </w:t>
      </w:r>
      <w:proofErr w:type="spellStart"/>
      <w:r w:rsidR="005E050C" w:rsidRPr="005E050C">
        <w:t>npm</w:t>
      </w:r>
      <w:proofErr w:type="spellEnd"/>
      <w:r w:rsidR="005E050C" w:rsidRPr="005E050C">
        <w:t xml:space="preserve"> </w:t>
      </w:r>
      <w:proofErr w:type="spellStart"/>
      <w:r w:rsidR="005E050C" w:rsidRPr="005E050C">
        <w:t>install</w:t>
      </w:r>
      <w:proofErr w:type="spellEnd"/>
      <w:r w:rsidR="005E050C" w:rsidRPr="005E050C">
        <w:t xml:space="preserve"> -g @angular/cli@17</w:t>
      </w:r>
    </w:p>
    <w:p w14:paraId="489FD5C3" w14:textId="19010F0D" w:rsidR="005D67D4" w:rsidRDefault="00255A0B" w:rsidP="00D5724B">
      <w:pPr>
        <w:numPr>
          <w:ilvl w:val="1"/>
          <w:numId w:val="2"/>
        </w:numPr>
      </w:pPr>
      <w:r w:rsidRPr="00255A0B">
        <w:t>Extensiones de PHP necesarias (ej. </w:t>
      </w:r>
      <w:r w:rsidRPr="00255A0B">
        <w:rPr>
          <w:b/>
          <w:bCs/>
        </w:rPr>
        <w:t>php-sqlite3</w:t>
      </w:r>
      <w:r w:rsidRPr="00255A0B">
        <w:t>, </w:t>
      </w:r>
      <w:proofErr w:type="spellStart"/>
      <w:r w:rsidRPr="00255A0B">
        <w:rPr>
          <w:b/>
          <w:bCs/>
        </w:rPr>
        <w:t>php-openssl</w:t>
      </w:r>
      <w:proofErr w:type="spellEnd"/>
      <w:r w:rsidRPr="00255A0B">
        <w:t>)</w:t>
      </w:r>
      <w:r w:rsidR="005D67D4">
        <w:t>.</w:t>
      </w:r>
    </w:p>
    <w:p w14:paraId="4DABEBE5" w14:textId="77777777" w:rsidR="006A2297" w:rsidRDefault="006A2297" w:rsidP="006A2297">
      <w:pPr>
        <w:ind w:left="1080"/>
      </w:pPr>
      <w:r>
        <w:t>Configuración de XAMPP</w:t>
      </w:r>
    </w:p>
    <w:p w14:paraId="57857CFE" w14:textId="77777777" w:rsidR="006A2297" w:rsidRDefault="006A2297" w:rsidP="006A2297">
      <w:pPr>
        <w:ind w:left="1080"/>
      </w:pPr>
      <w:r>
        <w:t>Para que el proyecto funcione correctamente, es necesario asegurarse de que las extensiones de PHP requeridas estén habilitadas en la configuración de XAMPP. A continuación, se detallan los pasos para configurar las extensiones necesarias:</w:t>
      </w:r>
    </w:p>
    <w:p w14:paraId="3718FD15" w14:textId="77777777" w:rsidR="006A2297" w:rsidRDefault="006A2297" w:rsidP="006A2297">
      <w:pPr>
        <w:ind w:left="1080"/>
      </w:pPr>
    </w:p>
    <w:p w14:paraId="54B1DC2E" w14:textId="77777777" w:rsidR="006A2297" w:rsidRDefault="006A2297" w:rsidP="006A2297">
      <w:pPr>
        <w:ind w:left="1080"/>
      </w:pPr>
      <w:r>
        <w:t>Abrir el archivo php.ini:</w:t>
      </w:r>
    </w:p>
    <w:p w14:paraId="4658AA7A" w14:textId="77777777" w:rsidR="006A2297" w:rsidRDefault="006A2297" w:rsidP="006A2297">
      <w:pPr>
        <w:ind w:left="1080"/>
      </w:pPr>
    </w:p>
    <w:p w14:paraId="5290D506" w14:textId="77777777" w:rsidR="006A2297" w:rsidRDefault="006A2297" w:rsidP="006A2297">
      <w:pPr>
        <w:ind w:left="1080"/>
      </w:pPr>
      <w:r>
        <w:t>Localiza el archivo php.ini en la carpeta de instalación de XAMPP. Por lo general, se encuentra en C:\xampp\php\php.ini.</w:t>
      </w:r>
    </w:p>
    <w:p w14:paraId="500A3597" w14:textId="77777777" w:rsidR="006A2297" w:rsidRPr="00255A0B" w:rsidRDefault="006A2297" w:rsidP="006A2297">
      <w:pPr>
        <w:ind w:left="1080"/>
      </w:pPr>
      <w:r>
        <w:t>Habilitar la extensión SQLite:</w:t>
      </w:r>
      <w:r>
        <w:br/>
        <w:t xml:space="preserve">Busca la línea que </w:t>
      </w:r>
      <w:proofErr w:type="gramStart"/>
      <w:r>
        <w:t>contiene ;</w:t>
      </w:r>
      <w:proofErr w:type="spellStart"/>
      <w:r>
        <w:t>extension</w:t>
      </w:r>
      <w:proofErr w:type="spellEnd"/>
      <w:proofErr w:type="gramEnd"/>
      <w:r>
        <w:t>=sqlite3 y quita el punto y coma (;) al inicio de la línea para habilitar la extensión. Debería quedar así:</w:t>
      </w:r>
    </w:p>
    <w:p w14:paraId="3B656805" w14:textId="4E8E6D08" w:rsidR="006A2297" w:rsidRPr="006A2297" w:rsidRDefault="006A2297" w:rsidP="006A2297">
      <w:pPr>
        <w:ind w:left="1080"/>
      </w:pPr>
      <w:proofErr w:type="spellStart"/>
      <w:r w:rsidRPr="006A2297">
        <w:t>extension</w:t>
      </w:r>
      <w:proofErr w:type="spellEnd"/>
      <w:r w:rsidRPr="006A2297">
        <w:t>=sqlite3</w:t>
      </w:r>
      <w:r>
        <w:br/>
      </w:r>
      <w:r>
        <w:br/>
      </w:r>
      <w:r w:rsidRPr="006A2297">
        <w:rPr>
          <w:b/>
          <w:bCs/>
        </w:rPr>
        <w:t>Habilitar la extensión GD:</w:t>
      </w:r>
    </w:p>
    <w:p w14:paraId="3C546D45" w14:textId="77777777" w:rsidR="006A2297" w:rsidRPr="006A2297" w:rsidRDefault="006A2297" w:rsidP="006A2297">
      <w:pPr>
        <w:numPr>
          <w:ilvl w:val="0"/>
          <w:numId w:val="30"/>
        </w:numPr>
      </w:pPr>
      <w:r w:rsidRPr="006A2297">
        <w:t xml:space="preserve">Busca la línea que </w:t>
      </w:r>
      <w:proofErr w:type="gramStart"/>
      <w:r w:rsidRPr="006A2297">
        <w:t>contiene </w:t>
      </w:r>
      <w:r w:rsidRPr="006A2297">
        <w:rPr>
          <w:b/>
          <w:bCs/>
        </w:rPr>
        <w:t>;</w:t>
      </w:r>
      <w:proofErr w:type="spellStart"/>
      <w:r w:rsidRPr="006A2297">
        <w:rPr>
          <w:b/>
          <w:bCs/>
        </w:rPr>
        <w:t>extension</w:t>
      </w:r>
      <w:proofErr w:type="spellEnd"/>
      <w:proofErr w:type="gramEnd"/>
      <w:r w:rsidRPr="006A2297">
        <w:rPr>
          <w:b/>
          <w:bCs/>
        </w:rPr>
        <w:t>=</w:t>
      </w:r>
      <w:proofErr w:type="spellStart"/>
      <w:r w:rsidRPr="006A2297">
        <w:rPr>
          <w:b/>
          <w:bCs/>
        </w:rPr>
        <w:t>gd</w:t>
      </w:r>
      <w:proofErr w:type="spellEnd"/>
      <w:r w:rsidRPr="006A2297">
        <w:t> y quita el punto y coma (</w:t>
      </w:r>
      <w:r w:rsidRPr="006A2297">
        <w:rPr>
          <w:b/>
          <w:bCs/>
        </w:rPr>
        <w:t>;</w:t>
      </w:r>
      <w:r w:rsidRPr="006A2297">
        <w:t>) al inicio de la línea para habilitar la extensión. Debería quedar así:</w:t>
      </w:r>
    </w:p>
    <w:p w14:paraId="26116827" w14:textId="1FF4CCBA" w:rsidR="006A2297" w:rsidRDefault="006A2297" w:rsidP="006A2297">
      <w:pPr>
        <w:ind w:left="1080"/>
      </w:pPr>
      <w:r>
        <w:t>Guardar los cambios:</w:t>
      </w:r>
      <w:r>
        <w:br/>
        <w:t>Después de realizar los cambios, guarda el archivo php.ini.</w:t>
      </w:r>
      <w:r>
        <w:br/>
        <w:t>Reiniciar Apache:</w:t>
      </w:r>
      <w:r>
        <w:br/>
        <w:t>Para que los cambios surtan efecto, reinicia el servidor Apache desde el panel de control de XAMPP.</w:t>
      </w:r>
    </w:p>
    <w:p w14:paraId="64778A3D" w14:textId="77777777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 xml:space="preserve">Configuración del </w:t>
      </w: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>:</w:t>
      </w:r>
    </w:p>
    <w:p w14:paraId="58FF253E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Clonar el Repositorio:</w:t>
      </w:r>
      <w:r w:rsidRPr="00255A0B">
        <w:t> </w:t>
      </w:r>
      <w:proofErr w:type="spellStart"/>
      <w:r w:rsidRPr="00255A0B">
        <w:rPr>
          <w:b/>
          <w:bCs/>
        </w:rPr>
        <w:t>git</w:t>
      </w:r>
      <w:proofErr w:type="spellEnd"/>
      <w:r w:rsidRPr="00255A0B">
        <w:rPr>
          <w:b/>
          <w:bCs/>
        </w:rPr>
        <w:t xml:space="preserve"> clone [URL_DEL_REPOSITORIO]</w:t>
      </w:r>
    </w:p>
    <w:p w14:paraId="4F44A89E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Instalación de Dependencias PHP:</w:t>
      </w:r>
    </w:p>
    <w:p w14:paraId="3E785287" w14:textId="77777777" w:rsidR="00255A0B" w:rsidRPr="00255A0B" w:rsidRDefault="00255A0B" w:rsidP="00255A0B">
      <w:r w:rsidRPr="00255A0B">
        <w:t xml:space="preserve">cd </w:t>
      </w:r>
      <w:proofErr w:type="spellStart"/>
      <w:r w:rsidRPr="00255A0B">
        <w:t>public</w:t>
      </w:r>
      <w:proofErr w:type="spellEnd"/>
    </w:p>
    <w:p w14:paraId="2902E075" w14:textId="77777777" w:rsidR="00255A0B" w:rsidRPr="00255A0B" w:rsidRDefault="00255A0B" w:rsidP="00255A0B">
      <w:proofErr w:type="spellStart"/>
      <w:r w:rsidRPr="00255A0B">
        <w:t>composer</w:t>
      </w:r>
      <w:proofErr w:type="spellEnd"/>
      <w:r w:rsidRPr="00255A0B">
        <w:t xml:space="preserve"> </w:t>
      </w:r>
      <w:proofErr w:type="spellStart"/>
      <w:r w:rsidRPr="00255A0B">
        <w:t>install</w:t>
      </w:r>
      <w:proofErr w:type="spellEnd"/>
    </w:p>
    <w:p w14:paraId="6E69B30E" w14:textId="754E6804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>Configuración de la Base de Datos:</w:t>
      </w:r>
    </w:p>
    <w:p w14:paraId="68071605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El archivo </w:t>
      </w:r>
      <w:r w:rsidRPr="00255A0B">
        <w:rPr>
          <w:b/>
          <w:bCs/>
        </w:rPr>
        <w:t>adicional/</w:t>
      </w:r>
      <w:proofErr w:type="spellStart"/>
      <w:r w:rsidRPr="00255A0B">
        <w:rPr>
          <w:b/>
          <w:bCs/>
        </w:rPr>
        <w:t>db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init.php</w:t>
      </w:r>
      <w:proofErr w:type="spellEnd"/>
      <w:r w:rsidRPr="00255A0B">
        <w:t> se encarga de crear la base de datos </w:t>
      </w:r>
      <w:proofErr w:type="spellStart"/>
      <w:r w:rsidRPr="00255A0B">
        <w:rPr>
          <w:b/>
          <w:bCs/>
        </w:rPr>
        <w:t>database.sqlite</w:t>
      </w:r>
      <w:proofErr w:type="spellEnd"/>
      <w:r w:rsidRPr="00255A0B">
        <w:t> y su esquema inicial.</w:t>
      </w:r>
    </w:p>
    <w:p w14:paraId="72E4BA6B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Instrucciones para ejecutar </w:t>
      </w:r>
      <w:proofErr w:type="spellStart"/>
      <w:r w:rsidRPr="00255A0B">
        <w:rPr>
          <w:b/>
          <w:bCs/>
        </w:rPr>
        <w:t>init.php</w:t>
      </w:r>
      <w:proofErr w:type="spellEnd"/>
      <w:r w:rsidRPr="00255A0B">
        <w:t> (ej. </w:t>
      </w:r>
      <w:proofErr w:type="spellStart"/>
      <w:r w:rsidRPr="00255A0B">
        <w:rPr>
          <w:b/>
          <w:bCs/>
        </w:rPr>
        <w:t>php</w:t>
      </w:r>
      <w:proofErr w:type="spellEnd"/>
      <w:r w:rsidRPr="00255A0B">
        <w:rPr>
          <w:b/>
          <w:bCs/>
        </w:rPr>
        <w:t xml:space="preserve"> adicional/</w:t>
      </w:r>
      <w:proofErr w:type="spellStart"/>
      <w:r w:rsidRPr="00255A0B">
        <w:rPr>
          <w:b/>
          <w:bCs/>
        </w:rPr>
        <w:t>db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init.php</w:t>
      </w:r>
      <w:proofErr w:type="spellEnd"/>
      <w:r w:rsidRPr="00255A0B">
        <w:t> desde la raíz del proyecto o acceder vía navegador).</w:t>
      </w:r>
    </w:p>
    <w:p w14:paraId="4BD09DB2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Mencionar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/api/</w:t>
      </w:r>
      <w:proofErr w:type="spellStart"/>
      <w:r w:rsidRPr="00255A0B">
        <w:rPr>
          <w:b/>
          <w:bCs/>
        </w:rPr>
        <w:t>reiniciar_db.php</w:t>
      </w:r>
      <w:proofErr w:type="spellEnd"/>
      <w:r w:rsidRPr="00255A0B">
        <w:t xml:space="preserve"> para </w:t>
      </w:r>
      <w:proofErr w:type="gramStart"/>
      <w:r w:rsidRPr="00255A0B">
        <w:t>resetear</w:t>
      </w:r>
      <w:proofErr w:type="gramEnd"/>
      <w:r w:rsidRPr="00255A0B">
        <w:t xml:space="preserve"> la DB y crear el usuario </w:t>
      </w:r>
      <w:r w:rsidRPr="00255A0B">
        <w:rPr>
          <w:b/>
          <w:bCs/>
        </w:rPr>
        <w:t>admin@example.com</w:t>
      </w:r>
      <w:r w:rsidRPr="00255A0B">
        <w:t> con clave </w:t>
      </w:r>
      <w:r w:rsidRPr="00255A0B">
        <w:rPr>
          <w:b/>
          <w:bCs/>
        </w:rPr>
        <w:t>admin123</w:t>
      </w:r>
      <w:r w:rsidRPr="00255A0B">
        <w:t>.</w:t>
      </w:r>
    </w:p>
    <w:p w14:paraId="1D3E9533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Configuración del Servidor Web (Apache ejemplo):</w:t>
      </w:r>
    </w:p>
    <w:p w14:paraId="04EE8FB6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Configurar un Virtual Host para apuntar a la carpeta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</w:t>
      </w:r>
      <w:r w:rsidRPr="00255A0B">
        <w:t>.</w:t>
      </w:r>
    </w:p>
    <w:p w14:paraId="4F0BE5D9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Asegurarse de que </w:t>
      </w:r>
      <w:proofErr w:type="spellStart"/>
      <w:r w:rsidRPr="00255A0B">
        <w:rPr>
          <w:b/>
          <w:bCs/>
        </w:rPr>
        <w:t>mod_rewrite</w:t>
      </w:r>
      <w:proofErr w:type="spellEnd"/>
      <w:r w:rsidRPr="00255A0B">
        <w:t xml:space="preserve"> esté habilitado si se usan </w:t>
      </w:r>
      <w:proofErr w:type="spellStart"/>
      <w:r w:rsidRPr="00255A0B">
        <w:t>URLs</w:t>
      </w:r>
      <w:proofErr w:type="spellEnd"/>
      <w:r w:rsidRPr="00255A0B">
        <w:t xml:space="preserve"> amigables (aunque no se ve directamente en los scripts PHP, es común en proyectos web).</w:t>
      </w:r>
    </w:p>
    <w:p w14:paraId="167DA088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Configuración de CORS (ya presente en los archivos PHP, pero explicar su importancia y cómo se maneja </w:t>
      </w:r>
      <w:r w:rsidRPr="00255A0B">
        <w:rPr>
          <w:b/>
          <w:bCs/>
        </w:rPr>
        <w:t>http://localhost:4200</w:t>
      </w:r>
      <w:r w:rsidRPr="00255A0B">
        <w:t>).</w:t>
      </w:r>
    </w:p>
    <w:p w14:paraId="6C844E0E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Clave Secreta JWT:</w:t>
      </w:r>
    </w:p>
    <w:p w14:paraId="2AB36852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lastRenderedPageBreak/>
        <w:t>Explicar la importancia de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config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clave.php</w:t>
      </w:r>
      <w:proofErr w:type="spellEnd"/>
      <w:r w:rsidRPr="00255A0B">
        <w:t> y cómo se usa la </w:t>
      </w:r>
      <w:proofErr w:type="spellStart"/>
      <w:r w:rsidRPr="00255A0B">
        <w:rPr>
          <w:b/>
          <w:bCs/>
        </w:rPr>
        <w:t>clave_secreta</w:t>
      </w:r>
      <w:proofErr w:type="spellEnd"/>
      <w:r w:rsidRPr="00255A0B">
        <w:t>.</w:t>
      </w:r>
    </w:p>
    <w:p w14:paraId="3FB5E7BB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Recomendaciones de seguridad: no usar claves por defecto en producción, usar variables de entorno.</w:t>
      </w:r>
    </w:p>
    <w:p w14:paraId="4087D7E3" w14:textId="77777777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 xml:space="preserve">Configuración del </w:t>
      </w:r>
      <w:proofErr w:type="spellStart"/>
      <w:r w:rsidRPr="00255A0B">
        <w:rPr>
          <w:b/>
          <w:bCs/>
        </w:rPr>
        <w:t>Frontend</w:t>
      </w:r>
      <w:proofErr w:type="spellEnd"/>
      <w:r w:rsidRPr="00255A0B">
        <w:rPr>
          <w:b/>
          <w:bCs/>
        </w:rPr>
        <w:t xml:space="preserve"> (Angular):</w:t>
      </w:r>
    </w:p>
    <w:p w14:paraId="3671E8F8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 xml:space="preserve">Instalación de Dependencias </w:t>
      </w:r>
      <w:proofErr w:type="spellStart"/>
      <w:r w:rsidRPr="00255A0B">
        <w:rPr>
          <w:b/>
          <w:bCs/>
        </w:rPr>
        <w:t>Node</w:t>
      </w:r>
      <w:proofErr w:type="spellEnd"/>
      <w:r w:rsidRPr="00255A0B">
        <w:rPr>
          <w:b/>
          <w:bCs/>
        </w:rPr>
        <w:t>:</w:t>
      </w:r>
    </w:p>
    <w:p w14:paraId="4579BDEC" w14:textId="78FF60A1" w:rsidR="00255A0B" w:rsidRPr="00255A0B" w:rsidRDefault="00255A0B" w:rsidP="00255A0B">
      <w:r w:rsidRPr="00255A0B">
        <w:t xml:space="preserve">cd </w:t>
      </w:r>
      <w:proofErr w:type="spellStart"/>
      <w:r w:rsidR="006A2297">
        <w:t>frontend</w:t>
      </w:r>
      <w:proofErr w:type="spellEnd"/>
      <w:r w:rsidR="006A2297">
        <w:t xml:space="preserve"> </w:t>
      </w:r>
      <w:r w:rsidRPr="00255A0B">
        <w:t>o la raíz del proyecto Angular si es diferente</w:t>
      </w:r>
    </w:p>
    <w:p w14:paraId="0C0909E2" w14:textId="77777777" w:rsidR="006A2297" w:rsidRPr="006A2297" w:rsidRDefault="00255A0B" w:rsidP="006A2297">
      <w:proofErr w:type="spellStart"/>
      <w:r w:rsidRPr="00255A0B">
        <w:t>npm</w:t>
      </w:r>
      <w:proofErr w:type="spellEnd"/>
      <w:r w:rsidRPr="00255A0B">
        <w:t xml:space="preserve"> </w:t>
      </w:r>
      <w:proofErr w:type="spellStart"/>
      <w:r w:rsidRPr="00255A0B">
        <w:t>install</w:t>
      </w:r>
      <w:proofErr w:type="spellEnd"/>
      <w:r w:rsidR="006A2297">
        <w:br/>
      </w:r>
      <w:r w:rsidR="006A2297">
        <w:br/>
      </w:r>
      <w:r w:rsidR="006A2297" w:rsidRPr="006A2297">
        <w:t>Para asegurarte de que los activos necesarios se incluyan en tu aplicación Angular, es importante modificar el archivo </w:t>
      </w:r>
      <w:proofErr w:type="spellStart"/>
      <w:proofErr w:type="gramStart"/>
      <w:r w:rsidR="006A2297" w:rsidRPr="006A2297">
        <w:rPr>
          <w:b/>
          <w:bCs/>
        </w:rPr>
        <w:t>angular.json</w:t>
      </w:r>
      <w:proofErr w:type="spellEnd"/>
      <w:proofErr w:type="gramEnd"/>
      <w:r w:rsidR="006A2297" w:rsidRPr="006A2297">
        <w:t>. A continuación, se detallan los pasos para realizar esta configuración:</w:t>
      </w:r>
    </w:p>
    <w:p w14:paraId="51CCCF89" w14:textId="77777777" w:rsidR="006A2297" w:rsidRPr="006A2297" w:rsidRDefault="006A2297" w:rsidP="006A2297">
      <w:pPr>
        <w:numPr>
          <w:ilvl w:val="0"/>
          <w:numId w:val="31"/>
        </w:numPr>
      </w:pPr>
      <w:r w:rsidRPr="006A2297">
        <w:rPr>
          <w:b/>
          <w:bCs/>
        </w:rPr>
        <w:t>Abrir el archivo </w:t>
      </w:r>
      <w:proofErr w:type="spellStart"/>
      <w:proofErr w:type="gramStart"/>
      <w:r w:rsidRPr="006A2297">
        <w:rPr>
          <w:b/>
          <w:bCs/>
        </w:rPr>
        <w:t>angular.json</w:t>
      </w:r>
      <w:proofErr w:type="spellEnd"/>
      <w:proofErr w:type="gramEnd"/>
      <w:r w:rsidRPr="006A2297">
        <w:rPr>
          <w:b/>
          <w:bCs/>
        </w:rPr>
        <w:t>:</w:t>
      </w:r>
    </w:p>
    <w:p w14:paraId="39428998" w14:textId="77777777" w:rsidR="006A2297" w:rsidRPr="006A2297" w:rsidRDefault="006A2297" w:rsidP="006A2297">
      <w:pPr>
        <w:numPr>
          <w:ilvl w:val="1"/>
          <w:numId w:val="31"/>
        </w:numPr>
      </w:pPr>
      <w:r w:rsidRPr="006A2297">
        <w:t>Localiza el archivo </w:t>
      </w:r>
      <w:proofErr w:type="spellStart"/>
      <w:proofErr w:type="gramStart"/>
      <w:r w:rsidRPr="006A2297">
        <w:rPr>
          <w:b/>
          <w:bCs/>
        </w:rPr>
        <w:t>angular.json</w:t>
      </w:r>
      <w:proofErr w:type="spellEnd"/>
      <w:proofErr w:type="gramEnd"/>
      <w:r w:rsidRPr="006A2297">
        <w:t> en la raíz de tu proyecto Angular.</w:t>
      </w:r>
    </w:p>
    <w:p w14:paraId="48A5695B" w14:textId="77777777" w:rsidR="006A2297" w:rsidRPr="006A2297" w:rsidRDefault="006A2297" w:rsidP="006A2297">
      <w:pPr>
        <w:numPr>
          <w:ilvl w:val="0"/>
          <w:numId w:val="31"/>
        </w:numPr>
      </w:pPr>
      <w:r w:rsidRPr="006A2297">
        <w:rPr>
          <w:b/>
          <w:bCs/>
        </w:rPr>
        <w:t>Modificar la sección de </w:t>
      </w:r>
      <w:proofErr w:type="spellStart"/>
      <w:r w:rsidRPr="006A2297">
        <w:rPr>
          <w:b/>
          <w:bCs/>
        </w:rPr>
        <w:t>assets</w:t>
      </w:r>
      <w:proofErr w:type="spellEnd"/>
      <w:r w:rsidRPr="006A2297">
        <w:rPr>
          <w:b/>
          <w:bCs/>
        </w:rPr>
        <w:t>:</w:t>
      </w:r>
    </w:p>
    <w:p w14:paraId="0CC7996F" w14:textId="77777777" w:rsidR="006A2297" w:rsidRPr="006A2297" w:rsidRDefault="006A2297" w:rsidP="006A2297">
      <w:pPr>
        <w:numPr>
          <w:ilvl w:val="1"/>
          <w:numId w:val="31"/>
        </w:numPr>
      </w:pPr>
      <w:r w:rsidRPr="006A2297">
        <w:t>Busca la sección </w:t>
      </w:r>
      <w:proofErr w:type="spellStart"/>
      <w:r w:rsidRPr="006A2297">
        <w:rPr>
          <w:b/>
          <w:bCs/>
        </w:rPr>
        <w:t>assets</w:t>
      </w:r>
      <w:proofErr w:type="spellEnd"/>
      <w:r w:rsidRPr="006A2297">
        <w:t> dentro de la configuración del proyecto. Debería verse algo así:</w:t>
      </w:r>
    </w:p>
    <w:p w14:paraId="55A84F47" w14:textId="77777777" w:rsidR="006A2297" w:rsidRDefault="006A2297" w:rsidP="006A2297">
      <w:pPr>
        <w:ind w:left="708"/>
      </w:pPr>
      <w:r>
        <w:t xml:space="preserve">     "</w:t>
      </w:r>
      <w:proofErr w:type="spellStart"/>
      <w:r>
        <w:t>assets</w:t>
      </w:r>
      <w:proofErr w:type="spellEnd"/>
      <w:r>
        <w:t>": [</w:t>
      </w:r>
    </w:p>
    <w:p w14:paraId="34F63A13" w14:textId="77777777" w:rsidR="006A2297" w:rsidRDefault="006A2297" w:rsidP="006A2297">
      <w:pPr>
        <w:ind w:left="708"/>
      </w:pPr>
      <w:r>
        <w:t xml:space="preserve">       "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",</w:t>
      </w:r>
    </w:p>
    <w:p w14:paraId="651EB83A" w14:textId="77777777" w:rsidR="006A2297" w:rsidRDefault="006A2297" w:rsidP="006A2297">
      <w:pPr>
        <w:ind w:left="708"/>
      </w:pPr>
      <w:r>
        <w:t xml:space="preserve">       "</w:t>
      </w:r>
      <w:proofErr w:type="spellStart"/>
      <w:r>
        <w:t>src</w:t>
      </w:r>
      <w:proofErr w:type="spellEnd"/>
      <w:r>
        <w:t>/favicon.ico"</w:t>
      </w:r>
    </w:p>
    <w:p w14:paraId="02271A25" w14:textId="77777777" w:rsidR="006A2297" w:rsidRDefault="006A2297" w:rsidP="006A2297">
      <w:pPr>
        <w:ind w:left="708"/>
      </w:pPr>
      <w:r>
        <w:t xml:space="preserve">     ],</w:t>
      </w:r>
    </w:p>
    <w:p w14:paraId="333A290D" w14:textId="3E0C8A6C" w:rsidR="006A2297" w:rsidRDefault="006A2297" w:rsidP="006A2297">
      <w:pPr>
        <w:ind w:left="708"/>
      </w:pPr>
      <w:r w:rsidRPr="006A2297">
        <w:t xml:space="preserve">Modifica la sección </w:t>
      </w:r>
      <w:proofErr w:type="spellStart"/>
      <w:r w:rsidRPr="006A2297">
        <w:t>assets</w:t>
      </w:r>
      <w:proofErr w:type="spellEnd"/>
      <w:r w:rsidRPr="006A2297">
        <w:t xml:space="preserve"> para incluir la carpeta de íconos y los archivos de la carpeta </w:t>
      </w:r>
      <w:proofErr w:type="spellStart"/>
      <w:r w:rsidRPr="006A2297">
        <w:t>public</w:t>
      </w:r>
      <w:proofErr w:type="spellEnd"/>
      <w:r w:rsidRPr="006A2297">
        <w:t>. La configuración debería quedar así:</w:t>
      </w:r>
      <w:r>
        <w:br/>
        <w:t xml:space="preserve">     "</w:t>
      </w:r>
      <w:proofErr w:type="spellStart"/>
      <w:r>
        <w:t>assets</w:t>
      </w:r>
      <w:proofErr w:type="spellEnd"/>
      <w:r>
        <w:t>": [</w:t>
      </w:r>
    </w:p>
    <w:p w14:paraId="59459CA8" w14:textId="77777777" w:rsidR="006A2297" w:rsidRDefault="006A2297" w:rsidP="006A2297">
      <w:pPr>
        <w:ind w:left="708"/>
      </w:pPr>
      <w:r>
        <w:t xml:space="preserve">       "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</w:t>
      </w:r>
      <w:proofErr w:type="spellStart"/>
      <w:r>
        <w:t>icons</w:t>
      </w:r>
      <w:proofErr w:type="spellEnd"/>
      <w:r>
        <w:t>/",</w:t>
      </w:r>
    </w:p>
    <w:p w14:paraId="5E97B711" w14:textId="77777777" w:rsidR="006A2297" w:rsidRDefault="006A2297" w:rsidP="006A2297">
      <w:pPr>
        <w:ind w:left="708"/>
      </w:pPr>
      <w:r>
        <w:t xml:space="preserve">       {</w:t>
      </w:r>
    </w:p>
    <w:p w14:paraId="7D56DF70" w14:textId="77777777" w:rsidR="006A2297" w:rsidRDefault="006A2297" w:rsidP="006A2297">
      <w:pPr>
        <w:ind w:left="708"/>
      </w:pPr>
      <w:r>
        <w:t xml:space="preserve">         "</w:t>
      </w:r>
      <w:proofErr w:type="spellStart"/>
      <w:r>
        <w:t>glob</w:t>
      </w:r>
      <w:proofErr w:type="spellEnd"/>
      <w:r>
        <w:t>": "**/*",</w:t>
      </w:r>
    </w:p>
    <w:p w14:paraId="08C6CAD8" w14:textId="77777777" w:rsidR="006A2297" w:rsidRDefault="006A2297" w:rsidP="006A2297">
      <w:pPr>
        <w:ind w:left="708"/>
      </w:pPr>
      <w:r>
        <w:t xml:space="preserve">         "input": "</w:t>
      </w:r>
      <w:proofErr w:type="spellStart"/>
      <w:r>
        <w:t>public</w:t>
      </w:r>
      <w:proofErr w:type="spellEnd"/>
      <w:r>
        <w:t>"</w:t>
      </w:r>
    </w:p>
    <w:p w14:paraId="4D607D63" w14:textId="77777777" w:rsidR="006A2297" w:rsidRDefault="006A2297" w:rsidP="006A2297">
      <w:pPr>
        <w:ind w:left="708"/>
      </w:pPr>
      <w:r>
        <w:t xml:space="preserve">       }</w:t>
      </w:r>
    </w:p>
    <w:p w14:paraId="6A77D2EF" w14:textId="1D19C2F3" w:rsidR="00255A0B" w:rsidRPr="00255A0B" w:rsidRDefault="006A2297" w:rsidP="006A2297">
      <w:pPr>
        <w:ind w:left="708"/>
      </w:pPr>
      <w:r>
        <w:t xml:space="preserve">     ],</w:t>
      </w:r>
      <w:r>
        <w:br/>
        <w:t xml:space="preserve">Guardar los cambios: Después de realizar los cambios, guarda el archivo </w:t>
      </w:r>
      <w:proofErr w:type="spellStart"/>
      <w:proofErr w:type="gramStart"/>
      <w:r>
        <w:t>angular.json</w:t>
      </w:r>
      <w:proofErr w:type="spellEnd"/>
      <w:proofErr w:type="gramEnd"/>
      <w:r>
        <w:t>.</w:t>
      </w:r>
    </w:p>
    <w:p w14:paraId="11E4109D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Configuración de Entorno:</w:t>
      </w:r>
    </w:p>
    <w:p w14:paraId="755E1F30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Mencionar si hay archivos de entorno (</w:t>
      </w:r>
      <w:proofErr w:type="spellStart"/>
      <w:r w:rsidRPr="00255A0B">
        <w:rPr>
          <w:b/>
          <w:bCs/>
        </w:rPr>
        <w:t>environment.ts</w:t>
      </w:r>
      <w:proofErr w:type="spellEnd"/>
      <w:r w:rsidRPr="00255A0B">
        <w:t xml:space="preserve">) para configurar la URL del </w:t>
      </w:r>
      <w:proofErr w:type="spellStart"/>
      <w:r w:rsidRPr="00255A0B">
        <w:t>backend</w:t>
      </w:r>
      <w:proofErr w:type="spellEnd"/>
      <w:r w:rsidRPr="00255A0B">
        <w:t>. (En este caso, se usa </w:t>
      </w:r>
      <w:r w:rsidRPr="00255A0B">
        <w:rPr>
          <w:b/>
          <w:bCs/>
        </w:rPr>
        <w:t>http://localhost/final/public/api/</w:t>
      </w:r>
      <w:r w:rsidRPr="00255A0B">
        <w:t> directamente en el código, lo cual debería ser una variable de entorno en un proyecto real).</w:t>
      </w:r>
    </w:p>
    <w:p w14:paraId="36DF7192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lastRenderedPageBreak/>
        <w:t>Ejecutar la Aplicación:</w:t>
      </w:r>
    </w:p>
    <w:p w14:paraId="242A9E46" w14:textId="77777777" w:rsidR="00255A0B" w:rsidRPr="00255A0B" w:rsidRDefault="00255A0B" w:rsidP="00255A0B">
      <w:r w:rsidRPr="00255A0B">
        <w:t>ng serve --open</w:t>
      </w:r>
    </w:p>
    <w:p w14:paraId="1206A6F1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Construir para Producción:</w:t>
      </w:r>
    </w:p>
    <w:p w14:paraId="59367986" w14:textId="06F4F3F0" w:rsidR="00255A0B" w:rsidRPr="00255A0B" w:rsidRDefault="00255A0B" w:rsidP="00255A0B">
      <w:r w:rsidRPr="00255A0B">
        <w:t xml:space="preserve">ng </w:t>
      </w:r>
      <w:proofErr w:type="spellStart"/>
      <w:r w:rsidRPr="00255A0B">
        <w:t>build</w:t>
      </w:r>
      <w:proofErr w:type="spellEnd"/>
      <w:r w:rsidRPr="00255A0B">
        <w:t xml:space="preserve"> --</w:t>
      </w:r>
      <w:proofErr w:type="spellStart"/>
      <w:r w:rsidRPr="00255A0B">
        <w:t>configuration</w:t>
      </w:r>
      <w:proofErr w:type="spellEnd"/>
      <w:r w:rsidRPr="00255A0B">
        <w:t xml:space="preserve"> </w:t>
      </w:r>
      <w:proofErr w:type="spellStart"/>
      <w:r w:rsidRPr="00255A0B">
        <w:t>production</w:t>
      </w:r>
      <w:proofErr w:type="spellEnd"/>
    </w:p>
    <w:p w14:paraId="19E0E31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3. Arquitectura del Sistema</w:t>
      </w:r>
    </w:p>
    <w:p w14:paraId="6373F7C3" w14:textId="77777777" w:rsidR="00255A0B" w:rsidRPr="00255A0B" w:rsidRDefault="00255A0B" w:rsidP="00255A0B">
      <w:pPr>
        <w:numPr>
          <w:ilvl w:val="0"/>
          <w:numId w:val="3"/>
        </w:numPr>
      </w:pPr>
      <w:r w:rsidRPr="00255A0B">
        <w:rPr>
          <w:b/>
          <w:bCs/>
        </w:rPr>
        <w:t>Diagrama de Arquitectura (Opcional pero muy recomendado):</w:t>
      </w:r>
    </w:p>
    <w:p w14:paraId="72F4E5F4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t xml:space="preserve">Un diagrama simple que muestre la interacción entre </w:t>
      </w:r>
      <w:proofErr w:type="spellStart"/>
      <w:r w:rsidRPr="00255A0B">
        <w:t>Frontend</w:t>
      </w:r>
      <w:proofErr w:type="spellEnd"/>
      <w:r w:rsidRPr="00255A0B">
        <w:t xml:space="preserve"> (Angular), </w:t>
      </w:r>
      <w:proofErr w:type="spellStart"/>
      <w:r w:rsidRPr="00255A0B">
        <w:t>Backend</w:t>
      </w:r>
      <w:proofErr w:type="spellEnd"/>
      <w:r w:rsidRPr="00255A0B">
        <w:t xml:space="preserve"> (PHP API), Base de Datos (SQLite) y el servidor web.</w:t>
      </w:r>
    </w:p>
    <w:p w14:paraId="3826B3FB" w14:textId="77777777" w:rsidR="00255A0B" w:rsidRPr="00255A0B" w:rsidRDefault="00255A0B" w:rsidP="00255A0B">
      <w:pPr>
        <w:numPr>
          <w:ilvl w:val="0"/>
          <w:numId w:val="3"/>
        </w:numPr>
      </w:pPr>
      <w:r w:rsidRPr="00255A0B">
        <w:rPr>
          <w:b/>
          <w:bCs/>
        </w:rPr>
        <w:t xml:space="preserve">Componentes del </w:t>
      </w: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>:</w:t>
      </w:r>
    </w:p>
    <w:p w14:paraId="3FD38537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 xml:space="preserve">API </w:t>
      </w:r>
      <w:proofErr w:type="spellStart"/>
      <w:r w:rsidRPr="00255A0B">
        <w:rPr>
          <w:b/>
          <w:bCs/>
        </w:rPr>
        <w:t>RESTful</w:t>
      </w:r>
      <w:proofErr w:type="spellEnd"/>
      <w:r w:rsidRPr="00255A0B">
        <w:rPr>
          <w:b/>
          <w:bCs/>
        </w:rPr>
        <w:t>:</w:t>
      </w:r>
      <w:r w:rsidRPr="00255A0B">
        <w:t xml:space="preserve"> Descripción de los </w:t>
      </w:r>
      <w:proofErr w:type="spellStart"/>
      <w:r w:rsidRPr="00255A0B">
        <w:t>endpoints</w:t>
      </w:r>
      <w:proofErr w:type="spellEnd"/>
      <w:r w:rsidRPr="00255A0B">
        <w:t xml:space="preserve"> principales (</w:t>
      </w:r>
      <w:r w:rsidRPr="00255A0B">
        <w:rPr>
          <w:b/>
          <w:bCs/>
        </w:rPr>
        <w:t>/api/autenticar.php</w:t>
      </w:r>
      <w:r w:rsidRPr="00255A0B">
        <w:t>, </w:t>
      </w:r>
      <w:r w:rsidRPr="00255A0B">
        <w:rPr>
          <w:b/>
          <w:bCs/>
        </w:rPr>
        <w:t>/api/crear_usuario.php</w:t>
      </w:r>
      <w:r w:rsidRPr="00255A0B">
        <w:t>, </w:t>
      </w:r>
      <w:r w:rsidRPr="00255A0B">
        <w:rPr>
          <w:b/>
          <w:bCs/>
        </w:rPr>
        <w:t>/api/listar_usuarios.php</w:t>
      </w:r>
      <w:r w:rsidRPr="00255A0B">
        <w:t>, etc.).</w:t>
      </w:r>
    </w:p>
    <w:p w14:paraId="30AA7170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Manejo de Autenticación (JWT):</w:t>
      </w:r>
      <w:r w:rsidRPr="00255A0B">
        <w:t> Explicar cómo se generan y validan los tokens.</w:t>
      </w:r>
    </w:p>
    <w:p w14:paraId="15CEA317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Middleware:</w:t>
      </w:r>
      <w:r w:rsidRPr="00255A0B">
        <w:t> </w:t>
      </w:r>
      <w:proofErr w:type="spellStart"/>
      <w:r w:rsidRPr="00255A0B">
        <w:rPr>
          <w:b/>
          <w:bCs/>
        </w:rPr>
        <w:t>auth_middleware.php</w:t>
      </w:r>
      <w:proofErr w:type="spellEnd"/>
      <w:r w:rsidRPr="00255A0B">
        <w:t> (explicar su función de verificación de token y roles).</w:t>
      </w:r>
    </w:p>
    <w:p w14:paraId="3353752F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Base de Datos:</w:t>
      </w:r>
      <w:r w:rsidRPr="00255A0B">
        <w:t> </w:t>
      </w:r>
      <w:proofErr w:type="spellStart"/>
      <w:r w:rsidRPr="00255A0B">
        <w:rPr>
          <w:b/>
          <w:bCs/>
        </w:rPr>
        <w:t>configuracion.php</w:t>
      </w:r>
      <w:proofErr w:type="spellEnd"/>
      <w:r w:rsidRPr="00255A0B">
        <w:t> (conexión a SQLite).</w:t>
      </w:r>
    </w:p>
    <w:p w14:paraId="23C35F06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Utilidades:</w:t>
      </w:r>
      <w:r w:rsidRPr="00255A0B">
        <w:t> </w:t>
      </w:r>
      <w:proofErr w:type="spellStart"/>
      <w:r w:rsidRPr="00255A0B">
        <w:rPr>
          <w:b/>
          <w:bCs/>
        </w:rPr>
        <w:t>utils.php</w:t>
      </w:r>
      <w:proofErr w:type="spellEnd"/>
      <w:r w:rsidRPr="00255A0B">
        <w:t> (manejo de archivos, redimensionamiento).</w:t>
      </w:r>
    </w:p>
    <w:p w14:paraId="19211F95" w14:textId="77777777" w:rsidR="00255A0B" w:rsidRPr="00255A0B" w:rsidRDefault="00255A0B" w:rsidP="00255A0B">
      <w:pPr>
        <w:numPr>
          <w:ilvl w:val="0"/>
          <w:numId w:val="3"/>
        </w:numPr>
      </w:pPr>
      <w:r w:rsidRPr="00255A0B">
        <w:rPr>
          <w:b/>
          <w:bCs/>
        </w:rPr>
        <w:t xml:space="preserve">Componentes del </w:t>
      </w:r>
      <w:proofErr w:type="spellStart"/>
      <w:r w:rsidRPr="00255A0B">
        <w:rPr>
          <w:b/>
          <w:bCs/>
        </w:rPr>
        <w:t>Frontend</w:t>
      </w:r>
      <w:proofErr w:type="spellEnd"/>
      <w:r w:rsidRPr="00255A0B">
        <w:rPr>
          <w:b/>
          <w:bCs/>
        </w:rPr>
        <w:t>:</w:t>
      </w:r>
    </w:p>
    <w:p w14:paraId="26C545A9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Módulos Principales:</w:t>
      </w:r>
      <w:r w:rsidRPr="00255A0B">
        <w:t> </w:t>
      </w:r>
      <w:proofErr w:type="spellStart"/>
      <w:proofErr w:type="gramStart"/>
      <w:r w:rsidRPr="00255A0B">
        <w:rPr>
          <w:b/>
          <w:bCs/>
        </w:rPr>
        <w:t>app.module</w:t>
      </w:r>
      <w:proofErr w:type="gramEnd"/>
      <w:r w:rsidRPr="00255A0B">
        <w:rPr>
          <w:b/>
          <w:bCs/>
        </w:rPr>
        <w:t>.ts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app.routes.ts</w:t>
      </w:r>
      <w:proofErr w:type="spellEnd"/>
      <w:r w:rsidRPr="00255A0B">
        <w:t>.</w:t>
      </w:r>
    </w:p>
    <w:p w14:paraId="790E3683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Servicios:</w:t>
      </w:r>
      <w:r w:rsidRPr="00255A0B">
        <w:t> </w:t>
      </w:r>
      <w:proofErr w:type="spellStart"/>
      <w:r w:rsidRPr="00255A0B">
        <w:rPr>
          <w:b/>
          <w:bCs/>
        </w:rPr>
        <w:t>AuthService</w:t>
      </w:r>
      <w:proofErr w:type="spellEnd"/>
      <w:r w:rsidRPr="00255A0B">
        <w:t xml:space="preserve"> (manejo de </w:t>
      </w:r>
      <w:proofErr w:type="spellStart"/>
      <w:r w:rsidRPr="00255A0B">
        <w:t>login</w:t>
      </w:r>
      <w:proofErr w:type="spellEnd"/>
      <w:r w:rsidRPr="00255A0B">
        <w:t>, registro, token), </w:t>
      </w:r>
      <w:proofErr w:type="spellStart"/>
      <w:r w:rsidRPr="00255A0B">
        <w:rPr>
          <w:b/>
          <w:bCs/>
        </w:rPr>
        <w:t>HttpClient</w:t>
      </w:r>
      <w:proofErr w:type="spellEnd"/>
      <w:r w:rsidRPr="00255A0B">
        <w:t> (interacción con la API).</w:t>
      </w:r>
    </w:p>
    <w:p w14:paraId="314E42CA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Componentes:</w:t>
      </w:r>
    </w:p>
    <w:p w14:paraId="22651B52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LoginComponent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RegistroComponent</w:t>
      </w:r>
      <w:proofErr w:type="spellEnd"/>
      <w:r w:rsidRPr="00255A0B">
        <w:t>.</w:t>
      </w:r>
    </w:p>
    <w:p w14:paraId="1BD5EDC3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HomeComponent</w:t>
      </w:r>
      <w:proofErr w:type="spellEnd"/>
      <w:r w:rsidRPr="00255A0B">
        <w:t>.</w:t>
      </w:r>
    </w:p>
    <w:p w14:paraId="790F0490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UsuariosComponent</w:t>
      </w:r>
      <w:proofErr w:type="spellEnd"/>
      <w:r w:rsidRPr="00255A0B">
        <w:t> (administración de usuarios).</w:t>
      </w:r>
    </w:p>
    <w:p w14:paraId="502F0764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PerfilComponent</w:t>
      </w:r>
      <w:proofErr w:type="spellEnd"/>
      <w:r w:rsidRPr="00255A0B">
        <w:t> (gestión del perfil de usuario).</w:t>
      </w:r>
    </w:p>
    <w:p w14:paraId="373B6391" w14:textId="77777777" w:rsidR="00255A0B" w:rsidRPr="00255A0B" w:rsidRDefault="00255A0B" w:rsidP="00255A0B">
      <w:pPr>
        <w:numPr>
          <w:ilvl w:val="2"/>
          <w:numId w:val="3"/>
        </w:numPr>
      </w:pPr>
      <w:r w:rsidRPr="00255A0B">
        <w:rPr>
          <w:b/>
          <w:bCs/>
        </w:rPr>
        <w:t>Publicaciones</w:t>
      </w:r>
      <w:r w:rsidRPr="00255A0B">
        <w:t> (listado, detalle, creación, edición, comentarios).</w:t>
      </w:r>
    </w:p>
    <w:p w14:paraId="7C677C27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Guards:</w:t>
      </w:r>
      <w:r w:rsidRPr="00255A0B">
        <w:t> </w:t>
      </w:r>
      <w:proofErr w:type="gramStart"/>
      <w:r w:rsidRPr="00255A0B">
        <w:rPr>
          <w:b/>
          <w:bCs/>
        </w:rPr>
        <w:t>auth.guard</w:t>
      </w:r>
      <w:proofErr w:type="gramEnd"/>
      <w:r w:rsidRPr="00255A0B">
        <w:rPr>
          <w:b/>
          <w:bCs/>
        </w:rPr>
        <w:t>.ts</w:t>
      </w:r>
      <w:r w:rsidRPr="00255A0B">
        <w:t>, </w:t>
      </w:r>
      <w:r w:rsidRPr="00255A0B">
        <w:rPr>
          <w:b/>
          <w:bCs/>
        </w:rPr>
        <w:t>admin.guard.ts</w:t>
      </w:r>
      <w:r w:rsidRPr="00255A0B">
        <w:t>, </w:t>
      </w:r>
      <w:r w:rsidRPr="00255A0B">
        <w:rPr>
          <w:b/>
          <w:bCs/>
        </w:rPr>
        <w:t>can-create-publicacion.guard.ts</w:t>
      </w:r>
      <w:r w:rsidRPr="00255A0B">
        <w:t> (explicar su rol en la protección de rutas).</w:t>
      </w:r>
    </w:p>
    <w:p w14:paraId="2912D323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Interceptores:</w:t>
      </w:r>
      <w:r w:rsidRPr="00255A0B">
        <w:t> </w:t>
      </w:r>
      <w:proofErr w:type="spellStart"/>
      <w:proofErr w:type="gramStart"/>
      <w:r w:rsidRPr="00255A0B">
        <w:rPr>
          <w:b/>
          <w:bCs/>
        </w:rPr>
        <w:t>auth.interceptor</w:t>
      </w:r>
      <w:proofErr w:type="gramEnd"/>
      <w:r w:rsidRPr="00255A0B">
        <w:rPr>
          <w:b/>
          <w:bCs/>
        </w:rPr>
        <w:t>.ts</w:t>
      </w:r>
      <w:proofErr w:type="spellEnd"/>
      <w:r w:rsidRPr="00255A0B">
        <w:t> (añadir el token a las peticiones).</w:t>
      </w:r>
    </w:p>
    <w:p w14:paraId="3268467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4. API del </w:t>
      </w: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Endpoints</w:t>
      </w:r>
      <w:proofErr w:type="spellEnd"/>
      <w:r w:rsidRPr="00255A0B">
        <w:rPr>
          <w:b/>
          <w:bCs/>
        </w:rPr>
        <w:t xml:space="preserve">) y Uso con </w:t>
      </w:r>
      <w:proofErr w:type="spellStart"/>
      <w:r w:rsidRPr="00255A0B">
        <w:rPr>
          <w:b/>
          <w:bCs/>
        </w:rPr>
        <w:t>Postman</w:t>
      </w:r>
      <w:proofErr w:type="spellEnd"/>
    </w:p>
    <w:p w14:paraId="6563542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Esta sección detalla los </w:t>
      </w:r>
      <w:proofErr w:type="spellStart"/>
      <w:r w:rsidRPr="00255A0B">
        <w:rPr>
          <w:b/>
          <w:bCs/>
        </w:rPr>
        <w:t>endpoints</w:t>
      </w:r>
      <w:proofErr w:type="spellEnd"/>
      <w:r w:rsidRPr="00255A0B">
        <w:rPr>
          <w:b/>
          <w:bCs/>
        </w:rPr>
        <w:t xml:space="preserve"> disponibles en la API de </w:t>
      </w:r>
      <w:proofErr w:type="spellStart"/>
      <w:r w:rsidRPr="00255A0B">
        <w:rPr>
          <w:b/>
          <w:bCs/>
        </w:rPr>
        <w:t>Oblivion</w:t>
      </w:r>
      <w:proofErr w:type="spellEnd"/>
      <w:r w:rsidRPr="00255A0B">
        <w:rPr>
          <w:b/>
          <w:bCs/>
        </w:rPr>
        <w:t xml:space="preserve"> y proporciona instrucciones sobre cómo interactuar con ellos utilizando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.</w:t>
      </w:r>
    </w:p>
    <w:p w14:paraId="2EA187E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URL Base de la API: http://localhost/final/public/api/</w:t>
      </w:r>
    </w:p>
    <w:p w14:paraId="05E8B525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lastRenderedPageBreak/>
        <w:t xml:space="preserve">Configuración de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:</w:t>
      </w:r>
    </w:p>
    <w:p w14:paraId="4B79ED56" w14:textId="77777777" w:rsidR="00255A0B" w:rsidRPr="00255A0B" w:rsidRDefault="00255A0B" w:rsidP="00255A0B">
      <w:pPr>
        <w:numPr>
          <w:ilvl w:val="0"/>
          <w:numId w:val="11"/>
        </w:numPr>
        <w:rPr>
          <w:b/>
          <w:bCs/>
        </w:rPr>
      </w:pPr>
      <w:r w:rsidRPr="00255A0B">
        <w:rPr>
          <w:b/>
          <w:bCs/>
        </w:rPr>
        <w:t xml:space="preserve">Importar Colección (Opcional pero recomendado): Si tienes una colección de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 xml:space="preserve"> exportada, puedes indicar aquí cómo importarla.</w:t>
      </w:r>
    </w:p>
    <w:p w14:paraId="1F92CC1E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 xml:space="preserve">File &gt; </w:t>
      </w:r>
      <w:proofErr w:type="spellStart"/>
      <w:r w:rsidRPr="00255A0B">
        <w:rPr>
          <w:b/>
          <w:bCs/>
        </w:rPr>
        <w:t>Import</w:t>
      </w:r>
      <w:proofErr w:type="spellEnd"/>
      <w:r w:rsidRPr="00255A0B">
        <w:rPr>
          <w:b/>
          <w:bCs/>
        </w:rPr>
        <w:t xml:space="preserve"> &gt; </w:t>
      </w:r>
      <w:proofErr w:type="spellStart"/>
      <w:r w:rsidRPr="00255A0B">
        <w:rPr>
          <w:b/>
          <w:bCs/>
        </w:rPr>
        <w:t>Choose</w:t>
      </w:r>
      <w:proofErr w:type="spellEnd"/>
      <w:r w:rsidRPr="00255A0B">
        <w:rPr>
          <w:b/>
          <w:bCs/>
        </w:rPr>
        <w:t xml:space="preserve"> Files y selecciona el </w:t>
      </w:r>
      <w:proofErr w:type="gramStart"/>
      <w:r w:rsidRPr="00255A0B">
        <w:rPr>
          <w:b/>
          <w:bCs/>
        </w:rPr>
        <w:t>archivo .</w:t>
      </w:r>
      <w:proofErr w:type="spellStart"/>
      <w:r w:rsidRPr="00255A0B">
        <w:rPr>
          <w:b/>
          <w:bCs/>
        </w:rPr>
        <w:t>json</w:t>
      </w:r>
      <w:proofErr w:type="spellEnd"/>
      <w:proofErr w:type="gramEnd"/>
      <w:r w:rsidRPr="00255A0B">
        <w:rPr>
          <w:b/>
          <w:bCs/>
        </w:rPr>
        <w:t> de la colección.</w:t>
      </w:r>
    </w:p>
    <w:p w14:paraId="5DAD6680" w14:textId="77777777" w:rsidR="00255A0B" w:rsidRPr="00255A0B" w:rsidRDefault="00255A0B" w:rsidP="00255A0B">
      <w:pPr>
        <w:numPr>
          <w:ilvl w:val="0"/>
          <w:numId w:val="11"/>
        </w:numPr>
        <w:rPr>
          <w:b/>
          <w:bCs/>
        </w:rPr>
      </w:pPr>
      <w:r w:rsidRPr="00255A0B">
        <w:rPr>
          <w:b/>
          <w:bCs/>
        </w:rPr>
        <w:t xml:space="preserve">Variables de Entorno: Es útil configurar una variable de entorno en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 xml:space="preserve"> para la URL base y el token de autenticación.</w:t>
      </w:r>
    </w:p>
    <w:p w14:paraId="604220E7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>Crea un nuevo entorno (ej. "</w:t>
      </w:r>
      <w:proofErr w:type="spellStart"/>
      <w:r w:rsidRPr="00255A0B">
        <w:rPr>
          <w:b/>
          <w:bCs/>
        </w:rPr>
        <w:t>Oblivion</w:t>
      </w:r>
      <w:proofErr w:type="spellEnd"/>
      <w:r w:rsidRPr="00255A0B">
        <w:rPr>
          <w:b/>
          <w:bCs/>
        </w:rPr>
        <w:t xml:space="preserve"> Local").</w:t>
      </w:r>
    </w:p>
    <w:p w14:paraId="63F5270A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>Añade una variable </w:t>
      </w:r>
      <w:proofErr w:type="spellStart"/>
      <w:r w:rsidRPr="00255A0B">
        <w:rPr>
          <w:b/>
          <w:bCs/>
        </w:rPr>
        <w:t>baseUrl</w:t>
      </w:r>
      <w:proofErr w:type="spellEnd"/>
      <w:r w:rsidRPr="00255A0B">
        <w:rPr>
          <w:b/>
          <w:bCs/>
        </w:rPr>
        <w:t> con el valor http://localhost/final/public/api/.</w:t>
      </w:r>
    </w:p>
    <w:p w14:paraId="4EE7A4C4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>Añade una variable 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 xml:space="preserve"> (inicialmente vacía, se llenará después del </w:t>
      </w:r>
      <w:proofErr w:type="spellStart"/>
      <w:r w:rsidRPr="00255A0B">
        <w:rPr>
          <w:b/>
          <w:bCs/>
        </w:rPr>
        <w:t>login</w:t>
      </w:r>
      <w:proofErr w:type="spellEnd"/>
      <w:r w:rsidRPr="00255A0B">
        <w:rPr>
          <w:b/>
          <w:bCs/>
        </w:rPr>
        <w:t>).</w:t>
      </w:r>
    </w:p>
    <w:p w14:paraId="27A8CFE4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68264198">
          <v:rect id="_x0000_i1025" style="width:0;height:0" o:hralign="center" o:hrstd="t" o:hrnoshade="t" o:hr="t" fillcolor="#374151" stroked="f"/>
        </w:pict>
      </w:r>
    </w:p>
    <w:p w14:paraId="123C2BC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4.1. Autenticación de Usuarios</w:t>
      </w:r>
    </w:p>
    <w:p w14:paraId="2967615C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autenticar.php</w:t>
      </w:r>
      <w:proofErr w:type="spellEnd"/>
    </w:p>
    <w:p w14:paraId="7E0EBC84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166319B4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Descripción: Permite a un usuario iniciar sesión y obtener un token JWT para futuras solicitudes.</w:t>
      </w:r>
    </w:p>
    <w:p w14:paraId="72DDCAB5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Autenticación Requerida: No</w:t>
      </w:r>
    </w:p>
    <w:p w14:paraId="41B6640F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0D297948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Correo electrónico del usuario.</w:t>
      </w:r>
    </w:p>
    <w:p w14:paraId="0B1E6CDE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Contraseña del usuario.</w:t>
      </w:r>
    </w:p>
    <w:p w14:paraId="29432C7C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110E4E7E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autenticar.php</w:t>
      </w:r>
      <w:proofErr w:type="spellEnd"/>
      <w:proofErr w:type="gramEnd"/>
    </w:p>
    <w:p w14:paraId="6CE5E926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4B2E4B8B" w14:textId="77777777" w:rsidR="00255A0B" w:rsidRPr="00255A0B" w:rsidRDefault="00255A0B" w:rsidP="00255A0B">
      <w:pPr>
        <w:numPr>
          <w:ilvl w:val="2"/>
          <w:numId w:val="12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4A14ED56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6A37B179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75A05083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"admin@example.com",</w:t>
      </w:r>
    </w:p>
    <w:p w14:paraId="223D9E76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"admin123"</w:t>
      </w:r>
    </w:p>
    <w:p w14:paraId="73A774C8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3E6215CB" w14:textId="6B388DDE" w:rsidR="00255A0B" w:rsidRPr="00255A0B" w:rsidRDefault="00255A0B" w:rsidP="00255A0B">
      <w:pPr>
        <w:ind w:left="720"/>
        <w:rPr>
          <w:b/>
          <w:bCs/>
        </w:rPr>
      </w:pPr>
      <w:r w:rsidRPr="00255A0B">
        <w:rPr>
          <w:b/>
          <w:bCs/>
        </w:rPr>
        <w:t>Respuestas:</w:t>
      </w:r>
    </w:p>
    <w:p w14:paraId="53EAEF47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200 OK (Éxito):</w:t>
      </w:r>
    </w:p>
    <w:p w14:paraId="4741EFEF" w14:textId="77777777" w:rsidR="00255A0B" w:rsidRP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479E7259" w14:textId="77777777" w:rsidR="00255A0B" w:rsidRP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lastRenderedPageBreak/>
        <w:t xml:space="preserve">            "mensaje": "Autenticación exitosa",</w:t>
      </w:r>
    </w:p>
    <w:p w14:paraId="2495A7F6" w14:textId="77777777" w:rsidR="00255A0B" w:rsidRP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t xml:space="preserve">            "token": "eyJhbGciOiJIUzI1NiIsInR5cCI6IkpXVCJ9..."</w:t>
      </w:r>
    </w:p>
    <w:p w14:paraId="27245DE2" w14:textId="77777777" w:rsid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55BECF03" w14:textId="78BDDF1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Acción en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: Copia el valor de token y guárdalo en la variable de entorno 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.</w:t>
      </w:r>
    </w:p>
    <w:p w14:paraId="1418942A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"Faltan datos requeridos"}</w:t>
      </w:r>
    </w:p>
    <w:p w14:paraId="0DF8BC38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"Email o clave incorrectos"}</w:t>
      </w:r>
    </w:p>
    <w:p w14:paraId="1A596339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1EAF6014">
          <v:rect id="_x0000_i1026" style="width:0;height:0" o:hralign="center" o:hrstd="t" o:hrnoshade="t" o:hr="t" fillcolor="#374151" stroked="f"/>
        </w:pict>
      </w:r>
    </w:p>
    <w:p w14:paraId="724041FE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4.2. Creación de Usuarios</w:t>
      </w:r>
    </w:p>
    <w:p w14:paraId="2630A7A2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crear_usuario.php</w:t>
      </w:r>
      <w:proofErr w:type="spellEnd"/>
    </w:p>
    <w:p w14:paraId="339BBD28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78B4700F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Descripción: Registra un nuevo usuario en el sistema.</w:t>
      </w:r>
    </w:p>
    <w:p w14:paraId="3D3BE90F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Autenticación Requerida: No</w:t>
      </w:r>
    </w:p>
    <w:p w14:paraId="3E68B6CC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52397B7D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nombre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Nombre del usuario.</w:t>
      </w:r>
    </w:p>
    <w:p w14:paraId="024339EA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Correo electrónico único del usuario.</w:t>
      </w:r>
    </w:p>
    <w:p w14:paraId="68116EC4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Contraseña del usuario (debe cumplir requisitos de seguridad: mín. 6 caracteres, 1 mayúscula, 1 minúscula, 1 número).</w:t>
      </w:r>
    </w:p>
    <w:p w14:paraId="7FD34E36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686C6BDF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crear_usuario.php</w:t>
      </w:r>
      <w:proofErr w:type="spellEnd"/>
      <w:proofErr w:type="gramEnd"/>
    </w:p>
    <w:p w14:paraId="22732667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694EF79" w14:textId="77777777" w:rsidR="00255A0B" w:rsidRPr="00255A0B" w:rsidRDefault="00255A0B" w:rsidP="00255A0B">
      <w:pPr>
        <w:numPr>
          <w:ilvl w:val="2"/>
          <w:numId w:val="13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0AB3B553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7C241778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0FA55467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"nombre": "Nuevo Usuario",</w:t>
      </w:r>
    </w:p>
    <w:p w14:paraId="54A3A5FE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"nuevo.usuario@example.com",</w:t>
      </w:r>
    </w:p>
    <w:p w14:paraId="2523F26B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"Password123"</w:t>
      </w:r>
    </w:p>
    <w:p w14:paraId="37BE7F36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57D4C5A7" w14:textId="4E3A904B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>Respuestas:</w:t>
      </w:r>
    </w:p>
    <w:p w14:paraId="18AF6E4A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200 OK (Éxito): {"mensaje": "Usuario creado exitosamente"}</w:t>
      </w:r>
    </w:p>
    <w:p w14:paraId="1D26BF76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"Datos inválidos"} o {"error": "El email ya está registrado"} o {"error": "La contraseña no cumple con los requisitos de seguridad"}</w:t>
      </w:r>
    </w:p>
    <w:p w14:paraId="728BDCA5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lastRenderedPageBreak/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al crear el usuario"}</w:t>
      </w:r>
    </w:p>
    <w:p w14:paraId="7A9C8A6B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49059C68">
          <v:rect id="_x0000_i1027" style="width:0;height:0" o:hralign="center" o:hrstd="t" o:hrnoshade="t" o:hr="t" fillcolor="#374151" stroked="f"/>
        </w:pict>
      </w:r>
    </w:p>
    <w:p w14:paraId="62771B09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4.3. Listar Usuarios</w:t>
      </w:r>
    </w:p>
    <w:p w14:paraId="0E552554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listar_usuarios.php</w:t>
      </w:r>
      <w:proofErr w:type="spellEnd"/>
    </w:p>
    <w:p w14:paraId="7385C10F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6D4C4978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Descripción: Obtiene una lista de todos los usuarios registrados en el sistema.</w:t>
      </w:r>
    </w:p>
    <w:p w14:paraId="22AB6586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246292EF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Parámetros de Solicitud: Ninguno</w:t>
      </w:r>
    </w:p>
    <w:p w14:paraId="74AB98B6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60E7FAA" w14:textId="77777777" w:rsidR="00255A0B" w:rsidRPr="00255A0B" w:rsidRDefault="00255A0B" w:rsidP="00255A0B">
      <w:pPr>
        <w:numPr>
          <w:ilvl w:val="1"/>
          <w:numId w:val="14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listar_usuarios.php</w:t>
      </w:r>
      <w:proofErr w:type="spellEnd"/>
      <w:proofErr w:type="gramEnd"/>
    </w:p>
    <w:p w14:paraId="25449F36" w14:textId="77777777" w:rsidR="00255A0B" w:rsidRPr="00255A0B" w:rsidRDefault="00255A0B" w:rsidP="00255A0B">
      <w:pPr>
        <w:numPr>
          <w:ilvl w:val="1"/>
          <w:numId w:val="14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549C973C" w14:textId="77777777" w:rsidR="00255A0B" w:rsidRPr="00255A0B" w:rsidRDefault="00255A0B" w:rsidP="00255A0B">
      <w:pPr>
        <w:numPr>
          <w:ilvl w:val="2"/>
          <w:numId w:val="14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662B09E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631E4C6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23191E19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15A46BA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"usuarios": [</w:t>
      </w:r>
    </w:p>
    <w:p w14:paraId="5FC336A4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{</w:t>
      </w:r>
    </w:p>
    <w:p w14:paraId="5F14224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"id": 1,</w:t>
      </w:r>
    </w:p>
    <w:p w14:paraId="2273921A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"nombre": "Administrador",</w:t>
      </w:r>
    </w:p>
    <w:p w14:paraId="46B8AB8A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"email": "admin@example.com",</w:t>
      </w:r>
    </w:p>
    <w:p w14:paraId="35999A89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"rol": "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"</w:t>
      </w:r>
    </w:p>
    <w:p w14:paraId="60CA459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},</w:t>
      </w:r>
    </w:p>
    <w:p w14:paraId="4ADCD18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{</w:t>
      </w:r>
    </w:p>
    <w:p w14:paraId="145F04C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"id": 2,</w:t>
      </w:r>
    </w:p>
    <w:p w14:paraId="1C4827B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"nombre": "Nuevo Usuario",</w:t>
      </w:r>
    </w:p>
    <w:p w14:paraId="1729030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"email": "nuevo.usuario@example.com",</w:t>
      </w:r>
    </w:p>
    <w:p w14:paraId="1B670CED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"rol": "usuario"</w:t>
      </w:r>
    </w:p>
    <w:p w14:paraId="5B67959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}</w:t>
      </w:r>
    </w:p>
    <w:p w14:paraId="2FE2DC9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]</w:t>
      </w:r>
    </w:p>
    <w:p w14:paraId="2D351D5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2701E4DB" w14:textId="65C51408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"Falta token de autenticación"} o {"error": "Token inválido"}</w:t>
      </w:r>
    </w:p>
    <w:p w14:paraId="0EB56866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lastRenderedPageBreak/>
        <w:t xml:space="preserve">405 </w:t>
      </w:r>
      <w:proofErr w:type="spellStart"/>
      <w:r w:rsidRPr="00255A0B">
        <w:rPr>
          <w:b/>
          <w:bCs/>
        </w:rPr>
        <w:t>Method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Allowed</w:t>
      </w:r>
      <w:proofErr w:type="spellEnd"/>
      <w:r w:rsidRPr="00255A0B">
        <w:rPr>
          <w:b/>
          <w:bCs/>
        </w:rPr>
        <w:t>: {"error": "Método no permitido"}</w:t>
      </w:r>
    </w:p>
    <w:p w14:paraId="6072C56E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774E2402">
          <v:rect id="_x0000_i1028" style="width:0;height:0" o:hralign="center" o:hrstd="t" o:hrnoshade="t" o:hr="t" fillcolor="#374151" stroked="f"/>
        </w:pict>
      </w:r>
    </w:p>
    <w:p w14:paraId="2E0CE587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4.4. Actualizar Usuario</w:t>
      </w:r>
    </w:p>
    <w:p w14:paraId="3FCE3A58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actualizar_usuario.php</w:t>
      </w:r>
      <w:proofErr w:type="spellEnd"/>
    </w:p>
    <w:p w14:paraId="65A114B0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Método HTTP: PATCH</w:t>
      </w:r>
    </w:p>
    <w:p w14:paraId="6FA39228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Descripción: Actualiza la información de un usuario existente. Solo accesible por administradores.</w:t>
      </w:r>
    </w:p>
    <w:p w14:paraId="712AE9C9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Autenticación Requerida: Sí (Rol: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1657BB88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3EC21F75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usuario a actualizar.</w:t>
      </w:r>
    </w:p>
    <w:p w14:paraId="383D972F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Nuevo correo electrónico del usuario.</w:t>
      </w:r>
    </w:p>
    <w:p w14:paraId="2DDDAB16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rol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Nuevo rol del usuario (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 o usuario).</w:t>
      </w:r>
    </w:p>
    <w:p w14:paraId="2BF929A2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nombre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nombre del usuario.</w:t>
      </w:r>
    </w:p>
    <w:p w14:paraId="10BF0000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 xml:space="preserve">, opcional): Nueva contraseña del usuario (se </w:t>
      </w:r>
      <w:proofErr w:type="spellStart"/>
      <w:r w:rsidRPr="00255A0B">
        <w:rPr>
          <w:b/>
          <w:bCs/>
        </w:rPr>
        <w:t>hashea</w:t>
      </w:r>
      <w:proofErr w:type="spellEnd"/>
      <w:r w:rsidRPr="00255A0B">
        <w:rPr>
          <w:b/>
          <w:bCs/>
        </w:rPr>
        <w:t xml:space="preserve"> automáticamente).</w:t>
      </w:r>
    </w:p>
    <w:p w14:paraId="0A6FB2CE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A2B4227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actualizar_usuario.php</w:t>
      </w:r>
      <w:proofErr w:type="spellEnd"/>
      <w:proofErr w:type="gramEnd"/>
    </w:p>
    <w:p w14:paraId="6895D0A5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56723B28" w14:textId="77777777" w:rsidR="00255A0B" w:rsidRPr="00255A0B" w:rsidRDefault="00255A0B" w:rsidP="00255A0B">
      <w:pPr>
        <w:numPr>
          <w:ilvl w:val="2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775458FA" w14:textId="77777777" w:rsidR="00255A0B" w:rsidRPr="00255A0B" w:rsidRDefault="00255A0B" w:rsidP="00255A0B">
      <w:pPr>
        <w:numPr>
          <w:ilvl w:val="2"/>
          <w:numId w:val="15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79E65ACA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0E42CB82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3385F2B9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"id": 2,</w:t>
      </w:r>
    </w:p>
    <w:p w14:paraId="34BD7B66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"nombre": "Usuario Actualizado",</w:t>
      </w:r>
    </w:p>
    <w:p w14:paraId="6433C9E0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"usuario.actualizado@example.com",</w:t>
      </w:r>
    </w:p>
    <w:p w14:paraId="31D47DB4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"rol": "usuario",</w:t>
      </w:r>
    </w:p>
    <w:p w14:paraId="3FE72860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"NuevaClave456"</w:t>
      </w:r>
    </w:p>
    <w:p w14:paraId="0C9D59E1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42CE1046" w14:textId="6B934A7C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76532E9C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200 OK (Éxito): {"mensaje": "Usuario actualizado correctamente"}</w:t>
      </w:r>
    </w:p>
    <w:p w14:paraId="70300710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"Datos incompletos"} o {"error": "Falta ID de usuario a actualizar"} o {"error": "No hay campos para actualizar"}</w:t>
      </w:r>
    </w:p>
    <w:p w14:paraId="7D8BDC55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lastRenderedPageBreak/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"Falta token de autenticación"}</w:t>
      </w:r>
    </w:p>
    <w:p w14:paraId="79909BE4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 xml:space="preserve">: {"error": "Acceso denegado"} (si el token no es de un 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3BB97323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"Usuario no encontrado"}</w:t>
      </w:r>
    </w:p>
    <w:p w14:paraId="5482E28D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actualizar el usuario"}</w:t>
      </w:r>
    </w:p>
    <w:p w14:paraId="3C3A1716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0BC865F4">
          <v:rect id="_x0000_i1029" style="width:0;height:0" o:hralign="center" o:hrstd="t" o:hrnoshade="t" o:hr="t" fillcolor="#374151" stroked="f"/>
        </w:pict>
      </w:r>
    </w:p>
    <w:p w14:paraId="1B9474F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4.5. Borrar Usuario</w:t>
      </w:r>
    </w:p>
    <w:p w14:paraId="2959117C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borrar_usuario.php</w:t>
      </w:r>
      <w:proofErr w:type="spellEnd"/>
    </w:p>
    <w:p w14:paraId="59009A63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Método HTTP: DELETE</w:t>
      </w:r>
    </w:p>
    <w:p w14:paraId="072FA7BA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Descripción: Elimina un usuario del sistema. Solo accesible por administradores.</w:t>
      </w:r>
    </w:p>
    <w:p w14:paraId="4A42434A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Autenticación Requerida: Sí (Rol: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6B1C5AFA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39DB14A5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usuario a eliminar.</w:t>
      </w:r>
    </w:p>
    <w:p w14:paraId="24B3C01B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1EDD8E33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borrar_usuario.php</w:t>
      </w:r>
      <w:proofErr w:type="spellEnd"/>
      <w:proofErr w:type="gramEnd"/>
    </w:p>
    <w:p w14:paraId="34A4EB75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5E9B26F" w14:textId="77777777" w:rsidR="00255A0B" w:rsidRPr="00255A0B" w:rsidRDefault="00255A0B" w:rsidP="00255A0B">
      <w:pPr>
        <w:numPr>
          <w:ilvl w:val="2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616F1860" w14:textId="77777777" w:rsidR="00255A0B" w:rsidRPr="00255A0B" w:rsidRDefault="00255A0B" w:rsidP="00255A0B">
      <w:pPr>
        <w:numPr>
          <w:ilvl w:val="2"/>
          <w:numId w:val="16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7E0702B9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1BD75003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2E253E22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"id": 2</w:t>
      </w:r>
    </w:p>
    <w:p w14:paraId="548DE992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0A7E2293" w14:textId="4B108A13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4012451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>200 OK (Éxito): {"mensaje": "Usuario borrado correctamente"}</w:t>
      </w:r>
    </w:p>
    <w:p w14:paraId="5ADAF2C5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"Falta ID de usuario a borrar"}</w:t>
      </w:r>
    </w:p>
    <w:p w14:paraId="1CA04403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"Falta token de autenticación"}</w:t>
      </w:r>
    </w:p>
    <w:p w14:paraId="4B5DF5C4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 xml:space="preserve">: {"error": "Acceso denegado"} (si el token no es de un 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6EAA2F66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borrar el usuario"}</w:t>
      </w:r>
    </w:p>
    <w:p w14:paraId="11E95C09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21FBF39F">
          <v:rect id="_x0000_i1030" style="width:0;height:0" o:hralign="center" o:hrstd="t" o:hrnoshade="t" o:hr="t" fillcolor="#374151" stroked="f"/>
        </w:pict>
      </w:r>
    </w:p>
    <w:p w14:paraId="407C8209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4.6. Reiniciar Base de Datos</w:t>
      </w:r>
    </w:p>
    <w:p w14:paraId="03957907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reiniciar_db.php</w:t>
      </w:r>
      <w:proofErr w:type="spellEnd"/>
    </w:p>
    <w:p w14:paraId="1850A849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6954A879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lastRenderedPageBreak/>
        <w:t>Descripción: Elimina todas las tablas de la base de datos y las recrea desde </w:t>
      </w:r>
      <w:proofErr w:type="spellStart"/>
      <w:r w:rsidRPr="00255A0B">
        <w:rPr>
          <w:b/>
          <w:bCs/>
        </w:rPr>
        <w:t>esquema.sql</w:t>
      </w:r>
      <w:proofErr w:type="spellEnd"/>
      <w:r w:rsidRPr="00255A0B">
        <w:rPr>
          <w:b/>
          <w:bCs/>
        </w:rPr>
        <w:t>. También inserta un usuario administrador por defecto (admin@example.com / admin123). ¡</w:t>
      </w:r>
      <w:proofErr w:type="gramStart"/>
      <w:r w:rsidRPr="00255A0B">
        <w:rPr>
          <w:b/>
          <w:bCs/>
        </w:rPr>
        <w:t>Usar</w:t>
      </w:r>
      <w:proofErr w:type="gramEnd"/>
      <w:r w:rsidRPr="00255A0B">
        <w:rPr>
          <w:b/>
          <w:bCs/>
        </w:rPr>
        <w:t xml:space="preserve"> con precaución, solo para desarrollo!</w:t>
      </w:r>
    </w:p>
    <w:p w14:paraId="6FD00D62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Autenticación Requerida: No</w:t>
      </w:r>
    </w:p>
    <w:p w14:paraId="1B9E6A3B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 xml:space="preserve">Parámetros de Solicitud: Ninguno (puede ser un 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vacío {})</w:t>
      </w:r>
    </w:p>
    <w:p w14:paraId="275E1634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5F868847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reiniciar_db.php</w:t>
      </w:r>
      <w:proofErr w:type="spellEnd"/>
      <w:proofErr w:type="gramEnd"/>
    </w:p>
    <w:p w14:paraId="4726FF42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E1B5D4B" w14:textId="77777777" w:rsidR="00255A0B" w:rsidRPr="00255A0B" w:rsidRDefault="00255A0B" w:rsidP="00255A0B">
      <w:pPr>
        <w:numPr>
          <w:ilvl w:val="2"/>
          <w:numId w:val="17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  <w:r w:rsidRPr="00255A0B">
        <w:rPr>
          <w:b/>
          <w:bCs/>
        </w:rPr>
        <w:t> (opcional, pero buena práctica)</w:t>
      </w:r>
    </w:p>
    <w:p w14:paraId="3AD6E9AD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>: {} (vacío)</w:t>
      </w:r>
    </w:p>
    <w:p w14:paraId="61CF6D1C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6D99AE26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r w:rsidRPr="00255A0B">
        <w:rPr>
          <w:b/>
          <w:bCs/>
        </w:rPr>
        <w:t>200 OK (Éxito): {"mensaje": "Base de datos reiniciada correctamente"}</w:t>
      </w:r>
    </w:p>
    <w:p w14:paraId="3BBAE5FC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leer el </w:t>
      </w:r>
      <w:proofErr w:type="spellStart"/>
      <w:r w:rsidRPr="00255A0B">
        <w:rPr>
          <w:b/>
          <w:bCs/>
        </w:rPr>
        <w:t>esquema.sql</w:t>
      </w:r>
      <w:proofErr w:type="spellEnd"/>
      <w:r w:rsidRPr="00255A0B">
        <w:rPr>
          <w:b/>
          <w:bCs/>
        </w:rPr>
        <w:t>"} o {"error": "No se pudo crear las tablas: ..."} o {"error": "No se pudo insertar el usuario administrador"}</w:t>
      </w:r>
    </w:p>
    <w:p w14:paraId="0C15C9E5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59BDD428">
          <v:rect id="_x0000_i1031" style="width:0;height:0" o:hralign="center" o:hrstd="t" o:hrnoshade="t" o:hr="t" fillcolor="#374151" stroked="f"/>
        </w:pict>
      </w:r>
    </w:p>
    <w:p w14:paraId="3AEF0566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4.7. Obtener Perfil de Usuario</w:t>
      </w:r>
    </w:p>
    <w:p w14:paraId="7EAEDE29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/perfil/</w:t>
      </w:r>
      <w:proofErr w:type="spellStart"/>
      <w:r w:rsidRPr="00255A0B">
        <w:rPr>
          <w:b/>
          <w:bCs/>
        </w:rPr>
        <w:t>obtener_perfil.php</w:t>
      </w:r>
      <w:proofErr w:type="spellEnd"/>
    </w:p>
    <w:p w14:paraId="158DCF5F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7C592861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Descripción: Obtiene la información del perfil del usuario autenticado.</w:t>
      </w:r>
    </w:p>
    <w:p w14:paraId="036F0C46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563696CC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Parámetros de Solicitud: Ninguno</w:t>
      </w:r>
    </w:p>
    <w:p w14:paraId="0743E0E3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52171099" w14:textId="77777777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}}perfil/</w:t>
      </w:r>
      <w:proofErr w:type="spellStart"/>
      <w:r w:rsidRPr="00255A0B">
        <w:rPr>
          <w:b/>
          <w:bCs/>
        </w:rPr>
        <w:t>obtener_perfil.php</w:t>
      </w:r>
      <w:proofErr w:type="spellEnd"/>
      <w:proofErr w:type="gramEnd"/>
    </w:p>
    <w:p w14:paraId="59E496E5" w14:textId="77777777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17DBCD0" w14:textId="77777777" w:rsidR="00255A0B" w:rsidRPr="00255A0B" w:rsidRDefault="00255A0B" w:rsidP="00255A0B">
      <w:pPr>
        <w:numPr>
          <w:ilvl w:val="2"/>
          <w:numId w:val="18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3FC14770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74DE5F4A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32D8F77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489B8706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"id": 1,</w:t>
      </w:r>
    </w:p>
    <w:p w14:paraId="1197BA63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"nombre": "Administrador",</w:t>
      </w:r>
    </w:p>
    <w:p w14:paraId="04D62D34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"email": "admin@example.com",</w:t>
      </w:r>
    </w:p>
    <w:p w14:paraId="2790D113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lastRenderedPageBreak/>
        <w:t xml:space="preserve">            "rol": "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"</w:t>
      </w:r>
    </w:p>
    <w:p w14:paraId="5955C10F" w14:textId="77777777" w:rsid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7045CD14" w14:textId="3203DD83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40D97B17" w14:textId="77777777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"Usuario no encontrado"} (raro si el token es válido)</w:t>
      </w:r>
    </w:p>
    <w:p w14:paraId="725400E3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6280E19D">
          <v:rect id="_x0000_i1032" style="width:0;height:0" o:hralign="center" o:hrstd="t" o:hrnoshade="t" o:hr="t" fillcolor="#374151" stroked="f"/>
        </w:pict>
      </w:r>
    </w:p>
    <w:p w14:paraId="1BB2F50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4.8. Actualizar Perfil de Usuario</w:t>
      </w:r>
    </w:p>
    <w:p w14:paraId="3B6E20F9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/perfil/</w:t>
      </w:r>
      <w:proofErr w:type="spellStart"/>
      <w:r w:rsidRPr="00255A0B">
        <w:rPr>
          <w:b/>
          <w:bCs/>
        </w:rPr>
        <w:t>actualizar_perfil.php</w:t>
      </w:r>
      <w:proofErr w:type="spellEnd"/>
    </w:p>
    <w:p w14:paraId="0AF3C2BB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Método HTTP: PATCH</w:t>
      </w:r>
    </w:p>
    <w:p w14:paraId="44824458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Descripción: Actualiza la información del perfil del usuario autenticado.</w:t>
      </w:r>
    </w:p>
    <w:p w14:paraId="5484B796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283EA9C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19CC127B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nombre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nombre del usuario.</w:t>
      </w:r>
    </w:p>
    <w:p w14:paraId="44EDA7D1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correo electrónico del usuario (debe ser único y válido).</w:t>
      </w:r>
    </w:p>
    <w:p w14:paraId="6C4BD111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Nueva contraseña del usuario (debe cumplir requisitos de seguridad).</w:t>
      </w:r>
    </w:p>
    <w:p w14:paraId="33A078B4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2E43713A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}}perfil/</w:t>
      </w:r>
      <w:proofErr w:type="spellStart"/>
      <w:r w:rsidRPr="00255A0B">
        <w:rPr>
          <w:b/>
          <w:bCs/>
        </w:rPr>
        <w:t>actualizar_perfil.php</w:t>
      </w:r>
      <w:proofErr w:type="spellEnd"/>
      <w:proofErr w:type="gramEnd"/>
    </w:p>
    <w:p w14:paraId="6C5B7DC2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0CF46474" w14:textId="77777777" w:rsidR="00255A0B" w:rsidRPr="00255A0B" w:rsidRDefault="00255A0B" w:rsidP="00255A0B">
      <w:pPr>
        <w:numPr>
          <w:ilvl w:val="2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6BE7C0D" w14:textId="77777777" w:rsidR="00255A0B" w:rsidRPr="00255A0B" w:rsidRDefault="00255A0B" w:rsidP="00255A0B">
      <w:pPr>
        <w:numPr>
          <w:ilvl w:val="2"/>
          <w:numId w:val="19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24A9C442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715CCF86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10924A35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"nombre": "Mi Nuevo Nombre",</w:t>
      </w:r>
    </w:p>
    <w:p w14:paraId="573596EA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"mi.nuevo.email@example.com",</w:t>
      </w:r>
    </w:p>
    <w:p w14:paraId="3DEB69AC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"MiNuevaClave123"</w:t>
      </w:r>
    </w:p>
    <w:p w14:paraId="380A3F55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3836C473" w14:textId="69B3F6A6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81B530F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200 OK (Éxito): {"mensaje": "Perfil actualizado correctamente"} o {"mensaje": "No se detectaron cambios para actualizar"}</w:t>
      </w:r>
    </w:p>
    <w:p w14:paraId="3B4E33C7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 xml:space="preserve">: {"error": "No hay campos para actualizar"} o {"error": "Formato de email inválido"} o {"error": "El email ya está registrado por otro </w:t>
      </w:r>
      <w:r w:rsidRPr="00255A0B">
        <w:rPr>
          <w:b/>
          <w:bCs/>
        </w:rPr>
        <w:lastRenderedPageBreak/>
        <w:t>usuario"} o {"error": "La contraseña no cumple con los requisitos de seguridad..."}</w:t>
      </w:r>
    </w:p>
    <w:p w14:paraId="42251E27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2502953D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actualizar el perfil"}</w:t>
      </w:r>
    </w:p>
    <w:p w14:paraId="6F23FB2E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055C3122">
          <v:rect id="_x0000_i1033" style="width:0;height:0" o:hralign="center" o:hrstd="t" o:hrnoshade="t" o:hr="t" fillcolor="#374151" stroked="f"/>
        </w:pict>
      </w:r>
    </w:p>
    <w:p w14:paraId="5268127D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4.9. Crear Publicación</w:t>
      </w:r>
    </w:p>
    <w:p w14:paraId="7D9A2C22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crear_publicacion.php</w:t>
      </w:r>
      <w:proofErr w:type="spellEnd"/>
    </w:p>
    <w:p w14:paraId="1E9C15AE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64F87B77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Descripción: Crea una nueva publicación.</w:t>
      </w:r>
    </w:p>
    <w:p w14:paraId="2BA57A78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6581933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7CCB7791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Título de la publicación.</w:t>
      </w:r>
    </w:p>
    <w:p w14:paraId="24B6DECD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Descripción de la publicación.</w:t>
      </w:r>
    </w:p>
    <w:p w14:paraId="168E3252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categoría a la que pertenece la publicación.</w:t>
      </w:r>
    </w:p>
    <w:p w14:paraId="682D3114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estilo de la publicación.</w:t>
      </w:r>
    </w:p>
    <w:p w14:paraId="28C0BC6F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imagen (file, opcional): Archivo de imagen para la publicación (JPEG, PNG, WEBP).</w:t>
      </w:r>
    </w:p>
    <w:p w14:paraId="0509C4F2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archivo (file, opcional): Archivo adjunto para la publicación (PDF).</w:t>
      </w:r>
    </w:p>
    <w:p w14:paraId="62D52A7D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26CBEE8E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crear_publicacion.php</w:t>
      </w:r>
      <w:proofErr w:type="spellEnd"/>
      <w:proofErr w:type="gramEnd"/>
    </w:p>
    <w:p w14:paraId="788B7BB3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1A15721F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43C7DEE9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 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 xml:space="preserve"> lo añade automáticamente al usar 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</w:t>
      </w:r>
    </w:p>
    <w:p w14:paraId="65BF6DB4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7BE08328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: "Mi Primera Publicación"</w:t>
      </w:r>
    </w:p>
    <w:p w14:paraId="6F147D87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: "Esta es una descripción detallada de mi publicación."</w:t>
      </w:r>
    </w:p>
    <w:p w14:paraId="0020A8BF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: 1 (ejemplo)</w:t>
      </w:r>
    </w:p>
    <w:p w14:paraId="7FF64EDF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: 1 (ejemplo)</w:t>
      </w:r>
    </w:p>
    <w:p w14:paraId="273CB6A7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r w:rsidRPr="00255A0B">
        <w:rPr>
          <w:b/>
          <w:bCs/>
        </w:rPr>
        <w:t>imagen: (seleccionar archivo de imagen)</w:t>
      </w:r>
    </w:p>
    <w:p w14:paraId="5F37ED46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r w:rsidRPr="00255A0B">
        <w:rPr>
          <w:b/>
          <w:bCs/>
        </w:rPr>
        <w:t>archivo: (seleccionar archivo PDF)</w:t>
      </w:r>
    </w:p>
    <w:p w14:paraId="7F9670A4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lastRenderedPageBreak/>
        <w:t>Respuestas:</w:t>
      </w:r>
    </w:p>
    <w:p w14:paraId="496C3817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200 OK (Éxito): {"mensaje": "Publicación creada con éxito"}</w:t>
      </w:r>
    </w:p>
    <w:p w14:paraId="57B0B594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3132C5D5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al crear la publicación"}</w:t>
      </w:r>
    </w:p>
    <w:p w14:paraId="03DC58C5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3CD5AAD0">
          <v:rect id="_x0000_i1034" style="width:0;height:0" o:hralign="center" o:hrstd="t" o:hrnoshade="t" o:hr="t" fillcolor="#374151" stroked="f"/>
        </w:pict>
      </w:r>
    </w:p>
    <w:p w14:paraId="37462F9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4.10. Listar Publicaciones</w:t>
      </w:r>
    </w:p>
    <w:p w14:paraId="1A9DA721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listar_publicaciones.php</w:t>
      </w:r>
      <w:proofErr w:type="spellEnd"/>
    </w:p>
    <w:p w14:paraId="2D215197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7243D4F6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Descripción: Obtiene una lista de publicaciones, con opciones de filtrado.</w:t>
      </w:r>
    </w:p>
    <w:p w14:paraId="2F4DC9AB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Autenticación Requerida: No (acceso público)</w:t>
      </w:r>
    </w:p>
    <w:p w14:paraId="563E78F7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Query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Params</w:t>
      </w:r>
      <w:proofErr w:type="spellEnd"/>
      <w:r w:rsidRPr="00255A0B">
        <w:rPr>
          <w:b/>
          <w:bCs/>
        </w:rPr>
        <w:t xml:space="preserve"> - Opcionales):</w:t>
      </w:r>
    </w:p>
    <w:p w14:paraId="35B37F63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): Filtra por ID de categoría.</w:t>
      </w:r>
    </w:p>
    <w:p w14:paraId="422AC2C5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): Filtra por ID de estilo.</w:t>
      </w:r>
    </w:p>
    <w:p w14:paraId="7D7ED62E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r w:rsidRPr="00255A0B">
        <w:rPr>
          <w:b/>
          <w:bCs/>
        </w:rPr>
        <w:t>autor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): Filtra por nombre parcial del autor (búsqueda insensible a mayúsculas/minúsculas).</w:t>
      </w:r>
    </w:p>
    <w:p w14:paraId="05EBA205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3BB33E4F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r w:rsidRPr="00255A0B">
        <w:rPr>
          <w:b/>
          <w:bCs/>
        </w:rPr>
        <w:t>URL: {{baseUrl</w:t>
      </w:r>
      <w:proofErr w:type="gramStart"/>
      <w:r w:rsidRPr="00255A0B">
        <w:rPr>
          <w:b/>
          <w:bCs/>
        </w:rPr>
        <w:t>}}publicaciones/listar_publicaciones.php</w:t>
      </w:r>
      <w:proofErr w:type="gramEnd"/>
      <w:r w:rsidRPr="00255A0B">
        <w:rPr>
          <w:b/>
          <w:bCs/>
        </w:rPr>
        <w:t>?id_categoria=1&amp;autor=admin</w:t>
      </w:r>
    </w:p>
    <w:p w14:paraId="666A21C8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109EE1A2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06D19C0C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[</w:t>
      </w:r>
    </w:p>
    <w:p w14:paraId="325C1E8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{</w:t>
      </w:r>
    </w:p>
    <w:p w14:paraId="130AD97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"id": 1,</w:t>
      </w:r>
    </w:p>
    <w:p w14:paraId="2244555D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"titulo": "Mi Primera Publicación",</w:t>
      </w:r>
    </w:p>
    <w:p w14:paraId="328B82B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": "...",</w:t>
      </w:r>
    </w:p>
    <w:p w14:paraId="2D2172B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"imagen": "imagen_abc.jpg",</w:t>
      </w:r>
    </w:p>
    <w:p w14:paraId="773B2CC6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"archivo": "archivo_xyz.pdf",</w:t>
      </w:r>
    </w:p>
    <w:p w14:paraId="343194A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fecha_publicacion</w:t>
      </w:r>
      <w:proofErr w:type="spellEnd"/>
      <w:r w:rsidRPr="00255A0B">
        <w:rPr>
          <w:b/>
          <w:bCs/>
        </w:rPr>
        <w:t>": "2024-01-01 10:00:00",</w:t>
      </w:r>
    </w:p>
    <w:p w14:paraId="6D2093B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"autor": "Administrador",</w:t>
      </w:r>
    </w:p>
    <w:p w14:paraId="15CFFDD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categoria</w:t>
      </w:r>
      <w:proofErr w:type="spellEnd"/>
      <w:r w:rsidRPr="00255A0B">
        <w:rPr>
          <w:b/>
          <w:bCs/>
        </w:rPr>
        <w:t>": "Diseño",</w:t>
      </w:r>
    </w:p>
    <w:p w14:paraId="674B099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"estilo": "Minimalista",</w:t>
      </w:r>
    </w:p>
    <w:p w14:paraId="44BB9476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id_usuario</w:t>
      </w:r>
      <w:proofErr w:type="spellEnd"/>
      <w:r w:rsidRPr="00255A0B">
        <w:rPr>
          <w:b/>
          <w:bCs/>
        </w:rPr>
        <w:t>": 1,</w:t>
      </w:r>
    </w:p>
    <w:p w14:paraId="6B3B4BF4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lastRenderedPageBreak/>
        <w:t xml:space="preserve">                "</w:t>
      </w: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": 1,</w:t>
      </w:r>
    </w:p>
    <w:p w14:paraId="5CDDCEB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": 1,</w:t>
      </w:r>
    </w:p>
    <w:p w14:paraId="4450451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cantidad_comentarios</w:t>
      </w:r>
      <w:proofErr w:type="spellEnd"/>
      <w:r w:rsidRPr="00255A0B">
        <w:rPr>
          <w:b/>
          <w:bCs/>
        </w:rPr>
        <w:t>": 5</w:t>
      </w:r>
    </w:p>
    <w:p w14:paraId="5677011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}</w:t>
      </w:r>
    </w:p>
    <w:p w14:paraId="2E7257C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]</w:t>
      </w:r>
    </w:p>
    <w:p w14:paraId="2E852107" w14:textId="739E4781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r w:rsidRPr="00255A0B">
        <w:rPr>
          <w:b/>
          <w:bCs/>
        </w:rPr>
        <w:t xml:space="preserve">        405 </w:t>
      </w:r>
      <w:proofErr w:type="spellStart"/>
      <w:r w:rsidRPr="00255A0B">
        <w:rPr>
          <w:b/>
          <w:bCs/>
        </w:rPr>
        <w:t>Method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Allowed</w:t>
      </w:r>
      <w:proofErr w:type="spellEnd"/>
      <w:r w:rsidRPr="00255A0B">
        <w:rPr>
          <w:b/>
          <w:bCs/>
        </w:rPr>
        <w:t>: {"error": "Método no permitido"}</w:t>
      </w:r>
    </w:p>
    <w:p w14:paraId="4450DB37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6C06AFA6">
          <v:rect id="_x0000_i1035" style="width:0;height:0" o:hralign="center" o:hrstd="t" o:hrnoshade="t" o:hr="t" fillcolor="#374151" stroked="f"/>
        </w:pict>
      </w:r>
    </w:p>
    <w:p w14:paraId="6CF6A65E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4.11. Obtener Detalle de Publicación</w:t>
      </w:r>
    </w:p>
    <w:p w14:paraId="4D5958BD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publicacion.php</w:t>
      </w:r>
      <w:proofErr w:type="spellEnd"/>
    </w:p>
    <w:p w14:paraId="77AE1669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6C9EAC7C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Descripción: Obtiene los detalles de una publicación específica por su ID.</w:t>
      </w:r>
    </w:p>
    <w:p w14:paraId="1E4BF215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Autenticación Requerida: No (acceso público)</w:t>
      </w:r>
    </w:p>
    <w:p w14:paraId="6292CBCB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Query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Params</w:t>
      </w:r>
      <w:proofErr w:type="spellEnd"/>
      <w:r w:rsidRPr="00255A0B">
        <w:rPr>
          <w:b/>
          <w:bCs/>
        </w:rPr>
        <w:t>):</w:t>
      </w:r>
    </w:p>
    <w:p w14:paraId="34A1257B" w14:textId="77777777" w:rsidR="00255A0B" w:rsidRPr="00255A0B" w:rsidRDefault="00255A0B" w:rsidP="00255A0B">
      <w:pPr>
        <w:numPr>
          <w:ilvl w:val="1"/>
          <w:numId w:val="22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publicación.</w:t>
      </w:r>
    </w:p>
    <w:p w14:paraId="2527A764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D4D7AA5" w14:textId="77777777" w:rsidR="00255A0B" w:rsidRPr="00255A0B" w:rsidRDefault="00255A0B" w:rsidP="00255A0B">
      <w:pPr>
        <w:numPr>
          <w:ilvl w:val="1"/>
          <w:numId w:val="22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publicacion.php</w:t>
      </w:r>
      <w:proofErr w:type="gramEnd"/>
      <w:r w:rsidRPr="00255A0B">
        <w:rPr>
          <w:b/>
          <w:bCs/>
        </w:rPr>
        <w:t>?id</w:t>
      </w:r>
      <w:proofErr w:type="spellEnd"/>
      <w:r w:rsidRPr="00255A0B">
        <w:rPr>
          <w:b/>
          <w:bCs/>
        </w:rPr>
        <w:t>=1</w:t>
      </w:r>
    </w:p>
    <w:p w14:paraId="20670B8C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C32BA39" w14:textId="77777777" w:rsidR="00255A0B" w:rsidRPr="00255A0B" w:rsidRDefault="00255A0B" w:rsidP="005D67D4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40D55F6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{</w:t>
      </w:r>
    </w:p>
    <w:p w14:paraId="54B8EA33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"id": 1,</w:t>
      </w:r>
    </w:p>
    <w:p w14:paraId="54FD77D3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"titulo": "Mi Primera Publicación",</w:t>
      </w:r>
    </w:p>
    <w:p w14:paraId="1AEAB69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descripcion</w:t>
      </w:r>
      <w:proofErr w:type="spellEnd"/>
      <w:r w:rsidRPr="005D67D4">
        <w:rPr>
          <w:b/>
          <w:bCs/>
        </w:rPr>
        <w:t>": "...",</w:t>
      </w:r>
    </w:p>
    <w:p w14:paraId="396A9525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"imagen": "imagen_abc.jpg",</w:t>
      </w:r>
    </w:p>
    <w:p w14:paraId="48E8765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"archivo": "archivo_xyz.pdf",</w:t>
      </w:r>
    </w:p>
    <w:p w14:paraId="1910056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fecha_publicacion</w:t>
      </w:r>
      <w:proofErr w:type="spellEnd"/>
      <w:r w:rsidRPr="005D67D4">
        <w:rPr>
          <w:b/>
          <w:bCs/>
        </w:rPr>
        <w:t>": "2024-01-01 10:00:00",</w:t>
      </w:r>
    </w:p>
    <w:p w14:paraId="16AB08B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1,</w:t>
      </w:r>
    </w:p>
    <w:p w14:paraId="3A795FD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id_categoria</w:t>
      </w:r>
      <w:proofErr w:type="spellEnd"/>
      <w:r w:rsidRPr="005D67D4">
        <w:rPr>
          <w:b/>
          <w:bCs/>
        </w:rPr>
        <w:t>": 1,</w:t>
      </w:r>
    </w:p>
    <w:p w14:paraId="5D5DB5E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id_estilo</w:t>
      </w:r>
      <w:proofErr w:type="spellEnd"/>
      <w:r w:rsidRPr="005D67D4">
        <w:rPr>
          <w:b/>
          <w:bCs/>
        </w:rPr>
        <w:t>": 1,</w:t>
      </w:r>
    </w:p>
    <w:p w14:paraId="6F177A96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"autor": "Administrador",</w:t>
      </w:r>
    </w:p>
    <w:p w14:paraId="72C6C460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categoria</w:t>
      </w:r>
      <w:proofErr w:type="spellEnd"/>
      <w:r w:rsidRPr="005D67D4">
        <w:rPr>
          <w:b/>
          <w:bCs/>
        </w:rPr>
        <w:t>": "Diseño",</w:t>
      </w:r>
    </w:p>
    <w:p w14:paraId="4E6888B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"estilo": "Minimalista"</w:t>
      </w:r>
    </w:p>
    <w:p w14:paraId="1B50C4D8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lastRenderedPageBreak/>
        <w:t xml:space="preserve">        }</w:t>
      </w:r>
    </w:p>
    <w:p w14:paraId="713AF05C" w14:textId="0A2A496A" w:rsidR="00255A0B" w:rsidRPr="00255A0B" w:rsidRDefault="00255A0B" w:rsidP="005D67D4">
      <w:p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requerido"}</w:t>
      </w:r>
    </w:p>
    <w:p w14:paraId="7D23DDF9" w14:textId="77777777" w:rsidR="00255A0B" w:rsidRPr="00255A0B" w:rsidRDefault="00255A0B" w:rsidP="005D67D4">
      <w:p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"Publicación no encontrada"}</w:t>
      </w:r>
    </w:p>
    <w:p w14:paraId="640790AB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578D5516">
          <v:rect id="_x0000_i1036" style="width:0;height:0" o:hralign="center" o:hrstd="t" o:hrnoshade="t" o:hr="t" fillcolor="#374151" stroked="f"/>
        </w:pict>
      </w:r>
    </w:p>
    <w:p w14:paraId="1145C9AA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4.12. Actualizar Publicación</w:t>
      </w:r>
    </w:p>
    <w:p w14:paraId="3D56348F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actualizar_publicacion.php</w:t>
      </w:r>
      <w:proofErr w:type="spellEnd"/>
    </w:p>
    <w:p w14:paraId="2F2B1576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Método HTTP: POST (aunque el nombre sugiere PATCH, el código PHP usa POST para 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</w:t>
      </w:r>
    </w:p>
    <w:p w14:paraId="22E31C99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Descripción: Actualiza una publicación existente. Solo el autor o un administrador pueden actualizarla.</w:t>
      </w:r>
    </w:p>
    <w:p w14:paraId="7DCCCD0E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Autenticación Requerida: Sí (Autor de la publicación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34E38A1F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1836A0CE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 a actualizar.</w:t>
      </w:r>
    </w:p>
    <w:p w14:paraId="02C3B4A3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título.</w:t>
      </w:r>
    </w:p>
    <w:p w14:paraId="28F594BA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Nueva descripción.</w:t>
      </w:r>
    </w:p>
    <w:p w14:paraId="7057704C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opcional): Nueva categoría.</w:t>
      </w:r>
    </w:p>
    <w:p w14:paraId="657C0473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opcional): Nuevo estilo.</w:t>
      </w:r>
    </w:p>
    <w:p w14:paraId="61C39EE5" w14:textId="77777777" w:rsidR="00255A0B" w:rsidRPr="00255A0B" w:rsidRDefault="00255A0B" w:rsidP="005E050C">
      <w:pPr>
        <w:numPr>
          <w:ilvl w:val="1"/>
          <w:numId w:val="23"/>
        </w:numPr>
        <w:tabs>
          <w:tab w:val="clear" w:pos="1440"/>
          <w:tab w:val="num" w:pos="1776"/>
        </w:tabs>
        <w:ind w:left="1776"/>
        <w:rPr>
          <w:b/>
          <w:bCs/>
        </w:rPr>
      </w:pPr>
      <w:r w:rsidRPr="00255A0B">
        <w:rPr>
          <w:b/>
          <w:bCs/>
        </w:rPr>
        <w:t>imagen (file, opcional): Nueva imagen.</w:t>
      </w:r>
    </w:p>
    <w:p w14:paraId="28B39F58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>archivo (file, opcional): Nuevo archivo.</w:t>
      </w:r>
    </w:p>
    <w:p w14:paraId="0DF4B8E1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imagen_borrar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"true" para eliminar la imagen existente.</w:t>
      </w:r>
    </w:p>
    <w:p w14:paraId="00655547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archivo_borrar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"true" para eliminar el archivo existente.</w:t>
      </w:r>
    </w:p>
    <w:p w14:paraId="4A85277C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1489DB5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actualizar_publicacion.php</w:t>
      </w:r>
      <w:proofErr w:type="spellEnd"/>
      <w:proofErr w:type="gramEnd"/>
    </w:p>
    <w:p w14:paraId="09D712EE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1AFDF6C6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BF0DA41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</w:t>
      </w:r>
    </w:p>
    <w:p w14:paraId="01F1BEAB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322C4B70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r w:rsidRPr="00255A0B">
        <w:rPr>
          <w:b/>
          <w:bCs/>
        </w:rPr>
        <w:t>id: 1</w:t>
      </w:r>
    </w:p>
    <w:p w14:paraId="6856CCB2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: "Título Actualizado"</w:t>
      </w:r>
    </w:p>
    <w:p w14:paraId="64F7C4AB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: "Descripción actualizada."</w:t>
      </w:r>
    </w:p>
    <w:p w14:paraId="1040C591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imagen_borrar</w:t>
      </w:r>
      <w:proofErr w:type="spellEnd"/>
      <w:r w:rsidRPr="00255A0B">
        <w:rPr>
          <w:b/>
          <w:bCs/>
        </w:rPr>
        <w:t>: "true" (para eliminar la imagen actual)</w:t>
      </w:r>
    </w:p>
    <w:p w14:paraId="1FE7FF4E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23A0C95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lastRenderedPageBreak/>
        <w:t>200 OK (Éxito): {"mensaje": "Publicación actualizada con éxito"}</w:t>
      </w:r>
    </w:p>
    <w:p w14:paraId="28018147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de publicación requerido"}</w:t>
      </w:r>
    </w:p>
    <w:p w14:paraId="5CC94FC4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 para modificar esta publicación"}</w:t>
      </w:r>
    </w:p>
    <w:p w14:paraId="3205FD47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"Publicación no encontrada"}</w:t>
      </w:r>
    </w:p>
    <w:p w14:paraId="2AD255ED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al actualizar la publicación"}</w:t>
      </w:r>
    </w:p>
    <w:p w14:paraId="6237235C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6406087A">
          <v:rect id="_x0000_i1037" style="width:0;height:0" o:hralign="center" o:hrstd="t" o:hrnoshade="t" o:hr="t" fillcolor="#374151" stroked="f"/>
        </w:pict>
      </w:r>
    </w:p>
    <w:p w14:paraId="78547E73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4.13. Eliminar Publicación</w:t>
      </w:r>
    </w:p>
    <w:p w14:paraId="5C83EF8C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eliminar_publicacion.php</w:t>
      </w:r>
      <w:proofErr w:type="spellEnd"/>
    </w:p>
    <w:p w14:paraId="4C89ABBE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Método HTTP: DELETE</w:t>
      </w:r>
    </w:p>
    <w:p w14:paraId="588E88B7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Descripción: Elimina una publicación y sus archivos asociados. Solo el autor o un administrador pueden eliminarla.</w:t>
      </w:r>
    </w:p>
    <w:p w14:paraId="6F1FB583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Autenticación Requerida: Sí (Autor de la publicación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2E83450C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7CFCAAE8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 a eliminar.</w:t>
      </w:r>
    </w:p>
    <w:p w14:paraId="0435866A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14723500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eliminar_publicacion.php</w:t>
      </w:r>
      <w:proofErr w:type="spellEnd"/>
      <w:proofErr w:type="gramEnd"/>
    </w:p>
    <w:p w14:paraId="7C680615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DBE3F9A" w14:textId="77777777" w:rsidR="00255A0B" w:rsidRPr="00255A0B" w:rsidRDefault="00255A0B" w:rsidP="00255A0B">
      <w:pPr>
        <w:numPr>
          <w:ilvl w:val="2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469AC70B" w14:textId="77777777" w:rsidR="00255A0B" w:rsidRPr="00255A0B" w:rsidRDefault="00255A0B" w:rsidP="00255A0B">
      <w:pPr>
        <w:numPr>
          <w:ilvl w:val="2"/>
          <w:numId w:val="24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3AD2D181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06AC43D4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{</w:t>
      </w:r>
    </w:p>
    <w:p w14:paraId="19B2E154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"id": 1</w:t>
      </w:r>
    </w:p>
    <w:p w14:paraId="7E7B07AA" w14:textId="233FA35B" w:rsidR="00255A0B" w:rsidRPr="00255A0B" w:rsidRDefault="005D67D4" w:rsidP="00255A0B">
      <w:pPr>
        <w:rPr>
          <w:b/>
          <w:bCs/>
        </w:rPr>
      </w:pPr>
      <w:r>
        <w:rPr>
          <w:b/>
          <w:bCs/>
        </w:rPr>
        <w:t>}</w:t>
      </w:r>
    </w:p>
    <w:p w14:paraId="50E1EEC8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06924966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>200 OK (Éxito): {"mensaje": "Publicación y archivos asociados eliminados correctamente"}</w:t>
      </w:r>
    </w:p>
    <w:p w14:paraId="35168042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requerido"}</w:t>
      </w:r>
    </w:p>
    <w:p w14:paraId="3B433247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 para eliminar esta publicación"}</w:t>
      </w:r>
    </w:p>
    <w:p w14:paraId="1BECA084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"Publicación no encontrada"}</w:t>
      </w:r>
    </w:p>
    <w:p w14:paraId="5FD6AFCF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eliminó ningún registro de la base de datos"} o {"error": "Error al eliminar la publicación de la base de datos"}</w:t>
      </w:r>
    </w:p>
    <w:p w14:paraId="4A237975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lastRenderedPageBreak/>
        <w:pict w14:anchorId="56802834">
          <v:rect id="_x0000_i1038" style="width:0;height:0" o:hralign="center" o:hrstd="t" o:hrnoshade="t" o:hr="t" fillcolor="#374151" stroked="f"/>
        </w:pict>
      </w:r>
    </w:p>
    <w:p w14:paraId="4DF74E80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4.14. Subir Imagen/Archivo (</w:t>
      </w:r>
      <w:proofErr w:type="spellStart"/>
      <w:r w:rsidRPr="00255A0B">
        <w:rPr>
          <w:b/>
          <w:bCs/>
        </w:rPr>
        <w:t>Standalone</w:t>
      </w:r>
      <w:proofErr w:type="spellEnd"/>
      <w:r w:rsidRPr="00255A0B">
        <w:rPr>
          <w:b/>
          <w:bCs/>
        </w:rPr>
        <w:t>)</w:t>
      </w:r>
    </w:p>
    <w:p w14:paraId="238B6BE7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subir_imagen.php</w:t>
      </w:r>
      <w:proofErr w:type="spellEnd"/>
    </w:p>
    <w:p w14:paraId="36B749DF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3099B865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 xml:space="preserve">Descripción: Permite subir archivos de imagen o PDF de forma independiente. Nota: Este </w:t>
      </w: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 xml:space="preserve"> parece ser una utilidad de prueba o un paso intermedio, ya que </w:t>
      </w:r>
      <w:proofErr w:type="spellStart"/>
      <w:r w:rsidRPr="00255A0B">
        <w:rPr>
          <w:b/>
          <w:bCs/>
        </w:rPr>
        <w:t>crear_publicacion.php</w:t>
      </w:r>
      <w:proofErr w:type="spellEnd"/>
      <w:r w:rsidRPr="00255A0B">
        <w:rPr>
          <w:b/>
          <w:bCs/>
        </w:rPr>
        <w:t> y </w:t>
      </w:r>
      <w:proofErr w:type="spellStart"/>
      <w:r w:rsidRPr="00255A0B">
        <w:rPr>
          <w:b/>
          <w:bCs/>
        </w:rPr>
        <w:t>actualizar_publicacion.php</w:t>
      </w:r>
      <w:proofErr w:type="spellEnd"/>
      <w:r w:rsidRPr="00255A0B">
        <w:rPr>
          <w:b/>
          <w:bCs/>
        </w:rPr>
        <w:t> ya manejan la subida de archivos directamente.</w:t>
      </w:r>
    </w:p>
    <w:p w14:paraId="1443C001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6299A84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05197D9E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imagen (file, opcional): Archivo de imagen (JPEG, PNG, WEBP).</w:t>
      </w:r>
    </w:p>
    <w:p w14:paraId="3DF4CAB3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archivo (file, opcional): Archivo PDF.</w:t>
      </w:r>
    </w:p>
    <w:p w14:paraId="7311069F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6F37FA8B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subir_imagen.php</w:t>
      </w:r>
      <w:proofErr w:type="spellEnd"/>
      <w:proofErr w:type="gramEnd"/>
    </w:p>
    <w:p w14:paraId="51939F34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274F7FB5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2FE31939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</w:t>
      </w:r>
    </w:p>
    <w:p w14:paraId="364B6AB6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06499B24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r w:rsidRPr="00255A0B">
        <w:rPr>
          <w:b/>
          <w:bCs/>
        </w:rPr>
        <w:t>imagen: (seleccionar archivo de imagen)</w:t>
      </w:r>
    </w:p>
    <w:p w14:paraId="50D17172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r w:rsidRPr="00255A0B">
        <w:rPr>
          <w:b/>
          <w:bCs/>
        </w:rPr>
        <w:t>archivo: (seleccionar archivo PDF)</w:t>
      </w:r>
    </w:p>
    <w:p w14:paraId="0DF9F331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48F34AEF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200 OK (Éxito):</w:t>
      </w:r>
    </w:p>
    <w:p w14:paraId="46C8BBE5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{</w:t>
      </w:r>
    </w:p>
    <w:p w14:paraId="1DDD138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"imagen": "http://localhost/final/public/uploads/imagen_688a699e367b0.jpg",</w:t>
      </w:r>
    </w:p>
    <w:p w14:paraId="454261D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"archivo": "http://localhost/final/public/uploads/archivo_68891079609a0.pdf"</w:t>
      </w:r>
    </w:p>
    <w:p w14:paraId="24AC84C8" w14:textId="77777777" w:rsid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} </w:t>
      </w:r>
    </w:p>
    <w:p w14:paraId="3361320B" w14:textId="3937971A" w:rsidR="00255A0B" w:rsidRPr="00255A0B" w:rsidRDefault="00255A0B" w:rsidP="005D67D4">
      <w:pPr>
        <w:rPr>
          <w:b/>
          <w:bCs/>
        </w:rPr>
      </w:pPr>
      <w:r w:rsidRPr="00255A0B">
        <w:rPr>
          <w:b/>
          <w:bCs/>
        </w:rPr>
        <w:t xml:space="preserve">(Devuelve las </w:t>
      </w:r>
      <w:proofErr w:type="spellStart"/>
      <w:r w:rsidRPr="00255A0B">
        <w:rPr>
          <w:b/>
          <w:bCs/>
        </w:rPr>
        <w:t>URLs</w:t>
      </w:r>
      <w:proofErr w:type="spellEnd"/>
      <w:r w:rsidRPr="00255A0B">
        <w:rPr>
          <w:b/>
          <w:bCs/>
        </w:rPr>
        <w:t xml:space="preserve"> públicas de los archivos subidos)</w:t>
      </w:r>
    </w:p>
    <w:p w14:paraId="32C9A3C4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 xml:space="preserve">: {"imagen": "Tipo no permitido para imagen: </w:t>
      </w:r>
      <w:proofErr w:type="spellStart"/>
      <w:r w:rsidRPr="00255A0B">
        <w:rPr>
          <w:b/>
          <w:bCs/>
        </w:rPr>
        <w:t>image</w:t>
      </w:r>
      <w:proofErr w:type="spellEnd"/>
      <w:r w:rsidRPr="00255A0B">
        <w:rPr>
          <w:b/>
          <w:bCs/>
        </w:rPr>
        <w:t>/gif"}</w:t>
      </w:r>
    </w:p>
    <w:p w14:paraId="7C9C72E3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inválido"}</w:t>
      </w:r>
    </w:p>
    <w:p w14:paraId="18F062C2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405 </w:t>
      </w:r>
      <w:proofErr w:type="spellStart"/>
      <w:r w:rsidRPr="00255A0B">
        <w:rPr>
          <w:b/>
          <w:bCs/>
        </w:rPr>
        <w:t>Method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Allowed</w:t>
      </w:r>
      <w:proofErr w:type="spellEnd"/>
      <w:r w:rsidRPr="00255A0B">
        <w:rPr>
          <w:b/>
          <w:bCs/>
        </w:rPr>
        <w:t>: {"error": "Método no permitido"}</w:t>
      </w:r>
    </w:p>
    <w:p w14:paraId="59095C5B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{"imagen": "Error al mover el archivo."}</w:t>
      </w:r>
    </w:p>
    <w:p w14:paraId="5728EB85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0D9344B6">
          <v:rect id="_x0000_i1039" style="width:0;height:0" o:hralign="center" o:hrstd="t" o:hrnoshade="t" o:hr="t" fillcolor="#374151" stroked="f"/>
        </w:pict>
      </w:r>
    </w:p>
    <w:p w14:paraId="57E02CB3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lastRenderedPageBreak/>
        <w:t>4.15. Crear Comentario</w:t>
      </w:r>
    </w:p>
    <w:p w14:paraId="4E1FB1A2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crear_comentario.php</w:t>
      </w:r>
      <w:proofErr w:type="spellEnd"/>
    </w:p>
    <w:p w14:paraId="30EE6F31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462C6E63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Descripción: Crea un nuevo comentario en una publicación específica.</w:t>
      </w:r>
    </w:p>
    <w:p w14:paraId="31939FA9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760EC1E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2C4EE695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id_publicacion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 a la que se añade el comentario.</w:t>
      </w:r>
    </w:p>
    <w:p w14:paraId="69F0B7FF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>contenido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Texto del comentario (máx. 1000 caracteres).</w:t>
      </w:r>
    </w:p>
    <w:p w14:paraId="52CF919E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00124E64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crear_comentario.php</w:t>
      </w:r>
      <w:proofErr w:type="spellEnd"/>
      <w:proofErr w:type="gramEnd"/>
    </w:p>
    <w:p w14:paraId="59560CB2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5531F59C" w14:textId="77777777" w:rsidR="00255A0B" w:rsidRPr="00255A0B" w:rsidRDefault="00255A0B" w:rsidP="00255A0B">
      <w:pPr>
        <w:numPr>
          <w:ilvl w:val="2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78A84D31" w14:textId="77777777" w:rsidR="00255A0B" w:rsidRPr="00255A0B" w:rsidRDefault="00255A0B" w:rsidP="00255A0B">
      <w:pPr>
        <w:numPr>
          <w:ilvl w:val="2"/>
          <w:numId w:val="26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6BA643BD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61E9A3F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{</w:t>
      </w:r>
    </w:p>
    <w:p w14:paraId="5B44DFA0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id_publicacion</w:t>
      </w:r>
      <w:proofErr w:type="spellEnd"/>
      <w:r w:rsidRPr="005D67D4">
        <w:rPr>
          <w:b/>
          <w:bCs/>
        </w:rPr>
        <w:t>": 1,</w:t>
      </w:r>
    </w:p>
    <w:p w14:paraId="7C43D83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"contenido": "¡Excelente publicación! Muy útil."</w:t>
      </w:r>
    </w:p>
    <w:p w14:paraId="7B596B6E" w14:textId="51CB7134" w:rsidR="00255A0B" w:rsidRPr="00255A0B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}</w:t>
      </w:r>
    </w:p>
    <w:p w14:paraId="307B4330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03CD5565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201 </w:t>
      </w:r>
      <w:proofErr w:type="spellStart"/>
      <w:r w:rsidRPr="00255A0B">
        <w:rPr>
          <w:b/>
          <w:bCs/>
        </w:rPr>
        <w:t>Created</w:t>
      </w:r>
      <w:proofErr w:type="spellEnd"/>
      <w:r w:rsidRPr="00255A0B">
        <w:rPr>
          <w:b/>
          <w:bCs/>
        </w:rPr>
        <w:t xml:space="preserve"> (Éxito):</w:t>
      </w:r>
    </w:p>
    <w:p w14:paraId="6F2A7DAB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{</w:t>
      </w:r>
    </w:p>
    <w:p w14:paraId="4C23F7A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success</w:t>
      </w:r>
      <w:proofErr w:type="spellEnd"/>
      <w:r w:rsidRPr="005D67D4">
        <w:rPr>
          <w:b/>
          <w:bCs/>
        </w:rPr>
        <w:t>": true,</w:t>
      </w:r>
    </w:p>
    <w:p w14:paraId="1AE0256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"comentario": {</w:t>
      </w:r>
    </w:p>
    <w:p w14:paraId="240867B8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"id": 1,</w:t>
      </w:r>
    </w:p>
    <w:p w14:paraId="717FBC42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id_publicacion</w:t>
      </w:r>
      <w:proofErr w:type="spellEnd"/>
      <w:r w:rsidRPr="005D67D4">
        <w:rPr>
          <w:b/>
          <w:bCs/>
        </w:rPr>
        <w:t>": 1,</w:t>
      </w:r>
    </w:p>
    <w:p w14:paraId="4C66159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2,</w:t>
      </w:r>
    </w:p>
    <w:p w14:paraId="0356B44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"texto": "¡Excelente publicación! Muy útil.",</w:t>
      </w:r>
    </w:p>
    <w:p w14:paraId="304F7FCF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"fecha": "2024-07-20 15:30:00",</w:t>
      </w:r>
    </w:p>
    <w:p w14:paraId="74E6E483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"autor": "Nuevo Usuario"</w:t>
      </w:r>
    </w:p>
    <w:p w14:paraId="58D97E42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}</w:t>
      </w:r>
    </w:p>
    <w:p w14:paraId="537F8AB8" w14:textId="1A3A4528" w:rsidR="00255A0B" w:rsidRPr="00255A0B" w:rsidRDefault="005D67D4" w:rsidP="005D67D4">
      <w:pPr>
        <w:rPr>
          <w:b/>
          <w:bCs/>
        </w:rPr>
      </w:pPr>
      <w:r w:rsidRPr="005D67D4">
        <w:rPr>
          <w:b/>
          <w:bCs/>
        </w:rPr>
        <w:lastRenderedPageBreak/>
        <w:t xml:space="preserve">        }</w:t>
      </w:r>
    </w:p>
    <w:p w14:paraId="5EF986E3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de publicación inválido"} o {"error": "El contenido no puede estar vacío"} o {"error": "El contenido excede el límite de 1000 caracteres"}</w:t>
      </w:r>
    </w:p>
    <w:p w14:paraId="25B8AEB3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3912C2A6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"La publicación no existe"}</w:t>
      </w:r>
    </w:p>
    <w:p w14:paraId="1FC227EF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en el servidor"}</w:t>
      </w:r>
    </w:p>
    <w:p w14:paraId="7682B631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65BFAA38">
          <v:rect id="_x0000_i1040" style="width:0;height:0" o:hralign="center" o:hrstd="t" o:hrnoshade="t" o:hr="t" fillcolor="#374151" stroked="f"/>
        </w:pict>
      </w:r>
    </w:p>
    <w:p w14:paraId="0F9462C0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4.16. Listar Comentarios por Publicación</w:t>
      </w:r>
    </w:p>
    <w:p w14:paraId="4A9D176C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listar_por_publicacion.php</w:t>
      </w:r>
      <w:proofErr w:type="spellEnd"/>
    </w:p>
    <w:p w14:paraId="07986281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7C07A149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Descripción: Obtiene todos los comentarios de una publicación específica.</w:t>
      </w:r>
    </w:p>
    <w:p w14:paraId="4BC37716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Autenticación Requerida: No (acceso público)</w:t>
      </w:r>
    </w:p>
    <w:p w14:paraId="24BC73B7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Query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Params</w:t>
      </w:r>
      <w:proofErr w:type="spellEnd"/>
      <w:r w:rsidRPr="00255A0B">
        <w:rPr>
          <w:b/>
          <w:bCs/>
        </w:rPr>
        <w:t>):</w:t>
      </w:r>
    </w:p>
    <w:p w14:paraId="6CAFFC75" w14:textId="77777777" w:rsidR="00255A0B" w:rsidRPr="00255A0B" w:rsidRDefault="00255A0B" w:rsidP="00255A0B">
      <w:pPr>
        <w:numPr>
          <w:ilvl w:val="1"/>
          <w:numId w:val="27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publicación.</w:t>
      </w:r>
    </w:p>
    <w:p w14:paraId="3675118F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442F7AEF" w14:textId="77777777" w:rsidR="00255A0B" w:rsidRPr="00255A0B" w:rsidRDefault="00255A0B" w:rsidP="00255A0B">
      <w:pPr>
        <w:numPr>
          <w:ilvl w:val="1"/>
          <w:numId w:val="27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listar_por_publicacion.php</w:t>
      </w:r>
      <w:proofErr w:type="gramEnd"/>
      <w:r w:rsidRPr="00255A0B">
        <w:rPr>
          <w:b/>
          <w:bCs/>
        </w:rPr>
        <w:t>?id</w:t>
      </w:r>
      <w:proofErr w:type="spellEnd"/>
      <w:r w:rsidRPr="00255A0B">
        <w:rPr>
          <w:b/>
          <w:bCs/>
        </w:rPr>
        <w:t>=1</w:t>
      </w:r>
    </w:p>
    <w:p w14:paraId="6C8BF073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4F944C82" w14:textId="77777777" w:rsidR="00255A0B" w:rsidRPr="00255A0B" w:rsidRDefault="00255A0B" w:rsidP="00255A0B">
      <w:pPr>
        <w:numPr>
          <w:ilvl w:val="1"/>
          <w:numId w:val="27"/>
        </w:numPr>
        <w:rPr>
          <w:b/>
          <w:bCs/>
        </w:rPr>
      </w:pPr>
      <w:r w:rsidRPr="00255A0B">
        <w:rPr>
          <w:b/>
          <w:bCs/>
        </w:rPr>
        <w:t>200 OK (Éxito):</w:t>
      </w:r>
    </w:p>
    <w:p w14:paraId="44D8CFEA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[</w:t>
      </w:r>
    </w:p>
    <w:p w14:paraId="4CAD23FE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{</w:t>
      </w:r>
    </w:p>
    <w:p w14:paraId="294A94E7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"id": 1,</w:t>
      </w:r>
    </w:p>
    <w:p w14:paraId="2D3F1C4A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"texto": "¡Excelente publicación! Muy útil.",</w:t>
      </w:r>
    </w:p>
    <w:p w14:paraId="692D0977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2,</w:t>
      </w:r>
    </w:p>
    <w:p w14:paraId="7FD0F81D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"autor": "Nuevo Usuario"</w:t>
      </w:r>
    </w:p>
    <w:p w14:paraId="0ECB613B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},</w:t>
      </w:r>
    </w:p>
    <w:p w14:paraId="2B5DCF1B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{</w:t>
      </w:r>
    </w:p>
    <w:p w14:paraId="48DEFAE7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"id": 2,</w:t>
      </w:r>
    </w:p>
    <w:p w14:paraId="2D4C3D5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"texto": "Gracias por compartir.",</w:t>
      </w:r>
    </w:p>
    <w:p w14:paraId="60D93E9D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1,</w:t>
      </w:r>
    </w:p>
    <w:p w14:paraId="09440659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"autor": "Administrador"</w:t>
      </w:r>
    </w:p>
    <w:p w14:paraId="11B43ABC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}</w:t>
      </w:r>
    </w:p>
    <w:p w14:paraId="6F15EFAE" w14:textId="4CC52040" w:rsidR="00255A0B" w:rsidRPr="00255A0B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lastRenderedPageBreak/>
        <w:t xml:space="preserve">        ]</w:t>
      </w:r>
      <w:r>
        <w:rPr>
          <w:b/>
          <w:bCs/>
        </w:rPr>
        <w:br/>
      </w:r>
      <w:r w:rsidR="00255A0B" w:rsidRPr="00255A0B">
        <w:rPr>
          <w:b/>
          <w:bCs/>
        </w:rPr>
        <w:t xml:space="preserve">400 </w:t>
      </w:r>
      <w:proofErr w:type="spellStart"/>
      <w:r w:rsidR="00255A0B" w:rsidRPr="00255A0B">
        <w:rPr>
          <w:b/>
          <w:bCs/>
        </w:rPr>
        <w:t>Bad</w:t>
      </w:r>
      <w:proofErr w:type="spellEnd"/>
      <w:r w:rsidR="00255A0B" w:rsidRPr="00255A0B">
        <w:rPr>
          <w:b/>
          <w:bCs/>
        </w:rPr>
        <w:t xml:space="preserve"> </w:t>
      </w:r>
      <w:proofErr w:type="spellStart"/>
      <w:r w:rsidR="00255A0B" w:rsidRPr="00255A0B">
        <w:rPr>
          <w:b/>
          <w:bCs/>
        </w:rPr>
        <w:t>Request</w:t>
      </w:r>
      <w:proofErr w:type="spellEnd"/>
      <w:r w:rsidR="00255A0B" w:rsidRPr="00255A0B">
        <w:rPr>
          <w:b/>
          <w:bCs/>
        </w:rPr>
        <w:t>: {"error": "ID de publicación requerido"}</w:t>
      </w:r>
    </w:p>
    <w:p w14:paraId="3798DAA6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04F217B7">
          <v:rect id="_x0000_i1041" style="width:0;height:0" o:hralign="center" o:hrstd="t" o:hrnoshade="t" o:hr="t" fillcolor="#374151" stroked="f"/>
        </w:pict>
      </w:r>
    </w:p>
    <w:p w14:paraId="7E08F6A1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4.17. Actualizar Comentario</w:t>
      </w:r>
    </w:p>
    <w:p w14:paraId="38EA8702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actualizar_comentario.php</w:t>
      </w:r>
      <w:proofErr w:type="spellEnd"/>
    </w:p>
    <w:p w14:paraId="184A2FC5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Método HTTP: PATCH</w:t>
      </w:r>
    </w:p>
    <w:p w14:paraId="71175C73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Descripción: Actualiza el texto de un comentario. Solo el autor del comentario o un administrador pueden actualizarlo.</w:t>
      </w:r>
    </w:p>
    <w:p w14:paraId="28429759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Autenticación Requerida: Sí (Autor del comentario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1DB4F6A5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4266CC17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comentario a actualizar.</w:t>
      </w:r>
    </w:p>
    <w:p w14:paraId="7CB07860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texto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Nuevo texto del comentario (no puede estar vacío).</w:t>
      </w:r>
    </w:p>
    <w:p w14:paraId="1906FBE7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3BFA9EAA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actualizar_comentario.php</w:t>
      </w:r>
      <w:proofErr w:type="spellEnd"/>
      <w:proofErr w:type="gramEnd"/>
    </w:p>
    <w:p w14:paraId="18A5C01E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29C80901" w14:textId="77777777" w:rsidR="00255A0B" w:rsidRPr="00255A0B" w:rsidRDefault="00255A0B" w:rsidP="00255A0B">
      <w:pPr>
        <w:numPr>
          <w:ilvl w:val="2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7A0E377D" w14:textId="77777777" w:rsidR="00255A0B" w:rsidRPr="00255A0B" w:rsidRDefault="00255A0B" w:rsidP="00255A0B">
      <w:pPr>
        <w:numPr>
          <w:ilvl w:val="2"/>
          <w:numId w:val="28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0E73A53C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46EF9692" w14:textId="77777777" w:rsidR="005D67D4" w:rsidRP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{</w:t>
      </w:r>
    </w:p>
    <w:p w14:paraId="70702C5D" w14:textId="77777777" w:rsidR="005D67D4" w:rsidRP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    "id": 1,</w:t>
      </w:r>
    </w:p>
    <w:p w14:paraId="1A62D703" w14:textId="77777777" w:rsidR="005D67D4" w:rsidRP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    "texto": "Comentario actualizado y mejorado."</w:t>
      </w:r>
    </w:p>
    <w:p w14:paraId="361FD5AA" w14:textId="77777777" w:rsid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}</w:t>
      </w:r>
    </w:p>
    <w:p w14:paraId="40EEF68A" w14:textId="767D0B1A" w:rsidR="00255A0B" w:rsidRPr="00255A0B" w:rsidRDefault="00255A0B" w:rsidP="005D67D4">
      <w:pPr>
        <w:ind w:left="720"/>
        <w:rPr>
          <w:b/>
          <w:bCs/>
        </w:rPr>
      </w:pPr>
      <w:r w:rsidRPr="00255A0B">
        <w:rPr>
          <w:b/>
          <w:bCs/>
        </w:rPr>
        <w:t>Respuestas:</w:t>
      </w:r>
    </w:p>
    <w:p w14:paraId="2A74F57C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200 OK (Éxito): {"mensaje": "Comentario actualizado correctamente"}</w:t>
      </w:r>
    </w:p>
    <w:p w14:paraId="63FA585B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"Faltan campos requeridos (id o texto)"} o {"error": "El texto del comentario no puede estar vacío"}</w:t>
      </w:r>
    </w:p>
    <w:p w14:paraId="161C91BF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 para modificar este comentario"}</w:t>
      </w:r>
    </w:p>
    <w:p w14:paraId="61101B6F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"Comentario no encontrado"}</w:t>
      </w:r>
    </w:p>
    <w:p w14:paraId="41F9635E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actualizar el comentario"}</w:t>
      </w:r>
    </w:p>
    <w:p w14:paraId="1765D229" w14:textId="77777777" w:rsidR="00255A0B" w:rsidRPr="00255A0B" w:rsidRDefault="005E050C" w:rsidP="00255A0B">
      <w:pPr>
        <w:rPr>
          <w:b/>
          <w:bCs/>
        </w:rPr>
      </w:pPr>
      <w:r>
        <w:rPr>
          <w:b/>
          <w:bCs/>
        </w:rPr>
        <w:pict w14:anchorId="56847423">
          <v:rect id="_x0000_i1042" style="width:0;height:0" o:hralign="center" o:hrstd="t" o:hrnoshade="t" o:hr="t" fillcolor="#374151" stroked="f"/>
        </w:pict>
      </w:r>
    </w:p>
    <w:p w14:paraId="383C2D89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4.18. Eliminar Comentario</w:t>
      </w:r>
    </w:p>
    <w:p w14:paraId="77ABB4E9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lastRenderedPageBreak/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eliminar_comentario.php</w:t>
      </w:r>
      <w:proofErr w:type="spellEnd"/>
    </w:p>
    <w:p w14:paraId="11484E2D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Método HTTP: DELETE</w:t>
      </w:r>
    </w:p>
    <w:p w14:paraId="1DEBCDD2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Descripción: Elimina un comentario. Solo el autor del comentario o un administrador pueden eliminarlo.</w:t>
      </w:r>
    </w:p>
    <w:p w14:paraId="7A43B0FA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Autenticación Requerida: Sí (Autor del comentario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11E94FCC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3EA70B05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comentario a eliminar.</w:t>
      </w:r>
    </w:p>
    <w:p w14:paraId="295E845A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2A0839C1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eliminar_comentario.php</w:t>
      </w:r>
      <w:proofErr w:type="spellEnd"/>
      <w:proofErr w:type="gramEnd"/>
    </w:p>
    <w:p w14:paraId="189C586A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40F88FEF" w14:textId="77777777" w:rsidR="00255A0B" w:rsidRPr="00255A0B" w:rsidRDefault="00255A0B" w:rsidP="00255A0B">
      <w:pPr>
        <w:numPr>
          <w:ilvl w:val="2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AB68ADC" w14:textId="77777777" w:rsidR="00255A0B" w:rsidRPr="00255A0B" w:rsidRDefault="00255A0B" w:rsidP="00255A0B">
      <w:pPr>
        <w:numPr>
          <w:ilvl w:val="2"/>
          <w:numId w:val="29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67F9D4E3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636742F1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{</w:t>
      </w:r>
    </w:p>
    <w:p w14:paraId="0B8009B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"id": 1</w:t>
      </w:r>
    </w:p>
    <w:p w14:paraId="4A0290F8" w14:textId="6F375F2A" w:rsidR="00255A0B" w:rsidRPr="00255A0B" w:rsidRDefault="005D67D4" w:rsidP="00255A0B">
      <w:pPr>
        <w:rPr>
          <w:b/>
          <w:bCs/>
        </w:rPr>
      </w:pPr>
      <w:r>
        <w:rPr>
          <w:b/>
          <w:bCs/>
        </w:rPr>
        <w:t>}</w:t>
      </w:r>
    </w:p>
    <w:p w14:paraId="5F8056DA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5990E473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>200 OK (Éxito): {"</w:t>
      </w:r>
      <w:proofErr w:type="spellStart"/>
      <w:r w:rsidRPr="00255A0B">
        <w:rPr>
          <w:b/>
          <w:bCs/>
        </w:rPr>
        <w:t>success</w:t>
      </w:r>
      <w:proofErr w:type="spellEnd"/>
      <w:r w:rsidRPr="00255A0B">
        <w:rPr>
          <w:b/>
          <w:bCs/>
        </w:rPr>
        <w:t>": true}</w:t>
      </w:r>
    </w:p>
    <w:p w14:paraId="26990844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de comentario inválido"}</w:t>
      </w:r>
    </w:p>
    <w:p w14:paraId="57DECF2D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19BECD36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permisos para eliminar este comentario"}</w:t>
      </w:r>
    </w:p>
    <w:p w14:paraId="47D35E9E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"Comentario no encontrado"}</w:t>
      </w:r>
    </w:p>
    <w:p w14:paraId="12E1B09D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en el servidor"} o {"error": "No se eliminó ningún registro"}</w:t>
      </w:r>
    </w:p>
    <w:p w14:paraId="36B1BE97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5. Base de Datos</w:t>
      </w:r>
    </w:p>
    <w:p w14:paraId="5BE97022" w14:textId="77777777" w:rsidR="00255A0B" w:rsidRPr="00255A0B" w:rsidRDefault="00255A0B" w:rsidP="00255A0B">
      <w:pPr>
        <w:numPr>
          <w:ilvl w:val="0"/>
          <w:numId w:val="6"/>
        </w:numPr>
      </w:pPr>
      <w:r w:rsidRPr="00255A0B">
        <w:rPr>
          <w:b/>
          <w:bCs/>
        </w:rPr>
        <w:t>Esquema de la Base de Datos:</w:t>
      </w:r>
    </w:p>
    <w:p w14:paraId="257FBAEB" w14:textId="77777777" w:rsidR="00255A0B" w:rsidRPr="00255A0B" w:rsidRDefault="00255A0B" w:rsidP="00255A0B">
      <w:pPr>
        <w:numPr>
          <w:ilvl w:val="1"/>
          <w:numId w:val="6"/>
        </w:numPr>
      </w:pPr>
      <w:r w:rsidRPr="00255A0B">
        <w:t>Listar las tablas principales (</w:t>
      </w:r>
      <w:r w:rsidRPr="00255A0B">
        <w:rPr>
          <w:b/>
          <w:bCs/>
        </w:rPr>
        <w:t>usuarios</w:t>
      </w:r>
      <w:r w:rsidRPr="00255A0B">
        <w:t>, </w:t>
      </w:r>
      <w:r w:rsidRPr="00255A0B">
        <w:rPr>
          <w:b/>
          <w:bCs/>
        </w:rPr>
        <w:t>publicaciones</w:t>
      </w:r>
      <w:r w:rsidRPr="00255A0B">
        <w:t>, </w:t>
      </w:r>
      <w:r w:rsidRPr="00255A0B">
        <w:rPr>
          <w:b/>
          <w:bCs/>
        </w:rPr>
        <w:t>comentarios</w:t>
      </w:r>
      <w:r w:rsidRPr="00255A0B">
        <w:t>, </w:t>
      </w:r>
      <w:proofErr w:type="spellStart"/>
      <w:r w:rsidRPr="00255A0B">
        <w:rPr>
          <w:b/>
          <w:bCs/>
        </w:rPr>
        <w:t>categorias</w:t>
      </w:r>
      <w:proofErr w:type="spellEnd"/>
      <w:r w:rsidRPr="00255A0B">
        <w:t>, </w:t>
      </w:r>
      <w:r w:rsidRPr="00255A0B">
        <w:rPr>
          <w:b/>
          <w:bCs/>
        </w:rPr>
        <w:t>estilos</w:t>
      </w:r>
      <w:r w:rsidRPr="00255A0B">
        <w:t>).</w:t>
      </w:r>
    </w:p>
    <w:p w14:paraId="303298CC" w14:textId="77777777" w:rsidR="00255A0B" w:rsidRPr="00255A0B" w:rsidRDefault="00255A0B" w:rsidP="00255A0B">
      <w:pPr>
        <w:numPr>
          <w:ilvl w:val="1"/>
          <w:numId w:val="6"/>
        </w:numPr>
      </w:pPr>
      <w:r w:rsidRPr="00255A0B">
        <w:t>Para cada tabla:</w:t>
      </w:r>
    </w:p>
    <w:p w14:paraId="201C9245" w14:textId="77777777" w:rsidR="00255A0B" w:rsidRPr="00255A0B" w:rsidRDefault="00255A0B" w:rsidP="00255A0B">
      <w:pPr>
        <w:numPr>
          <w:ilvl w:val="2"/>
          <w:numId w:val="6"/>
        </w:numPr>
      </w:pPr>
      <w:r w:rsidRPr="00255A0B">
        <w:t>Nombre de la tabla.</w:t>
      </w:r>
    </w:p>
    <w:p w14:paraId="03241179" w14:textId="77777777" w:rsidR="00255A0B" w:rsidRPr="00255A0B" w:rsidRDefault="00255A0B" w:rsidP="00255A0B">
      <w:pPr>
        <w:numPr>
          <w:ilvl w:val="2"/>
          <w:numId w:val="6"/>
        </w:numPr>
      </w:pPr>
      <w:r w:rsidRPr="00255A0B">
        <w:t>Columnas (nombre, tipo de dato, restricciones como PK, FK, NOT NULL).</w:t>
      </w:r>
    </w:p>
    <w:p w14:paraId="19BF0F79" w14:textId="77777777" w:rsidR="00255A0B" w:rsidRPr="00255A0B" w:rsidRDefault="00255A0B" w:rsidP="00255A0B">
      <w:pPr>
        <w:numPr>
          <w:ilvl w:val="2"/>
          <w:numId w:val="6"/>
        </w:numPr>
      </w:pPr>
      <w:r w:rsidRPr="00255A0B">
        <w:lastRenderedPageBreak/>
        <w:t>Relaciones con otras tablas.</w:t>
      </w:r>
    </w:p>
    <w:p w14:paraId="51C1577F" w14:textId="77777777" w:rsidR="00255A0B" w:rsidRPr="00255A0B" w:rsidRDefault="00255A0B" w:rsidP="00255A0B">
      <w:pPr>
        <w:numPr>
          <w:ilvl w:val="1"/>
          <w:numId w:val="6"/>
        </w:numPr>
      </w:pPr>
      <w:r w:rsidRPr="00255A0B">
        <w:t>Puedes generar un diagrama ER (Entidad-Relación) si lo deseas.</w:t>
      </w:r>
    </w:p>
    <w:p w14:paraId="01467902" w14:textId="77777777" w:rsidR="00255A0B" w:rsidRPr="00255A0B" w:rsidRDefault="00255A0B" w:rsidP="00255A0B">
      <w:pPr>
        <w:numPr>
          <w:ilvl w:val="0"/>
          <w:numId w:val="6"/>
        </w:numPr>
      </w:pPr>
      <w:r w:rsidRPr="00255A0B">
        <w:rPr>
          <w:b/>
          <w:bCs/>
        </w:rPr>
        <w:t>Datos Iniciales (</w:t>
      </w:r>
      <w:proofErr w:type="spellStart"/>
      <w:r w:rsidRPr="00255A0B">
        <w:rPr>
          <w:b/>
          <w:bCs/>
        </w:rPr>
        <w:t>Seeders</w:t>
      </w:r>
      <w:proofErr w:type="spellEnd"/>
      <w:r w:rsidRPr="00255A0B">
        <w:rPr>
          <w:b/>
          <w:bCs/>
        </w:rPr>
        <w:t>):</w:t>
      </w:r>
    </w:p>
    <w:p w14:paraId="079CFB5A" w14:textId="77777777" w:rsidR="00255A0B" w:rsidRPr="00255A0B" w:rsidRDefault="00255A0B" w:rsidP="00255A0B">
      <w:pPr>
        <w:numPr>
          <w:ilvl w:val="1"/>
          <w:numId w:val="6"/>
        </w:numPr>
      </w:pPr>
      <w:proofErr w:type="gramStart"/>
      <w:r w:rsidRPr="00255A0B">
        <w:t>Mencionar</w:t>
      </w:r>
      <w:proofErr w:type="gramEnd"/>
      <w:r w:rsidRPr="00255A0B">
        <w:t xml:space="preserve"> que </w:t>
      </w:r>
      <w:proofErr w:type="spellStart"/>
      <w:r w:rsidRPr="00255A0B">
        <w:rPr>
          <w:b/>
          <w:bCs/>
        </w:rPr>
        <w:t>reiniciar_db.php</w:t>
      </w:r>
      <w:proofErr w:type="spellEnd"/>
      <w:r w:rsidRPr="00255A0B">
        <w:t> inserta un usuario administrador por defecto.</w:t>
      </w:r>
    </w:p>
    <w:p w14:paraId="2C6352F6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6. Consideraciones de Seguridad</w:t>
      </w:r>
    </w:p>
    <w:p w14:paraId="79726D3C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Autenticación JWT:</w:t>
      </w:r>
    </w:p>
    <w:p w14:paraId="35D59264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Cómo se manejan los tokens (almacenamiento en </w:t>
      </w:r>
      <w:proofErr w:type="spellStart"/>
      <w:r w:rsidRPr="00255A0B">
        <w:rPr>
          <w:b/>
          <w:bCs/>
        </w:rPr>
        <w:t>localStorage</w:t>
      </w:r>
      <w:proofErr w:type="spellEnd"/>
      <w:r w:rsidRPr="00255A0B">
        <w:t xml:space="preserve"> en el </w:t>
      </w:r>
      <w:proofErr w:type="spellStart"/>
      <w:r w:rsidRPr="00255A0B">
        <w:t>frontend</w:t>
      </w:r>
      <w:proofErr w:type="spellEnd"/>
      <w:r w:rsidRPr="00255A0B">
        <w:t xml:space="preserve">, validación en el </w:t>
      </w:r>
      <w:proofErr w:type="spellStart"/>
      <w:r w:rsidRPr="00255A0B">
        <w:t>backend</w:t>
      </w:r>
      <w:proofErr w:type="spellEnd"/>
      <w:r w:rsidRPr="00255A0B">
        <w:t>).</w:t>
      </w:r>
    </w:p>
    <w:p w14:paraId="5D5DE4A9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Vida útil del token (</w:t>
      </w:r>
      <w:proofErr w:type="spellStart"/>
      <w:r w:rsidRPr="00255A0B">
        <w:rPr>
          <w:b/>
          <w:bCs/>
        </w:rPr>
        <w:t>exp</w:t>
      </w:r>
      <w:proofErr w:type="spellEnd"/>
      <w:r w:rsidRPr="00255A0B">
        <w:t>).</w:t>
      </w:r>
    </w:p>
    <w:p w14:paraId="761A1B88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Validación de Entrada:</w:t>
      </w:r>
    </w:p>
    <w:p w14:paraId="629F1F13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Uso de </w:t>
      </w:r>
      <w:proofErr w:type="spellStart"/>
      <w:r w:rsidRPr="00255A0B">
        <w:rPr>
          <w:b/>
          <w:bCs/>
        </w:rPr>
        <w:t>filter_var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htmlspecialchars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trim</w:t>
      </w:r>
      <w:proofErr w:type="spellEnd"/>
      <w:r w:rsidRPr="00255A0B">
        <w:t> en PHP.</w:t>
      </w:r>
    </w:p>
    <w:p w14:paraId="0D7800AF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Validaciones en Angular (ej. </w:t>
      </w:r>
      <w:proofErr w:type="spellStart"/>
      <w:r w:rsidRPr="00255A0B">
        <w:rPr>
          <w:b/>
          <w:bCs/>
        </w:rPr>
        <w:t>required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pattern</w:t>
      </w:r>
      <w:proofErr w:type="spellEnd"/>
      <w:r w:rsidRPr="00255A0B">
        <w:t> para contraseñas).</w:t>
      </w:r>
    </w:p>
    <w:p w14:paraId="4FBEF8D0" w14:textId="77777777" w:rsidR="00255A0B" w:rsidRPr="00255A0B" w:rsidRDefault="00255A0B" w:rsidP="00255A0B">
      <w:pPr>
        <w:numPr>
          <w:ilvl w:val="0"/>
          <w:numId w:val="7"/>
        </w:numPr>
      </w:pPr>
      <w:proofErr w:type="spellStart"/>
      <w:r w:rsidRPr="00255A0B">
        <w:rPr>
          <w:b/>
          <w:bCs/>
        </w:rPr>
        <w:t>Hashing</w:t>
      </w:r>
      <w:proofErr w:type="spellEnd"/>
      <w:r w:rsidRPr="00255A0B">
        <w:rPr>
          <w:b/>
          <w:bCs/>
        </w:rPr>
        <w:t xml:space="preserve"> de Contraseñas:</w:t>
      </w:r>
    </w:p>
    <w:p w14:paraId="6C5C2917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Uso de </w:t>
      </w:r>
      <w:proofErr w:type="spellStart"/>
      <w:proofErr w:type="gramStart"/>
      <w:r w:rsidRPr="00255A0B">
        <w:rPr>
          <w:b/>
          <w:bCs/>
        </w:rPr>
        <w:t>password</w:t>
      </w:r>
      <w:proofErr w:type="gramEnd"/>
      <w:r w:rsidRPr="00255A0B">
        <w:rPr>
          <w:b/>
          <w:bCs/>
        </w:rPr>
        <w:t>_hash</w:t>
      </w:r>
      <w:proofErr w:type="spellEnd"/>
      <w:r w:rsidRPr="00255A0B">
        <w:t> y </w:t>
      </w:r>
      <w:proofErr w:type="spellStart"/>
      <w:r w:rsidRPr="00255A0B">
        <w:rPr>
          <w:b/>
          <w:bCs/>
        </w:rPr>
        <w:t>password_verify</w:t>
      </w:r>
      <w:proofErr w:type="spellEnd"/>
      <w:r w:rsidRPr="00255A0B">
        <w:t>.</w:t>
      </w:r>
    </w:p>
    <w:p w14:paraId="26A135EB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CORS:</w:t>
      </w:r>
    </w:p>
    <w:p w14:paraId="119E34D7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Explicar la configuración de </w:t>
      </w:r>
      <w:r w:rsidRPr="00255A0B">
        <w:rPr>
          <w:b/>
          <w:bCs/>
        </w:rPr>
        <w:t>Access-Control-Allow-Origin</w:t>
      </w:r>
      <w:r w:rsidRPr="00255A0B">
        <w:t>, </w:t>
      </w:r>
      <w:r w:rsidRPr="00255A0B">
        <w:rPr>
          <w:b/>
          <w:bCs/>
        </w:rPr>
        <w:t>Access-Control-Allow-Headers</w:t>
      </w:r>
      <w:r w:rsidRPr="00255A0B">
        <w:t>, </w:t>
      </w:r>
      <w:r w:rsidRPr="00255A0B">
        <w:rPr>
          <w:b/>
          <w:bCs/>
        </w:rPr>
        <w:t>Access-Control-Allow-Methods</w:t>
      </w:r>
      <w:r w:rsidRPr="00255A0B">
        <w:t>.</w:t>
      </w:r>
    </w:p>
    <w:p w14:paraId="7D5DE5FB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Mencionar la importancia de restringir </w:t>
      </w:r>
      <w:r w:rsidRPr="00255A0B">
        <w:rPr>
          <w:b/>
          <w:bCs/>
        </w:rPr>
        <w:t>Access-Control-</w:t>
      </w:r>
      <w:proofErr w:type="spellStart"/>
      <w:r w:rsidRPr="00255A0B">
        <w:rPr>
          <w:b/>
          <w:bCs/>
        </w:rPr>
        <w:t>Allow</w:t>
      </w:r>
      <w:proofErr w:type="spellEnd"/>
      <w:r w:rsidRPr="00255A0B">
        <w:rPr>
          <w:b/>
          <w:bCs/>
        </w:rPr>
        <w:t>-</w:t>
      </w:r>
      <w:proofErr w:type="spellStart"/>
      <w:r w:rsidRPr="00255A0B">
        <w:rPr>
          <w:b/>
          <w:bCs/>
        </w:rPr>
        <w:t>Origin</w:t>
      </w:r>
      <w:proofErr w:type="spellEnd"/>
      <w:r w:rsidRPr="00255A0B">
        <w:t> en producción.</w:t>
      </w:r>
    </w:p>
    <w:p w14:paraId="164CD223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Manejo de Archivos:</w:t>
      </w:r>
    </w:p>
    <w:p w14:paraId="1C26373F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Uso de </w:t>
      </w:r>
      <w:proofErr w:type="spellStart"/>
      <w:r w:rsidRPr="00255A0B">
        <w:rPr>
          <w:b/>
          <w:bCs/>
        </w:rPr>
        <w:t>uniqid</w:t>
      </w:r>
      <w:proofErr w:type="spellEnd"/>
      <w:r w:rsidRPr="00255A0B">
        <w:t> para nombres de archivo seguros.</w:t>
      </w:r>
    </w:p>
    <w:p w14:paraId="01223E03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Validación de tipos MIME.</w:t>
      </w:r>
    </w:p>
    <w:p w14:paraId="19B1AF91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Creación de miniaturas y redimensionamiento.</w:t>
      </w:r>
    </w:p>
    <w:p w14:paraId="50A9032D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Errores y Excepciones:</w:t>
      </w:r>
    </w:p>
    <w:p w14:paraId="7EEBAED9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 xml:space="preserve">Cómo se manejan los errores en el </w:t>
      </w:r>
      <w:proofErr w:type="spellStart"/>
      <w:r w:rsidRPr="00255A0B">
        <w:t>backend</w:t>
      </w:r>
      <w:proofErr w:type="spellEnd"/>
      <w:r w:rsidRPr="00255A0B">
        <w:t xml:space="preserve"> (códigos HTTP, mensajes JSON).</w:t>
      </w:r>
    </w:p>
    <w:p w14:paraId="329FA6BB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 xml:space="preserve">Manejo de errores en el </w:t>
      </w:r>
      <w:proofErr w:type="spellStart"/>
      <w:r w:rsidRPr="00255A0B">
        <w:t>frontend</w:t>
      </w:r>
      <w:proofErr w:type="spellEnd"/>
      <w:r w:rsidRPr="00255A0B">
        <w:t xml:space="preserve"> (uso de </w:t>
      </w:r>
      <w:r w:rsidRPr="00255A0B">
        <w:rPr>
          <w:b/>
          <w:bCs/>
        </w:rPr>
        <w:t>try/catch</w:t>
      </w:r>
      <w:r w:rsidRPr="00255A0B">
        <w:t> o </w:t>
      </w:r>
      <w:proofErr w:type="gramStart"/>
      <w:r w:rsidRPr="00255A0B">
        <w:rPr>
          <w:b/>
          <w:bCs/>
        </w:rPr>
        <w:t>subscribe(</w:t>
      </w:r>
      <w:proofErr w:type="gramEnd"/>
      <w:r w:rsidRPr="00255A0B">
        <w:rPr>
          <w:b/>
          <w:bCs/>
        </w:rPr>
        <w:t xml:space="preserve">{ </w:t>
      </w:r>
      <w:proofErr w:type="spellStart"/>
      <w:r w:rsidRPr="00255A0B">
        <w:rPr>
          <w:b/>
          <w:bCs/>
        </w:rPr>
        <w:t>next</w:t>
      </w:r>
      <w:proofErr w:type="spellEnd"/>
      <w:r w:rsidRPr="00255A0B">
        <w:rPr>
          <w:b/>
          <w:bCs/>
        </w:rPr>
        <w:t>, error })</w:t>
      </w:r>
      <w:r w:rsidRPr="00255A0B">
        <w:t>).</w:t>
      </w:r>
    </w:p>
    <w:p w14:paraId="31CC1CFD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7. Guía de Contribución (Opcional)</w:t>
      </w:r>
    </w:p>
    <w:p w14:paraId="7E80F391" w14:textId="77777777" w:rsidR="00255A0B" w:rsidRPr="00255A0B" w:rsidRDefault="00255A0B" w:rsidP="00255A0B">
      <w:pPr>
        <w:numPr>
          <w:ilvl w:val="0"/>
          <w:numId w:val="8"/>
        </w:numPr>
      </w:pPr>
      <w:r w:rsidRPr="00255A0B">
        <w:rPr>
          <w:b/>
          <w:bCs/>
        </w:rPr>
        <w:t>Cómo reportar bugs.</w:t>
      </w:r>
    </w:p>
    <w:p w14:paraId="340D03D4" w14:textId="77777777" w:rsidR="00255A0B" w:rsidRPr="00255A0B" w:rsidRDefault="00255A0B" w:rsidP="00255A0B">
      <w:pPr>
        <w:numPr>
          <w:ilvl w:val="0"/>
          <w:numId w:val="8"/>
        </w:numPr>
      </w:pPr>
      <w:r w:rsidRPr="00255A0B">
        <w:rPr>
          <w:b/>
          <w:bCs/>
        </w:rPr>
        <w:t>Cómo proponer nuevas características.</w:t>
      </w:r>
    </w:p>
    <w:p w14:paraId="7258A31F" w14:textId="77777777" w:rsidR="00255A0B" w:rsidRPr="00255A0B" w:rsidRDefault="00255A0B" w:rsidP="00255A0B">
      <w:pPr>
        <w:numPr>
          <w:ilvl w:val="0"/>
          <w:numId w:val="8"/>
        </w:numPr>
      </w:pPr>
      <w:r w:rsidRPr="00255A0B">
        <w:rPr>
          <w:b/>
          <w:bCs/>
        </w:rPr>
        <w:t xml:space="preserve">Proceso de desarrollo (ramas, </w:t>
      </w:r>
      <w:proofErr w:type="spellStart"/>
      <w:r w:rsidRPr="00255A0B">
        <w:rPr>
          <w:b/>
          <w:bCs/>
        </w:rPr>
        <w:t>commits</w:t>
      </w:r>
      <w:proofErr w:type="spellEnd"/>
      <w:r w:rsidRPr="00255A0B">
        <w:rPr>
          <w:b/>
          <w:bCs/>
        </w:rPr>
        <w:t xml:space="preserve">, </w:t>
      </w:r>
      <w:proofErr w:type="spellStart"/>
      <w:r w:rsidRPr="00255A0B">
        <w:rPr>
          <w:b/>
          <w:bCs/>
        </w:rPr>
        <w:t>pull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requests</w:t>
      </w:r>
      <w:proofErr w:type="spellEnd"/>
      <w:r w:rsidRPr="00255A0B">
        <w:rPr>
          <w:b/>
          <w:bCs/>
        </w:rPr>
        <w:t>).</w:t>
      </w:r>
    </w:p>
    <w:p w14:paraId="4D76C490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8. Preguntas Frecuentes (FAQ)</w:t>
      </w:r>
    </w:p>
    <w:p w14:paraId="605F9C28" w14:textId="77777777" w:rsidR="00255A0B" w:rsidRPr="00255A0B" w:rsidRDefault="00255A0B" w:rsidP="00255A0B">
      <w:pPr>
        <w:numPr>
          <w:ilvl w:val="0"/>
          <w:numId w:val="9"/>
        </w:numPr>
      </w:pPr>
      <w:r w:rsidRPr="00255A0B">
        <w:lastRenderedPageBreak/>
        <w:t>Problemas comunes y sus soluciones.</w:t>
      </w:r>
    </w:p>
    <w:p w14:paraId="4EF68E2F" w14:textId="77777777" w:rsidR="00255A0B" w:rsidRPr="00255A0B" w:rsidRDefault="005E050C" w:rsidP="00255A0B">
      <w:r>
        <w:pict w14:anchorId="449C84AE">
          <v:rect id="_x0000_i1043" style="width:0;height:0" o:hralign="center" o:hrstd="t" o:hrnoshade="t" o:hr="t" fillcolor="#374151" stroked="f"/>
        </w:pict>
      </w:r>
    </w:p>
    <w:p w14:paraId="63B9913D" w14:textId="77777777" w:rsidR="00255A0B" w:rsidRPr="00255A0B" w:rsidRDefault="00255A0B" w:rsidP="00255A0B">
      <w:r w:rsidRPr="00255A0B">
        <w:rPr>
          <w:b/>
          <w:bCs/>
        </w:rPr>
        <w:t>Consejos Adicionales:</w:t>
      </w:r>
    </w:p>
    <w:p w14:paraId="6105CE24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Mantén la documentación actualizada:</w:t>
      </w:r>
      <w:r w:rsidRPr="00255A0B">
        <w:t> A medida que el proyecto evolucione, asegúrate de que la documentación refleje los cambios.</w:t>
      </w:r>
    </w:p>
    <w:p w14:paraId="36C21405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Usa un formato claro y consistente:</w:t>
      </w:r>
      <w:r w:rsidRPr="00255A0B">
        <w:t> </w:t>
      </w:r>
      <w:proofErr w:type="spellStart"/>
      <w:r w:rsidRPr="00255A0B">
        <w:t>Markdown</w:t>
      </w:r>
      <w:proofErr w:type="spellEnd"/>
      <w:r w:rsidRPr="00255A0B">
        <w:t xml:space="preserve"> es una excelente opción para la documentación en repositorios Git.</w:t>
      </w:r>
    </w:p>
    <w:p w14:paraId="4E86CE98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Incluye ejemplos de código:</w:t>
      </w:r>
      <w:r w:rsidRPr="00255A0B">
        <w:t xml:space="preserve"> Esto facilita la comprensión y el uso de las </w:t>
      </w:r>
      <w:proofErr w:type="spellStart"/>
      <w:r w:rsidRPr="00255A0B">
        <w:t>APIs</w:t>
      </w:r>
      <w:proofErr w:type="spellEnd"/>
      <w:r w:rsidRPr="00255A0B">
        <w:t>.</w:t>
      </w:r>
    </w:p>
    <w:p w14:paraId="24B081B3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Considera herramientas de documentación:</w:t>
      </w:r>
      <w:r w:rsidRPr="00255A0B">
        <w:t xml:space="preserve"> Para proyectos más grandes, herramientas como </w:t>
      </w:r>
      <w:proofErr w:type="spellStart"/>
      <w:r w:rsidRPr="00255A0B">
        <w:t>Swagger</w:t>
      </w:r>
      <w:proofErr w:type="spellEnd"/>
      <w:r w:rsidRPr="00255A0B">
        <w:t>/</w:t>
      </w:r>
      <w:proofErr w:type="spellStart"/>
      <w:r w:rsidRPr="00255A0B">
        <w:t>OpenAPI</w:t>
      </w:r>
      <w:proofErr w:type="spellEnd"/>
      <w:r w:rsidRPr="00255A0B">
        <w:t xml:space="preserve"> para la API o </w:t>
      </w:r>
      <w:proofErr w:type="spellStart"/>
      <w:r w:rsidRPr="00255A0B">
        <w:t>JSDoc</w:t>
      </w:r>
      <w:proofErr w:type="spellEnd"/>
      <w:r w:rsidRPr="00255A0B">
        <w:t>/</w:t>
      </w:r>
      <w:proofErr w:type="spellStart"/>
      <w:r w:rsidRPr="00255A0B">
        <w:t>TypeDoc</w:t>
      </w:r>
      <w:proofErr w:type="spellEnd"/>
      <w:r w:rsidRPr="00255A0B">
        <w:t xml:space="preserve"> para el código pueden ser útiles.</w:t>
      </w:r>
    </w:p>
    <w:p w14:paraId="226C79C2" w14:textId="77777777" w:rsidR="00255A0B" w:rsidRPr="00255A0B" w:rsidRDefault="00255A0B" w:rsidP="00255A0B">
      <w:r w:rsidRPr="00255A0B">
        <w:t>¡Espero que esta guía te sea de gran ayuda para documentar tu proyecto "</w:t>
      </w:r>
      <w:proofErr w:type="spellStart"/>
      <w:r w:rsidRPr="00255A0B">
        <w:t>Oblivion</w:t>
      </w:r>
      <w:proofErr w:type="spellEnd"/>
      <w:r w:rsidRPr="00255A0B">
        <w:t>"!</w:t>
      </w:r>
    </w:p>
    <w:p w14:paraId="6EB3C0DA" w14:textId="77777777" w:rsidR="00EA6D27" w:rsidRDefault="00EA6D27"/>
    <w:sectPr w:rsidR="00EA6D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A7F"/>
    <w:multiLevelType w:val="multilevel"/>
    <w:tmpl w:val="807CB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82696"/>
    <w:multiLevelType w:val="multilevel"/>
    <w:tmpl w:val="E7E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33A00"/>
    <w:multiLevelType w:val="multilevel"/>
    <w:tmpl w:val="86E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E212A4"/>
    <w:multiLevelType w:val="multilevel"/>
    <w:tmpl w:val="AAE6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200769"/>
    <w:multiLevelType w:val="multilevel"/>
    <w:tmpl w:val="D23C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2431F3"/>
    <w:multiLevelType w:val="multilevel"/>
    <w:tmpl w:val="F026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1070A5"/>
    <w:multiLevelType w:val="multilevel"/>
    <w:tmpl w:val="8DF6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D67A96"/>
    <w:multiLevelType w:val="multilevel"/>
    <w:tmpl w:val="1E86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E73E77"/>
    <w:multiLevelType w:val="multilevel"/>
    <w:tmpl w:val="3A8A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A82769"/>
    <w:multiLevelType w:val="multilevel"/>
    <w:tmpl w:val="4F94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934EBE"/>
    <w:multiLevelType w:val="multilevel"/>
    <w:tmpl w:val="063C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6C5B3B"/>
    <w:multiLevelType w:val="multilevel"/>
    <w:tmpl w:val="5246C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727FF7"/>
    <w:multiLevelType w:val="multilevel"/>
    <w:tmpl w:val="D1B6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A371DF"/>
    <w:multiLevelType w:val="multilevel"/>
    <w:tmpl w:val="A974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3E36F7E"/>
    <w:multiLevelType w:val="multilevel"/>
    <w:tmpl w:val="13E2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6E594B"/>
    <w:multiLevelType w:val="multilevel"/>
    <w:tmpl w:val="AB6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D03C65"/>
    <w:multiLevelType w:val="multilevel"/>
    <w:tmpl w:val="4640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6DD1E84"/>
    <w:multiLevelType w:val="multilevel"/>
    <w:tmpl w:val="EFAC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0650B5"/>
    <w:multiLevelType w:val="multilevel"/>
    <w:tmpl w:val="F262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8774AA"/>
    <w:multiLevelType w:val="multilevel"/>
    <w:tmpl w:val="C7C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4211281"/>
    <w:multiLevelType w:val="multilevel"/>
    <w:tmpl w:val="0C22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B99229A"/>
    <w:multiLevelType w:val="multilevel"/>
    <w:tmpl w:val="432A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098468D"/>
    <w:multiLevelType w:val="multilevel"/>
    <w:tmpl w:val="B7DC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CA2307B"/>
    <w:multiLevelType w:val="multilevel"/>
    <w:tmpl w:val="332E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F3C6AB9"/>
    <w:multiLevelType w:val="multilevel"/>
    <w:tmpl w:val="0632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863110C"/>
    <w:multiLevelType w:val="multilevel"/>
    <w:tmpl w:val="5674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23A23D4"/>
    <w:multiLevelType w:val="multilevel"/>
    <w:tmpl w:val="7402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4204A8"/>
    <w:multiLevelType w:val="multilevel"/>
    <w:tmpl w:val="8FD8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0219E2"/>
    <w:multiLevelType w:val="multilevel"/>
    <w:tmpl w:val="76F28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0BD4A72"/>
    <w:multiLevelType w:val="multilevel"/>
    <w:tmpl w:val="51F6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73F08B6"/>
    <w:multiLevelType w:val="multilevel"/>
    <w:tmpl w:val="BD0A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7"/>
  </w:num>
  <w:num w:numId="2">
    <w:abstractNumId w:val="30"/>
  </w:num>
  <w:num w:numId="3">
    <w:abstractNumId w:val="5"/>
  </w:num>
  <w:num w:numId="4">
    <w:abstractNumId w:val="19"/>
  </w:num>
  <w:num w:numId="5">
    <w:abstractNumId w:val="16"/>
  </w:num>
  <w:num w:numId="6">
    <w:abstractNumId w:val="6"/>
  </w:num>
  <w:num w:numId="7">
    <w:abstractNumId w:val="29"/>
  </w:num>
  <w:num w:numId="8">
    <w:abstractNumId w:val="18"/>
  </w:num>
  <w:num w:numId="9">
    <w:abstractNumId w:val="28"/>
  </w:num>
  <w:num w:numId="10">
    <w:abstractNumId w:val="10"/>
  </w:num>
  <w:num w:numId="11">
    <w:abstractNumId w:val="0"/>
  </w:num>
  <w:num w:numId="12">
    <w:abstractNumId w:val="22"/>
  </w:num>
  <w:num w:numId="13">
    <w:abstractNumId w:val="3"/>
  </w:num>
  <w:num w:numId="14">
    <w:abstractNumId w:val="17"/>
  </w:num>
  <w:num w:numId="15">
    <w:abstractNumId w:val="9"/>
  </w:num>
  <w:num w:numId="16">
    <w:abstractNumId w:val="8"/>
  </w:num>
  <w:num w:numId="17">
    <w:abstractNumId w:val="23"/>
  </w:num>
  <w:num w:numId="18">
    <w:abstractNumId w:val="15"/>
  </w:num>
  <w:num w:numId="19">
    <w:abstractNumId w:val="1"/>
  </w:num>
  <w:num w:numId="20">
    <w:abstractNumId w:val="2"/>
  </w:num>
  <w:num w:numId="21">
    <w:abstractNumId w:val="13"/>
  </w:num>
  <w:num w:numId="22">
    <w:abstractNumId w:val="12"/>
  </w:num>
  <w:num w:numId="23">
    <w:abstractNumId w:val="7"/>
  </w:num>
  <w:num w:numId="24">
    <w:abstractNumId w:val="4"/>
  </w:num>
  <w:num w:numId="25">
    <w:abstractNumId w:val="24"/>
  </w:num>
  <w:num w:numId="26">
    <w:abstractNumId w:val="20"/>
  </w:num>
  <w:num w:numId="27">
    <w:abstractNumId w:val="26"/>
  </w:num>
  <w:num w:numId="28">
    <w:abstractNumId w:val="14"/>
  </w:num>
  <w:num w:numId="29">
    <w:abstractNumId w:val="21"/>
  </w:num>
  <w:num w:numId="30">
    <w:abstractNumId w:val="25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133"/>
    <w:rsid w:val="000C7F3E"/>
    <w:rsid w:val="00255A0B"/>
    <w:rsid w:val="005D67D4"/>
    <w:rsid w:val="005E050C"/>
    <w:rsid w:val="006A2297"/>
    <w:rsid w:val="00C12056"/>
    <w:rsid w:val="00EA6D27"/>
    <w:rsid w:val="00FA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FA40F"/>
  <w15:chartTrackingRefBased/>
  <w15:docId w15:val="{733A4374-496A-4A1F-9C2A-DBE5D1262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985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14565374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97283183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3720677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6973285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08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9135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82378790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4582674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8843158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9309100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956195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65937749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3334058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8420708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2277190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1754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4655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9133718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3962989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2355043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774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835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66258543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0810950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30103214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6456682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20876380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2736755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41632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98222280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533217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0458093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045463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5652343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715411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01187904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3644552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6885262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3345773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5087949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737942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537436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0892663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2775435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34644425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1507498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9436721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750907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7331128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204214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07913508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1211420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01214591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8322537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7177416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6245351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3873341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7937393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0410849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5895175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725733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07257981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467073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63387495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59783301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037139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138655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499228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2768462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551972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14512493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492976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0814543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9303533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467040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67754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7366046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8528121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8440297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74665652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2838043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461549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3730776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5419156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923478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6947064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9641565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59462777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5865584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9296085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5247084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622991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1142413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286119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9921672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1636479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714560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2739442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10942046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58807456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9100387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63610851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6732317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3820459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49480773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56599370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1304235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347057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8486699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6860395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523460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2753149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5498815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10974044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0555900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89943287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733243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0640363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664145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1922000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8758393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8105465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06969643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293800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1470864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68830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90972518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3686318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0533062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6727307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5052532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738120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6121445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7069531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51550691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935829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6882401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0963382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66207988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5809038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202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977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403629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9192246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80665558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165667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061511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408762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23863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274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357112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9898790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8834197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450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4072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08444600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8104366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73636394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6584680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2171823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46303650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59851852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3033291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8941492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1617407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8052818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9983063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6266185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43551554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1549098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803090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1783785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00901398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63401586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8719326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07188489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4799206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6314917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5010702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1841016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489240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40352616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19419758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470717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6841221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9010082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8295496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3790388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48550725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3856456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63251812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35491772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2779932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9602086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26511662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199475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21519833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8239530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3477073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8081402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8945498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2686004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57004127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73954874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6016127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0478362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5246194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0041969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4602959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41825786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01819107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66199861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3742372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05115499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2691813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023846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87526498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0589211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5493792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3477766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60788206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100350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7382534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4203430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4131213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2239917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95120630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9688361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862786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191798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040581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09881736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1923182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941894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6600896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08891561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5297678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445884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06432794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3490720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3421254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049103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1995543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5435472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0393502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46658737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6785677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2324144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89851281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660191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527131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8416453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98955254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54791370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4620401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4064690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154046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3376093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1121210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7939225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24626465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0643614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80801299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245924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8006677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9278146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3724983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9957704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499882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4544850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79838165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8553004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6581950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6686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861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21021709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2919892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3316416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07057225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757856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1372020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3494910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5431819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5566353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4194184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6141268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517717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6652820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6155802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08799373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55916753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716715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61127454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8646799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792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1268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4473282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7603482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93721039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014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8899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7739210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7912494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8132021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1320917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7069444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3959374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1577208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6027267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697029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9427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96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8865375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0417690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1813401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3787486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90152922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6927724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6354203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5845199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76313867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2496001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968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396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12546656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8113476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2070817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1303519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844477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97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380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2071343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7685718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054195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063140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0185282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9775527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98550636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2933417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446927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0717151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99394732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5078827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0820944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2506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5689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907565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7662633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3925149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2782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6940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6071053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029543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73646531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527747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5147562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90266575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6932968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88730498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0839192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13166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915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5758719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8321242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8446815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5793335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369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425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4173592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70671609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4511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884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0608767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0686222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86593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4817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98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1591474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745729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7158342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5912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813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3461090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732791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66816780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6472285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998513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8929030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6073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801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091160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75924971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6866375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6360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78526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5135572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764844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9176113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689575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65379528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9304943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7717768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38301977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5032055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8714293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2446680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5531525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87519256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0577711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501646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77420814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9522513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877644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4858988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187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4423</Words>
  <Characters>24329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Mirko Alvarez</dc:creator>
  <cp:keywords/>
  <dc:description/>
  <cp:lastModifiedBy>Mirko Alvarez</cp:lastModifiedBy>
  <cp:revision>4</cp:revision>
  <dcterms:created xsi:type="dcterms:W3CDTF">2025-08-04T19:29:00Z</dcterms:created>
  <dcterms:modified xsi:type="dcterms:W3CDTF">2025-08-06T00:58:00Z</dcterms:modified>
</cp:coreProperties>
</file>