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FF10" w14:textId="451089CB" w:rsidR="00DF00C8" w:rsidRDefault="00DF00C8" w:rsidP="00E64D6B">
      <w:pPr>
        <w:rPr>
          <w:b/>
          <w:bCs/>
        </w:rPr>
      </w:pPr>
      <w:r>
        <w:rPr>
          <w:b/>
          <w:bCs/>
        </w:rPr>
        <w:t>Fernando Torres Moreira</w:t>
      </w:r>
    </w:p>
    <w:p w14:paraId="1DAABEDA" w14:textId="290FC4B4" w:rsidR="00E64D6B" w:rsidRPr="00E64D6B" w:rsidRDefault="00E64D6B" w:rsidP="00E64D6B">
      <w:pPr>
        <w:rPr>
          <w:b/>
          <w:bCs/>
        </w:rPr>
      </w:pPr>
      <w:r w:rsidRPr="00E64D6B">
        <w:rPr>
          <w:b/>
          <w:bCs/>
        </w:rPr>
        <w:t>Problema 1 – Produção de Mesas e Cadeiras</w:t>
      </w:r>
    </w:p>
    <w:p w14:paraId="3A686F16" w14:textId="77777777" w:rsidR="00E64D6B" w:rsidRPr="00E64D6B" w:rsidRDefault="00E64D6B" w:rsidP="00E64D6B">
      <w:r w:rsidRPr="00E64D6B">
        <w:t>Uma marcenaria fabrica mesas e cadeiras. Cada mesa exige 3 horas de trabalho e 4 metros de madeira. Cada cadeira exige 2 horas de trabalho e 3 metros de madeira. A marcenaria tem disponíveis por semana 120 horas de trabalho e 160 metros de madeira. O lucro por mesa é de R$40, e por cadeira é de R$25.</w:t>
      </w:r>
    </w:p>
    <w:p w14:paraId="537A7A2E" w14:textId="77777777" w:rsidR="00E64D6B" w:rsidRPr="00E64D6B" w:rsidRDefault="00E64D6B" w:rsidP="00E64D6B">
      <w:r w:rsidRPr="00E64D6B">
        <w:rPr>
          <w:b/>
          <w:bCs/>
        </w:rPr>
        <w:t>Objetivo:</w:t>
      </w:r>
      <w:r w:rsidRPr="00E64D6B">
        <w:t xml:space="preserve"> Quantas mesas e cadeiras devem ser fabricadas por semana para maximizar o lucro?</w:t>
      </w:r>
    </w:p>
    <w:p w14:paraId="1CAE12BA" w14:textId="77777777" w:rsidR="00E64D6B" w:rsidRPr="00E64D6B" w:rsidRDefault="00E64D6B" w:rsidP="00E64D6B">
      <w:r w:rsidRPr="00E64D6B">
        <w:rPr>
          <w:b/>
          <w:bCs/>
        </w:rPr>
        <w:t>Variáveis:</w:t>
      </w:r>
    </w:p>
    <w:p w14:paraId="5D111F25" w14:textId="798CBC74" w:rsidR="00E64D6B" w:rsidRPr="00E64D6B" w:rsidRDefault="00E64D6B" w:rsidP="00E64D6B">
      <w:pPr>
        <w:numPr>
          <w:ilvl w:val="0"/>
          <w:numId w:val="1"/>
        </w:numPr>
      </w:pPr>
      <w:r w:rsidRPr="00E64D6B">
        <w:t>x: número de mesas</w:t>
      </w:r>
    </w:p>
    <w:p w14:paraId="74E4A368" w14:textId="130C4B82" w:rsidR="00E64D6B" w:rsidRPr="00E64D6B" w:rsidRDefault="00E64D6B" w:rsidP="00E64D6B">
      <w:pPr>
        <w:numPr>
          <w:ilvl w:val="0"/>
          <w:numId w:val="1"/>
        </w:numPr>
      </w:pPr>
      <w:r w:rsidRPr="00E64D6B">
        <w:t>y: número de cadeiras</w:t>
      </w:r>
    </w:p>
    <w:p w14:paraId="025DCC3D" w14:textId="77777777" w:rsidR="00E64D6B" w:rsidRPr="00E64D6B" w:rsidRDefault="00E64D6B" w:rsidP="00E64D6B">
      <w:r w:rsidRPr="00E64D6B">
        <w:rPr>
          <w:b/>
          <w:bCs/>
        </w:rPr>
        <w:t>Função objetivo:</w:t>
      </w:r>
    </w:p>
    <w:p w14:paraId="6370F296" w14:textId="2F5A25D4" w:rsidR="00E64D6B" w:rsidRPr="00E64D6B" w:rsidRDefault="00E64D6B" w:rsidP="00E64D6B">
      <w:pPr>
        <w:numPr>
          <w:ilvl w:val="0"/>
          <w:numId w:val="2"/>
        </w:numPr>
      </w:pPr>
      <w:r w:rsidRPr="00E64D6B">
        <w:t>Max Z</w:t>
      </w:r>
      <w:r>
        <w:t xml:space="preserve"> </w:t>
      </w:r>
      <w:r w:rsidRPr="00E64D6B">
        <w:t>=</w:t>
      </w:r>
      <w:r>
        <w:t xml:space="preserve"> </w:t>
      </w:r>
      <w:r w:rsidRPr="00E64D6B">
        <w:t>40x+25yZ</w:t>
      </w:r>
    </w:p>
    <w:p w14:paraId="7F1747B2" w14:textId="77777777" w:rsidR="00E64D6B" w:rsidRPr="00E64D6B" w:rsidRDefault="00E64D6B" w:rsidP="00E64D6B">
      <w:r w:rsidRPr="00E64D6B">
        <w:rPr>
          <w:b/>
          <w:bCs/>
        </w:rPr>
        <w:t>Restrições:</w:t>
      </w:r>
    </w:p>
    <w:p w14:paraId="3B267B63" w14:textId="6C356A90" w:rsidR="00E64D6B" w:rsidRPr="00E64D6B" w:rsidRDefault="00E64D6B" w:rsidP="00E64D6B">
      <w:pPr>
        <w:numPr>
          <w:ilvl w:val="0"/>
          <w:numId w:val="3"/>
        </w:numPr>
      </w:pPr>
      <w:r w:rsidRPr="00E64D6B">
        <w:t>3x</w:t>
      </w:r>
      <w:r w:rsidR="00D90D42">
        <w:t xml:space="preserve"> </w:t>
      </w:r>
      <w:r w:rsidRPr="00E64D6B">
        <w:t>+</w:t>
      </w:r>
      <w:r w:rsidR="00D90D42">
        <w:t xml:space="preserve"> </w:t>
      </w:r>
      <w:r w:rsidRPr="00E64D6B">
        <w:t>2y</w:t>
      </w:r>
      <w:r w:rsidR="00D90D42">
        <w:t xml:space="preserve"> </w:t>
      </w:r>
      <w:r w:rsidRPr="00E64D6B">
        <w:t>≤</w:t>
      </w:r>
      <w:r w:rsidR="00D90D42">
        <w:t xml:space="preserve"> </w:t>
      </w:r>
      <w:r w:rsidRPr="00E64D6B">
        <w:t>120 (tempo)</w:t>
      </w:r>
    </w:p>
    <w:p w14:paraId="4E586B64" w14:textId="7293CE16" w:rsidR="00E64D6B" w:rsidRPr="00E64D6B" w:rsidRDefault="00E64D6B" w:rsidP="00E64D6B">
      <w:pPr>
        <w:numPr>
          <w:ilvl w:val="0"/>
          <w:numId w:val="3"/>
        </w:numPr>
      </w:pPr>
      <w:r w:rsidRPr="00E64D6B">
        <w:t>4x</w:t>
      </w:r>
      <w:r w:rsidR="00D90D42">
        <w:t xml:space="preserve"> </w:t>
      </w:r>
      <w:r w:rsidRPr="00E64D6B">
        <w:t>+</w:t>
      </w:r>
      <w:r w:rsidR="00D90D42">
        <w:t xml:space="preserve"> </w:t>
      </w:r>
      <w:r w:rsidRPr="00E64D6B">
        <w:t>3y</w:t>
      </w:r>
      <w:r w:rsidR="00D90D42">
        <w:t xml:space="preserve"> </w:t>
      </w:r>
      <w:r w:rsidRPr="00E64D6B">
        <w:t>≤</w:t>
      </w:r>
      <w:r w:rsidR="00D90D42">
        <w:t xml:space="preserve"> </w:t>
      </w:r>
      <w:r w:rsidRPr="00E64D6B">
        <w:t>160(madeira)</w:t>
      </w:r>
    </w:p>
    <w:p w14:paraId="311CC0C8" w14:textId="192D1B48" w:rsidR="00E64D6B" w:rsidRPr="00E64D6B" w:rsidRDefault="00D90D42" w:rsidP="00E64D6B">
      <w:pPr>
        <w:numPr>
          <w:ilvl w:val="0"/>
          <w:numId w:val="3"/>
        </w:numPr>
      </w:pPr>
      <w:r w:rsidRPr="00E64D6B">
        <w:t>X</w:t>
      </w:r>
      <w:r>
        <w:t xml:space="preserve"> </w:t>
      </w:r>
      <w:r w:rsidR="00E64D6B" w:rsidRPr="00E64D6B">
        <w:t>≥</w:t>
      </w:r>
      <w:r>
        <w:t xml:space="preserve"> </w:t>
      </w:r>
      <w:r w:rsidR="00E64D6B" w:rsidRPr="00E64D6B">
        <w:t>0,</w:t>
      </w:r>
      <w:r>
        <w:t xml:space="preserve"> </w:t>
      </w:r>
      <w:r w:rsidR="00E64D6B" w:rsidRPr="00E64D6B">
        <w:t>y</w:t>
      </w:r>
      <w:r>
        <w:t xml:space="preserve"> </w:t>
      </w:r>
      <w:r w:rsidR="00E64D6B" w:rsidRPr="00E64D6B">
        <w:t>≥</w:t>
      </w:r>
      <w:r>
        <w:t xml:space="preserve"> </w:t>
      </w:r>
      <w:r w:rsidR="00E64D6B" w:rsidRPr="00E64D6B">
        <w:t>0</w:t>
      </w:r>
    </w:p>
    <w:p w14:paraId="371C9040" w14:textId="77777777" w:rsidR="00E64D6B" w:rsidRPr="00E64D6B" w:rsidRDefault="00E64D6B" w:rsidP="00E64D6B">
      <w:r w:rsidRPr="00E64D6B">
        <w:pict w14:anchorId="0EEDA07B">
          <v:rect id="_x0000_i1044" style="width:0;height:1.5pt" o:hralign="center" o:hrstd="t" o:hr="t" fillcolor="#a0a0a0" stroked="f"/>
        </w:pict>
      </w:r>
    </w:p>
    <w:p w14:paraId="5DD6A7B0" w14:textId="77777777" w:rsidR="00E64D6B" w:rsidRPr="00E64D6B" w:rsidRDefault="00E64D6B" w:rsidP="00E64D6B">
      <w:pPr>
        <w:rPr>
          <w:b/>
          <w:bCs/>
        </w:rPr>
      </w:pPr>
      <w:r w:rsidRPr="00E64D6B">
        <w:rPr>
          <w:b/>
          <w:bCs/>
        </w:rPr>
        <w:t>Problema 2 – Ração para Gatos e Cães</w:t>
      </w:r>
    </w:p>
    <w:p w14:paraId="0EEBECDF" w14:textId="77777777" w:rsidR="00E64D6B" w:rsidRPr="00E64D6B" w:rsidRDefault="00E64D6B" w:rsidP="00E64D6B">
      <w:r w:rsidRPr="00E64D6B">
        <w:t>Uma empresa fabrica dois tipos de ração: para gatos e para cães. Cada saco de ração para gatos contém 2kg de proteína e 1kg de gordura. Cada saco de ração para cães contém 1kg de proteína e 2kg de gordura. A empresa dispõe de 100kg de proteína e 80kg de gordura por dia. O lucro por saco de ração para gatos é R$5 e para cães é R$4.</w:t>
      </w:r>
    </w:p>
    <w:p w14:paraId="0BEAEA00" w14:textId="77777777" w:rsidR="00E64D6B" w:rsidRPr="00E64D6B" w:rsidRDefault="00E64D6B" w:rsidP="00E64D6B">
      <w:r w:rsidRPr="00E64D6B">
        <w:rPr>
          <w:b/>
          <w:bCs/>
        </w:rPr>
        <w:t>Objetivo:</w:t>
      </w:r>
      <w:r w:rsidRPr="00E64D6B">
        <w:t xml:space="preserve"> Quantos sacos de cada tipo devem ser produzidos por dia para obter o maior lucro?</w:t>
      </w:r>
    </w:p>
    <w:p w14:paraId="4E1FC450" w14:textId="77777777" w:rsidR="00E64D6B" w:rsidRPr="00E64D6B" w:rsidRDefault="00E64D6B" w:rsidP="00E64D6B">
      <w:r w:rsidRPr="00E64D6B">
        <w:rPr>
          <w:b/>
          <w:bCs/>
        </w:rPr>
        <w:t>Variáveis:</w:t>
      </w:r>
    </w:p>
    <w:p w14:paraId="33BB0163" w14:textId="7A373131" w:rsidR="00E64D6B" w:rsidRPr="00E64D6B" w:rsidRDefault="00E64D6B" w:rsidP="00E64D6B">
      <w:pPr>
        <w:numPr>
          <w:ilvl w:val="0"/>
          <w:numId w:val="4"/>
        </w:numPr>
      </w:pPr>
      <w:r w:rsidRPr="00E64D6B">
        <w:t>x: sacos de ração para gatos</w:t>
      </w:r>
    </w:p>
    <w:p w14:paraId="28310204" w14:textId="377F8614" w:rsidR="00E64D6B" w:rsidRPr="00E64D6B" w:rsidRDefault="00E64D6B" w:rsidP="00E64D6B">
      <w:pPr>
        <w:numPr>
          <w:ilvl w:val="0"/>
          <w:numId w:val="4"/>
        </w:numPr>
      </w:pPr>
      <w:r w:rsidRPr="00E64D6B">
        <w:t>y: sacos de ração para cães</w:t>
      </w:r>
    </w:p>
    <w:p w14:paraId="7B271F21" w14:textId="77777777" w:rsidR="00E64D6B" w:rsidRPr="00E64D6B" w:rsidRDefault="00E64D6B" w:rsidP="00E64D6B">
      <w:r w:rsidRPr="00E64D6B">
        <w:rPr>
          <w:b/>
          <w:bCs/>
        </w:rPr>
        <w:t>Função objetivo:</w:t>
      </w:r>
    </w:p>
    <w:p w14:paraId="26E2205D" w14:textId="69CE7CCC" w:rsidR="00E64D6B" w:rsidRPr="00E64D6B" w:rsidRDefault="00E64D6B" w:rsidP="00E64D6B">
      <w:pPr>
        <w:numPr>
          <w:ilvl w:val="0"/>
          <w:numId w:val="5"/>
        </w:numPr>
      </w:pPr>
      <w:r w:rsidRPr="00E64D6B">
        <w:t>Max Z</w:t>
      </w:r>
      <w:r w:rsidR="00D90D42">
        <w:t xml:space="preserve"> </w:t>
      </w:r>
      <w:r w:rsidRPr="00E64D6B">
        <w:t>=</w:t>
      </w:r>
      <w:r w:rsidR="00D90D42">
        <w:t xml:space="preserve"> </w:t>
      </w:r>
      <w:r w:rsidRPr="00E64D6B">
        <w:t>5x</w:t>
      </w:r>
      <w:r w:rsidR="00D90D42">
        <w:t xml:space="preserve"> </w:t>
      </w:r>
      <w:r w:rsidRPr="00E64D6B">
        <w:t>+</w:t>
      </w:r>
      <w:r w:rsidR="00D90D42">
        <w:t xml:space="preserve"> </w:t>
      </w:r>
      <w:r w:rsidRPr="00E64D6B">
        <w:t>4y</w:t>
      </w:r>
    </w:p>
    <w:p w14:paraId="4C004E80" w14:textId="77777777" w:rsidR="00E64D6B" w:rsidRPr="00E64D6B" w:rsidRDefault="00E64D6B" w:rsidP="00E64D6B">
      <w:r w:rsidRPr="00E64D6B">
        <w:rPr>
          <w:b/>
          <w:bCs/>
        </w:rPr>
        <w:lastRenderedPageBreak/>
        <w:t>Restrições:</w:t>
      </w:r>
    </w:p>
    <w:p w14:paraId="42D05F9D" w14:textId="3E2C33CD" w:rsidR="00E64D6B" w:rsidRPr="00E64D6B" w:rsidRDefault="00E64D6B" w:rsidP="00E64D6B">
      <w:pPr>
        <w:numPr>
          <w:ilvl w:val="0"/>
          <w:numId w:val="6"/>
        </w:numPr>
      </w:pPr>
      <w:r w:rsidRPr="00E64D6B">
        <w:t>2x</w:t>
      </w:r>
      <w:r w:rsidR="00D90D42">
        <w:t xml:space="preserve"> </w:t>
      </w:r>
      <w:r w:rsidRPr="00E64D6B">
        <w:t>+</w:t>
      </w:r>
      <w:r w:rsidR="00D90D42">
        <w:t xml:space="preserve"> </w:t>
      </w:r>
      <w:r w:rsidRPr="00E64D6B">
        <w:t>y</w:t>
      </w:r>
      <w:r w:rsidR="00D90D42">
        <w:t xml:space="preserve"> </w:t>
      </w:r>
      <w:r w:rsidRPr="00E64D6B">
        <w:t>≤</w:t>
      </w:r>
      <w:r w:rsidR="00D90D42">
        <w:t xml:space="preserve"> </w:t>
      </w:r>
      <w:r w:rsidRPr="00E64D6B">
        <w:t>100(proteína)</w:t>
      </w:r>
    </w:p>
    <w:p w14:paraId="4EF0DF14" w14:textId="59DEDFB2" w:rsidR="00E64D6B" w:rsidRPr="00E64D6B" w:rsidRDefault="00D90D42" w:rsidP="00E64D6B">
      <w:pPr>
        <w:numPr>
          <w:ilvl w:val="0"/>
          <w:numId w:val="6"/>
        </w:numPr>
      </w:pPr>
      <w:r w:rsidRPr="00E64D6B">
        <w:t>X</w:t>
      </w:r>
      <w:r>
        <w:t xml:space="preserve"> </w:t>
      </w:r>
      <w:r w:rsidR="00E64D6B" w:rsidRPr="00E64D6B">
        <w:t>+</w:t>
      </w:r>
      <w:r>
        <w:t xml:space="preserve"> </w:t>
      </w:r>
      <w:r w:rsidR="00E64D6B" w:rsidRPr="00E64D6B">
        <w:t>2y</w:t>
      </w:r>
      <w:r>
        <w:t xml:space="preserve"> </w:t>
      </w:r>
      <w:r w:rsidR="00E64D6B" w:rsidRPr="00E64D6B">
        <w:t>≤</w:t>
      </w:r>
      <w:r>
        <w:t xml:space="preserve"> </w:t>
      </w:r>
      <w:r w:rsidR="00E64D6B" w:rsidRPr="00E64D6B">
        <w:t>80(gordura)</w:t>
      </w:r>
    </w:p>
    <w:p w14:paraId="09AAE254" w14:textId="18A7C39F" w:rsidR="00E64D6B" w:rsidRPr="00E64D6B" w:rsidRDefault="00D90D42" w:rsidP="00E64D6B">
      <w:pPr>
        <w:numPr>
          <w:ilvl w:val="0"/>
          <w:numId w:val="6"/>
        </w:numPr>
      </w:pPr>
      <w:r w:rsidRPr="00E64D6B">
        <w:t>X</w:t>
      </w:r>
      <w:r>
        <w:t xml:space="preserve"> </w:t>
      </w:r>
      <w:r w:rsidR="00E64D6B" w:rsidRPr="00E64D6B">
        <w:t>≥</w:t>
      </w:r>
      <w:r>
        <w:t xml:space="preserve"> </w:t>
      </w:r>
      <w:r w:rsidR="00E64D6B" w:rsidRPr="00E64D6B">
        <w:t>0,</w:t>
      </w:r>
      <w:r>
        <w:t xml:space="preserve"> </w:t>
      </w:r>
      <w:r w:rsidR="00E64D6B" w:rsidRPr="00E64D6B">
        <w:t>y</w:t>
      </w:r>
      <w:r>
        <w:t xml:space="preserve"> </w:t>
      </w:r>
      <w:r w:rsidR="00E64D6B" w:rsidRPr="00E64D6B">
        <w:t>≥</w:t>
      </w:r>
      <w:r>
        <w:t xml:space="preserve"> </w:t>
      </w:r>
      <w:r w:rsidR="00E64D6B" w:rsidRPr="00E64D6B">
        <w:t>0</w:t>
      </w:r>
    </w:p>
    <w:p w14:paraId="7BB95EBE" w14:textId="77777777" w:rsidR="00E64D6B" w:rsidRPr="00E64D6B" w:rsidRDefault="00E64D6B" w:rsidP="00E64D6B">
      <w:r w:rsidRPr="00E64D6B">
        <w:pict w14:anchorId="4D324C6D">
          <v:rect id="_x0000_i1038" style="width:0;height:1.5pt" o:hralign="center" o:hrstd="t" o:hr="t" fillcolor="#a0a0a0" stroked="f"/>
        </w:pict>
      </w:r>
    </w:p>
    <w:p w14:paraId="1174A200" w14:textId="77777777" w:rsidR="00E64D6B" w:rsidRPr="00E64D6B" w:rsidRDefault="00E64D6B" w:rsidP="00E64D6B">
      <w:pPr>
        <w:rPr>
          <w:b/>
          <w:bCs/>
        </w:rPr>
      </w:pPr>
      <w:r w:rsidRPr="00E64D6B">
        <w:rPr>
          <w:b/>
          <w:bCs/>
        </w:rPr>
        <w:t>Problema 3 – Plantação de Soja e Milho</w:t>
      </w:r>
    </w:p>
    <w:p w14:paraId="4277A0F5" w14:textId="77777777" w:rsidR="00E64D6B" w:rsidRPr="00E64D6B" w:rsidRDefault="00E64D6B" w:rsidP="00E64D6B">
      <w:r w:rsidRPr="00E64D6B">
        <w:t>Um agricultor possui 50 hectares de terra para cultivar soja ou milho. A soja dá um lucro de R$300 por hectare e o milho, R$500 por hectare. Entretanto, o milho exige o dobro de água que a soja, e o agricultor só tem água suficiente para cultivar até 60 hectares se fosse só de soja (ou seja, 30 se fosse só de milho).</w:t>
      </w:r>
    </w:p>
    <w:p w14:paraId="0266B15F" w14:textId="77777777" w:rsidR="00E64D6B" w:rsidRPr="00E64D6B" w:rsidRDefault="00E64D6B" w:rsidP="00E64D6B">
      <w:r w:rsidRPr="00E64D6B">
        <w:rPr>
          <w:b/>
          <w:bCs/>
        </w:rPr>
        <w:t>Objetivo:</w:t>
      </w:r>
      <w:r w:rsidRPr="00E64D6B">
        <w:t xml:space="preserve"> Quantos hectares devem ser plantados com soja e milho para maximizar o lucro, respeitando os recursos disponíveis?</w:t>
      </w:r>
    </w:p>
    <w:p w14:paraId="38AF3F3C" w14:textId="77777777" w:rsidR="00E64D6B" w:rsidRPr="00E64D6B" w:rsidRDefault="00E64D6B" w:rsidP="00E64D6B">
      <w:r w:rsidRPr="00E64D6B">
        <w:rPr>
          <w:b/>
          <w:bCs/>
        </w:rPr>
        <w:t>Variáveis:</w:t>
      </w:r>
    </w:p>
    <w:p w14:paraId="3619C3B5" w14:textId="19951EFF" w:rsidR="00E64D6B" w:rsidRPr="00E64D6B" w:rsidRDefault="00E64D6B" w:rsidP="00E64D6B">
      <w:pPr>
        <w:numPr>
          <w:ilvl w:val="0"/>
          <w:numId w:val="7"/>
        </w:numPr>
      </w:pPr>
      <w:r w:rsidRPr="00E64D6B">
        <w:t>x: hectares de soja</w:t>
      </w:r>
    </w:p>
    <w:p w14:paraId="1575B83F" w14:textId="1ABA77E2" w:rsidR="00E64D6B" w:rsidRPr="00E64D6B" w:rsidRDefault="00E64D6B" w:rsidP="00E64D6B">
      <w:pPr>
        <w:numPr>
          <w:ilvl w:val="0"/>
          <w:numId w:val="7"/>
        </w:numPr>
      </w:pPr>
      <w:r w:rsidRPr="00E64D6B">
        <w:t>y: hectares de milho</w:t>
      </w:r>
    </w:p>
    <w:p w14:paraId="6029F2EB" w14:textId="77777777" w:rsidR="00E64D6B" w:rsidRPr="00E64D6B" w:rsidRDefault="00E64D6B" w:rsidP="00E64D6B">
      <w:r w:rsidRPr="00E64D6B">
        <w:rPr>
          <w:b/>
          <w:bCs/>
        </w:rPr>
        <w:t>Função objetivo:</w:t>
      </w:r>
    </w:p>
    <w:p w14:paraId="44591DC1" w14:textId="59D0E54A" w:rsidR="00E64D6B" w:rsidRPr="00E64D6B" w:rsidRDefault="00E64D6B" w:rsidP="00E64D6B">
      <w:pPr>
        <w:numPr>
          <w:ilvl w:val="0"/>
          <w:numId w:val="8"/>
        </w:numPr>
      </w:pPr>
      <w:r w:rsidRPr="00E64D6B">
        <w:t>Max</w:t>
      </w:r>
      <w:r w:rsidR="00D90D42">
        <w:t xml:space="preserve"> </w:t>
      </w:r>
      <w:r w:rsidRPr="00E64D6B">
        <w:t>Z</w:t>
      </w:r>
      <w:r w:rsidR="00D90D42">
        <w:t xml:space="preserve"> </w:t>
      </w:r>
      <w:r w:rsidRPr="00E64D6B">
        <w:t>=</w:t>
      </w:r>
      <w:r w:rsidR="00D90D42">
        <w:t xml:space="preserve"> </w:t>
      </w:r>
      <w:r w:rsidRPr="00E64D6B">
        <w:t>300x</w:t>
      </w:r>
      <w:r w:rsidR="00D90D42">
        <w:t xml:space="preserve"> </w:t>
      </w:r>
      <w:r w:rsidRPr="00E64D6B">
        <w:t>+</w:t>
      </w:r>
      <w:r w:rsidR="00D90D42">
        <w:t xml:space="preserve"> </w:t>
      </w:r>
      <w:r w:rsidRPr="00E64D6B">
        <w:t>500y</w:t>
      </w:r>
    </w:p>
    <w:p w14:paraId="29D73CAC" w14:textId="77777777" w:rsidR="00E64D6B" w:rsidRPr="00E64D6B" w:rsidRDefault="00E64D6B" w:rsidP="00E64D6B">
      <w:r w:rsidRPr="00E64D6B">
        <w:rPr>
          <w:b/>
          <w:bCs/>
        </w:rPr>
        <w:t>Restrições:</w:t>
      </w:r>
    </w:p>
    <w:p w14:paraId="413F57DE" w14:textId="51078B62" w:rsidR="00E64D6B" w:rsidRPr="00E64D6B" w:rsidRDefault="00D90D42" w:rsidP="00E64D6B">
      <w:pPr>
        <w:numPr>
          <w:ilvl w:val="0"/>
          <w:numId w:val="9"/>
        </w:numPr>
      </w:pPr>
      <w:r w:rsidRPr="00E64D6B">
        <w:t>X</w:t>
      </w:r>
      <w:r>
        <w:t xml:space="preserve"> </w:t>
      </w:r>
      <w:r w:rsidR="00E64D6B" w:rsidRPr="00E64D6B">
        <w:t>+</w:t>
      </w:r>
      <w:r>
        <w:t xml:space="preserve"> </w:t>
      </w:r>
      <w:r w:rsidR="00E64D6B" w:rsidRPr="00E64D6B">
        <w:t>y</w:t>
      </w:r>
      <w:r>
        <w:t xml:space="preserve"> </w:t>
      </w:r>
      <w:r w:rsidR="00E64D6B" w:rsidRPr="00E64D6B">
        <w:t>≤</w:t>
      </w:r>
      <w:r>
        <w:t xml:space="preserve"> </w:t>
      </w:r>
      <w:r w:rsidR="00E64D6B" w:rsidRPr="00E64D6B">
        <w:t>50(terra)</w:t>
      </w:r>
    </w:p>
    <w:p w14:paraId="361AC122" w14:textId="2806DB17" w:rsidR="00E64D6B" w:rsidRPr="00E64D6B" w:rsidRDefault="00D90D42" w:rsidP="00E64D6B">
      <w:pPr>
        <w:numPr>
          <w:ilvl w:val="0"/>
          <w:numId w:val="9"/>
        </w:numPr>
      </w:pPr>
      <w:r w:rsidRPr="00E64D6B">
        <w:t>X</w:t>
      </w:r>
      <w:r>
        <w:t xml:space="preserve"> </w:t>
      </w:r>
      <w:r w:rsidR="00E64D6B" w:rsidRPr="00E64D6B">
        <w:t>+</w:t>
      </w:r>
      <w:r>
        <w:t xml:space="preserve"> </w:t>
      </w:r>
      <w:r w:rsidR="00E64D6B" w:rsidRPr="00E64D6B">
        <w:t>2y</w:t>
      </w:r>
      <w:r>
        <w:t xml:space="preserve"> </w:t>
      </w:r>
      <w:r w:rsidR="00E64D6B" w:rsidRPr="00E64D6B">
        <w:t>≤</w:t>
      </w:r>
      <w:r>
        <w:t xml:space="preserve"> </w:t>
      </w:r>
      <w:r w:rsidR="00E64D6B" w:rsidRPr="00E64D6B">
        <w:t>60(água)</w:t>
      </w:r>
    </w:p>
    <w:p w14:paraId="3B6FF4E4" w14:textId="4950771E" w:rsidR="00E64D6B" w:rsidRPr="00E64D6B" w:rsidRDefault="00D90D42" w:rsidP="00E64D6B">
      <w:pPr>
        <w:numPr>
          <w:ilvl w:val="0"/>
          <w:numId w:val="9"/>
        </w:numPr>
      </w:pPr>
      <w:r w:rsidRPr="00E64D6B">
        <w:t>X</w:t>
      </w:r>
      <w:r>
        <w:t xml:space="preserve"> </w:t>
      </w:r>
      <w:r w:rsidR="00E64D6B" w:rsidRPr="00E64D6B">
        <w:t>≥</w:t>
      </w:r>
      <w:r>
        <w:t xml:space="preserve"> </w:t>
      </w:r>
      <w:r w:rsidR="00E64D6B" w:rsidRPr="00E64D6B">
        <w:t>0,</w:t>
      </w:r>
      <w:r>
        <w:t xml:space="preserve"> </w:t>
      </w:r>
      <w:r w:rsidR="00E64D6B" w:rsidRPr="00E64D6B">
        <w:t>y</w:t>
      </w:r>
      <w:r>
        <w:t xml:space="preserve"> </w:t>
      </w:r>
      <w:r w:rsidR="00E64D6B" w:rsidRPr="00E64D6B">
        <w:t>≥</w:t>
      </w:r>
      <w:r>
        <w:t xml:space="preserve"> </w:t>
      </w:r>
      <w:r w:rsidR="00E64D6B" w:rsidRPr="00E64D6B">
        <w:t>0</w:t>
      </w:r>
    </w:p>
    <w:p w14:paraId="64B24529" w14:textId="77777777" w:rsidR="00FA1EFE" w:rsidRDefault="00FA1EFE"/>
    <w:sectPr w:rsidR="00FA1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17C"/>
    <w:multiLevelType w:val="multilevel"/>
    <w:tmpl w:val="93A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A6E60"/>
    <w:multiLevelType w:val="multilevel"/>
    <w:tmpl w:val="7442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B7C11"/>
    <w:multiLevelType w:val="multilevel"/>
    <w:tmpl w:val="DBD8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F1F21"/>
    <w:multiLevelType w:val="multilevel"/>
    <w:tmpl w:val="B628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C7FFA"/>
    <w:multiLevelType w:val="multilevel"/>
    <w:tmpl w:val="F2BE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C1FF6"/>
    <w:multiLevelType w:val="multilevel"/>
    <w:tmpl w:val="D694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F1C80"/>
    <w:multiLevelType w:val="multilevel"/>
    <w:tmpl w:val="4892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4B242E"/>
    <w:multiLevelType w:val="multilevel"/>
    <w:tmpl w:val="5B32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BE52AE"/>
    <w:multiLevelType w:val="multilevel"/>
    <w:tmpl w:val="4A8A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384730">
    <w:abstractNumId w:val="4"/>
  </w:num>
  <w:num w:numId="2" w16cid:durableId="1929077222">
    <w:abstractNumId w:val="2"/>
  </w:num>
  <w:num w:numId="3" w16cid:durableId="769398672">
    <w:abstractNumId w:val="1"/>
  </w:num>
  <w:num w:numId="4" w16cid:durableId="476727350">
    <w:abstractNumId w:val="3"/>
  </w:num>
  <w:num w:numId="5" w16cid:durableId="934901760">
    <w:abstractNumId w:val="0"/>
  </w:num>
  <w:num w:numId="6" w16cid:durableId="1062292453">
    <w:abstractNumId w:val="8"/>
  </w:num>
  <w:num w:numId="7" w16cid:durableId="659843755">
    <w:abstractNumId w:val="6"/>
  </w:num>
  <w:num w:numId="8" w16cid:durableId="878972896">
    <w:abstractNumId w:val="7"/>
  </w:num>
  <w:num w:numId="9" w16cid:durableId="3372677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6B"/>
    <w:rsid w:val="00022C08"/>
    <w:rsid w:val="00346470"/>
    <w:rsid w:val="00D90D42"/>
    <w:rsid w:val="00DF00C8"/>
    <w:rsid w:val="00E64D6B"/>
    <w:rsid w:val="00FA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02568"/>
  <w15:chartTrackingRefBased/>
  <w15:docId w15:val="{465D1C91-EB0D-4988-9715-EE3E5812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4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4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4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4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4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4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4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4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4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4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4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4D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4D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4D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4D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4D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4D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4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4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4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4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4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4D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4D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4D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4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4D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4D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Franciscana - UFN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2</cp:revision>
  <dcterms:created xsi:type="dcterms:W3CDTF">2025-06-09T12:14:00Z</dcterms:created>
  <dcterms:modified xsi:type="dcterms:W3CDTF">2025-06-09T12:14:00Z</dcterms:modified>
</cp:coreProperties>
</file>