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F1C7006" w14:paraId="12882934" wp14:textId="148B909F">
      <w:pPr>
        <w:pStyle w:val="Normal"/>
        <w:spacing w:after="120" w:afterAutospacing="off"/>
        <w:jc w:val="center"/>
        <w:rPr>
          <w:rFonts w:ascii="Times New Roman" w:hAnsi="Times New Roman" w:eastAsia="Times New Roman" w:cs="Times New Roman"/>
          <w:noProof w:val="0"/>
          <w:color w:val="auto"/>
          <w:sz w:val="52"/>
          <w:szCs w:val="52"/>
          <w:lang w:val="bg-BG"/>
        </w:rPr>
      </w:pPr>
      <w:r w:rsidRPr="0F1C7006" w:rsidR="346BDA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2"/>
          <w:szCs w:val="52"/>
          <w:u w:val="none"/>
          <w:vertAlign w:val="superscript"/>
          <w:lang w:val="bg-BG"/>
        </w:rPr>
        <w:t>Въведение в операционни системи и вградени</w:t>
      </w:r>
      <w:r w:rsidRPr="0F1C7006" w:rsidR="20437B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2"/>
          <w:szCs w:val="52"/>
          <w:u w:val="none"/>
          <w:vertAlign w:val="superscript"/>
          <w:lang w:val="bg-BG"/>
        </w:rPr>
        <w:t xml:space="preserve"> </w:t>
      </w:r>
      <w:r w:rsidRPr="0F1C7006" w:rsidR="346BDA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2"/>
          <w:szCs w:val="52"/>
          <w:u w:val="none"/>
          <w:vertAlign w:val="superscript"/>
          <w:lang w:val="bg-BG"/>
        </w:rPr>
        <w:t>системи:</w:t>
      </w:r>
      <w:r>
        <w:br/>
      </w:r>
      <w:r w:rsidRPr="0F1C7006" w:rsidR="346BDA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2"/>
          <w:szCs w:val="52"/>
          <w:u w:val="none"/>
          <w:vertAlign w:val="superscript"/>
          <w:lang w:val="bg-BG"/>
        </w:rPr>
        <w:t>Пожароизвестителна система</w:t>
      </w:r>
    </w:p>
    <w:p w:rsidR="6F957EF7" w:rsidP="0F1C7006" w:rsidRDefault="6F957EF7" w14:paraId="6A09DF9E" w14:textId="00C1D221">
      <w:pPr>
        <w:pStyle w:val="Normal"/>
        <w:spacing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2"/>
          <w:szCs w:val="52"/>
          <w:u w:val="none"/>
          <w:vertAlign w:val="superscript"/>
          <w:lang w:val="bg-BG"/>
        </w:rPr>
      </w:pP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2"/>
          <w:szCs w:val="52"/>
          <w:u w:val="none"/>
          <w:vertAlign w:val="superscript"/>
          <w:lang w:val="bg-BG"/>
        </w:rPr>
        <w:t>Съдържание:</w:t>
      </w:r>
    </w:p>
    <w:p w:rsidR="6F957EF7" w:rsidP="0F1C7006" w:rsidRDefault="6F957EF7" w14:paraId="0E399F0E" w14:textId="495EF85F">
      <w:pPr>
        <w:pStyle w:val="ListParagraph"/>
        <w:numPr>
          <w:ilvl w:val="0"/>
          <w:numId w:val="2"/>
        </w:numPr>
        <w:spacing w:after="12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g-BG"/>
        </w:rPr>
      </w:pP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Описание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на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проекта</w:t>
      </w:r>
    </w:p>
    <w:p w:rsidR="6F957EF7" w:rsidP="0F1C7006" w:rsidRDefault="6F957EF7" w14:paraId="72D6F1ED" w14:textId="76E73078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Блокова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схема</w:t>
      </w:r>
    </w:p>
    <w:p w:rsidR="6F957EF7" w:rsidP="0F1C7006" w:rsidRDefault="6F957EF7" w14:paraId="6AC6C7FF" w14:textId="08F638E2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Електрическа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схема</w:t>
      </w:r>
    </w:p>
    <w:p w:rsidR="6F957EF7" w:rsidP="0F1C7006" w:rsidRDefault="6F957EF7" w14:paraId="7BC82F65" w14:textId="1BD5E0DC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Списък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със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съставни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части</w:t>
      </w:r>
    </w:p>
    <w:p w:rsidR="6F957EF7" w:rsidP="0F1C7006" w:rsidRDefault="6F957EF7" w14:paraId="4636F590" w14:textId="75B0E928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Сорс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код</w:t>
      </w:r>
    </w:p>
    <w:p w:rsidR="6F957EF7" w:rsidP="0F1C7006" w:rsidRDefault="6F957EF7" w14:paraId="0C3BF121" w14:textId="69E21F95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Заключение</w:t>
      </w:r>
    </w:p>
    <w:p w:rsidR="0F1C7006" w:rsidP="0F1C7006" w:rsidRDefault="0F1C7006" w14:paraId="34D73947" w14:textId="4A933EE3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6F957EF7" w:rsidP="0F1C7006" w:rsidRDefault="6F957EF7" w14:paraId="48E9DE00" w14:textId="785EF2BC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noProof w:val="0"/>
          <w:color w:val="auto"/>
          <w:sz w:val="52"/>
          <w:szCs w:val="52"/>
          <w:lang w:val="en-US"/>
        </w:rPr>
      </w:pP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2"/>
          <w:szCs w:val="52"/>
          <w:u w:val="none"/>
          <w:vertAlign w:val="superscript"/>
          <w:lang w:val="en-US"/>
        </w:rPr>
        <w:t>Описание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2"/>
          <w:szCs w:val="52"/>
          <w:u w:val="none"/>
          <w:vertAlign w:val="superscript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2"/>
          <w:szCs w:val="52"/>
          <w:u w:val="none"/>
          <w:vertAlign w:val="superscript"/>
          <w:lang w:val="en-US"/>
        </w:rPr>
        <w:t>на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2"/>
          <w:szCs w:val="52"/>
          <w:u w:val="none"/>
          <w:vertAlign w:val="superscript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2"/>
          <w:szCs w:val="52"/>
          <w:u w:val="none"/>
          <w:vertAlign w:val="superscript"/>
          <w:lang w:val="en-US"/>
        </w:rPr>
        <w:t>проекта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2"/>
          <w:szCs w:val="52"/>
          <w:u w:val="none"/>
          <w:vertAlign w:val="superscript"/>
          <w:lang w:val="en-US"/>
        </w:rPr>
        <w:t>:</w:t>
      </w:r>
    </w:p>
    <w:p w:rsidR="6F957EF7" w:rsidP="0F1C7006" w:rsidRDefault="6F957EF7" w14:paraId="7BBD68BB" w14:textId="5709FB7A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Проектът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,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който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ще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представя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, е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система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за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ранно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предупреждение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и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алармиране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при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пожар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.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Тази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система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е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предназначена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да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разпознава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и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реагира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на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присъствието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на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пожар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в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реално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време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, с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цел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да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предупреди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хората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за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опасността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и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да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даде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възможност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за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бърза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евакуация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и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гасене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на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пожара</w:t>
      </w: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.</w:t>
      </w:r>
    </w:p>
    <w:p w:rsidR="0F1C7006" w:rsidP="0F1C7006" w:rsidRDefault="0F1C7006" w14:paraId="4670A87C" w14:textId="7304A449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</w:p>
    <w:p w:rsidR="6F957EF7" w:rsidP="0F1C7006" w:rsidRDefault="6F957EF7" w14:paraId="7C621D8F" w14:textId="07C4176C">
      <w:pPr>
        <w:pStyle w:val="Normal"/>
        <w:spacing w:line="240" w:lineRule="exact"/>
        <w:jc w:val="left"/>
      </w:pPr>
      <w:r w:rsidRPr="0F1C7006" w:rsidR="6F95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2"/>
          <w:szCs w:val="52"/>
          <w:u w:val="none"/>
          <w:vertAlign w:val="superscript"/>
          <w:lang w:val="bg-BG"/>
        </w:rPr>
        <w:t>Блокова схема:</w:t>
      </w:r>
    </w:p>
    <w:p w:rsidR="6F957EF7" w:rsidP="0F1C7006" w:rsidRDefault="6F957EF7" w14:paraId="7031D716" w14:textId="146F227D">
      <w:pPr>
        <w:pStyle w:val="Normal"/>
        <w:spacing w:line="240" w:lineRule="exact"/>
        <w:jc w:val="left"/>
      </w:pPr>
      <w:r w:rsidR="6F957EF7">
        <w:drawing>
          <wp:inline wp14:editId="4ADA3AC4" wp14:anchorId="73B6BD65">
            <wp:extent cx="3219612" cy="1978719"/>
            <wp:effectExtent l="0" t="0" r="0" b="0"/>
            <wp:docPr id="46522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e1bc699f5845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612" cy="197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1C7006" w:rsidP="0F1C7006" w:rsidRDefault="0F1C7006" w14:paraId="06730389" w14:textId="2648D3CD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color w:val="auto"/>
          <w:sz w:val="52"/>
          <w:szCs w:val="52"/>
        </w:rPr>
      </w:pPr>
    </w:p>
    <w:p w:rsidR="61894980" w:rsidP="0F1C7006" w:rsidRDefault="61894980" w14:paraId="57240413" w14:textId="7F233060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noProof w:val="0"/>
          <w:color w:val="auto"/>
          <w:sz w:val="52"/>
          <w:szCs w:val="52"/>
          <w:lang w:val="bg-BG"/>
        </w:rPr>
      </w:pPr>
      <w:r w:rsidRPr="0F1C7006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52"/>
          <w:szCs w:val="52"/>
          <w:u w:val="none"/>
          <w:vertAlign w:val="superscript"/>
          <w:lang w:val="bg-BG"/>
        </w:rPr>
        <w:t>Електрическа схема:</w:t>
      </w:r>
    </w:p>
    <w:p w:rsidR="61894980" w:rsidP="0F1C7006" w:rsidRDefault="61894980" w14:paraId="0C57D7EC" w14:textId="60AC09CF">
      <w:pPr>
        <w:pStyle w:val="Normal"/>
        <w:spacing w:line="240" w:lineRule="exact"/>
        <w:jc w:val="left"/>
      </w:pPr>
      <w:r w:rsidR="61894980">
        <w:drawing>
          <wp:inline wp14:editId="49C8450A" wp14:anchorId="333E644B">
            <wp:extent cx="5118100" cy="3838575"/>
            <wp:effectExtent l="0" t="0" r="0" b="0"/>
            <wp:docPr id="2085657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23d747517c47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1C7006" w:rsidP="0F1C7006" w:rsidRDefault="0F1C7006" w14:paraId="6C440513" w14:textId="32B59B28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bg-BG"/>
        </w:rPr>
      </w:pPr>
    </w:p>
    <w:p w:rsidR="61894980" w:rsidP="0F1C7006" w:rsidRDefault="61894980" w14:paraId="389CD0AA" w14:textId="67DCDC00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bg-BG"/>
        </w:rPr>
      </w:pPr>
      <w:r w:rsidRPr="0F1C7006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bg-BG"/>
        </w:rPr>
        <w:t>Списък със съставни части:</w:t>
      </w:r>
    </w:p>
    <w:p w:rsidR="61894980" w:rsidP="0F1C7006" w:rsidRDefault="61894980" w14:paraId="51B04B08" w14:textId="692387D8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bg-BG"/>
        </w:rPr>
      </w:pPr>
      <w:r w:rsidRPr="0F1C7006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1 - Arduino Uno R3</w:t>
      </w:r>
    </w:p>
    <w:p w:rsidR="61894980" w:rsidP="0F1C7006" w:rsidRDefault="61894980" w14:paraId="04FC3BD9" w14:textId="7BB81FFA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F1C7006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3 - 220 Ω Resistor</w:t>
      </w:r>
    </w:p>
    <w:p w:rsidR="61894980" w:rsidP="0F1C7006" w:rsidRDefault="61894980" w14:paraId="32610E0C" w14:textId="18C5F0F7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F1C7006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1 - Red LED</w:t>
      </w:r>
    </w:p>
    <w:p w:rsidR="61894980" w:rsidP="0F1C7006" w:rsidRDefault="61894980" w14:paraId="181F3C4F" w14:textId="12B28D14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F1C7006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1 – GREEN LED</w:t>
      </w:r>
    </w:p>
    <w:p w:rsidR="61894980" w:rsidP="0F1C7006" w:rsidRDefault="61894980" w14:paraId="57BC9BBB" w14:textId="6E795E14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F1C7006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1 – Piezo</w:t>
      </w:r>
    </w:p>
    <w:p w:rsidR="61894980" w:rsidP="0F1C7006" w:rsidRDefault="61894980" w14:paraId="0FEF6E80" w14:textId="55E6C0F7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F1C7006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1 – Gas Sensor</w:t>
      </w:r>
    </w:p>
    <w:p w:rsidR="61894980" w:rsidP="0F1C7006" w:rsidRDefault="61894980" w14:paraId="1D5BD339" w14:textId="138EE2E2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F1C7006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1 – LCD 16 x 2</w:t>
      </w:r>
    </w:p>
    <w:p w:rsidR="61894980" w:rsidP="0F1C7006" w:rsidRDefault="61894980" w14:paraId="480142A7" w14:textId="0A93E1ED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F1C7006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1 - 1 kΩ Resistor</w:t>
      </w:r>
    </w:p>
    <w:p w:rsidR="61894980" w:rsidP="0F1C7006" w:rsidRDefault="61894980" w14:paraId="66B51178" w14:textId="4BA847F7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F1C7006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1 - 250 kΩ Potentiometer</w:t>
      </w:r>
    </w:p>
    <w:p w:rsidR="61894980" w:rsidP="0F1C7006" w:rsidRDefault="61894980" w14:paraId="50C9A6FA" w14:textId="5B455F09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</w:pPr>
      <w:r w:rsidRPr="0F1C7006" w:rsidR="61894980"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74"/>
          <w:szCs w:val="74"/>
          <w:u w:val="none"/>
          <w:vertAlign w:val="superscript"/>
          <w:lang w:val="en-US"/>
        </w:rPr>
        <w:t>Сорс</w:t>
      </w:r>
      <w:r w:rsidRPr="0F1C7006" w:rsidR="61894980"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74"/>
          <w:szCs w:val="74"/>
          <w:u w:val="none"/>
          <w:vertAlign w:val="superscript"/>
          <w:lang w:val="en-US"/>
        </w:rPr>
        <w:t xml:space="preserve"> </w:t>
      </w:r>
      <w:r w:rsidRPr="0F1C7006" w:rsidR="61894980"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74"/>
          <w:szCs w:val="74"/>
          <w:u w:val="none"/>
          <w:vertAlign w:val="superscript"/>
          <w:lang w:val="en-US"/>
        </w:rPr>
        <w:t>код</w:t>
      </w:r>
      <w:r w:rsidRPr="0F1C7006" w:rsidR="61894980"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74"/>
          <w:szCs w:val="74"/>
          <w:u w:val="none"/>
          <w:vertAlign w:val="superscript"/>
          <w:lang w:val="en-US"/>
        </w:rPr>
        <w:t xml:space="preserve"> –</w:t>
      </w:r>
      <w:r w:rsidRPr="0F1C7006" w:rsidR="61894980"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74"/>
          <w:szCs w:val="74"/>
          <w:u w:val="none"/>
          <w:vertAlign w:val="superscript"/>
          <w:lang w:val="en-US"/>
        </w:rPr>
        <w:t>описание</w:t>
      </w:r>
      <w:r w:rsidRPr="0F1C7006" w:rsidR="61894980"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74"/>
          <w:szCs w:val="74"/>
          <w:u w:val="none"/>
          <w:vertAlign w:val="superscript"/>
          <w:lang w:val="en-US"/>
        </w:rPr>
        <w:t xml:space="preserve"> </w:t>
      </w:r>
      <w:r w:rsidRPr="0F1C7006" w:rsidR="61894980"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74"/>
          <w:szCs w:val="74"/>
          <w:u w:val="none"/>
          <w:vertAlign w:val="superscript"/>
          <w:lang w:val="en-US"/>
        </w:rPr>
        <w:t>на</w:t>
      </w:r>
      <w:r w:rsidRPr="0F1C7006" w:rsidR="61894980"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74"/>
          <w:szCs w:val="74"/>
          <w:u w:val="none"/>
          <w:vertAlign w:val="superscript"/>
          <w:lang w:val="en-US"/>
        </w:rPr>
        <w:t xml:space="preserve"> </w:t>
      </w:r>
      <w:r w:rsidRPr="0F1C7006" w:rsidR="61894980">
        <w:rPr>
          <w:rFonts w:ascii="Posterama" w:hAnsi="Posterama" w:eastAsia="Posterama" w:cs="Postera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74"/>
          <w:szCs w:val="74"/>
          <w:u w:val="none"/>
          <w:vertAlign w:val="superscript"/>
          <w:lang w:val="en-US"/>
        </w:rPr>
        <w:t>функционалността</w:t>
      </w:r>
    </w:p>
    <w:p w:rsidR="61894980" w:rsidP="0F1C7006" w:rsidRDefault="61894980" w14:paraId="2FC612C6" w14:textId="6681AD33">
      <w:pPr>
        <w:pStyle w:val="Normal"/>
        <w:spacing w:line="240" w:lineRule="exact"/>
        <w:jc w:val="left"/>
      </w:pPr>
      <w:r w:rsidR="61894980">
        <w:drawing>
          <wp:inline wp14:editId="2CBB4B3F" wp14:anchorId="7268CCF1">
            <wp:extent cx="3171825" cy="4572000"/>
            <wp:effectExtent l="0" t="0" r="0" b="0"/>
            <wp:docPr id="2035223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93c6137d2d45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894980" w:rsidP="0F1C7006" w:rsidRDefault="61894980" w14:paraId="513F4D8F" w14:textId="61AFB830">
      <w:pPr>
        <w:spacing w:line="240" w:lineRule="exact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392026"/>
          <w:sz w:val="36"/>
          <w:szCs w:val="36"/>
          <w:lang w:val="bg-BG"/>
        </w:rPr>
      </w:pP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Когато няма пожар, зелената лампичка свети, пиезото не пищи и на екранчето пише "GOOD MORNING".</w:t>
      </w:r>
    </w:p>
    <w:p w:rsidR="61894980" w:rsidP="0F1C7006" w:rsidRDefault="61894980" w14:paraId="73EC4B94" w14:textId="071B05B2">
      <w:pPr>
        <w:spacing w:line="240" w:lineRule="exact"/>
        <w:jc w:val="left"/>
      </w:pP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Когато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 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има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 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пожар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, 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свети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 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червената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 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лампичка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, 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пиезото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 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пиши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, 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за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 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да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 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издава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 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звуков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 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сигнал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 и 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на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 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екранчето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 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се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 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изписва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 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текст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 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за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 xml:space="preserve"> 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евакуация</w:t>
      </w:r>
      <w:r w:rsidRPr="0F1C7006" w:rsidR="61894980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  <w:t>.</w:t>
      </w:r>
    </w:p>
    <w:p w:rsidR="0F1C7006" w:rsidP="0F1C7006" w:rsidRDefault="0F1C7006" w14:paraId="43CEA13F" w14:textId="4E39D46A">
      <w:pPr>
        <w:pStyle w:val="Normal"/>
        <w:spacing w:line="240" w:lineRule="exact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</w:pPr>
    </w:p>
    <w:p w:rsidR="0F1C7006" w:rsidP="0F1C7006" w:rsidRDefault="0F1C7006" w14:paraId="7ED9C20C" w14:textId="122A1293">
      <w:pPr>
        <w:pStyle w:val="Normal"/>
        <w:spacing w:line="240" w:lineRule="exact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36"/>
          <w:szCs w:val="36"/>
          <w:u w:val="none"/>
          <w:lang w:val="en-US"/>
        </w:rPr>
      </w:pPr>
    </w:p>
    <w:p w:rsidR="61894980" w:rsidP="0F1C7006" w:rsidRDefault="61894980" w14:paraId="7F2F7A67" w14:textId="6E34A20B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52"/>
          <w:szCs w:val="52"/>
          <w:u w:val="none"/>
          <w:lang w:val="en-US"/>
        </w:rPr>
      </w:pPr>
      <w:r w:rsidRPr="0F1C7006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52"/>
          <w:szCs w:val="52"/>
          <w:u w:val="none"/>
          <w:lang w:val="en-US"/>
        </w:rPr>
        <w:t>Заклчение</w:t>
      </w:r>
      <w:r w:rsidRPr="0F1C7006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52"/>
          <w:szCs w:val="52"/>
          <w:u w:val="none"/>
          <w:lang w:val="en-US"/>
        </w:rPr>
        <w:t>:</w:t>
      </w:r>
    </w:p>
    <w:p w:rsidR="61894980" w:rsidP="0F1C7006" w:rsidRDefault="61894980" w14:paraId="74B4BA1A" w14:textId="2320F515">
      <w:pPr>
        <w:pStyle w:val="Normal"/>
        <w:spacing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2026"/>
          <w:sz w:val="28"/>
          <w:szCs w:val="28"/>
          <w:lang w:val="bg-BG"/>
        </w:rPr>
      </w:pPr>
      <w:r w:rsidRPr="0F1C7006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28"/>
          <w:szCs w:val="28"/>
          <w:u w:val="none"/>
          <w:lang w:val="bg-BG"/>
        </w:rPr>
        <w:t>Проектът "</w:t>
      </w:r>
      <w:r w:rsidRPr="0F1C7006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28"/>
          <w:szCs w:val="28"/>
          <w:u w:val="none"/>
          <w:lang w:val="bg-BG"/>
        </w:rPr>
        <w:t>пожароизвестителна</w:t>
      </w:r>
      <w:r w:rsidRPr="0F1C7006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28"/>
          <w:szCs w:val="28"/>
          <w:u w:val="none"/>
          <w:lang w:val="bg-BG"/>
        </w:rPr>
        <w:t xml:space="preserve"> система" е от съществена важност за защитата на хората и имуществото във всяка сграда. Тази система осигурява ранно предупреждение и надеждна реакция в случай на пожар, което може да спаси животи и да намали материалните щети. Тази система е от съществено значение за бързата реакция при пожари и ефективното евакуиране на хората.</w:t>
      </w:r>
    </w:p>
    <w:p w:rsidR="0F1C7006" w:rsidP="0F1C7006" w:rsidRDefault="0F1C7006" w14:paraId="7E2BE436" w14:textId="1684C5D7">
      <w:pPr>
        <w:pStyle w:val="Normal"/>
        <w:spacing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28"/>
          <w:szCs w:val="28"/>
          <w:u w:val="none"/>
          <w:lang w:val="bg-BG"/>
        </w:rPr>
      </w:pPr>
    </w:p>
    <w:p w:rsidR="61894980" w:rsidP="0F1C7006" w:rsidRDefault="61894980" w14:paraId="6CE011EB" w14:textId="58DD475A">
      <w:pPr>
        <w:pStyle w:val="Normal"/>
        <w:spacing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40"/>
          <w:szCs w:val="40"/>
          <w:u w:val="none"/>
          <w:lang w:val="bg-BG"/>
        </w:rPr>
      </w:pPr>
      <w:r w:rsidRPr="0F1C7006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40"/>
          <w:szCs w:val="40"/>
          <w:u w:val="none"/>
          <w:lang w:val="bg-BG"/>
        </w:rPr>
        <w:t xml:space="preserve">Линк към </w:t>
      </w:r>
      <w:r w:rsidRPr="0F1C7006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40"/>
          <w:szCs w:val="40"/>
          <w:u w:val="none"/>
          <w:lang w:val="bg-BG"/>
        </w:rPr>
        <w:t>GitHub</w:t>
      </w:r>
      <w:r w:rsidRPr="0F1C7006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40"/>
          <w:szCs w:val="40"/>
          <w:u w:val="none"/>
          <w:lang w:val="bg-BG"/>
        </w:rPr>
        <w:t xml:space="preserve"> и </w:t>
      </w:r>
      <w:r w:rsidRPr="0F1C7006" w:rsidR="618949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40"/>
          <w:szCs w:val="40"/>
          <w:u w:val="none"/>
          <w:lang w:val="bg-BG"/>
        </w:rPr>
        <w:t>Tinkercad:</w:t>
      </w:r>
    </w:p>
    <w:p w:rsidR="61894980" w:rsidP="0F1C7006" w:rsidRDefault="61894980" w14:paraId="31A16281" w14:textId="190303D8">
      <w:pPr>
        <w:pStyle w:val="Normal"/>
        <w:spacing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40"/>
          <w:szCs w:val="40"/>
          <w:u w:val="none"/>
          <w:lang w:val="bg-BG"/>
        </w:rPr>
      </w:pPr>
      <w:hyperlink r:id="R4d34385ee3bc4c41">
        <w:r w:rsidRPr="0F1C7006" w:rsidR="6189498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40"/>
            <w:szCs w:val="40"/>
            <w:lang w:val="bg-BG"/>
          </w:rPr>
          <w:t>https://www.tinkercad.com/things/lEwCcWPvBJg-fire-alarm-system/editel</w:t>
        </w:r>
      </w:hyperlink>
    </w:p>
    <w:p w:rsidR="56673031" w:rsidP="0F1C7006" w:rsidRDefault="56673031" w14:paraId="081E4DCE" w14:textId="5997DCE0">
      <w:pPr>
        <w:pStyle w:val="Normal"/>
        <w:spacing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40"/>
          <w:szCs w:val="40"/>
          <w:lang w:val="bg-BG"/>
        </w:rPr>
      </w:pPr>
      <w:r w:rsidRPr="0F1C7006" w:rsidR="566730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40"/>
          <w:szCs w:val="40"/>
          <w:lang w:val="bg-BG"/>
        </w:rPr>
        <w:t>https://github.com/Mirkoto6/Fire-alarm-system</w:t>
      </w:r>
    </w:p>
    <w:p w:rsidR="0F1C7006" w:rsidP="0F1C7006" w:rsidRDefault="0F1C7006" w14:paraId="2080AEB9" w14:textId="047166D9">
      <w:pPr>
        <w:pStyle w:val="Normal"/>
        <w:spacing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40"/>
          <w:szCs w:val="40"/>
          <w:u w:val="none"/>
          <w:lang w:val="bg-BG"/>
        </w:rPr>
      </w:pPr>
    </w:p>
    <w:p w:rsidR="0F1C7006" w:rsidP="0F1C7006" w:rsidRDefault="0F1C7006" w14:paraId="449BCAD0" w14:textId="728F63E4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92026"/>
          <w:sz w:val="28"/>
          <w:szCs w:val="28"/>
          <w:u w:val="none"/>
          <w:lang w:val="en-US"/>
        </w:rPr>
      </w:pPr>
    </w:p>
    <w:p w:rsidR="0F1C7006" w:rsidP="0F1C7006" w:rsidRDefault="0F1C7006" w14:paraId="7349F2B7" w14:textId="77420B22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4"/>
          <w:szCs w:val="74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e2f6f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58d3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CD42E"/>
    <w:rsid w:val="0F1C7006"/>
    <w:rsid w:val="11DA629D"/>
    <w:rsid w:val="1B8144E3"/>
    <w:rsid w:val="1E9FBD48"/>
    <w:rsid w:val="20437B2F"/>
    <w:rsid w:val="2516EC52"/>
    <w:rsid w:val="2602C1BF"/>
    <w:rsid w:val="29EA5D75"/>
    <w:rsid w:val="2B862DD6"/>
    <w:rsid w:val="2C58DAE6"/>
    <w:rsid w:val="32C81C6A"/>
    <w:rsid w:val="346BDA51"/>
    <w:rsid w:val="39375DEE"/>
    <w:rsid w:val="413134FC"/>
    <w:rsid w:val="49556F3E"/>
    <w:rsid w:val="56673031"/>
    <w:rsid w:val="57808B6F"/>
    <w:rsid w:val="57BE87D0"/>
    <w:rsid w:val="61894980"/>
    <w:rsid w:val="692EE893"/>
    <w:rsid w:val="6A5C5168"/>
    <w:rsid w:val="6BF821C9"/>
    <w:rsid w:val="6F957EF7"/>
    <w:rsid w:val="73F1F8D7"/>
    <w:rsid w:val="758DC938"/>
    <w:rsid w:val="768CD42E"/>
    <w:rsid w:val="7692C702"/>
    <w:rsid w:val="78C5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D42E"/>
  <w15:chartTrackingRefBased/>
  <w15:docId w15:val="{103792EC-5889-47BA-ADA3-920F8080A0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ae1bc699f584589" /><Relationship Type="http://schemas.openxmlformats.org/officeDocument/2006/relationships/image" Target="/media/image2.jpg" Id="R5823d747517c474b" /><Relationship Type="http://schemas.openxmlformats.org/officeDocument/2006/relationships/image" Target="/media/image3.jpg" Id="R6593c6137d2d45cf" /><Relationship Type="http://schemas.openxmlformats.org/officeDocument/2006/relationships/hyperlink" Target="https://www.tinkercad.com/things/lEwCcWPvBJg-fire-alarm-system/editel" TargetMode="External" Id="R4d34385ee3bc4c41" /><Relationship Type="http://schemas.openxmlformats.org/officeDocument/2006/relationships/numbering" Target="numbering.xml" Id="R03f5f13c4f6e49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2023-05-13T22:32:32.1098311Z</dcterms:created>
  <dcterms:modified xsi:type="dcterms:W3CDTF">2023-05-13T22:51:59.3685615Z</dcterms:modified>
  <dc:creator>Мирослав Чилев 05</dc:creator>
  <lastModifiedBy>Мирослав Чилев 05</lastModifiedBy>
</coreProperties>
</file>