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2A6659" w14:textId="275A89FB" w:rsidR="00BA3218" w:rsidRDefault="00BA3218" w:rsidP="63293328">
      <w:pPr>
        <w:pStyle w:val="Textoindependiente"/>
        <w:jc w:val="both"/>
        <w:rPr>
          <w:rFonts w:ascii="Times New Roman"/>
          <w:b w:val="0"/>
          <w:bCs w:val="0"/>
          <w:sz w:val="60"/>
          <w:szCs w:val="60"/>
        </w:rPr>
      </w:pPr>
    </w:p>
    <w:p w14:paraId="0A37501D" w14:textId="77777777" w:rsidR="00BA3218" w:rsidRDefault="00BA3218">
      <w:pPr>
        <w:pStyle w:val="Textoindependiente"/>
        <w:rPr>
          <w:rFonts w:ascii="Times New Roman"/>
          <w:b w:val="0"/>
          <w:sz w:val="60"/>
        </w:rPr>
      </w:pPr>
    </w:p>
    <w:p w14:paraId="5DAB6C7B" w14:textId="77777777" w:rsidR="00BA3218" w:rsidRDefault="00BA3218">
      <w:pPr>
        <w:pStyle w:val="Textoindependiente"/>
        <w:rPr>
          <w:rFonts w:ascii="Times New Roman"/>
          <w:b w:val="0"/>
          <w:sz w:val="60"/>
        </w:rPr>
      </w:pPr>
    </w:p>
    <w:p w14:paraId="02EB378F" w14:textId="77777777" w:rsidR="00BA3218" w:rsidRDefault="00BA3218">
      <w:pPr>
        <w:pStyle w:val="Textoindependiente"/>
        <w:spacing w:before="595"/>
        <w:rPr>
          <w:rFonts w:ascii="Times New Roman"/>
          <w:b w:val="0"/>
          <w:sz w:val="60"/>
        </w:rPr>
      </w:pPr>
    </w:p>
    <w:p w14:paraId="65E79504" w14:textId="77777777" w:rsidR="00BA3218" w:rsidRDefault="00000000">
      <w:pPr>
        <w:pStyle w:val="Ttulo"/>
      </w:pPr>
      <w:r>
        <w:rPr>
          <w:noProof/>
        </w:rPr>
        <mc:AlternateContent>
          <mc:Choice Requires="wps">
            <w:drawing>
              <wp:anchor distT="0" distB="0" distL="0" distR="0" simplePos="0" relativeHeight="251651584" behindDoc="1" locked="0" layoutInCell="1" allowOverlap="1" wp14:anchorId="32C830BD" wp14:editId="07777777">
                <wp:simplePos x="0" y="0"/>
                <wp:positionH relativeFrom="page">
                  <wp:posOffset>749617</wp:posOffset>
                </wp:positionH>
                <wp:positionV relativeFrom="paragraph">
                  <wp:posOffset>461412</wp:posOffset>
                </wp:positionV>
                <wp:extent cx="6087745" cy="5080"/>
                <wp:effectExtent l="0" t="0" r="0" b="0"/>
                <wp:wrapTopAndBottom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87745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87745" h="5080">
                              <a:moveTo>
                                <a:pt x="6087745" y="0"/>
                              </a:moveTo>
                              <a:lnTo>
                                <a:pt x="0" y="0"/>
                              </a:lnTo>
                              <a:lnTo>
                                <a:pt x="0" y="5079"/>
                              </a:lnTo>
                              <a:lnTo>
                                <a:pt x="6087745" y="5079"/>
                              </a:lnTo>
                              <a:lnTo>
                                <a:pt x="60877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2A4BE8" id="Graphic 1" o:spid="_x0000_s1026" style="position:absolute;margin-left:59pt;margin-top:36.35pt;width:479.35pt;height:.4pt;z-index:-251664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87745,5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FyXIgIAAL0EAAAOAAAAZHJzL2Uyb0RvYy54bWysVMFu2zAMvQ/YPwi6L3aKpsmMOEXXIsOA&#10;oivQDDsrshwbk02NUmL370fJlmtspw27SJT5RD0+kt7e9o1mF4W2hjbny0XKmWolFHV7yvm3w/7D&#10;hjPrRFsIDa3K+auy/Hb3/t22M5m6ggp0oZBRkNZmncl55ZzJksTKSjXCLsColpwlYCMcHfGUFCg6&#10;it7o5CpNb5IOsDAIUllLXx8GJ9+F+GWppPtallY5pnNO3FxYMaxHvya7rchOKExVy5GG+AcWjahb&#10;enQK9SCcYGes/wjV1BLBQukWEpoEyrKWKuRA2SzT37J5qYRRIRcSx5pJJvv/wsqny4t5Rk/dmkeQ&#10;PywpknTGZpPHH+yI6UtsPJaIsz6o+DqpqHrHJH28STfr9fWKM0m+VboJIicii3fl2brPCkIccXm0&#10;bqhBES1RRUv2bTSRKulrqEMNHWdUQ+SMangcamiE8/c8OW+ybkakGnl4ZwMXdYAAcz6FiW1MhJi+&#10;YXQ7x1IDzVDRF3cT4g2YVbr+6HlRsOiO+wCbP/tX4KhmDCc1WDW85PMOT05a0PNztS3outjXWvv0&#10;LZ6O9xrZRZCs1/vN8tPdyHgGC50wFN+3wRGK12dkHc1Lzu3Ps0DFmf7SUkP64YoGRuMYDXT6HsII&#10;BuXRukP/XaBhhsycO+qdJ4jtLrLYFsTfAwasv9nC3dlBWfueCdwGRuOBZiTkP86zH8L5OaDe/jq7&#10;XwAAAP//AwBQSwMEFAAGAAgAAAAhAOAmSCveAAAACgEAAA8AAABkcnMvZG93bnJldi54bWxMj0FP&#10;wzAMhe9I/IfISNxY2hXaqTSdJgQSJyQGgmvamLYicUqTboVfj3eCm5/99Py9ars4Kw44hcGTgnSV&#10;gEBqvRmoU/D68nC1ARGiJqOtJ1TwjQG29flZpUvjj/SMh33sBIdQKLWCPsaxlDK0PTodVn5E4tuH&#10;n5yOLKdOmkkfOdxZuU6SXDo9EH/o9Yh3Pbaf+9kpeM/Sn7y5f5qL7M06/2WuLe0elbq8WHa3ICIu&#10;8c8MJ3xGh5qZGj+TCcKyTjfcJSoo1gWIkyEpcp4a3mQ3IOtK/q9Q/wIAAP//AwBQSwECLQAUAAYA&#10;CAAAACEAtoM4kv4AAADhAQAAEwAAAAAAAAAAAAAAAAAAAAAAW0NvbnRlbnRfVHlwZXNdLnhtbFBL&#10;AQItABQABgAIAAAAIQA4/SH/1gAAAJQBAAALAAAAAAAAAAAAAAAAAC8BAABfcmVscy8ucmVsc1BL&#10;AQItABQABgAIAAAAIQAgDFyXIgIAAL0EAAAOAAAAAAAAAAAAAAAAAC4CAABkcnMvZTJvRG9jLnht&#10;bFBLAQItABQABgAIAAAAIQDgJkgr3gAAAAoBAAAPAAAAAAAAAAAAAAAAAHwEAABkcnMvZG93bnJl&#10;di54bWxQSwUGAAAAAAQABADzAAAAhwUAAAAA&#10;" path="m6087745,l,,,5079r6087745,l6087745,xe" fillcolor="#4f81ba" stroked="f">
                <v:path arrowok="t"/>
                <w10:wrap type="topAndBottom" anchorx="page"/>
              </v:shape>
            </w:pict>
          </mc:Fallback>
        </mc:AlternateContent>
      </w:r>
      <w:r>
        <w:t>Prueba</w:t>
      </w:r>
      <w:r>
        <w:rPr>
          <w:spacing w:val="-1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Caja</w:t>
      </w:r>
      <w:r>
        <w:rPr>
          <w:spacing w:val="-4"/>
        </w:rPr>
        <w:t xml:space="preserve"> Negra</w:t>
      </w:r>
    </w:p>
    <w:p w14:paraId="242D3B51" w14:textId="77777777" w:rsidR="00BA3218" w:rsidRDefault="00000000">
      <w:pPr>
        <w:ind w:right="125"/>
        <w:jc w:val="center"/>
        <w:rPr>
          <w:rFonts w:ascii="Times New Roman" w:hAnsi="Times New Roman"/>
          <w:b/>
          <w:i/>
          <w:sz w:val="36"/>
        </w:rPr>
      </w:pPr>
      <w:r>
        <w:rPr>
          <w:rFonts w:ascii="Times New Roman" w:hAnsi="Times New Roman"/>
          <w:b/>
          <w:i/>
          <w:sz w:val="36"/>
        </w:rPr>
        <w:t>“Gestor</w:t>
      </w:r>
      <w:r>
        <w:rPr>
          <w:rFonts w:ascii="Times New Roman" w:hAnsi="Times New Roman"/>
          <w:b/>
          <w:i/>
          <w:spacing w:val="-5"/>
          <w:sz w:val="36"/>
        </w:rPr>
        <w:t xml:space="preserve"> </w:t>
      </w:r>
      <w:r>
        <w:rPr>
          <w:rFonts w:ascii="Times New Roman" w:hAnsi="Times New Roman"/>
          <w:b/>
          <w:i/>
          <w:sz w:val="36"/>
        </w:rPr>
        <w:t>de</w:t>
      </w:r>
      <w:r>
        <w:rPr>
          <w:rFonts w:ascii="Times New Roman" w:hAnsi="Times New Roman"/>
          <w:b/>
          <w:i/>
          <w:spacing w:val="-1"/>
          <w:sz w:val="36"/>
        </w:rPr>
        <w:t xml:space="preserve"> </w:t>
      </w:r>
      <w:r>
        <w:rPr>
          <w:rFonts w:ascii="Times New Roman" w:hAnsi="Times New Roman"/>
          <w:b/>
          <w:i/>
          <w:spacing w:val="-2"/>
          <w:sz w:val="36"/>
        </w:rPr>
        <w:t>Inventario”</w:t>
      </w:r>
    </w:p>
    <w:p w14:paraId="6A05A809" w14:textId="77777777" w:rsidR="00BA3218" w:rsidRDefault="00BA3218">
      <w:pPr>
        <w:pStyle w:val="Textoindependiente"/>
        <w:rPr>
          <w:rFonts w:ascii="Times New Roman"/>
          <w:i/>
        </w:rPr>
      </w:pPr>
    </w:p>
    <w:p w14:paraId="5A39BBE3" w14:textId="77777777" w:rsidR="00BA3218" w:rsidRDefault="00BA3218">
      <w:pPr>
        <w:pStyle w:val="Textoindependiente"/>
        <w:rPr>
          <w:rFonts w:ascii="Times New Roman"/>
          <w:i/>
        </w:rPr>
      </w:pPr>
    </w:p>
    <w:p w14:paraId="41C8F396" w14:textId="77777777" w:rsidR="00BA3218" w:rsidRDefault="00BA3218">
      <w:pPr>
        <w:pStyle w:val="Textoindependiente"/>
        <w:rPr>
          <w:rFonts w:ascii="Times New Roman"/>
          <w:i/>
        </w:rPr>
      </w:pPr>
    </w:p>
    <w:p w14:paraId="72A3D3EC" w14:textId="77777777" w:rsidR="00BA3218" w:rsidRDefault="00BA3218">
      <w:pPr>
        <w:pStyle w:val="Textoindependiente"/>
        <w:rPr>
          <w:rFonts w:ascii="Times New Roman"/>
          <w:i/>
        </w:rPr>
      </w:pPr>
    </w:p>
    <w:p w14:paraId="0D0B940D" w14:textId="77777777" w:rsidR="00BA3218" w:rsidRDefault="00BA3218">
      <w:pPr>
        <w:pStyle w:val="Textoindependiente"/>
        <w:rPr>
          <w:rFonts w:ascii="Times New Roman"/>
          <w:i/>
        </w:rPr>
      </w:pPr>
    </w:p>
    <w:p w14:paraId="0E27B00A" w14:textId="77777777" w:rsidR="00BA3218" w:rsidRDefault="00BA3218">
      <w:pPr>
        <w:pStyle w:val="Textoindependiente"/>
        <w:rPr>
          <w:rFonts w:ascii="Times New Roman"/>
          <w:i/>
        </w:rPr>
      </w:pPr>
    </w:p>
    <w:p w14:paraId="60061E4C" w14:textId="77777777" w:rsidR="00BA3218" w:rsidRDefault="00BA3218">
      <w:pPr>
        <w:pStyle w:val="Textoindependiente"/>
        <w:rPr>
          <w:rFonts w:ascii="Times New Roman"/>
          <w:i/>
        </w:rPr>
      </w:pPr>
    </w:p>
    <w:p w14:paraId="44EAFD9C" w14:textId="77777777" w:rsidR="00BA3218" w:rsidRDefault="00BA3218">
      <w:pPr>
        <w:pStyle w:val="Textoindependiente"/>
        <w:rPr>
          <w:rFonts w:ascii="Times New Roman"/>
          <w:i/>
        </w:rPr>
      </w:pPr>
    </w:p>
    <w:p w14:paraId="4B94D5A5" w14:textId="77777777" w:rsidR="00BA3218" w:rsidRDefault="00BA3218">
      <w:pPr>
        <w:pStyle w:val="Textoindependiente"/>
        <w:rPr>
          <w:rFonts w:ascii="Times New Roman"/>
          <w:i/>
        </w:rPr>
      </w:pPr>
    </w:p>
    <w:p w14:paraId="3DEEC669" w14:textId="77777777" w:rsidR="00BA3218" w:rsidRDefault="00BA3218">
      <w:pPr>
        <w:pStyle w:val="Textoindependiente"/>
        <w:rPr>
          <w:rFonts w:ascii="Times New Roman"/>
          <w:i/>
        </w:rPr>
      </w:pPr>
    </w:p>
    <w:p w14:paraId="3656B9AB" w14:textId="77777777" w:rsidR="00BA3218" w:rsidRDefault="00BA3218">
      <w:pPr>
        <w:pStyle w:val="Textoindependiente"/>
        <w:rPr>
          <w:rFonts w:ascii="Times New Roman"/>
          <w:i/>
        </w:rPr>
      </w:pPr>
    </w:p>
    <w:p w14:paraId="45FB0818" w14:textId="77777777" w:rsidR="00BA3218" w:rsidRDefault="00BA3218">
      <w:pPr>
        <w:pStyle w:val="Textoindependiente"/>
        <w:spacing w:before="186"/>
        <w:rPr>
          <w:rFonts w:ascii="Times New Roman"/>
          <w:i/>
        </w:rPr>
      </w:pPr>
    </w:p>
    <w:p w14:paraId="4F8730D0" w14:textId="77777777" w:rsidR="00BA3218" w:rsidRDefault="00000000">
      <w:pPr>
        <w:pStyle w:val="Textoindependiente"/>
        <w:spacing w:before="1" w:line="292" w:lineRule="exact"/>
        <w:ind w:right="148"/>
        <w:jc w:val="center"/>
        <w:rPr>
          <w:rFonts w:ascii="Calibri"/>
        </w:rPr>
      </w:pPr>
      <w:r>
        <w:rPr>
          <w:rFonts w:ascii="Calibri"/>
          <w:spacing w:val="-2"/>
        </w:rPr>
        <w:t>Integrantes:</w:t>
      </w:r>
    </w:p>
    <w:p w14:paraId="29EB0BE9" w14:textId="77777777" w:rsidR="00BA3218" w:rsidRDefault="00000000">
      <w:pPr>
        <w:pStyle w:val="Prrafodelista"/>
        <w:numPr>
          <w:ilvl w:val="0"/>
          <w:numId w:val="1"/>
        </w:numPr>
        <w:tabs>
          <w:tab w:val="left" w:pos="4601"/>
        </w:tabs>
        <w:ind w:left="4601" w:hanging="360"/>
        <w:rPr>
          <w:b/>
          <w:sz w:val="24"/>
        </w:rPr>
      </w:pPr>
      <w:proofErr w:type="spellStart"/>
      <w:r>
        <w:rPr>
          <w:b/>
          <w:sz w:val="24"/>
        </w:rPr>
        <w:t>Mirley</w:t>
      </w:r>
      <w:proofErr w:type="spellEnd"/>
      <w:r>
        <w:rPr>
          <w:b/>
          <w:spacing w:val="-9"/>
          <w:sz w:val="24"/>
        </w:rPr>
        <w:t xml:space="preserve"> </w:t>
      </w:r>
      <w:proofErr w:type="spellStart"/>
      <w:r>
        <w:rPr>
          <w:b/>
          <w:spacing w:val="-2"/>
          <w:sz w:val="24"/>
        </w:rPr>
        <w:t>Ñacato</w:t>
      </w:r>
      <w:proofErr w:type="spellEnd"/>
      <w:r>
        <w:rPr>
          <w:b/>
          <w:spacing w:val="-2"/>
          <w:sz w:val="24"/>
        </w:rPr>
        <w:t>,</w:t>
      </w:r>
    </w:p>
    <w:p w14:paraId="2DD06F4D" w14:textId="77777777" w:rsidR="00BA3218" w:rsidRDefault="00000000">
      <w:pPr>
        <w:pStyle w:val="Prrafodelista"/>
        <w:numPr>
          <w:ilvl w:val="0"/>
          <w:numId w:val="1"/>
        </w:numPr>
        <w:tabs>
          <w:tab w:val="left" w:pos="4585"/>
        </w:tabs>
        <w:spacing w:before="2"/>
        <w:ind w:left="4585" w:hanging="360"/>
        <w:rPr>
          <w:b/>
          <w:sz w:val="24"/>
        </w:rPr>
      </w:pPr>
      <w:r>
        <w:rPr>
          <w:b/>
          <w:sz w:val="24"/>
        </w:rPr>
        <w:t>Melany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Torres,</w:t>
      </w:r>
    </w:p>
    <w:p w14:paraId="59C301FD" w14:textId="77777777" w:rsidR="00BA3218" w:rsidRDefault="00000000">
      <w:pPr>
        <w:pStyle w:val="Prrafodelista"/>
        <w:numPr>
          <w:ilvl w:val="0"/>
          <w:numId w:val="1"/>
        </w:numPr>
        <w:tabs>
          <w:tab w:val="left" w:pos="4637"/>
        </w:tabs>
        <w:ind w:left="4637" w:hanging="360"/>
        <w:rPr>
          <w:b/>
          <w:sz w:val="24"/>
        </w:rPr>
      </w:pPr>
      <w:r>
        <w:rPr>
          <w:b/>
          <w:sz w:val="24"/>
        </w:rPr>
        <w:t>Gael</w:t>
      </w:r>
      <w:r>
        <w:rPr>
          <w:b/>
          <w:spacing w:val="10"/>
          <w:sz w:val="24"/>
        </w:rPr>
        <w:t xml:space="preserve"> </w:t>
      </w:r>
      <w:r>
        <w:rPr>
          <w:b/>
          <w:spacing w:val="-2"/>
          <w:sz w:val="24"/>
        </w:rPr>
        <w:t>Gonzalez</w:t>
      </w:r>
    </w:p>
    <w:p w14:paraId="049F31CB" w14:textId="77777777" w:rsidR="00BA3218" w:rsidRDefault="00BA3218">
      <w:pPr>
        <w:pStyle w:val="Textoindependiente"/>
        <w:rPr>
          <w:rFonts w:ascii="Calibri"/>
        </w:rPr>
      </w:pPr>
    </w:p>
    <w:p w14:paraId="53128261" w14:textId="77777777" w:rsidR="00BA3218" w:rsidRDefault="00BA3218">
      <w:pPr>
        <w:pStyle w:val="Textoindependiente"/>
        <w:rPr>
          <w:rFonts w:ascii="Calibri"/>
        </w:rPr>
      </w:pPr>
    </w:p>
    <w:p w14:paraId="62486C05" w14:textId="77777777" w:rsidR="00BA3218" w:rsidRDefault="00BA3218">
      <w:pPr>
        <w:pStyle w:val="Textoindependiente"/>
        <w:rPr>
          <w:rFonts w:ascii="Calibri"/>
        </w:rPr>
      </w:pPr>
    </w:p>
    <w:p w14:paraId="4101652C" w14:textId="77777777" w:rsidR="00BA3218" w:rsidRDefault="00BA3218">
      <w:pPr>
        <w:pStyle w:val="Textoindependiente"/>
        <w:rPr>
          <w:rFonts w:ascii="Calibri"/>
        </w:rPr>
      </w:pPr>
    </w:p>
    <w:p w14:paraId="4B99056E" w14:textId="77777777" w:rsidR="00BA3218" w:rsidRDefault="00BA3218">
      <w:pPr>
        <w:pStyle w:val="Textoindependiente"/>
        <w:rPr>
          <w:rFonts w:ascii="Calibri"/>
        </w:rPr>
      </w:pPr>
    </w:p>
    <w:p w14:paraId="1299C43A" w14:textId="77777777" w:rsidR="00BA3218" w:rsidRDefault="00BA3218">
      <w:pPr>
        <w:pStyle w:val="Textoindependiente"/>
        <w:rPr>
          <w:rFonts w:ascii="Calibri"/>
        </w:rPr>
      </w:pPr>
    </w:p>
    <w:p w14:paraId="4DDBEF00" w14:textId="77777777" w:rsidR="00BA3218" w:rsidRDefault="00BA3218">
      <w:pPr>
        <w:pStyle w:val="Textoindependiente"/>
        <w:rPr>
          <w:rFonts w:ascii="Calibri"/>
        </w:rPr>
      </w:pPr>
    </w:p>
    <w:p w14:paraId="3461D779" w14:textId="77777777" w:rsidR="00BA3218" w:rsidRDefault="00BA3218">
      <w:pPr>
        <w:pStyle w:val="Textoindependiente"/>
        <w:rPr>
          <w:rFonts w:ascii="Calibri"/>
        </w:rPr>
      </w:pPr>
    </w:p>
    <w:p w14:paraId="3CF2D8B6" w14:textId="77777777" w:rsidR="00BA3218" w:rsidRDefault="00BA3218">
      <w:pPr>
        <w:pStyle w:val="Textoindependiente"/>
        <w:rPr>
          <w:rFonts w:ascii="Calibri"/>
        </w:rPr>
      </w:pPr>
    </w:p>
    <w:p w14:paraId="0FB78278" w14:textId="77777777" w:rsidR="00BA3218" w:rsidRDefault="00BA3218">
      <w:pPr>
        <w:pStyle w:val="Textoindependiente"/>
        <w:spacing w:before="242"/>
        <w:rPr>
          <w:rFonts w:ascii="Calibri"/>
        </w:rPr>
      </w:pPr>
    </w:p>
    <w:p w14:paraId="1FC39945" w14:textId="7CCFAADE" w:rsidR="00BA3218" w:rsidRDefault="00000000" w:rsidP="00F11263">
      <w:pPr>
        <w:pStyle w:val="Textoindependiente"/>
        <w:ind w:right="125"/>
        <w:jc w:val="center"/>
        <w:rPr>
          <w:rFonts w:ascii="Calibri"/>
        </w:rPr>
        <w:sectPr w:rsidR="00BA3218">
          <w:type w:val="continuous"/>
          <w:pgSz w:w="11920" w:h="16840"/>
          <w:pgMar w:top="1940" w:right="850" w:bottom="280" w:left="992" w:header="720" w:footer="720" w:gutter="0"/>
          <w:cols w:space="720"/>
        </w:sectPr>
      </w:pPr>
      <w:r>
        <w:rPr>
          <w:rFonts w:ascii="Calibri"/>
          <w:spacing w:val="-2"/>
        </w:rPr>
        <w:t>Fecha:</w:t>
      </w:r>
      <w:r>
        <w:rPr>
          <w:rFonts w:ascii="Calibri"/>
          <w:spacing w:val="2"/>
        </w:rPr>
        <w:t xml:space="preserve"> </w:t>
      </w:r>
      <w:r>
        <w:rPr>
          <w:rFonts w:ascii="Calibri"/>
          <w:spacing w:val="-2"/>
        </w:rPr>
        <w:t>2025-0</w:t>
      </w:r>
      <w:r w:rsidR="00793A36">
        <w:rPr>
          <w:rFonts w:ascii="Calibri"/>
          <w:spacing w:val="-2"/>
        </w:rPr>
        <w:t>8</w:t>
      </w:r>
      <w:r>
        <w:rPr>
          <w:rFonts w:ascii="Calibri"/>
          <w:spacing w:val="-2"/>
        </w:rPr>
        <w:t>-</w:t>
      </w:r>
      <w:r w:rsidR="00793A36">
        <w:rPr>
          <w:rFonts w:ascii="Calibri"/>
          <w:spacing w:val="-5"/>
        </w:rPr>
        <w:t>06</w:t>
      </w:r>
    </w:p>
    <w:p w14:paraId="5997CC1D" w14:textId="77777777" w:rsidR="00BA3218" w:rsidRDefault="00BA3218">
      <w:pPr>
        <w:pStyle w:val="Textoindependiente"/>
        <w:spacing w:before="117"/>
        <w:rPr>
          <w:rFonts w:ascii="Calibri"/>
          <w:sz w:val="26"/>
        </w:rPr>
      </w:pPr>
    </w:p>
    <w:p w14:paraId="389F7BC7" w14:textId="77777777" w:rsidR="00BA3218" w:rsidRDefault="00000000">
      <w:pPr>
        <w:ind w:left="708"/>
        <w:rPr>
          <w:b/>
          <w:sz w:val="26"/>
        </w:rPr>
      </w:pPr>
      <w:r>
        <w:rPr>
          <w:b/>
          <w:color w:val="4F81BA"/>
          <w:sz w:val="26"/>
        </w:rPr>
        <w:t>Partición</w:t>
      </w:r>
      <w:r>
        <w:rPr>
          <w:b/>
          <w:color w:val="4F81BA"/>
          <w:spacing w:val="-15"/>
          <w:sz w:val="26"/>
        </w:rPr>
        <w:t xml:space="preserve"> </w:t>
      </w:r>
      <w:r>
        <w:rPr>
          <w:b/>
          <w:color w:val="4F81BA"/>
          <w:sz w:val="26"/>
        </w:rPr>
        <w:t>de</w:t>
      </w:r>
      <w:r>
        <w:rPr>
          <w:b/>
          <w:color w:val="4F81BA"/>
          <w:spacing w:val="-3"/>
          <w:sz w:val="26"/>
        </w:rPr>
        <w:t xml:space="preserve"> </w:t>
      </w:r>
      <w:r>
        <w:rPr>
          <w:b/>
          <w:color w:val="4F81BA"/>
          <w:sz w:val="26"/>
        </w:rPr>
        <w:t>clases</w:t>
      </w:r>
      <w:r>
        <w:rPr>
          <w:b/>
          <w:color w:val="4F81BA"/>
          <w:spacing w:val="-6"/>
          <w:sz w:val="26"/>
        </w:rPr>
        <w:t xml:space="preserve"> </w:t>
      </w:r>
      <w:r>
        <w:rPr>
          <w:b/>
          <w:color w:val="4F81BA"/>
          <w:spacing w:val="-2"/>
          <w:sz w:val="26"/>
        </w:rPr>
        <w:t>equivalentes</w:t>
      </w:r>
    </w:p>
    <w:p w14:paraId="212C49D7" w14:textId="77777777" w:rsidR="00BA3218" w:rsidRDefault="00000000">
      <w:pPr>
        <w:pStyle w:val="Textoindependiente"/>
        <w:spacing w:before="95"/>
        <w:ind w:left="708"/>
      </w:pPr>
      <w:r>
        <w:rPr>
          <w:color w:val="213C5F"/>
        </w:rPr>
        <w:t>TABLA</w:t>
      </w:r>
      <w:r>
        <w:rPr>
          <w:color w:val="213C5F"/>
          <w:spacing w:val="-10"/>
        </w:rPr>
        <w:t xml:space="preserve"> </w:t>
      </w:r>
      <w:r>
        <w:rPr>
          <w:color w:val="213C5F"/>
        </w:rPr>
        <w:t>1</w:t>
      </w:r>
      <w:r>
        <w:rPr>
          <w:color w:val="213C5F"/>
          <w:spacing w:val="-4"/>
        </w:rPr>
        <w:t xml:space="preserve"> </w:t>
      </w:r>
      <w:r>
        <w:rPr>
          <w:color w:val="213C5F"/>
        </w:rPr>
        <w:t>Requisito</w:t>
      </w:r>
      <w:r>
        <w:rPr>
          <w:color w:val="213C5F"/>
          <w:spacing w:val="-6"/>
        </w:rPr>
        <w:t xml:space="preserve"> </w:t>
      </w:r>
      <w:r>
        <w:rPr>
          <w:color w:val="213C5F"/>
        </w:rPr>
        <w:t>Funcional</w:t>
      </w:r>
      <w:r>
        <w:rPr>
          <w:color w:val="213C5F"/>
          <w:spacing w:val="-5"/>
        </w:rPr>
        <w:t xml:space="preserve"> </w:t>
      </w:r>
      <w:r>
        <w:rPr>
          <w:color w:val="213C5F"/>
        </w:rPr>
        <w:t>Nª1</w:t>
      </w:r>
      <w:r>
        <w:rPr>
          <w:color w:val="213C5F"/>
          <w:spacing w:val="-1"/>
        </w:rPr>
        <w:t xml:space="preserve"> </w:t>
      </w:r>
      <w:proofErr w:type="spellStart"/>
      <w:r>
        <w:rPr>
          <w:color w:val="213C5F"/>
        </w:rPr>
        <w:t>Login</w:t>
      </w:r>
      <w:proofErr w:type="spellEnd"/>
      <w:r>
        <w:rPr>
          <w:color w:val="213C5F"/>
          <w:spacing w:val="-6"/>
        </w:rPr>
        <w:t xml:space="preserve"> </w:t>
      </w:r>
      <w:r>
        <w:rPr>
          <w:color w:val="213C5F"/>
        </w:rPr>
        <w:t>del</w:t>
      </w:r>
      <w:r>
        <w:rPr>
          <w:color w:val="213C5F"/>
          <w:spacing w:val="-4"/>
        </w:rPr>
        <w:t xml:space="preserve"> </w:t>
      </w:r>
      <w:r>
        <w:rPr>
          <w:color w:val="213C5F"/>
          <w:spacing w:val="-2"/>
        </w:rPr>
        <w:t>sistema</w:t>
      </w:r>
    </w:p>
    <w:p w14:paraId="110FFD37" w14:textId="77777777" w:rsidR="00BA3218" w:rsidRDefault="00BA3218">
      <w:pPr>
        <w:spacing w:before="108"/>
        <w:rPr>
          <w:b/>
          <w:sz w:val="20"/>
        </w:rPr>
      </w:pPr>
    </w:p>
    <w:tbl>
      <w:tblPr>
        <w:tblW w:w="0" w:type="auto"/>
        <w:tblInd w:w="79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9"/>
        <w:gridCol w:w="3213"/>
        <w:gridCol w:w="1485"/>
        <w:gridCol w:w="2177"/>
      </w:tblGrid>
      <w:tr w:rsidR="00BA3218" w14:paraId="06521E38" w14:textId="77777777">
        <w:trPr>
          <w:trHeight w:val="498"/>
        </w:trPr>
        <w:tc>
          <w:tcPr>
            <w:tcW w:w="1309" w:type="dxa"/>
            <w:tcBorders>
              <w:left w:val="single" w:sz="18" w:space="0" w:color="000000"/>
            </w:tcBorders>
          </w:tcPr>
          <w:p w14:paraId="52F88515" w14:textId="77777777" w:rsidR="00BA3218" w:rsidRDefault="00000000">
            <w:pPr>
              <w:pStyle w:val="TableParagraph"/>
            </w:pPr>
            <w:r>
              <w:rPr>
                <w:spacing w:val="-2"/>
              </w:rPr>
              <w:t>VARIABLE</w:t>
            </w:r>
          </w:p>
        </w:tc>
        <w:tc>
          <w:tcPr>
            <w:tcW w:w="3213" w:type="dxa"/>
          </w:tcPr>
          <w:p w14:paraId="717DC732" w14:textId="77777777" w:rsidR="00BA3218" w:rsidRDefault="00000000">
            <w:pPr>
              <w:pStyle w:val="TableParagraph"/>
              <w:ind w:left="160"/>
            </w:pPr>
            <w:r>
              <w:t>CLASE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EQUIVALENCIA</w:t>
            </w:r>
          </w:p>
        </w:tc>
        <w:tc>
          <w:tcPr>
            <w:tcW w:w="1485" w:type="dxa"/>
          </w:tcPr>
          <w:p w14:paraId="4D56B2B5" w14:textId="77777777" w:rsidR="00BA3218" w:rsidRDefault="00000000">
            <w:pPr>
              <w:pStyle w:val="TableParagraph"/>
              <w:ind w:left="148"/>
            </w:pPr>
            <w:r>
              <w:rPr>
                <w:spacing w:val="-2"/>
              </w:rPr>
              <w:t>ESTADO</w:t>
            </w:r>
          </w:p>
        </w:tc>
        <w:tc>
          <w:tcPr>
            <w:tcW w:w="2177" w:type="dxa"/>
          </w:tcPr>
          <w:p w14:paraId="553C8E3C" w14:textId="77777777" w:rsidR="00BA3218" w:rsidRDefault="00000000">
            <w:pPr>
              <w:pStyle w:val="TableParagraph"/>
              <w:ind w:left="152"/>
            </w:pPr>
            <w:r>
              <w:rPr>
                <w:spacing w:val="-2"/>
              </w:rPr>
              <w:t>REPRESENTANTE</w:t>
            </w:r>
          </w:p>
        </w:tc>
      </w:tr>
      <w:tr w:rsidR="00BA3218" w14:paraId="49B947DB" w14:textId="77777777">
        <w:trPr>
          <w:trHeight w:val="510"/>
        </w:trPr>
        <w:tc>
          <w:tcPr>
            <w:tcW w:w="1309" w:type="dxa"/>
            <w:tcBorders>
              <w:left w:val="single" w:sz="18" w:space="0" w:color="000000"/>
            </w:tcBorders>
          </w:tcPr>
          <w:p w14:paraId="67366404" w14:textId="77777777" w:rsidR="00BA3218" w:rsidRDefault="00000000">
            <w:pPr>
              <w:pStyle w:val="TableParagraph"/>
              <w:spacing w:before="5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usuario</w:t>
            </w:r>
          </w:p>
        </w:tc>
        <w:tc>
          <w:tcPr>
            <w:tcW w:w="3213" w:type="dxa"/>
          </w:tcPr>
          <w:p w14:paraId="2590F919" w14:textId="77777777" w:rsidR="00BA3218" w:rsidRDefault="00000000">
            <w:pPr>
              <w:pStyle w:val="TableParagraph"/>
              <w:spacing w:before="0" w:line="256" w:lineRule="exact"/>
              <w:ind w:left="160"/>
            </w:pPr>
            <w:r>
              <w:t>usuario</w:t>
            </w:r>
            <w:r>
              <w:rPr>
                <w:spacing w:val="-11"/>
              </w:rPr>
              <w:t xml:space="preserve"> </w:t>
            </w:r>
            <w:r>
              <w:t>=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usuario</w:t>
            </w:r>
          </w:p>
        </w:tc>
        <w:tc>
          <w:tcPr>
            <w:tcW w:w="1485" w:type="dxa"/>
          </w:tcPr>
          <w:p w14:paraId="28138A23" w14:textId="77777777" w:rsidR="00BA3218" w:rsidRDefault="00000000">
            <w:pPr>
              <w:pStyle w:val="TableParagraph"/>
              <w:spacing w:before="0" w:line="256" w:lineRule="exact"/>
              <w:ind w:left="148"/>
            </w:pPr>
            <w:r>
              <w:rPr>
                <w:spacing w:val="-2"/>
              </w:rPr>
              <w:t>Valido</w:t>
            </w:r>
          </w:p>
        </w:tc>
        <w:tc>
          <w:tcPr>
            <w:tcW w:w="2177" w:type="dxa"/>
          </w:tcPr>
          <w:p w14:paraId="17E34BD0" w14:textId="77777777" w:rsidR="00BA3218" w:rsidRDefault="00000000">
            <w:pPr>
              <w:pStyle w:val="TableParagraph"/>
              <w:spacing w:before="0" w:line="256" w:lineRule="exact"/>
              <w:ind w:left="152"/>
            </w:pPr>
            <w:proofErr w:type="spellStart"/>
            <w:r>
              <w:rPr>
                <w:spacing w:val="-2"/>
              </w:rPr>
              <w:t>admin</w:t>
            </w:r>
            <w:proofErr w:type="spellEnd"/>
          </w:p>
        </w:tc>
      </w:tr>
      <w:tr w:rsidR="00BA3218" w14:paraId="5AEE3C0D" w14:textId="77777777">
        <w:trPr>
          <w:trHeight w:val="510"/>
        </w:trPr>
        <w:tc>
          <w:tcPr>
            <w:tcW w:w="1309" w:type="dxa"/>
            <w:tcBorders>
              <w:left w:val="single" w:sz="18" w:space="0" w:color="000000"/>
            </w:tcBorders>
          </w:tcPr>
          <w:p w14:paraId="16912E2B" w14:textId="77777777" w:rsidR="00BA3218" w:rsidRDefault="00000000">
            <w:pPr>
              <w:pStyle w:val="TableParagraph"/>
              <w:spacing w:before="5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usuario</w:t>
            </w:r>
          </w:p>
        </w:tc>
        <w:tc>
          <w:tcPr>
            <w:tcW w:w="3213" w:type="dxa"/>
          </w:tcPr>
          <w:p w14:paraId="3349ABAE" w14:textId="77777777" w:rsidR="00BA3218" w:rsidRDefault="00000000">
            <w:pPr>
              <w:pStyle w:val="TableParagraph"/>
              <w:spacing w:before="5"/>
              <w:ind w:left="160"/>
              <w:rPr>
                <w:rFonts w:ascii="Calibri"/>
              </w:rPr>
            </w:pPr>
            <w:proofErr w:type="gramStart"/>
            <w:r>
              <w:rPr>
                <w:rFonts w:ascii="Calibri"/>
              </w:rPr>
              <w:t>usuario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!</w:t>
            </w:r>
            <w:proofErr w:type="gramEnd"/>
            <w:r>
              <w:rPr>
                <w:rFonts w:ascii="Calibri"/>
              </w:rPr>
              <w:t>=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2"/>
              </w:rPr>
              <w:t>usuario</w:t>
            </w:r>
          </w:p>
        </w:tc>
        <w:tc>
          <w:tcPr>
            <w:tcW w:w="1485" w:type="dxa"/>
          </w:tcPr>
          <w:p w14:paraId="3AA42234" w14:textId="77777777" w:rsidR="00BA3218" w:rsidRDefault="00000000">
            <w:pPr>
              <w:pStyle w:val="TableParagraph"/>
              <w:ind w:left="148"/>
            </w:pPr>
            <w:r>
              <w:t>No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valido</w:t>
            </w:r>
          </w:p>
        </w:tc>
        <w:tc>
          <w:tcPr>
            <w:tcW w:w="2177" w:type="dxa"/>
          </w:tcPr>
          <w:p w14:paraId="7249D2DE" w14:textId="77777777" w:rsidR="00BA3218" w:rsidRDefault="00000000">
            <w:pPr>
              <w:pStyle w:val="TableParagraph"/>
              <w:ind w:left="152"/>
            </w:pPr>
            <w:proofErr w:type="spellStart"/>
            <w:r>
              <w:rPr>
                <w:spacing w:val="-4"/>
              </w:rPr>
              <w:t>gael</w:t>
            </w:r>
            <w:proofErr w:type="spellEnd"/>
          </w:p>
        </w:tc>
      </w:tr>
      <w:tr w:rsidR="00BA3218" w14:paraId="6416A8EA" w14:textId="77777777">
        <w:trPr>
          <w:trHeight w:val="493"/>
        </w:trPr>
        <w:tc>
          <w:tcPr>
            <w:tcW w:w="1309" w:type="dxa"/>
            <w:tcBorders>
              <w:left w:val="single" w:sz="18" w:space="0" w:color="000000"/>
            </w:tcBorders>
          </w:tcPr>
          <w:p w14:paraId="2031563C" w14:textId="77777777" w:rsidR="00BA3218" w:rsidRDefault="00000000">
            <w:pPr>
              <w:pStyle w:val="TableParagraph"/>
              <w:spacing w:before="2"/>
            </w:pPr>
            <w:r>
              <w:rPr>
                <w:spacing w:val="-2"/>
              </w:rPr>
              <w:t>clave</w:t>
            </w:r>
          </w:p>
        </w:tc>
        <w:tc>
          <w:tcPr>
            <w:tcW w:w="3213" w:type="dxa"/>
          </w:tcPr>
          <w:p w14:paraId="7E311986" w14:textId="77777777" w:rsidR="00BA3218" w:rsidRDefault="00000000">
            <w:pPr>
              <w:pStyle w:val="TableParagraph"/>
              <w:spacing w:before="2"/>
              <w:ind w:left="160"/>
            </w:pPr>
            <w:r>
              <w:t>clave</w:t>
            </w:r>
            <w:r>
              <w:rPr>
                <w:spacing w:val="-8"/>
              </w:rPr>
              <w:t xml:space="preserve"> </w:t>
            </w:r>
            <w:r>
              <w:t>=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clave</w:t>
            </w:r>
          </w:p>
        </w:tc>
        <w:tc>
          <w:tcPr>
            <w:tcW w:w="1485" w:type="dxa"/>
          </w:tcPr>
          <w:p w14:paraId="7AFF2B10" w14:textId="77777777" w:rsidR="00BA3218" w:rsidRDefault="00000000">
            <w:pPr>
              <w:pStyle w:val="TableParagraph"/>
              <w:spacing w:before="2"/>
              <w:ind w:left="148"/>
            </w:pPr>
            <w:r>
              <w:rPr>
                <w:spacing w:val="-2"/>
              </w:rPr>
              <w:t>Valido</w:t>
            </w:r>
          </w:p>
        </w:tc>
        <w:tc>
          <w:tcPr>
            <w:tcW w:w="2177" w:type="dxa"/>
          </w:tcPr>
          <w:p w14:paraId="226C25EF" w14:textId="77777777" w:rsidR="00BA3218" w:rsidRDefault="00000000">
            <w:pPr>
              <w:pStyle w:val="TableParagraph"/>
              <w:spacing w:before="2"/>
              <w:ind w:left="152"/>
            </w:pPr>
            <w:r>
              <w:rPr>
                <w:spacing w:val="-2"/>
              </w:rPr>
              <w:t>12345</w:t>
            </w:r>
          </w:p>
        </w:tc>
      </w:tr>
      <w:tr w:rsidR="00BA3218" w14:paraId="135BD158" w14:textId="77777777">
        <w:trPr>
          <w:trHeight w:val="486"/>
        </w:trPr>
        <w:tc>
          <w:tcPr>
            <w:tcW w:w="1309" w:type="dxa"/>
            <w:tcBorders>
              <w:left w:val="single" w:sz="18" w:space="0" w:color="000000"/>
              <w:bottom w:val="single" w:sz="18" w:space="0" w:color="000000"/>
            </w:tcBorders>
          </w:tcPr>
          <w:p w14:paraId="0E332F88" w14:textId="77777777" w:rsidR="00BA3218" w:rsidRDefault="00000000">
            <w:pPr>
              <w:pStyle w:val="TableParagraph"/>
              <w:spacing w:before="2"/>
            </w:pPr>
            <w:r>
              <w:rPr>
                <w:spacing w:val="-2"/>
              </w:rPr>
              <w:t>clave</w:t>
            </w:r>
          </w:p>
        </w:tc>
        <w:tc>
          <w:tcPr>
            <w:tcW w:w="3213" w:type="dxa"/>
            <w:tcBorders>
              <w:bottom w:val="single" w:sz="18" w:space="0" w:color="000000"/>
            </w:tcBorders>
          </w:tcPr>
          <w:p w14:paraId="0FC8E5DC" w14:textId="77777777" w:rsidR="00BA3218" w:rsidRDefault="00000000">
            <w:pPr>
              <w:pStyle w:val="TableParagraph"/>
              <w:spacing w:before="2"/>
              <w:ind w:left="160"/>
            </w:pPr>
            <w:proofErr w:type="gramStart"/>
            <w:r>
              <w:t>clave</w:t>
            </w:r>
            <w:r>
              <w:rPr>
                <w:spacing w:val="-7"/>
              </w:rPr>
              <w:t xml:space="preserve"> </w:t>
            </w:r>
            <w:r>
              <w:t>!</w:t>
            </w:r>
            <w:proofErr w:type="gramEnd"/>
            <w:r>
              <w:t>=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clave</w:t>
            </w:r>
          </w:p>
        </w:tc>
        <w:tc>
          <w:tcPr>
            <w:tcW w:w="1485" w:type="dxa"/>
            <w:tcBorders>
              <w:bottom w:val="single" w:sz="18" w:space="0" w:color="000000"/>
            </w:tcBorders>
          </w:tcPr>
          <w:p w14:paraId="0451C1A2" w14:textId="77777777" w:rsidR="00BA3218" w:rsidRDefault="00000000">
            <w:pPr>
              <w:pStyle w:val="TableParagraph"/>
              <w:spacing w:before="2"/>
              <w:ind w:left="148"/>
            </w:pPr>
            <w:r>
              <w:t>No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valido</w:t>
            </w:r>
          </w:p>
        </w:tc>
        <w:tc>
          <w:tcPr>
            <w:tcW w:w="2177" w:type="dxa"/>
            <w:tcBorders>
              <w:bottom w:val="single" w:sz="18" w:space="0" w:color="000000"/>
            </w:tcBorders>
          </w:tcPr>
          <w:p w14:paraId="53651540" w14:textId="77777777" w:rsidR="00BA3218" w:rsidRDefault="00000000">
            <w:pPr>
              <w:pStyle w:val="TableParagraph"/>
              <w:spacing w:before="2"/>
              <w:ind w:left="152"/>
            </w:pPr>
            <w:r>
              <w:rPr>
                <w:spacing w:val="-2"/>
              </w:rPr>
              <w:t>d32d32</w:t>
            </w:r>
          </w:p>
        </w:tc>
      </w:tr>
    </w:tbl>
    <w:p w14:paraId="6B699379" w14:textId="77777777" w:rsidR="00BA3218" w:rsidRDefault="00BA3218">
      <w:pPr>
        <w:spacing w:before="231"/>
        <w:rPr>
          <w:b/>
          <w:sz w:val="24"/>
        </w:rPr>
      </w:pPr>
    </w:p>
    <w:p w14:paraId="0B334990" w14:textId="77777777" w:rsidR="00BA3218" w:rsidRDefault="00000000">
      <w:pPr>
        <w:pStyle w:val="Textoindependiente"/>
        <w:ind w:left="708"/>
      </w:pPr>
      <w:r>
        <w:t>Caso</w:t>
      </w:r>
      <w:r>
        <w:rPr>
          <w:spacing w:val="-5"/>
        </w:rPr>
        <w:t xml:space="preserve"> </w:t>
      </w:r>
      <w:proofErr w:type="spellStart"/>
      <w:r>
        <w:rPr>
          <w:spacing w:val="-4"/>
        </w:rPr>
        <w:t>pass</w:t>
      </w:r>
      <w:proofErr w:type="spellEnd"/>
    </w:p>
    <w:p w14:paraId="6A94A3DF" w14:textId="77777777" w:rsidR="00BA3218" w:rsidRDefault="00000000">
      <w:pPr>
        <w:spacing w:before="10"/>
        <w:rPr>
          <w:b/>
          <w:sz w:val="15"/>
        </w:rPr>
      </w:pPr>
      <w:r>
        <w:rPr>
          <w:b/>
          <w:noProof/>
          <w:sz w:val="15"/>
        </w:rPr>
        <w:drawing>
          <wp:anchor distT="0" distB="0" distL="0" distR="0" simplePos="0" relativeHeight="251652608" behindDoc="1" locked="0" layoutInCell="1" allowOverlap="1" wp14:anchorId="0465CC12" wp14:editId="07777777">
            <wp:simplePos x="0" y="0"/>
            <wp:positionH relativeFrom="page">
              <wp:posOffset>1146175</wp:posOffset>
            </wp:positionH>
            <wp:positionV relativeFrom="paragraph">
              <wp:posOffset>133645</wp:posOffset>
            </wp:positionV>
            <wp:extent cx="5203263" cy="238125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263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E9F23F" w14:textId="77777777" w:rsidR="00BA3218" w:rsidRDefault="00BA3218">
      <w:pPr>
        <w:rPr>
          <w:b/>
          <w:sz w:val="15"/>
        </w:rPr>
        <w:sectPr w:rsidR="00BA3218">
          <w:pgSz w:w="11920" w:h="16840"/>
          <w:pgMar w:top="1940" w:right="850" w:bottom="280" w:left="992" w:header="720" w:footer="720" w:gutter="0"/>
          <w:cols w:space="720"/>
        </w:sectPr>
      </w:pPr>
    </w:p>
    <w:p w14:paraId="1F72F646" w14:textId="08A98E14" w:rsidR="00BA3218" w:rsidRDefault="00F11263">
      <w:pPr>
        <w:ind w:left="709"/>
        <w:rPr>
          <w:sz w:val="20"/>
        </w:rPr>
      </w:pPr>
      <w:r w:rsidRPr="006C052D">
        <w:rPr>
          <w:b/>
          <w:sz w:val="15"/>
        </w:rPr>
        <w:lastRenderedPageBreak/>
        <w:drawing>
          <wp:inline distT="0" distB="0" distL="0" distR="0" wp14:anchorId="6BBC51A8" wp14:editId="3295834F">
            <wp:extent cx="5391697" cy="2476500"/>
            <wp:effectExtent l="0" t="0" r="0" b="0"/>
            <wp:docPr id="11826515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515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1277" cy="248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6F91" w14:textId="77777777" w:rsidR="00BA3218" w:rsidRDefault="00BA3218">
      <w:pPr>
        <w:spacing w:before="156"/>
        <w:rPr>
          <w:b/>
        </w:rPr>
      </w:pPr>
    </w:p>
    <w:p w14:paraId="7B2B82FD" w14:textId="77777777" w:rsidR="00BA3218" w:rsidRDefault="14B79F80" w:rsidP="14B79F80">
      <w:pPr>
        <w:rPr>
          <w:b/>
          <w:bCs/>
        </w:rPr>
      </w:pPr>
      <w:r w:rsidRPr="14B79F80">
        <w:rPr>
          <w:b/>
          <w:bCs/>
        </w:rPr>
        <w:t>Caso</w:t>
      </w:r>
      <w:r w:rsidRPr="14B79F80">
        <w:rPr>
          <w:b/>
          <w:bCs/>
          <w:spacing w:val="-12"/>
        </w:rPr>
        <w:t xml:space="preserve"> </w:t>
      </w:r>
      <w:proofErr w:type="spellStart"/>
      <w:r w:rsidRPr="14B79F80">
        <w:rPr>
          <w:b/>
          <w:bCs/>
          <w:spacing w:val="-4"/>
        </w:rPr>
        <w:t>fail</w:t>
      </w:r>
      <w:proofErr w:type="spellEnd"/>
    </w:p>
    <w:p w14:paraId="5EAAA62D" w14:textId="77777777" w:rsidR="00BA3218" w:rsidRDefault="00000000">
      <w:pPr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653632" behindDoc="1" locked="0" layoutInCell="1" allowOverlap="1" wp14:anchorId="3C248328" wp14:editId="07777777">
            <wp:simplePos x="0" y="0"/>
            <wp:positionH relativeFrom="page">
              <wp:posOffset>1108075</wp:posOffset>
            </wp:positionH>
            <wp:positionV relativeFrom="paragraph">
              <wp:posOffset>164693</wp:posOffset>
            </wp:positionV>
            <wp:extent cx="5326804" cy="2401728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6804" cy="240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0"/>
        </w:rPr>
        <w:drawing>
          <wp:anchor distT="0" distB="0" distL="0" distR="0" simplePos="0" relativeHeight="251654656" behindDoc="1" locked="0" layoutInCell="1" allowOverlap="1" wp14:anchorId="73F08C5F" wp14:editId="07777777">
            <wp:simplePos x="0" y="0"/>
            <wp:positionH relativeFrom="page">
              <wp:posOffset>1126172</wp:posOffset>
            </wp:positionH>
            <wp:positionV relativeFrom="paragraph">
              <wp:posOffset>2747873</wp:posOffset>
            </wp:positionV>
            <wp:extent cx="5199014" cy="2358390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9014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CDCEAD" w14:textId="77777777" w:rsidR="00BA3218" w:rsidRDefault="00BA3218">
      <w:pPr>
        <w:spacing w:before="27"/>
        <w:rPr>
          <w:b/>
          <w:sz w:val="20"/>
        </w:rPr>
      </w:pPr>
    </w:p>
    <w:p w14:paraId="6BB9E253" w14:textId="77777777" w:rsidR="00BA3218" w:rsidRDefault="00BA3218">
      <w:pPr>
        <w:rPr>
          <w:b/>
          <w:sz w:val="20"/>
        </w:rPr>
        <w:sectPr w:rsidR="00BA3218">
          <w:pgSz w:w="11920" w:h="16840"/>
          <w:pgMar w:top="1660" w:right="850" w:bottom="280" w:left="992" w:header="720" w:footer="720" w:gutter="0"/>
          <w:cols w:space="720"/>
        </w:sectPr>
      </w:pPr>
    </w:p>
    <w:p w14:paraId="23DE523C" w14:textId="77777777" w:rsidR="00BA3218" w:rsidRDefault="00000000">
      <w:pPr>
        <w:ind w:left="109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553D7BA" wp14:editId="07777777">
            <wp:extent cx="5339871" cy="2436876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9871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6223" w14:textId="77777777" w:rsidR="00BA3218" w:rsidRDefault="00BA3218">
      <w:pPr>
        <w:spacing w:before="158"/>
        <w:rPr>
          <w:b/>
          <w:sz w:val="24"/>
        </w:rPr>
      </w:pPr>
    </w:p>
    <w:p w14:paraId="6711FF3B" w14:textId="77777777" w:rsidR="00BA3218" w:rsidRDefault="00000000">
      <w:pPr>
        <w:pStyle w:val="Textoindependiente"/>
        <w:ind w:left="708"/>
      </w:pPr>
      <w:r>
        <w:rPr>
          <w:color w:val="213C5F"/>
        </w:rPr>
        <w:t>TABLA</w:t>
      </w:r>
      <w:r>
        <w:rPr>
          <w:color w:val="213C5F"/>
          <w:spacing w:val="-13"/>
        </w:rPr>
        <w:t xml:space="preserve"> </w:t>
      </w:r>
      <w:r>
        <w:rPr>
          <w:color w:val="213C5F"/>
        </w:rPr>
        <w:t>2</w:t>
      </w:r>
      <w:r>
        <w:rPr>
          <w:color w:val="213C5F"/>
          <w:spacing w:val="-5"/>
        </w:rPr>
        <w:t xml:space="preserve"> </w:t>
      </w:r>
      <w:r>
        <w:rPr>
          <w:color w:val="213C5F"/>
        </w:rPr>
        <w:t>Requisito</w:t>
      </w:r>
      <w:r>
        <w:rPr>
          <w:color w:val="213C5F"/>
          <w:spacing w:val="-7"/>
        </w:rPr>
        <w:t xml:space="preserve"> </w:t>
      </w:r>
      <w:r>
        <w:rPr>
          <w:color w:val="213C5F"/>
        </w:rPr>
        <w:t>Funcional</w:t>
      </w:r>
      <w:r>
        <w:rPr>
          <w:color w:val="213C5F"/>
          <w:spacing w:val="-6"/>
        </w:rPr>
        <w:t xml:space="preserve"> </w:t>
      </w:r>
      <w:r>
        <w:rPr>
          <w:color w:val="213C5F"/>
        </w:rPr>
        <w:t>Nª2</w:t>
      </w:r>
      <w:r>
        <w:rPr>
          <w:color w:val="213C5F"/>
          <w:spacing w:val="-5"/>
        </w:rPr>
        <w:t xml:space="preserve"> </w:t>
      </w:r>
      <w:r>
        <w:rPr>
          <w:color w:val="213C5F"/>
        </w:rPr>
        <w:t>Agregar</w:t>
      </w:r>
      <w:r>
        <w:rPr>
          <w:color w:val="213C5F"/>
          <w:spacing w:val="-6"/>
        </w:rPr>
        <w:t xml:space="preserve"> </w:t>
      </w:r>
      <w:r>
        <w:rPr>
          <w:color w:val="213C5F"/>
          <w:spacing w:val="-2"/>
        </w:rPr>
        <w:t>Producto</w:t>
      </w:r>
    </w:p>
    <w:p w14:paraId="07547A01" w14:textId="77777777" w:rsidR="00BA3218" w:rsidRDefault="00BA3218">
      <w:pPr>
        <w:spacing w:before="128"/>
        <w:rPr>
          <w:b/>
          <w:sz w:val="20"/>
        </w:rPr>
      </w:pPr>
    </w:p>
    <w:tbl>
      <w:tblPr>
        <w:tblW w:w="0" w:type="auto"/>
        <w:tblInd w:w="79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3"/>
        <w:gridCol w:w="3153"/>
        <w:gridCol w:w="1196"/>
        <w:gridCol w:w="1932"/>
      </w:tblGrid>
      <w:tr w:rsidR="00BA3218" w14:paraId="68A7058D" w14:textId="77777777">
        <w:trPr>
          <w:trHeight w:val="486"/>
        </w:trPr>
        <w:tc>
          <w:tcPr>
            <w:tcW w:w="2013" w:type="dxa"/>
            <w:tcBorders>
              <w:left w:val="single" w:sz="18" w:space="0" w:color="000000"/>
              <w:bottom w:val="single" w:sz="18" w:space="0" w:color="000000"/>
            </w:tcBorders>
          </w:tcPr>
          <w:p w14:paraId="3A317814" w14:textId="77777777" w:rsidR="00BA3218" w:rsidRDefault="00000000">
            <w:pPr>
              <w:pStyle w:val="TableParagraph"/>
              <w:spacing w:before="1"/>
            </w:pPr>
            <w:r>
              <w:rPr>
                <w:spacing w:val="-2"/>
              </w:rPr>
              <w:t>VARIABLE</w:t>
            </w:r>
          </w:p>
        </w:tc>
        <w:tc>
          <w:tcPr>
            <w:tcW w:w="3153" w:type="dxa"/>
            <w:tcBorders>
              <w:bottom w:val="single" w:sz="18" w:space="0" w:color="000000"/>
            </w:tcBorders>
          </w:tcPr>
          <w:p w14:paraId="16BA2A85" w14:textId="77777777" w:rsidR="00BA3218" w:rsidRDefault="00000000">
            <w:pPr>
              <w:pStyle w:val="TableParagraph"/>
              <w:spacing w:before="1"/>
              <w:ind w:left="160"/>
            </w:pPr>
            <w:r>
              <w:t>CLASE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EQUIVALENCIA</w:t>
            </w:r>
          </w:p>
        </w:tc>
        <w:tc>
          <w:tcPr>
            <w:tcW w:w="1196" w:type="dxa"/>
            <w:tcBorders>
              <w:bottom w:val="single" w:sz="18" w:space="0" w:color="000000"/>
            </w:tcBorders>
          </w:tcPr>
          <w:p w14:paraId="49651477" w14:textId="77777777" w:rsidR="00BA3218" w:rsidRDefault="00000000">
            <w:pPr>
              <w:pStyle w:val="TableParagraph"/>
              <w:spacing w:before="1"/>
              <w:ind w:left="157"/>
            </w:pPr>
            <w:r>
              <w:rPr>
                <w:spacing w:val="-2"/>
              </w:rPr>
              <w:t>ESTADO</w:t>
            </w:r>
          </w:p>
        </w:tc>
        <w:tc>
          <w:tcPr>
            <w:tcW w:w="1932" w:type="dxa"/>
            <w:tcBorders>
              <w:bottom w:val="single" w:sz="18" w:space="0" w:color="000000"/>
            </w:tcBorders>
          </w:tcPr>
          <w:p w14:paraId="374A0E26" w14:textId="77777777" w:rsidR="00BA3218" w:rsidRDefault="00000000">
            <w:pPr>
              <w:pStyle w:val="TableParagraph"/>
              <w:spacing w:before="1"/>
            </w:pPr>
            <w:r>
              <w:rPr>
                <w:spacing w:val="-2"/>
              </w:rPr>
              <w:t>REPRESENTANTE</w:t>
            </w:r>
          </w:p>
        </w:tc>
      </w:tr>
      <w:tr w:rsidR="00BA3218" w14:paraId="00658B75" w14:textId="77777777">
        <w:trPr>
          <w:trHeight w:val="950"/>
        </w:trPr>
        <w:tc>
          <w:tcPr>
            <w:tcW w:w="2013" w:type="dxa"/>
            <w:tcBorders>
              <w:top w:val="single" w:sz="18" w:space="0" w:color="000000"/>
              <w:left w:val="single" w:sz="18" w:space="0" w:color="000000"/>
            </w:tcBorders>
          </w:tcPr>
          <w:p w14:paraId="478FB4B9" w14:textId="77777777" w:rsidR="00BA3218" w:rsidRDefault="00000000">
            <w:pPr>
              <w:pStyle w:val="TableParagraph"/>
              <w:spacing w:before="0" w:line="249" w:lineRule="exact"/>
            </w:pPr>
            <w:proofErr w:type="spellStart"/>
            <w:r>
              <w:rPr>
                <w:spacing w:val="-2"/>
              </w:rPr>
              <w:t>nombre_producto</w:t>
            </w:r>
            <w:proofErr w:type="spellEnd"/>
          </w:p>
        </w:tc>
        <w:tc>
          <w:tcPr>
            <w:tcW w:w="3153" w:type="dxa"/>
            <w:tcBorders>
              <w:top w:val="single" w:sz="18" w:space="0" w:color="000000"/>
            </w:tcBorders>
          </w:tcPr>
          <w:p w14:paraId="1830B77F" w14:textId="77777777" w:rsidR="00BA3218" w:rsidRDefault="00000000">
            <w:pPr>
              <w:pStyle w:val="TableParagraph"/>
              <w:spacing w:before="3" w:line="283" w:lineRule="auto"/>
              <w:ind w:left="160"/>
            </w:pPr>
            <w:proofErr w:type="spellStart"/>
            <w:r>
              <w:rPr>
                <w:spacing w:val="-4"/>
              </w:rPr>
              <w:t>nombre_producto</w:t>
            </w:r>
            <w:proofErr w:type="spellEnd"/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 xml:space="preserve">= </w:t>
            </w:r>
            <w:proofErr w:type="spellStart"/>
            <w:r>
              <w:rPr>
                <w:spacing w:val="-2"/>
              </w:rPr>
              <w:t>nombre_producto</w:t>
            </w:r>
            <w:proofErr w:type="spellEnd"/>
          </w:p>
        </w:tc>
        <w:tc>
          <w:tcPr>
            <w:tcW w:w="1196" w:type="dxa"/>
            <w:tcBorders>
              <w:top w:val="single" w:sz="18" w:space="0" w:color="000000"/>
            </w:tcBorders>
          </w:tcPr>
          <w:p w14:paraId="5D6FEE7B" w14:textId="77777777" w:rsidR="00BA3218" w:rsidRDefault="00000000">
            <w:pPr>
              <w:pStyle w:val="TableParagraph"/>
              <w:spacing w:before="0" w:line="249" w:lineRule="exact"/>
              <w:ind w:left="157"/>
            </w:pPr>
            <w:r>
              <w:rPr>
                <w:spacing w:val="-2"/>
              </w:rPr>
              <w:t>Valido</w:t>
            </w:r>
          </w:p>
        </w:tc>
        <w:tc>
          <w:tcPr>
            <w:tcW w:w="1932" w:type="dxa"/>
            <w:tcBorders>
              <w:top w:val="single" w:sz="18" w:space="0" w:color="000000"/>
            </w:tcBorders>
          </w:tcPr>
          <w:p w14:paraId="55778BFE" w14:textId="77777777" w:rsidR="00BA3218" w:rsidRDefault="00000000">
            <w:pPr>
              <w:pStyle w:val="TableParagraph"/>
              <w:spacing w:before="0" w:line="249" w:lineRule="exact"/>
            </w:pPr>
            <w:r>
              <w:rPr>
                <w:spacing w:val="-2"/>
              </w:rPr>
              <w:t>Labial</w:t>
            </w:r>
          </w:p>
        </w:tc>
      </w:tr>
    </w:tbl>
    <w:p w14:paraId="5043CB0F" w14:textId="77777777" w:rsidR="00BA3218" w:rsidRDefault="00BA3218">
      <w:pPr>
        <w:spacing w:before="24" w:after="1"/>
        <w:rPr>
          <w:b/>
          <w:sz w:val="20"/>
        </w:rPr>
      </w:pPr>
    </w:p>
    <w:tbl>
      <w:tblPr>
        <w:tblW w:w="0" w:type="auto"/>
        <w:tblInd w:w="79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3"/>
        <w:gridCol w:w="3153"/>
        <w:gridCol w:w="1196"/>
        <w:gridCol w:w="1932"/>
      </w:tblGrid>
      <w:tr w:rsidR="00BA3218" w14:paraId="61BB5D75" w14:textId="77777777">
        <w:trPr>
          <w:trHeight w:val="497"/>
        </w:trPr>
        <w:tc>
          <w:tcPr>
            <w:tcW w:w="2013" w:type="dxa"/>
            <w:tcBorders>
              <w:left w:val="single" w:sz="18" w:space="0" w:color="000000"/>
            </w:tcBorders>
          </w:tcPr>
          <w:p w14:paraId="730FEA38" w14:textId="77777777" w:rsidR="00BA3218" w:rsidRDefault="00000000">
            <w:pPr>
              <w:pStyle w:val="TableParagraph"/>
              <w:spacing w:before="2"/>
            </w:pPr>
            <w:proofErr w:type="spellStart"/>
            <w:r>
              <w:rPr>
                <w:spacing w:val="-2"/>
              </w:rPr>
              <w:t>nombre_producto</w:t>
            </w:r>
            <w:proofErr w:type="spellEnd"/>
          </w:p>
        </w:tc>
        <w:tc>
          <w:tcPr>
            <w:tcW w:w="3153" w:type="dxa"/>
          </w:tcPr>
          <w:p w14:paraId="03572463" w14:textId="77777777" w:rsidR="00BA3218" w:rsidRDefault="00000000">
            <w:pPr>
              <w:pStyle w:val="TableParagraph"/>
              <w:spacing w:before="2"/>
              <w:ind w:left="160"/>
            </w:pPr>
            <w:proofErr w:type="spellStart"/>
            <w:r>
              <w:t>nombre_producto</w:t>
            </w:r>
            <w:proofErr w:type="spellEnd"/>
            <w:r>
              <w:rPr>
                <w:spacing w:val="-10"/>
              </w:rPr>
              <w:t xml:space="preserve"> </w:t>
            </w:r>
            <w:r>
              <w:t>=</w:t>
            </w:r>
            <w:r>
              <w:rPr>
                <w:spacing w:val="-12"/>
              </w:rPr>
              <w:t xml:space="preserve"> </w:t>
            </w:r>
            <w:proofErr w:type="spellStart"/>
            <w:r>
              <w:rPr>
                <w:spacing w:val="-2"/>
              </w:rPr>
              <w:t>empty</w:t>
            </w:r>
            <w:proofErr w:type="spellEnd"/>
          </w:p>
        </w:tc>
        <w:tc>
          <w:tcPr>
            <w:tcW w:w="1196" w:type="dxa"/>
          </w:tcPr>
          <w:p w14:paraId="3C36023E" w14:textId="77777777" w:rsidR="00BA3218" w:rsidRDefault="00000000">
            <w:pPr>
              <w:pStyle w:val="TableParagraph"/>
              <w:spacing w:before="2"/>
              <w:ind w:left="157"/>
            </w:pPr>
            <w:r>
              <w:t>No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valido</w:t>
            </w:r>
          </w:p>
        </w:tc>
        <w:tc>
          <w:tcPr>
            <w:tcW w:w="1932" w:type="dxa"/>
          </w:tcPr>
          <w:p w14:paraId="7EBFBAE9" w14:textId="77777777" w:rsidR="00BA3218" w:rsidRDefault="00000000">
            <w:pPr>
              <w:pStyle w:val="TableParagraph"/>
              <w:spacing w:before="2"/>
            </w:pPr>
            <w:r>
              <w:rPr>
                <w:spacing w:val="-6"/>
              </w:rPr>
              <w:t>---</w:t>
            </w:r>
            <w:r>
              <w:rPr>
                <w:spacing w:val="-10"/>
              </w:rPr>
              <w:t>-</w:t>
            </w:r>
          </w:p>
        </w:tc>
      </w:tr>
      <w:tr w:rsidR="00BA3218" w14:paraId="23776B50" w14:textId="77777777">
        <w:trPr>
          <w:trHeight w:val="494"/>
        </w:trPr>
        <w:tc>
          <w:tcPr>
            <w:tcW w:w="2013" w:type="dxa"/>
            <w:tcBorders>
              <w:left w:val="single" w:sz="18" w:space="0" w:color="000000"/>
            </w:tcBorders>
          </w:tcPr>
          <w:p w14:paraId="3E7BBE48" w14:textId="77777777" w:rsidR="00BA3218" w:rsidRDefault="00000000">
            <w:pPr>
              <w:pStyle w:val="TableParagraph"/>
            </w:pPr>
            <w:proofErr w:type="spellStart"/>
            <w:r>
              <w:rPr>
                <w:spacing w:val="-2"/>
              </w:rPr>
              <w:t>fecha_compra</w:t>
            </w:r>
            <w:proofErr w:type="spellEnd"/>
          </w:p>
        </w:tc>
        <w:tc>
          <w:tcPr>
            <w:tcW w:w="3153" w:type="dxa"/>
          </w:tcPr>
          <w:p w14:paraId="126CE726" w14:textId="77777777" w:rsidR="00BA3218" w:rsidRDefault="00000000">
            <w:pPr>
              <w:pStyle w:val="TableParagraph"/>
              <w:ind w:left="160"/>
            </w:pPr>
            <w:proofErr w:type="spellStart"/>
            <w:r>
              <w:t>fecha_compra</w:t>
            </w:r>
            <w:proofErr w:type="spellEnd"/>
            <w:r>
              <w:rPr>
                <w:spacing w:val="-7"/>
              </w:rPr>
              <w:t xml:space="preserve"> </w:t>
            </w:r>
            <w:r>
              <w:t>=</w:t>
            </w:r>
            <w:r>
              <w:rPr>
                <w:spacing w:val="-11"/>
              </w:rPr>
              <w:t xml:space="preserve"> </w:t>
            </w:r>
            <w:proofErr w:type="spellStart"/>
            <w:r>
              <w:rPr>
                <w:spacing w:val="-2"/>
              </w:rPr>
              <w:t>fecha_compra</w:t>
            </w:r>
            <w:proofErr w:type="spellEnd"/>
          </w:p>
        </w:tc>
        <w:tc>
          <w:tcPr>
            <w:tcW w:w="1196" w:type="dxa"/>
          </w:tcPr>
          <w:p w14:paraId="66A0F6DE" w14:textId="77777777" w:rsidR="00BA3218" w:rsidRDefault="00000000">
            <w:pPr>
              <w:pStyle w:val="TableParagraph"/>
              <w:ind w:left="157"/>
            </w:pPr>
            <w:r>
              <w:rPr>
                <w:spacing w:val="-2"/>
              </w:rPr>
              <w:t>Valido</w:t>
            </w:r>
          </w:p>
        </w:tc>
        <w:tc>
          <w:tcPr>
            <w:tcW w:w="1932" w:type="dxa"/>
          </w:tcPr>
          <w:p w14:paraId="2F0EAA76" w14:textId="77777777" w:rsidR="00BA3218" w:rsidRDefault="00000000">
            <w:pPr>
              <w:pStyle w:val="TableParagraph"/>
            </w:pPr>
            <w:r>
              <w:rPr>
                <w:spacing w:val="-2"/>
              </w:rPr>
              <w:t>21/2/2025</w:t>
            </w:r>
          </w:p>
        </w:tc>
      </w:tr>
      <w:tr w:rsidR="00BA3218" w14:paraId="33724108" w14:textId="77777777">
        <w:trPr>
          <w:trHeight w:val="494"/>
        </w:trPr>
        <w:tc>
          <w:tcPr>
            <w:tcW w:w="2013" w:type="dxa"/>
            <w:tcBorders>
              <w:left w:val="single" w:sz="18" w:space="0" w:color="000000"/>
            </w:tcBorders>
          </w:tcPr>
          <w:p w14:paraId="26B07671" w14:textId="77777777" w:rsidR="00BA3218" w:rsidRDefault="00000000">
            <w:pPr>
              <w:pStyle w:val="TableParagraph"/>
            </w:pPr>
            <w:proofErr w:type="spellStart"/>
            <w:r>
              <w:rPr>
                <w:spacing w:val="-2"/>
              </w:rPr>
              <w:t>fecha_compra</w:t>
            </w:r>
            <w:proofErr w:type="spellEnd"/>
          </w:p>
        </w:tc>
        <w:tc>
          <w:tcPr>
            <w:tcW w:w="3153" w:type="dxa"/>
          </w:tcPr>
          <w:p w14:paraId="1D07A6EB" w14:textId="77777777" w:rsidR="00BA3218" w:rsidRDefault="00000000">
            <w:pPr>
              <w:pStyle w:val="TableParagraph"/>
              <w:ind w:left="160"/>
            </w:pPr>
            <w:proofErr w:type="spellStart"/>
            <w:r>
              <w:t>fecha_</w:t>
            </w:r>
            <w:proofErr w:type="gramStart"/>
            <w:r>
              <w:t>compra</w:t>
            </w:r>
            <w:proofErr w:type="spellEnd"/>
            <w:r>
              <w:rPr>
                <w:spacing w:val="-6"/>
              </w:rPr>
              <w:t xml:space="preserve"> </w:t>
            </w:r>
            <w:r>
              <w:t>!</w:t>
            </w:r>
            <w:proofErr w:type="gramEnd"/>
            <w:r>
              <w:t>=</w:t>
            </w:r>
            <w:r>
              <w:rPr>
                <w:spacing w:val="-11"/>
              </w:rPr>
              <w:t xml:space="preserve"> </w:t>
            </w:r>
            <w:proofErr w:type="spellStart"/>
            <w:r>
              <w:rPr>
                <w:spacing w:val="-2"/>
              </w:rPr>
              <w:t>fecha_compra</w:t>
            </w:r>
            <w:proofErr w:type="spellEnd"/>
          </w:p>
        </w:tc>
        <w:tc>
          <w:tcPr>
            <w:tcW w:w="1196" w:type="dxa"/>
          </w:tcPr>
          <w:p w14:paraId="3EA648B8" w14:textId="77777777" w:rsidR="00BA3218" w:rsidRDefault="00000000">
            <w:pPr>
              <w:pStyle w:val="TableParagraph"/>
              <w:ind w:left="157"/>
            </w:pPr>
            <w:r>
              <w:t>No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valido</w:t>
            </w:r>
          </w:p>
        </w:tc>
        <w:tc>
          <w:tcPr>
            <w:tcW w:w="1932" w:type="dxa"/>
          </w:tcPr>
          <w:p w14:paraId="1DF29348" w14:textId="77777777" w:rsidR="00BA3218" w:rsidRDefault="00000000">
            <w:pPr>
              <w:pStyle w:val="TableParagraph"/>
            </w:pPr>
            <w:proofErr w:type="spellStart"/>
            <w:r>
              <w:rPr>
                <w:spacing w:val="-2"/>
              </w:rPr>
              <w:t>dd</w:t>
            </w:r>
            <w:proofErr w:type="spellEnd"/>
            <w:r>
              <w:rPr>
                <w:spacing w:val="-2"/>
              </w:rPr>
              <w:t>/mm/</w:t>
            </w:r>
            <w:proofErr w:type="spellStart"/>
            <w:r>
              <w:rPr>
                <w:spacing w:val="-2"/>
              </w:rPr>
              <w:t>aaaa</w:t>
            </w:r>
            <w:proofErr w:type="spellEnd"/>
          </w:p>
        </w:tc>
      </w:tr>
      <w:tr w:rsidR="00BA3218" w14:paraId="2108A2A6" w14:textId="77777777">
        <w:trPr>
          <w:trHeight w:val="501"/>
        </w:trPr>
        <w:tc>
          <w:tcPr>
            <w:tcW w:w="2013" w:type="dxa"/>
            <w:tcBorders>
              <w:left w:val="single" w:sz="18" w:space="0" w:color="000000"/>
            </w:tcBorders>
          </w:tcPr>
          <w:p w14:paraId="688A37E1" w14:textId="77777777" w:rsidR="00BA3218" w:rsidRDefault="00000000">
            <w:pPr>
              <w:pStyle w:val="TableParagraph"/>
              <w:spacing w:before="5"/>
            </w:pPr>
            <w:r>
              <w:rPr>
                <w:spacing w:val="-2"/>
              </w:rPr>
              <w:t>cantidad</w:t>
            </w:r>
          </w:p>
        </w:tc>
        <w:tc>
          <w:tcPr>
            <w:tcW w:w="3153" w:type="dxa"/>
          </w:tcPr>
          <w:p w14:paraId="15B0384C" w14:textId="77777777" w:rsidR="00BA3218" w:rsidRDefault="00000000">
            <w:pPr>
              <w:pStyle w:val="TableParagraph"/>
              <w:spacing w:before="5"/>
              <w:ind w:left="160"/>
            </w:pPr>
            <w:r>
              <w:t>cantidad</w:t>
            </w:r>
            <w:r>
              <w:rPr>
                <w:spacing w:val="-4"/>
              </w:rPr>
              <w:t xml:space="preserve"> </w:t>
            </w:r>
            <w:r>
              <w:t>&gt;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0</w:t>
            </w:r>
          </w:p>
        </w:tc>
        <w:tc>
          <w:tcPr>
            <w:tcW w:w="1196" w:type="dxa"/>
          </w:tcPr>
          <w:p w14:paraId="16335245" w14:textId="77777777" w:rsidR="00BA3218" w:rsidRDefault="00000000">
            <w:pPr>
              <w:pStyle w:val="TableParagraph"/>
              <w:spacing w:before="5"/>
              <w:ind w:left="157"/>
            </w:pPr>
            <w:r>
              <w:rPr>
                <w:spacing w:val="-2"/>
              </w:rPr>
              <w:t>Valido</w:t>
            </w:r>
          </w:p>
        </w:tc>
        <w:tc>
          <w:tcPr>
            <w:tcW w:w="1932" w:type="dxa"/>
          </w:tcPr>
          <w:p w14:paraId="4B73E586" w14:textId="77777777" w:rsidR="00BA3218" w:rsidRDefault="00000000">
            <w:pPr>
              <w:pStyle w:val="TableParagraph"/>
              <w:spacing w:before="5"/>
            </w:pPr>
            <w:r>
              <w:rPr>
                <w:spacing w:val="-5"/>
              </w:rPr>
              <w:t>12</w:t>
            </w:r>
          </w:p>
        </w:tc>
      </w:tr>
      <w:tr w:rsidR="00BA3218" w14:paraId="3C353589" w14:textId="77777777">
        <w:trPr>
          <w:trHeight w:val="493"/>
        </w:trPr>
        <w:tc>
          <w:tcPr>
            <w:tcW w:w="2013" w:type="dxa"/>
            <w:tcBorders>
              <w:left w:val="single" w:sz="18" w:space="0" w:color="000000"/>
            </w:tcBorders>
          </w:tcPr>
          <w:p w14:paraId="1118E1AC" w14:textId="77777777" w:rsidR="00BA3218" w:rsidRDefault="00000000">
            <w:pPr>
              <w:pStyle w:val="TableParagraph"/>
            </w:pPr>
            <w:r>
              <w:rPr>
                <w:spacing w:val="-2"/>
              </w:rPr>
              <w:t>cantidad</w:t>
            </w:r>
          </w:p>
        </w:tc>
        <w:tc>
          <w:tcPr>
            <w:tcW w:w="3153" w:type="dxa"/>
          </w:tcPr>
          <w:p w14:paraId="664D203D" w14:textId="77777777" w:rsidR="00BA3218" w:rsidRDefault="00000000">
            <w:pPr>
              <w:pStyle w:val="TableParagraph"/>
              <w:ind w:left="160"/>
            </w:pPr>
            <w:r>
              <w:t>cantidad</w:t>
            </w:r>
            <w:r>
              <w:rPr>
                <w:spacing w:val="-5"/>
              </w:rPr>
              <w:t xml:space="preserve"> </w:t>
            </w:r>
            <w:r>
              <w:t>&lt;=</w:t>
            </w:r>
            <w:r>
              <w:rPr>
                <w:spacing w:val="-8"/>
              </w:rPr>
              <w:t xml:space="preserve"> </w:t>
            </w:r>
            <w:r>
              <w:rPr>
                <w:spacing w:val="-10"/>
              </w:rPr>
              <w:t>0</w:t>
            </w:r>
          </w:p>
        </w:tc>
        <w:tc>
          <w:tcPr>
            <w:tcW w:w="1196" w:type="dxa"/>
          </w:tcPr>
          <w:p w14:paraId="5625A434" w14:textId="77777777" w:rsidR="00BA3218" w:rsidRDefault="00000000">
            <w:pPr>
              <w:pStyle w:val="TableParagraph"/>
              <w:ind w:left="157"/>
            </w:pPr>
            <w:r>
              <w:t>No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valido</w:t>
            </w:r>
          </w:p>
        </w:tc>
        <w:tc>
          <w:tcPr>
            <w:tcW w:w="1932" w:type="dxa"/>
          </w:tcPr>
          <w:p w14:paraId="5B71159D" w14:textId="77777777" w:rsidR="00BA3218" w:rsidRDefault="00000000">
            <w:pPr>
              <w:pStyle w:val="TableParagraph"/>
            </w:pPr>
            <w:r>
              <w:rPr>
                <w:spacing w:val="-2"/>
              </w:rPr>
              <w:t>-</w:t>
            </w:r>
            <w:r>
              <w:rPr>
                <w:spacing w:val="-10"/>
              </w:rPr>
              <w:t>5</w:t>
            </w:r>
          </w:p>
        </w:tc>
      </w:tr>
      <w:tr w:rsidR="00BA3218" w14:paraId="1B1C34EC" w14:textId="77777777">
        <w:trPr>
          <w:trHeight w:val="494"/>
        </w:trPr>
        <w:tc>
          <w:tcPr>
            <w:tcW w:w="2013" w:type="dxa"/>
            <w:tcBorders>
              <w:left w:val="single" w:sz="18" w:space="0" w:color="000000"/>
            </w:tcBorders>
          </w:tcPr>
          <w:p w14:paraId="5D7D3FDE" w14:textId="77777777" w:rsidR="00BA3218" w:rsidRDefault="00000000">
            <w:pPr>
              <w:pStyle w:val="TableParagraph"/>
            </w:pPr>
            <w:proofErr w:type="spellStart"/>
            <w:r>
              <w:rPr>
                <w:spacing w:val="-2"/>
              </w:rPr>
              <w:t>precio_compra</w:t>
            </w:r>
            <w:proofErr w:type="spellEnd"/>
          </w:p>
        </w:tc>
        <w:tc>
          <w:tcPr>
            <w:tcW w:w="3153" w:type="dxa"/>
          </w:tcPr>
          <w:p w14:paraId="07585C82" w14:textId="77777777" w:rsidR="00BA3218" w:rsidRDefault="00000000">
            <w:pPr>
              <w:pStyle w:val="TableParagraph"/>
              <w:ind w:left="160"/>
            </w:pPr>
            <w:proofErr w:type="spellStart"/>
            <w:r>
              <w:t>precio_compra</w:t>
            </w:r>
            <w:proofErr w:type="spellEnd"/>
            <w:r>
              <w:rPr>
                <w:spacing w:val="-11"/>
              </w:rPr>
              <w:t xml:space="preserve"> </w:t>
            </w:r>
            <w:r>
              <w:t>&gt;=</w:t>
            </w:r>
            <w:r>
              <w:rPr>
                <w:spacing w:val="-10"/>
              </w:rPr>
              <w:t xml:space="preserve"> 0</w:t>
            </w:r>
          </w:p>
        </w:tc>
        <w:tc>
          <w:tcPr>
            <w:tcW w:w="1196" w:type="dxa"/>
          </w:tcPr>
          <w:p w14:paraId="0DB21580" w14:textId="77777777" w:rsidR="00BA3218" w:rsidRDefault="00000000">
            <w:pPr>
              <w:pStyle w:val="TableParagraph"/>
              <w:ind w:left="157"/>
            </w:pPr>
            <w:r>
              <w:rPr>
                <w:spacing w:val="-2"/>
              </w:rPr>
              <w:t>Valido</w:t>
            </w:r>
          </w:p>
        </w:tc>
        <w:tc>
          <w:tcPr>
            <w:tcW w:w="1932" w:type="dxa"/>
          </w:tcPr>
          <w:p w14:paraId="18F999B5" w14:textId="77777777" w:rsidR="00BA3218" w:rsidRDefault="00000000">
            <w:pPr>
              <w:pStyle w:val="TableParagraph"/>
            </w:pPr>
            <w:r>
              <w:rPr>
                <w:spacing w:val="-10"/>
              </w:rPr>
              <w:t>2</w:t>
            </w:r>
          </w:p>
        </w:tc>
      </w:tr>
      <w:tr w:rsidR="00BA3218" w14:paraId="6A18D6E3" w14:textId="77777777">
        <w:trPr>
          <w:trHeight w:val="501"/>
        </w:trPr>
        <w:tc>
          <w:tcPr>
            <w:tcW w:w="2013" w:type="dxa"/>
            <w:tcBorders>
              <w:left w:val="single" w:sz="18" w:space="0" w:color="000000"/>
            </w:tcBorders>
          </w:tcPr>
          <w:p w14:paraId="0EB537B4" w14:textId="77777777" w:rsidR="00BA3218" w:rsidRDefault="00000000">
            <w:pPr>
              <w:pStyle w:val="TableParagraph"/>
            </w:pPr>
            <w:proofErr w:type="spellStart"/>
            <w:r>
              <w:rPr>
                <w:spacing w:val="-2"/>
              </w:rPr>
              <w:t>precio_compra</w:t>
            </w:r>
            <w:proofErr w:type="spellEnd"/>
          </w:p>
        </w:tc>
        <w:tc>
          <w:tcPr>
            <w:tcW w:w="3153" w:type="dxa"/>
          </w:tcPr>
          <w:p w14:paraId="739635B4" w14:textId="77777777" w:rsidR="00BA3218" w:rsidRDefault="00000000">
            <w:pPr>
              <w:pStyle w:val="TableParagraph"/>
              <w:ind w:left="160"/>
            </w:pPr>
            <w:proofErr w:type="spellStart"/>
            <w:r>
              <w:t>precio_compra</w:t>
            </w:r>
            <w:proofErr w:type="spellEnd"/>
            <w:r>
              <w:rPr>
                <w:spacing w:val="-9"/>
              </w:rPr>
              <w:t xml:space="preserve"> </w:t>
            </w:r>
            <w:r>
              <w:t>&lt;</w:t>
            </w:r>
            <w:r>
              <w:rPr>
                <w:spacing w:val="-12"/>
              </w:rPr>
              <w:t xml:space="preserve"> </w:t>
            </w:r>
            <w:r>
              <w:rPr>
                <w:spacing w:val="-10"/>
              </w:rPr>
              <w:t>0</w:t>
            </w:r>
          </w:p>
        </w:tc>
        <w:tc>
          <w:tcPr>
            <w:tcW w:w="1196" w:type="dxa"/>
          </w:tcPr>
          <w:p w14:paraId="13DCC63C" w14:textId="77777777" w:rsidR="00BA3218" w:rsidRDefault="00000000">
            <w:pPr>
              <w:pStyle w:val="TableParagraph"/>
              <w:ind w:left="157"/>
            </w:pPr>
            <w:r>
              <w:t>No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valido</w:t>
            </w:r>
          </w:p>
        </w:tc>
        <w:tc>
          <w:tcPr>
            <w:tcW w:w="1932" w:type="dxa"/>
          </w:tcPr>
          <w:p w14:paraId="579D89C7" w14:textId="77777777" w:rsidR="00BA3218" w:rsidRDefault="00000000">
            <w:pPr>
              <w:pStyle w:val="TableParagraph"/>
            </w:pPr>
            <w:r>
              <w:rPr>
                <w:spacing w:val="-2"/>
              </w:rPr>
              <w:t>-</w:t>
            </w:r>
            <w:r>
              <w:rPr>
                <w:spacing w:val="-10"/>
              </w:rPr>
              <w:t>2</w:t>
            </w:r>
          </w:p>
        </w:tc>
      </w:tr>
    </w:tbl>
    <w:p w14:paraId="07459315" w14:textId="77777777" w:rsidR="00BA3218" w:rsidRDefault="00BA3218">
      <w:pPr>
        <w:pStyle w:val="TableParagraph"/>
        <w:sectPr w:rsidR="00BA3218">
          <w:pgSz w:w="11920" w:h="16840"/>
          <w:pgMar w:top="1660" w:right="850" w:bottom="280" w:left="992" w:header="720" w:footer="720" w:gutter="0"/>
          <w:cols w:space="720"/>
        </w:sectPr>
      </w:pPr>
    </w:p>
    <w:p w14:paraId="6AE3F773" w14:textId="77777777" w:rsidR="00BA3218" w:rsidRDefault="00000000">
      <w:pPr>
        <w:pStyle w:val="Textoindependiente"/>
        <w:spacing w:before="84"/>
        <w:ind w:left="708"/>
      </w:pPr>
      <w:r>
        <w:lastRenderedPageBreak/>
        <w:t>Caso</w:t>
      </w:r>
      <w:r>
        <w:rPr>
          <w:spacing w:val="-5"/>
        </w:rPr>
        <w:t xml:space="preserve"> </w:t>
      </w:r>
      <w:proofErr w:type="spellStart"/>
      <w:r>
        <w:rPr>
          <w:spacing w:val="-4"/>
        </w:rPr>
        <w:t>pass</w:t>
      </w:r>
      <w:proofErr w:type="spellEnd"/>
    </w:p>
    <w:p w14:paraId="3F691CD0" w14:textId="77777777" w:rsidR="00BA3218" w:rsidRDefault="00000000">
      <w:pPr>
        <w:spacing w:before="24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655680" behindDoc="1" locked="0" layoutInCell="1" allowOverlap="1" wp14:anchorId="1D90BD17" wp14:editId="07777777">
            <wp:simplePos x="0" y="0"/>
            <wp:positionH relativeFrom="page">
              <wp:posOffset>1079500</wp:posOffset>
            </wp:positionH>
            <wp:positionV relativeFrom="paragraph">
              <wp:posOffset>179471</wp:posOffset>
            </wp:positionV>
            <wp:extent cx="5330612" cy="2429065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0612" cy="242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0"/>
        </w:rPr>
        <w:drawing>
          <wp:anchor distT="0" distB="0" distL="0" distR="0" simplePos="0" relativeHeight="251656704" behindDoc="1" locked="0" layoutInCell="1" allowOverlap="1" wp14:anchorId="49BB7F4F" wp14:editId="07777777">
            <wp:simplePos x="0" y="0"/>
            <wp:positionH relativeFrom="page">
              <wp:posOffset>1079500</wp:posOffset>
            </wp:positionH>
            <wp:positionV relativeFrom="paragraph">
              <wp:posOffset>2778145</wp:posOffset>
            </wp:positionV>
            <wp:extent cx="5331776" cy="242516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1776" cy="242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37F28F" w14:textId="77777777" w:rsidR="00BA3218" w:rsidRDefault="00BA3218">
      <w:pPr>
        <w:spacing w:before="8"/>
        <w:rPr>
          <w:b/>
          <w:sz w:val="20"/>
        </w:rPr>
      </w:pPr>
    </w:p>
    <w:p w14:paraId="09FD60F1" w14:textId="77777777" w:rsidR="00BA3218" w:rsidRDefault="00000000">
      <w:pPr>
        <w:spacing w:before="242"/>
        <w:ind w:left="708"/>
        <w:rPr>
          <w:b/>
        </w:rPr>
      </w:pPr>
      <w:r>
        <w:rPr>
          <w:b/>
        </w:rPr>
        <w:t>Caso</w:t>
      </w:r>
      <w:r>
        <w:rPr>
          <w:b/>
          <w:spacing w:val="-12"/>
        </w:rPr>
        <w:t xml:space="preserve"> </w:t>
      </w:r>
      <w:proofErr w:type="spellStart"/>
      <w:r>
        <w:rPr>
          <w:b/>
          <w:spacing w:val="-4"/>
        </w:rPr>
        <w:t>fail</w:t>
      </w:r>
      <w:proofErr w:type="spellEnd"/>
    </w:p>
    <w:p w14:paraId="718D7DF0" w14:textId="77777777" w:rsidR="00BA3218" w:rsidRDefault="00000000">
      <w:pPr>
        <w:spacing w:before="7"/>
        <w:rPr>
          <w:b/>
          <w:sz w:val="19"/>
        </w:rPr>
      </w:pPr>
      <w:r>
        <w:rPr>
          <w:b/>
          <w:noProof/>
          <w:sz w:val="19"/>
        </w:rPr>
        <w:drawing>
          <wp:anchor distT="0" distB="0" distL="0" distR="0" simplePos="0" relativeHeight="251657728" behindDoc="1" locked="0" layoutInCell="1" allowOverlap="1" wp14:anchorId="56444DB7" wp14:editId="07777777">
            <wp:simplePos x="0" y="0"/>
            <wp:positionH relativeFrom="page">
              <wp:posOffset>1095375</wp:posOffset>
            </wp:positionH>
            <wp:positionV relativeFrom="paragraph">
              <wp:posOffset>161245</wp:posOffset>
            </wp:positionV>
            <wp:extent cx="5332594" cy="2436876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2594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FB9E20" w14:textId="77777777" w:rsidR="00BA3218" w:rsidRDefault="00BA3218">
      <w:pPr>
        <w:rPr>
          <w:b/>
          <w:sz w:val="19"/>
        </w:rPr>
        <w:sectPr w:rsidR="00BA3218">
          <w:pgSz w:w="11920" w:h="16840"/>
          <w:pgMar w:top="1580" w:right="850" w:bottom="280" w:left="992" w:header="720" w:footer="720" w:gutter="0"/>
          <w:cols w:space="720"/>
        </w:sectPr>
      </w:pPr>
    </w:p>
    <w:p w14:paraId="70DF9E56" w14:textId="77777777" w:rsidR="00BA3218" w:rsidRDefault="00000000">
      <w:pPr>
        <w:ind w:left="70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3308B7D" wp14:editId="07777777">
            <wp:extent cx="5329617" cy="2440781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9617" cy="244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71BC" w14:textId="77777777" w:rsidR="00BA3218" w:rsidRDefault="00BA3218">
      <w:pPr>
        <w:spacing w:before="59"/>
        <w:rPr>
          <w:b/>
          <w:sz w:val="24"/>
        </w:rPr>
      </w:pPr>
    </w:p>
    <w:p w14:paraId="7999BB9F" w14:textId="77777777" w:rsidR="00BA3218" w:rsidRDefault="00000000">
      <w:pPr>
        <w:pStyle w:val="Textoindependiente"/>
        <w:spacing w:before="1"/>
        <w:ind w:left="708"/>
      </w:pPr>
      <w:r>
        <w:rPr>
          <w:color w:val="213C5F"/>
        </w:rPr>
        <w:t>TABLA</w:t>
      </w:r>
      <w:r>
        <w:rPr>
          <w:color w:val="213C5F"/>
          <w:spacing w:val="-12"/>
        </w:rPr>
        <w:t xml:space="preserve"> </w:t>
      </w:r>
      <w:r>
        <w:rPr>
          <w:color w:val="213C5F"/>
        </w:rPr>
        <w:t>3</w:t>
      </w:r>
      <w:r>
        <w:rPr>
          <w:color w:val="213C5F"/>
          <w:spacing w:val="-4"/>
        </w:rPr>
        <w:t xml:space="preserve"> </w:t>
      </w:r>
      <w:r>
        <w:rPr>
          <w:color w:val="213C5F"/>
        </w:rPr>
        <w:t>Requisito</w:t>
      </w:r>
      <w:r>
        <w:rPr>
          <w:color w:val="213C5F"/>
          <w:spacing w:val="-10"/>
        </w:rPr>
        <w:t xml:space="preserve"> </w:t>
      </w:r>
      <w:r>
        <w:rPr>
          <w:color w:val="213C5F"/>
        </w:rPr>
        <w:t>Funcional</w:t>
      </w:r>
      <w:r>
        <w:rPr>
          <w:color w:val="213C5F"/>
          <w:spacing w:val="-5"/>
        </w:rPr>
        <w:t xml:space="preserve"> </w:t>
      </w:r>
      <w:r>
        <w:rPr>
          <w:color w:val="213C5F"/>
        </w:rPr>
        <w:t>Nª3</w:t>
      </w:r>
      <w:r>
        <w:rPr>
          <w:color w:val="213C5F"/>
          <w:spacing w:val="-4"/>
        </w:rPr>
        <w:t xml:space="preserve"> </w:t>
      </w:r>
      <w:r>
        <w:rPr>
          <w:color w:val="213C5F"/>
        </w:rPr>
        <w:t xml:space="preserve">Visualizar </w:t>
      </w:r>
      <w:r>
        <w:rPr>
          <w:color w:val="213C5F"/>
          <w:spacing w:val="-2"/>
        </w:rPr>
        <w:t>inventario</w:t>
      </w:r>
    </w:p>
    <w:p w14:paraId="144A5D23" w14:textId="77777777" w:rsidR="00BA3218" w:rsidRDefault="00BA3218">
      <w:pPr>
        <w:rPr>
          <w:b/>
          <w:sz w:val="20"/>
        </w:rPr>
      </w:pPr>
    </w:p>
    <w:tbl>
      <w:tblPr>
        <w:tblW w:w="0" w:type="auto"/>
        <w:tblInd w:w="79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45"/>
        <w:gridCol w:w="3121"/>
        <w:gridCol w:w="1188"/>
        <w:gridCol w:w="1929"/>
      </w:tblGrid>
      <w:tr w:rsidR="00BA3218" w14:paraId="65C00A88" w14:textId="77777777">
        <w:trPr>
          <w:trHeight w:val="498"/>
        </w:trPr>
        <w:tc>
          <w:tcPr>
            <w:tcW w:w="2245" w:type="dxa"/>
            <w:tcBorders>
              <w:left w:val="single" w:sz="18" w:space="0" w:color="000000"/>
            </w:tcBorders>
          </w:tcPr>
          <w:p w14:paraId="42A1778F" w14:textId="77777777" w:rsidR="00BA3218" w:rsidRDefault="00000000">
            <w:pPr>
              <w:pStyle w:val="TableParagraph"/>
            </w:pPr>
            <w:r>
              <w:rPr>
                <w:spacing w:val="-2"/>
              </w:rPr>
              <w:t>VARIABLE</w:t>
            </w:r>
          </w:p>
        </w:tc>
        <w:tc>
          <w:tcPr>
            <w:tcW w:w="3121" w:type="dxa"/>
          </w:tcPr>
          <w:p w14:paraId="42E073BE" w14:textId="77777777" w:rsidR="00BA3218" w:rsidRDefault="00000000">
            <w:pPr>
              <w:pStyle w:val="TableParagraph"/>
              <w:ind w:left="157"/>
            </w:pPr>
            <w:r>
              <w:t>CLASE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EQUIVALENCIA</w:t>
            </w:r>
          </w:p>
        </w:tc>
        <w:tc>
          <w:tcPr>
            <w:tcW w:w="1188" w:type="dxa"/>
          </w:tcPr>
          <w:p w14:paraId="7B777877" w14:textId="77777777" w:rsidR="00BA3218" w:rsidRDefault="00000000">
            <w:pPr>
              <w:pStyle w:val="TableParagraph"/>
              <w:ind w:left="156"/>
            </w:pPr>
            <w:r>
              <w:rPr>
                <w:spacing w:val="-2"/>
              </w:rPr>
              <w:t>ESTADO</w:t>
            </w:r>
          </w:p>
        </w:tc>
        <w:tc>
          <w:tcPr>
            <w:tcW w:w="1929" w:type="dxa"/>
          </w:tcPr>
          <w:p w14:paraId="3F8CD0ED" w14:textId="77777777" w:rsidR="00BA3218" w:rsidRDefault="00000000">
            <w:pPr>
              <w:pStyle w:val="TableParagraph"/>
            </w:pPr>
            <w:r>
              <w:rPr>
                <w:spacing w:val="-2"/>
              </w:rPr>
              <w:t>REPRESENTANTE</w:t>
            </w:r>
          </w:p>
        </w:tc>
      </w:tr>
      <w:tr w:rsidR="00BA3218" w14:paraId="34AE14AC" w14:textId="77777777">
        <w:trPr>
          <w:trHeight w:val="790"/>
        </w:trPr>
        <w:tc>
          <w:tcPr>
            <w:tcW w:w="2245" w:type="dxa"/>
            <w:tcBorders>
              <w:left w:val="single" w:sz="18" w:space="0" w:color="000000"/>
            </w:tcBorders>
          </w:tcPr>
          <w:p w14:paraId="3E40C01F" w14:textId="77777777" w:rsidR="00BA3218" w:rsidRDefault="00000000">
            <w:pPr>
              <w:pStyle w:val="TableParagraph"/>
            </w:pPr>
            <w:proofErr w:type="spellStart"/>
            <w:r>
              <w:rPr>
                <w:spacing w:val="-2"/>
              </w:rPr>
              <w:t>productosEcontrados</w:t>
            </w:r>
            <w:proofErr w:type="spellEnd"/>
          </w:p>
        </w:tc>
        <w:tc>
          <w:tcPr>
            <w:tcW w:w="3121" w:type="dxa"/>
          </w:tcPr>
          <w:p w14:paraId="5DB71CFA" w14:textId="77777777" w:rsidR="00BA3218" w:rsidRDefault="00000000">
            <w:pPr>
              <w:pStyle w:val="TableParagraph"/>
              <w:ind w:left="157"/>
            </w:pPr>
            <w:proofErr w:type="spellStart"/>
            <w:r>
              <w:rPr>
                <w:spacing w:val="-2"/>
              </w:rPr>
              <w:t>productosEcontrados</w:t>
            </w:r>
            <w:proofErr w:type="spellEnd"/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 xml:space="preserve">&gt; </w:t>
            </w:r>
            <w:r>
              <w:rPr>
                <w:spacing w:val="-10"/>
              </w:rPr>
              <w:t>0</w:t>
            </w:r>
          </w:p>
        </w:tc>
        <w:tc>
          <w:tcPr>
            <w:tcW w:w="1188" w:type="dxa"/>
          </w:tcPr>
          <w:p w14:paraId="10E99D0F" w14:textId="77777777" w:rsidR="00BA3218" w:rsidRDefault="00000000">
            <w:pPr>
              <w:pStyle w:val="TableParagraph"/>
              <w:ind w:left="156"/>
            </w:pPr>
            <w:r>
              <w:rPr>
                <w:spacing w:val="-2"/>
              </w:rPr>
              <w:t>Valido</w:t>
            </w:r>
          </w:p>
        </w:tc>
        <w:tc>
          <w:tcPr>
            <w:tcW w:w="1929" w:type="dxa"/>
          </w:tcPr>
          <w:p w14:paraId="03E399FF" w14:textId="77777777" w:rsidR="00BA3218" w:rsidRDefault="00000000">
            <w:pPr>
              <w:pStyle w:val="TableParagraph"/>
            </w:pPr>
            <w:proofErr w:type="gramStart"/>
            <w:r>
              <w:t>Labia</w:t>
            </w:r>
            <w:r>
              <w:rPr>
                <w:spacing w:val="-4"/>
              </w:rPr>
              <w:t xml:space="preserve"> </w:t>
            </w:r>
            <w:r>
              <w:t>rosado</w:t>
            </w:r>
            <w:proofErr w:type="gramEnd"/>
            <w:r>
              <w:t>,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5,</w:t>
            </w:r>
          </w:p>
          <w:p w14:paraId="55774F10" w14:textId="77777777" w:rsidR="00BA3218" w:rsidRDefault="00000000">
            <w:pPr>
              <w:pStyle w:val="TableParagraph"/>
              <w:spacing w:before="38"/>
            </w:pPr>
            <w:r>
              <w:rPr>
                <w:spacing w:val="-2"/>
              </w:rPr>
              <w:t>18/06/2015,</w:t>
            </w:r>
            <w:r>
              <w:rPr>
                <w:spacing w:val="5"/>
              </w:rPr>
              <w:t xml:space="preserve"> </w:t>
            </w:r>
            <w:r>
              <w:rPr>
                <w:spacing w:val="-4"/>
              </w:rPr>
              <w:t>2.00</w:t>
            </w:r>
          </w:p>
        </w:tc>
      </w:tr>
      <w:tr w:rsidR="00BA3218" w14:paraId="5736A417" w14:textId="77777777">
        <w:trPr>
          <w:trHeight w:val="506"/>
        </w:trPr>
        <w:tc>
          <w:tcPr>
            <w:tcW w:w="2245" w:type="dxa"/>
            <w:tcBorders>
              <w:left w:val="single" w:sz="18" w:space="0" w:color="000000"/>
            </w:tcBorders>
          </w:tcPr>
          <w:p w14:paraId="4693CFF4" w14:textId="77777777" w:rsidR="00BA3218" w:rsidRDefault="00000000">
            <w:pPr>
              <w:pStyle w:val="TableParagraph"/>
            </w:pPr>
            <w:proofErr w:type="spellStart"/>
            <w:r>
              <w:rPr>
                <w:spacing w:val="-2"/>
              </w:rPr>
              <w:t>productosEcontrados</w:t>
            </w:r>
            <w:proofErr w:type="spellEnd"/>
          </w:p>
        </w:tc>
        <w:tc>
          <w:tcPr>
            <w:tcW w:w="3121" w:type="dxa"/>
          </w:tcPr>
          <w:p w14:paraId="39065E5F" w14:textId="77777777" w:rsidR="00BA3218" w:rsidRDefault="00000000">
            <w:pPr>
              <w:pStyle w:val="TableParagraph"/>
              <w:ind w:left="157"/>
            </w:pPr>
            <w:proofErr w:type="spellStart"/>
            <w:r>
              <w:rPr>
                <w:spacing w:val="-2"/>
              </w:rPr>
              <w:t>productosEcontrados</w:t>
            </w:r>
            <w:proofErr w:type="spellEnd"/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 xml:space="preserve">= </w:t>
            </w:r>
            <w:r>
              <w:rPr>
                <w:spacing w:val="-10"/>
              </w:rPr>
              <w:t>0</w:t>
            </w:r>
          </w:p>
        </w:tc>
        <w:tc>
          <w:tcPr>
            <w:tcW w:w="1188" w:type="dxa"/>
          </w:tcPr>
          <w:p w14:paraId="2BCC20B8" w14:textId="77777777" w:rsidR="00BA3218" w:rsidRDefault="00000000">
            <w:pPr>
              <w:pStyle w:val="TableParagraph"/>
              <w:ind w:left="156"/>
            </w:pPr>
            <w:r>
              <w:t>No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valido</w:t>
            </w:r>
          </w:p>
        </w:tc>
        <w:tc>
          <w:tcPr>
            <w:tcW w:w="1929" w:type="dxa"/>
          </w:tcPr>
          <w:p w14:paraId="76C2CCD0" w14:textId="77777777" w:rsidR="00BA3218" w:rsidRDefault="00000000">
            <w:pPr>
              <w:pStyle w:val="TableParagraph"/>
            </w:pPr>
            <w:r>
              <w:rPr>
                <w:spacing w:val="-6"/>
              </w:rPr>
              <w:t>---</w:t>
            </w:r>
            <w:r>
              <w:rPr>
                <w:spacing w:val="-10"/>
              </w:rPr>
              <w:t>-</w:t>
            </w:r>
          </w:p>
        </w:tc>
      </w:tr>
    </w:tbl>
    <w:p w14:paraId="738610EB" w14:textId="77777777" w:rsidR="00BA3218" w:rsidRDefault="00BA3218">
      <w:pPr>
        <w:spacing w:before="224"/>
        <w:rPr>
          <w:b/>
          <w:sz w:val="24"/>
        </w:rPr>
      </w:pPr>
    </w:p>
    <w:p w14:paraId="157DE54D" w14:textId="77777777" w:rsidR="00BA3218" w:rsidRDefault="00000000">
      <w:pPr>
        <w:ind w:left="708"/>
        <w:rPr>
          <w:b/>
        </w:rPr>
      </w:pPr>
      <w:r>
        <w:rPr>
          <w:b/>
        </w:rPr>
        <w:t>Caso</w:t>
      </w:r>
      <w:r>
        <w:rPr>
          <w:b/>
          <w:spacing w:val="-12"/>
        </w:rPr>
        <w:t xml:space="preserve"> </w:t>
      </w:r>
      <w:proofErr w:type="spellStart"/>
      <w:r>
        <w:rPr>
          <w:b/>
          <w:spacing w:val="-4"/>
        </w:rPr>
        <w:t>pass</w:t>
      </w:r>
      <w:proofErr w:type="spellEnd"/>
    </w:p>
    <w:p w14:paraId="157D4418" w14:textId="77777777" w:rsidR="00BA3218" w:rsidRDefault="00000000">
      <w:pPr>
        <w:spacing w:before="42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658752" behindDoc="1" locked="0" layoutInCell="1" allowOverlap="1" wp14:anchorId="0567A10A" wp14:editId="07777777">
            <wp:simplePos x="0" y="0"/>
            <wp:positionH relativeFrom="page">
              <wp:posOffset>1098550</wp:posOffset>
            </wp:positionH>
            <wp:positionV relativeFrom="paragraph">
              <wp:posOffset>190825</wp:posOffset>
            </wp:positionV>
            <wp:extent cx="5325660" cy="925544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660" cy="925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CB276C" w14:textId="77777777" w:rsidR="00BA3218" w:rsidRDefault="00000000">
      <w:pPr>
        <w:spacing w:before="256"/>
        <w:ind w:left="708"/>
        <w:rPr>
          <w:rFonts w:ascii="Calibri"/>
          <w:b/>
        </w:rPr>
      </w:pPr>
      <w:r>
        <w:rPr>
          <w:rFonts w:ascii="Calibri"/>
          <w:b/>
        </w:rPr>
        <w:t>Caso</w:t>
      </w:r>
      <w:r>
        <w:rPr>
          <w:rFonts w:ascii="Calibri"/>
          <w:b/>
          <w:spacing w:val="-3"/>
        </w:rPr>
        <w:t xml:space="preserve"> </w:t>
      </w:r>
      <w:proofErr w:type="spellStart"/>
      <w:r>
        <w:rPr>
          <w:rFonts w:ascii="Calibri"/>
          <w:b/>
          <w:spacing w:val="-4"/>
        </w:rPr>
        <w:t>fail</w:t>
      </w:r>
      <w:proofErr w:type="spellEnd"/>
    </w:p>
    <w:p w14:paraId="637805D2" w14:textId="77777777" w:rsidR="00BA3218" w:rsidRDefault="00BA3218">
      <w:pPr>
        <w:pStyle w:val="Textoindependiente"/>
        <w:rPr>
          <w:rFonts w:ascii="Calibri"/>
          <w:sz w:val="20"/>
        </w:rPr>
      </w:pPr>
    </w:p>
    <w:p w14:paraId="463F29E8" w14:textId="77777777" w:rsidR="00BA3218" w:rsidRDefault="00BA3218">
      <w:pPr>
        <w:pStyle w:val="Textoindependiente"/>
        <w:rPr>
          <w:rFonts w:ascii="Calibri"/>
          <w:sz w:val="20"/>
        </w:rPr>
      </w:pPr>
    </w:p>
    <w:p w14:paraId="1EB4E84A" w14:textId="77777777" w:rsidR="00BA3218" w:rsidRDefault="00000000">
      <w:pPr>
        <w:pStyle w:val="Textoindependiente"/>
        <w:spacing w:before="3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anchor distT="0" distB="0" distL="0" distR="0" simplePos="0" relativeHeight="251659776" behindDoc="1" locked="0" layoutInCell="1" allowOverlap="1" wp14:anchorId="1CB99F29" wp14:editId="07777777">
            <wp:simplePos x="0" y="0"/>
            <wp:positionH relativeFrom="page">
              <wp:posOffset>1155700</wp:posOffset>
            </wp:positionH>
            <wp:positionV relativeFrom="paragraph">
              <wp:posOffset>172174</wp:posOffset>
            </wp:positionV>
            <wp:extent cx="5200414" cy="941069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414" cy="941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7B4B86" w14:textId="77777777" w:rsidR="00BA3218" w:rsidRDefault="00BA3218">
      <w:pPr>
        <w:pStyle w:val="Textoindependiente"/>
        <w:rPr>
          <w:rFonts w:ascii="Calibri"/>
          <w:sz w:val="20"/>
        </w:rPr>
        <w:sectPr w:rsidR="00BA3218">
          <w:pgSz w:w="11920" w:h="16840"/>
          <w:pgMar w:top="1420" w:right="850" w:bottom="280" w:left="992" w:header="720" w:footer="720" w:gutter="0"/>
          <w:cols w:space="720"/>
        </w:sectPr>
      </w:pPr>
    </w:p>
    <w:p w14:paraId="4082B435" w14:textId="77777777" w:rsidR="00BA3218" w:rsidRDefault="14B79F80">
      <w:pPr>
        <w:pStyle w:val="Textoindependiente"/>
        <w:spacing w:before="84"/>
        <w:ind w:left="708"/>
      </w:pPr>
      <w:r>
        <w:rPr>
          <w:color w:val="213C5F"/>
        </w:rPr>
        <w:lastRenderedPageBreak/>
        <w:t>TABLA</w:t>
      </w:r>
      <w:r>
        <w:rPr>
          <w:color w:val="213C5F"/>
          <w:spacing w:val="-11"/>
        </w:rPr>
        <w:t xml:space="preserve"> </w:t>
      </w:r>
      <w:r>
        <w:rPr>
          <w:color w:val="213C5F"/>
        </w:rPr>
        <w:t>4</w:t>
      </w:r>
      <w:r>
        <w:rPr>
          <w:color w:val="213C5F"/>
          <w:spacing w:val="-4"/>
        </w:rPr>
        <w:t xml:space="preserve"> </w:t>
      </w:r>
      <w:r>
        <w:rPr>
          <w:color w:val="213C5F"/>
        </w:rPr>
        <w:t>Requisito</w:t>
      </w:r>
      <w:r>
        <w:rPr>
          <w:color w:val="213C5F"/>
          <w:spacing w:val="-11"/>
        </w:rPr>
        <w:t xml:space="preserve"> </w:t>
      </w:r>
      <w:r>
        <w:rPr>
          <w:color w:val="213C5F"/>
        </w:rPr>
        <w:t>Funcional</w:t>
      </w:r>
      <w:r>
        <w:rPr>
          <w:color w:val="213C5F"/>
          <w:spacing w:val="-5"/>
        </w:rPr>
        <w:t xml:space="preserve"> </w:t>
      </w:r>
      <w:r>
        <w:rPr>
          <w:color w:val="213C5F"/>
        </w:rPr>
        <w:t>Nª4</w:t>
      </w:r>
      <w:r>
        <w:rPr>
          <w:color w:val="213C5F"/>
          <w:spacing w:val="69"/>
          <w:w w:val="150"/>
        </w:rPr>
        <w:t xml:space="preserve"> </w:t>
      </w:r>
      <w:r>
        <w:rPr>
          <w:color w:val="213C5F"/>
        </w:rPr>
        <w:t>Edición</w:t>
      </w:r>
      <w:r>
        <w:rPr>
          <w:color w:val="213C5F"/>
          <w:spacing w:val="-9"/>
        </w:rPr>
        <w:t xml:space="preserve"> </w:t>
      </w:r>
      <w:r>
        <w:rPr>
          <w:color w:val="213C5F"/>
        </w:rPr>
        <w:t>de</w:t>
      </w:r>
      <w:r>
        <w:rPr>
          <w:color w:val="213C5F"/>
          <w:spacing w:val="-10"/>
        </w:rPr>
        <w:t xml:space="preserve"> </w:t>
      </w:r>
      <w:r>
        <w:rPr>
          <w:color w:val="213C5F"/>
          <w:spacing w:val="-2"/>
        </w:rPr>
        <w:t>Producto</w:t>
      </w:r>
    </w:p>
    <w:p w14:paraId="3A0FF5F2" w14:textId="77777777" w:rsidR="00BA3218" w:rsidRDefault="00BA3218">
      <w:pPr>
        <w:spacing w:after="1"/>
        <w:rPr>
          <w:b/>
          <w:sz w:val="20"/>
        </w:rPr>
      </w:pPr>
    </w:p>
    <w:tbl>
      <w:tblPr>
        <w:tblW w:w="0" w:type="auto"/>
        <w:tblInd w:w="793" w:type="dxa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3"/>
        <w:gridCol w:w="3153"/>
        <w:gridCol w:w="1196"/>
        <w:gridCol w:w="1932"/>
      </w:tblGrid>
      <w:tr w:rsidR="00BA3218" w14:paraId="53A6DD2A" w14:textId="77777777" w:rsidTr="14B79F80">
        <w:trPr>
          <w:trHeight w:val="501"/>
        </w:trPr>
        <w:tc>
          <w:tcPr>
            <w:tcW w:w="2013" w:type="dxa"/>
            <w:tcBorders>
              <w:left w:val="single" w:sz="18" w:space="0" w:color="000000" w:themeColor="text1"/>
            </w:tcBorders>
          </w:tcPr>
          <w:p w14:paraId="0DA86B15" w14:textId="77777777" w:rsidR="00BA3218" w:rsidRDefault="00000000">
            <w:pPr>
              <w:pStyle w:val="TableParagraph"/>
              <w:spacing w:before="5"/>
            </w:pPr>
            <w:r>
              <w:rPr>
                <w:spacing w:val="-2"/>
              </w:rPr>
              <w:t>VARIABLE</w:t>
            </w:r>
          </w:p>
        </w:tc>
        <w:tc>
          <w:tcPr>
            <w:tcW w:w="3153" w:type="dxa"/>
          </w:tcPr>
          <w:p w14:paraId="39538CCF" w14:textId="77777777" w:rsidR="00BA3218" w:rsidRDefault="00000000">
            <w:pPr>
              <w:pStyle w:val="TableParagraph"/>
              <w:spacing w:before="5"/>
              <w:ind w:left="160"/>
            </w:pPr>
            <w:r>
              <w:t>CLASE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EQUIVALENCIA</w:t>
            </w:r>
          </w:p>
        </w:tc>
        <w:tc>
          <w:tcPr>
            <w:tcW w:w="1196" w:type="dxa"/>
          </w:tcPr>
          <w:p w14:paraId="59C140CD" w14:textId="77777777" w:rsidR="00BA3218" w:rsidRDefault="00000000">
            <w:pPr>
              <w:pStyle w:val="TableParagraph"/>
              <w:spacing w:before="5"/>
              <w:ind w:left="157"/>
            </w:pPr>
            <w:r>
              <w:rPr>
                <w:spacing w:val="-2"/>
              </w:rPr>
              <w:t>ESTADO</w:t>
            </w:r>
          </w:p>
        </w:tc>
        <w:tc>
          <w:tcPr>
            <w:tcW w:w="1932" w:type="dxa"/>
          </w:tcPr>
          <w:p w14:paraId="37669664" w14:textId="77777777" w:rsidR="00BA3218" w:rsidRDefault="00000000">
            <w:pPr>
              <w:pStyle w:val="TableParagraph"/>
              <w:spacing w:before="5"/>
            </w:pPr>
            <w:r>
              <w:rPr>
                <w:spacing w:val="-2"/>
              </w:rPr>
              <w:t>REPRESENTANTE</w:t>
            </w:r>
          </w:p>
        </w:tc>
      </w:tr>
      <w:tr w:rsidR="00BA3218" w14:paraId="5C0847F0" w14:textId="77777777" w:rsidTr="14B79F80">
        <w:trPr>
          <w:trHeight w:val="790"/>
        </w:trPr>
        <w:tc>
          <w:tcPr>
            <w:tcW w:w="2013" w:type="dxa"/>
            <w:tcBorders>
              <w:left w:val="single" w:sz="18" w:space="0" w:color="000000" w:themeColor="text1"/>
            </w:tcBorders>
          </w:tcPr>
          <w:p w14:paraId="2A78C2CC" w14:textId="77777777" w:rsidR="00BA3218" w:rsidRDefault="00000000">
            <w:pPr>
              <w:pStyle w:val="TableParagraph"/>
              <w:spacing w:before="5"/>
              <w:rPr>
                <w:rFonts w:ascii="Consolas"/>
              </w:rPr>
            </w:pPr>
            <w:r>
              <w:rPr>
                <w:rFonts w:ascii="Consolas"/>
                <w:spacing w:val="-5"/>
              </w:rPr>
              <w:t>Id</w:t>
            </w:r>
          </w:p>
        </w:tc>
        <w:tc>
          <w:tcPr>
            <w:tcW w:w="3153" w:type="dxa"/>
          </w:tcPr>
          <w:p w14:paraId="6C5E42E3" w14:textId="77777777" w:rsidR="00BA3218" w:rsidRDefault="00000000">
            <w:pPr>
              <w:pStyle w:val="TableParagraph"/>
              <w:spacing w:before="5"/>
              <w:ind w:left="160"/>
              <w:rPr>
                <w:rFonts w:ascii="Consolas"/>
              </w:rPr>
            </w:pPr>
            <w:r>
              <w:rPr>
                <w:rFonts w:ascii="Consolas"/>
                <w:spacing w:val="-4"/>
              </w:rPr>
              <w:t>Id&lt;0</w:t>
            </w:r>
          </w:p>
        </w:tc>
        <w:tc>
          <w:tcPr>
            <w:tcW w:w="1196" w:type="dxa"/>
          </w:tcPr>
          <w:p w14:paraId="254FB71C" w14:textId="77777777" w:rsidR="00BA3218" w:rsidRDefault="00000000">
            <w:pPr>
              <w:pStyle w:val="TableParagraph"/>
              <w:ind w:left="157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Valido</w:t>
            </w:r>
          </w:p>
        </w:tc>
        <w:tc>
          <w:tcPr>
            <w:tcW w:w="1932" w:type="dxa"/>
          </w:tcPr>
          <w:p w14:paraId="649841BE" w14:textId="77777777" w:rsidR="00BA3218" w:rsidRDefault="00000000">
            <w:pPr>
              <w:pStyle w:val="TableParagraph"/>
              <w:ind w:left="62"/>
              <w:jc w:val="center"/>
            </w:pPr>
            <w:r>
              <w:rPr>
                <w:spacing w:val="-10"/>
              </w:rPr>
              <w:t>1</w:t>
            </w:r>
          </w:p>
        </w:tc>
      </w:tr>
      <w:tr w:rsidR="00BA3218" w14:paraId="6FA5808D" w14:textId="77777777" w:rsidTr="14B79F80">
        <w:trPr>
          <w:trHeight w:val="790"/>
        </w:trPr>
        <w:tc>
          <w:tcPr>
            <w:tcW w:w="2013" w:type="dxa"/>
            <w:tcBorders>
              <w:left w:val="single" w:sz="18" w:space="0" w:color="000000" w:themeColor="text1"/>
            </w:tcBorders>
          </w:tcPr>
          <w:p w14:paraId="3F1809E4" w14:textId="77777777" w:rsidR="00BA3218" w:rsidRDefault="00000000">
            <w:pPr>
              <w:pStyle w:val="TableParagraph"/>
              <w:spacing w:before="4"/>
              <w:rPr>
                <w:rFonts w:ascii="Consolas"/>
              </w:rPr>
            </w:pPr>
            <w:r>
              <w:rPr>
                <w:rFonts w:ascii="Consolas"/>
                <w:spacing w:val="-5"/>
              </w:rPr>
              <w:t>Id</w:t>
            </w:r>
          </w:p>
        </w:tc>
        <w:tc>
          <w:tcPr>
            <w:tcW w:w="3153" w:type="dxa"/>
          </w:tcPr>
          <w:p w14:paraId="225BE09C" w14:textId="77777777" w:rsidR="00BA3218" w:rsidRDefault="00000000">
            <w:pPr>
              <w:pStyle w:val="TableParagraph"/>
              <w:spacing w:before="4"/>
              <w:ind w:left="160"/>
              <w:rPr>
                <w:rFonts w:ascii="Consolas"/>
              </w:rPr>
            </w:pPr>
            <w:r>
              <w:rPr>
                <w:rFonts w:ascii="Consolas"/>
                <w:spacing w:val="-4"/>
              </w:rPr>
              <w:t>Id&lt;0</w:t>
            </w:r>
          </w:p>
        </w:tc>
        <w:tc>
          <w:tcPr>
            <w:tcW w:w="1196" w:type="dxa"/>
          </w:tcPr>
          <w:p w14:paraId="7C810C55" w14:textId="77777777" w:rsidR="00BA3218" w:rsidRDefault="00000000">
            <w:pPr>
              <w:pStyle w:val="TableParagraph"/>
              <w:spacing w:before="5"/>
              <w:ind w:left="157"/>
              <w:rPr>
                <w:rFonts w:ascii="Calibri"/>
              </w:rPr>
            </w:pPr>
            <w:r>
              <w:rPr>
                <w:rFonts w:ascii="Calibri"/>
              </w:rPr>
              <w:t>No</w:t>
            </w:r>
            <w:r>
              <w:rPr>
                <w:rFonts w:ascii="Calibri"/>
                <w:spacing w:val="-11"/>
              </w:rPr>
              <w:t xml:space="preserve"> </w:t>
            </w:r>
            <w:r>
              <w:rPr>
                <w:rFonts w:ascii="Calibri"/>
                <w:spacing w:val="-2"/>
              </w:rPr>
              <w:t>Valido</w:t>
            </w:r>
          </w:p>
        </w:tc>
        <w:tc>
          <w:tcPr>
            <w:tcW w:w="1932" w:type="dxa"/>
          </w:tcPr>
          <w:p w14:paraId="156B7C8D" w14:textId="77777777" w:rsidR="00BA3218" w:rsidRDefault="00000000">
            <w:pPr>
              <w:pStyle w:val="TableParagraph"/>
              <w:ind w:left="62" w:right="8"/>
              <w:jc w:val="center"/>
            </w:pPr>
            <w:r>
              <w:rPr>
                <w:spacing w:val="-2"/>
              </w:rPr>
              <w:t>-</w:t>
            </w:r>
            <w:r>
              <w:rPr>
                <w:spacing w:val="-10"/>
              </w:rPr>
              <w:t>1</w:t>
            </w:r>
          </w:p>
        </w:tc>
      </w:tr>
      <w:tr w:rsidR="00BA3218" w14:paraId="06D347BD" w14:textId="77777777" w:rsidTr="14B79F80">
        <w:trPr>
          <w:trHeight w:val="794"/>
        </w:trPr>
        <w:tc>
          <w:tcPr>
            <w:tcW w:w="2013" w:type="dxa"/>
            <w:tcBorders>
              <w:left w:val="single" w:sz="18" w:space="0" w:color="000000" w:themeColor="text1"/>
            </w:tcBorders>
          </w:tcPr>
          <w:p w14:paraId="74124BF4" w14:textId="77777777" w:rsidR="00BA3218" w:rsidRDefault="00000000">
            <w:pPr>
              <w:pStyle w:val="TableParagraph"/>
            </w:pPr>
            <w:proofErr w:type="spellStart"/>
            <w:r>
              <w:rPr>
                <w:spacing w:val="-2"/>
              </w:rPr>
              <w:t>nombre_producto</w:t>
            </w:r>
            <w:proofErr w:type="spellEnd"/>
          </w:p>
        </w:tc>
        <w:tc>
          <w:tcPr>
            <w:tcW w:w="3153" w:type="dxa"/>
          </w:tcPr>
          <w:p w14:paraId="75FAE49E" w14:textId="77777777" w:rsidR="00BA3218" w:rsidRDefault="00000000">
            <w:pPr>
              <w:pStyle w:val="TableParagraph"/>
              <w:spacing w:line="278" w:lineRule="auto"/>
              <w:ind w:left="160"/>
            </w:pPr>
            <w:proofErr w:type="spellStart"/>
            <w:r>
              <w:rPr>
                <w:spacing w:val="-4"/>
              </w:rPr>
              <w:t>nombre_producto</w:t>
            </w:r>
            <w:proofErr w:type="spellEnd"/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 xml:space="preserve">= </w:t>
            </w:r>
            <w:proofErr w:type="spellStart"/>
            <w:r>
              <w:rPr>
                <w:spacing w:val="-2"/>
              </w:rPr>
              <w:t>nombre_producto</w:t>
            </w:r>
            <w:proofErr w:type="spellEnd"/>
          </w:p>
        </w:tc>
        <w:tc>
          <w:tcPr>
            <w:tcW w:w="1196" w:type="dxa"/>
          </w:tcPr>
          <w:p w14:paraId="10471D2A" w14:textId="77777777" w:rsidR="00BA3218" w:rsidRDefault="00000000">
            <w:pPr>
              <w:pStyle w:val="TableParagraph"/>
              <w:ind w:left="157"/>
            </w:pPr>
            <w:r>
              <w:rPr>
                <w:spacing w:val="-2"/>
              </w:rPr>
              <w:t>Valido</w:t>
            </w:r>
          </w:p>
        </w:tc>
        <w:tc>
          <w:tcPr>
            <w:tcW w:w="1932" w:type="dxa"/>
          </w:tcPr>
          <w:p w14:paraId="40362518" w14:textId="77777777" w:rsidR="00BA3218" w:rsidRDefault="00000000">
            <w:pPr>
              <w:pStyle w:val="TableParagraph"/>
            </w:pPr>
            <w:r>
              <w:rPr>
                <w:spacing w:val="-2"/>
              </w:rPr>
              <w:t>Perfume</w:t>
            </w:r>
          </w:p>
        </w:tc>
      </w:tr>
      <w:tr w:rsidR="00BA3218" w14:paraId="51EDC41E" w14:textId="77777777" w:rsidTr="14B79F80">
        <w:trPr>
          <w:trHeight w:val="493"/>
        </w:trPr>
        <w:tc>
          <w:tcPr>
            <w:tcW w:w="2013" w:type="dxa"/>
            <w:tcBorders>
              <w:left w:val="single" w:sz="18" w:space="0" w:color="000000" w:themeColor="text1"/>
            </w:tcBorders>
          </w:tcPr>
          <w:p w14:paraId="04BDF8F6" w14:textId="77777777" w:rsidR="00BA3218" w:rsidRDefault="00000000">
            <w:pPr>
              <w:pStyle w:val="TableParagraph"/>
            </w:pPr>
            <w:proofErr w:type="spellStart"/>
            <w:r>
              <w:rPr>
                <w:spacing w:val="-2"/>
              </w:rPr>
              <w:t>nombre_producto</w:t>
            </w:r>
            <w:proofErr w:type="spellEnd"/>
          </w:p>
        </w:tc>
        <w:tc>
          <w:tcPr>
            <w:tcW w:w="3153" w:type="dxa"/>
          </w:tcPr>
          <w:p w14:paraId="45FAE4AB" w14:textId="77777777" w:rsidR="00BA3218" w:rsidRDefault="00000000">
            <w:pPr>
              <w:pStyle w:val="TableParagraph"/>
              <w:ind w:left="160"/>
            </w:pPr>
            <w:proofErr w:type="spellStart"/>
            <w:r>
              <w:t>nombre_producto</w:t>
            </w:r>
            <w:proofErr w:type="spellEnd"/>
            <w:r>
              <w:rPr>
                <w:spacing w:val="-10"/>
              </w:rPr>
              <w:t xml:space="preserve"> </w:t>
            </w:r>
            <w:r>
              <w:t>=</w:t>
            </w:r>
            <w:r>
              <w:rPr>
                <w:spacing w:val="-12"/>
              </w:rPr>
              <w:t xml:space="preserve"> </w:t>
            </w:r>
            <w:proofErr w:type="spellStart"/>
            <w:r>
              <w:rPr>
                <w:spacing w:val="-2"/>
              </w:rPr>
              <w:t>empty</w:t>
            </w:r>
            <w:proofErr w:type="spellEnd"/>
          </w:p>
        </w:tc>
        <w:tc>
          <w:tcPr>
            <w:tcW w:w="1196" w:type="dxa"/>
          </w:tcPr>
          <w:p w14:paraId="42B6155E" w14:textId="77777777" w:rsidR="00BA3218" w:rsidRDefault="00000000">
            <w:pPr>
              <w:pStyle w:val="TableParagraph"/>
              <w:ind w:left="157"/>
            </w:pPr>
            <w:r>
              <w:t>No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valido</w:t>
            </w:r>
          </w:p>
        </w:tc>
        <w:tc>
          <w:tcPr>
            <w:tcW w:w="1932" w:type="dxa"/>
          </w:tcPr>
          <w:p w14:paraId="1EEAD7E4" w14:textId="77777777" w:rsidR="00BA3218" w:rsidRDefault="00000000">
            <w:pPr>
              <w:pStyle w:val="TableParagraph"/>
            </w:pPr>
            <w:r>
              <w:rPr>
                <w:spacing w:val="-6"/>
              </w:rPr>
              <w:t>---</w:t>
            </w:r>
            <w:r>
              <w:rPr>
                <w:spacing w:val="-10"/>
              </w:rPr>
              <w:t>-</w:t>
            </w:r>
          </w:p>
        </w:tc>
      </w:tr>
      <w:tr w:rsidR="00BA3218" w14:paraId="6F310F73" w14:textId="77777777" w:rsidTr="14B79F80">
        <w:trPr>
          <w:trHeight w:val="498"/>
        </w:trPr>
        <w:tc>
          <w:tcPr>
            <w:tcW w:w="2013" w:type="dxa"/>
            <w:tcBorders>
              <w:left w:val="single" w:sz="18" w:space="0" w:color="000000" w:themeColor="text1"/>
            </w:tcBorders>
          </w:tcPr>
          <w:p w14:paraId="468E490D" w14:textId="77777777" w:rsidR="00BA3218" w:rsidRDefault="00000000">
            <w:pPr>
              <w:pStyle w:val="TableParagraph"/>
            </w:pPr>
            <w:proofErr w:type="spellStart"/>
            <w:r>
              <w:rPr>
                <w:spacing w:val="-2"/>
              </w:rPr>
              <w:t>precio_compra</w:t>
            </w:r>
            <w:proofErr w:type="spellEnd"/>
          </w:p>
        </w:tc>
        <w:tc>
          <w:tcPr>
            <w:tcW w:w="3153" w:type="dxa"/>
          </w:tcPr>
          <w:p w14:paraId="374DC5BF" w14:textId="77777777" w:rsidR="00BA3218" w:rsidRDefault="00000000">
            <w:pPr>
              <w:pStyle w:val="TableParagraph"/>
              <w:ind w:left="160"/>
            </w:pPr>
            <w:proofErr w:type="spellStart"/>
            <w:r>
              <w:t>precio_compra</w:t>
            </w:r>
            <w:proofErr w:type="spellEnd"/>
            <w:r>
              <w:rPr>
                <w:spacing w:val="-11"/>
              </w:rPr>
              <w:t xml:space="preserve"> </w:t>
            </w:r>
            <w:r>
              <w:t>&gt;=</w:t>
            </w:r>
            <w:r>
              <w:rPr>
                <w:spacing w:val="-10"/>
              </w:rPr>
              <w:t xml:space="preserve"> 0</w:t>
            </w:r>
          </w:p>
        </w:tc>
        <w:tc>
          <w:tcPr>
            <w:tcW w:w="1196" w:type="dxa"/>
          </w:tcPr>
          <w:p w14:paraId="5AD0E297" w14:textId="77777777" w:rsidR="00BA3218" w:rsidRDefault="00000000">
            <w:pPr>
              <w:pStyle w:val="TableParagraph"/>
              <w:ind w:left="157"/>
            </w:pPr>
            <w:r>
              <w:rPr>
                <w:spacing w:val="-2"/>
              </w:rPr>
              <w:t>Valido</w:t>
            </w:r>
          </w:p>
        </w:tc>
        <w:tc>
          <w:tcPr>
            <w:tcW w:w="1932" w:type="dxa"/>
          </w:tcPr>
          <w:p w14:paraId="4578F6EB" w14:textId="77777777" w:rsidR="00BA3218" w:rsidRDefault="00000000">
            <w:pPr>
              <w:pStyle w:val="TableParagraph"/>
            </w:pPr>
            <w:r>
              <w:rPr>
                <w:spacing w:val="-4"/>
              </w:rPr>
              <w:t>7,50</w:t>
            </w:r>
          </w:p>
        </w:tc>
      </w:tr>
      <w:tr w:rsidR="00BA3218" w14:paraId="7D5CACC0" w14:textId="77777777" w:rsidTr="14B79F80">
        <w:trPr>
          <w:trHeight w:val="493"/>
        </w:trPr>
        <w:tc>
          <w:tcPr>
            <w:tcW w:w="2013" w:type="dxa"/>
            <w:tcBorders>
              <w:left w:val="single" w:sz="18" w:space="0" w:color="000000" w:themeColor="text1"/>
            </w:tcBorders>
          </w:tcPr>
          <w:p w14:paraId="04499AD6" w14:textId="77777777" w:rsidR="00BA3218" w:rsidRDefault="00000000">
            <w:pPr>
              <w:pStyle w:val="TableParagraph"/>
              <w:spacing w:before="2"/>
            </w:pPr>
            <w:proofErr w:type="spellStart"/>
            <w:r>
              <w:rPr>
                <w:spacing w:val="-2"/>
              </w:rPr>
              <w:t>precio_compra</w:t>
            </w:r>
            <w:proofErr w:type="spellEnd"/>
          </w:p>
        </w:tc>
        <w:tc>
          <w:tcPr>
            <w:tcW w:w="3153" w:type="dxa"/>
          </w:tcPr>
          <w:p w14:paraId="3E08AC45" w14:textId="77777777" w:rsidR="00BA3218" w:rsidRDefault="00000000">
            <w:pPr>
              <w:pStyle w:val="TableParagraph"/>
              <w:spacing w:before="2"/>
              <w:ind w:left="160"/>
            </w:pPr>
            <w:proofErr w:type="spellStart"/>
            <w:r>
              <w:t>precio_compra</w:t>
            </w:r>
            <w:proofErr w:type="spellEnd"/>
            <w:r>
              <w:rPr>
                <w:spacing w:val="-9"/>
              </w:rPr>
              <w:t xml:space="preserve"> </w:t>
            </w:r>
            <w:r>
              <w:t>&lt;</w:t>
            </w:r>
            <w:r>
              <w:rPr>
                <w:spacing w:val="-12"/>
              </w:rPr>
              <w:t xml:space="preserve"> </w:t>
            </w:r>
            <w:r>
              <w:rPr>
                <w:spacing w:val="-10"/>
              </w:rPr>
              <w:t>0</w:t>
            </w:r>
          </w:p>
        </w:tc>
        <w:tc>
          <w:tcPr>
            <w:tcW w:w="1196" w:type="dxa"/>
          </w:tcPr>
          <w:p w14:paraId="023DD141" w14:textId="77777777" w:rsidR="00BA3218" w:rsidRDefault="00000000">
            <w:pPr>
              <w:pStyle w:val="TableParagraph"/>
              <w:spacing w:before="2"/>
              <w:ind w:left="157"/>
            </w:pPr>
            <w:r>
              <w:t>No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valido</w:t>
            </w:r>
          </w:p>
        </w:tc>
        <w:tc>
          <w:tcPr>
            <w:tcW w:w="1932" w:type="dxa"/>
          </w:tcPr>
          <w:p w14:paraId="36DF6844" w14:textId="77777777" w:rsidR="00BA3218" w:rsidRDefault="00000000">
            <w:pPr>
              <w:pStyle w:val="TableParagraph"/>
              <w:spacing w:before="2"/>
            </w:pPr>
            <w:r>
              <w:rPr>
                <w:spacing w:val="-2"/>
              </w:rPr>
              <w:t>-</w:t>
            </w:r>
            <w:r>
              <w:rPr>
                <w:spacing w:val="-10"/>
              </w:rPr>
              <w:t>2</w:t>
            </w:r>
          </w:p>
        </w:tc>
      </w:tr>
    </w:tbl>
    <w:p w14:paraId="5630AD66" w14:textId="77777777" w:rsidR="00BA3218" w:rsidRDefault="00BA3218">
      <w:pPr>
        <w:spacing w:before="181"/>
        <w:rPr>
          <w:b/>
          <w:sz w:val="24"/>
        </w:rPr>
      </w:pPr>
    </w:p>
    <w:p w14:paraId="27A8BF9E" w14:textId="77777777" w:rsidR="00BA3218" w:rsidRDefault="00000000">
      <w:pPr>
        <w:pStyle w:val="Textoindependiente"/>
        <w:spacing w:before="1"/>
        <w:ind w:left="708"/>
      </w:pPr>
      <w:r>
        <w:rPr>
          <w:color w:val="213C5F"/>
        </w:rPr>
        <w:t>Caso</w:t>
      </w:r>
      <w:r>
        <w:rPr>
          <w:color w:val="213C5F"/>
          <w:spacing w:val="-5"/>
        </w:rPr>
        <w:t xml:space="preserve"> </w:t>
      </w:r>
      <w:proofErr w:type="spellStart"/>
      <w:r>
        <w:rPr>
          <w:color w:val="213C5F"/>
          <w:spacing w:val="-4"/>
        </w:rPr>
        <w:t>pass</w:t>
      </w:r>
      <w:proofErr w:type="spellEnd"/>
    </w:p>
    <w:p w14:paraId="7BB24187" w14:textId="77777777" w:rsidR="00BA3218" w:rsidRDefault="63293328">
      <w:pPr>
        <w:pStyle w:val="Textoindependiente"/>
        <w:spacing w:before="86"/>
        <w:ind w:left="708"/>
        <w:rPr>
          <w:rFonts w:ascii="Consolas"/>
        </w:rPr>
      </w:pPr>
      <w:r>
        <w:rPr>
          <w:rFonts w:ascii="Consolas"/>
          <w:spacing w:val="-5"/>
        </w:rPr>
        <w:t>Id</w:t>
      </w:r>
    </w:p>
    <w:p w14:paraId="3F171536" w14:textId="5F9FD5C3" w:rsidR="00BA3218" w:rsidRDefault="1D51D182" w:rsidP="63293328">
      <w:pPr>
        <w:spacing w:before="11"/>
        <w:jc w:val="center"/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0A868CF1" wp14:editId="7D7366B9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848352" cy="276225"/>
            <wp:effectExtent l="0" t="0" r="0" b="0"/>
            <wp:wrapNone/>
            <wp:docPr id="1326990675" name="Imagen 1326990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2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40B6C05" wp14:editId="4D94FB41">
            <wp:extent cx="3071380" cy="2343828"/>
            <wp:effectExtent l="0" t="0" r="0" b="0"/>
            <wp:docPr id="376185583" name="Imagen 376185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380" cy="234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9076" w14:textId="77777777" w:rsidR="00BA3218" w:rsidRDefault="00BA3218">
      <w:pPr>
        <w:pStyle w:val="Textoindependiente"/>
        <w:spacing w:before="5"/>
        <w:rPr>
          <w:rFonts w:ascii="Consolas"/>
          <w:sz w:val="18"/>
        </w:rPr>
      </w:pPr>
    </w:p>
    <w:p w14:paraId="2BA226A1" w14:textId="77777777" w:rsidR="00BA3218" w:rsidRDefault="00BA3218">
      <w:pPr>
        <w:pStyle w:val="Textoindependiente"/>
        <w:rPr>
          <w:rFonts w:ascii="Consolas"/>
          <w:sz w:val="18"/>
        </w:rPr>
        <w:sectPr w:rsidR="00BA3218">
          <w:pgSz w:w="11920" w:h="16840"/>
          <w:pgMar w:top="1840" w:right="850" w:bottom="280" w:left="992" w:header="720" w:footer="720" w:gutter="0"/>
          <w:cols w:space="720"/>
        </w:sectPr>
      </w:pPr>
    </w:p>
    <w:p w14:paraId="17AD93B2" w14:textId="77777777" w:rsidR="00BA3218" w:rsidRDefault="00BA3218">
      <w:pPr>
        <w:pStyle w:val="Textoindependiente"/>
        <w:rPr>
          <w:rFonts w:ascii="Consolas"/>
          <w:sz w:val="22"/>
        </w:rPr>
      </w:pPr>
    </w:p>
    <w:p w14:paraId="0DE4B5B7" w14:textId="77777777" w:rsidR="00BA3218" w:rsidRDefault="00BA3218">
      <w:pPr>
        <w:pStyle w:val="Textoindependiente"/>
        <w:spacing w:before="4"/>
        <w:rPr>
          <w:rFonts w:ascii="Consolas"/>
          <w:sz w:val="22"/>
        </w:rPr>
      </w:pPr>
    </w:p>
    <w:p w14:paraId="782967D5" w14:textId="77777777" w:rsidR="00BA3218" w:rsidRDefault="63293328" w:rsidP="63293328">
      <w:pPr>
        <w:ind w:left="140"/>
      </w:pPr>
      <w:proofErr w:type="spellStart"/>
      <w:r w:rsidRPr="63293328">
        <w:rPr>
          <w:spacing w:val="-2"/>
        </w:rPr>
        <w:t>nombre_producto</w:t>
      </w:r>
      <w:proofErr w:type="spellEnd"/>
    </w:p>
    <w:p w14:paraId="4FE27426" w14:textId="12FDE002" w:rsidR="00BA3218" w:rsidRDefault="18C2DD14" w:rsidP="63293328">
      <w:pPr>
        <w:spacing w:before="2"/>
        <w:jc w:val="center"/>
      </w:pPr>
      <w:r>
        <w:rPr>
          <w:noProof/>
        </w:rPr>
        <w:drawing>
          <wp:inline distT="0" distB="0" distL="0" distR="0" wp14:anchorId="3CE15BB6" wp14:editId="104C5FCA">
            <wp:extent cx="3217632" cy="2524764"/>
            <wp:effectExtent l="0" t="0" r="0" b="0"/>
            <wp:docPr id="1622504949" name="Imagen 1622504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632" cy="252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4F7C" w14:textId="20CA848D" w:rsidR="18C2DD14" w:rsidRDefault="18C2DD14" w:rsidP="63293328">
      <w:pPr>
        <w:spacing w:before="2"/>
        <w:jc w:val="center"/>
      </w:pPr>
      <w:r>
        <w:rPr>
          <w:noProof/>
        </w:rPr>
        <w:drawing>
          <wp:inline distT="0" distB="0" distL="0" distR="0" wp14:anchorId="6C8FA8A2" wp14:editId="14B29BAA">
            <wp:extent cx="6400800" cy="1381125"/>
            <wp:effectExtent l="0" t="0" r="0" b="0"/>
            <wp:docPr id="451161106" name="Imagen 451161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4FF1" w14:textId="77777777" w:rsidR="00BA3218" w:rsidRDefault="00BA3218">
      <w:pPr>
        <w:spacing w:before="58"/>
        <w:rPr>
          <w:sz w:val="20"/>
        </w:rPr>
      </w:pPr>
    </w:p>
    <w:p w14:paraId="2DBF0D7D" w14:textId="22341D75" w:rsidR="00BA3218" w:rsidRDefault="00BA3218" w:rsidP="4274BA7C">
      <w:pPr>
        <w:spacing w:before="12"/>
      </w:pPr>
    </w:p>
    <w:p w14:paraId="1AD75880" w14:textId="2F007B9B" w:rsidR="00BA3218" w:rsidRDefault="0A3AEDB1" w:rsidP="4274BA7C">
      <w:pPr>
        <w:ind w:left="140"/>
      </w:pPr>
      <w:proofErr w:type="spellStart"/>
      <w:r w:rsidRPr="4274BA7C">
        <w:t>Precio_producto</w:t>
      </w:r>
      <w:proofErr w:type="spellEnd"/>
      <w:r w:rsidRPr="4274BA7C">
        <w:t xml:space="preserve"> </w:t>
      </w:r>
    </w:p>
    <w:p w14:paraId="67BCC6A5" w14:textId="61E9F1E8" w:rsidR="00BA3218" w:rsidRDefault="00BA3218" w:rsidP="4274BA7C">
      <w:pPr>
        <w:ind w:left="140"/>
      </w:pPr>
    </w:p>
    <w:p w14:paraId="6B62F1B3" w14:textId="04474999" w:rsidR="00BA3218" w:rsidRDefault="0A3AEDB1" w:rsidP="4274BA7C">
      <w:pPr>
        <w:jc w:val="center"/>
        <w:sectPr w:rsidR="00BA3218">
          <w:pgSz w:w="11920" w:h="16840"/>
          <w:pgMar w:top="1940" w:right="850" w:bottom="280" w:left="992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27979935" wp14:editId="2FB3C94D">
            <wp:extent cx="4042189" cy="2943838"/>
            <wp:effectExtent l="0" t="0" r="0" b="0"/>
            <wp:docPr id="729838039" name="Imagen 729838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189" cy="294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4E5D" w14:textId="66C4BF70" w:rsidR="00BA3218" w:rsidRDefault="00BA3218">
      <w:pPr>
        <w:ind w:left="841"/>
      </w:pPr>
    </w:p>
    <w:p w14:paraId="5F374B3D" w14:textId="77777777" w:rsidR="00BA3218" w:rsidRDefault="22EBDCEF" w:rsidP="00F11263">
      <w:pPr>
        <w:spacing w:before="43"/>
        <w:jc w:val="center"/>
      </w:pPr>
      <w:r>
        <w:rPr>
          <w:noProof/>
        </w:rPr>
        <w:drawing>
          <wp:inline distT="0" distB="0" distL="0" distR="0" wp14:anchorId="22D28AF1" wp14:editId="04859BB2">
            <wp:extent cx="5324474" cy="1295400"/>
            <wp:effectExtent l="0" t="0" r="0" b="0"/>
            <wp:docPr id="1884373670" name="Imagen 1884373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4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7F62" w14:textId="77777777" w:rsidR="00F11263" w:rsidRDefault="00F11263" w:rsidP="00F11263">
      <w:pPr>
        <w:spacing w:before="43"/>
        <w:jc w:val="center"/>
      </w:pPr>
    </w:p>
    <w:p w14:paraId="79428761" w14:textId="77777777" w:rsidR="00F11263" w:rsidRDefault="00F11263" w:rsidP="00F11263">
      <w:pPr>
        <w:spacing w:before="43"/>
        <w:jc w:val="center"/>
      </w:pPr>
    </w:p>
    <w:p w14:paraId="6CCEAA5C" w14:textId="77777777" w:rsidR="00F11263" w:rsidRDefault="00F11263" w:rsidP="00F11263">
      <w:pPr>
        <w:spacing w:before="39"/>
        <w:rPr>
          <w:rFonts w:ascii="Calibri"/>
          <w:b/>
          <w:bCs/>
        </w:rPr>
      </w:pPr>
      <w:r w:rsidRPr="4274BA7C">
        <w:rPr>
          <w:rFonts w:ascii="Calibri"/>
          <w:b/>
          <w:bCs/>
        </w:rPr>
        <w:t>Caso</w:t>
      </w:r>
      <w:r w:rsidRPr="4274BA7C">
        <w:rPr>
          <w:rFonts w:ascii="Calibri"/>
          <w:b/>
          <w:bCs/>
          <w:spacing w:val="-3"/>
        </w:rPr>
        <w:t xml:space="preserve"> </w:t>
      </w:r>
      <w:proofErr w:type="spellStart"/>
      <w:r w:rsidRPr="4274BA7C">
        <w:rPr>
          <w:rFonts w:ascii="Calibri"/>
          <w:b/>
          <w:bCs/>
          <w:spacing w:val="-4"/>
        </w:rPr>
        <w:t>Fail</w:t>
      </w:r>
      <w:proofErr w:type="spellEnd"/>
    </w:p>
    <w:p w14:paraId="4F6A8EC5" w14:textId="77777777" w:rsidR="00F11263" w:rsidRDefault="00F11263" w:rsidP="00F11263">
      <w:pPr>
        <w:spacing w:before="88"/>
        <w:ind w:left="708"/>
        <w:rPr>
          <w:rFonts w:ascii="Consolas"/>
          <w:sz w:val="24"/>
        </w:rPr>
      </w:pPr>
      <w:r>
        <w:rPr>
          <w:rFonts w:ascii="Consolas"/>
          <w:spacing w:val="-5"/>
          <w:sz w:val="24"/>
        </w:rPr>
        <w:t>Id</w:t>
      </w:r>
    </w:p>
    <w:p w14:paraId="45F40571" w14:textId="77777777" w:rsidR="00F11263" w:rsidRDefault="00F11263" w:rsidP="00F11263">
      <w:pPr>
        <w:pStyle w:val="Textoindependiente"/>
        <w:spacing w:before="2"/>
        <w:rPr>
          <w:rFonts w:ascii="Consolas"/>
          <w:b w:val="0"/>
          <w:sz w:val="7"/>
        </w:rPr>
      </w:pPr>
      <w:r>
        <w:rPr>
          <w:rFonts w:ascii="Consolas"/>
          <w:b w:val="0"/>
          <w:noProof/>
          <w:sz w:val="7"/>
        </w:rPr>
        <w:drawing>
          <wp:anchor distT="0" distB="0" distL="0" distR="0" simplePos="0" relativeHeight="251660800" behindDoc="1" locked="0" layoutInCell="1" allowOverlap="1" wp14:anchorId="1F0B5801" wp14:editId="113BE5A0">
            <wp:simplePos x="0" y="0"/>
            <wp:positionH relativeFrom="page">
              <wp:posOffset>1098076</wp:posOffset>
            </wp:positionH>
            <wp:positionV relativeFrom="paragraph">
              <wp:posOffset>68735</wp:posOffset>
            </wp:positionV>
            <wp:extent cx="5358002" cy="352901"/>
            <wp:effectExtent l="0" t="0" r="0" b="0"/>
            <wp:wrapTopAndBottom/>
            <wp:docPr id="603601137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8002" cy="352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  <w:b w:val="0"/>
          <w:noProof/>
          <w:sz w:val="7"/>
        </w:rPr>
        <w:drawing>
          <wp:anchor distT="0" distB="0" distL="0" distR="0" simplePos="0" relativeHeight="251661824" behindDoc="1" locked="0" layoutInCell="1" allowOverlap="1" wp14:anchorId="41E4D4A3" wp14:editId="02BE3CD2">
            <wp:simplePos x="0" y="0"/>
            <wp:positionH relativeFrom="page">
              <wp:posOffset>1079500</wp:posOffset>
            </wp:positionH>
            <wp:positionV relativeFrom="paragraph">
              <wp:posOffset>667708</wp:posOffset>
            </wp:positionV>
            <wp:extent cx="5496342" cy="324611"/>
            <wp:effectExtent l="0" t="0" r="0" b="0"/>
            <wp:wrapTopAndBottom/>
            <wp:docPr id="1160609270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342" cy="324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818CC7" w14:textId="77777777" w:rsidR="00F11263" w:rsidRDefault="00F11263" w:rsidP="00F11263">
      <w:pPr>
        <w:pStyle w:val="Textoindependiente"/>
        <w:spacing w:before="129"/>
        <w:rPr>
          <w:rFonts w:ascii="Consolas"/>
          <w:b w:val="0"/>
          <w:sz w:val="20"/>
        </w:rPr>
      </w:pPr>
    </w:p>
    <w:p w14:paraId="2E028822" w14:textId="77777777" w:rsidR="00F11263" w:rsidRDefault="00F11263" w:rsidP="00F11263">
      <w:pPr>
        <w:pStyle w:val="Textoindependiente"/>
        <w:spacing w:before="195"/>
        <w:rPr>
          <w:rFonts w:ascii="Consolas"/>
          <w:b w:val="0"/>
        </w:rPr>
      </w:pPr>
    </w:p>
    <w:p w14:paraId="322D5206" w14:textId="77777777" w:rsidR="00F11263" w:rsidRDefault="00F11263" w:rsidP="00F11263">
      <w:pPr>
        <w:ind w:left="708"/>
      </w:pPr>
      <w:proofErr w:type="spellStart"/>
      <w:r w:rsidRPr="4274BA7C">
        <w:rPr>
          <w:spacing w:val="-2"/>
        </w:rPr>
        <w:t>nombre_producto</w:t>
      </w:r>
      <w:proofErr w:type="spellEnd"/>
    </w:p>
    <w:p w14:paraId="0FB08993" w14:textId="77777777" w:rsidR="00F11263" w:rsidRDefault="00F11263" w:rsidP="00F11263">
      <w:pPr>
        <w:jc w:val="center"/>
      </w:pPr>
      <w:r>
        <w:rPr>
          <w:noProof/>
        </w:rPr>
        <w:drawing>
          <wp:inline distT="0" distB="0" distL="0" distR="0" wp14:anchorId="57300254" wp14:editId="67D639A4">
            <wp:extent cx="3645486" cy="2772354"/>
            <wp:effectExtent l="0" t="0" r="0" b="0"/>
            <wp:docPr id="441343955" name="Imagen 441343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486" cy="277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7445" w14:textId="77777777" w:rsidR="00F11263" w:rsidRDefault="00F11263" w:rsidP="00F11263">
      <w:pPr>
        <w:ind w:left="708"/>
      </w:pPr>
    </w:p>
    <w:p w14:paraId="7A6B2074" w14:textId="77777777" w:rsidR="00F11263" w:rsidRDefault="00F11263" w:rsidP="00F11263">
      <w:pPr>
        <w:spacing w:before="50"/>
        <w:ind w:left="708"/>
      </w:pPr>
      <w:proofErr w:type="spellStart"/>
      <w:r>
        <w:rPr>
          <w:spacing w:val="-2"/>
        </w:rPr>
        <w:t>precio_compra</w:t>
      </w:r>
      <w:proofErr w:type="spellEnd"/>
    </w:p>
    <w:p w14:paraId="7AC8F47B" w14:textId="77777777" w:rsidR="00F11263" w:rsidRDefault="00F11263" w:rsidP="00F11263">
      <w:pPr>
        <w:sectPr w:rsidR="00F11263" w:rsidSect="00F11263">
          <w:pgSz w:w="11920" w:h="16840"/>
          <w:pgMar w:top="1380" w:right="850" w:bottom="280" w:left="992" w:header="720" w:footer="720" w:gutter="0"/>
          <w:cols w:space="720"/>
        </w:sectPr>
      </w:pPr>
    </w:p>
    <w:p w14:paraId="0A580AA6" w14:textId="77777777" w:rsidR="00F11263" w:rsidRDefault="00F11263" w:rsidP="00F11263">
      <w:pPr>
        <w:ind w:left="708"/>
        <w:jc w:val="center"/>
      </w:pPr>
      <w:r>
        <w:rPr>
          <w:noProof/>
        </w:rPr>
        <w:lastRenderedPageBreak/>
        <w:drawing>
          <wp:inline distT="0" distB="0" distL="0" distR="0" wp14:anchorId="206E335A" wp14:editId="3EB4D751">
            <wp:extent cx="3602848" cy="2791396"/>
            <wp:effectExtent l="0" t="0" r="0" b="0"/>
            <wp:docPr id="243502134" name="Imagen 243502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848" cy="279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2E6F" w14:textId="77777777" w:rsidR="00F11263" w:rsidRDefault="00F11263" w:rsidP="00F11263">
      <w:pPr>
        <w:rPr>
          <w:sz w:val="20"/>
        </w:rPr>
        <w:sectPr w:rsidR="00F11263" w:rsidSect="00F11263">
          <w:pgSz w:w="11920" w:h="16840"/>
          <w:pgMar w:top="1420" w:right="850" w:bottom="280" w:left="992" w:header="720" w:footer="720" w:gutter="0"/>
          <w:cols w:space="720"/>
        </w:sectPr>
      </w:pPr>
    </w:p>
    <w:p w14:paraId="4AC2275D" w14:textId="77777777" w:rsidR="00BA3218" w:rsidRDefault="00000000">
      <w:pPr>
        <w:pStyle w:val="Textoindependiente"/>
        <w:spacing w:before="80"/>
        <w:ind w:left="708"/>
      </w:pPr>
      <w:r>
        <w:rPr>
          <w:color w:val="213C5F"/>
        </w:rPr>
        <w:lastRenderedPageBreak/>
        <w:t>TABLA</w:t>
      </w:r>
      <w:r>
        <w:rPr>
          <w:color w:val="213C5F"/>
          <w:spacing w:val="-11"/>
        </w:rPr>
        <w:t xml:space="preserve"> </w:t>
      </w:r>
      <w:r>
        <w:rPr>
          <w:color w:val="213C5F"/>
        </w:rPr>
        <w:t>5</w:t>
      </w:r>
      <w:r>
        <w:rPr>
          <w:color w:val="213C5F"/>
          <w:spacing w:val="-4"/>
        </w:rPr>
        <w:t xml:space="preserve"> </w:t>
      </w:r>
      <w:r>
        <w:rPr>
          <w:color w:val="213C5F"/>
        </w:rPr>
        <w:t>Requisito</w:t>
      </w:r>
      <w:r>
        <w:rPr>
          <w:color w:val="213C5F"/>
          <w:spacing w:val="-10"/>
        </w:rPr>
        <w:t xml:space="preserve"> </w:t>
      </w:r>
      <w:r>
        <w:rPr>
          <w:color w:val="213C5F"/>
        </w:rPr>
        <w:t>Funcional</w:t>
      </w:r>
      <w:r>
        <w:rPr>
          <w:color w:val="213C5F"/>
          <w:spacing w:val="-9"/>
        </w:rPr>
        <w:t xml:space="preserve"> </w:t>
      </w:r>
      <w:r>
        <w:rPr>
          <w:color w:val="213C5F"/>
        </w:rPr>
        <w:t>Nª5</w:t>
      </w:r>
      <w:r>
        <w:rPr>
          <w:color w:val="213C5F"/>
          <w:spacing w:val="67"/>
          <w:w w:val="150"/>
        </w:rPr>
        <w:t xml:space="preserve"> </w:t>
      </w:r>
      <w:r>
        <w:rPr>
          <w:color w:val="213C5F"/>
        </w:rPr>
        <w:t>Eliminación</w:t>
      </w:r>
      <w:r>
        <w:rPr>
          <w:color w:val="213C5F"/>
          <w:spacing w:val="-9"/>
        </w:rPr>
        <w:t xml:space="preserve"> </w:t>
      </w:r>
      <w:r>
        <w:rPr>
          <w:color w:val="213C5F"/>
        </w:rPr>
        <w:t>de</w:t>
      </w:r>
      <w:r>
        <w:rPr>
          <w:color w:val="213C5F"/>
          <w:spacing w:val="-5"/>
        </w:rPr>
        <w:t xml:space="preserve"> </w:t>
      </w:r>
      <w:r>
        <w:rPr>
          <w:color w:val="213C5F"/>
          <w:spacing w:val="-2"/>
        </w:rPr>
        <w:t>Producto</w:t>
      </w:r>
    </w:p>
    <w:p w14:paraId="34FF1C98" w14:textId="77777777" w:rsidR="00BA3218" w:rsidRDefault="00BA3218">
      <w:pPr>
        <w:rPr>
          <w:b/>
          <w:sz w:val="20"/>
        </w:rPr>
      </w:pPr>
    </w:p>
    <w:p w14:paraId="6D072C0D" w14:textId="77777777" w:rsidR="00BA3218" w:rsidRDefault="00BA3218">
      <w:pPr>
        <w:rPr>
          <w:b/>
          <w:sz w:val="20"/>
        </w:rPr>
      </w:pPr>
    </w:p>
    <w:p w14:paraId="48A21919" w14:textId="77777777" w:rsidR="00BA3218" w:rsidRDefault="00BA3218">
      <w:pPr>
        <w:spacing w:before="47" w:after="1"/>
        <w:rPr>
          <w:b/>
          <w:sz w:val="20"/>
        </w:rPr>
      </w:pPr>
    </w:p>
    <w:tbl>
      <w:tblPr>
        <w:tblW w:w="0" w:type="auto"/>
        <w:tblInd w:w="79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73"/>
        <w:gridCol w:w="2853"/>
        <w:gridCol w:w="1829"/>
        <w:gridCol w:w="1937"/>
      </w:tblGrid>
      <w:tr w:rsidR="00BA3218" w14:paraId="0D804778" w14:textId="77777777">
        <w:trPr>
          <w:trHeight w:val="498"/>
        </w:trPr>
        <w:tc>
          <w:tcPr>
            <w:tcW w:w="1873" w:type="dxa"/>
            <w:tcBorders>
              <w:left w:val="single" w:sz="18" w:space="0" w:color="000000"/>
            </w:tcBorders>
          </w:tcPr>
          <w:p w14:paraId="49CEDA24" w14:textId="77777777" w:rsidR="00BA3218" w:rsidRDefault="00000000">
            <w:pPr>
              <w:pStyle w:val="TableParagraph"/>
              <w:spacing w:before="10"/>
            </w:pPr>
            <w:r>
              <w:rPr>
                <w:spacing w:val="-2"/>
              </w:rPr>
              <w:t>VARIABLE</w:t>
            </w:r>
          </w:p>
        </w:tc>
        <w:tc>
          <w:tcPr>
            <w:tcW w:w="2853" w:type="dxa"/>
            <w:tcBorders>
              <w:right w:val="single" w:sz="18" w:space="0" w:color="000000"/>
            </w:tcBorders>
          </w:tcPr>
          <w:p w14:paraId="56422F26" w14:textId="77777777" w:rsidR="00BA3218" w:rsidRDefault="00000000">
            <w:pPr>
              <w:pStyle w:val="TableParagraph"/>
              <w:spacing w:before="10"/>
              <w:ind w:left="200"/>
            </w:pPr>
            <w:r>
              <w:t>CLASE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EQUIVALENCIA</w:t>
            </w:r>
          </w:p>
        </w:tc>
        <w:tc>
          <w:tcPr>
            <w:tcW w:w="1829" w:type="dxa"/>
            <w:tcBorders>
              <w:left w:val="single" w:sz="18" w:space="0" w:color="000000"/>
            </w:tcBorders>
          </w:tcPr>
          <w:p w14:paraId="3B858625" w14:textId="77777777" w:rsidR="00BA3218" w:rsidRDefault="00000000">
            <w:pPr>
              <w:pStyle w:val="TableParagraph"/>
              <w:spacing w:before="10"/>
              <w:ind w:left="144"/>
            </w:pPr>
            <w:r>
              <w:rPr>
                <w:spacing w:val="-2"/>
              </w:rPr>
              <w:t>ESTADO</w:t>
            </w:r>
          </w:p>
        </w:tc>
        <w:tc>
          <w:tcPr>
            <w:tcW w:w="1937" w:type="dxa"/>
          </w:tcPr>
          <w:p w14:paraId="3FF79318" w14:textId="77777777" w:rsidR="00BA3218" w:rsidRDefault="00000000">
            <w:pPr>
              <w:pStyle w:val="TableParagraph"/>
              <w:spacing w:before="10"/>
              <w:ind w:left="86"/>
              <w:jc w:val="center"/>
            </w:pPr>
            <w:r>
              <w:rPr>
                <w:spacing w:val="-2"/>
              </w:rPr>
              <w:t>REPRESENTANTE</w:t>
            </w:r>
          </w:p>
        </w:tc>
      </w:tr>
      <w:tr w:rsidR="00BA3218" w14:paraId="4ABB0ECC" w14:textId="77777777">
        <w:trPr>
          <w:trHeight w:val="658"/>
        </w:trPr>
        <w:tc>
          <w:tcPr>
            <w:tcW w:w="1873" w:type="dxa"/>
            <w:tcBorders>
              <w:left w:val="single" w:sz="18" w:space="0" w:color="000000"/>
            </w:tcBorders>
          </w:tcPr>
          <w:p w14:paraId="7023E958" w14:textId="77777777" w:rsidR="00BA3218" w:rsidRDefault="00000000">
            <w:pPr>
              <w:pStyle w:val="TableParagraph"/>
              <w:spacing w:before="0" w:line="254" w:lineRule="exact"/>
              <w:rPr>
                <w:rFonts w:ascii="Consolas"/>
              </w:rPr>
            </w:pPr>
            <w:r>
              <w:rPr>
                <w:rFonts w:ascii="Consolas"/>
                <w:spacing w:val="-5"/>
              </w:rPr>
              <w:t>Id</w:t>
            </w:r>
          </w:p>
        </w:tc>
        <w:tc>
          <w:tcPr>
            <w:tcW w:w="2853" w:type="dxa"/>
            <w:tcBorders>
              <w:right w:val="single" w:sz="18" w:space="0" w:color="000000"/>
            </w:tcBorders>
          </w:tcPr>
          <w:p w14:paraId="6E997CDC" w14:textId="77777777" w:rsidR="00BA3218" w:rsidRDefault="00000000">
            <w:pPr>
              <w:pStyle w:val="TableParagraph"/>
              <w:spacing w:before="12"/>
              <w:ind w:left="0" w:right="166"/>
              <w:jc w:val="center"/>
              <w:rPr>
                <w:rFonts w:ascii="Consolas"/>
              </w:rPr>
            </w:pPr>
            <w:r>
              <w:rPr>
                <w:rFonts w:ascii="Consolas"/>
                <w:spacing w:val="-4"/>
              </w:rPr>
              <w:t>Id&lt;0</w:t>
            </w:r>
          </w:p>
        </w:tc>
        <w:tc>
          <w:tcPr>
            <w:tcW w:w="1829" w:type="dxa"/>
            <w:tcBorders>
              <w:left w:val="single" w:sz="18" w:space="0" w:color="000000"/>
            </w:tcBorders>
          </w:tcPr>
          <w:p w14:paraId="63C87133" w14:textId="77777777" w:rsidR="00BA3218" w:rsidRDefault="00000000">
            <w:pPr>
              <w:pStyle w:val="TableParagraph"/>
              <w:spacing w:before="5"/>
              <w:ind w:left="673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Valido</w:t>
            </w:r>
          </w:p>
        </w:tc>
        <w:tc>
          <w:tcPr>
            <w:tcW w:w="1937" w:type="dxa"/>
          </w:tcPr>
          <w:p w14:paraId="0903FD93" w14:textId="77777777" w:rsidR="00BA3218" w:rsidRDefault="00000000">
            <w:pPr>
              <w:pStyle w:val="TableParagraph"/>
              <w:spacing w:before="2"/>
              <w:ind w:left="86" w:right="24"/>
              <w:jc w:val="center"/>
            </w:pPr>
            <w:r>
              <w:rPr>
                <w:spacing w:val="-5"/>
              </w:rPr>
              <w:t>37</w:t>
            </w:r>
          </w:p>
        </w:tc>
      </w:tr>
      <w:tr w:rsidR="00BA3218" w14:paraId="6353C3F1" w14:textId="77777777">
        <w:trPr>
          <w:trHeight w:val="657"/>
        </w:trPr>
        <w:tc>
          <w:tcPr>
            <w:tcW w:w="1873" w:type="dxa"/>
            <w:tcBorders>
              <w:left w:val="single" w:sz="18" w:space="0" w:color="000000"/>
            </w:tcBorders>
          </w:tcPr>
          <w:p w14:paraId="506D0DD8" w14:textId="77777777" w:rsidR="00BA3218" w:rsidRDefault="00000000">
            <w:pPr>
              <w:pStyle w:val="TableParagraph"/>
              <w:spacing w:before="0" w:line="254" w:lineRule="exact"/>
              <w:rPr>
                <w:rFonts w:ascii="Consolas"/>
              </w:rPr>
            </w:pPr>
            <w:r>
              <w:rPr>
                <w:rFonts w:ascii="Consolas"/>
                <w:spacing w:val="-5"/>
              </w:rPr>
              <w:t>Id</w:t>
            </w:r>
          </w:p>
        </w:tc>
        <w:tc>
          <w:tcPr>
            <w:tcW w:w="2853" w:type="dxa"/>
            <w:tcBorders>
              <w:right w:val="single" w:sz="18" w:space="0" w:color="000000"/>
            </w:tcBorders>
          </w:tcPr>
          <w:p w14:paraId="46FC3178" w14:textId="77777777" w:rsidR="00BA3218" w:rsidRDefault="00000000">
            <w:pPr>
              <w:pStyle w:val="TableParagraph"/>
              <w:spacing w:before="12"/>
              <w:ind w:left="0" w:right="166"/>
              <w:jc w:val="center"/>
              <w:rPr>
                <w:rFonts w:ascii="Consolas"/>
              </w:rPr>
            </w:pPr>
            <w:r>
              <w:rPr>
                <w:rFonts w:ascii="Consolas"/>
                <w:spacing w:val="-4"/>
              </w:rPr>
              <w:t>Id&gt;0</w:t>
            </w:r>
          </w:p>
        </w:tc>
        <w:tc>
          <w:tcPr>
            <w:tcW w:w="1829" w:type="dxa"/>
            <w:tcBorders>
              <w:left w:val="single" w:sz="18" w:space="0" w:color="000000"/>
            </w:tcBorders>
          </w:tcPr>
          <w:p w14:paraId="02084D71" w14:textId="77777777" w:rsidR="00BA3218" w:rsidRDefault="00000000">
            <w:pPr>
              <w:pStyle w:val="TableParagraph"/>
              <w:spacing w:before="5"/>
              <w:ind w:left="673"/>
              <w:rPr>
                <w:rFonts w:ascii="Calibri"/>
              </w:rPr>
            </w:pPr>
            <w:r>
              <w:rPr>
                <w:rFonts w:ascii="Calibri"/>
              </w:rPr>
              <w:t>No</w:t>
            </w:r>
            <w:r>
              <w:rPr>
                <w:rFonts w:ascii="Calibri"/>
                <w:spacing w:val="-11"/>
              </w:rPr>
              <w:t xml:space="preserve"> </w:t>
            </w:r>
            <w:r>
              <w:rPr>
                <w:rFonts w:ascii="Calibri"/>
                <w:spacing w:val="-2"/>
              </w:rPr>
              <w:t>Valido</w:t>
            </w:r>
          </w:p>
        </w:tc>
        <w:tc>
          <w:tcPr>
            <w:tcW w:w="1937" w:type="dxa"/>
          </w:tcPr>
          <w:p w14:paraId="0418EB09" w14:textId="77777777" w:rsidR="00BA3218" w:rsidRDefault="00000000">
            <w:pPr>
              <w:pStyle w:val="TableParagraph"/>
              <w:spacing w:before="2"/>
              <w:ind w:left="86" w:right="23"/>
              <w:jc w:val="center"/>
            </w:pPr>
            <w:r>
              <w:rPr>
                <w:spacing w:val="-2"/>
              </w:rPr>
              <w:t>-</w:t>
            </w:r>
            <w:r>
              <w:rPr>
                <w:spacing w:val="-10"/>
              </w:rPr>
              <w:t>1</w:t>
            </w:r>
          </w:p>
        </w:tc>
      </w:tr>
    </w:tbl>
    <w:p w14:paraId="6BD18F9B" w14:textId="77777777" w:rsidR="00BA3218" w:rsidRDefault="00BA3218">
      <w:pPr>
        <w:spacing w:before="12"/>
        <w:rPr>
          <w:b/>
        </w:rPr>
      </w:pPr>
    </w:p>
    <w:p w14:paraId="465186C1" w14:textId="77777777" w:rsidR="00BA3218" w:rsidRDefault="00000000">
      <w:pPr>
        <w:ind w:left="708"/>
        <w:rPr>
          <w:rFonts w:ascii="Calibri"/>
          <w:b/>
        </w:rPr>
      </w:pPr>
      <w:r>
        <w:rPr>
          <w:rFonts w:ascii="Calibri"/>
          <w:b/>
        </w:rPr>
        <w:t>Caso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  <w:spacing w:val="-4"/>
        </w:rPr>
        <w:t>Pass</w:t>
      </w:r>
    </w:p>
    <w:p w14:paraId="238601FE" w14:textId="77777777" w:rsidR="00BA3218" w:rsidRDefault="00BA3218">
      <w:pPr>
        <w:pStyle w:val="Textoindependiente"/>
        <w:rPr>
          <w:rFonts w:ascii="Calibri"/>
          <w:sz w:val="20"/>
        </w:rPr>
      </w:pPr>
    </w:p>
    <w:p w14:paraId="0F3CABC7" w14:textId="77777777" w:rsidR="00BA3218" w:rsidRDefault="00BA3218">
      <w:pPr>
        <w:pStyle w:val="Textoindependiente"/>
        <w:rPr>
          <w:rFonts w:ascii="Calibri"/>
          <w:sz w:val="20"/>
        </w:rPr>
      </w:pPr>
    </w:p>
    <w:p w14:paraId="4BF7D089" w14:textId="77777777" w:rsidR="00BA3218" w:rsidRDefault="00000000">
      <w:pPr>
        <w:pStyle w:val="Textoindependiente"/>
        <w:spacing w:before="51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anchor distT="0" distB="0" distL="0" distR="0" simplePos="0" relativeHeight="251662848" behindDoc="1" locked="0" layoutInCell="1" allowOverlap="1" wp14:anchorId="25F1F7F8" wp14:editId="07777777">
            <wp:simplePos x="0" y="0"/>
            <wp:positionH relativeFrom="page">
              <wp:posOffset>719455</wp:posOffset>
            </wp:positionH>
            <wp:positionV relativeFrom="paragraph">
              <wp:posOffset>203012</wp:posOffset>
            </wp:positionV>
            <wp:extent cx="5800438" cy="532352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438" cy="532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noProof/>
          <w:sz w:val="20"/>
        </w:rPr>
        <w:drawing>
          <wp:anchor distT="0" distB="0" distL="0" distR="0" simplePos="0" relativeHeight="251663872" behindDoc="1" locked="0" layoutInCell="1" allowOverlap="1" wp14:anchorId="16843DEA" wp14:editId="07777777">
            <wp:simplePos x="0" y="0"/>
            <wp:positionH relativeFrom="page">
              <wp:posOffset>719455</wp:posOffset>
            </wp:positionH>
            <wp:positionV relativeFrom="paragraph">
              <wp:posOffset>906503</wp:posOffset>
            </wp:positionV>
            <wp:extent cx="6120254" cy="1037843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254" cy="1037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noProof/>
          <w:sz w:val="20"/>
        </w:rPr>
        <w:drawing>
          <wp:anchor distT="0" distB="0" distL="0" distR="0" simplePos="0" relativeHeight="251664896" behindDoc="1" locked="0" layoutInCell="1" allowOverlap="1" wp14:anchorId="20707736" wp14:editId="07777777">
            <wp:simplePos x="0" y="0"/>
            <wp:positionH relativeFrom="page">
              <wp:posOffset>719455</wp:posOffset>
            </wp:positionH>
            <wp:positionV relativeFrom="paragraph">
              <wp:posOffset>2124230</wp:posOffset>
            </wp:positionV>
            <wp:extent cx="6117062" cy="1527048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7062" cy="1527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noProof/>
          <w:sz w:val="20"/>
        </w:rPr>
        <w:drawing>
          <wp:anchor distT="0" distB="0" distL="0" distR="0" simplePos="0" relativeHeight="251665920" behindDoc="1" locked="0" layoutInCell="1" allowOverlap="1" wp14:anchorId="2034B5EF" wp14:editId="07777777">
            <wp:simplePos x="0" y="0"/>
            <wp:positionH relativeFrom="page">
              <wp:posOffset>719455</wp:posOffset>
            </wp:positionH>
            <wp:positionV relativeFrom="paragraph">
              <wp:posOffset>3824722</wp:posOffset>
            </wp:positionV>
            <wp:extent cx="6108780" cy="973836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780" cy="973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08B5D1" w14:textId="77777777" w:rsidR="00BA3218" w:rsidRDefault="00BA3218">
      <w:pPr>
        <w:pStyle w:val="Textoindependiente"/>
        <w:spacing w:before="1"/>
        <w:rPr>
          <w:rFonts w:ascii="Calibri"/>
          <w:sz w:val="20"/>
        </w:rPr>
      </w:pPr>
    </w:p>
    <w:p w14:paraId="16DEB4AB" w14:textId="77777777" w:rsidR="00BA3218" w:rsidRDefault="00BA3218">
      <w:pPr>
        <w:pStyle w:val="Textoindependiente"/>
        <w:spacing w:before="15"/>
        <w:rPr>
          <w:rFonts w:ascii="Calibri"/>
          <w:sz w:val="20"/>
        </w:rPr>
      </w:pPr>
    </w:p>
    <w:p w14:paraId="0AD9C6F4" w14:textId="77777777" w:rsidR="00BA3218" w:rsidRDefault="00BA3218">
      <w:pPr>
        <w:pStyle w:val="Textoindependiente"/>
        <w:spacing w:before="5"/>
        <w:rPr>
          <w:rFonts w:ascii="Calibri"/>
          <w:sz w:val="20"/>
        </w:rPr>
      </w:pPr>
    </w:p>
    <w:p w14:paraId="4B1F511A" w14:textId="77777777" w:rsidR="00BA3218" w:rsidRDefault="00BA3218">
      <w:pPr>
        <w:pStyle w:val="Textoindependiente"/>
        <w:rPr>
          <w:rFonts w:ascii="Calibri"/>
          <w:sz w:val="20"/>
        </w:rPr>
        <w:sectPr w:rsidR="00BA3218">
          <w:pgSz w:w="11920" w:h="16840"/>
          <w:pgMar w:top="1780" w:right="850" w:bottom="280" w:left="992" w:header="720" w:footer="720" w:gutter="0"/>
          <w:cols w:space="720"/>
        </w:sectPr>
      </w:pPr>
    </w:p>
    <w:p w14:paraId="2CD5491C" w14:textId="77777777" w:rsidR="00BA3218" w:rsidRDefault="00000000">
      <w:pPr>
        <w:spacing w:before="31"/>
        <w:ind w:left="188"/>
        <w:rPr>
          <w:rFonts w:ascii="Calibri"/>
          <w:b/>
        </w:rPr>
      </w:pPr>
      <w:r>
        <w:rPr>
          <w:rFonts w:ascii="Calibri"/>
          <w:b/>
        </w:rPr>
        <w:lastRenderedPageBreak/>
        <w:t>Cass</w:t>
      </w:r>
      <w:r>
        <w:rPr>
          <w:rFonts w:ascii="Calibri"/>
          <w:b/>
          <w:spacing w:val="-8"/>
        </w:rPr>
        <w:t xml:space="preserve"> </w:t>
      </w:r>
      <w:proofErr w:type="spellStart"/>
      <w:r>
        <w:rPr>
          <w:rFonts w:ascii="Calibri"/>
          <w:b/>
          <w:spacing w:val="-4"/>
        </w:rPr>
        <w:t>fail</w:t>
      </w:r>
      <w:proofErr w:type="spellEnd"/>
    </w:p>
    <w:p w14:paraId="3ACC5896" w14:textId="77777777" w:rsidR="00BA3218" w:rsidRDefault="00000000" w:rsidP="14B79F80">
      <w:pPr>
        <w:pStyle w:val="Textoindependiente"/>
        <w:rPr>
          <w:rFonts w:ascii="Calibri"/>
          <w:sz w:val="20"/>
          <w:szCs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251666944" behindDoc="1" locked="0" layoutInCell="1" allowOverlap="1" wp14:anchorId="124353C5" wp14:editId="07777777">
                <wp:simplePos x="0" y="0"/>
                <wp:positionH relativeFrom="page">
                  <wp:posOffset>719455</wp:posOffset>
                </wp:positionH>
                <wp:positionV relativeFrom="paragraph">
                  <wp:posOffset>170269</wp:posOffset>
                </wp:positionV>
                <wp:extent cx="5941060" cy="4051935"/>
                <wp:effectExtent l="0" t="0" r="0" b="0"/>
                <wp:wrapTopAndBottom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1060" cy="4051935"/>
                          <a:chOff x="0" y="0"/>
                          <a:chExt cx="5941060" cy="4051935"/>
                        </a:xfrm>
                      </wpg:grpSpPr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746" cy="11271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27747"/>
                            <a:ext cx="5576189" cy="1315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43594"/>
                            <a:ext cx="5553075" cy="13011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986" y="3777273"/>
                            <a:ext cx="5830073" cy="2742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CAF05D5" id="Group 32" o:spid="_x0000_s1026" style="position:absolute;margin-left:56.65pt;margin-top:13.4pt;width:467.8pt;height:319.05pt;z-index:-251649536;mso-wrap-distance-left:0;mso-wrap-distance-right:0;mso-position-horizontal-relative:page" coordsize="59410,4051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UV/FboCAACLCwAADgAAAGRycy9lMm9Eb2MueG1s5Fbb&#10;btwgEH2v1H+weE9sfFnvWtnNS5ooUtVGvXwAi7GNYi4C9pK/74AdJ92tlChqo1R5MBrADGfOHAbO&#10;zveij7bMWK7kEuHTBEVMUlVz2S7Rzx+XJ3MUWUdkTXol2RLdMYvOVx8/nO10xVLVqb5mJgIn0lY7&#10;vUSdc7qKY0s7Jog9VZpJmGyUEcRB17RxbcgOvIs+TpNkFu+UqbVRlFkLoxfDJFoF/03DqPvaNJa5&#10;qF8iwOZCa0K79m28OiNVa4juOB1hkBegEIRL2HRydUEciTaGH7kSnBplVeNOqRKxahpOWYgBosHJ&#10;QTRXRm10iKWtdq2eaAJqD3h6sVv6ZXtl9Hd9Ywb0YH5W9NYCL/FOt9Xjed9vH37eN0b4RRBEtA+M&#10;3k2Msr2LKAwWixwnMyCewlyeFHiRFQPntIPEHK2j3acnVsakGjYO8CY4mtMKvpEisI4oelpKsMpt&#10;DEOjE/EsH4KY240+gWxq4via99zdBWVC3jwoub3h1LPrO8DmjYl4vURZhiJJBJyIa0FaFkEfKL//&#10;x6/wGThysO65vuR973n39ggVBH0giD9EO4jtQtGNYNINp8ewHlAraTuuLYpMxcSaATxzXWNIGpxc&#10;BxC14dINabPOMEc7v38DOL7BAfNASTVNBNAPOH0IdpTXsxQzw/Mynw2KwTgt4fNbT3knlTbWXTEl&#10;Im8AVsAAZJOKbD/bEc39LyOHA4CADPAMPIPx/6glP1BL/tbUkr6SWrwiyrwcxDhVmaIE1SxGzWS4&#10;KNNQ2d+3ZooDzYTC64+jr0JvocJACXyVCpPmeQYX0aFmiiwpgSN/M+EswRgHgt63ZqDu/nYrzd5a&#10;nYFC+I81g3GymAMPIIusLMu0DDczqaZiM8+SBAaDcNIyT+ehGv1V3YS3Dbz4wrU3vk79k/JxH+zH&#10;b+jVLwAAAP//AwBQSwMECgAAAAAAAAAhAAok3eXFfwAAxX8AABUAAABkcnMvbWVkaWEvaW1hZ2Ux&#10;LmpwZWf/2P/gABBKRklGAAEBAQBgAGAAAP/bAEMAAwICAwICAwMDAwQDAwQFCAUFBAQFCgcHBggM&#10;CgwMCwoLCw0OEhANDhEOCwsQFhARExQVFRUMDxcYFhQYEhQVFP/bAEMBAwQEBQQFCQUFCRQNCw0U&#10;FBQUFBQUFBQUFBQUFBQUFBQUFBQUFBQUFBQUFBQUFBQUFBQUFBQUFBQUFBQUFBQUFP/AABEIAK8D&#10;a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v39nIA+B74HkHUZP8A0VFXVXHwx0KeZ5BDcW+8lilvdSxJk+iqwA/KuW/Zx/5Ee+/7CL/+ioq9&#10;VoA4/wD4VZofrf8A/gwn/wDi6P8AhVmh+t//AODCf/4uuwooA4//AIVZofrf/wDgwn/+Lo/4VZof&#10;rf8A/gwn/wDi67CigDj/APhVmh+t/wD+DCf/AOLo/wCFWaH63/8A4MJ//i67CigDj/8AhVmh+t//&#10;AODCf/4uj/hVmh+t/wD+DCf/AOLrsKKAOP8A+FWaH63/AP4MJ/8A4uj/AIVZofrf/wDgwn/+LrsK&#10;KAOP/wCFWaH63/8A4MJ//i6P+FWaH63/AP4MJ/8A4uuwooA4/wD4VZofrf8A/gwn/wDi61tB8H6X&#10;4ckkls4W85xtaaaRpHI9NzEnHtW1RQAUUUUAFFFFABRRRQAUUUUAFFFFABRRRQAUUUUAFFFFABRR&#10;RQAUUUUAFFFFABRRRQAUUUUAFFFFABRRRQAUUUUAFFFFABRRRQAUUUUAFFFFABRRRQAUUUUAFFFF&#10;ABRRRQAUUUUAFFFFABRRRQAUUUUAFFFFABRRRQAUUUUAFFFFABRRRQAUUUUAFFFFABRRRQAUUUUA&#10;FFFFABRRRQAUUUUAFFFFABRRRQAUUUUAFFFFABRRRQAUUUUAFFFFAHlX7OPHge+/7CMn/oqKvVNw&#10;9a8n/Z4bZ4A1JvS/lP8A5Cjrvf7Q96ANvcPWjcPWsQ35AB7Gj+0PegDb3D1o3D1rxbxL49+KNhr1&#10;9b6N4Cs9U0qOQrb3kmopG0qdmKlhiuVtfjr8T7zxRe+HYfh5YtrFnAtzPbf2iBsjbG1t27ac7h0P&#10;eu6ODqTV049/iRk6kVo7/cfSe4etG4eteReCfG3xE1XXUt/Evgy10LSzG7NeRXyysHA+VdoY9TXo&#10;X9oe9c1Sm6T5W0/R3/ItPmV0be4etG4etYn284z29aP7Q96yKNvcPWjcPWsT+0Pej+0PegDb3D1o&#10;3D1rE/tD3o/tD3oA29w9aNw9axP7Q96P7Q96ANvcPWjcPWsT+0Pej+0PegDb3D1o3D1rE/tD3o/t&#10;D3oA29w9aNw9axP7Q96P7Q96ANvcPWjcPWsT+0Pej+0PegDb3D1o3D1rE/tD3o/tD3oA29w9aNw9&#10;axP7Q96P7Q96ANvcPWjcPWsT+0Pej+0PegDb3D1o3D1rE/tD3o/tD3oA29w9aNw9axP7Q96P7Q96&#10;ANvcPWjcPWsT+0Pej+0PegDb3D1o3D1rE/tD3p8N9ucjP8LH9DQBr719RRvX1FcR4z+I2i/D7RDq&#10;+v3v2DTxKkJm8p5fndtqjaik8kgZxXFeMv2q/hp8P/Ed3oOv+JfsGrWm3zrf7BdSbdyhh8yRFTww&#10;PB71pCnOppCLfp/XmjKdWFP45Jev9eT+49s3r6ijevqK4vwj8QNF8eaBba1oGpQ6pplyMx3EJP4g&#10;ggFWHdSAR3FbP9oe4qZRcXyyVmXGSmlKLumbm4etJvX1FZEN9ucjP8LH9DUf9oe4qSjb3r6ijevq&#10;KxP7Q9xR/aHuKANvevqKN6+orE/tD3FRXWsx2VrNcTPshhQyO2CcKBknA5PFGw0r6I6DevqKN6+o&#10;rivB3xB0fx/4cs9e0G8+36TdhjBceU8e/axU/K4DDlSOR2ra/tD3FVKLi3GSs0RGSmlKLumbe9fU&#10;Ub19RWJ/aHuKP7Q9xUlG3vX1FG9fUVif2h7ij+0PcUAbe9fUUb19RWJ/aHuKP7Q9xQBt719RRvX1&#10;FcLpvxL0PV/F2reGLS/83XNJjilvLXyZF8pZACh3lQrZB/hJ963/AO0PcU2mrX6iTTvZ7G3vX1FG&#10;9fUVif2h7isu38caTd+I7rQYNQhm1i0gS4uLSM7nhRjhS2OFzjgHnHOMUJN7A2ludfvX1FG9fUVi&#10;f2h7ij+0PcUhm3vX1FLuHrWH/aHuKkkvtqRHPVc/qaANfevqKN6+orE/tD3FH9oe4oA296+oo3r6&#10;isT+0PcVl+I/HGk+EbBL3WNQhsLaSZLeN5TzJI5wqKByzE9gCevpTSbdkJtJXZ1+9fUUb19RXC2v&#10;xL0O88aXnhOG+3+ILO1W9ntPJkGyFiAG3ldh5I4BJ9qPEvxL0PwhqOiWOrX32S61q6FlYR+TI/nT&#10;HouVUhevVsD3p8km0rb7f18n9xLnFJtvbfy2/wA196O63r6ijevqKxP7Q9xUV1rMdlazXEz7IYUM&#10;jtgnCgZJwOTxU7GiV9EdBvX1FG9fUVxXg74g6P4/8OWevaDefb9JuwxguPKePftYqflcBhypHI7V&#10;tf2h7iqlFxbjJWaIjJTSlF3TNzcPWk3r6ishb7MDtnoyj9D/AIVxPxG+OHhD4SwWUvivWo9KW9Zk&#10;t18mWZ5CoBbCxqxwMjkjHI9aIxc2oxV2wlJRTlJ2SPTd6+oo3r6isKLVFmjR1J2sAwyCDg+x5FO/&#10;tD3FSNNNXRt719RRvX1FcLP8S9Dt/G1v4Rkv9viG4szfxWfkyHdAGKl9+3YOQRgnPtW//aHuKbTS&#10;TfUE020nsbe9fUUb19RWJ/aHuKgv9dh0yxuLy5k8u3t42llfBO1VGScDk8DtSHvodFvX1FG9fUVx&#10;nhHx7pPjvw5Za7od39t0q8UvBceW8e8Bip+VwGHIPUCtj+0PcVUouLcZKzRMZKaUou6Zt719RRvX&#10;1FYn9oe4o/tD3FSUbe9fUUb19RWJ/aHuKP7Q9xQBt719RRvX1FYn9oe4o/tD3FAG3vX1FLuHrWH/&#10;AGh7ipGvsQI2erMP0H+NAGvvX1FG9fUVif2h7ij+0PcUAbe9fUUb19RWJ/aHuKP7Q9xQBt719RRv&#10;X1FcL4o+JWh+DLrRrfWL77HNrF4thYr5MknnTt91MqpC59WwPet/+0PcU7O1+grq/LfU296+oo3r&#10;6isT+0PcUf2h7ikM296+oo3r6isT+0PcUf2h7igDb3r6ijevqKxP7Q9xR/aHuKANvevqKN6+orE/&#10;tD3FH9oe4oA296+oo3r6isT+0PcUf2h7igDb3r6iisT+0PcUUAeffAJtnw31hvS8mP8A5BjrWvNU&#10;mhsriS2gF3cpGWit94TzG7LuPSsX4GNs+F2ut6XM5/8AIEdQ/wBoe9NaO4HBfBT4geMfEUvi651T&#10;RHvbpdQSOSF71LQWZCkeSEkBPH58c5Nem/8ACQ69/wBCoP8Awd2//wATWcl3FG80kccccs5VppEG&#10;GkKjClvXA4pf7Q967K1eFSblGmkvn29TOMWlZs6dr8A8HNedaFNt/aN8ayf9QCzP/omt7+0Peufs&#10;NOvLb4teKNekgZdKvdFtLW3ujjbJKnlbkHfI2t+VLDtKNS/8r/NBPePqeiS6i6wyNFH58qqSkPmB&#10;PMbsu48Ln1PSsv8A4SHXv+hUH/g7t/8A4ms/+0Pej+0PeueMlHeKf3/5ltX6nn/xA+IXjTRfiv4R&#10;g07QnT7XbPFJpou0uUuo/MJZyyABCvJ3dtvPGRXs39ocDPBwCRnOD3Ge+PWuYN5EZ1nMcZuFjMKz&#10;Y+cITuKg+meaX+0Petq1WNSMFGNrL7yYxcW7s6b+0Pej+0PeuZ/tD3o/tD3rlLOm/tD3o/tD3rmf&#10;7Q96P7Q96AOm/tD3o/tD3rmf7Q96P7Q96AOm/tD3o/tD3rmf7Q96P7Q96AOm/tD3o/tD3rmf7Q96&#10;P7Q96AOm/tD3o/tD3rmf7Q96P7Q96AOm/tD3o/tD3rmf7Q96P7Q96AOm/tD3o/tD3rmf7Q96P7Q9&#10;6AOm/tD3o/tD3rmf7Q96P7Q96AOm/tD3o/tD3rmf7Q96P7Q96AOm/tD3o/tD3rmf7Q96P7Q96AOm&#10;/tD3o/tD3rmf7Q96P7Q96AOm/tD3rzb48+Btf+JXgw2vhfxdqnhHXbV/tFtPp149ulwR/wAsZioJ&#10;2NjG4Alc5AOMV0f9oe9H9oe9AHwzpkPxG8Sa5H4X0zxt8QIfFjSGK4s7vXZlSx243SyuARsGRgrk&#10;tngHDY+7vhR4cufAnhOw0O98Q6l4pvLa3k8/VtXmMk9xJsYsxJJwM5wuTgcVnxi0hvp72O2gjvJ0&#10;WOW4WMCSRVztVmxkgbmwD0yfWtXSL7ddSDP/AC7zn/yE9AHl/wC11d+d8Gp1z/zErE/+R0qP4Wag&#10;9v8AtM/GKRHZC8Ol5KnGf3Brs/Eui6N4y0ptM12wTU9PZ0lMDyyRjejBlOY2VuCAeuPWuV8U/BH4&#10;ceN9cuNZ17wnb6lqtxt866e+vIy+1Qo+WOZVGAAOAOldtGrCNN05315vxUP/AJFnn16FSdVVIW05&#10;d/JyfZ/zFD9nGa2tvGHxZOjCNfDLa+DZi32+QJvLBn8vbwBkpwOMYxXuf9oe9cToGnaV4U0e10nR&#10;NPt9K0y1TZDa2yYVR6knJZj1LMSxPJJNaH9oe9YVpqpK62SS+5JX+djpo03Ti1Ldtv723b5HXWF9&#10;unYZ/wCWUh/8cavDP2q/EWs6d4O8Mroet3mg3l14is7U3djIyMEcSAggEb1zglTwcc16lpF9uupB&#10;n/l3nP8A5Ceuc8R6DonjC3tINc09NShtLmO9gR5ZY/LnTOx8xspOMng5HPINFGUadWM5K6TTHWhK&#10;pSnCLs2ml6tHj8XifxJ8H/iP8RdIsfEmteLLC08Jvr1rF4iuftckdwhxgMAuF+8SqgDGB2zWZpGt&#10;6/4L0j4XeNrX4h634p1XxZqNva6lpN/diaxlS4yZBbwhf3LRMAuQeCMYUErXuaaDoaeJpvEY02L+&#10;3ZrUWMt60kjF4A27yzGWMeM99ufesLw58JvAHg/xJJ4g0Pwlp+may+//AEqJpWEe/wC95cbu0cWe&#10;n7tVwCQMAkV2wxNNK81rZX0WtubTyTvHVa6ehwVMLUbag9Lu2r0vy2fm1aWj0182eF+LNW8Wt4b+&#10;LXi+Dx94ksp/DPih4tM0+C+P2UL50YZZFIJdNrKFTIVcN8p3Gu90OfxB4T+Md9od34v1nxFY6v4P&#10;k1W6h1WZZI47vzCrGBQqiJOThFAwDg5wMehXPw+8IXeka3pU2hRSadrlyb3U7c3NwBdTkqS5YSbl&#10;5RThCo46VoSeHNAm19dbk0uN9WWyOmi6M0wIti24xbQ+3Gf4sbveoliIypunbo1sv5Ev/Sk5f1Y0&#10;jhpRqqpfrfd/z83p8N1+HmfLfgiXVvAXwI8BeN9D8day+qLqiWS+HPtIOnSxvPIrQC3C5aQglixJ&#10;PPGCFI9V8Kwax4r+OvxLu7rxb4mWx8NXlrPYaHY6k8drM5iL7JEw2YyUwUXGdx5rqNF+B3wz8N6v&#10;p+q6X4L0+01HT+bW4864l8tskhiskrKzAsSGYFgQuCNq46rStE0XQdY1XVtO09LPU9WeOS/uUllY&#10;3DIu1CVZiq4BP3AvvW1fFwqOcoXu+azstLuNvus3fe7OehgqlOMIzasuW6u9bc1+1r3SstLI+Zfh&#10;r44+Kmt6h4X8am+vTBquri3un1LxfYR6bcRGQq9vBp0mx45QoGMMWO0kD5q+1f7Q968n0/4UeA9J&#10;8WyeKLDwpp1p4id2k+3BpiqSN1dYS5iU9eVQEZJGDWI3/C79x26r8MNueMpqmf8A0Corzp4lr2do&#10;276fLre3y39TWhTqYXmdRuV+2vfXpa99tdvQxfEsGoeO/wBpLxF4cuPH3iLwxo0Ogw3cdrouom3Z&#10;pAwBZcghQOrbQCeBnGa4SPx34u8afD/4T2M3i/V7Ga98ST6PPremXDRS3tsrbBJkYDHbkAtu5GTk&#10;5rvrn4EQeMfH114i+IEHh/xFbXWk29pJZ2Ul3EY7pGBaSM4RlTggfPkg8ivQ5PBXhaW20C2OhWyW&#10;+gSLNpMUTyxLZuBwyhXAY9zv3ZOSckkm1XpU4wi9bW6K2nPfXdt3W+ljGVCtVlUlH3b3tdu+qhbT&#10;ZJWk773+882m0rUPEvxam+HNx8QfFmiaD4f0aO7tprXVNmp6lJI2XlluCn7xUyV2hccDGOa5WD4p&#10;+LvGPw/8CaFd+KLvT4NS8Uy6JdeJ9OkEFxdW0RHlskn8LSfd3DqU53ZYH2rxv8OvBnxKNs3irw5a&#10;a1LbDbDNI8sMqLydvmROjFcknaSQCSQASas6t4L8K694Sj8LX/h+xuPDcQURaYqtHHFtJKlChV0b&#10;k/MrBjubJO5sxHE07R51dq19FvdtvzbutNtPQ1nhajlLkdlZ21ezSSVuyabvvqeHaPBceCvG/wAe&#10;4bLxLqWr3Nj4bh8nVbu53XqMtuxUPKgXLpgDcMHgZ5zW5deP9XHhz9nbZ4hvvtWp3dt9vxfPvvU8&#10;tN/m/NmQbjzuzyfevS/Cnw38FeBJLx/D3hqz0o3sCW1yqPNKk8SggK6SOyngnJxlsncTmsnRfgX8&#10;M/DmoW1/pfg2zsr61uFuoLlbu7Z45V+6QWmPAz90/L0yOKtYmk2nK7ty9FrZSXy+JP5bdTN4Wsot&#10;Qsr83V6XcHv1a5Wvnv0OJ8P3erfEG/8AGni7Vvitqnga60HxFJp9tbefGNLtoInUKLi3Z0WQvuIy&#10;XHP97pVew05vD37RHxQ8R2Ot63qF3pejLq1tZG/3QXjvC5EUiBcvChI8tAfl+Xk459M1n4TeAPEX&#10;imPxLqfhLTr3XkZZPtjmVQ7r91pIlcRSH1Loc4Gc1o3ngjwrqPjS08X3OhW83ii0XZDqnmyq4GGH&#10;zIrhHOGIyyk4x6DGf1iCVlde61stNEt93dpt9r6amv1abbcrP3k93raTe2ysnZW7djw2w8SeIvDX&#10;gXwJ8S4PiJrXiDX9e1SCC80W5uhJps6zOweCG3C/u3TAGQeCrYAzivrr+0PevJdF+Enw/wDDfig+&#10;I9K8IabYa4WZ1uojKVjY9WjiLmKM+hRBjtiu0/tD3rLE1oVbci79ErJ2stOi7+ZrhqNSk3zu+3Vu&#10;71vLXZu60Wmh039oe9WLq+2wWhz1iJ/8fauR/tD3q7f3220005625P8A5FkriO8+evA17qnjiLV/&#10;H2tfFjU/CF9Y+IprRbGaeM6RBDGwVbeW2Z0DOwP3i4PIOCfmrB/aF8b67qOs+ONR8N+IfGDf8IwL&#10;aKUabfw6Tpmnb1zl8u0l67PxtCoRyMkYr2S7+E/gG/8AGC+Krnwlp03iISif7cWlAaUdJGiDiJnz&#10;zuKEk8nJ5pmv/CL4e+Kteudb1jwhp2o6tcxGGe6laYeYpXZkorhN+3gOF3jAIYEA16kMTSjOMmtl&#10;tZafD83ez37+t/JnhqsoyimtXvd6q8vkrXS03t6W8+nvfEHxM+MPhbR7jxn4h0HTr/wTBqV6uhXn&#10;2dpZi/LLkFY2LFSWVc7VK8AmvOteudW8b/AzQG1/xRrNzdaN40/shbtbvY0sRkUCWUkEtKnJRyfl&#10;yetfTmneEfDekavZ6rZaSkGp2enrpVvdG5ndo7RSCIsNIQ2CB8zAt/tVQn+GPgi58NXvh2Xw1ay6&#10;He3TXs9k89wQ05YMZA5k3ocgfdYDGRjBINRxdOElZaJp7L+eTf8A5K0vl6MzeCqyi1KWrTT1fWmo&#10;/wDpS5v6aPPNb8beI/APxD+IGn6br2r6pa6D4HS4sodUvWuB56BR57KfkaQgEs20bjn1rjZ9FmsN&#10;Q+A2t3PjrWvE93rOqW17cWmr3i3EcchVWZrcYzGqlihXJBJXpjFfQGheBvCfhi+F5pOhW9ldCxTT&#10;C/nTShrVPuxFJHZSOByRk9yeaxNJ+B/w00HVINS03wZY2WoQXIvIbiK5ut0UozgqDKQAM/cxt6fL&#10;wKKeKpwabv01stfj+6/Mnp2t2Crg6tSLStrfS7sr8n325WrPTW/c8M+JvxI8Tf2pd+M/DniTxfc2&#10;Nv4l/s37XNfQWGkxbGXbbR2Id3uflyTKdgP8SZzXonie51b4ifF34k2N/wCONZ8JWHhXTYJdOtNM&#10;u1hgk3wmR5rhCCJYwcblI6NjcO/X33wQ+Gmp6lqOoXXgrTpL7UW8y5nWW4RmfcH3IFkAiYsASYwp&#10;PIPBIOj4s+Gfgfx5qlnqXiPwvY6xqFouyG4neZG25yFcI6iQA5wHDYyfWpeIpOEYpWaTV7LS6j9+&#10;qe/SXe99FhqyqSm3dNp2u9bSb+V01t1j2tal+yPeeV+zz4RXPSOf/wBKJa9g/tD3rhvDWkaR4M0S&#10;10bQrJNN0q1BENqkkkgQFix+aRmY5JJ5J61p/wBoe9ceIqKtWnUjs22duGpOjRhTlukkdcl9nT52&#10;z0ljH6P/AIV81/G7wouu/tF/CyX/AISDxDppvhexk6bqHkm28qHdug+U+WXztc87lGOK9zivs6Nd&#10;NnpcQj/x2X/Cud1HRdG1fW9K1i9sEuNV0kymxujLIpg8xdsmFVgrZXj5gcdsUqFX2NRVO1/xTX5t&#10;f1u8RS9vSdN9bfmn/mfME/j74reJNX8ReL9Ou761bTNdksY2uvFtjp+k26I4UW81jOFLsVJG8uMl&#10;gQMrXpuvT6t8Ufi7480nUvH2teArDwvYW0timkXiQR5li8yS4uOf3qIQMjcBg/eXnd2178KfAWo+&#10;MF8V3XhPT5/ESyLN9uZpQGkHR2iD+Uzd8lCSRk5PNO8a/C/wN8R762vfE/hiz1i9t1Mcdy8s0Em3&#10;OdrGJ03gHoHzjJxjJru+s0vcSjaytey0do6+ez3/AJu5wfVa15tyvd3td6q7dn20aWnbseZeIdLl&#10;8dftGeEbWPxreNHN4OYT+IPDhitprxRK4LRN+8WLc2GJXOACARnjN0L4lax/wqCbQdU8W+JXv28Y&#10;y+HrO70qNJ9WvIlYERCaSRBGzZx5xLFeBtI4r3RPDXh+PxDaa7HpNvDq9pZ/2dbXMLSRiG2zkRLE&#10;rCMKO3y5A4BxWRffCrwHqeg3uiXXha0uNJvL5tTmtnuLg5um+9Kr+ZvQnphWAwSMYJqViadowktF&#10;bov5pN/g7dvK1inhal3OLV3fq/5FH81fvs73OR/ZV8UeJW1z4heH/EN7qkw0i8t1httZ1VNUuLYu&#10;r70NygCv9xeAAAc8Zzn2/wAWatLb+FdZlgmeGeOymaOSNirIwQkEEcgg9xXmbeAovBWnXT/DDSfD&#10;fhvWLryEnbVGvDaSxRqVUFI2b5wD9/blvmLEk5NfS4PitdX8UPiO++HtzoMmUvYNOXUhcSREEMqF&#10;lCgnpkkVlX5cQ3ODS066apb213N8O5YVKE05a3010b2vdbf12PKdF8S+KfGOj/ATT5PGviHT5Ncj&#10;1NNSv7a/c3Fwqkn5mcsCwUEKzBtmQRyBT7v4j+Lvh78P/jJpFt4l1TVm0LVbaz0/VdUlM93bQztt&#10;ZmlPUqMYPADHIAzge4af8P8AwhpP/CP/AGPQYYP+EeEo0nFzcN9k8wYkxmQ788/f3Y7YrP8AFXw5&#10;03VvDvi+z0IW+gat4lj/ANN1CWNrqOeQDAMkUpdQCMglFBGdwBIFdEsVSlJrl91tu1l/OpLz+FNa&#10;d9EcdPB1oxjefvJJXu+kJRe+nxOL17as4jR4dS8BftC+BdAtviF4i8T6ReaTdXU1rq+o+eS+xsOd&#10;oAZGwCgbcV2nBNcV4L8ReK9A/Z48Q/Ez/hMfEur+IYjPZ2tpeX7TWVtGbhY/NMTBt8i5YhmOACBj&#10;iuu+EfwAvPAnizTdb1WTwvaLpVnJbWlp4YW7Y3EknEk1xJcgMTt4AXI54ChcH1nQvC3hzwz4dk0D&#10;S9GtrbQ5fMEmnyNJcRSCQnzA3msxIbJyCcVVavTh7sXzPTWy195trbrGy09BYfD1Z+9Jcqve13/I&#10;l36Su9dOp458HNV+IfhvxcLfV9TubLRdR0R7xm8TeMrDWJUcKTHdxIm2RIeoICsvcngYzvhJ4j8V&#10;+EPHnhKfxh4k8UH+35JrdJm1O21zQ9VZslfKeKRRZkMFwoEhOR9xcivZPA/w18FfDOa6m8K+G7TR&#10;p7pQk8yyzTu6A5C7pnchc8lVwCQM5wMVfDvwg+HvhHxE+vaL4Q0/TtYYuRco80gjLHLGON3aOM9h&#10;sUYBIGBxRLF0ZTm+XRq2y8/u3WvltsEcHXjTjHm1Tvu/7v37N28997+O3HifxH4h+HnjP4ozfETW&#10;tH8RaNqU0VroVtdBNNt1ikVUgmtiv7x3BPJxnK5B5r6r8M+Ip9Z8N6TqF1CLW5u7SKeWDBHluyBm&#10;XnngkjmvONT+Efw+1nxUPEt/4P0y613zBM12/mhZJAc73hDiJ2zySyEseTk12rakXYsWyScknvXJ&#10;WrQnBRivwWmiVl1d3rr/AJnbRo1IVZTk9Hfq9febTfRWXu6dDpf7Q96sPfY0+Fs9ZZB+if41yP8A&#10;aHvV2W+xo1q2etxMP/HYv8a4juPnvVLbUvHvxt+KmlXXxH8R+F9N0mztbu0tdL1MwKjGAFpDnOIl&#10;Jy6rt3F1JIwK5y08aeLfijpvwKtbzxVregya4NSg1G70i6a3luo4ThX4AXcVThipwWLAGu8vfgBo&#10;Pij4jeLfEPi+w0vxDpmrfZGsbUTXMdxbNFEUcsyeXgNxwrsDgEjIGPQ5/C3hy4v9DvX0a2W50JXT&#10;SmhaSJbNWQIyoiMEI2gDDKcY4r1ViKcIwW7SXRaPlkn6ttq99NOp4zw1WpKb2u31eqbjb0Ss7W11&#10;9TwD4kar4+1D4j654S0DUPEk+neE9It2t7iLxdbaTKcxKzXd3JOn+kjON2CoGDyu6uml8UeK/iV4&#10;k+GvhHX/ABTe+Gor/RJdSv73wtqMCS39yhZFWO4iLptwPMITKnJ44G30bxr8MPA/xIvbW88UeGbT&#10;Wby1QxxXDyzwuEznaxikTeAckBs4ycYyc2fF/gLwh4+0qz0zxF4dsdT0+yINpAA9v9mAULtjaFkZ&#10;VwANgO35V4+UYSxVPkgnHVbuy3s9fPVp2tbT0KeEq885Rlo9ld7Xjp5aJq9+vqeeeK/E2reGdP8A&#10;hTpum/Ee58VIPFcWnXmqWU/ktcxDP+j3PlysJGUYDbjlupGSSefv9b17xzafFXxjd/ELW/DOp+Eb&#10;+4ttN0XTbsQ2cKW+WjNzCVPneawK/NjJBHzD5V9iTwD4Qj0zQtOj8PWsVjoM63WlwRSTItrMucSZ&#10;VwXbJJJkLZJyc1R8RfCT4f8Ai7xFFr2teENO1HWIyh+1OZUEhU5UyRo6xy+h8xWyAAcgYpRxFNPW&#10;99dbK+ri9ttUmvK+nUuWGqvtbTS8raKS333afnbXZHb/AA48X3nir4f+HNZ1GJYL6/0+C6mjUEKH&#10;dAxwD0Bzn8a8+/aC8TarJq/gLwtZa5e+G9O8Raoba/1TTpBFcqiKGWKOQ/cZzwCPTHIJUyeJpPip&#10;Lrdw3hvUPAUOjHb5Eerpfi5X5RuD+UhT72cbe2KfD4Xv/GnhW60f4p2fhbxDHLOJI4NFW6SJFUDa&#10;2+TZIkmSwyhHynGcEisVyRqKs7Wve19evS3S6+41fO6boa81rc1tL6a3v1s/PU4n4heJdW+FPw0v&#10;9E0b4nTa9NNrkGnS6tqJSa+0C3nLbvPlDkuw2nDuqEbjjGF2yxahq/wv+Jl/4P0/xjrvinSNQ8M3&#10;OpyHXb37Vd2E6BgsiTBVKo3AA455znFehaR8P/B2g+ErjwvYeGtPg8O3O43GnOrzJMWIJZ3kZnZu&#10;FwxbK7V2kYGIfCPw18FeAbK/tPDvhq00qDUF2XeyWaWSZMY2GSR2cL/sqwGeevNW69NwnHdu/Ra3&#10;SSv2s9VbfrrchUKinCWiSt1elpXdu917rvoumh4L4bfxmuifB3Vh8SfFDXniqeTT9RjmvBLDHAd2&#10;GiVlIEoQH94+87iCMYwdLWPFfibwp8IvjXpMfi7XL+Tw/qsEOm6pd3rG+ijeSMkGYYY8HHGBycAA&#10;4r3G38DeFbWz0G1h0SJLbQH83So/tE5+yPgjIJky/U/fLCub+JnwqsvF3gbxbo/h+Kx0bVvEbxTX&#10;V7dzTmKWVHQ7nx5hX5UxhFAyenet5YqnUnZrRvstueLX3JS+/qYU8HUpxTvqkur/AJJp/e3H7unX&#10;mdAvNY8AfFj4cQ2nj3XPGNt4ssLiXUrXVLsTwqVhEizwKFAiQsTgDsuNxrmvhXrmoaT8Ddd+I/iD&#10;4i+LPtyrdWUCvP8Abre2BlCI620jKJZdxOGaRQAwGMLmvX/A/wALvBvw8u5L/RPDun6frFxEIrm9&#10;t2lbf3bYHYiNSecIqdhjAxV+y8C+E9P8I3HhW30G2Xw3cBxNpkkk0sb723MdzuXB3cghgVIBGCBU&#10;VMTTfMlreyvZLTmba/8AAXZde5VHDVUouWltbXe/Ilfffm1a29TyX4FeIPFOhfHifw7qOo+KH0e6&#10;0D+0I7XxXrEWoXD/ALxQk21Mi2JDHMRJYfxE8Y+pP7Q968p8K/C3wL4Gvbe98O+GLTR723ieBLm3&#10;nuC5jdtzK5aQ+ZyBgvuIwAMACuw/tD3rnxVWFaalBdLfi+3lY6cJRnQg41HfXz7Lv5pnTf2h70Vz&#10;P9oe9FcZ3F39n21S++Hmq2zllSa9ljYr1AMMYOPzrqv+FXaX/wA/N7/32n/xNc3+zj/yI99/2EX/&#10;APRUVeq0Acd/wq7S/wDn5vf++0/+Jo/4Vdpf/Pze/wDfaf8AxNWPGHjC80LUdK0nSdKXWNY1ITSR&#10;QS3ItokiiC+Y7ybWIwZEAAUklvas/wD4SD4hf9CXov8A4UT/APyJQBY/4Vdpf/Pze/8Afaf/ABNH&#10;/CrtL/5+b3/vtP8A4mr/AIK8WP4rsr77TYNpmo6fdvY3loZRKscqqr/K4A3KUkRgcA88gEV0VAHH&#10;f8Ku0v8A5+b3/vtP/iaP+FXaX/z83v8A32n/AMTXY0UAcd/wq7S/+fm9/wC+0/8AiaP+FXaX/wA/&#10;N7/32n/xNdFretW+g2D3VwSVHCogyzt2UDua5fQfiRJqeuWWm32jy6a96rG2kMokDFVLFTgDadqk&#10;49q5Z4qjTqKlKXvO347X7X8zeNCpOLnFaIm/4Vdpf/Pze/8Afaf/ABNH/CrtL/5+b3/vtP8A4mrH&#10;i34maD4I1PTtO1OW+fUNQSWS1tdO0u6vpZFj2722wRuQBvXk461b8L+NdP8AF5uRY2+rwfZ9u/8A&#10;tTRrzT87s42/aIk39DnbnHGcZFdvJJx5raHLzxUuW+pmf8Ku0v8A5+b3/vtP/iaP+FXaX/z83v8A&#10;32n/AMTW3e+KtL0/xHp2g3F15erajDNcWtv5bnzEi2+YdwG0Y3rwSCc8Z5qO18ZaTd3umWQuXhv9&#10;St5Lq1s7q3kgnaKMqHYxuoZMF1HzAdRS5W9bf1/SY+ZLS/8AX9NGR/wq7S/+fm9/77T/AOJo/wCF&#10;XaX/AM/N7/32n/xNdjRUlHHf8Ku0v/n5vf8AvtP/AImj/hV2l/8APze/99p/8TXY1yvxI8Xal4K8&#10;OjUdK0Qa/dGdYvsjXi2vykHLbyrDjA4x3oAg/wCFXaX/AM/N7/32n/xNH/CrtL/5+b3/AL7T/wCJ&#10;rnfhh8Xte8c+KLrSNX8EyeHY4rM3aXq6it3E53qvl/Ki4bnP0FdRrvj+PQ/G2h+HG0q/uX1RXYXk&#10;MJMMW3HU/jz6DB71pCnKo7QV93924m7EP/CrtL/5+b3/AL7T/wCJo/4Vdpf/AD83v/faf/E11txc&#10;RWdvLPPKkEESl5JZGCqigZJJPAAHeuL0z40+ENX1Gys4NSuE+3y+TZXl1p1zb2d65+6sFzJGsMxb&#10;BKhHbcBlcipjGUvhVxSnGHxOxP8A8Ku0v/n5vf8AvtP/AImj/hV2l/8APze/99p/8TXY0VJRx3/C&#10;rtL/AOfm9/77T/4mj/hV2l/8/N7/AN9p/wDE1082oxQahbWbJOZrhXdGS3kaMBcZ3SBSiH5hgMQW&#10;5xnBxaoA47/hV2l/8/N7/wB9p/8AE0f8Ku0v/n5vf++0/wDia7GigDjv+FXaX/z83v8A32n/AMTR&#10;/wAKu0v/AJ+b3/vtP/ia6y6uorK3knnkWKGNSzOxwAK811D43xJiXTtIa9sySEuJrlYBJ7qCpyKy&#10;nVhT1m7HZh8JXxTaoxvY3v8AhV2l/wDPze/99p/8TR/wq7S/+fm9/wC+0/8AiaTwN8UdK8cTXFpC&#10;Hs9Tt8GWyn4dQehHqPetbxj400jwDojavrdxJbWKyxQbobaW4dpJHCIqxxKzsWZgAAD1q4SVRJwd&#10;7mFelPDScKy5Wt7/ANbeZlf8Ku0v/n5vf++0/wDiaP8AhV2l/wDPze/99p/8TUnh74p+HvEutLpF&#10;tLf2eqPE08Vpq2lXenSTRqQGaMXEUfmBcjO3OMjOMiutrSUZR+JGEZRl8Lucd/wq7S/+fm9/77T/&#10;AOJo/wCFXaX/AM/N7/32n/xNdjRUlHHf8Ku0v/n5vf8AvtP/AImprT4cabZytIlxdkmN4/mdOjKV&#10;P8PoTXV0UAcd/wAKu0v/AJ+r3/vtP/iKP+FXaX/z9Xv/AH2n/wARXY0UAcd/wq7S/wDn6vf++0/+&#10;Io/4Vdpf/P1e/wDfaf8AxFdjWNr/AIw0bwtdaTbarqEVncatdrY2ML5L3ExBIVQAT0BJPQdyKAM2&#10;0+HGnWcrSJcXZJjeP5nTGGUqf4fQmof+FXaX/wA/V7/32n/xFdjUc88drBJNNIkMMal3kkYKqqBk&#10;kk9AB3o21YbnJf8ACrtL/wCfq9/77T/4ij/hV2l/8/V7/wB9p/8AEVKfir4UHgSLxkNYibw3MoMN&#10;6sbnzsvsVY0C73Zm+VVVSWJGAcirHhD4haF46e/i0m5nN1p7rHd2V9ZT2V1AWXcheCdEkVWHKsVw&#10;cHBODR3XYPMpf8Ku0v8A5+r3/vtP/iKP+FXaX/z9Xv8A32n/AMRXY0UAcd/wq7S/+fq9/wC+0/8A&#10;iKP+FXaX/wA/V7/32n/xFdjRQBx3/CrtL/5+r3/vtP8A4ij/AIVdpf8Az9Xv/faf/EV2NFAHHf8A&#10;CrtL/wCfq9/77T/4ij/hV2l/8/V7/wB9p/8AEV2NFAHHf8Ku0v8A5+r3/vtP/iKP+FXaX/z9Xv8A&#10;32n/AMRXY0UAcd/wq7S/+fq9/wC+0/8AiKP+FXaX/wA/V7/32n/xFdjRQBx3/CrtL/5+r3/vtP8A&#10;4ij/AIVdpf8Az9Xv/faf/EV2NFAHHf8ACrtL/wCfq9/77T/4ij/hV2l/8/V7/wB9p/8AEV2NFAHH&#10;f8Ku0v8A5+r3/vtP/iKmn+HGnXEVvG1xdgQRmNcOmSNzNz8vqx/SurooA47/AIVdpf8Az9Xv/faf&#10;/EUf8Ku0v/n6vf8AvtP/AIiuxooA47/hV2l/8/V7/wB9p/8AEUf8Ku0v/n6vf++0/wDiK7GigDjv&#10;+FXaX/z9Xv8A32n/AMRR/wAKu0v/AJ+r3/vtP/iK7GigDjv+FXaX/wA/V7/32n/xFH/CrtL/AOfq&#10;9/77T/4iuxooA47/AIVdpf8Az9Xv/faf/EUf8Ku0v/n6vf8AvtP/AIiuxrhdG+N3gzX9atdMsdVl&#10;klu5pLa0upLC5js7yWPdvSC6eMQzMNrcRuxO1sZwaFq7INlcvp8ONOSzlthcXeySRJCd6ZyoYD+H&#10;/bP6VD/wq7S/+fq9/wC+0/8AiK7GuQ8YfFjwz4G1GPT9Uu7t9Qa2a9Nppum3N/LHbqdpmkS3jcxp&#10;ngM4AJBAJwcJtLcaTew3/hV2l/8AP1e/99p/8RR/wq7S/wDn6vf++0/+Iqxq3xO8M6NoGma1LqYu&#10;rDVCi6edOhkvZL0spYCGKFXeX5QWOxThQScAE1Xl+L3hKLwhb+Jjq2dJuLgWkJS2ma4kuC5TyFtw&#10;nmmYMCDFs3gqcgYNPa/kJa2t1D/hV2l/8/V7/wB9p/8AEUf8Ku0v/n6vf++0/wDiKn0X4oeGte0L&#10;V9XtdQdLTR9/9opd2s1tcWexN7CWCVFlQ7PmAKjIIIyCKTwf8TNF8dyhdJi1nY0IuEnv9BvrGGRD&#10;jBSWeFEbOQQASSOcYFHkHmQ/8Ku0v/n6vf8AvtP/AIij/hV2l/8AP1e/99p/8RW14p8WaV4L0htT&#10;1i7+yWgdIl2xvLJLI7BUjjjQF5HYkAIoLE9Aax7D4reHdU8OXmt2Umo3lrZ3BtLm3t9HvJL2CYEZ&#10;R7QRGdThlOCg+Vg3Q5oAb/wq7S/+fq9/77T/AOIo/wCFXaX/AM/V7/32n/xFReGfjF4Y8W+KX8N2&#10;Mmqw64lp9uaz1LQ76xYQbtnmZnhQY3cDnkg46GuynnjtYJJppEhhjUu8kjBVVQMkknoAO9D0V2C1&#10;dkcl/wAKu0v/AJ+r3/vtP/iKP+FXaX/z9Xv/AH2n/wARWx4d8YaN4s8M2/iHStQiutEuI2miveUj&#10;ZFJBb5gMD5Tyewz0qTwt4p0rxroFnreiXi6hpV4pe3uUVgsigkZGQDjINHkBh/8ACrtL/wCfq9/7&#10;7T/4ij/hV2l/8/V7/wB9p/8AEV2NFAHHf8Ku0v8A5+r3/vtP/iKP+FXaX/z9Xv8A32n/AMRXY0UA&#10;cd/wq7S/+fq9/wC+0/8AiKmf4cac9nFbG4u9kcjyA70zlgoP8P8AsD9a6uigDjv+FXaX/wA/V7/3&#10;2n/xFH/CrtL/AOfq9/77T/4iuxooA47/AIVdpf8Az9Xv/faf/EUf8Ku0v/n6vf8AvtP/AIiuxooA&#10;47/hV2l/8/V7/wB9p/8AEUf8Ku0v/n6vf++0/wDiK7GigDjv+FXaX/z9Xv8A32n/AMRR/wAKu0v/&#10;AJ+r3/vtP/iK7GigDjv+FXaX/wA/V7/32n/xFH/CrtL/AOfq9/77T/4iuxooA47/AIVdpf8Az9Xv&#10;/faf/EUf8Ku0v/n6vf8AvtP/AIiuxooA47/hV2l/8/V7/wB9p/8AEUf8Ku0v/n6vf++0/wDiK1fF&#10;/jXR/Aumw3us3MkEU86WsEcFvLczzzNnbHFDErSSMcE4VScAnoCaXwj4y0fx1pLajot39qtkmktp&#10;VeJ4ZYJkOHilikCvG6nqrqCMjjkULW9g2Mn/AIVdpf8Az9Xv/faf/EUf8Ku0v/n6vf8AvtP/AIil&#10;8Z/Fnwv4AvBa6zfTx3ItmvZYrOwuLxre3U4M03kxv5Mec/PJtX5W5+U4s+JviV4d8JwaZJe3ss7a&#10;mC1lBplpNfz3KhdzPHFbo7sgUglwu0blyRuGVdWv/X9aP7n2djrYq/8ACrtL/wCfq9/77T/4iiug&#10;8O+IdN8WaHY6xpF5Hf6ZexCa3uYj8rqf1B7EHkEEEAiiqaadmG553+zj/wAiPff9hF//AEVFXqte&#10;Vfs4/wDIj33/AGEX/wDRUVeq0gOG8Qf8lj8F/wDYK1X/ANDsq7mud8WeCrfxXLYXP26+0nUbEuba&#10;/wBOkVJY1cAOvzqysrYXIZTyoPUVkf8ACtdT/wCiheK/++rL/wCRaAD4a/8AIc+If/YxH/0itK7m&#10;sXwn4TtPCGnzW1tNc3ctxO11c3d5JvmuJWwC7kADOFUYAAAUADitqgArK8R+JbHwvp7Xd7JjtHEu&#10;N8rdlUepPrwO5FateJfGLwn4y13x7BJpGirqvh+fSDaTSi8jikt5jI5JVXPUoQNwGfeuPF1KtKjK&#10;dGN5dDow8IVKijUdkaHiXxIZM3F0fMuJBsSKP5vLB/5ZoO7HufYVufDf4fy6QE1TVtxviS9vaM+9&#10;bNWBGAf720kE+5HNZHwd+D134PiGoeI9Qk1bVhkW8cjBktE9Bjgt6tz0GO9esV8zk+U1oVHjcdK9&#10;SWy6L17v8vuS9LFYqEIvD4d6dX39PL8/z8V+KNvrNz8fvhymhX9jpt//AGXqxE+o2T3cW3NtkeWk&#10;0Rz77uPQ1pfE3XfGvgL4S+KNVvdc0m71ONIktLvTNJe0W0DyLG8rLLcTB9ofcOgG3kHNdf4t+Geg&#10;+N9T07UdTivk1DT0ljtbrTtUurGWNZNu9d0EiEg7F4OelJpXw00PSrXULU/2nqdpfwm3ubbWtYvN&#10;SieM5BXZcyyKMgkHAGR1r7pTj7OMXra+lt/eva/S60Pm3Tn7SUl1t129217W1s9fkeVt4Jt/BX7R&#10;PgCO11rV9SSXQ9UDR6vqU18+9fs+ZVaVmK78jKqQnyjCjnPHfC+3/t3xz8G9e1fUtUur9/COoXU9&#10;zNqlyd7RzW+Cy+ZgjDHcCMNhdwO1ce6+G/gn4P8ACmv2mt2Gn3bataWzWVvd3uqXd28UDYzEvnSv&#10;hBjhei5OAMnNm1+EXhSxHhwWunS2p8PRtBpzQXs8bRxMVLRuQ4MqEquUk3KcDIrb26S0bbs1e3fn&#10;/wDkl9z7Iw+ryd7pJNrS76cn/wAi/vXmfPMPirxNDJ8P/FNpJ4gWz1fX7CGTXdZ1xoo9WjupJA0c&#10;GkpJNCkPlFSpYxuuFIBIYn1/4KWlzqOueOta1DV9U1C4i8QX2nW1vcX0rW1tbq6EIkO7y85zhyu4&#10;A7QQvFaCfs7eAUksm/sa4eOwuVvLG3k1S7eCxlWQSBreIylIfmA4jVRj5cbTiu00Lw1pvhpb9dNt&#10;vswvruS+uPnZt88hBd/mJxnA4GAOwpVKtOUWory/FP8AR7W8tLlU6NRT5pPz+fvf5rftrsjUrjPi&#10;54Zh8UeCLyCY6wfs/wDpSR6HdfZ7mVlBwofI4OeR7V2deXftGQW9x8PVS5svEN/H9tiPleGY7t7r&#10;OG5xa/vNvr26Z7VxppNNq53nyP8ADH48+JfBvjbUtQh0K71+X7J9iWxmlkaS2jDqcswUlm+UAkgZ&#10;JzXtnhL4yeLfFXxo1HTLnxTpmkaXZ6vBaJoUllG1xLG9tBKyiRnDZLSMMhe1Sfs3W1qvxM1Kay8J&#10;eKtEjOjCOW/17Srq0jmYSoAu6dAXkIGScknBJyea97k8A+GJtcGtSeHNJfWRIJRqLWMRuN46N5m3&#10;dkYHOe1due1oZjGmsD+5ceW7Wt0t42elntda633Hh2qTbqLm3/4c4z9pnzP+FLa91+x77b7fjd/x&#10;5/aY/tGcc7fK37v9nNdP48v/AAnpfhJbvxOto+gRTWzIssBnQyeankbEUEsd+zaFB5xXTXFvFeW8&#10;sE8STwSqUkikUMrqRggg8EEdq4rSfgn4P0W/sbq3065kFhJ51jaXepXVzZ2T/wALQW0kjRQlckKU&#10;Rdo4XArnhKKXLLvfT0S+W2j6XOapCTfNGz0tr63+a11XWx5ndJqHjTS/ir4nu/FWs6RqPhzULu00&#10;pLHUZbe1sEtYlkRpIFKxzl2Ys/nBwVIUYAo8OG/+LXxLt11vXNa0m0m8GaZqj6LpOqz2Si5mebfI&#10;DE6v8vTGcHK7gdq49Q1/4NeD/E2tXWqahpTyXF4IhexRXk8NvfCM5T7TAjrFcY6fvVbjA6DFc9rv&#10;wPtvFXxdvfFGqlhpr6LBptv/AGdqNzZXaOssrSAvAyHy2V1G3eQSvK8A1tCpDRPTR/J8ttO93r/w&#10;dTGdKd7rXXvuua+votP+BocF4Q+I2tSy+AbrVteuWt4bDxKl1eOCEu0s5kjhuZYlwrtsTd9WbGM1&#10;jeHte8UaV4p+F2p7fEVpZ69fx291feIdfaSTVxLaySu66YsksFsgIUrtdGThdmMmvolfh34bSTR2&#10;TR7eNNItJrCyhQFYYbeVVWSPywdpUhFHIPTjqa52w/Z98C6deaPdR6VdSzaNNHPphutVvJ1sSnCr&#10;AskrCNMYBjUBSFXIO1caQr007td+m+r/AM15b9kZyw9Vxsn+L02/LbvtrqzJ/Z80+4v9G1XxFqOs&#10;avqmoXGsapaqt7qM0kEEEd9KiRpCW8sYEYw23dgkbtuBXrdZfh3w1pvhPTmsNKtvsto1xNdGPzGf&#10;95LI0sjZYk8u7HHQZwMDitSuKcuZ39PwSX6M7qceRWfdv723+TX3Hm/x71BtP8Dx5JW3nvIoZyP+&#10;eZDE/qBXg8UvhXxAhutc8fL4fvw7IdP+xNJ5Sg4UZHt2r6p8WeGLPxj4fvNJvk3W9wm0kdVPYj3r&#10;5S8Vfsu+Lf7QK29nBrUSn5LuO5SB3Xt5gYjJx1IHNfPZhRqympxjzLtr+h+j8OYzBQoOhXqulJO/&#10;MuXVf9vJr9dil4G1eOz+MGiJpGpHVrWLU47OHUFQp9phfb5gK9guf1r3T9qJZ3+GdotrJHDcnX9I&#10;EUk0ZkRH+3Q7SyhlLAHGQGGfUdaxfgj+z3P4L1WPXdfeFr6FClpY25zFbA9ST/Ex9cnoK9b8Y+C9&#10;I8faI2ka3byXNi0sU+2G5lt3WSNw6MskTK6lWUEEEdK7srpzw6Uqit7ydvJNHhcT4uhmFdxwzulB&#10;xv3bTV9PXorb2PLNXj8U6H8bfh1ceJ7/AEjX7a7TUbC0GlabNYNaTmAS+awe4m8xSkLpjK43g4J6&#10;cbb6vrS/BHT/AIsjxHq8/iya/iuWsm1GUafIj3QgNiLQsIQuw7d2zzN43bia918PfC/w/wCGtYXV&#10;baPULzUkiaGK61bVrvUXhRiCwjNxLJ5e7AztxnAznAqrB8GPB1tr41ePSWWcXh1EWv2uc2S3RH/H&#10;wLTf5Al77wm7d82c817sasItX6W6f3rtW81o2fFTozle3Xz/ALtk7+T1S/VnleqrqFxbfHrxA/iD&#10;XBdaG11BpUEWqXEVvZgaXFIWWJHCk7pCwLA7SAV2nJNjX4LjQfDPgXRrXUPF/iLVdcR7+7sLDVXS&#10;71Jo7YMxN3Lcx/Y4RIyMywkAkhVXBIPsMngDQZbHxLZtYZt/EjO+qp50n+kF4VhY53ZTMaKvyY6Z&#10;65NQeIvhp4e8UWmkW99aTqdIObC4sr2e0ubb5DGQk8LrIAVOCN2DxnOBURqpWT/u/hFp/wDk1n5+&#10;ti5UZNya683frJNf+Spryv2ufO1v4g8VN4E8X6Fca1qGk3Nj440vSoZbTWpr+ezhnktDJCLyRVkl&#10;AMsg+cHGSvIAr6j0TR7fQNLgsLWS6lghBCve3kt3Mckn5pZWZ25P8THAwBwAK5LSfgd4J0O0u7ay&#10;0Uww3d9bancA3c7GW6t2VopmJckvuRWYk/Ocl9xJz3dKrUjNWj/WiX5p/f3uOjSlB3k/65m/ya6f&#10;hYKKKK5jrOd8TeO9N8JXNtBfW2szvcAsh0zQ72/Qc4+ZreFwn0YivJ/jv4J0W2+Inwx8VJZb9fuv&#10;FljZtezSvIyQLBckRxqxIiUnlggXcQC2SAa96rI8QeEtK8Uy6TLqlr9qfSr1NRsz5jp5Vwqsqv8A&#10;KRuwHYYORz06ULSUZdmn8geqa7po16wfGngrRvHuiHS9eszqGmiVJ3tGldIpWQ7lWRVYCRMgEo+V&#10;OBkHFb1IQGBB6GonHmi4oadmeE/s+3fh7Rf2V/BereJPsMGk6TZ/bjcXyKUtmSV9si5Bww/hI5yc&#10;Dk10Pwp03VfFHjTX/iPqunyaLBq9nbadpOmXCbblLKJpHE1wP4ZJGlLBOqKFB5yBt3/wQ8G6l4G0&#10;rwfLpk8fh7Spo7iztbfUbmBopEYsjeakgkJVmJGWPOD1Axr+FvAGmeD7meewutbneZAjDVNevtQU&#10;DOflW4mkCn3UA1tKXNOU/u+aSfzdrenrpLWll/Wra/O/rptv0lFFFQMKKKKACiiigAooooAKKKKA&#10;CiiigAooooAKKKKACiiigAooooAKKKKACiiigAooooARlDqVYBlIwQRkEV4hqiWvxR8X6B4S8JWV&#10;tbeDvBmqw3mqalbxKlstxb5MVhahRgsrFTIVwsYG3O5io9suIFuYJIXLBJFKMUco2CMcMCCD7g5F&#10;ef8Ahf4CeEfBcdhDon/CQafaWLiS3sovFGqG2Qht2PJNyYypOSVKkHJyDk0R0ld9Pz/4G/r5LUfw&#10;2X9L/g7en4eiV578SfGlh4CukXR9Hg1fx/r6C10+wgRVnu/L3FWmkxlbeLezM7cKGIGWYA+hVw2v&#10;/Bfwv4k8Vz+JbpNXt9cmt0tJLvTdev7EtCpJVMQToNoJJxjqSetS1fR7df68/wCtbDWiZ5r4V8DH&#10;4bfEL4M+G7+5ivJbHQtZAuFXakl6zWzymMduGmwP7uferXg3WNA8Lan8XfEXiU2kWh6R4sNzaXU8&#10;SyCGc2NukhhGCfNZnZMJ8zM7LySRXpmp/Cvw7rXh/T9Hv4b+7t9Pm+0Wl1Nqt219BLk/Ol35vnq2&#10;GZciT7pK/d4rO1H4FeC9U8PaPokum3UWn6ReHULP7Lql3bzJdEsTO00cqyPIS7Eu7FssTnJzV3f5&#10;/i0/wSsvlruK2lvT8FL829fn5Hnb+CdS8WeCPif4j8UajB8O5PHFvDZRfb1Rm0yxVDFF9oBdV86T&#10;zXJXd8u9VyStbltrWufCf4i6F4c1HxBqXi/QdT0e7uSJtNhN1YvaeXzElnAheN1lChNjNuVdpOcV&#10;3Wm/C/QNO0vVNNkXUtW0/U4vIurXXdXvNTjkTBBULcyyBQQxztxnjOcDCeDvhX4b8CX819pVpdNf&#10;y26WhvNR1G5v51gQkrCklxI7JGCSdikLnnGaFZPTb/JNfm73E9Vrv/wV+itY8+8e+LNO8X+LPhNc&#10;xQajBpsfil45F1jSrnTyZ/7PujDhLiNGb5iMMARnjORWr4Id4/2g/io4O2xWw0cuVxtE3lz7s/7W&#10;zy857bfavQfFnhDSPHGjSaVrdmL2yZ0lC72jeORSGSSORCGR1IBDqQwPQiqnhv4faF4T0W+0vTbW&#10;WO2vpJJruSe7mnuLiRxtZ5J5HaR22gDcWJAUAYAGJ1SfLv71vVpb+lv6sU7O1/L8G3+Nzzr4E3aS&#10;+DNd+KGrQ3El94quX1Ei2s5bieOxjJjtIUjjVncCIB8KpyZWOOc12d/ZeGvjV4Ve31HTdRudIS5V&#10;3stVsrzTfOePDKJIZVjaWPODtZWjYjkHHHSeHfD9h4U0HTtF0qD7Lpmn28drawb2fy4kUKq7mJJw&#10;ABkkmtAgMCD0NFWKlFxjtay+7T/P1uJN3u93e/z/AKt6I8H+APgjRfHf7LXgfStdsvt+mLbrO1mZ&#10;XSKUpM7KsiqwEiZAJjfKnAyDit79kxQv7OngZVAAFkQAO37x69E8KeEtK8EeHLLQdEtfsWk2UZjg&#10;t/MeTYuScbnJY8k9SaPCfhTSvA3h2x0LRLX7FpVknl29v5jybFyTjc5LHknqTWkpXlOS62/AVtF5&#10;N/jc16KKKgYUUUUAFFFFABRRRQAUUUUAFFFFABRRRQAUUUUAFFFFAGF4iTSJb/TI7iXSYvEJMx0V&#10;9RjSSRJvKYO0SFldsITuCMCVyMgHNeefAkz6V4o+JmganKuoa/bazHqGoarApigujc26NGI4SWMX&#10;lxokewu/ChtxLED0Lxh4H0Xx3p8FnrVo9wlvOtzbzQXElvPbyr92SKaJlkjbkjKsDgkdCRVfRfhx&#10;oPh3QLvR9Nt7mztruZri5njv7gXc8pIJkkud/nO5wBuZycALnAxRHRtv0/Ff5O/fQJapL0/C/wDn&#10;p21OK8F/Z/8Ahdnxe+1+V5vkaV/rcf8AHt9mkxnP8O/zvxzXmn7MHnf8JB8Pv7Sz9o/4V2v2Lzcb&#10;vK+287PbZ9n/AA217r4z+EfhXx/fLe61p80l39lexkms764s2ntmOWgmMMiebETz5cm5eW4+Y5se&#10;J/hl4c8XQ6Ul/YyQvpWRYXGmXc1hPaqU2Mkctu6OqFcAoG2nC5BwMKN42flb/wBL1/8AJl+PkEve&#10;uvn/AOk6f+S/l2OR/Zy83/hGvFef+PP/AIS3Wfse3Gzyvtj/AHMcY37/AMc0V6N4d8Pab4T0Ox0f&#10;SLOOw0yyiENvbRD5UUfqT3JPJJJJJNFU7KyXRJfckv0Dq33bf3tv9Tzf9nmdbbwBqczAlY7+VyB1&#10;wIozXc/8JtY/88rj/vlf/iq8/wDgP/yTPWv+vuf/ANEx1apAdt/wm1j/AM8rj/vlf/iqP+E2sf8A&#10;nlcf98r/APFV5xrXiGw8PxwteyurTPsiihieaWRsZIVEBZsAZOBxWb/wn+l/8+2tf+CK+/8AjNAH&#10;rP8Awm1j/wA8rj/vlf8A4qj/AITax/55XH/fK/8AxVee6RrNnrtkLqxmE0O5kOVKsrA4KsrAFWB6&#10;ggEVcoA7b/hNrH/nlcf98r/8VR/wm1j/AM8rj/vlf/iq4migDtv+E2sf+eVx/wB8r/8AFUf8JtY/&#10;88rj/vlf/iq4kkAEk4AqvbalaXjslvdQzuv3ljkDEfXBqXKKaTY0m1dI77/hNrH/AJ5XH/fK/wDx&#10;VH/CbWP/ADyuP++V/wDiq4miqEdt/wAJtY/88rj/AL5X/wCKo/4Tax/55XH/AHyv/wAVXE0UAdt/&#10;wm1j/wA8rj/vlf8A4qj/AITax/55XH/fK/8AxVcTRQB23/CbWP8AzyuP++V/+Ko/4Tax/wCeVx/3&#10;yv8A8VXE1S1fXNN8P2n2rVNQtdNtdwTzryZYk3HoNzEDPB4oA9D/AOE2sf8Anlcf98r/APFUf8Jt&#10;Y/8APK4/75X/AOKrzLRfGOgeJJ5IdJ1zTdUmjXe8dldxzMq5xkhScDPetR7iKOaOJpEWWTJRCwDN&#10;jrgd8Ubgdz/wm1j/AM8rj/vlf/iqP+E2sf8Anlcf98r/APFVxNFAHbf8JtY/88rj/vlf/iqP+E2s&#10;f+eVx/3yv/xVcTRQB23/AAm1j/zyuP8Avlf/AIqj/hNrH/nlcf8AfK//ABVcTRQB23/CbWP/ADyu&#10;P++V/wDiqP8AhNrH/nlcf98r/wDFVxNFAHbf8JtY/wDPK4/75X/4qj/hNrH/AJ5XH/fK/wDxVcTV&#10;O71rT7B9lzfW1u/92WZVP6mk2luVGMpu0Vc9C/4Tax/55XH/AHyv/wAVR/wm1j/zyuP++V/+Krho&#10;Z47iMSRSLKh6MhBB/Gn0xNW0Z23/AAm1j/zyuP8Avlf/AIqj/hNrH/nlcf8AfK//ABVcTRQI7b/h&#10;NrH/AJ5XH/fK/wDxVH/CbWP/ADyuP++V/wDiq4migDtv+E2sf+eVx/3yv/xVH/CbWP8AzyuP++V/&#10;+KriaKAO2/4Tax/55XH/AHyv/wAVR/wm1j/zyuP++V/+KriaKAO2/wCE2sf+eVx/3yv/AMVR/wAJ&#10;tY/88rj/AL5X/wCKriaKAO2/4Tax/wCeVx/3yv8A8VR/wm1j/wA8rj/vlf8A4quJooA7b/hNrH/n&#10;lcf98r/8VR/wm1j/AM8rj/vlf/iq4migDtv+E2sf+eVx/wB8r/8AFUf8JtY/88rj/vlf/iq4migD&#10;tv8AhNrH/nlcf98r/wDFUf8ACbWP/PK4/wC+V/8Aiq4migDtv+E2sf8Anlcf98r/APFUf8JtY/8A&#10;PK4/75X/AOKriaKAO2/4Tax/55XH/fK//FUf8JtY/wDPK4/75X/4quJooA7b/hNrH/nlcf8AfK//&#10;ABVH/CbWP/PK4/75X/4quJooA7b/AITax/55XH/fK/8AxVH/AAm1j/zyuP8Avlf/AIquJooA7b/h&#10;NrH/AJ5XH/fK/wDxVH/CbWP/ADyuP++V/wDiq4migDtv+E2sf+eVx/3yv/xVH/CbWP8AzyuP++V/&#10;+KriaKAO2/4Tax/55XH/AHyv/wAVR/wm1j/zyuP++V/+KriaKAO2/wCE2sf+eVx/3yv/AMVR/wAJ&#10;tY/88rj/AL5X/wCKriaKAO2/4Tax/wCeVx/3yv8A8VR/wm1j/wA8rj/vlf8A4quJooA7b/hNrH/n&#10;lcf98r/8VR/wm1j/AM8rj/vlf/iq4migDtv+E2sf+eVx/wB8r/8AFUf8JtY/88rj/vlf/iq4migD&#10;tv8AhNrH/nlcf98r/wDFUf8ACbWP/PK4/wC+V/8Aiq4migDtv+E2sf8Anlcf98r/APFUf8JtY/8A&#10;PK4/75X/AOKriaKAO2/4Tax/55XH/fK//FUf8JtY/wDPK4/75X/4quJooA7b/hNrH/nlcf8AfK//&#10;ABVH/CbWP/PK4/75X/4quJooA7b/AITax/55XH/fK/8AxVH/AAm1j/zyuP8Avlf/AIquJooA7b/h&#10;NrH/AJ5XH/fK/wDxVH/CbWP/ADyuP++V/wDiq4migDtv+E2sf+eVx/3yv/xVH/CbWP8AzyuP++V/&#10;+KriaKAO2/4Tax/55XH/AHyv/wAVR/wm1j/zyuP++V/+KriaKAO2/wCE2sf+eVx/3yv/AMVR/wAJ&#10;tY/88rj/AL5X/wCKriaKAO2/4Tax/wCeVx/3yv8A8VR/wm1j/wA8rj/vlf8A4quJooA7b/hNrH/n&#10;lcf98r/8VR/wm1j/AM8rj/vlf/iq4migDtv+E2sf+eVx/wB8r/8AFUf8JtY/88rj/vlf/iq4migD&#10;tv8AhNrH/nlcf98r/wDFUf8ACbWP/PK4/wC+V/8Aiq4migDtv+E2sf8Anlcf98r/APFUf8JtY/8A&#10;PK4/75X/AOKriaKAO2/4Tax/55XH/fK//FUf8JtY/wDPK4/75X/4quJooA7b/hNrH/nlcf8AfK//&#10;ABVH/CbWP/PK4/75X/4quJooA7b/AITax/55XH/fK/8AxVH/AAm1j/zyuP8Avlf/AIquJooA7b/h&#10;NrH/AJ5XH/fK/wDxVH/CbWP/ADyuP++V/wDiq4migDtv+E2sf+eVx/3yv/xVFcTRQBV+A/8AyTPW&#10;v+vuf/0THVqqvwH/AOSZ61/19z/+iY6tUAUdGGfjH4YzzjS9SI+u+1r2SvEtRt9UsfEOla/oy2k9&#10;9YxT25tr52jiljl2FvnUMVYGJCPlPce9an/CxPHv/Qv+HP8AwbXH/wAjUAZOlDHjDx6BwP7c6f8A&#10;bpbVs1k6Bp97bS6tfak0B1HVb1r2dLXJijOxI1RS3JAWNeSBk54HStagAoJwMngUV514+8ZQ2/iJ&#10;/Db3cNvM+m/booHYKbpt7KIyTgbflyfUZGK5MViI4Wi6slexvQoyr1FTj1O1u0Go2js7FLNgQoBw&#10;059vRR3Peuc0GEaxq1nd29lDZQ6czxNcQH5LkbWXaPUAkHJz0xWZ4U8Qar8TIC1xp8mkadF+6lkY&#10;4M2P4I8dE9T9K9Ct7eO0gSGFFjiRQqoowAB2r5HKqOMzCu8fi9IfZXXTZ+S/PrfVnsYicMHTeHhr&#10;Lr5f5v8AI8p+KNha6j8V/A0V14Vi8Xx/YdSP9nTRWki5Bt/nxdOkfHPfPPArXutSsPht4Q1zW7P4&#10;dWvhOaJY1S2gi023N9IzbI1LWkkgADOBl+m44B5rZ8T+Cr3WvE+i69put2+k3umQXNuEutMa9jlW&#10;by8nC3EJUjyx3PWn3vg6/wDEeialpHiXW7XUrK9i8sHS9KewlhbORIHe5nBYEKR8o5HOelfoqnH2&#10;UYt6LdXf819ttj5J05e1nNLV7Oyf2bb779jjJrXxHbfGrwZ/b1zpeoA6TqJSfTbSS2CSZt98ZV5J&#10;NwHykPlScnKLjnF8Gatq3iHxr8NL6ObS9Ksbrw7e3LaXY6Y0cEeJLcMsYEwVSdy4bb8vzZD7uO80&#10;/wCHOqf8JlpPiPWfFi6vcabZTWUdtBo4tI3EhQmRj58h3/Jzj5TxhVwcwaL8I10BvCTW2uF30Gwm&#10;02QzWGReQStGz4AmBhfMQw2ZByflNX7SKVrq9n0015/81/SZi6VR30dm11V9OT/J+vpY5YfGq/i1&#10;nR4zqGjak11qkFjfaPpdrLdHTVmd44/M1GKZ7cygqCYyi5+YA8AntvAniDXPE2qeIZr6TT4dLsNS&#10;uNOtraC3fz5PLZcSvKZNo4JXYE5I3bgPlrEb4NalLonhjRJPHEn9ieG7y3u9Oto9GVJGEMgZEnf7&#10;QRJ8oK7kSPLEOQSMV2fhfwunhdNUVLtrv7fqE2oEtF5flmQg7PvHdjH3uM+gpVHR5fc3/wCCvxtf&#10;v6s2pqs5Xnt/wJfhe3b0WptVynxMgurjwyRaaDaeIpElV2tL2dIY1UA5fc6sMj6d66uuW+JQ1OXw&#10;rPBpWm6dq007CKS21O4eGFoyDk7lRjnpgYriVrrm2O48g+GvxJ8GQePbu6ay0rw40em/Z3u1dVEj&#10;mRWaNWXCsoIOGxk4zwOK6yfxn4T8VfFOzjh03Xb7VNIuBZ/bbW1kNkjuiON7g7cAOpz785rz/wAD&#10;/s8WNz4tuLTXlVrR7EXMcNpdHMUm5QyZIDMoyQGwM8ZweK9M0H4Pan4Y8Z32q6Z4p8nSb29jvJtK&#10;k09XJ2xRxbRNvyMrGOcV6OdShhlTlkrvJ8qlzOy5X8TurvmtfTa+mw6CjJv2+i1279Pkb/xe1i+0&#10;TwBqM2nTPa3k0kFml1GMtB50yQmQe6iQke4FOf4S+Fo/scunacuhalaTRzrrGmoiX8xVgWWecqWn&#10;EgyH83fnOeoBHQeINAsPFOiXukanCZ7C8iaGVFba2D3Vv4WBwQexANcve/DjUNftLbTPEPio6zoM&#10;EqStZx6ULa4vPLYNGlzP5zq65ALiOKPfj+EEiuWnK0bc1tfwt+NtdHo7nJVg5Su48ytt53/C+mq1&#10;VjNu/GXinVIvFeqaIulQab4fnktksb63lefUnhUPNiYSKsAOdiEpL8wJbA4pLLxt4i8Z+Ko7Hw7P&#10;pWm6RLoVprC3upWctzKGnaQLGY0mj4IQHdn5dp4bcMaGofC+eWbX4dL8Sy6No+vSedqFktgs0yyM&#10;oSZ7afzF8kyKB9+OXa2WHXaMh/BWu2/xXuJ9Au38O6RB4etLGGa40t72zk2yzYjH72L94i7SDvOA&#10;xyp3AjWPs3ppt/7b1+e2/wB2hlP2qd9d/wD27S3/AG7v/nqO0H4h3HiLWPCTTaNp6XtxBqsdyWVZ&#10;JYJ7WRInSCdsbUdw2SeoC5xisnRfjNfXfiLw5atqejazHqt2LS7tNGs5pI9NkaJ5VQ6gsslvO67N&#10;rKAhOdwGBXWQ/CDSrddHgjvbpbPT7K+s5EKL510bsqZpmkBARyys3CEZfjAHNMfCjV7j/hDo77xu&#10;bmz8KzRSWVrBoogWVEjaLbL/AKQw3bTgMgRV+b5GyNtRlRvr/W+2/l+GujvEo4hR93f5eW+3zfe+&#10;mqto/DXX9e8WW1/qepzadFYpf3llbWdpauJSsNw8QleVpSMnY3yBPQ7udo7SsTwf4WTwfpEunpdt&#10;eq95dXnmtF5ZHnzyTbcbm+75m3OecZwM4G3XJNpy93bT8l+tztpqSj72+v5v9LGF4z1eXSNG3W5C&#10;3M8iwRMeisc8/kDXnrW+sXUI/sXw5faxaZKvf/ZTMZ2HDHceBzngYxXc/ETQrnX/AA1LFZHF7A4n&#10;hB7soPH5E18+XHjjxhohNrpPiC/0eBHO/TzOYfIYn5uOhGe4zmvmsynKM0pX5bdLb/M/UOGKFOth&#10;5ezcfaJ6817W6fDr6dN+tjt/CPia88N+OYdPkhms4bqdbW602fINvK2NjAHkZz09veuo/aDijn+H&#10;kcctkNSjbV9MDWZVGE4N7CDHhyEO7p8xA55IFed/C/RdW8Z+MoNUvJp72K2uFu7vU58/6RMuNiqT&#10;ywGOvvXtnj3wg3jfQBp0eojS5ku7a8juWtftKh4ZklUGPzI8glMHDDrXflEpKMZT2Ula/a/9fofO&#10;8XQovEShQs5cjUrbc1mv6vra1zgrK1sdA+LHhhYPBB+HkV3aXsQa1gsY4dSlAjZYXFlK6blUSSKZ&#10;OflYL1OJ1+JniFfBsHj2VdMTwzJcqTpItpftiWbSCITef5m0yZIk8oRY2nG/PNddB4LvrzX9N1Xx&#10;Brltq76YZHsrex0o2MaSuhRpHLXEzOQjMoAKgbiTuOMZFv8ACEW2nw6EPEMreDobwXcejfYQLgKH&#10;81bc3QlwYRJzjyg5Ubd/8VfQ89OTXPrb1enM299b227dLHwjp1Ip+zVr+i15bLbS19+/W+hSvvHP&#10;iZB8Rr+KTSodN8L+alvbvZySTXTrZpON7iZQgDSL0VtwyPkxkyav411zw34T0fUta1vw1pB1FhJP&#10;f3cXl2+np5Rk8pYmuQ95ISNg2GPruKgDB3Lj4cxT6Z43sv7TdR4peR3k+zA/ZN9rHb4A3/vMeXu6&#10;rnOOMZMmqeB7ie88N6hpWt/2Vq+gpJFBcz2P2qKWN4xG4aISxsrHapDLICMMPmDGs4yp6J26dP7u&#10;v/k39W31caurTf2uv95W/wDJb2/z24WH4v6/c+FNZmtYLK41ew16z0eGe7sLmwiuEuHg2yNbyt5s&#10;JCzjglvu5GQRXrmnQ3cFlHHf3cF9djO+4t7U20b88YjMkhXjA++c4zxnA4C0+DUscOsC88VT6lPq&#10;mtWeuzTyacqbZYHhZo1AlPyN5IC5JKLgHzCCT6PU1XBq0P60X63/AKsVRjVu3Uf9Xf6W6/jcKKKK&#10;5jrPF/iB4M07wZfaNrFppk0Eo12HUNT8dXjwPcwRvKQ0DtGVmaNgyQBPL8lEdSxBQmpfi74C8LeK&#10;/EGh+FY/CmhLqXiGeS61LVYtJthdx2cOGmcTbN4eRmjiD5yDIT1FdJffCm71W3k0nUPFlzf+FHvR&#10;etplzZl7xlEglFu160xzCJAP+WW/YNm/+Kuh/wCERQ+PP+Eoe83yLpv9mx2hg/1YMvmO4k3fxbUG&#10;3b/BnPaiK0in0d/wWn3pLTdK73G3q2u367/c2/LZbG1a2sFjbRW1tCltbQoI4oYl2pGgGAoHYAAC&#10;vK/j5Fps118PV1bTP7Y08+IlEtj/AGc1/wCaPstxgeQqOZOcHAU9M9q9Yrn/ABT4PTxTqPhu7e9a&#10;0Oi6j/aKosPmeefJli2E7hs/1ud2G+7jHOQnrJN90ydotLszzjwrF4f1b4tWkvgHQI/Dlto0E0Hi&#10;QQ6K2kI5kVTbwPA0cZeUNmQNt+Vc5PzAHTf4pawvwz07xCILH7dca7Hpjp5b+UIm1H7KSBvzu2c5&#10;zjPbHFdbqfgRLrx3pviyx1FtL1CC3ayvohb+bHqVt95Ef512OjZKyfMQGYEEHFctcfBC4m0+HSE8&#10;YSw+HrbWV1q3shpQadXF0LkwyTmfDx7i4GI0YZQksFKs10T/AK95N/Jrb5rzZLrb+vdaXzTt+D6W&#10;Ob0C48WaHffFnWNGfSPsNjrcl39hvYJHmvilrA0kayrIog+VQFYpJlm5CgZPV2PjjxD4/wBYvbXw&#10;nLpmj2ljYW1y91rNnLdG4muI/NiiCRyx+Wqpje+XOXACHBJdd/CC/mk8VwQeMpbXR/E1y099ZDSU&#10;eaJGjSN0t5zNhGZUILvHIBkEICDuvz/DKbTNXn1DwlrqeGGu7KKxurefTft8TLEu2CSMedE0ciIS&#10;uSXVhtyuRkpfCk+342/z/wA7WunT1k2u7+66/T+trc7p/wAU9e8Zz+BYdCi0/Rzr1rfS30mowPeG&#10;zktmjRlRUki80b2ZfvLwQ3YqfWVBCgMwZgOWC7QffGTj8zXHaP8AC7T/AA/f+FptPvbhLbw/ZXNl&#10;FDcKJZLnzzEWlkkyMNmMscLglzjaBiuyqun3/wBfn+uouv8AXn/wAooopAFFFFABRRRQAUUUUAFF&#10;FFABRRRQAUUUUAFFFFABRRRQAUUUUAFFFFABXi/iHwbpvw/8U+Drqx0uXToV1XOo+Nrt4JLq9M4k&#10;AtZ2iKyyeZK0YzJGIkATacgCvaCAwIPIPXBI/UVwKfCu7uY9NsNW8WXOs+H9NvUvrezuLL/TJHjk&#10;8yFLi7MzeaiNtPESM2xct97cLSSfp/X9b7PQH8LX9bf16brU76uC+I/hvwRbR3virxpZRa1bwWgt&#10;I7TVI0uYIsseLaErkTysUXcCXO1ApXnPe1w3iL4d6vrfjmx8RweJrGFNPi22Gm6joT3kVpMc7rhS&#10;t5DmUg7QzKdgztwSSZavp/X9dBp21OI0LQNQ1Cf4Y+FvGcDX0S6Ve6je6XqeLhZZYzCsMVwrAiUx&#10;LOc7s/OgJ5Ga0vBvhTSfETeLfDGoRSHw14e8RBrTSxIBavEbaKcW8qFSHgWSZmEXC/KinKrg9jrX&#10;ge/1o6JqB1+G18T6Q8hh1ODS2+yyJIAJIpLU3BYqwCdJgQyKwOMrWFrXwbutV8KSaNH4q8mW/wBR&#10;Oo63cz6W0iaqSAGhaNLmNoodqxptWQkpGFLHLE03q36/i00/OyXr95Ntvl+Urryvf+rHLaRpV5rf&#10;hH4oSeANKjj0HVIjaaBY27x2lpPOImjuJ7cMVjjiZyACMIzRuR156PwNZ6b4C8Vad4dufAvhnwvq&#10;V9p7tZ6j4f8ALmNysJQSxTS/ZoJN43Rt0ZWyTuyK6r/hFNWv9AvtJ1XxFCsM0KwWs/hzTH0mWyCj&#10;ClCbmYHGFwoCqAuCCDgUrH4cy3etJqvizVbPxZPDYyafb239jra2qRyFTOzxPLN5jyBEU5IUKCAv&#10;zE01o9NtPwT/AFfp9wPVa+f4tfovX5so/FaNdV1bwNoNz+80vVdZKXtueUuY4rWecRSKeGjZ403K&#10;eGAIOQSKzPCeg6LH498c+DToemTeFoobDUYtHuLOKWzhllEok8uFlKIpaFX2gYDFiAM10ms/CzRL&#10;nSrW20K0sPB9zZXqalZ3Gj6ZDFGlwqlN0kKBBKrIzIwypIbhgQDVvw54Mm0U6zeXerjUtd1dgbjU&#10;Us/s8caqu2KOOHzHKogJODISWZySMgCdk7Lv89Fb7mvl8ynrb5fLV3+9M4j4L+ENBvdd17x7puga&#10;Zo0V7K+maTFptjDaxrZQuVaXbEoBaWVXYsediRgcddr4lW0WueLfAvh++RbnR768uJ7yykUNFdCG&#10;3Z445VPDpvKsVOQdgyCK6Hwt4H0/w54E0vwpcRW2s2FnZR2Uou7NDFdBVAZnhYuvzEFiCW5PU1Q1&#10;j4X6TNZ6anh6Cx8HXmmXv2+zm0vTIkgEpQxuJYI/LEivGxU/MrfdIYbRVOyaW6Vv1/XX/hid7vZu&#10;/wDwPwVjyvxHHBpdp8Q/CGnyR6Xo8WqaZ9i0mJXEc/2nY01hEsSkxpMVkAVRtXzW+6uSOy+GVpb6&#10;T8RPFVnb6NF4KhktLOePwvGsSD/lor3irAWt1D4WM+S7HMOXCsRnVl+EsV5pF+t7rc83iK71GPVv&#10;7ct7URCK5i2iAJbl3HlIqKvls5LAud4LArq+HvBVxp3iO98Qaxq8et61cW6WccttYfYoLa3UlvLS&#10;MyysSzkszNIeigBcHcR03/rT/PTXtdag9dv61/rz1tsdRRRRSGFFFFABRRRQAUUUUAFFFFABRRRQ&#10;AUUUUAFFFFABRRRQBgeLvCWh+J4bWXxCoutM092unsrpkNjMQpANzGykSKn3gCQoYAkHArlvglAj&#10;WHiC/wBLtG07wlf6m0+hWWzy4ltvLQPLCmB5cUkoldFAAwcgAMK1/iR4AvPiDb6baR65b6dptvP5&#10;93p93pjXsGoY+5HKFuITsDfMUyQxADcAg7VlYeII7K4S917TLu8cjybi30OSCKEDqGiN25f2w6Y9&#10;DRHS/wDXbX/Ltr6BLp/XfT/P5ebOCPhXSPiL8R/G8HiXT4NZtdOt7SxsobtA4tBJEZJZIcj93KxZ&#10;f3i4ceWuCMVyvwzuB8WLrwbH4sgg1+0tvCwvTZ6jEtxBPdNOYfPkjcFWcJG2CQceY5GCa9M174fX&#10;13r9/rGgeJT4cu9Ss1s78SaeL1ZNm7ypoh5sflSqHcZO9SNuU+XmKT4WxaZJ4fn8Lap/wj13otid&#10;Lia6tPt0NxaEL8ksYliJcMiuJFcc78hg3BHRK6/4f3tfxX9Ictb2/pe7p+D/AKbKvwSu3fwvqenb&#10;na20fWr/AEu082Qu628U7LEhY8nauFBPOFFFdP4P8KweDdAg0yG4lvpA8k9xezqFkuZ5HaSWVgOB&#10;udmO0fdGBk4oqn/l+Su/mye/z/M0PgP/AMkz1r/r7n/9Ex1apf2cf+RHvv8AsIv/AOioq9VqRnlN&#10;FerUUAeU0V6tRQB5TWdqPhrSNXuo7q/0qyvbmJdiTXFukjovoCQSBzXs9FJpSVmhptao8nihjt41&#10;jiRY41GFRBgAewp1erUU9hHlNFerUUAeU0V6tRQB5TRXq1FAHlNYvi7wdpfjnSRpurpcyWgkWXFr&#10;ezWr7hnHzwujY5PGcV7hRQB87eDPg94V8A6xNqujWd5HqE0H2V57zVLq8Plbg20edK4HIB4xXZ16&#10;tRQB5TRXq1FAHlNFerUUAeU0V6tRQB5TRXq1FAHlNZ994d0rU5fMvNMs7uT+/Pbo5/MivZqKTSej&#10;RUZSi7xdjyW3torSJYoIkhjXokahQPwFSV6tRTE3fVnlNFerUUCPKaK9WooA8por1aigDymivVqK&#10;APKaK9WooA8por1aigDymivVqKAPKaK9WooA8por1aigDymivVqKAPKaK9WooA8por1aigDymivV&#10;qKAPKaK9WooA8por1aigDymivVqKAPKaK9WooA8por1aigDymivVqKAPKaK9WooA8por1aigDymi&#10;vVqKAPKaK9WooA8por1aigDymivVqKAPKaK9WooA8por1aigDymivVqKAPKaK9WooA8por1aigDy&#10;mivVqKAPKaK9WooA8por1aigDymivVqKAPKaK9WooA8por1aigDymivVqKAPKaK9WooA8por1aig&#10;Dyr9nH/kR77/ALCL/wDoqKvVa8q/Zx/5Ee+/7CL/APoqKvVaAOB8eJca3428L+HP7RvtO068tr68&#10;uTp1w1vLK0JgVF8xMMq/vmJCkZIHapf+FQ6Z/wBBzxX/AOFJe/8Ax2qfxA1ez8LfEPwhrurTrY6P&#10;FZ6haS30oIiilkNs0Ydui7hE+CeMjHern/C8/h7/ANDnov8A4GJ/jQA74XXN2q+J9Kub651CLR9Y&#10;eytp7yTzJjEYIJQHc8sQZWGTzgDJNdvXA/CW5TVD4v1e23SadqeuPcWdwVKrPELa3i3rnqpeNwD0&#10;OMjiu+oAKKK89+J3xHbwsJ9NshjUBZm8kmOMQw7iu5QeGckEKOecZGK569eGGpurU2RrSpyrTUIb&#10;s2vFviZ7KCa109wLsLl5iMrCP6sew9uccVw/gHWtRvfF1jFaarqGp2wWRNShvSWEJCMVYZ4U7wow&#10;M9fSuf8AD3iqP4kzpp/hiU3DAbp7hgWW3z1eQ93POFPoeOK9p8MeGLPwppi2lopYk7pZ5DmSZ+7M&#10;e5P5DtXx2W4jGZviXiZLloxem+tu3l3b38tEvZrRp4Ki6Uleb/q77eSOM8f+L/E9p8SPCnhTw7da&#10;Tp41azvbqa71TT5bzb5HlbVVEnh6+Yckk9BXR6TNrvhuw1K/8Y+IdDubGCPzftFlpsmnpbooJdpG&#10;kuZgRjH93GD1zx5n8bdC0q/+LfgO+8SeFrjxL4btrDUkuFTQZtWiilcweXujjikwTtbBI7GofE3h&#10;bw14q+Ffi/Qfhz4PfQ7+4ihnktD4Zn0VL7y5VcRFpoI0csFZe+N/OAc1+iKKdGPne7stPetd630W&#10;u2yPlHKSrS8rWV2r+7ey0tq9NX1N7TvjzZeJvip4a8N6GWew1HTbu/uG1DTbq0uAqeX5LxiZU3Rt&#10;uf5grA7eCMGotF+PVvqXjfwT4egZtYt9e0ue/bV7PR7yGF2V41j2KwYIh3NuLOQmFDFdwzmR+IJv&#10;Hvx38EapYeGPEFlpthouopc3+qaRcWaxSy+QVgPmquSNh5HynPys2DjmPhpoeteF774N3V7oepxC&#10;Dwzf6ZKDYTP9nupJbdo0nCqTCCEb5n2qMHJFackElePR6X13qW/JW+XdXxdSo72fVa2dvsX39Xft&#10;r1Tt7Fa/GrwfeazaabFqU5e8u2sLW8fTrlbG4uBuzFHdmMQO2UcAK5yVIGTxWl4e+JHh/wAVeINT&#10;0XSrue8vtMeSK8K2U4hgkRgrRtMUEe/JBCbtxX5gCvNfLx0bW73Tvh79o0vxxfeILDXdNfU9LXSp&#10;bDR9FiiuT5vkQwxRwTrucYkBmbYu7coBr6C+DGkXekxeNftdlNZNc+KL+5j8+IxmWNmXbIuR8ykD&#10;hhwcVNSjCEW7/wBXX4Wb9emlzSnXnOdraenT3vx0X369D0WvMv2hdRg0zwAs1zrOr6FH9sjX7Voj&#10;yrPnDfLmJWbae/GOBXptcX8XfFtt4O8D3l1cz6nafaD9ljuNIsHvJ4nYHDCNVY44POMCuNJNpN2O&#10;88k/Z41MXPxH1CCDxt4h8RW/9jiZrHV7p50iZpUKv8+Cr4ONuO5zg8V6d4gv7m5+JehJY+NtMsLO&#10;23x3uhvJGZ53bG0bd2ST7jjqM5r40+F3wZ8X+MfG+qWWn+IrvQbprT7d/aEwmhku4mdcFhkMCSwJ&#10;Dcg8HmvZ/CXwZ8UeHPjfqWr3/giy1qyutYt7uLxI91bGWKNbaCNm2sfMyGjc4HPNejnUI5Sqc8D+&#10;/cuVNK2ilo566WW9lqrdx0EqzaqPltf8Omnc+g/iD40tvh74N1PxBcwS3aWcYMdrD9+eVmCRxL7s&#10;7KoPvXMtqHxP0c6dqN5Z6FrdrcXEUd3omlwSQ3NlHIwBdLmSYpP5ecsDFFuAJG3hTofGnwde+Ovh&#10;xqml6X5R1RWhvLNJm2pJNBKkyIx7BjGFJ7bs1i6j8WNa1uxs7Dwt4U1iHxRcTxxTxa9pFzBZaem8&#10;edJJcELFKFXdtEMjlzt25GSOWkrrRJu/Xtb8Nb3fS338laVnq2lZ7d7/AD1tay63+7c8Q/Gfwf4W&#10;1i60zUdVkjuLPyjeywWVxPb2PmHCfaZ40aO3z1/esvHzHjmneJfjD4U8J68dEv766k1gWy3v2Gw0&#10;25vZjAxYCULDG5KAowLdF+XONy58vnOo+DtM+Kvhe68K6xq+peI7+7u9Key0+S4tL9LqJY0WS4AM&#10;cBRlKv5xQBQGGQapeGdWX4TfGKLS9W0/VNYltfA2l2ct9pVhNqEiyRSTggpEjSYcgndjblRuIyKu&#10;NKMkvS/r7t/lZ6P/ADIlWkm/W3p71vndar/I9lg8faTqereGl0/XbGey1qzuLy2RLd5TdxxiMl0m&#10;VgkYXeMhgS24YxtOami/Gjwj4g1iy02y1G4aa/Z0sbibTrmG1vWQEsILh4xFNwCRsdsgEjI5ryPw&#10;34E8UeH38DH+wi98uneJrtrOSMNb2st1Mk0FtKwJRfvbMZwdrYyBmuY0nSNUu9d+Edz9i8eatf2O&#10;pWn9qjUdKlsNO0dRbSR+VFapFFBsDsf3qLJtVcGTDLu1hQpydm+/bTWX5Wt2+9GMsRUjHmt+D12/&#10;O97b/cz6R8J/E3w7441G/stDurm+ksZJYbiYWFwlvHLG+x4/OaMRlwf4A27HzYxzXU1518BdIu9F&#10;8CXMF9ZTWFw+t6tN5VxEY3ZHv52R8EA4ZSpB7ggjivRa4ppJ2Xl+Sf6nfTcpK8u7/BtL8F+JieMv&#10;E8XhHQLjUZEMrJhY4h1dz0FfPfiX4p3y3W2+167hvTy8On3Jhih/2ePvY6ZwK9Y+PdleXPgJrmyi&#10;aaSwuUu2jUZLKoYHA/4FXzPZ/GmfwlZR2qeEtC1yB3Z4tQvLbzJJdxyAW9s4x26V89mFeUJqHNyq&#10;29m/yP0nhvLoYnDutGmqk72teK09ZJr9X8j2T4TfGu7vfEtvoOrXQ1C2vcrZX54feOsb+/Iwe+a7&#10;/wCNXjTVvAfguPUNFFn/AGjPqVjYI1/C80SCe5jiLFEdC2A5IG4dK+ZPhlJfeOvjHptzHYQ6fM19&#10;FqVxZ2iFYrOKPGBj+Hdg8Gvf/wBpvR5Nd+GC2y6Vca1CNX02W5sraze7Z4Eu4mlzEiszqEDEgA8Z&#10;4ruyqpKsoqo7rmSv3V1c8HirC0sHWksOrNwbaVnaVn20+7R2ulqX9P8AE3i/QfiNovhvX7rRtett&#10;WtLm4W40nTprKSzMOz5pEeecMjeYFDZTDYHO7jSi+NPg6fX10ePVna4a9OmrdCzn+xNdYz5Au9nk&#10;GXts37t3y43cV5vovhHw5efFnwhqnw88Hz+FIdPW7/tq8Xw7PosU9tJCVSBllii85jL5bjCtt8sk&#10;lcjdz1tomsTfBGw+EreHNYh8Uw30VtJefYZVsUjS6E5vlvCDERsG4KH8zedu0GvfVOE2k9Nuy3k0&#10;3u1otfPqfDOrOCly69t39m9tk7t6eV9NdD2m8+M/hGx1bXNNk1C5a50NHk1Mw6bdSxWSrD5xMsiR&#10;lFymSuW+bBC5IxSJ8aPCUugwawl5evY3M4trQrpN2ZL5yu4G2i8rfcKVy2+JWXaCc4BNcHe+GtUb&#10;wl+0HGulXZuNUuLo2KC3bfdg6VAi+UMZkBcMo255BHWnfESy1a00v4axRx6zpOkQ20kGoap4e0db&#10;7UrBjaBY0jTyZniVjvVnjjyCqjKhs1lGEJWXX3eveLk/yt/wbI2lUqJy7Lm6dpJL82/l2uzun+Nf&#10;gyHwpd+I59Xa10qzvBYXTXNnPDNbXBZVEcsLIJEYl14ZRwwPQ5rqtE1i31/S4L+1juooJgSqXtnL&#10;aTDBI+aKVVdeR/EoyMEcEGvljw94U1afRPF0MPhvxLFbXPjrQ7+1Gtx3E9zcWayWm6d3l3OQFjZm&#10;DHMY+Vgu0gfWtKrThBe7/Wif5t/d3uOjUnUdpbf/AGzX5K//AALBRRRXMdZ45rfxE8e+FdT0jUta&#10;0/R7TRNV8RR6Jb6AI3fUvJkcxx3H2hJmiZvl84xCMbY9wL7lOczx18avE+i3nxC1HTP7DtNF8Dm3&#10;W607VoZftep741lYxTLKqwhlcRx5jk3up6dBmfEi6vviCkVraeA9R0P4rWepRWthrSafI8NnbrOH&#10;a4TU/LWMwtDvJi3bmLtGYySRWT478OSSXvxEi8QeFde13xteXbP4P1nT7Ca5+yRPGq2wt7tBssTH&#10;KGaTe8XdjuByZTdk/X56Q+97721bX2dLsnK3pfy1lf0Vraq7sr9dfpq2m+020U2xo/MQPscYZcjO&#10;D71598YfGviDwrdeC9O8Oyabb3niDWl0x7nVLSS6jhQwTS7hGksRJzEB97ua7bw9Df2+gaZFqsyX&#10;OqR20S3c0YwskwQB2A9C2TXmXx+8I3HjHVvhnax2upT2cPiVZrybS5Z4JLeL7LcDzDNCVeIbio3B&#10;h94DPNXJWqKK25kvld/gZQbdO73t+NkW7bxj4u8J/Evw34Z8U3eia3Z+Iobr7JdaPp01jJbzQIJG&#10;EiSXEwdGQnDArhgAQc5HTH4qeF18L23iI6p/xJ7i+XTYrn7PL81wbj7OE27dw/e/LkjHfOOa810L&#10;wNc/Cn48x3htdb8UeH/ENmbWz1W+uLrVLjQZkwWgMkjO0dvNw28nh1AY4244G8h1yH4W6V4EHhLx&#10;DLrth4yiurpo9LnNqlqNX88XC3G3y5FKOnyozMMsSAEYgj73Ku9v/S0n9yd7+j2HL3eZ9v8A5Btf&#10;e1b71uz0zQv2kdHtvE/jjSvFNyunLoWt/YIri10+6khhtmjhKS3cyq8cOXdxvkaNcKf7pNdt4v8A&#10;i94V8DX62OqX9w999la+e203T7m/lht1ODNKtvG5jjzwHfAODgnBx4zLf6hotp8bPDzeCtfvNT8R&#10;6pdDSXi0iWS01DzrSKFd04Xy40Vh8zysq7c7S2GA1PBtvqHwL8W622vaJrGs2+qaLpcdrf6Fps+o&#10;iSa0tvJlt3ESs0ZLEOrOFQhm+bIIEJ3in5L5vlvb7/8ALexT0m/V/dda/df/AIa56j4g+MPhHw2N&#10;C+06o902uwvPpSaXZz3730ahCzRLAjl8LIrcD7uW6KSOxjcSxq4BAYAgMpU/iDyPxr53+GHw413w&#10;hrPwbttT0uaOTTdK1trzyx50NhJPLBJHAZFG0EKWQYODsbbkCvoqtLaX83+D/rXy00J6/wBef+S0&#10;8woooqRhRRRQAUUUUAFFFFABRRRQAUUUUAFFFFABRRRQAUUUUAFFFFABRRRQAh4HrXjqfETx7oHi&#10;HwifE1ho9tZ+JtUl06LQLWN21GwXbI8crzrM8cwCRZkCogXfwx2/N7E2Qp2gFscAnAJr558SXV58&#10;Q9Y8MXOneBNS8MfE211a2XUNTbTpFSzsopibhf7RMax3MLx7gsas27zQSgIO0j8aXp91/wCr9krr&#10;UJfA36/l/Vu7stj6HrhfFk/xCvfEUtn4YTQ9H0m3shMdU1u3e8+13DMQIUiiniaJUC5aRi2fMUKp&#10;2sa7qvD/AI2eM9S1LxJF4Gis/EukeHJ7cTax4h0nQb69eWJuPslq9vC4V2H35CRsU4XLHKzK+iW7&#10;/wAuvpv+j0RS0u3/AF/w+3+W5NpXxs1rx3onw/h8OWVjpmu+KoLq6lm1BWu7WwhtiFmcIjxtMGdk&#10;VMMnD7j02m/o/wAQvG3iXRb7StM03SX8YaVrh0XVbx932C1jCCUXghMgkcNE8eIQ+Q74L4UtWVqs&#10;Nr4Y134beLvD3h7VT4P0qwvNEmsrXSLpbuyhl8nypPsbRicqGtwpwhbDhsEZNYUfibxH8PfDfi/x&#10;VpnhbWLjV/GviIyadaS6VdTmwtxBHAt1dwwxtKi4hMnl7d53ouFO4rbau/n9/NHlXldX67X10I1s&#10;vl91pX9bafPprY6eX4yaz4W0T4ow+Ixpd1q/guxW+W/sIngtbtZYHkhVonkdo3DJtK+Y2QVII3YG&#10;z8HfG2o+OI3up/HXgvxXHHbxm4s/C1qQ9pM4yA8v2ycEcOANi5xnPGK5vwlpmj2fwx8U2+l+HNV+&#10;IGtXGL7WIvFej3GmNrlw2N3/AB9wLGQFTCRqCqBUU7c7iW5vfiL8XdE8ReFdL1Hw3BpGgXdndahr&#10;+h3FokskzRm3tvJl8qSZYmjeRtpCDIAfLHAtJWeui/Ju/wA3Zd/S9gequtNX+cdPzf8Amlc7r4oe&#10;NdR8LR+H9N0SC3n13xBqaabZveKzQW/7t5ZZpEVlZ1SOJzsDKWOBuXORj+GvFvi7XL3xX4SuL/Q7&#10;PxhoclvKupJps0tlcWs4LRyfZvtCujfJIhXzjgoGyQdoyPiDovjHTT4N8S6o9r4rm8O679suIPD2&#10;ky20gs5LaW3kZYWnneV0MofCnJAICkjm38O4brUPHPxC8f8A9malZadqMFpZWFtf2clvdXCWqSlp&#10;fIdRIgZ5SqqyhjszjDDMXSTb6c1/kotffr66roU7uyXlb1baf4WF+GvjDxx4h+JXibSNSvtA1bw1&#10;oSJaz6jp2kzWUkmoMA7QpvupgVjjK7zwdzhR0JruvHHiyTwboL38Gjal4gu2kSC30/SoDJLLIxwu&#10;5vuxoOrSOVVQOT0B4v4F+FdY8P8AwN0iFTHpfirUoX1S8l1Oydyl5cOZpPOh3xuxUvtI3KflAyMY&#10;ru/Dtrr1rpcqeINR07VL4sxWbTNPksowmBhSjzzEnOed3ccDHJV5oQa6pfe+v46eiW4otN83Rv8A&#10;Dp/n8+hwHgr4z6jrnwM0DxvdeHbzVNY1WMCPR9CgaUmVpGVV3MdsaDHzSyMFABJI4FdB8EvHd78T&#10;fhX4d8UajbQWd7qcBmkt7bPlxnewAGSSeAOc1jfs0aPf6D8A/CGn6nY3OnX8Fmyy2t3E0UsZ8xzh&#10;kYAg8jqKd+zJo9/oHwH8HafqdlcadfwWhWW1u4miljPmOcMrAEHBHUVtJJTmlsrW/UXRer/Wx6fR&#10;RRWYwooooAKKKKACiiigAooooAKKKKACiiigAooooAKKKKAOW8cXXi1W0uz8JWtgJrqcrd6pqimW&#10;CwiVS24wLJG8rMcIFVlAzknAwcv4W+N9W8S3firRdejsn1jw5qIsZ73TEZLa6V4kmjdUZnaNgkih&#10;kLNgg4Yg8Ufjh8Qdb8F6Pp9n4d0rULvVNWma3Gp22kXOowaXGBl7iWO3jdmIyAiYG5jyQoY034Tv&#10;4a8I+CbxdIg8RzJDObjUbzVtCv4r6/uZCN85SSBXlZj12KQoAHAAAIa37frp+C/FvyuiWlv601/F&#10;/ha/rF4h8a+Mtc8a+ItA8FLo1r/wjtlDNdT61byzi8uZlZ47dPLlj8oBEBaQ7/8AWLhPlOczTPjL&#10;q/xMn8JWPghdP0yfV9EOv3l7rFu95HZxbhGsAijliLyGQuN28ACJuGyMR6jq178K/ij451S68Pa1&#10;rOneIrO1u9Pl0XT5b0vcwRGJ7aQRK3klh5bK8m1DubLDaa5fwB4P1X4B3vgS91fS9Q1LT/8AhFv7&#10;E1GXRrOXUJLK8WY3CgxQK0jRtvlTeqkAoucbgaUdUubb9ff0/CP4d9XLd23/AE93X8Zfj2PYPhT4&#10;5n8e+E/tl9bw2msWV3caZqVvbOXiS6gkaOTYTyUJXcuedrDPOaKyPgL4cv8AQvB2oXupWc2m3eva&#10;xfa4bC5AEtqlxMzxxuB0cJs3DsxI7UVb6X3sr+tlf8bkrrba7+67t+BS/Zx/5Ee+/wCwi/8A6Kir&#10;1WvKv2cf+RHvv+wi/wD6Kir1WpGFFFFABRRRQAV5942+Cuj+OvF1n4jutR1aw1C2tPsQFhcrHG8e&#10;4thlKnJyxr0Gis6lKFaPJUV0XCcqcuaDszD8I+C9I8DaX9g0i1W2hLF3b+ORj1Zj3NblFFOEI04q&#10;EFZIUpSm3KTu2FFFFWSFFFFABRRRQAVyPxO8Jaz4z8NDT9C1y28P3wnSX7Xdaeb1NoByvliWPk5H&#10;O7jHQ5rrqKAPJfhT8IvFfgfxZd6x4g8cWviOCWyNpHY2eimwRG8xW8wkzyljgEY46161RRQAUUUU&#10;AFZMPhXS4PFFz4iS126zcWkdjLc+Y/zQozOq7c7RhnY5Azz1rWopptbCaT3CiiikMKKKKAGyRrKj&#10;I6hkYYIPQivLNc/Zr8Ha1qE12i32mPMxaSOwnEaMT1OCpr1WisqlKFVWmrnVQxVfCtyoTcW+zOX8&#10;DfDbQPh3ZPb6JZCAyHMszndJIfVm711FFFXGMYLlirIxqVJ1ZOdR3b6sKKKKozCiiigAooooAKKK&#10;KACiiigAooooAKKKKACiiigAooooAKKKKACiiigAooooAKKKKACiiigAooooAKKKKACiiigAoooo&#10;AKKKKACiiigAooooAKKKKACiiigAooooAKKKKACiiigAooooAKKKKACiiigAooooAKKKKACiiigA&#10;ooooAKKKKACiiigAooooAKKKKACiiigAooooA8q/Zx/5Ee+/7CL/APoqKvVa8q/Zx/5Ee+/7CL/+&#10;ioq9V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//9lQSwME&#10;CgAAAAAAAAAhAECIbNzKegAAynoAABUAAABkcnMvbWVkaWEvaW1hZ2UyLmpwZWf/2P/gABBKRklG&#10;AAEBAQBgAGAAAP/bAEMAAwICAwICAwMDAwQDAwQFCAUFBAQFCgcHBggMCgwMCwoLCw0OEhANDhEO&#10;CwsQFhARExQVFRUMDxcYFhQYEhQVFP/bAEMBAwQEBQQFCQUFCRQNCw0UFBQUFBQUFBQUFBQUFBQU&#10;FBQUFBQUFBQUFBQUFBQUFBQUFBQUFBQUFBQUFBQUFBQUFP/AABEIAR8Ew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Og/4bL+KH/QXh/78/8A&#10;16P+Gy/ih/0F4f8Avz/9evD6M1NzC7PcP+Gy/ih/0F4f+/P/ANej/hsv4of9BeH/AL8//Xrw/NGa&#10;LhdnuH/DZfxQ/wCgvD/35/8Ar0f8Nl/FD/oLw/8Afn/69eH5ozRcLs9w/wCGy/ih/wBBeH/vz/8A&#10;Xo/4bL+KH/QXh/78/wD168PzRmi4XZ7h/wANl/FD/oLw/wDfn/69H/DZfxQ/6C8P/fn/AOvXh+aM&#10;0XC7PcP+Gy/ih/0F4f8Avz/9ej/hsv4of9BeH/vz/wDXrw+ii4XZ7h/w2X8UP+gvD/35/wDr0f8A&#10;DZfxQ/6C8P8A35/+vXh9FFwuz3D/AIbL+KH/AEF4f+/P/wBej/hsv4of9BeH/vz/APXrw+ii4XZ7&#10;h/w2X8UP+gvD/wB+f/r0f8Nl/FD/AKC8P/fn/wCvXh9FFwuz3D/hsv4of9BeH/vz/wDXo/4bL+KH&#10;/QXh/wC/P/168PoouF2e4f8ADZfxQ/6C8P8A35/+vR/w2X8UP+gvD/35/wDr14fRRcLs9w/4bL+K&#10;H/QXh/78/wD16P8Ahsv4of8AQXh/78//AF68PoouF2e4f8Nl/FD/AKC8P/fn/wCvR/w2X8UP+gvD&#10;/wB+f/r14fRRcLs9w/4bL+KH/QXh/wC/P/16P+Gy/ih/0F4f+/P/ANevD6KLhdnuH/DZfxQ/6C8P&#10;/fn/AOvR/wANl/FD/oLw/wDfn/69eH0UXC7PcP8Ahsv4of8AQXh/78//AF6P+Gy/ih/0F4f+/P8A&#10;9evD6KLhdnuH/DZfxQ/6C8P/AH5/+vR/w2X8UP8AoLw/9+f/AK9eH0UXC7PcP+Gy/ih/0F4f+/P/&#10;ANej/hsv4of9BeH/AL8//Xrw+ii4XZ7h/wANl/FD/oLw/wDfn/69H/DZfxQ/6C8P/fn/AOvXh9FF&#10;wuz3D/hsv4of9BeH/vz/APXo/wCGy/ih/wBBeH/vz/8AXrw+ii4XZ7h/w2X8UP8AoLw/9+f/AK9H&#10;/DZfxQ/6C8P/AH5/+vXh9FFwuz3D/hsv4of9BeH/AL8//Xo/4bL+KH/QXh/78/8A168PoouF2e4f&#10;8Nl/FD/oLw/9+f8A69H/AA2X8UP+gvD/AN+f/r14fRRcLs9w/wCGy/ih/wBBeH/vz/8AXo/4bL+K&#10;H/QXh/78/wD168PoouF2e4f8Nl/FD/oLw/8Afn/69H/DZfxQ/wCgvD/35/8Ar14fRRcLs9w/4bL+&#10;KH/QXh/78/8A16P+Gy/ih/0F4f8Avz/9evD6KLhdnuH/AA2X8UP+gvD/AN+f/r196/B+312fwJpN&#10;/wCKLw32tXcKzy5UqsW4ZCgewPWvyci/10f+8P51+wvhD/kU9E/68YP/AEWtNas3p9Wa1FFFaGoU&#10;UUUAFFFFABRRRQAUUUUAFFFFABRRRQAUUUUAFFFFABRRRQAUUUUAFFFFABRRRQAUUUUAFFFFABRR&#10;RQAUUUUAFFFFABRRRQAUUUUAFFFFABXKfEqx1WTwhqlx4fvP7O1mGBpYJv4SyjOGHcV1dU9a/wCQ&#10;Pf8A/XCT/wBBNJ6oZ+cD/tkfFKN2R9WiV1JVgYeQR+NN/wCGy/ih/wBBeH/vz/8AXrxzXP8AkOal&#10;/wBfMn/oZqlWdzjbZ7h/w2X8UP8AoLw/9+f/AK9H/DZfxQ/6C8P/AH5/+vXh9FFxXZ7h/wANl/FD&#10;/oLw/wDfn/69H/DZfxQ/6C8P/fn/AOvXh9FFwuz3D/hsv4of9BeH/vz/APXo/wCGy/ih/wBBeH/v&#10;z/8AXrw+ii4XZ7h/w2X8UP8AoLw/9+f/AK9H/DZfxQ/6C8P/AH5/+vXh9FFwuz3D/hsv4of9BeH/&#10;AL8//Xo/4bL+KH/QXh/78/8A168PoouF2e4f8Nl/FD/oLw/9+f8A69H/AA2X8UP+gvD/AN+f/r14&#10;fRRcLs9w/wCGy/ih/wBBeH/vz/8AXo/4bL+KH/QXh/78/wD168PoouF2e4f8Nl/FD/oLw/8Afn/6&#10;9H/DZfxQ/wCgvD/35/8Ar14fRRcLs9w/4bL+KH/QXh/78/8A16P+Gy/ih/0F4f8Avz/9evD6KLhd&#10;nuH/AA2X8UP+gvD/AN+f/r0f8Nl/FD/oLw/9+f8A69eH0UXC7PcP+Gy/ih/0F4f+/P8A9ej/AIbL&#10;+KH/AEF4f+/P/wBevD6KLhdnuH/DZfxQ/wCgvD/35/8Ar0f8Nl/FD/oLw/8Afn/69eH0UXC7PcP+&#10;Gy/ih/0F4f8Avz/9ej/hsv4of9BeH/vz/wDXrw+ii4XZ7h/w2X8UP+gvD/35/wDr0f8ADZfxQ/6C&#10;8P8A35/+vXh9FFwuz3D/AIbL+KH/AEF4f+/P/wBej/hsv4of9BeH/vz/APXrw+ii4XZ7h/w2X8UP&#10;+gvD/wB+f/r0f8Nl/FD/AKC8P/fn/wCvXh9FFwuz3D/hsv4of9BeH/vz/wDXo/4bL+KH/QXh/wC/&#10;P/168PoouF2e4f8ADZfxQ/6C8P8A35/+vR/w2X8UP+gvD/35/wDr14fRRcLs9w/4bL+KH/QXh/78&#10;/wD16P8Ahsv4of8AQXh/78//AF68PoouF2e4f8Nl/FD/AKC8P/fn/wCvR/w2X8UP+gvD/wB+f/r1&#10;4fRRcLs9w/4bL+KH/QXh/wC/P/16P+Gy/ih/0F4f+/P/ANevD6KLhdnuH/DZfxQ/6C8P/fn/AOvR&#10;/wANl/FD/oLw/wDfn/69eH0UXC7PcP8Ahsv4of8AQXh/78//AF6P+Gy/ih/0F4f+/P8A9evD6KLh&#10;dnuH/DZfxQ/6C8P/AH5/+vR/w2X8UP8AoLw/9+f/AK9eH0UXC7PcP+Gy/ih/0F4f+/P/ANej/hsv&#10;4of9BeH/AL8//Xrw+ii4XZ7h/wANl/FD/oLw/wDfn/69H/DZfxQ/6C8P/fn/AOvXh9FFwuz3D/hs&#10;v4of9BeH/vz/APXorw+ii4XZm6/rUehabJdyAvt4VB/Ex6CvOZfiVq7yMU8iNSeFCZx+tdL8Tj/x&#10;IYv+vhf/AEFq8vrz8RUlGXKmeXias4z5Yux1P/CyNZ/vQf8Afuj/AIWRrP8Aeg/791y1IGBGQeK5&#10;/aVGr3Zze1qb3Z1X/CyNZ/vQf9+6P+Fkaz/eg/791y1TPaTpHHI0MipJ9xipAb6HvS9rU7sXtan8&#10;zOj/AOFkaz/eg/790f8ACyNZ/vQf9+65qe2ltX2TRPE+M7XUqf1qOj2tTuHtai+0zqf+Fkaz/eg/&#10;790f8LI1n+9B/wB+65mKGSd9kSNI2M7UGTTKPa1O4e1qfzM7bSfiXeLdot8kckDHDMi7WX3969LR&#10;xIoYHIIyD618/V7xph/0G3/65r/Ku3DzlO6kzvwtSU7qTLdFFFdZ3BRRRQAUUUUAFFFFABRRRQAU&#10;UUUAFFFFABRRRQAUUUUAFFFFABRRRQAUUUUAFFFFABRRRQAUUUUAFFFFABRRRQAUUUUAFFFFABRR&#10;RQA6L/XR/wC8K/YXwh/yKeif9eMH/ota/HqL/XR/7wr9hfCH/Ip6J/14wf8AotaqO50Utma1cV4T&#10;+KVj4n8Q+N9LaA6cvha+jsbi6uJVEcpeFJdw/ugBwOfSu1r5L8b/AAR8Y3/jLxZrD+Fh4l8PS+Mr&#10;XWJfDj3cCjW7NNPEJGHcJ8k219kpUN5f0NU201/Xb/gm9tP68/8AgH1T/a9j/Z/2/wC22/2HG77T&#10;5q+Xj13ZxTDrumh7VTqNoGuhmAeeuZh/sc/N+FfIv/ChvFlvp9tqTfD+G68J/wDCWTaw3wuW8tdk&#10;do1osKLguLYkTK03lbtnz8HIrP8Ajf8ABv4geO5YoPDnwusdAsbWwsH0drNNMFxYvHceZJbvO0m+&#10;Hb1UW4CnJBcihO7Xy/T/AD/AT0T+f9f13PdX/aV0yLxY2hyaTcRsvitvCrXLzKEWRbT7SZj/ALO3&#10;jHXvXq761p8enrfvf2y2Lci5MyiI/wDAs4r5X1b9nvxH4j8fSy6t4ai1Dw/P8SW12aO4mgeKXT/7&#10;OEQkZC/zKZBtKEZPdcVnR/AHxJ4cTSxN4Ai8W+DtI8V69dR+CRcWgie0uXzZzRxyuISsY3YjcqVD&#10;5ABGKmLfKr7/APDDaV3b+tz65uNa060ggmnv7WGGcgRSSTKqyE9NpJ5/CsjQPiJ4e8UeI9d0LTNT&#10;hutV0SVYb63Q/NEzKGA9+CM46Hg818iaj+zz420/QvC89j4G+3a1aXmoT2Gk3kthe6NpNpc3QkFp&#10;PHO4YFEAIktgSuWUZGM+1fCX4Y3Pgf49/EnV5vA9nZWmvtBe2niWzFsAT5Uaz25AImBaUNISV2se&#10;Sc1cdXr5/kn/AJ/cJ6LT+tX/AMD7z0D4pfFPTfhd4cl1O6Vb6aOe2h+wxTKsxE06Qh8HsDID07Vq&#10;6L4vi1OPW5by1k0aDTL+SyM17LEEmChT5qlXO1TuwA2G45A4r5Q+JPwH8W6zr3jhP+Fbw+I9Z1Px&#10;PZ6vp3jV7y0V4bFJbcm3Xe4mQxpG67AAjDnJPB09c+CHjEaprGo3vg9fFugf8LDv9dn8LPd24Gq2&#10;ctnFFDNiRxE2yRWby5SucZxkDMJu13/W39f8AppJ2X9bn1edb05Tag39qPtX/HvmZf33+5z834Vc&#10;r4l8f/s7+LfE/jiS8h8GX9h4c1HTbCDTbDSX0nf4caIsXjDzEmD5iH32hPcYO1a+1reMw28UbO0j&#10;IoUu3ViB1NWtVdkPR2JKKKKYBRRRQAUUUUAFFFFABRRRQAUUUUAFFFFABRRRQAUUUUAFFFFABRRR&#10;QAUUUUAFFFFABRRRQAUUUUAFU9a/5A9//wBcJP8A0E1cqnrX/IHv/wDrhJ/6CaTGfj3rn/Id1L/r&#10;5k/9DNUqu65/yHdS/wCvmT/0M1SrJHE9wooooEFFFFABRRRQAUUUUAFFFFABRRRQAUUUUAFFFFAB&#10;RRRQAUUUUAFFFFABRRRQAUUUUAFFFFABRRRQAUUUUAFFFFABRRRQAUUUUAFFFFABRRRQAUUUUAFF&#10;FFABRRRQAUUUUAFFFFABRRRQBxfxO/5AUX/Xwv8A6C1eYV6h8TVLaDGQMgTqT+TV5fXmYn+IeRiv&#10;4gjruUgnFRgNj7wXHQYzUpGRSbB710YbE+wpuKk1fyTFSrezi0nb5AudoyQfcV6vp8EGo6BotvOQ&#10;Bbwpe8+inB/nXlIGBVldSu0VVW6mCqhjAEhwFPVevT2rB1vflLe5MaqjNyetz0fVrGz1i9n1C8QS&#10;mOzgZYiHYfMTk4Tk4/rWR/ZGkWsF/OLFp1S8iiRLgvGUDAZBHB/OuQTVL2OVZUu51kVdgdZWBC+m&#10;c9PamG+uSrqbiUq772G84ZvU+/vSdWLd+UudeMteXX/gHc3Hh6Cya7Wyik3jUUtmMbNnyWUEqcHp&#10;zXJ+J7OGw1++t7dPLhjkKouScD8arJq99HJI63twry4MjCVgXx0yc81XmmkuJWkldpZGOWdzkk+5&#10;rGclJKyM6lSMlaKt/T/r5DK930z/AI8bf/rmv8q8JAya9300FbKAEYIRf5V14XeR04PeRboooruP&#10;SCiiigAooooAKKKKACiiigAooooAKKKKACiiigAooooAKKKKACiiigAooooAKKKKACiiigAooooA&#10;KKKKACiiigAooooAKKKKACiiigB0X+uj/wB4V+wvhD/kU9E/68YP/Ra1+PUX+uj/AN4V+wvhD/kU&#10;9E/68YP/AEWtVHc6KWzNaiis/XvEFh4Z0ubUdSn8i0hKhmVGkYlmCKqqoLMzMwUAAkkgCrNjQorP&#10;0bXbTXdPjvbYXEUMjMgW9tZbWXIJBBjlVXHI7jnqOKvGVAxXeu4dRnmmIdRSNIq5ywGPU0B1ZioY&#10;EjqAelAC0U0yIG2lgG9M80pdQMlgBjOc9qAFopN67d2RtxnOeKRZEYZDAj2NADqKpWuqpc3l9AYJ&#10;4BauiedMm2OXcgbMbZ+YDOD7girZlQZy6jHJ5oAdRTfMTKjcuW6DPWkkmSIEswBALYzzik3bVjH0&#10;VgeE/Gtl4x06C/soLqGyntYLuGe6i8tJUlTcu055IH3h2yK0tT1VNNt1mEE93maOHy7VN7De4XcR&#10;n7ozknsATT2EXaKaJUOfnX5evPSjzEO351+bpz1oAdRSb1Dbdw3dcZ5qnLrVhBqNrYSXkK3t0sjw&#10;QFxukVNu8gd8blz9RQBdopFdXBKsGA9DSCVCCQ64HXnpQA6imiRGbAZSSM4B7Vlx+J7GXxPLoKsx&#10;v4rRL1uPk8tnZBz65Q8UAa1FNMiKMllHOOT3qpputWGsWf2qyvIbq28x4vNjcFd6MUdc+oZWB9wa&#10;ALtFYb+NNJj8TxeH5JbiPU5lYxLJZzLDLtUMwSYp5bMFOSoYnrxxW5QAUUUUAFFFFABRRRQAUUUU&#10;AFFFFABRRRQAUUUUAFU9a/5A9/8A9cJP/QTVyq+ooJNPulbkNEwP5Gkxn4765/yHdS/6+ZP/AEM1&#10;Sq7rn/Id1L/r5k/9DNUqyRxPcKKKKBBRRRQAUUUUAFFFFABRRRQAUUUUAFFFFABRRRQAUUUUAFFF&#10;FABRRRQAUUUUAFFFFABRRRQAUUUUAFFFFABRRRQAUUUUAFFFFABRRRQAUUUUAFFFFABRRRQAUUUU&#10;AFFFFABRRRQAUUUUAUdT0+LUrWS3nTfE4wRXEy/DKLexjvZFTPAZASPxzXoZGaaY81EoRn8SM504&#10;T+JHnf8AwrJf+f8Ab/v1/wDXo/4Vkv8Az/t/36/+vXonlCjyhUewp9jP6vS7Hnf/AArJf+f9v+/X&#10;/wBej/hWS/8AP+3/AH6/+vXonlCjyhR7Cn2D6vS7Hnf/AArJf+f9v+/X/wBej/hWS/8AP+3/AH6/&#10;+vXonlCjyhR7Cn2D6vS7Hnf/AArJf+f9v+/X/wBej/hWS/8AP83/AH6/+vXonlCjyhR7Cn2D6vS7&#10;HE6T8O7Wyukmnma52HKoVCrn39a7aNcUoTFOAxWkYxgrRRrGEYK0UFFFFUWFFFFABRRRQAUUUUAF&#10;FFFABRRRQAUUUUAFFFFABRRRQAUUUUAFFFFABRRRQAUUUUAFFFFABRRRQAUUUUAFFFFABRRRQAUU&#10;UUAFFFFADov9dH/vCv2F8If8inon/XjB/wCi1r8eov8AXR/7wr9hfCH/ACKeif8AXjB/6LWqjudF&#10;LZmtXk+rwyeMfEfjDTpvCkd27w29lHDqVrcWsV3FFJ5hlN8sTLwZSY0QsyshPyknb6xRV2Nj5+8Q&#10;/AvxX4qi0QazfQ6rDax3cDWs2okvbJJKjQstw9s7SSIilfM2xv0O7OSea1PwGPEPxCHh+1Gi3upP&#10;faw95rVrI8uoQQTWs8ca3SlBsVDNGi5kIYKCoHOPqailyp6DUmndHhv/AAp7xJ4p16HUPE9loK2/&#10;2vSpZbGC5kuUZLWK5V874UBy06EAjGAcnjnW8C/CbUvDnjC01Ge00i1W0lvXl1WyldrzVVmclBOp&#10;jULtyD99xlRt2jivXKKrrzE2srHz548+G2pRePNNv5tL0q6XUfE6TR66rO1/HC1rIghZfLwEQjgi&#10;TGMfKCSaZe/BLxrrWk/Z7x9Htfs+k6VpiwW167peC1md5BIXtyEV1cYGyTBHIIr6GoqVFWsO+tzy&#10;1/hXe23wbtvCljHbLPFcLcPZXl00ttMv2rznt2kWJcRsCUwI8AHG0gYPA+E/h14lE/iSfRNG0PTJ&#10;o9T1WwbTTcSQ2sUdzbWZEkTrD8+1oRkbFB3HBGOfpCiiUVK9+v8Aw35DT5bW6Hzpqf7PHiK8tbeO&#10;SfT7y3SS1M1gbjZHMI9NhtSxZ7eUblkiYr8h+Vs5U1f1P9na9fStYW0+xPe3F7p7xtcT75J7SC2g&#10;ie3lmeF+rxF+UYMVUkenvlFN6tvuStEkuh4n4X+Ceo+G/FfhW/trPT4rbTYTHcyXd2LyRVLTPsgB&#10;tk8shpcBkaMbflKEBcW9c+Deo6x8X28TzyRXdh5tvPbSm7EU9mY4ypiC+QzNGzZYgSoD5jgqe/sN&#10;FJpPT1/Ef9fcfP2hfs6ajHJ4bi1tdI1LT7BbEXVtIWlSTyNNuLZsKyYP7yVCM44BPBABk0L9nnUv&#10;D+naJb2X9l2pgtNES/MLuPtFxZ3onlkJ2ZclMhWbkng4HNe+0VXW4PU+fl/Z+1rRtHtF0OPQ7fUZ&#10;LK/ttUdxxema9hmj3lomDbY1nUF1YIzjCsCa1vhX8Db7wnr2kahrcWmXSabBqSWsaP5ptmnvEmi8&#10;v91Go2opUlVXBOAME17XRSiuXYG77niet/BLU9V+KGs+Ip/Jvra5Yy2kn9oG2mhH2PyPIO23Z/LL&#10;bjlZQBvJ2EjnJ0r9nzV7ODQ3NroFtd6emo2kM8CqJrOK4ijWOZZEt0EkyNFnOyPIbrkEt9BUUuVW&#10;t/XX/Md3e/8AXT/I8r+DvwvuvhxoOrLeQQwXl3FGsi2l0JonMcZG8KsEIUkk54ZjgZY4ry/4e/Ar&#10;U/EXgLwvLJpGiaNZtpukJc20Urs2orFdwXEj3AMS4cRxsqg7uZGBYCvqSin1uLpY8Um+Ceqf8JLL&#10;NZQaPpqrfzXdv4ht3cahHC0DxpaiMIAI03KoAk27UGFDcjG0f4GeJNJv4dRs9H8MaTcWltpiLbWN&#10;1KEvZra5aSSSV/IBUurcHDnI5J619CUUkrf1/X9eeoPU8P0n4P6/DfWV9rOkeHPEGbvUJpNPvLmR&#10;obMz3hnSaEtCd8gQ7TlV+6MMATmjbfAO/wBKsIrSLw74W1SyhudVK2F1K0UD/aZvMiuiBAwEqL+6&#10;24OFPyuOle/UUcqtYd3e5xvg/wAF3OgX2nyXzR6hJY6La6dHqEkzNK0ibhKRGVwgb5CWDEt0IG0E&#10;9lRRVN31JStoFFFFABRRRQAUUUUAFFFFABRRRQAUUUUAFFFFABUN9/x5XH/XNv5VNVTWCV0i+IOC&#10;IHII/wB00mM/HrXP+Q7qX/XzJ/6GapVd1z/kO6l/18yf+hmqVZI4nuFFFFAgooooAKKKKACiiigA&#10;ooooAKKKKACiiigAooooAKKKKACiiigAooooAKKKKACiiigAooooAKKKKACiiigAooooAKKKKACi&#10;iigAooooAKKKKACiiigAooooAKKKKACiiigAooooAKKKKACiiigAooooAKM012xWfLrNrE7I1xGr&#10;A4ILDIo0W4XS3NHIoyKyv7dtP+fmL/vsUf27af8APzF/32KXNHuK8e5q5FGRWV/btp/z8xf99ij+&#10;3bT/AJ+Yv++xRzR7hePc1cijIrK/t20/5+Yv++xR/btoP+XmP/voUc0e4XXc1cijIrK/t20/5+Yv&#10;++xR/btp/wA/MX/fYo5o9wvHuauRRkVlf27af8/MX/fYo/t20/5+Yv8AvsUc0e4Xj3NXIoyKyv7d&#10;tP8An5i/77FH9u2n/PzF/wB9ijmj3C8e5q5FGRWV/btp/wA/MX/fYo/t20/5+Yv++xRzR7hePc1c&#10;ijIrK/t20/5+Yv8AvsUf27af8/MX/fYo5o9wvHuauRRkVlf27af8/MX/AH2KP7dtP+fmL/vsUc0e&#10;4Xj3NXIoyKyv7dtP+fmL/vsUf27af8/MX/fYo5o9wvHuauRRkVlf27af8/MX/fYo/t20/wCfmL/v&#10;sUc0e4Xj3NXIoyKyv7dtP+fmL/vsUf27af8APzF/32KOaPcLx7mrkUZFZX9u2n/PzF/32KP7dtP+&#10;fmL/AL7FHNHuF49zVyKMisr+3bT/AJ+Yv++xR/btp/z8xf8AfYo5o9wvHuauRRkVlf27af8APzF/&#10;32KP7dtP+fmL/vsUc0e4Xj3NXIoyKyv7dtP+fmL/AL7FH9u2n/PzF/32KOaPcLx7mrkUZFZX9u2n&#10;/PzF/wB9ij+3bT/n5i/77FHNHuF49zVyKMisr+3bT/n5i/77FH9u2n/PzF/32KOaPcLx7mrkUZFZ&#10;X9u2n/PzF/32KP7dtP8An5i/77FHNHuF49zVyKMisr+3bT/n5i/77FH9u2n/AD8xf99ijmj3C8e5&#10;q5FGRWV/btp/z8xf99ij+3bT/n5i/wC+xRzR7hePc1cijIrK/t20/wCfmL/vsUHXbQHBuY8/7wo5&#10;o9wuu5q5FGRWV/btp/z8xf8AfYo/t20/5+Yv++xRzR7hePc2IiPOj/3hX7C+EP8AkU9E/wCvGD/0&#10;WtfjLDrloZ4v9Jj+8P4h61+zPg47vCOhkdDYwf8AotaqLTeh0UmmnZmvRRRWpsFFFFABRRRQAUUU&#10;UAFFFFABRRRQAUUUUAFFFFABRRRQAUUUUAFFFFABRRRQBU1bVrLQdNudR1G6isrG2QyTXE7hURR1&#10;JJrwLxn+05eR2S32kR6T4Y0CTPka34ukeNrsf3ra0j/eyD0Y4Fc3+038UreHUNYkvUW88N+EvJX+&#10;zXP7vVdWlG6KKT+9HCo8xh3OBXwF4v8AGOseO9eudY1y+kv7+4bLSSHhR2VR0VR0AHAr5rH5k6Uu&#10;Sn/Xz7emr12R9JgcuVWPPU/r/g+ui03Z9pS/tegSEN8XLJTnkQ+EZWT8CWzTf+Gvk/6K7b/+EfJ/&#10;8VXwtRXh/wBpV+/4v/M9v+zqHb8F/kfdP/DXyf8ARXbf/wAI+T/4qj/hr5P+iu2//hHyf/FV8LUU&#10;f2lX7/jL/MP7OodvwX+R90/8NfJ/0V23/wDCPk/+KrtPAv7Suu69cqmj+I/Cnj5up0sJLpOpOP8A&#10;pksmUkPtwa/OKnRSvBKkkTtHIhDK6HBU9iDVxzOsnd/m/wBbr8CJZbRasvyX6WZ+yfw++J2j/EW1&#10;ufsPn2Wp2TeXfaTfx+Vd2b/3ZE/kRkHsa62vz7+B3xk1Txjo82tljP8AELwZbC588HDa1pQIE0E3&#10;950B3KxyenvX3lp/iCz1Xw/a6zaSebZXUCXELj+JWAK/zFfW4TFqvC79fl/mtn+GjPlMXhXQnZen&#10;z/ye6/HVF6e4itk3yusa+rGqJ8RWIOPMJ+imuWvb2W+mMkrZ9B2A9KgrnnjpX9xaHVTwEbe+9Tr/&#10;APhI7H/no3/fBo/4SOx/56N/3wa5Cisvr1XyNPqFLuzr/wDhI7H/AJ6N/wB8Gj/hI7H/AJ6N/wB8&#10;GuQoo+vVfIPqFLuztbfWrO5YKswDHoG4q7XntdB4d1VmcWsrbgR8jHt7V1UMZzy5Zo5a+C9nHng9&#10;joqp61/yB7//AK4Sf+gmrlU9bONGvz/07yf+gmvTZ5Z+PWuEf27qX/XzJ/6GapZFQ69rdquv6mpu&#10;I8i6lGNw/vmqH9u2n/PzH/32Kx5o9zhbV9zVyKMisr+3bT/n5i/77FH9u2n/AD8xf99ijmj3FePc&#10;1cijIrK/t20/5+Yv++xR/btp/wA/MX/fYo5o9wvHuauRRkVlf27af8/MX/fYo/t20/5+Yv8AvsUc&#10;0e4Xj3NXIoyKyv7dtP8An5i/77FH9u2n/PzF/wB9ijmj3C8e5q5FGRWV/btp/wA/MX/fYo/t20/5&#10;+Yv++xRzR7hePc1cijIrK/t20/5+Yv8AvsUf27af8/MX/fYo5o9wvHuauRRkVlf27af8/MX/AH2K&#10;P7dtP+fmL/vsUc0e4Xj3NXIoyKyv7dtP+fmL/vsUf27af8/MX/fYo5o9wvHuauRRkVlf27af8/MX&#10;/fYo/t20/wCfmL/vsUc0e4Xj3NXIoyKyv7dtP+fmP/voUf27af8APzF/32KOaPcLruauRRkVlf27&#10;af8APzF/32KP7dtP+fmL/vsUc0e4Xj3NXIoyKyv7dtP+fmL/AL7FH9u2n/PzF/32KOaPcLx7mrkU&#10;ZFZX9u2n/PzF/wB9ij+3bT/n5i/77FHNHuF49zVyKMisr+3bT/n5i/77FH9u2n/PzF/32KOaPcLx&#10;7mrkUZFZX9u2n/PzF/32KP7dtP8An5i/77FHNHuF49zVyKMisr+3bT/n5i/77FH9u2n/AD8xf99i&#10;jmj3C8e5q5FGRWV/btp/z8xf99ij+3bT/n5i/wC+xRzR7hePc1cijIrK/t20/wCfmL/vsUf27af8&#10;/MX/AH2KOaPcLx7mrkUZFZX9u2n/AD8xf99ij+3bT/n5i/77FHNHuF49zVyKMisr+3bT/n5i/wC+&#10;xR/btp/z8xf99ijmj3C8e5q5FGRWV/btp/z8xf8AfYo/t20/5+Yv++xRzR7hePc1cijIrK/t20/5&#10;+Yv++xR/btp/z8xf99ijmj3C8e5q5FGRWV/btp/z8xf99inJrdozBRcxEngDcKOaPcLrualFMRs0&#10;+qGFFFFIAooooAKKKKACiiigAooooAhnOAa8w1z/AJC93/10NenXH3TXmOt/8he7/wCuhrlxPwo5&#10;MV8KKNFFT2MAuruKIq7B2xiPG4/TNcCV3ZHmkFFdj4p0y3stLdorZ0bzVUPsUABQB19CSfxrjqqc&#10;eR2NKkHTdmFSSfci/wB3+pqOpJPuRf7v9TUGZHRRRQAUUUUAFFFFABRRRQAUUUUAFFdvY6Ra3+la&#10;SFjjF2uJcbR+8UNhgfXis+80K1N5NNPI8Mc140ESQoMLz1Pt7Vs6Mt0bujJK5zFFdRD4St1aGO4u&#10;JFmlneAeWoIyOhqfSNBtIr6zmVzcQu0sTrMg6qp5ApKlJgqM27M5CiumtvDNrfzWbwzyi3uDIp3K&#10;AylQT+VNs/DVpeWq3IuXihlYpG0rIu3A6tkjPPYUlTkxeykc3RWlpOkrqGoSQSS7I4lZ3dBnhfSt&#10;3+wrXUrDTvIJjhWKWV3KqrsA3Qnp7ZJpxpuSuhRpSlschRXUppFvZWurBXjuV+yrIjHazRknkZGR&#10;n6VmaZpdrcaZdXlzLKiwuq7YgCTn60uR3sDptWX9aGTRXSXfhq1063u5p55XSJ1CCNRlgwyM56U2&#10;XwxEhltlnc30UHnsCo2EdcA+uDQ6ckHsp7HO0V1sei2mn2+qQFjPdR2gZi6DapOD8p9qqXHhiOO5&#10;1CJJnJto0dCQPmLY6/nVOlLoDpSSuc7RXQvo+m2eox2slxNJOkyJImzCtnrg9ql1HRrIXV9cu8sN&#10;rHOIFSNRnceuPQCl7Nh7KRzNFXNX046VqEtsX8wIeGxjIPIqnWT00M2nF2YUUUUCCiiigAooooAK&#10;KKKACpLj/Xyf7x/nUdSXH+vk/wB4/wA6AI6KKKAJbX/j6h/3x/Ov3h8Ef8iXoH/YPt//AEWtfg9a&#10;/wDH1D/vj+dfvD4I/wCRL0D/ALB9v/6LWu7Cbs9bA7S+RtUUUV6R6gUUUUAFFFFABRRRQAUUUUAF&#10;FFFABRRRQAUUUUAFFFFABRRRQAUUUUAFFFFAH5r/ALU1xcHwgpOcXPjfXXuj/txtCkQP/bMnH1r5&#10;lr77/aM+Ekuuap4n8JRIEn16ceI/DbuQElvUj2Xdrk8BnQB19TXwTeWc+n3U1tdQvb3ELlJIpVKs&#10;jA4IIPQ1+d4+nKFW79Puv/mn8z9CwNSM6Vl6/fb/ACa+R77+zR8GNK8eaNrGqeIbFbqzup00axke&#10;5EP2ed1LNcDLLv8AL/d/KM539KydO/Z0XZ4a0/VdQv7TxBr99JZwpBYiSztSlz5DefKXBDZDEKqn&#10;+H+9Xjo1W9W0gtReXAtYJTPDAJW2RyHALqucBjtXJHPyj0rTfx94nkguIH8R6s8NzN9omja+lKyy&#10;5B3sN3LZAOTzwKzjVo2ipQ2/HW7/AF9C5Ua/NJxnv+HRf11PYL79nbw5ZXmssnibUr2z0rTft1xB&#10;Z6akt4ri6SApsEu3neGzu4wc4xWnqv7NWhWNmulW11rOo69/wkS6aZ4LWMIsDW8c/wAytKAjKkhz&#10;k/eBHQZryrRfjV4r0iHXS+sahe6hqlklkNRuL6Vri2RZ0mzG+7IyUx16Ma5+18deJLB53tvEOq27&#10;3E4uZmivZFMkw5EjYblh/ePNa+2wyS/d7rX7/Pyt+hKpYhvWf9W9D1nx9+z1o/gPRda1abX7y6tb&#10;WwsLu0jjtY98rXLzJtciQqAphJ3KWyDXhda+qeMdf1xJU1LXNS1BZggkW6u5JQ4UsVB3E5wWYjPQ&#10;sfU1kVx1pU5yvTjZHXSjOMbTldnuP7FjSN+0R4dtgN1tdQ3cNyp6NEbeQkH2yFr7o+Ak8s37OPg4&#10;uxfELRKx7xrLIqf+OqtfI/7N/gLVPA/hO/8AGj2rL4i8RRNofhSycYknkl4kuMdkRcnd0wD7V9+e&#10;FvBVv4V8BaV4at23RafaR26PjG4qo+b8Tk/jX0uW0Z+ya8n+Nrflf5nzWY1oKqn5r8L3/O3yMKvH&#10;vEGu6h4j+LWr+HJvGc/gqw0mytbm3itBbrNqJlMm9y06OCiFAuEAOScnpXsk0LwSNHIpV1OCDWJr&#10;3g3QPFMltJrWh6bq8lsd0DX9pHOYj6qWB29O1Rs9TfdaHiPib9qebQNa8TWdrpFpq9tp1le3Fncw&#10;3MiedJaypFJG+6MAfM5G5NwBUjnrWs3x612PX5fC0uh6TbeJl1Y6cJZtSddPCfY47sMZTFv3FJAo&#10;QJywPOBmvUD8PvCzXF3cHw1o5nu9/wBolNhFum34L7zty27auc9cDPSp9T8F+H9aiuY9Q0LTL+O6&#10;lWedLmzjkE0iqFV3DA7mCqoBPIAA7ULbUWtzwvxv8ffEGoWnjnS9M0Jre20u0vbOTWLS7IktrmO0&#10;MolUFR+7JICkHdyrYx0lvf2m5vD2rw6Sthbavbx6bcE3a3Egk+1W+n/a3jk3R7TnaQSrMRlSeSQP&#10;bJvAvhq4vpb2Xw9pUl5LB9lkuHsojI8O3b5Zbbkrjjb0xxTH+H/heS+lvW8N6Q15KuyS4NjEZHXy&#10;zHgttyRsJTH90kdKX9fn/n+A1vd/1t/l+I/wRrF/4h8J6XqmpW9vaXd7bpcmC2kaRIw6hgu4gEkA&#10;4JwK6TTiVv7cr18xf51TggjtYI4YY0ihjUIkaKFVVAwAAOgFbvhzTmnuRcMMRR9Ce5ropxdSqlFd&#10;TCrJU6Tcn0Opqjr3/ID1H/r2k/8AQTV6qOvf8gPUf+vaT/0E19K9j5Y/CPxH/wAjZqn/AF+y/wDo&#10;w1lN94/WtXxH/wAjZqn/AF+y/wDow1lN94/WvBZ8vLdiUUUUiQooooAKKK71PsFpaWH2kWEcDWyt&#10;IjxZmY7eoI96uMOa+prTp+0vrY4KiukTw3aztp8cc0omvE8wZA2ovf68UN4Wga6jCXX7ny3klG5X&#10;dAv+6SOafs5D9jM5uiugs9OtZ4742c7SItrvIliXIPpk/wAxRdeG4YUu4Undry1iEsgKgIR3APXj&#10;NLkYvZSaujn6K2tOt4o9AvbuSMSMZUhGRkqOpx71t6yYGsLK7tILeS0idT9za6DOMEdx2/CrVO6v&#10;ft+I1Tur36XOKorR8RWaWGtXcEYxGr5UDsCAcfrWdWLVtGZSXK2gooooEFFFFAEj/wCqj/H+dR1I&#10;/wDqo/x/nUdDAKKKKACiiigAooooAKKKKACitLw9p/8AaesW0BXcm7c4/wBkcmtzXtBN9f6e8VuL&#10;EXRMTJswFIJ5x7jmtFTbjzI1jTcouSORorei0Kyvb5Le2upfl3mYSR8qF7jsc0thYWkz3ZtJ3dFs&#10;3kYSxKSpBHHP8xQoNgqUr2MCiuhm8NQxiaBbhzewwCdwVGwjqQD16GpbjwtbKtxHDcStcRQpNh1A&#10;XB7U/ZSD2UjmaK6W/wDCtvZgKb1Y3WRUfzGU5B6sADkY96q6/oKaTHHJEZXjdiA77SrDsQVP6Gk6&#10;ckm2DpSje/QxKKKKzMgooooAKKKKACiiigAqey/4/IP+ui/zqCp7L/j8g/66L/OmtxrdHqkByKsV&#10;Wt/u1Zr2me6wooopCCiiigAooooAKKKKACiiigCC4+6a8x1v/kL3f/XQ16dcfdNcBqmhX11qNxLF&#10;bs8bOSGBHNc2ITcVY5cSm4qxhVJBM1vMkq43IwYZGRkVf/4RvUv+fVvzH+NH/CN6l/z6t+Y/xrg5&#10;ZLWx53JLsVrzUZ79YxMwIQsVwMcscn9aq1p/8I3qX/Pq35j/ABo/4RvUv+fVvzH+NHLJ9BuM3q0z&#10;MqST7kX+7/U1f/4RvUv+fVvzH+NOfw9qDKgFsxKjB5HByT6+9HLLsHJLsZVFaf8Awjepf8+rfmP8&#10;aP8AhG9S/wCfVvzH+NHLLsLkl2MyitP/AIRvUv8An1b8x/jR/wAI3qX/AD6t+Y/xo5Zdg5JdjMor&#10;T/4RvUv+fVvzH+NH/CN6l/z6t+Y/xo5Zdg5JdjMorT/4RvUv+fVvzH+NH/CN6l/z6t+Y/wAaOWXY&#10;OSXYzKK0/wDhG9S/59W/Mf40f8I3qX/Pq35j/Gjll2Dkl2GRa7dwNZlHCm0BERA7Hrn1qSPxHexv&#10;I26N98nnYdAwV/7y56Gk/wCEb1L/AJ9W/Mf40f8ACN6l/wA+rfmP8ar313L/AHi7iR+IL2PyD5gY&#10;wytMpZcncepNLbeIr218vy2QeW7SLlQeW60f8I3qX/Pq35j/ABo/4RvUv+fVvzH+NHvruH7zzHf8&#10;JLeieGVWjQwhgirGAo3dTj1NQ2mt3NnbeQhjeMEsokQNsJ7jPSpP+Eb1L/n1b8x/jR/wjepf8+rf&#10;mP8AGj3/ADD95e+pVsr+fT7kTwNtkGeoyCD1BFXT4mvt0RBiRYlZFRYwF2nqCPSmf8I3qX/Pq35j&#10;/Gj/AIRvUv8An1b8x/jQudKyuC9otFcY2uXLC4H7tVnjEbKiAAKOgAHSp9M1tdN0q7twm+aV0Zd6&#10;BkwOuc1H/wAI3qX/AD6t+Y/xo/4RvUv+fVvzH+NNc6dwXtE7kd1rd3eRTxyuHWZxI3HccDHtT5PE&#10;F7JbGFnXlPLMgQbyv90t1xS/8I3qX/Pq35j/ABo/4RvUv+fVvzH+NL3/ADD955jn8S3slvJCzRkS&#10;R+U7+WNzL2yaJvE19PBJG7R/vECO4jAZgOmTTf8AhG9S/wCfVvzH+NH/AAjepf8APq35j/Gnep5h&#10;+88wn8R3txGqs6AhlcuEAZivQk96d/wkl550shEJEpDOhiBUsOjY9fem/wDCN6l/z6t+Y/xo/wCE&#10;b1L/AJ9W/Mf40XqeYfvPMo3VzLeXDzTOXlc5ZjUVaf8Awjepf8+rfmP8aP8AhG9S/wCfVvzH+NRy&#10;y7EuM3q0ZlFaf/CN6l/z6t+Y/wAaP+Eb1L/n1b8x/jRyy7C5JdjMorT/AOEb1L/n1b8x/jR/wjep&#10;f8+rfmP8aOWXYOSXYzKK0/8AhG9S/wCfVvzH+NH/AAjepf8APq35j/Gjll2Dkl2MyitP/hG9S/59&#10;W/Mf40f8I3qX/Pq35j/Gjll2Dkl2MypLj/Xyf7x/nV//AIRvUv8An1b8x/jTpPD2oSSO62zFWJIO&#10;R0/Ojll2HyS7GVRWn/wjepf8+rfmP8aP+Eb1L/n1b8x/jRyy7C5Jdija/wDH1D/vj+dfvD4I/wCR&#10;L0D/ALB9v/6LWvwui8PalFKj/ZGO0g43D/Gv3B+FWuWniP4b+GtQsn8y2l0+Hae/CAc+/HSu3Cpp&#10;u56uBTXNfyOqooor0T0wooooAKKKKACiiigAooooAKKKKACiiigAooooAKKKKACiiigAooooAKKK&#10;KAOc8f8AgHSviP4fk0nVUkVN6zQXNu+ye2lU5WWN/wCFge/4dK+YPit+z5c6zcO/jXwneeKpFG2P&#10;xZ4M2R6jIo4H2m1f5ZGHdkyTX2FRXHXwtOv8W/8AW6/p+Z2UMVUofDt/Wz/peR+bUn7MngYO2db8&#10;d2pz/qZvB8xdfYkHGab/AMMy+Bv+hj8bf+EbP/jX6T0V5v8AZNLy+7/7Y9H+1avn9/8A9qfmx/wz&#10;L4G/6GPxt/4Rs/8AjR/wzL4G/wChj8bf+EbP/jX6T0Uf2TS8vu/+2D+1avn9/wD9qfmx/wAMy+Bf&#10;+hj8bf8AhGz/AONdv4A/Zz8NadfRTaH4D8V+N9SUgxXHiu3XS9KjPZmU/O4HdcHNfeFFXHKqUXfT&#10;7v8ANv8AIiWaVZK2v3/5Jfmeb/Dv4U3Oi6v/AMJN4pvodZ8VND9nhNvH5dpp0P8AzxtkP3V7Fjyf&#10;avSKKK9eFONNcsTyZ1JVHzSKl9pdvqA/ep8w6OvBrMbwnHni4YD3UGt6ionQp1HeUTSFerTVoy0M&#10;D/hE0/5+W/74/wDr0f8ACJp/z8t/3x/9et+is/qtH+Uv63W/mMD/AIRNP+flv++P/r0f8Imn/Py3&#10;/fH/ANet+ij6rR/lD63W/mMa38L20TAyO8uO3QVsRxrEgRFCqOAB0FLRW0KUKfwKxjOrOp8buFUd&#10;e/5Aeo/9e0n/AKCavVi+NdVttE8IazfXcyQW8FpK7yOcADaa0exkfhf4j/5GzVP+v2X/ANGGspvv&#10;H61v6ppV/fa1eXq2jrHNcPMASOAWJ9feqZ8OakSSLVvzH+NeG4y7HzMoybehl0Vp/wDCN6l/z6t+&#10;Y/xo/wCEb1L/AJ9W/Mf40uWXYnkl2MyitP8A4RvUv+fVvzH+NH/CN6l/z6t+Y/xo5Zdg5JdjMqze&#10;ahNfCESkEQxiNMDHyirX/CN6l/z6t+Y/xo/4RvUv+fVvzH+NHLLsPlmtLEX9tXYe0dZAr2q7IiB0&#10;Hv61IdfuxdR3CeXEyAgLHGApB65HfNL/AMI3qX/Pq35j/Gj/AIRvUv8An1b8x/jVe/5lfvPMJPEN&#10;3J5gzGqvF5BVEAAX0AHSkn1+8uLZoXdcOoR3CAO6joC3U0v/AAjepf8APq35j/Gj/hG9S/59W/Mf&#10;40e/5h+88xtlqa2+mXdo4f8AeMskbL/C4Pf8KszeJp78W0V3/qUYNKY1G6TBzzUH/CN6l/z6t+Y/&#10;xo/4RvUv+fVvzH+NNOaGvaJWsV9VvjqWo3FyRjzGyAew7D8qqVp/8I3qX/Pq35j/ABo/4RvUv+fV&#10;vzH+NRyy7EuM5O7RmUVp/wDCN6l/z6t+Y/xo/wCEb1L/AJ9W/Mf40csuxPJLsZlFaf8Awjepf8+r&#10;fmP8aP8AhG9S/wCfVvzH+NHLLsHJLsUH/wBVH+P86jrVbw9qDIqi2bK5yMj/ABpv/CN6l/z6t+Y/&#10;xocZdh8kuxmUVp/8I3qX/Pq35j/Gj/hG9S/59W/Mf40csuwuSXYzKK0/+Eb1L/n1b8x/jR/wjepf&#10;8+rfmP8AGjll2Dkl2MyitP8A4RvUv+fVvzH+NH/CN6l/z6t+Y/xo5Zdg5JdjMorT/wCEb1L/AJ9W&#10;/Mf40f8ACN6l/wA+rfmP8aOWXYOSXYrWOoz6cZTAwRpEMZbHIB9PSpY9cvYrcQiYlVkEqs3LKw7g&#10;1J/wjepf8+rfmP8AGj/hG9S/59W/Mf41S51tcpKa0Vxz+Jb5pYpFZIjGxYCOMKCT1z65pr+IbxmY&#10;gxorQmDYkYChD1AFH/CN6l/z6t+Y/wAaP+Eb1L/n1b8x/jR+88yr1fMSTxBey2xhZ1wyCNpAg3so&#10;6At1xQ/iC8d53LqGmjETEL/COlL/AMI3qX/Pq35j/Gj/AIRvUv8An1b8x/jR7/mL955iXOv3d1tL&#10;mPeGDFxGoZiOmTjmo77Wbi/gWFxHHEGL7IkCgt6nHepf+Eb1L/n1b8x/jR/wjepf8+rfmP8AGh87&#10;3uD9o+5mUVp/8I3qX/Pq35j/ABo/4RvUv+fVvzH+NTyy7EckuxmUVp/8I3qX/Pq35j/Gj/hG9S/5&#10;9W/Mf40csuwckuxmUVp/8I3qX/Pq35j/ABo/4RvUv+fVvzH+NHLLsHJLsZlFaf8Awjepf8+rfmP8&#10;aP8AhG9S/wCfVvzH+NHLLsHJLsZlT2X/AB+Qf9dF/nVz/hG9S/59W/Mf41JbeH9QhuIpHtmVFcMT&#10;kcAH601GV9hqEr7Hodv92rNVrf7tWa9hntvcKKKKQgooooAKKKKACiiigAooooAguPumqsH+r/4E&#10;38zVq4+6aqwf6v8A4E38zUT6Ey2JKKKRskHBwexrIgWiuS8FW09nrfieG4vJb6VbmEmaUAZJgQ4A&#10;HAHPAFdbTB6OwVHH9+X/AHv6CpKjj+/L/vf0FIRJRRRQMKKKKACiiigAooooAKKKKACiiigAoooo&#10;AKKKKACivGriGIaLrMj6Oglm1a7gTWmkC/Z2M7BHYj5wFOBke3Qc12194lvdPs9eO+J30+aCGJ2X&#10;725YySeepLGqt/X3f5lONjr6K8+0rVNS0hrq58+CWwfXJbU2vlnzMPMV3B93UE5xjoKkj8Yaquma&#10;dq0jWz2upeYI7VYiHgIjd0Jbd833MMMDr7Uulw5Xex3tFZPhee+u9EtLq/mimnuI0mxDHsVAyg7e&#10;pzjJ5/StahqzsQFFFFIYUUUUAFFFFABRRRQAUUUUAFFFFABRRRQAVHB/qI/90fyqSo4P9RH/ALo/&#10;lQIkooooGJXtnwF/ap8Q/BGI6abddZ8Psxf7HI5VoiepRu2fSvFKKadhxk4u6Pu1P+CjHhsoN/hb&#10;Vg+OQpiI/wDQ6X/h4x4Z/wChX1j/AMhf/HK+EMUYq+eXc19tI+7/APh4x4Z/6FfWP/IX/wAco/4e&#10;MeGf+hX1j/yF/wDHK+EMVHdbBbS+ZJ5CbDulyF2DHXJ6Ypc8h+2kfef/AA8Y8M/9CvrH/kL/AOOU&#10;f8PGPDP/AEK+sf8AkL/45X5teH7FNC8Zi0hiWCzuLEvAYpTJ9o2Mu6SQnGG+ceucnmu2xTcpLqDr&#10;SPu//h4x4Z/6FfWP/IX/AMco/wCHjHhn/oV9Y/8AIX/xyvhDFGKXPLuL20j7v/4eMeGf+hX1j/yF&#10;/wDHKP8Ah4x4Z/6FfWP/ACF/8cr4QxRijnl3D20j7v8A+HjHhn/oV9Y/8hf/AByj/h4x4Z/6FfWP&#10;/IX/AMcr4QxRijnl3D20j7v/AOHjHhn/AKFfWP8AyF/8cpP+HjPhjdt/4RfWOmf+WX/xyvhHFMx+&#10;+/4DRzy7h7aR95f8PGPDP/Qr6x/5C/8AjlH/AA8Y8M/9CvrH/kL/AOOV8IYoxRzy7h7aR93/APDx&#10;jwz/ANCvrH/kL/45R/w8Y8M/9CvrH/kL/wCOV8IYoxRzy7h7aR93/wDDxjwz/wBCvrH/AJC/+OUf&#10;8PGPDP8A0K+sf+Qv/jlfCGKMUc8u4e2kfd//AA8Y8M/9CvrH/kL/AOOUf8PGPDP/AEK+sf8AkL/4&#10;5XwhijFHPLuHtpH3f/w8Y8M/9CvrH/kL/wCOUf8ADxjwz/0K+sf+Qv8A45XwhijFHPLuHtpH3f8A&#10;8PGPDP8A0K+sf+Qv/jlH/Dxjwz/0K+sf+Qv/AI5XwhiuI8Y6baXuoPb2qyXXiG6VPJfecWKA/wCt&#10;B/gAPOOrHj6NTlfcaqyZ+k3/AA8Y8M/9CvrH/kL/AOOUf8PGPDP/AEK+sf8AkL/45X5kSR4t7nWC&#10;WbWItbW2SXcd3l+csfl4/ulCTj3zVxdOtv8AhI4zo+4zWUsk2o6nLIcNlW/cs3RuSpx0UKO9Pmfc&#10;ftZH6V/8PGPDP/Qr6x/5C/8AjlH/AA8Y8M/9CvrH/kL/AOOV+ZHhtI/BUunm/srOaS7tHl+3acrz&#10;SsV2s2QAS4bcCCo/DvVi/ms/FV/q1xMJhb2umLNaeejwtExMm6QKwBVgUXkjt70OUl1H7SVz9L/+&#10;HjHhn/oV9Y/8hf8Axyj/AIeMeGf+hX1j/wAhf/HK/MrUtDsvFTeG7e6som1C/t0ur642/vBGiKSM&#10;9tzFV+ma606rFrv27T7Ge6srqH5WnezdQvOCUZ1CsevIz60OUl1J9rI/Qj/h4x4Z/wChX1j/AMhf&#10;/HKP+HjHhn/oV9Y/8hf/AByvy/urS5m+DUpj1CeEQQ3DyMpzJNh3wCx5HPJx1r1BB8i/Shyl3B1Z&#10;I+8P+HjHhn/oV9Y/8hf/AByj/h4x4Z/6FfWP/IX/AMcr4QxRip55dxe2kfd//Dxjwz/0K+sf+Qv/&#10;AI5R/wAPGPDP/Qr6x/5C/wDjlfCGKMUc8u4e2kfd/wDw8Y8M/wDQr6x/5C/+OUf8PGPDP/Qr6x/5&#10;C/8AjlfCGKMUc8u4e2kfd/8Aw8Y8M/8AQr6x/wCQv/jlH/Dxjwz/ANCvrH/kL/45XwhijFHPLuHt&#10;pH3c3/BRjw1tO3wvq5btnysf+h14V8ef2uvEHxmsW0a0tRoXh9jmSBHLSz+gdvT2FeDYpaHJvcTq&#10;yasMkGIn+hpw6Cmy/wCqf6GnDoKgxFooooGFFFFABRRRQAUUVw2taXa3XiJYNNEk2tm5iuZ70uT9&#10;jiBBK57BlBUJ33EmmtXYDuaK5fxHbR6r4m0bTrxBLYSRTzNCx+WSRdgUEd8BmOPbPauX0C3j8QXE&#10;9nqbNPaWVpN9lMkh4AnlQSA5+8FRMN1Gfejpcqx6hRWR4Ru57/wtpNzdEtcS2sbyE9SxUZNa9DVn&#10;YgKKKKQwooooAKKKKAI0/wBZJ+H8qkqNP9ZJ+H8qkoEFFFFAwooooAKKKKACisHxREZpNMjEKXG6&#10;4I8qRtqt8jdTg/yoQS6ZHBDDZ29hLdTiPKMZFACk5PC88YxSuQ5WZvUVyKzzo7ozRmZp7keaFPyk&#10;R9RzxT31i6sdMi8uZZZIbVJXUQMxPGfmOQFGB7nvS5hcx1dFZem3lze3t0XdFt4mCqgT5jlFOSc+&#10;/pVfw8SdV8RZOcXq4/78RVS1LTurm5RXJaLpxuN8raZbTg3MuZ3mIfiQ9tvb60PqEljPePGiNIgu&#10;5FZxkggrgfSp5tCOY62iucuNS1O1+2FprdxbQpOf3RG7dn5fvcfdPPvSpfXLajJb2/lQmS7dGcoW&#10;4EanOM9adx8yOiormzrt1LboEkQXCiTescDSFtrFc4yAo47mrOk6nd6pco26OKAQRSsgXJJYHIzn&#10;jpQncOZG3RRRTLCiiigAooooAKjn/wBRJ/un+VSVHP8A6iT/AHT/ACoEWLf7tWarW/3as10s3e4U&#10;UUUhBRRRQAUUUUAFFFFABRRRQBBcfdNVYP8AV/8AAm/matXH3TVe3gmaLKxMwJbBBHqfepnrYUlc&#10;dRT/ALPP/wA8G/76X/Gj7PP/AM8G/wC+l/xrKzIs+xUt7C3tbm5uIowk1yyvMwJ+chQoP5ACrFP+&#10;zz/88G/76X/Gj7PP/wA8G/76X/GnZhZ9hlRx/fl/3v6Cp/s8/wDzwb/vpf8AGo47effL+5b73qvo&#10;PelZhZ9haKf9nn/54N/30v8AjR9nn/54N/30v+NFmFn2GUU/7PP/AM8G/wC+l/xo+zz/APPBv++l&#10;/wAaLMLPsMop/wBnn/54N/30v+NH2ef/AJ4N/wB9L/jRZhZ9hlFP+zz/APPBv++l/wAaPs8//PBv&#10;++l/xosws+wyin/Z5/8Ang3/AH0v+NH2ef8A54N/30v+NFmFn2GUU/7PP/zwb/vpf8aPs8//ADwb&#10;/vpf8aLMLPsMop/2ef8A54N/30v+NH2ef/ng3/fS/wCNFmFn2GUU/wCzz/8APBv++l/xo+zz/wDP&#10;Bv8Avpf8aLMLPsZo0KwWwurL7MhtLppHmibJDlyS5OfUk1TuPBei3civNZCRgqL80j/Ns+6WGfmI&#10;7E5Nb32ef/ng3/fS/wCNH2ef/ng3/fS/407MdpGJB4S0i21E30dkq3JlacsWYjzG6vtJxu564zRF&#10;4R0iG5knSyQSOHH3m2rv+/tXOFz3IAzW39nn/wCeDf8AfS/40fZ5/wDng3/fS/40WYWkQW1vHaW8&#10;UEK7IolCIo7KBgCpKf8AZ5/+eDf99L/jR9nn/wCeDf8AfS/40WYuV9hlFP8As8//ADwb/vpf8aPs&#10;8/8Azwb/AL6X/GlZhZ9hlFP+zz/88G/76X/Gj7PP/wA8G/76X/GizCz7DKKf9nn/AOeDf99L/jR9&#10;nn/54N/30v8AjRZhZ9hlFP8As8//ADwb/vpf8aPs8/8Azwb/AL6X/GizCz7DKKf9nn/54N/30v8A&#10;jR9nn/54N/30v+NFmFn2GUU/7PP/AM8G/wC+l/xo+zz/APPBv++l/wAaLMLPsMop/wBnn/54N/30&#10;v+NH2ef/AJ4N/wB9L/jRZhZ9hlRwf6iP/dH8qn+zz/8APBv++l/xqOC3nMEeIWI2jnK+n1osws+w&#10;tFP+zz/88G/76X/Gj7PP/wA8G/76X/GizCz7DKKf9nn/AOeDf99L/jR9nn/54N/30v8AjRZhZ9hl&#10;FP8As8//ADwb/vpf8aPs8/8Azwb/AL6X/GizCz7DKa6LIjI6hlYYKkZBFS/Z5/8Ang3/AH0v+NH2&#10;ef8A54N/30v+NFn2Cz7GTpXhrTdEkaSytVhcrs3FmYqv91ck7V9hgVp0/wCzz/8APBv++l/xo+zz&#10;/wDPBv8Avpf8admFn2GUU/7PP/zwb/vpf8aPs8//ADwb/vpf8aVmFn2GUU/7PP8A88G/76X/ABo+&#10;zz/88G/76X/GizCz7DKKf9nn/wCeDf8AfS/40fZ5/wDng3/fS/40WYWfYZTP+W3/AAGpvs8//PBv&#10;++l/xqPyJ/Px5LZ29Mr6/WizCz7C0U/7PP8A88G/76X/ABo+zz/88G/76X/GizCz7DKKf9nn/wCe&#10;Df8AfS/40fZ5/wDng3/fS/40WYWfYZRT/s8//PBv++l/xo+zz/8APBv++l/xosws+wyin/Z5/wDn&#10;g3/fS/40fZ5/+eDf99L/AI0WYWfYZRT/ALPP/wA8G/76X/Gj7PP/AM8G/wC+l/xosws+wysS78Ga&#10;Re6jNfy28n2ubb5kkdxKm7aMDIVgOK3vs8//ADwb/vpf8aPs8/8Azwb/AL6X/GnZhZmSfDWmHUxq&#10;BtFN2CG37jjdjG7bnG7HG7Gfeqth4J0fTLgTW1tJE+5nx9olKEtnJKlsHOT2roPs8/8Azwb/AL6X&#10;/Gj7PP8A88G/76X/ABosx2kZGmeGdM0adprO0WGQrsB3E7FznaoJO0Z7DAp2qeHNO1qWOS9tVndB&#10;tBLEZXOSrYI3L7HIrV+zz/8APBv++l/xo+zz/wDPBv8Avpf8aLMVpFMadbC+F4IgLlYvJEnomc4x&#10;06irNP8As8//ADwb/vpf8aPs8/8Azwb/AL6X/GizCz7GYdBsDpEml/Z1+wSKyNDk4IYkkZznkk1f&#10;AwMVJ9nn/wCeDf8AfS/40fZ5/wDng3/fS/40WYWfYZRT/s8//PBv++l/xo+zz/8APBv++l/xpWYW&#10;fYZRT/s8/wDzwb/vpf8AGj7PP/zwb/vpf8aLMLPsMop/2ef/AJ4N/wB9L/jR9nn/AOeDf99L/jRZ&#10;hZ9hlFP+zz/88G/76X/Gj7PP/wA8G/76X/GizCz7DKKf9nn/AOeDf99L/jR9nn/54N/30v8AjRZh&#10;Z9iGX/VP9DTh0FLLBOInJhYDae6/405befaP3Df99L/jRZhZ9htFP+zz/wDPBv8Avpf8aPs8/wDz&#10;wb/vpf8AGizCz7DKKf8AZ5/+eDf99L/jR9nn/wCeDf8AfS/40WYWfYZRT/s8/wDzwb/vpf8AGj7P&#10;P/zwb/vpf8aLMLPsMrDHgvSF1GW+W3kS5ll852S5lUM/qVDY7DtW/wDZ5/8Ang3/AH0v+NH2ef8A&#10;54N/30v+NOzCzMi68Nade2/kzW5dBK04PmMGV2zkhgcjOT0PemXfhPSL23t4JbGMxW6GONEJQBD1&#10;XgjKnAyDwa2vs8//ADwb/vpf8aPs8/8Azwb/AL6X/GizHaREiLGoVQFVRgADAAp1P+zz/wDPBv8A&#10;vpf8aPs8/wDzwb/vpf8AGizFyvsMop/2ef8A54N/30v+NH2ef/ng3/fS/wCNKzCz7DKKf9nn/wCe&#10;Df8AfS/40fZ5/wDng3/fS/40WYWfYZRT/s8//PBv++l/xo+zz/8APBv++l/xosws+xAn+sk/D+VS&#10;UiW8/mSfuW7d19PrUn2ef/ng3/fS/wCNFmFn2GUU/wCzz/8APBv++l/xo+zz/wDPBv8Avpf8aLML&#10;PsMop/2ef/ng3/fS/wCNH2ef/ng3/fS/40WYWfYZRT/s8/8Azwb/AL6X/Gj7PP8A88G/76X/ABos&#10;ws+xTvdOt9RVFuIy4Rty4YqQcYzkGoV0SyWFovKZkYhvmkZiCOhBJyPwrS+zz/8APBv++l/xo+zz&#10;/wDPBv8Avpf8aOXyFy+Rnw6NZW4QRwKoVmYck8sMMfxFRN4d05lCtbAqE2YLtgr2B55xnjPStX7P&#10;P/zwb/vpf8aPs8//ADwb/vpf8aOXyDk8itb2kVrv8pNm8gtz1IAH8gKqafpbWN1qc3mhvtk4mUAf&#10;c/domPf7ufxrU+zz/wDPBv8Avpf8aPs8/wDzwb/vpf8AGnZj5XtY5X/hDZg7OupMpZi5CxkDJOTx&#10;u9alfwvcyFy2oqS4cN/ow53Y3d++BXS/Z5/+eDf99L/jR9nn/wCeDf8AfS/41HJ5Eez8jnpfD15N&#10;52/U1bzUEb/6MvzKM4HX3NCeHrxJ/OXU1Em8vu+zL94jBPX0FdD9nn/54N/30v8AjR9nn/54N/30&#10;v+NPk8g9n5HLv4SmkIJv143dLcDO45IPPIz2NXNL0O402ZW+2h4goQxiALlRnAzntmtz7PP/AM8G&#10;/wC+l/xo+zz/APPBv++l/wAaOS3QPZ9bDKKf9nn/AOeDf99L/jR9nn/54N/30v8AjTsy7PsMop/2&#10;ef8A54N/30v+NH2ef/ng3/fS/wCNFmFn2GUU/wCzz/8APBv++l/xo+zz/wDPBv8Avpf8aLMLPsMq&#10;Of8A1En+6f5VP9nn/wCeDf8AfS/41HcQTCCQmFgApycr6fWizCz7Etv92rNVrf7tWa6GavcKKKKQ&#10;gooooAKKKKACiiigAooooAguPumrOnf8eifVv5mq1x901Z07/j0T6t/M1RcdyzRRVe/SCWxuEuW2&#10;WzRsJG3lMLjk7hjHHemzUW2vbe83/Z54p9h2v5bhtp9DjpU9cR4Os7a/1v8AtfTLWPT9IjtPslsi&#10;Lta6XcD5jL1CjGFzyck967egAqKH/WT/AO+P/QRUtRQ/6yf/AHx/6CKQmS0UUUxhRRRQAUUUUAFF&#10;FFABRRRQAUUUUAFFFFABRRRQBS/tvTvtHkfb7Xz92zyvOXdu9MZzmrteLXK3H/CJ6+sml2J06fVr&#10;2GbVHctLaq1w480x7OQp9H469q6zVPFF3pdj4kVL5Q9jPaxWrOFJ2ukWe3zZLNyc0LX+vT/MHod1&#10;HKkoJR1cAlTtOcEdRT68x0rUb3SZrq5g1MSxSeIZbVtMEaYYPKQTnG7cM7uuMDp3p0Pi3WF0nStV&#10;OpCZ9T85W0/ykAtsRyMCpA3ZQoA24nOT0pX0uO2tj0yisbwgbyXw9Y3F/evfXNzDHOztGiBSyAlV&#10;CgcZz1yfetmqas7Ep3VwooopDCiiigAooooAKKKKACiiigAooooAKKKKACorX/j1h/3B/Kpaitf+&#10;PWH/AHB/Kl1F1JaKKKYwooooAKKKKACiioL5oVspzcMUgEbeYwJGFxycjkcelJgLb3kF2XEE8cxQ&#10;7X8tw20+hx0NTVwPh62ttL8dQRWS2v8AZ9zpZNp9h4Cxo68yddxO8YbPZq76qAKKKKQBRRRQAUUU&#10;UAFQ/wDL2f8Ac/rU1Q/8vZ/3P60mJk1FFFMYUUUUAFFFFABRRRQAUUUUAFQPe28dylu88STuMrEz&#10;gMw9h1NT1wHiTT9P1jW5tM063jOpy3EFzfag5ybUKVKhWPRyFACrjGST15Otg6Hci7ga5NuJozcA&#10;bjEHG8D1x1xSRX1tNLLFHcRSSxf6xFcFk+o7V5raRxCDTLlVT+2X8RTJJIP9aV8yQOpPXHlge2AK&#10;kistPvJZLvRFg0zSdLtLqMag2Sbh2Ug88syKcsWOckcZxml0uPqeh2mqWV+7JbXcFw6jLLFKrEfX&#10;BqSa7gt5I45Zo45JThEdwC59AO9ef+HrlvB1xFYJb2+sx/2ak6yaRaKk2FZUwfm+YNu3Akg/KetV&#10;Namt9Wj8ZXl9atb3MemxPZx3ihZofkcrtGTg+YOx6gU3oJanokutadDcGCS/tY5wdpjaZQ2fTGc1&#10;ammjt4mkldY41GWdzgAe5rhrzSLbxB4o0eyuLOAtbW66leuYl3ySfdiUnGfvBm/4AKXxDrA1u60e&#10;3udNvLKyTVY0m+3xKscw2SFcYJyN6r174o8g8zs5NQtYrZbl7mFLdsETNIAhz056VOrBlBBBB5BH&#10;evI/Ia68QR2FmtqIU1a8e2F4m+1CCGMOoQYyd7tjBGPm+ldt8NmB8FacgzmISQk7twJSRlJU/wB3&#10;I49sULVXB6Ox09FFFABRRRQAUUUUAFFFFABRRRQBHcf8e8v+6f5U5PuL9Kbcf8e8v+6f5U5PuL9K&#10;XUXUdRRRTGFFFFABRRRQAVA17brdLbG4iFwwyIS43keuOtT1wGsafp+r6++naXbxi8W8ivNQ1Jjl&#10;oCpVgiseSzBQu0cKpOeuCdbB0O6uLqGziMs8qQRjq8jBQPxNJNe29ssbTTxRLIQqF3ADE9AM9a5n&#10;xCkF54w0CG8WOaxMVywSXBQzAIBkHjIUyfrXIeF4bO9nuYtVWKXTYtPuBZCfBQQ/aZQSuf8AYEXP&#10;pilfS47a2PW6KxfBUlxL4Q0V7ssblrOIyF/vFtozn3raqmrOxKd1cKKKKQwooooAKKKKAIo/9dN9&#10;R/Kpaij/ANdN9R/KpaSEgooopjCiiigAooooAjmuIrZQ0sqRKTgF2AH60kF1DcgmGVJQOuxgcflW&#10;F4tjaWfR0QQsxujgTruT7jdRSTNc6fHawK9pavdXIjaa0iACrtJ6NkZJGOfWo5tWZuVnY6ATRlto&#10;dd2SMZ5yOopwIIyDkHvXDxyyhpIhcLIZLm7DTBFycRDkccfhSzatd2Ojxi1u5na1sklcCOIKMgkb&#10;i3XpjCjP40udbk+08juKasiOWCsrFThgDnB64P51j6Nc3V9qF88tyTBE6okARccxq2ScZ6n1qHw1&#10;/wAhfxN/1/r/AOiIqtamifMrmudStA+w3UIfONvmDOfTrUwmjZ9odS3PAPPHWuS8O2UskbyCPTjH&#10;9rmyZYiZcea3fP5VXm1Cexmv2gZUdReyKxQEhgUxyR79Kz59E2Z87tdo7imq6uWCsGKnBwehrlLy&#10;81Sz/tE/2kz/AGW3juBmFPmLbsqeOny/XnrT0vbyfVpLaG4Fsr3siMyRITtESt3HXPc1XNrYftF2&#10;Oqorjjrt7PbLGl1L9piWYv5UcYyEcqHYvwOnQCr+g6he6tdpJJc7IVtYZTEiLhmcNnkjOOO1Ckm7&#10;IftE3Y6KiiirNAooooAKKKKACoL3/jzn/wCubfyqeoL3/jzn/wCubfypPYT2KVv92rNVrf7tWaTM&#10;XuFFFFIQUUUUAFFFFABRRRQAUUUUAQXH3TVnTv8Aj0T6t/M1WuPumlsrlkt1UR5ALc7vc072Li7G&#10;jUVzbQ3lvJBcRJNBIpR45FDKynqCD1FRfa3/AOeX/j1H2t/+eX/j1F0aXKul+F9H0SYy6dpdnYyl&#10;dhe3gVCR6ZA6VqVV+1v/AM8v/HqPtb/88v8Ax6jmQXRaqKH/AFk/++P/AEEVF9rf/nl/49UcV04e&#10;b911f+9/sijmQrovUVV+1v8A88v/AB6j7W//ADy/8eo5kO6LVFVftb/88v8Ax6j7W/8Azy/8eo5k&#10;F0WqKq/a3/55f+PUfa3/AOeX/j1HMgui1RVX7W//ADy/8eo+1v8A88v/AB6jmQXRaoqr9rf/AJ5f&#10;+PUfa3/55f8Aj1HMgui1RVX7W/8Azy/8eo+1v/zy/wDHqOZBdFqiqv2t/wDnl/49R9rf/nl/49Rz&#10;ILotUVV+1v8A88v/AB6j7W//ADy/8eo5kF0CaZZx201utrCtvMztLEIxtcuSWJHfJJz65qrL4W0a&#10;eSOSTSbKR40EaM1upKqOijjgD0q19rf/AJ5f+PUfa3/55f8Aj1HMguiCHw7pVvqBvotNtI70lmNw&#10;sKiQk9TuxnJyaI/D2lw3U90mnWiXM4KyzLCodweoJxk5qf7W/wDzy/8AHqPtb/8APL/x6i6C5PDC&#10;lvEkUSLHGihVRRgKBwAB6U+qv2t/+eX/AI9R9rf/AJ5f+PUcyC6LVFVftb/88v8Ax6j7W/8Azy/8&#10;eo5kF0WqKq/a3/55f+PUfa3/AOeX/j1HMgui1RVX7W//ADy/8eo+1v8A88v/AB6jmQXRaoqr9rf/&#10;AJ5f+PUfa3/55f8Aj1HMgui1RVX7W/8Azy/8eo+1v/zy/wDHqOZBdFqiqv2t/wDnl/49R9rf/nl/&#10;49RzILotUVV+1v8A88v/AB6j7W//ADy/8eo5kF0Wqitf+PWH/cH8qi+1v/zy/wDHqjtrpxbxDys4&#10;Qfxe1HMriurl6iqv2t/+eX/j1H2t/wDnl/49RzId0WqKq/a3/wCeX/j1H2t/+eX/AI9RzILotUVV&#10;+1v/AM8v/HqPtb/88v8Ax6jmQXRapCMjB6VW+1v/AM8v/HqPtb/88v8Ax6jmQXRHpuhabo7SNYWF&#10;tZtL98wRKhb64HNXqq/a3/55f+PUfa3/AOeX/j1HMgui1RVX7W//ADy/8eo+1v8A88v/AB6jmQXR&#10;aoqr9rf/AJ5f+PUfa3/55f8Aj1HMgui1RVX7W/8Azy/8eo+1v/zy/wDHqOZBdFqof+Xs/wC5/Wo/&#10;tb/88v8Ax6ovtT/ac+V/B/e96LoTaL9FVftb/wDPL/x6j7W//PL/AMeo5kO6LVFVftb/APPL/wAe&#10;o+1v/wA8v/HqOZBdFqiqv2t/+eX/AI9R9rf/AJ5f+PUcyC6LVFVftb/88v8Ax6j7W/8Azy/8eo5k&#10;F0WqKq/a3/55f+PUfa3/AOeX/j1HMgui1WPP4O0K6vnvZtGsJbt2DtO9shdmHQlsZzwKvfa3/wCe&#10;X/j1H2t/+eX/AI9RzILojGh6cuoPfCwtheuNrXAiXzCMYwWxnpVXT/B2g6TMs1lo1haSqCoeC2RC&#10;ARgjIHpV77W//PL/AMeo+1v/AM8v/HqOZBdEem6Jp2j+Z9gsbay8w5f7PEqbvrgc0t7oun6jcwXF&#10;1Y29zPAcxSyxKzJzngkcc0/7W/8Azy/8eo+1v/zy/wDHqOZBdEi2kCXT3KwoLh1CPKFG5lBJAJ9B&#10;k/maS9sbfUbZ7e7gjuYH4aKVAyt9QaZ9rf8A55f+PUfa3/55f+PUXQXIJvDmlXFhFYy6baSWURzH&#10;btCpjQ+y4wKuwW8VrCkMMaQxINqxooCqPQAdKh+1v/zy/wDHqPtb/wDPL/x6jmQXRaoqr9rf/nl/&#10;49R9rf8A55f+PUcyC6LVFVftb/8APL/x6j7W/wDzy/8AHqOZBdFqiqv2t/8Anl/49R9rf/nl/wCP&#10;UcyC6LVFVftb/wDPL/x6j7W//PL/AMeo5kF0WqKq/a3/AOeX/j1H2t/+eX/j1HMguia4/wCPeX/d&#10;P8qcn3F+lVJ7tzBIPK/hP8XtTlu32j912/vUcyuK6uW6Kq/a3/55f+PUfa3/AOeX/j1HMh3Raoqr&#10;9rf/AJ5f+PUfa3/55f8Aj1HMgui1RVX7W/8Azy/8eo+1v/zy/wDHqOZBdFqsdvB2gvfNeto1g140&#10;nmmc2yby/wDe3Yzn3q99rf8A55f+PUfa3/55f+PUcyC6Ibjw/pd1atbTaday27SGZonhUqXJyWxj&#10;qcnmi88P6ZqEMEV1p1rcRW/+pSWFWEf+6COPwqb7W/8Azy/8eo+1v/zy/wDHqOZBdFkDApaq/a3/&#10;AOeX/j1H2t/+eX/j1HMgui1RVX7W/wDzy/8AHqPtb/8APL/x6jmQXRaoqr9rf/nl/wCPUfa3/wCe&#10;X/j1HMgui1RVX7W//PL/AMeo+1v/AM8v/HqOZBdEsf8ArpvqP5VLVGO7cTS/uvT+L2qT7W//ADy/&#10;8eoUkJNFqiqv2t/+eX/j1H2t/wDnl/49RzId0WqKq/a3/wCeX/j1H2t/+eX/AI9RzILotUVV+1v/&#10;AM8v/HqPtb/88v8Ax6jmQXQ680+11FFS6t4rlFO4LKgYA+vNQx6Jp8MMkSWNukUmN6CJQGx0yMVJ&#10;9rf/AJ5f+PUfa3/55f8Aj1K8RabhDpdnbhBFawxhCSoSMDBIwcfUVGdC04hAbC2IRdqgxLwPQcdO&#10;TUn2t/8Anl/49R9rf/nl/wCPUXiL3exLDbRW+7yo0j3EFtqgZwMD9ABVXTtKXT7rUZ1kLm8nE5BG&#10;NpCKmP8AxzP41L9rf/nl/wCPUfa3/wCeX/j1PmQ7ogbw7pbSNIdOtS7NuLGFck+vSrDabaOWLW0T&#10;FgwbKDnd97P1wM0n2t/+eX/j1H2t/wDnl/49SvEXu9iR7O3l8zfDG3mKEfKg7lGcA+o5P50LZW6S&#10;+YsEYk3F94UZ3EYJz644qP7W/wDzy/8AHqPtb/8APL/x6ndD0GyaRYylN9nA+wll3Rg4JOSfxPNT&#10;QWcFr/qYY4vlC/IoHA6D6DJqP7W//PL/AMeo+1v/AM8v/HqLoNC1RVX7W/8Azy/8eo+1v/zy/wDH&#10;qOZDui1RVX7W/wDzy/8AHqPtb/8APL/x6jmQXRaoqr9rf/nl/wCPUfa3/wCeX/j1HMgui1UF7/x5&#10;z/8AXNv5Uz7W/wDzy/8AHqiu7p2tZgYsZRhnd7UNoTasRW/3as1Wt/u1ZoZk9wooopCCiiigAooo&#10;oAKKKKACiiigCC4+6abaf6gfVv5mnXH3TTbT/UD6t/M0pFImoJABJOAO5oqvqDQpYXLXKGS3EbGR&#10;QpYlccjA5PHapZoiLTdb0/WfM+w3sF55ZAfyZA230zj6GrtcP4fubebxyZLG6g1Czl04CM2yhVtE&#10;VxtRsdd244zgjYa7imIKji+/N/vf+yipKji+/N/vf+yikIkooopjCiiigAooooAKKKKACiiigAoo&#10;ooAKKKKACiiigAqK5u4bKLzbiVIY8hd0jADJOAPxJAqWuQ+JWlW95pNtdTB3ktru3MQ3kKCZoxuK&#10;9CcdCemTQB0F54g0zT7yO0ub+3t7qTGyGSUKxycDj3NX64LxfqGl6hqN94eimtLO5u0Q6jeTSKhj&#10;j/hAyfmcgYHpnPpnvRwBR0uHUKKKKACiiigAooooAKKKKACiiigAooooAKKKKACiiigAqO3/AOPe&#10;L/dH8qkqO3/494v90fypC6klFFFMYUUUUAFFFFABQTgZPAoqC+a3WyuDdFRaiNvNL/d2Y5z7YpMZ&#10;X03X9N1h5Esb+3u3j5dYZAxX8vpV+uI8I31l4k1uPVbWW2gtbe0a2srOORTKYiykyOoPyj5VAXsO&#10;vXFdvTYgooooAKKKKACiiigAqP8A5eD/ALv9akqP/l4P+7/WkJklFFFMYUUUUAFFFFABRRRQAUUU&#10;UAFULzxBpmn3kdpc39vb3MmNkUkoVmycDj3NX64PxbqOmX2pXnh+Ca0tLq7VDqN3PIqeXH0AGT8z&#10;kdPTqewJ1Gde2t6eupjTjewC/IyLYyDzDxnp16c02DxBplzqL2EV/byXqZDW6yguMdePbNcFJJEt&#10;ndaeJE/tlvECSRxZ/elfNVg4HXHlA89MA1Zh1HS/EGsQQadcWtnp2lTyyp5bKZbi42uG2IDnaCzE&#10;n+I9OOaAOw07xNpOr3T21lqNtdXCAlo4ZQzDBweB71NqGt6fpLwpe3sFq8xxGs0gUseOmfqPzrhf&#10;DWpT6OdKstI1A+JrdrF3a2VIoniK7dpzxt3EkEOScjrwafqGpIuoa5NrlsumyXOjhIba4kRyQGlD&#10;IpUkMTlDgc/MKHoCVzrNS8Y6Ho9w8F9q1paTIAWSaYKQD0zmtjPFcP8AZ5dUk8K6JeAsI7NL2+Vv&#10;4zGqKqn/ALaHJ/3K3j9p143+n6hpc9lZfdWcXK/v1z22NuUEeuODTasI0DqtmLB777VD9jQEtPvG&#10;wAHB56cEGrXWvKbvRrW7+CcwkRvLtILl4o1chAQ7hSQOuO2frXqqfcX6Uhi0UUUCCiiigAooooAK&#10;KKKACiiigBk3+pk/3TTl+6PpTZv9TJ/umnL90fSkLqLRRRTGFFFFABRRRQAVRbXNOTUl09r63W+b&#10;pbmQbzxnp16DNXq8/wDFl3Ym7hFjcQ/aINUha50zy9s1zKWUBgfvcAhsgEEKecZoW9h9DttR1Wz0&#10;e3E99dRWkJbaHmcKCfTmobzxDpmnw281zqFtBFccwvJKAJB1yD36isPWtQtE8V6HdzXMH2CNLqEz&#10;M48tJ/lwCegbAcc+9ct4auLTTZ7ifVXjh0+4sJzZmf5VaI3ErFVz6o0Zx6YpdLjseqg5GR0orH8G&#10;xXEHhLR47sMLlLSISB+obaM5rYqmrOxKd1cKKKKQBRRRQAUUUUARx/62X8P5VJUcf+tl/D+VSUkJ&#10;BRRRTGFFFFABRRRQBBeX9tp6K9zPHAjHaDIwAJ9KSz1C21BWa2njnCnDGNs4rJ8UsUm0kidLYi5P&#10;72QAqvyN1yRUdzesIbZDqcU0UlwEmuLfCbF2kgEgnGSAM+9RzaszcrOxufbbffs86PfuK43DOQMk&#10;fgKlR1kQMpDKRkEdCK4yCZnDRRXLzQy3F0C6ty4EfHIqK41M22lIttdSBreySRS1wEXJB6DBLnjG&#10;Dx2qefqyfaHc1HFcxTvKkciu8TbJFU5KNgHB9Dgg/jWVory3d9fTSTyOqOqpHu+QAxqTx9TUfhz/&#10;AJC3iT/r+X/0RFWi1NYvmVy8fEGmiUxfbrfzA2wr5gznOMVZS8gkl8pZkaT5htDc8dfyyK5nQbgx&#10;xyA6rawILqbMDou7/WNxkt3+lQXN7cWr34hlaP5bxxt/vArg/hk1nzaJsy53a7Ozpkc0cpcI6uUb&#10;awBztPXB/MVy14Lq1Golb+5P2e2jnTcwPzndnPHI+Xp05qUTXF3qxtvtUsURvJEIjbB2iJTjPbmq&#10;5tbD5/I6eiuNfVZXt0he6lEkYm+dpxCGCyFQS2CWPHT860PD9xcancpNNcyELawSeWpwpZg2SR+F&#10;CkmNVE3Y6KiiirNAooooAKKKKACo7r/j2m/3D/KpKjuv+Pab/cP8qQnsNt/u1Zqtb/dqzWjIe4UU&#10;UUhBRRRQAUUUUAFFFFABRRRQBBP90020/wBQPq38zUsi5FVkaSFdoRSASc7sd/pSZSLVFVvtEv8A&#10;zyX/AL7/APrUfaJf+eS/99//AFqRVyWG2htt3lRJFuOW2KBk+pxUlVvtEv8AzyX/AL7/APrUfaJf&#10;+eS/99//AFqAuWaji+/N/vf+yiovtEv/ADyX/vv/AOtTVmlVnPlL8xz972A9PakK5boqt9ol/wCe&#10;S/8Aff8A9aj7RL/zyX/vv/61MdyzRVb7RL/zyX/vv/61H2iX/nkv/ff/ANagLlmiq32iX/nkv/ff&#10;/wBaj7RL/wA8l/77/wDrUBcs0VW+0S/88l/77/8ArUfaJf8Ankv/AH3/APWoC5Zoqt9ol/55L/33&#10;/wDWo+0S/wDPJf8Avv8A+tQFyzRVb7RL/wA8l/77/wDrUfaJf+eS/wDff/1qAuWaKrfaJf8Ankv/&#10;AH3/APWo+0S/88l/77/+tQFyzRVb7RL/AM8l/wC+/wD61H2iX/nkv/ff/wBagLlmkeNZF2uoZc5w&#10;wyKr/aJf+eS/99//AFqPtEv/ADyX/vv/AOtQFwm0uyuJDJLaQSyHq7xKSfxxVmq32iX/AJ5L/wB9&#10;/wD1qPtEv/PJf++//rUBcs0VW+0S/wDPJf8Avv8A+tR9ol/55L/33/8AWoC5Zoqt9ol/55L/AN9/&#10;/Wo+0S/88l/77/8ArUBcs0VW+0S/88l/77/+tR9ol/55L/33/wDWoC5Zoqt9ol/55L/33/8AWo+0&#10;S/8APJf++/8A61AXLNFVvtEv/PJf++//AK1H2iX/AJ5L/wB9/wD1qAuWaKrfaJf+eS/99/8A1qPt&#10;Ev8AzyX/AL7/APrUBcs0VW+0S/8APJf++/8A61H2iX/nkv8A33/9agLlmiq32iX/AJ5L/wB9/wD1&#10;qPtEv/PJf++//rUBcs1Hb/8AHvF/uj+VRfaJf+eS/wDff/1qbHNLHGq+Up2gDO7/AOtSFfUt0VW+&#10;0S/88l/77/8ArUfaJf8Ankv/AH3/APWpjuWaKrfaJf8Ankv/AH3/APWo+0S/88l/77/+tQFyzRVb&#10;7RL/AM8l/wC+/wD61H2iX/nkv/ff/wBagLlmkdFkQq6hlYYKkZBFV/tEv/PJf++//rUfaJf+eS/9&#10;9/8A1qAuLb6daWjl4LWGFyMFo4wpx+FWKrfaJf8Ankv/AH3/APWo+0S/88l/77/+tQFyzRVb7RL/&#10;AM8l/wC+/wD61H2iX/nkv/ff/wBagLlmiq32iX/nkv8A33/9aj7RL/zyX/vv/wCtQFyzRVb7RL/z&#10;yX/vv/61H2iX/nkv/ff/ANagLlmo/wDl4P8Au/1qL7RL/wA8l/77/wDrU3zpfM3eWvTGN3/1qBXL&#10;dFVvtEv/ADyX/vv/AOtR9ol/55L/AN9//WoHcs0VW+0S/wDPJf8Avv8A+tR9ol/55L/33/8AWoC5&#10;Zoqt9ol/55L/AN9//Wo+0S/88l/77/8ArUBcs0VW+0S/88l/77/+tR9ol/55L/33/wDWoC5Zoqt9&#10;ol/55L/33/8AWo+0S/8APJf++/8A61AXLNVptLs7iUyS2kEkh6u8ak/nij7RL/zyX/vv/wCtR9ol&#10;/wCeS/8Aff8A9agLkv2aHzhN5SeaBtEm0bsemaij0uyhlEsdpAkoOQ6xKD+eKPtEv/PJf++//rUf&#10;aJf+eS/99/8A1qAuSxW0MDO0cSRs5yxRQCx9T60S28U5QyRJIUO5S6g7T6j0qL7RL/zyX/vv/wCt&#10;R9ol/wCeS/8Aff8A9agLljy18zftG/G3djnHpmlqt9ol/wCeS/8Aff8A9aj7RL/zyX/vv/61AXJv&#10;Ii8oxeWnlHIKbRtP4U+q32iX/nkv/ff/ANaj7RL/AM8l/wC+/wD61AXLNFVvtEv/ADyX/vv/AOtR&#10;9ol/55L/AN9//WoC5Zoqt9ol/wCeS/8Aff8A9aj7RL/zyX/vv/61AXLNFVvtEv8AzyX/AL7/APrU&#10;faJf+eS/99//AFqAuWaKrfaJf+eS/wDff/1qPtEv/PJf++//AK1AXLNFVvtEv/PJf++//rUfaJf+&#10;eS/99/8A1qAuTTf6mT/dNOX7o+lVnmldGXylGRj73/1qUXEoAHlL/wB9f/WpCvqWaKrfaJf+eS/9&#10;9/8A1qPtEv8AzyX/AL7/APrUx3LNFVvtEv8AzyX/AL7/APrUfaJf+eS/99//AFqAuWaKrfaJf+eS&#10;/wDff/1qPtEv/PJf++//AK1AXLNRm2hM4mMSGYDAk2jcB6ZqL7RL/wA8l/77/wDrUfaJf+eS/wDf&#10;f/1qAuSPZwSRNG8EbRsdxRkBBPrilltoZggkiSQIcqGUHafb0qL7RL/zyX/vv/61H2iX/nkv/ff/&#10;ANagLlmiq32iX/nkv/ff/wBaj7RL/wA8l/77/wDrUBcs0VW+0S/88l/77/8ArUfaJf8Ankv/AH3/&#10;APWoC5Zoqt9ol/55L/33/wDWo+0S/wDPJf8Avv8A+tQFyzRVb7RL/wA8l/77/wDrUfaJf+eS/wDf&#10;f/1qAuSx/wCtl/D+VSVUWaVXZvLX5v8Aa/8ArU77RL/zyX/vv/61ISZZoqt9ol/55L/33/8AWo+0&#10;S/8APJf++/8A61MdyzRVb7RL/wA8l/77/wDrUfaJf+eS/wDff/1qAuWaKrfaJf8Ankv/AH3/APWo&#10;+0S/88l/77/+tQFyeWGOZcSIsg64YZpq2sKIyrDGqt1AUAH61F9ol/55L/33/wDWo+0S/wDPJf8A&#10;vv8A+tSsF0TLDGmNsarjpgdKT7NDx+6TjgfKOKi+0S/88l/77/8ArUfaJf8Ankv/AH3/APWp2C6L&#10;CoqZ2qFz1wKq2WmxWNxezRs5a7lE0gYjAIRU49sKKd9ol/55L/33/wDWo+0S/wDPJf8Avv8A+tQF&#10;x5srcsWMERYnOSgzUhhjOcopznPHr1qD7RL/AM8l/wC+/wD61H2iX/nkv/ff/wBalYV0TmNDnKg5&#10;GDkdRQI0DZCjOc5x3qD7RL/zyX/vv/61H2iX/nkv/ff/ANamO6JjBEduY0O05GVHBpUjRPuqF4xw&#10;MVB9ol/55L/33/8AWo+0S/8APJf++/8A61FguizRVb7RL/zyX/vv/wCtR9ol/wCeS/8Aff8A9agL&#10;lmiq32iX/nkv/ff/ANaj7RL/AM8l/wC+/wD61AXLNFVvtEv/ADyX/vv/AOtR9ol/55L/AN9//WoC&#10;5ZqO6/49pv8AcP8AKovtEv8AzyX/AL7/APrUjySzRsnlqNwIzu/+tQJvQktxhRVmook2ipaslhRR&#10;RSEFFFFABRRRQAUUUUAFFFFAARmmlKdRTAZ5Y9BR5Y9BT6KAGeWPQUeWPQU+igBnlj0FHlj0FPoo&#10;AZ5Y9BR5Y9BT6KAGeWPQUeWPQU+igBnlj0FHlj0FPooAZ5Y9BR5Y9BT6KAGeWPQUeWPQU+igBnlj&#10;0FHlj0FPooAZ5Y9BR5Y9BT6KAGeWPQUeWPQU+igBnlj0FHlj0FPooAZ5Y9BR5Y9BT6KAGeWPQUeW&#10;PQU+igBnlj0FHlj0FPooAZ5Y9BR5Y9BT6KAGeWPQUeWPQU+igBnlj0FHlj0FPooAZ5Y9BR5Y9BT6&#10;KAGeWPQUeWPQU+igBnlj0FHlj0FPooAZ5Y9BR5Y9BT6KAGeWPQUeWPQU+igBnlj0FHlj0FPooAZ5&#10;Y9BR5Y9BT6KAGeWPQUeWPQU+igBnlj0FHlj0FPooAZ5Y9BR5Y9BT6KAGeWPQUeWPQU+igBnlj0FH&#10;lj0FPooAZ5Y9BR5Y9BT6KAGeWPQUeWPQU+igBnlj0FHlj0FRX1/b6bbNPcyCKEEAsQTyTgdPc1FY&#10;azZam7pbTrI6DLJghgPXB5xQBa8sego8segpttdRXkXmQuJE3Fdw6ZBwf1pXuI45Y42bDyZ2D1wM&#10;mgBfLHoKPLHoKfRQAzyx6Cjyx6CmtdwrdJbGRROylxHnkqMZP6ipScCi4DPLHoKPLHoKS3uI7uBJ&#10;oXEkTjKsOhFSEgAknAFADPLHoKPLHoKba3UV7As0EiyxN911OQe1S0AM8sego8segp9FADPLHoKP&#10;LHoKfRQAzyx6Cjyx6Cn0UAM8sego8segp9FADPLHoKPLHoKfRQAzyx6Cjyx6Cn0UAM8sego8segp&#10;9FADPLHoKPLHoKfRQAzyx6Cjyx6Cn0UAM8sego8segp9FADPLHoKPLHoKfRQAzyx6Cjyx6Cn0UAM&#10;8sego8segp9FADPLHoKPLHoKfRQAzyx6Cjyx6Cn0UAM8sego8segp9FADPLHoKPLHoKfRQAzyx6C&#10;jyx6Cn0UAM8sego8segp9FADPLHoKPLHoKfRQAzyx6Cjyx6Cn0UAM8sego8segp9FADPLHoKPLHo&#10;KfRQAzyx6Cjyx6Cn0UAM8sego8segp9FADPLHoKPLHoKfRQAzyx6Cjyx6Cn0UAM8sego8segp9FA&#10;DPLHoKPLHoKfRQAzyx6Cjyx6Cn0UAM8sego8segp9FADPLHoKXZTqKAEAxS0UUgCiiigAooooAKK&#10;KKACiiigAooooAKKKKACiiigAooooAKKKKACiiigAooooAKKKKACiiigAooooAKKKKACiiigAooo&#10;oAKKKKACiiigAooooAKKKKACiiigAooooAKKKKACiiigAooooAKKKKACiiigAooooAKKKKACiiig&#10;AooooAKKKKACiiigAooooAKKKKACiiigAooooAwfGgc6KgjYLJ9qt9pYZAPmrjIqrq9rPp8M+p3t&#10;0ZZ/LW3U2g8hUUuCSWJYjnGT2HSuoooHc4C01GVRcwtesmnrdRCSaG4dxHGyk8SHnBYAE/WkXU5d&#10;9wLbULia3We5WN2mZsqIFI5zyAckH8a7i9skvoRGzyREMGV4X2sCP89DSWGnxadC0cW5izF3eRtz&#10;Ox6kmmO5yVxdS6PECbm9nSbThLJmclg+5RuBOdv3jnA6fSr3hK9ebUdRhNx58KrG6YuHnUZ3A4du&#10;T0HtXUUYouLpY597KG28ZWsyJiWa2mLuTknBjwPoPSk8QXKRapbpd3ctlYmB2V45DGGlyMAkdeM4&#10;Hfn0roaKQX1PNor+5i0+0Vrv7NAtgjW7NcPDvclskBVO8/d+U+vTmu8W2/tHSoor1dxkjXzVGVBO&#10;BkfT2q7gUU3qFzF8HKE8N2aqAqgMAB2+Y1tUUUCCiiik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H/9lQSwMECgAAAAAAAAAhAPpz4pcJmQAACZkAABQAAABkcnMvbWVkaWEv&#10;aW1hZ2UzLnBuZ4lQTkcNChoKAAAADUlIRFIAAAS+AAABHAgCAAAARmzqGQAAAAZiS0dEAP8A/wD/&#10;oL2nkwAAAAlwSFlzAAAOxAAADsQBlSsOGwAAIABJREFUeJzs3Xd8FGX+B/DvM2X7bjabzW567z0Q&#10;eidUaYIiiAWsp55XbD/19Lzzmu1OT+88sevZRbErIr2TEAgtPaT3bLLJ9p3y/P4IgYAg5SgRvu+X&#10;Lsvss7PPzi4785mnDGn39wBCCCGEEEIIIXRyzMWuAEIIIYQQQgihwQ6jI0IIIYQQQgihU8DoiBBC&#10;CCGEEELoFDA6IoQQQgghhBA6BYyOCCGEEEIIIYROAaMjQgghhBBCCKFTwOiIEEIIIYQQQugUMDoi&#10;hBBCCCGEEDoFjI4IIYQQQgghhE4BoyNCCCGEEEIIoVPA6IgQQgghhBBC6BQwOiKEEEIIIYQQOgXu&#10;f10BBQr0XNRk8CKEXOwqIIQQQgghhNDFdFbRkQIFyhKGJxzHMAQu5WRFASQqCVSSqEQxRiKEEEII&#10;IYQuS2ccHSmlHGFZCSoOlK5bt27d2nVNTU0+n+98VO6iY1k2JCQkLy9v1qxZGblZvE4pyhJgekQI&#10;IYQQQghdZki7v+c0i1JKAYAjjOwS3nz19bfeeksgoj7O4OSdIojns5IXDQFGJ+loh9TTZJ8xY8bD&#10;v3vYGBbskwXA5keEEEIIIYTQ5eTMoiNLGNnhf/D+B9ZuWhsxMdpr9UmsdGmPdSRAiEw0dnXn9vYI&#10;Y/g/X3g+MjnWL4sYHRFCCCGEEEKXj9ObYZUebnJkJXj7jTfXbV4XPjnSFeYWWfHSzo0AQIHKjOw0&#10;uQInmus7G5782xPUIxJCKL3k3zpCCCGEEEIIHXZa0bEvJDHAVJdUvPHGG2HjIl0hnsstOXm0HvMk&#10;687dO7/+/EuWEoBLf2pZhBBCCCGEEOpzGtGxPx/xDLNh/QaREX1W/3mt06DlM/g0oboffvhBcPdv&#10;AQyPCCGEEEIIocvAqaNjX9sapZQFdt26ddpYvczJ579ig5EEki7RUFRU5HG6+nrwYsMjQgghhBBC&#10;6HJweh1WKQUKBKC5udnJumRymUZHAHBwjo6ODlEQjoz/7LtFCCGEEEIIoUvY6U2T09+85vf7JZDO&#10;Z30GOwlEQRBkWcb2RoQQQgghhNDl41TRkf7oFvWhuEEQQgghhBBCl4vTbXUEvBjFsXBrIIQQQggh&#10;hC4fp4iOh+fIARzPdwKYHhFCCCGEEEKXidNudUQIIYQQQgghdLm6oNGRlRVhXUMSPRMv5IueL9gQ&#10;ixBCCCGEELpscKcuco4yEispwjvyUpjJvbSpEjac5rMMcVMWRUYDUEf3rq9L9jlF0GjM+VmzQ5Qs&#10;gKdw64piUTiLygTHTp8TFdHWXvRNafFZPL1vihwCAJQCIWexBoQQQgghhBD6GTmN6HguKPz6iM68&#10;WDJaweqCmIi03rkS+I8r06urb2VKjxtAaEiYcffYSQDg6dpcXPf7sh6HxTj3zql3hfMEoPP5nV+c&#10;VXTUXTP21huCvU+9+93ZvyWEEEIIIYQQumycdnT8H5oeVb7AuM4JEWw2z6kopUohIJGO/3GxXqaq&#10;Xa6SmOMjJQBQKigMyZN4XRk4NFGZZkYSKMuffWtfcEPl50+s2/lte/NZrwIhhBBCCCGELh8XotWR&#10;E9VGTzKv1wDIAODzSIT2xb4j4Y8CgIcRQXviOCjKdofflDbEAqt7JidFia5u0JmORMfc9Hl3jrsx&#10;TMVRufujDx7+tKvFE5j32Ox7hmtd7zU4r4mL56lQtf/jP236rMsy/oU5v4ij9Te993iHy3HL1a/M&#10;j7B+v/XafxW6z/M2QAghhBBCCKGfsQsxTY5T21wW/EVvr5PKBAD8dnB1yS67cPx/HpfMnLj3qd/v&#10;7+x2RIfNDgkcNcIS2NhhE0X58GPhY/4493fpqtIVhZtsUvTdy/4yLyQEWJU5ICzSOvT2GM1n5XuJ&#10;NnzSmBsmBQYDpw0JDI8MtLAMAwBGfWikKcKkwmlmEUIIIYQQQuinXKCxjt0B5cXcW2kti4J05hbd&#10;7orgb39cRmYFCvKPlwOAz95ZVc2PyUmaPKrLqqCF5Y2KkJgABQCEXpt9a5TSt7uodH9jRYMp6rlh&#10;I67IiflwFwAAiG0ffvP8f2sPhZgTrkuMGZag+rTpPL5HhBBCCCGEELpUXaDoSIE6tA0loR+lNS8U&#10;Alx+3nFmT6c9jb2twE9bkDhBK3ftth+Io2MBAEBjVhoJo80be++bYw8XtliSAaoBAERXgccJkk+Q&#10;JADCXKD3ihBCCCGEEEKXmgsRpxjKKmUDBerUNu2Ke1FBNQzlKJF4WUtBlohAgMhEZGWFyHhPuAZR&#10;dv1gPzSVaOJN8c6unV0djaLcN2+PLFIRqGPDF3/6Q1lR3yIq+yFg6E9WiAsE0gqgYLCrKkIIIYQQ&#10;Qgid2oWIjgYhIs45kVBSp9vapahJ7p7ZoC0QGW+cYxIFya6oFxgvASKB0KI58VUWXX5HRVO33SPG&#10;qhQdXQ0HbQ7P4bGObbW91TJEZSQP7dmzb+KQqydEBpRv//CDk1Wly+Pxy2AImRbKlQaMHRIUcH7e&#10;MUIIIYQQQghdUi5EdFTIOkokD9tj9iYzlNdIZos3TSZCm+qgg28J9qUkOsa6uM7dprd/ai2u9SVd&#10;d+QGxrbZi9qPLnV/v/G/w8It0xOv3v7ofI5hams+WSG5gD3JSpzr1ldMThw6bem1X1ztqXVxZ399&#10;D4QQQgghhBC6fFyg8X8KWeNjHBopkPMqKYhBvtguRZ1MBDfXKfg9Mum7XMcJglzX/vcebl3jdNYD&#10;SCs3PHtgj6G1fSuA+rVVf/5cIZYLPlkq+fvKB9dFDzFwBKhYXrum2gGgKv/vqr+u4ry13TYA+G7b&#10;S+UHdC2t7QDSR2ueqK7ZqGfB5y7tIDERanVD64l7ySKEEEIIIYQQ6nMeo6NepX/mmidHxA+vLOna&#10;/H2dwai0d/kMAYqEtKCacrvOMKqtxUkICQpWG4PUDEMWu6dNuiLmRPnx5K768aInzrSedvf9D3/y&#10;yI7qnWf6RIQQQgghhBC6TJzH6OgRPC9vfHXFrk+9brHd45ScVKtXsB5iqlM7Bb/cTl0egWGI1s5D&#10;N6g0vL3L+81HmjOLjueCIAkVrZUX+lURQgghhBBC6OfjPEZHURL31B077U03AAB0Hluud8D9rvNX&#10;HYQQQmeNeu1tB/fsrWvtFiXgVfqY9Iy0xCjlYB0x3lW2Zc2uRsKwqRPnZoQpz98LdVfu/GFnDXDa&#10;9JFj02ICz3hzyL7KXdv2VrQdd1FjVqkxhsWNGpGhOT97ab+7eePKTd1ALEk5o/KSlTjdOEIIodNw&#10;2julQXp4gBBC6PySRU/p2veeefr9fWWVLbZeSSasQhMWF5eTv/CxR2+LCtIMwv1D3Q8v333fl4xC&#10;c8/KyX3RkUqiy9awadX2pPlLEvTn7IXqN751913vgybqgeXvpsQEnmyOtpMSHevfee7xlzcKxy5m&#10;eJXeHD7p6pvuf/j2JPO5j77u7n1P3fyLfcCP+8WfM3OSlYpztF5KBZ+navuGWjZ66vh0vJoyQghd&#10;Ys7sTKNSqeROOnvpZYEDXqFQMGQQHikhhNC5Jwvutf+6d+Hi//t2c1FjR68kAwCV/K6Gsv1fvfjY&#10;/IUPFtY7L3YdT4dz66tPTs0Zec/j79iEU5e+6GTB29NS/fm//nrPI+/8jGZy66ra+ODcCVNm/mrd&#10;/uPbURFCCF0CTiM69sckSml0dLTWr2Xo5du1RefThoSE8AoF6WuHxQyJELqU0bYd7z/69CedLolT&#10;aUcu/tUbn3/26Xcr//3EXUkhAQxAU8FnL7671i9d7GqeWveGj76u7hzMKSz+kQ8+WLn6q5Wrv1rx&#10;5Qd3LRym4xkAz64PX97WSi923U5Xe9WObzZUCJgaEULoEnUG3UlEKk2aNOn5F583ZpllxeW4Z2CB&#10;7SnrHpk3Qq1Ty5gZEUKXPH/Lf599rcbmZ5SGeb976el7r9ArGACA/PzRI9Jvu/lxb3iGDgRZloE9&#10;fErRbasr2lJQ0WCTCTGEJ44cMyw6uL97qOwr2bpmx94GyZy0aNZIR93uTTtLnB7ZGJkydvzI0EDV&#10;kZd1d9bt2lpQ3WgTKXC8JiQ5bdSIIUY1c3glW37Ysa9RgqCpN86OMagBAKBr9auf1fmEwIj0KbPG&#10;Gflj3oTgbfzmtXf3tnQBgM/R8tVryytDI6ZdM9uiBNlr37tt8/6KZp9IgXDmmJRRY4aFGH+ig6js&#10;aKnavGF7k82jCgwfPWXyCVOd7O8u/GFNWZ3NT9mA0IRxU8eF6k+5t9WljRo9NszY95dxo+Jlx43L&#10;V5WBr3rXAfvkkIDaorXrt1eLxugZE1PLNq+v6xK0EZkzpw4zajgAyd5YuW3zrmabE1jeFJMyccJw&#10;k+aYrSC4bPu2bCqubKO8Nn3MlISA41++fN0Hm0p6WL153My5iRYFAEi9LetXfVfT7oewnNsWjDxc&#10;jsqdh/bu2F7cYvcRhrfEpY8aOyRYpwDJe2DLmi+/3uUDAPCUbvr6DdqQNWnKyPRwBgAkf3PV7o2b&#10;Dzi9IqvURKUPGz0iVTOgD5Pkc5Ts2Ly/vNHllwnLGq0xQ8aNiQvWnGqjIYQQuqBOsTMjQCgc3jP6&#10;JWHi5Elvv/02V89K8RIlP5vzoOeKooN3dguzZs1iFbwMl2N4RghdVjw1ezeXtwBAQOiIG2+afjg3&#10;AgBA2LAFL301hNFbLOZAFc8AABV9DVvfu/u+l6rrGjt73BSI0hAUk5R03YNP3jAzQ6tgQfLs/Pz1&#10;x/611p86zVP0/oovN9U0tPtFqg4Ijsqb/8q7f04NUgFIjoo1d1z/6J6axq4etwzAMLw+2JIxdeFf&#10;/vRAeoQOJPeOz15/7MV1fsgMmz2pPzq2vfPoY993O5Mn3ZI15fjo6HNV/efeJ/smbXPba1559MHg&#10;+Ekps2frukr/+fv/W7GquK3TIcoUgNEEBkelTP77B/8YHqY9weagYuOOzx/47V8Lyxt63QKnNkRl&#10;T1mQYz+uVFfFln//+alPV+9qt7slYFQ6U+Lw/F8+8uC8sfGnP96D0erD9AEEgAL1iRSofHDte48/&#10;+pk7ZkjpZ8pv1hZ2e2jMzF+NGptnYJ3bPnjmr899UVnX5HD7KWE0gZaUvNG3/98jc8Yl8AQAqK+7&#10;4pnb7vhka0WLzQmswhKVPn3ZKP+xr1j00d8febNKFZX9j8zpfdFR6Kr94Lk/flXUA2N/e+uCkQRA&#10;8vUUfPDcw3//pKG+xeEVCWG1JkvK0OkP//OPYyLl7Z+++uKrGwQAAFfBZ68XfGa59aXY4enhkrP1&#10;v3964K2vC2tr23yiTFjeaI3Izb/6vofuzEsMIgB+e+VL9z3839WFbZ09fokSwqh0xsjs0b/8w18W&#10;jY9l8EQtQggNGqfV6kiAAFCRyhGxUbfccstT/3g6VBnujfReVtlR3aNq39iSPyZ/4tR8H0hweLMg&#10;hNClijZVVnTa7ACgzxiTZT0mkDFKTUxy2sAlFauX33LnExUtHnVYxpIbJhuJe+eqz/bs2van25Z1&#10;vvjmowtzjhYtXf1ErXHYjCvz5ypK1323aX9D+dpXnnx++vI/TVF0V/3jvsd+KK7QxwxftmykloOW&#10;A5u/X79n67v//r0u6b0XrlOf+dtQqKOuuf9m9oMvippsKn34rKULE8PjQ1T+dc88+u//bpLUgaPm&#10;LcuN1bQUr/9yQ0nZ9g+efjr/rX8u1P1oPc7abY/d/fDa/e2c2jh+0fyMUL58yw/Pv1xzTCF33V/v&#10;uO2dLc360OR5t+aHqDx7f/hu69qPflvZbF67cnz06UxHQ0Wfc89n768oLKEABAKT4gKg/xwu1O7+&#10;oMUw4aqb08KNaRPnhxqErW/84baH3upyiSEZExdMzlK4WjZ+t2rP6pW/2lsD36xckGUCd9t7j937&#10;wpe7gbAJY6+clBflrCn68snlx0feU9dLLv7kH7+8/1+NvSRm1LTrRiU663Z/9umWXavfvf/+gI9f&#10;uyd7yoLF7d4VK3d4QZ0xecb4IekjsyKpo/n939/+yEubZQrpUxaNzbK6G/avWrVl3TvPlFbVv/fJ&#10;fzJM/h9eeepfH/7g0ETOuG5hgkXr7Di09otvKrZ8/fvfanLW/Ts18DxOkIsQQuiMnCo6EgDaN70q&#10;IYT4QVp0/bW1tbUrPlsRPMQqRcqgJhKRjrRMXnpYyhI/YduYzqL2vIy8Bx9+UOQopZQhDCZHhNAl&#10;Tfa43IIPAIANMp2oGW4AqfPNv/2zssWjiR31hxf+sWRKmgLE5mvH3nf7/607cOjDv/1zTv4b2Ufn&#10;NWWG3PjY8r9cH6pnOzfGjl/wmM0lNO3Z2SlM0TbW7D10CIDPmLHw1w9eawnU+jv3Rj34XEvI8DlX&#10;juB/ogInp9DE3fq3e1u3by9qsqmN0csefXyECQBkecFdj9HQgo7Yh/7+q8QAzl395YHht1c4fZ2V&#10;u9vcC3XHdZak/l3frNhe1g6gGHfXX/7zyCKThrHXz71v9rKvK45cckqu/Ob1LwpaAJQ3/fPte2Yl&#10;a1ixtXTiktFLSxoL3n31+9w/zdGfdK6AikdmXfEkzwKALAm2xrq2bjcQzjTqminxLIB4pFzknN/+&#10;58XfmLQcAPTU7njl+fe7XLIx96p/v/GXUamhjOCuXfjuksWP1rTteflvrw997X5FybZPvi0AAGPO&#10;4pfffyrNohMcLUMfWfrAKwVntOeWxZ5PX369qVc2Zkz/8/P/nJpt9XXWhOl/V6HJmj13jllviJ67&#10;1MC3fL1yhxe0Q+fc+LtfTlYAVK7692vvbJcpn3T1Pe++cE9okFp0ds159/Glv327rfDrl1+d/9e7&#10;hx7YXdQrgDVt5C2/vnd4qpUVusYmWb8oJROumB+qxVlaEUJoEDmzH2WJypQl//fwgwkJCcuXL7fv&#10;sWsidR7OI5GfwSQJZ4EAUUtqapOFXv/VV1/9y1/frQrU+SWBMJfvREEIocvIkWxBT5Ey5Oo1X+zp&#10;oQC5ExbNyU9XsgDAh+fNvv3K99cdWG1r2La+oDU7/0gaM866ZnpYgBIAgofnJSkU212C19fh8YLV&#10;ZLIEmaGyeccrj9xQsWP8qIwh4/Jvf/F1k/bsYuNPYKLy8u/Iy78DQBb9rZX7dm/fK4sUAGTZL/9o&#10;RAIVfKUH9nYJAIbs65dMCdIpACAwZtxV8xO/fqo/Ooq2zT8Uu/0UIKB992cvHWQAgEqiMghok//g&#10;gc1tPbP1J730o6f24MHjFoVkznri2V8HsQM+CFCNzR9n6g9UHXu/3VzlBi7wimsWD08N4xkApTZ+&#10;8rLrx7/w5y8bS/euK6m61VK1t7nJD6CdunRxZogeANiAsJnXX/3EKwW2M9lesqN46w4nBTYtd3xO&#10;eghDQB0cd/8rH/70s/av+aTcIYIx/aZli8LNGgBQ6INGXffr/Gfe/rrRvX3rD+3LhoeHRyvhUNv2&#10;FXcsqZs5fWzWsJHjb/jT7JDBeNEXhBC6zJ1eh1VCjtxKskw5smDJNRMmTdy2dduG9eubmpp8Pt/5&#10;reZFwrJsSEjIkGlDp02fGh4dKbLgkwSGYUg/6N8sCCF0yWGNZpNay4Bb9tfUtEtgGTBWT+6p+8/j&#10;f6wgaZNmTpsxKctbW9krywDEnJkddHTHwqfmpgGslrz+luoGIT+5f7k1LKS/66ZWFzDgZJwiNPue&#10;+24rvuffTa1d+9d9un/953rT8mBr2JQb77pu4bTUSONJqno2PV98Pa3Fm9atePfjwtIGp9Nht9kc&#10;XvFkhWVRdHW2UQAIs0YMaJEMi4wG2H74L4LP5nLJAADtHz711HE17Ozudrr8cNLul+qo1Fg937cp&#10;uMCQ0KzJc5deMyMy3HRsMb05+Oh8Ql01FW4A0BmiE+KUR7eiMjU3Gb5s9Hbam9s6VT0dDhkAgmKj&#10;js6Nw4dHhgL8dHSkx25W6nR0AwAwKqWBP+0g33joEABoQi3RkSFHX11hTckO+rrR1tTc1uNlZ998&#10;18Y9bet2VXRWFLxTUajUBZjNQWn5C2+5/bpx2ZE8DnZECKFB49TRsW+mnP6oRIAABdkt+3RW4xVX&#10;z513zfy+Xq2nOiX9s0QIAaASlf2S6AWRUMIwbF9X1cO5ETutIoQuXdb4OGtQYEWHzV65YXu5Y17a&#10;0S6nrZWF33782a72lR//ULd7x3OBaj0hBECWXB4R4Eiy8DhdAAAMw2tUA3prsBx75Mfz2F9RRpky&#10;797P4nJXr9lVXLB1x9Zdh1rbHLa2Vx66bcOGO/77/lNxJ0xeToednuHUZZJtxR9+8/uXVrkoUQRY&#10;ckaMvCLTuPbF96u8J77sI2EYhVIFAOD2esSjHW2ofEynm/49YeRNjy8LZ4/pn6IMSwk1/MREOUlP&#10;fPfl1LCTZeMjDOYBU9GqNHoAAFESvD46YFMe3uwKTqnkeaWCAwDwutxHZ8ahsnTKzkJ+r9/rPsHl&#10;TGQKlB7/uZ2MSqsD6BEFQfAf3bAypU6XFwAUSiXH8cb0ac9/GL/mm9V7iop3bNm4t7y1qdbe9PqT&#10;G7/77qUvv5qT9aPZYBFCCF0kp9HqSA7vDAk5nCEBGIYBmVKf5PeKlPbFxr6b81vbC6R/h0gIASCE&#10;IQQIOdLYeCQ3DiyKEEKXHkX0yEWT07eWbXK3l7z4p6fDHr8rJyGEI2J3Y9Xbf3+6uJ0CZ5hx7VSz&#10;ilek5MYoSIUI1dtW19iHJxl5AKC+zvVr9gCASmvKHBLHwmkMbaCyz9Xj50ImX3v74ttud/Q4utur&#10;337onlfXV9cWfLv+wCNxeYRl+3JnS3OrH2IAgHrq6prEMxs34T645pXPNrsoJM64Z/nzt0eY9Dpf&#10;UcErH8FJoiPD8aGxySqo9TZVF9d3jE40AQCIzqKC/UcLqXQJ1iCWgEz92XNuuzYj4HzvIgLThoay&#10;H7e4ugp3FPTMTw1UMAAguxs2rC8DAEtEdHxsSJAvyaIj3c7O3UW1wjXDeAAAqb2w8NCxq2I5FgB8&#10;bk93ZxeAHgB6ba22rqNdikhwdKIWWl1ic3Npt10KCmSBSp2NNTaPwhpmCdCqTtgFJyErR/FRk7++&#10;duvuspnZo/oWulp3FBS4gLApyYlmk0b0uh1eSJkwd8qipT5nT2+3bcd7Tz307Feu5r0ffn9gTtaY&#10;87HpEEIInYXTGrNHjsyTQwhhCHMEyzLsJYg59i9M3y3DMAxDmAFdVTE4IoQubYx+6m2/zIvkqOwv&#10;XvnCrUtufeiehx6994E7F137r8/LRYCghJHXL5ioYACC8xZNT2QByrd9/Pd/fNThlmRvz+pXnnr5&#10;24MAEDP22vwM/SlfDQCa9/7w5F2/uP6KK2+646l6l9IcFh4ZFRqg5wGAIVTB8sAqQoLMKgYAutav&#10;WNfult3NB17++8ttnp8eN8EqWAYARKGnyyaKXq+nt9ctigAgU0FjCNJC76o3Pyo7SW4EAOBUeaPH&#10;RZh4kGrefvpfO6q7RJ9jx/v/fO3L2qNlSMDYeROMShagbfkfny041AOy2Lzn22f/tnz1pgMO37mf&#10;FMCcNCF/eBih7q0fL3/l/S09PtnbWfvx0499tt8BACNm3ZARqYpMz0tLCwGQd737wjtryt2i2FT0&#10;5TPPfHjc9gqLigQA2tO6fvVam1v0dVS89fxLJW1HC7CK5Py5CQzQyp3fvPvpJp8Ezoa9f73pqoWz&#10;l/zqF38raLADAMspFAAAXputW/D5vD4hdeK8nEgN+Bs/fO7PX2yr90myrWLHv37/t91u4NRBM65a&#10;GCi3/PfRX9++8Opr5v/iq6IWvTk0IiYyNNDAEgIAvOJ05qRFCCF0gZzeNDkDGh4BgAIlQAghtK/F&#10;8UibY5+fe8sjGXj3aBsjGeDHJRFC6JJkTJ3ywmvPPfroMxsL61v2b3ln/5bDDxDOFJV2/z+fnpjU&#10;159Qe93jT9W6H37/+5Ivn71/85uPsyC7eu0eARKm3/b0kzeZWTidq+EGhYbxtLu2udXf8srs3BUK&#10;jlDR32vvAYU+e9ads3LVQOiwKRMT3/xyV61r/fIHxn/0OCP5PaANMrCt3T+RzQIzhocymw4628t+&#10;NT41KDL+T8ufnZgY/m7HoZq1r8zM+ogH0elnzUGahlZHr7O9xyGB7rjOpUzMlCX33rztoee/rd34&#10;/nVjvlPxxNvrVJoD1b0tnv6NYhl70/03rXri7a3l37y4ZMu7ap4Rvc4ep6CxJN793Gt3zU9XntMd&#10;hzo46d6//aHuN3/cuq/shd8sefv3aiIJjp5ekdVkLvjNX+6drGcAwoc+/NhdBTf+ualj/x+umfYP&#10;rULyOr2cyayDTufRVcVPuWro89t3d/auX/7I2A+fYGS/X+J0Rp3PfrgQYVXX3Pe34tp7Pt9e9+r9&#10;N6x4XENFb093j8Qo28bMC9FrAMAQmhxj4tu6nKuf/e3wV/6Yf/+Tz9w158+PV93+4At1ZVt/PXeC&#10;Ts3Jfk9Pr1NpDJ19/9N3XhGvlJ1Wq7qhqrHZUfN/C/L/rFIAlTyOXqfAWlLn/OLqtBO+cYQQQhcF&#10;+8DvHz6dckfy0oD8RMiRbpwMw5D+Dp3Mz/y/AW2rhDn6Ho92WD12gyCE0CWMECYwNnPC+LxQvdLW&#10;1tBtd0vA6qwJc2++8/4/PDJvdCzX33lFbY4eO26Yxajz2xuqDzU73F5DXO61d9z5yKO/yY0xEgCQ&#10;vcVrvlhfUCOBZd7di5MC+6730fnZP96p8viDYnLnLZphNVmHjx1u1vLu7paG+uYeh8srStaU0Tfe&#10;/+ADv10YrlcAEHVYQkq4wdZUU9vU4fJJkTlTbnn08eTur3ZU+cyxQ+Ytmh6kgNaCz95dXU5YftSi&#10;u8bGawD4kNjo3tqS8tpWp9OrDkucveSOKyZGCZ2tVVUNPQ6PKWHEDfc9tCDXv2ZdqcPNp4ydNDTe&#10;dPymYDUJw0ZEaqSG2kMNzTZRYZ648NbbbhtZtnKDjQ8YM3vBqIwQhuHTRo1PjQrorKtqaGrv6XUK&#10;nCJr0lVL7/7VsqtHaH881FFyF63+YmNRnQwhV/322ni96kcl+siV2778dl2ZAKbJS68eGh3UXyfG&#10;EJU2bnhaSICmtb6yqbnT5aegDBBHAAAgAElEQVSWzFF3PvTQQ/dcH2lU9pUxxuUOjdO725srqhtd&#10;Ppo4Zu6d992jqV5xsIWNzps8Z/owDQs6c2xKkqmjpry+qdPrJ6EZ4377u7vMjpriylaIGvnA0kkE&#10;QGONGzEsUyE5Wg9VN7XbvT6wpuQtuftXD9xzc7xFTQA0+uAQk3df8cGObqfIaDMmz5o2MiU8a/Tw&#10;9LAgLVtdUtFu6/ETVer4eb95/PG7l0zWKRnCKuNzhqXGh1JXV0N9va3b4fL4FMGxc5fd+dDjvxmV&#10;YMadLUIIDR6k3d9zBsUpHLmE4+GJcQYsuSSR/n6pR0Mj9lRFCF1+qCR4PF5RkikFhuWUapWCO8Gk&#10;L1QWfR6vX5AoAMPxarWKOzpbDPV73F6fSIHVGLT9M2dK7l6XIFOWU2i06r5lVBK9Xq8gSpQCIcBw&#10;CrVaxQ6YaZNS2e/x+ASRAuEUSrVKKbh7vcLRlUg+t9MjACEqrV7J9T2RCl6PxydQCizHqzUalqGC&#10;z+v1+mUKLK9Uq5VU9LrdfgqMUqtR8See0oZKosfjEUSZMKxSreYZye3wSIRRqTVKBXukkNft8R+u&#10;P+GUapXyZBOFHt0mWoOWO/lsooLP7fEIFBi1Tqvgjh9sIkuC1+MVRZkSwnL8cZur74Pxez1enwiE&#10;cEqVSsH5XA6/BJxSpVH3N4VS2edx+wQJgLC8Uq3m/W63T5CAUwbojmZaSfB5vT5RooQQhuNVKuWA&#10;jxioJLjdHlGihGEUKrWqb44eoJLg93h8kkwJIZxSpVYpyHHV83l9fkGWAQgwzEm/YAghhC6iM4yO&#10;fX4iLl4yE62e5DwnNjYihBBCCCGELkOnN9bxOAQIkBNfjuPSTVYYGhFCCCGEEEKXrbOKjgCAUQoh&#10;hBBCCCGELhundXEOhBBCCCGEEEKXM4yOCCGEEEIIIYROAaMjQgghhBBCCKFTwOiIEEIIIYQQQugU&#10;MDoihBBCCCGEEDoFjI4IIYQQQgghhE4BoyNCCCGEEEIIoVM4++s6XjT0YlcAIYQQQgghhC4l5NRF&#10;fibRkZ7gHkIIIYQQQgihc4DC0fh4khg5iKMj7bvBrIgQQgghhBBC5xsd+CfpuxkQIwdldKQAQOnR&#10;+z/+K0IIIYQQQgihc4ccuQEAQgn0NeSR/gA5KKPjMUGR0v47cMwNQgghhBBCCKH/1cAOqhQIABBC&#10;gR5pcjx8f5BFR9rfQ5X236V90ZEObIlECCGEEEIIIXROHE1ZhJC+8EgJEApACADtu6FkkEXHo62K&#10;/bmxPzn23TnyEIZIhBBCCCGEEPofkSP/EwBKgRCgh5cMiJAAQAdTdKQDgiGlVKYAIMsyAFD5SHQ8&#10;tv8qQgghhBBCCKGz1x8TSd8dAgQIIYQc/oMyQChQMnhaHQemQXokRlJKD8fIw+nxuJ6rmB8RQggh&#10;hBBC6CwcHeNI+qIjIQQYAoQAc6QEJZT0DXscNNGxfzocejQuylSmVJYppbIsU/loUyTFQY8IIYQQ&#10;QgghdI4QQghDgBBCCSGEoQwlhGEAGAKU9s29Olii4zHNiPQwkOmezqJGZwMMsvZFjuF4wnkk78Wu&#10;CELoBHS8zik4L3Yt0P8EP0SENJzaJ/kkKl/siqBzT8NpvJJXxg8XDUp9LZEaXjMudKKSqIACoRSA&#10;ABlUYx37Wh77UmNfD1VZ9oie4s59F7tex9Mr9AGKgEZn48WuCELoBFJNKaVdZRe7Fuh/gh8iQrGG&#10;mBZ3q1fE89SXoLiA2CZns0/yXeyKIHRS8QFxVJIpIwMwlByec5W52LUCgP4mRXrsoiOzqiKEEEII&#10;IYQQuoD68lj/lS8AAAZHdDzq8DjHI62Og6ujKkIIIYQQQghdBvoT2dHLJA626AhHGh+PxlyEEEII&#10;IYQQQhfQMVmMUqCDpdWxv8fqkT8pdlhFCCGEEEIIoYvjcHsjpUeujDgIouMJ4iE98WKEEEIIIYQQ&#10;QhcGPXIDMCii4wBHIyM92mMVIYQQQgghhNCFdDiLDbiI4uCKjn0wLiKEEEIIIYTQ4DB4Oqz+GMX0&#10;iBBCCCGEThfP6gw8f7FrgdAl59iGR+5iVuWn0L5pfM4RLtSQmRKgrLLt6FEPHalmN7Xs8UrCuVr7&#10;ZS7NOiZCpe50lu62NQEAqKImWBKVsv2Hxt3/y0eYGzYpmIfqjg3V7nP2PWCZ6LGRiazYVdy0u+tE&#10;BQL18TmBMbK/Ylt7gyCfq5c9tg6GlPzACK+vYVNr+Rk/WRGUHmA+2HHmT0SDgJo35IQM1zMAAG53&#10;fXFHhfMs12TNCjLU2CpFRWCWJVdLbfs693YOvKy00jI0OD0QHIVt+3uEU15vWpcQlBWr5Vo79+93&#10;d59ljdDZUEQG5CYb9cecwaWuA42FzbJ4mqvgOU2mdWQg4yrr3NnkOeua8GEBmakBAU57+e7e5p/e&#10;NTKEywufaGA8Fe1b6/FK9ZernLCJFv7oASSlQmXHxtqz/wYCAFiNGdkBIU73nm0dttN6Ah+QHpxr&#10;Elv3tZf1gCbenDU2ZGaavmJl+ZZ9XXUeCMwMyTCTtsKOCufp/ntCF5o2IHOk0cpSf3nXwTrn6X3u&#10;x1BEBuQmB2i67KX7elvxcz6fjh6KD9roeE4RVULw1Nlh8kc9RXnRV+Sr2wrb93qli12rS8XQiGlj&#10;A809zjiP781SpwCaxNkJVxqE6rVNe6T/YbDqmJi5mRr4yr3xHEZHjkmclThf5a1oPkl0NAekzk2Y&#10;ITo+2dV53qKjMeeqxHHd9g1nHB053dKsXyYz1b/D6PizQ1ht8OjbYsYn6MN4AgAgio7RnV+9Ur7N&#10;LpzZ15tTRc9Ivm4IqXrDVulUGHNDxphpVVPvsdFRHT4udm4iNB6yV51GdDRkWKfOCNUUeFsxOl5Y&#10;qrigSfPjIo/ZDcttjpY9px8dFZxuXOy8RLb1Q8//Eh0V0aYxV8bFN1d9fOCU0ZFhs0PGRnDdzh6M&#10;jpevUdGzc7TqAQvkdkvQu6VflbvO/qR8cEDyuPDM9q7a04yOYQETFyfnt7d8WtBelp2wdHF4kp4h&#10;hORdm5GQcPCd92zNgYG5C60BKu9L33V3nnWt0PnEj4ycvjAkloC/rNq33GXznPHhniLUkDM2PKha&#10;7CzB6HihDMLoeB46q3Kcxhjg8ZRW9saPUOgd3q2SfMrDKXRmAjTJI63pla5i/Kd7vlinjjRafc6a&#10;i10PdMY0yrQbEuamaBQdtj17eltFVczkkJT4kEXznG1v11ad0aqsynGTg8PdtmoAsDtrlu/68/mp&#10;MrpgpI6uA3t6+gMbdTWedm68KETJ9+quP17sWqDBQKpqX1PukgGM6dacGOP4uZaDz9Sc/ZnNA3Wf&#10;Hqj79PTLZ0YPtbC+HU3bfRAxOzxNTxvX1/kyA+vBkD8kceIq2xt7WivnhM3Oi0r9rnvzWdcKnUfK&#10;pAyDhUp+ieFjQxMUjbs9wpmeenAWNLxc0HBeaodOZhBGx3OK041KvW2a3qBXGdQ069ejUoLUalae&#10;Oj+65+3qootduUsJpUSZFzG9tLlsx7EPBAYOnRUzKV6lAiqVtm9eU7ezSxKGx18/0xLaUF9njEjS&#10;M7S3t2BNe9voqFkhCtbt3v7f8vVt3r4mP5JkWfRgfLyK+OtrV69oL3ZS5bC0O6/Qqnr83Rql2evY&#10;8m5VaUrYrHHWcI5Ae0/xx5VrugTvsacfNLlhc6dFJaiIv6XByfYvZYhpZNTsiaFRPIFux8H3yld1&#10;Cyc5aa+NuTppYSrnrPLJSdpgoNKBlu++bjjgUyfckDQ7jnO3yNpQhaKu/du3assTAyfOjR+iYwDA&#10;U3jwg/WuZo8EwBtGxl031RTESI71fkX/eq1XpF49zKgq3v/OF852U+i8O2Mybd07l5f9wDH6zIiJ&#10;M0OzeIaIQtP6us8P+YKviR7FACg12Y/mKT8s+7Te6wuNnLMsJBEAZH/r54e+K+9u8p+bTxOdY1br&#10;sHSNxta9+Z0Dn1cKXspq632LJmuqv2ttAQB1QNb82KmJajUAuN2l3xz6usThGxJ77ZyQ+C7Hepdy&#10;fKSClfxN75d/fEiRsTg5Uw2gNObdMcK0umxtcsJVZlr9ScXHlW6l2ZL/i9ghHJXLvTYlIX1n4XhO&#10;GxO9YIklGgAAvPvKPlnVU+uROb0yfXHGjDAF73J0A3up7wgGMyq22fZ8W1d4zK8Pq8u1LJgRE6UA&#10;ELyVLx38qtvvBgC9OnRE0pIxGjUAdPfueatibV/vGUL43Ii54xOyeAJVrW+vrG/wSJxBmXl91sxg&#10;jgEAv7di+cGv+1bSj6j5wOlJ12QbzKLocgos6X9ArQiYkbwsS6cHEFobN37UstMuDuiqxChvzH0g&#10;nLV/X/bvEt/EO4aMZb3tjT1MnNXMgHdP6Yff2RsFhg8IGndr3EgdwxxylEqKuHimZ0XFp15u3MKk&#10;dNHfwzJaDePaUPrJQXXiNdFjLRwrirbNh97d1uUQqSLGlDw3fl4gBwDQ27v/q/Lvq0UvBTCb866I&#10;zo9V8EDlktZVqxv29+DAk4tJqmj99st2EUDbwxljNClqPRsTNOSq+JlE6CWcWsP6Nx94v0CKXJQy&#10;OUKlpLJre8N361oqJCrzbEB2ZP7MkDSGgOCvXVP7dYHNnhY1f2F4ekfXB/8pr2aIPjd85JTwESoG&#10;RNG2pebjrbZukQ7oC8TlDNMaqL9hm1sGCFezhBGETpETparlO7fz4HcCMK6iTmFWqC4vk9u8f1Cf&#10;kLk8MTGBkWFKlcOxvobLztFmjFGt/lbo6HtMpUqZETMtO9AAALauwm+qN9SIPkZhHhOyYHy4hQPw&#10;e+u/ObjyoB9yIxbPiDDV1H3zSctB4A2pUVfNsYQzACC0vl6yst3d5VdFXZl8VbZSWmfvHR8UwYHc&#10;1r7t45otXbJo1sfMTbo2UsECePeVfbqqp8ZDOYNq2A0ZE8wcBwCi99ArpZ93eN0/8TYuQ4Nympxz&#10;SBZabcUHOhwKBtrsBQ2eDkL9pba9pT3tF7tmlxix29PL8FHjYrODBiwlmuRfZi0dYwysa91V7JPz&#10;466+PXYsAGiVQWHamCHx6fb2XT7GkBI69/a0a8C75xBVJwQvuDIypX8FfKQhrKGtSOYjRqTdMC0k&#10;EgijVVvD9BExGnVVZ2FBc12qdcHC+Cyh62ChoyspJP/u5Klqlh1Ys5igqcvSxsUo2cLWGkNktK5/&#10;eVbY3MWJuWAvL+ztiAye8JvUmQbuJMPrGWWgJiQiIGN0gLGwtVpgzNPil8yOCAdGFaQJCQtIj2br&#10;C1sLiztroy2zbs2cEc507m0r7REts4beNjsolAVDetR1SyMzgpjmQrttgiHsyLsLUFnCtFYjywMA&#10;xxtDtaHBKgMA5EQtXpo4QyV3FPbYgg1Drk+7M07p3OtopQCS2LmrvaRHFNPjFt0bO9bna9ndvp/T&#10;Zd2eceMQg+ncfJjoXEsJCFaAVNP1Q0XfeQ3JVVz1xrP7NrZ7XQCWeWk3jDeZ61t37fb4EoInX580&#10;CQA0SlOYNjQ1eI7SvaeLKiMD866KTgdfW2WXTQTw+doPtB2wE86sCQ3RmFQsWAKn3pkyPVQhHbIX&#10;B6jiYhR9X2Y+xXrlndFDnZ6m4s4yXhmdn3X9kECjVmldnLFkaIClw1nTLKsjzSbyk/VH5xHhrEFD&#10;ZsXPmRc/Z178zOGGEBbUCWHzl6XlcM7a0p5Go3HsnWlTzEoAVei89NsWmiyHuqtaPaqU0Ok3J43U&#10;cQAAHBccQUJKbBUePmhM9NLcwCCNMmJR5uIUNamx7apzchFBE26JGxMw4GU5VjM95ZdTQ9J4X1u1&#10;vTE8MLavKzXwAeOTb54cZGru2VXdq8hMXrI4MlU3sL6EmDWhoVqLlgWW6K3a0DhTeojBW9blNWtj&#10;J6TMSlCCUTv6trS5sSquvmsXo88bZ4oO1QarWE7JGUO0YSnGqE7XoYKWXdXq+LtTr4nnPYWtVUSZ&#10;sDD9xqEqDahSr05blq5T7e/YW+NxJ4ZMujZpIkcYMKT9NmPZaL26sHVXs0CmxF9/U8zwC/g5oR9j&#10;k0JmzYufMy9+/pigGACht1tUcBqrNizRFC07agqbCw9C5JLcxZk6RVXrLgdjuTr5xtFmHQAMj7nh&#10;hvh8Rmwp7LWHGUcuS/9FkgbUCmOYNjRYpQSA9ND5S1OuNEJ133djccbdo4MGfn8h2BoVzHNuX6WL&#10;SgCH9nk8rDL+mviwAM3QMIXY4rb5APyyp8bvVSqDw4Jx5zj4MNpoY5aOiKXtDasbmvzEkBM7vP8z&#10;jpyfs2xmRHRnW1GHQDMjr1iWMBnAlBd/w/VJaUxPVa3LFmoafmPG1cEKrVZhDtWGmHg1w+ry4q+/&#10;NSabdTcW2aoFbcb92TckawKBURjV1jBD8kKrZU9XPVEE50ZPGaq3gCZyQeotuVpPSef+Tp9pcvay&#10;meYwnSpkYfaCNJ2muWdXZY/XYhpza9LEYMVPvpHLz6V+sln21TSvd0RETJKNW6t3eoLmpuvbiho+&#10;KbDjCahzrMX2VQ9ZFB08PVuo7T8MVYwOnxDByzUNK9+vKaKqophhv08MHz/atr3v4Vb75ndr1kSp&#10;Uh4IT2y1F71dtiosKn6EzhiiTrZCCQAA0MLGVz5ucKb7g29MGZ5pzNravg4AgAqFLZs/rSmSdFn3&#10;RyWw/rYt3aXNYmmSPjolOCe7Yu12qf8UERM6JCxbRT27Kz//tvnADhf9Y9YkAABd2tjoVE7o3Npd&#10;WucXYnURmUFZOfy6ppO/QSraPqr4ZEtbfYHI/il51IiQcd90HwAAkLs3Vaz73t7BKYMXJA/VUfsX&#10;NV+vaW1RObyPZ04fEztzvXfbKEs8iO2fVn6/ubO9marvjM75qU3JZowPS1LLHR+XrNjm8erYpcS2&#10;fX9Xi0NRs9gaL/qbVtVv45VDbw8fworNq/a/u1eENsmyJC5jUmhWmXOD/fwM0UT/CwPLAcjCiX91&#10;7N8XP7UWJJ/ImqllhjlGxUceeazdvvHN8lVBhoDYvPEmdUqEq6CotXliZLTbU7+ldrPHkHSkZGLk&#10;iHCOLapb/WH1bnOwKzzlqiAAALGy7Zu/da3yCKJeHxUUPGqYUq3kAwJ1I1OMum574XclHzfwMZz2&#10;5jGGS/004uDFBpuyppqyAACoZ4+3ab+oGhOeyYqtu7t2lLmMenX8MGN2vKbIpMzPNpjb2tb8UPEt&#10;F1hH5MRd1YUeogUAWerd0PLt922+GVxybJghRRFaJJR/cuCZleATQZFtjc+2BBtZrR6gp/9VVVxW&#10;rtkqC82rq9/Z1qvqJolzoywAYFGPGWuO97j2HWgu7VSLFtOsBMvwsLaSipOfdvd669YfeL+SD4u2&#10;3BujDDBqgbUOi+f5ypZN71VuMAXaYjJutA4o3+vYu+HQylofOy3trlBeKKvdVdLd0qOyXheeMizc&#10;utNm0LMcMBxrr9reVV1Q29np9YrENDlilpn17i37/NumYm1zS+jo2xLCx+fVb92F7Y4XDZtgmZZw&#10;+L7Y0rHhO1sN6C0A4HLv/rx+ZbVbio67LUejaer4cqetPlgMiUgaNipk1M7u1vFh8Sq57asDH+0W&#10;ZBN3k69tY6MPUvvXq9ClToxJ5/3175V/f8Dee1BU3Jc8fEL4hMLOz480zscoVBzQHk8bpRSg44vS&#10;/zIxUzKNsWZN3s3Z8ZXNn7xeWeylcrvXCVq9mo8AOOH8Buii0fDGrKBQKnZUOvbZhJ5Gf1aoPj5W&#10;ryh2+JMjho3S6uz2T96q2SDbnbdHWde3bg0NTJwZHON2Fa2o/eQQkyCC0Nz2RadIk/tXGKSOnmRJ&#10;9XvKv6p+f7ebtsiKW6KHzI5NOVjTAQBAe7dVfPFtRw3LB80OiU4xGVr9Y1L0hva2opL2fftFTVTA&#10;yJzQpF2+GhOvZEHscHcf6Plmb6Orzd/dg4nhWJd6dGRVSeH5I0PieVBEReQHaiN54su2zOWVxZva&#10;Dl3syl1SbM7anf6DN8RlTjfzPOkLj9YwVQShniZbtx8ABEex15WqN1h0UX2HLy5/mR/AS2UA8Ahd&#10;XgmkbpcAwBKm/3vp7rC5RKBd3hK3NEyj0SoVAACUSk5/r0QBlHo1y7N85NLsX/VXhA3TsnCk46ZS&#10;rdWoQXIVeLsAJFeX3QugAgCFVsMpWD5sSead/UW94Tr2J6KjLHt6fL0AgrOlzZkMSt7U1wUQJHep&#10;IAGAnuWT1XpRrLS5G2UAd0d7ryRHaMOHcUoLr/CLzV3eJpChxOc4xabUG/Q8D5LroOAF2fPx/uU/&#10;LsIYI0JYxu/pKBZ8ANDmqfDIWeZAg1IBgBNXDD4+KgOwWlUowI+nf/CrDNmjA4xBmrQscwgHMHAc&#10;tstX6pXBJ4gyAEMYHuBkfZITVRoCss1dJMjQ4uvtkqUgAADqVQSMCc0JZC25oRlmnpMlLwBwRpOK&#10;QLOvrUYSQHL1urzUoDn3bxudDiq22vbs7GoQAADE9p4WHWcM5ZU8Hz039Z65hwu5sljdLiZIyUCH&#10;4PDJYqtt+3LbdgDQqrQAIMlOh9goU7MsyQBEAUSWeYshM8MYaDGk5hjDAMB17MsyEKRhieCxNfd4&#10;RWB7BYdMLQCgJEFalmgN2cvysvtKCsSkVurBfdIfLlFy9oh+yntFSgEIIZCo0jAA3e5dfhlafd31&#10;gs96tEsH9bocfp8EEGJSGAkoUxOvPZIZDNoMqNq5patlgTVySs7dUwCa7Rt3NO1Y08OG6kxEchd4&#10;uwDAK5S2+IRQVaDVDNByDj4EdFak0pavDjpkAKDgKanf1gyQpAcA6hfcHkkCgAS1jgWICl78QPDh&#10;54iKkEi9V8+xIDpLBB9Iwrt7XzxuvRa10arQeHyFdl8XAPTamhwyCVSHJQDs7y/DAIH+SwYAgM++&#10;/8PiAxUJD19rlUAVlRY2K6upuMBDRbdPDtKTS76H3c+QOnB0vEpBRFVm8OwQTssSSaUMz9QnHHCU&#10;mJQqDmSP1+EFkLo2P98FAJBgUWhY1u92OSXR7y57b18ZAAAYjqxQxeSYFIzH0dnu9FOAInfXUmDD&#10;DMlAOgEAJF+J3wmyX5RFAMKwrI41KQgXETL11yFT+9bg0YQ6hL3bbaUxoekzE26cCVK37eD61i3b&#10;Wg7iGaqBLvXoSFiDNilbG+jz28N1VoteLws+nSHa6juzqSnQaXAX1a/NDEkcpg2k0BcdfYLsA1Ap&#10;eQYACICeYSlIonT68wDyKi2AGxSMjidElmR6XJMalSlQyXfo2b3vd/r6Vkt94oBLHshUligQNoCw&#10;AAA8e3gHQqlMqeSv+/f+D5oPHxJRv+gIDz1pVQjhdH0rUfIcAKXHvw2RUpcsBROeZZQAPlDwHCFU&#10;9tup7KeUIUqGKAF8WnLcPoxh+zqKMczh1lpRlikFwmgBegCCdVFKf1eT33nMAE7BJwIwDK8HcADD&#10;Ew1DQBSk47cPGhyKOpsmmSNiAkdlKWsP+Jwy6EekLJ1l8L1d8nmDP+GOtLkW8BTUfftch/We1Iln&#10;9xIuKgMAxxgAehWE8EAAgGG1U+JvuNJstjv2vH7wtbyEGyapAQCoIMkACkahBvAwhGHxuOoikjq7&#10;D66vPzrW0aAP8FMq+Ks/KH3nYG/fEQsVBF9iiEgBWGAIAPD6CLWx191wspnCQwPSF6fMN4O9pGnl&#10;Ky15S1Jyf1RElAE4hldwACJh4HA/fwoiBejuLnjnwBf9p9Ikl+D60dN/yoBvo1NBGNXxP3p9/BIV&#10;AbzFB1/7oOtw/pNkH4BnXem/CisiZyblhyuDogLGz9PFdRasECTx6C85aBUMASoKOLz7YpJqOtb/&#10;0P5TLTJ934SqlldfrartWyLLfrdqiEwBCKsF8AJY9TGcr71pwEBcnyz5qawnGkJ4AIHwSg5AlE/+&#10;LeQD47UmIntFp9uu37bFOfNqk1qnAvBQWcSd4uCkmRiSoCYAfFBOVH7/Qi47PPbTtrK+k1D9x0QB&#10;MQGGDlerTKkMwBJCCABoQnRmv7+ja8AvgAy9IgWG4TkWQAIDwxIAQTrpt0YGiVKxpuHr9+oKDx8F&#10;UsEhuHeUv7m/LnRU1LQMQ5A1MGOO3tTm7SzubjtPG+Ln6FI/YhBdu2rW1vvcDc0/vHNwTbcMh9o+&#10;+Puu51bU7bvYNbsEidKhdY3lHkr6O6y2F7pqgGiSI4aGAigDh4zXar3ext22058MS5FoygkiTIpl&#10;jI6hzc5O23EHCo7ubp+P5S0JOr+dMY2JmjIzchgdeELE19HhbAXWMNmSBBCQER6v7VvutHf7vCxn&#10;TtKJdhIwPDJ/ZuRwlvmp/uwMHzTJmg4QkBGZqAW5s3d//XF18ftKurs4PiQ3OE3J6NLDM00stLXu&#10;KXI5Gl1Ono/ODYwFhXVCYHT/M+w+yQ2gDLZEAoQONYYfrrezqs7jBC54gjkKIPrarF/+OnPpMNMx&#10;Z3kk+956n6hURo0PiuZYTY51uI74Szsbe/BAalDq6Cjc73IZDJmLM5cuSVl0bcqya8KSrYbMyWYj&#10;F2wNZjnZV/PmoWKDysyeemUnVt7RKQCbYBofpGCTTFmhPAcAPMMl68ys7N7S8E27SxepPPwN99kP&#10;9EoQok9I1RmDdAkJRgOOdRw8er3eeqeT5ayJuqAeosoInzw9coRBydf7yzoE2RKQoFcFRgZNuyP3&#10;7puSJgbwyhOuRMPlGBVsj33f19XFwQaL8kcfsEArOv2SShkWaQ5X8+oUUyhHAAC8UrldkLUqq1qh&#10;YLm4STHTJ5iTDPKZHX9XdHT6AaICJ4UpITp4WLLyhJXs2O/pAFBYrbEKnz0uePjM2KmZei7YmH5l&#10;/Kxp4cGfl7z895K1PZLMsmqVr6O+p4Gy+qmhOQAQaR6XoOTd3pq9Z3EdOHQBVXV0egFM2lwjsTOB&#10;uTNjpw8NChMdFXVeN/CWCeYIgLgbc371q/Qbc4xHn9XR29ngdqpUmcODrQCmnIh0AyM32gsHdhXz&#10;yBIFwnMMIQBs0k2599w/5PY0HTBEjFDqQHL1uABYVhWoZ6ksytgbZ5DRpsbqgkCyf3voyw/KPvqg&#10;7KMPyrbZREmvz0tilFSv3usAACAASURBVFUd7Q4ZjAG5CYQJN0+6Z+jdS5NnMo7eZrdbq4lLV5hM&#10;+rSbsu/+RcaCdOXRgdjd4p4qr9+gj802hbMK8yRzCk/d21v30xNfJc5vF6q9MhNsiPRTCNRlT4uZ&#10;MlJvDVJmzEqYN9Uauf/Qyy+VrGjwSyyj4JhLvZntDF36m0On1wewzD7B7uXT9YyjuAknyDmPatu+&#10;3WQOmRYU1neg0lz/6Vca61jziIcmDJUYhddbtengp80+SD7Fao6Qw81X/i5ksYpTuR2V21u3uOHY&#10;mWz8FStqNwfGjZ+d8vA0meWoq6TxE6ADT4I611VuSA0ISQqb9axliuCRDh8BCYdW1mywJuRPSbxv&#10;fDzDg6es6XP6k5dsobLEBOc/a52pYBU2x8H3aw8AiTqmhNS9tm5lGJ+fFXHjk2ES9//s3Xd4FFXX&#10;APAzZXvN7qb33hMSQui9N1EQLGBDAQsICEoVFRGkF5GiiAhYQCwovfdeQkhCEiC9l80m2b47M98f&#10;CRAifNFXJCE5v4fHx0zu7J7N3L1zz713ZkiisPTUb3lHrFb219z9fuIh7fzGtvK2lnF3swP94fKk&#10;Vio3H9fnlmmMZSx9p3kr25u6Txnet2PwuDaBIKDsRaaSpEoO7LnZNpuPJG5xB8eNyVt+S/m2n/+w&#10;flETe7IMjzCllxw7nJuEz5xpmsyW1O/StlM+XcMdwjorAQCsVm16+bnvc28bOUGqR/tQafiyrh+y&#10;9nI9wwr5DpEPuWETAJhsOUWmWF9Vh6ldfA4m7b27Pbl4x0HlC301vT/s0KWKZWqecmRlrGfLbvq5&#10;Bw8MmdHbbrZZKzmRWEUpyquT/7x1bXhA+KttZlut9uY+gviksRX8kbfXlz+4je/YKG9OQDCXsnbZ&#10;zXqt+cjBHHl/707vtZtFEHyOKbtWqbXZHzxcVGk5nKX3CdF0ntI13sCajYxdJHUQiHlgrF14Zbbm&#10;7Uo7/Hxw58GhU/owljtLRaDckL779omh/h1ejpvGchTBlB7UX/2nj/vMKf9jZ7nDM6r4ae2jtbZS&#10;E2d/4LBcZta241JNG1WfWV27kSSlrb50NIvVWisJD+d2bh3bez7FETSPq7qWueMSW2XP2OQhebeN&#10;usuyru0pkq/XXzmSuhcnApq4ct3e7flOQ52j32u3iCV5Vaas3KwSgKrdN/ZJwnr1CJvQKQQElDWf&#10;K02pgkjNnd1sWb8k7pa16tnFb1JHH4JHMDlFR37Kvu+xH8nakkqWVYgiAC6C+dLWzPCXvCK7eDkQ&#10;hJfaUnkx86cECwh4ZKhQZrMXl+tuPv7Pjh6OilB6ufH5Ot2RM7kHSmsfbkyrnIP6Oji283K6cfv4&#10;xhzfl93C3un8OUcJwFZu1N/INGdsyjky2afnoNhZ/QiSB5bU0qwi1ni31phNBftv/ir16tczYkoX&#10;juMR1su5B0/npnMivwfFwNwsPn9U4dzTtdWMDmEkwTOaUn4pNWnZ6gqu61Pe7Tt7DWKBEpK289lH&#10;MrW4LP4+RIm1suFS/ykOALia/7AsByzLMCzLMKydYezMRd2FI/lH/83LK8VuQXL3gqrUctKllUya&#10;XZJcwPzbqRkZX6bgK/L0ef/ydZqHAE2MM59fpLt622gFACeZf4DMiWCqzhSncMABSP1VQS5CAQds&#10;QVVqlr4SAFyV4X5iuc6QmFxpkCjCWkkUlcbMJF2RlB8YrtHYzIWp2ixvp7YqGiqN5WKxIw8YrTb1&#10;hrkKCMpVHePLI/OqUnMMVQAAQDtJA/3kSgrAbClJK7+t/0uECmFAsMqRB4yuokrs4EAxVTeKkyuB&#10;0kgCAxQOFIDVVp5aml4NIJd4hso9WFvWVW3hvXUusuAxUWNjqLL1GYelLMUBW1iVmqmvBJ4qXBWg&#10;JCzXylL19tqsTcCThqojJSQAZ7pZfL2ErV1QplJGhYglBGdOs9iDhVKLtehSWSaQPDdVtC+fB6wx&#10;zWwPFMtN5sIEbRYAKCReoXJ3igCG0d2suFEz3apRxwYLBMCZU7RpFRYjLfaJU7pSADZbQZI22/iw&#10;tWstT6gq5IY2tbGjqO9e3QAwmQtTtVk1K7SUwtAQlZICTm9MN/MD1ZQ9U3uZFYYGSJRVxuvXdXoh&#10;7RPl5MpZy1LLblaD0F0R7C0RE2ArKs+QKIPEoEurSK2wAiH0bKvyoIArtuoElEIOhiRtejXIIlT+&#10;Coqy2yvLDdVquZupOjNFX2IHRbhzsJKiLBa9maHlYrpMm55ubuzTQR1N8yA+UjwXWaivTFhZlZGm&#10;L6v39VUIQ0JUDjQAx1SeKU6p3UpQLuoYfz4PAIzmvKvaXJoSBmtayQljhi6x2Cz0UAR7Sfha3a10&#10;Y4WmpikGKDEVAO2ooaw3tOk6633TLz6qSHehlGEt1VazTCgzVtXUDfDRxLrzBQCc0XTrWkVZ3TlH&#10;kqDCneJlpCVTe6Xc7hXt7E7YtDdK08yUKEgTLSeMtysSSywAIo94pQePIIpYbRe/MbFUzleJX+dY&#10;PIJVGrsxP1WXU7s8UeAY5eAnI0mWM2dVXC00AwDwaEmwOlJBEQBgtZSmld+qaeuBlgc6BDnxeByw&#10;ebrzOS3ghvm+cp9CY5HZ3uQmzUKc4tU0kau9mGO+b0ZaIXIOUvpxtoKUirunJIdwxwAljwbOnll5&#10;s8Coq9mqlPqGyl1IAIbRpmrTdDbQyAODpRqj+cZVrQ4ApELnYAdfIUHY7VU3S5L/cpcbzcSOM8J4&#10;ZYtOLrnN2ACkvqqgeOdBrRQ3fk49X1PBxPyw9zu8IzFdXXh+QxOcn/ZT+ObrCyxMCxzypZ2loX5y&#10;iak6O6W68G6PXK6MjBRL75wcxd7KYHexkAAwGHNSdflmAABSIwkLUMgoALu94kZJatVfWtGabiQN&#10;wNjLL5TeZDmutt2gmRvaNK3F6KEM8xbLdfrk5KpqihIEa1o5UCQAW1p1LV1f80WrPTkCADBVZ0tS&#10;2AfPW7YI/gq/p9yGCHlCkqYoiiJpiiDJ5p86/hcwdWxZ7qSOaxM3XNeVNnY0qGEtIOto/vAgPrm8&#10;PF6eEBhDWHOP5Rw08zr2943U645/lbQ9vwV2kv+dJps6NgUhQRPHe/qeuDFve0EZAAAQPg6D45XX&#10;tmdm1xTw8Bo1PTAuJXPFmoysRovy4Vpw6oieGA9MHZv/glWEEEIIPTalxYePysUDXCMGB78JAEbj&#10;ye9vHsO8ET1auYWn05x9fJUxyoKDOgAALqvij6x7q6tVcUpP1pJ0srio0UJEqDnC1BGhhlSnbTg9&#10;FQA4aLmLFhBC6G8y2fL3pKzfm3J3Qwte74X+M4bqS6tPXgZ42IlZuzPx85144kboUcPUEaGG4bkH&#10;IYT+CUwX0X/u/z8144kbof8C3loPIYQQQgghhFADMHVECCGEEEIIIdQATB0RQgghhBBCCDUAU0eE&#10;EEIIIYQQQg3A1BEhhBBCCCGEUAMwdUQIIYQQQggh1ABMHRFCCCGEEEIINYAosVY2cggc1D4AiuNY&#10;lgOWZRiWZRjWzjB2Jqk6Uc9UN3KECKEnDPHQx0SjJwYeRIQQQqgxxcrbCHlCkqYoiiJpiiBJurFD&#10;aoCYJ+rmHd/YUdSns1RpzTo/hVdjB4IQeoArJcmxTuGNHQX6V/AgIpSqve0lcxPzRI0dCHr0Uspv&#10;+Sk8hbSgsQNB6KGSy2/+dQgXF6wihBBCCCGEEGoApo4IIYQQQgghhBqAqSNCCCGEEEIIoQZg6ogQ&#10;QgghhBBCqAGYOiKEEEIIIYQQagCmjgghhBBCCCGEGoCpI0IIIYQQQgihBmDqiBBCCCGEEEKoAXRj&#10;B/D4cDZTypUUh4gINwk+gLU505dlXjxzw1Bni0TjGRUVopbyHrZLfuLZUqFfZJAz9RjiQ+hf4Bhb&#10;8e0b19Lz7bQ4LLaNj5OYaOyQUONhtdmpl5OyLSzp4BXUOsJHSBEAwFqqrpy7WFRpUXuHtgr3EdEE&#10;ALA2Y2ZSYmquFmiRf1TrIHc5SYDdYrh2+nihvvbl+E7+XeKChPR9dYpjLDkpidczS2mpY/uOcQoB&#10;AfbqhLNX8irqtrKymO5t3GXCB4Ro0l29lOHfMUZJ3ntZXea1TKt7VLAGm9yWg2OsBTeTk24V2TjK&#10;PTgmMtCRrt94ceU5qVeTsq2kOCQmxs9ZVrPVVFFw6eL1KivpERoV4etM4ZRH01NUlJBhsty3iRD7&#10;OgW4ikV1Nllzim4zYh9fKS+/NLWS8gzTKFi7WWeyKKQK6h+eyYpuXCoV+IX7qe5VB9ZWUHYr21BV&#10;7wn2Pi7xbiJ7em6aUhOo4KrSy4u9XCMUDWY/5tJLZeV+mkCVEFup+lpQ6licuHf889+8e/DbZwKc&#10;GjsW9B/KTzkwZcQXYWOH+Ah4AGCvzj14PCngmamb5w9/2JjBqQ3zj7i+tXzGAPHjDBShfy7v0s7J&#10;E9ZCWLSm6tYaWezcedNae4oa3g01Q1zJ1T0zZq/IogIinKyXE7P7TVo048XWlKVi15eLl/2WGhXh&#10;knhx/dMfzps4JJLg2FNbF3y04qRnh46iooQEfdDcVdP7hjobSlM+G/NemUeQUswDAFXc022iAoT0&#10;fV2l1IObp3y0zTW2Ven1hP0Dx89872lHe/mJ37YfulFUU8CUn3Yhy/2785vdQx+QOqYf/f7NMYfX&#10;Zm6P49f2N+zl6ctnTcuPmLl6ZhfslLUcN498++70HyThcZ5M9qkc2fi5M17qFlQ3YbAVX37v1dk6&#10;R38HY45WELnwm/mhCgB95qrpnxzI4YLVTEoWOf3rlf1CHRrvQ6AHu3hp7TfFvACp5t4BpZwGt3e9&#10;P3WsOnrxB6PPuLdCFGeufpcgfvGzLjFZaX/urXZ5tU1nyT9sCy79tOyw5t2FE9rx725iDGev/fBj&#10;doWP/L4xqcFd27gK9b8d+65V96mxTNKmE/tfenpRK1lDb6C9vurEqbd6fNDeBVup+lpE6shYDYkH&#10;fpwx7cuUUmVjx4IeD49xc2d1VtZmgmOPfvva6Lk/jXrqlTCccEZPMq7sm0/Wu744c/GEnkLKvHxY&#10;tyVb4jZPH8TDYfiWhzNVbF27qiRm8r55A3nA5u5Z+dyCRe07bfXJ+G3hptzVh3+IcRTeOrThlSnz&#10;+/b8IYi4tvCjE899882bvQM4m3Hz7FGfLtrX/dtXDEXXc70Hfv/T/CCnh7SNprRPpv/Qe966yYOC&#10;GX36q13Gbo8Ne6dv0LvLvnwXAAAsJYnTXnw38JX3ewU419vVZtBe2rN10uTVWbrAO0EzpemXF3w4&#10;a8eBzD4R/9mfBjVB1tur5/zcatzCuWPa8Qk48dWEMXO/H9x+jvrulI6tdOOseUznyVvm9JWzZRve&#10;Hvf5yl2rZ/S6sPGLg8UhW/+Y7kqZTqyeNe/jr6M2f+CGZ/Kmx8Oj/yc9B0r+TlbBkw3vt3g4AABU&#10;6bIL7Q5cAzv8A54eQ+b2611vGoC78waO3j2XvtTzb72QW4/NL/Z4dHE1Ky0idSw+++O4WTs6Dx9u&#10;/epgY8eCGoGTm5daY8vJMzAB3JaPP3R8YdLASHcA69U/tvyS6z/vnW4AYK3K+Xb+zAvXS33bDXzj&#10;9cEeUgoADEU3tn2z5XhyCa32fnvK5BhvKalNW7ryF89WPmd2nXTv/tKbL3SQtYjvEGoiREPnLJD6&#10;hgop4BhaKOMsFmtjh4QaCU8ycMzs3i4xPAAA0sPXx84eKS03w+XjXJtOgQoBAPiExAQ6rDtwXR8S&#10;4zHtuyUhrb0AgODxPHwC7OfzjADatFS+mwOPYk0mM0XTPF79JYTGlFNpMs/xEX4AQIl9e7Snfz9/&#10;852+QbW/Zsynt225aIte+2rXv14QkLLry7fmXXzqjef2rblSs8Wcd23J7Om3XXr0jWIfYWcRPQEI&#10;9SuL5zkERfEJAACNf7Ao51o1w6ihNnW0FmWcvFXYbnQXOQVAaXr1C/tyy9nCojZXrl7x6rnIlQcA&#10;orZd482//nwtx+IWiLnjk4Kz6rN3XNyTY+fiAjrZanI4xnT62k8Zgs49ZHm/56TfZkq+vUC91L4b&#10;V5qyP+VEhtkAhCjap3/vAF++uejnq0c0as/k3CtK5+5Ph0dL/90UYGVp4i/JV7q3fdXZlPDzzaIw&#10;KXU2/7qJcuwdPtDRnPjbrasm0rF3xKAYJyWhTVyelDIgcqgTk7o9vbSvC7knI6GCk3cI6t/V240E&#10;MOoy9qccTa+usBMif5dOg0IjpTzyytUf8in3kvJrOipodPveDrzmOWPZIgarJS4Ry3/+ccZLXWXN&#10;8yCi/w9rN507fCiz2rlLpIpj7SmnTmSU1VzZw5bcTjpzLQ8AAPS7vt+cyoS9Oeap8kPrXp68vtLM&#10;sGUpE0e+9keOYvTbo7t5G99+euTPF/LAVHH28K+rtl7t8cLz3SI9xZg3oseJkES1i/NzFiUd+mX5&#10;9HFfZ7ceO7wT3SJacVQfQQuC23SJ9JQBADDmU8dO0bRjgIcsLz3b19eJpggAoJUqT5UiMTmPEDp2&#10;6d7GSc4HAMZYcebwWUnbUCXY0q+k6FPOvT/mlcHdevUeNm1/Qj5zf0pXeDNdqnRzVPMAAAjSyc/3&#10;VnLO3d9WF1xf8/XhwVPfjlI/4EpyTUi3Tbu/H90rQnynihJ8h77vf/nrF6MDVXhxQAvDU7bu1M7P&#10;SQwAwJmv7j5ijg1x5N07g1aXlegq6SD/2vWNMv8gY25RaWlFYVZFUGDtClWBh7fUYsnMLX/s0aOG&#10;VVXfPJJ25EBq7b8zOTcNDJh1qSv2rsim/fsGdMq/ve9yWRkAAGsvKEm+UV6tUkW2Vbs5O8T08onm&#10;aa8uPvhNIS90aPDAzo6y386u3Z9bDHZDesHZbTeSI326xaidRX+jD19VnXo49V4YBzJu1W3SrMbS&#10;pNzkSjvYzKWnru3YnlMU79/Ly56+ZM+sr9NK2vr28WJvrj7+u9ZqB3PZlbw0rYU1m0oT07d8cyOv&#10;lU//OLFpy9ElZ8vtNnPB6r1Lb1gdB4Q83cPJ7WzCV9tu5wJASfG5zVcPqTWdunmFSprvVbktouer&#10;CG7XEUB7u7HjQI9P5vzRb2n4lN1qNltslVWmYTMXtHcFMD+sPBXSa8SsKS+4iClvOffKa+uulD/v&#10;eGDLDbrbmvmTotUC6NBKlzDgm1/PPzfBneDxer40flBv72bbKqCmzlKcU1hZbWP01emZRb3Dnf7p&#10;DQZQs8IxuVf2Llt3vMvE9ZEauKg3kQQQNVWCIIAgGOu9qWnWajjz/fKfc93nz+oEoCssEwXFd5r+&#10;3lBnUv/LillTZ6zd8+NsL+W9SxZNBhMBYuJuBSMoxnr3ZhjsrYM/ZLn0nBvv+8C43KM7uwNk5d7b&#10;InD27eEMAAWP7LOjJw1nt6bu27DmpHH83KdEdZba26x2u9V+71ZKJMna7YzdbjZZyLulCJJjOdZm&#10;f8wxo7/DUJ17+abt7snIUUMEuQZqi6+k2wIXte+roiFMSWaUb6i7i0iqdpVIpXZHTyeVwMq90nOC&#10;m4O3kLT7uLkmp10sNOs4oAGYSP+nuwS6/s2znL4661Ka+V5uIyd6+QY8cF8j7fp67KB2zg7+0pID&#10;OYf6te7bVqPwk/Y8s/9cNcOo6xa1yft3fK6Dks+68JKKV+doTe2VsiFdpzirPaQUYXdU5JVcvFFe&#10;BQDAUd6eHXuFxkj/cg+o5qRFpI6o5XEaPmlCG5nw5pmfV359YciHn73xVCwf4OEnHFFYYJBcTAGA&#10;ytXXT5156Wa5+6Usjf9QP7UAAIAUB7cLX7E3A8CdpChvH0/MG1HjEfUcPb7naOi9bsrIKSuf6r3e&#10;R4gteUvFWFKPbvtg6td+YxfOHhUrIEAg5NdZDMoBcHxB7Y0kWGvljs/eX3KwfM6qNQNinADgne9+&#10;fudO0ZETJh7uM/1M9uj889eSsysBQOMR4y3gcwB1Xo+9+2pgvL3p++T4AbP8nPgAwJqrzh/anVxg&#10;AQCNf/uBPYMfektr1GKx5mPfLp699vCzH617s39g3dMoRVMUTd2ruhxL82iKpnh8Xt2NJEnyeNjc&#10;NUWubj3e/8u1jjeKboKivYoGABA4uPqJ5caH7E6LFPzitAOZZ7K0BSWVVQUGa2fgAIAAcFc4//08&#10;zM2t37SHX+tYl0Cg0giFAEDyBXyhs5eQDwAUJRYQf1lOT7v5K3gAQNICIckrN1WTpIsMbh6/fjGn&#10;OL9QX15ozPeuXcXPd1Koec19NBe/gahZkgRGhUUqxRGR/j7yBcNnfuSgWflaVz8AAOBqGxGOs1jM&#10;TG15jmVZjgMggGHsNistFZI0TbJmG8sBEAAArN1OUhQAEAA8XCOIGgVjKdcZRDKlmE8CgHtEnFfF&#10;9yUs69PYcaFGwdktifs2TJ7+W/t350x9qbuUTwCAs7dLcVmVnQEBCZxBX1qt9/Z2AgBbdf72xfPW&#10;nDBMnL9waFtnEgAYa1l5BSlWq6Q0AJC0RCCxmHXaIzs2bT6UBQARXd/5bLSn0ZRUVc2ClASOqyop&#10;cvauvR1O5c2kVJNlVI94YU0Laaw49NO6rad1ABAxWNILU0d0P8ZccXjjis+3Xhw6a/nbA4Pr9T6l&#10;SqVEZi8sYcCZAgBrcSFPo1Qo5BpXaUGRqaYMqy0z8ilHR8Vjjx39jyiK5jh7bTeK49gH5nAAAFxZ&#10;9pFVZw4E+A7oHh0j4YkPHF5y93ck+Z/0uEQ8AU3eqYYEWdvVeyBadO8+rsDZWbux4toXRzYrvXr2&#10;iuojpsiL17Zk3XkhmiSJZp45toxrHVGLRdCi2JHvj40oWzD7i2wjEAACoamwxAAAdmN1cuL1O88z&#10;M11PSq7Q2wEgN+Xc9crQ1n6ObTqFFKScTMwxAAAwuosHr4XHBT30nRB6DHTXxw9+YdWfaXYOACA7&#10;+VyFT6gHhddwt0icLW3/xgnv/9J79uezR/dyENWezf3jO1eeO5+vtwJATnpiarFTr1gHjrNs+2T8&#10;0iOV875a92K3gNqi+tT3n33hw29O1wyh5SbsvS1o2yYsbNbXO9Myr6VlXvtl09iQ6E6u5bkJN3IA&#10;gLEUHDtZ3qN9TTNov52UbDKFxofVXpxGq7w/3Hq8dsdVw6WP+a+Bmjr7qU3zpq879+rn6yYPixH8&#10;ZTmfyN2vjY/jqYMXTCwAU3l07+WQ6DZu7g6tYqNvHD5dYQfgLJdPnCMdIqL8JI3yAdD/wM01nK5I&#10;SNMzAGDU5mcaKv9ahgMOwHKr6IZNGDGkbY9Y9zB/flWGkWGa8L20qgsT0ymvoVG9W3tG+MlEJZUl&#10;ZpZpeLfmAmcdUXNHykZNfe/kGx8v+vbMwjGt43p1WLzi86XVQ6zpF46m2oXtagqxeed+nz2b6hLE&#10;7d5+vMPr4yNVMuGA15/ZOfqTSdNfeCo+5+Lhk0zkzGfbAdxq1A+DWjZ15OjhER9/PsuS97RzxY0d&#10;x3JeeH+OMx9Tx5bIWlmyZc2aHNa9PGHv50l7AYCvdH7qhZeD2w5+PvzCjIlzB3fxOvDDztDn32mt&#10;Im3p+xZsvCxu1+fY5hXHAABA6tX+7bFd3h7d9d2Viz823fJns387eLXfhBn+qvsfE6qInvBy5MKP&#10;Zlkz+hee3VPq//SUzsEAAKy9sKDA6h3qjbe6RH8DW3Bh8Zr9Fml4yr5NnxwgAAAUIe9OGqrO3Ntn&#10;9tGZH8/qFub26sRXRr254CPTYHdj0t5L/MkbBzkIRT2ee3n3uCVTPzC2czfv3J7w9McrMHNsmspK&#10;L205oa1z+Srf37dLJ/f2vVySNxz5urO7V1beyTSjwfX+vWQSRV7q1XM3vYI0gdytYztO7woRWJOK&#10;b1h5PJ3exHF8+IdKS89uPlZUd8mDr2//7l6P+CwpdY3wvbxp26VdbVXClOKkXLsATDr20b5HE0a9&#10;/+GMxo7hHo4D4O5gOY7lKuxad1n9p0X9zy9P0JLIjrGO4n9cF+sxMxaT3ewgxFUTTRLH8sTObbq3&#10;Ut55sLXc3TvQWW1g7AEhYbFtO/iprbdvFWmier35Sm9XN6/oIBeOIdsOeT5EqruVZ+oyctxbL3SS&#10;0ATBl8X36OZMVKZnFos8YqZ/PK21tww4zk5Jwlq1dsVB9Sas0FDqKnFq7Cj+C7RvXOf4QFF2elYl&#10;pXnpvfdHdg9srldVNN+D+GjYrfryMsY7yFtAkSRBkgRJiWRBkdFuTpq2PeJBl52RV9l66GsTXu4m&#10;oghjcW612C3YzaGmJEmQQoVXfOsAr8iO3WOc8m9llLOKp8dNfmNQJJ+sV59I/9i2oW7c9ZQcsX+7&#10;GR+O8VHQAAAcZ7FalYHRHcLc/v84OY7jSVQxnVvJ770yx9gpj/CoUB8lLnz6/5WZKhQCGY964hf/&#10;WrRFFYQ8wNOJR9bWQFLo3K5tsIgx5lRRcTERjnKBxC20U6wqPyPTIPIePW1StyAHAgi+0rNz1+CK&#10;nFslJuHANyc83zWQrl9Fn1SlJq2DUHFvzeSTjGMZgURO80mCd/cfrVZ6+apcw7yipPbyAqve26tz&#10;Jxc/D0d/D6mAA0Kt8vdXyiRKdxVbpeWIoIDucXJRhaXUSMs6Rwzr7qLg+K5BKiVL8b2cQhyF9d8x&#10;/dgvmeK2vdt61E0KOSBFYgHFqxsG6aAI9JGLWJbwcglQCXgUXx7gEiilOIKnDHJyF9EkAEdS8mAX&#10;TyFV8/+SABdvEUkwPEWos6+CT1A8RbCLJ48gADgWaFdNgL+jT5STk8FaVsFRMYGDBvj5S/hSL0dn&#10;imOUKj8vmbzZtGylJq0IpDRFEyRZ+90lCKLE+oDp48eKg9pLWDmOZTlgWYZhWYZh7QxjZzLMN+Pd&#10;Ihs5wr/QWaq0Zp2fwquxA0EIPcCVkuRYp/DGjgL9K3gQEUrV3vaSuYl5ooaLoidNSvktP4WnkMaJ&#10;+//Fro9ePKx5d+GEdv92Lgj9v5LLbzpwzkKekKQpiqJImiL+o2tPEUIIIYQQQgg1J81hohwhhBBC&#10;CCHUEnR/d1lbSvnEr+R+MmHqiBBCCCGEEHoySNQueL+kxoILVhFCCCGEEEIINQBTR4QQQgghhBBC&#10;DcDUESGEEEIIew5z8QAAIABJREFUIYRQAzB1RAghhBBCCCHUAEwdEUIIIYQQQgg1AFNHhBBCCCGE&#10;EEINwNQRIYQQQgghhFADmvpzHS2M9UpJcmNHUZ+NsVlZm85S3diBIIQeoMJc2QTbDfSP4EFEqMqq&#10;r7YaKJJq7EDQo1dlqTbaTCSJUzio6aq0VDuInOttbOqpo5AWdfPs1thR1Kc1a4sNJaHqkMYOBCH0&#10;AKfzz3R079DYUaB/BQ8iQtdKE/2VflKetLEDQY/e1ZKEYIcgMU/c2IEg9FCXi6+Avf5GHO1ACCGE&#10;EEIIIdQATB0RQgghhBBCCDUAU0eEEEIIIYQQQg3A1BEhhBBCCCGEUAMwdUQIIYQQQggh1ABMHRFC&#10;CCGEEEIINQBTR4QQQgghhBBCDcDUESGEEEIIIYRQA+jGDuBx4FhrWX5usc7IkbTG3cdFKSIaOyT0&#10;37EYyrIyCq11tvAlDh7urhIB9bBddPm3q3mO7k5yHEpBTR3HVJYW5pdUsJTAxcNHLeNja9ZicXZz&#10;YV5uebWZoIUu7l5quYAAAOBMFcVZBaV24Ll6+6ulvJoaYqoqzSsoMds4gUzt4+XKJwEA9CWZmcX6&#10;2pej+C6evo4yfr13sZkq83Lz9VaQObp7OysI4PTawtz88jqPiSakahdPVw19f120m6vzc3KrrJxE&#10;7ebj6lDTunKMOS8zU2ey8yUqTw9XMR8b3ZaCY+2VpQUFpZUMkEonL3dHGVm/8eIM2qLcwjI7KXDx&#10;8NLIhDVbbUZddnaeiSEdXDzc1PK/7IUaX2VVdpn1/ifHE3yNzEXB59XZZNdWlrB8jUZI6aoLjaTK&#10;TSrmWJvRahcJRP/0sFYVZVXTjm4ayb39OEanLy63mOqVVMv9lHy2WFsokjmLOXOxvlKl8BA9tD94&#10;h606W6/XyJwlNLZR9bWE1NGeuHPFpM9/ohy9qYpMq3/veR/O6BCowsanucq4uHVI9089hvV25VMA&#10;wBoKL6dXdH390zVTB/Eessuuz1494DZl7eynJY8zUIT+uaLre6dNmp8pcJKbi3lRz8yb+W64s7Cx&#10;g0KNgLMZjvy4cO6yXSLfQFvxbcJ/yIrlUyI04sq8qyvfn7qnTKQ0FPLbv7Ro+tshjgK2IuXDMZMO&#10;5tuDnXi38uwvTvlk3PBOMh57cMmrb2zN8/FQkQAgc5/wyeqXO3nc9zZs1U+fvPnFiUJ3OVfAuXy6&#10;6us+wZLU41tnLfhZW1PAVpWSWtBl7JLvl4xT1W1huerfF01esjfdRUnlWxQfrtr4VIQKmKoT362c&#10;tuo3lbdrSZ6uy5hPF77Z42HNMmpmss//OOWDVcUSD0emKJuMmj1vxtNxPnUTBnt50rTXJyXoBWKL&#10;VhY8cPGKD/2kAMa8DZ/O2XQ8w0kGlYT/vDXLuvgpGu9DoAc7dHjK6gLOS6y6d0Aptxe7vdnb07VO&#10;qfIdh+cb/KZODnfYfXzOBcm4lT3a5tzctbdCOapNd2mDudz9jnzx9n7HGSsndb431mXX7T25YGNG&#10;gZtUVTfbe7H3+l5uujW/fRTX+9O27NW5h39749kNbRqsRMUnJx06+F7f+Z1dRf8sshag+aeOTMG5&#10;Ocu3xb65ZsbQMMqq+3bqsI/XB++Y/7oCB+ubM5+pK7/oqhQDAMdYL+9c/s7MqTuH9XvWt/lXeNSc&#10;cRXfzl1gaP36D9OHS7myz17ov/jHyA0T+9PYmLU8urzTn83ZO3zNhpGdgpiy1LmTx3y6sfMPH3Tc&#10;vXzaSUX/bSvHKAjdknFDF2wN3TS5y9F1c49bWn3907QwBzLv/JYh734WFfNdn2A2KQ1GzPj6o+cj&#10;KQAgKYmsXn+Kyd69bOV5Yv7XP7Vzg3PfvDf3k9UB66dF93/7h06vsQDAWi9u+/SD79LGvjFceV/j&#10;yuYdWLv0iHb2+m1dvMir38+cPmdZ8LefOGQcXLBs48i1x16KUmQfXT/m0yl/9ro4NACb5RbAnv3l&#10;zC/FPaZsmzhARpj/WDn2g7nf9dgxW3l3NRCj3bFgzk3HZzd+/YKjLXvF2+8u+qbj8vGdErat3npO&#10;+MX2X4JFhj8WTp3/2eaw9RM0WGWaHk+Ppxd0Hyy+mwESlEggfnBRWjak58J+hBwASouupNnbco8u&#10;DC+P4XN796s7DSAS3ksk1R7d542Il/+dWQKXbmuHtVWKcWT2AZr/98/Ocxr51uRWfdtpFAAg79Yp&#10;YuHO20Yzo+A3/8/eglEiiVgiqWkeJK3bdPBQf3k1tWKoh3zn2mUO/V/rFugCYE859uvBYu+Jz7UF&#10;ANZcvHPDwss3yvzi+j8/tIdaAABg0eXs3fHTyRvFfLXvq2+MDXbigy5j0/f73MM8zx067dz22ZED&#10;4yT/cKgMof8dB62ff693THcPtRxAHuDBXS0sYzkATB1bHr7IZdS8jwZ3jnCQ8UEe1DEs8IuLSXqL&#10;8+9Hqnt/NMDLSUmAsv8zXUeuP2qc2MUlZtiHneNivdU0gHeb3uGVX6aVV/TRaq/orF2jIl0cHR/8&#10;Hnbt/j9Ou7R9t0u4ixCg+8svT1m7JCljjF+0o1ooBQBjaeL3G450eGf9kMj7hvmBqTyy95Q04vle&#10;Ua5CgK6jXrYtn3M5taSDubJSr4qJ8VZKQRwWKaM35ZVaAFPHlsDO7zR2knu7/u4qOYA8pnNnYsP5&#10;cjtzN3W0F6f9diGp2yebgxxlAMqRw8OHbN+dOzz8xIkDzv2Xx3uoAdTPDO+1YtKOiznj+vvVX1aN&#10;Gh1FixRipeQv32bWVLgncV+2jY3xbcvUbrKmZx7J4ce3E+fvz7+dzRq2JShGtO5M6W4fSz+ZYdIT&#10;pCTKu3cHTw/aUrI35bRa5X4j77Jc06VPYHiDPS6aEislynq5IXcnNzVVZR27mdQueoTGnLwvuyxI&#10;Sl4ouG6mnbsH91WbknZlXrVQLt2DeweppIQ+e+/N9K7BA1TMzb1Zuu5OxMHMq5WEQ7x/73gXDQBY&#10;9fkn0o+n67UMKfJ36tTDP0hIEckpv5fSbiXaazrSb0RsNyXdPDuIzX8Jr8AxaMQLo4JUAABgqzx+&#10;8mqQl4dQgOeqloJjLclXzxdUKeKC1azdevTHjZdzygEAwJ556cAP+68DAIB+13crfrlsbh3ucnD1&#10;jNFzvq22slx11oevP7Nk982ImFb8wuOjhr+053oxVOf9/N2yDxZvU/gGuYhFeJ0OeqxIhz7PDovz&#10;d8i9fmrbqimrkwNGDerIw0rYIklcokaPGlRzaaJVW3Q+KUUeGSgrun2LFnl4utYMJji6BynSE3I5&#10;YXi/4U91qll0wZWlHE7iefgqlJW5mYXa/GPfzurfu3uHzgNW/nqu2nb/e+i1yYVFnlEhNQPvpDIw&#10;yJqfWVx659eWcxsXXHLtP/GZ9vXroLEqtSDfJbJ2R1AEhHDFGfmFnhHt+/ZwXDBl8Z6DB5cs/4pz&#10;HNQv+iHzEqiZEboOeeH5ON+aaW1r6smTlaF+jtS9jnVVSVF5BR0eJKv5URUcUZWTV1KszcssCw+t&#10;HdqQegeKLcbb2WWPO3j0NxhN+dcLriXk1/5LLc03s2Crvrl676dHSq3eEtezV76/XFYGAMBabmTs&#10;P5pbLBK6e4kVUoFHkNyDqLy2cPfCU1oyXBGssuauObzkcH4pWLSnb/zy5bl9AqGnAyn4Oz0uoynv&#10;ev69MBKKC+pOaRqrMg8lHSiygEV/+5fTq1cnnFOIvY35e+f+MWXppYsOYj99we4Fx3borAzoM/9I&#10;PpZvsOurM/ZdXrH8/EmxKFhYmbB876eXdIzNUrJ2z6w9+RX+ykhXW/VPJz7/JTMPADJu/7rsxCat&#10;3dlFoBI03zHdlpRBsearv63cdJ43/qshckFjB4P+W9krp07eIeABAGPTXzt3sfUbi/r5kVD/8ul7&#10;XOKHLV8000vGax+gembM5sTJzzgd/XJXUeRX21d0cpfAi4NhUNsV208OGOsEFNF95KzxI0Oxx44a&#10;ifnC7h1/nDhbxXnzSY7jgGi2Zyj0N3C24z8s+yXT6atF8aR+dxXHkVTtmZ0i+ZRNb6hT1pR3edGC&#10;dd5DJ8f7qwuP5JpMsqhuw4bHuWYd+/aD6ZMF8i1jegXc685bzVVmo5h393wp4IPFwNTml2xxwoad&#10;qQNHvx/o+Jc1XTaL3qQn7u3IFxA2g91KSdzD/Ny2bty+2ZCYfjXZc8BQV7xpXUvDsXnnflq8Pe2N&#10;WbPq3rvObDJbzfZ7N1XhCRiLxWaxGKqNzrw7lYTiESxrtVged8zobygtPr3haNrdax3dnHuM6/as&#10;oeDMeZ160chx7gLo7q6cuWdVnT0Ihdo31EFzxR4U4+fL12f2jB8d7tVOIwCADmVbxqZVF/WR8QAs&#10;oYGjRrT2+5s9ruLSY18fTrpXsZQ91w0e+sBWpopTvdb+lZ5uTkUu1jO/7uze98W+rupCF3b67tMV&#10;jM2hblEz173T+H5OYqbSJXfPgpQSYytfiI4Y+5xvrItIyNla2U0zruaXjAzwBOCc3Lq/2HawnNec&#10;W7aWkjpy1sojW5dOX/jnqKVbXu3s0TynkNE9ivi+A2MlgpTj3675OfPtFVte6xMjArA/tLwkLjpW&#10;JeMBgLNvdIQq5VR6sdvJZLeQEZHuEgAAUhnfq/W6Aykw1omiaf/gAMwbUeMRDnlv0aCJtj3LRo95&#10;a17Xi1+5C/BWIy2UzVC6e9X0j/7Mn7P6m14hDpDOowni7vIsDjiOvnttBlt26+z7b79z0/nlbfNf&#10;cRLR6j4TT15+WyyX0QREhC7IudTxlz1HnooWZF69UZNtBvg40iR1b7EXsBxJ8UgSAICzJxzelWpw&#10;nTS0Vc19A/QFKWeS8gAAQBYTpaQpmri3I8cRFI+kzu5YPntT7jfHjrZz5hlzTo97fdqnW2PmvxTZ&#10;UjoiiLNe/n3d1E/XtJv49aznWlN1etckRZIkWafKsBRFkRRJ0zRbtx4RBEVhD64p8vR6ZmGvZ+5e&#10;60iSFJ+G44WJjEMHdwEAgMTRL1SmftgAvkDhFWw2JKX9cbMkI7ssJ6XK0g04AACC8FF6/f0el7fH&#10;c5/3H3hvMQNBkUSdpqgOnsjZXSQFAEokFYm9g6UiAODRcjHJsPWK0r4RjiIAoPgSOS0sM1bStFuU&#10;iy4l6+iB/IzMisxkbZZ3SE1RkYfKhd/cbz/QIlpszlq975s5M5adH7l4w/i+4bi+qwVQtu/dq7tS&#10;0qdXuzD1O6M++MjXa8MzrVzuK8Jxdrv1TgNBkOTdwTIOOCCBYxiOIO+d2giS4lgWAAiCEPGxp44a&#10;EUHz+TTwo7v08/p8fRbDujd2QKhx2Mq3LZyy4M+sSYvXv9rVlyIANK7OdtagNwIoAMBk1hodPJ0J&#10;AoArSTowe9J7Gb5vbpg32l1EAwDF5ws4uqaTQ1BCd1dhRbEu5/qfr/d9Jw0AAD79M8Fd7nCrXAvg&#10;DQAcV1HGOjhJZQAAdnPCxdNE7AvRdy5yzDq4qu+r6wEAIOaP9M0ucnVWufZOoBWldlmsXJF9+Zyp&#10;/fCuXlIAEAR2GBat/PFyov6lSOXj+5OhxsOar/yxdtKcdeFvLJ/3Wod6zzyQyRUimb1MB+AMAMBW&#10;lPJUCplc7uAkKa24s5C6usLCozQqvMNqU0SSPCFPKLo/q2BZBog72SRBkA9fIVNZcHLhoY1Cxy5t&#10;PYL9vTuJzyy9+yua/gepCknyhHzh37kpqpQv4VN3+nIERfw/60t5srsvyHGclbGYq2+s2LWoUtm6&#10;q7d/B/cQTZo+984L8Wiq2a8DagFZFFu9e9mk8cuvT/nuxylDWoua9SQyqofkK/tOXvayc8LkaUtL&#10;LAAE8HjGkgoTALDm6hspyXeeaGZITb9RZWQAoOD25eTSoLgAp7h2gUVpx28UmQEAWP31U5eDWgU1&#10;2idBCACKTz/TtevS3TdrhuELMhJ0rsFuJI7Bt0R2c9mGD0YuPFq1cPNvr/cMrR3lUkd2dTaev5xo&#10;YwGAuX7smLRrByeCqM46MnLE63nR7+1eMz7EWQoAwJoPrBzfsc/EdD0LAGx1xuGLptatWkV1HZtg&#10;qDWtf2DXuKDMYwdzTSwAW3Zmf45naIiXMwBYzZUXzyR07N3q7prUsJGr7ux3ZkBAYIe4sOLTh7KM&#10;LABbce7QLUf/iAAPlas/ZKWU1LSpxqLUfINMrcFxuJaBPb9t7itT1w+Yu2PVhP5Sfv1WS+IZEOOp&#10;PnbksoUDYA2nD54NiIzz8FC3iolOOHK2mgXgbIlnTnPy4KgATB2fGO6ukYT2aqaJBQBLRWGWseqv&#10;ZTjgAMxJWSd1/Dbjeo9+OrJ/FzdxsZll2Ud449VHrCLr2HnWe1ynN4ZGD+zqFWAylVm4+lOVzVjz&#10;n3WsSNm3aMMux4hhuusHN6QAAEg9op/p2UaEk48tA8FzHjdtyuE3Plu2c/Tcob4hsQErly+Llb9R&#10;ffmP7Sdyqd41pWxXdn31yRLnoa3pbxetdX5qfJxGKXlqXMymIdM/+GTGa70zT//0bZJ81pROAFmN&#10;+mlQy+YUPTRGNu/D96W2dzy0CZ+vPtTlneWeeLPoFqkscdfCjSc9hr9bcP6XDecBANR+HQb1iBg6&#10;duBb8z7+wtkWqL+y8mDp2KV9SHvpjkWLLphcxjiafvhuAwAAKNsP7tOmV1/1V1Onzlo+fmDohd9X&#10;7zeEfzWkg5iiQXyvRnV46XX1tjGzFipfjSY2Ll3f7cVNEW4iALBaCm5leD7no75bkqT5YvrefS/b&#10;DH/J68fXZ3zm8nq8+Pvly1sPX9vaW8wMGNnxu3fHTft8zKA2qfu+3HpTsXJJJ3yabotQnvD5os0G&#10;946iojObNp4FAJD4jni2hzL/6MsrTr89fmK7AJ83xgwbPGnaKslE3+ozy34pG7tluEYi7TNs5Hcv&#10;L52zXNLHS//Fwr2dJ28IxcyxSdJpk3ZfFgju9ax57h6tIz26tpV+tuLolhH+gclpP17Slfe/fy8h&#10;j59TkJKeF+uicKsyXDh07Wy0SH8ybXcWAxqDmeP+8Y1JtBUJuy8SdXdz8+gU5/LQ8v8bqWOg0nhq&#10;741TVo3oTMaeCxVmucMDsuLminr/wxmNHcM9HAfA3cFyHMvpmAo/pc+/eEmm8EbS7VKzgDTnZmVm&#10;ZmRmZmQWEs492oQL/0XqaLKbDDaDo1jzLwJD/xWrUVtaRncZ2sPpTpda4xfiy2cSc4vCY9p169FH&#10;Y07+fddxm2e3998YIJR7do31rSwqjh78ilPl+T8OXY99Yfr8ycMUfIIQO/UZ1JfIPvfr3pPFhM+S&#10;r77pE6YGuzGvtDq8fV9fPHs1YbnVuV5yz8aO4j9A8CN7DIx2KN/9+57LOZZXZq+a9myb5joI1mwP&#10;4iNSlHjkhl4qtelqzmuZGZlG2r9L+wDP4PadgyR/7vj1Ui4zfvHXz8d7EFWFxxLTRSJRVVHuncI6&#10;/3bxkWFthg7rob2yf8/xS5zXgNWrZsW41s/jaLlPrx4xGSd277uUF/nSp/NHd6p5RhpjK7+ZzXUf&#10;2N1d+eClYbTMq0ev+LxTu/ZdyAwY/uHiN3uIKUKo8h08tHvBmQMHT541qjsvXvlpJ2/Zf/2HeqIV&#10;G4tVQgc+9cQ/i8KQk3A+q8pBwOVlZ9VWwlJB777xUn3mjjPZ8W3beaokDgEduoRa9/+563qp8K3P&#10;l46IcyOAELuE9e3uc3bvL6eSSvpM+PS9YXF8spmsHSsyFGlEah7VHObdq6vzdJy5xFhQYLj7r0wo&#10;949yDYgP6GApPX+mONXBrVtHtZuzU1SQUlhlKBMoIlo5qWQqL6Li+vVqfUzU8/EC49WiC7cN9k7R&#10;4wY6EmWEW2snVZm52su1ncdf7sSceuT725LO/dt515m/ZqqMFVVMRbGhbhgFtDQ6Qi0uqyz38mjl&#10;xLNX2CDMK04B1WU2QSvPYAmPZBhDuZGK9QoR8yjGbtKa2QjvCClryrMRMe5RCtqks/FifUIFBAGc&#10;rdxQqdZER3uGx6nFKYUXEyvLwwNeHBHkY2XoYA8/q76IrwoLdlA3m7VAhYZCPiugKZogSZIkCZIk&#10;CIIosVY2clwc1D5zheNYlgOWZRiWZRjWzjB2JtOS0dOnWyNH+Bdas7bYUBKqDmnsQBBCD3A6/0xH&#10;9w6NHQX6V/AgInStNNFf6SflSRs7EPToXS1JCHYIEvPw+TT/i99nDdjvOGPlpM5P/LBK03a5+IrE&#10;LhfyhCRNURRF0hRBks10vBohhBBCCCGE0KODF8kghBBCCCGEngztX5kbyPfHHKZR4J8dIYQQQggh&#10;9GRwDopzbuwYWixcsIoQQgghhBBCqAGYOiKEEEIIIYQQagCmjgghhBBCCCGEGoCpI0IIIYQQQgih&#10;BmDqiBBCCCGEEEKoAZg6IoQQQgghhBBqAKaOCCGEEEIIIYQa0NSf62hlrAkl1xo7ivrMdrPBZrAw&#10;lsYOBCH0ABUWXRNsN9A/ggcRoRJjqYWx8El+YweCHr0SY6mdtfNIXmMHgtBDlRrLJHx5vY1NPXWk&#10;CdJV4tDYUdRXZdVTJNcEA0MIAUC5uRS/nk86PIgIGW1VTkKFiCds7EDQo6e3VjqLlAIaxwVQ01Vt&#10;1f11Y1NPHQmCENFNrtG0MFYeSTfBwBBCAEARFH49n3R4EBGiSVpIC/CL0CzVHFwhLWjsQBB6KJqk&#10;gau/Ea91RAghhBBCCCHUAEwdEUIIIYQQQgg1AFNHhBBCCCGEEEINwNQRIYQQQgghhFADMHVECCGE&#10;EEIIIdQATB0RQgghhBBCCDUAU0eEEEIIIYQQQg1o6s91fEQ4u9VqY1ggSD6fT5FEY8eDmgTGZmUJ&#10;mkfXDqCwjN1qtXEcEBQt4PMIrCaoKeIYm81qZwCAogV8Hg7/tWis3Wa12TkAkuLx+XRto8WxVouV&#10;YTmSrruRs9usNjsLBEHz+TyKrNlotZgZ9s7LUbTwAU0fZ7dZbTYWSEog4JMEAMdarVaGqfu0L5Iv&#10;fMi5lWOtVjst4NetqazdaudorL0tzN22i+DxBTT1gNpypz4TPD6fpmqrB8cyFouVA4Li8fg09Xhj&#10;Rn8Lw1jtXL3H/xE0xaPua004O2MHgqZJYBg7S1A8kgTgWJYjyX/cFDA2K0PQfLrujhzD2O0cW68k&#10;TQkogrPZ7SRFk8DaGZaieA3nARxjZVma/BslW54WkToWXt0356MvblWShI3s/MKb744doMZHsLZ4&#10;NkPhqjdfze26aMUb0QDAVOZ+u3Lp5p3XxTJBuc3hrekfPDcwWoIdG9TEFF0/tOCjVVdKCDFTSQYO&#10;nD37tQ5Bjnhqa5G46rzErxYt2na2zEHMWaS+786e+XR7b9JuvLZ/+6z5m608HisJmjR3xqDWbgBc&#10;+okfP5+36ZZNwjNVqONHzpn5fISrrKrw+tgeQxLBScQnAUDd6aUfFo3VSO/rGBQmHp4/Z8V1HWEx&#10;cq/MmjdqYCupOeOzN2fsSsyrKWDTlWSX+2y89P2wUJe/Rllw8bfXXt3xWcKWOH7ty7KGks1zxp9S&#10;j189sws+6r7lqMi8uGzW4mO5ZiFrCej/6vR3nvV24NctwFRlL5k2Z/f1EpJhInqP+nDmy85CAEv5&#10;znVfrPzxFE0TMv+uHy94L8pN3FgfAT3Mnr0T1hfYHAV1Ok206wtdXu/l6VynVPn3e1Yafca9FaL4&#10;9fAnV8Uj53eJKc45c7yMNzA6XvIPxwT2znv1sObdhRPa3atDtsrfjy3dkpHvILyv7/Z87xW9XKuW&#10;/Ti/VfepsUzSghP7Xn56cStZQ29QePz1Yyff7jGtvQu2UvW1gNTRmLl2/hp9xMvrxnahis9PG79u&#10;e1DI2L5+OHLVgnFWQ+meVQvW7r7Wu2vNFsuVX77ZvM/ywfp1rV2E2Se+e3vRcvfAL/qGNNi6IPQY&#10;caWbP1xV6DFwzZIhak73w5Lp7y9WH177mojGQY6Wx6rf/c2yX0vC1mwe5Sa2nflu4ReffxH83WKn&#10;grPz5/zy1PylA8M1p7csXzz7qw5/fqTkcpZPWisePmHTy90oXeaKOTPmbvTeNquPufJWnrTzoqVT&#10;ApyEAEBLVUrx/edGVrt+5jJz3Kjv3uhedevIB1MWevmsHBDp+da8hS+YbADA2sq2fjDzvHpgrKuq&#10;XoAca6/OvfrRtMVXMtV3t9lM1fvWz1/8Q0L7Cf/9nwg1IcbfFy9O4MV/8e2LKnv+onemrHH3+ezV&#10;DvTdcS/OeOKrZUdKghdumOdiSV85dfn632JnPB9y+8CP63/Of2/N+lZy/c/z5y9evX/dZ89IcLSs&#10;6XFz6flefBfR3faD4DnI67cJtWhRl7ixrShXACjMPZtobzXgUYbRd2KHDnWzPZXy3vlR4Rwzrpen&#10;m+hvvJC61QfdvT3vH91ANZp/6sgabd49+j01ZESwGwneHSMla9LSc+yYOrZgVkP2ghfePGpyCg6U&#10;125iGM7Ba8T7QwfFBQKA64vDw+ZOSErJ7R0Shl1y1ISYTerOA94ZMCLSTwXg2n9Y763jzpfaX/HC&#10;1LHlYVmQu4dP6vtSXKgrADw7YuCi/d8kZug9Luy4FdRrQ7domYB86oXhO/8c/2vK9NHeJt9nXx70&#10;ygA/dyl4OAzu02bWjxd0s/pUpCTYAgKiYyI95Q+uQta0/TvLlUtffMbbQ8S5jhgctWbrocQB0b1c&#10;fPxcAICzJ277/bjO9ZM1b/kq6/exMo9teeO9TZqgEBdxac0WmzZz/ZwpGzNkfk6a//Jvg5oe1iiN&#10;6Dep0+DoACcC3NuFcD+k5tiZDvSdTihTkvb9/ovdp+1pH6IE8Bz30q7Xfv9tVI+3Du79Uz541uBY&#10;fwB4Y2zfwTO2nc8b3MOz+fddnzh8gdJT4yn5y5HhrBWXMq+VMqyfs0/tWlKO0xvLymmlhs2/Ul5U&#10;wiSdzHDvGhhKGYqu56cWWc0EIfBxjA51UpHWysu5aXKpKrc8UywPiXHzFDR0rhMIVJ6OnvUmpu+u&#10;pWVsxrKqMrUmSGDIvVJa7S4g0rQ5NkoZ6R4ts+VeLMq0k8oIjygPqRDspmK91lHhY9TnXSo2RCqJ&#10;hOIsI0gOs1q9AAAYeUlEQVSCXKMCHWQAYDdrk/JTCkx6lhC4KIOjXF35JJGTe6GKVOmqswykS2f/&#10;MDHVPE/Nzf/rR2qCXn8rCDi7rrAgYf+mU3bpmHYROIzQktntWmXUqJUj2/0+c0hRzSZKHP/M6Pja&#10;33OWW7fSBbxe6od0phBqLCKv16e8decHtuhGaoWHkxIvxWiRSKFswBsf1P7AsZm3bpEErVGKC9Iy&#10;fAN60DQJAEIHjYej9FpSIRkV8sGskNqyNkvWzdt2r74y4K7cSONXylfMmpCXV+XTfvBbY4Z4Owjq&#10;1qfSm2lCBxdnJxEAECTpEeSfmpR797cWXf6Wb38Oe3ZxF78HDOMbDdZnZi7s6pjx7onva7bYdBX2&#10;sCHfT2/7+/gPbv8HfxPUdJGa4W+/DgD6ssKbl/Z/d1XWf1oEv84Qvr6spEwHTwUpa350DAnTrbtc&#10;VlJZkFUW2rd20aPcx19oNWTmVICn42P/AKgBdrtRa9Ca72QVFCWUCcSEpei3s5tPV/CjnVxSsi+V&#10;6Kp8AYAxX0n59ar4xfeCBFY7y9jtNhPLmLI2H9mUxTnHqDUl2jM7U66O7TYmTlC678pPJZRLmNrd&#10;hXHn3P9OGAatQWu6+zMpVIvuJZJ6bdovF/a97NbBtzp16/HdErlXkNolt2DP4bSTjrTYSabJLtx9&#10;LE87u1sfaWXadxdPvi2L9LGlbTu796zcVaP00ZYf25N8cdLAiX48/e/Hl58zqmKdfat113ZePTai&#10;+4Te7pqU5G3by4ThLqFqqYj1e7R/4Cak+aeOtSy538xbuv/cWYgcFuCImWOLJlbETpwXy1SX7HzQ&#10;b83anLWffSGP7dM91uNxR4bQ38WWJR9YsfHSc++ulPBwCUVLV513ecmyXwO7TG/nS20t0Yk0dO14&#10;As3j07xiXdW9ohxz+9TPX+8tem1lTxq0Sde1JoOiVf+Rw6miDctXjk4v3b5qnEZ8r2NQUarlUWLe&#10;3e6gQGzUVd79bd6Z7w+Ux24Y0eaB59SIweMiALJOZ9/dIvZrPent1gAFfz7CD4+eJOY9qz/74ei1&#10;Mml8hK8K6oxSmPRGs5ER31loSAjFjMFkNpkqtQYf0Z1RXL6QtLMmvan+q6ImID9//9w/ztwdcHdz&#10;7jq269O2gvOH8mwfPPuBr4irLj4/99B3dfYgNC7h7Zzd8uyteoSHU5Vpbt5dhgT2cBUBcP2+/HHm&#10;lYr81i40gNHL+9k3Wv/dpYJ5Bbs++fX4vXF/Zfc1gwY/cBqgwkoPiX+pt7tjcZ5iyu59vQZ/3M9N&#10;XVyo+uhAQrm9h7RuUVNFZI+PB7hJGV3YwoNrrhYYfbz0PHWXdzt28pKKOFuV6shnZ7IKe7trgLML&#10;NfFjuj4l5zXnId0WkzryPcZ8Nm9kReGG2W/NXOr806LXHEQ4pYTq4cy6gm/mvP9jcejqL1/3xusc&#10;UdPEMdkX9n86e77qmRlTR7R+0H0KUYvBsdV5CfMnzs32fWrp5L4yAkiKrHejw7t3L+RYa8rerR8t&#10;2tJx4qJRXbwBmBHzvnxK7OTlpqQIcJaaXn5+86XC4W2ktiqDDQAEYgeu/p0P69wLkSnZuelsWM+X&#10;At2kAMAxNm1JUZWJAQCBVO3iJMNTLPoL3sBJ83qMrfxt6fRJ7687vnOOo7C2F0oQ/9fencdHVd57&#10;HP89Z/aZzGSfTPYEQtiEgMgiqwqC1oVqtbW2XK3azaWva7VVX69bvVVb1FK94FJUtApurWJdqNSK&#10;iFsRBNk3gUAIYRnIvkxmPfePmSwEdECWjOTz5sUkOXPOM08my+R7fs95HqWU6vStqytNKaU0TTtk&#10;o1KKcRYJKSdn0p1nn9d+raPRaE8xy4p9GwPJg4tsIqKcGcWlzrTQVxxuSyudaEnbX71u0YGKHQd3&#10;rPYFhuu6iChRBal5R39+NDf7wtvGjesYBWGwG5TqOvmriIho1qwCu11EjA6Xw1bQz2UTEZMp2aGF&#10;Il0O0ArP8DhExGB1Jptstf4mk9kz5QzrvrqdH31ZsaN2+3KvNzOWNS15aVlm42n+LdpjoqNmcqWk&#10;uFJSLrty4hMPrmv2BVJtTJqEQzTuWT/z17e9r4+Y9ehtw4uTu7s7wJHoga0fvXHnb2YkXXzHY3dc&#10;7LRQcuzRDmx6/7e/eKBl8KX/9/ubStKNIpKZk1Hf5I9ERDSRQGuT35edkyEiEm5e+cbzv7l33vBf&#10;Tv/Dz0ablIgYPL1LwroWPfuQmntGXuqe3Tu2f/CX22f/c5uIDJl858ybPK3BKp9fJElExN9Yl5ET&#10;GyvYWr76vb1137lpYopRRCRUW/nAdRc99UGNiAz5/kML5l7DyTccxuBISXGkpEy6fOrcvz7/ZTDU&#10;Hh0dLqctSeobRdwiIpGGekuqy+lMSs101NW3xY3mxqDZkJbm+orG0Z1MJqc72d3lWsdgsFUZzbEg&#10;ZTCYlfZV0bG5et2s95+rsfbq685Ic5eVHNjcfpfFdAxDBU0mV1aK+2gm4XVZHBZjW8ua2Rhb6P5I&#10;67KZk50dW3Vf0B9o3jXn3ce3a1kD3Nmu1ML+zbtq2hqymk7/9TxO/9OCNevevfmaG5dU+HURkXDd&#10;7v1JmWlGlgbCIXT/wfXTb7p9iXHMzBl3jOyderr/4ONbSt+yeN6t//3n4p88+MjtU8mNPVukZv2/&#10;f33Tn4LDr37w3p9Hc6OIFJYNrlq7ucEfEpGaqoryfWr44EzRw/95YcZv73/5ov99+u7rxsfGUtWu&#10;+/W1N8x6e0t0gcbaqjVVvn79Svrc+sjcpSuWLF2x5K+PTus/cIi5uqq8olpE9FDT+i92DRlSFH30&#10;nZs2trbkjRoamz3VmJJ321/ejB34h0sdp/jJQILzrr71uhtf+nRvdKKUhprdzSme9E41bYcnt3eW&#10;fcWK8pAuogc2L1vl6d0n05NS0r94w+eb/bqIHq5Yuy5k85QwIujbIz2jSK/feTCoi0iouc7rP8Jg&#10;Y11EJLC5/ONdWulPJ/30+pFXXda/dygoRywVJoi6yk8/8qVOG33D9Wf/8Ir+I+y6L5jI3T3RTv+q&#10;Y1phaWpg+x9/PzNyw6RI1Yon5q350a8eTksydXe/kEiCTe88NfO1dS0//u2gytWfVK4WMdpLhwwt&#10;yXaRIZFA6r+ccc+sXZ5x/5XVsvT990REbFnnnDvEcZpO44avEWqpmfvwA8u9qbeNzNnw6QcbRAw2&#10;5+CzRpaOuXzU7N/NePKNH47Pf/vROa0DfjSl0Bg+sOKeu+f4x13f31j54buVImJOKx4/umhcTuT+&#10;hx702H5RovY+9+hz6d//xeDsNJclo9P6jBOmDXl2zp8ey7pt6v7l8xd5hz543kARET24a/uO1vSy&#10;vm3jM5TR7CkqPcLCjoCIZBYPNtfMvu8h+13TPM07npj1Vt8b7uhlNcneVQ+8unHq96b2z+197dXn&#10;//yR6a+4bihoWfXwS3uu/PPvs1Ock797xfxbXnjs5eRxnqY5f/5X2eX3DMng110iamqsWL51eacZ&#10;UA0ZmSXFeWMHbXr8qc/en1qUt3X7WyvrDk449Ciz0bj/4K7dBxtcNpffv33j7nIx+9ZsX7Q+GDnL&#10;F9D1Y/5bvamxfNmW5Z3Xbk/PGFD6FauEfGNWp9vmX7Fxz7Zkv3Vt5YdLD9YmJTWd4MdIYKd/dBRX&#10;0e1/mjH3sSf/8tAM3ZJ8yd2zrpxUZuY3T4+nDMbs3gNNGTYRCfuaqg425Xpcy15/8fPo3VbPtNuK&#10;SrIZGIME0lK5pSEp3+2vnPvUs7GTGhmjzxpfdqyLKeM0EGipPVBryskIvP3snOgWc2bRTYVnnldS&#10;du+Td01/4Ok/fhjIHjRl5s0/tCmp3bY6lDvAsW/17MfXRXdO6f/dUWP6XXTXdFPB8397cqYvbBpy&#10;yZ13/2CCs+vk97Zp99+nPTF7xn0PGZJy//jcvcMLXSIiuhicaSVnx1/61pyUWjq4xH7IKDCTp3eJ&#10;35PE63APopJ/cP908zNzXn5kRjBiGX3NH66ZOtJsUNK4e9FHK0dOurB/btKAy27+n4bH5s2Z6dec&#10;F91974/H5Woi2cOnTp8efvipOZ8FjQMvv+XGa0dy4j8BJScXuvxVCzfv7zT1kfVMSS7t2/v6Sb98&#10;ddmbr6xe5k4tOTffnG4zizKkuvJyrXYRyeszsezAmws2fXzV8EunNb66eNNr68zpQ4sv/qXjwxXB&#10;kBgsntSCw9b9+QrKkOrKSWrYtXDTns6bB/fLK01L8qTnucwmY9iZl55nN4jB5CpIzTQblIgYDUmF&#10;aW6zpomI0WjPS/dYNCUmZ3FatsOkmZSzIN0de43VzJkpeSG72ekZ86th3rcr3tm2x9kvb+z1I9I+&#10;qfE1ibiSc7Ps9tO+5KC8gfr4e51UusTWXNH1SESXiB4OhyPhcCQUDofC5a1bR+QM6uYeHqbO31DT&#10;WtcruaC7OwLgCL7wbjjTPbC7e4HjwhcR2FyzvcCZYzcdzRLm+JbZWL2tV3K+1WiJvysOs+Ceq9/P&#10;+NWDt4xiyYSTakP11lQ9y2qyakaDwWDQjAaldZ08DQAAAACArhJ2wKoSpeS0L/oCAAAAOGpnfOfa&#10;ZFsR12qcQh2RLEGjI5kRAAAAQBdFIycXdXcfepTOuSwRB6weaVEVAAAAAMApFA1mbfEssaKjOvQ9&#10;RqwCAAAAwKmnDnkjKiGiozr8QyXRcEtyBAAAAIBTT6lY0bFtQwJExw7q0PeZJwcAAAAAuoGKlfI6&#10;ElmCRMdOdVBRsdlVlVIa0REAAAAATjWlKRUtPKrY4hcJEh3bqbZ/Stp7CQAAAAA4laLBMXojIqIS&#10;IzqqjttY3VEppWmaRtkRAAAAAE41Talo4bH9OsIEW9cxNvtrrO4omgpFwrsa93R3t7pqCfqaQ74E&#10;7BgAEWkJ8uP5rccXEWgINO1p9poNpu7uCE68xkBTVdN+kyHB/g4HOmkMNLstql1scKg3UN/dHRMR&#10;EV3XRUQXXdd1XRddj0QiekRv8NeHwkFd1/VIRNdFonvpend3FwAAAABOEx1jUzVNRGmaSrakGAxG&#10;pSmlaUqJUlrinO1QIrpE1+TQRVeilBJNXBaXrut6RNcjsUgZzY6xg4iQAAAAAPANdFwcGJsOJzZT&#10;qVKapqRtwGr7ZYUJEx2VKF3pShddiSZKj13xGBFRuugqoqtO9cbYDcERAAAAAL4h1ekmGhKVpkTa&#10;QmM0OWrROxInOrZTonTRRSkluuixCX30aJqM3ujR1MgMOgAAAABwPFT7//Z5Z9oKkLE5aNr2SqTo&#10;GC08xmKj6EqUrpSm6yJKb7sUMqpruZHyIwAAAAAcpcPKcLENHXPiRNdKjOZIEVGiEik6Suf0KEpX&#10;onRdlIqWGKOfjB7brethAAAAAIBvrD0mSkdc7HxvgkVHiaVHEV3v6LqKDlQVUdQXAQAAAODE67jw&#10;UTrHxvZBq4kXHaUt70bnwmkLjarjLgAAAADASdRWw+vYkpDRMSraWT02UJVyIwAAAACcVIdXHdsl&#10;cHSM6jzYNooQCQAAAAAn0FGM7kz46Hg4xqwCAAAAwKmldXcHAAAAAACJjugIAAAAAIiD6AgAAAAA&#10;iIPoCAAAAACIg+gIAAAAAIiD6AgAAAAAiIPoCAAAAACI41u4riMAAMck1LR13ZbqRn/0I6Upc3JW&#10;ad9Ch9nQtke4due2nbV6yYC+TstXLR8c2rdpU4PF06tX5vG9dkbqq3Z4Q6l9CtO+bq9Azdr1+wr7&#10;9U22G75ut07C9Xu/3B3qNTDfclzdAwDgyIiOAIDTnb/649fn7wi48rJcSiQcavLua8gtO++Kq89L&#10;MYmI6L6apQvm78m+oO8ZX9NKYNvHi7amjcs/vujob/AuenHO3l5XxYmOzbvefnXJ5Tf3OsroGPHX&#10;r3xn/pIdudcRHQEAJwfREQDQA2jm0vFTr7qofzQqNmxeMuuZj9ZsOXP8GSlKxN8atBWPvvL8Mrvp&#10;q0qOImIf+7Nbxx5PH/RIbeXGJfNf+2RzXVHx8TTUtV1fTdV/3nnrgw832ApzTmC7AAB0RnQEAPQ0&#10;yuXx2EWvq6sLh6xVa5Z+smxTU2t4687KQeMnjhyUo4kE6vcuW7x4Q3md3V3UL19tOZA+7cqy1a+/&#10;Xpk89PzxBWv/uaA5t19k26rte5ssntIpF03wJFsiwZaKVUs/Xr7FFwgra2rZORNHDMjunESDPu+i&#10;ea9We4aMGvjFviP2KxwoX/nhJ8u+jDhyRw1Ladsaaa0/8MmCBeVen8GeMXzSxIG9Mg2d221tWL7w&#10;jVX7kkeNHLDRe5KeMQAAmCYHANDDRIIt21atq1eWnLzMA2vfe+Hvn+cMmXDB1CklKa1vP/NSVXNY&#10;xLf4maeX79DPvnDyAHfLwlfe3Li7RiRcV7Vrz/6GSCRcU7V18WsLfdll50wapZV/9PL8lX6RqpUL&#10;X3x9dfGIcy+YOqXY0fjG0y/v9x/yuJrRPux71/3k6klpjiOetw0f+OJfL76+Omvo2FFlGSuXLPNF&#10;dBEJ1Fb84/HHvgzmjZkyZXB+ZOEzc1ftajjkOIO5YMSFP7/lypIsx9fUTAEAOE5UHQEAPUDEv2nx&#10;a0+sdWgieiTc0tzSZ9ylg/IdKnXUtbeOdac5wqGQddiQdave8DbruY3rl+61fffGS8uKXXrfvMaK&#10;ze81d2kulDzg/CkThppUxFK99bXP9jTqktlv3E9unZiVag+FQpazytatecfbIp5O1x0azK5e/VwS&#10;aDpyD/31Kz5fmz36iolj+hlVJNdQt/aVrSL63i2rttZ6rr1pQpZVSZG7sXL2559uGJB/tr393K/J&#10;Vtynt0jwJDxrAAB0IDoCAHoAZcwqGTxmWL5RRDPa3MUF7hSHpiRsMdetXb5se5XXW9vc0OCtC+oi&#10;TVUVEacrPdUlIkozZRXmWTd2bS8jJ8ukREQzWYyhUJ2vVVLMpto1n39WvtvrrW1prN/fENSPpYOh&#10;5qYD3mrP6DyjEhHNWZjnUttEpLZqV21zzaJ5z0d3a6zyNnv2+Pxitx3/kwIAwDEgOgIAegBlSCso&#10;LRsRnSannf7le397eWnzhZddcNa5TtWw5x/Pvy4iBqNJj0QikYiIJkrp4dDh7VksHS3peigS0Te+&#10;+9LfV4Yu/t4Fw9MdUlcx//kFx9ZBTTMYDcFg22OFw2ERETGYjDZ36aRLJkSrjK0No4K2TKf5mNoG&#10;AOAE4FpHAECPFdq5eWfmwBHDhvYvKMyTlv3Vda2hsO7o1c9Zf6By30ERiQSatq7d6ovfVHDnpp1Z&#10;ZWcPG9K3oDAv3Livtr41FD6GrhiSkgvzc3auWdkQENFD+zdva4joIiott9jeUOVzevIK83Mzrevf&#10;f3vpun0RLmoEAJxyVB0BAD2Wqe+wgcsXLl5ga3T5q3dW7lE2qa8JSXbJ5LHuf7343IGzBkW85Ruq&#10;fFpJ3DOt5r7DBq5a/O8Fllp7s3fn7r1i0+trQ5Jx1K+zxqQRF0zeNPutF56tLk4Nbdu4XpNMEfEM&#10;HDm2rOKt2U/1HdC7qWJNZX3G1DFnWDnxCwA45Qy/+d1d3d0HAABOJqUZLI7c4iJ3mr1LuS45t6TA&#10;bWv1BUyp+RMumdw7N8OZkZWZbPWU9M91W1ua/SkFAwpT6qsNvccMzdeMlvT8Ao/baTZZM3ILM5Mt&#10;0bbtaZ6CAk92UUlehtXXEjCnFZw3dUpxdrorw5PhMh3eHYPZmpFbmJPh6NJLQ5K734B8g78lbEkd&#10;du6YAk92YVGOw5FUOGhQhjXU2hpw5vQ555ILerutR/wklcHocufk5acf4SEBADhuyhuo7+4+AACQ&#10;SFrKn565cPCFF/XvlRaor1449xnHOTdcPqaou7sFAEB3YsAqAACHsuee2de+5NV5nzntweaWrDMv&#10;nlCW0919AgCgm1F1BACgq0g46Pe1hsK6aAar3W4yMC8NAKCno+oIAEBXmsFkS+KaQQAAOjBHGwAA&#10;AAAgDqIjAAAAACAOoiMAAAAAIA6iIwAAAAAgDqIjAAAAACAOoiMAAAAAIA6iIwAAAAAgDqIjAAAA&#10;ACAOoiMAAAAAIA6iIwAAAAAgDqIjAAAAACAOoiMAAAAAIA6iIwAAAAAgDqIjAAAAACAOoiMAAAAA&#10;IA6iIwAAAAAgDqIjAAAAACAOoiMAAAAAIA6iIwAAAAAgDqIjAAAAACAOoiMAAAAAIA6iIwAAAAAg&#10;DqIjAAAAACAOoiMAAAAAIA6iIwAAAAAgDqIjAAAAACAOoiMAAAAAIA6iIwAAAAAgDqIjAAAAACAO&#10;oiMAAAAAIA6iIwAAAAAgDqIjAAAAACAOoiMAAAAAIA6iIwAAAAAgDqIjAAAAACAOoiMAAAAAIA6i&#10;IwAAAAAgDqIjAAAAACAOoiMAAAAAIA6iIwAAAAAgDqIjAAAAACAOoiMAAAAAIA6iIwAAAAAgDqIj&#10;AAAAACCO/wdlUz6ERHGiGgAAAABJRU5ErkJgglBLAwQKAAAAAAAAACEAW6VcWEolAABKJQAAFQAA&#10;AGRycy9tZWRpYS9pbWFnZTQuanBlZ//Y/+AAEEpGSUYAAQEBAGAAYAAA/9sAQwADAgIDAgIDAwMD&#10;BAMDBAUIBQUEBAUKBwcGCAwKDAwLCgsLDQ4SEA0OEQ4LCxAWEBETFBUVFQwPFxgWFBgSFBUU/9sA&#10;QwEDBAQFBAUJBQUJFA0LDRQUFBQUFBQUFBQUFBQUFBQUFBQUFBQUFBQUFBQUFBQUFBQUFBQUFBQU&#10;FBQUFBQUFBQU/8AAEQgAKgN9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uN+LPxb8NfBXwfP4j8T3jW9mjrDBbwJ5lxdzt9yGGMcvIx6A&#10;e5JABI6yzulvbSC4RJI1mjWQJNGY3UEZwynBU+oPIoAmooooAKKKKACisbVPFmnaLrWnaZeyPbzX&#10;+4QSuhETOMfJv6bjnge3uM7NABRRRQAUUV518Zvj54O+A+lWV34pvpVudQl8jT9LsYGuLy9k4ysU&#10;S8tjIyTgDIGckAgHotFfOr/tzeBtIt7tvFfh/wAZeAblLSe7tLXxZojWDaiIkZzHbuzeW0jBcKrO&#10;pJIHU17d4F8XWfxA8E+HvFGnRTw6frenW+p20d0qrKkU0SyIHCkgMAwyASM55NAG5RRRQA2R1iRn&#10;dgqqMknoBXJar4slmcx2Z8qMceYR8zf4VZ8YaiyLHZocbhvfHcdhR4Y0OMwreXCB2b/Vq3QD1oAx&#10;E07UtQHmeVNKDzucnn8TUF1pt1ZDM0Dxj+8Rx+dc74p/am0TTvE2peHfCnhjxN8SdY0uTydRXwrY&#10;rNb2Mo6xS3EjpGJB/cVmYcggYON/4X/Hzwz8V9T1HQorbU/D3imwjEt54a8R2ZtL+KInAk2ElZIy&#10;eN6My8jnkZAIqK2/EuiLp0izwjEEhxt/un/CsSgAorI0fxbpWv6trWmWF1599o06W1/F5br5Mjxr&#10;Iq5IAbKOpypI5x14rXo8wCiiigAorlP+Fp+F9t039p8W2spoEp+zy/LfOUCw/d5yZE+YfLz14NdX&#10;R0uHWwUUUUAFFFVxqNodQaxF1Cb5YhMbYSDzBGSQH29duQRnpkUAWKKKKACiiigAooooAKKKKACi&#10;iigAooqC9vIdOsri7uH8u3gjaWR8E7VUZJwOTwO1Ju2rGlfRE9FV9Pv4NVsLa9tZPNtrmJZonwRu&#10;RgCpweRwR1ovtRtdLt/PvLmG0g3KnmTyBF3MQqjJ4ySQAO5IqmrOzJTurosUUVXstRtdSjeS0uYb&#10;qNJGidoJA4V1OGUkdCCCCOxpDLFFFFABRUF7eQ6dZXF3cP5dvBG0sj4J2qoyTgcngdqqab4j0vV0&#10;sWtL6GVr22F7bxFtskkJx+8CHDbfmXnHGQDQBpUUUUAFFFV7/UbTSrVrm9uobO3UqrTXEgRASQqg&#10;k8ckgD3IoAsUUUUAFFFFABRRRQAUUVXuNRtLS4tree6hhnumKQRSSBWlYAsQgPLEAE4HYE0AWKKK&#10;KACiiqOka3Za7FcS2M3npb3ElrIdjLtljYq68gZwQRkcHtQBeooqlrGt6d4esmvNV1C10y0UhTcX&#10;kyxRgnoNzEDJoAu0VU0vVbLW7GK9068t7+zlz5dxayrJG+Dg4ZSQeQR+FW6ACiiigAooooAKKZLK&#10;kETySOscaAszscBQOpJ7CmWd5b6haQ3VrPHc20yCSKaFw6SKRkMrDggjuKAJqKKKACisq78VaJYW&#10;Nze3OsWFvZ2sxt57iW6RY4ZQQCjsThWyQMHnkUzQvGOgeKJJY9G1zTdWkhAaRbG7jmKA9CQpOPxo&#10;32DY2KKKKACiiigAooooAKKKz5tf02EajuvYGbTU8y8jjcO8C7dw3qMkZUZAxyOlJu240r7GhRWb&#10;pviPS9XSxa0voZWvbYXtvEW2ySQnH7wIcNt+ZeccZANO17X7Dwxpkmo6nP8AZrONkRpNjPgu4RRh&#10;QTyzAdO9Vazt/XYm99TQooopDCiiigAooooAKKKKACiiigAooooAKKKKACiiigAooooAKKKKAPjR&#10;vE3xm8T/ALZutrr3gzw5q3izQYTL4V0LW9WeCztrQsc3dl8uLiRgoLSHDLg/Ku3CfTPhjxp+0hde&#10;JNJh134c+DrHRJLuJL+6tdceSWG3LgSOi4+Zgu4gdyBXb/HH4E6P8bdEsknu7jQfEukzC70TxJp/&#10;F3plwMfMh43IcAMhOGHoQCPRbKGS2s4Iprh7uaONVeeRVVpWAwWIUAAk84AA54FO4iaiiikMKx/F&#10;F1rdpp8b6DZW1/eGUB47qUxqEwckH1zt49zWxRQB5H40uPF+p+Gr2LXvDmhrpioXklkvyvlY6Opx&#10;ww7Y+net34Kap4h1bwXBLr8XQgWtxIT5s8WOGcY/JurDnHc7nibwVb+LNS06XULmWXTbMmRtNwPK&#10;nk42s/cgc/KeD+eeiAAAAGAO1AC0UUUAFfNfw9jtNc/bm+Lk2uiObWNE0XR4PDiz4LQ2MsTvdPED&#10;6zkKzD1A719KV5P8Zf2etO+Kmr6T4l03WtQ8FePNHUx6f4m0fb56xEktBKjDbNESSdjdCTgjLAsD&#10;z39s/wCCegeOvA2veI/HHxA8S6J4J0uyS4utE0wW7QO8TEq6CSMnzWLBBhhngdzXtXwc0yw0X4Re&#10;B9P0r7YdMtNCsbe1/tFAlz5K26KnmqvAfaBuA4BzXlEP7KuueNNV0+f4u/E/UvibpOnTpdW+gf2X&#10;b6Xp8kyfceeKHPnY64Y7c9scV9DAAAADAFAC0UUUgOE8UMTrU4PQBQP++RTPjXreo+EvgT461fQy&#10;yarpvh29ubJoxllljtnZGA7kEA49qv8AjGzMd3HcgfJIu0n3H/1v5VraJdQazpBtp0SbCGGaGQBg&#10;6kY5B6gigD53S80H4F/sJ6Nq2iWt1cafFpOmX0j6VqLWNzeTXEsBkmNyqswZ2kLMcHIJXgdNf9rG&#10;yt9F8VfBXxdp4W38V2/jbT9Ht54+JJ7O6LpdW59UKZbnpsz65xZv2fPiP8LdIvvC3w+n8I+OPhld&#10;S+bB4Q+IMUr/ANm/Pv8AKhmRXEkQfDBZVyuBg5BJ6zwN8DPF3iD4jab8Q/i9r+na1r2jq66HoGgR&#10;SR6TpLOu2SZTJ880rDje+NvOB93axHsniZFfRbjPbaR9ciuDrrPF+pKsK2aHLsQz47DsK5OkM+dN&#10;P8dSeAPGfxkvLWzj1DVL3xRpWmafaTTeTHLcT2dtGgdwrFVGSxIBOFOATXZt458XeAPGXhvS/Gl1&#10;oWraZ4haW2gv9GsJrFrO5jheYq8ck83mIyRvhwUKleQd2RJqfwHttXn8bzT61cQTeINUs9YtLi0i&#10;CS6bc20USROpYssmGhDYZQCCVIPWrmnfDHW9W8U6RrfjfxFY+IH0VXbTbPTNKawgSaRGjeeUPPMZ&#10;H2MVXBVVDP8AKSQVSvyxXVJemz/G9v6uhyteT73++6/C1/x8ih8O/Fvjz4l6fpvi60l8P6V4S1KZ&#10;ZrTSbmxnlvpLEkAStcidUSRxlwghYAFVLE5I5K4/aA1bS/G2h2/9r6H4k0TUtdTR5U0XQ7/yrQyl&#10;ljA1Te9tNIjbA6bUPLcKRiu18J/CrxF4MtIPD2n+LrZ/A1uxSDTrnSS+oQ2xHFst354QoDwC0JcJ&#10;xuJG+uZs/wBnPXY9C8E+H7nxzFJ4e8H6naX2nW1vo/lTTx27HZFcyGdhIQpADIkYyNxVuANFy86/&#10;l03+V7/Lt8rIl35X31/W1vwv+NzzvWJ7220LxhLptrFfX6/F61MFtPN5Mcj+Za4DPtbaM9SFOPQ9&#10;K9Sv/i/rvwy8Ta5pnjmbStUtLXw5P4jtr7RbKWzOyBwk0DxyTTZPzxlXDDOSCvetD/hRX7rU0/tv&#10;/j98Yw+LM/ZPueW0TfZ/v858r7/H3vu8c6/jD4P2PjfxsdZ1O6MunS+Hrzw9c6aIyDLHcSRMziUN&#10;lSBGRgD+LORjnPVQSW//ANol+a/pGnuubb2/+3v/AOkt/wDD2OW1n4hfEHwJoGleL/EyeHJvD9zd&#10;20V9pGnW063WnRXEqxxst00rLcNGZI9wEMe75iMYAL7P4p+INe+KmreGLfWvDPhy40+/SGHw/rVl&#10;M2o6naBVZ7uCTz41KkebtCxSAGL5mGSFuf8ACm/EWtafpeg+KfGcOveE9OuIZxaR6T9nvb0QuHgS&#10;6uPOZHUFULeXDGXKDoCwNrxb8Kdf8eatYRa94k0u58N2GsRaxbWsOhlNQieGTzIkF0bhkABwpZYQ&#10;zJuXILFq093m8rv7tN/Na6eut7MxXNy672X367eT0/DTe/Pfs+2nii28UfEuTVtZ0e7sU8STrPFa&#10;aTLbyPP9mtj5iu1zIFTbgbCrHPO/tWhH4m1DS/DGtePbG1hvL7W9TtrayhuSVU2QnWCEZHTcGeQH&#10;nHmjggVLq3w18T6Lc+Mx4f1aCfS/Fl4JpLNrPZc2EkscUM063BmAZAkbME8otuIw2BWr8YtIht/h&#10;rbaZZs9hAl/ptvC1vgNCouolUrkEAgYxkdqhPSP/AG6vyv8A5fMuW8v+3n+Dt/n8i4fE3iHw74u0&#10;XTNck0y+tNa82O3l0+3kge3mjQybXDyOJFKqfmG05H3eeMbQPiZr7/Dm18X6rb6ewvUiitNKto3i&#10;d55JREhaZnYBGJzjYSoOct0ro7LwXql14jsdY8Q61BqcmnRullb2NibWJHcFXkcNLIXbbwMFQMtx&#10;k8Ns/hpbJ8NbLwjdXssqWsMaJfQKIpFkjYOkiglgCGVTg5HHORR0d/611+dv06h1/rt+V7fiUL7x&#10;H4s8K6josGszaNfQ6xKbGOWytJYPst0Y2ePcGlfzYyUIJGwjg9+K9p8TtR1Twn4aktLW2XxHqmoD&#10;TZ7aRWMdvJEzfam27gSqrHIQN3dfWtSPwbqd3qGmah4q1+11ODR2NzbxWtgbOMzBCvnTFpZNxVS2&#10;AuxQSTg8Y574e6NZ658TPEninTrg3egh9lhIpDW8lzIkYupYWHDD91Gu4fxeYM9aa3s/N/JPT79v&#10;6Yntf+rv/LcyNU+P4gstV1q31rwzHZWFzJGmhXFwDqN3FG+13VvNGxmwxVDG2QFyfm47CDxT4h8Z&#10;atrEXhiXS7DT9Lk+ytc6nay3DXNxsVyqqkkexFDgFiWJJPAxzY0rwRrfhuW4tdG8QW9voc109yLW&#10;604zTweY++RIpRKqgbixXfG+3d/EABT5/BWr6brOqX3hzXbfTItUcT3VrfWBulWbaEMsREsZUlVX&#10;IbcMgHA5ylsr/wBOy/W/4dCnu7f0r/5W/Hqc1Zvren/GLxDeXep6alnb6PaT3Krp8m7yBJcHared&#10;www2XKkHI+UY5nuPHfiy08Fp43lh0n+w/JW+fR1ikN0tqQDu+0eZtMgU7tvlY6rn+KulvPBV1J4x&#10;bWoNRhFvdWKafqFnc2hk8+NGdgUdXXy2/eMDww56VjD4W6nJoEfhe48RrP4SQCE2pscXr24+7A1x&#10;5m0rwFJEQYqMZyd1CvZL+vid/wANvnsxdb/8P8K/X9Oh6FDKs8SSIco6hlPsa8m134ua3o/gvUZ4&#10;7C0ufE9lq0+nm0VX8uRIg0xcLu3DNuu4c/eI9cV2k/xB0jT5pLU2euZgYxnyfD9/InHHyssBVhxw&#10;QSD2qla/De0PxAu/Fn2h2ivLXZ9geEqFlZVRpSSc7jGirggEc884pO97x2/pr79n5MForS3/AKT/&#10;AM0Y3iT4xLoj63eQR2tzpOn2FnIkkknledc3LkRqZCdqIE2sxI4D56DnFn+KTagdS0C417w74k+3&#10;aLeTx3Ph5sfZ5I4/mjkXzZMghsq2V+6w210Og/Be00nwJf8AhufU57hrm4S4XUI0Ec0Rj8sQYyWB&#10;MYijGTwdp45xW7F4d8RX2mX9lrWvWN5HcWclqpstMa3wzrjzH3TSbiOwXaOT14wpq8ZJdn+Kf43a&#10;+7sODtKLff8AJrX5pN/M4rSvFHifwd8O/C2uXg0uTQhBYwXGnxwyfaoopAkayCfftdgzIxTywMEg&#10;McBj0Pi4TeKPHWk6FalDHpUR1m58wFk87lLVHAION++TGRnyhVey+F+rHRtE0LVPEqahoGltAwhj&#10;sPKubnySGjWWXzGBQMqnCopIUAseSdrwDot9Z/2zq2rW5ttV1e9eZ4WdXaGFP3cEe5SQcIobg4Bd&#10;q1m1KTfm2v0+d238jOKcYpeSX+f4K3z9TBsviff6r4W8LPbW9rH4j1W/Gn3NpKGKW7xFvtZ2hs4Q&#10;RvjnqUznPOPF8SbrSfDvnw2uk6DBP4ivLCfU3tHNnaKsrgTTKrrlpGAUsXUbnyT2PW6J8MoNF+IO&#10;q+JlvWliuwzQaf5YCWssgjE8gbPJk8qMngYw3940mk+B9a8M6dLb6Nr1pC82o3V9Kb3TWnRhNIXC&#10;bVmQgqTjdu59PSPN9f8ANaelk38y32X9aPX8UvkQW/jHVrbXfBmm3FzpWpxa2LySS+0+N1ikjjTf&#10;C0WZGxlSM5LD0NSS+ObxPEPjXT3l02xt9GtbWW3u75jHGrSo5JmbdjaCo6Y7896o23wik0nStEGk&#10;6wljq+l3s98lybINbM0+7zo/IDrtjO7CgPlcD5jzmC6+Dd1qg8UT6h4iafUNbNnMs0VmES1mtjuQ&#10;ohc5TcF+QnOM/MSc0f8AB/T8te23nof8D9f+B3/AyU+JN9rTeINCvJ4NRgm8P3GoW19b6RdacGC/&#10;KwCzswkUh0IdGx146GrHgLVpRdeB9KgtbBJ5fBwuI9Qmty80bL5ChMhgTGS2SuRkqORWzL8MtU1T&#10;xHda1q3iGK5uZ9HuNIEFrYGGCNZGVhIqmV2yNvILHPGNuMVNY/DO60m40e6sdZSK80vQG0SGSSz3&#10;qWJjImK7x08v7me/3uOTb+v8X+a/q4PX+v8AD/kyv4e8SeKr/wAe3WlSahoupaPpkf8AxMru202a&#10;2MczDKQozXEgLAYZjjCggdW4ytK+K+oHxVoNnLf6ZrWm6tcPaGfS9Muo4YZBGzjy7tmaG4AKMh27&#10;TnnAwQNXwt8NNY0Pw7J4fvNc06+0i5jnS8eLS5Iry5aUNvkMrXLjeWbJOwjsAOMR2nws1gy+ERqP&#10;iaK5tfDUqPbQW2neT56rE0Y80mVsvgjDLtA+b5TkbWt1fy/W/wClvIT2dv67f8E0fh/4k8QeLpb+&#10;8u/7PtNMtdQu7FIYreQzTiKVkWTeZMJ0wRtbJBOVzgT/ABb1j+wfAt5e/YrPUdk9qv2e/i82Ft1x&#10;GuSuRkjOR6EA9qm0ext/htoFytzLd38c1/cXWbOwmnkBmleTb5cQdiBuxuxjjPGaz/EL2PxX0G70&#10;C1fVNNd2hnM99ot1AgEcyPgGVI1JO3GA2ec4OKS+z5ct/wDyW/6/oN9fn+tv0GS+IvFWs+N/EWh6&#10;QdJsbXS4raRLy9gknZ2kRiYzGsiemd+4Yxja2crR8FfFS98Qaj4fXUbW3srLWdPmaJk3Ere28hWe&#10;PcTgqVG5eAcK3Jrr9J8Mf2X4p17WftPm/wBqLbr5Hl48rylZfvZ5zu9BjHeuPvvgt9q+HVl4ai1t&#10;7S9srqS6g1WK2G+MyPIXAQt3SV0698+1JXX9eb/Rp/LuN2f9eS/VP7+xm3HxouV07S5JLvRNI/ty&#10;9ujp99qchS3hsYWAEsgMi+Y78bVVlzvB/hOWD406hJ4b159PfRvEGraVqVnaJdWEpFleR3EiBSpD&#10;uY2AZlI3OAy55BxXa634CE6aDNod4NFv9DUxWUjQ+fD5JVVeKSPcpZSqr0ZSCoOeMFNW8Hap4k8P&#10;fYNX1m3muvt1veCa1sTFEqxSxyCMIZGPOw5YueW6YAFUrfj+F46/cnf1fkS72/rez/W33epmP4h8&#10;U2PiuPw7fXWkPPqVhLdWN5b2MoSCSJlDxyRmbMgKyLhgycg8c1z/AMN9W1Pw18D9HvrvW9EsojbQ&#10;i2nvLWREgUn5g4ExMzkfdVdmTxXoGpeE/wC0fGmj6/8Aatn9nWtzbfZvLz5nmmPndnjHl9MHOe2K&#10;5W2+E2pWnh7R9Mj8QW+/Qb1LvSZ204ny1G9fLnXzv3o2SFcqYzwDSWzv1/ST/Rjf9fd/mZA+MWr2&#10;3h/xy8kMF1qPh+3hureV9LurBZ0kBwGt5m3ghkYZDEEEdOa3tR1fV7HxN4Jg1i30e7n1K+nCNHaN&#10;vsVFq77Y5Gc5fIKlwF3KT8ozVe5+EF7qa+MZNR8RC5vPElpb20jpZbI7byt/+rTzCdp3fdLZBydx&#10;zx1WveEv7b8QeGdT+1+T/YtxLP5Xl7vO3wtFjORtxuznB6Y96a6P0/W/6CfVLs/0t+py8PjHxXr/&#10;AIevfE+iro6aRC8zW2n3UUrz3kMTlWYziRViZ9jbR5b4+XJOSBua145KfCq78X6XGrH+yTqVtHcq&#10;SP8AVb1DAEH0zgiswfDbV7HTb7RNK8SrY+HLuSRvs72PmXdskjFpI4Z/MCqCWbaXjcru6nAxV+Iv&#10;h2fQfht4sitr4JoEHh57S00kQKPs5SNwX83O5srtGD02571nJtQfy/4P3vb9EaRV5r1/C+n/AAf8&#10;ya98XeKPDv8AYGp6uulS6Vql1BZy2VrDItxaPMQsZ80yFZQGIB+ROuR055bQtb8UeH/C3jXWNNTS&#10;xp+l6zqdy1tdxySS3iLMzyBXV1EJwGAysmSM4A69dp3gTVtUTw//AG14gTUNJ0xorq3tYrLyZppE&#10;A8pp5fMYPt64REBbBPAxV+P4e7PB3ibQft+f7alvpPtHk/6n7SXONu75tu71Gcdq0neLly+dvvW/&#10;3P8AqxnTako822l/ud/zM+Txjr+u+MY9H0Iada2UujW+qC9v4HmaMySOu3y1kTdkKP4lxySTwKTT&#10;viEYfDfie/8AEdpbtqHhOeZbhrJDslKwh1kiDElCySYwScEsMkc1jQ+H9Ws/isttpGsQ2dxY+GLO&#10;3Zru0M8E6iaYZaNZEYNlQQQ/GSDnNdfovgq70Lw5q9tba0/9vanJJczau9urYuWUKHWInG1QqgIS&#10;eFAJPJolazcdtbf+BO34BG+nNvpf7lf8TjoZfEPgLTLC5t7fTpNY8XeIRJcWrFjb2glgY4VlwXKi&#10;FWZsfOd2AMgi/Y+JfHOoeJ9e8NpNoEd5pUUV0NTazmMU6SqdkfkedlDuSTL+YwwBhTnjq9Z8KTa2&#10;PDTXGoZn0i8jvZJfJH+kssTxkYBATJk3d8Yxinad4S/s/wAZ67r/ANr8z+1La2t/s/l48ryvM53Z&#10;5z5nTAxjvmpls1Hzt9y5fx/4ILa730+++v4f8A4Wb43rceHvB8y3Ok+H77X4HuJLrWZh9mtEjwHO&#10;C6GQliFVQynkk/dINeH4z6nd6dJDpn9i67qlvrttpRurOVhZXUUw3LIhDOUIBwRl8FT1zit7S/hN&#10;caDoXhiHTNbEGs6BHJBDfS2m+GeOQgyJJCHBIOFIw4IKg56g7GoeD9T12y0tdW1iCe7stUh1HzLW&#10;yMMRWPpGqGRiM9SxZuSeMYAt2u/X9V+l/wCrA9Nv63/4H9XMeTxt4i8O63rGkanbWmvXsGjvq9iN&#10;Kt5Ldp9jFWgKM8p3E7cMDzk/Lkcv8IeNb/W/Dt9rL+I/DGp2sdn5u62jktVs5tu7ZcFpZCqgdchG&#10;GDlfTY1fwbdXni1/EFlqi2N4NJk02EPbeaEdpA4lPzDcAVxt4z6iuf1f4QT+KTrlzrmr27alqNil&#10;gs+l6f8AZkjVJPMV2V5JDIwYL1YDaMADJNSttf63/T02XmV1/ry/X9fIzdL+Kd9da3PpV3NY63aX&#10;Wk3N7bXkOj3VjC5ixlR5zus8bK4IeNsYHcMDUFv8W0stC8E6fFeeHfC1xqWjR6jNcahiOztY9ihY&#10;4ofMQsSxIA3jaqE88CpvGejvoWox+JfFPi2ykvItMvNPtNOgtPsy3LSKuBEjSu7SkjBALbsqAFwd&#10;2n4d+Hep2Xh7wZe2Ooro/iDS9Hi06cXNsbiCaMohaOSMOhyrqCGVxjkHINC/r/yb/gX/AKvL/r7l&#10;/wAH5/hb8EfEDUfGnhvUZ9Ni0nVdT06/exklhvWisrnaFbzY5FSUgFXU7cNg5G44zW/pV74qmvo0&#10;1PRtHtLM53zWmryzyDjjCNbIDzj+Ifj0qUeG11fRPsPidLDxCXffIkliq25Ofl2xOXxj3ZjnJz2E&#10;WlfD3wroN9He6Z4Z0fTryPOy4tLCKKRcjBwyqCMgkU+v9dg6Hj19/wAih4k/7KBF/wClcFd78brS&#10;O18LQeILeIDW9HvLeaxuEH7wFpkR4wRztdWKle+R6Ck1D4TTXPh/V9Pt9YSGe914a5HPJaF1iYSp&#10;IIygkUsMx4zuXr0rV/4QvU9a1CzuPE2tQ6lb2UyXFvYadZNaQNKpyryhpZGcqcFRuVQRkgnBCjpa&#10;/Rxf3KN/ya+fYctW35Nfe3/mn/wSj8TfiEPCttbw2w1KO8+3WSPJDpNxPEYnnjEiiQRMhYoWGAd2&#10;SAPmxUvjL4hXGneCm1rQrKS4ufttvaR22q2s9nvMkyRkYkVWHD8NgjPY4IrpvEGgW/iSyhtbl5Uj&#10;iuYLsGIgHfFKsig5B4JQZ9s9Kq+MvDH/AAlujx2P2n7Jsu7a68zy9+fKmSTbjI67MZ7Zzz0oXn3X&#10;3aX/AFB+XZ/frb9DnG8a6x4W8VDTfEsunXNlcabcajDc6fbyQmHyCpljcNI+8bXUhht+6fl5GM67&#10;8d+LNK8GweNbyLSP7EMcd5PpEUUhuorV8YIuPM2s6hlYr5QBwVB6Mer13wTFr3irTdXuJwYLSyur&#10;KS0MefOWfZk7sjGAnoc56jFYH/Cr9TudCt/DN94jW88KQlYzbGx23k1uhykElx5m0rwqkiMMyjGQ&#10;STQul/61/wAv6uD/AA/4H+f9W0J/if8AENfCulhbX+0Y703Nn++g0m4ni8t7iNXHmCJo8lCwxndk&#10;gAZIqbxP8RG0zQLTXbG2mGlw6hFBqX9pWE9tLHbuQrSIkio3ylkOdpGA3ccdL4h8P23iTTBYXLSR&#10;wiaGcGEgHdFKsijkHjKAH2z0qXXdHtvEOi32l3iCS1vIHglUjOVYEH+dLZN76/0v0/EFrZP+v63/&#10;AAOU1LxxdjxB4jtrW40qy0vRrGIzX+pOVjju5CSoZgwGxU2sRwSXUZHWuH0HxY32bxX4dIhuobjR&#10;bnWI9Qi0q7sGmdtyyFluGcyZ3IQ6tjHAGAK6q0+D3kfDw+H5daluNVa7TUH1l4BukuUkV43aPdgq&#10;NiKV3DIXqDzUx+Gep6h4iv8AWtW8QR3V1d6NLo/k21iYYIg7bg6KZWOfUFjk9wABSnG8ZRWujXro&#10;/wBbL5XKi7OLfdP8V+l2YHgzxRDop8Gw3NnZi3i8Fm/kvzDm5jWPyMor54Qg5K45Kj0rM+JWqeK9&#10;d+FEWs3f9kxaXqE1jOdOiik+0W0T3ETRkz7ysjfdDKI1HzHB+X5u50r4XRWN7oss98LuDT9AbQpI&#10;DDt89WMeZM7vl4jxt5+914rI1D4R63qfhKDwvP4uU6LaSQm2I07/AEpo4pFaOOaTzdsgCqBlUQkh&#10;STwQ2zadTm/vX+XPf8rf8OYpNQt5f+22/P8AqxrjxD4j8U6xrdv4cm0nT7PSZzZtPqNtJctc3ARX&#10;YBUkj8tV3AZJYk54GOdnwH4rPjPw1DqMlsLO5EktvcW4feI5opGjcBsDcNynBx0xWbc+CtY07WNV&#10;vfDeu2+lx6o4muba+083aLPtCebERLGVJCrkNuBIBwOc7nhTwxaeD9Dg0uzaWWOMu7zTkGSaR2LP&#10;IxAA3MzEnAA54AFZrbX+n1+X/A8zR76d/wALfn/wfI16KKKACiiigAooooAKKKKACiiigAooooAK&#10;KKKACiiigAooooA9QooooAKKKKACiiigAooooAKKKKACiiigAooooAKKKKAIL6zjv7Z4JRlWHXuD&#10;6iuJurG98PXQkUkAH5ZV6Eeh/wADXe0jKHUqwDKeoIoA5W38aSKoE1srt/eRsfpzUV54xnmQrBEs&#10;Gf4idx/Cq/iKCOG7cRxpGM9FUCsegBXkaV2d2LMxySTkmkoooAKKKKACiiigAooooAKKKKACiiig&#10;AooooAKKKKACiiigAooooAKKKKACiiigAooooAKKKKACiiigAooooAKKKKACiiigAooooAKKKKAC&#10;iiigAooooAKKKKACiiigAooooAKKKKACiiigAooooAKKKKACiiigAooooAKKKKACiiigAooooAKK&#10;KKACiiigAooooAKKKKACiiigAooooAKKKKACiiigAooooAKKKKACiiigAooooA//2VBLAwQUAAYA&#10;CAAAACEAQbBjLuEAAAALAQAADwAAAGRycy9kb3ducmV2LnhtbEyPQUvDQBCF74L/YRnBm92kqaGN&#10;2ZRS1FMRbAXxts1Ok9DsbMhuk/TfOz3p8TEfb76XryfbigF73zhSEM8iEEilMw1VCr4Ob09LED5o&#10;Mrp1hAqu6GFd3N/lOjNupE8c9qESXEI+0wrqELpMSl/WaLWfuQ6JbyfXWx049pU0vR653LZyHkWp&#10;tLoh/lDrDrc1luf9xSp4H/W4SeLXYXc+ba8/h+eP712MSj0+TJsXEAGn8AfDTZ/VoWCno7uQ8aLl&#10;HCcJowrmKU+4AdFiuQJxVJCmixXIIpf/NxS/AAAA//8DAFBLAwQUAAYACAAAACEAslZ6m9cAAACw&#10;AgAAGQAAAGRycy9fcmVscy9lMm9Eb2MueG1sLnJlbHO8ksFKAzEQhu+C7xDm7mZ3W0Sk2V5E6FXq&#10;AwzJbDa6mYQkLfbtDQjSQqu3Pc4M//d/h9lsv/wsjpSyC6yga1oQxDoYx1bB+/714QlELsgG58Ck&#10;4EQZtsP93eaNZiw1lCcXs6gUzgqmUuKzlFlP5DE3IRLXyxiSx1LHZGVE/YmWZN+2jzKdM2C4YIqd&#10;UZB2ZgVif4q1+X92GEen6SXogycuVyqk87W7AjFZKgo8GYc/y1UT2YK87tAv49A3H5FuSnTLSHR/&#10;SqyXkVj/SsiLPxu+AQAA//8DAFBLAQItABQABgAIAAAAIQDQ4HPPFAEAAEcCAAATAAAAAAAAAAAA&#10;AAAAAAAAAABbQ29udGVudF9UeXBlc10ueG1sUEsBAi0AFAAGAAgAAAAhADj9If/WAAAAlAEAAAsA&#10;AAAAAAAAAAAAAAAARQEAAF9yZWxzLy5yZWxzUEsBAi0AFAAGAAgAAAAhABlFfxW6AgAAiwsAAA4A&#10;AAAAAAAAAAAAAAAARAIAAGRycy9lMm9Eb2MueG1sUEsBAi0ACgAAAAAAAAAhAAok3eXFfwAAxX8A&#10;ABUAAAAAAAAAAAAAAAAAKgUAAGRycy9tZWRpYS9pbWFnZTEuanBlZ1BLAQItAAoAAAAAAAAAIQBA&#10;iGzcynoAAMp6AAAVAAAAAAAAAAAAAAAAACKFAABkcnMvbWVkaWEvaW1hZ2UyLmpwZWdQSwECLQAK&#10;AAAAAAAAACEA+nPilwmZAAAJmQAAFAAAAAAAAAAAAAAAAAAfAAEAZHJzL21lZGlhL2ltYWdlMy5w&#10;bmdQSwECLQAKAAAAAAAAACEAW6VcWEolAABKJQAAFQAAAAAAAAAAAAAAAABamQEAZHJzL21lZGlh&#10;L2ltYWdlNC5qcGVnUEsBAi0AFAAGAAgAAAAhAEGwYy7hAAAACwEAAA8AAAAAAAAAAAAAAAAA174B&#10;AGRycy9kb3ducmV2LnhtbFBLAQItABQABgAIAAAAIQCyVnqb1wAAALACAAAZAAAAAAAAAAAAAAAA&#10;AOW/AQBkcnMvX3JlbHMvZTJvRG9jLnhtbC5yZWxzUEsFBgAAAAAJAAkARQIAAPPA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3" o:spid="_x0000_s1027" type="#_x0000_t75" style="position:absolute;width:56187;height:11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gScwwAAANsAAAAPAAAAZHJzL2Rvd25yZXYueG1sRI9Pi8Iw&#10;FMTvwn6H8Bb2pqmKUqpR3AVxb/5bFrw9mmdbbV5Kk9r67Y0geBxm5jfMfNmZUtyodoVlBcNBBII4&#10;tbrgTMHfcd2PQTiPrLG0TAru5GC5+OjNMdG25T3dDj4TAcIuQQW591UipUtzMugGtiIO3tnWBn2Q&#10;dSZ1jW2Am1KOomgqDRYcFnKs6Cen9HpojILmfzg6d833dTvZ0Ynj6THetBelvj671QyEp86/w6/2&#10;r1YwHsPzS/gBcvEAAAD//wMAUEsBAi0AFAAGAAgAAAAhANvh9svuAAAAhQEAABMAAAAAAAAAAAAA&#10;AAAAAAAAAFtDb250ZW50X1R5cGVzXS54bWxQSwECLQAUAAYACAAAACEAWvQsW78AAAAVAQAACwAA&#10;AAAAAAAAAAAAAAAfAQAAX3JlbHMvLnJlbHNQSwECLQAUAAYACAAAACEAvUoEnMMAAADbAAAADwAA&#10;AAAAAAAAAAAAAAAHAgAAZHJzL2Rvd25yZXYueG1sUEsFBgAAAAADAAMAtwAAAPcCAAAAAA==&#10;">
                  <v:imagedata r:id="rId34" o:title=""/>
                </v:shape>
                <v:shape id="Image 34" o:spid="_x0000_s1028" type="#_x0000_t75" style="position:absolute;top:11277;width:55761;height:13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3vOxAAAANsAAAAPAAAAZHJzL2Rvd25yZXYueG1sRI9PawIx&#10;FMTvhX6H8AQvRbNqUdkaxQqCh1LxH3h8bF43i8nLsom6fntTKPQ4zMxvmNmidVbcqAmVZwWDfgaC&#10;uPC64lLB8bDuTUGEiKzReiYFDwqwmL++zDDX/s47uu1jKRKEQ44KTIx1LmUoDDkMfV8TJ+/HNw5j&#10;kk0pdYP3BHdWDrNsLB1WnBYM1rQyVFz2V6fgK5vaz++4C0szKQbmvNme3qxUqttplx8gIrXxP/zX&#10;3mgFo3f4/ZJ+gJw/AQAA//8DAFBLAQItABQABgAIAAAAIQDb4fbL7gAAAIUBAAATAAAAAAAAAAAA&#10;AAAAAAAAAABbQ29udGVudF9UeXBlc10ueG1sUEsBAi0AFAAGAAgAAAAhAFr0LFu/AAAAFQEAAAsA&#10;AAAAAAAAAAAAAAAAHwEAAF9yZWxzLy5yZWxzUEsBAi0AFAAGAAgAAAAhAApPe87EAAAA2wAAAA8A&#10;AAAAAAAAAAAAAAAABwIAAGRycy9kb3ducmV2LnhtbFBLBQYAAAAAAwADALcAAAD4AgAAAAA=&#10;">
                  <v:imagedata r:id="rId35" o:title=""/>
                </v:shape>
                <v:shape id="Image 35" o:spid="_x0000_s1029" type="#_x0000_t75" style="position:absolute;top:24435;width:55530;height:13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sHPwwAAANsAAAAPAAAAZHJzL2Rvd25yZXYueG1sRI/disIw&#10;FITvhX2HcATvNFVZ0WqUpSIurDf+PMCxObbF5iQ0Ubv79BtB8HKYmW+Yxao1tbhT4yvLCoaDBARx&#10;bnXFhYLTcdOfgvABWWNtmRT8kofV8qOzwFTbB+/pfgiFiBD2KSooQ3CplD4vyaAfWEccvYttDIYo&#10;m0LqBh8Rbmo5SpKJNFhxXCjRUVZSfj3cjIKNrK+nYu23s2z8d9v9uLPbZWelet32aw4iUBve4Vf7&#10;WysYf8LzS/wBcvkPAAD//wMAUEsBAi0AFAAGAAgAAAAhANvh9svuAAAAhQEAABMAAAAAAAAAAAAA&#10;AAAAAAAAAFtDb250ZW50X1R5cGVzXS54bWxQSwECLQAUAAYACAAAACEAWvQsW78AAAAVAQAACwAA&#10;AAAAAAAAAAAAAAAfAQAAX3JlbHMvLnJlbHNQSwECLQAUAAYACAAAACEAS7bBz8MAAADbAAAADwAA&#10;AAAAAAAAAAAAAAAHAgAAZHJzL2Rvd25yZXYueG1sUEsFBgAAAAADAAMAtwAAAPcCAAAAAA==&#10;">
                  <v:imagedata r:id="rId36" o:title=""/>
                </v:shape>
                <v:shape id="Image 36" o:spid="_x0000_s1030" type="#_x0000_t75" style="position:absolute;left:1109;top:37772;width:58301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vZJxQAAANsAAAAPAAAAZHJzL2Rvd25yZXYueG1sRI9Ba8JA&#10;FITvQv/D8oTezEZFCTGrlKJWCj00aen1kX0modm3Ibtq0l/fLRQ8DjPzDZPtBtOKK/WusaxgHsUg&#10;iEurG64UfBSHWQLCeWSNrWVSMJKD3fZhkmGq7Y3f6Zr7SgQIuxQV1N53qZSurMmgi2xHHLyz7Q36&#10;IPtK6h5vAW5auYjjtTTYcFiosaPnmsrv/GIUdG8vX6/j0rbN6lAc9xX/JJ++UOpxOjxtQHga/D38&#10;3z5pBcs1/H0JP0BufwEAAP//AwBQSwECLQAUAAYACAAAACEA2+H2y+4AAACFAQAAEwAAAAAAAAAA&#10;AAAAAAAAAAAAW0NvbnRlbnRfVHlwZXNdLnhtbFBLAQItABQABgAIAAAAIQBa9CxbvwAAABUBAAAL&#10;AAAAAAAAAAAAAAAAAB8BAABfcmVscy8ucmVsc1BLAQItABQABgAIAAAAIQCAhvZJxQAAANsAAAAP&#10;AAAAAAAAAAAAAAAAAAcCAABkcnMvZG93bnJldi54bWxQSwUGAAAAAAMAAwC3AAAA+QIAAAAA&#10;">
                  <v:imagedata r:id="rId37" o:title=""/>
                </v:shape>
                <w10:wrap type="topAndBottom" anchorx="page"/>
              </v:group>
            </w:pict>
          </mc:Fallback>
        </mc:AlternateContent>
      </w:r>
    </w:p>
    <w:p w14:paraId="153B6BF9" w14:textId="54088300" w:rsidR="14B79F80" w:rsidRDefault="14B79F80" w:rsidP="14B79F80">
      <w:pPr>
        <w:pStyle w:val="Textoindependiente"/>
        <w:rPr>
          <w:rFonts w:ascii="Calibri"/>
          <w:sz w:val="20"/>
          <w:szCs w:val="20"/>
        </w:rPr>
      </w:pPr>
    </w:p>
    <w:p w14:paraId="7D704B93" w14:textId="6438577D" w:rsidR="4274BA7C" w:rsidRDefault="4274BA7C" w:rsidP="4274BA7C">
      <w:pPr>
        <w:pStyle w:val="Textoindependiente"/>
        <w:rPr>
          <w:rFonts w:ascii="Calibri"/>
          <w:sz w:val="20"/>
          <w:szCs w:val="20"/>
        </w:rPr>
      </w:pPr>
    </w:p>
    <w:p w14:paraId="7CC085F9" w14:textId="19D57A5F" w:rsidR="155B37E0" w:rsidRDefault="155B37E0" w:rsidP="4274BA7C">
      <w:pPr>
        <w:pStyle w:val="Textoindependiente"/>
        <w:spacing w:before="80"/>
        <w:rPr>
          <w:color w:val="213C5F"/>
        </w:rPr>
      </w:pPr>
      <w:r w:rsidRPr="4274BA7C">
        <w:rPr>
          <w:color w:val="213C5F"/>
        </w:rPr>
        <w:t xml:space="preserve">TABLA 6 Requisito Funcional Nª6 </w:t>
      </w:r>
      <w:proofErr w:type="spellStart"/>
      <w:r w:rsidRPr="4274BA7C">
        <w:rPr>
          <w:color w:val="213C5F"/>
        </w:rPr>
        <w:t>Gestion</w:t>
      </w:r>
      <w:proofErr w:type="spellEnd"/>
      <w:r w:rsidRPr="4274BA7C">
        <w:rPr>
          <w:color w:val="213C5F"/>
        </w:rPr>
        <w:t xml:space="preserve"> de Movimientos</w:t>
      </w:r>
    </w:p>
    <w:p w14:paraId="649E2B52" w14:textId="77777777" w:rsidR="4274BA7C" w:rsidRDefault="4274BA7C" w:rsidP="4274BA7C">
      <w:pPr>
        <w:rPr>
          <w:b/>
          <w:bCs/>
          <w:sz w:val="20"/>
          <w:szCs w:val="20"/>
        </w:rPr>
      </w:pPr>
    </w:p>
    <w:p w14:paraId="1C984124" w14:textId="77777777" w:rsidR="4274BA7C" w:rsidRDefault="4274BA7C" w:rsidP="4274BA7C">
      <w:pPr>
        <w:rPr>
          <w:b/>
          <w:bCs/>
          <w:sz w:val="20"/>
          <w:szCs w:val="20"/>
        </w:rPr>
      </w:pPr>
    </w:p>
    <w:p w14:paraId="30016060" w14:textId="77777777" w:rsidR="4274BA7C" w:rsidRDefault="4274BA7C" w:rsidP="4274BA7C">
      <w:pPr>
        <w:spacing w:before="47" w:after="1"/>
        <w:rPr>
          <w:b/>
          <w:bCs/>
          <w:sz w:val="20"/>
          <w:szCs w:val="20"/>
        </w:rPr>
      </w:pPr>
    </w:p>
    <w:tbl>
      <w:tblPr>
        <w:tblW w:w="0" w:type="auto"/>
        <w:tblInd w:w="793" w:type="dxa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tblLook w:val="01E0" w:firstRow="1" w:lastRow="1" w:firstColumn="1" w:lastColumn="1" w:noHBand="0" w:noVBand="0"/>
      </w:tblPr>
      <w:tblGrid>
        <w:gridCol w:w="1873"/>
        <w:gridCol w:w="2853"/>
        <w:gridCol w:w="1829"/>
        <w:gridCol w:w="2013"/>
      </w:tblGrid>
      <w:tr w:rsidR="4274BA7C" w14:paraId="1B858530" w14:textId="77777777" w:rsidTr="1D9575C1">
        <w:trPr>
          <w:trHeight w:val="300"/>
        </w:trPr>
        <w:tc>
          <w:tcPr>
            <w:tcW w:w="1873" w:type="dxa"/>
            <w:tcBorders>
              <w:left w:val="single" w:sz="18" w:space="0" w:color="000000" w:themeColor="text1"/>
            </w:tcBorders>
          </w:tcPr>
          <w:p w14:paraId="628E4A1B" w14:textId="77777777" w:rsidR="4274BA7C" w:rsidRDefault="4274BA7C" w:rsidP="4274BA7C">
            <w:pPr>
              <w:pStyle w:val="TableParagraph"/>
              <w:spacing w:before="10"/>
            </w:pPr>
            <w:r w:rsidRPr="4274BA7C">
              <w:t>VARIABLE</w:t>
            </w:r>
          </w:p>
        </w:tc>
        <w:tc>
          <w:tcPr>
            <w:tcW w:w="2853" w:type="dxa"/>
            <w:tcBorders>
              <w:right w:val="single" w:sz="18" w:space="0" w:color="000000" w:themeColor="text1"/>
            </w:tcBorders>
          </w:tcPr>
          <w:p w14:paraId="0CA0F567" w14:textId="77777777" w:rsidR="4274BA7C" w:rsidRDefault="1D9575C1" w:rsidP="1D9575C1">
            <w:pPr>
              <w:pStyle w:val="TableParagraph"/>
              <w:spacing w:before="10"/>
              <w:ind w:left="200"/>
              <w:jc w:val="center"/>
            </w:pPr>
            <w:r w:rsidRPr="1D9575C1">
              <w:t>CLASE DE EQUIVALENCIA</w:t>
            </w:r>
          </w:p>
        </w:tc>
        <w:tc>
          <w:tcPr>
            <w:tcW w:w="1829" w:type="dxa"/>
            <w:tcBorders>
              <w:left w:val="single" w:sz="18" w:space="0" w:color="000000" w:themeColor="text1"/>
            </w:tcBorders>
          </w:tcPr>
          <w:p w14:paraId="6F278FD1" w14:textId="77777777" w:rsidR="4274BA7C" w:rsidRDefault="4274BA7C" w:rsidP="4274BA7C">
            <w:pPr>
              <w:pStyle w:val="TableParagraph"/>
              <w:spacing w:before="10"/>
              <w:ind w:left="144"/>
            </w:pPr>
            <w:r w:rsidRPr="4274BA7C">
              <w:t>ESTADO</w:t>
            </w:r>
          </w:p>
        </w:tc>
        <w:tc>
          <w:tcPr>
            <w:tcW w:w="1937" w:type="dxa"/>
          </w:tcPr>
          <w:p w14:paraId="6854DDE7" w14:textId="77777777" w:rsidR="4274BA7C" w:rsidRDefault="4274BA7C" w:rsidP="4274BA7C">
            <w:pPr>
              <w:pStyle w:val="TableParagraph"/>
              <w:spacing w:before="10"/>
              <w:ind w:left="86"/>
              <w:jc w:val="center"/>
            </w:pPr>
            <w:r w:rsidRPr="4274BA7C">
              <w:t>REPRESENTANTE</w:t>
            </w:r>
          </w:p>
        </w:tc>
      </w:tr>
      <w:tr w:rsidR="4274BA7C" w14:paraId="2EEE06D0" w14:textId="77777777" w:rsidTr="1D9575C1">
        <w:trPr>
          <w:trHeight w:val="300"/>
        </w:trPr>
        <w:tc>
          <w:tcPr>
            <w:tcW w:w="1873" w:type="dxa"/>
            <w:tcBorders>
              <w:left w:val="single" w:sz="18" w:space="0" w:color="000000" w:themeColor="text1"/>
            </w:tcBorders>
          </w:tcPr>
          <w:p w14:paraId="3F738E18" w14:textId="01263964" w:rsidR="44E1D751" w:rsidRDefault="1D9575C1" w:rsidP="1D9575C1">
            <w:pPr>
              <w:jc w:val="center"/>
              <w:rPr>
                <w:color w:val="000000" w:themeColor="text1"/>
                <w:sz w:val="20"/>
                <w:szCs w:val="20"/>
              </w:rPr>
            </w:pPr>
            <w:proofErr w:type="spellStart"/>
            <w:r w:rsidRPr="1D9575C1">
              <w:rPr>
                <w:color w:val="000000" w:themeColor="text1"/>
                <w:sz w:val="20"/>
                <w:szCs w:val="20"/>
              </w:rPr>
              <w:t>nombre_producto</w:t>
            </w:r>
            <w:proofErr w:type="spellEnd"/>
          </w:p>
        </w:tc>
        <w:tc>
          <w:tcPr>
            <w:tcW w:w="2853" w:type="dxa"/>
            <w:tcBorders>
              <w:right w:val="single" w:sz="18" w:space="0" w:color="000000" w:themeColor="text1"/>
            </w:tcBorders>
          </w:tcPr>
          <w:p w14:paraId="13169DDB" w14:textId="01263964" w:rsidR="44E1D751" w:rsidRDefault="1D9575C1" w:rsidP="1D9575C1">
            <w:pPr>
              <w:jc w:val="center"/>
              <w:rPr>
                <w:color w:val="000000" w:themeColor="text1"/>
                <w:sz w:val="20"/>
                <w:szCs w:val="20"/>
              </w:rPr>
            </w:pPr>
            <w:proofErr w:type="spellStart"/>
            <w:r w:rsidRPr="1D9575C1">
              <w:rPr>
                <w:color w:val="000000" w:themeColor="text1"/>
                <w:sz w:val="20"/>
                <w:szCs w:val="20"/>
              </w:rPr>
              <w:t>nombre_producto</w:t>
            </w:r>
            <w:proofErr w:type="spellEnd"/>
          </w:p>
          <w:p w14:paraId="6FC9C943" w14:textId="2AD8C8E4" w:rsidR="2FAF6D91" w:rsidRDefault="1D9575C1" w:rsidP="1D9575C1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1D9575C1">
              <w:rPr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r w:rsidRPr="1D9575C1">
              <w:rPr>
                <w:color w:val="000000" w:themeColor="text1"/>
                <w:sz w:val="20"/>
                <w:szCs w:val="20"/>
              </w:rPr>
              <w:t>nombre_producto</w:t>
            </w:r>
            <w:proofErr w:type="spellEnd"/>
          </w:p>
        </w:tc>
        <w:tc>
          <w:tcPr>
            <w:tcW w:w="1829" w:type="dxa"/>
            <w:tcBorders>
              <w:left w:val="single" w:sz="18" w:space="0" w:color="000000" w:themeColor="text1"/>
            </w:tcBorders>
          </w:tcPr>
          <w:p w14:paraId="1BD2F88C" w14:textId="77777777" w:rsidR="4274BA7C" w:rsidRDefault="1D9575C1" w:rsidP="1D9575C1">
            <w:pPr>
              <w:pStyle w:val="TableParagraph"/>
              <w:spacing w:before="5"/>
              <w:ind w:left="0"/>
              <w:jc w:val="center"/>
              <w:rPr>
                <w:rFonts w:ascii="Calibri"/>
              </w:rPr>
            </w:pPr>
            <w:r w:rsidRPr="1D9575C1">
              <w:rPr>
                <w:rFonts w:ascii="Calibri"/>
              </w:rPr>
              <w:t>Valido</w:t>
            </w:r>
          </w:p>
        </w:tc>
        <w:tc>
          <w:tcPr>
            <w:tcW w:w="1937" w:type="dxa"/>
          </w:tcPr>
          <w:p w14:paraId="3CD8A43D" w14:textId="420E605D" w:rsidR="4274BA7C" w:rsidRDefault="1D9575C1" w:rsidP="4274BA7C">
            <w:pPr>
              <w:pStyle w:val="TableParagraph"/>
              <w:spacing w:before="2"/>
              <w:ind w:left="86" w:right="24"/>
              <w:jc w:val="center"/>
            </w:pPr>
            <w:r w:rsidRPr="1D9575C1">
              <w:t>Labial Mate</w:t>
            </w:r>
          </w:p>
        </w:tc>
      </w:tr>
      <w:tr w:rsidR="4274BA7C" w14:paraId="7451D248" w14:textId="77777777" w:rsidTr="1D9575C1">
        <w:trPr>
          <w:trHeight w:val="300"/>
        </w:trPr>
        <w:tc>
          <w:tcPr>
            <w:tcW w:w="1873" w:type="dxa"/>
            <w:tcBorders>
              <w:left w:val="single" w:sz="18" w:space="0" w:color="000000" w:themeColor="text1"/>
            </w:tcBorders>
          </w:tcPr>
          <w:p w14:paraId="2A8967B1" w14:textId="01263964" w:rsidR="4274BA7C" w:rsidRDefault="1D9575C1" w:rsidP="1D9575C1">
            <w:pPr>
              <w:jc w:val="center"/>
              <w:rPr>
                <w:color w:val="000000" w:themeColor="text1"/>
                <w:sz w:val="20"/>
                <w:szCs w:val="20"/>
              </w:rPr>
            </w:pPr>
            <w:proofErr w:type="spellStart"/>
            <w:r w:rsidRPr="1D9575C1">
              <w:rPr>
                <w:color w:val="000000" w:themeColor="text1"/>
                <w:sz w:val="20"/>
                <w:szCs w:val="20"/>
              </w:rPr>
              <w:t>nombre_producto</w:t>
            </w:r>
            <w:proofErr w:type="spellEnd"/>
          </w:p>
          <w:p w14:paraId="2BFA7ABF" w14:textId="484749A0" w:rsidR="4274BA7C" w:rsidRDefault="4274BA7C" w:rsidP="1D9575C1">
            <w:pPr>
              <w:jc w:val="center"/>
            </w:pPr>
          </w:p>
        </w:tc>
        <w:tc>
          <w:tcPr>
            <w:tcW w:w="2853" w:type="dxa"/>
            <w:tcBorders>
              <w:right w:val="single" w:sz="18" w:space="0" w:color="000000" w:themeColor="text1"/>
            </w:tcBorders>
          </w:tcPr>
          <w:p w14:paraId="5743144C" w14:textId="01263964" w:rsidR="736EA937" w:rsidRDefault="1D9575C1" w:rsidP="1D9575C1">
            <w:pPr>
              <w:jc w:val="center"/>
              <w:rPr>
                <w:color w:val="000000" w:themeColor="text1"/>
                <w:sz w:val="20"/>
                <w:szCs w:val="20"/>
              </w:rPr>
            </w:pPr>
            <w:proofErr w:type="spellStart"/>
            <w:r w:rsidRPr="1D9575C1">
              <w:rPr>
                <w:color w:val="000000" w:themeColor="text1"/>
                <w:sz w:val="20"/>
                <w:szCs w:val="20"/>
              </w:rPr>
              <w:t>nombre_producto</w:t>
            </w:r>
            <w:proofErr w:type="spellEnd"/>
          </w:p>
          <w:p w14:paraId="684B49B2" w14:textId="025C5548" w:rsidR="736EA937" w:rsidRDefault="1D9575C1" w:rsidP="1D9575C1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1D9575C1">
              <w:rPr>
                <w:color w:val="000000" w:themeColor="text1"/>
                <w:sz w:val="20"/>
                <w:szCs w:val="20"/>
              </w:rPr>
              <w:t xml:space="preserve"> </w:t>
            </w:r>
            <w:proofErr w:type="gramStart"/>
            <w:r w:rsidRPr="1D9575C1">
              <w:rPr>
                <w:color w:val="000000" w:themeColor="text1"/>
                <w:sz w:val="20"/>
                <w:szCs w:val="20"/>
              </w:rPr>
              <w:t>!=</w:t>
            </w:r>
            <w:proofErr w:type="gramEnd"/>
            <w:r w:rsidRPr="1D9575C1">
              <w:rPr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1D9575C1">
              <w:rPr>
                <w:color w:val="000000" w:themeColor="text1"/>
                <w:sz w:val="20"/>
                <w:szCs w:val="20"/>
              </w:rPr>
              <w:t>nombre_producto</w:t>
            </w:r>
            <w:proofErr w:type="spellEnd"/>
          </w:p>
        </w:tc>
        <w:tc>
          <w:tcPr>
            <w:tcW w:w="1829" w:type="dxa"/>
            <w:tcBorders>
              <w:left w:val="single" w:sz="18" w:space="0" w:color="000000" w:themeColor="text1"/>
            </w:tcBorders>
          </w:tcPr>
          <w:p w14:paraId="5D9642F8" w14:textId="77777777" w:rsidR="4274BA7C" w:rsidRDefault="1D9575C1" w:rsidP="1D9575C1">
            <w:pPr>
              <w:pStyle w:val="TableParagraph"/>
              <w:spacing w:before="5"/>
              <w:ind w:left="0"/>
              <w:jc w:val="center"/>
              <w:rPr>
                <w:rFonts w:ascii="Calibri"/>
              </w:rPr>
            </w:pPr>
            <w:r w:rsidRPr="1D9575C1">
              <w:rPr>
                <w:rFonts w:ascii="Calibri"/>
              </w:rPr>
              <w:t>No Valido</w:t>
            </w:r>
          </w:p>
        </w:tc>
        <w:tc>
          <w:tcPr>
            <w:tcW w:w="1937" w:type="dxa"/>
          </w:tcPr>
          <w:p w14:paraId="6FFCEB3E" w14:textId="1BE5A78E" w:rsidR="4274BA7C" w:rsidRDefault="1D9575C1" w:rsidP="4274BA7C">
            <w:pPr>
              <w:pStyle w:val="TableParagraph"/>
              <w:spacing w:before="2"/>
              <w:ind w:left="86" w:right="23"/>
              <w:jc w:val="center"/>
            </w:pPr>
            <w:r w:rsidRPr="1D9575C1">
              <w:t>-Seleccionar Producto-</w:t>
            </w:r>
          </w:p>
        </w:tc>
      </w:tr>
      <w:tr w:rsidR="4274BA7C" w14:paraId="5A126895" w14:textId="77777777" w:rsidTr="1D9575C1">
        <w:trPr>
          <w:trHeight w:val="300"/>
        </w:trPr>
        <w:tc>
          <w:tcPr>
            <w:tcW w:w="1873" w:type="dxa"/>
            <w:tcBorders>
              <w:left w:val="single" w:sz="18" w:space="0" w:color="000000" w:themeColor="text1"/>
            </w:tcBorders>
          </w:tcPr>
          <w:p w14:paraId="348A07EA" w14:textId="78CB89A9" w:rsidR="4274BA7C" w:rsidRDefault="1D9575C1" w:rsidP="1D9575C1">
            <w:pPr>
              <w:jc w:val="center"/>
            </w:pPr>
            <w:r w:rsidRPr="1D9575C1">
              <w:rPr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853" w:type="dxa"/>
            <w:tcBorders>
              <w:right w:val="single" w:sz="18" w:space="0" w:color="000000" w:themeColor="text1"/>
            </w:tcBorders>
          </w:tcPr>
          <w:p w14:paraId="3363E2D4" w14:textId="165251A5" w:rsidR="5E3ECA45" w:rsidRDefault="1D9575C1" w:rsidP="1D9575C1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1D9575C1">
              <w:rPr>
                <w:color w:val="000000" w:themeColor="text1"/>
                <w:sz w:val="20"/>
                <w:szCs w:val="20"/>
              </w:rPr>
              <w:t xml:space="preserve"> tipo= entrada</w:t>
            </w:r>
            <w:r w:rsidRPr="1D9575C1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1829" w:type="dxa"/>
            <w:tcBorders>
              <w:left w:val="single" w:sz="18" w:space="0" w:color="000000" w:themeColor="text1"/>
            </w:tcBorders>
          </w:tcPr>
          <w:p w14:paraId="233E0DD1" w14:textId="71CEA11D" w:rsidR="6B58866E" w:rsidRDefault="1D9575C1" w:rsidP="1D9575C1">
            <w:pPr>
              <w:pStyle w:val="TableParagraph"/>
              <w:ind w:left="0"/>
              <w:jc w:val="center"/>
              <w:rPr>
                <w:rFonts w:ascii="Calibri"/>
              </w:rPr>
            </w:pPr>
            <w:r w:rsidRPr="1D9575C1">
              <w:rPr>
                <w:rFonts w:ascii="Calibri"/>
              </w:rPr>
              <w:t xml:space="preserve">Valido </w:t>
            </w:r>
          </w:p>
        </w:tc>
        <w:tc>
          <w:tcPr>
            <w:tcW w:w="1937" w:type="dxa"/>
          </w:tcPr>
          <w:p w14:paraId="4B9A56FD" w14:textId="6364A11E" w:rsidR="3A0865B5" w:rsidRDefault="3A0865B5" w:rsidP="4274BA7C">
            <w:pPr>
              <w:pStyle w:val="TableParagraph"/>
              <w:jc w:val="center"/>
            </w:pPr>
            <w:r w:rsidRPr="4274BA7C">
              <w:t>Entrada</w:t>
            </w:r>
          </w:p>
        </w:tc>
      </w:tr>
      <w:tr w:rsidR="4274BA7C" w14:paraId="3F5F0C00" w14:textId="77777777" w:rsidTr="1D9575C1">
        <w:trPr>
          <w:trHeight w:val="300"/>
        </w:trPr>
        <w:tc>
          <w:tcPr>
            <w:tcW w:w="1873" w:type="dxa"/>
            <w:tcBorders>
              <w:left w:val="single" w:sz="18" w:space="0" w:color="000000" w:themeColor="text1"/>
            </w:tcBorders>
          </w:tcPr>
          <w:p w14:paraId="51D39BB9" w14:textId="78CB89A9" w:rsidR="4274BA7C" w:rsidRDefault="1D9575C1" w:rsidP="1D9575C1">
            <w:pPr>
              <w:jc w:val="center"/>
            </w:pPr>
            <w:r w:rsidRPr="1D9575C1">
              <w:rPr>
                <w:color w:val="000000" w:themeColor="text1"/>
                <w:sz w:val="20"/>
                <w:szCs w:val="20"/>
              </w:rPr>
              <w:t>tipo</w:t>
            </w:r>
          </w:p>
          <w:p w14:paraId="2E2463D4" w14:textId="3BFF8B43" w:rsidR="4274BA7C" w:rsidRDefault="4274BA7C" w:rsidP="1D9575C1">
            <w:pPr>
              <w:jc w:val="center"/>
            </w:pPr>
          </w:p>
        </w:tc>
        <w:tc>
          <w:tcPr>
            <w:tcW w:w="2853" w:type="dxa"/>
            <w:tcBorders>
              <w:right w:val="single" w:sz="18" w:space="0" w:color="000000" w:themeColor="text1"/>
            </w:tcBorders>
          </w:tcPr>
          <w:p w14:paraId="62A7AF1F" w14:textId="74D34E73" w:rsidR="6EC2E449" w:rsidRDefault="1D9575C1" w:rsidP="1D9575C1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1D9575C1">
              <w:rPr>
                <w:rFonts w:ascii="Calibri" w:eastAsia="Calibri" w:hAnsi="Calibri" w:cs="Calibri"/>
                <w:color w:val="000000" w:themeColor="text1"/>
              </w:rPr>
              <w:t xml:space="preserve"> tipo=</w:t>
            </w:r>
            <w:r w:rsidRPr="1D9575C1">
              <w:rPr>
                <w:color w:val="000000" w:themeColor="text1"/>
                <w:sz w:val="20"/>
                <w:szCs w:val="20"/>
              </w:rPr>
              <w:t>salida</w:t>
            </w:r>
          </w:p>
        </w:tc>
        <w:tc>
          <w:tcPr>
            <w:tcW w:w="1829" w:type="dxa"/>
            <w:tcBorders>
              <w:left w:val="single" w:sz="18" w:space="0" w:color="000000" w:themeColor="text1"/>
            </w:tcBorders>
          </w:tcPr>
          <w:p w14:paraId="29FE8F3B" w14:textId="70382D8B" w:rsidR="570DDD66" w:rsidRDefault="1D9575C1" w:rsidP="1D9575C1">
            <w:pPr>
              <w:pStyle w:val="TableParagraph"/>
              <w:spacing w:before="5"/>
              <w:ind w:left="0"/>
              <w:jc w:val="center"/>
              <w:rPr>
                <w:rFonts w:ascii="Calibri"/>
              </w:rPr>
            </w:pPr>
            <w:r w:rsidRPr="1D9575C1">
              <w:rPr>
                <w:rFonts w:ascii="Calibri"/>
              </w:rPr>
              <w:t>Valido</w:t>
            </w:r>
          </w:p>
        </w:tc>
        <w:tc>
          <w:tcPr>
            <w:tcW w:w="1937" w:type="dxa"/>
          </w:tcPr>
          <w:p w14:paraId="4B06CD65" w14:textId="7EF894F1" w:rsidR="570DDD66" w:rsidRDefault="1D9575C1" w:rsidP="4274BA7C">
            <w:pPr>
              <w:pStyle w:val="TableParagraph"/>
              <w:jc w:val="center"/>
            </w:pPr>
            <w:r w:rsidRPr="1D9575C1">
              <w:t>Salida</w:t>
            </w:r>
          </w:p>
        </w:tc>
      </w:tr>
      <w:tr w:rsidR="4274BA7C" w14:paraId="44C4FB8C" w14:textId="77777777" w:rsidTr="1D9575C1">
        <w:trPr>
          <w:trHeight w:val="300"/>
        </w:trPr>
        <w:tc>
          <w:tcPr>
            <w:tcW w:w="1873" w:type="dxa"/>
            <w:tcBorders>
              <w:left w:val="single" w:sz="18" w:space="0" w:color="000000" w:themeColor="text1"/>
            </w:tcBorders>
          </w:tcPr>
          <w:p w14:paraId="380B155A" w14:textId="78CB89A9" w:rsidR="4274BA7C" w:rsidRDefault="1D9575C1" w:rsidP="1D9575C1">
            <w:pPr>
              <w:jc w:val="center"/>
            </w:pPr>
            <w:r w:rsidRPr="1D9575C1">
              <w:rPr>
                <w:color w:val="000000" w:themeColor="text1"/>
                <w:sz w:val="20"/>
                <w:szCs w:val="20"/>
              </w:rPr>
              <w:t>tipo</w:t>
            </w:r>
          </w:p>
          <w:p w14:paraId="65C1AA40" w14:textId="7A47336D" w:rsidR="4274BA7C" w:rsidRDefault="4274BA7C" w:rsidP="1D9575C1">
            <w:pPr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2853" w:type="dxa"/>
            <w:tcBorders>
              <w:right w:val="single" w:sz="18" w:space="0" w:color="000000" w:themeColor="text1"/>
            </w:tcBorders>
          </w:tcPr>
          <w:p w14:paraId="3487D04F" w14:textId="04496408" w:rsidR="4274BA7C" w:rsidRDefault="1D9575C1" w:rsidP="1D9575C1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proofErr w:type="gramStart"/>
            <w:r w:rsidRPr="1D9575C1">
              <w:rPr>
                <w:rFonts w:ascii="Calibri" w:eastAsia="Calibri" w:hAnsi="Calibri" w:cs="Calibri"/>
                <w:color w:val="000000" w:themeColor="text1"/>
              </w:rPr>
              <w:t>Tipo !</w:t>
            </w:r>
            <w:proofErr w:type="gramEnd"/>
            <w:r w:rsidRPr="1D9575C1">
              <w:rPr>
                <w:rFonts w:ascii="Calibri" w:eastAsia="Calibri" w:hAnsi="Calibri" w:cs="Calibri"/>
                <w:color w:val="000000" w:themeColor="text1"/>
              </w:rPr>
              <w:t>= tipo</w:t>
            </w:r>
          </w:p>
        </w:tc>
        <w:tc>
          <w:tcPr>
            <w:tcW w:w="1829" w:type="dxa"/>
            <w:tcBorders>
              <w:left w:val="single" w:sz="18" w:space="0" w:color="000000" w:themeColor="text1"/>
            </w:tcBorders>
          </w:tcPr>
          <w:p w14:paraId="52FC60A5" w14:textId="132F7B41" w:rsidR="4274BA7C" w:rsidRDefault="1D9575C1" w:rsidP="1D9575C1">
            <w:pPr>
              <w:pStyle w:val="TableParagraph"/>
              <w:jc w:val="center"/>
              <w:rPr>
                <w:rFonts w:ascii="Calibri"/>
              </w:rPr>
            </w:pPr>
            <w:r w:rsidRPr="1D9575C1">
              <w:rPr>
                <w:rFonts w:ascii="Calibri"/>
              </w:rPr>
              <w:t>No valido</w:t>
            </w:r>
          </w:p>
        </w:tc>
        <w:tc>
          <w:tcPr>
            <w:tcW w:w="1937" w:type="dxa"/>
          </w:tcPr>
          <w:p w14:paraId="05C1050E" w14:textId="64F6722F" w:rsidR="4274BA7C" w:rsidRDefault="1D9575C1" w:rsidP="1D9575C1">
            <w:pPr>
              <w:pStyle w:val="TableParagraph"/>
              <w:spacing w:before="2"/>
              <w:ind w:left="86" w:right="23"/>
              <w:jc w:val="center"/>
            </w:pPr>
            <w:r w:rsidRPr="1D9575C1">
              <w:t>-Seleccionar Tipo-</w:t>
            </w:r>
          </w:p>
          <w:p w14:paraId="22DD1ACF" w14:textId="210ACCA0" w:rsidR="4274BA7C" w:rsidRDefault="4274BA7C" w:rsidP="4274BA7C">
            <w:pPr>
              <w:pStyle w:val="TableParagraph"/>
              <w:jc w:val="center"/>
            </w:pPr>
          </w:p>
        </w:tc>
      </w:tr>
      <w:tr w:rsidR="4274BA7C" w14:paraId="087E3549" w14:textId="77777777" w:rsidTr="1D9575C1">
        <w:trPr>
          <w:trHeight w:val="300"/>
        </w:trPr>
        <w:tc>
          <w:tcPr>
            <w:tcW w:w="1873" w:type="dxa"/>
            <w:tcBorders>
              <w:left w:val="single" w:sz="18" w:space="0" w:color="000000" w:themeColor="text1"/>
            </w:tcBorders>
          </w:tcPr>
          <w:p w14:paraId="46D9BE01" w14:textId="1E84B1A3" w:rsidR="4274BA7C" w:rsidRDefault="1D9575C1" w:rsidP="1D9575C1">
            <w:pPr>
              <w:jc w:val="center"/>
            </w:pPr>
            <w:r>
              <w:t>cantidad</w:t>
            </w:r>
          </w:p>
        </w:tc>
        <w:tc>
          <w:tcPr>
            <w:tcW w:w="2853" w:type="dxa"/>
            <w:tcBorders>
              <w:right w:val="single" w:sz="18" w:space="0" w:color="000000" w:themeColor="text1"/>
            </w:tcBorders>
          </w:tcPr>
          <w:p w14:paraId="7962833B" w14:textId="1E5E576D" w:rsidR="4274BA7C" w:rsidRDefault="1D9575C1" w:rsidP="1D9575C1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1D9575C1">
              <w:rPr>
                <w:rFonts w:ascii="Calibri" w:eastAsia="Calibri" w:hAnsi="Calibri" w:cs="Calibri"/>
                <w:color w:val="000000" w:themeColor="text1"/>
              </w:rPr>
              <w:t>Cantidad&gt;0</w:t>
            </w:r>
          </w:p>
        </w:tc>
        <w:tc>
          <w:tcPr>
            <w:tcW w:w="1829" w:type="dxa"/>
            <w:tcBorders>
              <w:left w:val="single" w:sz="18" w:space="0" w:color="000000" w:themeColor="text1"/>
            </w:tcBorders>
          </w:tcPr>
          <w:p w14:paraId="2CD5CB09" w14:textId="77967220" w:rsidR="4274BA7C" w:rsidRDefault="1D9575C1" w:rsidP="1D9575C1">
            <w:pPr>
              <w:pStyle w:val="TableParagraph"/>
              <w:jc w:val="center"/>
              <w:rPr>
                <w:rFonts w:ascii="Calibri"/>
              </w:rPr>
            </w:pPr>
            <w:r w:rsidRPr="1D9575C1">
              <w:rPr>
                <w:rFonts w:ascii="Calibri"/>
              </w:rPr>
              <w:t xml:space="preserve"> Valido</w:t>
            </w:r>
          </w:p>
        </w:tc>
        <w:tc>
          <w:tcPr>
            <w:tcW w:w="1937" w:type="dxa"/>
          </w:tcPr>
          <w:p w14:paraId="0CF2F70F" w14:textId="03D640FB" w:rsidR="4274BA7C" w:rsidRDefault="1D9575C1" w:rsidP="1D9575C1">
            <w:pPr>
              <w:pStyle w:val="TableParagraph"/>
              <w:jc w:val="center"/>
            </w:pPr>
            <w:r w:rsidRPr="1D9575C1">
              <w:t>5</w:t>
            </w:r>
          </w:p>
        </w:tc>
      </w:tr>
      <w:tr w:rsidR="4274BA7C" w14:paraId="09404092" w14:textId="77777777" w:rsidTr="1D9575C1">
        <w:trPr>
          <w:trHeight w:val="300"/>
        </w:trPr>
        <w:tc>
          <w:tcPr>
            <w:tcW w:w="1873" w:type="dxa"/>
            <w:tcBorders>
              <w:left w:val="single" w:sz="18" w:space="0" w:color="000000" w:themeColor="text1"/>
            </w:tcBorders>
          </w:tcPr>
          <w:p w14:paraId="254D51B3" w14:textId="1E84B1A3" w:rsidR="4274BA7C" w:rsidRDefault="1D9575C1" w:rsidP="1D9575C1">
            <w:pPr>
              <w:jc w:val="center"/>
            </w:pPr>
            <w:r>
              <w:t>cantidad</w:t>
            </w:r>
          </w:p>
          <w:p w14:paraId="59704FEA" w14:textId="6BAF8118" w:rsidR="4274BA7C" w:rsidRDefault="4274BA7C" w:rsidP="1D9575C1">
            <w:pPr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2853" w:type="dxa"/>
            <w:tcBorders>
              <w:right w:val="single" w:sz="18" w:space="0" w:color="000000" w:themeColor="text1"/>
            </w:tcBorders>
          </w:tcPr>
          <w:p w14:paraId="5D348D11" w14:textId="34FD1A8D" w:rsidR="1D9575C1" w:rsidRDefault="1D9575C1" w:rsidP="1D9575C1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1D9575C1">
              <w:rPr>
                <w:rFonts w:ascii="Calibri" w:eastAsia="Calibri" w:hAnsi="Calibri" w:cs="Calibri"/>
                <w:color w:val="000000" w:themeColor="text1"/>
              </w:rPr>
              <w:t>Cantidad&lt;=0</w:t>
            </w:r>
          </w:p>
        </w:tc>
        <w:tc>
          <w:tcPr>
            <w:tcW w:w="1829" w:type="dxa"/>
            <w:tcBorders>
              <w:left w:val="single" w:sz="18" w:space="0" w:color="000000" w:themeColor="text1"/>
            </w:tcBorders>
          </w:tcPr>
          <w:p w14:paraId="06E75E77" w14:textId="3C4B3927" w:rsidR="1D9575C1" w:rsidRDefault="1D9575C1" w:rsidP="1D9575C1">
            <w:pPr>
              <w:pStyle w:val="TableParagraph"/>
              <w:jc w:val="center"/>
              <w:rPr>
                <w:rFonts w:ascii="Calibri"/>
              </w:rPr>
            </w:pPr>
            <w:r w:rsidRPr="1D9575C1">
              <w:rPr>
                <w:rFonts w:ascii="Calibri"/>
              </w:rPr>
              <w:t>No Valido</w:t>
            </w:r>
          </w:p>
        </w:tc>
        <w:tc>
          <w:tcPr>
            <w:tcW w:w="1937" w:type="dxa"/>
          </w:tcPr>
          <w:p w14:paraId="08F2F457" w14:textId="2451F55D" w:rsidR="1D9575C1" w:rsidRDefault="1D9575C1" w:rsidP="1D9575C1">
            <w:pPr>
              <w:pStyle w:val="TableParagraph"/>
              <w:jc w:val="center"/>
            </w:pPr>
            <w:r w:rsidRPr="1D9575C1">
              <w:t>-1</w:t>
            </w:r>
          </w:p>
        </w:tc>
      </w:tr>
      <w:tr w:rsidR="4274BA7C" w14:paraId="25079DA6" w14:textId="77777777" w:rsidTr="1D9575C1">
        <w:trPr>
          <w:trHeight w:val="300"/>
        </w:trPr>
        <w:tc>
          <w:tcPr>
            <w:tcW w:w="1873" w:type="dxa"/>
            <w:tcBorders>
              <w:left w:val="single" w:sz="18" w:space="0" w:color="000000" w:themeColor="text1"/>
            </w:tcBorders>
          </w:tcPr>
          <w:p w14:paraId="2F89B521" w14:textId="1E84B1A3" w:rsidR="4274BA7C" w:rsidRDefault="1D9575C1" w:rsidP="1D9575C1">
            <w:pPr>
              <w:jc w:val="center"/>
            </w:pPr>
            <w:r>
              <w:t>cantidad</w:t>
            </w:r>
          </w:p>
          <w:p w14:paraId="65447BBE" w14:textId="71987AD4" w:rsidR="4274BA7C" w:rsidRDefault="4274BA7C" w:rsidP="1D9575C1">
            <w:pPr>
              <w:jc w:val="center"/>
            </w:pPr>
          </w:p>
        </w:tc>
        <w:tc>
          <w:tcPr>
            <w:tcW w:w="2853" w:type="dxa"/>
            <w:tcBorders>
              <w:right w:val="single" w:sz="18" w:space="0" w:color="000000" w:themeColor="text1"/>
            </w:tcBorders>
          </w:tcPr>
          <w:p w14:paraId="64AB4F1E" w14:textId="5D1CCB64" w:rsidR="4274BA7C" w:rsidRDefault="1D9575C1" w:rsidP="1D9575C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1D9575C1">
              <w:rPr>
                <w:rFonts w:ascii="Times New Roman" w:eastAsia="Times New Roman" w:hAnsi="Times New Roman" w:cs="Times New Roman"/>
              </w:rPr>
              <w:t>tipo = "salida" ∧ cantidad &lt;=</w:t>
            </w:r>
            <w:proofErr w:type="spellStart"/>
            <w:r w:rsidRPr="1D9575C1">
              <w:rPr>
                <w:rFonts w:ascii="Times New Roman" w:eastAsia="Times New Roman" w:hAnsi="Times New Roman" w:cs="Times New Roman"/>
              </w:rPr>
              <w:t>stock_actual</w:t>
            </w:r>
            <w:proofErr w:type="spellEnd"/>
          </w:p>
          <w:p w14:paraId="5755D5BB" w14:textId="373F23C0" w:rsidR="4274BA7C" w:rsidRDefault="4274BA7C" w:rsidP="1D9575C1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</w:p>
        </w:tc>
        <w:tc>
          <w:tcPr>
            <w:tcW w:w="1829" w:type="dxa"/>
            <w:tcBorders>
              <w:left w:val="single" w:sz="18" w:space="0" w:color="000000" w:themeColor="text1"/>
            </w:tcBorders>
          </w:tcPr>
          <w:p w14:paraId="67340D0A" w14:textId="43E91C4B" w:rsidR="4274BA7C" w:rsidRDefault="1D9575C1" w:rsidP="1D9575C1">
            <w:pPr>
              <w:pStyle w:val="TableParagraph"/>
              <w:jc w:val="center"/>
              <w:rPr>
                <w:rFonts w:ascii="Calibri"/>
              </w:rPr>
            </w:pPr>
            <w:r w:rsidRPr="1D9575C1">
              <w:rPr>
                <w:rFonts w:ascii="Calibri"/>
              </w:rPr>
              <w:t>Valido</w:t>
            </w:r>
          </w:p>
        </w:tc>
        <w:tc>
          <w:tcPr>
            <w:tcW w:w="1937" w:type="dxa"/>
          </w:tcPr>
          <w:p w14:paraId="12B5226F" w14:textId="44616EAF" w:rsidR="4274BA7C" w:rsidRDefault="1D9575C1" w:rsidP="4274BA7C">
            <w:pPr>
              <w:pStyle w:val="TableParagraph"/>
              <w:jc w:val="center"/>
            </w:pPr>
            <w:r w:rsidRPr="1D9575C1">
              <w:t>3</w:t>
            </w:r>
          </w:p>
        </w:tc>
      </w:tr>
      <w:tr w:rsidR="4274BA7C" w14:paraId="64BDFAF3" w14:textId="77777777" w:rsidTr="1D9575C1">
        <w:trPr>
          <w:trHeight w:val="300"/>
        </w:trPr>
        <w:tc>
          <w:tcPr>
            <w:tcW w:w="1873" w:type="dxa"/>
            <w:tcBorders>
              <w:left w:val="single" w:sz="18" w:space="0" w:color="000000" w:themeColor="text1"/>
            </w:tcBorders>
          </w:tcPr>
          <w:p w14:paraId="15F18A19" w14:textId="1E84B1A3" w:rsidR="4274BA7C" w:rsidRDefault="1D9575C1" w:rsidP="1D9575C1">
            <w:pPr>
              <w:jc w:val="center"/>
            </w:pPr>
            <w:r>
              <w:t>cantidad</w:t>
            </w:r>
          </w:p>
          <w:p w14:paraId="3AF707FF" w14:textId="3A077C5D" w:rsidR="4274BA7C" w:rsidRDefault="4274BA7C" w:rsidP="1D9575C1">
            <w:pPr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2853" w:type="dxa"/>
            <w:tcBorders>
              <w:right w:val="single" w:sz="18" w:space="0" w:color="000000" w:themeColor="text1"/>
            </w:tcBorders>
          </w:tcPr>
          <w:p w14:paraId="5401222E" w14:textId="6198AB93" w:rsidR="4274BA7C" w:rsidRDefault="1D9575C1" w:rsidP="1D9575C1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1D9575C1">
              <w:rPr>
                <w:rFonts w:ascii="Times New Roman" w:eastAsia="Times New Roman" w:hAnsi="Times New Roman" w:cs="Times New Roman"/>
              </w:rPr>
              <w:t xml:space="preserve">tipo = "salida" ∧ cantidad &gt; </w:t>
            </w:r>
            <w:proofErr w:type="spellStart"/>
            <w:r w:rsidRPr="1D9575C1">
              <w:rPr>
                <w:rFonts w:ascii="Times New Roman" w:eastAsia="Times New Roman" w:hAnsi="Times New Roman" w:cs="Times New Roman"/>
              </w:rPr>
              <w:t>stock_actual</w:t>
            </w:r>
            <w:proofErr w:type="spellEnd"/>
          </w:p>
        </w:tc>
        <w:tc>
          <w:tcPr>
            <w:tcW w:w="1829" w:type="dxa"/>
            <w:tcBorders>
              <w:left w:val="single" w:sz="18" w:space="0" w:color="000000" w:themeColor="text1"/>
            </w:tcBorders>
          </w:tcPr>
          <w:p w14:paraId="6CD40F8F" w14:textId="3778BEB1" w:rsidR="4274BA7C" w:rsidRDefault="1D9575C1" w:rsidP="1D9575C1">
            <w:pPr>
              <w:pStyle w:val="TableParagraph"/>
              <w:jc w:val="center"/>
              <w:rPr>
                <w:rFonts w:ascii="Calibri"/>
              </w:rPr>
            </w:pPr>
            <w:r w:rsidRPr="1D9575C1">
              <w:rPr>
                <w:rFonts w:ascii="Calibri"/>
              </w:rPr>
              <w:t>No valido</w:t>
            </w:r>
          </w:p>
        </w:tc>
        <w:tc>
          <w:tcPr>
            <w:tcW w:w="1937" w:type="dxa"/>
          </w:tcPr>
          <w:p w14:paraId="3B05E758" w14:textId="15AF5EE9" w:rsidR="4274BA7C" w:rsidRDefault="1D9575C1" w:rsidP="4274BA7C">
            <w:pPr>
              <w:pStyle w:val="TableParagraph"/>
              <w:jc w:val="center"/>
            </w:pPr>
            <w:r w:rsidRPr="1D9575C1">
              <w:t>18</w:t>
            </w:r>
          </w:p>
        </w:tc>
      </w:tr>
      <w:tr w:rsidR="4274BA7C" w14:paraId="13092881" w14:textId="77777777" w:rsidTr="1D9575C1">
        <w:trPr>
          <w:trHeight w:val="300"/>
        </w:trPr>
        <w:tc>
          <w:tcPr>
            <w:tcW w:w="1873" w:type="dxa"/>
            <w:tcBorders>
              <w:left w:val="single" w:sz="18" w:space="0" w:color="000000" w:themeColor="text1"/>
            </w:tcBorders>
          </w:tcPr>
          <w:p w14:paraId="659AC831" w14:textId="606BD418" w:rsidR="4274BA7C" w:rsidRDefault="1D9575C1" w:rsidP="1D9575C1">
            <w:pPr>
              <w:jc w:val="center"/>
            </w:pPr>
            <w:r w:rsidRPr="1D9575C1">
              <w:t>motivo</w:t>
            </w:r>
          </w:p>
        </w:tc>
        <w:tc>
          <w:tcPr>
            <w:tcW w:w="2853" w:type="dxa"/>
            <w:tcBorders>
              <w:right w:val="single" w:sz="18" w:space="0" w:color="000000" w:themeColor="text1"/>
            </w:tcBorders>
          </w:tcPr>
          <w:p w14:paraId="234E9C75" w14:textId="2C3FABE9" w:rsidR="4274BA7C" w:rsidRDefault="1D9575C1" w:rsidP="1D9575C1">
            <w:pPr>
              <w:jc w:val="center"/>
            </w:pPr>
            <w:r w:rsidRPr="1D9575C1">
              <w:rPr>
                <w:rFonts w:ascii="Calibri" w:eastAsia="Calibri" w:hAnsi="Calibri" w:cs="Calibri"/>
              </w:rPr>
              <w:t>motivo= motivo</w:t>
            </w:r>
          </w:p>
        </w:tc>
        <w:tc>
          <w:tcPr>
            <w:tcW w:w="1829" w:type="dxa"/>
            <w:tcBorders>
              <w:left w:val="single" w:sz="18" w:space="0" w:color="000000" w:themeColor="text1"/>
            </w:tcBorders>
          </w:tcPr>
          <w:p w14:paraId="54F5CBD2" w14:textId="444FB5CB" w:rsidR="4274BA7C" w:rsidRDefault="1D9575C1" w:rsidP="1D9575C1">
            <w:pPr>
              <w:pStyle w:val="TableParagraph"/>
              <w:jc w:val="center"/>
              <w:rPr>
                <w:rFonts w:ascii="Calibri"/>
              </w:rPr>
            </w:pPr>
            <w:r w:rsidRPr="1D9575C1">
              <w:rPr>
                <w:rFonts w:ascii="Calibri"/>
              </w:rPr>
              <w:t>Valido</w:t>
            </w:r>
          </w:p>
        </w:tc>
        <w:tc>
          <w:tcPr>
            <w:tcW w:w="1937" w:type="dxa"/>
          </w:tcPr>
          <w:p w14:paraId="78B60E57" w14:textId="50ECCBD8" w:rsidR="4274BA7C" w:rsidRDefault="1D9575C1" w:rsidP="4274BA7C">
            <w:pPr>
              <w:pStyle w:val="TableParagraph"/>
              <w:jc w:val="center"/>
            </w:pPr>
            <w:r w:rsidRPr="1D9575C1">
              <w:t xml:space="preserve">Llegada de </w:t>
            </w:r>
            <w:proofErr w:type="spellStart"/>
            <w:r w:rsidRPr="1D9575C1">
              <w:t>nueo</w:t>
            </w:r>
            <w:proofErr w:type="spellEnd"/>
            <w:r w:rsidRPr="1D9575C1">
              <w:t xml:space="preserve"> Stock</w:t>
            </w:r>
          </w:p>
        </w:tc>
      </w:tr>
      <w:tr w:rsidR="1D9575C1" w14:paraId="1B827DDD" w14:textId="77777777" w:rsidTr="1D9575C1">
        <w:trPr>
          <w:trHeight w:val="300"/>
        </w:trPr>
        <w:tc>
          <w:tcPr>
            <w:tcW w:w="1873" w:type="dxa"/>
            <w:tcBorders>
              <w:left w:val="single" w:sz="18" w:space="0" w:color="000000" w:themeColor="text1"/>
            </w:tcBorders>
          </w:tcPr>
          <w:p w14:paraId="69164801" w14:textId="606BD418" w:rsidR="1D9575C1" w:rsidRDefault="1D9575C1" w:rsidP="1D9575C1">
            <w:pPr>
              <w:jc w:val="center"/>
            </w:pPr>
            <w:r w:rsidRPr="1D9575C1">
              <w:t>motivo</w:t>
            </w:r>
          </w:p>
        </w:tc>
        <w:tc>
          <w:tcPr>
            <w:tcW w:w="2853" w:type="dxa"/>
            <w:tcBorders>
              <w:right w:val="single" w:sz="18" w:space="0" w:color="000000" w:themeColor="text1"/>
            </w:tcBorders>
          </w:tcPr>
          <w:p w14:paraId="0A397AB5" w14:textId="17C224D3" w:rsidR="1D9575C1" w:rsidRDefault="1D9575C1" w:rsidP="1D9575C1">
            <w:pPr>
              <w:jc w:val="center"/>
            </w:pPr>
            <w:r w:rsidRPr="1D9575C1">
              <w:rPr>
                <w:rFonts w:ascii="Calibri" w:eastAsia="Calibri" w:hAnsi="Calibri" w:cs="Calibri"/>
              </w:rPr>
              <w:t>motivo! = motivo</w:t>
            </w:r>
          </w:p>
        </w:tc>
        <w:tc>
          <w:tcPr>
            <w:tcW w:w="1829" w:type="dxa"/>
            <w:tcBorders>
              <w:left w:val="single" w:sz="18" w:space="0" w:color="000000" w:themeColor="text1"/>
            </w:tcBorders>
          </w:tcPr>
          <w:p w14:paraId="518F0868" w14:textId="444FB5CB" w:rsidR="1D9575C1" w:rsidRDefault="1D9575C1" w:rsidP="1D9575C1">
            <w:pPr>
              <w:pStyle w:val="TableParagraph"/>
              <w:jc w:val="center"/>
              <w:rPr>
                <w:rFonts w:ascii="Calibri"/>
              </w:rPr>
            </w:pPr>
            <w:r w:rsidRPr="1D9575C1">
              <w:rPr>
                <w:rFonts w:ascii="Calibri"/>
              </w:rPr>
              <w:t>Valido</w:t>
            </w:r>
          </w:p>
        </w:tc>
        <w:tc>
          <w:tcPr>
            <w:tcW w:w="1937" w:type="dxa"/>
          </w:tcPr>
          <w:p w14:paraId="4D72194B" w14:textId="030C3778" w:rsidR="1D9575C1" w:rsidRDefault="1D9575C1" w:rsidP="1D9575C1">
            <w:pPr>
              <w:pStyle w:val="TableParagraph"/>
              <w:jc w:val="center"/>
            </w:pPr>
            <w:r w:rsidRPr="1D9575C1">
              <w:t>-</w:t>
            </w:r>
          </w:p>
        </w:tc>
      </w:tr>
    </w:tbl>
    <w:p w14:paraId="57953DB9" w14:textId="4B71A693" w:rsidR="4274BA7C" w:rsidRDefault="4274BA7C" w:rsidP="4274BA7C">
      <w:pPr>
        <w:pStyle w:val="Textoindependiente"/>
        <w:rPr>
          <w:rFonts w:ascii="Calibri"/>
          <w:sz w:val="20"/>
          <w:szCs w:val="20"/>
        </w:rPr>
      </w:pPr>
    </w:p>
    <w:p w14:paraId="7F2892D8" w14:textId="530A5F81" w:rsidR="14B79F80" w:rsidRDefault="14B79F80" w:rsidP="14B79F80">
      <w:pPr>
        <w:pStyle w:val="Textoindependiente"/>
        <w:rPr>
          <w:color w:val="213C5F"/>
        </w:rPr>
      </w:pPr>
    </w:p>
    <w:p w14:paraId="2EE2328A" w14:textId="1A69855E" w:rsidR="14B79F80" w:rsidRDefault="14B79F80" w:rsidP="14B79F80">
      <w:pPr>
        <w:pStyle w:val="Textoindependiente"/>
        <w:rPr>
          <w:color w:val="213C5F"/>
        </w:rPr>
      </w:pPr>
    </w:p>
    <w:p w14:paraId="7FC14561" w14:textId="33D0268C" w:rsidR="14B79F80" w:rsidRDefault="1D9575C1" w:rsidP="14B79F80">
      <w:pPr>
        <w:pStyle w:val="Textoindependiente"/>
        <w:rPr>
          <w:color w:val="213C5F"/>
        </w:rPr>
      </w:pPr>
      <w:r w:rsidRPr="1D9575C1">
        <w:rPr>
          <w:color w:val="213C5F"/>
        </w:rPr>
        <w:t>Caso Pass</w:t>
      </w:r>
    </w:p>
    <w:p w14:paraId="477479F6" w14:textId="6D7E62B1" w:rsidR="1D9575C1" w:rsidRDefault="1D9575C1" w:rsidP="1D9575C1">
      <w:pPr>
        <w:pStyle w:val="Textoindependiente"/>
        <w:rPr>
          <w:b w:val="0"/>
          <w:bCs w:val="0"/>
        </w:rPr>
      </w:pPr>
      <w:proofErr w:type="spellStart"/>
      <w:r w:rsidRPr="1D9575C1">
        <w:rPr>
          <w:b w:val="0"/>
          <w:bCs w:val="0"/>
        </w:rPr>
        <w:t>nombre_producto</w:t>
      </w:r>
      <w:proofErr w:type="spellEnd"/>
      <w:r w:rsidRPr="1D9575C1">
        <w:rPr>
          <w:b w:val="0"/>
          <w:bCs w:val="0"/>
        </w:rPr>
        <w:t xml:space="preserve">  </w:t>
      </w:r>
    </w:p>
    <w:p w14:paraId="69EBEB16" w14:textId="54BF77E7" w:rsidR="1D9575C1" w:rsidRDefault="1D9575C1">
      <w:r>
        <w:rPr>
          <w:noProof/>
        </w:rPr>
        <w:drawing>
          <wp:inline distT="0" distB="0" distL="0" distR="0" wp14:anchorId="252968B7" wp14:editId="153E0C15">
            <wp:extent cx="6400800" cy="4914900"/>
            <wp:effectExtent l="0" t="0" r="0" b="0"/>
            <wp:docPr id="154549100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9100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EBA5" w14:textId="05B62099" w:rsidR="1D9575C1" w:rsidRDefault="1D9575C1" w:rsidP="1D9575C1">
      <w:pPr>
        <w:jc w:val="center"/>
      </w:pPr>
      <w:r>
        <w:rPr>
          <w:noProof/>
        </w:rPr>
        <w:drawing>
          <wp:inline distT="0" distB="0" distL="0" distR="0" wp14:anchorId="468608BD" wp14:editId="5CCD6252">
            <wp:extent cx="2955243" cy="728363"/>
            <wp:effectExtent l="0" t="0" r="0" b="0"/>
            <wp:docPr id="153865892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58928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243" cy="72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38DC" w14:textId="54C2AD15" w:rsidR="1D9575C1" w:rsidRDefault="1D9575C1" w:rsidP="1D9575C1">
      <w:pPr>
        <w:pStyle w:val="Textoindependiente"/>
        <w:rPr>
          <w:b w:val="0"/>
          <w:bCs w:val="0"/>
        </w:rPr>
      </w:pPr>
      <w:r w:rsidRPr="1D9575C1">
        <w:rPr>
          <w:b w:val="0"/>
          <w:bCs w:val="0"/>
        </w:rPr>
        <w:t xml:space="preserve">tipo  </w:t>
      </w:r>
    </w:p>
    <w:p w14:paraId="32CFE23E" w14:textId="6703BC76" w:rsidR="1D9575C1" w:rsidRDefault="1D9575C1">
      <w:r>
        <w:rPr>
          <w:noProof/>
        </w:rPr>
        <w:drawing>
          <wp:inline distT="0" distB="0" distL="0" distR="0" wp14:anchorId="3BC04235" wp14:editId="79A66F82">
            <wp:extent cx="6400800" cy="1566695"/>
            <wp:effectExtent l="0" t="0" r="0" b="0"/>
            <wp:docPr id="81700367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0367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7AFE" w14:textId="496723A5" w:rsidR="1D9575C1" w:rsidRDefault="1D9575C1"/>
    <w:p w14:paraId="6F55D77F" w14:textId="33778FE1" w:rsidR="1D9575C1" w:rsidRDefault="1D9575C1"/>
    <w:p w14:paraId="57FEB0B5" w14:textId="46C6F093" w:rsidR="1D9575C1" w:rsidRDefault="1D9575C1"/>
    <w:p w14:paraId="0C57771B" w14:textId="68283205" w:rsidR="1D9575C1" w:rsidRDefault="1D9575C1"/>
    <w:p w14:paraId="726F68D1" w14:textId="2B0F6437" w:rsidR="1D9575C1" w:rsidRDefault="1D9575C1"/>
    <w:p w14:paraId="3439E06F" w14:textId="2130F303" w:rsidR="1D9575C1" w:rsidRDefault="1D9575C1"/>
    <w:p w14:paraId="49EF1458" w14:textId="1D33C9FD" w:rsidR="1D9575C1" w:rsidRDefault="1D9575C1"/>
    <w:p w14:paraId="4D26092F" w14:textId="4950B59F" w:rsidR="1D9575C1" w:rsidRDefault="1D9575C1"/>
    <w:p w14:paraId="30098BC5" w14:textId="696D1D83" w:rsidR="1D9575C1" w:rsidRDefault="1D9575C1"/>
    <w:p w14:paraId="7FF5DE0D" w14:textId="2E6FB416" w:rsidR="1D9575C1" w:rsidRDefault="1D9575C1">
      <w:r>
        <w:t xml:space="preserve">cantidad  </w:t>
      </w:r>
    </w:p>
    <w:p w14:paraId="43862D0D" w14:textId="5ED89A29" w:rsidR="1D9575C1" w:rsidRDefault="1D9575C1">
      <w:r>
        <w:rPr>
          <w:noProof/>
        </w:rPr>
        <w:drawing>
          <wp:inline distT="0" distB="0" distL="0" distR="0" wp14:anchorId="07217799" wp14:editId="0F7B1B86">
            <wp:extent cx="6400800" cy="762000"/>
            <wp:effectExtent l="0" t="0" r="0" b="0"/>
            <wp:docPr id="189458052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80529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1923" w14:textId="0935AE01" w:rsidR="1D9575C1" w:rsidRDefault="1D9575C1">
      <w:r>
        <w:rPr>
          <w:noProof/>
        </w:rPr>
        <w:drawing>
          <wp:inline distT="0" distB="0" distL="0" distR="0" wp14:anchorId="5B0E58B0" wp14:editId="0E4161F5">
            <wp:extent cx="6400800" cy="1104900"/>
            <wp:effectExtent l="0" t="0" r="0" b="0"/>
            <wp:docPr id="133875315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53156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605A" w14:textId="6311C38A" w:rsidR="1D9575C1" w:rsidRDefault="1D9575C1">
      <w:r>
        <w:rPr>
          <w:noProof/>
        </w:rPr>
        <w:drawing>
          <wp:inline distT="0" distB="0" distL="0" distR="0" wp14:anchorId="5D24EB04" wp14:editId="184B1BA7">
            <wp:extent cx="6400800" cy="2771775"/>
            <wp:effectExtent l="0" t="0" r="0" b="0"/>
            <wp:docPr id="193855547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555477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7A74" w14:textId="60B546F4" w:rsidR="1D9575C1" w:rsidRDefault="1D9575C1" w:rsidP="1D9575C1">
      <w:r w:rsidRPr="1D9575C1">
        <w:t>motivo</w:t>
      </w:r>
    </w:p>
    <w:p w14:paraId="26083331" w14:textId="2673D6CA" w:rsidR="1D9575C1" w:rsidRDefault="1D9575C1">
      <w:r>
        <w:rPr>
          <w:noProof/>
        </w:rPr>
        <w:lastRenderedPageBreak/>
        <w:drawing>
          <wp:inline distT="0" distB="0" distL="0" distR="0" wp14:anchorId="5CAB9131" wp14:editId="04CF2C6F">
            <wp:extent cx="6400800" cy="5400675"/>
            <wp:effectExtent l="0" t="0" r="0" b="0"/>
            <wp:docPr id="185691101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911015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0C49" w14:textId="52B8B8C6" w:rsidR="1D9575C1" w:rsidRDefault="1D9575C1" w:rsidP="1D9575C1"/>
    <w:p w14:paraId="7E4B8333" w14:textId="48436DBC" w:rsidR="1D9575C1" w:rsidRDefault="1D9575C1" w:rsidP="1D9575C1">
      <w:pPr>
        <w:pStyle w:val="Textoindependiente"/>
        <w:rPr>
          <w:color w:val="213C5F"/>
        </w:rPr>
      </w:pPr>
      <w:r w:rsidRPr="1D9575C1">
        <w:rPr>
          <w:color w:val="213C5F"/>
        </w:rPr>
        <w:t xml:space="preserve">Caso </w:t>
      </w:r>
      <w:proofErr w:type="spellStart"/>
      <w:r w:rsidRPr="1D9575C1">
        <w:rPr>
          <w:color w:val="213C5F"/>
        </w:rPr>
        <w:t>Fail</w:t>
      </w:r>
      <w:proofErr w:type="spellEnd"/>
    </w:p>
    <w:p w14:paraId="0DB5EF18" w14:textId="23B51383" w:rsidR="1D9575C1" w:rsidRDefault="1D9575C1" w:rsidP="1D9575C1">
      <w:pPr>
        <w:pStyle w:val="Textoindependiente"/>
        <w:rPr>
          <w:color w:val="213C5F"/>
        </w:rPr>
      </w:pPr>
    </w:p>
    <w:p w14:paraId="7FE0D3C6" w14:textId="4D6C8B19" w:rsidR="1D9575C1" w:rsidRDefault="1D9575C1" w:rsidP="1D9575C1">
      <w:pPr>
        <w:pStyle w:val="Textoindependiente"/>
        <w:rPr>
          <w:b w:val="0"/>
          <w:bCs w:val="0"/>
        </w:rPr>
      </w:pPr>
      <w:proofErr w:type="spellStart"/>
      <w:r w:rsidRPr="1D9575C1">
        <w:rPr>
          <w:b w:val="0"/>
          <w:bCs w:val="0"/>
        </w:rPr>
        <w:t>nombre_producto</w:t>
      </w:r>
      <w:proofErr w:type="spellEnd"/>
    </w:p>
    <w:p w14:paraId="608144B9" w14:textId="5CC19F9C" w:rsidR="1D9575C1" w:rsidRDefault="1D9575C1">
      <w:r>
        <w:rPr>
          <w:noProof/>
        </w:rPr>
        <w:drawing>
          <wp:inline distT="0" distB="0" distL="0" distR="0" wp14:anchorId="4C23F591" wp14:editId="7545CCE6">
            <wp:extent cx="6400800" cy="1638300"/>
            <wp:effectExtent l="0" t="0" r="0" b="0"/>
            <wp:docPr id="92813848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138489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tipo    </w:t>
      </w:r>
    </w:p>
    <w:p w14:paraId="2AB7DD00" w14:textId="75087863" w:rsidR="1D9575C1" w:rsidRDefault="1D9575C1">
      <w:r>
        <w:rPr>
          <w:noProof/>
        </w:rPr>
        <w:drawing>
          <wp:inline distT="0" distB="0" distL="0" distR="0" wp14:anchorId="6AF46138" wp14:editId="76272A80">
            <wp:extent cx="6400800" cy="1285875"/>
            <wp:effectExtent l="0" t="0" r="0" b="0"/>
            <wp:docPr id="149111742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17425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C0DD" w14:textId="30D23C35" w:rsidR="1D9575C1" w:rsidRDefault="1D9575C1"/>
    <w:p w14:paraId="613C5048" w14:textId="2606B112" w:rsidR="1D9575C1" w:rsidRDefault="1D9575C1">
      <w:r>
        <w:lastRenderedPageBreak/>
        <w:t>Cantidad</w:t>
      </w:r>
    </w:p>
    <w:p w14:paraId="40A0D0CA" w14:textId="638C0D0A" w:rsidR="1D9575C1" w:rsidRDefault="1D9575C1">
      <w:r>
        <w:rPr>
          <w:noProof/>
        </w:rPr>
        <w:drawing>
          <wp:inline distT="0" distB="0" distL="0" distR="0" wp14:anchorId="53E39AF3" wp14:editId="3395070F">
            <wp:extent cx="6400800" cy="1266825"/>
            <wp:effectExtent l="0" t="0" r="0" b="0"/>
            <wp:docPr id="84634252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4252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77D4" w14:textId="547CE9E9" w:rsidR="1D9575C1" w:rsidRDefault="1D9575C1">
      <w:r>
        <w:rPr>
          <w:noProof/>
        </w:rPr>
        <w:drawing>
          <wp:inline distT="0" distB="0" distL="0" distR="0" wp14:anchorId="3E2B806D" wp14:editId="363FAC5E">
            <wp:extent cx="6400800" cy="1247775"/>
            <wp:effectExtent l="0" t="0" r="0" b="0"/>
            <wp:docPr id="156349829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98294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3DCB" w14:textId="62D67C5F" w:rsidR="1D9575C1" w:rsidRDefault="1D9575C1">
      <w:r>
        <w:rPr>
          <w:noProof/>
        </w:rPr>
        <w:drawing>
          <wp:inline distT="0" distB="0" distL="0" distR="0" wp14:anchorId="56EC295A" wp14:editId="67A0D95A">
            <wp:extent cx="6400800" cy="3305175"/>
            <wp:effectExtent l="0" t="0" r="0" b="0"/>
            <wp:docPr id="171550612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06126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F10F" w14:textId="1900D03D" w:rsidR="1D9575C1" w:rsidRDefault="1D9575C1">
      <w:r>
        <w:rPr>
          <w:noProof/>
        </w:rPr>
        <w:lastRenderedPageBreak/>
        <w:drawing>
          <wp:inline distT="0" distB="0" distL="0" distR="0" wp14:anchorId="3F0DE56E" wp14:editId="1E804C5F">
            <wp:extent cx="6400800" cy="3971925"/>
            <wp:effectExtent l="0" t="0" r="0" b="0"/>
            <wp:docPr id="100117863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78633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CF2A" w14:textId="1A7BF028" w:rsidR="1D9575C1" w:rsidRDefault="1D9575C1" w:rsidP="1D9575C1">
      <w:pPr>
        <w:pStyle w:val="Textoindependiente"/>
        <w:rPr>
          <w:color w:val="213C5F"/>
        </w:rPr>
      </w:pPr>
    </w:p>
    <w:p w14:paraId="5B211F91" w14:textId="767B05BD" w:rsidR="7E242E40" w:rsidRDefault="7E242E40" w:rsidP="14B79F80">
      <w:pPr>
        <w:pStyle w:val="Textoindependiente"/>
        <w:rPr>
          <w:color w:val="213C5F"/>
        </w:rPr>
      </w:pPr>
      <w:r w:rsidRPr="14B79F80">
        <w:rPr>
          <w:color w:val="213C5F"/>
        </w:rPr>
        <w:t>TAB</w:t>
      </w:r>
      <w:r w:rsidR="368F6F38" w:rsidRPr="14B79F80">
        <w:rPr>
          <w:color w:val="213C5F"/>
        </w:rPr>
        <w:t xml:space="preserve">LA 7 Requisito Funcional Nª7 </w:t>
      </w:r>
      <w:r w:rsidR="31510DA3" w:rsidRPr="14B79F80">
        <w:rPr>
          <w:color w:val="213C5F"/>
        </w:rPr>
        <w:t>Búsqueda</w:t>
      </w:r>
      <w:r w:rsidR="5F03338B" w:rsidRPr="14B79F80">
        <w:rPr>
          <w:color w:val="213C5F"/>
        </w:rPr>
        <w:t xml:space="preserve"> de productos</w:t>
      </w:r>
    </w:p>
    <w:p w14:paraId="43DFB5E1" w14:textId="7DD78A24" w:rsidR="14B79F80" w:rsidRDefault="14B79F80" w:rsidP="14B79F80">
      <w:pPr>
        <w:pStyle w:val="Textoindependiente"/>
        <w:rPr>
          <w:color w:val="213C5F"/>
        </w:rPr>
      </w:pPr>
    </w:p>
    <w:tbl>
      <w:tblPr>
        <w:tblW w:w="0" w:type="auto"/>
        <w:tblInd w:w="793" w:type="dxa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tblLook w:val="01E0" w:firstRow="1" w:lastRow="1" w:firstColumn="1" w:lastColumn="1" w:noHBand="0" w:noVBand="0"/>
      </w:tblPr>
      <w:tblGrid>
        <w:gridCol w:w="2789"/>
        <w:gridCol w:w="2819"/>
        <w:gridCol w:w="1626"/>
        <w:gridCol w:w="2013"/>
      </w:tblGrid>
      <w:tr w:rsidR="14B79F80" w14:paraId="43EC7118" w14:textId="77777777" w:rsidTr="63293328">
        <w:trPr>
          <w:trHeight w:val="300"/>
        </w:trPr>
        <w:tc>
          <w:tcPr>
            <w:tcW w:w="1873" w:type="dxa"/>
            <w:tcBorders>
              <w:left w:val="single" w:sz="18" w:space="0" w:color="000000" w:themeColor="text1"/>
            </w:tcBorders>
          </w:tcPr>
          <w:p w14:paraId="25B0D97B" w14:textId="77777777" w:rsidR="14B79F80" w:rsidRDefault="14B79F80" w:rsidP="14B79F80">
            <w:pPr>
              <w:pStyle w:val="TableParagraph"/>
              <w:spacing w:before="10"/>
            </w:pPr>
            <w:r w:rsidRPr="14B79F80">
              <w:t>VARIABLE</w:t>
            </w:r>
          </w:p>
        </w:tc>
        <w:tc>
          <w:tcPr>
            <w:tcW w:w="2853" w:type="dxa"/>
            <w:tcBorders>
              <w:right w:val="single" w:sz="18" w:space="0" w:color="000000" w:themeColor="text1"/>
            </w:tcBorders>
          </w:tcPr>
          <w:p w14:paraId="557FAB6C" w14:textId="77777777" w:rsidR="14B79F80" w:rsidRDefault="14B79F80" w:rsidP="14B79F80">
            <w:pPr>
              <w:pStyle w:val="TableParagraph"/>
              <w:spacing w:before="10"/>
              <w:ind w:left="200"/>
            </w:pPr>
            <w:r w:rsidRPr="14B79F80">
              <w:t>CLASE DE EQUIVALENCIA</w:t>
            </w:r>
          </w:p>
        </w:tc>
        <w:tc>
          <w:tcPr>
            <w:tcW w:w="1829" w:type="dxa"/>
            <w:tcBorders>
              <w:left w:val="single" w:sz="18" w:space="0" w:color="000000" w:themeColor="text1"/>
            </w:tcBorders>
          </w:tcPr>
          <w:p w14:paraId="70701E97" w14:textId="77777777" w:rsidR="14B79F80" w:rsidRDefault="14B79F80" w:rsidP="14B79F80">
            <w:pPr>
              <w:pStyle w:val="TableParagraph"/>
              <w:spacing w:before="10"/>
              <w:ind w:left="144"/>
            </w:pPr>
            <w:r w:rsidRPr="14B79F80">
              <w:t>ESTADO</w:t>
            </w:r>
          </w:p>
        </w:tc>
        <w:tc>
          <w:tcPr>
            <w:tcW w:w="1937" w:type="dxa"/>
          </w:tcPr>
          <w:p w14:paraId="1A742E0A" w14:textId="77777777" w:rsidR="14B79F80" w:rsidRDefault="14B79F80" w:rsidP="14B79F80">
            <w:pPr>
              <w:pStyle w:val="TableParagraph"/>
              <w:spacing w:before="10"/>
              <w:ind w:left="86"/>
              <w:jc w:val="center"/>
            </w:pPr>
            <w:r w:rsidRPr="14B79F80">
              <w:t>REPRESENTANTE</w:t>
            </w:r>
          </w:p>
        </w:tc>
      </w:tr>
      <w:tr w:rsidR="14B79F80" w14:paraId="29F9D5BF" w14:textId="77777777" w:rsidTr="63293328">
        <w:trPr>
          <w:trHeight w:val="300"/>
        </w:trPr>
        <w:tc>
          <w:tcPr>
            <w:tcW w:w="1873" w:type="dxa"/>
            <w:tcBorders>
              <w:left w:val="single" w:sz="18" w:space="0" w:color="000000" w:themeColor="text1"/>
            </w:tcBorders>
          </w:tcPr>
          <w:p w14:paraId="5881CE7F" w14:textId="13688330" w:rsidR="14B79F80" w:rsidRDefault="51073EDC" w:rsidP="14B79F80">
            <w:pPr>
              <w:pStyle w:val="TableParagraph"/>
              <w:spacing w:before="0" w:line="254" w:lineRule="exact"/>
              <w:rPr>
                <w:rFonts w:ascii="Consolas"/>
              </w:rPr>
            </w:pPr>
            <w:proofErr w:type="spellStart"/>
            <w:r w:rsidRPr="63293328">
              <w:rPr>
                <w:rFonts w:ascii="Consolas"/>
              </w:rPr>
              <w:t>productosEncontrados</w:t>
            </w:r>
            <w:proofErr w:type="spellEnd"/>
          </w:p>
        </w:tc>
        <w:tc>
          <w:tcPr>
            <w:tcW w:w="2853" w:type="dxa"/>
            <w:tcBorders>
              <w:right w:val="single" w:sz="18" w:space="0" w:color="000000" w:themeColor="text1"/>
            </w:tcBorders>
          </w:tcPr>
          <w:p w14:paraId="2452832C" w14:textId="4DEF0432" w:rsidR="14B79F80" w:rsidRDefault="05475C6B" w:rsidP="63293328">
            <w:pPr>
              <w:pStyle w:val="TableParagraph"/>
              <w:spacing w:before="0" w:line="254" w:lineRule="exact"/>
              <w:rPr>
                <w:rFonts w:ascii="Consolas"/>
              </w:rPr>
            </w:pPr>
            <w:proofErr w:type="spellStart"/>
            <w:r w:rsidRPr="63293328">
              <w:rPr>
                <w:rFonts w:ascii="Consolas"/>
              </w:rPr>
              <w:t>productosEncontrados</w:t>
            </w:r>
            <w:proofErr w:type="spellEnd"/>
            <w:r w:rsidRPr="63293328">
              <w:rPr>
                <w:rFonts w:ascii="Consolas"/>
              </w:rPr>
              <w:t xml:space="preserve"> </w:t>
            </w:r>
          </w:p>
          <w:p w14:paraId="7FAA716B" w14:textId="6886CACD" w:rsidR="14B79F80" w:rsidRDefault="13CF398F" w:rsidP="14B79F80">
            <w:pPr>
              <w:pStyle w:val="TableParagraph"/>
              <w:spacing w:before="12"/>
              <w:ind w:left="0" w:right="166"/>
              <w:jc w:val="center"/>
              <w:rPr>
                <w:rFonts w:ascii="Consolas"/>
              </w:rPr>
            </w:pPr>
            <w:r w:rsidRPr="63293328">
              <w:rPr>
                <w:rFonts w:ascii="Consolas"/>
              </w:rPr>
              <w:t>&gt;</w:t>
            </w:r>
            <w:r w:rsidR="14B79F80" w:rsidRPr="63293328">
              <w:rPr>
                <w:rFonts w:ascii="Consolas"/>
              </w:rPr>
              <w:t>0</w:t>
            </w:r>
          </w:p>
        </w:tc>
        <w:tc>
          <w:tcPr>
            <w:tcW w:w="1829" w:type="dxa"/>
            <w:tcBorders>
              <w:left w:val="single" w:sz="18" w:space="0" w:color="000000" w:themeColor="text1"/>
            </w:tcBorders>
          </w:tcPr>
          <w:p w14:paraId="7628F7D8" w14:textId="77777777" w:rsidR="14B79F80" w:rsidRDefault="14B79F80" w:rsidP="14B79F80">
            <w:pPr>
              <w:pStyle w:val="TableParagraph"/>
              <w:spacing w:before="5"/>
              <w:ind w:left="673"/>
              <w:rPr>
                <w:rFonts w:ascii="Calibri"/>
              </w:rPr>
            </w:pPr>
            <w:r w:rsidRPr="14B79F80">
              <w:rPr>
                <w:rFonts w:ascii="Calibri"/>
              </w:rPr>
              <w:t>Valido</w:t>
            </w:r>
          </w:p>
        </w:tc>
        <w:tc>
          <w:tcPr>
            <w:tcW w:w="1937" w:type="dxa"/>
          </w:tcPr>
          <w:p w14:paraId="6990C25B" w14:textId="6C9941FC" w:rsidR="14B79F80" w:rsidRDefault="4DCBE1BB" w:rsidP="63293328">
            <w:pPr>
              <w:pStyle w:val="TableParagraph"/>
              <w:spacing w:before="2"/>
              <w:ind w:left="0" w:right="24"/>
              <w:jc w:val="center"/>
            </w:pPr>
            <w:r w:rsidRPr="63293328">
              <w:t>Perfume, 2, 2, 2025-07-25, 2.00</w:t>
            </w:r>
          </w:p>
        </w:tc>
      </w:tr>
      <w:tr w:rsidR="14B79F80" w14:paraId="7F0A7967" w14:textId="77777777" w:rsidTr="63293328">
        <w:trPr>
          <w:trHeight w:val="300"/>
        </w:trPr>
        <w:tc>
          <w:tcPr>
            <w:tcW w:w="1873" w:type="dxa"/>
            <w:tcBorders>
              <w:left w:val="single" w:sz="18" w:space="0" w:color="000000" w:themeColor="text1"/>
            </w:tcBorders>
          </w:tcPr>
          <w:p w14:paraId="16658726" w14:textId="4AB5C768" w:rsidR="14B79F80" w:rsidRDefault="1441851D" w:rsidP="14B79F80">
            <w:pPr>
              <w:pStyle w:val="TableParagraph"/>
              <w:spacing w:before="0" w:line="254" w:lineRule="exact"/>
              <w:rPr>
                <w:rFonts w:ascii="Consolas"/>
              </w:rPr>
            </w:pPr>
            <w:proofErr w:type="spellStart"/>
            <w:r w:rsidRPr="63293328">
              <w:rPr>
                <w:rFonts w:ascii="Consolas"/>
              </w:rPr>
              <w:t>productosEncontrados</w:t>
            </w:r>
            <w:proofErr w:type="spellEnd"/>
          </w:p>
        </w:tc>
        <w:tc>
          <w:tcPr>
            <w:tcW w:w="2853" w:type="dxa"/>
            <w:tcBorders>
              <w:right w:val="single" w:sz="18" w:space="0" w:color="000000" w:themeColor="text1"/>
            </w:tcBorders>
          </w:tcPr>
          <w:p w14:paraId="53266DD8" w14:textId="12F76DC3" w:rsidR="14B79F80" w:rsidRDefault="19042FF4" w:rsidP="63293328">
            <w:pPr>
              <w:pStyle w:val="TableParagraph"/>
              <w:spacing w:before="0" w:line="254" w:lineRule="exact"/>
              <w:rPr>
                <w:rFonts w:ascii="Consolas"/>
              </w:rPr>
            </w:pPr>
            <w:proofErr w:type="spellStart"/>
            <w:r w:rsidRPr="63293328">
              <w:rPr>
                <w:rFonts w:ascii="Consolas"/>
              </w:rPr>
              <w:t>productosEncontrados</w:t>
            </w:r>
            <w:proofErr w:type="spellEnd"/>
            <w:r w:rsidRPr="63293328">
              <w:rPr>
                <w:rFonts w:ascii="Consolas"/>
              </w:rPr>
              <w:t xml:space="preserve"> </w:t>
            </w:r>
          </w:p>
          <w:p w14:paraId="16F1A143" w14:textId="0122323D" w:rsidR="14B79F80" w:rsidRDefault="19042FF4" w:rsidP="14B79F80">
            <w:pPr>
              <w:pStyle w:val="TableParagraph"/>
              <w:spacing w:before="12"/>
              <w:ind w:left="0" w:right="166"/>
              <w:jc w:val="center"/>
              <w:rPr>
                <w:rFonts w:ascii="Consolas"/>
              </w:rPr>
            </w:pPr>
            <w:r w:rsidRPr="63293328">
              <w:rPr>
                <w:rFonts w:ascii="Consolas"/>
              </w:rPr>
              <w:t>=</w:t>
            </w:r>
            <w:r w:rsidR="14B79F80" w:rsidRPr="63293328">
              <w:rPr>
                <w:rFonts w:ascii="Consolas"/>
              </w:rPr>
              <w:t>0</w:t>
            </w:r>
          </w:p>
        </w:tc>
        <w:tc>
          <w:tcPr>
            <w:tcW w:w="1829" w:type="dxa"/>
            <w:tcBorders>
              <w:left w:val="single" w:sz="18" w:space="0" w:color="000000" w:themeColor="text1"/>
            </w:tcBorders>
          </w:tcPr>
          <w:p w14:paraId="625F840E" w14:textId="77777777" w:rsidR="14B79F80" w:rsidRDefault="14B79F80" w:rsidP="14B79F80">
            <w:pPr>
              <w:pStyle w:val="TableParagraph"/>
              <w:spacing w:before="5"/>
              <w:ind w:left="673"/>
              <w:rPr>
                <w:rFonts w:ascii="Calibri"/>
              </w:rPr>
            </w:pPr>
            <w:r w:rsidRPr="14B79F80">
              <w:rPr>
                <w:rFonts w:ascii="Calibri"/>
              </w:rPr>
              <w:t>No Valido</w:t>
            </w:r>
          </w:p>
        </w:tc>
        <w:tc>
          <w:tcPr>
            <w:tcW w:w="1937" w:type="dxa"/>
          </w:tcPr>
          <w:p w14:paraId="2D643881" w14:textId="6838B624" w:rsidR="14B79F80" w:rsidRDefault="14B79F80" w:rsidP="14B79F80">
            <w:pPr>
              <w:pStyle w:val="TableParagraph"/>
              <w:spacing w:before="2"/>
              <w:ind w:left="86" w:right="23"/>
              <w:jc w:val="center"/>
            </w:pPr>
            <w:r w:rsidRPr="63293328">
              <w:t>-</w:t>
            </w:r>
            <w:r w:rsidR="1B74BBB3" w:rsidRPr="63293328">
              <w:t>--</w:t>
            </w:r>
          </w:p>
        </w:tc>
      </w:tr>
    </w:tbl>
    <w:p w14:paraId="10F29A68" w14:textId="57D0ADE3" w:rsidR="14B79F80" w:rsidRDefault="14B79F80" w:rsidP="14B79F80">
      <w:pPr>
        <w:pStyle w:val="Textoindependiente"/>
        <w:rPr>
          <w:color w:val="213C5F"/>
        </w:rPr>
      </w:pPr>
    </w:p>
    <w:p w14:paraId="6068813D" w14:textId="1DB6A6F3" w:rsidR="2188E227" w:rsidRDefault="2188E227">
      <w:r>
        <w:rPr>
          <w:noProof/>
        </w:rPr>
        <w:drawing>
          <wp:inline distT="0" distB="0" distL="0" distR="0" wp14:anchorId="1E404F0E" wp14:editId="19E052F9">
            <wp:extent cx="6181725" cy="2842490"/>
            <wp:effectExtent l="0" t="0" r="0" b="0"/>
            <wp:docPr id="1979306062" name="Imagen 1979306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BCE0" w14:textId="312B8D07" w:rsidR="63293328" w:rsidRDefault="63293328"/>
    <w:p w14:paraId="37907DDE" w14:textId="7BD0F1AC" w:rsidR="6002C5FD" w:rsidRDefault="6002C5FD" w:rsidP="63293328">
      <w:pPr>
        <w:pStyle w:val="Textoindependiente"/>
        <w:rPr>
          <w:color w:val="213C5F"/>
        </w:rPr>
      </w:pPr>
      <w:r w:rsidRPr="63293328">
        <w:rPr>
          <w:color w:val="213C5F"/>
        </w:rPr>
        <w:t>Caso Pass</w:t>
      </w:r>
    </w:p>
    <w:p w14:paraId="6BB0DA8F" w14:textId="222F3E0E" w:rsidR="24DC633D" w:rsidRDefault="24DC633D">
      <w:r>
        <w:rPr>
          <w:noProof/>
        </w:rPr>
        <w:lastRenderedPageBreak/>
        <w:drawing>
          <wp:inline distT="0" distB="0" distL="0" distR="0" wp14:anchorId="74D3BEC9" wp14:editId="30B80032">
            <wp:extent cx="6200775" cy="1799332"/>
            <wp:effectExtent l="0" t="0" r="0" b="0"/>
            <wp:docPr id="735038817" name="Imagen 735038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79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1846" w14:textId="6896AC4E" w:rsidR="6002C5FD" w:rsidRDefault="6002C5FD" w:rsidP="63293328">
      <w:pPr>
        <w:pStyle w:val="Textoindependiente"/>
        <w:rPr>
          <w:color w:val="213C5F"/>
        </w:rPr>
      </w:pPr>
      <w:r w:rsidRPr="63293328">
        <w:rPr>
          <w:color w:val="213C5F"/>
        </w:rPr>
        <w:t xml:space="preserve">Caso </w:t>
      </w:r>
      <w:proofErr w:type="spellStart"/>
      <w:r w:rsidRPr="63293328">
        <w:rPr>
          <w:color w:val="213C5F"/>
        </w:rPr>
        <w:t>Fail</w:t>
      </w:r>
      <w:proofErr w:type="spellEnd"/>
    </w:p>
    <w:p w14:paraId="44B2B224" w14:textId="5216CD5D" w:rsidR="79DC0522" w:rsidRDefault="79DC0522">
      <w:r>
        <w:rPr>
          <w:noProof/>
        </w:rPr>
        <w:drawing>
          <wp:inline distT="0" distB="0" distL="0" distR="0" wp14:anchorId="35684C40" wp14:editId="7EEA5F0D">
            <wp:extent cx="6248400" cy="1775959"/>
            <wp:effectExtent l="0" t="0" r="0" b="0"/>
            <wp:docPr id="1468816641" name="Imagen 1468816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77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E8C3" w14:textId="20DD41D0" w:rsidR="14B79F80" w:rsidRDefault="14B79F80" w:rsidP="14B79F80">
      <w:pPr>
        <w:pStyle w:val="Textoindependiente"/>
        <w:rPr>
          <w:color w:val="213C5F"/>
        </w:rPr>
      </w:pPr>
    </w:p>
    <w:p w14:paraId="4D0F951C" w14:textId="6D195665" w:rsidR="74203809" w:rsidRDefault="74203809" w:rsidP="14B79F80">
      <w:pPr>
        <w:pStyle w:val="Textoindependiente"/>
        <w:rPr>
          <w:color w:val="213C5F"/>
        </w:rPr>
      </w:pPr>
      <w:r w:rsidRPr="14B79F80">
        <w:rPr>
          <w:color w:val="213C5F"/>
        </w:rPr>
        <w:t>TAB</w:t>
      </w:r>
      <w:r w:rsidR="4C20E9C2" w:rsidRPr="14B79F80">
        <w:rPr>
          <w:color w:val="213C5F"/>
        </w:rPr>
        <w:t xml:space="preserve">LA 8 Requisito Funcional Nª8 </w:t>
      </w:r>
      <w:r w:rsidR="3F67009A" w:rsidRPr="14B79F80">
        <w:rPr>
          <w:color w:val="213C5F"/>
        </w:rPr>
        <w:t>Papelera de productos</w:t>
      </w:r>
    </w:p>
    <w:p w14:paraId="59CB0832" w14:textId="6A16F627" w:rsidR="14B79F80" w:rsidRDefault="14B79F80" w:rsidP="14B79F80">
      <w:pPr>
        <w:pStyle w:val="Textoindependiente"/>
        <w:rPr>
          <w:color w:val="213C5F"/>
        </w:rPr>
      </w:pPr>
    </w:p>
    <w:tbl>
      <w:tblPr>
        <w:tblW w:w="0" w:type="auto"/>
        <w:tblInd w:w="793" w:type="dxa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tblLook w:val="01E0" w:firstRow="1" w:lastRow="1" w:firstColumn="1" w:lastColumn="1" w:noHBand="0" w:noVBand="0"/>
      </w:tblPr>
      <w:tblGrid>
        <w:gridCol w:w="1873"/>
        <w:gridCol w:w="2853"/>
        <w:gridCol w:w="1829"/>
        <w:gridCol w:w="2013"/>
      </w:tblGrid>
      <w:tr w:rsidR="14B79F80" w14:paraId="03D0984B" w14:textId="77777777" w:rsidTr="5A42C204">
        <w:trPr>
          <w:trHeight w:val="300"/>
        </w:trPr>
        <w:tc>
          <w:tcPr>
            <w:tcW w:w="1873" w:type="dxa"/>
            <w:tcBorders>
              <w:left w:val="single" w:sz="18" w:space="0" w:color="000000" w:themeColor="text1"/>
            </w:tcBorders>
          </w:tcPr>
          <w:p w14:paraId="7C58E236" w14:textId="77777777" w:rsidR="14B79F80" w:rsidRDefault="14B79F80" w:rsidP="14B79F80">
            <w:pPr>
              <w:pStyle w:val="TableParagraph"/>
              <w:spacing w:before="10"/>
            </w:pPr>
            <w:r w:rsidRPr="14B79F80">
              <w:t>VARIABLE</w:t>
            </w:r>
          </w:p>
        </w:tc>
        <w:tc>
          <w:tcPr>
            <w:tcW w:w="2853" w:type="dxa"/>
            <w:tcBorders>
              <w:right w:val="single" w:sz="18" w:space="0" w:color="000000" w:themeColor="text1"/>
            </w:tcBorders>
          </w:tcPr>
          <w:p w14:paraId="0A13535B" w14:textId="77777777" w:rsidR="14B79F80" w:rsidRDefault="14B79F80" w:rsidP="14B79F80">
            <w:pPr>
              <w:pStyle w:val="TableParagraph"/>
              <w:spacing w:before="10"/>
              <w:ind w:left="200"/>
            </w:pPr>
            <w:r w:rsidRPr="14B79F80">
              <w:t>CLASE DE EQUIVALENCIA</w:t>
            </w:r>
          </w:p>
        </w:tc>
        <w:tc>
          <w:tcPr>
            <w:tcW w:w="1829" w:type="dxa"/>
            <w:tcBorders>
              <w:left w:val="single" w:sz="18" w:space="0" w:color="000000" w:themeColor="text1"/>
            </w:tcBorders>
          </w:tcPr>
          <w:p w14:paraId="6726EEB8" w14:textId="77777777" w:rsidR="14B79F80" w:rsidRDefault="14B79F80" w:rsidP="14B79F80">
            <w:pPr>
              <w:pStyle w:val="TableParagraph"/>
              <w:spacing w:before="10"/>
              <w:ind w:left="144"/>
            </w:pPr>
            <w:r w:rsidRPr="14B79F80">
              <w:t>ESTADO</w:t>
            </w:r>
          </w:p>
        </w:tc>
        <w:tc>
          <w:tcPr>
            <w:tcW w:w="1937" w:type="dxa"/>
          </w:tcPr>
          <w:p w14:paraId="19401396" w14:textId="77777777" w:rsidR="14B79F80" w:rsidRDefault="14B79F80" w:rsidP="14B79F80">
            <w:pPr>
              <w:pStyle w:val="TableParagraph"/>
              <w:spacing w:before="10"/>
              <w:ind w:left="86"/>
              <w:jc w:val="center"/>
            </w:pPr>
            <w:r w:rsidRPr="14B79F80">
              <w:t>REPRESENTANTE</w:t>
            </w:r>
          </w:p>
        </w:tc>
      </w:tr>
      <w:tr w:rsidR="14B79F80" w14:paraId="3902EF68" w14:textId="77777777" w:rsidTr="5A42C204">
        <w:trPr>
          <w:trHeight w:val="300"/>
        </w:trPr>
        <w:tc>
          <w:tcPr>
            <w:tcW w:w="1873" w:type="dxa"/>
            <w:tcBorders>
              <w:left w:val="single" w:sz="18" w:space="0" w:color="000000" w:themeColor="text1"/>
            </w:tcBorders>
          </w:tcPr>
          <w:p w14:paraId="43CFAFA9" w14:textId="77777777" w:rsidR="14B79F80" w:rsidRDefault="14B79F80" w:rsidP="14B79F80">
            <w:pPr>
              <w:pStyle w:val="TableParagraph"/>
              <w:spacing w:before="0" w:line="254" w:lineRule="exact"/>
              <w:rPr>
                <w:rFonts w:ascii="Consolas"/>
              </w:rPr>
            </w:pPr>
            <w:r w:rsidRPr="14B79F80">
              <w:rPr>
                <w:rFonts w:ascii="Consolas"/>
              </w:rPr>
              <w:t>Id</w:t>
            </w:r>
          </w:p>
        </w:tc>
        <w:tc>
          <w:tcPr>
            <w:tcW w:w="2853" w:type="dxa"/>
            <w:tcBorders>
              <w:right w:val="single" w:sz="18" w:space="0" w:color="000000" w:themeColor="text1"/>
            </w:tcBorders>
          </w:tcPr>
          <w:p w14:paraId="505C62C4" w14:textId="77777777" w:rsidR="14B79F80" w:rsidRDefault="14B79F80" w:rsidP="14B79F80">
            <w:pPr>
              <w:pStyle w:val="TableParagraph"/>
              <w:spacing w:before="12"/>
              <w:ind w:left="0" w:right="166"/>
              <w:jc w:val="center"/>
              <w:rPr>
                <w:rFonts w:ascii="Consolas"/>
              </w:rPr>
            </w:pPr>
            <w:r w:rsidRPr="14B79F80">
              <w:rPr>
                <w:rFonts w:ascii="Consolas"/>
              </w:rPr>
              <w:t>Id&lt;0</w:t>
            </w:r>
          </w:p>
        </w:tc>
        <w:tc>
          <w:tcPr>
            <w:tcW w:w="1829" w:type="dxa"/>
            <w:tcBorders>
              <w:left w:val="single" w:sz="18" w:space="0" w:color="000000" w:themeColor="text1"/>
            </w:tcBorders>
          </w:tcPr>
          <w:p w14:paraId="5C60B59F" w14:textId="77777777" w:rsidR="14B79F80" w:rsidRDefault="14B79F80" w:rsidP="14B79F80">
            <w:pPr>
              <w:pStyle w:val="TableParagraph"/>
              <w:spacing w:before="5"/>
              <w:ind w:left="673"/>
              <w:rPr>
                <w:rFonts w:ascii="Calibri"/>
              </w:rPr>
            </w:pPr>
            <w:r w:rsidRPr="14B79F80">
              <w:rPr>
                <w:rFonts w:ascii="Calibri"/>
              </w:rPr>
              <w:t>Valido</w:t>
            </w:r>
          </w:p>
        </w:tc>
        <w:tc>
          <w:tcPr>
            <w:tcW w:w="1937" w:type="dxa"/>
          </w:tcPr>
          <w:p w14:paraId="53AEA1A3" w14:textId="77777777" w:rsidR="14B79F80" w:rsidRDefault="14B79F80" w:rsidP="14B79F80">
            <w:pPr>
              <w:pStyle w:val="TableParagraph"/>
              <w:spacing w:before="2"/>
              <w:ind w:left="86" w:right="24"/>
              <w:jc w:val="center"/>
            </w:pPr>
            <w:r w:rsidRPr="14B79F80">
              <w:t>37</w:t>
            </w:r>
          </w:p>
        </w:tc>
      </w:tr>
      <w:tr w:rsidR="14B79F80" w14:paraId="5BD4F926" w14:textId="77777777" w:rsidTr="5A42C204">
        <w:trPr>
          <w:trHeight w:val="300"/>
        </w:trPr>
        <w:tc>
          <w:tcPr>
            <w:tcW w:w="1873" w:type="dxa"/>
            <w:tcBorders>
              <w:left w:val="single" w:sz="18" w:space="0" w:color="000000" w:themeColor="text1"/>
            </w:tcBorders>
          </w:tcPr>
          <w:p w14:paraId="73397C14" w14:textId="77777777" w:rsidR="14B79F80" w:rsidRDefault="14B79F80" w:rsidP="14B79F80">
            <w:pPr>
              <w:pStyle w:val="TableParagraph"/>
              <w:spacing w:before="0" w:line="254" w:lineRule="exact"/>
              <w:rPr>
                <w:rFonts w:ascii="Consolas"/>
              </w:rPr>
            </w:pPr>
            <w:r w:rsidRPr="14B79F80">
              <w:rPr>
                <w:rFonts w:ascii="Consolas"/>
              </w:rPr>
              <w:t>Id</w:t>
            </w:r>
          </w:p>
        </w:tc>
        <w:tc>
          <w:tcPr>
            <w:tcW w:w="2853" w:type="dxa"/>
            <w:tcBorders>
              <w:right w:val="single" w:sz="18" w:space="0" w:color="000000" w:themeColor="text1"/>
            </w:tcBorders>
          </w:tcPr>
          <w:p w14:paraId="049DDDCF" w14:textId="77777777" w:rsidR="14B79F80" w:rsidRDefault="14B79F80" w:rsidP="14B79F80">
            <w:pPr>
              <w:pStyle w:val="TableParagraph"/>
              <w:spacing w:before="12"/>
              <w:ind w:left="0" w:right="166"/>
              <w:jc w:val="center"/>
              <w:rPr>
                <w:rFonts w:ascii="Consolas"/>
              </w:rPr>
            </w:pPr>
            <w:r w:rsidRPr="14B79F80">
              <w:rPr>
                <w:rFonts w:ascii="Consolas"/>
              </w:rPr>
              <w:t>Id&gt;0</w:t>
            </w:r>
          </w:p>
        </w:tc>
        <w:tc>
          <w:tcPr>
            <w:tcW w:w="1829" w:type="dxa"/>
            <w:tcBorders>
              <w:left w:val="single" w:sz="18" w:space="0" w:color="000000" w:themeColor="text1"/>
            </w:tcBorders>
          </w:tcPr>
          <w:p w14:paraId="21716832" w14:textId="77777777" w:rsidR="14B79F80" w:rsidRDefault="14B79F80" w:rsidP="14B79F80">
            <w:pPr>
              <w:pStyle w:val="TableParagraph"/>
              <w:spacing w:before="5"/>
              <w:ind w:left="673"/>
              <w:rPr>
                <w:rFonts w:ascii="Calibri"/>
              </w:rPr>
            </w:pPr>
            <w:r w:rsidRPr="14B79F80">
              <w:rPr>
                <w:rFonts w:ascii="Calibri"/>
              </w:rPr>
              <w:t>No Valido</w:t>
            </w:r>
          </w:p>
        </w:tc>
        <w:tc>
          <w:tcPr>
            <w:tcW w:w="1937" w:type="dxa"/>
          </w:tcPr>
          <w:p w14:paraId="59CD5C45" w14:textId="77777777" w:rsidR="14B79F80" w:rsidRDefault="14B79F80" w:rsidP="14B79F80">
            <w:pPr>
              <w:pStyle w:val="TableParagraph"/>
              <w:spacing w:before="2"/>
              <w:ind w:left="86" w:right="23"/>
              <w:jc w:val="center"/>
            </w:pPr>
            <w:r w:rsidRPr="14B79F80">
              <w:t>-1</w:t>
            </w:r>
          </w:p>
        </w:tc>
      </w:tr>
      <w:tr w:rsidR="5A42C204" w14:paraId="5B1A5BE3" w14:textId="77777777" w:rsidTr="5A42C204">
        <w:trPr>
          <w:trHeight w:val="300"/>
        </w:trPr>
        <w:tc>
          <w:tcPr>
            <w:tcW w:w="1873" w:type="dxa"/>
            <w:tcBorders>
              <w:left w:val="single" w:sz="18" w:space="0" w:color="000000" w:themeColor="text1"/>
            </w:tcBorders>
          </w:tcPr>
          <w:p w14:paraId="19FE907F" w14:textId="6856A7B5" w:rsidR="5A42C204" w:rsidRDefault="006174D4" w:rsidP="5A42C204">
            <w:pPr>
              <w:pStyle w:val="TableParagraph"/>
              <w:spacing w:line="254" w:lineRule="exact"/>
              <w:rPr>
                <w:rFonts w:ascii="Consolas"/>
              </w:rPr>
            </w:pPr>
            <w:proofErr w:type="spellStart"/>
            <w:r>
              <w:rPr>
                <w:rFonts w:ascii="Consolas"/>
              </w:rPr>
              <w:t>nuevo_nombre</w:t>
            </w:r>
            <w:proofErr w:type="spellEnd"/>
          </w:p>
        </w:tc>
        <w:tc>
          <w:tcPr>
            <w:tcW w:w="2853" w:type="dxa"/>
            <w:tcBorders>
              <w:right w:val="single" w:sz="18" w:space="0" w:color="000000" w:themeColor="text1"/>
            </w:tcBorders>
          </w:tcPr>
          <w:p w14:paraId="63C9F3BB" w14:textId="4E724544" w:rsidR="5A42C204" w:rsidRDefault="006174D4" w:rsidP="5A42C204">
            <w:pPr>
              <w:pStyle w:val="TableParagraph"/>
              <w:spacing w:line="254" w:lineRule="exact"/>
              <w:rPr>
                <w:rFonts w:ascii="Consolas"/>
              </w:rPr>
            </w:pPr>
            <w:proofErr w:type="spellStart"/>
            <w:r>
              <w:rPr>
                <w:rFonts w:ascii="Consolas"/>
              </w:rPr>
              <w:t>nuevo_nombre</w:t>
            </w:r>
            <w:proofErr w:type="spellEnd"/>
            <w:r w:rsidR="5A42C204" w:rsidRPr="5A42C204">
              <w:rPr>
                <w:rFonts w:ascii="Consolas"/>
              </w:rPr>
              <w:t xml:space="preserve">= </w:t>
            </w:r>
            <w:proofErr w:type="spellStart"/>
            <w:r w:rsidR="5A42C204" w:rsidRPr="5A42C204">
              <w:rPr>
                <w:rFonts w:ascii="Consolas"/>
              </w:rPr>
              <w:t>nombre_</w:t>
            </w:r>
            <w:r w:rsidR="00707EDC">
              <w:rPr>
                <w:rFonts w:ascii="Consolas"/>
              </w:rPr>
              <w:t>original</w:t>
            </w:r>
            <w:proofErr w:type="spellEnd"/>
          </w:p>
          <w:p w14:paraId="37F98530" w14:textId="1AD7CD18" w:rsidR="5A42C204" w:rsidRDefault="5A42C204" w:rsidP="5A42C204">
            <w:pPr>
              <w:pStyle w:val="TableParagraph"/>
              <w:spacing w:line="254" w:lineRule="exact"/>
              <w:rPr>
                <w:rFonts w:ascii="Consolas"/>
              </w:rPr>
            </w:pPr>
          </w:p>
        </w:tc>
        <w:tc>
          <w:tcPr>
            <w:tcW w:w="1829" w:type="dxa"/>
            <w:tcBorders>
              <w:left w:val="single" w:sz="18" w:space="0" w:color="000000" w:themeColor="text1"/>
            </w:tcBorders>
          </w:tcPr>
          <w:p w14:paraId="62902A70" w14:textId="5985700E" w:rsidR="5A42C204" w:rsidRDefault="5A42C204" w:rsidP="5A42C204">
            <w:pPr>
              <w:pStyle w:val="TableParagraph"/>
              <w:rPr>
                <w:rFonts w:ascii="Calibri"/>
              </w:rPr>
            </w:pPr>
            <w:r w:rsidRPr="5A42C204">
              <w:rPr>
                <w:rFonts w:ascii="Calibri"/>
              </w:rPr>
              <w:t>No valido</w:t>
            </w:r>
          </w:p>
        </w:tc>
        <w:tc>
          <w:tcPr>
            <w:tcW w:w="1937" w:type="dxa"/>
          </w:tcPr>
          <w:p w14:paraId="5F71929E" w14:textId="403E8C1B" w:rsidR="5A42C204" w:rsidRDefault="00707EDC" w:rsidP="5A42C204">
            <w:pPr>
              <w:pStyle w:val="TableParagraph"/>
              <w:jc w:val="center"/>
            </w:pPr>
            <w:r>
              <w:t>Producto</w:t>
            </w:r>
          </w:p>
        </w:tc>
      </w:tr>
      <w:tr w:rsidR="00707EDC" w14:paraId="702E9AE3" w14:textId="77777777" w:rsidTr="5A42C204">
        <w:trPr>
          <w:trHeight w:val="300"/>
        </w:trPr>
        <w:tc>
          <w:tcPr>
            <w:tcW w:w="1873" w:type="dxa"/>
            <w:tcBorders>
              <w:left w:val="single" w:sz="18" w:space="0" w:color="000000" w:themeColor="text1"/>
            </w:tcBorders>
          </w:tcPr>
          <w:p w14:paraId="07D9444D" w14:textId="214DEDFC" w:rsidR="00707EDC" w:rsidRPr="5A42C204" w:rsidRDefault="006174D4" w:rsidP="5A42C204">
            <w:pPr>
              <w:pStyle w:val="TableParagraph"/>
              <w:spacing w:line="254" w:lineRule="exact"/>
              <w:rPr>
                <w:rFonts w:ascii="Consolas"/>
              </w:rPr>
            </w:pPr>
            <w:proofErr w:type="spellStart"/>
            <w:r>
              <w:rPr>
                <w:rFonts w:ascii="Consolas"/>
              </w:rPr>
              <w:t>nuevo_nombre</w:t>
            </w:r>
            <w:proofErr w:type="spellEnd"/>
          </w:p>
        </w:tc>
        <w:tc>
          <w:tcPr>
            <w:tcW w:w="2853" w:type="dxa"/>
            <w:tcBorders>
              <w:right w:val="single" w:sz="18" w:space="0" w:color="000000" w:themeColor="text1"/>
            </w:tcBorders>
          </w:tcPr>
          <w:p w14:paraId="62B3AAE8" w14:textId="4DD74E5F" w:rsidR="00707EDC" w:rsidRDefault="006174D4" w:rsidP="00707EDC">
            <w:pPr>
              <w:pStyle w:val="TableParagraph"/>
              <w:spacing w:line="254" w:lineRule="exact"/>
              <w:rPr>
                <w:rFonts w:ascii="Consolas"/>
              </w:rPr>
            </w:pPr>
            <w:proofErr w:type="spellStart"/>
            <w:r>
              <w:rPr>
                <w:rFonts w:ascii="Consolas"/>
              </w:rPr>
              <w:t>nuevo_</w:t>
            </w:r>
            <w:proofErr w:type="gramStart"/>
            <w:r>
              <w:rPr>
                <w:rFonts w:ascii="Consolas"/>
              </w:rPr>
              <w:t>nombre</w:t>
            </w:r>
            <w:proofErr w:type="spellEnd"/>
            <w:r w:rsidR="00707EDC">
              <w:rPr>
                <w:rFonts w:ascii="Consolas"/>
              </w:rPr>
              <w:t>!</w:t>
            </w:r>
            <w:r w:rsidR="00707EDC" w:rsidRPr="5A42C204">
              <w:rPr>
                <w:rFonts w:ascii="Consolas"/>
              </w:rPr>
              <w:t>=</w:t>
            </w:r>
            <w:proofErr w:type="gramEnd"/>
            <w:r w:rsidR="00707EDC" w:rsidRPr="5A42C204">
              <w:rPr>
                <w:rFonts w:ascii="Consolas"/>
              </w:rPr>
              <w:t xml:space="preserve"> </w:t>
            </w:r>
            <w:proofErr w:type="spellStart"/>
            <w:r w:rsidR="00707EDC" w:rsidRPr="5A42C204">
              <w:rPr>
                <w:rFonts w:ascii="Consolas"/>
              </w:rPr>
              <w:t>nombre_</w:t>
            </w:r>
            <w:r w:rsidR="00707EDC">
              <w:rPr>
                <w:rFonts w:ascii="Consolas"/>
              </w:rPr>
              <w:t>original</w:t>
            </w:r>
            <w:proofErr w:type="spellEnd"/>
          </w:p>
          <w:p w14:paraId="351DFDF7" w14:textId="77777777" w:rsidR="00707EDC" w:rsidRPr="5A42C204" w:rsidRDefault="00707EDC" w:rsidP="5A42C204">
            <w:pPr>
              <w:pStyle w:val="TableParagraph"/>
              <w:spacing w:line="254" w:lineRule="exact"/>
              <w:rPr>
                <w:rFonts w:ascii="Consolas"/>
              </w:rPr>
            </w:pPr>
          </w:p>
        </w:tc>
        <w:tc>
          <w:tcPr>
            <w:tcW w:w="1829" w:type="dxa"/>
            <w:tcBorders>
              <w:left w:val="single" w:sz="18" w:space="0" w:color="000000" w:themeColor="text1"/>
            </w:tcBorders>
          </w:tcPr>
          <w:p w14:paraId="5AA4B05A" w14:textId="28756367" w:rsidR="00707EDC" w:rsidRPr="5A42C204" w:rsidRDefault="00707EDC" w:rsidP="5A42C204">
            <w:pPr>
              <w:pStyle w:val="TableParagraph"/>
              <w:rPr>
                <w:rFonts w:ascii="Calibri"/>
              </w:rPr>
            </w:pPr>
            <w:r>
              <w:rPr>
                <w:rFonts w:ascii="Calibri"/>
              </w:rPr>
              <w:t xml:space="preserve">Valido </w:t>
            </w:r>
          </w:p>
        </w:tc>
        <w:tc>
          <w:tcPr>
            <w:tcW w:w="1937" w:type="dxa"/>
          </w:tcPr>
          <w:p w14:paraId="7B0E570E" w14:textId="0FD3A7FB" w:rsidR="00707EDC" w:rsidRDefault="00793A36" w:rsidP="5A42C204">
            <w:pPr>
              <w:pStyle w:val="TableParagraph"/>
              <w:jc w:val="center"/>
            </w:pPr>
            <w:r>
              <w:t>Producto</w:t>
            </w:r>
            <w:r w:rsidR="007B4870">
              <w:t xml:space="preserve"> </w:t>
            </w:r>
            <w:r w:rsidR="007B4870">
              <w:t>(1)</w:t>
            </w:r>
          </w:p>
        </w:tc>
      </w:tr>
    </w:tbl>
    <w:p w14:paraId="5393AE63" w14:textId="4B8C88DB" w:rsidR="14B79F80" w:rsidRDefault="14B79F80" w:rsidP="14B79F80">
      <w:pPr>
        <w:pStyle w:val="Textoindependiente"/>
        <w:rPr>
          <w:color w:val="213C5F"/>
        </w:rPr>
      </w:pPr>
    </w:p>
    <w:p w14:paraId="508FE0AC" w14:textId="411F9014" w:rsidR="7128B500" w:rsidRDefault="7128B500" w:rsidP="14B79F80">
      <w:pPr>
        <w:pStyle w:val="Textoindependiente"/>
        <w:rPr>
          <w:color w:val="213C5F"/>
        </w:rPr>
      </w:pPr>
      <w:r w:rsidRPr="14B79F80">
        <w:rPr>
          <w:color w:val="213C5F"/>
        </w:rPr>
        <w:t xml:space="preserve">Caso Pass </w:t>
      </w:r>
    </w:p>
    <w:p w14:paraId="00ADD00F" w14:textId="0B32F227" w:rsidR="003857B4" w:rsidRPr="00694B33" w:rsidRDefault="00694B33">
      <w:pPr>
        <w:rPr>
          <w:noProof/>
          <w:lang w:val="es-EC"/>
        </w:rPr>
      </w:pPr>
      <w:r w:rsidRPr="00694B33">
        <w:rPr>
          <w:noProof/>
          <w:lang w:val="es-EC"/>
        </w:rPr>
        <w:drawing>
          <wp:inline distT="0" distB="0" distL="0" distR="0" wp14:anchorId="40BDC1F4" wp14:editId="3E8CF617">
            <wp:extent cx="6399530" cy="923290"/>
            <wp:effectExtent l="0" t="0" r="1270" b="0"/>
            <wp:docPr id="18870844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8448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9953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4B33">
        <w:rPr>
          <w:noProof/>
          <w:lang w:val="es-EC"/>
        </w:rPr>
        <w:lastRenderedPageBreak/>
        <w:drawing>
          <wp:inline distT="0" distB="0" distL="0" distR="0" wp14:anchorId="3C8088FA" wp14:editId="08E378A0">
            <wp:extent cx="6399530" cy="2649220"/>
            <wp:effectExtent l="0" t="0" r="1270" b="0"/>
            <wp:docPr id="6493820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38207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9953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D24B" w14:textId="749DDA4E" w:rsidR="005C6F38" w:rsidRDefault="005C6F38"/>
    <w:p w14:paraId="549BA780" w14:textId="77777777" w:rsidR="005C6F38" w:rsidRDefault="005C6F38"/>
    <w:p w14:paraId="78F5CCA2" w14:textId="54802F19" w:rsidR="15774CF6" w:rsidRDefault="67EC19A0">
      <w:r>
        <w:t xml:space="preserve">caso </w:t>
      </w:r>
      <w:proofErr w:type="spellStart"/>
      <w:r>
        <w:t>fail</w:t>
      </w:r>
      <w:proofErr w:type="spellEnd"/>
      <w:r>
        <w:t xml:space="preserve"> </w:t>
      </w:r>
    </w:p>
    <w:p w14:paraId="5AD4140E" w14:textId="77777777" w:rsidR="003857B4" w:rsidRDefault="003857B4" w:rsidP="003857B4">
      <w:pPr>
        <w:pStyle w:val="Textoindependiente"/>
        <w:rPr>
          <w:color w:val="213C5F"/>
        </w:rPr>
      </w:pPr>
    </w:p>
    <w:p w14:paraId="1512556C" w14:textId="77777777" w:rsidR="003857B4" w:rsidRDefault="003857B4" w:rsidP="003857B4">
      <w:pPr>
        <w:rPr>
          <w:noProof/>
        </w:rPr>
      </w:pPr>
      <w:r w:rsidRPr="008A10E2">
        <w:drawing>
          <wp:inline distT="0" distB="0" distL="0" distR="0" wp14:anchorId="1E00F40B" wp14:editId="259F0A49">
            <wp:extent cx="6399530" cy="1461770"/>
            <wp:effectExtent l="0" t="0" r="1270" b="5080"/>
            <wp:docPr id="11384492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58480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9953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57B4">
        <w:drawing>
          <wp:inline distT="0" distB="0" distL="0" distR="0" wp14:anchorId="615A6683" wp14:editId="641BA12E">
            <wp:extent cx="6399530" cy="2667635"/>
            <wp:effectExtent l="0" t="0" r="1270" b="0"/>
            <wp:docPr id="12671869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27688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9953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57B4">
        <w:lastRenderedPageBreak/>
        <w:drawing>
          <wp:inline distT="0" distB="0" distL="0" distR="0" wp14:anchorId="130349A4" wp14:editId="002CC996">
            <wp:extent cx="6399530" cy="2962910"/>
            <wp:effectExtent l="0" t="0" r="1270" b="8890"/>
            <wp:docPr id="5312210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9707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995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DF21" w14:textId="77777777" w:rsidR="003857B4" w:rsidRDefault="003857B4" w:rsidP="003857B4">
      <w:r>
        <w:rPr>
          <w:noProof/>
        </w:rPr>
        <w:drawing>
          <wp:anchor distT="0" distB="0" distL="114300" distR="114300" simplePos="0" relativeHeight="251662848" behindDoc="0" locked="0" layoutInCell="1" allowOverlap="1" wp14:anchorId="513E2B06" wp14:editId="59057379">
            <wp:simplePos x="0" y="0"/>
            <wp:positionH relativeFrom="column">
              <wp:posOffset>304800</wp:posOffset>
            </wp:positionH>
            <wp:positionV relativeFrom="paragraph">
              <wp:posOffset>3762375</wp:posOffset>
            </wp:positionV>
            <wp:extent cx="938890" cy="317806"/>
            <wp:effectExtent l="0" t="0" r="0" b="0"/>
            <wp:wrapNone/>
            <wp:docPr id="1750212603" name="Imagen 1750212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8890" cy="317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73FF75" w14:textId="77777777" w:rsidR="003857B4" w:rsidRDefault="003857B4" w:rsidP="003857B4"/>
    <w:p w14:paraId="1A1BF8C2" w14:textId="77777777" w:rsidR="003857B4" w:rsidRDefault="003857B4" w:rsidP="003857B4"/>
    <w:p w14:paraId="3E22E85E" w14:textId="77777777" w:rsidR="003857B4" w:rsidRDefault="003857B4" w:rsidP="003857B4"/>
    <w:p w14:paraId="5C393956" w14:textId="77777777" w:rsidR="003857B4" w:rsidRDefault="003857B4" w:rsidP="003857B4"/>
    <w:p w14:paraId="1A597442" w14:textId="77777777" w:rsidR="003857B4" w:rsidRDefault="003857B4" w:rsidP="003857B4"/>
    <w:p w14:paraId="74CDBD8C" w14:textId="77777777" w:rsidR="003857B4" w:rsidRDefault="003857B4" w:rsidP="003857B4"/>
    <w:p w14:paraId="13ED9F32" w14:textId="77777777" w:rsidR="003857B4" w:rsidRDefault="003857B4" w:rsidP="003857B4"/>
    <w:p w14:paraId="468CF22B" w14:textId="66CCD353" w:rsidR="19E0F205" w:rsidRPr="003857B4" w:rsidRDefault="19E0F205" w:rsidP="4274BA7C"/>
    <w:sectPr w:rsidR="19E0F205" w:rsidRPr="003857B4">
      <w:pgSz w:w="11920" w:h="16840"/>
      <w:pgMar w:top="1620" w:right="850" w:bottom="280" w:left="99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E875AE8"/>
    <w:multiLevelType w:val="hybridMultilevel"/>
    <w:tmpl w:val="84C4C174"/>
    <w:lvl w:ilvl="0" w:tplc="0C4E5CF6">
      <w:numFmt w:val="bullet"/>
      <w:lvlText w:val=""/>
      <w:lvlJc w:val="left"/>
      <w:pPr>
        <w:ind w:left="4602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C47656DA">
      <w:numFmt w:val="bullet"/>
      <w:lvlText w:val="•"/>
      <w:lvlJc w:val="left"/>
      <w:pPr>
        <w:ind w:left="5147" w:hanging="361"/>
      </w:pPr>
      <w:rPr>
        <w:rFonts w:hint="default"/>
        <w:lang w:val="es-ES" w:eastAsia="en-US" w:bidi="ar-SA"/>
      </w:rPr>
    </w:lvl>
    <w:lvl w:ilvl="2" w:tplc="723ABBAC">
      <w:numFmt w:val="bullet"/>
      <w:lvlText w:val="•"/>
      <w:lvlJc w:val="left"/>
      <w:pPr>
        <w:ind w:left="5695" w:hanging="361"/>
      </w:pPr>
      <w:rPr>
        <w:rFonts w:hint="default"/>
        <w:lang w:val="es-ES" w:eastAsia="en-US" w:bidi="ar-SA"/>
      </w:rPr>
    </w:lvl>
    <w:lvl w:ilvl="3" w:tplc="6A4C67FC">
      <w:numFmt w:val="bullet"/>
      <w:lvlText w:val="•"/>
      <w:lvlJc w:val="left"/>
      <w:pPr>
        <w:ind w:left="6243" w:hanging="361"/>
      </w:pPr>
      <w:rPr>
        <w:rFonts w:hint="default"/>
        <w:lang w:val="es-ES" w:eastAsia="en-US" w:bidi="ar-SA"/>
      </w:rPr>
    </w:lvl>
    <w:lvl w:ilvl="4" w:tplc="92FA2480">
      <w:numFmt w:val="bullet"/>
      <w:lvlText w:val="•"/>
      <w:lvlJc w:val="left"/>
      <w:pPr>
        <w:ind w:left="6791" w:hanging="361"/>
      </w:pPr>
      <w:rPr>
        <w:rFonts w:hint="default"/>
        <w:lang w:val="es-ES" w:eastAsia="en-US" w:bidi="ar-SA"/>
      </w:rPr>
    </w:lvl>
    <w:lvl w:ilvl="5" w:tplc="9508BCDC">
      <w:numFmt w:val="bullet"/>
      <w:lvlText w:val="•"/>
      <w:lvlJc w:val="left"/>
      <w:pPr>
        <w:ind w:left="7339" w:hanging="361"/>
      </w:pPr>
      <w:rPr>
        <w:rFonts w:hint="default"/>
        <w:lang w:val="es-ES" w:eastAsia="en-US" w:bidi="ar-SA"/>
      </w:rPr>
    </w:lvl>
    <w:lvl w:ilvl="6" w:tplc="FC32AE0A">
      <w:numFmt w:val="bullet"/>
      <w:lvlText w:val="•"/>
      <w:lvlJc w:val="left"/>
      <w:pPr>
        <w:ind w:left="7886" w:hanging="361"/>
      </w:pPr>
      <w:rPr>
        <w:rFonts w:hint="default"/>
        <w:lang w:val="es-ES" w:eastAsia="en-US" w:bidi="ar-SA"/>
      </w:rPr>
    </w:lvl>
    <w:lvl w:ilvl="7" w:tplc="5D9CB37C">
      <w:numFmt w:val="bullet"/>
      <w:lvlText w:val="•"/>
      <w:lvlJc w:val="left"/>
      <w:pPr>
        <w:ind w:left="8434" w:hanging="361"/>
      </w:pPr>
      <w:rPr>
        <w:rFonts w:hint="default"/>
        <w:lang w:val="es-ES" w:eastAsia="en-US" w:bidi="ar-SA"/>
      </w:rPr>
    </w:lvl>
    <w:lvl w:ilvl="8" w:tplc="28385CE2">
      <w:numFmt w:val="bullet"/>
      <w:lvlText w:val="•"/>
      <w:lvlJc w:val="left"/>
      <w:pPr>
        <w:ind w:left="8982" w:hanging="361"/>
      </w:pPr>
      <w:rPr>
        <w:rFonts w:hint="default"/>
        <w:lang w:val="es-ES" w:eastAsia="en-US" w:bidi="ar-SA"/>
      </w:rPr>
    </w:lvl>
  </w:abstractNum>
  <w:num w:numId="1" w16cid:durableId="15128408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CCB"/>
    <w:rsid w:val="003857B4"/>
    <w:rsid w:val="005C6F38"/>
    <w:rsid w:val="006174D4"/>
    <w:rsid w:val="00694B33"/>
    <w:rsid w:val="00707EDC"/>
    <w:rsid w:val="00793A36"/>
    <w:rsid w:val="007B4870"/>
    <w:rsid w:val="008A10E2"/>
    <w:rsid w:val="00A00CCB"/>
    <w:rsid w:val="00AF198B"/>
    <w:rsid w:val="00BA3218"/>
    <w:rsid w:val="00D00AE5"/>
    <w:rsid w:val="00F11263"/>
    <w:rsid w:val="030F9A4C"/>
    <w:rsid w:val="04B1451E"/>
    <w:rsid w:val="05475C6B"/>
    <w:rsid w:val="0692A040"/>
    <w:rsid w:val="078A9446"/>
    <w:rsid w:val="07C05DB8"/>
    <w:rsid w:val="0A3AEDB1"/>
    <w:rsid w:val="0A4DE416"/>
    <w:rsid w:val="0BAB5B88"/>
    <w:rsid w:val="0DD153F3"/>
    <w:rsid w:val="0F8049E3"/>
    <w:rsid w:val="1054ED73"/>
    <w:rsid w:val="12D2F81C"/>
    <w:rsid w:val="131495A1"/>
    <w:rsid w:val="13A61209"/>
    <w:rsid w:val="13CF398F"/>
    <w:rsid w:val="13DCF886"/>
    <w:rsid w:val="143FEF4A"/>
    <w:rsid w:val="1441851D"/>
    <w:rsid w:val="146D3B85"/>
    <w:rsid w:val="14B79F80"/>
    <w:rsid w:val="155B37E0"/>
    <w:rsid w:val="15774CF6"/>
    <w:rsid w:val="1627D078"/>
    <w:rsid w:val="16B31F75"/>
    <w:rsid w:val="18C2DD14"/>
    <w:rsid w:val="19042FF4"/>
    <w:rsid w:val="19C62A58"/>
    <w:rsid w:val="19E0F205"/>
    <w:rsid w:val="1B69F764"/>
    <w:rsid w:val="1B74BBB3"/>
    <w:rsid w:val="1C5E46F1"/>
    <w:rsid w:val="1D51D182"/>
    <w:rsid w:val="1D9575C1"/>
    <w:rsid w:val="1FA85107"/>
    <w:rsid w:val="20A43CFC"/>
    <w:rsid w:val="215DB698"/>
    <w:rsid w:val="2188E227"/>
    <w:rsid w:val="22EBDCEF"/>
    <w:rsid w:val="2349FBB0"/>
    <w:rsid w:val="2361C616"/>
    <w:rsid w:val="242B2D3C"/>
    <w:rsid w:val="2498ED7A"/>
    <w:rsid w:val="24DC633D"/>
    <w:rsid w:val="26A87324"/>
    <w:rsid w:val="28F6BB35"/>
    <w:rsid w:val="29BBC1D9"/>
    <w:rsid w:val="2BA260AC"/>
    <w:rsid w:val="2D30A743"/>
    <w:rsid w:val="2FAF6D91"/>
    <w:rsid w:val="31510DA3"/>
    <w:rsid w:val="315C06CD"/>
    <w:rsid w:val="342C0D81"/>
    <w:rsid w:val="3597D754"/>
    <w:rsid w:val="368F6F38"/>
    <w:rsid w:val="39CD7FC4"/>
    <w:rsid w:val="3A0865B5"/>
    <w:rsid w:val="3CD0FA10"/>
    <w:rsid w:val="3CEA9B74"/>
    <w:rsid w:val="3E51925E"/>
    <w:rsid w:val="3F67009A"/>
    <w:rsid w:val="3F71D8A6"/>
    <w:rsid w:val="4003AC3C"/>
    <w:rsid w:val="40ACA31E"/>
    <w:rsid w:val="41970EC9"/>
    <w:rsid w:val="4274BA7C"/>
    <w:rsid w:val="42B746D5"/>
    <w:rsid w:val="438E358A"/>
    <w:rsid w:val="44E1D751"/>
    <w:rsid w:val="46B1AD8F"/>
    <w:rsid w:val="46F23153"/>
    <w:rsid w:val="4727AD74"/>
    <w:rsid w:val="4810FBE3"/>
    <w:rsid w:val="485E1E40"/>
    <w:rsid w:val="4C20E9C2"/>
    <w:rsid w:val="4D92643D"/>
    <w:rsid w:val="4DCBE1BB"/>
    <w:rsid w:val="51073EDC"/>
    <w:rsid w:val="511E52B5"/>
    <w:rsid w:val="5319D179"/>
    <w:rsid w:val="56FCD33B"/>
    <w:rsid w:val="570DDD66"/>
    <w:rsid w:val="5A1A00C1"/>
    <w:rsid w:val="5A42C204"/>
    <w:rsid w:val="5E3C789C"/>
    <w:rsid w:val="5E3ECA45"/>
    <w:rsid w:val="5ED153DE"/>
    <w:rsid w:val="5EE4F69A"/>
    <w:rsid w:val="5F03338B"/>
    <w:rsid w:val="6002C5FD"/>
    <w:rsid w:val="60338860"/>
    <w:rsid w:val="61F7DAFC"/>
    <w:rsid w:val="63293328"/>
    <w:rsid w:val="641239A7"/>
    <w:rsid w:val="6563D164"/>
    <w:rsid w:val="66335E48"/>
    <w:rsid w:val="67EC19A0"/>
    <w:rsid w:val="6951F3AA"/>
    <w:rsid w:val="6B10480A"/>
    <w:rsid w:val="6B58866E"/>
    <w:rsid w:val="6C04F6C6"/>
    <w:rsid w:val="6D470895"/>
    <w:rsid w:val="6D815D06"/>
    <w:rsid w:val="6DF1CA24"/>
    <w:rsid w:val="6EC2E449"/>
    <w:rsid w:val="6FBF5FB9"/>
    <w:rsid w:val="70EF578E"/>
    <w:rsid w:val="7128B500"/>
    <w:rsid w:val="736EA937"/>
    <w:rsid w:val="73D160E1"/>
    <w:rsid w:val="74203809"/>
    <w:rsid w:val="74BB342E"/>
    <w:rsid w:val="75E09E3D"/>
    <w:rsid w:val="77EC3508"/>
    <w:rsid w:val="788FDEE2"/>
    <w:rsid w:val="78BF1BE9"/>
    <w:rsid w:val="7989B43B"/>
    <w:rsid w:val="79DC0522"/>
    <w:rsid w:val="7AA02AC9"/>
    <w:rsid w:val="7BB16463"/>
    <w:rsid w:val="7C2CBE6C"/>
    <w:rsid w:val="7E242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B153BA"/>
  <w15:docId w15:val="{1E96A0E7-26C5-4C0E-A8F9-FB458AAA7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  <w:lang w:val="es-E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Pr>
      <w:b/>
      <w:bCs/>
      <w:sz w:val="24"/>
      <w:szCs w:val="24"/>
    </w:rPr>
  </w:style>
  <w:style w:type="paragraph" w:styleId="Ttulo">
    <w:name w:val="Title"/>
    <w:basedOn w:val="Normal"/>
    <w:uiPriority w:val="10"/>
    <w:qFormat/>
    <w:pPr>
      <w:ind w:left="31" w:right="148"/>
      <w:jc w:val="center"/>
    </w:pPr>
    <w:rPr>
      <w:sz w:val="60"/>
      <w:szCs w:val="60"/>
    </w:rPr>
  </w:style>
  <w:style w:type="paragraph" w:styleId="Prrafodelista">
    <w:name w:val="List Paragraph"/>
    <w:basedOn w:val="Normal"/>
    <w:uiPriority w:val="1"/>
    <w:qFormat/>
    <w:pPr>
      <w:spacing w:line="305" w:lineRule="exact"/>
      <w:ind w:left="4585" w:hanging="36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spacing w:before="6"/>
      <w:ind w:left="153"/>
    </w:pPr>
  </w:style>
  <w:style w:type="table" w:styleId="Tablaconcuadrcula">
    <w:name w:val="Table Grid"/>
    <w:basedOn w:val="Tab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F11263"/>
    <w:rPr>
      <w:rFonts w:ascii="Cambria" w:eastAsia="Cambria" w:hAnsi="Cambria" w:cs="Cambria"/>
      <w:b/>
      <w:bCs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520</Words>
  <Characters>2865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NGUERRON</dc:creator>
  <cp:lastModifiedBy>Gael Gonzalez</cp:lastModifiedBy>
  <cp:revision>2</cp:revision>
  <dcterms:created xsi:type="dcterms:W3CDTF">2025-08-06T02:30:00Z</dcterms:created>
  <dcterms:modified xsi:type="dcterms:W3CDTF">2025-08-06T02:30:00Z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2025-07-14T00:00:00Z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2025-07-23T00:00:00Z</vt:filetime>
  </property>
  <property fmtid="{D5CDD505-2E9C-101B-9397-08002B2CF9AE}" pid="5" name="Producer">
    <vt:lpwstr>Microsoft® Word 2019</vt:lpwstr>
  </property>
</Properties>
</file>