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DF69" w14:textId="4BC053A9" w:rsidR="00A373D0" w:rsidRDefault="00A373D0"/>
    <w:p w14:paraId="2C564B2B" w14:textId="058E831F" w:rsidR="002E6FBC" w:rsidRDefault="002E6FBC"/>
    <w:tbl>
      <w:tblPr>
        <w:tblStyle w:val="Tablaconcuadrcula"/>
        <w:tblW w:w="10960" w:type="dxa"/>
        <w:tblInd w:w="-1228" w:type="dxa"/>
        <w:tblLook w:val="04A0" w:firstRow="1" w:lastRow="0" w:firstColumn="1" w:lastColumn="0" w:noHBand="0" w:noVBand="1"/>
      </w:tblPr>
      <w:tblGrid>
        <w:gridCol w:w="1331"/>
        <w:gridCol w:w="1641"/>
        <w:gridCol w:w="1696"/>
        <w:gridCol w:w="2874"/>
        <w:gridCol w:w="1724"/>
        <w:gridCol w:w="847"/>
        <w:gridCol w:w="847"/>
      </w:tblGrid>
      <w:tr w:rsidR="0085467E" w:rsidRPr="002E6FBC" w14:paraId="06DE81B0" w14:textId="77777777" w:rsidTr="002E6FBC">
        <w:trPr>
          <w:trHeight w:val="828"/>
        </w:trPr>
        <w:tc>
          <w:tcPr>
            <w:tcW w:w="0" w:type="auto"/>
            <w:hideMark/>
          </w:tcPr>
          <w:p w14:paraId="7DD8339B" w14:textId="77777777" w:rsidR="002E6FBC" w:rsidRPr="002E6FBC" w:rsidRDefault="002E6FBC" w:rsidP="002E6F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</w:pPr>
            <w:r w:rsidRPr="002E6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  <w:t>Interesado</w:t>
            </w:r>
          </w:p>
        </w:tc>
        <w:tc>
          <w:tcPr>
            <w:tcW w:w="0" w:type="auto"/>
            <w:hideMark/>
          </w:tcPr>
          <w:p w14:paraId="6A40AC27" w14:textId="77777777" w:rsidR="002E6FBC" w:rsidRPr="002E6FBC" w:rsidRDefault="002E6FBC" w:rsidP="002E6F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</w:pPr>
            <w:r w:rsidRPr="002E6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E195545" w14:textId="77777777" w:rsidR="002E6FBC" w:rsidRPr="002E6FBC" w:rsidRDefault="002E6FBC" w:rsidP="002E6F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</w:pPr>
            <w:r w:rsidRPr="002E6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  <w:t>Representante</w:t>
            </w:r>
          </w:p>
        </w:tc>
        <w:tc>
          <w:tcPr>
            <w:tcW w:w="0" w:type="auto"/>
            <w:hideMark/>
          </w:tcPr>
          <w:p w14:paraId="3CE910A2" w14:textId="77777777" w:rsidR="002E6FBC" w:rsidRPr="002E6FBC" w:rsidRDefault="002E6FBC" w:rsidP="002E6F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</w:pPr>
            <w:r w:rsidRPr="002E6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  <w:t>Información de contacto</w:t>
            </w:r>
          </w:p>
        </w:tc>
        <w:tc>
          <w:tcPr>
            <w:tcW w:w="0" w:type="auto"/>
            <w:hideMark/>
          </w:tcPr>
          <w:p w14:paraId="542FE527" w14:textId="77777777" w:rsidR="002E6FBC" w:rsidRPr="002E6FBC" w:rsidRDefault="002E6FBC" w:rsidP="002E6F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</w:pPr>
            <w:r w:rsidRPr="002E6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  <w:t>Disponibilidad</w:t>
            </w:r>
          </w:p>
        </w:tc>
        <w:tc>
          <w:tcPr>
            <w:tcW w:w="0" w:type="auto"/>
            <w:gridSpan w:val="2"/>
            <w:hideMark/>
          </w:tcPr>
          <w:p w14:paraId="4C76DBE3" w14:textId="77777777" w:rsidR="002E6FBC" w:rsidRPr="002E6FBC" w:rsidRDefault="002E6FBC" w:rsidP="002E6F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</w:pPr>
            <w:r w:rsidRPr="002E6F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  <w14:ligatures w14:val="none"/>
              </w:rPr>
              <w:t>Competencia</w:t>
            </w:r>
          </w:p>
        </w:tc>
      </w:tr>
      <w:tr w:rsidR="0085467E" w:rsidRPr="002E6FBC" w14:paraId="61D85BC7" w14:textId="77777777" w:rsidTr="002E6FBC">
        <w:trPr>
          <w:trHeight w:val="1386"/>
        </w:trPr>
        <w:tc>
          <w:tcPr>
            <w:tcW w:w="0" w:type="auto"/>
            <w:hideMark/>
          </w:tcPr>
          <w:p w14:paraId="2121F7D5" w14:textId="1AB88CCC" w:rsidR="002E6FBC" w:rsidRPr="002E6FBC" w:rsidRDefault="002E6FBC" w:rsidP="002E6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</w:pPr>
            <w:r w:rsidRPr="002E6FB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  <w:t>-Dueño</w:t>
            </w:r>
          </w:p>
        </w:tc>
        <w:tc>
          <w:tcPr>
            <w:tcW w:w="0" w:type="auto"/>
            <w:hideMark/>
          </w:tcPr>
          <w:p w14:paraId="2F2D7761" w14:textId="77777777" w:rsidR="002E6FBC" w:rsidRPr="002E6FBC" w:rsidRDefault="002E6FBC" w:rsidP="002E6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</w:pPr>
            <w:r w:rsidRPr="002E6FB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  <w:t>Persona que solicitó el sistema, será el usuario final</w:t>
            </w:r>
          </w:p>
        </w:tc>
        <w:tc>
          <w:tcPr>
            <w:tcW w:w="0" w:type="auto"/>
            <w:hideMark/>
          </w:tcPr>
          <w:p w14:paraId="7E498546" w14:textId="36E433F1" w:rsidR="002E6FBC" w:rsidRPr="002E6FBC" w:rsidRDefault="002E6FBC" w:rsidP="002E6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  <w:t>Pilar Patiño</w:t>
            </w:r>
          </w:p>
        </w:tc>
        <w:tc>
          <w:tcPr>
            <w:tcW w:w="0" w:type="auto"/>
            <w:hideMark/>
          </w:tcPr>
          <w:p w14:paraId="54C634C9" w14:textId="77777777" w:rsidR="002E6FBC" w:rsidRDefault="002E6FBC" w:rsidP="002E6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  <w:t>0999900546</w:t>
            </w:r>
          </w:p>
          <w:p w14:paraId="0CA7DE0F" w14:textId="77777777" w:rsidR="002E6FBC" w:rsidRDefault="002E6FBC" w:rsidP="002E6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</w:pPr>
          </w:p>
          <w:p w14:paraId="2AC170CD" w14:textId="59BA96D3" w:rsidR="002E6FBC" w:rsidRPr="0085467E" w:rsidRDefault="002E6FBC" w:rsidP="002E6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</w:pPr>
            <w:r w:rsidRPr="0085467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  <w:t>pilarpatino1302</w:t>
            </w:r>
            <w:r w:rsidRPr="0085467E">
              <w:rPr>
                <w:rFonts w:ascii="Times New Roman" w:hAnsi="Times New Roman" w:cs="Times New Roman"/>
                <w:color w:val="474747"/>
                <w:shd w:val="clear" w:color="auto" w:fill="FFFFFF"/>
              </w:rPr>
              <w:t>@</w:t>
            </w:r>
            <w:r w:rsidRPr="0085467E">
              <w:rPr>
                <w:rFonts w:ascii="Times New Roman" w:hAnsi="Times New Roman" w:cs="Times New Roman"/>
                <w:color w:val="474747"/>
                <w:shd w:val="clear" w:color="auto" w:fill="FFFFFF"/>
              </w:rPr>
              <w:t>gmail.com</w:t>
            </w:r>
          </w:p>
          <w:p w14:paraId="658AC1BE" w14:textId="1EFEA9B6" w:rsidR="002E6FBC" w:rsidRPr="002E6FBC" w:rsidRDefault="002E6FBC" w:rsidP="002E6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2E6FBC" w:rsidRPr="00632194" w14:paraId="42AEF91C" w14:textId="77777777" w:rsidTr="00252C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3E5AC" w14:textId="77777777" w:rsidR="002E6FBC" w:rsidRPr="00632194" w:rsidRDefault="002E6FBC" w:rsidP="002E6FBC">
                  <w:pPr>
                    <w:rPr>
                      <w14:ligatures w14:val="none"/>
                    </w:rPr>
                  </w:pPr>
                  <w:r>
                    <w:t>18:00h-19.00h</w:t>
                  </w:r>
                </w:p>
              </w:tc>
            </w:tr>
          </w:tbl>
          <w:p w14:paraId="173784D8" w14:textId="57362534" w:rsidR="002E6FBC" w:rsidRPr="002E6FBC" w:rsidRDefault="002E6FBC" w:rsidP="002E6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gridSpan w:val="2"/>
            <w:hideMark/>
          </w:tcPr>
          <w:p w14:paraId="47F01EBF" w14:textId="77777777" w:rsidR="002E6FBC" w:rsidRPr="002E6FBC" w:rsidRDefault="002E6FBC" w:rsidP="002E6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</w:pPr>
            <w:r w:rsidRPr="002E6FB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  <w14:ligatures w14:val="none"/>
              </w:rPr>
              <w:t>Conoce las operaciones del inventario</w:t>
            </w:r>
          </w:p>
        </w:tc>
      </w:tr>
      <w:tr w:rsidR="002E6FBC" w14:paraId="3CFAD1DF" w14:textId="77777777" w:rsidTr="002E6FB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trHeight w:val="100"/>
        </w:trPr>
        <w:tc>
          <w:tcPr>
            <w:tcW w:w="10155" w:type="dxa"/>
            <w:gridSpan w:val="6"/>
          </w:tcPr>
          <w:p w14:paraId="220F3898" w14:textId="77777777" w:rsidR="002E6FBC" w:rsidRDefault="002E6FBC" w:rsidP="002E6FBC"/>
        </w:tc>
      </w:tr>
    </w:tbl>
    <w:p w14:paraId="4748EF36" w14:textId="0E66141B" w:rsidR="002E6FBC" w:rsidRDefault="002E6FBC"/>
    <w:p w14:paraId="7D1E0754" w14:textId="040C1236" w:rsidR="002E6FBC" w:rsidRDefault="002E6FBC"/>
    <w:p w14:paraId="5E235C49" w14:textId="0D983EFB" w:rsidR="002E6FBC" w:rsidRDefault="002E6FBC"/>
    <w:p w14:paraId="24B4CA39" w14:textId="46BEB889" w:rsidR="002E6FBC" w:rsidRDefault="002E6FBC"/>
    <w:p w14:paraId="1DBA32B8" w14:textId="0B38733F" w:rsidR="002E6FBC" w:rsidRDefault="002E6FBC"/>
    <w:p w14:paraId="0FA9E66C" w14:textId="03F968FF" w:rsidR="002E6FBC" w:rsidRDefault="002E6FBC"/>
    <w:p w14:paraId="123DB51D" w14:textId="6459CF08" w:rsidR="002E6FBC" w:rsidRDefault="002E6FBC"/>
    <w:p w14:paraId="64685A45" w14:textId="125BE648" w:rsidR="002E6FBC" w:rsidRDefault="002E6FBC"/>
    <w:p w14:paraId="6A9E0A22" w14:textId="4BF79A1C" w:rsidR="002E6FBC" w:rsidRDefault="002E6FBC"/>
    <w:p w14:paraId="74E00341" w14:textId="50E9C1B5" w:rsidR="002E6FBC" w:rsidRDefault="002E6FBC"/>
    <w:p w14:paraId="32B92894" w14:textId="77777777" w:rsidR="002E6FBC" w:rsidRDefault="002E6FBC"/>
    <w:p w14:paraId="1A72D549" w14:textId="77777777" w:rsidR="002E6FBC" w:rsidRDefault="002E6FBC"/>
    <w:sectPr w:rsidR="002E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3D"/>
    <w:rsid w:val="002E6FBC"/>
    <w:rsid w:val="0085467E"/>
    <w:rsid w:val="00A373D0"/>
    <w:rsid w:val="00AD1867"/>
    <w:rsid w:val="00B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CB5B"/>
  <w15:chartTrackingRefBased/>
  <w15:docId w15:val="{F9D7E025-E460-41FF-9800-EA62BF05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3D"/>
    <w:rPr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  <w14:ligatures w14:val="none"/>
    </w:rPr>
  </w:style>
  <w:style w:type="character" w:customStyle="1" w:styleId="eop">
    <w:name w:val="eop"/>
    <w:basedOn w:val="Fuentedeprrafopredeter"/>
    <w:rsid w:val="00BC653D"/>
  </w:style>
  <w:style w:type="table" w:styleId="Tablaconcuadrcula">
    <w:name w:val="Table Grid"/>
    <w:basedOn w:val="Tablanormal"/>
    <w:uiPriority w:val="39"/>
    <w:rsid w:val="00BC653D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653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6FBC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William Leon</cp:lastModifiedBy>
  <cp:revision>2</cp:revision>
  <dcterms:created xsi:type="dcterms:W3CDTF">2025-05-05T17:42:00Z</dcterms:created>
  <dcterms:modified xsi:type="dcterms:W3CDTF">2025-05-05T17:42:00Z</dcterms:modified>
</cp:coreProperties>
</file>