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778E" w14:textId="77777777" w:rsidR="000D7B08" w:rsidRDefault="00316F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>АРХАНГЕЛЬСКИЙ КОЛЛЕДЖ ТЕЛЕКОММУНИКАЦИЙ (ФИЛИАЛ) СПбГУТ</w:t>
      </w:r>
    </w:p>
    <w:p w14:paraId="446E5741" w14:textId="77777777" w:rsidR="000D7B08" w:rsidRDefault="00316F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>(АКТ (ф) СПбГУТ)</w:t>
      </w:r>
    </w:p>
    <w:p w14:paraId="58163C31" w14:textId="77777777" w:rsidR="000D7B08" w:rsidRDefault="000D7B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8100CFF" w14:textId="77777777" w:rsidR="000D7B08" w:rsidRDefault="000D7B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ACF93BD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863923A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EED895F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9BBD43C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5C9C9A6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949ECEC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4131140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A896CDC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5221EFF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90BE5C3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87A74D5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CE0E71E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B0F5EA4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7AE6D0D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99A83C2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7BD82DE" w14:textId="77777777" w:rsidR="000D7B08" w:rsidRDefault="00316F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b/>
          <w:color w:val="000000"/>
          <w:sz w:val="32"/>
          <w:szCs w:val="32"/>
        </w:rPr>
        <w:t>Отчеты по лабораторным и практическим работам</w:t>
      </w:r>
    </w:p>
    <w:p w14:paraId="2C524CE0" w14:textId="77777777" w:rsidR="000D7B08" w:rsidRDefault="00316F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по МДК.01.01</w:t>
      </w:r>
    </w:p>
    <w:p w14:paraId="6C5BF920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F7132F8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4BD0EC3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3EC314B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72BFE03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DBC84FD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446DE30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DC6B013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A5DC488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A498A84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253E68E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7C0D87D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C3DF379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FB24E69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676E9BD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AF1B81A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6307903" w14:textId="054A7B27" w:rsidR="000D7B08" w:rsidRDefault="00316F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 xml:space="preserve">Студент: </w:t>
      </w:r>
      <w:r w:rsidR="005241EB">
        <w:rPr>
          <w:rFonts w:ascii="Times New Roman" w:hAnsi="Times New Roman" w:cs="Times New Roman"/>
          <w:color w:val="000000"/>
          <w:sz w:val="32"/>
          <w:szCs w:val="32"/>
        </w:rPr>
        <w:t>Афанасов</w:t>
      </w:r>
      <w:r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="005241EB">
        <w:rPr>
          <w:rFonts w:ascii="Times New Roman" w:hAnsi="Times New Roman" w:cs="Times New Roman"/>
          <w:color w:val="000000"/>
          <w:sz w:val="32"/>
          <w:szCs w:val="32"/>
        </w:rPr>
        <w:t>С</w:t>
      </w:r>
      <w:r>
        <w:rPr>
          <w:rFonts w:ascii="Times New Roman" w:hAnsi="Times New Roman" w:cs="Times New Roman"/>
          <w:color w:val="000000"/>
          <w:sz w:val="32"/>
          <w:szCs w:val="32"/>
        </w:rPr>
        <w:t>.</w:t>
      </w:r>
      <w:r w:rsidR="005241EB">
        <w:rPr>
          <w:rFonts w:ascii="Times New Roman" w:hAnsi="Times New Roman" w:cs="Times New Roman"/>
          <w:color w:val="000000"/>
          <w:sz w:val="32"/>
          <w:szCs w:val="32"/>
        </w:rPr>
        <w:t>М</w:t>
      </w:r>
      <w:r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14:paraId="4C9F5170" w14:textId="77777777" w:rsidR="000D7B08" w:rsidRDefault="00316F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Группа: ИСПП-41</w:t>
      </w:r>
    </w:p>
    <w:p w14:paraId="17041E5D" w14:textId="77777777" w:rsidR="000D7B08" w:rsidRDefault="000D7B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40DA61C" w14:textId="77777777" w:rsidR="000D7B08" w:rsidRDefault="00316F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Преподаватель: Маломан Ю.С.</w:t>
      </w:r>
    </w:p>
    <w:p w14:paraId="6AAA4F38" w14:textId="77777777" w:rsidR="000D7B08" w:rsidRDefault="000D7B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2AE0963" w14:textId="77777777" w:rsidR="000D7B08" w:rsidRDefault="000D7B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9AADFFA" w14:textId="77777777" w:rsidR="000D7B08" w:rsidRDefault="000D7B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B5F3875" w14:textId="77777777" w:rsidR="000D7B08" w:rsidRDefault="000D7B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F05DB04" w14:textId="77777777" w:rsidR="00BE0FAD" w:rsidRDefault="00BE0F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EAFDB54" w14:textId="77777777" w:rsidR="000D7B08" w:rsidRDefault="00316F96">
      <w:pPr>
        <w:pStyle w:val="Standard"/>
        <w:spacing w:line="240" w:lineRule="auto"/>
        <w:ind w:firstLine="851"/>
        <w:jc w:val="center"/>
        <w:outlineLvl w:val="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Архангельск 2026</w:t>
      </w:r>
      <w:r>
        <w:rPr>
          <w:rFonts w:ascii="Times New Roman" w:hAnsi="Times New Roman"/>
          <w:color w:val="000000"/>
          <w:sz w:val="28"/>
          <w:szCs w:val="28"/>
        </w:rPr>
        <w:br w:type="page"/>
      </w:r>
    </w:p>
    <w:p w14:paraId="6B7E0C2A" w14:textId="77777777" w:rsidR="000D7B08" w:rsidRDefault="00316F96">
      <w:pPr>
        <w:pStyle w:val="Standard"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№1</w:t>
      </w:r>
    </w:p>
    <w:p w14:paraId="5DA5A1C4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Оценка сложности алгоритмов поиска</w:t>
      </w:r>
    </w:p>
    <w:p w14:paraId="363BB572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2BAC96B4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171E4B6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реализовывать и оценивать сложность алгоритмов поиска элементов массива.</w:t>
      </w:r>
    </w:p>
    <w:p w14:paraId="003EE032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72B9FBB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2F9B79F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«алгоритм сортировки»?</w:t>
      </w:r>
    </w:p>
    <w:p w14:paraId="7AA1CC7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Алгоритм, который располагает элементы массива в заданном порядке (по возрастанию или убыванию).</w:t>
      </w:r>
    </w:p>
    <w:p w14:paraId="2C2DA51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Какие виды поиска элементов массивов существуют?</w:t>
      </w:r>
    </w:p>
    <w:p w14:paraId="6E2454D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Линейный поиск, двоичный поиск, поиск прыжками.</w:t>
      </w:r>
    </w:p>
    <w:p w14:paraId="02D7163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В чем особенность алгоритма линейного поиска и какова его временная сложность?</w:t>
      </w:r>
    </w:p>
    <w:p w14:paraId="107B333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Последовательно проверяет каждый элемент массива до совпадения. Не требует сортировки массива. Сложность O(n).</w:t>
      </w:r>
    </w:p>
    <w:p w14:paraId="6169720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В чем особенность алгоритма двоичного поиска и какова его временная сложность?</w:t>
      </w:r>
    </w:p>
    <w:p w14:paraId="2548FA6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Работает только с отсортированным массивом, на каждом шаге делит диапазон поиска пополам, сравнивая искомое значение со средним элементом. Сложность O(log n).</w:t>
      </w:r>
    </w:p>
    <w:p w14:paraId="7BBACBD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В чем особенность алгоритма поиска прыжками и какова его временная сложность?</w:t>
      </w:r>
    </w:p>
    <w:p w14:paraId="482A8DB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Работает с отсортированным массивом, переходит вперёд блоками размера m = √n, затем внутри блока выполняет линейный поиск. Сложность O(√n).</w:t>
      </w:r>
    </w:p>
    <w:p w14:paraId="238C39BE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58FFCB2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0FDE2E3B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реализовывать и оценивать сложность алгоритмов поиска элементов массива.</w:t>
      </w:r>
    </w:p>
    <w:p w14:paraId="59A040AF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3DE5CB4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№2</w:t>
      </w:r>
    </w:p>
    <w:p w14:paraId="34974B25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Оценка сложности алгоритмов сортировки</w:t>
      </w:r>
    </w:p>
    <w:p w14:paraId="2B2A97B2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1C0A458F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511B33C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реализовывать и оценивать сложность алгоритмов сортировки массивов на C#.</w:t>
      </w:r>
    </w:p>
    <w:p w14:paraId="1B9E0EF2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9B00F7E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124F036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«массив»?</w:t>
      </w:r>
    </w:p>
    <w:p w14:paraId="7C41795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Структура данных, представляющая собой упорядоченный набор элементов одного типа, доступных по индексу, с фиксированным размером.</w:t>
      </w:r>
    </w:p>
    <w:p w14:paraId="76D8643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Что такое «сортировка»?</w:t>
      </w:r>
    </w:p>
    <w:p w14:paraId="668A07A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упорядочивания элементов набора данных по заданному критерию.</w:t>
      </w:r>
    </w:p>
    <w:p w14:paraId="58551C0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Что такое «алгоритм сортировки»?</w:t>
      </w:r>
    </w:p>
    <w:p w14:paraId="54217B3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Последовательность действий, перестанавливающая элементы массива в требуемом порядке.</w:t>
      </w:r>
    </w:p>
    <w:p w14:paraId="2380765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Какие виды сортировки массивов существуют?</w:t>
      </w:r>
    </w:p>
    <w:p w14:paraId="124902D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Сортировка простым выбором (Selection Sort), сортировка методом пузырька (Bubble Sort), сортировка вставками (Insertion Sort).</w:t>
      </w:r>
    </w:p>
    <w:p w14:paraId="15FF7330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3F2B3EF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10ED93D8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реализовывать и оценивать сложность алгоритмов сортировки массивов на C#.</w:t>
      </w:r>
    </w:p>
    <w:p w14:paraId="054D8BE8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AFCECDF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№3</w:t>
      </w:r>
    </w:p>
    <w:p w14:paraId="2417D339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Оценка сложности рекурсивных алгоритмов</w:t>
      </w:r>
    </w:p>
    <w:p w14:paraId="410EEBA0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7472429F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5E72C45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разрабатывать и оценивать сложность рекурсивных функций в программах на C#.</w:t>
      </w:r>
    </w:p>
    <w:p w14:paraId="73E45F07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B1E8CAD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7E07898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«рекурсия»?</w:t>
      </w:r>
    </w:p>
    <w:p w14:paraId="0233371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Способ организации вычислений, при котором метод вызывает сам себя для решения подзадачи меньшего размера до достижения базового условия.</w:t>
      </w:r>
    </w:p>
    <w:p w14:paraId="01D43DF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Какие проблемы могут возникать при реализации рекурсивных алгоритмов?</w:t>
      </w:r>
    </w:p>
    <w:p w14:paraId="465964A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Переполнение стека вызовов (StackOverflowException) при отсутствии или неверном базовом условии, повышенный расход памяти и снижение производительности относительно итеративного варианта.</w:t>
      </w:r>
    </w:p>
    <w:p w14:paraId="6E772F2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Что такое «глубина рекурсии»?</w:t>
      </w:r>
    </w:p>
    <w:p w14:paraId="6D59EC1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Количество вложенных вызовов функции до достижения базового условия.</w:t>
      </w:r>
    </w:p>
    <w:p w14:paraId="2DC2723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Что такое «рекурсивный спуск»?</w:t>
      </w:r>
    </w:p>
    <w:p w14:paraId="17A37AD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Фаза рекурсии, при которой метод последовательно вызывает сам себя, углубляясь в подзадачи, до базового случая.</w:t>
      </w:r>
    </w:p>
    <w:p w14:paraId="75ABACE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Что такое «рекурсивный подъём»?</w:t>
      </w:r>
    </w:p>
    <w:p w14:paraId="5614A88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Фаза рекурсии после достижения базового условия, на которой происходит возврат из вложенных вызовов с использованием полученных результатов.</w:t>
      </w:r>
    </w:p>
    <w:p w14:paraId="71922D1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Что такое «хвостовая рекурсия»?</w:t>
      </w:r>
    </w:p>
    <w:p w14:paraId="0FD7BFD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Вид рекурсии, при котором рекурсивный вызов — последняя операция в функции, и его результат сразу возвращается без дополнительных вычислений.</w:t>
      </w:r>
    </w:p>
    <w:p w14:paraId="62E76CDA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347C78D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53BF5CB0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разрабатывать и оценивать сложность рекурсивных функций в программах на C#.</w:t>
      </w:r>
    </w:p>
    <w:p w14:paraId="6F53BE6D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ABD4A6A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№4</w:t>
      </w:r>
    </w:p>
    <w:p w14:paraId="4ADCB739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Оценка сложности эвристических алгоритмов</w:t>
      </w:r>
    </w:p>
    <w:p w14:paraId="106DE325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62AFC952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0CCB488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разрабатывать и оценивать сложность эвристических алгоритмов в программах на C#.</w:t>
      </w:r>
    </w:p>
    <w:p w14:paraId="6DAB0311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4A185B5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5393453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«эвристика»?</w:t>
      </w:r>
    </w:p>
    <w:p w14:paraId="53D2843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Приближённый метод решения задачи на основе практического опыта и упрощающих предположений, дающий достаточно хорошее, но не всегда оптимальное решение.</w:t>
      </w:r>
    </w:p>
    <w:p w14:paraId="4E268E1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Зачем используются эвристические алгоритмы?</w:t>
      </w:r>
    </w:p>
    <w:p w14:paraId="3825E1F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решения задач, точное решение которых требует слишком больших вычислительных затрат (например, NP-сложных задач), за разумное время.</w:t>
      </w:r>
    </w:p>
    <w:p w14:paraId="205ACA3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Какие алгоритмы относятся к эвристическим?</w:t>
      </w:r>
    </w:p>
    <w:p w14:paraId="560CD27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 ближайшего соседа, генетические алгоритмы, алгоритмы локального поиска, муравьиные алгоритмы, алгоритм имитации отжига.</w:t>
      </w:r>
    </w:p>
    <w:p w14:paraId="44F2C5F8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0A1916A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41544C93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разрабатывать и оценивать сложность эвристических алгоритмов в программах на C#.</w:t>
      </w:r>
    </w:p>
    <w:p w14:paraId="5A0A7EAA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FAA22BD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№5</w:t>
      </w:r>
    </w:p>
    <w:p w14:paraId="1D03847B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Работа с классами</w:t>
      </w:r>
    </w:p>
    <w:p w14:paraId="2AFE11AA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6FF87C53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2AC666A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разработки и применения классов на языке C#.</w:t>
      </w:r>
    </w:p>
    <w:p w14:paraId="185BE65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  <w:t>Изучить реализацию механизма инкапсуляции на языке C#.</w:t>
      </w:r>
    </w:p>
    <w:p w14:paraId="189F4AE7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2095078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2A60C93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Какова общая форма объявления класса в C#?</w:t>
      </w:r>
    </w:p>
    <w:p w14:paraId="5E12F5C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class ИмяКласса { поля, свойства, конструкторы, методы }.</w:t>
      </w:r>
    </w:p>
    <w:p w14:paraId="186AB34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На какие виды делятся данные класса в C#?</w:t>
      </w:r>
    </w:p>
    <w:p w14:paraId="506B525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Поля экземпляра (отдельные для каждого объекта) и статические поля (общие для всех объектов, с модификатором static).</w:t>
      </w:r>
    </w:p>
    <w:p w14:paraId="40421D3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На какие виды делятся функции класса в C#?</w:t>
      </w:r>
    </w:p>
    <w:p w14:paraId="4367590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 экземпляра (вызываются через объект) и статические методы (вызываются через имя класса, с модификатором static).</w:t>
      </w:r>
    </w:p>
    <w:p w14:paraId="6ECFA5D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Для чего применяются конструкторы классов?</w:t>
      </w:r>
    </w:p>
    <w:p w14:paraId="2F1A988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инициализации полей и свойств объекта при его создании оператором new.</w:t>
      </w:r>
    </w:p>
    <w:p w14:paraId="2A594D8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Для чего применяются свойства классов?</w:t>
      </w:r>
    </w:p>
    <w:p w14:paraId="3F00048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контролируемого доступа к полям через get и set, реализации инкапсуляции и проверки значений при чтении/записи.</w:t>
      </w:r>
    </w:p>
    <w:p w14:paraId="7EBA18F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В чем отличие вызова статических членов классов от членов экземпляра класса?</w:t>
      </w:r>
    </w:p>
    <w:p w14:paraId="445B98F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Статические члены вызываются через имя класса и существуют в одном экземпляре. Члены экземпляра вызываются через объект, и у каждого объекта своя копия данных.</w:t>
      </w:r>
    </w:p>
    <w:p w14:paraId="0908E7AC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5AC6915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32481BED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по разработке и применению классов на языке C#, закреплены знания о реализации механизма инкапсуляции.</w:t>
      </w:r>
    </w:p>
    <w:p w14:paraId="13643003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5929F90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№6</w:t>
      </w:r>
    </w:p>
    <w:p w14:paraId="64FFFAD4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Перегрузка методов</w:t>
      </w:r>
    </w:p>
    <w:p w14:paraId="4B46749A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68F40CC3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759A865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выполнения перегрузки методов на языке C#.</w:t>
      </w:r>
    </w:p>
    <w:p w14:paraId="44213204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8889F17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3C4C14D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«перегрузка методов»?</w:t>
      </w:r>
    </w:p>
    <w:p w14:paraId="4DC7592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в классе нескольких методов с одинаковым именем, но разными сигнатурами (количеством, типами или порядком параметров).</w:t>
      </w:r>
    </w:p>
    <w:p w14:paraId="73B36AE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 какому виду полиморфизма относится перегрузка методов?</w:t>
      </w:r>
    </w:p>
    <w:p w14:paraId="451A16C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статическому (раннему) полиморфизму — нужная версия метода определяется компилятором на этапе компиляции.</w:t>
      </w:r>
    </w:p>
    <w:p w14:paraId="14E8ED4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Какие типы методов (функций) можно перегружать?</w:t>
      </w:r>
    </w:p>
    <w:p w14:paraId="46E3382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 экземпляра, статические методы, конструкторы, операторные методы.</w:t>
      </w:r>
    </w:p>
    <w:p w14:paraId="15EDD99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Какие требования предъявляются к сигнатуре перегружаемых методов (функций)?</w:t>
      </w:r>
    </w:p>
    <w:p w14:paraId="60C1D3F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Одинаковое имя, различие по количеству, типам или порядку параметров. Тип возвращаемого значения не учитывается.</w:t>
      </w:r>
    </w:p>
    <w:p w14:paraId="06ECAD1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Какие типы методов (функций) нельзя перегружать?</w:t>
      </w:r>
    </w:p>
    <w:p w14:paraId="40B89AA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Методы, отличающиеся только типом возвращаемого значения или только именами параметров при идентичных типах параметров.</w:t>
      </w:r>
    </w:p>
    <w:p w14:paraId="0511CFF7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763DB4C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6CE0BEA9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по выполнению перегрузки методов на языке C#.</w:t>
      </w:r>
    </w:p>
    <w:p w14:paraId="04FF4140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F76DE6F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№7</w:t>
      </w:r>
    </w:p>
    <w:p w14:paraId="1E402C48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Определение операций в классе</w:t>
      </w:r>
    </w:p>
    <w:p w14:paraId="1EEF8579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65E03917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65FB01C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определения операций в классе на языке C#.</w:t>
      </w:r>
    </w:p>
    <w:p w14:paraId="6980ABCD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84BB643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5B9BD33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Какое ключевое слово определяет операторный метод?</w:t>
      </w:r>
    </w:p>
    <w:p w14:paraId="04022179" w14:textId="77777777" w:rsidR="000D7B08" w:rsidRPr="00BE0FAD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E0FAD">
        <w:rPr>
          <w:rFonts w:ascii="Times New Roman" w:hAnsi="Times New Roman"/>
          <w:sz w:val="28"/>
          <w:szCs w:val="28"/>
          <w:lang w:val="en-US"/>
        </w:rPr>
        <w:t xml:space="preserve">operator, </w:t>
      </w:r>
      <w:r>
        <w:rPr>
          <w:rFonts w:ascii="Times New Roman" w:hAnsi="Times New Roman"/>
          <w:sz w:val="28"/>
          <w:szCs w:val="28"/>
        </w:rPr>
        <w:t>например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: public static </w:t>
      </w:r>
      <w:r>
        <w:rPr>
          <w:rFonts w:ascii="Times New Roman" w:hAnsi="Times New Roman"/>
          <w:sz w:val="28"/>
          <w:szCs w:val="28"/>
        </w:rPr>
        <w:t>Класс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operator +(</w:t>
      </w:r>
      <w:r>
        <w:rPr>
          <w:rFonts w:ascii="Times New Roman" w:hAnsi="Times New Roman"/>
          <w:sz w:val="28"/>
          <w:szCs w:val="28"/>
        </w:rPr>
        <w:t>Класс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a, </w:t>
      </w:r>
      <w:r>
        <w:rPr>
          <w:rFonts w:ascii="Times New Roman" w:hAnsi="Times New Roman"/>
          <w:sz w:val="28"/>
          <w:szCs w:val="28"/>
        </w:rPr>
        <w:t>Класс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b).</w:t>
      </w:r>
    </w:p>
    <w:p w14:paraId="60CADF8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Какие унарные операторы можно перегружать в C#?</w:t>
      </w:r>
    </w:p>
    <w:p w14:paraId="61EEC75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+, -, !, ~, ++, --, true, false.</w:t>
      </w:r>
    </w:p>
    <w:p w14:paraId="20631BE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Какие бинарные операторы можно перегружать в C#?</w:t>
      </w:r>
    </w:p>
    <w:p w14:paraId="1531E34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+, -, *, /, %, &amp;, |, ^, &lt;&lt;, &gt;&gt;.</w:t>
      </w:r>
    </w:p>
    <w:p w14:paraId="35E7FDE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Какие операторы сравнения можно перегружать в C#?</w:t>
      </w:r>
    </w:p>
    <w:p w14:paraId="2004066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==, !=, &lt;, &gt;, &lt;=, &gt;=.</w:t>
      </w:r>
    </w:p>
    <w:p w14:paraId="5576201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Какие операторы требуется перегружать в C# попарно?</w:t>
      </w:r>
    </w:p>
    <w:p w14:paraId="2FBAE70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== и !=, &lt; и &gt;, &lt;= и &gt;=, true и false.</w:t>
      </w:r>
    </w:p>
    <w:p w14:paraId="303EDADB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65EC412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2C94CF71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по определению операций в классе на языке C#.</w:t>
      </w:r>
    </w:p>
    <w:p w14:paraId="63E6E0EA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B4F5A0F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№8</w:t>
      </w:r>
    </w:p>
    <w:p w14:paraId="1E3EBE41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Создание наследованных классов</w:t>
      </w:r>
    </w:p>
    <w:p w14:paraId="68157E0E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1B91D301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445880C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разработки дочерних классов на языке C#.</w:t>
      </w:r>
    </w:p>
    <w:p w14:paraId="1250A9E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  <w:t>Изучить реализацию механизма наследования на языке C#.</w:t>
      </w:r>
    </w:p>
    <w:p w14:paraId="3B9306CB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278679A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302B27D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«наследование»?</w:t>
      </w:r>
    </w:p>
    <w:p w14:paraId="02A4DD2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Механизм ООП, позволяющий создать новый класс на основе существующего, наследуя его поля и методы и дополняя или переопределяя их.</w:t>
      </w:r>
    </w:p>
    <w:p w14:paraId="09C48D1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Сколько родительских классов может быть у дочернего класса в C#?</w:t>
      </w:r>
    </w:p>
    <w:p w14:paraId="54656B1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Только один — C# поддерживает только одиночное наследование классов.</w:t>
      </w:r>
    </w:p>
    <w:p w14:paraId="51CB64D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Какое ключевое слово позволяет обратиться к реализации родительского класса из дочернего?</w:t>
      </w:r>
    </w:p>
    <w:p w14:paraId="02E8357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base.</w:t>
      </w:r>
    </w:p>
    <w:p w14:paraId="2157FA4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Что такое «переопределение метода» и как оно выполняется?</w:t>
      </w:r>
    </w:p>
    <w:p w14:paraId="4728A2A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Замена реализации унаследованного метода в дочернем классе. Метод в родителе помечается virtual или abstract, в наследнике — override.</w:t>
      </w:r>
    </w:p>
    <w:p w14:paraId="7CF3AD2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Что такое «абстрактный класс»?</w:t>
      </w:r>
    </w:p>
    <w:p w14:paraId="2B460FD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с модификатором abstract, который нельзя создать напрямую через new; предназначен только для наследования, может содержать абстрактные методы без реализации.</w:t>
      </w:r>
    </w:p>
    <w:p w14:paraId="39D9F21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Для чего предназначены модификаторы virtual, override, abstract, new?</w:t>
      </w:r>
    </w:p>
    <w:p w14:paraId="7929071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virtual — метод можно переопределить; override — переопределяет virtual/abstract метод родителя; abstract — метод без реализации, обязателен для переопределения; new — скрывает member родителя, создавая независимую реализацию.</w:t>
      </w:r>
    </w:p>
    <w:p w14:paraId="3600DF2F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A7ED6FA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4F0A2AE8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по разработке дочерних классов на языке C#, закреплены знания о реализации механизма наследования.</w:t>
      </w:r>
    </w:p>
    <w:p w14:paraId="541CEA4F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455C558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№9</w:t>
      </w:r>
    </w:p>
    <w:p w14:paraId="1980A959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Использование стандартных интерфейсов</w:t>
      </w:r>
    </w:p>
    <w:p w14:paraId="77ED6FDB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6AE90B0F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095A2AE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реализации стандартных интерфейсов на языке C#.</w:t>
      </w:r>
    </w:p>
    <w:p w14:paraId="632B808E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6EFB5BC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051BA13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Для чего используется интерфейс IComparable?</w:t>
      </w:r>
    </w:p>
    <w:p w14:paraId="1004DCD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определения порядка сортировки объектов класса через метод CompareTo, используемый, например, в Array.Sort и List.Sort.</w:t>
      </w:r>
    </w:p>
    <w:p w14:paraId="259871A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Для чего используется интерфейс IEquatable?</w:t>
      </w:r>
    </w:p>
    <w:p w14:paraId="644DF0A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определения логики сравнения объектов на равенство по значению через метод Equals(T other) без приведения типов.</w:t>
      </w:r>
    </w:p>
    <w:p w14:paraId="1D17469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В чем отличие между обобщенным и необобщенным интерфейсами?</w:t>
      </w:r>
    </w:p>
    <w:p w14:paraId="20FAC5C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Обобщённый интерфейс (IComparable&lt;T&gt;) работает с конкретным типом без приведения типов, обеспечивая типобезопасность. Необобщённый (IComparable) работает с object и требует приведения типов.</w:t>
      </w:r>
    </w:p>
    <w:p w14:paraId="4F811C82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72F8530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651553BC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по реализации стандартных интерфейсов на языке C#.</w:t>
      </w:r>
    </w:p>
    <w:p w14:paraId="7E3A3034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9584416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№10</w:t>
      </w:r>
    </w:p>
    <w:p w14:paraId="6A38C9F2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Работа с объектами через интерфейсы</w:t>
      </w:r>
    </w:p>
    <w:p w14:paraId="1FA82D78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11E5254B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1ED479C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разработки и реализации интерфейсов на языке C#.</w:t>
      </w:r>
    </w:p>
    <w:p w14:paraId="58507E5D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30CA308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36D73D4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«интерфейс»?</w:t>
      </w:r>
    </w:p>
    <w:p w14:paraId="7A57932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Контракт, описывающий набор методов, свойств, индексаторов и событий, которые должен реализовать класс или структура, без указания их реализации.</w:t>
      </w:r>
    </w:p>
    <w:p w14:paraId="0CB62E3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Чем отличается интерфейс от абстрактного класса?</w:t>
      </w:r>
    </w:p>
    <w:p w14:paraId="4418D4F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Интерфейс не хранит поля экземпляра и обычно не содержит реализации; класс может реализовывать несколько интерфейсов. Абстрактный класс может содержать поля и реализованные члены; класс может наследовать только один абстрактный класс.</w:t>
      </w:r>
    </w:p>
    <w:p w14:paraId="07AEFCC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Есть ли у класса ограничения по количеству реализуемых интерфейсов?</w:t>
      </w:r>
    </w:p>
    <w:p w14:paraId="5F23E0C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Нет, класс может реализовывать произвольное количество интерфейсов.</w:t>
      </w:r>
    </w:p>
    <w:p w14:paraId="7E7298D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Какова общая форма объявления интерфейсов и их элементов?</w:t>
      </w:r>
    </w:p>
    <w:p w14:paraId="0D5D6D0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interface IИмяИнтерфейса { ТипВозврата ИмяМетода(параметры); } — без модификаторов доступа и без реализации тела.</w:t>
      </w:r>
    </w:p>
    <w:p w14:paraId="542D97EA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429C013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00BA9177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по разработке и реализации интерфейсов на языке C#.</w:t>
      </w:r>
    </w:p>
    <w:p w14:paraId="106B3FC0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D796118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№11</w:t>
      </w:r>
    </w:p>
    <w:p w14:paraId="348ED1D7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Работа с типом данных структура</w:t>
      </w:r>
    </w:p>
    <w:p w14:paraId="6614E791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4B0483EF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0746550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создания и применения структур на языке C#.</w:t>
      </w:r>
    </w:p>
    <w:p w14:paraId="30378711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D455524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47E0283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В какой области памяти хранятся типы значения?</w:t>
      </w:r>
    </w:p>
    <w:p w14:paraId="7D745DA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стеке (или в той области памяти, где они объявлены, например, как поле объекта в куче).</w:t>
      </w:r>
    </w:p>
    <w:p w14:paraId="743B053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Что такое «структура»?</w:t>
      </w:r>
    </w:p>
    <w:p w14:paraId="174539B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 значения, объявляемый ключевым словом struct, может содержать поля, свойства, методы и конструкторы, копируется по значению.</w:t>
      </w:r>
    </w:p>
    <w:p w14:paraId="55C34C9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Чем отличается структура от класса?</w:t>
      </w:r>
    </w:p>
    <w:p w14:paraId="405DF80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Структура — тип значения, хранится в стеке, копируется целиком, не поддерживает наследование. Класс — ссылочный тип, хранится в куче, передаётся по ссылке, поддерживает наследование.</w:t>
      </w:r>
    </w:p>
    <w:p w14:paraId="7001D13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Что такое «перечисление»?</w:t>
      </w:r>
    </w:p>
    <w:p w14:paraId="10C49B5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 значения enum — набор именованных констант, каждой из которых соответствует целочисленное значение.</w:t>
      </w:r>
    </w:p>
    <w:p w14:paraId="61889A2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Для чего используются перечисления?</w:t>
      </w:r>
    </w:p>
    <w:p w14:paraId="508E5E1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определения ограниченного набора допустимых значений переменной, повышения читаемости кода и снижения числа ошибок.</w:t>
      </w:r>
    </w:p>
    <w:p w14:paraId="00BCCB1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Что такое «запись»?</w:t>
      </w:r>
    </w:p>
    <w:p w14:paraId="65C6E07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 record для хранения неизменяемых данных, для которого компилятор автоматически генерирует сравнение по значению, ToString и конструктор.</w:t>
      </w:r>
    </w:p>
    <w:p w14:paraId="199DB276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1D42285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523D375C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по созданию и применению структур на языке C#.</w:t>
      </w:r>
    </w:p>
    <w:p w14:paraId="1181A59B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5BAF557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№12</w:t>
      </w:r>
    </w:p>
    <w:p w14:paraId="6062CFC3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Коллекции. Параметризованные классы</w:t>
      </w:r>
    </w:p>
    <w:p w14:paraId="49C95EC8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4D45EA8F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0E4449D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создания и применения параметризованных классов коллекций (обобщенных списков и словарей) на языке C#.</w:t>
      </w:r>
    </w:p>
    <w:p w14:paraId="6CD27BEC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1E9085D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43F2CCE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«коллекция»?</w:t>
      </w:r>
    </w:p>
    <w:p w14:paraId="54AB69B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Объект для хранения, организации и управления группой элементов с методами добавления, удаления, поиска и перебора.</w:t>
      </w:r>
    </w:p>
    <w:p w14:paraId="4F03B3B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Какие классы описаны в пространстве имен System.Collections.Generic?</w:t>
      </w:r>
    </w:p>
    <w:p w14:paraId="5C11BD88" w14:textId="77777777" w:rsidR="000D7B08" w:rsidRPr="00BE0FAD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E0FAD">
        <w:rPr>
          <w:rFonts w:ascii="Times New Roman" w:hAnsi="Times New Roman"/>
          <w:sz w:val="28"/>
          <w:szCs w:val="28"/>
          <w:lang w:val="en-US"/>
        </w:rPr>
        <w:t xml:space="preserve">List&lt;T&gt;, Dictionary&lt;TKey, TValue&gt;, Queue&lt;T&gt;, Stack&lt;T&gt;, HashSet&lt;T&gt;, LinkedList&lt;T&gt; </w:t>
      </w:r>
      <w:r>
        <w:rPr>
          <w:rFonts w:ascii="Times New Roman" w:hAnsi="Times New Roman"/>
          <w:sz w:val="28"/>
          <w:szCs w:val="28"/>
        </w:rPr>
        <w:t>и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другие</w:t>
      </w:r>
      <w:r w:rsidRPr="00BE0FAD">
        <w:rPr>
          <w:rFonts w:ascii="Times New Roman" w:hAnsi="Times New Roman"/>
          <w:sz w:val="28"/>
          <w:szCs w:val="28"/>
          <w:lang w:val="en-US"/>
        </w:rPr>
        <w:t>.</w:t>
      </w:r>
    </w:p>
    <w:p w14:paraId="2FA0ECA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Что такое List&lt;T&gt;?</w:t>
      </w:r>
    </w:p>
    <w:p w14:paraId="4BA3081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Обобщённый класс динамического массива, автоматически изменяющий размер, с доступом к элементам по индексу.</w:t>
      </w:r>
    </w:p>
    <w:p w14:paraId="4879991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 можно обратиться к элементу списка?</w:t>
      </w:r>
    </w:p>
    <w:p w14:paraId="7BF2FF8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индексу через индексатор, например list[0], индексация с нуля.</w:t>
      </w:r>
    </w:p>
    <w:p w14:paraId="34423876" w14:textId="77777777" w:rsidR="000D7B08" w:rsidRPr="00BE0FAD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E0FAD">
        <w:rPr>
          <w:rFonts w:ascii="Times New Roman" w:hAnsi="Times New Roman"/>
          <w:sz w:val="28"/>
          <w:szCs w:val="28"/>
          <w:lang w:val="en-US"/>
        </w:rPr>
        <w:t xml:space="preserve">2.5 </w:t>
      </w:r>
      <w:r>
        <w:rPr>
          <w:rFonts w:ascii="Times New Roman" w:hAnsi="Times New Roman"/>
          <w:sz w:val="28"/>
          <w:szCs w:val="28"/>
        </w:rPr>
        <w:t>Что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такое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Dictionary&lt;TKey, TValue&gt;?</w:t>
      </w:r>
    </w:p>
    <w:p w14:paraId="6B7CCCE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Обобщённая коллекция пар «ключ — значение» с быстрым доступом к значению по ключу.</w:t>
      </w:r>
    </w:p>
    <w:p w14:paraId="2DCE739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Как можно обратиться к элементу словаря?</w:t>
      </w:r>
    </w:p>
    <w:p w14:paraId="6434690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ключу через индексатор dictionary["key"] или методом TryGetValue.</w:t>
      </w:r>
    </w:p>
    <w:p w14:paraId="49AD1159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F7F4FD6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222689AE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по созданию и применению параметризованных классов коллекций (обобщенных списков и словарей) на языке C#.</w:t>
      </w:r>
    </w:p>
    <w:p w14:paraId="3B7C8FE2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4A8A95E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№13</w:t>
      </w:r>
    </w:p>
    <w:p w14:paraId="457653F0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Обработка и форматирование строк</w:t>
      </w:r>
    </w:p>
    <w:p w14:paraId="677F0164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0E65460D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5E3D29B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обработки строк на языке C#.</w:t>
      </w:r>
    </w:p>
    <w:p w14:paraId="6B75B51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  <w:t>Научиться применять стандартные методы классов String, StringBuilder и Char для обработки строковых и символьных данных в программах на языке C#.</w:t>
      </w:r>
    </w:p>
    <w:p w14:paraId="1DB0C68A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1BD62CB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7983C43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К какому типу переменных относятся переменные типа string?</w:t>
      </w:r>
    </w:p>
    <w:p w14:paraId="4F0C1E5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ссылочному типу, хотя по поведению (неизменяемость, сравнение по значению) ведут себя подобно типу значения.</w:t>
      </w:r>
    </w:p>
    <w:p w14:paraId="1EF5DDA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Какие операции допустимы над строковыми данными?</w:t>
      </w:r>
    </w:p>
    <w:p w14:paraId="59444F6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Конкатенация, сравнение, поиск подстроки, замена, разбиение, обрезка, изменение регистра, форматирование и интерполяция.</w:t>
      </w:r>
    </w:p>
    <w:p w14:paraId="2CA68A5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В чем отличие переменной типа string от массива символов?</w:t>
      </w:r>
    </w:p>
    <w:p w14:paraId="0C17063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string — неизменяемый (immutable) объект, любая операция изменения создаёт новую строку. Массив символов (char[]) изменяемый, его элементы можно менять напрямую по индексу.</w:t>
      </w:r>
    </w:p>
    <w:p w14:paraId="6A569CE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Что такое «интерполяция строк»?</w:t>
      </w:r>
    </w:p>
    <w:p w14:paraId="17CD84B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Способ формирования строки с подстановкой значений переменных и выражений непосредственно в текст строки с использованием символа $ и фигурных скобок, например $"Значение: {x}".</w:t>
      </w:r>
    </w:p>
    <w:p w14:paraId="42680DB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Изменяют ли методы класса String исходную строку?</w:t>
      </w:r>
    </w:p>
    <w:p w14:paraId="2CE2B45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Нет, методы класса String не изменяют исходную строку, а возвращают новую строку с результатом операции.</w:t>
      </w:r>
    </w:p>
    <w:p w14:paraId="102C5FE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Для чего используется StringBuilder?</w:t>
      </w:r>
    </w:p>
    <w:p w14:paraId="116881B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эффективного построения и многократного изменения строки без создания новых объектов на каждой операции, что повышает производительность при большом числе конкатенаций.</w:t>
      </w:r>
    </w:p>
    <w:p w14:paraId="7144AD3B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2B69E47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62E2EEB8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по обработке строк и применению стандартных методов классов String, StringBuilder и Char для обработки строковых и символьных данных в программах на языке C#.</w:t>
      </w:r>
    </w:p>
    <w:p w14:paraId="36ECFC75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C9DF8C2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№14</w:t>
      </w:r>
    </w:p>
    <w:p w14:paraId="135D05AB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Использование регулярных выражений</w:t>
      </w:r>
    </w:p>
    <w:p w14:paraId="72AF26C4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446F2F81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787E3CE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составлять шаблоны регулярных выражений в программах на C#.</w:t>
      </w:r>
    </w:p>
    <w:p w14:paraId="1DF3705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  <w:t>Научиться применять регулярные выражения для поиска и замены подстрок в программах на языке C#.</w:t>
      </w:r>
    </w:p>
    <w:p w14:paraId="1F298E5A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846D6E2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70AE5AD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«регулярное выражение»?</w:t>
      </w:r>
    </w:p>
    <w:p w14:paraId="6BDEDF0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Шаблон, описывающий набор строк с помощью специальных символов и правил, используемый для поиска, проверки и замены текста.</w:t>
      </w:r>
    </w:p>
    <w:p w14:paraId="601F57A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Для чего используются регулярные выражения?</w:t>
      </w:r>
    </w:p>
    <w:p w14:paraId="2D7367F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поиска подстрок по шаблону, проверки соответствия строки формату (валидации), замены и разбиения текста.</w:t>
      </w:r>
    </w:p>
    <w:p w14:paraId="3F68E3B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Для чего используется класс Regex?</w:t>
      </w:r>
    </w:p>
    <w:p w14:paraId="35F5EEE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работы с регулярными выражениями в C#: поиска совпадений (Match, Matches), проверки соответствия (IsMatch) и замены текста (Replace).</w:t>
      </w:r>
    </w:p>
    <w:p w14:paraId="36D9F51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Каков алгоритм поиска подстроки при помощи регулярного выражения?</w:t>
      </w:r>
    </w:p>
    <w:p w14:paraId="629B8A6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Создаётся объект Regex с шаблоном, затем вызывается метод Match или Matches на исходной строке, который возвращает найденное совпадение (или коллекцию совпадений) с информацией о позиции и значении.</w:t>
      </w:r>
    </w:p>
    <w:p w14:paraId="0418991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Каков алгоритм замены подстроки при помощи регулярного выражения?</w:t>
      </w:r>
    </w:p>
    <w:p w14:paraId="3EB59F6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Создаётся объект Regex с шаблоном, затем вызывается метод Replace с указанием исходной строки и строки замены, который возвращает новую строку с выполненными заменами.</w:t>
      </w:r>
    </w:p>
    <w:p w14:paraId="58B13E6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Для чего в регулярных выражениях применяются escape-символы?</w:t>
      </w:r>
    </w:p>
    <w:p w14:paraId="22B31B2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указания того, что специальный символ шаблона (например, точку или скобку) нужно воспринимать как обычный символ текста, а не как метасимвол шаблона.</w:t>
      </w:r>
    </w:p>
    <w:p w14:paraId="4C249F8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2.7 Для чего в регулярных выражениях применяются классы символов?</w:t>
      </w:r>
    </w:p>
    <w:p w14:paraId="3409A08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задания набора допустимых символов в позиции шаблона, например [a-z] — любая буква нижнего регистра, \d — любая цифра.</w:t>
      </w:r>
    </w:p>
    <w:p w14:paraId="7060B07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2.8 Для чего в регулярных выражениях применяются квантификаторы?</w:t>
      </w:r>
    </w:p>
    <w:p w14:paraId="485D9E8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указания количества повторений предшествующего элемента шаблона, например * (ноль и более), + (один и более), {n,m} (от n до m раз).</w:t>
      </w:r>
    </w:p>
    <w:p w14:paraId="4A970219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E385240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71B81A91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составлять шаблоны регулярных выражений и применять их для поиска и замены подстрок в программах на языке C#.</w:t>
      </w:r>
    </w:p>
    <w:p w14:paraId="3EE02B28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8E46863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№15</w:t>
      </w:r>
    </w:p>
    <w:p w14:paraId="2D85630D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Разработка делегатов</w:t>
      </w:r>
    </w:p>
    <w:p w14:paraId="7135AF54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33941FE7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5498BA7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разрабатывать и применять делегаты на C#.</w:t>
      </w:r>
    </w:p>
    <w:p w14:paraId="0235F6AB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B44C1A1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47C5309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«делегат» в C#?</w:t>
      </w:r>
    </w:p>
    <w:p w14:paraId="72E58EA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Тип, представляющий ссылку на метод с определённой сигнатурой, позволяющий передавать методы как параметры и вызывать их через переменную делегата.</w:t>
      </w:r>
    </w:p>
    <w:p w14:paraId="6B9F9F2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 объявить делегат на C#?</w:t>
      </w:r>
    </w:p>
    <w:p w14:paraId="65A94B0C" w14:textId="77777777" w:rsidR="000D7B08" w:rsidRPr="00BE0FAD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E0FAD">
        <w:rPr>
          <w:rFonts w:ascii="Times New Roman" w:hAnsi="Times New Roman"/>
          <w:sz w:val="28"/>
          <w:szCs w:val="28"/>
          <w:lang w:val="en-US"/>
        </w:rPr>
        <w:t xml:space="preserve">delegate </w:t>
      </w:r>
      <w:r>
        <w:rPr>
          <w:rFonts w:ascii="Times New Roman" w:hAnsi="Times New Roman"/>
          <w:sz w:val="28"/>
          <w:szCs w:val="28"/>
        </w:rPr>
        <w:t>ТипВозврата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ИмяДелегата</w:t>
      </w:r>
      <w:r w:rsidRPr="00BE0FAD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</w:rPr>
        <w:t>параметры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); — </w:t>
      </w:r>
      <w:r>
        <w:rPr>
          <w:rFonts w:ascii="Times New Roman" w:hAnsi="Times New Roman"/>
          <w:sz w:val="28"/>
          <w:szCs w:val="28"/>
        </w:rPr>
        <w:t>например</w:t>
      </w:r>
      <w:r w:rsidRPr="00BE0FAD">
        <w:rPr>
          <w:rFonts w:ascii="Times New Roman" w:hAnsi="Times New Roman"/>
          <w:sz w:val="28"/>
          <w:szCs w:val="28"/>
          <w:lang w:val="en-US"/>
        </w:rPr>
        <w:t>, delegate int Operation(int a, int b).</w:t>
      </w:r>
    </w:p>
    <w:p w14:paraId="2AB0E7E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Какие существуют способы вызова метода через делегат?</w:t>
      </w:r>
    </w:p>
    <w:p w14:paraId="5FBD228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Прямой вызов через переменную делегата (delegateInstance(аргументы)), вызов через метод Invoke, а также асинхронный вызов.</w:t>
      </w:r>
    </w:p>
    <w:p w14:paraId="75E30CF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Какие встроенные делегаты имеются в C# и для чего они используются?</w:t>
      </w:r>
    </w:p>
    <w:p w14:paraId="2275D4E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Action — для методов без возвращаемого значения, Func — для методов с возвращаемым значением, Predicate — для методов, возвращающих bool (условие).</w:t>
      </w:r>
    </w:p>
    <w:p w14:paraId="1D753B9F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57D01DA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17BCDFCA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разрабатывать и применять делегаты на C#.</w:t>
      </w:r>
    </w:p>
    <w:p w14:paraId="43E208D2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1794238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№16</w:t>
      </w:r>
    </w:p>
    <w:p w14:paraId="33EE47B2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Разработка событий</w:t>
      </w:r>
    </w:p>
    <w:p w14:paraId="574139F9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7C59FC24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232AE67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создавать, вызывать и обрабатывать события на C#.</w:t>
      </w:r>
    </w:p>
    <w:p w14:paraId="3FD93B87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BCD7606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64357EB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«событие» в C#?</w:t>
      </w:r>
    </w:p>
    <w:p w14:paraId="734A6D8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Член класса, основанный на делегате, позволяющий объекту уведомлять подписчиков о происходящих изменениях или действиях.</w:t>
      </w:r>
    </w:p>
    <w:p w14:paraId="0959698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 объявить событие на C#?</w:t>
      </w:r>
    </w:p>
    <w:p w14:paraId="46314504" w14:textId="77777777" w:rsidR="000D7B08" w:rsidRPr="00BE0FAD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E0FAD">
        <w:rPr>
          <w:rFonts w:ascii="Times New Roman" w:hAnsi="Times New Roman"/>
          <w:sz w:val="28"/>
          <w:szCs w:val="28"/>
          <w:lang w:val="en-US"/>
        </w:rPr>
        <w:t xml:space="preserve">event </w:t>
      </w:r>
      <w:r>
        <w:rPr>
          <w:rFonts w:ascii="Times New Roman" w:hAnsi="Times New Roman"/>
          <w:sz w:val="28"/>
          <w:szCs w:val="28"/>
        </w:rPr>
        <w:t>ТипДелегата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ИмяСобытия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; — </w:t>
      </w:r>
      <w:r>
        <w:rPr>
          <w:rFonts w:ascii="Times New Roman" w:hAnsi="Times New Roman"/>
          <w:sz w:val="28"/>
          <w:szCs w:val="28"/>
        </w:rPr>
        <w:t>например</w:t>
      </w:r>
      <w:r w:rsidRPr="00BE0FAD">
        <w:rPr>
          <w:rFonts w:ascii="Times New Roman" w:hAnsi="Times New Roman"/>
          <w:sz w:val="28"/>
          <w:szCs w:val="28"/>
          <w:lang w:val="en-US"/>
        </w:rPr>
        <w:t>, public event EventHandler Click;</w:t>
      </w:r>
    </w:p>
    <w:p w14:paraId="6B318B6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 создать обработчик события?</w:t>
      </w:r>
    </w:p>
    <w:p w14:paraId="66BE16A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Определить метод с сигнатурой, соответствующей делегату события, и подписать его на событие с помощью оператора +=.</w:t>
      </w:r>
    </w:p>
    <w:p w14:paraId="2577167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Какой класс является родительским для всех классов данных события?</w:t>
      </w:r>
    </w:p>
    <w:p w14:paraId="64A50C3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EventArgs.</w:t>
      </w:r>
    </w:p>
    <w:p w14:paraId="2AD1D2E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Какие классы делегатов являются стандартными для создания событий в C#?</w:t>
      </w:r>
    </w:p>
    <w:p w14:paraId="4E93A6C1" w14:textId="77777777" w:rsidR="000D7B08" w:rsidRPr="00BE0FAD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E0FAD">
        <w:rPr>
          <w:rFonts w:ascii="Times New Roman" w:hAnsi="Times New Roman"/>
          <w:sz w:val="28"/>
          <w:szCs w:val="28"/>
          <w:lang w:val="en-US"/>
        </w:rPr>
        <w:t xml:space="preserve">EventHandler </w:t>
      </w:r>
      <w:r>
        <w:rPr>
          <w:rFonts w:ascii="Times New Roman" w:hAnsi="Times New Roman"/>
          <w:sz w:val="28"/>
          <w:szCs w:val="28"/>
        </w:rPr>
        <w:t>и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обобщённый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EventHandler&lt;TEventArgs&gt;.</w:t>
      </w:r>
    </w:p>
    <w:p w14:paraId="1171099E" w14:textId="77777777" w:rsidR="000D7B08" w:rsidRPr="00BE0FAD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</w:p>
    <w:p w14:paraId="388A9B29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386F468B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создавать, вызывать и обрабатывать события на C#.</w:t>
      </w:r>
    </w:p>
    <w:p w14:paraId="1FF20363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278ABFB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№17</w:t>
      </w:r>
    </w:p>
    <w:p w14:paraId="0A6A8CCF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Операции со списками</w:t>
      </w:r>
    </w:p>
    <w:p w14:paraId="34A8A5C2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44EBE509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28BE50C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обработки списков стандартными методами LINQ на языке C#.</w:t>
      </w:r>
    </w:p>
    <w:p w14:paraId="282DB936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D271B10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60463BD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«LINQ»?</w:t>
      </w:r>
    </w:p>
    <w:p w14:paraId="0172408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Language Integrated Query — набор технологий и методов C#, позволяющий выполнять запросы к коллекциям и другим источникам данных с использованием единого синтаксиса.</w:t>
      </w:r>
    </w:p>
    <w:p w14:paraId="172184C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Что такое «анонимный тип»?</w:t>
      </w:r>
    </w:p>
    <w:p w14:paraId="7BF0BAE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Тип, создаваемый компилятором на основе инициализатора объекта без явного объявления класса, например new { Name = "A", Age = 20 }.</w:t>
      </w:r>
    </w:p>
    <w:p w14:paraId="5D3F6D7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Для чего используется var при работе с LINQ?</w:t>
      </w:r>
    </w:p>
    <w:p w14:paraId="6556AD1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неявного определения типа переменной компилятором, что удобно при работе с анонимными типами и сложными generic-типами, возвращаемыми LINQ-запросами.</w:t>
      </w:r>
    </w:p>
    <w:p w14:paraId="493C37A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Для чего используется метод Select?</w:t>
      </w:r>
    </w:p>
    <w:p w14:paraId="2630071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проекции (преобразования) каждого элемента коллекции в новый объект или значение по заданному правилу.</w:t>
      </w:r>
    </w:p>
    <w:p w14:paraId="1B8DD0A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Для чего используются методы OrderBy, OrderByDescending?</w:t>
      </w:r>
    </w:p>
    <w:p w14:paraId="2A899C5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сортировки элементов коллекции по возрастанию (OrderBy) или по убыванию (OrderByDescending) указанного ключа.</w:t>
      </w:r>
    </w:p>
    <w:p w14:paraId="7C3E6B2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Для чего используются методы ThenBy, ThenByDescending?</w:t>
      </w:r>
    </w:p>
    <w:p w14:paraId="01A1729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задания дополнительного критерия сортировки после основного, применяемого при равенстве значений первого критерия.</w:t>
      </w:r>
    </w:p>
    <w:p w14:paraId="29B5BFFB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C92D1B5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6783E3B5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по обработке списков стандартными методами LINQ на языке C#.</w:t>
      </w:r>
    </w:p>
    <w:p w14:paraId="49C37BE8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B75555C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№18</w:t>
      </w:r>
    </w:p>
    <w:p w14:paraId="0F58A1B6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Проектирование диаграммы классов</w:t>
      </w:r>
    </w:p>
    <w:p w14:paraId="56407D30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030F6B84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019C489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описания типов данных с применением диаграммы классов.</w:t>
      </w:r>
    </w:p>
    <w:p w14:paraId="6399DE6A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0F66843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280A9E5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Для чего используется диаграмма классов?</w:t>
      </w:r>
    </w:p>
    <w:p w14:paraId="3A686A4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визуального описания структуры программы: классов, их атрибутов, методов и взаимосвязей между ними.</w:t>
      </w:r>
    </w:p>
    <w:p w14:paraId="52C32D3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Из каких элементов состоит описание типа в диаграмме классов?</w:t>
      </w:r>
    </w:p>
    <w:p w14:paraId="24AA92F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Имя класса, список атрибутов (полей/свойств) с типами и список методов с параметрами и типом возвращаемого значения.</w:t>
      </w:r>
    </w:p>
    <w:p w14:paraId="3ED5BEF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На какие группы делятся взаимосвязи в диаграмме классов?</w:t>
      </w:r>
    </w:p>
    <w:p w14:paraId="290CC9E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Структурные связи (ассоциация, агрегация, композиция) и связи обобщения (наследование, реализация).</w:t>
      </w:r>
    </w:p>
    <w:p w14:paraId="6AAA5C2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В чем отличие между взаимосвязью «наследование» и «реализация»?</w:t>
      </w:r>
    </w:p>
    <w:p w14:paraId="249E886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Наследование связывает класс с родительским классом, передавая его реализацию. Реализация связывает класс с интерфейсом, требуя реализовать его методы без передачи готового кода.</w:t>
      </w:r>
    </w:p>
    <w:p w14:paraId="70E3CCC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В чем отличие между взаимосвязью «агрегация» и «композиция»?</w:t>
      </w:r>
    </w:p>
    <w:p w14:paraId="6E32F32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агрегации часть может существовать отдельно от целого (слабая связь). При композиции часть не может существовать без целого и удаляется вместе с ним (сильная связь).</w:t>
      </w:r>
    </w:p>
    <w:p w14:paraId="33A841A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Что показывает взаимосвязь «ассоциация»?</w:t>
      </w:r>
    </w:p>
    <w:p w14:paraId="58EB1C4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Показывает, что один класс использует или знает о другом классе, без отношения «часть — целое».</w:t>
      </w:r>
    </w:p>
    <w:p w14:paraId="4EA79DC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2.7 Какие виды мощности отношений могут быть указаны в диаграмме классов?</w:t>
      </w:r>
    </w:p>
    <w:p w14:paraId="0F5C2BD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Один к одному (1:1), один ко многим (1:N), многие ко многим (N:M), а также диапазоны (например, 0..1, 1..*).</w:t>
      </w:r>
    </w:p>
    <w:p w14:paraId="5E0B97F2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DD116DF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596761CB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по описанию типов данных с применением диаграммы классов.</w:t>
      </w:r>
    </w:p>
    <w:p w14:paraId="6E1FA174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E81D0E2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№19</w:t>
      </w:r>
    </w:p>
    <w:p w14:paraId="65373DC0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Использование шаблонов проектирования</w:t>
      </w:r>
    </w:p>
    <w:p w14:paraId="1348CBD0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6ABFB4F7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578E4FB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применять паттерны проектирования в разработке программ.</w:t>
      </w:r>
    </w:p>
    <w:p w14:paraId="09959746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AD8FFD7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01DBC9C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Для чего используются порождающие паттерны?</w:t>
      </w:r>
    </w:p>
    <w:p w14:paraId="67D895A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управления процессом создания объектов так, чтобы система не зависела от конкретных классов создаваемых объектов.</w:t>
      </w:r>
    </w:p>
    <w:p w14:paraId="7AF1467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Какие паттерны относятся к порождающим?</w:t>
      </w:r>
    </w:p>
    <w:p w14:paraId="152A03B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Фабричный метод, Абстрактная фабрика, Строитель, Прототип, Одиночка (Singleton).</w:t>
      </w:r>
    </w:p>
    <w:p w14:paraId="07DCBF3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Для чего используются структурные паттерны?</w:t>
      </w:r>
    </w:p>
    <w:p w14:paraId="3AA0B55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организации классов и объектов в более крупные структуры при сохранении гибкости и эффективности кода.</w:t>
      </w:r>
    </w:p>
    <w:p w14:paraId="425996F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Какие паттерны относятся к структурным?</w:t>
      </w:r>
    </w:p>
    <w:p w14:paraId="0201125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Адаптер, Мост, Компоновщик, Декоратор, Фасад, Заместитель (Proxy), Приспособленец.</w:t>
      </w:r>
    </w:p>
    <w:p w14:paraId="7E2A600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Для чего используются поведенческие паттерны?</w:t>
      </w:r>
    </w:p>
    <w:p w14:paraId="3AB41D5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организации эффективного взаимодействия и распределения обязанностей между объектами.</w:t>
      </w:r>
    </w:p>
    <w:p w14:paraId="2AD6166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Какие паттерны относятся к поведенческим?</w:t>
      </w:r>
    </w:p>
    <w:p w14:paraId="7227378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Стратегия, Наблюдатель, Команда, Состояние, Итератор, Шаблонный метод, Посетитель.</w:t>
      </w:r>
    </w:p>
    <w:p w14:paraId="658B01E6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0D4C121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1D01CA09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по применению паттернов проектирования в разработке программ.</w:t>
      </w:r>
    </w:p>
    <w:p w14:paraId="68B073D7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458DE43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№20</w:t>
      </w:r>
    </w:p>
    <w:p w14:paraId="7053A467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Проектирование API</w:t>
      </w:r>
    </w:p>
    <w:p w14:paraId="53D6EB1E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7706C6B8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5A02857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проектировать API.</w:t>
      </w:r>
    </w:p>
    <w:p w14:paraId="2DC7138D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945E296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1912709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REST?</w:t>
      </w:r>
    </w:p>
    <w:p w14:paraId="7375C0A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Архитектурный стиль построения веб-сервисов, основанный на представлении ресурсов через URL и работе с ними посредством стандартных HTTP-методов.</w:t>
      </w:r>
    </w:p>
    <w:p w14:paraId="076D575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Для чего используется метод GET?</w:t>
      </w:r>
    </w:p>
    <w:p w14:paraId="08BC316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получения данных о ресурсе без изменения его состояния.</w:t>
      </w:r>
    </w:p>
    <w:p w14:paraId="36C0B20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Для чего используется метод POST?</w:t>
      </w:r>
    </w:p>
    <w:p w14:paraId="197AC6C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создания нового ресурса на сервере.</w:t>
      </w:r>
    </w:p>
    <w:p w14:paraId="1628B36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Для чего используется метод PUT?</w:t>
      </w:r>
    </w:p>
    <w:p w14:paraId="3276907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полного обновления (замены) существующего ресурса.</w:t>
      </w:r>
    </w:p>
    <w:p w14:paraId="099010B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Для чего используется метод DELETE?</w:t>
      </w:r>
    </w:p>
    <w:p w14:paraId="76DE629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удаления ресурса.</w:t>
      </w:r>
    </w:p>
    <w:p w14:paraId="4C7955CF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5DDB1F3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0500A99F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по проектированию API.</w:t>
      </w:r>
    </w:p>
    <w:p w14:paraId="0577F349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5BCE5AC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№21</w:t>
      </w:r>
    </w:p>
    <w:p w14:paraId="1AC3F37E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Оптимизация кода</w:t>
      </w:r>
    </w:p>
    <w:p w14:paraId="6A60F3D9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2477CC30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22E106A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методы оптимизации программного кода.</w:t>
      </w:r>
    </w:p>
    <w:p w14:paraId="2DCA38B9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1EEE02F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041B2FC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«оптимизация программного кода»?</w:t>
      </w:r>
    </w:p>
    <w:p w14:paraId="2204FB2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изменения программы с целью повышения её эффективности (по скорости выполнения, использованию памяти и т.д.) без изменения её функциональности.</w:t>
      </w:r>
    </w:p>
    <w:p w14:paraId="3423C56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Какова цель оптимизации программного кода?</w:t>
      </w:r>
    </w:p>
    <w:p w14:paraId="5B5A0AF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Снижение времени выполнения программы, уменьшение потребления ресурсов (памяти, процессора) и повышение общей производительности приложения.</w:t>
      </w:r>
    </w:p>
    <w:p w14:paraId="286479A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Какие методы оптимизации программного кода применяются?</w:t>
      </w:r>
    </w:p>
    <w:p w14:paraId="319CE60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Устранение избыточных вычислений, кэширование результатов, выбор более эффективных алгоритмов и структур данных, минимизация выделений памяти, уменьшение количества обращений к внешним ресурсам.</w:t>
      </w:r>
    </w:p>
    <w:p w14:paraId="6B31378A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A2C8E49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7A5B68BF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методы оптимизации программного кода.</w:t>
      </w:r>
    </w:p>
    <w:p w14:paraId="1FCE6C9D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D297503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№22</w:t>
      </w:r>
    </w:p>
    <w:p w14:paraId="4A7AD3D9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Асинхронное программирование</w:t>
      </w:r>
    </w:p>
    <w:p w14:paraId="651E0AEA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4C95A01A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232BF14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реализовывать и запускать асинхронные операции на C#.</w:t>
      </w:r>
    </w:p>
    <w:p w14:paraId="67D3A62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  <w:t>Научиться выполнять вычисления, ввод и вывод данных, используя асинхронные операции.</w:t>
      </w:r>
    </w:p>
    <w:p w14:paraId="3D9A07F3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92FD0B0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1A65E0D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Какие ключевые слова используются в C# для работы с асинхронными вызовами?</w:t>
      </w:r>
    </w:p>
    <w:p w14:paraId="5170012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async и await.</w:t>
      </w:r>
    </w:p>
    <w:p w14:paraId="50E84B7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Какие типы возврата могут быть у асинхронных методов и для чего предназначен каждый из типов?</w:t>
      </w:r>
    </w:p>
    <w:p w14:paraId="7AA322F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Task — для асинхронного метода без возвращаемого значения, Task&lt;T&gt; — для метода, возвращающего значение типа T, void — для асинхронных обработчиков событий (async void).</w:t>
      </w:r>
    </w:p>
    <w:p w14:paraId="5F8038D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 вызвать метод в асинхронном режиме?</w:t>
      </w:r>
    </w:p>
    <w:p w14:paraId="5510657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оператора await перед вызовом асинхронного метода, например: var result = await МетодAsync();</w:t>
      </w:r>
    </w:p>
    <w:p w14:paraId="71127C1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 указать, что в методе могут быть асинхронные вызовы?</w:t>
      </w:r>
    </w:p>
    <w:p w14:paraId="6D3099E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Добавить модификатор async перед заголовком метода.</w:t>
      </w:r>
    </w:p>
    <w:p w14:paraId="7C8E5C9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 обработать исключения, возникшие в асинхронных вызовах</w:t>
      </w:r>
    </w:p>
    <w:p w14:paraId="7C82BC9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обычной конструкции try-catch вокруг вызова с await — исключение из асинхронного метода перехватывается так же, как и в синхронном коде.</w:t>
      </w:r>
    </w:p>
    <w:p w14:paraId="3E899518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F298206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366E04E2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реализовывать и запускать асинхронные операции, а также выполнять вычисления, ввод и вывод данных с использованием асинхронных операций на C#.</w:t>
      </w:r>
    </w:p>
    <w:p w14:paraId="35BE30BD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C6085F2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№23</w:t>
      </w:r>
    </w:p>
    <w:p w14:paraId="7DFF7318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Документирование кода</w:t>
      </w:r>
    </w:p>
    <w:p w14:paraId="4BEF6C49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3B19FD11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6F0E592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документирования программного кода.</w:t>
      </w:r>
    </w:p>
    <w:p w14:paraId="147E2CAB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7846254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3CBD11E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«XML-документация»?</w:t>
      </w:r>
    </w:p>
    <w:p w14:paraId="3C6569A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Комментарии в специальном формате XML, размещаемые перед объявлением класса, метода или другого члена, описывающие его назначение, параметры и возвращаемое значение.</w:t>
      </w:r>
    </w:p>
    <w:p w14:paraId="1993A44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 сгенерировать XML-комментарий?</w:t>
      </w:r>
    </w:p>
    <w:p w14:paraId="50122BD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Ввести три слеша (///) перед объявлением члена — среда разработки автоматически создаст шаблон XML-комментария с тегами summary, param, returns.</w:t>
      </w:r>
    </w:p>
    <w:p w14:paraId="6429584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Какие действия нужно выполнить, чтобы XML-документация была видна при подключении библиотеки в стороннем решении?</w:t>
      </w:r>
    </w:p>
    <w:p w14:paraId="212BC4C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Включить в настройках проекта генерацию XML-файла документации (опция «XML-файл документации» / GenerateDocumentationFile), который должен поставляться вместе со сборкой библиотеки.</w:t>
      </w:r>
    </w:p>
    <w:p w14:paraId="2729CAB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Что пишется в разделе summary?</w:t>
      </w:r>
    </w:p>
    <w:p w14:paraId="0953551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Краткое описание назначения класса, метода или другого члена.</w:t>
      </w:r>
    </w:p>
    <w:p w14:paraId="5CF4B93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Что пишется в разделе param?</w:t>
      </w:r>
    </w:p>
    <w:p w14:paraId="3373172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назначения конкретного параметра метода.</w:t>
      </w:r>
    </w:p>
    <w:p w14:paraId="614B08C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Что пишется в разделе returns?</w:t>
      </w:r>
    </w:p>
    <w:p w14:paraId="169CB88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возвращаемого методом значения.</w:t>
      </w:r>
    </w:p>
    <w:p w14:paraId="1560AF2D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92CFC6F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0DDCF2D0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 изучен процесс документирования программного кода.</w:t>
      </w:r>
    </w:p>
    <w:p w14:paraId="705BC9C9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C591504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№24</w:t>
      </w:r>
    </w:p>
    <w:p w14:paraId="5087EAA2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Рефакторинг кода</w:t>
      </w:r>
    </w:p>
    <w:p w14:paraId="09411AD4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21AEDF8E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4CC3085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и применить техники рефакторинга программного кода.</w:t>
      </w:r>
    </w:p>
    <w:p w14:paraId="71234BC4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21E8274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177F9DD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«рефакторинг»?</w:t>
      </w:r>
    </w:p>
    <w:p w14:paraId="15D72B2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изменения внутренней структуры программного кода без изменения его внешнего поведения с целью повышения читаемости, поддерживаемости и качества кода.</w:t>
      </w:r>
    </w:p>
    <w:p w14:paraId="7A9E6BA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Какие группы техник рефакторинга существуют?</w:t>
      </w:r>
    </w:p>
    <w:p w14:paraId="2A94B74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Извлечение метода/переменной, переименование, перемещение членов между классами, упрощение условных выражений, устранение дублирования кода, изменение структуры классов и иерархий.</w:t>
      </w:r>
    </w:p>
    <w:p w14:paraId="26477E3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 выполнить рефакторинг в Visual Studio?</w:t>
      </w:r>
    </w:p>
    <w:p w14:paraId="1FC143D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Выделить нужный фрагмент кода, выбрать соответствующую команду рефакторинга (например, через контекстное меню «Быстрые действия и рефакторинг» или сочетание клавиш Ctrl+.), и применить предложенное автоматическое преобразование.</w:t>
      </w:r>
    </w:p>
    <w:p w14:paraId="54547CBA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841BB72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1CC0D005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и применены техники рефакторинга программного кода.</w:t>
      </w:r>
    </w:p>
    <w:p w14:paraId="2BF90DDC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C9573B0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№25</w:t>
      </w:r>
    </w:p>
    <w:p w14:paraId="5C83D458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Работа с системой контроля версий</w:t>
      </w:r>
    </w:p>
    <w:p w14:paraId="487610A8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7469CAF4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199BEF4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применять систему контроля версий git в процессе разработки программного обеспечения.</w:t>
      </w:r>
    </w:p>
    <w:p w14:paraId="0E36206D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D86B596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43F119F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«репозиторий»?</w:t>
      </w:r>
    </w:p>
    <w:p w14:paraId="137E678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Хранилище, содержащее файлы проекта и полную историю изменений этих файлов, отслеживаемую системой контроля версий.</w:t>
      </w:r>
    </w:p>
    <w:p w14:paraId="7356B2D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Что указывается в файле readme.md?</w:t>
      </w:r>
    </w:p>
    <w:p w14:paraId="60177AD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Общее описание проекта: его назначение, инструкции по установке и запуску, примеры использования и другая вводная информация.</w:t>
      </w:r>
    </w:p>
    <w:p w14:paraId="7FD0151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Что указывается в файле .gitignore?</w:t>
      </w:r>
    </w:p>
    <w:p w14:paraId="6CC714A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Список файлов и папок, которые не должны попадать под отслеживание git и не включаются в репозиторий (например, временные файлы, бинарные сборки, конфигурации сред разработки).</w:t>
      </w:r>
    </w:p>
    <w:p w14:paraId="2C6F8B0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Какое программное обеспечение может применяться для управления gitрепозиторием?</w:t>
      </w:r>
    </w:p>
    <w:p w14:paraId="4E3669D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Git Bash, GitHub Desktop, графические клиенты вроде SourceTree, а также встроенные средства управления git в Visual Studio и Visual Studio Code.</w:t>
      </w:r>
    </w:p>
    <w:p w14:paraId="1886F0B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Где может располагаться репозиторий?</w:t>
      </w:r>
    </w:p>
    <w:p w14:paraId="0BCE4CC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Локально на компьютере разработчика и удалённо на сервере (например, GitHub, GitLab, Bitbucket).</w:t>
      </w:r>
    </w:p>
    <w:p w14:paraId="0463C75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Какой основной порядок выполнения команд при работе с репозиторием?</w:t>
      </w:r>
    </w:p>
    <w:p w14:paraId="02E2D05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git init/clone — git add — git commit — git push, при необходимости синхронизации с удалённым репозиторием также используется git pull/fetch.</w:t>
      </w:r>
    </w:p>
    <w:p w14:paraId="525F3F85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B14A7B6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5272CC27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сформированы умения применять систему контроля версий git в процессе разработки программного обеспечения.</w:t>
      </w:r>
    </w:p>
    <w:p w14:paraId="190EE89C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BFE667C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№26</w:t>
      </w:r>
    </w:p>
    <w:p w14:paraId="19AE9DA2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Разработка интерфейса пользователя: компоновка элементов</w:t>
      </w:r>
    </w:p>
    <w:p w14:paraId="5AE2099F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2C97F453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5C84ECA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элементы-контейнеры, применяющиеся в приложениях WPF для компоновки.</w:t>
      </w:r>
    </w:p>
    <w:p w14:paraId="72773D45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3767D45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53B0ADF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«компоновка» в WPF?</w:t>
      </w:r>
    </w:p>
    <w:p w14:paraId="3C0F884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размещения и упорядочивания элементов управления внутри контейнера на форме приложения.</w:t>
      </w:r>
    </w:p>
    <w:p w14:paraId="3AEC86B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Какой класс является родительским для всех элементов-контейнеров в WPF?</w:t>
      </w:r>
    </w:p>
    <w:p w14:paraId="1EF9737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Panel.</w:t>
      </w:r>
    </w:p>
    <w:p w14:paraId="62CFC3F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 выровнять элементы внутри контейнера по высоте и по ширине?</w:t>
      </w:r>
    </w:p>
    <w:p w14:paraId="579EDBB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свойств VerticalAlignment и HorizontalAlignment элемента, задающих способ его выравнивания относительно доступного пространства контейнера.</w:t>
      </w:r>
    </w:p>
    <w:p w14:paraId="045FB94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В чем особенность компоновки с использованием следующих элементов- контейнеров: Grid и Canvas?</w:t>
      </w:r>
    </w:p>
    <w:p w14:paraId="67546CD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Grid размещает элементы в виде таблицы по строкам и столбцам с автоматическим расчётом размеров. Canvas размещает элементы по абсолютным координатам (Canvas.Left, Canvas.Top) без автоматического выравнивания.</w:t>
      </w:r>
    </w:p>
    <w:p w14:paraId="2CDFE12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Чем отличается компоновка с использованием StackPanel, DockPanel, WrapPanel?</w:t>
      </w:r>
    </w:p>
    <w:p w14:paraId="23CD4A5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StackPanel размещает элементы последовательно в один ряд или столбец. DockPanel прикрепляет элементы к краям контейнера (сверху, снизу, слева, справа). WrapPanel размещает элементы последовательно с переносом на новую строку/столбец при нехватке места.</w:t>
      </w:r>
    </w:p>
    <w:p w14:paraId="15AAD0A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В каких единицах измерения могут задаваться размеры элементов в приложениях WPF?</w:t>
      </w:r>
    </w:p>
    <w:p w14:paraId="5512EAE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пикселях (device-independent units), а также с использованием Auto (по содержимому) и * (пропорциональное распределение оставшегося пространства).</w:t>
      </w:r>
    </w:p>
    <w:p w14:paraId="51CAC37C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ABA59E4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0A17649C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элементы-контейнеры, применяющиеся в приложениях WPF для компоновки.</w:t>
      </w:r>
    </w:p>
    <w:p w14:paraId="3E7B73E9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11A972D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№27</w:t>
      </w:r>
    </w:p>
    <w:p w14:paraId="1426518C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Организация интерфейса пользователя</w:t>
      </w:r>
    </w:p>
    <w:p w14:paraId="1D13242E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025FB4A8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2CA2507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настройки интерфейса и организации переходов в приложениях WPF.</w:t>
      </w:r>
    </w:p>
    <w:p w14:paraId="69F6EC35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0D09674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1D28BAE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Для чего используется элемент управления Frame?</w:t>
      </w:r>
    </w:p>
    <w:p w14:paraId="3E96224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отображения содержимого страниц (Page) внутри окна и навигации между ними без открытия нового окна.</w:t>
      </w:r>
    </w:p>
    <w:p w14:paraId="20AED8A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Для чего используется элемент управления Page?</w:t>
      </w:r>
    </w:p>
    <w:p w14:paraId="6EB9B7E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создания отдельной страницы содержимого, которая может отображаться внутри Frame или NavigationWindow.</w:t>
      </w:r>
    </w:p>
    <w:p w14:paraId="65D23A0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 перейти к определенной странице, используя фрейм?</w:t>
      </w:r>
    </w:p>
    <w:p w14:paraId="4D09995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Вызвать метод Navigate у объекта Frame с указанием URI страницы или её экземпляра, например frame.Navigate(new Uri("Page2.xaml", UriKind.Relative)).</w:t>
      </w:r>
    </w:p>
    <w:p w14:paraId="044C037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 проверить, что во фрейме можно вернуться к предыдущей странице?</w:t>
      </w:r>
    </w:p>
    <w:p w14:paraId="732E68F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Проверить свойство CanGoBack объекта Frame.</w:t>
      </w:r>
    </w:p>
    <w:p w14:paraId="567D990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 перейти к предыдущей странице, используя фрейм?</w:t>
      </w:r>
    </w:p>
    <w:p w14:paraId="2B65994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Вызвать метод GoBack у объекта Frame.</w:t>
      </w:r>
    </w:p>
    <w:p w14:paraId="73B742C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Какие элементы позволяют сгруппировать содержимое?</w:t>
      </w:r>
    </w:p>
    <w:p w14:paraId="5889359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GroupBox, Expander, TabControl, а также контейнеры компоновки (StackPanel, Grid и др.) в сочетании с заголовками.</w:t>
      </w:r>
    </w:p>
    <w:p w14:paraId="22D9BA59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5CEAFAB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3535E39A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процессы настройки интерфейса и организации переходов в приложениях WPF.</w:t>
      </w:r>
    </w:p>
    <w:p w14:paraId="6F69526D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68C0461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№28</w:t>
      </w:r>
    </w:p>
    <w:p w14:paraId="3490BC8E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Разработка интерфейса пользователя: настройка стилей</w:t>
      </w:r>
    </w:p>
    <w:p w14:paraId="2F9E59B8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68E4C248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2AFE273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настройки интерфейса с использованием стилей в приложениях WPF.</w:t>
      </w:r>
    </w:p>
    <w:p w14:paraId="73332166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B953DA5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776A928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Для чего используются стили в приложениях WPF?</w:t>
      </w:r>
    </w:p>
    <w:p w14:paraId="4E83DF4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централизованного задания внешнего вида и поведения элементов управления, что позволяет применять единое оформление к нескольким элементам и упрощает его изменение.</w:t>
      </w:r>
    </w:p>
    <w:p w14:paraId="341923B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Какова общая форма локального определения стиля элемента управления?</w:t>
      </w:r>
    </w:p>
    <w:p w14:paraId="437C38E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E0FAD">
        <w:rPr>
          <w:rFonts w:ascii="Times New Roman" w:hAnsi="Times New Roman"/>
          <w:sz w:val="28"/>
          <w:szCs w:val="28"/>
          <w:lang w:val="en-US"/>
        </w:rPr>
        <w:t>&lt;</w:t>
      </w:r>
      <w:r>
        <w:rPr>
          <w:rFonts w:ascii="Times New Roman" w:hAnsi="Times New Roman"/>
          <w:sz w:val="28"/>
          <w:szCs w:val="28"/>
        </w:rPr>
        <w:t>Элемент</w:t>
      </w:r>
      <w:r w:rsidRPr="00BE0FAD">
        <w:rPr>
          <w:rFonts w:ascii="Times New Roman" w:hAnsi="Times New Roman"/>
          <w:sz w:val="28"/>
          <w:szCs w:val="28"/>
          <w:lang w:val="en-US"/>
        </w:rPr>
        <w:t>.Resources&gt;&lt;Style x:Key="</w:t>
      </w:r>
      <w:r>
        <w:rPr>
          <w:rFonts w:ascii="Times New Roman" w:hAnsi="Times New Roman"/>
          <w:sz w:val="28"/>
          <w:szCs w:val="28"/>
        </w:rPr>
        <w:t>ИмяСтиля</w:t>
      </w:r>
      <w:r w:rsidRPr="00BE0FAD">
        <w:rPr>
          <w:rFonts w:ascii="Times New Roman" w:hAnsi="Times New Roman"/>
          <w:sz w:val="28"/>
          <w:szCs w:val="28"/>
          <w:lang w:val="en-US"/>
        </w:rPr>
        <w:t>" TargetType="</w:t>
      </w:r>
      <w:r>
        <w:rPr>
          <w:rFonts w:ascii="Times New Roman" w:hAnsi="Times New Roman"/>
          <w:sz w:val="28"/>
          <w:szCs w:val="28"/>
        </w:rPr>
        <w:t>Тип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"&gt; ... </w:t>
      </w:r>
      <w:r>
        <w:rPr>
          <w:rFonts w:ascii="Times New Roman" w:hAnsi="Times New Roman"/>
          <w:sz w:val="28"/>
          <w:szCs w:val="28"/>
        </w:rPr>
        <w:t>&lt;/Style&gt;&lt;/Элемент.Resources&gt;, размещаемая в ресурсах конкретного элемента.</w:t>
      </w:r>
    </w:p>
    <w:p w14:paraId="0F9F3DA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Какова общая форма определения стиля приложения?</w:t>
      </w:r>
    </w:p>
    <w:p w14:paraId="6B0CD35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Стиль задаётся в файле App.xaml внутри блока &lt;Application.Resources&gt;&lt;Style ...&gt; ... &lt;/Style&gt;&lt;/Application.Resources&gt;, что делает его доступным во всём приложении.</w:t>
      </w:r>
    </w:p>
    <w:p w14:paraId="66144F6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 указать явное использование стилей?</w:t>
      </w:r>
    </w:p>
    <w:p w14:paraId="3436EF1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Указать атрибут Style="{StaticResource ИмяСтиля}" у конкретного элемента управления.</w:t>
      </w:r>
    </w:p>
    <w:p w14:paraId="3A7E586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 указать наследование стиля?</w:t>
      </w:r>
    </w:p>
    <w:p w14:paraId="1C1289F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Указать в определении нового стиля атрибут BasedOn="{StaticResource ИмяБазовогоСтиля}".</w:t>
      </w:r>
    </w:p>
    <w:p w14:paraId="0E42953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Как добавить новую тему в приложение?</w:t>
      </w:r>
    </w:p>
    <w:p w14:paraId="2B62BDA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отдельный ResourceDictionary с описанием стилей темы и подключить его в ресурсах приложения через MergedDictionaries.</w:t>
      </w:r>
    </w:p>
    <w:p w14:paraId="0611F69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2.7 Как выполнить переключение между темами?</w:t>
      </w:r>
    </w:p>
    <w:p w14:paraId="7A2D2F8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Программно изменить коллекцию MergedDictionaries ресурсов приложения, удалив текущий словарь темы и добавив словарь новой темы.</w:t>
      </w:r>
    </w:p>
    <w:p w14:paraId="32845A5B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A8B1D84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65F81D3A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процессы настройки интерфейса с использованием стилей в приложениях WPF.</w:t>
      </w:r>
    </w:p>
    <w:p w14:paraId="7A8636D3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9F2270E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№29</w:t>
      </w:r>
    </w:p>
    <w:p w14:paraId="29D0F4DE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Разработка интерфейса пользователя: применение триггеров</w:t>
      </w:r>
    </w:p>
    <w:p w14:paraId="504EA5A4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743558DF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3D9F4A1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применения триггеров в приложениях WPF.</w:t>
      </w:r>
    </w:p>
    <w:p w14:paraId="22EB11F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  <w:t>Закрепить навык применения стилей в приложениях на WPF.</w:t>
      </w:r>
    </w:p>
    <w:p w14:paraId="2F1D7CB0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9452FC0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0E459AF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позволяют делать триггеры в приложениях WPF?</w:t>
      </w:r>
    </w:p>
    <w:p w14:paraId="1F57A54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Автоматически изменять внешний вид или поведение элемента управления при изменении его свойства, данных или возникновении события, без написания кода обработчика.</w:t>
      </w:r>
    </w:p>
    <w:p w14:paraId="006BF4E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Какие виды триггеров можно разработать в приложениях WPF?</w:t>
      </w:r>
    </w:p>
    <w:p w14:paraId="489E00A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Триггер свойств (Trigger), триггер данных (DataTrigger), триггер событий (EventTrigger).</w:t>
      </w:r>
    </w:p>
    <w:p w14:paraId="708CDBB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Для чего используется и когда срабатывает триггер свойств?</w:t>
      </w:r>
    </w:p>
    <w:p w14:paraId="66D6E6B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Используется для изменения вида элемента при изменении его собственного свойства (например, IsMouseOver). Срабатывает при достижении свойством указанного значения.</w:t>
      </w:r>
    </w:p>
    <w:p w14:paraId="5D5E848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Для чего используется и когда срабатывает триггер данных?</w:t>
      </w:r>
    </w:p>
    <w:p w14:paraId="0E0FEF4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Используется для изменения вида элемента на основе значения привязанных данных. Срабатывает, когда значение привязанного свойства соответствует заданному условию.</w:t>
      </w:r>
    </w:p>
    <w:p w14:paraId="145BAA1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Для чего используется и когда срабатывает триггер событий?</w:t>
      </w:r>
    </w:p>
    <w:p w14:paraId="1B994E1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Используется для запуска анимаций или других действий в ответ на событие элемента (например, Loaded, MouseEnter). Срабатывает при возникновении указанного события.</w:t>
      </w:r>
    </w:p>
    <w:p w14:paraId="63565785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26870DF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7BBECF88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 процесс применения триггеров в приложениях WPF, закреплён навык применения стилей в приложениях на WPF.</w:t>
      </w:r>
    </w:p>
    <w:p w14:paraId="622CA146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533D790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№30</w:t>
      </w:r>
    </w:p>
    <w:p w14:paraId="10E1A70D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Изучение особенностей элементов выбора в приложениях WPF</w:t>
      </w:r>
    </w:p>
    <w:p w14:paraId="3BD25B3D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100311DF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60D1624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свойства и процесс обработки событий элементов выбора в приложениях WPF.</w:t>
      </w:r>
    </w:p>
    <w:p w14:paraId="5BB3A4C4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5C4D9C8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3BE39AA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CheckBox и для чего он используется?</w:t>
      </w:r>
    </w:p>
    <w:p w14:paraId="25B1FAE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Элемент управления «флажок», позволяющий пользователю независимо включать или отключать определённую опцию.</w:t>
      </w:r>
    </w:p>
    <w:p w14:paraId="37F4174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Что такое RadioButton и для чего он используется?</w:t>
      </w:r>
    </w:p>
    <w:p w14:paraId="2A2E266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Элемент управления «переключатель», позволяющий выбрать один вариант из группы взаимоисключающих вариантов.</w:t>
      </w:r>
    </w:p>
    <w:p w14:paraId="47844A4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 проверить, что флажок или переключатель выбран?</w:t>
      </w:r>
    </w:p>
    <w:p w14:paraId="3922989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Проверить значение свойства IsChecked соответствующего элемента.</w:t>
      </w:r>
    </w:p>
    <w:p w14:paraId="7F44393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Какое событие срабатывает при выборе флажка или переключателя?</w:t>
      </w:r>
    </w:p>
    <w:p w14:paraId="775499F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Checked.</w:t>
      </w:r>
    </w:p>
    <w:p w14:paraId="03A3C3F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Какое событие срабатывает при снятии выбора флажка или переключателя?</w:t>
      </w:r>
    </w:p>
    <w:p w14:paraId="3CA0D05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Unchecked.</w:t>
      </w:r>
    </w:p>
    <w:p w14:paraId="006560A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Какие значения могут принимать флажки и переключатели?</w:t>
      </w:r>
    </w:p>
    <w:p w14:paraId="4C392E8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true (выбран), false (не выбран), а для флажка дополнительно null (неопределённое/промежуточное состояние при IsThreeState=true).</w:t>
      </w:r>
    </w:p>
    <w:p w14:paraId="48BB88D4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D7CF851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1E4F2A52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свойства и процесс обработки событий элементов выбора в приложениях WPF.</w:t>
      </w:r>
    </w:p>
    <w:p w14:paraId="5E175F08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1A5AE8B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№31</w:t>
      </w:r>
    </w:p>
    <w:p w14:paraId="0C25CEE9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Разработка приложения с использованием текстовых компонентов</w:t>
      </w:r>
    </w:p>
    <w:p w14:paraId="217F6DE7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30A805AB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38EE474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различные типы полей ввода, применяющихся в приложениях WPF.</w:t>
      </w:r>
    </w:p>
    <w:p w14:paraId="2831B76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  <w:t>Изучить свойства полей ввода и процесс обработки событий полей ввода.</w:t>
      </w:r>
    </w:p>
    <w:p w14:paraId="1654C162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C8B8878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1FFF427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Как задать имя элементам управления в WPF?</w:t>
      </w:r>
    </w:p>
    <w:p w14:paraId="1EA5345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Указать атрибут x:Name="ИмяЭлемента" в XAML-разметке элемента.</w:t>
      </w:r>
    </w:p>
    <w:p w14:paraId="42D572B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 создать обработчик события в WPF?</w:t>
      </w:r>
    </w:p>
    <w:p w14:paraId="119E245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XAML указать имя обработчика в атрибуте соответствующего события (например, Click="Button_Click"), а затем реализовать метод с такой же сигнатурой в файле code-behind.</w:t>
      </w:r>
    </w:p>
    <w:p w14:paraId="7AE57D0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Для чего используется Slider в WPF?</w:t>
      </w:r>
    </w:p>
    <w:p w14:paraId="50FADB7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выбора числового значения из заданного диапазона перемещением ползунка.</w:t>
      </w:r>
    </w:p>
    <w:p w14:paraId="42C3828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Для чего используется TextBox в WPF?</w:t>
      </w:r>
    </w:p>
    <w:p w14:paraId="61729A3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ввода и редактирования пользователем однострочного или многострочного текста.</w:t>
      </w:r>
    </w:p>
    <w:p w14:paraId="04939D9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Для чего используется TextBlock в WPF и чем он отличается от Label?</w:t>
      </w:r>
    </w:p>
    <w:p w14:paraId="2E110FE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TextBlock используется для отображения статического текста, поддерживает многострочный и форматированный текст. В отличие от Label, TextBlock не поддерживает доступ по горячей клавише (AccessKey) и не является элементом управления Content.</w:t>
      </w:r>
    </w:p>
    <w:p w14:paraId="5F9CFD2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Для чего используется Calendar в WPF?</w:t>
      </w:r>
    </w:p>
    <w:p w14:paraId="24A84C8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визуального выбора даты в виде календаря.</w:t>
      </w:r>
    </w:p>
    <w:p w14:paraId="678DD4C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2.7 Для чего используется DatePicker в WPF?</w:t>
      </w:r>
    </w:p>
    <w:p w14:paraId="4729A7E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выбора даты с помощью текстового поля и выпадающего календаря.</w:t>
      </w:r>
    </w:p>
    <w:p w14:paraId="241BCE5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2.8 Для чего используется PasswordBox в WPF?</w:t>
      </w:r>
    </w:p>
    <w:p w14:paraId="59C7D5F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ввода пароля с отображением вместо введённых символов специальных маскирующих символов.</w:t>
      </w:r>
    </w:p>
    <w:p w14:paraId="62694AD0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C67E9B9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397E4815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различные типы полей ввода, применяющиеся в приложениях WPF, их свойства и процесс обработки событий полей ввода.</w:t>
      </w:r>
    </w:p>
    <w:p w14:paraId="3CA01A6E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522CEC4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№32</w:t>
      </w:r>
    </w:p>
    <w:p w14:paraId="0363291F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Разработка приложения с использованием элементов отображения списков</w:t>
      </w:r>
    </w:p>
    <w:p w14:paraId="0E2D3DAA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78A36D75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30AB256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свойства и процесс обработки событий элементов отображения списков в приложениях WPF.</w:t>
      </w:r>
    </w:p>
    <w:p w14:paraId="30C5C817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E99E9A2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61A4A61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ComboBox и для чего он используется?</w:t>
      </w:r>
    </w:p>
    <w:p w14:paraId="0483DF8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Выпадающий список, позволяющий выбрать один элемент из набора вариантов, занимая на форме место одной строки.</w:t>
      </w:r>
    </w:p>
    <w:p w14:paraId="5223E3F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Что такое ListBox и для чего он используется?</w:t>
      </w:r>
    </w:p>
    <w:p w14:paraId="45EE2A7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Элемент отображения списка вариантов в развёрнутом виде, позволяющий выбрать один или несколько элементов.</w:t>
      </w:r>
    </w:p>
    <w:p w14:paraId="5CE0E57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Какое событие срабатывает при выборе элемента в селекторе?</w:t>
      </w:r>
    </w:p>
    <w:p w14:paraId="3AD0AB5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SelectionChanged.</w:t>
      </w:r>
    </w:p>
    <w:p w14:paraId="724A655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В каком свойстве хранятся элементы селекторов?</w:t>
      </w:r>
    </w:p>
    <w:p w14:paraId="2B1EF66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Items.</w:t>
      </w:r>
    </w:p>
    <w:p w14:paraId="5DDEA23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Какого типа элементы могут быть в селекторе?</w:t>
      </w:r>
    </w:p>
    <w:p w14:paraId="4101A33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Простые строки, объекты пользовательских классов, а также произвольные элементы интерфейса (UI-элементы).</w:t>
      </w:r>
    </w:p>
    <w:p w14:paraId="76DF7E9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Какое свойство позволяет привязать селектор к набору данных?</w:t>
      </w:r>
    </w:p>
    <w:p w14:paraId="77098D7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ItemsSource.</w:t>
      </w:r>
    </w:p>
    <w:p w14:paraId="4484600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2.7 Для чего используется свойство DisplayMemberPath в селекторе?</w:t>
      </w:r>
    </w:p>
    <w:p w14:paraId="2563B72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указания, какое свойство объекта данных нужно отображать в качестве текста элемента списка.</w:t>
      </w:r>
    </w:p>
    <w:p w14:paraId="7D75C36E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9D74D9F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43C98D93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свойства и процесс обработки событий элементов отображения списков в приложениях WPF.</w:t>
      </w:r>
    </w:p>
    <w:p w14:paraId="26491ED0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E2FE64E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№33</w:t>
      </w:r>
    </w:p>
    <w:p w14:paraId="6EA328E2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Разработка приложения для отображения данных в табличном виде</w:t>
      </w:r>
    </w:p>
    <w:p w14:paraId="04644B2F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16A4FEE7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52D3999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свойства и процесс настройки внешнего вида элемента DataGrid и ListView в приложениях WPF.</w:t>
      </w:r>
    </w:p>
    <w:p w14:paraId="1AB72B9E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010FB02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267A2E7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DataGrid и для чего он используется?</w:t>
      </w:r>
    </w:p>
    <w:p w14:paraId="3854F0D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Элемент управления для отображения и редактирования данных в табличном виде, с автоматическим или ручным формированием столбцов на основе источника данных.</w:t>
      </w:r>
    </w:p>
    <w:p w14:paraId="2DA8EB6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Какие типы столбцов поддерживаются в DataGrid?</w:t>
      </w:r>
    </w:p>
    <w:p w14:paraId="445CCE0D" w14:textId="77777777" w:rsidR="000D7B08" w:rsidRPr="00BE0FAD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E0FAD">
        <w:rPr>
          <w:rFonts w:ascii="Times New Roman" w:hAnsi="Times New Roman"/>
          <w:sz w:val="28"/>
          <w:szCs w:val="28"/>
          <w:lang w:val="en-US"/>
        </w:rPr>
        <w:t>DataGridTextColumn, DataGridCheckBoxColumn, DataGridComboBoxColumn, DataGridHyperlinkColumn, DataGridTemplateColumn.</w:t>
      </w:r>
    </w:p>
    <w:p w14:paraId="3759A29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 добавить кнопку в строки DataGrid?</w:t>
      </w:r>
    </w:p>
    <w:p w14:paraId="04BE3FF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столбец типа DataGridTemplateColumn с шаблоном ячейки (CellTemplate), содержащим элемент Button.</w:t>
      </w:r>
    </w:p>
    <w:p w14:paraId="11A97FF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 указать источник данных для DataGrid?</w:t>
      </w:r>
    </w:p>
    <w:p w14:paraId="2E9DE86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Установить свойство ItemsSource равным коллекции данных.</w:t>
      </w:r>
    </w:p>
    <w:p w14:paraId="7AE9F64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 указать источник данных для выпадающего списка DataGrid?</w:t>
      </w:r>
    </w:p>
    <w:p w14:paraId="7C99345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столбца DataGridComboBoxColumn указать свойства ItemsSource (источник вариантов), SelectedValueBinding и SelectedValuePath.</w:t>
      </w:r>
    </w:p>
    <w:p w14:paraId="1C78E876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57AB308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2F3334A4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свойства и процесс настройки внешнего вида элемента DataGrid и ListView в приложениях WPF.</w:t>
      </w:r>
    </w:p>
    <w:p w14:paraId="5A773F49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BC3A6D7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№34</w:t>
      </w:r>
    </w:p>
    <w:p w14:paraId="0BE45F59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Разработка приложения с меню и панелью инструментов</w:t>
      </w:r>
    </w:p>
    <w:p w14:paraId="532A999F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24543CC2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4EABA9B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свойства и процесс настройки внешнего вида меню и панели инструментов в приложениях WPF.</w:t>
      </w:r>
    </w:p>
    <w:p w14:paraId="2A9A4651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B8868CA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3B2905A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Menu и для чего он используется?</w:t>
      </w:r>
    </w:p>
    <w:p w14:paraId="2FCA52F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Элемент управления, отображающий главное меню приложения с иерархией пунктов и команд, обычно располагаемый в верхней части окна.</w:t>
      </w:r>
    </w:p>
    <w:p w14:paraId="7FDCFD1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Что такое ContextMenu и для чего он используется?</w:t>
      </w:r>
    </w:p>
    <w:p w14:paraId="5BE6E3E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Контекстное меню, отображающееся при правом щелчке по элементу управления и содержащее команды, относящиеся к этому элементу.</w:t>
      </w:r>
    </w:p>
    <w:p w14:paraId="43C2E35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Что такое ToolBar и для чего он используется?</w:t>
      </w:r>
    </w:p>
    <w:p w14:paraId="2697B40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Панель инструментов с набором кнопок и элементов быстрого доступа к часто используемым командам приложения.</w:t>
      </w:r>
    </w:p>
    <w:p w14:paraId="24E2585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Что такое StatusBar и для чего он используется?</w:t>
      </w:r>
    </w:p>
    <w:p w14:paraId="1A630B3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Строка состояния, обычно располагаемая в нижней части окна, отображающая текущую информацию о состоянии приложения.</w:t>
      </w:r>
    </w:p>
    <w:p w14:paraId="64B23D7B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4ED853B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471CF157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свойства и процесс настройки внешнего вида меню и панели инструментов в приложениях WPF.</w:t>
      </w:r>
    </w:p>
    <w:p w14:paraId="3C636654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C59888B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№35</w:t>
      </w:r>
    </w:p>
    <w:p w14:paraId="21D82925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Создание проекта с использованием компонентов стандартных диалогов</w:t>
      </w:r>
    </w:p>
    <w:p w14:paraId="7CAF3273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682F66F4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7D8D7E2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создания и применения стандартных диалоговых окон в приложениях WPF.</w:t>
      </w:r>
    </w:p>
    <w:p w14:paraId="382E4E87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3876449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5C1F3D2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диалоговое окно?</w:t>
      </w:r>
    </w:p>
    <w:p w14:paraId="3579EBF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Дополнительное окно приложения, предназначенное для взаимодействия с пользователем по конкретной задаче (например, выбор файла, подтверждение действия), часто блокирующее работу с основным окном до его закрытия.</w:t>
      </w:r>
    </w:p>
    <w:p w14:paraId="215D502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Для чего используется OpenFileDialog?</w:t>
      </w:r>
    </w:p>
    <w:p w14:paraId="13D976B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отображения стандартного диалога выбора одного или нескольких файлов для открытия.</w:t>
      </w:r>
    </w:p>
    <w:p w14:paraId="18ACE07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Для чего используется SaveFileDialog?</w:t>
      </w:r>
    </w:p>
    <w:p w14:paraId="3B2C0AB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отображения стандартного диалога выбора имени и места сохранения файла.</w:t>
      </w:r>
    </w:p>
    <w:p w14:paraId="23A43EB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Что такое MessageBox и какие настройки можно ему задать?</w:t>
      </w:r>
    </w:p>
    <w:p w14:paraId="6F06AE5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Стандартное диалоговое окно для отображения сообщения пользователю. Можно задать текст сообщения, заголовок окна, набор кнопок (MessageBoxButton) и значок (MessageBoxImage).</w:t>
      </w:r>
    </w:p>
    <w:p w14:paraId="6E5B6B3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Для чего используется PrintDialog?</w:t>
      </w:r>
    </w:p>
    <w:p w14:paraId="442C0F2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отображения стандартного диалога настройки и запуска печати документа.</w:t>
      </w:r>
    </w:p>
    <w:p w14:paraId="694DB7E9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5954BB2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2B85D4A4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процессы создания и применения стандартных диалоговых окон в приложениях WPF.</w:t>
      </w:r>
    </w:p>
    <w:p w14:paraId="483B5D69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87B6A13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№36</w:t>
      </w:r>
    </w:p>
    <w:p w14:paraId="21A12815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Разработка приложения с несколькими формами</w:t>
      </w:r>
    </w:p>
    <w:p w14:paraId="3E8B648D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049D5489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22C0C10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создания и применения пользовательских окон в приложениях WPF.</w:t>
      </w:r>
    </w:p>
    <w:p w14:paraId="57BAA274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DF725B7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7D6EB4B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Как сделать доступными данные пользовательского диалогового окна вызывающим его окнам?</w:t>
      </w:r>
    </w:p>
    <w:p w14:paraId="1B16FAF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Объявить публичные свойства в коде окна и заполнять их перед закрытием окна, чтобы вызывающее окно могло прочитать их значения после открытия диалога.</w:t>
      </w:r>
    </w:p>
    <w:p w14:paraId="5BA78C2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Какие значения может принимать переменная DialogResult?</w:t>
      </w:r>
    </w:p>
    <w:p w14:paraId="45B8C8F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true, false и null.</w:t>
      </w:r>
    </w:p>
    <w:p w14:paraId="5D02EE9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 открыть окно в диалоговом режиме?</w:t>
      </w:r>
    </w:p>
    <w:p w14:paraId="54890E6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Вызвать метод ShowDialog() у экземпляра окна.</w:t>
      </w:r>
    </w:p>
    <w:p w14:paraId="28FA213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 открыть окно в недиалоговом режиме?</w:t>
      </w:r>
    </w:p>
    <w:p w14:paraId="1ED923B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Вызвать метод Show() у экземпляра окна.</w:t>
      </w:r>
    </w:p>
    <w:p w14:paraId="0B3C943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В чем отличие между диалоговым и недиалоговым режимами работы?</w:t>
      </w:r>
    </w:p>
    <w:p w14:paraId="2E0F400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диалоговом режиме (ShowDialog) выполнение кода в вызывающем окне приостанавливается до закрытия диалогового окна, а взаимодействие с другими окнами приложения блокируется. В недиалоговом режиме (Show) окно открывается без блокировки, и выполнение кода продолжается сразу.</w:t>
      </w:r>
    </w:p>
    <w:p w14:paraId="1A170C0E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1363694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17D875CE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процессы создания и применения пользовательских окон в приложениях WPF.</w:t>
      </w:r>
    </w:p>
    <w:p w14:paraId="662C0F7D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35B27D5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№37</w:t>
      </w:r>
    </w:p>
    <w:p w14:paraId="1B13EA73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Привязка данных в приложениях WPF</w:t>
      </w:r>
    </w:p>
    <w:p w14:paraId="66160FF9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776FA742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11708D1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настройки привязки данных в приложениях WPF.</w:t>
      </w:r>
    </w:p>
    <w:p w14:paraId="25E12D15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A8B38EC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5A139BB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«привязка данных» (Binding)?</w:t>
      </w:r>
    </w:p>
    <w:p w14:paraId="3D49772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Механизм WPF, обеспечивающий автоматическую синхронизацию значения свойства элемента управления со значением источника данных без написания дополнительного кода.</w:t>
      </w:r>
    </w:p>
    <w:p w14:paraId="466BD09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Какова общая форма объявления привязки данных в XAML?</w:t>
      </w:r>
    </w:p>
    <w:p w14:paraId="312DA25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{Binding Path=ИмяСвойства, ИныеПараметры} или сокращённо {Binding ИмяСвойства}.</w:t>
      </w:r>
    </w:p>
    <w:p w14:paraId="3EB8F47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Какие виды (режимы) привязки данных существуют?</w:t>
      </w:r>
    </w:p>
    <w:p w14:paraId="58882AF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OneWay (источник → элемент), TwoWay (двусторонняя), OneTime (один раз при инициализации), OneWayToSource (элемент → источник).</w:t>
      </w:r>
    </w:p>
    <w:p w14:paraId="7AE4169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Что такое DataContext?</w:t>
      </w:r>
    </w:p>
    <w:p w14:paraId="1B44BF0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Свойство элемента управления, задающее источник данных по умолчанию для всех привязок, объявленных внутри этого элемента и его потомков.</w:t>
      </w:r>
    </w:p>
    <w:p w14:paraId="3760834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Для чего используется интерфейс INotifyPropertyChanged?</w:t>
      </w:r>
    </w:p>
    <w:p w14:paraId="0C98DC3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уведомления привязки об изменении значения свойства объекта данных, чтобы элемент управления автоматически обновил отображаемое значение.</w:t>
      </w:r>
    </w:p>
    <w:p w14:paraId="5F44DDE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Для чего используется интерфейс INotifyCollectionChanged?</w:t>
      </w:r>
    </w:p>
    <w:p w14:paraId="7001E26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уведомления привязки об изменениях в коллекции (добавление, удаление, перемещение элементов), чтобы связанный элемент управления обновил отображение списка.</w:t>
      </w:r>
    </w:p>
    <w:p w14:paraId="13574A1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2.7 Для чего используется класс ObservableCollection&lt;T&gt;?</w:t>
      </w:r>
    </w:p>
    <w:p w14:paraId="16C1D82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Готовая реализация обобщённой коллекции, поддерживающая интерфейс INotifyCollectionChanged, что позволяет автоматически обновлять элементы управления при изменении содержимого коллекции.</w:t>
      </w:r>
    </w:p>
    <w:p w14:paraId="258F1A4E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DF0E1A6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1D0D89CE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процессы настройки привязки данных в приложениях WPF.</w:t>
      </w:r>
    </w:p>
    <w:p w14:paraId="2B6C57EA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67568B2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№38</w:t>
      </w:r>
    </w:p>
    <w:p w14:paraId="113E79D1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Работа с файлами в приложениях WPF</w:t>
      </w:r>
    </w:p>
    <w:p w14:paraId="24D3F1DD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71F261D5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7AA00B3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чтения и записи данных в текстовые и бинарные файлы в приложениях WPF.</w:t>
      </w:r>
    </w:p>
    <w:p w14:paraId="68DAE092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FE625AB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2B3FE8C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Какие классы используются для чтения и записи текстовых файлов?</w:t>
      </w:r>
    </w:p>
    <w:p w14:paraId="4DD254C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StreamReader — для чтения, StreamWriter — для записи текстовых файлов.</w:t>
      </w:r>
    </w:p>
    <w:p w14:paraId="190BA73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Какие классы используются для чтения и записи бинарных файлов?</w:t>
      </w:r>
    </w:p>
    <w:p w14:paraId="6F19EC8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BinaryReader — для чтения, BinaryWriter — для записи бинарных файлов.</w:t>
      </w:r>
    </w:p>
    <w:p w14:paraId="5093B5D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Какой класс предоставляет статические методы для упрощённой работы с файлами?</w:t>
      </w:r>
    </w:p>
    <w:p w14:paraId="4DB38E9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File (а также класс Directory для работы с каталогами).</w:t>
      </w:r>
    </w:p>
    <w:p w14:paraId="7C72D58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Для чего используется конструкция using при работе с файлами?</w:t>
      </w:r>
    </w:p>
    <w:p w14:paraId="5C769A9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автоматического освобождения ресурсов (закрытия файлового потока) после завершения блока кода, даже если внутри блока возникло исключение.</w:t>
      </w:r>
    </w:p>
    <w:p w14:paraId="4D15B17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Какие исключения могут возникать при работе с файлами?</w:t>
      </w:r>
    </w:p>
    <w:p w14:paraId="5446839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FileNotFoundException, DirectoryNotFoundException, UnauthorizedAccessException, IOException и другие, связанные с отсутствием файла, нехваткой прав доступа или занятостью файла другим процессом.</w:t>
      </w:r>
    </w:p>
    <w:p w14:paraId="30340643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6E10537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1191F6C2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процессы чтения и записи данных в текстовые и бинарные файлы в приложениях WPF.</w:t>
      </w:r>
    </w:p>
    <w:p w14:paraId="27B439E8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81E536B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№39</w:t>
      </w:r>
    </w:p>
    <w:p w14:paraId="4E731D6A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Сериализация данных в приложениях WPF</w:t>
      </w:r>
    </w:p>
    <w:p w14:paraId="313C5AC7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73735404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2A6B017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сериализации и десериализации данных в приложениях WPF.</w:t>
      </w:r>
    </w:p>
    <w:p w14:paraId="6624B867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9C336C3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4118AD8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«сериализация»?</w:t>
      </w:r>
    </w:p>
    <w:p w14:paraId="6AC61A5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преобразования объекта в памяти программы в формат, подходящий для хранения или передачи (например, в строку, файл или поток байт).</w:t>
      </w:r>
    </w:p>
    <w:p w14:paraId="4CEC5C1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Что такое «десериализация»?</w:t>
      </w:r>
    </w:p>
    <w:p w14:paraId="2295768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восстановления объекта из ранее сериализованного представления (строки, файла, потока байт).</w:t>
      </w:r>
    </w:p>
    <w:p w14:paraId="5AF2192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Какие форматы сериализации применяются в приложениях на C#?</w:t>
      </w:r>
    </w:p>
    <w:p w14:paraId="14BABDE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XML, JSON, бинарная сериализация.</w:t>
      </w:r>
    </w:p>
    <w:p w14:paraId="5B1472F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Какие классы используются для сериализации данных в формат XML?</w:t>
      </w:r>
    </w:p>
    <w:p w14:paraId="3A8AD64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XmlSerializer, DataContractSerializer.</w:t>
      </w:r>
    </w:p>
    <w:p w14:paraId="7B4B414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Какие классы используются для сериализации данных в формат JSON?</w:t>
      </w:r>
    </w:p>
    <w:p w14:paraId="11131DD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JsonSerializer из пространства имён System.Text.Json (а также классы библиотеки Newtonsoft.Json).</w:t>
      </w:r>
    </w:p>
    <w:p w14:paraId="256BFEF2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B2054D8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6263AE85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процессы сериализации и десериализации данных в приложениях WPF.</w:t>
      </w:r>
    </w:p>
    <w:p w14:paraId="252B0C2B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F7E9E04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№40</w:t>
      </w:r>
    </w:p>
    <w:p w14:paraId="3780FBD6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Подключение к базе данных в приложениях WPF</w:t>
      </w:r>
    </w:p>
    <w:p w14:paraId="6A4A084C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352D375B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22B17F8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подключения к базе данных и выполнения запросов в приложениях WPF.</w:t>
      </w:r>
    </w:p>
    <w:p w14:paraId="0E76B70A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B58AF4E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144A37C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Какой класс используется для установления соединения с базой данных SQL Server?</w:t>
      </w:r>
    </w:p>
    <w:p w14:paraId="7E4A8B4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SqlConnection.</w:t>
      </w:r>
    </w:p>
    <w:p w14:paraId="0CCD452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Какой класс используется для выполнения SQL-команд?</w:t>
      </w:r>
    </w:p>
    <w:p w14:paraId="39E2016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SqlCommand.</w:t>
      </w:r>
    </w:p>
    <w:p w14:paraId="2E5C439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Что указывается в строке подключения (connection string)?</w:t>
      </w:r>
    </w:p>
    <w:p w14:paraId="24994DF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Адрес сервера базы данных, имя базы данных, способ аутентификации (логин и пароль или Windows-аутентификация) и дополнительные параметры подключения.</w:t>
      </w:r>
    </w:p>
    <w:p w14:paraId="28510EB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Какой класс используется для чтения результата запроса построчно?</w:t>
      </w:r>
    </w:p>
    <w:p w14:paraId="48AD6FD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SqlDataReader.</w:t>
      </w:r>
    </w:p>
    <w:p w14:paraId="40A89F9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Какой класс используется для заполнения объекта DataSet или DataTable результатами запроса?</w:t>
      </w:r>
    </w:p>
    <w:p w14:paraId="2000245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SqlDataAdapter.</w:t>
      </w:r>
    </w:p>
    <w:p w14:paraId="407E594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Для чего используется параметризация SQL-запросов?</w:t>
      </w:r>
    </w:p>
    <w:p w14:paraId="4A33931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защиты от SQL-инъекций и корректной передачи значений в запрос без необходимости вручную формировать строку запроса.</w:t>
      </w:r>
    </w:p>
    <w:p w14:paraId="379ED031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2A5C4C9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0C7B3CD2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процессы подключения к базе данных и выполнения запросов в приложениях WPF.</w:t>
      </w:r>
    </w:p>
    <w:p w14:paraId="6ED90A0B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7634C53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№41</w:t>
      </w:r>
    </w:p>
    <w:p w14:paraId="5773B73C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Разработка приложения с использованием Entity Framework</w:t>
      </w:r>
    </w:p>
    <w:p w14:paraId="0D4963A6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53808B87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0575AB0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работы с базой данных при помощи технологии Entity Framework.</w:t>
      </w:r>
    </w:p>
    <w:p w14:paraId="0E2F4ED1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7EF5389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43647DA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Entity Framework?</w:t>
      </w:r>
    </w:p>
    <w:p w14:paraId="0135ED3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ORM-технология (объектно-реляционное отображение) для платформы .NET, позволяющая работать с базой данных через объекты классов C# без написания SQL-запросов вручную.</w:t>
      </w:r>
    </w:p>
    <w:p w14:paraId="0CDA975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Что такое DbContext?</w:t>
      </w:r>
    </w:p>
    <w:p w14:paraId="38EC090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Класс, представляющий сессию работы с базой данных, объединяющий наборы данных (DbSet) и предоставляющий методы для сохранения изменений.</w:t>
      </w:r>
    </w:p>
    <w:p w14:paraId="5223D1A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Что такое DbSet&lt;T&gt;?</w:t>
      </w:r>
    </w:p>
    <w:p w14:paraId="4330114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Свойство контекста данных, представляющее коллекцию сущностей определённого типа T, сопоставленную с таблицей базы данных.</w:t>
      </w:r>
    </w:p>
    <w:p w14:paraId="2613771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Какие подходы используются для определения структуры базы данных в Entity Framework?</w:t>
      </w:r>
    </w:p>
    <w:p w14:paraId="53CC338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Code First (модель базы данных описывается классами C#, база данных создаётся на их основе), Database First (классы генерируются на основе существующей базы данных), Model First (модель строится визуально, на основе неё создаются классы и база данных).</w:t>
      </w:r>
    </w:p>
    <w:p w14:paraId="5BE08B4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Что такое «миграция» в Entity Framework?</w:t>
      </w:r>
    </w:p>
    <w:p w14:paraId="504C954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Механизм, позволяющий отслеживать изменения модели данных и применять соответствующие изменения к структуре базы данных без потери существующих данных.</w:t>
      </w:r>
    </w:p>
    <w:p w14:paraId="2506FD1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Какие методы используются для сохранения изменений в базе данных?</w:t>
      </w:r>
    </w:p>
    <w:p w14:paraId="1828155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SaveChanges() (синхронно) и SaveChangesAsync() (асинхронно).</w:t>
      </w:r>
    </w:p>
    <w:p w14:paraId="54C7E7CC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4146F9A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6F0A2F66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процессы работы с базой данных при помощи технологии Entity Framework.</w:t>
      </w:r>
    </w:p>
    <w:p w14:paraId="74C94EB1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9DCD934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№42</w:t>
      </w:r>
    </w:p>
    <w:p w14:paraId="5885984D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Реализация многопоточности в приложениях WPF</w:t>
      </w:r>
    </w:p>
    <w:p w14:paraId="183097D8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1B3DF317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32A386F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создания и синхронизации потоков в приложениях WPF.</w:t>
      </w:r>
    </w:p>
    <w:p w14:paraId="467E2BEA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1679CF3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2EFD1A8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«поток» (Thread)?</w:t>
      </w:r>
    </w:p>
    <w:p w14:paraId="3EEF777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Отдельная последовательность выполнения команд программы, способная выполняться параллельно с другими потоками в рамках одного процесса.</w:t>
      </w:r>
    </w:p>
    <w:p w14:paraId="03C6386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Какой класс используется для создания и управления потоком?</w:t>
      </w:r>
    </w:p>
    <w:p w14:paraId="666F18D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Thread.</w:t>
      </w:r>
    </w:p>
    <w:p w14:paraId="4F18E43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Почему нельзя напрямую обращаться к элементам интерфейса WPF из другого потока?</w:t>
      </w:r>
    </w:p>
    <w:p w14:paraId="08F90D3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Элементы интерфейса WPF привязаны к потоку, в котором они были созданы (UI-потоку), и обращение к ним из другого потока приводит к исключению InvalidOperationException, так как нарушается модель потокового доступа (thread affinity).</w:t>
      </w:r>
    </w:p>
    <w:p w14:paraId="557BF58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 обратиться к элементам интерфейса из другого потока?</w:t>
      </w:r>
    </w:p>
    <w:p w14:paraId="0F86348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метода Dispatcher.Invoke или Dispatcher.BeginInvoke, который передаёт выполнение нужного кода в UI-поток.</w:t>
      </w:r>
    </w:p>
    <w:p w14:paraId="2A98D5C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Что такое «синхронизация потоков» и для чего она нужна?</w:t>
      </w:r>
    </w:p>
    <w:p w14:paraId="444E5E3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Согласование работы нескольких потоков для предотвращения одновременного доступа к общим данным, что нужно для исключения состояния гонки (race condition) и обеспечения целостности данных.</w:t>
      </w:r>
    </w:p>
    <w:p w14:paraId="0D80D71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Какие средства синхронизации потоков используются в C#?</w:t>
      </w:r>
    </w:p>
    <w:p w14:paraId="22C88445" w14:textId="77777777" w:rsidR="000D7B08" w:rsidRPr="00BE0FAD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E0FAD">
        <w:rPr>
          <w:rFonts w:ascii="Times New Roman" w:hAnsi="Times New Roman"/>
          <w:sz w:val="28"/>
          <w:szCs w:val="28"/>
          <w:lang w:val="en-US"/>
        </w:rPr>
        <w:t>lock, Monitor, Mutex, Semaphore, SemaphoreSlim.</w:t>
      </w:r>
    </w:p>
    <w:p w14:paraId="018708A9" w14:textId="77777777" w:rsidR="000D7B08" w:rsidRPr="00BE0FAD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</w:p>
    <w:p w14:paraId="3463FAB6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7A95DE3F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процессы создания и синхронизации потоков в приложениях WPF.</w:t>
      </w:r>
    </w:p>
    <w:p w14:paraId="627C2330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F5EDA41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№43</w:t>
      </w:r>
    </w:p>
    <w:p w14:paraId="04E7C616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Локализация приложений WPF</w:t>
      </w:r>
    </w:p>
    <w:p w14:paraId="4AA6DEA2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7EB7BFDE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6A48B1B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локализации приложений на WPF.</w:t>
      </w:r>
    </w:p>
    <w:p w14:paraId="01D796E0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6C3C27A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5F08978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«локализация» приложения?</w:t>
      </w:r>
    </w:p>
    <w:p w14:paraId="67A9819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адаптации приложения для определённого языка и региона, включающий перевод текстовых ресурсов и настройку форматов отображения данных (дат, чисел, валют).</w:t>
      </w:r>
    </w:p>
    <w:p w14:paraId="6CDD412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Какие файлы используются для хранения локализуемых строковых ресурсов?</w:t>
      </w:r>
    </w:p>
    <w:p w14:paraId="7F18E04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Файлы ресурсов .resx, создаваемые для каждого поддерживаемого языка отдельно (например, Resources.resx, Resources.ru.resx, Resources.en.resx).</w:t>
      </w:r>
    </w:p>
    <w:p w14:paraId="7860509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Какой класс позволяет получить и задать текущую культуру приложения?</w:t>
      </w:r>
    </w:p>
    <w:p w14:paraId="220194FE" w14:textId="77777777" w:rsidR="000D7B08" w:rsidRPr="00BE0FAD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E0FAD">
        <w:rPr>
          <w:rFonts w:ascii="Times New Roman" w:hAnsi="Times New Roman"/>
          <w:sz w:val="28"/>
          <w:szCs w:val="28"/>
          <w:lang w:val="en-US"/>
        </w:rPr>
        <w:t>CultureInfo (</w:t>
      </w:r>
      <w:r>
        <w:rPr>
          <w:rFonts w:ascii="Times New Roman" w:hAnsi="Times New Roman"/>
          <w:sz w:val="28"/>
          <w:szCs w:val="28"/>
        </w:rPr>
        <w:t>свойства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CurrentCulture </w:t>
      </w:r>
      <w:r>
        <w:rPr>
          <w:rFonts w:ascii="Times New Roman" w:hAnsi="Times New Roman"/>
          <w:sz w:val="28"/>
          <w:szCs w:val="28"/>
        </w:rPr>
        <w:t>и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CurrentUICulture </w:t>
      </w:r>
      <w:r>
        <w:rPr>
          <w:rFonts w:ascii="Times New Roman" w:hAnsi="Times New Roman"/>
          <w:sz w:val="28"/>
          <w:szCs w:val="28"/>
        </w:rPr>
        <w:t>класса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Thread </w:t>
      </w:r>
      <w:r>
        <w:rPr>
          <w:rFonts w:ascii="Times New Roman" w:hAnsi="Times New Roman"/>
          <w:sz w:val="28"/>
          <w:szCs w:val="28"/>
        </w:rPr>
        <w:t>или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CultureInfo).</w:t>
      </w:r>
    </w:p>
    <w:p w14:paraId="31BD94C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 обратиться к локализованному ресурсу в коде C#?</w:t>
      </w:r>
    </w:p>
    <w:p w14:paraId="5101CBE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Через сгенерированный класс ресурсов, например Resources.ИмяСтроки, который автоматически возвращает значение для текущей культуры.</w:t>
      </w:r>
    </w:p>
    <w:p w14:paraId="4CF8DB99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20D65A3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5700C4A7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процессы локализации приложений на WPF.</w:t>
      </w:r>
    </w:p>
    <w:p w14:paraId="53851B7A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47BFBE0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№44</w:t>
      </w:r>
    </w:p>
    <w:p w14:paraId="137A9113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Тестирование приложений на C#</w:t>
      </w:r>
    </w:p>
    <w:p w14:paraId="601C516E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396CC666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1D03FDF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разработки модульных тестов на C#.</w:t>
      </w:r>
    </w:p>
    <w:p w14:paraId="3D31B395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6C33B56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7AC834C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«модульное тестирование» (Unit Testing)?</w:t>
      </w:r>
    </w:p>
    <w:p w14:paraId="6D9D644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 тестирования, при котором проверяется корректность работы отдельных модулей программы (методов, классов) в изоляции от остальной системы.</w:t>
      </w:r>
    </w:p>
    <w:p w14:paraId="4A1DA5D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Какие фреймворки используются для модульного тестирования на C#?</w:t>
      </w:r>
    </w:p>
    <w:p w14:paraId="6E6F975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MSTest, NUnit, xUnit.</w:t>
      </w:r>
    </w:p>
    <w:p w14:paraId="4A0E094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Какой атрибут указывает, что метод является тестовым?</w:t>
      </w:r>
    </w:p>
    <w:p w14:paraId="17878C0B" w14:textId="77777777" w:rsidR="000D7B08" w:rsidRPr="00BE0FAD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E0FAD">
        <w:rPr>
          <w:rFonts w:ascii="Times New Roman" w:hAnsi="Times New Roman"/>
          <w:sz w:val="28"/>
          <w:szCs w:val="28"/>
          <w:lang w:val="en-US"/>
        </w:rPr>
        <w:t>[TestMethod] (</w:t>
      </w:r>
      <w:r>
        <w:rPr>
          <w:rFonts w:ascii="Times New Roman" w:hAnsi="Times New Roman"/>
          <w:sz w:val="28"/>
          <w:szCs w:val="28"/>
        </w:rPr>
        <w:t>в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MSTest) </w:t>
      </w:r>
      <w:r>
        <w:rPr>
          <w:rFonts w:ascii="Times New Roman" w:hAnsi="Times New Roman"/>
          <w:sz w:val="28"/>
          <w:szCs w:val="28"/>
        </w:rPr>
        <w:t>или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[Test] (</w:t>
      </w:r>
      <w:r>
        <w:rPr>
          <w:rFonts w:ascii="Times New Roman" w:hAnsi="Times New Roman"/>
          <w:sz w:val="28"/>
          <w:szCs w:val="28"/>
        </w:rPr>
        <w:t>в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NUnit), </w:t>
      </w:r>
      <w:r>
        <w:rPr>
          <w:rFonts w:ascii="Times New Roman" w:hAnsi="Times New Roman"/>
          <w:sz w:val="28"/>
          <w:szCs w:val="28"/>
        </w:rPr>
        <w:t>либо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[Fact] (</w:t>
      </w:r>
      <w:r>
        <w:rPr>
          <w:rFonts w:ascii="Times New Roman" w:hAnsi="Times New Roman"/>
          <w:sz w:val="28"/>
          <w:szCs w:val="28"/>
        </w:rPr>
        <w:t>в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xUnit).</w:t>
      </w:r>
    </w:p>
    <w:p w14:paraId="461436E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Для чего используются методы группы Assert?</w:t>
      </w:r>
    </w:p>
    <w:p w14:paraId="108AD22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проверки соответствия фактического результата выполнения тестируемого кода ожидаемому значению; при несоответствии тест считается неуспешным.</w:t>
      </w:r>
    </w:p>
    <w:p w14:paraId="38ADB9C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Что такое «принцип AAA» в модульном тестировании?</w:t>
      </w:r>
    </w:p>
    <w:p w14:paraId="7BBDC2D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Принцип организации теста из трёх частей: Arrange (подготовка данных), Act (выполнение тестируемого действия), Assert (проверка результата).</w:t>
      </w:r>
    </w:p>
    <w:p w14:paraId="39E7A17F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62B4966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45AB93BD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процессы разработки модульных тестов на C#.</w:t>
      </w:r>
    </w:p>
    <w:p w14:paraId="624F90A6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16D2C17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№45</w:t>
      </w:r>
    </w:p>
    <w:p w14:paraId="74412487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Развертывание приложений на C#</w:t>
      </w:r>
    </w:p>
    <w:p w14:paraId="02233566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1BC44254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533153C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публикации и развертывания приложений на C#.</w:t>
      </w:r>
    </w:p>
    <w:p w14:paraId="2668D4AA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EB33488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5BF316C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«развертывание» (Deployment) приложения?</w:t>
      </w:r>
    </w:p>
    <w:p w14:paraId="17BDB42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подготовки и распространения готового приложения для установки и запуска на целевых устройствах пользователей.</w:t>
      </w:r>
    </w:p>
    <w:p w14:paraId="63B5DAB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Какие способы развертывания приложений WPF существуют?</w:t>
      </w:r>
    </w:p>
    <w:p w14:paraId="5293A8E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установочного пакета (MSI, MSIX), публикация в виде самодостаточного исполняемого файла (self-contained), публикация с зависимостью от установленной среды выполнения .NET (framework-dependent), а также технология ClickOnce.</w:t>
      </w:r>
    </w:p>
    <w:p w14:paraId="05C4197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Что включает в себя процесс публикации (Publish) проекта в Visual Studio?</w:t>
      </w:r>
    </w:p>
    <w:p w14:paraId="4F109DE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Компиляцию проекта в режиме Release, выбор целевой платформы и способа публикации, формирование готовых файлов сборки, а в ряде случаев — создание установочного пакета.</w:t>
      </w:r>
    </w:p>
    <w:p w14:paraId="4B8673F2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01ADA44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213423E5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процессы публикации и развертывания приложений на C#.</w:t>
      </w:r>
    </w:p>
    <w:p w14:paraId="6851BCB7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2C1AD5F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№46</w:t>
      </w:r>
    </w:p>
    <w:p w14:paraId="7B24D6C5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Введение в ASP.NET Core. Создание Razor Pages</w:t>
      </w:r>
    </w:p>
    <w:p w14:paraId="4F504BC9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5678408D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5E51359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создания веб-приложения с использованием технологии Razor Pages.</w:t>
      </w:r>
    </w:p>
    <w:p w14:paraId="6C81CFEC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B128A6B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2155041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ASP.NET Core?</w:t>
      </w:r>
    </w:p>
    <w:p w14:paraId="558B8CD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Кросс-платформенный фреймворк от Microsoft для разработки веб-приложений и веб-сервисов на платформе .NET.</w:t>
      </w:r>
    </w:p>
    <w:p w14:paraId="65A64EA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Что такое Razor Pages?</w:t>
      </w:r>
    </w:p>
    <w:p w14:paraId="3824018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Модель разработки веб-страниц в ASP.NET Core, при которой каждая страница состоит из файла разметки (.cshtml) и связанного с ним класса модели страницы (.cshtml.cs), отвечающего за её логику.</w:t>
      </w:r>
    </w:p>
    <w:p w14:paraId="585BA65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Что указывается в директиве @page?</w:t>
      </w:r>
    </w:p>
    <w:p w14:paraId="4F08E23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Указывается, что файл .cshtml является Razor-страницей, а также может задаваться шаблон маршрута для этой страницы.</w:t>
      </w:r>
    </w:p>
    <w:p w14:paraId="22DC5CC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Что такое PageModel?</w:t>
      </w:r>
    </w:p>
    <w:p w14:paraId="7AE052F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Базовый класс, от которого наследуется класс модели Razor-страницы, предоставляющий обработчики запросов и доступ к данным запроса.</w:t>
      </w:r>
    </w:p>
    <w:p w14:paraId="0ADB1C8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Какие методы-обработчики могут быть определены в классе PageModel?</w:t>
      </w:r>
    </w:p>
    <w:p w14:paraId="12E14DD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OnGet, OnPost и их асинхронные версии OnGetAsync, OnPostAsync, а также варианты с суффиксом обработчика (например, OnPostDelete).</w:t>
      </w:r>
    </w:p>
    <w:p w14:paraId="6873134E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1B88303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3E86BE3E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процессы создания веб-приложения с использованием технологии Razor Pages.</w:t>
      </w:r>
    </w:p>
    <w:p w14:paraId="523D142F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C3C29BE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№47</w:t>
      </w:r>
    </w:p>
    <w:p w14:paraId="7B1A0941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Разработка master-страниц и Razor-синтаксиса</w:t>
      </w:r>
    </w:p>
    <w:p w14:paraId="30E1FB66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68764A66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1D111CC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создания master-страниц (макетов) и применения Razor-синтаксиса в ASP.NET Core.</w:t>
      </w:r>
    </w:p>
    <w:p w14:paraId="348A8D9C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26768CC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142C2CC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макет (Layout) страницы в ASP.NET Core?</w:t>
      </w:r>
    </w:p>
    <w:p w14:paraId="7DBDCF5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Общий шаблон оформления, содержащий повторяющиеся элементы (шапку, меню, подвал), который применяется ко всем страницам, использующим этот макет.</w:t>
      </w:r>
    </w:p>
    <w:p w14:paraId="75C9082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 указать, что страница использует определенный макет?</w:t>
      </w:r>
    </w:p>
    <w:p w14:paraId="3C4B03F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Установить свойство Layout в начале страницы (например, @{ Layout = "_Layout"; }) или задать его по умолчанию в файле _ViewStart.cshtml.</w:t>
      </w:r>
    </w:p>
    <w:p w14:paraId="24E3999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Для чего используется метод RenderBody() в макете?</w:t>
      </w:r>
    </w:p>
    <w:p w14:paraId="4A88B3B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определения места в макете, куда будет вставлено содержимое конкретной страницы, использующей этот макет.</w:t>
      </w:r>
    </w:p>
    <w:p w14:paraId="7963363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Для чего используется секция (Section) в макете?</w:t>
      </w:r>
    </w:p>
    <w:p w14:paraId="6E24BC4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определения дополнительной области макета, содержимое которой может переопределяться отдельными страницами (например, для подключения скриптов конкретной страницы).</w:t>
      </w:r>
    </w:p>
    <w:p w14:paraId="1258661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Какие основные конструкции Razor-синтаксиса применяются на страницах?</w:t>
      </w:r>
    </w:p>
    <w:p w14:paraId="64510F9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Символ @ для вставки кода C# в разметку, блоки @{ ... } для произвольного кода, условные конструкции @if, циклы @foreach, а также комментарии @* ... *@.</w:t>
      </w:r>
    </w:p>
    <w:p w14:paraId="14CF02A6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4A54D07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3489049F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процессы создания master-страниц (макетов) и применения Razor-синтаксиса в ASP.NET Core.</w:t>
      </w:r>
    </w:p>
    <w:p w14:paraId="07832401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D08DE7A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№48</w:t>
      </w:r>
    </w:p>
    <w:p w14:paraId="684BDD49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Tag Helpers, маршрутизация и работа с формами в Razor Pages</w:t>
      </w:r>
    </w:p>
    <w:p w14:paraId="41753A19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49429F3B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1BE3859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применение tag-helpers, параметров маршрута и обработку форм в Razor Pages.</w:t>
      </w:r>
    </w:p>
    <w:p w14:paraId="0288753B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8061294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2C038FC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Tag Helper?</w:t>
      </w:r>
    </w:p>
    <w:p w14:paraId="1FB0D31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Серверный компонент ASP.NET Core, который позволяет генерировать и обрабатывать HTML-разметку с использованием атрибутов, начинающихся с asp-, добавляя к обычным HTML-тегам серверную логику.</w:t>
      </w:r>
    </w:p>
    <w:p w14:paraId="5D9ED97E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Для чего используется тег-хелпер asp-for?</w:t>
      </w:r>
    </w:p>
    <w:p w14:paraId="320AA33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привязки элемента формы к конкретному свойству модели страницы с автоматической генерацией атрибутов имени, идентификатора и значения.</w:t>
      </w:r>
    </w:p>
    <w:p w14:paraId="5D2388A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Для чего используется тег-хелпер asp-route?</w:t>
      </w:r>
    </w:p>
    <w:p w14:paraId="373D960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формирования URL с указанием значений параметров маршрута непосредственно в ссылке или форме.</w:t>
      </w:r>
    </w:p>
    <w:p w14:paraId="50B168F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Для чего используется тег-хелпер asp-page-handler?</w:t>
      </w:r>
    </w:p>
    <w:p w14:paraId="41142D6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указания конкретного обработчика страницы (например, Delete в OnPostDelete), который должен быть вызван при отправке формы или переходе по ссылке.</w:t>
      </w:r>
    </w:p>
    <w:p w14:paraId="3E1DF32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 задать параметр маршрута в шаблоне @page?</w:t>
      </w:r>
    </w:p>
    <w:p w14:paraId="1E05DDE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Указать имя параметра в фигурных скобках в шаблоне маршрута, например @page "{id:int}", после чего параметр можно принять в качестве аргумента метода-обработчика.</w:t>
      </w:r>
    </w:p>
    <w:p w14:paraId="621E023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Какие способы передачи данных от формы на сервер поддерживает Razor Pages?</w:t>
      </w:r>
    </w:p>
    <w:p w14:paraId="3447CD0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Привязка модели (Model Binding) через атрибут [BindProperty] и параметры обработчика, а также чтение данных непосредственно из Request.Form.</w:t>
      </w:r>
    </w:p>
    <w:p w14:paraId="41913F3D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C33DBC0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6C8257B9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применение tag-helpers, параметров маршрута и обработка форм в Razor Pages.</w:t>
      </w:r>
    </w:p>
    <w:p w14:paraId="5F6C4187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71AB27B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№1</w:t>
      </w:r>
    </w:p>
    <w:p w14:paraId="363DFBBD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Разработка приложений для обработки файлов</w:t>
      </w:r>
    </w:p>
    <w:p w14:paraId="02EF6073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3453C6A3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0CF8312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применять классы для работы с файлами в приложениях на C#.</w:t>
      </w:r>
    </w:p>
    <w:p w14:paraId="2882C97D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C7880D9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75F3E6C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В чем отличие между классами Directory и DirectoryInfo?</w:t>
      </w:r>
    </w:p>
    <w:p w14:paraId="28E8B03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Directory содержит статические методы для работы с каталогами без создания экземпляра класса. DirectoryInfo — обычный класс, экземпляр которого создаётся для конкретного каталога и используется для выполнения нескольких операций над ним, что эффективнее при многократных обращениях.</w:t>
      </w:r>
    </w:p>
    <w:p w14:paraId="01BC0A4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В чем отличие между классами File и FileInfo?</w:t>
      </w:r>
    </w:p>
    <w:p w14:paraId="25E28A9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File содержит статические методы для работы с файлами без создания экземпляра класса. FileInfo — обычный класс, экземпляр которого создаётся для конкретного файла и хранит информацию о нём, что удобно при многократных операциях с одним файлом.</w:t>
      </w:r>
    </w:p>
    <w:p w14:paraId="7EEBFCC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 получить список файлов и папок определенного каталога?</w:t>
      </w:r>
    </w:p>
    <w:p w14:paraId="3E4C5B8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методов Directory.GetFiles(путь) и Directory.GetDirectories(путь), возвращающих массивы строк с путями, либо Directory.GetFileSystemEntries для получения всех элементов каталога.</w:t>
      </w:r>
    </w:p>
    <w:p w14:paraId="1260BED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Какие свойства класса FileInfo позволяют получить информацию о файле?</w:t>
      </w:r>
    </w:p>
    <w:p w14:paraId="2485DB54" w14:textId="77777777" w:rsidR="000D7B08" w:rsidRPr="00BE0FAD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E0FAD">
        <w:rPr>
          <w:rFonts w:ascii="Times New Roman" w:hAnsi="Times New Roman"/>
          <w:sz w:val="28"/>
          <w:szCs w:val="28"/>
          <w:lang w:val="en-US"/>
        </w:rPr>
        <w:t>Name, FullName, Length (</w:t>
      </w:r>
      <w:r>
        <w:rPr>
          <w:rFonts w:ascii="Times New Roman" w:hAnsi="Times New Roman"/>
          <w:sz w:val="28"/>
          <w:szCs w:val="28"/>
        </w:rPr>
        <w:t>размер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байтах</w:t>
      </w:r>
      <w:r w:rsidRPr="00BE0FAD">
        <w:rPr>
          <w:rFonts w:ascii="Times New Roman" w:hAnsi="Times New Roman"/>
          <w:sz w:val="28"/>
          <w:szCs w:val="28"/>
          <w:lang w:val="en-US"/>
        </w:rPr>
        <w:t>), Extension, CreationTime, LastWriteTime, LastAccessTime, Exists, DirectoryName.</w:t>
      </w:r>
    </w:p>
    <w:p w14:paraId="3E3BF936" w14:textId="77777777" w:rsidR="000D7B08" w:rsidRPr="00BE0FAD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</w:p>
    <w:p w14:paraId="1DD46256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77CD4F49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были сформированы умения применять классы для работы с файлами в приложениях на C#.</w:t>
      </w:r>
    </w:p>
    <w:p w14:paraId="1A679FC1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46868E3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№2</w:t>
      </w:r>
    </w:p>
    <w:p w14:paraId="048C81AB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Работа с табличными файлами</w:t>
      </w:r>
    </w:p>
    <w:p w14:paraId="1D572F40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34BC7195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3C5E37F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выполнять создание и редактирование табличных документов на C#.</w:t>
      </w:r>
    </w:p>
    <w:p w14:paraId="059612F1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96165F7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58919A5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Какое пространство имен требуется подключить для работы с Excel?</w:t>
      </w:r>
    </w:p>
    <w:p w14:paraId="64DA946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Microsoft.Office.Interop.Excel.</w:t>
      </w:r>
    </w:p>
    <w:p w14:paraId="307C385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 создать объект типа «приложение Excel» в программе на C#?</w:t>
      </w:r>
    </w:p>
    <w:p w14:paraId="288A444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экземпляр класса Application, например: var excelApp = new Microsoft.Office.Interop.Excel.Application();</w:t>
      </w:r>
    </w:p>
    <w:p w14:paraId="5B6A86D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Что такое Workbooks?</w:t>
      </w:r>
    </w:p>
    <w:p w14:paraId="20C3327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Коллекция всех открытых книг Excel в приложении, через которую можно открыть существующую книгу (Workbooks.Open) или создать новую (Workbooks.Add).</w:t>
      </w:r>
    </w:p>
    <w:p w14:paraId="7B746CC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Что такое Worksheets?</w:t>
      </w:r>
    </w:p>
    <w:p w14:paraId="3C7CFA4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Коллекция листов книги Excel, через которую можно получить доступ к конкретному листу по индексу или имени.</w:t>
      </w:r>
    </w:p>
    <w:p w14:paraId="219B8C95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Что такое Range?</w:t>
      </w:r>
    </w:p>
    <w:p w14:paraId="676CE87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Объект, представляющий диапазон ячеек на листе Excel, к которому применяются операции чтения, записи и форматирования.</w:t>
      </w:r>
    </w:p>
    <w:p w14:paraId="581F5A9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Что такое Cells?</w:t>
      </w:r>
    </w:p>
    <w:p w14:paraId="45E2937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Свойство листа или диапазона, предоставляющее доступ к отдельным ячейкам по номеру строки и столбца, например Cells[1, 1].</w:t>
      </w:r>
    </w:p>
    <w:p w14:paraId="204022C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2.7 Как получить доступ к значению ячейки и диапазона?</w:t>
      </w:r>
    </w:p>
    <w:p w14:paraId="57842C3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Через свойство Value объекта Range или Cells, например worksheet.Cells[1, 1].Value, для записи или чтения значения ячейки.</w:t>
      </w:r>
    </w:p>
    <w:p w14:paraId="04A17C6C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22EFC6C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1F969620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были сформированы умения выполнять создание и редактирование табличных документов на C#.</w:t>
      </w:r>
    </w:p>
    <w:p w14:paraId="6F0A09C3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F256A42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№3</w:t>
      </w:r>
    </w:p>
    <w:p w14:paraId="096A5FE3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Работа с текстовыми документами</w:t>
      </w:r>
    </w:p>
    <w:p w14:paraId="50ED4F52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3B08DE0C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5E3B435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выполнять создание и редактирование текстовых документов на C#.</w:t>
      </w:r>
    </w:p>
    <w:p w14:paraId="2293E176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E3D38D2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2DB998A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Какое пространство имен требуется подключить для работы с Word?</w:t>
      </w:r>
    </w:p>
    <w:p w14:paraId="4422C3C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Microsoft.Office.Interop.Word.</w:t>
      </w:r>
    </w:p>
    <w:p w14:paraId="04BE1D4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 создать объект типа «приложение Word» в программе на C#?</w:t>
      </w:r>
    </w:p>
    <w:p w14:paraId="0C755701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экземпляр класса Application, например: var wordApp = new Microsoft.Office.Interop.Word.Application();</w:t>
      </w:r>
    </w:p>
    <w:p w14:paraId="0C9775A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Что такое Documents?</w:t>
      </w:r>
    </w:p>
    <w:p w14:paraId="2989CC5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Коллекция всех открытых документов Word в приложении, через которую можно открыть существующий документ (Documents.Open) или создать новый (Documents.Add).</w:t>
      </w:r>
    </w:p>
    <w:p w14:paraId="2671917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Что такое Range?</w:t>
      </w:r>
    </w:p>
    <w:p w14:paraId="6DE6EE0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Объект, представляющий непрерывную область текста документа (от одной позиции до другой), используемый для чтения, замены и форматирования текста.</w:t>
      </w:r>
    </w:p>
    <w:p w14:paraId="4F46744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Что такое Selection?</w:t>
      </w:r>
    </w:p>
    <w:p w14:paraId="5CE7E42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Объект, представляющий текущую выделенную область или позицию курсора в документе, через который можно вставлять текст или выполнять форматирование в месте выделения.</w:t>
      </w:r>
    </w:p>
    <w:p w14:paraId="472922A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Что такое Paragraphes?</w:t>
      </w:r>
    </w:p>
    <w:p w14:paraId="10245DF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Коллекция абзацев документа, позволяющая обращаться к каждому абзацу отдельно для чтения или изменения его текста и форматирования.</w:t>
      </w:r>
    </w:p>
    <w:p w14:paraId="5E3627D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2.7 Что такое Tables?</w:t>
      </w:r>
    </w:p>
    <w:p w14:paraId="5EA2819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Коллекция таблиц документа, позволяющая обращаться к конкретной таблице, её строкам, столбцам и ячейкам для заполнения и форматирования данных.</w:t>
      </w:r>
    </w:p>
    <w:p w14:paraId="1B53A4E7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2E9FA39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1531416A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были сформированы умения выполнять создание и редактирование текстовых документов на C#.</w:t>
      </w:r>
    </w:p>
    <w:p w14:paraId="1DA737C8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313B6F1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№4</w:t>
      </w:r>
    </w:p>
    <w:p w14:paraId="165E19BD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Создание пользовательских элементов управления</w:t>
      </w:r>
    </w:p>
    <w:p w14:paraId="330E2780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410E2A0C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576FF25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создавать пользовательские элементы управления в приложении WPF.</w:t>
      </w:r>
    </w:p>
    <w:p w14:paraId="7CAFCCBD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F4E5B27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7C0BE7F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Для чего применяется ControlTemplate?</w:t>
      </w:r>
    </w:p>
    <w:p w14:paraId="6FCEF83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полного переопределения внешнего вида существующего элемента управления при сохранении его поведения и логики работы.</w:t>
      </w:r>
    </w:p>
    <w:p w14:paraId="7215888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Где может быть описан ControlTemplate?</w:t>
      </w:r>
    </w:p>
    <w:p w14:paraId="3F23C3E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ресурсах конкретного элемента, в ресурсах окна или страницы, в ресурсах приложения (App.xaml), а также внутри стиля элемента.</w:t>
      </w:r>
    </w:p>
    <w:p w14:paraId="5A1FC13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Для чего применяется UserControl?</w:t>
      </w:r>
    </w:p>
    <w:p w14:paraId="0F45748B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создания собственного составного элемента управления, объединяющего несколько стандартных элементов и собственную логику, который затем можно многократно использовать как единый компонент.</w:t>
      </w:r>
    </w:p>
    <w:p w14:paraId="7694A62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Каков алгоритм создания пользовательского элемента управления?</w:t>
      </w:r>
    </w:p>
    <w:p w14:paraId="3FB60B3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Добавить в проект новый элемент типа UserControl, разместить в его XAML-разметке нужные элементы интерфейса, реализовать в code-behind свойства и логику работы, после чего использовать готовый элемент на других страницах или окнах.</w:t>
      </w:r>
    </w:p>
    <w:p w14:paraId="45D924E8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 программно создать обработчик события?</w:t>
      </w:r>
    </w:p>
    <w:p w14:paraId="3669AFA6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Подписать метод на событие элемента с помощью оператора +=, например button.Click += Button_Click;, где Button_Click — метод с подходящей сигнатурой.</w:t>
      </w:r>
    </w:p>
    <w:p w14:paraId="0F84453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Для чего используется свойство зависимости?</w:t>
      </w:r>
    </w:p>
    <w:p w14:paraId="605FA3D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определения свойства пользовательского элемента управления или ControlTemplate, поддерживающего привязку данных, стили, анимацию и наследование значений, в отличие от обычного CLR-свойства.</w:t>
      </w:r>
    </w:p>
    <w:p w14:paraId="501C9783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3ED6FD4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76E7FFCA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были сформированы умения создавать пользовательские элементы управления в приложении WPF.</w:t>
      </w:r>
    </w:p>
    <w:p w14:paraId="3D4CD840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810F06F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№5</w:t>
      </w:r>
    </w:p>
    <w:p w14:paraId="4CE49C5A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Привязка данных</w:t>
      </w:r>
    </w:p>
    <w:p w14:paraId="794F1437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69C774EB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23DD4DCA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выполнять привязку данных в приложении WPF.</w:t>
      </w:r>
    </w:p>
    <w:p w14:paraId="7BFDFFDE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A4DDE69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785A383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«привязка данных»?</w:t>
      </w:r>
    </w:p>
    <w:p w14:paraId="382C4AB0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Механизм WPF, обеспечивающий автоматическую синхронизацию значения свойства элемента управления со значением источника данных без написания дополнительного кода.</w:t>
      </w:r>
    </w:p>
    <w:p w14:paraId="163A033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Каков шаблон настройки привязки данных?</w:t>
      </w:r>
    </w:p>
    <w:p w14:paraId="4A999D6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{Binding Path=ИмяСвойства, Mode=Режим, Converter=Конвертер} — указывается путь к свойству источника, режим привязки и при необходимости конвертер значения.</w:t>
      </w:r>
    </w:p>
    <w:p w14:paraId="02379AF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Какой интерфейс надо реализовать для создания конвертера значений?</w:t>
      </w:r>
    </w:p>
    <w:p w14:paraId="2A417BFB" w14:textId="77777777" w:rsidR="000D7B08" w:rsidRPr="00BE0FAD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E0FAD">
        <w:rPr>
          <w:rFonts w:ascii="Times New Roman" w:hAnsi="Times New Roman"/>
          <w:sz w:val="28"/>
          <w:szCs w:val="28"/>
          <w:lang w:val="en-US"/>
        </w:rPr>
        <w:t xml:space="preserve">IValueConverter, </w:t>
      </w:r>
      <w:r>
        <w:rPr>
          <w:rFonts w:ascii="Times New Roman" w:hAnsi="Times New Roman"/>
          <w:sz w:val="28"/>
          <w:szCs w:val="28"/>
        </w:rPr>
        <w:t>с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методами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Convert </w:t>
      </w:r>
      <w:r>
        <w:rPr>
          <w:rFonts w:ascii="Times New Roman" w:hAnsi="Times New Roman"/>
          <w:sz w:val="28"/>
          <w:szCs w:val="28"/>
        </w:rPr>
        <w:t>и</w:t>
      </w:r>
      <w:r w:rsidRPr="00BE0FAD">
        <w:rPr>
          <w:rFonts w:ascii="Times New Roman" w:hAnsi="Times New Roman"/>
          <w:sz w:val="28"/>
          <w:szCs w:val="28"/>
          <w:lang w:val="en-US"/>
        </w:rPr>
        <w:t xml:space="preserve"> ConvertBack.</w:t>
      </w:r>
    </w:p>
    <w:p w14:paraId="2D3E1C2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Какой интерфейс надо реализовать для валидации данных при привязке?</w:t>
      </w:r>
    </w:p>
    <w:p w14:paraId="42CA2DED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ValidationRule (абстрактный класс) с переопределением метода Validate, либо интерфейс IDataErrorInfo / INotifyDataErrorInfo для валидации на уровне объекта данных.</w:t>
      </w:r>
    </w:p>
    <w:p w14:paraId="6150B450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0224B62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6EB2E523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были сформированы умения выполнять привязку данных в приложении WPF.</w:t>
      </w:r>
    </w:p>
    <w:p w14:paraId="600D5757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ADC8689" w14:textId="77777777" w:rsidR="000D7B08" w:rsidRDefault="00316F9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№6</w:t>
      </w:r>
    </w:p>
    <w:p w14:paraId="79221F1E" w14:textId="77777777" w:rsidR="000D7B08" w:rsidRDefault="00316F9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Сохранение настроек приложения</w:t>
      </w:r>
    </w:p>
    <w:p w14:paraId="2D10AAB9" w14:textId="77777777" w:rsidR="000D7B08" w:rsidRDefault="000D7B0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7372598A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04E1F74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сохранять настройки в клиентском приложении на C#.</w:t>
      </w:r>
    </w:p>
    <w:p w14:paraId="6BD800E2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8A6D0BE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12A2DF92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Как добавить настройки в приложение на C#?</w:t>
      </w:r>
    </w:p>
    <w:p w14:paraId="0D678FA7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обозревателе решений открыть свойства проекта, перейти на вкладку «Параметры» (Settings), указать имя, тип и значение по умолчанию для каждого параметра.</w:t>
      </w:r>
    </w:p>
    <w:p w14:paraId="58FEA234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 программно считать значение параметра из настроек?</w:t>
      </w:r>
    </w:p>
    <w:p w14:paraId="3BA188FF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Обратиться к свойству Properties.Settings.Default.ИмяПараметра.</w:t>
      </w:r>
    </w:p>
    <w:p w14:paraId="3F116BE3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 программно изменить значение параметра в настройках?</w:t>
      </w:r>
    </w:p>
    <w:p w14:paraId="1A64C7B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Присвоить новое значение свойству Properties.Settings.Default.ИмяПараметра = новоеЗначение;</w:t>
      </w:r>
    </w:p>
    <w:p w14:paraId="274EB909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 выполнить сохранение значений параметров в настройках?</w:t>
      </w:r>
    </w:p>
    <w:p w14:paraId="121D43EC" w14:textId="77777777" w:rsidR="000D7B08" w:rsidRDefault="00316F9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Вызвать метод Properties.Settings.Default.Save() после изменения значений параметров.</w:t>
      </w:r>
    </w:p>
    <w:p w14:paraId="07C36A50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ED22DAA" w14:textId="77777777" w:rsidR="000D7B08" w:rsidRDefault="00316F9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102ED237" w14:textId="77777777" w:rsidR="000D7B08" w:rsidRDefault="00316F96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были сформированы умения сохранять настройки в клиентском приложении на C#.</w:t>
      </w:r>
    </w:p>
    <w:p w14:paraId="6F433A68" w14:textId="77777777" w:rsidR="000D7B08" w:rsidRDefault="000D7B0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sectPr w:rsidR="000D7B08">
      <w:footerReference w:type="default" r:id="rId7"/>
      <w:pgSz w:w="11849" w:h="16838"/>
      <w:pgMar w:top="720" w:right="567" w:bottom="720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346AD" w14:textId="77777777" w:rsidR="00E25106" w:rsidRDefault="00E25106">
      <w:r>
        <w:separator/>
      </w:r>
    </w:p>
  </w:endnote>
  <w:endnote w:type="continuationSeparator" w:id="0">
    <w:p w14:paraId="1A83EB14" w14:textId="77777777" w:rsidR="00E25106" w:rsidRDefault="00E25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charset w:val="00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B7687" w14:textId="77777777" w:rsidR="00000000" w:rsidRDefault="000351B5">
    <w:pPr>
      <w:pStyle w:val="a8"/>
      <w:jc w:val="center"/>
      <w:outlineLvl w:val="9"/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 w:rsidR="009525F1">
      <w:rPr>
        <w:rFonts w:ascii="Times New Roman" w:hAnsi="Times New Roman"/>
        <w:noProof/>
        <w:sz w:val="28"/>
        <w:szCs w:val="28"/>
      </w:rPr>
      <w:t>5</w:t>
    </w:r>
    <w:r>
      <w:rPr>
        <w:rFonts w:ascii="Times New Roman" w:hAnsi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7A2E8" w14:textId="77777777" w:rsidR="00E25106" w:rsidRDefault="00E25106">
      <w:r>
        <w:rPr>
          <w:color w:val="000000"/>
        </w:rPr>
        <w:separator/>
      </w:r>
    </w:p>
  </w:footnote>
  <w:footnote w:type="continuationSeparator" w:id="0">
    <w:p w14:paraId="1469B9D1" w14:textId="77777777" w:rsidR="00E25106" w:rsidRDefault="00E251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D01DD"/>
    <w:multiLevelType w:val="multilevel"/>
    <w:tmpl w:val="58866892"/>
    <w:styleLink w:val="WWNum3"/>
    <w:lvl w:ilvl="0">
      <w:start w:val="1"/>
      <w:numFmt w:val="none"/>
      <w:suff w:val="nothing"/>
      <w:lvlText w:val="%1"/>
      <w:lvlJc w:val="left"/>
      <w:pPr>
        <w:ind w:left="720" w:hanging="360"/>
      </w:pPr>
    </w:lvl>
    <w:lvl w:ilvl="1">
      <w:start w:val="1"/>
      <w:numFmt w:val="none"/>
      <w:suff w:val="nothing"/>
      <w:lvlText w:val="%2"/>
      <w:lvlJc w:val="left"/>
      <w:pPr>
        <w:ind w:left="1080" w:hanging="360"/>
      </w:pPr>
    </w:lvl>
    <w:lvl w:ilvl="2">
      <w:start w:val="1"/>
      <w:numFmt w:val="none"/>
      <w:suff w:val="nothing"/>
      <w:lvlText w:val="%3"/>
      <w:lvlJc w:val="left"/>
      <w:pPr>
        <w:ind w:left="1440" w:hanging="360"/>
      </w:pPr>
    </w:lvl>
    <w:lvl w:ilvl="3">
      <w:start w:val="1"/>
      <w:numFmt w:val="none"/>
      <w:suff w:val="nothing"/>
      <w:lvlText w:val="%4"/>
      <w:lvlJc w:val="left"/>
      <w:pPr>
        <w:ind w:left="1800" w:hanging="360"/>
      </w:pPr>
    </w:lvl>
    <w:lvl w:ilvl="4">
      <w:start w:val="1"/>
      <w:numFmt w:val="none"/>
      <w:suff w:val="nothing"/>
      <w:lvlText w:val="%5"/>
      <w:lvlJc w:val="left"/>
      <w:pPr>
        <w:ind w:left="2160" w:hanging="360"/>
      </w:pPr>
    </w:lvl>
    <w:lvl w:ilvl="5">
      <w:start w:val="1"/>
      <w:numFmt w:val="none"/>
      <w:suff w:val="nothing"/>
      <w:lvlText w:val="%6"/>
      <w:lvlJc w:val="left"/>
      <w:pPr>
        <w:ind w:left="2520" w:hanging="360"/>
      </w:pPr>
    </w:lvl>
    <w:lvl w:ilvl="6">
      <w:start w:val="1"/>
      <w:numFmt w:val="none"/>
      <w:suff w:val="nothing"/>
      <w:lvlText w:val="%7"/>
      <w:lvlJc w:val="left"/>
      <w:pPr>
        <w:ind w:left="2880" w:hanging="360"/>
      </w:pPr>
    </w:lvl>
    <w:lvl w:ilvl="7">
      <w:start w:val="1"/>
      <w:numFmt w:val="none"/>
      <w:suff w:val="nothing"/>
      <w:lvlText w:val="%8"/>
      <w:lvlJc w:val="left"/>
      <w:pPr>
        <w:ind w:left="3240" w:hanging="360"/>
      </w:pPr>
    </w:lvl>
    <w:lvl w:ilvl="8">
      <w:start w:val="1"/>
      <w:numFmt w:val="none"/>
      <w:suff w:val="nothing"/>
      <w:lvlText w:val="%9"/>
      <w:lvlJc w:val="left"/>
      <w:pPr>
        <w:ind w:left="3600" w:hanging="360"/>
      </w:pPr>
    </w:lvl>
  </w:abstractNum>
  <w:abstractNum w:abstractNumId="1" w15:restartNumberingAfterBreak="0">
    <w:nsid w:val="25FA2BE7"/>
    <w:multiLevelType w:val="multilevel"/>
    <w:tmpl w:val="DE68C552"/>
    <w:styleLink w:val="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2" w15:restartNumberingAfterBreak="0">
    <w:nsid w:val="28C11F85"/>
    <w:multiLevelType w:val="multilevel"/>
    <w:tmpl w:val="DE6EC594"/>
    <w:styleLink w:val="WWNum2"/>
    <w:lvl w:ilvl="0">
      <w:start w:val="1"/>
      <w:numFmt w:val="decimal"/>
      <w:lvlText w:val="%1"/>
      <w:lvlJc w:val="left"/>
      <w:pPr>
        <w:ind w:left="567" w:hanging="207"/>
      </w:pPr>
      <w:rPr>
        <w:rFonts w:ascii="Times New Roman" w:hAnsi="Times New Roman" w:cs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1134" w:hanging="414"/>
      </w:pPr>
      <w:rPr>
        <w:b/>
        <w:i/>
        <w:sz w:val="28"/>
      </w:rPr>
    </w:lvl>
    <w:lvl w:ilvl="2">
      <w:start w:val="1"/>
      <w:numFmt w:val="decimal"/>
      <w:lvlText w:val="%1.%2.%3"/>
      <w:lvlJc w:val="left"/>
      <w:pPr>
        <w:ind w:left="1701" w:hanging="621"/>
      </w:pPr>
    </w:lvl>
    <w:lvl w:ilvl="3">
      <w:start w:val="1"/>
      <w:numFmt w:val="decimal"/>
      <w:lvlText w:val="%1.%2.%3.%4"/>
      <w:lvlJc w:val="left"/>
      <w:pPr>
        <w:ind w:left="1814" w:hanging="374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675178"/>
    <w:multiLevelType w:val="multilevel"/>
    <w:tmpl w:val="4E048164"/>
    <w:styleLink w:val="WWNum1"/>
    <w:lvl w:ilvl="0">
      <w:start w:val="1"/>
      <w:numFmt w:val="decimal"/>
      <w:lvlText w:val="%1"/>
      <w:lvlJc w:val="left"/>
      <w:pPr>
        <w:ind w:left="567" w:hanging="207"/>
      </w:pPr>
      <w:rPr>
        <w:rFonts w:ascii="Times New Roman" w:hAnsi="Times New Roman" w:cs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698" w:hanging="414"/>
      </w:pPr>
      <w:rPr>
        <w:rFonts w:ascii="Times New Roman" w:hAnsi="Times New Roman" w:cs="Times New Roman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701" w:hanging="621"/>
      </w:pPr>
      <w:rPr>
        <w:rFonts w:ascii="Times New Roman" w:hAnsi="Times New Roman" w:cs="Times New Roman"/>
        <w:b/>
        <w:sz w:val="28"/>
        <w:szCs w:val="28"/>
      </w:rPr>
    </w:lvl>
    <w:lvl w:ilvl="3">
      <w:start w:val="1"/>
      <w:numFmt w:val="decimal"/>
      <w:lvlText w:val="%1.%2.%3.%4"/>
      <w:lvlJc w:val="left"/>
      <w:pPr>
        <w:ind w:left="1814" w:hanging="374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8400805">
    <w:abstractNumId w:val="1"/>
  </w:num>
  <w:num w:numId="2" w16cid:durableId="1435128557">
    <w:abstractNumId w:val="3"/>
  </w:num>
  <w:num w:numId="3" w16cid:durableId="374159459">
    <w:abstractNumId w:val="2"/>
  </w:num>
  <w:num w:numId="4" w16cid:durableId="103284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D2E"/>
    <w:rsid w:val="000351B5"/>
    <w:rsid w:val="00043C08"/>
    <w:rsid w:val="000A3951"/>
    <w:rsid w:val="000D7B08"/>
    <w:rsid w:val="00191C01"/>
    <w:rsid w:val="00316F96"/>
    <w:rsid w:val="00377058"/>
    <w:rsid w:val="005241EB"/>
    <w:rsid w:val="005C1EED"/>
    <w:rsid w:val="005E054C"/>
    <w:rsid w:val="00701DE6"/>
    <w:rsid w:val="00744088"/>
    <w:rsid w:val="007B22DC"/>
    <w:rsid w:val="007D037E"/>
    <w:rsid w:val="007F4A38"/>
    <w:rsid w:val="00852D2E"/>
    <w:rsid w:val="009525F1"/>
    <w:rsid w:val="00993520"/>
    <w:rsid w:val="00A70007"/>
    <w:rsid w:val="00BE0FAD"/>
    <w:rsid w:val="00E25106"/>
    <w:rsid w:val="00F5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32172"/>
  <w15:docId w15:val="{5C267336-4844-444C-BEBB-1C762E469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</w:pPr>
  </w:style>
  <w:style w:type="paragraph" w:styleId="2">
    <w:name w:val="heading 2"/>
    <w:basedOn w:val="Standard"/>
    <w:pPr>
      <w:keepNext/>
      <w:keepLines/>
      <w:spacing w:before="200"/>
      <w:outlineLvl w:val="1"/>
    </w:pPr>
    <w:rPr>
      <w:rFonts w:ascii="Cambria" w:eastAsia="Calibri" w:hAnsi="Cambria" w:cs="Tahoma"/>
      <w:b/>
      <w:bCs/>
      <w:color w:val="4F81BD"/>
      <w:sz w:val="26"/>
      <w:szCs w:val="26"/>
    </w:rPr>
  </w:style>
  <w:style w:type="paragraph" w:styleId="3">
    <w:name w:val="heading 3"/>
    <w:basedOn w:val="Heading"/>
    <w:pPr>
      <w:outlineLvl w:val="2"/>
    </w:pPr>
  </w:style>
  <w:style w:type="paragraph" w:styleId="4">
    <w:name w:val="heading 4"/>
    <w:basedOn w:val="Heading"/>
    <w:next w:val="Textbody"/>
    <w:pPr>
      <w:spacing w:before="120"/>
      <w:outlineLvl w:val="3"/>
    </w:pPr>
    <w:rPr>
      <w:bCs/>
      <w:i/>
      <w:iCs/>
    </w:rPr>
  </w:style>
  <w:style w:type="paragraph" w:styleId="5">
    <w:name w:val="heading 5"/>
    <w:basedOn w:val="Standar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Heading"/>
    <w:next w:val="Textbody"/>
    <w:pPr>
      <w:spacing w:before="60" w:after="60"/>
      <w:outlineLvl w:val="5"/>
    </w:pPr>
    <w:rPr>
      <w:bCs/>
      <w:i/>
      <w:iCs/>
    </w:rPr>
  </w:style>
  <w:style w:type="paragraph" w:styleId="7">
    <w:name w:val="heading 7"/>
    <w:basedOn w:val="Heading"/>
    <w:next w:val="Textbody"/>
    <w:pPr>
      <w:spacing w:before="60" w:after="60"/>
      <w:outlineLvl w:val="6"/>
    </w:pPr>
    <w:rPr>
      <w:bCs/>
    </w:rPr>
  </w:style>
  <w:style w:type="paragraph" w:styleId="8">
    <w:name w:val="heading 8"/>
    <w:basedOn w:val="Heading"/>
    <w:next w:val="Textbody"/>
    <w:pPr>
      <w:spacing w:before="60" w:after="60"/>
      <w:outlineLvl w:val="7"/>
    </w:pPr>
    <w:rPr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tabs>
        <w:tab w:val="left" w:pos="709"/>
      </w:tabs>
      <w:suppressAutoHyphens/>
      <w:spacing w:line="276" w:lineRule="atLeast"/>
      <w:outlineLvl w:val="8"/>
    </w:pPr>
    <w:rPr>
      <w:rFonts w:eastAsia="Lucida Sans Unicode" w:cs="Times New Roman"/>
      <w:lang w:eastAsia="ru-RU"/>
    </w:rPr>
  </w:style>
  <w:style w:type="paragraph" w:customStyle="1" w:styleId="Heading">
    <w:name w:val="Heading"/>
    <w:basedOn w:val="Standard"/>
    <w:pPr>
      <w:keepNext/>
      <w:widowControl w:val="0"/>
      <w:spacing w:line="240" w:lineRule="auto"/>
      <w:jc w:val="center"/>
    </w:pPr>
    <w:rPr>
      <w:rFonts w:ascii="Times New Roman" w:eastAsia="Times New Roman" w:hAnsi="Times New Roman" w:cs="Tahoma"/>
      <w:b/>
      <w:sz w:val="32"/>
      <w:szCs w:val="20"/>
      <w:lang w:eastAsia="ar-SA"/>
    </w:rPr>
  </w:style>
  <w:style w:type="paragraph" w:customStyle="1" w:styleId="Textbody">
    <w:name w:val="Text body"/>
    <w:basedOn w:val="a"/>
    <w:pPr>
      <w:widowControl/>
      <w:suppressAutoHyphens w:val="0"/>
      <w:ind w:left="110" w:firstLine="566"/>
      <w:jc w:val="both"/>
      <w:textAlignment w:val="auto"/>
      <w:outlineLvl w:val="8"/>
    </w:pPr>
    <w:rPr>
      <w:rFonts w:ascii="Times New Roman" w:eastAsia="Times New Roman" w:hAnsi="Times New Roman" w:cs="Times New Roman"/>
      <w:kern w:val="0"/>
      <w:sz w:val="28"/>
      <w:szCs w:val="28"/>
    </w:rPr>
  </w:style>
  <w:style w:type="paragraph" w:styleId="a3">
    <w:name w:val="Subtitle"/>
    <w:basedOn w:val="Heading"/>
    <w:next w:val="Textbody"/>
    <w:rPr>
      <w:i/>
      <w:iCs/>
      <w:sz w:val="28"/>
      <w:szCs w:val="28"/>
    </w:rPr>
  </w:style>
  <w:style w:type="paragraph" w:styleId="a4">
    <w:name w:val="List"/>
    <w:basedOn w:val="Textbody"/>
    <w:pPr>
      <w:suppressAutoHyphens/>
    </w:pPr>
    <w:rPr>
      <w:rFonts w:cs="Mangal"/>
    </w:rPr>
  </w:style>
  <w:style w:type="paragraph" w:styleId="a5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styleId="a6">
    <w:name w:val="List Paragraph"/>
    <w:basedOn w:val="Standard"/>
    <w:pPr>
      <w:ind w:left="720"/>
    </w:pPr>
  </w:style>
  <w:style w:type="paragraph" w:customStyle="1" w:styleId="HeaderandFooter">
    <w:name w:val="Header and Footer"/>
    <w:basedOn w:val="Standard"/>
    <w:pPr>
      <w:suppressLineNumbers/>
      <w:tabs>
        <w:tab w:val="clear" w:pos="709"/>
        <w:tab w:val="center" w:pos="4819"/>
        <w:tab w:val="right" w:pos="9638"/>
      </w:tabs>
    </w:pPr>
  </w:style>
  <w:style w:type="paragraph" w:styleId="a7">
    <w:name w:val="header"/>
    <w:basedOn w:val="Standard"/>
    <w:pPr>
      <w:tabs>
        <w:tab w:val="clear" w:pos="709"/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Standard"/>
    <w:pPr>
      <w:tabs>
        <w:tab w:val="clear" w:pos="709"/>
        <w:tab w:val="center" w:pos="4677"/>
        <w:tab w:val="right" w:pos="9355"/>
      </w:tabs>
      <w:spacing w:line="240" w:lineRule="auto"/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</w:style>
  <w:style w:type="paragraph" w:customStyle="1" w:styleId="Heading10">
    <w:name w:val="Heading 10"/>
    <w:basedOn w:val="Heading"/>
    <w:next w:val="Textbody"/>
    <w:pPr>
      <w:spacing w:before="60" w:after="60"/>
    </w:pPr>
    <w:rPr>
      <w:bCs/>
    </w:rPr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character" w:customStyle="1" w:styleId="50">
    <w:name w:val="Заголовок 5 Знак"/>
    <w:basedOn w:val="a0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character" w:customStyle="1" w:styleId="a9">
    <w:name w:val="Основной текст Знак"/>
    <w:basedOn w:val="a0"/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a">
    <w:name w:val="Название Знак"/>
    <w:basedOn w:val="a0"/>
    <w:rPr>
      <w:rFonts w:ascii="Times New Roman" w:eastAsia="Times New Roman" w:hAnsi="Times New Roman" w:cs="Times New Roman"/>
      <w:b/>
      <w:sz w:val="32"/>
      <w:szCs w:val="20"/>
      <w:lang w:eastAsia="ar-SA"/>
    </w:rPr>
  </w:style>
  <w:style w:type="character" w:customStyle="1" w:styleId="20">
    <w:name w:val="Заголовок 2 Знак"/>
    <w:basedOn w:val="a0"/>
    <w:rPr>
      <w:rFonts w:ascii="Cambria" w:eastAsia="Calibri" w:hAnsi="Cambria" w:cs="Tahoma"/>
      <w:b/>
      <w:bCs/>
      <w:color w:val="4F81BD"/>
      <w:sz w:val="26"/>
      <w:szCs w:val="26"/>
    </w:rPr>
  </w:style>
  <w:style w:type="character" w:customStyle="1" w:styleId="ab">
    <w:name w:val="Верхний колонтитул Знак"/>
    <w:basedOn w:val="a0"/>
    <w:rPr>
      <w:rFonts w:ascii="Calibri" w:eastAsia="Calibri" w:hAnsi="Calibri" w:cs="Times New Roman"/>
    </w:rPr>
  </w:style>
  <w:style w:type="character" w:customStyle="1" w:styleId="ac">
    <w:name w:val="Нижний колонтитул Знак"/>
    <w:basedOn w:val="a0"/>
    <w:rPr>
      <w:rFonts w:ascii="Calibri" w:eastAsia="Calibri" w:hAnsi="Calibri" w:cs="Times New Roman"/>
    </w:rPr>
  </w:style>
  <w:style w:type="character" w:customStyle="1" w:styleId="ListLabel1">
    <w:name w:val="ListLabel 1"/>
    <w:rPr>
      <w:rFonts w:ascii="Times New Roman" w:eastAsia="Times New Roman" w:hAnsi="Times New Roman" w:cs="Times New Roman"/>
      <w:b/>
      <w:i w:val="0"/>
      <w:sz w:val="28"/>
    </w:rPr>
  </w:style>
  <w:style w:type="character" w:customStyle="1" w:styleId="ListLabel2">
    <w:name w:val="ListLabel 2"/>
    <w:rPr>
      <w:rFonts w:ascii="Times New Roman" w:eastAsia="Times New Roman" w:hAnsi="Times New Roman" w:cs="Times New Roman"/>
      <w:b/>
      <w:i w:val="0"/>
      <w:sz w:val="28"/>
    </w:rPr>
  </w:style>
  <w:style w:type="character" w:customStyle="1" w:styleId="ListLabel3">
    <w:name w:val="ListLabel 3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ListLabel4">
    <w:name w:val="ListLabel 4"/>
    <w:rPr>
      <w:rFonts w:ascii="Times New Roman" w:eastAsia="Times New Roman" w:hAnsi="Times New Roman" w:cs="Times New Roman"/>
      <w:b/>
      <w:i w:val="0"/>
      <w:sz w:val="28"/>
    </w:rPr>
  </w:style>
  <w:style w:type="character" w:customStyle="1" w:styleId="ListLabel5">
    <w:name w:val="ListLabel 5"/>
    <w:rPr>
      <w:b/>
      <w:i/>
      <w:sz w:val="28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10">
    <w:name w:val="Основной текст Знак1"/>
    <w:basedOn w:val="a0"/>
    <w:rPr>
      <w:rFonts w:ascii="Times New Roman" w:eastAsia="Times New Roman" w:hAnsi="Times New Roman" w:cs="Times New Roman"/>
      <w:kern w:val="0"/>
      <w:sz w:val="28"/>
      <w:szCs w:val="28"/>
    </w:rPr>
  </w:style>
  <w:style w:type="character" w:styleId="ad">
    <w:name w:val="Hyperlink"/>
    <w:basedOn w:val="a0"/>
    <w:rPr>
      <w:color w:val="0563C1"/>
      <w:u w:val="single"/>
    </w:rPr>
  </w:style>
  <w:style w:type="paragraph" w:styleId="ae">
    <w:name w:val="endnote text"/>
    <w:basedOn w:val="a"/>
    <w:rPr>
      <w:sz w:val="20"/>
      <w:szCs w:val="20"/>
    </w:rPr>
  </w:style>
  <w:style w:type="character" w:customStyle="1" w:styleId="af">
    <w:name w:val="Текст концевой сноски Знак"/>
    <w:basedOn w:val="a0"/>
    <w:rPr>
      <w:sz w:val="20"/>
      <w:szCs w:val="20"/>
    </w:rPr>
  </w:style>
  <w:style w:type="character" w:styleId="af0">
    <w:name w:val="endnote reference"/>
    <w:basedOn w:val="a0"/>
    <w:rPr>
      <w:position w:val="0"/>
      <w:vertAlign w:val="superscript"/>
    </w:rPr>
  </w:style>
  <w:style w:type="paragraph" w:customStyle="1" w:styleId="11">
    <w:name w:val="Обычный1"/>
    <w:rsid w:val="007D037E"/>
    <w:pPr>
      <w:widowControl/>
      <w:autoSpaceDN/>
      <w:textAlignment w:val="auto"/>
    </w:pPr>
    <w:rPr>
      <w:rFonts w:ascii="Times New Roman" w:eastAsia="Times New Roman" w:hAnsi="Times New Roman" w:cs="Times New Roman"/>
      <w:kern w:val="0"/>
      <w:lang w:eastAsia="ru-RU"/>
    </w:rPr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55</Pages>
  <Words>9914</Words>
  <Characters>56512</Characters>
  <Application>Microsoft Office Word</Application>
  <DocSecurity>0</DocSecurity>
  <Lines>470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Метод_отдел</dc:creator>
  <cp:lastModifiedBy>Максим Охотник</cp:lastModifiedBy>
  <cp:revision>15</cp:revision>
  <cp:lastPrinted>2021-04-21T04:51:00Z</cp:lastPrinted>
  <dcterms:created xsi:type="dcterms:W3CDTF">2021-04-26T07:38:00Z</dcterms:created>
  <dcterms:modified xsi:type="dcterms:W3CDTF">2026-06-21T07:38:00Z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AKT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