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27FF" w14:textId="574FB564" w:rsidR="00BE25BB" w:rsidRDefault="00BE25BB">
      <w:r w:rsidRPr="00BE25BB">
        <w:t>De dataset ‘cardio_train.csv’ bevat</w:t>
      </w:r>
      <w:r>
        <w:t xml:space="preserve"> 70000 rijen en 13 kolommen. De inhoud van de kolommen wordt hieronder uitgelegd</w:t>
      </w:r>
      <w:r w:rsidR="00F52EF5">
        <w:t>. Daarnaast worden er een aantal statistieken meegegeven.</w:t>
      </w:r>
    </w:p>
    <w:p w14:paraId="084FF3FA" w14:textId="77777777" w:rsidR="004F7BA1" w:rsidRDefault="004F7BA1"/>
    <w:p w14:paraId="106284CC" w14:textId="7E4F6108" w:rsidR="00BE25BB" w:rsidRDefault="00BE25BB">
      <w:proofErr w:type="spellStart"/>
      <w:r>
        <w:t>Id</w:t>
      </w:r>
      <w:proofErr w:type="spellEnd"/>
      <w:r>
        <w:t>: in de kolom ‘</w:t>
      </w:r>
      <w:proofErr w:type="spellStart"/>
      <w:r>
        <w:t>id</w:t>
      </w:r>
      <w:proofErr w:type="spellEnd"/>
      <w:r>
        <w:t xml:space="preserve">’ staan de </w:t>
      </w:r>
      <w:proofErr w:type="spellStart"/>
      <w:r>
        <w:t>id’s</w:t>
      </w:r>
      <w:proofErr w:type="spellEnd"/>
      <w:r>
        <w:t xml:space="preserve"> van elke rij. Genummerd vanaf 0 tot en met 69999.</w:t>
      </w:r>
    </w:p>
    <w:p w14:paraId="464A7E58" w14:textId="77777777" w:rsidR="004F7BA1" w:rsidRDefault="004F7BA1"/>
    <w:p w14:paraId="47BC475E" w14:textId="050A1C4F" w:rsidR="00BE25BB" w:rsidRDefault="00BE25BB">
      <w:r w:rsidRPr="00BE25BB">
        <w:t>Age: in de kolom ‘</w:t>
      </w:r>
      <w:proofErr w:type="spellStart"/>
      <w:r w:rsidRPr="00BE25BB">
        <w:t>age</w:t>
      </w:r>
      <w:proofErr w:type="spellEnd"/>
      <w:r w:rsidRPr="00BE25BB">
        <w:t>’ staat</w:t>
      </w:r>
      <w:r>
        <w:t xml:space="preserve"> de leeftijd van de patiënt </w:t>
      </w:r>
      <w:r w:rsidR="002610DC">
        <w:t>in dagen.  De minimale leeftijd is 10798 dagen</w:t>
      </w:r>
      <w:r w:rsidR="006850C1">
        <w:t xml:space="preserve"> </w:t>
      </w:r>
      <w:r w:rsidR="002610DC">
        <w:t xml:space="preserve"> wat</w:t>
      </w:r>
      <w:r w:rsidR="006850C1">
        <w:t xml:space="preserve"> omgerekend naar jaren 29 is. De hoogste leeftijd is 23713 dagen, dit is omgerekend 64 jaar.</w:t>
      </w:r>
      <w:r w:rsidR="0041597A">
        <w:t xml:space="preserve"> De gemiddelde leeftijd is </w:t>
      </w:r>
      <w:r w:rsidR="00C4260E">
        <w:t>53 jaar.</w:t>
      </w:r>
    </w:p>
    <w:p w14:paraId="0434B5F5" w14:textId="77777777" w:rsidR="004F7BA1" w:rsidRDefault="004F7BA1"/>
    <w:p w14:paraId="35C93EEB" w14:textId="31E2A84D" w:rsidR="002610DC" w:rsidRDefault="002610DC">
      <w:r>
        <w:t>Gender: De kolom ‘gender’ bevat het geslacht van de patiënt, een ‘1’ staat voor een vrouw en een ‘2’ staat voor een man.</w:t>
      </w:r>
      <w:r w:rsidR="008179AB">
        <w:t xml:space="preserve"> 65% van de patiënten zijn vrouw.</w:t>
      </w:r>
      <w:r w:rsidR="008A6073">
        <w:t xml:space="preserve"> Uit de data blijkt dat </w:t>
      </w:r>
      <w:r w:rsidR="00320EDE">
        <w:t xml:space="preserve">32,31% van de vrouwen een </w:t>
      </w:r>
      <w:r w:rsidR="00320EDE">
        <w:t>cardiovasculaire ziekte heeft</w:t>
      </w:r>
      <w:r w:rsidR="00320EDE">
        <w:t xml:space="preserve"> en </w:t>
      </w:r>
      <w:r w:rsidR="00F52EF5">
        <w:t>17,66% van de mannen.</w:t>
      </w:r>
    </w:p>
    <w:p w14:paraId="166141DF" w14:textId="77777777" w:rsidR="004F7BA1" w:rsidRDefault="004F7BA1"/>
    <w:p w14:paraId="3FAE4575" w14:textId="2C28CEAC" w:rsidR="002610DC" w:rsidRDefault="002610DC">
      <w:proofErr w:type="spellStart"/>
      <w:r>
        <w:t>Height</w:t>
      </w:r>
      <w:proofErr w:type="spellEnd"/>
      <w:r>
        <w:t>: in de kolom ‘</w:t>
      </w:r>
      <w:proofErr w:type="spellStart"/>
      <w:r>
        <w:t>height</w:t>
      </w:r>
      <w:proofErr w:type="spellEnd"/>
      <w:r>
        <w:t xml:space="preserve">’ staat de lengte van de </w:t>
      </w:r>
      <w:r w:rsidR="000467D7">
        <w:t>patiënt</w:t>
      </w:r>
      <w:r>
        <w:t xml:space="preserve"> in centimeters. </w:t>
      </w:r>
      <w:r w:rsidR="008179AB">
        <w:t>De kleinste persoon is volgens de data 55 centimeter en de langste persoon is volgens de data 250 centimeter. De gemiddelde lengte is 164,36 centimeter.</w:t>
      </w:r>
    </w:p>
    <w:p w14:paraId="348D5AFA" w14:textId="77777777" w:rsidR="004F7BA1" w:rsidRDefault="004F7BA1"/>
    <w:p w14:paraId="30C87836" w14:textId="2DE7EF08" w:rsidR="008179AB" w:rsidRDefault="008179AB">
      <w:proofErr w:type="spellStart"/>
      <w:r>
        <w:t>Weight</w:t>
      </w:r>
      <w:proofErr w:type="spellEnd"/>
      <w:r>
        <w:t xml:space="preserve">: De kolom </w:t>
      </w:r>
      <w:r w:rsidR="009C0CEE">
        <w:t>‘</w:t>
      </w:r>
      <w:proofErr w:type="spellStart"/>
      <w:r w:rsidR="009C0CEE">
        <w:t>weight</w:t>
      </w:r>
      <w:proofErr w:type="spellEnd"/>
      <w:r w:rsidR="009C0CEE">
        <w:t xml:space="preserve">’ bevat het gewicht van de </w:t>
      </w:r>
      <w:r w:rsidR="000467D7">
        <w:t>patiënten</w:t>
      </w:r>
      <w:r w:rsidR="009C0CEE">
        <w:t xml:space="preserve"> in kilogrammen. De lichtste persoon in volgens de data 10 kilogram en de zwaarste persoon </w:t>
      </w:r>
      <w:r w:rsidR="00094D74">
        <w:t xml:space="preserve">is </w:t>
      </w:r>
      <w:r w:rsidR="007E1245">
        <w:t>200 kilogram. Het gemiddelde gewicht is 74,2 kilo.</w:t>
      </w:r>
    </w:p>
    <w:p w14:paraId="35C9C0F3" w14:textId="77777777" w:rsidR="004F7BA1" w:rsidRDefault="004F7BA1"/>
    <w:p w14:paraId="204F0361" w14:textId="17FC0937" w:rsidR="008179AB" w:rsidRDefault="00E33551">
      <w:proofErr w:type="spellStart"/>
      <w:r>
        <w:t>Ap_hi</w:t>
      </w:r>
      <w:proofErr w:type="spellEnd"/>
      <w:r>
        <w:t>:</w:t>
      </w:r>
      <w:r w:rsidR="008A7E30">
        <w:t xml:space="preserve"> De kolom ‘</w:t>
      </w:r>
      <w:proofErr w:type="spellStart"/>
      <w:r w:rsidR="008A7E30">
        <w:t>ap_hi</w:t>
      </w:r>
      <w:proofErr w:type="spellEnd"/>
      <w:r w:rsidR="008A7E30">
        <w:t xml:space="preserve">’ </w:t>
      </w:r>
      <w:r w:rsidR="006A1621">
        <w:t xml:space="preserve"> bevat de bovendruk van de </w:t>
      </w:r>
      <w:r w:rsidR="000467D7">
        <w:t>patiënten</w:t>
      </w:r>
      <w:r w:rsidR="001E61B0">
        <w:t xml:space="preserve"> </w:t>
      </w:r>
      <w:r w:rsidR="00785FE9">
        <w:t xml:space="preserve">in </w:t>
      </w:r>
      <w:proofErr w:type="spellStart"/>
      <w:r w:rsidR="00785FE9">
        <w:t>mmHg</w:t>
      </w:r>
      <w:proofErr w:type="spellEnd"/>
      <w:r w:rsidR="00785FE9">
        <w:t xml:space="preserve">. </w:t>
      </w:r>
      <w:r w:rsidR="00D612C8">
        <w:t>De hoogste waarde is 16020 en de laagste waarde</w:t>
      </w:r>
      <w:r w:rsidR="004929CD">
        <w:t xml:space="preserve"> is</w:t>
      </w:r>
      <w:r w:rsidR="00D612C8">
        <w:t xml:space="preserve"> -150</w:t>
      </w:r>
      <w:r w:rsidR="004929CD">
        <w:t>.</w:t>
      </w:r>
      <w:r w:rsidR="009B28E1">
        <w:t xml:space="preserve"> Het gemiddelde ligt op 128.</w:t>
      </w:r>
    </w:p>
    <w:p w14:paraId="3AFA3BC7" w14:textId="77777777" w:rsidR="004F7BA1" w:rsidRDefault="004F7BA1"/>
    <w:p w14:paraId="6E04E9F1" w14:textId="2CD40EFF" w:rsidR="00E33551" w:rsidRDefault="00E33551">
      <w:proofErr w:type="spellStart"/>
      <w:r>
        <w:t>Ap_lo</w:t>
      </w:r>
      <w:proofErr w:type="spellEnd"/>
      <w:r>
        <w:t>:</w:t>
      </w:r>
      <w:r w:rsidR="00785FE9">
        <w:t xml:space="preserve"> De kolom ‘</w:t>
      </w:r>
      <w:proofErr w:type="spellStart"/>
      <w:r w:rsidR="00785FE9">
        <w:t>ap_lo</w:t>
      </w:r>
      <w:proofErr w:type="spellEnd"/>
      <w:r w:rsidR="00785FE9">
        <w:t xml:space="preserve">’  bevat de onderdruk van de </w:t>
      </w:r>
      <w:r w:rsidR="000467D7">
        <w:t>patiënten</w:t>
      </w:r>
      <w:r w:rsidR="00785FE9">
        <w:t xml:space="preserve"> in </w:t>
      </w:r>
      <w:proofErr w:type="spellStart"/>
      <w:r w:rsidR="00785FE9">
        <w:t>mmHg</w:t>
      </w:r>
      <w:proofErr w:type="spellEnd"/>
      <w:r w:rsidR="00785FE9">
        <w:t>.</w:t>
      </w:r>
      <w:r w:rsidR="004929CD">
        <w:t xml:space="preserve"> De hoogste waarde is 11000 en de laagste waarde is -70.</w:t>
      </w:r>
      <w:r w:rsidR="009B28E1">
        <w:t xml:space="preserve"> Het gemiddelde ligt op 96.</w:t>
      </w:r>
    </w:p>
    <w:p w14:paraId="5E500DF9" w14:textId="77777777" w:rsidR="004F7BA1" w:rsidRDefault="004F7BA1"/>
    <w:p w14:paraId="333E2CB6" w14:textId="01118026" w:rsidR="00E52018" w:rsidRDefault="00E52018">
      <w:r>
        <w:t>Colesterol:</w:t>
      </w:r>
      <w:r w:rsidR="00785FE9">
        <w:t xml:space="preserve"> </w:t>
      </w:r>
      <w:r w:rsidR="00C40BB6">
        <w:t>de kolom ‘</w:t>
      </w:r>
      <w:proofErr w:type="spellStart"/>
      <w:r w:rsidR="00C40BB6">
        <w:t>colesterol</w:t>
      </w:r>
      <w:proofErr w:type="spellEnd"/>
      <w:r w:rsidR="00C40BB6">
        <w:t xml:space="preserve">’ </w:t>
      </w:r>
      <w:r w:rsidR="00CE7876">
        <w:t>bevat het cholesterol gehalte van de patiënt. De kolom bevat drie waarden ‘</w:t>
      </w:r>
      <w:r w:rsidR="00810E20">
        <w:t>1</w:t>
      </w:r>
      <w:r w:rsidR="00CE7876">
        <w:t xml:space="preserve">’ </w:t>
      </w:r>
      <w:r w:rsidR="0006490C">
        <w:t xml:space="preserve">normaal, ‘2’ boven normaal en ‘3’ </w:t>
      </w:r>
      <w:r w:rsidR="00100084">
        <w:t>ruim boven normaal.</w:t>
      </w:r>
      <w:r w:rsidR="00DB2701">
        <w:t xml:space="preserve"> De meesten vallen in </w:t>
      </w:r>
      <w:r w:rsidR="006364AD">
        <w:t>categorie</w:t>
      </w:r>
      <w:r w:rsidR="00DB2701">
        <w:t xml:space="preserve"> 1. </w:t>
      </w:r>
    </w:p>
    <w:p w14:paraId="4A3F926A" w14:textId="77777777" w:rsidR="004F7BA1" w:rsidRDefault="004F7BA1"/>
    <w:p w14:paraId="2491255D" w14:textId="03E0D9AF" w:rsidR="001C50CD" w:rsidRDefault="001C50CD" w:rsidP="0005671D">
      <w:proofErr w:type="spellStart"/>
      <w:r w:rsidRPr="00C40BB6">
        <w:t>Gluc</w:t>
      </w:r>
      <w:proofErr w:type="spellEnd"/>
      <w:r w:rsidRPr="00C40BB6">
        <w:t>:</w:t>
      </w:r>
      <w:r w:rsidR="00DB2701">
        <w:t xml:space="preserve"> de kolom ‘</w:t>
      </w:r>
      <w:proofErr w:type="spellStart"/>
      <w:r w:rsidR="00DB2701">
        <w:t>gluc</w:t>
      </w:r>
      <w:proofErr w:type="spellEnd"/>
      <w:r w:rsidR="00DB2701">
        <w:t xml:space="preserve">’ </w:t>
      </w:r>
      <w:r w:rsidR="006364AD">
        <w:t xml:space="preserve">bevat het glucose gehalte van de patiënt. De kolom bevat drie waarden ‘1’ normaal, ‘2’ boven normaal en ‘3’ ruim boven normaal. De meesten vallen in categorie 1. </w:t>
      </w:r>
    </w:p>
    <w:p w14:paraId="7ECA77A6" w14:textId="77777777" w:rsidR="004F7BA1" w:rsidRPr="00C40BB6" w:rsidRDefault="004F7BA1" w:rsidP="0005671D"/>
    <w:p w14:paraId="367B6441" w14:textId="5EB169F4" w:rsidR="001C50CD" w:rsidRDefault="001C50CD">
      <w:proofErr w:type="spellStart"/>
      <w:r w:rsidRPr="006364AD">
        <w:t>Smoke</w:t>
      </w:r>
      <w:proofErr w:type="spellEnd"/>
      <w:r w:rsidRPr="006364AD">
        <w:t>:</w:t>
      </w:r>
      <w:r w:rsidR="0005671D">
        <w:t xml:space="preserve"> de kolom ‘</w:t>
      </w:r>
      <w:proofErr w:type="spellStart"/>
      <w:r w:rsidR="0005671D">
        <w:t>smoke</w:t>
      </w:r>
      <w:proofErr w:type="spellEnd"/>
      <w:r w:rsidR="0005671D">
        <w:t>’</w:t>
      </w:r>
      <w:r w:rsidR="0020571E">
        <w:t xml:space="preserve"> geeft aan of de patiënt rookt. De kolom bevat twee waarden, ‘</w:t>
      </w:r>
      <w:r w:rsidR="00C9509B">
        <w:t>0</w:t>
      </w:r>
      <w:r w:rsidR="0020571E">
        <w:t>’</w:t>
      </w:r>
      <w:r w:rsidR="00C9509B">
        <w:t xml:space="preserve"> </w:t>
      </w:r>
      <w:r w:rsidR="00F66207">
        <w:t xml:space="preserve">de patiënt rookt niet en ‘1’ </w:t>
      </w:r>
      <w:r w:rsidR="00F32B8C">
        <w:t>de patiënt rookt.</w:t>
      </w:r>
      <w:r w:rsidR="0020571E">
        <w:t xml:space="preserve"> </w:t>
      </w:r>
      <w:r w:rsidR="00810E20">
        <w:t>Uit</w:t>
      </w:r>
      <w:r w:rsidR="00DA6BAE">
        <w:t xml:space="preserve"> de data</w:t>
      </w:r>
      <w:r w:rsidR="00810E20">
        <w:t xml:space="preserve"> blijkt dat</w:t>
      </w:r>
      <w:r w:rsidR="00DA6BAE">
        <w:t xml:space="preserve"> 4,18% van de </w:t>
      </w:r>
      <w:r w:rsidR="00810E20">
        <w:t>p</w:t>
      </w:r>
      <w:r w:rsidR="00DA6BAE">
        <w:t>atiënten</w:t>
      </w:r>
      <w:r w:rsidR="00810E20">
        <w:t xml:space="preserve"> die roken een </w:t>
      </w:r>
      <w:r w:rsidR="00810E20">
        <w:lastRenderedPageBreak/>
        <w:t>cardiovasculaire ziekte heeft</w:t>
      </w:r>
      <w:r w:rsidR="00810E20">
        <w:t xml:space="preserve"> en 45,79% van de patiënten die roken een </w:t>
      </w:r>
      <w:r w:rsidR="00810E20">
        <w:t>cardiovasculaire ziekte heeft</w:t>
      </w:r>
      <w:r w:rsidR="00DA6BAE">
        <w:t>.</w:t>
      </w:r>
    </w:p>
    <w:p w14:paraId="0A2899C3" w14:textId="77777777" w:rsidR="004F7BA1" w:rsidRPr="006364AD" w:rsidRDefault="004F7BA1"/>
    <w:p w14:paraId="4B39E483" w14:textId="6C5FEEBF" w:rsidR="001C50CD" w:rsidRDefault="001C50CD">
      <w:proofErr w:type="spellStart"/>
      <w:r w:rsidRPr="0005671D">
        <w:t>Alco</w:t>
      </w:r>
      <w:proofErr w:type="spellEnd"/>
      <w:r w:rsidRPr="0005671D">
        <w:t>:</w:t>
      </w:r>
      <w:r w:rsidR="00F32B8C" w:rsidRPr="00F32B8C">
        <w:t xml:space="preserve"> </w:t>
      </w:r>
      <w:r w:rsidR="00F32B8C">
        <w:t>de kolom ‘</w:t>
      </w:r>
      <w:proofErr w:type="spellStart"/>
      <w:r w:rsidR="00F32B8C">
        <w:t>alco</w:t>
      </w:r>
      <w:proofErr w:type="spellEnd"/>
      <w:r w:rsidR="00F32B8C">
        <w:t xml:space="preserve">’ geeft aan of de patiënt alcohol drinkt. De kolom bevat twee waarden, ‘0’ de patiënt </w:t>
      </w:r>
      <w:r w:rsidR="00B4025B">
        <w:t xml:space="preserve">drinkt geen </w:t>
      </w:r>
      <w:r w:rsidR="00654760">
        <w:t>alcohol</w:t>
      </w:r>
      <w:r w:rsidR="00F32B8C">
        <w:t xml:space="preserve"> en ‘1’ de patiënt </w:t>
      </w:r>
      <w:r w:rsidR="00B4025B">
        <w:t xml:space="preserve">drinkt </w:t>
      </w:r>
      <w:r w:rsidR="00654760">
        <w:t>alcohol</w:t>
      </w:r>
      <w:r w:rsidR="00F32B8C">
        <w:t>.</w:t>
      </w:r>
      <w:r w:rsidR="008E54BC">
        <w:t xml:space="preserve"> </w:t>
      </w:r>
      <w:r w:rsidR="00C96672">
        <w:t xml:space="preserve">Uit </w:t>
      </w:r>
      <w:r w:rsidR="008E54BC">
        <w:t xml:space="preserve">de data </w:t>
      </w:r>
      <w:r w:rsidR="00C96672">
        <w:t xml:space="preserve">blijkt dat </w:t>
      </w:r>
      <w:r w:rsidR="008E54BC">
        <w:t>2,60% van de patiënten</w:t>
      </w:r>
      <w:r w:rsidR="00C96672">
        <w:t xml:space="preserve"> die drinken een </w:t>
      </w:r>
      <w:r w:rsidR="00C96672">
        <w:t>cardiovasculaire ziekte heeft</w:t>
      </w:r>
      <w:r w:rsidR="00C96672">
        <w:t xml:space="preserve"> en </w:t>
      </w:r>
      <w:r w:rsidR="002C541E">
        <w:t xml:space="preserve">47,37% van de patiënten die niet drinken een </w:t>
      </w:r>
      <w:r w:rsidR="002C541E">
        <w:t>cardiovasculaire ziekte heeft</w:t>
      </w:r>
      <w:r w:rsidR="002C541E">
        <w:t>.</w:t>
      </w:r>
    </w:p>
    <w:p w14:paraId="4C5BF028" w14:textId="77777777" w:rsidR="004F7BA1" w:rsidRPr="0005671D" w:rsidRDefault="004F7BA1"/>
    <w:p w14:paraId="238DBD3A" w14:textId="0A54B052" w:rsidR="004F7BA1" w:rsidRDefault="001C50CD">
      <w:r w:rsidRPr="002B3A4A">
        <w:t>Active:</w:t>
      </w:r>
      <w:r w:rsidR="002B3A4A" w:rsidRPr="002B3A4A">
        <w:t xml:space="preserve"> </w:t>
      </w:r>
      <w:r w:rsidR="002B3A4A">
        <w:t xml:space="preserve">de kolom </w:t>
      </w:r>
      <w:r w:rsidR="00654760">
        <w:t>‘</w:t>
      </w:r>
      <w:proofErr w:type="spellStart"/>
      <w:r w:rsidR="00654760">
        <w:t>active</w:t>
      </w:r>
      <w:proofErr w:type="spellEnd"/>
      <w:r w:rsidR="002B3A4A">
        <w:t xml:space="preserve">’ geeft aan of de patiënt </w:t>
      </w:r>
      <w:r w:rsidR="00654760">
        <w:t>actief is</w:t>
      </w:r>
      <w:r w:rsidR="002B3A4A">
        <w:t xml:space="preserve">. De kolom bevat twee waarden, ‘0’ de patiënt </w:t>
      </w:r>
      <w:r w:rsidR="00572D55">
        <w:t>is niet actief</w:t>
      </w:r>
      <w:r w:rsidR="002B3A4A">
        <w:t xml:space="preserve"> en ‘1’ de patiënt </w:t>
      </w:r>
      <w:r w:rsidR="00572D55">
        <w:t>is actief</w:t>
      </w:r>
      <w:r w:rsidR="002B3A4A">
        <w:t>.</w:t>
      </w:r>
      <w:r w:rsidR="00364F9C">
        <w:t xml:space="preserve"> </w:t>
      </w:r>
      <w:r w:rsidR="002D6D71">
        <w:t xml:space="preserve">Uit de data </w:t>
      </w:r>
      <w:r w:rsidR="00E31ABD">
        <w:t>blijkt dat</w:t>
      </w:r>
      <w:r w:rsidR="00364F9C">
        <w:t xml:space="preserve"> 39,45%</w:t>
      </w:r>
      <w:r w:rsidR="00E31ABD">
        <w:t xml:space="preserve"> van de patiënten die actief zijn een cardiovasculaire ziekte heeft</w:t>
      </w:r>
      <w:r w:rsidR="009A5D80">
        <w:t xml:space="preserve"> en </w:t>
      </w:r>
      <w:r w:rsidR="000B2779">
        <w:t>10,</w:t>
      </w:r>
      <w:r w:rsidR="00527ECC">
        <w:t xml:space="preserve">51% van de patiënten die niet actief zijn een </w:t>
      </w:r>
      <w:r w:rsidR="00527ECC">
        <w:t>cardiovasculaire ziekte heeft</w:t>
      </w:r>
      <w:r w:rsidR="00527ECC">
        <w:t>.</w:t>
      </w:r>
    </w:p>
    <w:p w14:paraId="529C998D" w14:textId="77777777" w:rsidR="00E31ABD" w:rsidRPr="002B3A4A" w:rsidRDefault="00E31ABD"/>
    <w:p w14:paraId="32B1C2A6" w14:textId="0FA11771" w:rsidR="004751D8" w:rsidRDefault="001C50CD" w:rsidP="00923528">
      <w:r w:rsidRPr="00923528">
        <w:t xml:space="preserve">Cardio: </w:t>
      </w:r>
      <w:r w:rsidR="00923528">
        <w:t xml:space="preserve">de kolom ‘cardio’ geeft aan of de patiënt een cardiovasculaire ziekte heeft. De kolom bevat twee waarden, ‘0’ de patiënt heeft geen </w:t>
      </w:r>
      <w:r w:rsidR="00032B06">
        <w:t xml:space="preserve">cardiovasculaire ziekte </w:t>
      </w:r>
      <w:r w:rsidR="00923528">
        <w:t xml:space="preserve">en ‘1’ de patiënt </w:t>
      </w:r>
      <w:r w:rsidR="00032B06">
        <w:t>heeft een cardiovasculaire ziekte</w:t>
      </w:r>
      <w:r w:rsidR="00923528">
        <w:t>.</w:t>
      </w:r>
      <w:r w:rsidR="004751D8">
        <w:t xml:space="preserve"> </w:t>
      </w:r>
      <w:r w:rsidR="00233BA5">
        <w:t>In de data heeft 49,97% van de patiënten een cardiovasculaire ziekte.</w:t>
      </w:r>
    </w:p>
    <w:p w14:paraId="320CF476" w14:textId="77777777" w:rsidR="004F7BA1" w:rsidRPr="002B3A4A" w:rsidRDefault="004F7BA1" w:rsidP="00923528"/>
    <w:p w14:paraId="0B391126" w14:textId="3A0B9A5B" w:rsidR="0041597A" w:rsidRPr="0041597A" w:rsidRDefault="0041597A">
      <w:pPr>
        <w:rPr>
          <w:lang w:val="en-US"/>
        </w:rPr>
      </w:pPr>
    </w:p>
    <w:sectPr w:rsidR="0041597A" w:rsidRPr="0041597A" w:rsidSect="00CA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BB"/>
    <w:rsid w:val="00032B06"/>
    <w:rsid w:val="000467D7"/>
    <w:rsid w:val="0005671D"/>
    <w:rsid w:val="0006490C"/>
    <w:rsid w:val="00094D74"/>
    <w:rsid w:val="000B2779"/>
    <w:rsid w:val="00100084"/>
    <w:rsid w:val="001C50CD"/>
    <w:rsid w:val="001E61B0"/>
    <w:rsid w:val="0020571E"/>
    <w:rsid w:val="00233BA5"/>
    <w:rsid w:val="002610DC"/>
    <w:rsid w:val="002B3A4A"/>
    <w:rsid w:val="002C541E"/>
    <w:rsid w:val="002D6D71"/>
    <w:rsid w:val="00320EDE"/>
    <w:rsid w:val="00336B62"/>
    <w:rsid w:val="00364F9C"/>
    <w:rsid w:val="0041597A"/>
    <w:rsid w:val="004751D8"/>
    <w:rsid w:val="004929CD"/>
    <w:rsid w:val="004F7BA1"/>
    <w:rsid w:val="00527ECC"/>
    <w:rsid w:val="00572D55"/>
    <w:rsid w:val="006364AD"/>
    <w:rsid w:val="00654760"/>
    <w:rsid w:val="006850C1"/>
    <w:rsid w:val="006A1621"/>
    <w:rsid w:val="0076519F"/>
    <w:rsid w:val="00785FE9"/>
    <w:rsid w:val="007E1245"/>
    <w:rsid w:val="00810E20"/>
    <w:rsid w:val="008179AB"/>
    <w:rsid w:val="008A6073"/>
    <w:rsid w:val="008A7E30"/>
    <w:rsid w:val="008D4627"/>
    <w:rsid w:val="008E54BC"/>
    <w:rsid w:val="00923528"/>
    <w:rsid w:val="00935AA8"/>
    <w:rsid w:val="009A5D80"/>
    <w:rsid w:val="009B28E1"/>
    <w:rsid w:val="009C0CEE"/>
    <w:rsid w:val="00A60E89"/>
    <w:rsid w:val="00B4025B"/>
    <w:rsid w:val="00BE25BB"/>
    <w:rsid w:val="00C40BB6"/>
    <w:rsid w:val="00C4260E"/>
    <w:rsid w:val="00C9509B"/>
    <w:rsid w:val="00C96672"/>
    <w:rsid w:val="00C96A57"/>
    <w:rsid w:val="00CA012F"/>
    <w:rsid w:val="00CE7876"/>
    <w:rsid w:val="00D612C8"/>
    <w:rsid w:val="00DA6BAE"/>
    <w:rsid w:val="00DB2701"/>
    <w:rsid w:val="00E31ABD"/>
    <w:rsid w:val="00E33551"/>
    <w:rsid w:val="00E52018"/>
    <w:rsid w:val="00F01948"/>
    <w:rsid w:val="00F32B8C"/>
    <w:rsid w:val="00F52EF5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9ACAD"/>
  <w15:chartTrackingRefBased/>
  <w15:docId w15:val="{12021282-A01D-481A-9654-F68BE00A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Os (student)</dc:creator>
  <cp:keywords/>
  <dc:description/>
  <cp:lastModifiedBy>Robert van Os (student)</cp:lastModifiedBy>
  <cp:revision>52</cp:revision>
  <dcterms:created xsi:type="dcterms:W3CDTF">2022-05-19T11:22:00Z</dcterms:created>
  <dcterms:modified xsi:type="dcterms:W3CDTF">2022-05-23T19:42:00Z</dcterms:modified>
</cp:coreProperties>
</file>