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30" w:rsidRPr="008E5A85" w:rsidRDefault="00BF110C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Содержание.</w:t>
      </w:r>
    </w:p>
    <w:p w:rsidR="00BF110C" w:rsidRPr="008E5A85" w:rsidRDefault="00BF110C">
      <w:pPr>
        <w:rPr>
          <w:rFonts w:ascii="Times New Roman" w:hAnsi="Times New Roman" w:cs="Times New Roman"/>
          <w:sz w:val="28"/>
          <w:szCs w:val="28"/>
        </w:rPr>
      </w:pPr>
    </w:p>
    <w:p w:rsidR="00BF110C" w:rsidRPr="008E5A85" w:rsidRDefault="00BF110C">
      <w:pPr>
        <w:rPr>
          <w:rFonts w:ascii="Times New Roman" w:hAnsi="Times New Roman" w:cs="Times New Roman"/>
          <w:sz w:val="28"/>
          <w:szCs w:val="28"/>
        </w:rPr>
      </w:pPr>
    </w:p>
    <w:p w:rsidR="00BF110C" w:rsidRPr="008E5A85" w:rsidRDefault="00BF110C">
      <w:pPr>
        <w:rPr>
          <w:rFonts w:ascii="Times New Roman" w:hAnsi="Times New Roman" w:cs="Times New Roman"/>
          <w:sz w:val="28"/>
          <w:szCs w:val="28"/>
        </w:rPr>
      </w:pPr>
    </w:p>
    <w:p w:rsidR="00BF110C" w:rsidRPr="008E5A85" w:rsidRDefault="00BF110C" w:rsidP="0086506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Введение.</w:t>
      </w:r>
    </w:p>
    <w:p w:rsidR="00A32049" w:rsidRDefault="00BF110C" w:rsidP="00307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7CEB">
        <w:rPr>
          <w:rFonts w:ascii="Times New Roman" w:hAnsi="Times New Roman" w:cs="Times New Roman"/>
          <w:sz w:val="28"/>
          <w:szCs w:val="28"/>
        </w:rPr>
        <w:t>Трансверсально-изотропный объект управления, как особый класс объектов управления.</w:t>
      </w:r>
      <w:r w:rsidR="001B3E81" w:rsidRPr="00307CEB">
        <w:rPr>
          <w:rFonts w:ascii="Times New Roman" w:hAnsi="Times New Roman" w:cs="Times New Roman"/>
          <w:sz w:val="28"/>
          <w:szCs w:val="28"/>
        </w:rPr>
        <w:t xml:space="preserve"> </w:t>
      </w:r>
      <w:r w:rsidR="00E441CB" w:rsidRPr="00307CEB">
        <w:rPr>
          <w:rFonts w:ascii="Times New Roman" w:hAnsi="Times New Roman" w:cs="Times New Roman"/>
          <w:sz w:val="28"/>
          <w:szCs w:val="28"/>
        </w:rPr>
        <w:t>Задача управления положением центральной оси ОУ.</w:t>
      </w:r>
      <w:r w:rsidR="001B3E81" w:rsidRPr="00307CEB">
        <w:rPr>
          <w:rFonts w:ascii="Times New Roman" w:hAnsi="Times New Roman" w:cs="Times New Roman"/>
          <w:sz w:val="28"/>
          <w:szCs w:val="28"/>
        </w:rPr>
        <w:t xml:space="preserve"> П</w:t>
      </w:r>
      <w:r w:rsidR="00E441CB" w:rsidRPr="00307CEB">
        <w:rPr>
          <w:rFonts w:ascii="Times New Roman" w:hAnsi="Times New Roman" w:cs="Times New Roman"/>
          <w:sz w:val="28"/>
          <w:szCs w:val="28"/>
        </w:rPr>
        <w:t>лавающий базис. Уравнения движения твердого тела в системе плавающего базиса.</w:t>
      </w:r>
      <w:r w:rsidR="00307CEB" w:rsidRPr="00307CEB">
        <w:rPr>
          <w:rFonts w:ascii="Times New Roman" w:hAnsi="Times New Roman" w:cs="Times New Roman"/>
          <w:sz w:val="28"/>
          <w:szCs w:val="28"/>
        </w:rPr>
        <w:t xml:space="preserve"> Декомпозиция задачи управления положением центральной оси на задачу ориентации и задачу стабилизации. </w:t>
      </w:r>
    </w:p>
    <w:p w:rsidR="00307CEB" w:rsidRPr="00307CEB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2049" w:rsidRDefault="00A32049" w:rsidP="00BF1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Анализ и выбор параметров ориентации, задающих положение плавающего базиса.</w:t>
      </w:r>
      <w:r w:rsidR="001B3E81">
        <w:rPr>
          <w:rFonts w:ascii="Times New Roman" w:hAnsi="Times New Roman" w:cs="Times New Roman"/>
          <w:sz w:val="28"/>
          <w:szCs w:val="28"/>
        </w:rPr>
        <w:t xml:space="preserve"> Задача ориентации в терминах различных параметров.</w:t>
      </w:r>
    </w:p>
    <w:p w:rsidR="001B3E81" w:rsidRPr="001B3E81" w:rsidRDefault="001B3E81" w:rsidP="001B3E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поворотов </w:t>
      </w:r>
      <w:r>
        <w:rPr>
          <w:rFonts w:ascii="Times New Roman" w:hAnsi="Times New Roman" w:cs="Times New Roman"/>
          <w:sz w:val="28"/>
          <w:szCs w:val="28"/>
          <w:lang w:val="en-US"/>
        </w:rPr>
        <w:t>zxz.</w:t>
      </w:r>
    </w:p>
    <w:p w:rsidR="001B3E81" w:rsidRPr="001B3E81" w:rsidRDefault="001B3E81" w:rsidP="001B3E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Система поворотов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</w:p>
    <w:p w:rsidR="001B3E81" w:rsidRDefault="001B3E81" w:rsidP="001B3E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3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поворотов </w:t>
      </w:r>
      <w:r>
        <w:rPr>
          <w:rFonts w:ascii="Times New Roman" w:hAnsi="Times New Roman" w:cs="Times New Roman"/>
          <w:sz w:val="28"/>
          <w:szCs w:val="28"/>
          <w:lang w:val="en-US"/>
        </w:rPr>
        <w:t>xyz</w:t>
      </w:r>
      <w:r>
        <w:rPr>
          <w:rFonts w:ascii="Times New Roman" w:hAnsi="Times New Roman" w:cs="Times New Roman"/>
          <w:sz w:val="28"/>
          <w:szCs w:val="28"/>
        </w:rPr>
        <w:t xml:space="preserve"> с вращающейся опорной плоскостью.</w:t>
      </w:r>
    </w:p>
    <w:p w:rsidR="001B3E81" w:rsidRDefault="001B3E81" w:rsidP="001B3E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Задача о имитации вектора относительного поворота.</w:t>
      </w:r>
    </w:p>
    <w:p w:rsidR="001B3E81" w:rsidRDefault="001B3E81" w:rsidP="001B3E8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Симметричные системы параметров.</w:t>
      </w:r>
    </w:p>
    <w:p w:rsidR="00307CEB" w:rsidRPr="008E5A85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F110C" w:rsidRDefault="00307CEB" w:rsidP="00307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реального объекта в условиях неидеальности:</w:t>
      </w:r>
    </w:p>
    <w:p w:rsidR="00307CEB" w:rsidRDefault="00307CEB" w:rsidP="00307C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Несимметричность. Неидеальность тензора инерции, и несиметричность коэффициентов усиления исполнительной системы.</w:t>
      </w:r>
    </w:p>
    <w:p w:rsidR="005F324D" w:rsidRDefault="00307CEB" w:rsidP="00307CE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Анализ динамической ошибки исполнительной подсистемы в терминах плавающего базиса.</w:t>
      </w:r>
    </w:p>
    <w:p w:rsidR="00307CEB" w:rsidRPr="00307CEB" w:rsidRDefault="00307CEB" w:rsidP="005F324D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CEB" w:rsidRDefault="005F324D" w:rsidP="005F32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Квадрокоптер. Уравнения движения. Принцип управления движением.</w:t>
      </w:r>
    </w:p>
    <w:p w:rsidR="005F324D" w:rsidRPr="005F324D" w:rsidRDefault="005F324D" w:rsidP="005F324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2049" w:rsidRPr="008E5A85" w:rsidRDefault="00865063" w:rsidP="00BF11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Следящая с</w:t>
      </w:r>
      <w:r w:rsidR="00A32049" w:rsidRPr="008E5A85">
        <w:rPr>
          <w:rFonts w:ascii="Times New Roman" w:hAnsi="Times New Roman" w:cs="Times New Roman"/>
          <w:sz w:val="28"/>
          <w:szCs w:val="28"/>
        </w:rPr>
        <w:t>истема управления</w:t>
      </w:r>
      <w:r w:rsidRPr="008E5A85">
        <w:rPr>
          <w:rFonts w:ascii="Times New Roman" w:hAnsi="Times New Roman" w:cs="Times New Roman"/>
          <w:sz w:val="28"/>
          <w:szCs w:val="28"/>
        </w:rPr>
        <w:t xml:space="preserve"> квадрокоптером</w:t>
      </w:r>
      <w:r w:rsidR="00A32049" w:rsidRPr="008E5A85">
        <w:rPr>
          <w:rFonts w:ascii="Times New Roman" w:hAnsi="Times New Roman" w:cs="Times New Roman"/>
          <w:sz w:val="28"/>
          <w:szCs w:val="28"/>
        </w:rPr>
        <w:t>.</w:t>
      </w:r>
    </w:p>
    <w:p w:rsidR="00A32049" w:rsidRPr="008E5A85" w:rsidRDefault="00865063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Датчики и н</w:t>
      </w:r>
      <w:r w:rsidR="00A32049" w:rsidRPr="008E5A85">
        <w:rPr>
          <w:rFonts w:ascii="Times New Roman" w:hAnsi="Times New Roman" w:cs="Times New Roman"/>
          <w:sz w:val="28"/>
          <w:szCs w:val="28"/>
        </w:rPr>
        <w:t>авигационная система.</w:t>
      </w:r>
    </w:p>
    <w:p w:rsidR="00A32049" w:rsidRPr="008E5A85" w:rsidRDefault="00A32049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Блок вычисление уставки  стабилизационной задачи.</w:t>
      </w:r>
    </w:p>
    <w:p w:rsidR="00A32049" w:rsidRPr="008E5A85" w:rsidRDefault="00A32049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Регулятор системы стабилизации.</w:t>
      </w:r>
    </w:p>
    <w:p w:rsidR="00A32049" w:rsidRPr="008E5A85" w:rsidRDefault="00A32049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Блок коррекции перекрёстной связи.</w:t>
      </w:r>
    </w:p>
    <w:p w:rsidR="00A32049" w:rsidRPr="008E5A85" w:rsidRDefault="00A32049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Блок преобразования координат.</w:t>
      </w:r>
    </w:p>
    <w:p w:rsidR="00865063" w:rsidRPr="008E5A85" w:rsidRDefault="00A32049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Исполнительная подсистема.</w:t>
      </w:r>
    </w:p>
    <w:p w:rsidR="00865063" w:rsidRDefault="00865063" w:rsidP="00A3204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Регулятор угловой скорости вращения диска.</w:t>
      </w:r>
    </w:p>
    <w:p w:rsidR="00307CEB" w:rsidRPr="008E5A85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2049" w:rsidRDefault="00865063" w:rsidP="0086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Постановка задачи о поиске оптимальной траектории вращения объекта, обладающнго гироскопическим характером движения. </w:t>
      </w:r>
    </w:p>
    <w:p w:rsidR="00307CEB" w:rsidRPr="008E5A85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063" w:rsidRDefault="00865063" w:rsidP="0086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Модель аппарата в системе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307CEB" w:rsidRPr="00307CEB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7CEB" w:rsidRPr="008E5A85" w:rsidRDefault="00307CEB" w:rsidP="00307C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5063" w:rsidRPr="008E5A85" w:rsidRDefault="00307CEB" w:rsidP="008650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квадрокоптера</w:t>
      </w:r>
      <w:r w:rsidR="00865063" w:rsidRPr="008E5A85">
        <w:rPr>
          <w:rFonts w:ascii="Times New Roman" w:hAnsi="Times New Roman" w:cs="Times New Roman"/>
          <w:sz w:val="28"/>
          <w:szCs w:val="28"/>
        </w:rPr>
        <w:t>.</w:t>
      </w:r>
    </w:p>
    <w:p w:rsidR="00865063" w:rsidRPr="008E5A85" w:rsidRDefault="00307CEB" w:rsidP="006E23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063" w:rsidRPr="008E5A85">
        <w:rPr>
          <w:rFonts w:ascii="Times New Roman" w:hAnsi="Times New Roman" w:cs="Times New Roman"/>
          <w:sz w:val="28"/>
          <w:szCs w:val="28"/>
        </w:rPr>
        <w:t>Апаратное обеспечение макета.</w:t>
      </w:r>
    </w:p>
    <w:p w:rsidR="00865063" w:rsidRPr="008E5A85" w:rsidRDefault="00307CEB" w:rsidP="006E23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063" w:rsidRPr="008E5A85">
        <w:rPr>
          <w:rFonts w:ascii="Times New Roman" w:hAnsi="Times New Roman" w:cs="Times New Roman"/>
          <w:sz w:val="28"/>
          <w:szCs w:val="28"/>
        </w:rPr>
        <w:t>Система управления.</w:t>
      </w:r>
    </w:p>
    <w:p w:rsidR="00865063" w:rsidRPr="008E5A85" w:rsidRDefault="00307CEB" w:rsidP="006E23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063" w:rsidRPr="008E5A85">
        <w:rPr>
          <w:rFonts w:ascii="Times New Roman" w:hAnsi="Times New Roman" w:cs="Times New Roman"/>
          <w:sz w:val="28"/>
          <w:szCs w:val="28"/>
        </w:rPr>
        <w:t>Технологическое програмное обеспечение макета.</w:t>
      </w:r>
    </w:p>
    <w:p w:rsidR="00865063" w:rsidRPr="008E5A85" w:rsidRDefault="00307CEB" w:rsidP="006E23C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5063" w:rsidRPr="008E5A85">
        <w:rPr>
          <w:rFonts w:ascii="Times New Roman" w:hAnsi="Times New Roman" w:cs="Times New Roman"/>
          <w:sz w:val="28"/>
          <w:szCs w:val="28"/>
        </w:rPr>
        <w:t>Наземная часть. Технологическое програмное обеспечение наземной части.</w:t>
      </w:r>
    </w:p>
    <w:p w:rsidR="00865063" w:rsidRPr="008E5A85" w:rsidRDefault="00865063" w:rsidP="00865063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2049" w:rsidRPr="008E5A85" w:rsidRDefault="00A32049" w:rsidP="0086506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F110C" w:rsidRPr="008E5A85" w:rsidRDefault="00BF110C" w:rsidP="00BF110C">
      <w:pPr>
        <w:rPr>
          <w:rFonts w:ascii="Times New Roman" w:hAnsi="Times New Roman" w:cs="Times New Roman"/>
          <w:sz w:val="28"/>
          <w:szCs w:val="28"/>
        </w:rPr>
      </w:pPr>
    </w:p>
    <w:p w:rsidR="00867ACB" w:rsidRPr="008E5A85" w:rsidRDefault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 w:type="page"/>
      </w:r>
    </w:p>
    <w:p w:rsidR="00867ACB" w:rsidRPr="008E5A85" w:rsidRDefault="00867ACB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Объектом исследования настоящей работы является особый класс систем управления, предназначенных для работы с трансверсально-изотропными объектами управления.</w:t>
      </w:r>
    </w:p>
    <w:p w:rsidR="00867ACB" w:rsidRPr="008E5A85" w:rsidRDefault="00867ACB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Термин трансверсально-изотропный происходит из механики и теории сред, где им обозначаются объекты, среды и системы, свойства которых имеют осевую симметрию, притом, </w:t>
      </w:r>
      <w:r w:rsidR="00DC314F" w:rsidRPr="008E5A85">
        <w:rPr>
          <w:rFonts w:ascii="Times New Roman" w:hAnsi="Times New Roman" w:cs="Times New Roman"/>
          <w:sz w:val="28"/>
          <w:szCs w:val="28"/>
        </w:rPr>
        <w:t xml:space="preserve">что свойства объекта вдоль </w:t>
      </w:r>
      <w:r w:rsidRPr="008E5A85">
        <w:rPr>
          <w:rFonts w:ascii="Times New Roman" w:hAnsi="Times New Roman" w:cs="Times New Roman"/>
          <w:sz w:val="28"/>
          <w:szCs w:val="28"/>
        </w:rPr>
        <w:t>оси</w:t>
      </w:r>
      <w:r w:rsidR="00DC314F" w:rsidRPr="008E5A85">
        <w:rPr>
          <w:rFonts w:ascii="Times New Roman" w:hAnsi="Times New Roman" w:cs="Times New Roman"/>
          <w:sz w:val="28"/>
          <w:szCs w:val="28"/>
        </w:rPr>
        <w:t xml:space="preserve"> симметрии</w:t>
      </w:r>
      <w:r w:rsidRPr="008E5A85">
        <w:rPr>
          <w:rFonts w:ascii="Times New Roman" w:hAnsi="Times New Roman" w:cs="Times New Roman"/>
          <w:sz w:val="28"/>
          <w:szCs w:val="28"/>
        </w:rPr>
        <w:t xml:space="preserve"> существенно отличаются от свойств в направлении перпендикулярном к этой оси. Простейшими примерами является такое твердое тело, как диск, и такая оболочка, как труба. В контексте данной работы термины «трансверсально-изотропный» и «осесимметричный» можно считать</w:t>
      </w:r>
      <w:r w:rsidR="00500C4D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</w:rPr>
        <w:t>синонимами.</w:t>
      </w:r>
    </w:p>
    <w:p w:rsidR="00867ACB" w:rsidRPr="008E5A85" w:rsidRDefault="00DC314F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О</w:t>
      </w:r>
      <w:r w:rsidR="00867ACB" w:rsidRPr="008E5A85">
        <w:rPr>
          <w:rFonts w:ascii="Times New Roman" w:hAnsi="Times New Roman" w:cs="Times New Roman"/>
          <w:sz w:val="28"/>
          <w:szCs w:val="28"/>
        </w:rPr>
        <w:t>севая симметрия, наличествующая в системе, вне зависимости от её физической природы и</w:t>
      </w:r>
      <w:r w:rsidRPr="008E5A85">
        <w:rPr>
          <w:rFonts w:ascii="Times New Roman" w:hAnsi="Times New Roman" w:cs="Times New Roman"/>
          <w:sz w:val="28"/>
          <w:szCs w:val="28"/>
        </w:rPr>
        <w:t xml:space="preserve"> контекста задачи, </w:t>
      </w:r>
      <w:r w:rsidR="00867ACB" w:rsidRPr="008E5A85">
        <w:rPr>
          <w:rFonts w:ascii="Times New Roman" w:hAnsi="Times New Roman" w:cs="Times New Roman"/>
          <w:sz w:val="28"/>
          <w:szCs w:val="28"/>
        </w:rPr>
        <w:t>приводит к некоторым (порой достаточно существенным) упрощениям описывающей такую систему математической модели. В силу этого</w:t>
      </w:r>
      <w:r w:rsidR="00626FDC" w:rsidRPr="008E5A85">
        <w:rPr>
          <w:rFonts w:ascii="Times New Roman" w:hAnsi="Times New Roman" w:cs="Times New Roman"/>
          <w:sz w:val="28"/>
          <w:szCs w:val="28"/>
        </w:rPr>
        <w:t>,</w:t>
      </w:r>
      <w:r w:rsidR="00867ACB" w:rsidRPr="008E5A85">
        <w:rPr>
          <w:rFonts w:ascii="Times New Roman" w:hAnsi="Times New Roman" w:cs="Times New Roman"/>
          <w:sz w:val="28"/>
          <w:szCs w:val="28"/>
        </w:rPr>
        <w:t xml:space="preserve"> поведение осе</w:t>
      </w:r>
      <w:r w:rsidRPr="008E5A85">
        <w:rPr>
          <w:rFonts w:ascii="Times New Roman" w:hAnsi="Times New Roman" w:cs="Times New Roman"/>
          <w:sz w:val="28"/>
          <w:szCs w:val="28"/>
        </w:rPr>
        <w:t>симметричных объектов более</w:t>
      </w:r>
      <w:r w:rsidR="00867ACB" w:rsidRPr="008E5A85">
        <w:rPr>
          <w:rFonts w:ascii="Times New Roman" w:hAnsi="Times New Roman" w:cs="Times New Roman"/>
          <w:sz w:val="28"/>
          <w:szCs w:val="28"/>
        </w:rPr>
        <w:t xml:space="preserve"> предсказуемо, что даёт повод интересоваться такими системами при решении инженерных задач.</w:t>
      </w:r>
    </w:p>
    <w:p w:rsidR="00867ACB" w:rsidRPr="008E5A85" w:rsidRDefault="00867ACB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Однако, в контексте решения задач навигации и ориентации ЛА, трансверсально-изотропные системы представляют интерес и по другой причине. В силу того, что возможности аппарата идентичны в любых направлениях, лежащих в плоскости диска, физические возможности аппарата по осуществлению движения инвариантны к конкретному углу поворота объекта в плоскости диска</w:t>
      </w:r>
      <w:r w:rsidR="00626FDC" w:rsidRPr="008E5A85">
        <w:rPr>
          <w:rFonts w:ascii="Times New Roman" w:hAnsi="Times New Roman" w:cs="Times New Roman"/>
          <w:sz w:val="28"/>
          <w:szCs w:val="28"/>
        </w:rPr>
        <w:t xml:space="preserve"> (дисковый поворот)</w:t>
      </w:r>
      <w:r w:rsidRPr="008E5A85">
        <w:rPr>
          <w:rFonts w:ascii="Times New Roman" w:hAnsi="Times New Roman" w:cs="Times New Roman"/>
          <w:sz w:val="28"/>
          <w:szCs w:val="28"/>
        </w:rPr>
        <w:t>. Иными словами, если существует возможность осуществления манёвра, при одно</w:t>
      </w:r>
      <w:r w:rsidR="00626FDC" w:rsidRPr="008E5A85">
        <w:rPr>
          <w:rFonts w:ascii="Times New Roman" w:hAnsi="Times New Roman" w:cs="Times New Roman"/>
          <w:sz w:val="28"/>
          <w:szCs w:val="28"/>
        </w:rPr>
        <w:t>м дисковом повороте</w:t>
      </w:r>
      <w:r w:rsidRPr="008E5A85">
        <w:rPr>
          <w:rFonts w:ascii="Times New Roman" w:hAnsi="Times New Roman" w:cs="Times New Roman"/>
          <w:sz w:val="28"/>
          <w:szCs w:val="28"/>
        </w:rPr>
        <w:t>,</w:t>
      </w:r>
      <w:r w:rsidR="00626FDC" w:rsidRPr="008E5A85">
        <w:rPr>
          <w:rFonts w:ascii="Times New Roman" w:hAnsi="Times New Roman" w:cs="Times New Roman"/>
          <w:sz w:val="28"/>
          <w:szCs w:val="28"/>
        </w:rPr>
        <w:t xml:space="preserve"> то и при любом другом дисковом повороте</w:t>
      </w:r>
      <w:r w:rsidR="00DC314F" w:rsidRPr="008E5A85">
        <w:rPr>
          <w:rFonts w:ascii="Times New Roman" w:hAnsi="Times New Roman" w:cs="Times New Roman"/>
          <w:sz w:val="28"/>
          <w:szCs w:val="28"/>
        </w:rPr>
        <w:t>, при прочих равных,</w:t>
      </w:r>
      <w:r w:rsidRPr="008E5A85">
        <w:rPr>
          <w:rFonts w:ascii="Times New Roman" w:hAnsi="Times New Roman" w:cs="Times New Roman"/>
          <w:sz w:val="28"/>
          <w:szCs w:val="28"/>
        </w:rPr>
        <w:t xml:space="preserve"> может быть осуществлен тот же самый маневр</w:t>
      </w:r>
      <w:r w:rsidR="00500C4D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220A2A">
        <w:rPr>
          <w:rFonts w:ascii="Times New Roman" w:hAnsi="Times New Roman" w:cs="Times New Roman"/>
          <w:sz w:val="28"/>
          <w:szCs w:val="28"/>
        </w:rPr>
        <w:t>аналогичным</w:t>
      </w:r>
      <w:r w:rsidR="00500C4D" w:rsidRPr="008E5A85"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DC314F" w:rsidRPr="008E5A85" w:rsidRDefault="00500C4D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И</w:t>
      </w:r>
      <w:r w:rsidR="00867ACB" w:rsidRPr="008E5A85">
        <w:rPr>
          <w:rFonts w:ascii="Times New Roman" w:hAnsi="Times New Roman" w:cs="Times New Roman"/>
          <w:sz w:val="28"/>
          <w:szCs w:val="28"/>
        </w:rPr>
        <w:t>нвариантность</w:t>
      </w:r>
      <w:r w:rsidR="009C31DA" w:rsidRPr="008E5A85">
        <w:rPr>
          <w:rFonts w:ascii="Times New Roman" w:hAnsi="Times New Roman" w:cs="Times New Roman"/>
          <w:sz w:val="28"/>
          <w:szCs w:val="28"/>
        </w:rPr>
        <w:t xml:space="preserve"> свойств объекта к дисковому повороту, позволяет существенно развить возможности аппарата к совершению им манёвров</w:t>
      </w:r>
      <w:r w:rsidR="00626FDC" w:rsidRPr="008E5A85">
        <w:rPr>
          <w:rFonts w:ascii="Times New Roman" w:hAnsi="Times New Roman" w:cs="Times New Roman"/>
          <w:sz w:val="28"/>
          <w:szCs w:val="28"/>
        </w:rPr>
        <w:t>, на фоне</w:t>
      </w:r>
      <w:r w:rsidR="009C31DA" w:rsidRPr="008E5A85">
        <w:rPr>
          <w:rFonts w:ascii="Times New Roman" w:hAnsi="Times New Roman" w:cs="Times New Roman"/>
          <w:sz w:val="28"/>
          <w:szCs w:val="28"/>
        </w:rPr>
        <w:t xml:space="preserve"> упрощен</w:t>
      </w:r>
      <w:r w:rsidR="00626FDC" w:rsidRPr="008E5A85">
        <w:rPr>
          <w:rFonts w:ascii="Times New Roman" w:hAnsi="Times New Roman" w:cs="Times New Roman"/>
          <w:sz w:val="28"/>
          <w:szCs w:val="28"/>
        </w:rPr>
        <w:t>ия</w:t>
      </w:r>
      <w:r w:rsidR="009C31DA" w:rsidRPr="008E5A85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 w:rsidR="00626FDC" w:rsidRPr="008E5A85">
        <w:rPr>
          <w:rFonts w:ascii="Times New Roman" w:hAnsi="Times New Roman" w:cs="Times New Roman"/>
          <w:sz w:val="28"/>
          <w:szCs w:val="28"/>
        </w:rPr>
        <w:t>,  связанном с осесимметричностью аппарата</w:t>
      </w:r>
      <w:r w:rsidR="009C31DA" w:rsidRPr="008E5A85">
        <w:rPr>
          <w:rFonts w:ascii="Times New Roman" w:hAnsi="Times New Roman" w:cs="Times New Roman"/>
          <w:sz w:val="28"/>
          <w:szCs w:val="28"/>
        </w:rPr>
        <w:t>.</w:t>
      </w:r>
      <w:r w:rsidR="006E23CE" w:rsidRPr="008E5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0F7E" w:rsidRPr="008E5A85" w:rsidRDefault="00EE0F7E" w:rsidP="00EE0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</w:t>
      </w:r>
      <w:r w:rsidRPr="008E5A85">
        <w:rPr>
          <w:rFonts w:ascii="Times New Roman" w:hAnsi="Times New Roman" w:cs="Times New Roman"/>
          <w:sz w:val="28"/>
          <w:szCs w:val="28"/>
        </w:rPr>
        <w:t xml:space="preserve"> системы управления трансверсально-изотропными объектами</w:t>
      </w:r>
      <w:r>
        <w:rPr>
          <w:rFonts w:ascii="Times New Roman" w:hAnsi="Times New Roman" w:cs="Times New Roman"/>
          <w:sz w:val="28"/>
          <w:szCs w:val="28"/>
        </w:rPr>
        <w:t xml:space="preserve"> является то</w:t>
      </w:r>
      <w:r w:rsidRPr="008E5A85">
        <w:rPr>
          <w:rFonts w:ascii="Times New Roman" w:hAnsi="Times New Roman" w:cs="Times New Roman"/>
          <w:sz w:val="28"/>
          <w:szCs w:val="28"/>
        </w:rPr>
        <w:t xml:space="preserve">, что основной контур системы управления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8E5A85">
        <w:rPr>
          <w:rFonts w:ascii="Times New Roman" w:hAnsi="Times New Roman" w:cs="Times New Roman"/>
          <w:sz w:val="28"/>
          <w:szCs w:val="28"/>
        </w:rPr>
        <w:t xml:space="preserve"> осуществлять решение задачи навигации</w:t>
      </w:r>
      <w:r>
        <w:rPr>
          <w:rFonts w:ascii="Times New Roman" w:hAnsi="Times New Roman" w:cs="Times New Roman"/>
          <w:sz w:val="28"/>
          <w:szCs w:val="28"/>
        </w:rPr>
        <w:t xml:space="preserve"> ничего не зная</w:t>
      </w:r>
      <w:r w:rsidRPr="008E5A85">
        <w:rPr>
          <w:rFonts w:ascii="Times New Roman" w:hAnsi="Times New Roman" w:cs="Times New Roman"/>
          <w:sz w:val="28"/>
          <w:szCs w:val="28"/>
        </w:rPr>
        <w:t xml:space="preserve"> о текущем дисковом повороте.</w:t>
      </w:r>
      <w:r>
        <w:rPr>
          <w:rFonts w:ascii="Times New Roman" w:hAnsi="Times New Roman" w:cs="Times New Roman"/>
          <w:sz w:val="28"/>
          <w:szCs w:val="28"/>
        </w:rPr>
        <w:t xml:space="preserve"> Тогда,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E5A85">
        <w:rPr>
          <w:rFonts w:ascii="Times New Roman" w:hAnsi="Times New Roman" w:cs="Times New Roman"/>
          <w:sz w:val="28"/>
          <w:szCs w:val="28"/>
        </w:rPr>
        <w:t xml:space="preserve"> точки зрения основного контура, ведающего, допустим, решением задачи траекторного управления, ориентация трансверсально изотропного-объекта может описываться не тремя координатами, а всего двумя. Это позволяет существенно упростить систему управления таким объектом.  </w:t>
      </w:r>
    </w:p>
    <w:p w:rsidR="00EE0F7E" w:rsidRDefault="00EE0F7E" w:rsidP="00867ACB">
      <w:pPr>
        <w:rPr>
          <w:rFonts w:ascii="Times New Roman" w:hAnsi="Times New Roman" w:cs="Times New Roman"/>
          <w:sz w:val="28"/>
          <w:szCs w:val="28"/>
        </w:rPr>
      </w:pPr>
    </w:p>
    <w:p w:rsidR="00EE0F7E" w:rsidRDefault="00DC314F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Однако, в</w:t>
      </w:r>
      <w:r w:rsidR="006E23CE" w:rsidRPr="008E5A85">
        <w:rPr>
          <w:rFonts w:ascii="Times New Roman" w:hAnsi="Times New Roman" w:cs="Times New Roman"/>
          <w:sz w:val="28"/>
          <w:szCs w:val="28"/>
        </w:rPr>
        <w:t xml:space="preserve"> то же время необходимо корректно, тоесть согласованно с расчитанным управлением, подать управляющие воздействия на исполнительные органы аппарата, что невозможно без знания</w:t>
      </w:r>
      <w:r w:rsidR="00EE0F7E">
        <w:rPr>
          <w:rFonts w:ascii="Times New Roman" w:hAnsi="Times New Roman" w:cs="Times New Roman"/>
          <w:sz w:val="28"/>
          <w:szCs w:val="28"/>
        </w:rPr>
        <w:t xml:space="preserve"> текущего дискового поворота.</w:t>
      </w:r>
    </w:p>
    <w:p w:rsidR="006E23CE" w:rsidRPr="008E5A85" w:rsidRDefault="00EE0F7E" w:rsidP="0086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6E23CE" w:rsidRPr="008E5A85">
        <w:rPr>
          <w:rFonts w:ascii="Times New Roman" w:hAnsi="Times New Roman" w:cs="Times New Roman"/>
          <w:sz w:val="28"/>
          <w:szCs w:val="28"/>
        </w:rPr>
        <w:t>то является предпосылкой для декомпозиции задачи, а именно разделения её на задачу управления навигацией и ориентацией дискового объекта.</w:t>
      </w:r>
    </w:p>
    <w:p w:rsidR="00644528" w:rsidRPr="008E5A85" w:rsidRDefault="00644528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Для дальнейшего обсуждения свойств данного класса объектов удобно ввести некоторые термины, а также сформулировать определение исследуемого класса объектов.</w:t>
      </w:r>
    </w:p>
    <w:p w:rsidR="00177687" w:rsidRPr="008E5A85" w:rsidRDefault="00644528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Трансверсально изо</w:t>
      </w:r>
      <w:r w:rsidR="008B1C4A" w:rsidRPr="008E5A85">
        <w:rPr>
          <w:rFonts w:ascii="Times New Roman" w:hAnsi="Times New Roman" w:cs="Times New Roman"/>
          <w:sz w:val="28"/>
          <w:szCs w:val="28"/>
        </w:rPr>
        <w:t>тропный объектом называется такой объект, уравнения движения которого имеют один и тот же вид, если они записаны в проекциях на координаты любого</w:t>
      </w:r>
      <w:r w:rsidR="00177687" w:rsidRPr="008E5A85">
        <w:rPr>
          <w:rFonts w:ascii="Times New Roman" w:hAnsi="Times New Roman" w:cs="Times New Roman"/>
          <w:sz w:val="28"/>
          <w:szCs w:val="28"/>
        </w:rPr>
        <w:t xml:space="preserve"> связанного</w:t>
      </w:r>
      <w:r w:rsidR="008B1C4A" w:rsidRPr="008E5A85">
        <w:rPr>
          <w:rFonts w:ascii="Times New Roman" w:hAnsi="Times New Roman" w:cs="Times New Roman"/>
          <w:sz w:val="28"/>
          <w:szCs w:val="28"/>
        </w:rPr>
        <w:t xml:space="preserve"> базиса</w:t>
      </w:r>
      <w:r w:rsidR="00CB1081" w:rsidRPr="008E5A85">
        <w:rPr>
          <w:rFonts w:ascii="Times New Roman" w:hAnsi="Times New Roman" w:cs="Times New Roman"/>
          <w:sz w:val="28"/>
          <w:szCs w:val="28"/>
        </w:rPr>
        <w:t>, принадлежащего семейству ортогональных</w:t>
      </w:r>
      <w:r w:rsidR="00177687" w:rsidRPr="008E5A85">
        <w:rPr>
          <w:rFonts w:ascii="Times New Roman" w:hAnsi="Times New Roman" w:cs="Times New Roman"/>
          <w:sz w:val="28"/>
          <w:szCs w:val="28"/>
        </w:rPr>
        <w:t xml:space="preserve"> связанных</w:t>
      </w:r>
      <w:r w:rsidR="00CB1081" w:rsidRPr="008E5A85">
        <w:rPr>
          <w:rFonts w:ascii="Times New Roman" w:hAnsi="Times New Roman" w:cs="Times New Roman"/>
          <w:sz w:val="28"/>
          <w:szCs w:val="28"/>
        </w:rPr>
        <w:t xml:space="preserve"> базисов, обладающих одной общей осью.</w:t>
      </w:r>
    </w:p>
    <w:p w:rsidR="00177687" w:rsidRDefault="00CB1081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Общая ось семейства базисов в дальнейшем называется центральной. При этом совокупность осей отличных от центральной образует плоскость диска, перпендикулярную центральной оси. Отличные от центральной оси любого </w:t>
      </w:r>
      <w:r w:rsidR="00EE0F7E">
        <w:rPr>
          <w:rFonts w:ascii="Times New Roman" w:hAnsi="Times New Roman" w:cs="Times New Roman"/>
          <w:sz w:val="28"/>
          <w:szCs w:val="28"/>
        </w:rPr>
        <w:t xml:space="preserve">связанного </w:t>
      </w:r>
      <w:r w:rsidRPr="008E5A85">
        <w:rPr>
          <w:rFonts w:ascii="Times New Roman" w:hAnsi="Times New Roman" w:cs="Times New Roman"/>
          <w:sz w:val="28"/>
          <w:szCs w:val="28"/>
        </w:rPr>
        <w:t>базиса называются парой дисковых осей.</w:t>
      </w:r>
      <w:r w:rsidR="00177687" w:rsidRPr="008E5A85">
        <w:rPr>
          <w:rFonts w:ascii="Times New Roman" w:hAnsi="Times New Roman" w:cs="Times New Roman"/>
          <w:sz w:val="28"/>
          <w:szCs w:val="28"/>
        </w:rPr>
        <w:t xml:space="preserve"> В дальнейшем, когда речь идёт о связанном базисе, имеется ввиду один произвольный базис принадлежащих описанному семейству</w:t>
      </w:r>
      <w:r w:rsidR="00EE0F7E">
        <w:rPr>
          <w:rFonts w:ascii="Times New Roman" w:hAnsi="Times New Roman" w:cs="Times New Roman"/>
          <w:sz w:val="28"/>
          <w:szCs w:val="28"/>
        </w:rPr>
        <w:t>. В качестве примера объекта, обладающего исследуемыми свойствами в данной работе рассматривается такой ОУ, как квадрокоптер. В случае квадрокоптера, связанным базисом удобно считать базис, дисковые оси которого расположены по крестовине аппарата</w:t>
      </w:r>
      <w:r w:rsidR="00177687" w:rsidRPr="008E5A85">
        <w:rPr>
          <w:rFonts w:ascii="Times New Roman" w:hAnsi="Times New Roman" w:cs="Times New Roman"/>
          <w:sz w:val="28"/>
          <w:szCs w:val="28"/>
        </w:rPr>
        <w:t>.</w:t>
      </w:r>
    </w:p>
    <w:p w:rsidR="00EE0F7E" w:rsidRPr="008E5A85" w:rsidRDefault="00EE0F7E" w:rsidP="00500C4D">
      <w:pPr>
        <w:rPr>
          <w:rFonts w:ascii="Times New Roman" w:hAnsi="Times New Roman" w:cs="Times New Roman"/>
          <w:sz w:val="28"/>
          <w:szCs w:val="28"/>
        </w:rPr>
      </w:pPr>
    </w:p>
    <w:p w:rsidR="00177687" w:rsidRPr="008E5A85" w:rsidRDefault="00177687" w:rsidP="00177687">
      <w:pPr>
        <w:rPr>
          <w:rFonts w:ascii="Times New Roman" w:hAnsi="Times New Roman" w:cs="Times New Roman"/>
          <w:sz w:val="28"/>
          <w:szCs w:val="28"/>
        </w:rPr>
      </w:pPr>
    </w:p>
    <w:p w:rsidR="00177687" w:rsidRPr="008E5A85" w:rsidRDefault="00177687" w:rsidP="00177687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Рис.1</w:t>
      </w:r>
    </w:p>
    <w:p w:rsidR="00177687" w:rsidRDefault="00177687" w:rsidP="00500C4D">
      <w:pPr>
        <w:rPr>
          <w:rFonts w:ascii="Times New Roman" w:hAnsi="Times New Roman" w:cs="Times New Roman"/>
          <w:sz w:val="28"/>
          <w:szCs w:val="28"/>
        </w:rPr>
      </w:pPr>
    </w:p>
    <w:p w:rsidR="00EE0F7E" w:rsidRPr="00195F6A" w:rsidRDefault="00EE0F7E" w:rsidP="00500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Введенная система координат отличается от общепринятых систем координат, применяемых для описания ЛА. Ось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объекта в начальном положении направлена вверх. Это объясняется тем, что управление трансверсально-изотропным объектом </w:t>
      </w:r>
      <w:r w:rsidR="00195F6A">
        <w:rPr>
          <w:rFonts w:ascii="Times New Roman" w:hAnsi="Times New Roman" w:cs="Times New Roman"/>
          <w:sz w:val="28"/>
          <w:szCs w:val="28"/>
        </w:rPr>
        <w:t>полностью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  <w:r w:rsidR="00195F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195F6A">
        <w:rPr>
          <w:rFonts w:ascii="Times New Roman" w:hAnsi="Times New Roman" w:cs="Times New Roman"/>
          <w:sz w:val="28"/>
          <w:szCs w:val="28"/>
        </w:rPr>
        <w:t xml:space="preserve">го центральной оси, а в случае квадрокоптера, по этой оси будет направлен вектор тяги аппарата. При составлении уравнений движения удобно согласовать направления вектора тяги с одной из осей. Выбор же в качесве этой оси оси </w:t>
      </w:r>
      <w:r w:rsidR="00195F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5F6A" w:rsidRPr="00195F6A">
        <w:rPr>
          <w:rFonts w:ascii="Times New Roman" w:hAnsi="Times New Roman" w:cs="Times New Roman"/>
          <w:sz w:val="28"/>
          <w:szCs w:val="28"/>
        </w:rPr>
        <w:t xml:space="preserve"> </w:t>
      </w:r>
      <w:r w:rsidR="00195F6A">
        <w:rPr>
          <w:rFonts w:ascii="Times New Roman" w:hAnsi="Times New Roman" w:cs="Times New Roman"/>
          <w:sz w:val="28"/>
          <w:szCs w:val="28"/>
        </w:rPr>
        <w:t xml:space="preserve">обусловлен тем, что для описания трансверсально-изотропных объектов, удобно в качестве последней координаты, задающей ориентацию </w:t>
      </w:r>
      <w:r w:rsidR="00195F6A">
        <w:rPr>
          <w:rFonts w:ascii="Times New Roman" w:hAnsi="Times New Roman" w:cs="Times New Roman"/>
          <w:sz w:val="28"/>
          <w:szCs w:val="28"/>
        </w:rPr>
        <w:lastRenderedPageBreak/>
        <w:t xml:space="preserve">объекта, использовать поворот в плоскости диска. Соотнесение третьего поворота с третьей осью </w:t>
      </w:r>
      <w:r w:rsidR="00195F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5F6A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95F6A" w:rsidRPr="00E52989">
        <w:rPr>
          <w:rFonts w:ascii="Times New Roman" w:hAnsi="Times New Roman" w:cs="Times New Roman"/>
          <w:sz w:val="28"/>
          <w:szCs w:val="28"/>
        </w:rPr>
        <w:t xml:space="preserve"> </w:t>
      </w:r>
      <w:r w:rsidR="00195F6A">
        <w:rPr>
          <w:rFonts w:ascii="Times New Roman" w:hAnsi="Times New Roman" w:cs="Times New Roman"/>
          <w:sz w:val="28"/>
          <w:szCs w:val="28"/>
        </w:rPr>
        <w:t>органичным.</w:t>
      </w:r>
    </w:p>
    <w:p w:rsidR="00EE0F7E" w:rsidRPr="008E5A85" w:rsidRDefault="00EE0F7E" w:rsidP="00500C4D">
      <w:pPr>
        <w:rPr>
          <w:rFonts w:ascii="Times New Roman" w:hAnsi="Times New Roman" w:cs="Times New Roman"/>
          <w:sz w:val="28"/>
          <w:szCs w:val="28"/>
        </w:rPr>
      </w:pPr>
    </w:p>
    <w:p w:rsidR="00177687" w:rsidRPr="008E5A85" w:rsidRDefault="00177687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E52989">
        <w:rPr>
          <w:rFonts w:ascii="Times New Roman" w:hAnsi="Times New Roman" w:cs="Times New Roman"/>
          <w:sz w:val="28"/>
          <w:szCs w:val="28"/>
        </w:rPr>
        <w:t>вводится</w:t>
      </w:r>
      <w:r w:rsidR="00C80DEF">
        <w:rPr>
          <w:rFonts w:ascii="Times New Roman" w:hAnsi="Times New Roman" w:cs="Times New Roman"/>
          <w:sz w:val="28"/>
          <w:szCs w:val="28"/>
        </w:rPr>
        <w:t xml:space="preserve"> дополнительный</w:t>
      </w:r>
      <w:r w:rsidRPr="008E5A85">
        <w:rPr>
          <w:rFonts w:ascii="Times New Roman" w:hAnsi="Times New Roman" w:cs="Times New Roman"/>
          <w:sz w:val="28"/>
          <w:szCs w:val="28"/>
        </w:rPr>
        <w:t xml:space="preserve"> базис</w:t>
      </w:r>
      <w:r w:rsidR="00E52989">
        <w:rPr>
          <w:rFonts w:ascii="Times New Roman" w:hAnsi="Times New Roman" w:cs="Times New Roman"/>
          <w:sz w:val="28"/>
          <w:szCs w:val="28"/>
        </w:rPr>
        <w:t>, называемый плавающим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6E535C" w:rsidRPr="006E535C" w:rsidRDefault="006E535C" w:rsidP="00500C4D">
      <w:pPr>
        <w:rPr>
          <w:rFonts w:ascii="Times New Roman" w:hAnsi="Times New Roman" w:cs="Times New Roman"/>
          <w:b/>
          <w:sz w:val="28"/>
          <w:szCs w:val="28"/>
        </w:rPr>
      </w:pPr>
    </w:p>
    <w:p w:rsidR="006E535C" w:rsidRPr="006E535C" w:rsidRDefault="006E535C" w:rsidP="00500C4D">
      <w:pPr>
        <w:rPr>
          <w:rFonts w:ascii="Times New Roman" w:hAnsi="Times New Roman" w:cs="Times New Roman"/>
          <w:b/>
          <w:sz w:val="28"/>
          <w:szCs w:val="28"/>
        </w:rPr>
      </w:pPr>
      <w:r w:rsidRPr="006E535C">
        <w:rPr>
          <w:rFonts w:ascii="Times New Roman" w:hAnsi="Times New Roman" w:cs="Times New Roman"/>
          <w:b/>
          <w:sz w:val="28"/>
          <w:szCs w:val="28"/>
        </w:rPr>
        <w:t>Плавающий базис.</w:t>
      </w:r>
    </w:p>
    <w:p w:rsidR="00177687" w:rsidRPr="008E5A85" w:rsidRDefault="00177687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Плавающим базисом называется такой связанный с центром масс аппарата ортогональный базис, одна из осей которого совпадает с центральной, притом что две другие могут разворачиваться независимо от поворота самого аппарата.</w:t>
      </w:r>
    </w:p>
    <w:p w:rsidR="00CB1081" w:rsidRPr="008E5A85" w:rsidRDefault="00177687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CB1081" w:rsidRPr="008E5A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7687" w:rsidRPr="008E5A85" w:rsidRDefault="00177687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Рис.2</w:t>
      </w:r>
    </w:p>
    <w:p w:rsidR="00177687" w:rsidRPr="008E5A85" w:rsidRDefault="00177687" w:rsidP="00500C4D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Таким образом,  базис имеет свойство как бы плавать</w:t>
      </w:r>
      <w:r w:rsidR="00C80DEF">
        <w:rPr>
          <w:rFonts w:ascii="Times New Roman" w:hAnsi="Times New Roman" w:cs="Times New Roman"/>
          <w:sz w:val="28"/>
          <w:szCs w:val="28"/>
        </w:rPr>
        <w:t xml:space="preserve"> в плоскости диска относительно</w:t>
      </w:r>
      <w:r w:rsidR="00CE01B4" w:rsidRPr="008E5A85">
        <w:rPr>
          <w:rFonts w:ascii="Times New Roman" w:hAnsi="Times New Roman" w:cs="Times New Roman"/>
          <w:sz w:val="28"/>
          <w:szCs w:val="28"/>
        </w:rPr>
        <w:t xml:space="preserve"> связанного базиса.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687" w:rsidRDefault="00177687" w:rsidP="00500C4D">
      <w:pPr>
        <w:rPr>
          <w:rFonts w:ascii="Times New Roman" w:hAnsi="Times New Roman" w:cs="Times New Roman"/>
          <w:sz w:val="28"/>
          <w:szCs w:val="28"/>
        </w:rPr>
      </w:pPr>
    </w:p>
    <w:p w:rsidR="006E535C" w:rsidRPr="006E535C" w:rsidRDefault="006E535C" w:rsidP="00500C4D">
      <w:pPr>
        <w:rPr>
          <w:rFonts w:ascii="Times New Roman" w:hAnsi="Times New Roman" w:cs="Times New Roman"/>
          <w:b/>
          <w:sz w:val="28"/>
          <w:szCs w:val="28"/>
        </w:rPr>
      </w:pPr>
      <w:r w:rsidRPr="006E535C">
        <w:rPr>
          <w:rFonts w:ascii="Times New Roman" w:hAnsi="Times New Roman" w:cs="Times New Roman"/>
          <w:b/>
          <w:sz w:val="28"/>
          <w:szCs w:val="28"/>
        </w:rPr>
        <w:t>Описание движения трансверсально изотропных систем в терминах плавающего базиса.</w:t>
      </w:r>
    </w:p>
    <w:p w:rsidR="006E535C" w:rsidRPr="008E5A85" w:rsidRDefault="006E535C" w:rsidP="00500C4D">
      <w:pPr>
        <w:rPr>
          <w:rFonts w:ascii="Times New Roman" w:hAnsi="Times New Roman" w:cs="Times New Roman"/>
          <w:sz w:val="28"/>
          <w:szCs w:val="28"/>
        </w:rPr>
      </w:pPr>
    </w:p>
    <w:p w:rsidR="00FB518F" w:rsidRPr="008E5A85" w:rsidRDefault="00CE01B4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Для записи уравнений динамики движения </w:t>
      </w:r>
      <w:r w:rsidR="00FB518F" w:rsidRPr="008E5A85">
        <w:rPr>
          <w:rFonts w:ascii="Times New Roman" w:hAnsi="Times New Roman" w:cs="Times New Roman"/>
          <w:sz w:val="28"/>
          <w:szCs w:val="28"/>
        </w:rPr>
        <w:t>трансверсально-изотропной системы</w:t>
      </w:r>
      <w:r w:rsidRPr="008E5A85">
        <w:rPr>
          <w:rFonts w:ascii="Times New Roman" w:hAnsi="Times New Roman" w:cs="Times New Roman"/>
          <w:sz w:val="28"/>
          <w:szCs w:val="28"/>
        </w:rPr>
        <w:t xml:space="preserve"> удобно пользоваться концепцией</w:t>
      </w:r>
      <w:r w:rsidR="00F07A35">
        <w:rPr>
          <w:rFonts w:ascii="Times New Roman" w:hAnsi="Times New Roman" w:cs="Times New Roman"/>
          <w:sz w:val="28"/>
          <w:szCs w:val="28"/>
        </w:rPr>
        <w:t xml:space="preserve"> введенного выше</w:t>
      </w:r>
      <w:r w:rsidRPr="008E5A85">
        <w:rPr>
          <w:rFonts w:ascii="Times New Roman" w:hAnsi="Times New Roman" w:cs="Times New Roman"/>
          <w:sz w:val="28"/>
          <w:szCs w:val="28"/>
        </w:rPr>
        <w:t xml:space="preserve"> плавающего базиса. </w:t>
      </w:r>
    </w:p>
    <w:p w:rsidR="00F07A35" w:rsidRDefault="00FB518F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Действительно, то, что плавающий базис не связан жестко с дисковыми осями связанной системы, но при этом жестко связан с центральной осью отражает свойства системы</w:t>
      </w:r>
      <w:r w:rsidR="00F07A35">
        <w:rPr>
          <w:rFonts w:ascii="Times New Roman" w:hAnsi="Times New Roman" w:cs="Times New Roman"/>
          <w:sz w:val="28"/>
          <w:szCs w:val="28"/>
        </w:rPr>
        <w:t xml:space="preserve"> (инвариантность к дисковому развороту)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  <w:r w:rsidR="00F07A35">
        <w:rPr>
          <w:rFonts w:ascii="Times New Roman" w:hAnsi="Times New Roman" w:cs="Times New Roman"/>
          <w:sz w:val="28"/>
          <w:szCs w:val="28"/>
        </w:rPr>
        <w:t xml:space="preserve"> Следует заметить, что связанный базис при этом развернут относительно плавающего на угол диского поворота, что позволяет, зная координаты и состояние объекта в проекциях на координаты плава</w:t>
      </w:r>
      <w:r w:rsidR="006E535C">
        <w:rPr>
          <w:rFonts w:ascii="Times New Roman" w:hAnsi="Times New Roman" w:cs="Times New Roman"/>
          <w:sz w:val="28"/>
          <w:szCs w:val="28"/>
        </w:rPr>
        <w:t xml:space="preserve">ющего базиса, пересчитывать </w:t>
      </w:r>
      <w:r w:rsidR="0038372D">
        <w:rPr>
          <w:rFonts w:ascii="Times New Roman" w:hAnsi="Times New Roman" w:cs="Times New Roman"/>
          <w:sz w:val="28"/>
          <w:szCs w:val="28"/>
        </w:rPr>
        <w:t>информацию, записанную в проекции на оси плавающего базиса</w:t>
      </w:r>
      <w:r w:rsidR="006E535C">
        <w:rPr>
          <w:rFonts w:ascii="Times New Roman" w:hAnsi="Times New Roman" w:cs="Times New Roman"/>
          <w:sz w:val="28"/>
          <w:szCs w:val="28"/>
        </w:rPr>
        <w:t xml:space="preserve"> </w:t>
      </w:r>
      <w:r w:rsidR="00F07A35">
        <w:rPr>
          <w:rFonts w:ascii="Times New Roman" w:hAnsi="Times New Roman" w:cs="Times New Roman"/>
          <w:sz w:val="28"/>
          <w:szCs w:val="28"/>
        </w:rPr>
        <w:t xml:space="preserve">и на связанный базис. </w:t>
      </w:r>
    </w:p>
    <w:p w:rsidR="00FB518F" w:rsidRPr="008E5A85" w:rsidRDefault="00F07A35" w:rsidP="00867A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плавающего базиса, очевидно, задаётся тремя координатами, две из которых</w:t>
      </w:r>
      <w:r w:rsidR="004F0543">
        <w:rPr>
          <w:rFonts w:ascii="Times New Roman" w:hAnsi="Times New Roman" w:cs="Times New Roman"/>
          <w:sz w:val="28"/>
          <w:szCs w:val="28"/>
        </w:rPr>
        <w:t xml:space="preserve"> должны явно описыва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4F054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центральной оси. </w:t>
      </w:r>
      <w:r w:rsidR="00FB518F" w:rsidRPr="008E5A85">
        <w:rPr>
          <w:rFonts w:ascii="Times New Roman" w:hAnsi="Times New Roman" w:cs="Times New Roman"/>
          <w:sz w:val="28"/>
          <w:szCs w:val="28"/>
        </w:rPr>
        <w:t>Что до</w:t>
      </w:r>
      <w:r w:rsidR="004F0543">
        <w:rPr>
          <w:rFonts w:ascii="Times New Roman" w:hAnsi="Times New Roman" w:cs="Times New Roman"/>
          <w:sz w:val="28"/>
          <w:szCs w:val="28"/>
        </w:rPr>
        <w:t xml:space="preserve"> третьей координаты, которой является угол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4F0543">
        <w:rPr>
          <w:rFonts w:ascii="Times New Roman" w:hAnsi="Times New Roman" w:cs="Times New Roman"/>
          <w:sz w:val="28"/>
          <w:szCs w:val="28"/>
        </w:rPr>
        <w:t>текущего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разворота плавающего базиса в плоскости диска, то в с</w:t>
      </w:r>
      <w:r>
        <w:rPr>
          <w:rFonts w:ascii="Times New Roman" w:hAnsi="Times New Roman" w:cs="Times New Roman"/>
          <w:sz w:val="28"/>
          <w:szCs w:val="28"/>
        </w:rPr>
        <w:t>илу искусственной природы построенного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базиса, угол дискового поворота может быть выбран произвольно, и в том числе считаться </w:t>
      </w:r>
      <w:r w:rsidR="00BE1AE1">
        <w:rPr>
          <w:rFonts w:ascii="Times New Roman" w:hAnsi="Times New Roman" w:cs="Times New Roman"/>
          <w:sz w:val="28"/>
          <w:szCs w:val="28"/>
        </w:rPr>
        <w:t>нулевым. Таким образом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угловое положение плавающего </w:t>
      </w:r>
      <w:r w:rsidR="00FB518F" w:rsidRPr="008E5A85">
        <w:rPr>
          <w:rFonts w:ascii="Times New Roman" w:hAnsi="Times New Roman" w:cs="Times New Roman"/>
          <w:sz w:val="28"/>
          <w:szCs w:val="28"/>
        </w:rPr>
        <w:lastRenderedPageBreak/>
        <w:t xml:space="preserve">базиса может точно также, как и угловое положение центральной оси, в </w:t>
      </w:r>
      <w:r>
        <w:rPr>
          <w:rFonts w:ascii="Times New Roman" w:hAnsi="Times New Roman" w:cs="Times New Roman"/>
          <w:sz w:val="28"/>
          <w:szCs w:val="28"/>
        </w:rPr>
        <w:t>любой интересующей нас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системе координат задаваться всего двумя координатами.   </w:t>
      </w:r>
    </w:p>
    <w:p w:rsidR="00FB518F" w:rsidRDefault="00CE01B4" w:rsidP="00867AC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Рассмотрение уравнений движения в</w:t>
      </w:r>
      <w:r w:rsidR="00367C80">
        <w:rPr>
          <w:rFonts w:ascii="Times New Roman" w:hAnsi="Times New Roman" w:cs="Times New Roman"/>
          <w:sz w:val="28"/>
          <w:szCs w:val="28"/>
        </w:rPr>
        <w:t xml:space="preserve"> плавающем</w:t>
      </w:r>
      <w:r w:rsidRPr="008E5A85">
        <w:rPr>
          <w:rFonts w:ascii="Times New Roman" w:hAnsi="Times New Roman" w:cs="Times New Roman"/>
          <w:sz w:val="28"/>
          <w:szCs w:val="28"/>
        </w:rPr>
        <w:t xml:space="preserve"> базисе, не связанным с дисковым поворотом позволяет получить семейство решений, инвариантных к дисковому повороту и которые можно использовать при различном координатном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</w:rPr>
        <w:t>описании</w:t>
      </w:r>
      <w:r w:rsidR="00FB518F" w:rsidRPr="008E5A85">
        <w:rPr>
          <w:rFonts w:ascii="Times New Roman" w:hAnsi="Times New Roman" w:cs="Times New Roman"/>
          <w:sz w:val="28"/>
          <w:szCs w:val="28"/>
        </w:rPr>
        <w:t xml:space="preserve"> углового положения центральной оси.</w:t>
      </w:r>
    </w:p>
    <w:p w:rsidR="003709D5" w:rsidRPr="003709D5" w:rsidRDefault="003709D5" w:rsidP="00867ACB">
      <w:pPr>
        <w:rPr>
          <w:rFonts w:ascii="Times New Roman" w:hAnsi="Times New Roman" w:cs="Times New Roman"/>
          <w:b/>
          <w:sz w:val="28"/>
          <w:szCs w:val="28"/>
        </w:rPr>
      </w:pPr>
    </w:p>
    <w:p w:rsidR="003709D5" w:rsidRPr="003709D5" w:rsidRDefault="003709D5" w:rsidP="00867ACB">
      <w:pPr>
        <w:rPr>
          <w:rFonts w:ascii="Times New Roman" w:hAnsi="Times New Roman" w:cs="Times New Roman"/>
          <w:b/>
          <w:sz w:val="28"/>
          <w:szCs w:val="28"/>
        </w:rPr>
      </w:pPr>
      <w:r w:rsidRPr="003709D5">
        <w:rPr>
          <w:rFonts w:ascii="Times New Roman" w:hAnsi="Times New Roman" w:cs="Times New Roman"/>
          <w:b/>
          <w:sz w:val="28"/>
          <w:szCs w:val="28"/>
        </w:rPr>
        <w:t>Уравнения движения твёрдого тела в системе плавающего базиса.</w:t>
      </w:r>
    </w:p>
    <w:p w:rsidR="00EA0545" w:rsidRPr="008E5A85" w:rsidRDefault="00FB518F" w:rsidP="003709D5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Запишем уравнения вращательного движения изотропно-трансверсального объекта, взятого на оси </w:t>
      </w:r>
      <w:r w:rsidR="003709D5">
        <w:rPr>
          <w:rFonts w:ascii="Times New Roman" w:hAnsi="Times New Roman" w:cs="Times New Roman"/>
          <w:sz w:val="28"/>
          <w:szCs w:val="28"/>
        </w:rPr>
        <w:t>его плавающего базиса.</w: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Введем «плавающий»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ξη</m:t>
        </m:r>
        <m:r>
          <w:rPr>
            <w:rFonts w:ascii="Cambria Math" w:eastAsiaTheme="minorEastAsia" w:hAnsi="Cambria Math" w:cs="Times New Roman"/>
            <w:sz w:val="28"/>
            <w:szCs w:val="28"/>
          </w:rPr>
          <m:t>z,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что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 и ξ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лежат в плоскости </w:t>
      </w:r>
      <w:r w:rsidR="00367C80">
        <w:rPr>
          <w:rFonts w:ascii="Times New Roman" w:eastAsiaTheme="minorEastAsia" w:hAnsi="Times New Roman" w:cs="Times New Roman"/>
          <w:sz w:val="28"/>
          <w:szCs w:val="28"/>
        </w:rPr>
        <w:t>диска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угол между базисами назовём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не является константой</w:t>
      </w:r>
      <w:r w:rsidR="00367C80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DB379" wp14:editId="539B0FD5">
                <wp:simplePos x="0" y="0"/>
                <wp:positionH relativeFrom="column">
                  <wp:posOffset>2733675</wp:posOffset>
                </wp:positionH>
                <wp:positionV relativeFrom="paragraph">
                  <wp:posOffset>115570</wp:posOffset>
                </wp:positionV>
                <wp:extent cx="285750" cy="4286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B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5.25pt;margin-top:9.1pt;width:22.5pt;height:3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BB4746" wp14:editId="71AA5405">
                <wp:simplePos x="0" y="0"/>
                <wp:positionH relativeFrom="column">
                  <wp:posOffset>2247900</wp:posOffset>
                </wp:positionH>
                <wp:positionV relativeFrom="paragraph">
                  <wp:posOffset>56515</wp:posOffset>
                </wp:positionV>
                <wp:extent cx="285750" cy="30480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4746" id="_x0000_s1027" type="#_x0000_t202" style="position:absolute;left:0;text-align:left;margin-left:177pt;margin-top:4.45pt;width:22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2E662CF1" wp14:editId="20D6ED66">
            <wp:simplePos x="0" y="0"/>
            <wp:positionH relativeFrom="column">
              <wp:posOffset>129540</wp:posOffset>
            </wp:positionH>
            <wp:positionV relativeFrom="paragraph">
              <wp:posOffset>9525</wp:posOffset>
            </wp:positionV>
            <wp:extent cx="4657725" cy="3705225"/>
            <wp:effectExtent l="0" t="0" r="9525" b="9525"/>
            <wp:wrapNone/>
            <wp:docPr id="193" name="Picture 193" descr="C:\Users\Mirag_000\Desktop\Рисунок глав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rag_000\Desktop\Рисунок главный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5E1F58" wp14:editId="65E56322">
                <wp:simplePos x="0" y="0"/>
                <wp:positionH relativeFrom="margin">
                  <wp:posOffset>764540</wp:posOffset>
                </wp:positionH>
                <wp:positionV relativeFrom="paragraph">
                  <wp:posOffset>10160</wp:posOffset>
                </wp:positionV>
                <wp:extent cx="285750" cy="36195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η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1F58" id="_x0000_s1028" type="#_x0000_t202" style="position:absolute;left:0;text-align:left;margin-left:60.2pt;margin-top:.8pt;width:22.5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190C69" wp14:editId="57FDD1B0">
                <wp:simplePos x="0" y="0"/>
                <wp:positionH relativeFrom="column">
                  <wp:posOffset>2891790</wp:posOffset>
                </wp:positionH>
                <wp:positionV relativeFrom="paragraph">
                  <wp:posOffset>250190</wp:posOffset>
                </wp:positionV>
                <wp:extent cx="285750" cy="4095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5F324D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90C69" id="_x0000_s1029" type="#_x0000_t202" style="position:absolute;left:0;text-align:left;margin-left:227.7pt;margin-top:19.7pt;width:22.5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6239F5" wp14:editId="365650DC">
                <wp:simplePos x="0" y="0"/>
                <wp:positionH relativeFrom="column">
                  <wp:posOffset>4210050</wp:posOffset>
                </wp:positionH>
                <wp:positionV relativeFrom="paragraph">
                  <wp:posOffset>43815</wp:posOffset>
                </wp:positionV>
                <wp:extent cx="285750" cy="57150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39F5" id="_x0000_s1030" type="#_x0000_t202" style="position:absolute;left:0;text-align:left;margin-left:331.5pt;margin-top:3.45pt;width:22.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545" w:rsidRPr="008E5A85" w:rsidRDefault="0029374E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7A36E1" wp14:editId="3B980C83">
                <wp:simplePos x="0" y="0"/>
                <wp:positionH relativeFrom="column">
                  <wp:posOffset>2710815</wp:posOffset>
                </wp:positionH>
                <wp:positionV relativeFrom="paragraph">
                  <wp:posOffset>132715</wp:posOffset>
                </wp:positionV>
                <wp:extent cx="285750" cy="4095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5F324D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36E1" id="_x0000_s1031" type="#_x0000_t202" style="position:absolute;left:0;text-align:left;margin-left:213.45pt;margin-top:10.45pt;width:22.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D54A4C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E30C11" wp14:editId="7552DC03">
                <wp:simplePos x="0" y="0"/>
                <wp:positionH relativeFrom="column">
                  <wp:posOffset>4591050</wp:posOffset>
                </wp:positionH>
                <wp:positionV relativeFrom="paragraph">
                  <wp:posOffset>283845</wp:posOffset>
                </wp:positionV>
                <wp:extent cx="285750" cy="4095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0C11" id="_x0000_s1032" type="#_x0000_t202" style="position:absolute;left:0;text-align:left;margin-left:361.5pt;margin-top:22.35pt;width:22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A0545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739D3B" wp14:editId="5B63B480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285750" cy="53340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07D18" w:rsidRDefault="00784E15" w:rsidP="00EA054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9D3B" id="_x0000_s1033" type="#_x0000_t202" style="position:absolute;left:0;text-align:left;margin-left:249pt;margin-top:.9pt;width:22.5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" filled="f" stroked="f">
                <v:textbox>
                  <w:txbxContent>
                    <w:p w:rsidR="00784E15" w:rsidRPr="00707D18" w:rsidRDefault="00784E15" w:rsidP="00EA0545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91DBD3" wp14:editId="52AAE58C">
                <wp:simplePos x="0" y="0"/>
                <wp:positionH relativeFrom="page">
                  <wp:posOffset>2366010</wp:posOffset>
                </wp:positionH>
                <wp:positionV relativeFrom="paragraph">
                  <wp:posOffset>238760</wp:posOffset>
                </wp:positionV>
                <wp:extent cx="2360930" cy="1404620"/>
                <wp:effectExtent l="0" t="0" r="0" b="12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353187" w:rsidRDefault="00784E15" w:rsidP="00EA0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Рис.4 Плавающий базис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1DBD3" id="_x0000_s1034" type="#_x0000_t202" style="position:absolute;left:0;text-align:left;margin-left:186.3pt;margin-top:18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" filled="f" stroked="f">
                <v:textbox style="mso-fit-shape-to-text:t">
                  <w:txbxContent>
                    <w:p w:rsidR="00784E15" w:rsidRPr="00353187" w:rsidRDefault="00784E15" w:rsidP="00EA05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Рис.4 Плавающий базис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  <w:lang w:eastAsia="ja-JP"/>
        </w:rPr>
        <w:lastRenderedPageBreak/>
        <w:t>Запишем уравнения Эйлера для динамики вращательного движения твёрдого тела:</w: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(1.0.1)</m:t>
          </m:r>
        </m:oMath>
      </m:oMathPara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Используя формулу Бура, можно записать уравнения динамики</w:t>
      </w:r>
      <w:r w:rsidRPr="008E5A85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367C80">
        <w:rPr>
          <w:rFonts w:ascii="Times New Roman" w:eastAsiaTheme="minorEastAsia" w:hAnsi="Times New Roman" w:cs="Times New Roman"/>
          <w:sz w:val="28"/>
          <w:szCs w:val="28"/>
          <w:lang w:eastAsia="ja-JP"/>
        </w:rPr>
        <w:t>в плавающем базисе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(1.0.2)</m:t>
          </m:r>
        </m:oMath>
      </m:oMathPara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При этом,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acc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– угловая скорость аппарата, 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acc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- угловая скорость плавающего базиса.  </w:t>
      </w:r>
    </w:p>
    <w:p w:rsidR="00EA0545" w:rsidRPr="008E5A85" w:rsidRDefault="007B616A" w:rsidP="00EA054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Распише</w:t>
      </w:r>
      <w:r w:rsidR="00EA0545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м уравнение в координатах плавающего базиса. По условию задачи, плоскость задаваемая осями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 и η</m:t>
        </m:r>
      </m:oMath>
      <w:r w:rsidR="00EA0545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плавающего базиса всегда совпадает с плоскостью аппарата. Это условие будет выполняться только в том случае, если угловые скорости базиса и аппарата вокруг осей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EA0545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</m:oMath>
      <w:r w:rsidR="00EA0545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будут равными в любой момент времени. Так же существует кинематическое соотношение, связывающее скорости разворота вокруг оси </w:t>
      </w:r>
      <w:r w:rsidR="00EA0545"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EA0545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аппарата и базиса. </w:t>
      </w:r>
    </w:p>
    <w:p w:rsidR="00EA0545" w:rsidRPr="008E5A85" w:rsidRDefault="00EA0545" w:rsidP="00EA054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</m:oMath>
      </m:oMathPara>
    </w:p>
    <w:p w:rsidR="00EA0545" w:rsidRPr="008E5A85" w:rsidRDefault="005F324D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</m:oMath>
      </m:oMathPara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×I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η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</m:oMath>
      </m:oMathPara>
    </w:p>
    <w:p w:rsidR="00EA0545" w:rsidRPr="008E5A85" w:rsidRDefault="00EA0545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То есть,</w:t>
      </w:r>
    </w:p>
    <w:p w:rsidR="00EA0545" w:rsidRPr="008E5A85" w:rsidRDefault="005F324D" w:rsidP="00EA05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(1.1.3)</m:t>
          </m:r>
        </m:oMath>
      </m:oMathPara>
    </w:p>
    <w:p w:rsidR="00EA0545" w:rsidRDefault="00EA0545" w:rsidP="00194F6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Полученное уравнение есть общее уравнение для задачи динамики в осях плавающего базиса.</w:t>
      </w:r>
    </w:p>
    <w:p w:rsidR="00194F67" w:rsidRPr="008E5A85" w:rsidRDefault="00194F67" w:rsidP="00194F6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194F6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Задача ориентации плавающего базиса. Общее уравнение.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Как было сказано выше, необходимо два параметра, чтобы описать положение </w:t>
      </w:r>
      <w:r w:rsidR="00194F67">
        <w:rPr>
          <w:rFonts w:ascii="Times New Roman" w:hAnsi="Times New Roman" w:cs="Times New Roman"/>
          <w:sz w:val="28"/>
          <w:szCs w:val="28"/>
        </w:rPr>
        <w:t>центральной оси</w:t>
      </w:r>
      <w:r w:rsidRPr="008E5A85">
        <w:rPr>
          <w:rFonts w:ascii="Times New Roman" w:hAnsi="Times New Roman" w:cs="Times New Roman"/>
          <w:sz w:val="28"/>
          <w:szCs w:val="28"/>
        </w:rPr>
        <w:t xml:space="preserve"> аппарата. Однако, описание положения плавающий базис, через который предполагалось решать задачу, имеет три степени свободы и требует трёх параметров.  Для того, чтобы свести три параметра связанного базиса к двум параметрам</w:t>
      </w:r>
      <w:r w:rsidR="00367C80">
        <w:rPr>
          <w:rFonts w:ascii="Times New Roman" w:hAnsi="Times New Roman" w:cs="Times New Roman"/>
          <w:sz w:val="28"/>
          <w:szCs w:val="28"/>
        </w:rPr>
        <w:t>, задающим положение центральной оси</w:t>
      </w:r>
      <w:r w:rsidRPr="008E5A85">
        <w:rPr>
          <w:rFonts w:ascii="Times New Roman" w:hAnsi="Times New Roman" w:cs="Times New Roman"/>
          <w:sz w:val="28"/>
          <w:szCs w:val="28"/>
        </w:rPr>
        <w:t xml:space="preserve">, </w:t>
      </w:r>
      <w:r w:rsidR="004761F1">
        <w:rPr>
          <w:rFonts w:ascii="Times New Roman" w:hAnsi="Times New Roman" w:cs="Times New Roman"/>
          <w:sz w:val="28"/>
          <w:szCs w:val="28"/>
        </w:rPr>
        <w:t xml:space="preserve">наложим </w:t>
      </w:r>
      <w:r w:rsidRPr="008E5A85">
        <w:rPr>
          <w:rFonts w:ascii="Times New Roman" w:hAnsi="Times New Roman" w:cs="Times New Roman"/>
          <w:sz w:val="28"/>
          <w:szCs w:val="28"/>
        </w:rPr>
        <w:t xml:space="preserve">условие на один из поворотов, определяющих </w:t>
      </w:r>
      <w:r w:rsidR="00367C80">
        <w:rPr>
          <w:rFonts w:ascii="Times New Roman" w:hAnsi="Times New Roman" w:cs="Times New Roman"/>
          <w:sz w:val="28"/>
          <w:szCs w:val="28"/>
        </w:rPr>
        <w:t>поворот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367C80">
        <w:rPr>
          <w:rFonts w:ascii="Times New Roman" w:hAnsi="Times New Roman" w:cs="Times New Roman"/>
          <w:sz w:val="28"/>
          <w:szCs w:val="28"/>
        </w:rPr>
        <w:t>в плоскости диска</w:t>
      </w:r>
      <w:r w:rsidRPr="008E5A85">
        <w:rPr>
          <w:rFonts w:ascii="Times New Roman" w:hAnsi="Times New Roman" w:cs="Times New Roman"/>
          <w:sz w:val="28"/>
          <w:szCs w:val="28"/>
        </w:rPr>
        <w:t>. Проще всего приравнять его нулю</w:t>
      </w:r>
      <w:r w:rsidR="007E1EF3">
        <w:rPr>
          <w:rFonts w:ascii="Times New Roman" w:hAnsi="Times New Roman" w:cs="Times New Roman"/>
          <w:sz w:val="28"/>
          <w:szCs w:val="28"/>
        </w:rPr>
        <w:t>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Всегда возможно записать уравнение связи угловых скоростей с параметрами ориентации.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общем виде оно выглядит следующим образом: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Однако, для решения некоторых задач могут пригодится системы с разворачивающимся опорным базисом. Такое уравнение, в силу принципа обращенного движения запишется как: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(7.3.1)</m:t>
          </m:r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Можно обратить зависимость.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               (7.3.2)</m:t>
          </m:r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 w:rsidRPr="008E5A85">
        <w:rPr>
          <w:rFonts w:ascii="Times New Roman" w:hAnsi="Times New Roman" w:cs="Times New Roman"/>
          <w:sz w:val="28"/>
          <w:szCs w:val="28"/>
        </w:rPr>
        <w:t xml:space="preserve"> – инкрементные повороты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δt</m:t>
        </m:r>
      </m:oMath>
      <w:r w:rsidRPr="008E5A85">
        <w:rPr>
          <w:rFonts w:ascii="Times New Roman" w:hAnsi="Times New Roman" w:cs="Times New Roman"/>
          <w:sz w:val="28"/>
          <w:szCs w:val="28"/>
        </w:rPr>
        <w:t>).</w:t>
      </w:r>
    </w:p>
    <w:p w:rsidR="003E18B1" w:rsidRDefault="003E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545" w:rsidRPr="008E5A85" w:rsidRDefault="00EA0545" w:rsidP="00867ACB">
      <w:pPr>
        <w:rPr>
          <w:rFonts w:ascii="Times New Roman" w:hAnsi="Times New Roman" w:cs="Times New Roman"/>
          <w:sz w:val="28"/>
          <w:szCs w:val="28"/>
        </w:rPr>
      </w:pPr>
    </w:p>
    <w:p w:rsidR="00F50DF9" w:rsidRPr="003E18B1" w:rsidRDefault="00F50DF9" w:rsidP="003E18B1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8B1">
        <w:rPr>
          <w:rFonts w:ascii="Times New Roman" w:hAnsi="Times New Roman" w:cs="Times New Roman"/>
          <w:sz w:val="28"/>
          <w:szCs w:val="28"/>
        </w:rPr>
        <w:t>Уравнения ориентации в разных системах параметров.</w:t>
      </w:r>
    </w:p>
    <w:p w:rsidR="000B01F0" w:rsidRPr="000B01F0" w:rsidRDefault="000B01F0" w:rsidP="000B01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несколько примеров выбора систем координат, и выведем уравнения движения объекта в этих системах координат.</w:t>
      </w:r>
    </w:p>
    <w:p w:rsidR="00F50DF9" w:rsidRPr="008E5A85" w:rsidRDefault="00F50DF9" w:rsidP="003E18B1">
      <w:pPr>
        <w:pStyle w:val="a3"/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Системы последовательных поворотов.</w:t>
      </w:r>
    </w:p>
    <w:p w:rsidR="00F50DF9" w:rsidRPr="008E5A85" w:rsidRDefault="003E18B1" w:rsidP="003E18B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</w:t>
      </w:r>
      <w:r w:rsidR="00F50DF9" w:rsidRPr="008E5A85">
        <w:rPr>
          <w:rFonts w:ascii="Times New Roman" w:hAnsi="Times New Roman" w:cs="Times New Roman"/>
          <w:sz w:val="28"/>
          <w:szCs w:val="28"/>
        </w:rPr>
        <w:t xml:space="preserve">Система углов Эйлера. (Система поворотов </w:t>
      </w:r>
      <w:r w:rsidR="00F50DF9" w:rsidRPr="008E5A85">
        <w:rPr>
          <w:rFonts w:ascii="Times New Roman" w:hAnsi="Times New Roman" w:cs="Times New Roman"/>
          <w:sz w:val="28"/>
          <w:szCs w:val="28"/>
          <w:lang w:val="en-US"/>
        </w:rPr>
        <w:t>zxz</w:t>
      </w:r>
      <w:r w:rsidR="00F50DF9" w:rsidRPr="008E5A85">
        <w:rPr>
          <w:rFonts w:ascii="Times New Roman" w:hAnsi="Times New Roman" w:cs="Times New Roman"/>
          <w:sz w:val="28"/>
          <w:szCs w:val="28"/>
        </w:rPr>
        <w:t>)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8E030B8" wp14:editId="1BB9BBF1">
                <wp:simplePos x="0" y="0"/>
                <wp:positionH relativeFrom="column">
                  <wp:posOffset>1867891</wp:posOffset>
                </wp:positionH>
                <wp:positionV relativeFrom="paragraph">
                  <wp:posOffset>165862</wp:posOffset>
                </wp:positionV>
                <wp:extent cx="2916326" cy="2614930"/>
                <wp:effectExtent l="0" t="0" r="0" b="0"/>
                <wp:wrapSquare wrapText="bothSides"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326" cy="2614930"/>
                          <a:chOff x="497482" y="0"/>
                          <a:chExt cx="2916608" cy="2614955"/>
                        </a:xfrm>
                      </wpg:grpSpPr>
                      <wps:wsp>
                        <wps:cNvPr id="2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82" y="282703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7782" y="774573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695" y="1830857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689" y="125790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556157" y="2214905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5F324D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030B8" id="Group 297" o:spid="_x0000_s1035" style="position:absolute;margin-left:147.1pt;margin-top:13.05pt;width:229.65pt;height:205.9pt;z-index:251670528;mso-width-relative:margin;mso-height-relative:margin" coordorigin="4974" coordsize="29166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">
                <v:shape id="_x0000_s1036" type="#_x0000_t202" style="position:absolute;left:4974;top:2827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t9r4A&#10;AADcAAAADwAAAGRycy9kb3ducmV2LnhtbERPzQ7BQBC+S7zDZiRubDkIZYkIQeJAeYBJd7SN7mzT&#10;XVqe3h4kjl++/8WqNaV4Ue0KywpGwwgEcWp1wZmC23U3mIJwHlljaZkUvMnBatntLDDWtuELvRKf&#10;iRDCLkYFufdVLKVLczLohrYiDtzd1gZ9gHUmdY1NCDelHEfRRBosODTkWNEmp/SRPI2C5rg/nfUm&#10;KR5bd9xl1xN/kvteqX6vXc9BeGr9X/xzH7SC8SysDWfCEZD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kbfa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18002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IbcQA&#10;AADcAAAADwAAAGRycy9kb3ducmV2LnhtbESPzYrCQBCE7wu+w9DC3tbJehDNOpFFFBU8aLIP0GQ6&#10;P5jpCZnRZH16RxA8FlX1FbVcDaYRN+pcbVnB9yQCQZxbXXOp4C/bfs1BOI+ssbFMCv7JwSoZfSwx&#10;1rbnM91SX4oAYRejgsr7NpbS5RUZdBPbEgevsJ1BH2RXSt1hH+CmkdMomkmDNYeFCltaV5Rf0qtR&#10;0B92x5Nep/Vl4w7bMjvyPS12Sn2Oh98fEJ4G/w6/2nutYLpYwPNMOAI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yG3EAAAA3AAAAA8AAAAAAAAAAAAAAAAAmAIAAGRycy9k&#10;b3ducmV2LnhtbFBLBQYAAAAABAAEAPUAAACJAwAAAAA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8" type="#_x0000_t202" style="position:absolute;left:28277;top:7745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76r4A&#10;AADcAAAADwAAAGRycy9kb3ducmV2LnhtbERPSwrCMBDdC94hjOBOUxVEqlFEFBVcaPUAQzO2xWZS&#10;mmirpzcLweXj/Rer1pTiRbUrLCsYDSMQxKnVBWcKbtfdYAbCeWSNpWVS8CYHq2W3s8BY24Yv9Ep8&#10;JkIIuxgV5N5XsZQuzcmgG9qKOHB3Wxv0AdaZ1DU2IdyUchxFU2mw4NCQY0WbnNJH8jQKmuP+dNab&#10;pHhs3XGXXU/8Se57pfq9dj0H4an1f/HPfdAKJl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5++q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9" type="#_x0000_t202" style="position:absolute;left:30476;top:18308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eccQA&#10;AADcAAAADwAAAGRycy9kb3ducmV2LnhtbESP3YrCMBSE74V9h3AWvNNUBVmqqYgoKnix2/oAh+b0&#10;B5uT0kTb3ac3grCXw8x8w6w3g2nEgzpXW1Ywm0YgiHOray4VXLPD5AuE88gaG8uk4JccbJKP0Rpj&#10;bXv+oUfqSxEg7GJUUHnfxlK6vCKDbmpb4uAVtjPog+xKqTvsA9w0ch5FS2mw5rBQYUu7ivJbejcK&#10;+vPx8q13aX3bu/OhzC78lxZHpcafw3YFwtPg/8Pv9kkrWEQzeJ0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XnHEAAAA3AAAAA8AAAAAAAAAAAAAAAAAmAIAAGRycy9k&#10;b3ducmV2LnhtbFBLBQYAAAAABAAEAPUAAACJAwAAAAA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2" o:spid="_x0000_s1040" type="#_x0000_t202" style="position:absolute;left:21566;top:12579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ABsIA&#10;AADcAAAADwAAAGRycy9kb3ducmV2LnhtbESP0YrCMBRE3wX/IVzBN01VEKlGEVFU8EFbP+DSXNti&#10;c1OaaLv79WZhwcdhZs4wq01nKvGmxpWWFUzGEQjizOqScwX39DBagHAeWWNlmRT8kIPNut9bYaxt&#10;yzd6Jz4XAcIuRgWF93UspcsKMujGtiYO3sM2Bn2QTS51g22Am0pOo2guDZYcFgqsaVdQ9kxeRkF7&#10;Pl6uepeUz707H/L0wr/J46jUcNBtlyA8df4b/m+ftIJZNIW/M+EI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58AGwgAAANwAAAAPAAAAAAAAAAAAAAAAAJgCAABkcnMvZG93&#10;bnJldi54bWxQSwUGAAAAAAQABAD1AAAAhwMAAAAA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03" o:spid="_x0000_s1041" type="#_x0000_t202" style="position:absolute;left:15561;top:22149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lncMA&#10;AADcAAAADwAAAGRycy9kb3ducmV2LnhtbESP3YrCMBSE7xd8h3AWvFvTVRDpmsoiigpeaPUBDs3p&#10;DzYnpYm2+vRGELwcZuYbZr7oTS1u1LrKsoLfUQSCOLO64kLB+bT+mYFwHlljbZkU3MnBIhl8zTHW&#10;tuMj3VJfiABhF6OC0vsmltJlJRl0I9sQBy+3rUEfZFtI3WIX4KaW4yiaSoMVh4USG1qWlF3Sq1HQ&#10;7Tb7g16m1WXlduvitOdHmm+UGn73/38gPPX+E363t1rBJJrA60w4AjJ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lncMAAADcAAAADwAAAAAAAAAAAAAAAACYAgAAZHJzL2Rv&#10;d25yZXYueG1sUEsFBgAAAAAEAAQA9QAAAIgDAAAAAA=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3F6BCFC3" wp14:editId="260E430F">
            <wp:simplePos x="0" y="0"/>
            <wp:positionH relativeFrom="column">
              <wp:posOffset>983107</wp:posOffset>
            </wp:positionH>
            <wp:positionV relativeFrom="paragraph">
              <wp:posOffset>4343</wp:posOffset>
            </wp:positionV>
            <wp:extent cx="3929454" cy="3026131"/>
            <wp:effectExtent l="0" t="0" r="0" b="3175"/>
            <wp:wrapNone/>
            <wp:docPr id="304" name="Picture 304" descr="Рисунок глав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глав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54" cy="3026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F5A6A" wp14:editId="0FAC3E52">
                <wp:simplePos x="0" y="0"/>
                <wp:positionH relativeFrom="margin">
                  <wp:posOffset>396951</wp:posOffset>
                </wp:positionH>
                <wp:positionV relativeFrom="paragraph">
                  <wp:posOffset>159639</wp:posOffset>
                </wp:positionV>
                <wp:extent cx="1076325" cy="666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4C0A30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диска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5A6A" id="_x0000_s1042" type="#_x0000_t202" style="position:absolute;left:0;text-align:left;margin-left:31.25pt;margin-top:12.55pt;width:84.7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">
                <v:fill opacity="0"/>
                <v:stroke opacity="0"/>
                <v:textbox>
                  <w:txbxContent>
                    <w:p w:rsidR="00784E15" w:rsidRPr="004C0A30" w:rsidRDefault="00784E15" w:rsidP="00F50D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диска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F90E6" wp14:editId="64C6C1D6">
                <wp:simplePos x="0" y="0"/>
                <wp:positionH relativeFrom="column">
                  <wp:posOffset>1173708</wp:posOffset>
                </wp:positionH>
                <wp:positionV relativeFrom="paragraph">
                  <wp:posOffset>107011</wp:posOffset>
                </wp:positionV>
                <wp:extent cx="104775" cy="314325"/>
                <wp:effectExtent l="0" t="0" r="28575" b="285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BB0A" id="Straight Connector 29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8.45pt" to="100.6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7195E" wp14:editId="0364F0D6">
                <wp:simplePos x="0" y="0"/>
                <wp:positionH relativeFrom="column">
                  <wp:posOffset>1230707</wp:posOffset>
                </wp:positionH>
                <wp:positionV relativeFrom="paragraph">
                  <wp:posOffset>5943</wp:posOffset>
                </wp:positionV>
                <wp:extent cx="123825" cy="314325"/>
                <wp:effectExtent l="0" t="0" r="285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3C1BE" id="Straight Connector 29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.45pt" to="106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7F25F" wp14:editId="5E99FBEE">
                <wp:simplePos x="0" y="0"/>
                <wp:positionH relativeFrom="margin">
                  <wp:posOffset>233020</wp:posOffset>
                </wp:positionH>
                <wp:positionV relativeFrom="paragraph">
                  <wp:posOffset>231013</wp:posOffset>
                </wp:positionV>
                <wp:extent cx="1076325" cy="8477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47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5E588F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горизонта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опорная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F25F" id="_x0000_s1043" type="#_x0000_t202" style="position:absolute;left:0;text-align:left;margin-left:18.35pt;margin-top:18.2pt;width:84.7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">
                <v:fill opacity="0"/>
                <v:stroke opacity="0"/>
                <v:textbox>
                  <w:txbxContent>
                    <w:p w:rsidR="00784E15" w:rsidRPr="005E588F" w:rsidRDefault="00784E15" w:rsidP="00F50D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горизонта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опорная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2B5FF" wp14:editId="69ECDDFD">
                <wp:simplePos x="0" y="0"/>
                <wp:positionH relativeFrom="column">
                  <wp:posOffset>3987622</wp:posOffset>
                </wp:positionH>
                <wp:positionV relativeFrom="paragraph">
                  <wp:posOffset>5994</wp:posOffset>
                </wp:positionV>
                <wp:extent cx="2000250" cy="40957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095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atan2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св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,-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св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B5FF" id="_x0000_s1044" type="#_x0000_t202" style="position:absolute;left:0;text-align:left;margin-left:314pt;margin-top:.45pt;width:157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atan2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(-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св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,-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св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0D1165" wp14:editId="73612B67">
                <wp:simplePos x="0" y="0"/>
                <wp:positionH relativeFrom="column">
                  <wp:posOffset>1823720</wp:posOffset>
                </wp:positionH>
                <wp:positionV relativeFrom="paragraph">
                  <wp:posOffset>204470</wp:posOffset>
                </wp:positionV>
                <wp:extent cx="3454400" cy="1685290"/>
                <wp:effectExtent l="0" t="0" r="0" b="0"/>
                <wp:wrapSquare wrapText="bothSides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400" cy="1685290"/>
                          <a:chOff x="453542" y="-1238859"/>
                          <a:chExt cx="3454881" cy="1685674"/>
                        </a:xfrm>
                      </wpg:grpSpPr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542" y="-123885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5804" y="-721019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7D400E" w:rsidRDefault="00784E15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028" y="46765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DE534E" w:rsidRDefault="005F324D" w:rsidP="00F50DF9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D1165" id="Group 309" o:spid="_x0000_s1045" style="position:absolute;left:0;text-align:left;margin-left:143.6pt;margin-top:16.1pt;width:272pt;height:132.7pt;z-index:251677696;mso-width-relative:margin;mso-height-relative:margin" coordorigin="4535,-12388" coordsize="34548,1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">
                <v:shape id="_x0000_s1046" type="#_x0000_t202" style="position:absolute;left:4535;top:-12388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tN74A&#10;AADcAAAADwAAAGRycy9kb3ducmV2LnhtbERPSwrCMBDdC94hjOBOUxVEqlFEFBVcaPUAQzO2xWZS&#10;mmirpzcLweXj/Rer1pTiRbUrLCsYDSMQxKnVBWcKbtfdYAbCeWSNpWVS8CYHq2W3s8BY24Yv9Ep8&#10;JkIIuxgV5N5XsZQuzcmgG9qKOHB3Wxv0AdaZ1DU2IdyUchxFU2mw4NCQY0WbnNJH8jQKmuP+dNab&#10;pHhs3XGXXU/8Se57pfq9dj0H4an1f/HPfdAKJq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CgbTe+AAAA3AAAAA8AAAAAAAAAAAAAAAAAmAIAAGRycy9kb3ducmV2&#10;LnhtbFBLBQYAAAAABAAEAPUAAACDAwAAAAA=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7" type="#_x0000_t202" style="position:absolute;left:28158;top:-7210;width:366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IrMIA&#10;AADcAAAADwAAAGRycy9kb3ducmV2LnhtbESP0YrCMBRE3wX/IVzBN02rIFKNIqK4gg9a/YBLc22L&#10;zU1psrb69WZhwcdhZs4wy3VnKvGkxpWWFcTjCARxZnXJuYLbdT+ag3AeWWNlmRS8yMF61e8tMdG2&#10;5Qs9U5+LAGGXoILC+zqR0mUFGXRjWxMH724bgz7IJpe6wTbATSUnUTSTBksOCwXWtC0oe6S/RkF7&#10;PJzOepuWj5077vPrid/p/aDUcNBtFiA8df4b/m//aAXTOIa/M+EIy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7MiswgAAANwAAAAPAAAAAAAAAAAAAAAAAJgCAABkcnMvZG93&#10;bnJldi54bWxQSwUGAAAAAAQABAD1AAAAhwMAAAAA&#10;">
                  <v:fill opacity="0"/>
                  <v:stroke opacity="0"/>
                  <v:textbox>
                    <w:txbxContent>
                      <w:p w:rsidR="00784E15" w:rsidRPr="007D400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8" type="#_x0000_t202" style="position:absolute;left:35420;top:467;width:366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W28MA&#10;AADcAAAADwAAAGRycy9kb3ducmV2LnhtbESP0YrCMBRE34X9h3AXfNNUBZFqlEVWVPBBWz/g0lzb&#10;YnNTmmirX28EwcdhZs4wi1VnKnGnxpWWFYyGEQjizOqScwXndDOYgXAeWWNlmRQ8yMFq+dNbYKxt&#10;yye6Jz4XAcIuRgWF93UspcsKMuiGtiYO3sU2Bn2QTS51g22Am0qOo2gqDZYcFgqsaV1Qdk1uRkG7&#10;3x6Oep2U13+33+TpgZ/JZatU/7f7m4Pw1Plv+NPeaQWT0RjeZ8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5W28MAAADcAAAADwAAAAAAAAAAAAAAAACYAgAAZHJzL2Rv&#10;d25yZXYueG1sUEsFBgAAAAAEAAQA9QAAAIgDAAAAAA==&#10;">
                  <v:fill opacity="0"/>
                  <v:stroke opacity="0"/>
                  <v:textbox>
                    <w:txbxContent>
                      <w:p w:rsidR="00784E15" w:rsidRPr="00DE534E" w:rsidRDefault="00784E15" w:rsidP="00F50DF9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CAF4D8" wp14:editId="121FE800">
                <wp:simplePos x="0" y="0"/>
                <wp:positionH relativeFrom="column">
                  <wp:posOffset>2520975</wp:posOffset>
                </wp:positionH>
                <wp:positionV relativeFrom="paragraph">
                  <wp:posOffset>497231</wp:posOffset>
                </wp:positionV>
                <wp:extent cx="942975" cy="400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γ,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AF4D8" id="_x0000_s1049" type="#_x0000_t202" style="position:absolute;left:0;text-align:left;margin-left:198.5pt;margin-top:39.15pt;width:74.25pt;height:3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140045" wp14:editId="335B40B7">
                <wp:simplePos x="0" y="0"/>
                <wp:positionH relativeFrom="column">
                  <wp:posOffset>2783433</wp:posOffset>
                </wp:positionH>
                <wp:positionV relativeFrom="paragraph">
                  <wp:posOffset>659104</wp:posOffset>
                </wp:positionV>
                <wp:extent cx="942975" cy="40005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40045" id="_x0000_s1050" type="#_x0000_t202" style="position:absolute;left:0;text-align:left;margin-left:219.15pt;margin-top:51.9pt;width:74.2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5888" behindDoc="1" locked="0" layoutInCell="1" allowOverlap="1" wp14:anchorId="4ECE8AD1" wp14:editId="64B041B3">
            <wp:simplePos x="0" y="0"/>
            <wp:positionH relativeFrom="margin">
              <wp:posOffset>960755</wp:posOffset>
            </wp:positionH>
            <wp:positionV relativeFrom="paragraph">
              <wp:posOffset>67844</wp:posOffset>
            </wp:positionV>
            <wp:extent cx="3935577" cy="3030847"/>
            <wp:effectExtent l="0" t="0" r="8255" b="0"/>
            <wp:wrapNone/>
            <wp:docPr id="317" name="Picture 317" descr="C:\Users\Mirag_000\Desktop\рисунок н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ag_000\Desktop\рисунок на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577" cy="303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55EB2" wp14:editId="0C9EB75F">
                <wp:simplePos x="0" y="0"/>
                <wp:positionH relativeFrom="page">
                  <wp:align>center</wp:align>
                </wp:positionH>
                <wp:positionV relativeFrom="paragraph">
                  <wp:posOffset>566192</wp:posOffset>
                </wp:positionV>
                <wp:extent cx="366395" cy="400050"/>
                <wp:effectExtent l="0" t="0" r="0" b="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55EB2" id="Text Box 308" o:spid="_x0000_s1051" type="#_x0000_t202" style="position:absolute;left:0;text-align:left;margin-left:0;margin-top:44.6pt;width:28.85pt;height:31.5pt;z-index:2516838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D6FC8" wp14:editId="12E6354F">
                <wp:simplePos x="0" y="0"/>
                <wp:positionH relativeFrom="margin">
                  <wp:posOffset>154381</wp:posOffset>
                </wp:positionH>
                <wp:positionV relativeFrom="paragraph">
                  <wp:posOffset>218186</wp:posOffset>
                </wp:positionV>
                <wp:extent cx="1076325" cy="666750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4C0A30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диска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FC8" id="_x0000_s1052" type="#_x0000_t202" style="position:absolute;left:0;text-align:left;margin-left:12.15pt;margin-top:17.2pt;width:84.7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">
                <v:fill opacity="0"/>
                <v:stroke opacity="0"/>
                <v:textbox>
                  <w:txbxContent>
                    <w:p w:rsidR="00784E15" w:rsidRPr="004C0A30" w:rsidRDefault="00784E15" w:rsidP="00F50D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диска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7CF86" wp14:editId="6F010784">
                <wp:simplePos x="0" y="0"/>
                <wp:positionH relativeFrom="column">
                  <wp:posOffset>3164739</wp:posOffset>
                </wp:positionH>
                <wp:positionV relativeFrom="paragraph">
                  <wp:posOffset>138735</wp:posOffset>
                </wp:positionV>
                <wp:extent cx="942975" cy="400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CF86" id="_x0000_s1053" type="#_x0000_t202" style="position:absolute;left:0;text-align:left;margin-left:249.2pt;margin-top:10.9pt;width:74.25pt;height:3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A49DE" wp14:editId="75408750">
                <wp:simplePos x="0" y="0"/>
                <wp:positionH relativeFrom="column">
                  <wp:posOffset>1034720</wp:posOffset>
                </wp:positionH>
                <wp:positionV relativeFrom="paragraph">
                  <wp:posOffset>11227</wp:posOffset>
                </wp:positionV>
                <wp:extent cx="104775" cy="314325"/>
                <wp:effectExtent l="0" t="0" r="28575" b="2857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10550" id="Straight Connector 3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.9pt" to="89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93F4B5" wp14:editId="121FAC48">
                <wp:simplePos x="0" y="0"/>
                <wp:positionH relativeFrom="column">
                  <wp:posOffset>1223391</wp:posOffset>
                </wp:positionH>
                <wp:positionV relativeFrom="paragraph">
                  <wp:posOffset>11862</wp:posOffset>
                </wp:positionV>
                <wp:extent cx="123825" cy="314325"/>
                <wp:effectExtent l="0" t="0" r="28575" b="2857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A6FB" id="Straight Connector 3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.95pt" to="106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1088A" wp14:editId="625193C9">
                <wp:simplePos x="0" y="0"/>
                <wp:positionH relativeFrom="margin">
                  <wp:posOffset>320802</wp:posOffset>
                </wp:positionH>
                <wp:positionV relativeFrom="paragraph">
                  <wp:posOffset>10922</wp:posOffset>
                </wp:positionV>
                <wp:extent cx="1076325" cy="84772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847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5E588F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Плоскость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br/>
                              <w:t>горизонта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опорная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088A" id="_x0000_s1054" type="#_x0000_t202" style="position:absolute;left:0;text-align:left;margin-left:25.25pt;margin-top:.85pt;width:84.7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">
                <v:fill opacity="0"/>
                <v:stroke opacity="0"/>
                <v:textbox>
                  <w:txbxContent>
                    <w:p w:rsidR="00784E15" w:rsidRPr="005E588F" w:rsidRDefault="00784E15" w:rsidP="00F50DF9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 xml:space="preserve">Плоскость 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br/>
                        <w:t>горизонта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>опорная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F774F" wp14:editId="76B1041D">
                <wp:simplePos x="0" y="0"/>
                <wp:positionH relativeFrom="margin">
                  <wp:posOffset>3307334</wp:posOffset>
                </wp:positionH>
                <wp:positionV relativeFrom="paragraph">
                  <wp:posOffset>27432</wp:posOffset>
                </wp:positionV>
                <wp:extent cx="3352800" cy="66675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666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7D400E" w:rsidRDefault="00784E15" w:rsidP="00F50DF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ξ=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atan⁡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св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(g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св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(g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m:t>y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св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774F" id="_x0000_s1055" type="#_x0000_t202" style="position:absolute;left:0;text-align:left;margin-left:260.4pt;margin-top:2.15pt;width:264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">
                <v:fill opacity="0"/>
                <v:stroke opacity="0"/>
                <v:textbox>
                  <w:txbxContent>
                    <w:p w:rsidR="00784E15" w:rsidRPr="007D400E" w:rsidRDefault="00784E15" w:rsidP="00F50DF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atan⁡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св</m:t>
                                      </m:r>
                                    </m:sup>
                                  </m:sSub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(g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св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(g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св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F7B475" wp14:editId="5CD2EA4F">
                <wp:simplePos x="0" y="0"/>
                <wp:positionH relativeFrom="column">
                  <wp:posOffset>1584020</wp:posOffset>
                </wp:positionH>
                <wp:positionV relativeFrom="paragraph">
                  <wp:posOffset>132664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F019B3" w:rsidRDefault="00784E15" w:rsidP="00F50DF9">
                            <w:pPr>
                              <w:jc w:val="center"/>
                            </w:pPr>
                            <w:r>
                              <w:t>Рис. 6 Система в углах Эйлера, задачи построения базиса и ориентации.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F7B475" id="_x0000_s1056" type="#_x0000_t202" style="position:absolute;left:0;text-align:left;margin-left:124.75pt;margin-top:10.4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" filled="f" stroked="f">
                <v:textbox style="mso-fit-shape-to-text:t">
                  <w:txbxContent>
                    <w:p w:rsidR="00784E15" w:rsidRPr="00F019B3" w:rsidRDefault="00784E15" w:rsidP="00F50DF9">
                      <w:pPr>
                        <w:jc w:val="center"/>
                      </w:pPr>
                      <w:r>
                        <w:t>Рис. 6 Система в углах Эйлера, задачи построения базиса и ориентации.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Для системы последовательных поворотов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zxz</w:t>
      </w:r>
      <w:r w:rsidRPr="008E5A85">
        <w:rPr>
          <w:rFonts w:ascii="Times New Roman" w:hAnsi="Times New Roman" w:cs="Times New Roman"/>
          <w:sz w:val="28"/>
          <w:szCs w:val="28"/>
        </w:rPr>
        <w:t>, уравнение ориентации запишется как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w:r w:rsidRPr="008E5A85">
        <w:rPr>
          <w:rFonts w:ascii="Times New Roman" w:hAnsi="Times New Roman" w:cs="Times New Roman"/>
          <w:sz w:val="28"/>
          <w:szCs w:val="28"/>
        </w:rPr>
        <w:t>в форме 7.3.2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Подставляя полученные зависимости в уравнение 7.1.3, получаем: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acc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ξ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Пусть моменты, вызванные слагаемым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считаются скомпенсированными за счёт управления: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Тогда уравнения динамики в параметрах ориентации упростятся до вида: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(ξ)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(ξ)</m:t>
              </m:r>
            </m:den>
          </m:f>
        </m:oMath>
      </m:oMathPara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Об этих уравнениях можно сказать несколько вещей: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- Система имеет особую точку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ξ→0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уравнение становится линейным.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- Если опорная плоскость совпадает с плоскостью горизонта,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 задаёт направление проекции вектора силы тяги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а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 величину этой проекции, что удобно для навигации, однако рабочие режимы аппарата близки к особой точке и далеки от линейной области.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50DF9" w:rsidRPr="008E5A85" w:rsidRDefault="00F50DF9" w:rsidP="00F50DF9">
      <w:pPr>
        <w:pStyle w:val="a3"/>
        <w:numPr>
          <w:ilvl w:val="2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Система поворотов </w:t>
      </w:r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>yxz.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Уравнение ориентации: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, а уравнения динамики, опуская вывод (аналогично 8.1.1):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(ξ)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(ξ)</m:t>
              </m:r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i/>
          <w:sz w:val="28"/>
          <w:szCs w:val="28"/>
        </w:rPr>
        <w:t xml:space="preserve">-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Можно видеть, что уравнения соответствуют уравнениям в 8.1.1, со сдвигом угла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на 90ᵒ.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- Если опорная плоскость вводится согласно рис. 6 , то можно считать, что система удобна для описания движения параллельно какому-то направлению. Предпочтительное направление задаётся ориентацией опорной плоскости.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- По сравнению с порядком </w:t>
      </w:r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>zxz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, особая точка сместилась на одну из горизонталей.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273B1A4" wp14:editId="4B72AB5B">
                <wp:simplePos x="0" y="0"/>
                <wp:positionH relativeFrom="column">
                  <wp:posOffset>2667000</wp:posOffset>
                </wp:positionH>
                <wp:positionV relativeFrom="paragraph">
                  <wp:posOffset>81915</wp:posOffset>
                </wp:positionV>
                <wp:extent cx="1543050" cy="2571750"/>
                <wp:effectExtent l="0" t="0" r="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2571750"/>
                          <a:chOff x="0" y="0"/>
                          <a:chExt cx="1543050" cy="257175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74295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1571625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9725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5F324D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224790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3B1A4" id="Group 23" o:spid="_x0000_s1057" style="position:absolute;left:0;text-align:left;margin-left:210pt;margin-top:6.45pt;width:121.5pt;height:202.5pt;z-index:251691008" coordsize="15430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">
                <v:shape id="_x0000_s1058" type="#_x0000_t202" style="position:absolute;left:4572;top:7429;width:4476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59" type="#_x0000_t202" style="position:absolute;left:3905;top:15716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0" type="#_x0000_t202" style="position:absolute;top:16097;width:447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g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1" type="#_x0000_t202" style="position:absolute;left:10953;top:22479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2" type="#_x0000_t202" style="position:absolute;left:8286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9984" behindDoc="1" locked="0" layoutInCell="1" allowOverlap="1" wp14:anchorId="0924A68B" wp14:editId="5E15C5DC">
            <wp:simplePos x="0" y="0"/>
            <wp:positionH relativeFrom="column">
              <wp:posOffset>1701165</wp:posOffset>
            </wp:positionH>
            <wp:positionV relativeFrom="paragraph">
              <wp:posOffset>6350</wp:posOffset>
            </wp:positionV>
            <wp:extent cx="2190750" cy="2800350"/>
            <wp:effectExtent l="0" t="0" r="0" b="0"/>
            <wp:wrapNone/>
            <wp:docPr id="24" name="Picture 24" descr="Рисунок глав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глав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547EF0" wp14:editId="389673E3">
                <wp:simplePos x="0" y="0"/>
                <wp:positionH relativeFrom="page">
                  <wp:align>center</wp:align>
                </wp:positionH>
                <wp:positionV relativeFrom="paragraph">
                  <wp:posOffset>248158</wp:posOffset>
                </wp:positionV>
                <wp:extent cx="2360930" cy="140462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F019B3" w:rsidRDefault="00784E15" w:rsidP="00F50DF9">
                            <w:pPr>
                              <w:jc w:val="center"/>
                            </w:pPr>
                            <w:r>
                              <w:t>Рис. 6</w:t>
                            </w:r>
                            <w:r w:rsidRPr="008F6B90">
                              <w:t xml:space="preserve"> </w:t>
                            </w:r>
                            <w:r>
                              <w:t xml:space="preserve">Задача в базисе </w:t>
                            </w:r>
                            <w:r>
                              <w:rPr>
                                <w:lang w:val="en-US"/>
                              </w:rPr>
                              <w:t>xyz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47EF0" id="_x0000_s1063" type="#_x0000_t202" style="position:absolute;left:0;text-align:left;margin-left:0;margin-top:19.55pt;width:185.9pt;height:110.6pt;z-index:251696128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" filled="f" stroked="f">
                <v:textbox style="mso-fit-shape-to-text:t">
                  <w:txbxContent>
                    <w:p w:rsidR="00784E15" w:rsidRPr="00F019B3" w:rsidRDefault="00784E15" w:rsidP="00F50DF9">
                      <w:pPr>
                        <w:jc w:val="center"/>
                      </w:pPr>
                      <w:r>
                        <w:t>Рис. 6</w:t>
                      </w:r>
                      <w:r w:rsidRPr="008F6B90">
                        <w:t xml:space="preserve"> </w:t>
                      </w:r>
                      <w:r>
                        <w:t xml:space="preserve">Задача в базисе </w:t>
                      </w:r>
                      <w:r>
                        <w:rPr>
                          <w:lang w:val="en-US"/>
                        </w:rPr>
                        <w:t>xyz</w:t>
                      </w:r>
                      <w: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yxz</w:t>
      </w:r>
      <w:r w:rsidRPr="008E5A85">
        <w:rPr>
          <w:rFonts w:ascii="Times New Roman" w:hAnsi="Times New Roman" w:cs="Times New Roman"/>
          <w:sz w:val="28"/>
          <w:szCs w:val="28"/>
        </w:rPr>
        <w:t xml:space="preserve"> с вращающейся опорной плоскостью.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Система поворотов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yxz</w:t>
      </w:r>
      <w:r w:rsidRPr="008E5A85">
        <w:rPr>
          <w:rFonts w:ascii="Times New Roman" w:hAnsi="Times New Roman" w:cs="Times New Roman"/>
          <w:sz w:val="28"/>
          <w:szCs w:val="28"/>
        </w:rPr>
        <w:t xml:space="preserve"> удобна для построения системы стабилизации, но ограниченность её определённым направлением неудобно для практического использования. Чтобы решить эту проблему, вернемся к уравнению 7.3.2 и запишем его в более полной форме. Пусть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8E5A85">
        <w:rPr>
          <w:rFonts w:ascii="Times New Roman" w:hAnsi="Times New Roman" w:cs="Times New Roman"/>
          <w:sz w:val="28"/>
          <w:szCs w:val="28"/>
        </w:rPr>
        <w:t xml:space="preserve"> задаёт вращение опорной плоскости вокруг вертикальной оси земной системы.  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(γ)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(γ)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(γ)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(γ)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(ξ)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(ξ)</m:t>
                    </m:r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, пренебрегая слагаемым, которым пренебрегали в 8.1.1, считая скомпенсированным,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p>
              </m:sSubSup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откуда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2ξ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p>
              </m:sSubSup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(ξ)</m:t>
              </m:r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Выражения п</w:t>
      </w:r>
      <w:r w:rsidR="001B3E81">
        <w:rPr>
          <w:rFonts w:ascii="Times New Roman" w:eastAsiaTheme="minorEastAsia" w:hAnsi="Times New Roman" w:cs="Times New Roman"/>
          <w:sz w:val="28"/>
          <w:szCs w:val="28"/>
        </w:rPr>
        <w:t>олучаются достаточно длинными, но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следует заметить, что при малых скоростях и ускорениях доворота базиса, соответствующими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слагаемыми можно пренебречь, и решать задачу как задачу построения следящей системы, на основе уравнений, выведенных в 8.1.2.</w:t>
      </w:r>
    </w:p>
    <w:p w:rsidR="00F50DF9" w:rsidRPr="008E5A85" w:rsidRDefault="00F50DF9" w:rsidP="00F50DF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Построенная система параметров может быть использована для движения по маршруту, или для навигации относительно объекта (при помощи камеры).  В таком случае,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становится функцией линейных скоростей.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Распишем, также, уравнение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d(-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(γ)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cos⁡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(ξ)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bSup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(ξ)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в случае,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ξ</m:t>
        </m:r>
        <m:r>
          <w:rPr>
            <w:rFonts w:ascii="Cambria Math" w:hAnsi="Cambria Math" w:cs="Times New Roman"/>
            <w:sz w:val="28"/>
            <w:szCs w:val="28"/>
          </w:rPr>
          <m:t>≈0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и, введя угол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такой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можно прийти к существенным упрощениям.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Построенную систему можно считать системой четырех последовательных поворотов: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zyxz</m:t>
          </m:r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Причем, в поворотах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zy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решается задача ориентации. В поворотах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yx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– задача стабилизации. А последний поворот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решает задачу построения плавающего базиса.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Упрощенная система уравнений, считая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гладкой функцией , выглядит как: 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(γ)+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≈-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</m:den>
          </m:f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Итого: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=AX+BU+F</m:t>
          </m:r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(γ)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γ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pStyle w:val="a3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Системы параметров ориентации, отличные от систем последовательных поворотов.</w:t>
      </w:r>
    </w:p>
    <w:p w:rsidR="00F50DF9" w:rsidRPr="008E5A85" w:rsidRDefault="00F50DF9" w:rsidP="00F50DF9">
      <w:pPr>
        <w:pStyle w:val="a3"/>
        <w:numPr>
          <w:ilvl w:val="2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Задача о векторе относительного поворота.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Системы</w:t>
      </w:r>
      <w:r w:rsidR="001B3E81">
        <w:rPr>
          <w:rFonts w:ascii="Times New Roman" w:hAnsi="Times New Roman" w:cs="Times New Roman"/>
          <w:sz w:val="28"/>
          <w:szCs w:val="28"/>
        </w:rPr>
        <w:t xml:space="preserve"> стабилизации, работающие с системами</w:t>
      </w:r>
      <w:r w:rsidRPr="008E5A85">
        <w:rPr>
          <w:rFonts w:ascii="Times New Roman" w:hAnsi="Times New Roman" w:cs="Times New Roman"/>
          <w:sz w:val="28"/>
          <w:szCs w:val="28"/>
        </w:rPr>
        <w:t xml:space="preserve"> последовательных поворотов имеют недостаток в виде</w:t>
      </w:r>
      <w:r w:rsidR="001B3E81">
        <w:rPr>
          <w:rFonts w:ascii="Times New Roman" w:hAnsi="Times New Roman" w:cs="Times New Roman"/>
          <w:sz w:val="28"/>
          <w:szCs w:val="28"/>
        </w:rPr>
        <w:t xml:space="preserve"> явления, которое можно назвать</w:t>
      </w:r>
      <w:r w:rsidRPr="008E5A85">
        <w:rPr>
          <w:rFonts w:ascii="Times New Roman" w:hAnsi="Times New Roman" w:cs="Times New Roman"/>
          <w:sz w:val="28"/>
          <w:szCs w:val="28"/>
        </w:rPr>
        <w:t xml:space="preserve"> «несогласованн</w:t>
      </w:r>
      <w:r w:rsidR="001B3E81">
        <w:rPr>
          <w:rFonts w:ascii="Times New Roman" w:hAnsi="Times New Roman" w:cs="Times New Roman"/>
          <w:sz w:val="28"/>
          <w:szCs w:val="28"/>
        </w:rPr>
        <w:t>ым</w:t>
      </w:r>
      <w:r w:rsidRPr="008E5A85">
        <w:rPr>
          <w:rFonts w:ascii="Times New Roman" w:hAnsi="Times New Roman" w:cs="Times New Roman"/>
          <w:sz w:val="28"/>
          <w:szCs w:val="28"/>
        </w:rPr>
        <w:t xml:space="preserve"> разворот</w:t>
      </w:r>
      <w:r w:rsidR="001B3E81">
        <w:rPr>
          <w:rFonts w:ascii="Times New Roman" w:hAnsi="Times New Roman" w:cs="Times New Roman"/>
          <w:sz w:val="28"/>
          <w:szCs w:val="28"/>
        </w:rPr>
        <w:t>ом</w:t>
      </w:r>
      <w:r w:rsidRPr="008E5A85">
        <w:rPr>
          <w:rFonts w:ascii="Times New Roman" w:hAnsi="Times New Roman" w:cs="Times New Roman"/>
          <w:sz w:val="28"/>
          <w:szCs w:val="28"/>
        </w:rPr>
        <w:t>». Это значит, что системы стабилизации, работающие по двум различным каналам слабо связаны друг с другом. Совместные действия по двум каналам могут быть крайне неоптимальными.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Этого недостатка лишен</w:t>
      </w:r>
      <w:r w:rsidR="001B3E81">
        <w:rPr>
          <w:rFonts w:ascii="Times New Roman" w:hAnsi="Times New Roman" w:cs="Times New Roman"/>
          <w:sz w:val="28"/>
          <w:szCs w:val="28"/>
        </w:rPr>
        <w:t>ы сиситемы, работающие с</w:t>
      </w:r>
      <w:r w:rsidRPr="008E5A85">
        <w:rPr>
          <w:rFonts w:ascii="Times New Roman" w:hAnsi="Times New Roman" w:cs="Times New Roman"/>
          <w:sz w:val="28"/>
          <w:szCs w:val="28"/>
        </w:rPr>
        <w:t xml:space="preserve"> вектор</w:t>
      </w:r>
      <w:r w:rsidR="001B3E81">
        <w:rPr>
          <w:rFonts w:ascii="Times New Roman" w:hAnsi="Times New Roman" w:cs="Times New Roman"/>
          <w:sz w:val="28"/>
          <w:szCs w:val="28"/>
        </w:rPr>
        <w:t>ом</w:t>
      </w:r>
      <w:r w:rsidRPr="008E5A85">
        <w:rPr>
          <w:rFonts w:ascii="Times New Roman" w:hAnsi="Times New Roman" w:cs="Times New Roman"/>
          <w:sz w:val="28"/>
          <w:szCs w:val="28"/>
        </w:rPr>
        <w:t xml:space="preserve"> относительного поворота. Однако им сложно воспользоваться для построения задачи стабилизации.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Тем не менее попробуем построить систему аналогичную по свойствам вектору конечного поворота, построенную на основе плавающего базиса. Возьмём за основу систему поворотов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yxz</w:t>
      </w:r>
      <w:r w:rsidRPr="008E5A85">
        <w:rPr>
          <w:rFonts w:ascii="Times New Roman" w:hAnsi="Times New Roman" w:cs="Times New Roman"/>
          <w:sz w:val="28"/>
          <w:szCs w:val="28"/>
        </w:rPr>
        <w:t xml:space="preserve"> и зададим вращение опорной плоскости с тем, чтобы ось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E5A85">
        <w:rPr>
          <w:rFonts w:ascii="Times New Roman" w:hAnsi="Times New Roman" w:cs="Times New Roman"/>
          <w:sz w:val="28"/>
          <w:szCs w:val="28"/>
        </w:rPr>
        <w:t>в той плоскости, которую определяет заданный вектор относительного поворота.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ξ=0</m:t>
        </m:r>
      </m:oMath>
      <w:r w:rsidRPr="008E5A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</w:rPr>
        <w:t xml:space="preserve">по построению. Можно показать, что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</m:oMath>
      <w:r w:rsidRPr="008E5A85">
        <w:rPr>
          <w:rFonts w:ascii="Times New Roman" w:hAnsi="Times New Roman" w:cs="Times New Roman"/>
          <w:sz w:val="28"/>
          <w:szCs w:val="28"/>
        </w:rPr>
        <w:t xml:space="preserve">направлен параллельно  оконечному вектору поворота,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sub>
        </m:sSub>
      </m:oMath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cos⁡(ξ)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-sin⁡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(ξ)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ctg(γ)</m:t>
                    </m:r>
                  </m:e>
                </m:mr>
              </m:m>
            </m:e>
          </m:d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tg(γ)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ctg(γ)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5F324D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ctg(γ)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F50DF9" w:rsidRPr="008E5A85" w:rsidRDefault="00F50DF9" w:rsidP="00F50DF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Уравнения имеют сравнительно простой вид. </w:t>
      </w:r>
    </w:p>
    <w:p w:rsidR="00F50DF9" w:rsidRPr="008E5A85" w:rsidRDefault="00F50DF9" w:rsidP="00F50DF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Разворот выполняется с подавлением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система становится линейной, но при сближении векторов, текущего и целевого положения, система разваливается.</w:t>
      </w:r>
    </w:p>
    <w:p w:rsidR="00F50DF9" w:rsidRPr="008E5A85" w:rsidRDefault="001B3E81" w:rsidP="00F50DF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лагается для решения задачи доворота вблизи целевого положения вектора, перейти к решению задачи о поворотах 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>yxz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>, с зафиксированной плоскостью. В момент такого переключения, опорную плоскость новой задачи оставить от старой задачи, что позволит не пе</w:t>
      </w: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есчитывать </w:t>
      </w:r>
      <w:r>
        <w:rPr>
          <w:rFonts w:ascii="Times New Roman" w:eastAsiaTheme="minorEastAsia" w:hAnsi="Times New Roman" w:cs="Times New Roman"/>
          <w:sz w:val="28"/>
          <w:szCs w:val="28"/>
        </w:rPr>
        <w:t>ориентацию объекта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8.2.2. Симметричные системы координат.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Поскольку квадрокоптер является изотропной системой, относительно осей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8E5A85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 w:rsidRPr="008E5A85">
        <w:rPr>
          <w:rFonts w:ascii="Times New Roman" w:hAnsi="Times New Roman" w:cs="Times New Roman"/>
          <w:sz w:val="28"/>
          <w:szCs w:val="28"/>
        </w:rPr>
        <w:t xml:space="preserve">, можно предположить, что система координат, которая используется, по крайней мере, для задачи стабилизации вокруг уставного положения вектора, </w:t>
      </w:r>
      <w:r w:rsidR="001B3E81">
        <w:rPr>
          <w:rFonts w:ascii="Times New Roman" w:hAnsi="Times New Roman" w:cs="Times New Roman"/>
          <w:sz w:val="28"/>
          <w:szCs w:val="28"/>
        </w:rPr>
        <w:t>будет хорошо работать, будучи</w:t>
      </w:r>
      <w:r w:rsidRPr="008E5A85">
        <w:rPr>
          <w:rFonts w:ascii="Times New Roman" w:hAnsi="Times New Roman" w:cs="Times New Roman"/>
          <w:sz w:val="28"/>
          <w:szCs w:val="28"/>
        </w:rPr>
        <w:t xml:space="preserve"> си</w:t>
      </w:r>
      <w:r w:rsidR="001B3E81">
        <w:rPr>
          <w:rFonts w:ascii="Times New Roman" w:hAnsi="Times New Roman" w:cs="Times New Roman"/>
          <w:sz w:val="28"/>
          <w:szCs w:val="28"/>
        </w:rPr>
        <w:t>м</w:t>
      </w:r>
      <w:r w:rsidRPr="008E5A85">
        <w:rPr>
          <w:rFonts w:ascii="Times New Roman" w:hAnsi="Times New Roman" w:cs="Times New Roman"/>
          <w:sz w:val="28"/>
          <w:szCs w:val="28"/>
        </w:rPr>
        <w:t>метричной. Системы последовательных поворотов лишены этого свойства.</w:t>
      </w:r>
    </w:p>
    <w:p w:rsidR="00F50DF9" w:rsidRPr="008E5A85" w:rsidRDefault="00F50DF9" w:rsidP="00F50DF9">
      <w:pPr>
        <w:pStyle w:val="a3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Одной из систем симетричных параметров является система кватернионов, однако в ней уравнения становятся сильно нелинейными. Могут быть построены и другие системы симетричных параметров.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Например, в качестве симметричной системы может быть рассмотрена система, использующая в качестве параметров углы</w:t>
      </w:r>
    </w:p>
    <w:p w:rsidR="00F50DF9" w:rsidRPr="008E5A85" w:rsidRDefault="00F50DF9" w:rsidP="00F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E895DD" wp14:editId="3BCA4DA6">
                <wp:simplePos x="0" y="0"/>
                <wp:positionH relativeFrom="column">
                  <wp:posOffset>1721485</wp:posOffset>
                </wp:positionH>
                <wp:positionV relativeFrom="paragraph">
                  <wp:posOffset>6985</wp:posOffset>
                </wp:positionV>
                <wp:extent cx="2520315" cy="1057275"/>
                <wp:effectExtent l="0" t="0" r="0" b="0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1057275"/>
                          <a:chOff x="1721248" y="-3084881"/>
                          <a:chExt cx="2521111" cy="1057352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5356" y="-2351379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FC709A" w:rsidRDefault="005F324D" w:rsidP="00F50D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ψ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4676" y="-2761034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5F324D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4684" y="-3055620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48" y="-3084881"/>
                            <a:ext cx="447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4E15" w:rsidRPr="00111BC3" w:rsidRDefault="00784E15" w:rsidP="00F50DF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895DD" id="Group 30" o:spid="_x0000_s1064" style="position:absolute;left:0;text-align:left;margin-left:135.55pt;margin-top:.55pt;width:198.45pt;height:83.25pt;z-index:251693056;mso-width-relative:margin;mso-height-relative:margin" coordorigin="17212,-30848" coordsize="25211,1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">
                <v:shape id="_x0000_s1065" type="#_x0000_t202" style="position:absolute;left:35153;top:-23513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784E15" w:rsidRPr="00FC709A" w:rsidRDefault="00784E15" w:rsidP="00F50D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66" type="#_x0000_t202" style="position:absolute;left:23146;top:-27610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67" type="#_x0000_t202" style="position:absolute;left:37946;top:-30556;width:4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68" type="#_x0000_t202" style="position:absolute;left:17212;top:-30848;width:447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784E15" w:rsidRPr="00111BC3" w:rsidRDefault="00784E15" w:rsidP="00F50DF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1" locked="0" layoutInCell="1" allowOverlap="1" wp14:anchorId="5B11B7A3" wp14:editId="51BEDC5A">
            <wp:simplePos x="0" y="0"/>
            <wp:positionH relativeFrom="column">
              <wp:posOffset>1062761</wp:posOffset>
            </wp:positionH>
            <wp:positionV relativeFrom="paragraph">
              <wp:posOffset>8585</wp:posOffset>
            </wp:positionV>
            <wp:extent cx="3759785" cy="2180963"/>
            <wp:effectExtent l="0" t="0" r="0" b="0"/>
            <wp:wrapNone/>
            <wp:docPr id="25" name="Picture 25" descr="C:\Users\Mirag_000\Desktop\Материалы по проекту\Симетричная сист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ag_000\Desktop\Материалы по проекту\Симетричная система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85" cy="218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8575E" wp14:editId="1ADC6F7E">
                <wp:simplePos x="0" y="0"/>
                <wp:positionH relativeFrom="column">
                  <wp:posOffset>2122221</wp:posOffset>
                </wp:positionH>
                <wp:positionV relativeFrom="paragraph">
                  <wp:posOffset>159385</wp:posOffset>
                </wp:positionV>
                <wp:extent cx="447534" cy="323826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34" cy="323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FC709A" w:rsidRDefault="005F324D" w:rsidP="00F50D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8575E" id="_x0000_s1069" type="#_x0000_t202" style="position:absolute;margin-left:167.1pt;margin-top:12.55pt;width:35.2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" filled="f" stroked="f">
                <v:textbox>
                  <w:txbxContent>
                    <w:p w:rsidR="00784E15" w:rsidRPr="00FC709A" w:rsidRDefault="00784E15" w:rsidP="00F50D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ADED0C" wp14:editId="4C6BA8A5">
                <wp:simplePos x="0" y="0"/>
                <wp:positionH relativeFrom="column">
                  <wp:posOffset>3221101</wp:posOffset>
                </wp:positionH>
                <wp:positionV relativeFrom="paragraph">
                  <wp:posOffset>7290</wp:posOffset>
                </wp:positionV>
                <wp:extent cx="447534" cy="323826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534" cy="323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FC709A" w:rsidRDefault="005F324D" w:rsidP="00F50D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ϕ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ED0C" id="_x0000_s1070" type="#_x0000_t202" style="position:absolute;margin-left:253.65pt;margin-top:.55pt;width:35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" filled="f" stroked="f">
                <v:textbox>
                  <w:txbxContent>
                    <w:p w:rsidR="00784E15" w:rsidRPr="00FC709A" w:rsidRDefault="00784E15" w:rsidP="00F50D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5F324D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)ctg(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)ctg(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pStyle w:val="a3"/>
        <w:numPr>
          <w:ilvl w:val="0"/>
          <w:numId w:val="20"/>
        </w:num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Систему можно использовать для стабилизации уставного положения.</w:t>
      </w:r>
    </w:p>
    <w:p w:rsidR="00F50DF9" w:rsidRPr="008E5A85" w:rsidRDefault="00F50DF9" w:rsidP="00F50DF9">
      <w:pPr>
        <w:pStyle w:val="a3"/>
        <w:numPr>
          <w:ilvl w:val="0"/>
          <w:numId w:val="20"/>
        </w:num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В близи уставного положения – линейность, симметричность.</w:t>
      </w:r>
    </w:p>
    <w:p w:rsidR="00F50DF9" w:rsidRPr="008E5A85" w:rsidRDefault="00F50DF9" w:rsidP="00F50DF9">
      <w:pPr>
        <w:pStyle w:val="a3"/>
        <w:numPr>
          <w:ilvl w:val="0"/>
          <w:numId w:val="20"/>
        </w:num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Сложность уравнения движения, после подстановки уравнений параметров ориентации.</w:t>
      </w:r>
    </w:p>
    <w:p w:rsidR="00F50DF9" w:rsidRPr="008E5A85" w:rsidRDefault="00F50DF9" w:rsidP="00F50DF9">
      <w:pPr>
        <w:tabs>
          <w:tab w:val="left" w:pos="333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Pr="008E5A85">
        <w:rPr>
          <w:rFonts w:ascii="Times New Roman" w:hAnsi="Times New Roman" w:cs="Times New Roman"/>
          <w:sz w:val="28"/>
          <w:szCs w:val="28"/>
        </w:rPr>
        <w:lastRenderedPageBreak/>
        <w:t>При анализе системы в рассматриваемом режиме можно выделить три дополнительных типа погрешностей различной природы.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А именно, ошибки связанные с: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несимметричностью.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недокомпенсацией.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неидеальностью исполнительных устройств.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Несимметричность.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При выводе уравнений динамики системы вводились предположения, что 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А) тензор инерции дисковый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Б) каналы управления в плоскости диска идентичны.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Разумеется, в силу того, что данное приближение относится к идеальному случаю, на практике появится ошибка, связанная с неидеальностью этих характеристик.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Рассмотрим вопрос о неидеальности дискового тензора инерции: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Пусть тензор инерции имеет вид:</w:t>
      </w: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(Предположим, что начальные оси соответствуют главным осям инерции)</w:t>
      </w:r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Тогда: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x'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(2α)</m:t>
          </m:r>
        </m:oMath>
      </m:oMathPara>
    </w:p>
    <w:p w:rsidR="00F50DF9" w:rsidRPr="008E5A85" w:rsidRDefault="005F324D" w:rsidP="00F50DF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y'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(2α)</m:t>
          </m:r>
        </m:oMath>
      </m:oMathPara>
    </w:p>
    <w:p w:rsidR="00F50DF9" w:rsidRPr="008E5A85" w:rsidRDefault="005F324D" w:rsidP="00F50DF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x'y'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(2α)</m:t>
          </m:r>
        </m:oMath>
      </m:oMathPara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</w:p>
    <w:p w:rsidR="00F50DF9" w:rsidRPr="008E5A85" w:rsidRDefault="00F50DF9" w:rsidP="00F50DF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(2α)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F50DF9" w:rsidRPr="008E5A85" w:rsidRDefault="00F50DF9" w:rsidP="00F50DF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Если подставить этот тензор в уравнение… , получим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=-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2α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Схема квадрокоптера получается достаточно удачной за счет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Погрешность недокомпенсации: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Эксперимент.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Погрешность</w:t>
      </w:r>
    </w:p>
    <w:p w:rsidR="00F50DF9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Неидеальности исполнительных устройств:</w:t>
      </w:r>
    </w:p>
    <w:p w:rsidR="007F7E02" w:rsidRDefault="007F7E02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Исполнительная система регулятор+двигатель представляет из себя сложную динамическую систему, характеризующуюся вектором параметров состояния, размерность которого в общем случае неизвестна.</w:t>
      </w:r>
    </w:p>
    <w:p w:rsidR="007F7E02" w:rsidRDefault="007F7E02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Динамика каждого из каналов исполнительной подсистемы описывается уравнением </w:t>
      </w:r>
    </w:p>
    <w:p w:rsidR="00866041" w:rsidRPr="00866041" w:rsidRDefault="005F324D" w:rsidP="007F7E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()</m:t>
          </m:r>
        </m:oMath>
      </m:oMathPara>
    </w:p>
    <w:p w:rsidR="00866041" w:rsidRDefault="00866041" w:rsidP="007F7E02">
      <w:pPr>
        <w:rPr>
          <w:rFonts w:ascii="Times New Roman" w:eastAsiaTheme="minorEastAsia" w:hAnsi="Times New Roman" w:cs="Times New Roman"/>
          <w:sz w:val="28"/>
          <w:szCs w:val="28"/>
        </w:rPr>
      </w:pPr>
      <w:r w:rsidRPr="0086604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идентичности двух каналов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8660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86604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F7E02" w:rsidRDefault="007F7E02" w:rsidP="007F7E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Концепция плавающего базиса предполагает выработку управляющего воздействия по каналу, в общем случае, не совпадающему ни с одной из реальных исполнительных подсистем.</w:t>
      </w:r>
    </w:p>
    <w:p w:rsidR="007F7E02" w:rsidRDefault="00866041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Введем в рассмотрение виртуальную исполнительную подсистему</w:t>
      </w:r>
      <w:r w:rsidRPr="008660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такую, что мгновенная динамика этой системы будет описывать связь входных (сигналы управления) и выходных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Pr="008660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параметров. При этом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будут являться векторами состояния такой системы. </w:t>
      </w:r>
    </w:p>
    <w:p w:rsidR="00866041" w:rsidRDefault="00866041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силу свойств трансверсально-изотропных систем, мгновенное движение аппарата описывается эквивалентно независимо от текущего разворота базиса, тоесть</w:t>
      </w:r>
      <w:r w:rsidR="00C25286">
        <w:rPr>
          <w:rFonts w:ascii="Times New Roman" w:eastAsiaTheme="minorEastAsia" w:hAnsi="Times New Roman" w:cs="Times New Roman"/>
          <w:sz w:val="28"/>
          <w:szCs w:val="28"/>
        </w:rPr>
        <w:t xml:space="preserve"> (считая плавающий базис мгновенно связанным с аппаратом), аналогично ***** получаем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5286" w:rsidRPr="00C25286" w:rsidRDefault="005F324D" w:rsidP="00C252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,η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ξ,η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ξ,η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()</m:t>
          </m:r>
        </m:oMath>
      </m:oMathPara>
    </w:p>
    <w:p w:rsidR="00C25286" w:rsidRPr="000F69A7" w:rsidRDefault="00C25286" w:rsidP="00C252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Причем, в силу построения плавающего базиса,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:rsidR="00C25286" w:rsidRDefault="00C25286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, что впрочем, неверно для плавающего базиса в общем случае, так как на самом деле мгновенно связанным с аппаратом он не является.</w:t>
      </w:r>
      <w:r w:rsidR="00436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E40ED" w:rsidRDefault="007E40E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Рассматривая исполнительную систему обособлено от всей системы управления в целом, следует заметить, что изменение ориентации плавающего базиса относительно связанной системы не может никоим образом повлиять на динамику объекта управления, а движения, связанные с динамикой объекта не влияют на ориентацию базиса. Из этого можно сделать вывод, что относительно двух этих движений выполняется принцип суперпозиции. Это означает, что поворот базиса будет учтён в уравнениях динамики виртуальной исполнительной подсистемы как отдельное слагаемое.</w:t>
      </w:r>
    </w:p>
    <w:p w:rsidR="007F4B71" w:rsidRPr="0002625F" w:rsidRDefault="007F4B71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влияние разворота базиса на уравнения динамики виртуальной исполнительной подсистемы. Для этого повернем базис </w:t>
      </w:r>
      <w:r w:rsidR="0002625F">
        <w:rPr>
          <w:rFonts w:ascii="Times New Roman" w:eastAsiaTheme="minorEastAsia" w:hAnsi="Times New Roman" w:cs="Times New Roman"/>
          <w:sz w:val="28"/>
          <w:szCs w:val="28"/>
        </w:rPr>
        <w:t xml:space="preserve">на малый угол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∆α</m:t>
        </m:r>
      </m:oMath>
      <w:r w:rsidR="0002625F">
        <w:rPr>
          <w:rFonts w:ascii="Times New Roman" w:eastAsiaTheme="minorEastAsia" w:hAnsi="Times New Roman" w:cs="Times New Roman"/>
          <w:sz w:val="28"/>
          <w:szCs w:val="28"/>
        </w:rPr>
        <w:t>. При этом, в силу свойств трансверсально изотропных систем весь вектор параметров также развернётся</w:t>
      </w:r>
    </w:p>
    <w:p w:rsidR="00F50DF9" w:rsidRPr="007F4B71" w:rsidRDefault="005F324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η1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(∆α)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ξ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η2 </m:t>
                        </m:r>
                      </m:sub>
                    </m:sSub>
                  </m:e>
                </m:mr>
              </m:m>
            </m:e>
          </m:d>
        </m:oMath>
      </m:oMathPara>
    </w:p>
    <w:p w:rsidR="007F4B71" w:rsidRDefault="007F4B71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малости угла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∆α</m:t>
        </m:r>
      </m:oMath>
    </w:p>
    <w:p w:rsidR="007F4B71" w:rsidRDefault="005F324D" w:rsidP="007F4B7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∆α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-∆α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mr>
          </m:m>
        </m:oMath>
      </m:oMathPara>
    </w:p>
    <w:p w:rsidR="007F4B71" w:rsidRPr="00172436" w:rsidRDefault="0002625F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приращение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∆X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=∆α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η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sub>
                  </m:sSub>
                </m:e>
              </m:mr>
            </m:m>
          </m:e>
        </m:d>
      </m:oMath>
    </w:p>
    <w:p w:rsidR="00F50DF9" w:rsidRPr="00FE098D" w:rsidRDefault="00FE098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вышесказанного, уравнения динамики виртуальной исполнительной подсистемы в пространстве состояний примут вид: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Предположим, что в качестве математической модели двигателя можно с достачной долей достоверности выбрать апериодическое звено, а в качестве модели регулятора – ПИ регулятор.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Ts+1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рег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Тогда замкнутая ПФ исполнительной системы имеет вид:</w:t>
      </w:r>
    </w:p>
    <w:p w:rsidR="00F50DF9" w:rsidRPr="002A6858" w:rsidRDefault="005F324D" w:rsidP="00F50DF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2A6858" w:rsidRPr="002A6858" w:rsidRDefault="002A6858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Уравнение пространства состояний двух каналов исполнительной системы с учетом переноса состояния запишется в виде.</w:t>
      </w:r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F50DF9" w:rsidRPr="008E5A85" w:rsidRDefault="005F324D" w:rsidP="00F50DF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</m:oMath>
      </m:oMathPara>
    </w:p>
    <w:p w:rsidR="00EB3E93" w:rsidRPr="00F07A8B" w:rsidRDefault="00EB3E93" w:rsidP="00F50DF9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Важно заметить, что в силу изотропности системы, в случае, если движение системы не связано с осуществлением сложного манёвра,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acc>
      </m:oMath>
      <w:r w:rsidR="00F07A8B">
        <w:rPr>
          <w:rFonts w:ascii="Times New Roman" w:eastAsiaTheme="minorEastAsia" w:hAnsi="Times New Roman" w:cs="Times New Roman"/>
          <w:sz w:val="28"/>
          <w:szCs w:val="28"/>
        </w:rPr>
        <w:t>, а потому слагаемое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098D">
        <w:rPr>
          <w:rFonts w:ascii="Times New Roman" w:eastAsiaTheme="minorEastAsia" w:hAnsi="Times New Roman" w:cs="Times New Roman"/>
          <w:sz w:val="28"/>
          <w:szCs w:val="28"/>
        </w:rPr>
        <w:t xml:space="preserve">переноса </w:t>
      </w:r>
      <w:r w:rsidR="00F07A8B">
        <w:rPr>
          <w:rFonts w:ascii="Times New Roman" w:eastAsiaTheme="minorEastAsia" w:hAnsi="Times New Roman" w:cs="Times New Roman"/>
          <w:sz w:val="28"/>
          <w:szCs w:val="28"/>
        </w:rPr>
        <w:t>пренебрежимо мало.</w:t>
      </w:r>
    </w:p>
    <w:p w:rsidR="00F50DF9" w:rsidRPr="008E5A85" w:rsidRDefault="00EB3E93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полностью избавится от явления переноса состояния между каналами, необходимо полностью подавить слагаемые, содержащие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acc>
      </m:oMath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0DF9" w:rsidRPr="008E5A85" w:rsidRDefault="008649CE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рассматриваемом макете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такое управление невозможно, так как необходимо осуществлять управление сразу по всем параметрам состояния</w:t>
      </w:r>
      <w:r w:rsidR="00ED0A5D">
        <w:rPr>
          <w:rFonts w:ascii="Times New Roman" w:eastAsiaTheme="minorEastAsia" w:hAnsi="Times New Roman" w:cs="Times New Roman"/>
          <w:sz w:val="28"/>
          <w:szCs w:val="28"/>
        </w:rPr>
        <w:t>, а также иметь информацию о текущих значениях этих переменных</w:t>
      </w:r>
      <w:r w:rsidR="00F50DF9"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Это следствие недостатка конструкции исполнительной подсистемы, а именно того, что регулятор двигателя вынесен за рамки системы управления в отдельное устройство. Если бы мы могли</w:t>
      </w:r>
      <w:r w:rsidR="00CE6C05" w:rsidRPr="00CE6C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6C05">
        <w:rPr>
          <w:rFonts w:ascii="Times New Roman" w:eastAsiaTheme="minorEastAsia" w:hAnsi="Times New Roman" w:cs="Times New Roman"/>
          <w:sz w:val="28"/>
          <w:szCs w:val="28"/>
        </w:rPr>
        <w:t>непосредственно воздействовать на все переменные этой системы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изложенными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соображениями, можно было бы полностью подавить явление переноса состояния, за счет подачи управляющего сигнала компенсации.</w:t>
      </w:r>
    </w:p>
    <w:p w:rsidR="00CE6C05" w:rsidRPr="00CE6C05" w:rsidRDefault="005F324D" w:rsidP="00CE6C0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=AX+BU-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X=AX+B(U-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X)</m:t>
          </m:r>
        </m:oMath>
      </m:oMathPara>
    </w:p>
    <w:p w:rsidR="00CE6C05" w:rsidRPr="00CE6C05" w:rsidRDefault="005F324D" w:rsidP="00CE6C0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Аналогично можно поступить, если ПФ регулятора имеет более высокие порядки.</w:t>
      </w:r>
    </w:p>
    <w:p w:rsidR="00F50DF9" w:rsidRPr="008E5A85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ПФ двигателя имеет более высокий порядок, ситуация несколько хуже, в силу того, что невозможно непосредственно влиять на состояние механической системы. В случае выявления такой проблемы, требуется дополнительное исследование (возможно решение задачи АКОР) </w:t>
      </w:r>
    </w:p>
    <w:p w:rsidR="00F50DF9" w:rsidRPr="004C220A" w:rsidRDefault="004C220A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</w:t>
      </w:r>
    </w:p>
    <w:p w:rsidR="00F50DF9" w:rsidRPr="00EB3E93" w:rsidRDefault="00F50DF9" w:rsidP="00F50DF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Для подавления явления «переноса состояния» необходимо пересмотреть конструкцию аппарата, а именно, внести регуляторы двигателей в основную систему управления с тем, чтобы было возможно изменять интегральную составляющую регулятора</w:t>
      </w:r>
      <w:r w:rsidR="00EB3E93">
        <w:rPr>
          <w:rFonts w:ascii="Times New Roman" w:eastAsiaTheme="minorEastAsia" w:hAnsi="Times New Roman" w:cs="Times New Roman"/>
          <w:sz w:val="28"/>
          <w:szCs w:val="28"/>
        </w:rPr>
        <w:t xml:space="preserve">. Следует однако заметить, что, как показывает моделирование, данное явление осуществляет заметное влияние на динамику только при достаточной инерционности двигателей и достаточно высоких скоростях разворота базиса, в частности связанных с высокими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="00EB3E93" w:rsidRPr="00EB3E9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B3E93"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исполнительная система имеет достаточное быстродействие,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="00EB3E93">
        <w:rPr>
          <w:rFonts w:ascii="Times New Roman" w:eastAsiaTheme="minorEastAsia" w:hAnsi="Times New Roman" w:cs="Times New Roman"/>
          <w:sz w:val="28"/>
          <w:szCs w:val="28"/>
        </w:rPr>
        <w:t xml:space="preserve"> мала, явлением можно пренебречь. Не учет явления переноса состояния может привести к появлению в системе колебаний при осуществлении манёвров.</w:t>
      </w:r>
    </w:p>
    <w:p w:rsidR="00172436" w:rsidRDefault="00172436">
      <w:pPr>
        <w:rPr>
          <w:rFonts w:ascii="Times New Roman" w:hAnsi="Times New Roman" w:cs="Times New Roman"/>
          <w:sz w:val="28"/>
          <w:szCs w:val="28"/>
        </w:rPr>
      </w:pPr>
    </w:p>
    <w:p w:rsidR="00172436" w:rsidRDefault="00172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Компенсация гироскопического слагаемого перекрёстной связи в уравнениях движения.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При анализе уравнений динамики </w:t>
      </w:r>
      <w:r w:rsidR="000C6E54">
        <w:rPr>
          <w:rFonts w:ascii="Times New Roman" w:eastAsiaTheme="minorEastAsia" w:hAnsi="Times New Roman" w:cs="Times New Roman"/>
          <w:sz w:val="28"/>
          <w:szCs w:val="28"/>
        </w:rPr>
        <w:t>(1. .3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) было выявлено нелинейная перекрёстная связь:</w:t>
      </w:r>
    </w:p>
    <w:p w:rsidR="00172436" w:rsidRPr="008E5A85" w:rsidRDefault="005F324D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Для того, чтобы построить систему управления с применением линейных регуляторов необходимо исключить влияние этого слагаемого на динамику системы.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В ходе исследования было рассмотрено несколько методом подавления влияния этого слагаемого.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Пренебрегая в уравнениях () слагаемым, зависящем от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имеем</w:t>
      </w:r>
    </w:p>
    <w:p w:rsidR="00172436" w:rsidRPr="008E5A85" w:rsidRDefault="005F324D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</m:oMath>
      </m:oMathPara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Как наиболее простым решением, избавляющим уравнения от рассматриваемого слагаемого рассматривался вариант добавления к управляющим моментам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составляющей численно равных моментам перекрёстной связи.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Такой путь</w:t>
      </w:r>
      <w:r w:rsidR="00F0472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однако, в силу не идеальности исполнительной системы и запаздывания компенсационного воздействия приводит к появлению затухающих колебаний, переходящих между каналами управления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(циклическое движение)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Кроме того</w:t>
      </w:r>
      <w:r w:rsidR="00F0472B">
        <w:rPr>
          <w:rFonts w:ascii="Times New Roman" w:eastAsiaTheme="minorEastAsia" w:hAnsi="Times New Roman" w:cs="Times New Roman"/>
          <w:sz w:val="28"/>
          <w:szCs w:val="28"/>
        </w:rPr>
        <w:t>, в контексте задачи об управлении квадрокоптером,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не представляется возможным расчитать необходимый сигнал компенсации, приводящий к достаточно точной корректировке в силу того, что управляющий сигнал, связан с моментами управления через коэффициент усиления винта, который в свою очередь не является константой, сложно вычислим и до определённой степени малопредсказуем.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Этих недостатков лишена компенсация по возмущению.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Рассмотрев схему с учетом передаточной функции исполнительной системы получаем следующую структурную схему:</w:t>
      </w:r>
    </w:p>
    <w:p w:rsidR="00172436" w:rsidRPr="008E5A85" w:rsidRDefault="00172436" w:rsidP="00172436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929573D" wp14:editId="020499D4">
                <wp:simplePos x="0" y="0"/>
                <wp:positionH relativeFrom="column">
                  <wp:posOffset>4911090</wp:posOffset>
                </wp:positionH>
                <wp:positionV relativeFrom="paragraph">
                  <wp:posOffset>671195</wp:posOffset>
                </wp:positionV>
                <wp:extent cx="428625" cy="428625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573D" id="Надпись 16" o:spid="_x0000_s1071" type="#_x0000_t202" style="position:absolute;margin-left:386.7pt;margin-top:52.85pt;width:33.75pt;height:33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58E0541" wp14:editId="346C3AAD">
                <wp:simplePos x="0" y="0"/>
                <wp:positionH relativeFrom="column">
                  <wp:posOffset>4882515</wp:posOffset>
                </wp:positionH>
                <wp:positionV relativeFrom="paragraph">
                  <wp:posOffset>1195070</wp:posOffset>
                </wp:positionV>
                <wp:extent cx="428625" cy="428625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0541" id="Надпись 18" o:spid="_x0000_s1072" type="#_x0000_t202" style="position:absolute;margin-left:384.45pt;margin-top:94.1pt;width:33.75pt;height:3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713C1D3" wp14:editId="0BFF9515">
                <wp:simplePos x="0" y="0"/>
                <wp:positionH relativeFrom="column">
                  <wp:posOffset>5196840</wp:posOffset>
                </wp:positionH>
                <wp:positionV relativeFrom="paragraph">
                  <wp:posOffset>1737995</wp:posOffset>
                </wp:positionV>
                <wp:extent cx="428625" cy="42862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C1D3" id="Надпись 19" o:spid="_x0000_s1073" type="#_x0000_t202" style="position:absolute;margin-left:409.2pt;margin-top:136.85pt;width:33.75pt;height:33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07051E" wp14:editId="135C3C79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428625" cy="428625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ξ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051E" id="Надпись 27" o:spid="_x0000_s1074" type="#_x0000_t202" style="position:absolute;margin-left:410.7pt;margin-top:7.85pt;width:33.75pt;height:33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488A900" wp14:editId="19C843F0">
                <wp:simplePos x="0" y="0"/>
                <wp:positionH relativeFrom="column">
                  <wp:posOffset>4263390</wp:posOffset>
                </wp:positionH>
                <wp:positionV relativeFrom="paragraph">
                  <wp:posOffset>156845</wp:posOffset>
                </wp:positionV>
                <wp:extent cx="409575" cy="552450"/>
                <wp:effectExtent l="0" t="0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A900" id="Надпись 29" o:spid="_x0000_s1075" type="#_x0000_t202" style="position:absolute;margin-left:335.7pt;margin-top:12.35pt;width:32.25pt;height:4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2E306FC" wp14:editId="4A8FBF3F">
                <wp:simplePos x="0" y="0"/>
                <wp:positionH relativeFrom="column">
                  <wp:posOffset>4253865</wp:posOffset>
                </wp:positionH>
                <wp:positionV relativeFrom="paragraph">
                  <wp:posOffset>1509395</wp:posOffset>
                </wp:positionV>
                <wp:extent cx="409575" cy="552450"/>
                <wp:effectExtent l="0" t="0" r="0" b="0"/>
                <wp:wrapNone/>
                <wp:docPr id="289" name="Надпись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06FC" id="Надпись 289" o:spid="_x0000_s1076" type="#_x0000_t202" style="position:absolute;margin-left:334.95pt;margin-top:118.85pt;width:32.25pt;height:43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7A8BB97" wp14:editId="6F315250">
                <wp:simplePos x="0" y="0"/>
                <wp:positionH relativeFrom="column">
                  <wp:posOffset>358140</wp:posOffset>
                </wp:positionH>
                <wp:positionV relativeFrom="paragraph">
                  <wp:posOffset>1137920</wp:posOffset>
                </wp:positionV>
                <wp:extent cx="428625" cy="428625"/>
                <wp:effectExtent l="0" t="0" r="0" b="0"/>
                <wp:wrapNone/>
                <wp:docPr id="293" name="Надпись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/s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BB97" id="Надпись 293" o:spid="_x0000_s1077" type="#_x0000_t202" style="position:absolute;margin-left:28.2pt;margin-top:89.6pt;width:33.75pt;height:33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/s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2FCBAF" wp14:editId="0EA5E5E6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962025" cy="561975"/>
                <wp:effectExtent l="0" t="0" r="0" b="0"/>
                <wp:wrapNone/>
                <wp:docPr id="318" name="Надпись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ис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CBAF" id="Надпись 318" o:spid="_x0000_s1078" type="#_x0000_t202" style="position:absolute;margin-left:162.45pt;margin-top:13.1pt;width:75.75pt;height:44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ис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715C8F" wp14:editId="50F88FAC">
                <wp:simplePos x="0" y="0"/>
                <wp:positionH relativeFrom="column">
                  <wp:posOffset>2082165</wp:posOffset>
                </wp:positionH>
                <wp:positionV relativeFrom="paragraph">
                  <wp:posOffset>1528445</wp:posOffset>
                </wp:positionV>
                <wp:extent cx="962025" cy="561975"/>
                <wp:effectExtent l="0" t="0" r="0" b="0"/>
                <wp:wrapNone/>
                <wp:docPr id="319" name="Надпись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ис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5C8F" id="Надпись 319" o:spid="_x0000_s1079" type="#_x0000_t202" style="position:absolute;margin-left:163.95pt;margin-top:120.35pt;width:75.75pt;height:44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ис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AC9C63" wp14:editId="7AF8792C">
                <wp:simplePos x="0" y="0"/>
                <wp:positionH relativeFrom="column">
                  <wp:posOffset>339090</wp:posOffset>
                </wp:positionH>
                <wp:positionV relativeFrom="paragraph">
                  <wp:posOffset>575945</wp:posOffset>
                </wp:positionV>
                <wp:extent cx="428625" cy="428625"/>
                <wp:effectExtent l="0" t="0" r="0" b="0"/>
                <wp:wrapNone/>
                <wp:docPr id="321" name="Надпись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/s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9C63" id="Надпись 321" o:spid="_x0000_s1080" type="#_x0000_t202" style="position:absolute;margin-left:26.7pt;margin-top:45.35pt;width:33.75pt;height:3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/s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94D8CD0" wp14:editId="1F1FDCE8">
                <wp:simplePos x="0" y="0"/>
                <wp:positionH relativeFrom="column">
                  <wp:posOffset>234315</wp:posOffset>
                </wp:positionH>
                <wp:positionV relativeFrom="paragraph">
                  <wp:posOffset>1614170</wp:posOffset>
                </wp:positionV>
                <wp:extent cx="323850" cy="311785"/>
                <wp:effectExtent l="0" t="0" r="0" b="0"/>
                <wp:wrapNone/>
                <wp:docPr id="322" name="Надпись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D8CD0" id="Надпись 322" o:spid="_x0000_s1081" type="#_x0000_t202" style="position:absolute;margin-left:18.45pt;margin-top:127.1pt;width:25.5pt;height:2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6A85DA" wp14:editId="259DC04F">
                <wp:simplePos x="0" y="0"/>
                <wp:positionH relativeFrom="column">
                  <wp:posOffset>253365</wp:posOffset>
                </wp:positionH>
                <wp:positionV relativeFrom="paragraph">
                  <wp:posOffset>90170</wp:posOffset>
                </wp:positionV>
                <wp:extent cx="323850" cy="311785"/>
                <wp:effectExtent l="0" t="0" r="0" b="0"/>
                <wp:wrapNone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17243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85DA" id="Надпись 2" o:spid="_x0000_s1082" type="#_x0000_t202" style="position:absolute;margin-left:19.95pt;margin-top:7.1pt;width:25.5pt;height:24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" filled="f" stroked="f">
                <v:textbox>
                  <w:txbxContent>
                    <w:p w:rsidR="00784E15" w:rsidRPr="0065332B" w:rsidRDefault="00784E15" w:rsidP="00172436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hAnsi="Times New Roman" w:cs="Times New Roman"/>
          <w:sz w:val="28"/>
          <w:szCs w:val="28"/>
        </w:rPr>
        <w:object w:dxaOrig="15309" w:dyaOrig="5390">
          <v:shape id="_x0000_i1025" type="#_x0000_t75" style="width:468pt;height:165pt" o:ole="">
            <v:imagedata r:id="rId10" o:title=""/>
          </v:shape>
          <o:OLEObject Type="Embed" ProgID="CorelDraw.Graphic.17" ShapeID="_x0000_i1025" DrawAspect="Content" ObjectID="_1459662997" r:id="rId11"/>
        </w:objec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Здесь сплошными линиями обозначается неизменяемая часть, а пунктирными – предполагаемая коррекция, которая решает проблему ко</w:t>
      </w:r>
      <w:r w:rsidR="00F0472B">
        <w:rPr>
          <w:rFonts w:ascii="Times New Roman" w:eastAsiaTheme="minorEastAsia" w:hAnsi="Times New Roman" w:cs="Times New Roman"/>
          <w:sz w:val="28"/>
          <w:szCs w:val="28"/>
        </w:rPr>
        <w:t>мпенсации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с учетом неидеальности исполнительной системы. Несложно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убедиться в том, что влияние перекрёстных связей в л</w:t>
      </w:r>
      <w:r>
        <w:rPr>
          <w:rFonts w:ascii="Times New Roman" w:eastAsiaTheme="minorEastAsia" w:hAnsi="Times New Roman" w:cs="Times New Roman"/>
          <w:sz w:val="28"/>
          <w:szCs w:val="28"/>
        </w:rPr>
        <w:t>евой и правой части схемы взаим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окомпенсируется. </w:t>
      </w:r>
    </w:p>
    <w:p w:rsidR="00172436" w:rsidRPr="008E5A85" w:rsidRDefault="0017243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Недостатком </w:t>
      </w:r>
      <w:r>
        <w:rPr>
          <w:rFonts w:ascii="Times New Roman" w:eastAsiaTheme="minorEastAsia" w:hAnsi="Times New Roman" w:cs="Times New Roman"/>
          <w:sz w:val="28"/>
          <w:szCs w:val="28"/>
        </w:rPr>
        <w:t>схемы () является наличие иску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сственно введенных интегральных переменных, по сути представляющих  модель угловой скорости системы при идеальных исполнительных устройствах. В силу того, что интеграл может накапливать ошибку с течением времени, требуется коррекция соответствующей накопленной величины.</w:t>
      </w:r>
      <w:r w:rsidR="00A659F6">
        <w:rPr>
          <w:rFonts w:ascii="Times New Roman" w:eastAsiaTheme="minorEastAsia" w:hAnsi="Times New Roman" w:cs="Times New Roman"/>
          <w:sz w:val="28"/>
          <w:szCs w:val="28"/>
        </w:rPr>
        <w:t xml:space="preserve"> Следует также учесть, что смена опорного базиса приведёт к тому, что накопленная информация перестанет быть корректной. Это также следует учитывать при построении системы управления.</w:t>
      </w:r>
    </w:p>
    <w:p w:rsidR="00172436" w:rsidRPr="008E5A85" w:rsidRDefault="00A659F6" w:rsidP="001724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введении соответствующей коррекции</w:t>
      </w:r>
      <w:r w:rsidR="00172436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поведение объекта выглядит так, как будто уравнения его динамики имеют вид </w:t>
      </w:r>
    </w:p>
    <w:p w:rsidR="00172436" w:rsidRDefault="005F324D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A659F6" w:rsidRDefault="00A659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2436" w:rsidRPr="008E5A85" w:rsidRDefault="00172436">
      <w:pPr>
        <w:rPr>
          <w:rFonts w:ascii="Times New Roman" w:hAnsi="Times New Roman" w:cs="Times New Roman"/>
          <w:sz w:val="28"/>
          <w:szCs w:val="28"/>
        </w:rPr>
      </w:pPr>
    </w:p>
    <w:p w:rsidR="00BF110C" w:rsidRPr="003C1663" w:rsidRDefault="003C1663" w:rsidP="003C16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8555B" w:rsidRPr="003C1663">
        <w:rPr>
          <w:rFonts w:ascii="Times New Roman" w:hAnsi="Times New Roman" w:cs="Times New Roman"/>
          <w:sz w:val="28"/>
          <w:szCs w:val="28"/>
        </w:rPr>
        <w:t>Следящая система.</w:t>
      </w:r>
    </w:p>
    <w:p w:rsidR="0058555B" w:rsidRPr="008E5A85" w:rsidRDefault="0058555B" w:rsidP="0058555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На основе изложенного выше теоретического исследования была создана следящая система управления макетом квадрокоптера.</w:t>
      </w:r>
    </w:p>
    <w:p w:rsidR="0058555B" w:rsidRPr="008E5A85" w:rsidRDefault="0058555B" w:rsidP="0058555B">
      <w:pPr>
        <w:rPr>
          <w:rFonts w:ascii="Times New Roman" w:hAnsi="Times New Roman" w:cs="Times New Roman"/>
          <w:sz w:val="28"/>
          <w:szCs w:val="28"/>
        </w:rPr>
      </w:pPr>
    </w:p>
    <w:p w:rsidR="0058555B" w:rsidRPr="008E5A85" w:rsidRDefault="003C1663" w:rsidP="00585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8555B" w:rsidRPr="008E5A85">
        <w:rPr>
          <w:rFonts w:ascii="Times New Roman" w:hAnsi="Times New Roman" w:cs="Times New Roman"/>
          <w:sz w:val="28"/>
          <w:szCs w:val="28"/>
        </w:rPr>
        <w:t>1 Датчики и навигационная система.</w:t>
      </w:r>
    </w:p>
    <w:p w:rsidR="0058555B" w:rsidRPr="008E5A85" w:rsidRDefault="0058555B" w:rsidP="0058555B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Для решения задачи оценки текущей ориентации объекта использована система на базе гироскопа, магнетометра и акселерометра (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MARG</w:t>
      </w:r>
      <w:r w:rsidRPr="008E5A85">
        <w:rPr>
          <w:rFonts w:ascii="Times New Roman" w:hAnsi="Times New Roman" w:cs="Times New Roman"/>
          <w:sz w:val="28"/>
          <w:szCs w:val="28"/>
        </w:rPr>
        <w:t xml:space="preserve"> система). Анализ информации и непосредственное вычисление ориентации осуществляется по алгоритму Маджвика.</w:t>
      </w:r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Входными данными системы оценки ориентации является вектор показаний трёхосного магнетометра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трёхосного акселлерометра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acc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трехосного гироскопа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</m:acc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. Для использования в алгоритме оценки входные данные представляются в виде вырожденных кватернионов.</w:t>
      </w:r>
    </w:p>
    <w:p w:rsidR="00D247A3" w:rsidRPr="008E5A85" w:rsidRDefault="005F324D" w:rsidP="00D247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=normalize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(8.1.1)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=normalize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Оценка ориентации</w:t>
      </w:r>
      <w:r w:rsidR="00BB6EF3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также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в виде кватерниона .</w:t>
      </w:r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Итерационная формула имеет вид:</w:t>
      </w:r>
    </w:p>
    <w:p w:rsidR="00D247A3" w:rsidRPr="008E5A85" w:rsidRDefault="005F324D" w:rsidP="00585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cor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=normalize(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(8.1.2)</m:t>
          </m:r>
        </m:oMath>
      </m:oMathPara>
    </w:p>
    <w:p w:rsidR="00BB6EF3" w:rsidRPr="008E5A85" w:rsidRDefault="00BB6EF3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D247A3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dϕ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(8.1.3)</m:t>
          </m:r>
        </m:oMath>
      </m:oMathPara>
    </w:p>
    <w:p w:rsidR="00D247A3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</m:oMath>
      <w:r w:rsidR="00C64158" w:rsidRPr="008E5A85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C64158" w:rsidRPr="008E5A85">
        <w:rPr>
          <w:rFonts w:ascii="Times New Roman" w:eastAsiaTheme="minorEastAsia" w:hAnsi="Times New Roman" w:cs="Times New Roman"/>
          <w:sz w:val="28"/>
          <w:szCs w:val="28"/>
        </w:rPr>
        <w:t>это ожидаемые (предсказанные) значения.</w:t>
      </w:r>
    </w:p>
    <w:p w:rsidR="00D247A3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=qk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765F60" w:rsidRPr="008E5A85" w:rsidRDefault="005F324D" w:rsidP="00765F6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p w:rsidR="00D247A3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bSup>
      </m:oMath>
      <w:r w:rsidR="00765F60" w:rsidRPr="008E5A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65F60" w:rsidRPr="008E5A85">
        <w:rPr>
          <w:rFonts w:ascii="Times New Roman" w:eastAsiaTheme="minorEastAsia" w:hAnsi="Times New Roman" w:cs="Times New Roman"/>
          <w:sz w:val="28"/>
          <w:szCs w:val="28"/>
        </w:rPr>
        <w:t>– это горизонтальная и вертикальная составляющая магнитного поля.</w:t>
      </w:r>
    </w:p>
    <w:p w:rsidR="00D247A3" w:rsidRPr="008E5A85" w:rsidRDefault="00765F60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В формуле 8.1.3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– это ошибки между ожидаемыми показаниями датчиков и измеренными. В силу малости ожидаемых ошибок, а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также равенства модулей этих кватернионов, ошибку можно считать кватернионом инкрементного поворота ошибки. </w:t>
      </w:r>
    </w:p>
    <w:p w:rsidR="00765F60" w:rsidRPr="008E5A85" w:rsidRDefault="00765F60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Множитель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dϕ</m:t>
            </m:r>
          </m:den>
        </m:f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представляет из себя матрицу Якоби:</w:t>
      </w:r>
    </w:p>
    <w:p w:rsidR="00765F60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D247A3" w:rsidRPr="008E5A85" w:rsidRDefault="00BE789E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Данная матрица является функцией текущего кватерни</w:t>
      </w:r>
      <w:r w:rsidR="00E86A47">
        <w:rPr>
          <w:rFonts w:ascii="Times New Roman" w:eastAsiaTheme="minorEastAsia" w:hAnsi="Times New Roman" w:cs="Times New Roman"/>
          <w:sz w:val="28"/>
          <w:szCs w:val="28"/>
        </w:rPr>
        <w:t>она ориентации и может быть рассч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итана как</w:t>
      </w:r>
    </w:p>
    <w:p w:rsidR="00BE789E" w:rsidRPr="008E5A85" w:rsidRDefault="005F324D" w:rsidP="00BE78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:rsidR="00D247A3" w:rsidRPr="008E5A85" w:rsidRDefault="00BE789E" w:rsidP="00BE78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 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матрица поворота.</w:t>
      </w:r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247A3" w:rsidRPr="008E5A85" w:rsidRDefault="00BE789E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D247A3" w:rsidRPr="008E5A85" w:rsidRDefault="00D247A3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D49DD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D49DD" w:rsidRPr="008E5A85" w:rsidRDefault="001D49DD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D49DD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∂C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D49DD" w:rsidRPr="008E5A85" w:rsidRDefault="00A40F1E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Откуда</w:t>
      </w:r>
    </w:p>
    <w:p w:rsidR="00A40F1E" w:rsidRPr="008E5A85" w:rsidRDefault="005F324D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40233" w:rsidRPr="008E5A85" w:rsidRDefault="00340233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0233" w:rsidRPr="008E5A85" w:rsidRDefault="0034023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Таким образом, для коррекции оценки параметров ориентации используется метод градиентного спуска.</w:t>
      </w:r>
    </w:p>
    <w:p w:rsidR="001D49DD" w:rsidRPr="008E5A85" w:rsidRDefault="001D49DD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D49DD" w:rsidRPr="008E5A85" w:rsidRDefault="001D49DD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34385" w:rsidRPr="008E5A85" w:rsidRDefault="00F34385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D49DD" w:rsidRPr="008E5A85" w:rsidRDefault="004C433F" w:rsidP="005855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8.2 Блок вычисления уставки.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При исследовании уравнений движения было введено разделение задачи на задачу ориентации и задачу вычисления базиса. При применении даных систем к практическим задачам и построению ральных систем управления, задачу ориентации также удобно разделить на задачу вычисления ориентационной уставки и задачу стабилизации по этой уставке.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Анализ показывает, что эти две задачи могут быть развязаны вплоть до используемых координат. 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Непосредственную связь между задачами удобно реализовывать через аппарат кватернионов.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предлагаемой системе кватернионы выступают в качестве интерфейса между всеми элементами системы управления.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Уравнение преобразования информации об угловой информации в системе выглядит следующим образом</w:t>
      </w:r>
    </w:p>
    <w:p w:rsidR="004C433F" w:rsidRPr="008E5A85" w:rsidRDefault="005F324D" w:rsidP="004C433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(t)</m:t>
          </m:r>
        </m:oMath>
      </m:oMathPara>
    </w:p>
    <w:p w:rsidR="004C433F" w:rsidRPr="008E5A85" w:rsidRDefault="004C433F" w:rsidP="004C43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4C433F" w:rsidRPr="008E5A85" w:rsidRDefault="005F324D" w:rsidP="004C433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4C433F" w:rsidRPr="008E5A85">
        <w:rPr>
          <w:rFonts w:ascii="Times New Roman" w:eastAsiaTheme="minorEastAsia" w:hAnsi="Times New Roman" w:cs="Times New Roman"/>
          <w:sz w:val="28"/>
          <w:szCs w:val="28"/>
        </w:rPr>
        <w:t>- кватернион, содержащий информацию об уставке по ориентации.</w:t>
      </w:r>
      <w:r w:rsidR="004C433F" w:rsidRPr="008E5A8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4C433F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- кватернион, содержащий информацию от навигационной системы о </w:t>
      </w:r>
      <w:r w:rsidR="004C433F"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положении связанной системы относительно платформенной системы координат.</w:t>
      </w:r>
    </w:p>
    <w:p w:rsidR="004C433F" w:rsidRPr="008E5A85" w:rsidRDefault="005F324D" w:rsidP="004C433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="004C433F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–  кватернион, содержащий информацию о положение связанной системы относительно заданной уставки ориентации.</w:t>
      </w:r>
    </w:p>
    <w:p w:rsidR="004C433F" w:rsidRPr="008E5A85" w:rsidRDefault="004C433F" w:rsidP="004C433F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случае использования системы двух последовательных поворотов для решения задачи ориентации, уравнение расчета кватерниона ориентации имеют вид.</w:t>
      </w:r>
    </w:p>
    <w:p w:rsidR="004C433F" w:rsidRPr="008E5A85" w:rsidRDefault="005F324D" w:rsidP="004C433F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ϕ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4C433F" w:rsidRPr="008E5A85" w:rsidRDefault="004C433F" w:rsidP="005855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C433F" w:rsidRPr="008E5A85" w:rsidRDefault="004C43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4C433F" w:rsidRPr="008E5A85" w:rsidRDefault="004C433F" w:rsidP="004C433F">
      <w:pPr>
        <w:pStyle w:val="a3"/>
        <w:numPr>
          <w:ilvl w:val="1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Регулятор системы стабилизации. </w:t>
      </w:r>
    </w:p>
    <w:p w:rsidR="004C433F" w:rsidRPr="008E5A85" w:rsidRDefault="004C433F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4C433F" w:rsidRPr="008E5A85" w:rsidRDefault="004C433F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При решении задачи построения системы стабилизации за основу была взята идея компенсации всех нелинейных связей системы с тем, чтобы </w:t>
      </w:r>
      <w:r w:rsidR="000B2810" w:rsidRPr="008E5A85">
        <w:rPr>
          <w:rFonts w:ascii="Times New Roman" w:eastAsiaTheme="minorEastAsia" w:hAnsi="Times New Roman" w:cs="Times New Roman"/>
          <w:sz w:val="28"/>
          <w:szCs w:val="28"/>
        </w:rPr>
        <w:t>для решения задачи стабилизации мог быть использован линейный регулятор.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В целом эта задача была решена.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Для решения задачи стабилизации вводятся специальная система из двух координат, в которой и решается задача стабилизации. В силу того, что задача стабилизации решается при достаточно малых отклонениях от ориентационной уставки, допустимо рассмотреть задачу динамики системы стабилизации в линейном приближении (см ……….)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Тогда каждая координата, в линейном приближении, будет представлять собой угол поворота, взятый вокруг одной из  осей плавающего базиса.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- Пл</w:t>
      </w:r>
      <w:r w:rsidR="00143D29"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оская задача.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EE5A51" w:rsidRPr="008E5A85" w:rsidRDefault="00EE5A51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Для увеличения быстродействия реакции на внешнее воздействие, в цепь могут быть включены диференцальные звенья.</w:t>
      </w:r>
    </w:p>
    <w:p w:rsidR="00EE5A51" w:rsidRPr="008E5A85" w:rsidRDefault="00EE5A51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-Схема системы стабилизации одного канала.</w:t>
      </w: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 w:rsidP="004C433F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B2810" w:rsidRPr="008E5A85" w:rsidRDefault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D247A3" w:rsidRPr="008E5A85" w:rsidRDefault="000B2810" w:rsidP="000B2810">
      <w:pPr>
        <w:pStyle w:val="a3"/>
        <w:numPr>
          <w:ilvl w:val="1"/>
          <w:numId w:val="2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lastRenderedPageBreak/>
        <w:t>Блок коррекции перекрёстной связи.</w:t>
      </w:r>
    </w:p>
    <w:p w:rsidR="00F44A42" w:rsidRPr="008E5A85" w:rsidRDefault="000B2810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При анализе уравнений динамики </w:t>
      </w:r>
      <w:r w:rsidR="00F44A42" w:rsidRPr="008E5A85">
        <w:rPr>
          <w:rFonts w:ascii="Times New Roman" w:eastAsiaTheme="minorEastAsia" w:hAnsi="Times New Roman" w:cs="Times New Roman"/>
          <w:sz w:val="28"/>
          <w:szCs w:val="28"/>
        </w:rPr>
        <w:t>(………….) было выявлено нелинейная перекрёстная связь:</w:t>
      </w:r>
    </w:p>
    <w:p w:rsidR="00F44A42" w:rsidRPr="008E5A85" w:rsidRDefault="005F324D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B2810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Для того, чтобы построить систему управления с применением линейных регуляторов необходимо исключить влияние этого слагаемого на динамику системы.</w:t>
      </w: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11A48" w:rsidRPr="008E5A85" w:rsidRDefault="00F44A42" w:rsidP="00260A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В ходе исследования было рассмотрено несколько методом подавления влияния этого слагаемого.</w:t>
      </w:r>
    </w:p>
    <w:p w:rsidR="00A11A48" w:rsidRPr="008E5A85" w:rsidRDefault="00A11A48" w:rsidP="00260AB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Пренебрегая в уравнениях () слагаемым, зависящем от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, имеем</w:t>
      </w:r>
    </w:p>
    <w:p w:rsidR="00A11A48" w:rsidRPr="008E5A85" w:rsidRDefault="005F324D" w:rsidP="00A11A4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</m:oMath>
      </m:oMathPara>
    </w:p>
    <w:p w:rsidR="00260AB4" w:rsidRPr="008E5A85" w:rsidRDefault="00260AB4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Как наиболее простым решением, избавляющим уравнения от рассматриваемого слагаемого рассматривался вариант добавления к управляющим моментам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составляющей численно равных моментам перекрёстной связи.</w:t>
      </w:r>
    </w:p>
    <w:p w:rsidR="00260AB4" w:rsidRPr="008E5A85" w:rsidRDefault="00260AB4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Такой путь однако, в силу не идеальности исполнительной системы и запаздывания компенсационного воздействия приводит к появлению затухающих колебаний, переходящих между каналами управления</w:t>
      </w:r>
      <w:r w:rsidR="00EA1171">
        <w:rPr>
          <w:rFonts w:ascii="Times New Roman" w:eastAsiaTheme="minorEastAsia" w:hAnsi="Times New Roman" w:cs="Times New Roman"/>
          <w:sz w:val="28"/>
          <w:szCs w:val="28"/>
        </w:rPr>
        <w:t xml:space="preserve"> (циклическое движение)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4E7A" w:rsidRPr="008E5A85" w:rsidRDefault="00260AB4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Кроме того не представляется возможным расчитать необходимый сигнал компенсации, приводящий к достаточно точной корректировке в силу того, что управляющий сигнал, </w:t>
      </w:r>
      <w:r w:rsidR="00244E7A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связан с </w:t>
      </w:r>
      <w:r w:rsidR="00654E60" w:rsidRPr="008E5A8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44E7A" w:rsidRPr="008E5A85">
        <w:rPr>
          <w:rFonts w:ascii="Times New Roman" w:eastAsiaTheme="minorEastAsia" w:hAnsi="Times New Roman" w:cs="Times New Roman"/>
          <w:sz w:val="28"/>
          <w:szCs w:val="28"/>
        </w:rPr>
        <w:t>моментами управления через коэффициент усиления винта, который в свою очередь не является константой, сложно вычислим и до определённой степени малопредсказуем.</w:t>
      </w:r>
    </w:p>
    <w:p w:rsidR="00244E7A" w:rsidRPr="008E5A85" w:rsidRDefault="00244E7A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Этих недостатков лишена компенсация по возмущению.</w:t>
      </w:r>
    </w:p>
    <w:p w:rsidR="00A11A48" w:rsidRPr="008E5A85" w:rsidRDefault="00244E7A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Рассмотрев схему с учетом передаточной функции исполнительной системы получаем следующую структурную схему:</w:t>
      </w:r>
    </w:p>
    <w:p w:rsidR="006779B5" w:rsidRPr="008E5A85" w:rsidRDefault="00A87DA8" w:rsidP="000B2810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AF9958D" wp14:editId="33EB2474">
                <wp:simplePos x="0" y="0"/>
                <wp:positionH relativeFrom="column">
                  <wp:posOffset>4911090</wp:posOffset>
                </wp:positionH>
                <wp:positionV relativeFrom="paragraph">
                  <wp:posOffset>671195</wp:posOffset>
                </wp:positionV>
                <wp:extent cx="428625" cy="428625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958D" id="Надпись 15" o:spid="_x0000_s1083" type="#_x0000_t202" style="position:absolute;margin-left:386.7pt;margin-top:52.85pt;width:33.75pt;height:3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37BE6B7" wp14:editId="734EE985">
                <wp:simplePos x="0" y="0"/>
                <wp:positionH relativeFrom="column">
                  <wp:posOffset>4882515</wp:posOffset>
                </wp:positionH>
                <wp:positionV relativeFrom="paragraph">
                  <wp:posOffset>1195070</wp:posOffset>
                </wp:positionV>
                <wp:extent cx="428625" cy="42862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E6B7" id="Надпись 14" o:spid="_x0000_s1084" type="#_x0000_t202" style="position:absolute;margin-left:384.45pt;margin-top:94.1pt;width:33.75pt;height:3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69BB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5619B03" wp14:editId="7C849A21">
                <wp:simplePos x="0" y="0"/>
                <wp:positionH relativeFrom="column">
                  <wp:posOffset>5196840</wp:posOffset>
                </wp:positionH>
                <wp:positionV relativeFrom="paragraph">
                  <wp:posOffset>1737995</wp:posOffset>
                </wp:positionV>
                <wp:extent cx="428625" cy="428625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E669B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9B03" id="Надпись 26" o:spid="_x0000_s1085" type="#_x0000_t202" style="position:absolute;margin-left:409.2pt;margin-top:136.85pt;width:33.75pt;height:3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" filled="f" stroked="f">
                <v:textbox>
                  <w:txbxContent>
                    <w:p w:rsidR="00784E15" w:rsidRPr="0065332B" w:rsidRDefault="00784E15" w:rsidP="00E669B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669BB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19CE3E" wp14:editId="2709C384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428625" cy="428625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E669B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ξ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CE3E" id="Надпись 21" o:spid="_x0000_s1086" type="#_x0000_t202" style="position:absolute;margin-left:410.7pt;margin-top:7.85pt;width:33.75pt;height:3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" filled="f" stroked="f">
                <v:textbox>
                  <w:txbxContent>
                    <w:p w:rsidR="00784E15" w:rsidRPr="0065332B" w:rsidRDefault="00784E15" w:rsidP="00E669B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8C6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9E7220" wp14:editId="258D00EE">
                <wp:simplePos x="0" y="0"/>
                <wp:positionH relativeFrom="column">
                  <wp:posOffset>4263390</wp:posOffset>
                </wp:positionH>
                <wp:positionV relativeFrom="paragraph">
                  <wp:posOffset>156845</wp:posOffset>
                </wp:positionV>
                <wp:extent cx="409575" cy="55245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5068C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7220" id="Надпись 20" o:spid="_x0000_s1087" type="#_x0000_t202" style="position:absolute;margin-left:335.7pt;margin-top:12.35pt;width:32.25pt;height:43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" filled="f" stroked="f">
                <v:textbox>
                  <w:txbxContent>
                    <w:p w:rsidR="00784E15" w:rsidRPr="0065332B" w:rsidRDefault="00784E15" w:rsidP="005068C6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8C6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D6972FE" wp14:editId="416D4D85">
                <wp:simplePos x="0" y="0"/>
                <wp:positionH relativeFrom="column">
                  <wp:posOffset>4253865</wp:posOffset>
                </wp:positionH>
                <wp:positionV relativeFrom="paragraph">
                  <wp:posOffset>1509395</wp:posOffset>
                </wp:positionV>
                <wp:extent cx="409575" cy="55245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72FE" id="Надпись 13" o:spid="_x0000_s1088" type="#_x0000_t202" style="position:absolute;margin-left:334.95pt;margin-top:118.85pt;width:32.25pt;height:4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8C6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F177C10" wp14:editId="12FF2E82">
                <wp:simplePos x="0" y="0"/>
                <wp:positionH relativeFrom="column">
                  <wp:posOffset>358140</wp:posOffset>
                </wp:positionH>
                <wp:positionV relativeFrom="paragraph">
                  <wp:posOffset>1137920</wp:posOffset>
                </wp:positionV>
                <wp:extent cx="428625" cy="428625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/s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7C10" id="Надпись 5" o:spid="_x0000_s1089" type="#_x0000_t202" style="position:absolute;margin-left:28.2pt;margin-top:89.6pt;width:33.75pt;height:33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/s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8C6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A7E9A5" wp14:editId="5EBB5687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962025" cy="561975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ис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E9A5" id="Надпись 8" o:spid="_x0000_s1090" type="#_x0000_t202" style="position:absolute;margin-left:162.45pt;margin-top:13.1pt;width:75.75pt;height:4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ис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068C6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F34EFC" wp14:editId="382A0080">
                <wp:simplePos x="0" y="0"/>
                <wp:positionH relativeFrom="column">
                  <wp:posOffset>2082165</wp:posOffset>
                </wp:positionH>
                <wp:positionV relativeFrom="paragraph">
                  <wp:posOffset>1528445</wp:posOffset>
                </wp:positionV>
                <wp:extent cx="962025" cy="561975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ис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4EFC" id="Надпись 9" o:spid="_x0000_s1091" type="#_x0000_t202" style="position:absolute;margin-left:163.95pt;margin-top:120.35pt;width:75.75pt;height:44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ис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32B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6362C7" wp14:editId="52D15052">
                <wp:simplePos x="0" y="0"/>
                <wp:positionH relativeFrom="column">
                  <wp:posOffset>339090</wp:posOffset>
                </wp:positionH>
                <wp:positionV relativeFrom="paragraph">
                  <wp:posOffset>575945</wp:posOffset>
                </wp:positionV>
                <wp:extent cx="428625" cy="428625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/s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62C7" id="Надпись 6" o:spid="_x0000_s1092" type="#_x0000_t202" style="position:absolute;margin-left:26.7pt;margin-top:45.35pt;width:33.75pt;height:3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/s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32B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F2FB9F" wp14:editId="51ABCC7E">
                <wp:simplePos x="0" y="0"/>
                <wp:positionH relativeFrom="column">
                  <wp:posOffset>234315</wp:posOffset>
                </wp:positionH>
                <wp:positionV relativeFrom="paragraph">
                  <wp:posOffset>1614170</wp:posOffset>
                </wp:positionV>
                <wp:extent cx="323850" cy="31178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 w:rsidP="0065332B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FB9F" id="_x0000_s1093" type="#_x0000_t202" style="position:absolute;margin-left:18.45pt;margin-top:127.1pt;width:25.5pt;height:24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" filled="f" stroked="f">
                <v:textbox>
                  <w:txbxContent>
                    <w:p w:rsidR="00784E15" w:rsidRPr="0065332B" w:rsidRDefault="00784E15" w:rsidP="0065332B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332B" w:rsidRPr="008E5A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C99E4C" wp14:editId="4FCA936A">
                <wp:simplePos x="0" y="0"/>
                <wp:positionH relativeFrom="column">
                  <wp:posOffset>253365</wp:posOffset>
                </wp:positionH>
                <wp:positionV relativeFrom="paragraph">
                  <wp:posOffset>90170</wp:posOffset>
                </wp:positionV>
                <wp:extent cx="323850" cy="31178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15" w:rsidRPr="0065332B" w:rsidRDefault="005F324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9E4C" id="_x0000_s1094" type="#_x0000_t202" style="position:absolute;margin-left:19.95pt;margin-top:7.1pt;width:25.5pt;height:24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" filled="f" stroked="f">
                <v:textbox>
                  <w:txbxContent>
                    <w:p w:rsidR="00784E15" w:rsidRPr="0065332B" w:rsidRDefault="00784E15">
                      <w:pPr>
                        <w:rPr>
                          <w:i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008C" w:rsidRPr="008E5A85">
        <w:rPr>
          <w:rFonts w:ascii="Times New Roman" w:hAnsi="Times New Roman" w:cs="Times New Roman"/>
          <w:sz w:val="28"/>
          <w:szCs w:val="28"/>
        </w:rPr>
        <w:object w:dxaOrig="15309" w:dyaOrig="5390">
          <v:shape id="_x0000_i1026" type="#_x0000_t75" style="width:468pt;height:165pt" o:ole="">
            <v:imagedata r:id="rId10" o:title=""/>
          </v:shape>
          <o:OLEObject Type="Embed" ProgID="CorelDraw.Graphic.17" ShapeID="_x0000_i1026" DrawAspect="Content" ObjectID="_1459662998" r:id="rId12"/>
        </w:object>
      </w:r>
    </w:p>
    <w:p w:rsidR="00244E7A" w:rsidRPr="008E5A85" w:rsidRDefault="00244E7A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779B5" w:rsidRPr="008E5A85" w:rsidRDefault="006779B5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Здесь сплошными линиями обозначается неизменяемая часть, а пунктирными – предполагаемая коррекция, которая решает проблему коррекции с учетом неидеальности исполнительной системы. Несложно убедиться в том, что влияние перекрёстных связей</w:t>
      </w:r>
      <w:r w:rsidR="0065332B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в л</w:t>
      </w:r>
      <w:r w:rsidR="00EA1171">
        <w:rPr>
          <w:rFonts w:ascii="Times New Roman" w:eastAsiaTheme="minorEastAsia" w:hAnsi="Times New Roman" w:cs="Times New Roman"/>
          <w:sz w:val="28"/>
          <w:szCs w:val="28"/>
        </w:rPr>
        <w:t>евой и правой части схемы взаим</w:t>
      </w:r>
      <w:r w:rsidR="0065332B" w:rsidRPr="008E5A85">
        <w:rPr>
          <w:rFonts w:ascii="Times New Roman" w:eastAsiaTheme="minorEastAsia" w:hAnsi="Times New Roman" w:cs="Times New Roman"/>
          <w:sz w:val="28"/>
          <w:szCs w:val="28"/>
        </w:rPr>
        <w:t>окомпенсируется.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B45D9" w:rsidRPr="008E5A85" w:rsidRDefault="006779B5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Недостатком </w:t>
      </w:r>
      <w:r w:rsidR="00EC12D7">
        <w:rPr>
          <w:rFonts w:ascii="Times New Roman" w:eastAsiaTheme="minorEastAsia" w:hAnsi="Times New Roman" w:cs="Times New Roman"/>
          <w:sz w:val="28"/>
          <w:szCs w:val="28"/>
        </w:rPr>
        <w:t>схемы () является наличие иску</w:t>
      </w:r>
      <w:r w:rsidR="00EC12D7" w:rsidRPr="008E5A85">
        <w:rPr>
          <w:rFonts w:ascii="Times New Roman" w:eastAsiaTheme="minorEastAsia" w:hAnsi="Times New Roman" w:cs="Times New Roman"/>
          <w:sz w:val="28"/>
          <w:szCs w:val="28"/>
        </w:rPr>
        <w:t>сственно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введенных интегральных переменных, по сути представляющих</w:t>
      </w:r>
      <w:r w:rsidR="00AB45D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 модель угловой скорости системы при идеальных исполнительных устройствах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B45D9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В силу того, что интеграл может накапливать ошибку с течением времени, требуется коррекция соответствующей накопленной величины.</w:t>
      </w:r>
    </w:p>
    <w:p w:rsidR="00AB45D9" w:rsidRPr="008E5A85" w:rsidRDefault="00AB45D9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С целью компенса</w:t>
      </w:r>
      <w:r w:rsidR="004A0A11" w:rsidRPr="008E5A85">
        <w:rPr>
          <w:rFonts w:ascii="Times New Roman" w:eastAsiaTheme="minorEastAsia" w:hAnsi="Times New Roman" w:cs="Times New Roman"/>
          <w:sz w:val="28"/>
          <w:szCs w:val="28"/>
        </w:rPr>
        <w:t>ции этой ошибки предла</w:t>
      </w: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гается комплиментарная коррекция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ξ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η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779B5" w:rsidRPr="008E5A85" w:rsidRDefault="005F324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(t)+β(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η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 dt</m:t>
              </m:r>
            </m:e>
          </m:nary>
        </m:oMath>
      </m:oMathPara>
    </w:p>
    <w:p w:rsidR="00244E7A" w:rsidRPr="008E5A85" w:rsidRDefault="004A0A11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Преимуществом  данной схемы является то, что для осуществления коррекции не обязательно знать коэффициент усиления исполнительной системы, но, однако, попрежнему необходимо знать моменты инерции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0AB4" w:rsidRPr="008E5A85" w:rsidRDefault="00260AB4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11A48" w:rsidRPr="008E5A85" w:rsidRDefault="00A11A48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 xml:space="preserve">Идея предлагаемого способа состоит в том, что, если, реализации предлагаемой стратегии удаётся добиться, то поведение объекта выглядит так, как будто уравнения его динамики имеют вид </w:t>
      </w:r>
    </w:p>
    <w:p w:rsidR="00A11A48" w:rsidRPr="008E5A85" w:rsidRDefault="00A11A48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…………………..</w:t>
      </w: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EE5A51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8.6. Блок пересчета координат.</w:t>
      </w:r>
    </w:p>
    <w:p w:rsidR="00EE5A51" w:rsidRPr="008E5A85" w:rsidRDefault="00EE5A51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Блок пересчета координат призван совершать взаимное преобразование сигналов датчиков и управления между связанным базисом и плавающим.</w:t>
      </w:r>
    </w:p>
    <w:p w:rsidR="00EE5A51" w:rsidRPr="008E5A85" w:rsidRDefault="00EE5A51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E5A51" w:rsidRPr="008E5A85" w:rsidRDefault="00EE5A51" w:rsidP="000B281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t>……………….</w:t>
      </w: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44A42" w:rsidRPr="008E5A85" w:rsidRDefault="00F44A42" w:rsidP="000B281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247A3" w:rsidRPr="008E5A85" w:rsidRDefault="00D247A3" w:rsidP="0058555B">
      <w:pPr>
        <w:rPr>
          <w:rFonts w:ascii="Times New Roman" w:hAnsi="Times New Roman" w:cs="Times New Roman"/>
          <w:sz w:val="28"/>
          <w:szCs w:val="28"/>
        </w:rPr>
      </w:pPr>
    </w:p>
    <w:p w:rsidR="0058555B" w:rsidRPr="008E5A85" w:rsidRDefault="0058555B" w:rsidP="0058555B">
      <w:pPr>
        <w:rPr>
          <w:rFonts w:ascii="Times New Roman" w:hAnsi="Times New Roman" w:cs="Times New Roman"/>
          <w:sz w:val="28"/>
          <w:szCs w:val="28"/>
        </w:rPr>
      </w:pPr>
    </w:p>
    <w:p w:rsidR="0058555B" w:rsidRPr="008E5A85" w:rsidRDefault="0058555B" w:rsidP="0058555B">
      <w:pPr>
        <w:rPr>
          <w:rFonts w:ascii="Times New Roman" w:hAnsi="Times New Roman" w:cs="Times New Roman"/>
          <w:sz w:val="28"/>
          <w:szCs w:val="28"/>
        </w:rPr>
      </w:pPr>
    </w:p>
    <w:p w:rsidR="00A11A48" w:rsidRPr="008E5A85" w:rsidRDefault="0058555B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A48" w:rsidRPr="008E5A85" w:rsidRDefault="00A11A48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 w:type="page"/>
      </w:r>
    </w:p>
    <w:p w:rsidR="0058555B" w:rsidRPr="008E5A85" w:rsidRDefault="0058555B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E5A51" w:rsidRPr="008E5A85" w:rsidRDefault="00EE5A51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8.5. Исполнительная подсистема.</w:t>
      </w:r>
    </w:p>
    <w:p w:rsidR="00EE5A51" w:rsidRPr="008E5A85" w:rsidRDefault="00EE5A51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58555B" w:rsidRPr="008E5A85" w:rsidRDefault="00EE5A51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 Исполнительная подсистема квадрокоптера представляет собой бесколлекторный вентильный двигатель и его регулятор. </w:t>
      </w:r>
    </w:p>
    <w:p w:rsidR="00EE5A51" w:rsidRPr="008E5A85" w:rsidRDefault="00EE5A51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E5A51" w:rsidRPr="008E5A85" w:rsidRDefault="00EE5A51" w:rsidP="0058555B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процессе анализа динамики исполнительной подсистемы в осях плавающего базиса был выявлен эффект переноса информации из одного канала в другой.</w:t>
      </w:r>
      <w:r w:rsidR="00E47C6E" w:rsidRPr="008E5A85">
        <w:rPr>
          <w:rFonts w:ascii="Times New Roman" w:hAnsi="Times New Roman" w:cs="Times New Roman"/>
          <w:sz w:val="28"/>
          <w:szCs w:val="28"/>
        </w:rPr>
        <w:t xml:space="preserve"> Это связано с тем, что в силу инерционности исполнительных органов, а также постоянной смены угла пересчета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E47C6E" w:rsidRPr="008E5A85">
        <w:rPr>
          <w:rFonts w:ascii="Times New Roman" w:eastAsiaTheme="minorEastAsia" w:hAnsi="Times New Roman" w:cs="Times New Roman"/>
          <w:sz w:val="28"/>
          <w:szCs w:val="28"/>
        </w:rPr>
        <w:t>, реакция на управление в общем случае может прийти не по тем осям, на которые изначально было выдано управляющее воздействие.</w:t>
      </w:r>
      <w:r w:rsidR="00654E60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Явлению переноса информации подвержен весь вектор состояния канала, включая как механические, так и вычислительные переменные</w:t>
      </w:r>
      <w:r w:rsidR="00E47C6E" w:rsidRPr="008E5A85">
        <w:rPr>
          <w:rFonts w:ascii="Times New Roman" w:eastAsiaTheme="minorEastAsia" w:hAnsi="Times New Roman" w:cs="Times New Roman"/>
          <w:sz w:val="28"/>
          <w:szCs w:val="28"/>
        </w:rPr>
        <w:t xml:space="preserve"> (анализ этого явления приведен в ……..)</w:t>
      </w: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рамках задачи управления квадрокоптером, можно принять передаточной функцией исполнительной подсистемы апереодитеческое звено. В случае, если такая модель с достаточной точностью опишет реальные физические процессы, вектор параметров состояний исполнительной подсистемы быудет содержать всего одну переменную.</w:t>
      </w: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Тогда для компенсации рассматриваемого эффекта будет достаточно охватить систему дополнительной перекрёстной обратной связью по оборотам вращения винта.</w:t>
      </w: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К сожалению, класический подход к построению таких систем предполагает независимость каналов, а также незавсимость регулятора двигателя от основной системы управления аппаратом.</w:t>
      </w:r>
    </w:p>
    <w:p w:rsidR="00654E60" w:rsidRPr="008E5A85" w:rsidRDefault="00654E60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54E60" w:rsidRPr="008E5A85" w:rsidRDefault="00654E60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54E60" w:rsidRPr="008E5A85" w:rsidRDefault="00654E60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E47C6E" w:rsidRPr="008E5A85" w:rsidRDefault="00A11A48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рамках такого</w:t>
      </w:r>
      <w:r w:rsidR="00E47C6E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</w:rPr>
        <w:t>подхода</w:t>
      </w:r>
      <w:r w:rsidR="00E47C6E" w:rsidRPr="008E5A85">
        <w:rPr>
          <w:rFonts w:ascii="Times New Roman" w:hAnsi="Times New Roman" w:cs="Times New Roman"/>
          <w:sz w:val="28"/>
          <w:szCs w:val="28"/>
        </w:rPr>
        <w:t xml:space="preserve"> не</w:t>
      </w:r>
      <w:r w:rsidRPr="008E5A85">
        <w:rPr>
          <w:rFonts w:ascii="Times New Roman" w:hAnsi="Times New Roman" w:cs="Times New Roman"/>
          <w:sz w:val="28"/>
          <w:szCs w:val="28"/>
        </w:rPr>
        <w:t>в</w:t>
      </w:r>
      <w:r w:rsidR="00E47C6E" w:rsidRPr="008E5A85">
        <w:rPr>
          <w:rFonts w:ascii="Times New Roman" w:hAnsi="Times New Roman" w:cs="Times New Roman"/>
          <w:sz w:val="28"/>
          <w:szCs w:val="28"/>
        </w:rPr>
        <w:t xml:space="preserve">озможно осуществить рассчитанную коррекцию. </w:t>
      </w:r>
    </w:p>
    <w:p w:rsidR="00E47C6E" w:rsidRPr="008E5A85" w:rsidRDefault="00E47C6E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Таким образом можно сделать вывод о недостатке классической схемы и необходимости внесения конструктивных изменений.</w:t>
      </w:r>
    </w:p>
    <w:p w:rsidR="00A11A48" w:rsidRPr="008E5A85" w:rsidRDefault="00A11A48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 w:type="page"/>
      </w:r>
    </w:p>
    <w:p w:rsidR="00A11A48" w:rsidRPr="008E5A85" w:rsidRDefault="00A11A48" w:rsidP="0058555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8.7. Регулятор вращения в плоскости диска.</w:t>
      </w:r>
    </w:p>
    <w:p w:rsidR="00A60EE6" w:rsidRPr="008E5A85" w:rsidRDefault="00A11A48" w:rsidP="0058555B">
      <w:pPr>
        <w:pStyle w:val="a3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Для поддержания угловой скорости вращения аппарата в плоскости диска используется простой ПИ регулятор с отрицательной обратной связью по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sub>
        </m:sSub>
      </m:oMath>
      <w:r w:rsidRPr="008E5A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0EE6" w:rsidRPr="008E5A85" w:rsidRDefault="00A60EE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E5A8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A11A48" w:rsidRPr="008E5A85" w:rsidRDefault="00A60EE6" w:rsidP="00A60EE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Макет квадрокоптера.</w:t>
      </w:r>
    </w:p>
    <w:p w:rsidR="00A60EE6" w:rsidRPr="008E5A85" w:rsidRDefault="004100D9" w:rsidP="004100D9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Аппаратное обеспечение макета.</w:t>
      </w:r>
    </w:p>
    <w:p w:rsidR="004100D9" w:rsidRPr="008E5A85" w:rsidRDefault="004100D9" w:rsidP="004100D9">
      <w:pPr>
        <w:rPr>
          <w:rFonts w:ascii="Times New Roman" w:hAnsi="Times New Roman" w:cs="Times New Roman"/>
          <w:sz w:val="28"/>
          <w:szCs w:val="28"/>
        </w:rPr>
      </w:pPr>
    </w:p>
    <w:p w:rsidR="00CD4F02" w:rsidRPr="008E5A85" w:rsidRDefault="00CD4F02" w:rsidP="00CD4F0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Для исследования и демонстрации работы СУ собран макет ЛА.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87423" wp14:editId="1A5C4F37">
            <wp:extent cx="5940425" cy="4455160"/>
            <wp:effectExtent l="0" t="0" r="3175" b="2540"/>
            <wp:docPr id="28" name="Рисунок 28" descr="C:\Users\Mirag_000\Desktop\DSCN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rag_000\Desktop\DSCN059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Состав макета: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Рама четырехлучевая (материал нэйлон)</w:t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A85">
        <w:rPr>
          <w:rFonts w:ascii="Times New Roman" w:hAnsi="Times New Roman" w:cs="Times New Roman"/>
          <w:sz w:val="28"/>
          <w:szCs w:val="28"/>
        </w:rPr>
        <w:t>1</w:t>
      </w:r>
    </w:p>
    <w:p w:rsidR="00CD4F02" w:rsidRPr="00172436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172436">
        <w:rPr>
          <w:rFonts w:ascii="Times New Roman" w:hAnsi="Times New Roman" w:cs="Times New Roman"/>
          <w:sz w:val="28"/>
          <w:szCs w:val="28"/>
        </w:rPr>
        <w:t>-</w:t>
      </w:r>
      <w:r w:rsidRPr="008E5A85">
        <w:rPr>
          <w:rFonts w:ascii="Times New Roman" w:hAnsi="Times New Roman" w:cs="Times New Roman"/>
          <w:sz w:val="28"/>
          <w:szCs w:val="28"/>
        </w:rPr>
        <w:t>Двигатели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436">
        <w:rPr>
          <w:rFonts w:ascii="Times New Roman" w:hAnsi="Times New Roman" w:cs="Times New Roman"/>
          <w:sz w:val="28"/>
          <w:szCs w:val="28"/>
        </w:rPr>
        <w:t>28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2436">
        <w:rPr>
          <w:rFonts w:ascii="Times New Roman" w:hAnsi="Times New Roman" w:cs="Times New Roman"/>
          <w:sz w:val="28"/>
          <w:szCs w:val="28"/>
        </w:rPr>
        <w:t xml:space="preserve"> 1100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Kv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Brushless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Outrunner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2436">
        <w:rPr>
          <w:rFonts w:ascii="Times New Roman" w:hAnsi="Times New Roman" w:cs="Times New Roman"/>
          <w:sz w:val="28"/>
          <w:szCs w:val="28"/>
        </w:rPr>
        <w:t>4</w:t>
      </w:r>
    </w:p>
    <w:p w:rsidR="00CD4F02" w:rsidRPr="00172436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172436">
        <w:rPr>
          <w:rFonts w:ascii="Times New Roman" w:hAnsi="Times New Roman" w:cs="Times New Roman"/>
          <w:sz w:val="28"/>
          <w:szCs w:val="28"/>
        </w:rPr>
        <w:t xml:space="preserve">- </w:t>
      </w:r>
      <w:r w:rsidRPr="008E5A85">
        <w:rPr>
          <w:rFonts w:ascii="Times New Roman" w:hAnsi="Times New Roman" w:cs="Times New Roman"/>
          <w:sz w:val="28"/>
          <w:szCs w:val="28"/>
        </w:rPr>
        <w:t>Регуляторы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Marcus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72436">
        <w:rPr>
          <w:rFonts w:ascii="Times New Roman" w:hAnsi="Times New Roman" w:cs="Times New Roman"/>
          <w:sz w:val="28"/>
          <w:szCs w:val="28"/>
        </w:rPr>
        <w:t xml:space="preserve"> 20                             </w:t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2436">
        <w:rPr>
          <w:rFonts w:ascii="Times New Roman" w:hAnsi="Times New Roman" w:cs="Times New Roman"/>
          <w:sz w:val="28"/>
          <w:szCs w:val="28"/>
        </w:rPr>
        <w:t>4</w:t>
      </w:r>
    </w:p>
    <w:p w:rsidR="00CD4F02" w:rsidRPr="00172436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172436">
        <w:rPr>
          <w:rFonts w:ascii="Times New Roman" w:hAnsi="Times New Roman" w:cs="Times New Roman"/>
          <w:sz w:val="28"/>
          <w:szCs w:val="28"/>
        </w:rPr>
        <w:t xml:space="preserve">- </w:t>
      </w:r>
      <w:r w:rsidRPr="008E5A85">
        <w:rPr>
          <w:rFonts w:ascii="Times New Roman" w:hAnsi="Times New Roman" w:cs="Times New Roman"/>
          <w:sz w:val="28"/>
          <w:szCs w:val="28"/>
        </w:rPr>
        <w:t>Полётный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</w:rPr>
        <w:t>контроллер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CRIUS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AIOP</w:t>
      </w:r>
      <w:r w:rsidRPr="00172436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72436">
        <w:rPr>
          <w:rFonts w:ascii="Times New Roman" w:hAnsi="Times New Roman" w:cs="Times New Roman"/>
          <w:sz w:val="28"/>
          <w:szCs w:val="28"/>
        </w:rPr>
        <w:t>2.0</w:t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172436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2436">
        <w:rPr>
          <w:rFonts w:ascii="Times New Roman" w:hAnsi="Times New Roman" w:cs="Times New Roman"/>
          <w:sz w:val="28"/>
          <w:szCs w:val="28"/>
        </w:rPr>
        <w:t>1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5A85">
        <w:rPr>
          <w:rFonts w:ascii="Times New Roman" w:hAnsi="Times New Roman" w:cs="Times New Roman"/>
          <w:sz w:val="28"/>
          <w:szCs w:val="28"/>
          <w:lang w:val="en-US"/>
        </w:rPr>
        <w:t xml:space="preserve">- Wifi </w:t>
      </w:r>
      <w:r w:rsidRPr="008E5A85">
        <w:rPr>
          <w:rFonts w:ascii="Times New Roman" w:hAnsi="Times New Roman" w:cs="Times New Roman"/>
          <w:sz w:val="28"/>
          <w:szCs w:val="28"/>
        </w:rPr>
        <w:t>роутер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 xml:space="preserve"> TPlink MP3020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  <w:t>x1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Ультразвуковой дальномер</w:t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A85">
        <w:rPr>
          <w:rFonts w:ascii="Times New Roman" w:hAnsi="Times New Roman" w:cs="Times New Roman"/>
          <w:sz w:val="28"/>
          <w:szCs w:val="28"/>
        </w:rPr>
        <w:t>1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Плата разводки питания</w:t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A85">
        <w:rPr>
          <w:rFonts w:ascii="Times New Roman" w:hAnsi="Times New Roman" w:cs="Times New Roman"/>
          <w:sz w:val="28"/>
          <w:szCs w:val="28"/>
        </w:rPr>
        <w:t>1</w:t>
      </w:r>
    </w:p>
    <w:p w:rsidR="00BF30BA" w:rsidRPr="008E5A85" w:rsidRDefault="00BF30BA" w:rsidP="00BF30BA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Аккумулятор</w:t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</w:rPr>
        <w:tab/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5A85">
        <w:rPr>
          <w:rFonts w:ascii="Times New Roman" w:hAnsi="Times New Roman" w:cs="Times New Roman"/>
          <w:sz w:val="28"/>
          <w:szCs w:val="28"/>
        </w:rPr>
        <w:t>1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060E4" w:rsidRPr="008E5A85" w:rsidRDefault="00BF30BA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В составе п</w:t>
      </w:r>
      <w:r w:rsidR="007060E4" w:rsidRPr="008E5A85">
        <w:rPr>
          <w:rFonts w:ascii="Times New Roman" w:hAnsi="Times New Roman" w:cs="Times New Roman"/>
          <w:sz w:val="28"/>
          <w:szCs w:val="28"/>
        </w:rPr>
        <w:t>ол</w:t>
      </w:r>
      <w:r w:rsidRPr="008E5A85">
        <w:rPr>
          <w:rFonts w:ascii="Times New Roman" w:hAnsi="Times New Roman" w:cs="Times New Roman"/>
          <w:sz w:val="28"/>
          <w:szCs w:val="28"/>
        </w:rPr>
        <w:t>ё</w:t>
      </w:r>
      <w:r w:rsidR="007060E4" w:rsidRPr="008E5A85">
        <w:rPr>
          <w:rFonts w:ascii="Times New Roman" w:hAnsi="Times New Roman" w:cs="Times New Roman"/>
          <w:sz w:val="28"/>
          <w:szCs w:val="28"/>
        </w:rPr>
        <w:t xml:space="preserve">тного контроллера </w:t>
      </w:r>
      <w:r w:rsidR="007060E4" w:rsidRPr="008E5A85">
        <w:rPr>
          <w:rFonts w:ascii="Times New Roman" w:hAnsi="Times New Roman" w:cs="Times New Roman"/>
          <w:sz w:val="28"/>
          <w:szCs w:val="28"/>
          <w:lang w:val="en-US"/>
        </w:rPr>
        <w:t>CRIUS</w:t>
      </w:r>
      <w:r w:rsidR="007060E4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7060E4" w:rsidRPr="008E5A85">
        <w:rPr>
          <w:rFonts w:ascii="Times New Roman" w:hAnsi="Times New Roman" w:cs="Times New Roman"/>
          <w:sz w:val="28"/>
          <w:szCs w:val="28"/>
          <w:lang w:val="en-US"/>
        </w:rPr>
        <w:t>AIOP</w:t>
      </w:r>
      <w:r w:rsidR="007060E4"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="007060E4" w:rsidRPr="008E5A8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060E4" w:rsidRPr="008E5A85">
        <w:rPr>
          <w:rFonts w:ascii="Times New Roman" w:hAnsi="Times New Roman" w:cs="Times New Roman"/>
          <w:sz w:val="28"/>
          <w:szCs w:val="28"/>
        </w:rPr>
        <w:t>2.0 присутствуют датчики</w:t>
      </w:r>
    </w:p>
    <w:p w:rsidR="007060E4" w:rsidRPr="008E5A85" w:rsidRDefault="007060E4" w:rsidP="00CD4F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Контроль и управление осуществляются при помощи: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Персонального компьютера (ОС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E5A85">
        <w:rPr>
          <w:rFonts w:ascii="Times New Roman" w:hAnsi="Times New Roman" w:cs="Times New Roman"/>
          <w:sz w:val="28"/>
          <w:szCs w:val="28"/>
        </w:rPr>
        <w:t xml:space="preserve">) и геймпада. </w:t>
      </w:r>
    </w:p>
    <w:p w:rsidR="00CD4F02" w:rsidRPr="008E5A85" w:rsidRDefault="00CD4F02" w:rsidP="00CD4F0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4F02" w:rsidRPr="008E5A85" w:rsidRDefault="00CD4F02" w:rsidP="00CD4F0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A85">
        <w:rPr>
          <w:rFonts w:ascii="Times New Roman" w:hAnsi="Times New Roman" w:cs="Times New Roman"/>
          <w:b/>
          <w:sz w:val="28"/>
          <w:szCs w:val="28"/>
        </w:rPr>
        <w:t xml:space="preserve">Параметры макета. </w:t>
      </w:r>
    </w:p>
    <w:p w:rsidR="00CD4F02" w:rsidRPr="008E5A85" w:rsidRDefault="00CD4F02" w:rsidP="00CD4F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Пренебрегая массой всех частей, кроме рамы и двигателей получаем.</w:t>
      </w:r>
    </w:p>
    <w:p w:rsidR="00CD4F02" w:rsidRPr="008E5A85" w:rsidRDefault="005F324D" w:rsidP="00CD4F0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рамы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≈0.340 кг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двигателя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≈0.048 кг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m≈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рамы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двигателя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аккумулятора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≈0.53 кг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L≈22 см= 0.22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длина луча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рамы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двигателя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=0.22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=0.44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:rsidR="00F7581F" w:rsidRPr="008E5A85" w:rsidRDefault="00F7581F" w:rsidP="004100D9">
      <w:pPr>
        <w:rPr>
          <w:rFonts w:ascii="Times New Roman" w:hAnsi="Times New Roman" w:cs="Times New Roman"/>
          <w:sz w:val="28"/>
          <w:szCs w:val="28"/>
        </w:rPr>
      </w:pPr>
    </w:p>
    <w:p w:rsidR="00F7581F" w:rsidRPr="008E5A85" w:rsidRDefault="00F7581F" w:rsidP="004100D9">
      <w:pPr>
        <w:rPr>
          <w:rFonts w:ascii="Times New Roman" w:hAnsi="Times New Roman" w:cs="Times New Roman"/>
          <w:sz w:val="28"/>
          <w:szCs w:val="28"/>
        </w:rPr>
      </w:pPr>
    </w:p>
    <w:p w:rsidR="00F7581F" w:rsidRPr="008E5A85" w:rsidRDefault="007060E4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11.2 Система управления.</w:t>
      </w: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F139B8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 w:type="page"/>
      </w: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11.3 Технологическое программное обеспечение.</w:t>
      </w:r>
    </w:p>
    <w:p w:rsidR="001C515E" w:rsidRPr="008E5A85" w:rsidRDefault="001C515E" w:rsidP="001C515E">
      <w:pPr>
        <w:rPr>
          <w:rFonts w:ascii="Times New Roman" w:hAnsi="Times New Roman" w:cs="Times New Roman"/>
          <w:sz w:val="28"/>
          <w:szCs w:val="28"/>
        </w:rPr>
      </w:pPr>
    </w:p>
    <w:p w:rsidR="001C515E" w:rsidRPr="008E5A85" w:rsidRDefault="001C515E" w:rsidP="001C515E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Програмное обеспечение макета строится на базе модулей проекта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 xml:space="preserve">.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 xml:space="preserve"> – это проект автора настоящей раб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оты, который развивается </w:t>
      </w:r>
      <w:r w:rsidRPr="008E5A85">
        <w:rPr>
          <w:rFonts w:ascii="Times New Roman" w:hAnsi="Times New Roman" w:cs="Times New Roman"/>
          <w:sz w:val="28"/>
          <w:szCs w:val="28"/>
        </w:rPr>
        <w:t>в ключе поддержки разработки неотлаженных програмных и аппаратных средств, таких как рассматриваемый здесь макет квадрокоптера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и удалённого управления такими объектами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1C515E" w:rsidRPr="008E5A85" w:rsidRDefault="001C515E" w:rsidP="001C515E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/>
        <w:t>Operating System Generator, или GenOS, представляет набор C++ библиотек, предназначенных для нужд быстрого прототипирования, тестирования и отладки, удалённого управления, а также использования в любительской робототехнике, или для нужд обучения.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 xml:space="preserve">GenOS представляет собой модульный конструктор, элементы которого предназначены для решения узких системных задач. Уделяется много внимания, с одной стороны, независимости отдельных модулей, а с другой удобству межмодульной комутации. Это позволяет использовать модули как отдельные вспомогательные элементы, так и в составе сложной системы. 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>Genos строится таким образом, чтобы сохранять работоспособность в условиях недостаточной инициализации рабочей среды, отсутствия драйверов работы с таймерами и системами ввода-вывода.</w:t>
      </w:r>
      <w:r w:rsidRPr="008E5A85">
        <w:rPr>
          <w:rFonts w:ascii="Times New Roman" w:hAnsi="Times New Roman" w:cs="Times New Roman"/>
          <w:sz w:val="28"/>
          <w:szCs w:val="28"/>
        </w:rPr>
        <w:br/>
        <w:t xml:space="preserve">Genos использует динамически выделяемую память, но может и не делать этого. Genos написан на C++, что предполагает инициализацию глобальных конструкторов, но способен работать и в условиях, когда соответствующая инициализация не выполнена. Служба времени Genos опирается на аппаратные таймеры для диспетчеризации и контроля интервалов, но сохраняет работоспособность и без настройки оных. 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>Концепция GenOS позволяет пользователю, начав с низкоуровневой отладки железа, постепенно, но в то же время достаточно быстро, нарастить функционал програмного ядра с использованием модулей Genos как основного или же, как вспомогательного средства.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 xml:space="preserve">Модули GenOS способны к работе как на голом железе в составе управляющей ОС, так и качестве приложения любой другой операционной системы. Работая в качестве приложения, GenOS рассматривает API внешней системы как внешнюю среду, общеннее с которой может строится посредством драйверов. Возможность реализации GenOS в качестве приложения с одной стороны упрощает отладку GenOS ядра, а с другой </w:t>
      </w:r>
      <w:r w:rsidRPr="008E5A85">
        <w:rPr>
          <w:rFonts w:ascii="Times New Roman" w:hAnsi="Times New Roman" w:cs="Times New Roman"/>
          <w:sz w:val="28"/>
          <w:szCs w:val="28"/>
        </w:rPr>
        <w:lastRenderedPageBreak/>
        <w:t>позволяет использовать возможности родительской ОС по осуществлению комутации с другими GenOS сборками и управлению переферийными устройствами.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>Развитые средства символьного ввода-вывода (наследство от Arduino) позволяют осуществлять комутацию сборок Genos независимую от физической или програмной реализации исполняющих устройств, и средств передачи данных. Использование Genos сборок в качестве интерфейса удалённого доступа к Genos же сборкам позволяет обойти проблемы, связанные с реализацией протоколов обмена клиент-сервер, так как, по сути, общение производится двумя экземплярами одного и того же модуля (при этом реализация сборок может существенно различаться).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>Несмотря на наличие собственной системы ввода вывода, предоставляется возможность использования стандартных clib средств ввода-вывода, но упор делается на собственную реализацию, максимально использующую возможности C++.</w:t>
      </w:r>
      <w:r w:rsidRPr="008E5A85">
        <w:rPr>
          <w:rFonts w:ascii="Times New Roman" w:hAnsi="Times New Roman" w:cs="Times New Roman"/>
          <w:sz w:val="28"/>
          <w:szCs w:val="28"/>
        </w:rPr>
        <w:br/>
      </w:r>
      <w:r w:rsidRPr="008E5A85">
        <w:rPr>
          <w:rFonts w:ascii="Times New Roman" w:hAnsi="Times New Roman" w:cs="Times New Roman"/>
          <w:sz w:val="28"/>
          <w:szCs w:val="28"/>
        </w:rPr>
        <w:br/>
        <w:t>Служба сборки GenOS строится из расчета того, чтобы не навязывать пользователю определёного формата построения проекта. Использования отдельного модуля возможно подключением пары строк к Makefile, а структура каталогов и намеренная инкапсуляция кода дают возможность копирования отдельных модулей в пользовательские проекты.</w:t>
      </w:r>
    </w:p>
    <w:p w:rsidR="00D16767" w:rsidRPr="008E5A85" w:rsidRDefault="00D16767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В варианте, представленном в текущий момент на макете квадрокоптера,</w:t>
      </w:r>
      <w:r w:rsidR="00D77651" w:rsidRPr="008E5A85">
        <w:rPr>
          <w:rFonts w:ascii="Times New Roman" w:hAnsi="Times New Roman" w:cs="Times New Roman"/>
          <w:sz w:val="28"/>
          <w:szCs w:val="28"/>
        </w:rPr>
        <w:t xml:space="preserve"> ОС имеет</w:t>
      </w:r>
    </w:p>
    <w:p w:rsidR="00F139B8" w:rsidRPr="008E5A85" w:rsidRDefault="00D77651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службу времени.</w:t>
      </w:r>
    </w:p>
    <w:p w:rsidR="00D77651" w:rsidRPr="008E5A85" w:rsidRDefault="00D77651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событийный</w:t>
      </w:r>
      <w:r w:rsidRPr="008E5A85">
        <w:rPr>
          <w:rFonts w:ascii="Times New Roman" w:hAnsi="Times New Roman" w:cs="Times New Roman"/>
          <w:sz w:val="28"/>
          <w:szCs w:val="28"/>
        </w:rPr>
        <w:t xml:space="preserve"> диспетчер отложенного вызова.</w:t>
      </w:r>
    </w:p>
    <w:p w:rsidR="00F139B8" w:rsidRPr="008E5A85" w:rsidRDefault="00D77651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консоль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в составе </w:t>
      </w:r>
      <w:r w:rsidR="00D16767" w:rsidRPr="008E5A8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D16767" w:rsidRPr="008E5A85">
        <w:rPr>
          <w:rFonts w:ascii="Times New Roman" w:hAnsi="Times New Roman" w:cs="Times New Roman"/>
          <w:sz w:val="28"/>
          <w:szCs w:val="28"/>
        </w:rPr>
        <w:t>-</w:t>
      </w:r>
      <w:r w:rsidR="00D16767" w:rsidRPr="008E5A85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библиотеки и обработчиком потока ввода-вывода.</w:t>
      </w:r>
    </w:p>
    <w:p w:rsidR="00D77651" w:rsidRPr="008E5A85" w:rsidRDefault="00D77651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модуль регистрации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консольных команд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D77651" w:rsidRPr="008E5A85" w:rsidRDefault="00D77651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ардуиновскую систему потоков ввода-вывода.</w:t>
      </w:r>
      <w:r w:rsidR="00381F76" w:rsidRPr="008E5A85">
        <w:rPr>
          <w:rFonts w:ascii="Times New Roman" w:hAnsi="Times New Roman" w:cs="Times New Roman"/>
          <w:sz w:val="28"/>
          <w:szCs w:val="28"/>
        </w:rPr>
        <w:t>ть</w:t>
      </w:r>
    </w:p>
    <w:p w:rsidR="00F139B8" w:rsidRPr="008E5A85" w:rsidRDefault="00277C68" w:rsidP="00277C68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E5A85">
        <w:rPr>
          <w:rFonts w:ascii="Times New Roman" w:hAnsi="Times New Roman" w:cs="Times New Roman"/>
          <w:sz w:val="28"/>
          <w:szCs w:val="28"/>
        </w:rPr>
        <w:t>2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5A85">
        <w:rPr>
          <w:rFonts w:ascii="Times New Roman" w:hAnsi="Times New Roman" w:cs="Times New Roman"/>
          <w:sz w:val="28"/>
          <w:szCs w:val="28"/>
        </w:rPr>
        <w:t xml:space="preserve"> интерфейса.</w:t>
      </w:r>
    </w:p>
    <w:p w:rsidR="00277C68" w:rsidRPr="008E5A85" w:rsidRDefault="00D16767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- аппаратно независимый алгоритм работы с 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IMU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D16767" w:rsidRPr="008E5A85" w:rsidRDefault="00D16767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- модуль удалённого доступа к глобальным переменным.</w:t>
      </w:r>
    </w:p>
    <w:p w:rsidR="00083178" w:rsidRPr="008E5A85" w:rsidRDefault="00277C68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Наиболее значимые для работы с тестируемым ПО функции –</w:t>
      </w:r>
    </w:p>
    <w:p w:rsidR="00277C68" w:rsidRPr="008E5A85" w:rsidRDefault="00277C68" w:rsidP="00D16767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millis</w:t>
      </w:r>
      <w:r w:rsidRPr="008E5A85">
        <w:rPr>
          <w:rFonts w:ascii="Times New Roman" w:hAnsi="Times New Roman" w:cs="Times New Roman"/>
          <w:sz w:val="28"/>
          <w:szCs w:val="28"/>
        </w:rPr>
        <w:t>() – узнать текущее время в миллисекундах.</w:t>
      </w:r>
    </w:p>
    <w:p w:rsidR="00277C68" w:rsidRPr="008E5A85" w:rsidRDefault="00277C68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-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CSH</w:t>
      </w:r>
      <w:r w:rsidRPr="008E5A85">
        <w:rPr>
          <w:rFonts w:ascii="Times New Roman" w:hAnsi="Times New Roman" w:cs="Times New Roman"/>
          <w:sz w:val="28"/>
          <w:szCs w:val="28"/>
        </w:rPr>
        <w:t>_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5A85">
        <w:rPr>
          <w:rFonts w:ascii="Times New Roman" w:hAnsi="Times New Roman" w:cs="Times New Roman"/>
          <w:sz w:val="28"/>
          <w:szCs w:val="28"/>
        </w:rPr>
        <w:t>::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newTimer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– вызвать определённую функцию через заданный интервал времени.</w:t>
      </w:r>
    </w:p>
    <w:p w:rsidR="00277C68" w:rsidRPr="008E5A85" w:rsidRDefault="00277C68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-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D16767" w:rsidRPr="008E5A85">
        <w:rPr>
          <w:rFonts w:ascii="Times New Roman" w:hAnsi="Times New Roman" w:cs="Times New Roman"/>
          <w:sz w:val="28"/>
          <w:szCs w:val="28"/>
        </w:rPr>
        <w:t xml:space="preserve"> – Зарегистрировать функцию для доступа к ней через консоль. </w:t>
      </w: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D16767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F3413E" w:rsidRPr="008E5A85">
        <w:rPr>
          <w:rFonts w:ascii="Times New Roman" w:hAnsi="Times New Roman" w:cs="Times New Roman"/>
          <w:sz w:val="28"/>
          <w:szCs w:val="28"/>
        </w:rPr>
        <w:t>консольного</w:t>
      </w:r>
      <w:r w:rsidRPr="008E5A85">
        <w:rPr>
          <w:rFonts w:ascii="Times New Roman" w:hAnsi="Times New Roman" w:cs="Times New Roman"/>
          <w:sz w:val="28"/>
          <w:szCs w:val="28"/>
        </w:rPr>
        <w:t xml:space="preserve"> интерфейса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 xml:space="preserve"> позволяет осуществлять удобную отладку и управления ПО макета</w:t>
      </w:r>
      <w:r w:rsidR="00F3413E" w:rsidRPr="008E5A85">
        <w:rPr>
          <w:rFonts w:ascii="Times New Roman" w:hAnsi="Times New Roman" w:cs="Times New Roman"/>
          <w:sz w:val="28"/>
          <w:szCs w:val="28"/>
        </w:rPr>
        <w:t xml:space="preserve"> (а также получения телеметрии)</w:t>
      </w:r>
      <w:r w:rsidRPr="008E5A85">
        <w:rPr>
          <w:rFonts w:ascii="Times New Roman" w:hAnsi="Times New Roman" w:cs="Times New Roman"/>
          <w:sz w:val="28"/>
          <w:szCs w:val="28"/>
        </w:rPr>
        <w:t xml:space="preserve">, посредством стандартных эмуляторов терминала, таких как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gtkterm</w:t>
      </w:r>
      <w:r w:rsidRPr="008E5A85">
        <w:rPr>
          <w:rFonts w:ascii="Times New Roman" w:hAnsi="Times New Roman" w:cs="Times New Roman"/>
          <w:sz w:val="28"/>
          <w:szCs w:val="28"/>
        </w:rPr>
        <w:t>.</w:t>
      </w:r>
    </w:p>
    <w:p w:rsidR="00D16767" w:rsidRPr="008E5A85" w:rsidRDefault="00D16767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>Событийный диспетчер</w:t>
      </w:r>
      <w:r w:rsidR="00F3413E" w:rsidRPr="008E5A85">
        <w:rPr>
          <w:rFonts w:ascii="Times New Roman" w:hAnsi="Times New Roman" w:cs="Times New Roman"/>
          <w:sz w:val="28"/>
          <w:szCs w:val="28"/>
        </w:rPr>
        <w:t xml:space="preserve"> предоставляет удобный </w:t>
      </w:r>
      <w:r w:rsidR="00F3413E" w:rsidRPr="008E5A8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3413E" w:rsidRPr="008E5A85">
        <w:rPr>
          <w:rFonts w:ascii="Times New Roman" w:hAnsi="Times New Roman" w:cs="Times New Roman"/>
          <w:sz w:val="28"/>
          <w:szCs w:val="28"/>
        </w:rPr>
        <w:t xml:space="preserve"> для программирования интервалов опроса датчиков, диспетчиризации просчета навигационной задачи и управления двигателями.</w:t>
      </w:r>
    </w:p>
    <w:p w:rsidR="00F3413E" w:rsidRPr="008E5A85" w:rsidRDefault="00F3413E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 xml:space="preserve"> также позволяет решать вопросы связанные с аварийным отключением исполнительной системы аппарата, при возникновении нештатных ситуаций (таких, как разрыв канала связи с наземной частью).</w:t>
      </w:r>
    </w:p>
    <w:p w:rsidR="00F3413E" w:rsidRPr="008E5A85" w:rsidRDefault="00F3413E" w:rsidP="004100D9">
      <w:pPr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F3413E" w:rsidP="004100D9">
      <w:pPr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F3413E" w:rsidP="004100D9">
      <w:pPr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F3413E" w:rsidP="004100D9">
      <w:pPr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F3413E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br w:type="page"/>
      </w:r>
    </w:p>
    <w:p w:rsidR="00F3413E" w:rsidRPr="008E5A85" w:rsidRDefault="00F3413E" w:rsidP="00F3413E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lastRenderedPageBreak/>
        <w:t>Наземная часть. Технологическое програмное обеспечение наземной части.</w:t>
      </w:r>
    </w:p>
    <w:p w:rsidR="0039791A" w:rsidRPr="008E5A85" w:rsidRDefault="0039791A" w:rsidP="00F341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791A" w:rsidRPr="008E5A85" w:rsidRDefault="0039791A" w:rsidP="003979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791A" w:rsidRPr="008E5A85" w:rsidRDefault="0039791A" w:rsidP="0039791A">
      <w:pPr>
        <w:pStyle w:val="a3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Программа наземной части комплекса также строится на базу модулей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 xml:space="preserve">, работающих на базе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E5A85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39791A" w:rsidRPr="008E5A85" w:rsidRDefault="0039791A" w:rsidP="003979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F3413E" w:rsidP="00F3413E">
      <w:pPr>
        <w:pStyle w:val="a3"/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 xml:space="preserve">В соответствии с концепцией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GenOS</w:t>
      </w:r>
      <w:r w:rsidRPr="008E5A85">
        <w:rPr>
          <w:rFonts w:ascii="Times New Roman" w:hAnsi="Times New Roman" w:cs="Times New Roman"/>
          <w:sz w:val="28"/>
          <w:szCs w:val="28"/>
        </w:rPr>
        <w:t>, удалённое управление в части системных команд  устройством осуществляется через консоль. Использование этого канала связи так же позволяет осуществлять удалённое управление потребной тягой, но частота такого интерфейса не является достаточной для управления полётом макета в силу того, что на приёмном конце требуется обработка строк</w:t>
      </w:r>
      <w:r w:rsidR="0039791A" w:rsidRPr="008E5A85">
        <w:rPr>
          <w:rFonts w:ascii="Times New Roman" w:hAnsi="Times New Roman" w:cs="Times New Roman"/>
          <w:sz w:val="28"/>
          <w:szCs w:val="28"/>
        </w:rPr>
        <w:t>, передающих информацию</w:t>
      </w:r>
      <w:r w:rsidRPr="008E5A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791A" w:rsidRPr="008E5A85" w:rsidRDefault="0039791A" w:rsidP="00F341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13E" w:rsidRPr="008E5A85" w:rsidRDefault="0039791A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ab/>
        <w:t xml:space="preserve">Обратный канал связи позволяет удалённо получать телеметрию макета, показания датчиков, текущее решение задачи ориентации, установленные флаги системы аварийного отключения и д.р.. </w:t>
      </w:r>
    </w:p>
    <w:p w:rsidR="00F139B8" w:rsidRPr="008E5A85" w:rsidRDefault="0039791A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ab/>
        <w:t xml:space="preserve">Управление макетом осуществляется через консоль, либо непосредственным вводом управляющих команд, либо автоматической генерацией управляющих комманд. Автоматическая генерация осуществляется по данным снятым с пульта управления, в качестве которого в рассматриваемой системе (на текущий момент) установлен геймпад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Threstmaster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5A85">
        <w:rPr>
          <w:rFonts w:ascii="Times New Roman" w:hAnsi="Times New Roman" w:cs="Times New Roman"/>
          <w:sz w:val="28"/>
          <w:szCs w:val="28"/>
        </w:rPr>
        <w:t>-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wireless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Pr="008E5A85">
        <w:rPr>
          <w:rFonts w:ascii="Times New Roman" w:hAnsi="Times New Roman" w:cs="Times New Roman"/>
          <w:sz w:val="28"/>
          <w:szCs w:val="28"/>
        </w:rPr>
        <w:t xml:space="preserve"> </w:t>
      </w:r>
      <w:r w:rsidRPr="008E5A8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E5A85">
        <w:rPr>
          <w:rFonts w:ascii="Times New Roman" w:hAnsi="Times New Roman" w:cs="Times New Roman"/>
          <w:sz w:val="28"/>
          <w:szCs w:val="28"/>
        </w:rPr>
        <w:t>.4.</w:t>
      </w:r>
    </w:p>
    <w:p w:rsidR="0039791A" w:rsidRPr="008E5A85" w:rsidRDefault="0039791A" w:rsidP="004100D9">
      <w:pPr>
        <w:rPr>
          <w:rFonts w:ascii="Times New Roman" w:hAnsi="Times New Roman" w:cs="Times New Roman"/>
          <w:sz w:val="28"/>
          <w:szCs w:val="28"/>
        </w:rPr>
      </w:pPr>
    </w:p>
    <w:p w:rsidR="0039791A" w:rsidRPr="008E5A85" w:rsidRDefault="0039791A" w:rsidP="004100D9">
      <w:pPr>
        <w:rPr>
          <w:rFonts w:ascii="Times New Roman" w:hAnsi="Times New Roman" w:cs="Times New Roman"/>
          <w:sz w:val="28"/>
          <w:szCs w:val="28"/>
        </w:rPr>
      </w:pPr>
      <w:r w:rsidRPr="008E5A85">
        <w:rPr>
          <w:rFonts w:ascii="Times New Roman" w:hAnsi="Times New Roman" w:cs="Times New Roman"/>
          <w:sz w:val="28"/>
          <w:szCs w:val="28"/>
        </w:rPr>
        <w:tab/>
      </w:r>
    </w:p>
    <w:p w:rsidR="0039791A" w:rsidRPr="008E5A85" w:rsidRDefault="0039791A" w:rsidP="004100D9">
      <w:pPr>
        <w:rPr>
          <w:rFonts w:ascii="Times New Roman" w:hAnsi="Times New Roman" w:cs="Times New Roman"/>
          <w:sz w:val="28"/>
          <w:szCs w:val="28"/>
        </w:rPr>
      </w:pPr>
    </w:p>
    <w:p w:rsidR="00F139B8" w:rsidRPr="008E5A85" w:rsidRDefault="00F139B8" w:rsidP="004100D9">
      <w:pPr>
        <w:rPr>
          <w:rFonts w:ascii="Times New Roman" w:hAnsi="Times New Roman" w:cs="Times New Roman"/>
          <w:sz w:val="28"/>
          <w:szCs w:val="28"/>
        </w:rPr>
      </w:pPr>
    </w:p>
    <w:sectPr w:rsidR="00F139B8" w:rsidRPr="008E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yandex.st/serp/0xfa6f82c/blocks-desktop/b-serp-item/mime-icon/b-serp-item__mime-icon-pdf.png" style="width:15pt;height:12pt;visibility:visible;mso-wrap-style:square" o:bullet="t">
        <v:imagedata r:id="rId1" o:title="b-serp-item__mime-icon-pdf"/>
      </v:shape>
    </w:pict>
  </w:numPicBullet>
  <w:abstractNum w:abstractNumId="0">
    <w:nsid w:val="076439AF"/>
    <w:multiLevelType w:val="multilevel"/>
    <w:tmpl w:val="F6D01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B6C4CDD"/>
    <w:multiLevelType w:val="multilevel"/>
    <w:tmpl w:val="8A30FBB8"/>
    <w:lvl w:ilvl="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F060AA0"/>
    <w:multiLevelType w:val="multilevel"/>
    <w:tmpl w:val="9F96D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1A8E6514"/>
    <w:multiLevelType w:val="multilevel"/>
    <w:tmpl w:val="EFD6A2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330E35"/>
    <w:multiLevelType w:val="multilevel"/>
    <w:tmpl w:val="65DAD89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1C5515AD"/>
    <w:multiLevelType w:val="multilevel"/>
    <w:tmpl w:val="70AC0A4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C552FD8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D882C7F"/>
    <w:multiLevelType w:val="multilevel"/>
    <w:tmpl w:val="96826B6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DC36764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62B6934"/>
    <w:multiLevelType w:val="hybridMultilevel"/>
    <w:tmpl w:val="F0F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A5681"/>
    <w:multiLevelType w:val="multilevel"/>
    <w:tmpl w:val="F6D01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2A1948F3"/>
    <w:multiLevelType w:val="multilevel"/>
    <w:tmpl w:val="B3C0809C"/>
    <w:lvl w:ilvl="0">
      <w:start w:val="8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DCF1713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33946FB4"/>
    <w:multiLevelType w:val="multilevel"/>
    <w:tmpl w:val="301878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6F4646A"/>
    <w:multiLevelType w:val="multilevel"/>
    <w:tmpl w:val="0ED083A6"/>
    <w:lvl w:ilvl="0">
      <w:start w:val="7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Theme="minorEastAsia" w:hint="default"/>
      </w:rPr>
    </w:lvl>
  </w:abstractNum>
  <w:abstractNum w:abstractNumId="15">
    <w:nsid w:val="39273C9F"/>
    <w:multiLevelType w:val="hybridMultilevel"/>
    <w:tmpl w:val="D2105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D3579B"/>
    <w:multiLevelType w:val="multilevel"/>
    <w:tmpl w:val="EED859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431079ED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458C5A7E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FC3407C"/>
    <w:multiLevelType w:val="multilevel"/>
    <w:tmpl w:val="51E41922"/>
    <w:lvl w:ilvl="0">
      <w:start w:val="7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eastAsiaTheme="minorEastAsia" w:hint="default"/>
      </w:rPr>
    </w:lvl>
  </w:abstractNum>
  <w:abstractNum w:abstractNumId="20">
    <w:nsid w:val="51951606"/>
    <w:multiLevelType w:val="hybridMultilevel"/>
    <w:tmpl w:val="1E2E42D6"/>
    <w:lvl w:ilvl="0" w:tplc="786EA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6A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22F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2E0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9AE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D04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0C1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0C7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529F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33611DC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5BCD188A"/>
    <w:multiLevelType w:val="multilevel"/>
    <w:tmpl w:val="05B8B42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3">
    <w:nsid w:val="5C96276E"/>
    <w:multiLevelType w:val="multilevel"/>
    <w:tmpl w:val="A1245D8C"/>
    <w:lvl w:ilvl="0">
      <w:start w:val="1"/>
      <w:numFmt w:val="decimal"/>
      <w:lvlText w:val="%1.0.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4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4">
    <w:nsid w:val="5E9F3908"/>
    <w:multiLevelType w:val="multilevel"/>
    <w:tmpl w:val="32601D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4" w:hanging="1440"/>
      </w:pPr>
      <w:rPr>
        <w:rFonts w:hint="default"/>
      </w:rPr>
    </w:lvl>
  </w:abstractNum>
  <w:abstractNum w:abstractNumId="25">
    <w:nsid w:val="5F5B0382"/>
    <w:multiLevelType w:val="multilevel"/>
    <w:tmpl w:val="8A6E1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699B24BA"/>
    <w:multiLevelType w:val="hybridMultilevel"/>
    <w:tmpl w:val="69A8CC48"/>
    <w:lvl w:ilvl="0" w:tplc="0D362C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64A33"/>
    <w:multiLevelType w:val="multilevel"/>
    <w:tmpl w:val="735C14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21"/>
  </w:num>
  <w:num w:numId="5">
    <w:abstractNumId w:val="22"/>
  </w:num>
  <w:num w:numId="6">
    <w:abstractNumId w:val="9"/>
  </w:num>
  <w:num w:numId="7">
    <w:abstractNumId w:val="6"/>
  </w:num>
  <w:num w:numId="8">
    <w:abstractNumId w:val="8"/>
  </w:num>
  <w:num w:numId="9">
    <w:abstractNumId w:val="18"/>
  </w:num>
  <w:num w:numId="10">
    <w:abstractNumId w:val="24"/>
  </w:num>
  <w:num w:numId="11">
    <w:abstractNumId w:val="13"/>
  </w:num>
  <w:num w:numId="12">
    <w:abstractNumId w:val="2"/>
  </w:num>
  <w:num w:numId="13">
    <w:abstractNumId w:val="25"/>
  </w:num>
  <w:num w:numId="14">
    <w:abstractNumId w:val="17"/>
  </w:num>
  <w:num w:numId="15">
    <w:abstractNumId w:val="19"/>
  </w:num>
  <w:num w:numId="16">
    <w:abstractNumId w:val="14"/>
  </w:num>
  <w:num w:numId="17">
    <w:abstractNumId w:val="12"/>
  </w:num>
  <w:num w:numId="18">
    <w:abstractNumId w:val="3"/>
  </w:num>
  <w:num w:numId="19">
    <w:abstractNumId w:val="7"/>
  </w:num>
  <w:num w:numId="20">
    <w:abstractNumId w:val="26"/>
  </w:num>
  <w:num w:numId="21">
    <w:abstractNumId w:val="11"/>
  </w:num>
  <w:num w:numId="22">
    <w:abstractNumId w:val="27"/>
  </w:num>
  <w:num w:numId="23">
    <w:abstractNumId w:val="4"/>
  </w:num>
  <w:num w:numId="24">
    <w:abstractNumId w:val="20"/>
  </w:num>
  <w:num w:numId="25">
    <w:abstractNumId w:val="1"/>
  </w:num>
  <w:num w:numId="26">
    <w:abstractNumId w:val="0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5F"/>
    <w:rsid w:val="00004A32"/>
    <w:rsid w:val="000245E8"/>
    <w:rsid w:val="0002625F"/>
    <w:rsid w:val="00083178"/>
    <w:rsid w:val="000B01F0"/>
    <w:rsid w:val="000B2810"/>
    <w:rsid w:val="000C6E54"/>
    <w:rsid w:val="000F69A7"/>
    <w:rsid w:val="00131BD3"/>
    <w:rsid w:val="00143660"/>
    <w:rsid w:val="00143D29"/>
    <w:rsid w:val="00172436"/>
    <w:rsid w:val="00177687"/>
    <w:rsid w:val="00194F67"/>
    <w:rsid w:val="00195F6A"/>
    <w:rsid w:val="001B3E81"/>
    <w:rsid w:val="001C515E"/>
    <w:rsid w:val="001D49DD"/>
    <w:rsid w:val="00220232"/>
    <w:rsid w:val="00220A2A"/>
    <w:rsid w:val="00244E7A"/>
    <w:rsid w:val="00260AB4"/>
    <w:rsid w:val="00277C68"/>
    <w:rsid w:val="002930C8"/>
    <w:rsid w:val="0029374E"/>
    <w:rsid w:val="002A6858"/>
    <w:rsid w:val="002D36F9"/>
    <w:rsid w:val="00307CEB"/>
    <w:rsid w:val="0033008C"/>
    <w:rsid w:val="00340233"/>
    <w:rsid w:val="00356D0D"/>
    <w:rsid w:val="00367C80"/>
    <w:rsid w:val="003709D5"/>
    <w:rsid w:val="00373757"/>
    <w:rsid w:val="00381F76"/>
    <w:rsid w:val="0038372D"/>
    <w:rsid w:val="0039791A"/>
    <w:rsid w:val="003C1663"/>
    <w:rsid w:val="003E18B1"/>
    <w:rsid w:val="003F4330"/>
    <w:rsid w:val="004100D9"/>
    <w:rsid w:val="00436A8E"/>
    <w:rsid w:val="00444A56"/>
    <w:rsid w:val="00444C3C"/>
    <w:rsid w:val="004761F1"/>
    <w:rsid w:val="004A0A11"/>
    <w:rsid w:val="004C220A"/>
    <w:rsid w:val="004C433F"/>
    <w:rsid w:val="004F0543"/>
    <w:rsid w:val="004F4501"/>
    <w:rsid w:val="00500C4D"/>
    <w:rsid w:val="0050114B"/>
    <w:rsid w:val="005068C6"/>
    <w:rsid w:val="0058555B"/>
    <w:rsid w:val="005F324D"/>
    <w:rsid w:val="00626FDC"/>
    <w:rsid w:val="00644528"/>
    <w:rsid w:val="0065332B"/>
    <w:rsid w:val="00654E60"/>
    <w:rsid w:val="006779B5"/>
    <w:rsid w:val="006E23CE"/>
    <w:rsid w:val="006E535C"/>
    <w:rsid w:val="007060E4"/>
    <w:rsid w:val="00765F60"/>
    <w:rsid w:val="00784E15"/>
    <w:rsid w:val="007B616A"/>
    <w:rsid w:val="007E1EF3"/>
    <w:rsid w:val="007E40ED"/>
    <w:rsid w:val="007F033D"/>
    <w:rsid w:val="007F4B71"/>
    <w:rsid w:val="007F7E02"/>
    <w:rsid w:val="00806488"/>
    <w:rsid w:val="008649CE"/>
    <w:rsid w:val="00865063"/>
    <w:rsid w:val="00866041"/>
    <w:rsid w:val="00867ACB"/>
    <w:rsid w:val="008B1C4A"/>
    <w:rsid w:val="008E5A85"/>
    <w:rsid w:val="009A5368"/>
    <w:rsid w:val="009C31DA"/>
    <w:rsid w:val="009C595B"/>
    <w:rsid w:val="00A11A48"/>
    <w:rsid w:val="00A32049"/>
    <w:rsid w:val="00A40F1E"/>
    <w:rsid w:val="00A60EE6"/>
    <w:rsid w:val="00A659F6"/>
    <w:rsid w:val="00A87DA8"/>
    <w:rsid w:val="00AB45D9"/>
    <w:rsid w:val="00AE5C6B"/>
    <w:rsid w:val="00B40E2B"/>
    <w:rsid w:val="00B458F0"/>
    <w:rsid w:val="00BB6EF3"/>
    <w:rsid w:val="00BC17FC"/>
    <w:rsid w:val="00BD25E1"/>
    <w:rsid w:val="00BE1AE1"/>
    <w:rsid w:val="00BE789E"/>
    <w:rsid w:val="00BF110C"/>
    <w:rsid w:val="00BF30BA"/>
    <w:rsid w:val="00BF5A3D"/>
    <w:rsid w:val="00C25286"/>
    <w:rsid w:val="00C42284"/>
    <w:rsid w:val="00C64158"/>
    <w:rsid w:val="00C80DEF"/>
    <w:rsid w:val="00C85A68"/>
    <w:rsid w:val="00CB1081"/>
    <w:rsid w:val="00CB2E20"/>
    <w:rsid w:val="00CD4F02"/>
    <w:rsid w:val="00CE01B4"/>
    <w:rsid w:val="00CE6C05"/>
    <w:rsid w:val="00D16767"/>
    <w:rsid w:val="00D247A3"/>
    <w:rsid w:val="00D54A4C"/>
    <w:rsid w:val="00D7725F"/>
    <w:rsid w:val="00D77651"/>
    <w:rsid w:val="00DB37EF"/>
    <w:rsid w:val="00DC314F"/>
    <w:rsid w:val="00E115AB"/>
    <w:rsid w:val="00E25314"/>
    <w:rsid w:val="00E27798"/>
    <w:rsid w:val="00E441CB"/>
    <w:rsid w:val="00E47C6E"/>
    <w:rsid w:val="00E52989"/>
    <w:rsid w:val="00E669BB"/>
    <w:rsid w:val="00E86A47"/>
    <w:rsid w:val="00E93B68"/>
    <w:rsid w:val="00EA0545"/>
    <w:rsid w:val="00EA1171"/>
    <w:rsid w:val="00EB3E93"/>
    <w:rsid w:val="00EC12D7"/>
    <w:rsid w:val="00ED0A5D"/>
    <w:rsid w:val="00EE0F7E"/>
    <w:rsid w:val="00EE5A51"/>
    <w:rsid w:val="00F0472B"/>
    <w:rsid w:val="00F07A35"/>
    <w:rsid w:val="00F07A8B"/>
    <w:rsid w:val="00F139B8"/>
    <w:rsid w:val="00F17EA1"/>
    <w:rsid w:val="00F277F1"/>
    <w:rsid w:val="00F3413E"/>
    <w:rsid w:val="00F34385"/>
    <w:rsid w:val="00F44A42"/>
    <w:rsid w:val="00F50DF9"/>
    <w:rsid w:val="00F725F7"/>
    <w:rsid w:val="00F73707"/>
    <w:rsid w:val="00F7581F"/>
    <w:rsid w:val="00F818BD"/>
    <w:rsid w:val="00FB518F"/>
    <w:rsid w:val="00F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CAA5B-6C40-4659-8B22-E4292091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0D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D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F11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50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osttitle">
    <w:name w:val="post_title"/>
    <w:basedOn w:val="a0"/>
    <w:rsid w:val="00F50DF9"/>
  </w:style>
  <w:style w:type="character" w:customStyle="1" w:styleId="apple-converted-space">
    <w:name w:val="apple-converted-space"/>
    <w:basedOn w:val="a0"/>
    <w:rsid w:val="00F50DF9"/>
  </w:style>
  <w:style w:type="character" w:customStyle="1" w:styleId="a4">
    <w:name w:val="Текст выноски Знак"/>
    <w:basedOn w:val="a0"/>
    <w:link w:val="a5"/>
    <w:uiPriority w:val="99"/>
    <w:semiHidden/>
    <w:rsid w:val="00F50DF9"/>
    <w:rPr>
      <w:rFonts w:ascii="Segoe UI" w:eastAsia="MS Mincho" w:hAnsi="Segoe UI" w:cs="Segoe UI"/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F50DF9"/>
    <w:pPr>
      <w:spacing w:after="0" w:line="240" w:lineRule="auto"/>
    </w:pPr>
    <w:rPr>
      <w:rFonts w:ascii="Segoe UI" w:eastAsia="MS Mincho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50DF9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7">
    <w:name w:val="Верхний колонтитул Знак"/>
    <w:basedOn w:val="a0"/>
    <w:link w:val="a6"/>
    <w:uiPriority w:val="99"/>
    <w:rsid w:val="00F50DF9"/>
    <w:rPr>
      <w:rFonts w:eastAsia="MS Mincho"/>
    </w:rPr>
  </w:style>
  <w:style w:type="paragraph" w:styleId="a8">
    <w:name w:val="footer"/>
    <w:basedOn w:val="a"/>
    <w:link w:val="a9"/>
    <w:uiPriority w:val="99"/>
    <w:unhideWhenUsed/>
    <w:rsid w:val="00F50DF9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9">
    <w:name w:val="Нижний колонтитул Знак"/>
    <w:basedOn w:val="a0"/>
    <w:link w:val="a8"/>
    <w:uiPriority w:val="99"/>
    <w:rsid w:val="00F50DF9"/>
    <w:rPr>
      <w:rFonts w:eastAsia="MS Mincho"/>
    </w:rPr>
  </w:style>
  <w:style w:type="character" w:styleId="aa">
    <w:name w:val="Placeholder Text"/>
    <w:basedOn w:val="a0"/>
    <w:uiPriority w:val="99"/>
    <w:semiHidden/>
    <w:rsid w:val="00D24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42</Pages>
  <Words>7076</Words>
  <Characters>40339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88</cp:revision>
  <dcterms:created xsi:type="dcterms:W3CDTF">2014-04-03T06:44:00Z</dcterms:created>
  <dcterms:modified xsi:type="dcterms:W3CDTF">2014-04-22T05:10:00Z</dcterms:modified>
</cp:coreProperties>
</file>